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05CB6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705CB6">
              <w:rPr>
                <w:rFonts w:ascii="Arial" w:hAnsi="Arial" w:cs="Arial"/>
                <w:b/>
                <w:bCs/>
              </w:rPr>
              <w:t>Prepare word documents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05CB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05CB6" w:rsidP="00D90C9F">
            <w:pPr>
              <w:rPr>
                <w:rFonts w:ascii="Arial" w:hAnsi="Arial" w:cs="Arial"/>
              </w:rPr>
            </w:pPr>
            <w:r w:rsidRPr="00705CB6">
              <w:rPr>
                <w:rFonts w:ascii="Arial" w:hAnsi="Arial" w:cs="Arial"/>
              </w:rPr>
              <w:t>This basic module intends to provide knowledge and skills on preparation of word documents. It also deals with basic interface, tools/menu management, safety aspects, and word processing software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6650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B1:</w:t>
            </w:r>
          </w:p>
          <w:p w:rsidR="00705CB6" w:rsidRDefault="00705CB6" w:rsidP="00AD5979">
            <w:pPr>
              <w:pStyle w:val="TableParagraph"/>
              <w:tabs>
                <w:tab w:val="left" w:pos="1120"/>
                <w:tab w:val="left" w:pos="1760"/>
              </w:tabs>
              <w:spacing w:before="1"/>
              <w:ind w:left="93" w:righ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</w:rPr>
              <w:tab/>
              <w:t>Word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P1-Open a new word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P2-Give a name and location to save the word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ind w:left="371" w:right="9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P3-Type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MS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word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file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typing tutor.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Ensure that typed document is spelling error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free.</w:t>
            </w:r>
          </w:p>
          <w:p w:rsidR="00705CB6" w:rsidRDefault="00705CB6" w:rsidP="00AD5979">
            <w:pPr>
              <w:pStyle w:val="TableParagraph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11" w:right="6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P5-Develop the typing speed at least 20 words per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minute. P6-Open and use some typing tutor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programs</w:t>
            </w:r>
          </w:p>
          <w:p w:rsidR="00705CB6" w:rsidRDefault="00705CB6" w:rsidP="00AD5979">
            <w:pPr>
              <w:pStyle w:val="TableParagraph"/>
              <w:spacing w:before="5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P7-Type   by   using   systematic   keyboard   /   finger   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setting.</w:t>
            </w:r>
          </w:p>
          <w:p w:rsidR="00705CB6" w:rsidRDefault="00705CB6" w:rsidP="00AD5979">
            <w:pPr>
              <w:pStyle w:val="TableParagraph"/>
              <w:spacing w:before="1"/>
              <w:ind w:left="3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Preferably with both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hands.</w:t>
            </w:r>
          </w:p>
          <w:p w:rsidR="00705CB6" w:rsidRDefault="00705CB6" w:rsidP="00AD5979">
            <w:pPr>
              <w:pStyle w:val="TableParagraph"/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  <w:p w:rsidR="00705CB6" w:rsidRDefault="00705CB6" w:rsidP="00AD5979">
            <w:pPr>
              <w:pStyle w:val="TableParagraph"/>
              <w:ind w:left="371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P8-Perform some online typing test and to make sure that required typing outcome has been achieved through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online evaluation.</w:t>
            </w:r>
          </w:p>
          <w:p w:rsidR="00705CB6" w:rsidRDefault="00705CB6" w:rsidP="00AD5979">
            <w:pPr>
              <w:pStyle w:val="TableParagraph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ind w:left="436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P-9 Make sure when done typing in MS word the file should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be saved in a known location to access when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wanted.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05CB6" w:rsidRDefault="00705CB6" w:rsidP="00AD5979">
            <w:pPr>
              <w:pStyle w:val="TableParagraph"/>
              <w:spacing w:line="477" w:lineRule="auto"/>
              <w:ind w:left="451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how to open a new or saved file in MS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Word. K2- Explain how to save file in 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Word.</w:t>
            </w:r>
          </w:p>
          <w:p w:rsidR="00705CB6" w:rsidRDefault="00705CB6" w:rsidP="00AD5979">
            <w:pPr>
              <w:pStyle w:val="TableParagraph"/>
              <w:spacing w:before="10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K3. Give details for use of Key Board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typing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3865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B2:</w:t>
            </w:r>
          </w:p>
          <w:p w:rsidR="00705CB6" w:rsidRDefault="00705CB6" w:rsidP="00AD5979">
            <w:pPr>
              <w:pStyle w:val="TableParagraph"/>
              <w:tabs>
                <w:tab w:val="left" w:pos="1017"/>
                <w:tab w:val="left" w:pos="1769"/>
                <w:tab w:val="left" w:pos="2203"/>
              </w:tabs>
              <w:spacing w:before="1"/>
              <w:ind w:left="93" w:righ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Set-up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page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</w:rPr>
              <w:tab/>
              <w:t>a Word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11" w:right="1295" w:firstLine="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P1-Apply the page margins on the word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 xml:space="preserve">document. </w:t>
            </w:r>
            <w:r>
              <w:rPr>
                <w:rFonts w:ascii="Arial"/>
                <w:spacing w:val="2"/>
              </w:rPr>
              <w:t xml:space="preserve">P2-Set </w:t>
            </w:r>
            <w:r>
              <w:rPr>
                <w:rFonts w:ascii="Arial"/>
              </w:rPr>
              <w:t>a suitable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orientation.</w:t>
            </w:r>
          </w:p>
          <w:p w:rsidR="00705CB6" w:rsidRDefault="00705CB6" w:rsidP="00AD5979">
            <w:pPr>
              <w:pStyle w:val="TableParagraph"/>
              <w:spacing w:before="7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P3-Set </w:t>
            </w:r>
            <w:r>
              <w:rPr>
                <w:rFonts w:ascii="Arial"/>
              </w:rPr>
              <w:t>the suitable size of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page.</w:t>
            </w: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499" w:lineRule="auto"/>
              <w:ind w:left="11" w:right="3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Insert some columns in the word file where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appropriate. P5-Perform Page set-up in the given any word file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 xml:space="preserve">document. P6- Ensure new page is added to be </w:t>
            </w:r>
            <w:proofErr w:type="gramStart"/>
            <w:r>
              <w:rPr>
                <w:rFonts w:ascii="Arial"/>
              </w:rPr>
              <w:t>edited/worked</w:t>
            </w:r>
            <w:proofErr w:type="gram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on.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91" w:righ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how to apply the page margins in a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word document.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252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Define page set-up for word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format.</w:t>
            </w:r>
          </w:p>
          <w:p w:rsidR="00705CB6" w:rsidRDefault="00705CB6" w:rsidP="00AD5979">
            <w:pPr>
              <w:pStyle w:val="TableParagraph"/>
              <w:spacing w:line="252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705CB6" w:rsidTr="00AD5979">
        <w:trPr>
          <w:trHeight w:hRule="exact" w:val="3827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B3:</w:t>
            </w: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Edit Word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P1-Edit a typed word </w:t>
            </w:r>
            <w:proofErr w:type="gramStart"/>
            <w:r>
              <w:rPr>
                <w:rFonts w:ascii="Arial"/>
              </w:rPr>
              <w:t>document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.</w:t>
            </w:r>
            <w:proofErr w:type="gramEnd"/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P2-Insert a new word or delete a word in the MS word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10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P3-Insert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paragraph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delete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paragraph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MS word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371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P4-Add </w:t>
            </w:r>
            <w:r>
              <w:rPr>
                <w:rFonts w:ascii="Arial"/>
              </w:rPr>
              <w:t>or delete a page or group of paragraph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through selection.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10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P5-Check the spellings in the word file through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available </w:t>
            </w:r>
            <w:proofErr w:type="gramStart"/>
            <w:r>
              <w:rPr>
                <w:rFonts w:ascii="Arial"/>
              </w:rPr>
              <w:t>dictionary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.</w:t>
            </w:r>
            <w:proofErr w:type="gramEnd"/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editing the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following: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705CB6">
            <w:pPr>
              <w:pStyle w:val="TableParagraph"/>
              <w:numPr>
                <w:ilvl w:val="0"/>
                <w:numId w:val="26"/>
              </w:numPr>
              <w:tabs>
                <w:tab w:val="left" w:pos="153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 or delete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word</w:t>
            </w:r>
          </w:p>
          <w:p w:rsidR="00705CB6" w:rsidRDefault="00705CB6" w:rsidP="00705CB6">
            <w:pPr>
              <w:pStyle w:val="TableParagraph"/>
              <w:numPr>
                <w:ilvl w:val="0"/>
                <w:numId w:val="26"/>
              </w:numPr>
              <w:tabs>
                <w:tab w:val="left" w:pos="1532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Delete or add 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paragraph</w:t>
            </w:r>
          </w:p>
          <w:p w:rsidR="00705CB6" w:rsidRDefault="00705CB6" w:rsidP="00705CB6">
            <w:pPr>
              <w:pStyle w:val="TableParagraph"/>
              <w:numPr>
                <w:ilvl w:val="0"/>
                <w:numId w:val="26"/>
              </w:numPr>
              <w:tabs>
                <w:tab w:val="left" w:pos="1532"/>
              </w:tabs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 or delete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page.</w:t>
            </w:r>
          </w:p>
          <w:p w:rsidR="00705CB6" w:rsidRDefault="00705CB6" w:rsidP="00705CB6">
            <w:pPr>
              <w:pStyle w:val="TableParagraph"/>
              <w:numPr>
                <w:ilvl w:val="0"/>
                <w:numId w:val="26"/>
              </w:numPr>
              <w:tabs>
                <w:tab w:val="left" w:pos="1532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spell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checking</w:t>
            </w:r>
          </w:p>
        </w:tc>
      </w:tr>
    </w:tbl>
    <w:p w:rsidR="00705CB6" w:rsidRDefault="00705CB6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790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/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ind w:left="371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P6-Edit a MS document is as per the given </w:t>
            </w:r>
            <w:proofErr w:type="gramStart"/>
            <w:r>
              <w:rPr>
                <w:rFonts w:ascii="Arial"/>
              </w:rPr>
              <w:t xml:space="preserve">specification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/</w:t>
            </w:r>
            <w:proofErr w:type="gramEnd"/>
            <w:r>
              <w:rPr>
                <w:rFonts w:ascii="Arial"/>
              </w:rPr>
              <w:t xml:space="preserve"> criteria 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demand.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/>
        </w:tc>
      </w:tr>
      <w:tr w:rsidR="00705CB6" w:rsidTr="00AD5979">
        <w:trPr>
          <w:trHeight w:hRule="exact" w:val="5130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253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B4:</w:t>
            </w:r>
          </w:p>
          <w:p w:rsidR="00705CB6" w:rsidRDefault="00705CB6" w:rsidP="00AD5979">
            <w:pPr>
              <w:pStyle w:val="TableParagraph"/>
              <w:tabs>
                <w:tab w:val="left" w:pos="1763"/>
              </w:tabs>
              <w:ind w:left="93" w:righ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Format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Word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P1-Format text in the word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P2-Format headings in the word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11" w:right="24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P3-Insert page numbers in the word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 xml:space="preserve">file. </w:t>
            </w:r>
            <w:r>
              <w:rPr>
                <w:rFonts w:ascii="Arial"/>
                <w:spacing w:val="2"/>
              </w:rPr>
              <w:t xml:space="preserve">P4-Set </w:t>
            </w:r>
            <w:r>
              <w:rPr>
                <w:rFonts w:ascii="Arial"/>
              </w:rPr>
              <w:t>appropriate page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margins.</w:t>
            </w:r>
          </w:p>
          <w:p w:rsidR="00705CB6" w:rsidRDefault="00705CB6" w:rsidP="00AD5979">
            <w:pPr>
              <w:pStyle w:val="TableParagraph"/>
              <w:spacing w:before="7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P5-Apply some background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texture.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P6-Add </w:t>
            </w:r>
            <w:r>
              <w:rPr>
                <w:rFonts w:ascii="Arial"/>
              </w:rPr>
              <w:t xml:space="preserve">some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  <w:r>
              <w:rPr>
                <w:rFonts w:ascii="Arial"/>
              </w:rPr>
              <w:t xml:space="preserve"> to the text /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headings.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P7-Use </w:t>
            </w:r>
            <w:r>
              <w:rPr>
                <w:rFonts w:ascii="Arial"/>
              </w:rPr>
              <w:t>bold and italic commands where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necessary.</w:t>
            </w:r>
          </w:p>
          <w:p w:rsidR="00705CB6" w:rsidRDefault="00705CB6" w:rsidP="00AD59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5CB6" w:rsidRDefault="00705CB6" w:rsidP="00AD5979">
            <w:pPr>
              <w:pStyle w:val="TableParagraph"/>
              <w:ind w:left="371" w:right="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P8-Verify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margins,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columns,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rows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added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and the expected result 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achieved.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451" w:right="5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Classify the different ways to format a word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file. K2- Explain some examples of formatting a word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file.</w:t>
            </w:r>
          </w:p>
        </w:tc>
      </w:tr>
      <w:tr w:rsidR="00705CB6" w:rsidTr="00AD5979">
        <w:trPr>
          <w:trHeight w:hRule="exact" w:val="1801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B5:</w:t>
            </w:r>
          </w:p>
          <w:p w:rsidR="00705CB6" w:rsidRDefault="00705CB6" w:rsidP="00AD5979">
            <w:pPr>
              <w:pStyle w:val="TableParagraph"/>
              <w:tabs>
                <w:tab w:val="left" w:pos="1761"/>
              </w:tabs>
              <w:spacing w:before="2"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Save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b/>
              </w:rPr>
              <w:t>Word</w:t>
            </w: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P1-Assign a name to the word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 w:right="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P2-Save word documents at given location in a storage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device. P3-Retrieve saved files easily when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Elaborate how to save a word file on the hard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disk.</w:t>
            </w:r>
          </w:p>
        </w:tc>
      </w:tr>
    </w:tbl>
    <w:p w:rsidR="00705CB6" w:rsidRDefault="00705CB6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4333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B6:</w:t>
            </w:r>
          </w:p>
          <w:p w:rsidR="00705CB6" w:rsidRDefault="00705CB6" w:rsidP="00AD5979">
            <w:pPr>
              <w:pStyle w:val="TableParagraph"/>
              <w:tabs>
                <w:tab w:val="left" w:pos="945"/>
                <w:tab w:val="left" w:pos="1391"/>
                <w:tab w:val="left" w:pos="1762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Insert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</w:rPr>
              <w:tab/>
              <w:t>a</w:t>
            </w:r>
            <w:r>
              <w:rPr>
                <w:rFonts w:ascii="Arial"/>
                <w:b/>
              </w:rPr>
              <w:tab/>
              <w:t>Word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103" w:right="5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P1-Insert a picture at a given location of a word document. P2-Insert clip art at a given location of a word document. P3-Insert shapes at a given location of a word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document. P4-Insert smart Art at a given location of a word document. P5-Insert chart at a given location of a word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705CB6" w:rsidRDefault="00705CB6" w:rsidP="00AD5979">
            <w:pPr>
              <w:pStyle w:val="TableParagraph"/>
              <w:spacing w:before="7"/>
              <w:ind w:left="463" w:right="10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P6-Make sure that inserted objects are as per the layout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of supplied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1" w:righ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Learn how to insert shapes/clips/smart Arts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and pictures etc. at a given location of a word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</w:tc>
      </w:tr>
      <w:tr w:rsidR="00705CB6" w:rsidTr="00AD5979">
        <w:trPr>
          <w:trHeight w:hRule="exact" w:val="2813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B7:</w:t>
            </w: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Import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P1-Import some contents / material in a word </w:t>
            </w:r>
            <w:proofErr w:type="gramStart"/>
            <w:r>
              <w:rPr>
                <w:rFonts w:ascii="Arial"/>
              </w:rPr>
              <w:t xml:space="preserve">document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from</w:t>
            </w:r>
            <w:proofErr w:type="gramEnd"/>
            <w:r>
              <w:rPr>
                <w:rFonts w:ascii="Arial"/>
              </w:rPr>
              <w:t xml:space="preserve"> any other file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format.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9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P2-Import some material and contents from internet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available online.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P3-Import some material from external memory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devices.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451" w:right="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procedure to import some material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and contents from internet or any other directory at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 required location in a word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file.</w:t>
            </w:r>
          </w:p>
        </w:tc>
      </w:tr>
      <w:tr w:rsidR="00705CB6" w:rsidTr="00AD5979">
        <w:trPr>
          <w:trHeight w:hRule="exact" w:val="538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B8:</w:t>
            </w:r>
          </w:p>
          <w:p w:rsidR="00705CB6" w:rsidRDefault="00705CB6" w:rsidP="00AD5979">
            <w:pPr>
              <w:pStyle w:val="TableParagraph"/>
              <w:tabs>
                <w:tab w:val="left" w:pos="1144"/>
                <w:tab w:val="left" w:pos="1762"/>
              </w:tabs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Protect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</w:rPr>
              <w:tab/>
              <w:t>Word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K1- Know the procedure of protecting a word document 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with</w:t>
            </w:r>
          </w:p>
        </w:tc>
      </w:tr>
    </w:tbl>
    <w:p w:rsidR="00705CB6" w:rsidRDefault="00705CB6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2813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453" w:right="97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of protecting a word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document with a particular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password.</w:t>
            </w: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242" w:lineRule="auto"/>
              <w:ind w:left="45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P2-Change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password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word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file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selecting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stronger password.</w:t>
            </w:r>
          </w:p>
          <w:p w:rsidR="00705CB6" w:rsidRDefault="00705CB6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453" w:right="97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 different kinds of protections in a word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document such as editing restrictions, read only, restricted users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or users with passwords only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</w:t>
            </w:r>
            <w:proofErr w:type="gramEnd"/>
            <w:r>
              <w:rPr>
                <w:rFonts w:ascii="Arial"/>
              </w:rPr>
              <w:t xml:space="preserve"> particular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password.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91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Know about the logic of using a password on a word</w:t>
            </w:r>
            <w:r>
              <w:rPr>
                <w:rFonts w:ascii="Arial"/>
                <w:spacing w:val="22"/>
              </w:rPr>
              <w:t xml:space="preserve"> </w:t>
            </w:r>
            <w:proofErr w:type="gramStart"/>
            <w:r>
              <w:rPr>
                <w:rFonts w:ascii="Arial"/>
              </w:rPr>
              <w:t>file</w:t>
            </w:r>
            <w:proofErr w:type="gramEnd"/>
            <w:r>
              <w:rPr>
                <w:rFonts w:ascii="Arial"/>
              </w:rPr>
              <w:t xml:space="preserve"> as well as selection of a strong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password.</w:t>
            </w:r>
          </w:p>
        </w:tc>
      </w:tr>
      <w:tr w:rsidR="00705CB6" w:rsidTr="00AD5979">
        <w:trPr>
          <w:trHeight w:hRule="exact" w:val="2561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B9:</w:t>
            </w:r>
          </w:p>
          <w:p w:rsidR="00705CB6" w:rsidRDefault="00705CB6" w:rsidP="00AD5979">
            <w:pPr>
              <w:pStyle w:val="TableParagraph"/>
              <w:tabs>
                <w:tab w:val="left" w:pos="940"/>
                <w:tab w:val="left" w:pos="1761"/>
                <w:tab w:val="left" w:pos="2204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Insert</w:t>
            </w:r>
            <w:r>
              <w:rPr>
                <w:rFonts w:ascii="Arial"/>
                <w:b/>
                <w:spacing w:val="-1"/>
              </w:rPr>
              <w:tab/>
              <w:t>Table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</w:rPr>
              <w:tab/>
              <w:t>a Word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3" w:right="9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of inserting table in a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word document.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93" w:right="20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P2-Identify various uses of different tables.</w:t>
            </w:r>
            <w:r>
              <w:rPr>
                <w:rFonts w:ascii="Arial"/>
                <w:spacing w:val="-55"/>
              </w:rPr>
              <w:t xml:space="preserve"> </w:t>
            </w:r>
            <w:r>
              <w:rPr>
                <w:rFonts w:ascii="Arial"/>
              </w:rPr>
              <w:t>P3-Exhibit different attributes of Insert table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91" w:right="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Understand the procedure of inserting table in a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word document.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91" w:right="14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Know about various uses of 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tables. K3- Explain different attributes of Insert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table.</w:t>
            </w:r>
          </w:p>
        </w:tc>
      </w:tr>
      <w:tr w:rsidR="00705CB6" w:rsidTr="00AD5979">
        <w:trPr>
          <w:trHeight w:hRule="exact" w:val="2345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B10:</w:t>
            </w:r>
          </w:p>
          <w:p w:rsidR="00705CB6" w:rsidRDefault="00705CB6" w:rsidP="00AD5979">
            <w:pPr>
              <w:pStyle w:val="TableParagraph"/>
              <w:ind w:left="93" w:righ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Hyperlink Data in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 Word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P1-Associate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data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Hyperlink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location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word document.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P2-Access hyperlinked data when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1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the procedure to associate data as Hyperlink at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 given location of a word document will display with one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click.</w:t>
            </w:r>
          </w:p>
        </w:tc>
      </w:tr>
    </w:tbl>
    <w:p w:rsidR="00705CB6" w:rsidRDefault="00705CB6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2307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B11:</w:t>
            </w:r>
          </w:p>
          <w:p w:rsidR="00705CB6" w:rsidRDefault="00705CB6" w:rsidP="00AD5979">
            <w:pPr>
              <w:pStyle w:val="TableParagraph"/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 mail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b/>
              </w:rPr>
              <w:t>merge in a Word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the mail merge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function.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480" w:lineRule="auto"/>
              <w:ind w:left="103" w:right="19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P2-Demonstrate the </w:t>
            </w:r>
            <w:proofErr w:type="gramStart"/>
            <w:r>
              <w:rPr>
                <w:rFonts w:ascii="Arial"/>
              </w:rPr>
              <w:t>purpose of mail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merge</w:t>
            </w:r>
            <w:proofErr w:type="gramEnd"/>
            <w:r>
              <w:rPr>
                <w:rFonts w:ascii="Arial"/>
              </w:rPr>
              <w:t>. P3-Modify mail merge as per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guidance.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53" w:line="506" w:lineRule="exact"/>
              <w:ind w:left="91" w:right="18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Know about the mail merge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function. K2- Understand the purpose of mail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merge.</w:t>
            </w:r>
          </w:p>
          <w:p w:rsidR="00705CB6" w:rsidRDefault="00705CB6" w:rsidP="00AD5979">
            <w:pPr>
              <w:pStyle w:val="TableParagraph"/>
              <w:spacing w:line="197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705CB6" w:rsidTr="00AD5979">
        <w:trPr>
          <w:trHeight w:hRule="exact" w:val="2813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B12:</w:t>
            </w:r>
          </w:p>
          <w:p w:rsidR="00705CB6" w:rsidRDefault="00705CB6" w:rsidP="00AD5979">
            <w:pPr>
              <w:pStyle w:val="TableParagraph"/>
              <w:tabs>
                <w:tab w:val="left" w:pos="921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Insert</w:t>
            </w:r>
            <w:r>
              <w:rPr>
                <w:rFonts w:ascii="Arial"/>
                <w:b/>
                <w:spacing w:val="-1"/>
              </w:rPr>
              <w:tab/>
              <w:t>header/footer</w:t>
            </w:r>
            <w:r>
              <w:rPr>
                <w:rFonts w:ascii="Arial"/>
                <w:b/>
                <w:spacing w:val="-52"/>
              </w:rPr>
              <w:t xml:space="preserve"> </w:t>
            </w:r>
            <w:r>
              <w:rPr>
                <w:rFonts w:ascii="Arial"/>
                <w:b/>
              </w:rPr>
              <w:t>in a Word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3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various attributes of Header and Footer in 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word file.</w:t>
            </w: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P2-Differentiate between header and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footer.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3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inserting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page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numbers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etc.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 footer.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91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attributes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Header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Footer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 word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line="253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Differentiate between header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footer.</w:t>
            </w:r>
          </w:p>
          <w:p w:rsidR="00705CB6" w:rsidRDefault="00705CB6" w:rsidP="00AD5979">
            <w:pPr>
              <w:pStyle w:val="TableParagraph"/>
              <w:spacing w:line="253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705CB6" w:rsidTr="00AD5979">
        <w:trPr>
          <w:trHeight w:hRule="exact" w:val="256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B13:</w:t>
            </w:r>
          </w:p>
          <w:p w:rsidR="00705CB6" w:rsidRDefault="00705CB6" w:rsidP="00AD5979">
            <w:pPr>
              <w:pStyle w:val="TableParagraph"/>
              <w:spacing w:before="1"/>
              <w:ind w:left="93" w:righ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Insert Section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</w:rPr>
              <w:t>Break in a Word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3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P1-Demonstrate </w:t>
            </w:r>
            <w:proofErr w:type="gramStart"/>
            <w:r>
              <w:rPr>
                <w:rFonts w:ascii="Arial"/>
              </w:rPr>
              <w:t>procedure of inserting section break</w:t>
            </w:r>
            <w:proofErr w:type="gramEnd"/>
            <w:r>
              <w:rPr>
                <w:rFonts w:ascii="Arial"/>
              </w:rPr>
              <w:t xml:space="preserve"> in a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word document.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3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P2-Differentiate between </w:t>
            </w:r>
            <w:proofErr w:type="gramStart"/>
            <w:r>
              <w:rPr>
                <w:rFonts w:ascii="Arial"/>
              </w:rPr>
              <w:t>section</w:t>
            </w:r>
            <w:proofErr w:type="gramEnd"/>
            <w:r>
              <w:rPr>
                <w:rFonts w:ascii="Arial"/>
              </w:rPr>
              <w:t xml:space="preserve"> break and page break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and their purpose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utility.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53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P3-Perform the different </w:t>
            </w:r>
            <w:proofErr w:type="gramStart"/>
            <w:r>
              <w:rPr>
                <w:rFonts w:ascii="Arial"/>
              </w:rPr>
              <w:t>attributes  of</w:t>
            </w:r>
            <w:proofErr w:type="gramEnd"/>
            <w:r>
              <w:rPr>
                <w:rFonts w:ascii="Arial"/>
              </w:rPr>
              <w:t xml:space="preserve">  inserting  section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breaks in a 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file.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91" w:righ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Understand and the purpose and procedure 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inserting section break in a word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91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the difference between section break and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page break.</w:t>
            </w:r>
          </w:p>
        </w:tc>
      </w:tr>
    </w:tbl>
    <w:p w:rsidR="00705CB6" w:rsidRDefault="00705CB6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392"/>
        <w:gridCol w:w="6210"/>
      </w:tblGrid>
      <w:tr w:rsidR="00705CB6" w:rsidTr="00AD5979">
        <w:trPr>
          <w:trHeight w:hRule="exact" w:val="53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05CB6" w:rsidRDefault="00705CB6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05CB6" w:rsidTr="00AD5979">
        <w:trPr>
          <w:trHeight w:hRule="exact" w:val="3826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B14:</w:t>
            </w:r>
          </w:p>
          <w:p w:rsidR="00705CB6" w:rsidRDefault="00705CB6" w:rsidP="00AD5979">
            <w:pPr>
              <w:pStyle w:val="TableParagraph"/>
              <w:spacing w:before="1"/>
              <w:ind w:left="93" w:righ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Set Style in a</w:t>
            </w:r>
            <w:r>
              <w:rPr>
                <w:rFonts w:ascii="Arial"/>
                <w:b/>
                <w:spacing w:val="51"/>
              </w:rPr>
              <w:t xml:space="preserve"> </w:t>
            </w:r>
            <w:r>
              <w:rPr>
                <w:rFonts w:ascii="Arial"/>
                <w:b/>
              </w:rPr>
              <w:t>Word 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P1-Learn about different Styles available in a word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705CB6" w:rsidRDefault="00705CB6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P2-Carry out setting different styles in a word document and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its various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utilities.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P3-Set </w:t>
            </w:r>
            <w:r>
              <w:rPr>
                <w:rFonts w:ascii="Arial"/>
              </w:rPr>
              <w:t xml:space="preserve">an appropriate style in a given document </w:t>
            </w:r>
            <w:proofErr w:type="gramStart"/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the</w:t>
            </w:r>
            <w:proofErr w:type="gramEnd"/>
            <w:r>
              <w:rPr>
                <w:rFonts w:ascii="Arial"/>
              </w:rPr>
              <w:t xml:space="preserve"> contents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371" w:right="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P4-Perform set styles as per the standard / requirements 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the instructor.</w:t>
            </w:r>
          </w:p>
          <w:p w:rsidR="00705CB6" w:rsidRDefault="00705CB6" w:rsidP="00AD5979">
            <w:pPr>
              <w:pStyle w:val="TableParagraph"/>
              <w:spacing w:line="252" w:lineRule="exact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Carry out the procedure to print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1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Know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purpose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setting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styles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word document and its various utilities to differentiate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between different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dialogues.</w:t>
            </w:r>
          </w:p>
        </w:tc>
      </w:tr>
      <w:tr w:rsidR="00705CB6" w:rsidTr="00AD5979">
        <w:trPr>
          <w:trHeight w:hRule="exact" w:val="2814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spacing w:line="252" w:lineRule="exact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B15:</w:t>
            </w:r>
          </w:p>
          <w:p w:rsidR="00705CB6" w:rsidRDefault="00705CB6" w:rsidP="00AD5979">
            <w:pPr>
              <w:pStyle w:val="TableParagraph"/>
              <w:ind w:left="93" w:right="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Insert Table</w:t>
            </w:r>
            <w:r>
              <w:rPr>
                <w:rFonts w:ascii="Arial"/>
                <w:b/>
                <w:spacing w:val="54"/>
              </w:rPr>
              <w:t xml:space="preserve"> </w:t>
            </w:r>
            <w:r>
              <w:rPr>
                <w:rFonts w:ascii="Arial"/>
                <w:b/>
              </w:rPr>
              <w:t>of contents in a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Word Document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05CB6" w:rsidRDefault="00705CB6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P1-Insert a table of contents in a given word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463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different heading options in the toolbars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for inserting table of content in a word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ind w:left="463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various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steps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table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of content in a word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file.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CB6" w:rsidRDefault="00705CB6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05CB6" w:rsidRDefault="00705CB6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5CB6" w:rsidRDefault="00705CB6" w:rsidP="00AD5979">
            <w:pPr>
              <w:pStyle w:val="TableParagraph"/>
              <w:ind w:left="91" w:righ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the procedure to insert a table of contents in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a given 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  <w:p w:rsidR="00705CB6" w:rsidRDefault="00705CB6" w:rsidP="00AD5979">
            <w:pPr>
              <w:pStyle w:val="TableParagraph"/>
              <w:spacing w:line="252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</w:tbl>
    <w:p w:rsidR="00705CB6" w:rsidRDefault="00705CB6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B6" w:rsidRPr="00705CB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06110009</w:t>
    </w:r>
    <w:r w:rsidR="00705CB6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1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4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5"/>
  </w:num>
  <w:num w:numId="23">
    <w:abstractNumId w:val="22"/>
  </w:num>
  <w:num w:numId="24">
    <w:abstractNumId w:val="2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1078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2016-07-26T12:08:00Z</dcterms:created>
  <dcterms:modified xsi:type="dcterms:W3CDTF">2016-07-26T12:08:00Z</dcterms:modified>
</cp:coreProperties>
</file>