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C4F4C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7C4F4C">
              <w:rPr>
                <w:rFonts w:ascii="Arial" w:hAnsi="Arial" w:cs="Arial"/>
                <w:b/>
                <w:bCs/>
              </w:rPr>
              <w:t>Prepare presentation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7C4F4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C4F4C" w:rsidP="00D90C9F">
            <w:pPr>
              <w:rPr>
                <w:rFonts w:ascii="Arial" w:hAnsi="Arial" w:cs="Arial"/>
              </w:rPr>
            </w:pPr>
            <w:r w:rsidRPr="007C4F4C">
              <w:rPr>
                <w:rFonts w:ascii="Arial" w:hAnsi="Arial" w:cs="Arial"/>
              </w:rPr>
              <w:t>This basic module intends to provide knowledge and skills on preparation of Presentation. It also deals with basic interface, tools/menu management, safety aspects, and presentation software handling techniques.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2254"/>
        <w:gridCol w:w="6301"/>
        <w:gridCol w:w="5581"/>
      </w:tblGrid>
      <w:tr w:rsidR="007C4F4C" w:rsidTr="00017921">
        <w:trPr>
          <w:trHeight w:hRule="exact" w:val="534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C4F4C" w:rsidRDefault="007C4F4C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C4F4C" w:rsidRDefault="007C4F4C" w:rsidP="00017921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C4F4C" w:rsidRDefault="007C4F4C" w:rsidP="00017921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C4F4C" w:rsidTr="00017921">
        <w:trPr>
          <w:trHeight w:hRule="exact" w:val="2804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7C4F4C" w:rsidRDefault="007C4F4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D1:</w:t>
            </w:r>
          </w:p>
          <w:p w:rsidR="007C4F4C" w:rsidRDefault="007C4F4C" w:rsidP="00017921">
            <w:pPr>
              <w:pStyle w:val="TableParagraph"/>
              <w:tabs>
                <w:tab w:val="left" w:pos="1526"/>
              </w:tabs>
              <w:spacing w:before="1"/>
              <w:ind w:left="93" w:righ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Prepare</w:t>
            </w:r>
            <w:r>
              <w:rPr>
                <w:rFonts w:ascii="Arial"/>
                <w:b/>
                <w:spacing w:val="-1"/>
              </w:rPr>
              <w:tab/>
              <w:t>Master</w:t>
            </w:r>
            <w:r>
              <w:rPr>
                <w:rFonts w:ascii="Arial"/>
                <w:b/>
                <w:spacing w:val="-54"/>
              </w:rPr>
              <w:t xml:space="preserve"> </w:t>
            </w:r>
            <w:r>
              <w:rPr>
                <w:rFonts w:ascii="Arial"/>
                <w:b/>
              </w:rPr>
              <w:t>Slide</w:t>
            </w:r>
          </w:p>
        </w:tc>
        <w:tc>
          <w:tcPr>
            <w:tcW w:w="6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7C4F4C" w:rsidRDefault="007C4F4C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C4F4C" w:rsidRDefault="007C4F4C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7C4F4C" w:rsidRDefault="007C4F4C" w:rsidP="00017921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interface of presentation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software.</w:t>
            </w:r>
          </w:p>
          <w:p w:rsidR="007C4F4C" w:rsidRDefault="007C4F4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7C4F4C" w:rsidRDefault="007C4F4C" w:rsidP="00017921">
            <w:pPr>
              <w:pStyle w:val="TableParagraph"/>
              <w:ind w:left="460" w:right="9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P2-Define Master Slide as per options available </w:t>
            </w:r>
            <w:proofErr w:type="gramStart"/>
            <w:r>
              <w:rPr>
                <w:rFonts w:ascii="Arial"/>
              </w:rPr>
              <w:t xml:space="preserve">in 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the</w:t>
            </w:r>
            <w:proofErr w:type="gramEnd"/>
            <w:r>
              <w:rPr>
                <w:rFonts w:ascii="Arial"/>
              </w:rPr>
              <w:t xml:space="preserve"> software of Power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Point.</w:t>
            </w:r>
          </w:p>
          <w:p w:rsidR="007C4F4C" w:rsidRDefault="007C4F4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7C4F4C" w:rsidRDefault="007C4F4C" w:rsidP="00017921">
            <w:pPr>
              <w:pStyle w:val="TableParagraph"/>
              <w:ind w:left="460" w:right="9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P3-Perform the stepwise </w:t>
            </w:r>
            <w:proofErr w:type="gramStart"/>
            <w:r>
              <w:rPr>
                <w:rFonts w:ascii="Arial"/>
              </w:rPr>
              <w:t>procedure for preparing master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slide</w:t>
            </w:r>
            <w:proofErr w:type="gramEnd"/>
            <w:r>
              <w:rPr>
                <w:rFonts w:ascii="Arial"/>
              </w:rPr>
              <w:t xml:space="preserve"> including slide orientation and layout of the master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slide.</w:t>
            </w:r>
          </w:p>
        </w:tc>
        <w:tc>
          <w:tcPr>
            <w:tcW w:w="5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7C4F4C" w:rsidRDefault="007C4F4C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7C4F4C" w:rsidRDefault="007C4F4C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Elaborate the procedure to prepare master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slide.</w:t>
            </w:r>
          </w:p>
          <w:p w:rsidR="007C4F4C" w:rsidRDefault="007C4F4C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7C4F4C" w:rsidRDefault="007C4F4C" w:rsidP="00017921">
            <w:pPr>
              <w:pStyle w:val="TableParagraph"/>
              <w:ind w:left="91" w:righ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Describe the significance of preparing master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slide before preparing 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presentation.</w:t>
            </w:r>
          </w:p>
        </w:tc>
      </w:tr>
      <w:tr w:rsidR="007C4F4C" w:rsidTr="00017921">
        <w:trPr>
          <w:trHeight w:hRule="exact" w:val="274"/>
        </w:trPr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7E7E7E"/>
            </w:tcBorders>
          </w:tcPr>
          <w:p w:rsidR="007C4F4C" w:rsidRDefault="007C4F4C" w:rsidP="00017921"/>
        </w:tc>
        <w:tc>
          <w:tcPr>
            <w:tcW w:w="2254" w:type="dxa"/>
            <w:tcBorders>
              <w:top w:val="single" w:sz="12" w:space="0" w:color="000000"/>
              <w:left w:val="single" w:sz="2" w:space="0" w:color="7E7E7E"/>
              <w:bottom w:val="nil"/>
              <w:right w:val="single" w:sz="12" w:space="0" w:color="000000"/>
            </w:tcBorders>
          </w:tcPr>
          <w:p w:rsidR="007C4F4C" w:rsidRDefault="007C4F4C" w:rsidP="00017921"/>
        </w:tc>
        <w:tc>
          <w:tcPr>
            <w:tcW w:w="63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7C4F4C" w:rsidRDefault="007C4F4C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C4F4C" w:rsidRDefault="007C4F4C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7C4F4C" w:rsidRDefault="007C4F4C" w:rsidP="00017921">
            <w:pPr>
              <w:pStyle w:val="TableParagraph"/>
              <w:ind w:left="460" w:right="98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P1-Perform stepwise procedure to insert slide in the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power Point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presentation.</w:t>
            </w:r>
          </w:p>
          <w:p w:rsidR="007C4F4C" w:rsidRDefault="007C4F4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7C4F4C" w:rsidRDefault="007C4F4C" w:rsidP="00017921">
            <w:pPr>
              <w:pStyle w:val="TableParagraph"/>
              <w:ind w:left="460" w:right="95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P2-Perform how to insert different types of slides like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new slide, duplicate slide or any other slide with a different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look 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theme.</w:t>
            </w:r>
          </w:p>
          <w:p w:rsidR="007C4F4C" w:rsidRDefault="007C4F4C" w:rsidP="00017921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  <w:p w:rsidR="007C4F4C" w:rsidRDefault="007C4F4C" w:rsidP="00017921">
            <w:pPr>
              <w:pStyle w:val="TableParagraph"/>
              <w:ind w:left="460" w:right="93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 xml:space="preserve">P3-To </w:t>
            </w:r>
            <w:r>
              <w:rPr>
                <w:rFonts w:ascii="Arial"/>
              </w:rPr>
              <w:t>show different theme of work on different slide you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can insert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slides.</w:t>
            </w:r>
          </w:p>
        </w:tc>
        <w:tc>
          <w:tcPr>
            <w:tcW w:w="55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7C4F4C" w:rsidRDefault="007C4F4C" w:rsidP="00017921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7C4F4C" w:rsidRDefault="007C4F4C" w:rsidP="00017921">
            <w:pPr>
              <w:pStyle w:val="TableParagraph"/>
              <w:ind w:left="91" w:right="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State stepwise procedure to insert slide in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the power Point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presentation.</w:t>
            </w:r>
          </w:p>
        </w:tc>
      </w:tr>
      <w:tr w:rsidR="007C4F4C" w:rsidTr="00017921">
        <w:trPr>
          <w:trHeight w:hRule="exact" w:val="2842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D2:</w:t>
            </w:r>
          </w:p>
          <w:p w:rsidR="007C4F4C" w:rsidRDefault="007C4F4C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Insert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Slides</w:t>
            </w:r>
          </w:p>
        </w:tc>
        <w:tc>
          <w:tcPr>
            <w:tcW w:w="63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/>
        </w:tc>
        <w:tc>
          <w:tcPr>
            <w:tcW w:w="55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/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6301"/>
        <w:gridCol w:w="5581"/>
      </w:tblGrid>
      <w:tr w:rsidR="007C4F4C" w:rsidTr="00017921">
        <w:trPr>
          <w:trHeight w:hRule="exact" w:val="534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C4F4C" w:rsidRDefault="007C4F4C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C4F4C" w:rsidRDefault="007C4F4C" w:rsidP="00017921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C4F4C" w:rsidRDefault="007C4F4C" w:rsidP="00017921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C4F4C" w:rsidTr="00017921">
        <w:trPr>
          <w:trHeight w:hRule="exact" w:val="2307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4F4C" w:rsidRDefault="007C4F4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D3:</w:t>
            </w:r>
          </w:p>
          <w:p w:rsidR="007C4F4C" w:rsidRDefault="007C4F4C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Design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Slide</w:t>
            </w:r>
          </w:p>
        </w:tc>
        <w:tc>
          <w:tcPr>
            <w:tcW w:w="6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4F4C" w:rsidRDefault="007C4F4C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C4F4C" w:rsidRDefault="007C4F4C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ind w:left="460" w:right="10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procedure to design a slide in the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>power point.</w:t>
            </w:r>
          </w:p>
          <w:p w:rsidR="007C4F4C" w:rsidRDefault="007C4F4C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tabs>
                <w:tab w:val="left" w:pos="1451"/>
                <w:tab w:val="left" w:pos="1976"/>
                <w:tab w:val="left" w:pos="2840"/>
                <w:tab w:val="left" w:pos="3425"/>
                <w:tab w:val="left" w:pos="4181"/>
                <w:tab w:val="left" w:pos="4941"/>
                <w:tab w:val="left" w:pos="5807"/>
              </w:tabs>
              <w:ind w:left="460" w:right="9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P2-Change</w:t>
            </w:r>
            <w:r>
              <w:rPr>
                <w:rFonts w:ascii="Arial"/>
                <w:spacing w:val="1"/>
              </w:rPr>
              <w:tab/>
            </w:r>
            <w:r>
              <w:rPr>
                <w:rFonts w:ascii="Arial"/>
              </w:rPr>
              <w:t>the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design</w:t>
            </w:r>
            <w:r>
              <w:rPr>
                <w:rFonts w:ascii="Arial"/>
                <w:spacing w:val="-1"/>
              </w:rPr>
              <w:tab/>
              <w:t>and</w:t>
            </w:r>
            <w:r>
              <w:rPr>
                <w:rFonts w:ascii="Arial"/>
                <w:spacing w:val="-1"/>
              </w:rPr>
              <w:tab/>
              <w:t>color,</w:t>
            </w:r>
            <w:r>
              <w:rPr>
                <w:rFonts w:ascii="Arial"/>
                <w:spacing w:val="-1"/>
              </w:rPr>
              <w:tab/>
              <w:t>fonts,</w:t>
            </w:r>
            <w:r>
              <w:rPr>
                <w:rFonts w:ascii="Arial"/>
                <w:spacing w:val="-1"/>
              </w:rPr>
              <w:tab/>
              <w:t>effects</w:t>
            </w:r>
            <w:r>
              <w:rPr>
                <w:rFonts w:ascii="Arial"/>
                <w:spacing w:val="-1"/>
              </w:rPr>
              <w:tab/>
              <w:t>and</w:t>
            </w:r>
            <w:r>
              <w:rPr>
                <w:rFonts w:ascii="Arial"/>
                <w:spacing w:val="-58"/>
              </w:rPr>
              <w:t xml:space="preserve"> </w:t>
            </w:r>
            <w:r>
              <w:rPr>
                <w:rFonts w:ascii="Arial"/>
              </w:rPr>
              <w:t>background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  <w:tc>
          <w:tcPr>
            <w:tcW w:w="5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 design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slide</w:t>
            </w:r>
          </w:p>
          <w:p w:rsidR="007C4F4C" w:rsidRDefault="007C4F4C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4F4C" w:rsidRDefault="007C4F4C" w:rsidP="00017921">
            <w:pPr>
              <w:pStyle w:val="TableParagraph"/>
              <w:spacing w:line="242" w:lineRule="auto"/>
              <w:ind w:left="91" w:right="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Explain how to change the design and color,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fonts, effects and background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</w:tr>
      <w:tr w:rsidR="007C4F4C" w:rsidTr="00017921">
        <w:trPr>
          <w:trHeight w:hRule="exact" w:val="4839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4F4C" w:rsidRDefault="007C4F4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D4:</w:t>
            </w:r>
          </w:p>
          <w:p w:rsidR="007C4F4C" w:rsidRDefault="007C4F4C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Apply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animation</w:t>
            </w:r>
          </w:p>
        </w:tc>
        <w:tc>
          <w:tcPr>
            <w:tcW w:w="6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spacing w:line="251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C4F4C" w:rsidRDefault="007C4F4C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ind w:left="369" w:right="95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basic techniques of animations like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wipe down, wipe up, Wedge, Shape diamond, Wheel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clockwise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 xml:space="preserve"> this make the document fruitful while presentation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and make it more easier to be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understandable.</w:t>
            </w:r>
          </w:p>
          <w:p w:rsidR="007C4F4C" w:rsidRDefault="007C4F4C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ind w:left="369" w:right="98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P2-Demonstrate the </w:t>
            </w:r>
            <w:proofErr w:type="gramStart"/>
            <w:r>
              <w:rPr>
                <w:rFonts w:ascii="Arial"/>
              </w:rPr>
              <w:t>concept of adding animation in the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power Point slide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show</w:t>
            </w:r>
            <w:proofErr w:type="gramEnd"/>
            <w:r>
              <w:rPr>
                <w:rFonts w:ascii="Arial"/>
              </w:rPr>
              <w:t>.</w:t>
            </w:r>
          </w:p>
          <w:p w:rsidR="007C4F4C" w:rsidRDefault="007C4F4C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ind w:left="369" w:right="97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P3-Demonstrate the basic techniques of animations like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wipe down, wipe up, Wedge, Shape diamond, Wheel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clockwise etc.</w:t>
            </w:r>
          </w:p>
          <w:p w:rsidR="007C4F4C" w:rsidRDefault="007C4F4C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ind w:left="369" w:right="97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P4-Demonstrate the features/attributes of animation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pane available in the power Point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software.</w:t>
            </w:r>
          </w:p>
          <w:p w:rsidR="007C4F4C" w:rsidRDefault="007C4F4C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ind w:left="369" w:right="94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P5-Perform the procedure to apply animation to a single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slide and to various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slides.</w:t>
            </w:r>
          </w:p>
        </w:tc>
        <w:tc>
          <w:tcPr>
            <w:tcW w:w="5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ind w:left="9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 the basic techniques of animations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like</w:t>
            </w:r>
          </w:p>
          <w:p w:rsidR="007C4F4C" w:rsidRDefault="007C4F4C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7C4F4C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wipe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down</w:t>
            </w:r>
          </w:p>
          <w:p w:rsidR="007C4F4C" w:rsidRDefault="007C4F4C" w:rsidP="007C4F4C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wipe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up</w:t>
            </w:r>
          </w:p>
          <w:p w:rsidR="007C4F4C" w:rsidRDefault="007C4F4C" w:rsidP="007C4F4C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Wedge</w:t>
            </w:r>
          </w:p>
          <w:p w:rsidR="007C4F4C" w:rsidRDefault="007C4F4C" w:rsidP="007C4F4C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Shape</w:t>
            </w:r>
          </w:p>
          <w:p w:rsidR="007C4F4C" w:rsidRDefault="007C4F4C" w:rsidP="007C4F4C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diamond</w:t>
            </w:r>
          </w:p>
          <w:p w:rsidR="007C4F4C" w:rsidRDefault="007C4F4C" w:rsidP="007C4F4C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69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Wheel clockwise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7C4F4C" w:rsidRDefault="007C4F4C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4F4C" w:rsidRDefault="007C4F4C" w:rsidP="00017921">
            <w:pPr>
              <w:pStyle w:val="TableParagraph"/>
              <w:ind w:left="91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Differentiate between animation and transition of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a slide and setting a transition time (Fast, Medium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 Slow) for a slide or setting it on a single click, 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mouse click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</w:tr>
    </w:tbl>
    <w:p w:rsidR="007C4F4C" w:rsidRDefault="007C4F4C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6301"/>
        <w:gridCol w:w="5581"/>
      </w:tblGrid>
      <w:tr w:rsidR="007C4F4C" w:rsidTr="00017921">
        <w:trPr>
          <w:trHeight w:hRule="exact" w:val="534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C4F4C" w:rsidRDefault="007C4F4C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C4F4C" w:rsidRDefault="007C4F4C" w:rsidP="00017921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7C4F4C" w:rsidRDefault="007C4F4C" w:rsidP="00017921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C4F4C" w:rsidTr="00017921">
        <w:trPr>
          <w:trHeight w:hRule="exact" w:val="3574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4F4C" w:rsidRDefault="007C4F4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D5:</w:t>
            </w:r>
          </w:p>
          <w:p w:rsidR="007C4F4C" w:rsidRDefault="007C4F4C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Apply Sound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effects</w:t>
            </w:r>
          </w:p>
        </w:tc>
        <w:tc>
          <w:tcPr>
            <w:tcW w:w="6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4F4C" w:rsidRDefault="007C4F4C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C4F4C" w:rsidRDefault="007C4F4C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ind w:left="451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procedure to apply sound effect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e.g. Camera, Bomb, arrow, applause, drum roll etc. Bring a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life while presenting and attracts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audience.</w:t>
            </w:r>
          </w:p>
          <w:p w:rsidR="007C4F4C" w:rsidRDefault="007C4F4C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P2-Apply sound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effect.</w:t>
            </w:r>
          </w:p>
          <w:p w:rsidR="007C4F4C" w:rsidRDefault="007C4F4C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4F4C" w:rsidRDefault="007C4F4C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P3-Demonstrate the uses of sound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effect.</w:t>
            </w:r>
          </w:p>
          <w:p w:rsidR="007C4F4C" w:rsidRDefault="007C4F4C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P4-Demonstrate  the  procedure  to  apply  sound  effect  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e.g.</w:t>
            </w:r>
          </w:p>
          <w:p w:rsidR="007C4F4C" w:rsidRDefault="007C4F4C" w:rsidP="00017921">
            <w:pPr>
              <w:pStyle w:val="TableParagraph"/>
              <w:spacing w:before="1"/>
              <w:ind w:left="4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Camera, Bomb, arrow, applause, drum roll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  <w:tc>
          <w:tcPr>
            <w:tcW w:w="5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ind w:left="91" w:right="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Describe the procedure to apply sound effect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e.g. Camera, Bomb, arrow, applause, drum roll etc. Bring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a life while presenting and attracts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audience.</w:t>
            </w:r>
          </w:p>
        </w:tc>
      </w:tr>
      <w:tr w:rsidR="007C4F4C" w:rsidTr="00017921">
        <w:trPr>
          <w:trHeight w:hRule="exact" w:val="2345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4F4C" w:rsidRDefault="007C4F4C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D6:</w:t>
            </w:r>
          </w:p>
          <w:p w:rsidR="007C4F4C" w:rsidRDefault="007C4F4C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Format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Slide</w:t>
            </w:r>
          </w:p>
        </w:tc>
        <w:tc>
          <w:tcPr>
            <w:tcW w:w="6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4F4C" w:rsidRDefault="007C4F4C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C4F4C" w:rsidRDefault="007C4F4C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spacing w:line="480" w:lineRule="auto"/>
              <w:ind w:left="9" w:right="22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P1-Perform the procedure to format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slide P2-Format the slide in different ways</w:t>
            </w:r>
          </w:p>
          <w:p w:rsidR="007C4F4C" w:rsidRDefault="007C4F4C" w:rsidP="00017921">
            <w:pPr>
              <w:pStyle w:val="TableParagraph"/>
              <w:spacing w:before="46"/>
              <w:ind w:left="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P3-Add/edit any new requirement to the same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document.</w:t>
            </w:r>
          </w:p>
        </w:tc>
        <w:tc>
          <w:tcPr>
            <w:tcW w:w="5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F4C" w:rsidRDefault="007C4F4C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C4F4C" w:rsidRDefault="007C4F4C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4F4C" w:rsidRDefault="007C4F4C" w:rsidP="00017921">
            <w:pPr>
              <w:pStyle w:val="TableParagraph"/>
              <w:ind w:left="91" w:righ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Explain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procedure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format slide</w:t>
            </w:r>
          </w:p>
        </w:tc>
      </w:tr>
    </w:tbl>
    <w:p w:rsidR="007C4F4C" w:rsidRDefault="007C4F4C" w:rsidP="00FB7427">
      <w:pPr>
        <w:spacing w:before="10"/>
        <w:rPr>
          <w:rFonts w:ascii="Arial"/>
          <w:b/>
        </w:rPr>
      </w:pPr>
    </w:p>
    <w:p w:rsidR="00705CB6" w:rsidRDefault="00705CB6" w:rsidP="00FB7427">
      <w:pPr>
        <w:spacing w:before="10"/>
        <w:rPr>
          <w:rFonts w:ascii="Arial"/>
          <w:b/>
        </w:rPr>
      </w:pPr>
    </w:p>
    <w:p w:rsidR="00705CB6" w:rsidRDefault="00705CB6" w:rsidP="00FB7427">
      <w:pPr>
        <w:spacing w:before="10"/>
        <w:rPr>
          <w:rFonts w:ascii="Arial"/>
          <w:b/>
        </w:rPr>
      </w:pPr>
    </w:p>
    <w:p w:rsidR="006A1025" w:rsidRDefault="006A1025" w:rsidP="001F0695">
      <w:pPr>
        <w:spacing w:before="10"/>
        <w:rPr>
          <w:rFonts w:ascii="Arial"/>
          <w:b/>
        </w:rPr>
      </w:pPr>
    </w:p>
    <w:p w:rsidR="000E588D" w:rsidRDefault="000E588D" w:rsidP="001F0695">
      <w:pPr>
        <w:spacing w:before="10"/>
        <w:rPr>
          <w:rFonts w:ascii="Arial"/>
          <w:b/>
        </w:rPr>
      </w:pPr>
    </w:p>
    <w:p w:rsidR="00E578CD" w:rsidRDefault="00E578CD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4C" w:rsidRPr="007C4F4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06110009</w:t>
    </w:r>
    <w:r w:rsidR="007C4F4C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A3B42E1"/>
    <w:multiLevelType w:val="hybridMultilevel"/>
    <w:tmpl w:val="E3D85A28"/>
    <w:lvl w:ilvl="0" w:tplc="35EAE1B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5067576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AD2E70B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BD7E152C">
      <w:start w:val="1"/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BF2ED00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5" w:tplc="BE44BE1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BB58C4A8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7" w:tplc="063EE606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8" w:tplc="3AFA116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8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1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5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20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2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3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4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5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6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22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4"/>
  </w:num>
  <w:num w:numId="12">
    <w:abstractNumId w:val="25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5"/>
  </w:num>
  <w:num w:numId="21">
    <w:abstractNumId w:val="9"/>
  </w:num>
  <w:num w:numId="22">
    <w:abstractNumId w:val="26"/>
  </w:num>
  <w:num w:numId="23">
    <w:abstractNumId w:val="23"/>
  </w:num>
  <w:num w:numId="24">
    <w:abstractNumId w:val="24"/>
  </w:num>
  <w:num w:numId="25">
    <w:abstractNumId w:val="12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10250"/>
    <w:rsid w:val="00422B23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A6BD7"/>
    <w:rsid w:val="007B7A58"/>
    <w:rsid w:val="007C4F4C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2016-07-27T04:55:00Z</dcterms:created>
  <dcterms:modified xsi:type="dcterms:W3CDTF">2016-07-27T04:55:00Z</dcterms:modified>
</cp:coreProperties>
</file>