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730F5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F730F5">
              <w:rPr>
                <w:rFonts w:ascii="Arial" w:hAnsi="Arial" w:cs="Arial"/>
                <w:b/>
                <w:bCs/>
              </w:rPr>
              <w:t>Support the professional development of the food and beverage service team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730F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730F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730F5" w:rsidP="00D90C9F">
            <w:pPr>
              <w:rPr>
                <w:rFonts w:ascii="Arial" w:hAnsi="Arial" w:cs="Arial"/>
              </w:rPr>
            </w:pPr>
            <w:r w:rsidRPr="00F730F5">
              <w:rPr>
                <w:rFonts w:ascii="Arial" w:hAnsi="Arial" w:cs="Arial"/>
              </w:rPr>
              <w:t>The aim of this module is to develop the knowledge, understanding and skills to support the professional development of the food &amp; beverage service team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13573" w:type="dxa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4668"/>
        <w:gridCol w:w="4819"/>
      </w:tblGrid>
      <w:tr w:rsidR="00F730F5" w:rsidTr="00963266">
        <w:trPr>
          <w:trHeight w:hRule="exact" w:val="560"/>
        </w:trPr>
        <w:tc>
          <w:tcPr>
            <w:tcW w:w="4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730F5" w:rsidRDefault="00F730F5" w:rsidP="00296100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730F5" w:rsidRDefault="00F730F5" w:rsidP="00296100">
            <w:pPr>
              <w:pStyle w:val="TableParagraph"/>
              <w:spacing w:before="11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F730F5" w:rsidRDefault="00F730F5" w:rsidP="00296100">
            <w:pPr>
              <w:pStyle w:val="TableParagraph"/>
              <w:spacing w:before="11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730F5" w:rsidTr="00963266">
        <w:trPr>
          <w:trHeight w:hRule="exact" w:val="7537"/>
        </w:trPr>
        <w:tc>
          <w:tcPr>
            <w:tcW w:w="4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LU1:</w:t>
            </w:r>
          </w:p>
          <w:p w:rsidR="00F730F5" w:rsidRDefault="00F730F5" w:rsidP="00296100">
            <w:pPr>
              <w:pStyle w:val="TableParagraph"/>
              <w:spacing w:before="162" w:line="276" w:lineRule="auto"/>
              <w:ind w:left="93" w:right="2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Contribute to the development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food outlet teams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individuals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730F5" w:rsidRDefault="00F730F5" w:rsidP="00296100">
            <w:pPr>
              <w:pStyle w:val="TableParagraph"/>
              <w:spacing w:before="162" w:line="276" w:lineRule="auto"/>
              <w:ind w:left="124" w:right="43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P1:Contribute to the identification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development needs for food outlet individuals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teams accurately</w:t>
            </w:r>
          </w:p>
          <w:p w:rsidR="00F730F5" w:rsidRDefault="00F730F5" w:rsidP="00296100">
            <w:pPr>
              <w:pStyle w:val="TableParagraph"/>
              <w:spacing w:before="121" w:line="276" w:lineRule="auto"/>
              <w:ind w:left="124" w:righ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P2:Ensure that the development needs identified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are consistent with food outlet team objectives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and 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values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P3:Ensure that contributions to the planning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process reflect the identified development needs of all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those food outlet associates under own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responsibility</w:t>
            </w:r>
          </w:p>
          <w:p w:rsidR="00F730F5" w:rsidRDefault="00F730F5" w:rsidP="00296100">
            <w:pPr>
              <w:pStyle w:val="TableParagraph"/>
              <w:spacing w:before="123" w:line="276" w:lineRule="auto"/>
              <w:ind w:left="124" w:right="6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P4:Agree ideas with individual food outlet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team members</w:t>
            </w:r>
          </w:p>
          <w:p w:rsidR="00F730F5" w:rsidRDefault="00F730F5" w:rsidP="00296100">
            <w:pPr>
              <w:pStyle w:val="TableParagraph"/>
              <w:spacing w:before="121" w:line="276" w:lineRule="auto"/>
              <w:ind w:left="124" w:right="4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P5:Contribute to the development activities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 support food outlet team objectives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plans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47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P6:Take into account the work activities,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learning abilities and personal circumstances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individual food outlet team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members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>
            <w:pPr>
              <w:pStyle w:val="TableParagraph"/>
              <w:rPr>
                <w:rFonts w:ascii="Arial" w:eastAsia="Arial" w:hAnsi="Arial" w:cs="Arial"/>
              </w:rPr>
            </w:pPr>
          </w:p>
          <w:p w:rsidR="00F730F5" w:rsidRDefault="00F730F5" w:rsidP="00296100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F730F5" w:rsidRDefault="00F730F5" w:rsidP="00296100">
            <w:pPr>
              <w:pStyle w:val="TableParagraph"/>
              <w:spacing w:line="276" w:lineRule="auto"/>
              <w:ind w:left="124" w:right="2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:Explain How to present development needs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people in a way which is likely to influence their decision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making positively</w:t>
            </w:r>
          </w:p>
          <w:p w:rsidR="00F730F5" w:rsidRDefault="00F730F5" w:rsidP="00296100">
            <w:pPr>
              <w:pStyle w:val="TableParagraph"/>
              <w:spacing w:before="121" w:line="276" w:lineRule="auto"/>
              <w:ind w:left="124" w:righ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: Explain the importance of team development 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the continuing effectiveness of your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  <w:r>
              <w:rPr>
                <w:rFonts w:ascii="Arial"/>
              </w:rPr>
              <w:t xml:space="preserve"> and your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role and responsibilities in contributing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this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9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: Explain How to collect and validate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relevant information needed to identify development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needs</w:t>
            </w:r>
          </w:p>
          <w:p w:rsidR="00F730F5" w:rsidRDefault="00F730F5" w:rsidP="00296100">
            <w:pPr>
              <w:pStyle w:val="TableParagraph"/>
              <w:spacing w:before="120" w:line="278" w:lineRule="auto"/>
              <w:ind w:left="124" w:right="4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 4: Explain Team objectives and 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values which have a bearing on development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needs</w:t>
            </w:r>
          </w:p>
          <w:p w:rsidR="00F730F5" w:rsidRDefault="00F730F5" w:rsidP="00296100">
            <w:pPr>
              <w:pStyle w:val="TableParagraph"/>
              <w:spacing w:before="118" w:line="276" w:lineRule="auto"/>
              <w:ind w:left="124" w:right="3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 : Explain How to decide whether development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 xml:space="preserve">needs are consistent with 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</w:rPr>
              <w:t xml:space="preserve"> objectives 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values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5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 6: Explain How to identify development needs 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 team</w:t>
            </w:r>
          </w:p>
          <w:p w:rsidR="00F730F5" w:rsidRDefault="00F730F5" w:rsidP="00296100">
            <w:pPr>
              <w:pStyle w:val="TableParagraph"/>
              <w:spacing w:before="123" w:line="276" w:lineRule="auto"/>
              <w:ind w:left="124" w:right="1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 : Explain The importance of agreeing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development plans with those involved and how to reach such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decisions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13608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4749"/>
        <w:gridCol w:w="4819"/>
      </w:tblGrid>
      <w:tr w:rsidR="00F730F5" w:rsidTr="00963266">
        <w:trPr>
          <w:trHeight w:hRule="exact" w:val="6976"/>
        </w:trPr>
        <w:tc>
          <w:tcPr>
            <w:tcW w:w="4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/>
        </w:tc>
        <w:tc>
          <w:tcPr>
            <w:tcW w:w="4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>
            <w:pPr>
              <w:pStyle w:val="TableParagraph"/>
              <w:spacing w:line="276" w:lineRule="auto"/>
              <w:ind w:left="124" w:right="3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P7:Encourage and use feedback from those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taking part in the activities to improve own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future contributions to development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activities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7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P8:Contribute to the assessment of food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outlet associates against development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objectives</w:t>
            </w:r>
          </w:p>
          <w:p w:rsidR="00F730F5" w:rsidRDefault="00F730F5" w:rsidP="00296100">
            <w:pPr>
              <w:pStyle w:val="TableParagraph"/>
              <w:spacing w:before="121" w:line="276" w:lineRule="auto"/>
              <w:ind w:left="124" w:right="1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P9:Provide information about assessments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proofErr w:type="spellStart"/>
            <w:r>
              <w:rPr>
                <w:rFonts w:ascii="Arial"/>
              </w:rPr>
              <w:t>authorised</w:t>
            </w:r>
            <w:proofErr w:type="spellEnd"/>
            <w:r>
              <w:rPr>
                <w:rFonts w:ascii="Arial"/>
              </w:rPr>
              <w:t xml:space="preserve"> people only, in the required format and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 agreed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deadlines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>
            <w:pPr>
              <w:pStyle w:val="TableParagraph"/>
              <w:spacing w:line="276" w:lineRule="auto"/>
              <w:ind w:left="124" w:right="3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 8: Explain How to contribute to planning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 development of teams and individuals, taking account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 xml:space="preserve">of team and 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</w:rPr>
              <w:t xml:space="preserve"> constraints in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planning process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43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 : Explain The training needs you have identified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how your contributions to the planning process will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help meet these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needs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 10: Explain The importance of taking account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team members' work activities, their learning abilities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personal circumstances and how to build these factors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into development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activities</w:t>
            </w:r>
          </w:p>
          <w:p w:rsidR="00F730F5" w:rsidRDefault="00F730F5" w:rsidP="00296100">
            <w:pPr>
              <w:pStyle w:val="TableParagraph"/>
              <w:spacing w:before="123" w:line="276" w:lineRule="auto"/>
              <w:ind w:left="124" w:right="1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 11: Explain The importance of monitoring 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reviewing development activities and taking note of feedback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from those who are taking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part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9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K12 : Explain How to encourage and gather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useful feedback from team members on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development activities they are involved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K13 : Explain the types of relevant contributions which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you could make to development activities for your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team members</w:t>
            </w:r>
          </w:p>
        </w:tc>
      </w:tr>
    </w:tbl>
    <w:p w:rsidR="00F730F5" w:rsidRDefault="00F730F5" w:rsidP="00FB7427">
      <w:pPr>
        <w:spacing w:before="10"/>
        <w:rPr>
          <w:rFonts w:ascii="Arial"/>
          <w:b/>
        </w:rPr>
      </w:pPr>
    </w:p>
    <w:tbl>
      <w:tblPr>
        <w:tblW w:w="1365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4749"/>
        <w:gridCol w:w="4819"/>
      </w:tblGrid>
      <w:tr w:rsidR="00F730F5" w:rsidTr="00963266">
        <w:trPr>
          <w:trHeight w:hRule="exact" w:val="6638"/>
        </w:trPr>
        <w:tc>
          <w:tcPr>
            <w:tcW w:w="4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LU2:</w:t>
            </w:r>
          </w:p>
          <w:p w:rsidR="00F730F5" w:rsidRDefault="00F730F5" w:rsidP="00296100">
            <w:pPr>
              <w:pStyle w:val="TableParagraph"/>
              <w:spacing w:before="160" w:line="278" w:lineRule="auto"/>
              <w:ind w:left="93" w:righ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Contributing to the provision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required food outlet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associates</w:t>
            </w:r>
          </w:p>
        </w:tc>
        <w:tc>
          <w:tcPr>
            <w:tcW w:w="4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730F5" w:rsidRDefault="00F730F5" w:rsidP="00296100">
            <w:pPr>
              <w:pStyle w:val="TableParagraph"/>
              <w:spacing w:before="160" w:line="278" w:lineRule="auto"/>
              <w:ind w:left="124" w:right="4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P1:Use methods to assess and select food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outlet associates that meet 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F730F5" w:rsidRDefault="00F730F5" w:rsidP="00296100">
            <w:pPr>
              <w:pStyle w:val="TableParagraph"/>
              <w:spacing w:before="118" w:line="276" w:lineRule="auto"/>
              <w:ind w:left="124" w:right="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P2:Provide information that is complete,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accurate and supports the fair assessment of food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outlet associates</w:t>
            </w:r>
          </w:p>
          <w:p w:rsidR="00F730F5" w:rsidRDefault="00F730F5" w:rsidP="00296100">
            <w:pPr>
              <w:pStyle w:val="TableParagraph"/>
              <w:spacing w:before="123" w:line="276" w:lineRule="auto"/>
              <w:ind w:left="124" w:right="1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P3:Make suggestions for the selection of food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outlet associates that are based on objective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assessments of the information against agreed selection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criteria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P4:Make suggestions for selection that are clear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accurate</w:t>
            </w:r>
          </w:p>
          <w:p w:rsidR="00F730F5" w:rsidRDefault="00F730F5" w:rsidP="00296100">
            <w:pPr>
              <w:pStyle w:val="TableParagraph"/>
              <w:spacing w:before="123" w:line="276" w:lineRule="auto"/>
              <w:ind w:left="124" w:right="4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P5:Make suggestions available only to</w:t>
            </w:r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</w:rPr>
              <w:t>authorised</w:t>
            </w:r>
            <w:proofErr w:type="spellEnd"/>
            <w:r>
              <w:rPr>
                <w:rFonts w:ascii="Arial"/>
              </w:rPr>
              <w:t xml:space="preserve"> people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6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P6:Handle communications with food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outlet associates in a manner and at a level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pace appropriate to 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needs</w:t>
            </w:r>
          </w:p>
          <w:p w:rsidR="00F730F5" w:rsidRDefault="00F730F5" w:rsidP="00296100">
            <w:pPr>
              <w:pStyle w:val="TableParagraph"/>
              <w:spacing w:before="120" w:line="276" w:lineRule="auto"/>
              <w:ind w:left="124" w:right="2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P7:Make sure records of own contribution 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selection process are complete, accurate, clear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and meet 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730F5" w:rsidRDefault="00F730F5" w:rsidP="00296100">
            <w:pPr>
              <w:pStyle w:val="TableParagraph"/>
              <w:spacing w:before="160" w:line="278" w:lineRule="auto"/>
              <w:ind w:left="124" w:right="3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K1:Understand methods to assess and select food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 xml:space="preserve">outlet associates that meet 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F730F5" w:rsidRDefault="00F730F5" w:rsidP="00296100">
            <w:pPr>
              <w:pStyle w:val="TableParagraph"/>
              <w:spacing w:before="118" w:line="276" w:lineRule="auto"/>
              <w:ind w:left="124" w:right="4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K2:Explain the complete, accurate and supports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fair assessment of food outlet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associates</w:t>
            </w:r>
          </w:p>
          <w:p w:rsidR="00F730F5" w:rsidRDefault="00F730F5" w:rsidP="00296100">
            <w:pPr>
              <w:pStyle w:val="TableParagraph"/>
              <w:spacing w:before="120" w:line="278" w:lineRule="auto"/>
              <w:ind w:left="124" w:right="1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K3:Communications with food outlet associates 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 manner and at a level and pace appropriate to their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needs</w:t>
            </w:r>
          </w:p>
        </w:tc>
      </w:tr>
      <w:tr w:rsidR="00F730F5" w:rsidTr="00963266">
        <w:trPr>
          <w:trHeight w:hRule="exact" w:val="1675"/>
        </w:trPr>
        <w:tc>
          <w:tcPr>
            <w:tcW w:w="4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>
            <w:pPr>
              <w:pStyle w:val="TableParagraph"/>
              <w:spacing w:before="117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LU3:</w:t>
            </w:r>
          </w:p>
          <w:p w:rsidR="00F730F5" w:rsidRDefault="00F730F5" w:rsidP="00296100">
            <w:pPr>
              <w:pStyle w:val="TableParagraph"/>
              <w:spacing w:before="160" w:line="276" w:lineRule="auto"/>
              <w:ind w:left="127" w:right="2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Leading the work of food outlet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teams and individuals to achieve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objectives</w:t>
            </w:r>
          </w:p>
        </w:tc>
        <w:tc>
          <w:tcPr>
            <w:tcW w:w="4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730F5" w:rsidRDefault="00F730F5" w:rsidP="00296100">
            <w:pPr>
              <w:pStyle w:val="TableParagraph"/>
              <w:spacing w:before="160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P1:Plan the work of food outlet teams and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individuals</w:t>
            </w:r>
          </w:p>
          <w:p w:rsidR="00F730F5" w:rsidRDefault="00F730F5" w:rsidP="00296100">
            <w:pPr>
              <w:pStyle w:val="TableParagraph"/>
              <w:spacing w:before="157" w:line="278" w:lineRule="auto"/>
              <w:ind w:left="91" w:righ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P2:Involve the food outlet team and individuals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when planning 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work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0F5" w:rsidRDefault="00F730F5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F730F5" w:rsidRDefault="00F730F5" w:rsidP="00296100">
            <w:pPr>
              <w:pStyle w:val="TableParagraph"/>
              <w:spacing w:before="160" w:line="276" w:lineRule="auto"/>
              <w:ind w:left="91" w:right="4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: Explain the importance of effective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communication when explaining work plans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allocations</w:t>
            </w:r>
          </w:p>
          <w:p w:rsidR="00F730F5" w:rsidRDefault="00F730F5" w:rsidP="00296100">
            <w:pPr>
              <w:pStyle w:val="TableParagraph"/>
              <w:spacing w:before="123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: Explain to present work plans in a way that gains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</w:p>
        </w:tc>
      </w:tr>
    </w:tbl>
    <w:p w:rsidR="00F730F5" w:rsidRDefault="00F730F5" w:rsidP="00FB7427">
      <w:pPr>
        <w:spacing w:before="10"/>
        <w:rPr>
          <w:rFonts w:ascii="Arial"/>
          <w:b/>
        </w:rPr>
      </w:pPr>
    </w:p>
    <w:tbl>
      <w:tblPr>
        <w:tblW w:w="1366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789"/>
        <w:gridCol w:w="4819"/>
      </w:tblGrid>
      <w:tr w:rsidR="00963266" w:rsidTr="00963266">
        <w:trPr>
          <w:trHeight w:hRule="exact" w:val="5063"/>
        </w:trPr>
        <w:tc>
          <w:tcPr>
            <w:tcW w:w="4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/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line="276" w:lineRule="auto"/>
              <w:ind w:left="91" w:right="8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P3:Present work plans in a way that gains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support and commitment of those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involved</w:t>
            </w:r>
          </w:p>
          <w:p w:rsidR="00963266" w:rsidRDefault="00963266" w:rsidP="00296100">
            <w:pPr>
              <w:pStyle w:val="TableParagraph"/>
              <w:spacing w:before="123" w:line="276" w:lineRule="auto"/>
              <w:ind w:left="91" w:right="9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P4:Assess the work of food outlet teams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individuals</w:t>
            </w:r>
          </w:p>
          <w:p w:rsidR="00963266" w:rsidRDefault="00963266" w:rsidP="00296100">
            <w:pPr>
              <w:pStyle w:val="TableParagraph"/>
              <w:spacing w:before="121" w:line="276" w:lineRule="auto"/>
              <w:ind w:left="91" w:right="3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P5:Provide both positive and negative feedback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 food outlet teams and individuals on their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work</w:t>
            </w:r>
          </w:p>
          <w:p w:rsidR="00963266" w:rsidRDefault="00963266" w:rsidP="00296100">
            <w:pPr>
              <w:pStyle w:val="TableParagraph"/>
              <w:spacing w:before="123" w:line="276" w:lineRule="auto"/>
              <w:ind w:left="91" w:right="6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P6:Review the work of the food outlet team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and individuals on a regular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basis</w:t>
            </w:r>
          </w:p>
          <w:p w:rsidR="00963266" w:rsidRDefault="00963266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63266" w:rsidRDefault="00963266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63266" w:rsidRDefault="00963266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63266" w:rsidRDefault="00963266" w:rsidP="00296100">
            <w:pPr>
              <w:pStyle w:val="TableParagraph"/>
              <w:spacing w:before="182" w:line="278" w:lineRule="auto"/>
              <w:ind w:left="91" w:right="3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P7:Provide support for continuous improvement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 food outlet teams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individuals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line="251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support and commitment of those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involved</w:t>
            </w:r>
          </w:p>
          <w:p w:rsidR="00963266" w:rsidRDefault="00963266" w:rsidP="00296100">
            <w:pPr>
              <w:pStyle w:val="TableParagraph"/>
              <w:spacing w:before="157" w:line="276" w:lineRule="auto"/>
              <w:ind w:left="91" w:right="3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: Explain the importance of the associate being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clear about the purpose of the work to be done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 communicating this effectively to those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involved</w:t>
            </w:r>
          </w:p>
          <w:p w:rsidR="00963266" w:rsidRDefault="00963266" w:rsidP="00296100">
            <w:pPr>
              <w:pStyle w:val="TableParagraph"/>
              <w:spacing w:before="121" w:line="276" w:lineRule="auto"/>
              <w:ind w:left="91" w:right="2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 : Explain the importance of good communication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skills when providing feedback on work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performance</w:t>
            </w:r>
          </w:p>
          <w:p w:rsidR="00963266" w:rsidRDefault="00963266" w:rsidP="00296100">
            <w:pPr>
              <w:pStyle w:val="TableParagraph"/>
              <w:spacing w:before="123" w:line="276" w:lineRule="auto"/>
              <w:ind w:left="91" w:right="10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 : Explain to provide both positive and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negative feedback to team members on their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performance</w:t>
            </w:r>
          </w:p>
          <w:p w:rsidR="00963266" w:rsidRDefault="00963266" w:rsidP="00296100">
            <w:pPr>
              <w:pStyle w:val="TableParagraph"/>
              <w:spacing w:before="120" w:line="276" w:lineRule="auto"/>
              <w:ind w:left="91" w:right="1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 : Explain to choose an appropriate time and a place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 give feedback to teams and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individuals</w:t>
            </w:r>
          </w:p>
          <w:p w:rsidR="00963266" w:rsidRDefault="00963266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63266" w:rsidRDefault="00963266" w:rsidP="0029610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266" w:rsidRDefault="00963266" w:rsidP="00296100">
            <w:pPr>
              <w:pStyle w:val="TableParagraph"/>
              <w:spacing w:line="276" w:lineRule="auto"/>
              <w:ind w:left="91" w:righ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 : Explain the importance of planning work activities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the associate's role and responsibilities in relation to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this</w:t>
            </w:r>
          </w:p>
        </w:tc>
      </w:tr>
      <w:tr w:rsidR="00963266" w:rsidTr="00963266">
        <w:trPr>
          <w:trHeight w:hRule="exact" w:val="3370"/>
        </w:trPr>
        <w:tc>
          <w:tcPr>
            <w:tcW w:w="4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LU4:</w:t>
            </w:r>
          </w:p>
          <w:p w:rsidR="00963266" w:rsidRDefault="00963266" w:rsidP="00296100">
            <w:pPr>
              <w:pStyle w:val="TableParagraph"/>
              <w:spacing w:before="160" w:line="276" w:lineRule="auto"/>
              <w:ind w:left="93" w:right="5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Managing own self in a food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outlet environment</w:t>
            </w:r>
          </w:p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63266" w:rsidRDefault="00963266" w:rsidP="00296100">
            <w:pPr>
              <w:pStyle w:val="TableParagraph"/>
              <w:spacing w:before="160" w:line="276" w:lineRule="auto"/>
              <w:ind w:left="124" w:right="2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P1:Develop objectives for own food outlet work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role which are compatible with the vision, objectives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values of the</w:t>
            </w:r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</w:p>
          <w:p w:rsidR="00963266" w:rsidRDefault="00963266" w:rsidP="00296100">
            <w:pPr>
              <w:pStyle w:val="TableParagraph"/>
              <w:spacing w:before="123" w:line="276" w:lineRule="auto"/>
              <w:ind w:left="124" w:right="1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P2:Agree, with line manager, objectives for own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food outlet work role and ways to evaluate progress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achievement</w:t>
            </w:r>
          </w:p>
          <w:p w:rsidR="00963266" w:rsidRDefault="00963266" w:rsidP="00296100">
            <w:pPr>
              <w:pStyle w:val="TableParagraph"/>
              <w:spacing w:before="120" w:line="278" w:lineRule="auto"/>
              <w:ind w:left="124" w:right="3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P3:Prioritise objectives and manage own time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 order to achieve them and delegate objectives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63266" w:rsidRDefault="00963266" w:rsidP="00296100">
            <w:pPr>
              <w:pStyle w:val="TableParagraph"/>
              <w:spacing w:before="160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: Explain  to gather and validate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information</w:t>
            </w:r>
          </w:p>
          <w:p w:rsidR="00963266" w:rsidRDefault="00963266" w:rsidP="00296100">
            <w:pPr>
              <w:pStyle w:val="TableParagraph"/>
              <w:spacing w:before="157" w:line="276" w:lineRule="auto"/>
              <w:ind w:left="91" w:right="2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K2 : Explain to </w:t>
            </w:r>
            <w:proofErr w:type="spellStart"/>
            <w:r>
              <w:rPr>
                <w:rFonts w:ascii="Arial"/>
              </w:rPr>
              <w:t>analyse</w:t>
            </w:r>
            <w:proofErr w:type="spellEnd"/>
            <w:r>
              <w:rPr>
                <w:rFonts w:ascii="Arial"/>
              </w:rPr>
              <w:t xml:space="preserve"> your work role and how it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relates to other roles in the</w:t>
            </w:r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</w:p>
          <w:p w:rsidR="00963266" w:rsidRDefault="00963266" w:rsidP="00296100">
            <w:pPr>
              <w:pStyle w:val="TableParagraph"/>
              <w:spacing w:before="123" w:line="276" w:lineRule="auto"/>
              <w:ind w:left="91" w:right="14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: Explain to monitor changes, trends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developments</w:t>
            </w:r>
          </w:p>
          <w:p w:rsidR="00963266" w:rsidRDefault="00963266" w:rsidP="00296100">
            <w:pPr>
              <w:pStyle w:val="TableParagraph"/>
              <w:spacing w:before="120" w:line="276" w:lineRule="auto"/>
              <w:ind w:left="91" w:right="2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 : Explain to evaluate the impact of different factors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on your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role</w:t>
            </w:r>
          </w:p>
          <w:p w:rsidR="00963266" w:rsidRDefault="00963266" w:rsidP="00296100">
            <w:pPr>
              <w:pStyle w:val="TableParagraph"/>
              <w:spacing w:before="123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 : Explain  to update work objectives in the light 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your</w:t>
            </w:r>
          </w:p>
        </w:tc>
      </w:tr>
    </w:tbl>
    <w:p w:rsidR="00F730F5" w:rsidRDefault="00F730F5" w:rsidP="00FB7427">
      <w:pPr>
        <w:spacing w:before="10"/>
        <w:rPr>
          <w:rFonts w:ascii="Arial"/>
          <w:b/>
        </w:rPr>
      </w:pPr>
    </w:p>
    <w:tbl>
      <w:tblPr>
        <w:tblW w:w="1366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789"/>
        <w:gridCol w:w="4819"/>
      </w:tblGrid>
      <w:tr w:rsidR="00963266" w:rsidTr="00963266">
        <w:trPr>
          <w:trHeight w:hRule="exact" w:val="8094"/>
        </w:trPr>
        <w:tc>
          <w:tcPr>
            <w:tcW w:w="4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/>
        </w:tc>
        <w:tc>
          <w:tcPr>
            <w:tcW w:w="4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line="251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responsibilities</w:t>
            </w:r>
          </w:p>
          <w:p w:rsidR="00963266" w:rsidRDefault="00963266" w:rsidP="00296100">
            <w:pPr>
              <w:pStyle w:val="TableParagraph"/>
              <w:spacing w:before="157" w:line="278" w:lineRule="auto"/>
              <w:ind w:left="124" w:right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P4:Use technology effectively to help achieve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own objectives</w:t>
            </w:r>
          </w:p>
          <w:p w:rsidR="00963266" w:rsidRDefault="00963266" w:rsidP="00296100">
            <w:pPr>
              <w:pStyle w:val="TableParagraph"/>
              <w:spacing w:before="118" w:line="276" w:lineRule="auto"/>
              <w:ind w:left="124" w:right="3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P5:Identify and eliminate distractions 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activities that do not support the achievement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own objectives</w:t>
            </w:r>
          </w:p>
          <w:p w:rsidR="00963266" w:rsidRDefault="00963266" w:rsidP="00296100">
            <w:pPr>
              <w:pStyle w:val="TableParagraph"/>
              <w:spacing w:before="123" w:line="276" w:lineRule="auto"/>
              <w:ind w:left="124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P6:Monitor changes to the </w:t>
            </w:r>
            <w:proofErr w:type="spellStart"/>
            <w:r>
              <w:rPr>
                <w:rFonts w:ascii="Arial" w:eastAsia="Arial" w:hAnsi="Arial" w:cs="Arial"/>
              </w:rPr>
              <w:t>organisation’s</w:t>
            </w:r>
            <w:proofErr w:type="spellEnd"/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objectives, processes, systems and structures and how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they impact on own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role</w:t>
            </w:r>
          </w:p>
          <w:p w:rsidR="00963266" w:rsidRDefault="00963266" w:rsidP="00296100">
            <w:pPr>
              <w:pStyle w:val="TableParagraph"/>
              <w:spacing w:before="120" w:line="276" w:lineRule="auto"/>
              <w:ind w:left="124" w:right="3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P7:Identify and respond quickly and positively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 new opportunities and urgent situations when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they arise, revising own objectives and priorities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 necessary</w:t>
            </w:r>
          </w:p>
          <w:p w:rsidR="00963266" w:rsidRDefault="00963266" w:rsidP="00296100">
            <w:pPr>
              <w:pStyle w:val="TableParagraph"/>
              <w:spacing w:before="120" w:line="276" w:lineRule="auto"/>
              <w:ind w:left="124" w:right="2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Get regular feedback on own food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outlet P8:performance from those who are able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provide objectively the specific and valid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feedback</w:t>
            </w:r>
          </w:p>
          <w:p w:rsidR="00963266" w:rsidRDefault="00963266" w:rsidP="00296100">
            <w:pPr>
              <w:pStyle w:val="TableParagraph"/>
              <w:spacing w:before="120" w:line="276" w:lineRule="auto"/>
              <w:ind w:left="124" w:right="2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P9:Monitor progress towards own food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outlet objectives and evaluate, with line manager,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 extent to which objectives have been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achieved</w:t>
            </w:r>
          </w:p>
          <w:p w:rsidR="00963266" w:rsidRDefault="00963266" w:rsidP="00296100">
            <w:pPr>
              <w:pStyle w:val="TableParagraph"/>
              <w:spacing w:before="121" w:line="276" w:lineRule="auto"/>
              <w:ind w:left="124" w:right="2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P10:Agree, with line manager, any changes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own food outlet objectives in the light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own performance, feedback received or changes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in 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priorities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line="276" w:lineRule="auto"/>
              <w:ind w:left="91" w:right="12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performance, feedback received or changes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 xml:space="preserve">in 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priorities</w:t>
            </w:r>
          </w:p>
          <w:p w:rsidR="00963266" w:rsidRDefault="00963266" w:rsidP="00296100">
            <w:pPr>
              <w:pStyle w:val="TableParagraph"/>
              <w:spacing w:before="123" w:line="276" w:lineRule="auto"/>
              <w:ind w:left="91" w:right="4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 : Explain to record the use of your time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identify possible improvements</w:t>
            </w:r>
          </w:p>
          <w:p w:rsidR="00963266" w:rsidRDefault="00963266" w:rsidP="00296100">
            <w:pPr>
              <w:pStyle w:val="TableParagraph"/>
              <w:spacing w:before="121" w:line="276" w:lineRule="auto"/>
              <w:ind w:left="91" w:right="6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 : Explain Individuals within your area of work,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their roles, responsibilities, competences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potential</w:t>
            </w:r>
          </w:p>
          <w:p w:rsidR="00963266" w:rsidRDefault="00963266" w:rsidP="00296100">
            <w:pPr>
              <w:pStyle w:val="TableParagraph"/>
              <w:spacing w:before="123" w:line="276" w:lineRule="auto"/>
              <w:ind w:left="91" w:right="7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K8 : Explain Your </w:t>
            </w:r>
            <w:proofErr w:type="spellStart"/>
            <w:r>
              <w:rPr>
                <w:rFonts w:ascii="Arial"/>
              </w:rPr>
              <w:t>organisation's</w:t>
            </w:r>
            <w:proofErr w:type="spellEnd"/>
            <w:r>
              <w:rPr>
                <w:rFonts w:ascii="Arial"/>
              </w:rPr>
              <w:t xml:space="preserve"> structure,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 xml:space="preserve">systems, business processes and </w:t>
            </w:r>
            <w:proofErr w:type="spellStart"/>
            <w:r>
              <w:rPr>
                <w:rFonts w:ascii="Arial"/>
              </w:rPr>
              <w:t>organisational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objectives</w:t>
            </w:r>
          </w:p>
        </w:tc>
      </w:tr>
    </w:tbl>
    <w:p w:rsidR="00963266" w:rsidRDefault="00963266" w:rsidP="00FB7427">
      <w:pPr>
        <w:spacing w:before="10"/>
        <w:rPr>
          <w:rFonts w:ascii="Arial"/>
          <w:b/>
        </w:rPr>
      </w:pPr>
    </w:p>
    <w:tbl>
      <w:tblPr>
        <w:tblW w:w="1365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4749"/>
        <w:gridCol w:w="4819"/>
      </w:tblGrid>
      <w:tr w:rsidR="00963266" w:rsidTr="00963266">
        <w:trPr>
          <w:trHeight w:hRule="exact" w:val="8164"/>
        </w:trPr>
        <w:tc>
          <w:tcPr>
            <w:tcW w:w="4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LU5:</w:t>
            </w:r>
          </w:p>
          <w:p w:rsidR="00963266" w:rsidRDefault="00963266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63266" w:rsidRDefault="00963266" w:rsidP="002961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3266" w:rsidRDefault="00963266" w:rsidP="00296100">
            <w:pPr>
              <w:pStyle w:val="TableParagraph"/>
              <w:spacing w:line="276" w:lineRule="auto"/>
              <w:ind w:left="93" w:right="1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Contributing to the identification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implementation of sales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development activities for food and beverage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service</w:t>
            </w:r>
          </w:p>
        </w:tc>
        <w:tc>
          <w:tcPr>
            <w:tcW w:w="4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63266" w:rsidRDefault="00963266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63266" w:rsidRDefault="00963266" w:rsidP="002961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3266" w:rsidRDefault="00963266" w:rsidP="00296100">
            <w:pPr>
              <w:pStyle w:val="TableParagraph"/>
              <w:spacing w:line="276" w:lineRule="auto"/>
              <w:ind w:left="124" w:right="4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P1:Support the management team in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establishing clear sales development activities 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</w:p>
          <w:p w:rsidR="00963266" w:rsidRDefault="00963266" w:rsidP="00296100">
            <w:pPr>
              <w:pStyle w:val="TableParagraph"/>
              <w:spacing w:before="120" w:line="276" w:lineRule="auto"/>
              <w:ind w:left="124" w:right="3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P2:Assist in preparing a sales plan that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identifies and </w:t>
            </w:r>
            <w:proofErr w:type="spellStart"/>
            <w:r>
              <w:rPr>
                <w:rFonts w:ascii="Arial"/>
              </w:rPr>
              <w:t>prioritise</w:t>
            </w:r>
            <w:proofErr w:type="spellEnd"/>
            <w:r>
              <w:rPr>
                <w:rFonts w:ascii="Arial"/>
              </w:rPr>
              <w:t xml:space="preserve"> sales development activities that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are consistent with the vision of the</w:t>
            </w:r>
            <w:r>
              <w:rPr>
                <w:rFonts w:ascii="Arial"/>
                <w:spacing w:val="-14"/>
              </w:rPr>
              <w:t xml:space="preserve">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</w:p>
          <w:p w:rsidR="00963266" w:rsidRDefault="00963266" w:rsidP="00296100">
            <w:pPr>
              <w:pStyle w:val="TableParagraph"/>
              <w:spacing w:before="120" w:line="276" w:lineRule="auto"/>
              <w:ind w:left="124" w:right="7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P3:Ensure that the plan is flexible and open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 change</w:t>
            </w:r>
          </w:p>
          <w:p w:rsidR="00963266" w:rsidRDefault="00963266" w:rsidP="00296100">
            <w:pPr>
              <w:pStyle w:val="TableParagraph"/>
              <w:spacing w:before="120" w:line="276" w:lineRule="auto"/>
              <w:ind w:left="124" w:right="1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P4:Discuss and agree who should be responsible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 implementing sales development activities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then allocate resources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effectively</w:t>
            </w:r>
          </w:p>
          <w:p w:rsidR="00963266" w:rsidRDefault="00963266" w:rsidP="00296100">
            <w:pPr>
              <w:pStyle w:val="TableParagraph"/>
              <w:tabs>
                <w:tab w:val="left" w:pos="1007"/>
              </w:tabs>
              <w:spacing w:before="120" w:line="276" w:lineRule="auto"/>
              <w:ind w:left="124" w:right="6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P5:Agree with senior colleagues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measuring, monitoring and evaluating performance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 xml:space="preserve">against </w:t>
            </w:r>
            <w:r>
              <w:rPr>
                <w:rFonts w:ascii="Arial"/>
                <w:spacing w:val="-1"/>
              </w:rPr>
              <w:t>sales</w:t>
            </w:r>
            <w:r>
              <w:rPr>
                <w:rFonts w:ascii="Arial"/>
                <w:spacing w:val="-1"/>
              </w:rPr>
              <w:tab/>
              <w:t>development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activities</w:t>
            </w:r>
          </w:p>
          <w:p w:rsidR="00963266" w:rsidRDefault="00963266" w:rsidP="00296100">
            <w:pPr>
              <w:pStyle w:val="TableParagraph"/>
              <w:spacing w:before="120" w:line="276" w:lineRule="auto"/>
              <w:ind w:left="124" w:right="5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P5:Gain the commitment of associates 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implementation of sales development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activities</w:t>
            </w:r>
          </w:p>
          <w:p w:rsidR="00963266" w:rsidRDefault="00963266" w:rsidP="00296100">
            <w:pPr>
              <w:pStyle w:val="TableParagraph"/>
              <w:spacing w:before="121" w:line="276" w:lineRule="auto"/>
              <w:ind w:left="124" w:right="5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P6:Bring together the needs and expectations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associates with what is required of them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 implement sales development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activities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63266" w:rsidRDefault="00963266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63266" w:rsidRDefault="00963266" w:rsidP="002961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63266" w:rsidRDefault="00963266" w:rsidP="00296100">
            <w:pPr>
              <w:pStyle w:val="TableParagraph"/>
              <w:spacing w:line="276" w:lineRule="auto"/>
              <w:ind w:left="124" w:right="13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: Explain the importance of developing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implementing sales development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activities</w:t>
            </w:r>
          </w:p>
          <w:p w:rsidR="00963266" w:rsidRDefault="00963266" w:rsidP="00296100">
            <w:pPr>
              <w:pStyle w:val="TableParagraph"/>
              <w:spacing w:before="121" w:line="276" w:lineRule="auto"/>
              <w:ind w:left="124" w:right="2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: Explain the importance of creativity and innovation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 sales development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activities</w:t>
            </w:r>
          </w:p>
          <w:p w:rsidR="00963266" w:rsidRDefault="00963266" w:rsidP="00296100">
            <w:pPr>
              <w:pStyle w:val="TableParagraph"/>
              <w:spacing w:before="123" w:line="276" w:lineRule="auto"/>
              <w:ind w:left="124" w:right="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: Explain to develop strategic objectives which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 SMART (Specific, Measurable, Achievable, Realistic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Time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bound)</w:t>
            </w:r>
          </w:p>
          <w:p w:rsidR="00963266" w:rsidRDefault="00963266" w:rsidP="00296100">
            <w:pPr>
              <w:pStyle w:val="TableParagraph"/>
              <w:spacing w:before="120" w:line="276" w:lineRule="auto"/>
              <w:ind w:left="124" w:righ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 : Explain to delegate responsibility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allocate resources to support implementation of sales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development activities</w:t>
            </w:r>
          </w:p>
          <w:p w:rsidR="00963266" w:rsidRDefault="00963266" w:rsidP="00296100">
            <w:pPr>
              <w:pStyle w:val="TableParagraph"/>
              <w:spacing w:before="120" w:line="276" w:lineRule="auto"/>
              <w:ind w:left="124" w:right="8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 : Explain to develop measures and methods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 monitoring and evaluating performance against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 implementation of sales development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activities</w:t>
            </w:r>
          </w:p>
        </w:tc>
      </w:tr>
    </w:tbl>
    <w:p w:rsidR="00963266" w:rsidRDefault="00963266" w:rsidP="00FB7427">
      <w:pPr>
        <w:spacing w:before="10"/>
        <w:rPr>
          <w:rFonts w:ascii="Arial"/>
          <w:b/>
        </w:rPr>
      </w:pPr>
    </w:p>
    <w:tbl>
      <w:tblPr>
        <w:tblW w:w="1365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4749"/>
        <w:gridCol w:w="4819"/>
      </w:tblGrid>
      <w:tr w:rsidR="00963266" w:rsidTr="00963266">
        <w:trPr>
          <w:trHeight w:hRule="exact" w:val="7050"/>
        </w:trPr>
        <w:tc>
          <w:tcPr>
            <w:tcW w:w="4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LU6</w:t>
            </w:r>
          </w:p>
          <w:p w:rsidR="00963266" w:rsidRDefault="00963266" w:rsidP="0029610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266" w:rsidRDefault="00963266" w:rsidP="00296100">
            <w:pPr>
              <w:pStyle w:val="TableParagraph"/>
              <w:spacing w:line="276" w:lineRule="auto"/>
              <w:ind w:left="93" w:righ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Preparing, delivering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evaluating training sessions for food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outlet associates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teams</w:t>
            </w:r>
          </w:p>
        </w:tc>
        <w:tc>
          <w:tcPr>
            <w:tcW w:w="4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63266" w:rsidRDefault="00963266" w:rsidP="00296100">
            <w:pPr>
              <w:pStyle w:val="TableParagraph"/>
              <w:spacing w:before="160" w:line="278" w:lineRule="auto"/>
              <w:ind w:left="124" w:right="4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P1:Prepare appropriate food outlet training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plans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  <w:p w:rsidR="00963266" w:rsidRDefault="00963266" w:rsidP="00296100">
            <w:pPr>
              <w:pStyle w:val="TableParagraph"/>
              <w:spacing w:before="118" w:line="276" w:lineRule="auto"/>
              <w:ind w:left="124" w:right="6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P2:Produce specific aims and objectives 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session</w:t>
            </w:r>
          </w:p>
          <w:p w:rsidR="00963266" w:rsidRDefault="00963266" w:rsidP="00296100">
            <w:pPr>
              <w:pStyle w:val="TableParagraph"/>
              <w:spacing w:before="120" w:line="278" w:lineRule="auto"/>
              <w:ind w:left="124" w:right="6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P3:Identify the resources needed to deliver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session</w:t>
            </w:r>
          </w:p>
          <w:p w:rsidR="00963266" w:rsidRDefault="00963266" w:rsidP="00296100">
            <w:pPr>
              <w:pStyle w:val="TableParagraph"/>
              <w:spacing w:before="118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P4:Select appropriate methods to deliver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training</w:t>
            </w:r>
          </w:p>
          <w:p w:rsidR="00963266" w:rsidRDefault="00963266" w:rsidP="00296100">
            <w:pPr>
              <w:pStyle w:val="TableParagraph"/>
              <w:spacing w:before="157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P5:Ensure all learning materials are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available</w:t>
            </w:r>
          </w:p>
          <w:p w:rsidR="00963266" w:rsidRDefault="00963266" w:rsidP="00296100">
            <w:pPr>
              <w:pStyle w:val="TableParagraph"/>
              <w:spacing w:before="157" w:line="276" w:lineRule="auto"/>
              <w:ind w:left="124" w:right="7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P6:Deliver food outlet training to individuals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or groups</w:t>
            </w:r>
          </w:p>
          <w:p w:rsidR="00963266" w:rsidRDefault="00963266" w:rsidP="00296100">
            <w:pPr>
              <w:pStyle w:val="TableParagraph"/>
              <w:spacing w:before="123" w:line="276" w:lineRule="auto"/>
              <w:ind w:left="124" w:right="7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P7:Use a range of appropriate techniques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activities throughout the session,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including technology-based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learning</w:t>
            </w:r>
          </w:p>
          <w:p w:rsidR="00963266" w:rsidRDefault="00963266" w:rsidP="00296100">
            <w:pPr>
              <w:pStyle w:val="TableParagraph"/>
              <w:spacing w:before="120" w:line="278" w:lineRule="auto"/>
              <w:ind w:left="124" w:right="3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P8:Carry out assessments at appropriate points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 ensure that learning has taken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place</w:t>
            </w:r>
          </w:p>
          <w:p w:rsidR="00963266" w:rsidRDefault="00963266" w:rsidP="00296100">
            <w:pPr>
              <w:pStyle w:val="TableParagraph"/>
              <w:spacing w:before="118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P9:Evaluate the effectiveness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training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3266" w:rsidRDefault="00963266" w:rsidP="00296100">
            <w:pPr>
              <w:pStyle w:val="TableParagraph"/>
              <w:spacing w:before="115"/>
              <w:ind w:left="9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63266" w:rsidRDefault="00963266" w:rsidP="00296100">
            <w:pPr>
              <w:pStyle w:val="TableParagraph"/>
              <w:spacing w:before="160" w:line="278" w:lineRule="auto"/>
              <w:ind w:left="124" w:right="4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 : Explain to produce aims and objectives for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specific sessions</w:t>
            </w:r>
          </w:p>
          <w:p w:rsidR="00963266" w:rsidRDefault="00963266" w:rsidP="00296100">
            <w:pPr>
              <w:pStyle w:val="TableParagraph"/>
              <w:spacing w:before="118" w:line="276" w:lineRule="auto"/>
              <w:ind w:left="124" w:right="58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: Explain to choose appropriate ways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delivering training in relation to the objectives of the session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learners'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needs</w:t>
            </w:r>
          </w:p>
          <w:p w:rsidR="00963266" w:rsidRDefault="00963266" w:rsidP="00296100">
            <w:pPr>
              <w:pStyle w:val="TableParagraph"/>
              <w:spacing w:before="123" w:line="276" w:lineRule="auto"/>
              <w:ind w:left="124" w:right="3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 : Explain to ensure that the way you have chosen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will help individual learners achieve the necessary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outcomes of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session</w:t>
            </w:r>
          </w:p>
          <w:p w:rsidR="00963266" w:rsidRDefault="00963266" w:rsidP="00296100">
            <w:pPr>
              <w:pStyle w:val="TableParagraph"/>
              <w:spacing w:before="120" w:line="276" w:lineRule="auto"/>
              <w:ind w:left="124" w:right="11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 : Explain to match the delivery method 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 necessary outcomes of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session</w:t>
            </w:r>
          </w:p>
          <w:p w:rsidR="00963266" w:rsidRDefault="00963266" w:rsidP="00296100">
            <w:pPr>
              <w:pStyle w:val="TableParagraph"/>
              <w:spacing w:before="123" w:line="276" w:lineRule="auto"/>
              <w:ind w:left="124" w:right="4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 : Explain to monitor and review learners' progress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session</w:t>
            </w:r>
          </w:p>
          <w:p w:rsidR="00963266" w:rsidRDefault="00963266" w:rsidP="00296100">
            <w:pPr>
              <w:pStyle w:val="TableParagraph"/>
              <w:spacing w:before="120" w:line="276" w:lineRule="auto"/>
              <w:ind w:left="124" w:right="3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 : Explain to evaluate the effectiveness of 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session against aims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objectives</w:t>
            </w:r>
          </w:p>
          <w:p w:rsidR="00963266" w:rsidRDefault="00963266" w:rsidP="00296100">
            <w:pPr>
              <w:pStyle w:val="TableParagraph"/>
              <w:spacing w:before="123" w:line="276" w:lineRule="auto"/>
              <w:ind w:left="124" w:right="4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 : Explain to identify and evaluate changes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developments in technology and e-learning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their relevance to how the </w:t>
            </w:r>
            <w:proofErr w:type="spellStart"/>
            <w:r>
              <w:rPr>
                <w:rFonts w:ascii="Arial"/>
              </w:rPr>
              <w:t>organisation</w:t>
            </w:r>
            <w:proofErr w:type="spellEnd"/>
            <w:r>
              <w:rPr>
                <w:rFonts w:ascii="Arial"/>
              </w:rPr>
              <w:t xml:space="preserve"> delivers learning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development</w:t>
            </w:r>
          </w:p>
        </w:tc>
      </w:tr>
    </w:tbl>
    <w:p w:rsidR="00963266" w:rsidRDefault="00963266" w:rsidP="00FB7427">
      <w:pPr>
        <w:spacing w:before="10"/>
        <w:rPr>
          <w:rFonts w:ascii="Arial"/>
          <w:b/>
        </w:rPr>
      </w:pPr>
    </w:p>
    <w:p w:rsidR="00C33D53" w:rsidRDefault="00C33D53" w:rsidP="00186AAD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66" w:rsidRPr="0096326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186AAD">
      <w:rPr>
        <w:rFonts w:ascii="Arial" w:hAnsi="Arial" w:cs="Arial"/>
        <w:lang w:val="en-GB"/>
      </w:rPr>
      <w:t>7</w:t>
    </w:r>
    <w:r w:rsidR="00F730F5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E6F33"/>
    <w:rsid w:val="001042AA"/>
    <w:rsid w:val="00146958"/>
    <w:rsid w:val="00186AAD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1490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2016-07-01T05:58:00Z</dcterms:created>
  <dcterms:modified xsi:type="dcterms:W3CDTF">2016-07-01T05:58:00Z</dcterms:modified>
</cp:coreProperties>
</file>