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3A" w:rsidRPr="00AF5F3A" w:rsidRDefault="00AF5F3A">
      <w:pPr>
        <w:rPr>
          <w:b/>
          <w:bCs/>
          <w:sz w:val="24"/>
          <w:szCs w:val="24"/>
          <w:u w:val="single"/>
        </w:rPr>
      </w:pPr>
      <w:r w:rsidRPr="00AF5F3A">
        <w:rPr>
          <w:b/>
          <w:bCs/>
          <w:sz w:val="24"/>
          <w:szCs w:val="24"/>
          <w:u w:val="single"/>
        </w:rPr>
        <w:t>NATIONAL VOCATIONAL QUALIFICATION LEVEL-II GENERAL ELECTRICIAN/DOMESTIC ELECTRICIAN</w:t>
      </w:r>
    </w:p>
    <w:p w:rsidR="003C3254" w:rsidRPr="00345ECE" w:rsidRDefault="00345ECE">
      <w:pPr>
        <w:rPr>
          <w:b/>
          <w:bCs/>
          <w:u w:val="single"/>
        </w:rPr>
      </w:pPr>
      <w:r>
        <w:t xml:space="preserve">                                             </w:t>
      </w:r>
      <w:r w:rsidRPr="00345ECE">
        <w:rPr>
          <w:b/>
          <w:bCs/>
          <w:u w:val="single"/>
        </w:rPr>
        <w:t>Multiple Choice Questions (</w:t>
      </w:r>
      <w:bookmarkStart w:id="0" w:name="_GoBack"/>
      <w:bookmarkEnd w:id="0"/>
      <w:r w:rsidR="003F7683" w:rsidRPr="00345ECE">
        <w:rPr>
          <w:b/>
          <w:bCs/>
          <w:u w:val="single"/>
        </w:rPr>
        <w:t>MCQ’s)</w:t>
      </w:r>
    </w:p>
    <w:p w:rsidR="00345ECE" w:rsidRDefault="00345ECE">
      <w:pPr>
        <w:rPr>
          <w:rFonts w:asciiTheme="minorBidi" w:eastAsia="Times New Roman" w:hAnsiTheme="minorBidi"/>
          <w:color w:val="000000" w:themeColor="text1"/>
        </w:rPr>
      </w:pPr>
    </w:p>
    <w:p w:rsidR="00835EE9" w:rsidRPr="00345ECE" w:rsidRDefault="00345ECE">
      <w:pPr>
        <w:rPr>
          <w:rFonts w:asciiTheme="minorBidi" w:eastAsia="Times New Roman" w:hAnsiTheme="minorBidi"/>
          <w:b/>
          <w:bCs/>
          <w:color w:val="000000" w:themeColor="text1"/>
        </w:rPr>
      </w:pPr>
      <w:r w:rsidRPr="00345ECE">
        <w:rPr>
          <w:rFonts w:asciiTheme="minorBidi" w:eastAsia="Times New Roman" w:hAnsiTheme="minorBidi"/>
          <w:b/>
          <w:bCs/>
          <w:color w:val="000000" w:themeColor="text1"/>
          <w:u w:val="single"/>
        </w:rPr>
        <w:t>COMPETENCY STANDARD NO. 1</w:t>
      </w:r>
      <w:r>
        <w:rPr>
          <w:rFonts w:asciiTheme="minorBidi" w:eastAsia="Times New Roman" w:hAnsiTheme="minorBidi"/>
          <w:color w:val="000000" w:themeColor="text1"/>
        </w:rPr>
        <w:t xml:space="preserve">: </w:t>
      </w:r>
      <w:r w:rsidR="00520660" w:rsidRPr="00345ECE">
        <w:rPr>
          <w:rFonts w:asciiTheme="minorBidi" w:eastAsia="Times New Roman" w:hAnsiTheme="minorBidi"/>
          <w:b/>
          <w:bCs/>
          <w:color w:val="000000" w:themeColor="text1"/>
        </w:rPr>
        <w:t>FOLLOW OCCUPATIONAL HEALTH AND SAFETY</w:t>
      </w:r>
      <w:r w:rsidR="00835EE9" w:rsidRPr="00345ECE">
        <w:rPr>
          <w:rFonts w:asciiTheme="minorBidi" w:eastAsia="Times New Roman" w:hAnsiTheme="minorBidi"/>
          <w:b/>
          <w:bCs/>
          <w:color w:val="000000" w:themeColor="text1"/>
        </w:rPr>
        <w:t>:</w:t>
      </w:r>
    </w:p>
    <w:p w:rsidR="00835EE9" w:rsidRPr="00835EE9" w:rsidRDefault="00835EE9" w:rsidP="00520660">
      <w:pPr>
        <w:numPr>
          <w:ilvl w:val="0"/>
          <w:numId w:val="7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does PPE stand for? a) Personal Productivity Equipment b) Personal Protective Equipment c) Productivity Performance Equipment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b) Personal Protective Equipment</w:t>
      </w:r>
    </w:p>
    <w:p w:rsidR="00835EE9" w:rsidRPr="00835EE9" w:rsidRDefault="00835EE9" w:rsidP="00520660">
      <w:pPr>
        <w:numPr>
          <w:ilvl w:val="0"/>
          <w:numId w:val="7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Which of the following is an example of PPE? a) Hard hat b) Safety shoes c) Gloves d) All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d) All of the above</w:t>
      </w:r>
    </w:p>
    <w:p w:rsidR="00835EE9" w:rsidRPr="00835EE9" w:rsidRDefault="00835EE9" w:rsidP="00520660">
      <w:pPr>
        <w:numPr>
          <w:ilvl w:val="0"/>
          <w:numId w:val="7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the purpose of a first aid box? a) To provide treatment for minor injuries and illnesses b) To promote environmental sustainability in the workplace c) To maximize worker productivity and efficiency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To provide treatment for minor injuries and illnesses</w:t>
      </w:r>
    </w:p>
    <w:p w:rsidR="00835EE9" w:rsidRPr="00835EE9" w:rsidRDefault="00835EE9" w:rsidP="00520660">
      <w:pPr>
        <w:numPr>
          <w:ilvl w:val="0"/>
          <w:numId w:val="7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items should be included in a first aid box? a) Bandages, antiseptic, scissors, and gloves b) Pens, pencils, and paper c) Spare parts for equipment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Bandages, antiseptic, scissors, and gloves</w:t>
      </w:r>
    </w:p>
    <w:p w:rsidR="00835EE9" w:rsidRPr="00835EE9" w:rsidRDefault="00835EE9" w:rsidP="00520660">
      <w:pPr>
        <w:numPr>
          <w:ilvl w:val="0"/>
          <w:numId w:val="7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the purpose of a fire extinguisher? a) To put out fires in the workplace b) To promote environmental sustainability in the workplace c) To maximize worker productivity and efficiency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To put out fires in the workplace</w:t>
      </w:r>
    </w:p>
    <w:p w:rsidR="00835EE9" w:rsidRPr="00835EE9" w:rsidRDefault="00835EE9" w:rsidP="00520660">
      <w:pPr>
        <w:numPr>
          <w:ilvl w:val="0"/>
          <w:numId w:val="7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Which of the following types of fires can be extinguished with a water-based fire extinguisher? a) Class A fires b) Class B fires c) Class C fires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Class A fires</w:t>
      </w:r>
    </w:p>
    <w:p w:rsidR="00835EE9" w:rsidRPr="00835EE9" w:rsidRDefault="00835EE9" w:rsidP="00520660">
      <w:pPr>
        <w:numPr>
          <w:ilvl w:val="0"/>
          <w:numId w:val="7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lastRenderedPageBreak/>
        <w:t>Which of the following types of fires can be extinguished with a CO2 fire extinguisher? a) Class A fires b) Class B fires c) Class C fires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b) Class B fires</w:t>
      </w:r>
    </w:p>
    <w:p w:rsidR="00835EE9" w:rsidRPr="00835EE9" w:rsidRDefault="00835EE9" w:rsidP="00520660">
      <w:pPr>
        <w:numPr>
          <w:ilvl w:val="0"/>
          <w:numId w:val="7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How often should fire extinguishers be inspected and serviced? a) Every year b) Every 2 years c) Every 5 years d) It depends on the type of fire extinguisher</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d) It depends on the type of fire extinguisher</w:t>
      </w:r>
    </w:p>
    <w:p w:rsidR="00835EE9" w:rsidRPr="00835EE9" w:rsidRDefault="00835EE9" w:rsidP="00520660">
      <w:pPr>
        <w:numPr>
          <w:ilvl w:val="0"/>
          <w:numId w:val="7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Who is responsible for ensuring that PPE is worn and in good condition? a) Management b) Workers c) Both management and workers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c) Both management and workers</w:t>
      </w:r>
    </w:p>
    <w:p w:rsidR="00835EE9" w:rsidRPr="00835EE9" w:rsidRDefault="00835EE9" w:rsidP="00520660">
      <w:pPr>
        <w:numPr>
          <w:ilvl w:val="0"/>
          <w:numId w:val="8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Who should be trained in the proper use of first aid equipment and fire extinguishers? a) Management b) Workers c) Both management and workers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c) Both management and workers</w:t>
      </w:r>
    </w:p>
    <w:p w:rsidR="00835EE9" w:rsidRDefault="00835EE9"/>
    <w:p w:rsidR="00345ECE" w:rsidRDefault="00345ECE">
      <w:pPr>
        <w:rPr>
          <w:rFonts w:asciiTheme="minorBidi" w:eastAsia="Times New Roman" w:hAnsiTheme="minorBidi"/>
          <w:color w:val="000000" w:themeColor="text1"/>
        </w:rPr>
      </w:pPr>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2</w:t>
      </w:r>
      <w:r>
        <w:rPr>
          <w:rFonts w:asciiTheme="minorBidi" w:eastAsia="Times New Roman" w:hAnsiTheme="minorBidi"/>
          <w:color w:val="000000" w:themeColor="text1"/>
        </w:rPr>
        <w:t xml:space="preserve">: </w:t>
      </w:r>
      <w:r w:rsidR="00520660" w:rsidRPr="00520660">
        <w:rPr>
          <w:rFonts w:asciiTheme="minorBidi" w:eastAsia="Times New Roman" w:hAnsiTheme="minorBidi"/>
          <w:b/>
          <w:bCs/>
          <w:color w:val="000000" w:themeColor="text1"/>
        </w:rPr>
        <w:t>DEMONSTRATE BASIC COMMUNICATION SKILLS</w:t>
      </w:r>
    </w:p>
    <w:p w:rsidR="00345ECE" w:rsidRPr="00000050" w:rsidRDefault="00345ECE"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Which of the following is NOT one of the 7 C's of communication? A) Conciseness B) Correctness C) Consistency D) Credibility</w:t>
      </w:r>
    </w:p>
    <w:p w:rsidR="00345ECE" w:rsidRPr="00345ECE" w:rsidRDefault="00345ECE" w:rsidP="00345EC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345ECE">
        <w:rPr>
          <w:rFonts w:ascii="Segoe UI" w:eastAsia="Times New Roman" w:hAnsi="Segoe UI" w:cs="Segoe UI"/>
          <w:color w:val="374151"/>
          <w:sz w:val="24"/>
          <w:szCs w:val="24"/>
        </w:rPr>
        <w:t>Answer: C) Consistency</w:t>
      </w:r>
    </w:p>
    <w:p w:rsidR="00345ECE" w:rsidRPr="00000050" w:rsidRDefault="00345ECE"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Which "C" refers to using appropriate tone, language, and behavior? A) Clarity B) Concision C) Courtesy D) Completeness</w:t>
      </w:r>
    </w:p>
    <w:p w:rsidR="00345ECE" w:rsidRPr="00345ECE" w:rsidRDefault="00345ECE" w:rsidP="00345EC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345ECE">
        <w:rPr>
          <w:rFonts w:ascii="Segoe UI" w:eastAsia="Times New Roman" w:hAnsi="Segoe UI" w:cs="Segoe UI"/>
          <w:color w:val="374151"/>
          <w:sz w:val="24"/>
          <w:szCs w:val="24"/>
        </w:rPr>
        <w:t>Answer: C) Courtesy</w:t>
      </w:r>
    </w:p>
    <w:p w:rsidR="00345ECE" w:rsidRPr="00000050" w:rsidRDefault="00345ECE"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Which "C" focuses on avoiding errors in grammar, spelling, and punctuation? A) Clarity B) Correctness C) Conciseness D) Credibility</w:t>
      </w:r>
    </w:p>
    <w:p w:rsidR="00345ECE" w:rsidRPr="00345ECE" w:rsidRDefault="00345ECE" w:rsidP="00345EC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345ECE">
        <w:rPr>
          <w:rFonts w:ascii="Segoe UI" w:eastAsia="Times New Roman" w:hAnsi="Segoe UI" w:cs="Segoe UI"/>
          <w:color w:val="374151"/>
          <w:sz w:val="24"/>
          <w:szCs w:val="24"/>
        </w:rPr>
        <w:t>Answer: B) Correctness</w:t>
      </w:r>
    </w:p>
    <w:p w:rsidR="00345ECE" w:rsidRPr="00000050" w:rsidRDefault="00345ECE"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Which "C" refers to making sure that all necessary information is included in the message? A) Clarity B) Concision C) Courtesy D) Completeness</w:t>
      </w:r>
    </w:p>
    <w:p w:rsidR="00345ECE" w:rsidRPr="00345ECE" w:rsidRDefault="00345ECE" w:rsidP="00345ECE">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345ECE">
        <w:rPr>
          <w:rFonts w:ascii="Segoe UI" w:eastAsia="Times New Roman" w:hAnsi="Segoe UI" w:cs="Segoe UI"/>
          <w:color w:val="374151"/>
          <w:sz w:val="24"/>
          <w:szCs w:val="24"/>
        </w:rPr>
        <w:lastRenderedPageBreak/>
        <w:t>Answer: D) Completeness</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a computer virus? A) A program that damages computer hardware B) A malicious program that infects and damages computer software C) A type of computer monitor D) A component of a computer's operating system</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B) A malicious program that infects and damages computer software</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a computer network? A) A device used to connect a computer to the internet B) A group of computers and other devices connected together to share resources C) A type of software application used to create documents and presentations D) A component of a computer's operating system</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B) A group of computers and other devices connected together to share resources</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a CPU? A) A type of computer virus B) A type of computer monitor C) The main processing unit of a computer D) A device used to store data on a computer</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C) The main processing unit of a computer</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a browser? A) A type of computer virus B) A type of computer hardware C) A software application used to access the internet D) A type of computer storage device</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C) A software application used to access the internet</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MS Word? A) A software application used to create and edit spreadsheets B) A software application used to create and edit text documents C) A type of computer hardware D) A type of computer storage device</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B) A software application used to create and edit text documents</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MS Excel? A) A software application used to create and edit spreadsheets B) A software application used to create and edit text documents C) A type of computer hardware D) A type of computer storage device</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A) A software application used to create and edit spreadsheets</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lastRenderedPageBreak/>
        <w:t>What is a cell in MS Excel? A) A container that holds text, numbers, or formulas in a spreadsheet B) A type of computer virus C) A type of computer hardware D) A type of computer storage device</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A) A container that holds text, numbers, or formulas in a spreadsheet</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a font in MS Word? A) A type of computer virus B) A type of computer hardware C) A type of computer memory D) A style of text used in a document</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D) A style of text used in a document</w:t>
      </w:r>
    </w:p>
    <w:p w:rsidR="00000050" w:rsidRPr="00000050" w:rsidRDefault="00000050" w:rsidP="00520660">
      <w:pPr>
        <w:pStyle w:val="ListParagraph"/>
        <w:numPr>
          <w:ilvl w:val="0"/>
          <w:numId w:val="9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What is a table in MS Word? A) A container that holds text, numbers, or formulas in a spreadsheet B) A type of computer virus C) A type of computer hardware D) A grid of cells used to organize information in a document</w:t>
      </w:r>
    </w:p>
    <w:p w:rsidR="00000050" w:rsidRPr="00000050" w:rsidRDefault="00000050" w:rsidP="00000050">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000050">
        <w:rPr>
          <w:rFonts w:ascii="Segoe UI" w:eastAsia="Times New Roman" w:hAnsi="Segoe UI" w:cs="Segoe UI"/>
          <w:color w:val="374151"/>
          <w:sz w:val="24"/>
          <w:szCs w:val="24"/>
        </w:rPr>
        <w:t>Answer: D) A grid of cells used to organize information in a document</w:t>
      </w:r>
    </w:p>
    <w:p w:rsidR="00345ECE" w:rsidRDefault="00345ECE"/>
    <w:p w:rsidR="00835EE9" w:rsidRDefault="00835EE9"/>
    <w:p w:rsidR="00F35B86" w:rsidRDefault="00345ECE">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3</w:t>
      </w:r>
      <w:r>
        <w:rPr>
          <w:rFonts w:asciiTheme="minorBidi" w:eastAsia="Times New Roman" w:hAnsiTheme="minorBidi"/>
          <w:color w:val="000000" w:themeColor="text1"/>
        </w:rPr>
        <w:t xml:space="preserve">: </w:t>
      </w:r>
      <w:r w:rsidR="00520660" w:rsidRPr="00520660">
        <w:rPr>
          <w:b/>
          <w:bCs/>
        </w:rPr>
        <w:t>CALCULATE AND PREPARE ESTIMATES FOR ELECTRICAL WORK:</w:t>
      </w:r>
    </w:p>
    <w:p w:rsidR="00F35B86" w:rsidRPr="00F35B86" w:rsidRDefault="00F35B86" w:rsidP="00F35B86">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Which of the following is NOT a component of an electrical estimate? a) Material costs b) Labor costs c) Equipment costs d) Marketing costs</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Marketing costs</w:t>
      </w:r>
    </w:p>
    <w:p w:rsidR="00F35B86" w:rsidRPr="00F35B86" w:rsidRDefault="00F35B86" w:rsidP="00F35B86">
      <w:pPr>
        <w:numPr>
          <w:ilvl w:val="0"/>
          <w:numId w:val="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calculating an electrical estimate? a) To determine the cost of materials needed for a project b) To determine the cost of labor needed for a project c) To determine the total cost of a project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To determine the total cost of a project</w:t>
      </w:r>
    </w:p>
    <w:p w:rsidR="00F35B86" w:rsidRPr="00F35B86" w:rsidRDefault="00F35B86" w:rsidP="00F35B86">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Which of the following factors can affect the cost of an electrical estimate? a) The size of the project b) The complexity of the project c) The location of the project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All of the above</w:t>
      </w:r>
    </w:p>
    <w:p w:rsidR="00F35B86" w:rsidRPr="00F35B86" w:rsidRDefault="00F35B86" w:rsidP="00F35B86">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 xml:space="preserve">What is the difference between a rough estimate and a detailed estimate? a) A rough estimate is less accurate than a detailed estimate b) A rough estimate is based on historical data while a detailed estimate is based on current data c) A rough estimate </w:t>
      </w:r>
      <w:r w:rsidRPr="00F35B86">
        <w:rPr>
          <w:rFonts w:ascii="Segoe UI" w:eastAsia="Times New Roman" w:hAnsi="Segoe UI" w:cs="Segoe UI"/>
          <w:color w:val="374151"/>
          <w:sz w:val="24"/>
          <w:szCs w:val="24"/>
        </w:rPr>
        <w:lastRenderedPageBreak/>
        <w:t>provides a broad overview of the project while a detailed estimate includes specific details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A rough estimate provides a broad overview of the project while a detailed estimate includes specific details</w:t>
      </w:r>
    </w:p>
    <w:p w:rsidR="00F35B86" w:rsidRPr="00F35B86" w:rsidRDefault="00F35B86" w:rsidP="00F35B86">
      <w:pPr>
        <w:numPr>
          <w:ilvl w:val="0"/>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preparing a bill of quantities in an electrical estimate? a) To provide a detailed breakdown of the materials needed for the project b) To provide a detailed breakdown of the labor costs for the project c) To provide a detailed breakdown of the equipment costs for the project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a) To provide a detailed breakdown of the materials needed for the project</w:t>
      </w:r>
    </w:p>
    <w:p w:rsidR="00F35B86" w:rsidRDefault="00F35B86"/>
    <w:p w:rsidR="00F35B86" w:rsidRDefault="00345ECE">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4</w:t>
      </w:r>
      <w:r>
        <w:rPr>
          <w:rFonts w:asciiTheme="minorBidi" w:eastAsia="Times New Roman" w:hAnsiTheme="minorBidi"/>
          <w:color w:val="000000" w:themeColor="text1"/>
        </w:rPr>
        <w:t xml:space="preserve">: </w:t>
      </w:r>
      <w:r w:rsidR="00520660" w:rsidRPr="00520660">
        <w:rPr>
          <w:b/>
          <w:bCs/>
        </w:rPr>
        <w:t>MAINTAIN TOOLS AND EQUIPMENT FOR SINGLE PHASE WIRING:</w:t>
      </w:r>
    </w:p>
    <w:p w:rsidR="00F35B86" w:rsidRPr="00F35B86" w:rsidRDefault="00F35B86" w:rsidP="00F35B86">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Why is it important to maintain tools and equipment for single phase wiring? a) To keep them looking clean and shiny b) To prevent damage to the tools and equipment c) To ensure safe and efficient operation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To ensure safe and efficient operation</w:t>
      </w:r>
    </w:p>
    <w:p w:rsidR="00F35B86" w:rsidRPr="00F35B86" w:rsidRDefault="00F35B86" w:rsidP="00F35B86">
      <w:pPr>
        <w:numPr>
          <w:ilvl w:val="0"/>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first step in maintaining tools and equipment for single phase wiring? a) Cleaning and inspecting them regularly b) Lubricating them regularly c) Using them carefully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a) Cleaning and inspecting them regularly</w:t>
      </w:r>
    </w:p>
    <w:p w:rsidR="00F35B86" w:rsidRPr="00F35B86" w:rsidRDefault="00F35B86" w:rsidP="00F35B86">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Which of the following is NOT a common tool used for single phase wiring? a) Screwdriver b) Pliers c) Hammer d) Wire stripper</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Hammer</w:t>
      </w:r>
    </w:p>
    <w:p w:rsidR="00F35B86" w:rsidRPr="00F35B86" w:rsidRDefault="00F35B86" w:rsidP="00F35B86">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cleaning tools and equipment for single phase wiring? a) To remove dirt and debris b) To prevent rust and corrosion c) To improve their performance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All of the above</w:t>
      </w:r>
    </w:p>
    <w:p w:rsidR="00F35B86" w:rsidRPr="00F35B86" w:rsidRDefault="00F35B86" w:rsidP="00F35B86">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lastRenderedPageBreak/>
        <w:t>What should you do if you notice damage or wear on a tool or piece of equipment? a) Continue to use it as normal b) Attempt to repair it yourself c) Replace it with a new one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Replace it with a new one</w:t>
      </w:r>
    </w:p>
    <w:p w:rsidR="00F35B86" w:rsidRPr="00F35B86" w:rsidRDefault="00F35B86" w:rsidP="00F35B86">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lubricating tools and equipment for single phase wiring? a) To make them look shiny b) To prevent rust and corrosion c) To improve their performance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To improve their performance</w:t>
      </w:r>
    </w:p>
    <w:p w:rsidR="00F35B86" w:rsidRPr="00F35B86" w:rsidRDefault="00F35B86" w:rsidP="00F35B86">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How should you store tools and equipment for single phase wiring? a) In a dry and clean place b) In a place that is easily accessible c) In a place that is free from dirt and debris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All of the above</w:t>
      </w:r>
    </w:p>
    <w:p w:rsidR="00F35B86" w:rsidRPr="00F35B86" w:rsidRDefault="00F35B86" w:rsidP="00F35B86">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inspecting tools and equipment for single phase wiring? a) To ensure they are safe to use b) To identify any damage or wear c) To improve their performance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All of the above</w:t>
      </w:r>
    </w:p>
    <w:p w:rsidR="00F35B86" w:rsidRPr="00F35B86" w:rsidRDefault="00F35B86" w:rsidP="00F35B86">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should you do before using a tool or piece of equipment for single phase wiring? a) Inspect it for damage or wear b) Lubricate it c) Clean it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a) Inspect it for damage or wear</w:t>
      </w:r>
    </w:p>
    <w:p w:rsidR="00F35B86" w:rsidRDefault="00345ECE">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5</w:t>
      </w:r>
      <w:r>
        <w:rPr>
          <w:rFonts w:asciiTheme="minorBidi" w:eastAsia="Times New Roman" w:hAnsiTheme="minorBidi"/>
          <w:color w:val="000000" w:themeColor="text1"/>
        </w:rPr>
        <w:t xml:space="preserve">: </w:t>
      </w:r>
      <w:r w:rsidR="00520660" w:rsidRPr="00520660">
        <w:rPr>
          <w:b/>
          <w:bCs/>
        </w:rPr>
        <w:t>MAKE CABLE/WIRE JOINTS FOR SINGLE PHASE WIRING:</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a soldered joint? a) A type of cable/wire joint that is twisted onto the wires b) A type of cable/wire joint that is crimped onto the wires c) A type of cable/wire joint that is soldered onto the wires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c) A type of cable/wire joint that is soldered onto the wires</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using a cable/wire joint sleeve? a) To protect the wires from damage b) To insulate the wires c) To secure the joint in place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lastRenderedPageBreak/>
        <w:t>Answer: d) All of the above</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first step in making a cable/wire joint for single phase wiring? a) Stripping the wires b) Twisting the wires together c) Applying a joint sleeve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a) Stripping the wires</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Which of the following is a common safety precaution when making cable/wire joints for single phase wiring? a) Wearing gloves and safety glasses b) Using the joints without proper training c) Touching the wires while they are live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a) Wearing gloves and safety glasses</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twisting the wires together when making a cable/wire joint? a) To provide a secure connection b) To improve the conductivity of the wires c) To prevent the wires from breaking d) None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a) To provide a secure connection</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applying a joint sleeve when making a cable/wire joint? a) To protect the wires from damage b) To insulate the wires c) To secure the joint in place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All of the above</w:t>
      </w:r>
    </w:p>
    <w:p w:rsidR="00F35B86" w:rsidRPr="00F35B86" w:rsidRDefault="00F35B86" w:rsidP="00520660">
      <w:pPr>
        <w:pStyle w:val="ListParagraph"/>
        <w:numPr>
          <w:ilvl w:val="0"/>
          <w:numId w:val="1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What is the purpose of making cable/wire joints for single phase wiring? a) To connect two or more wires together b) To repair a damaged wire c) To extend the length of a wire d) All of the above</w:t>
      </w:r>
    </w:p>
    <w:p w:rsidR="00F35B86" w:rsidRPr="00F35B86" w:rsidRDefault="00F35B86" w:rsidP="00F35B86">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F35B86">
        <w:rPr>
          <w:rFonts w:ascii="Segoe UI" w:eastAsia="Times New Roman" w:hAnsi="Segoe UI" w:cs="Segoe UI"/>
          <w:color w:val="374151"/>
          <w:sz w:val="24"/>
          <w:szCs w:val="24"/>
        </w:rPr>
        <w:t>Answer: d) All of the above</w:t>
      </w:r>
    </w:p>
    <w:p w:rsidR="00835EE9" w:rsidRPr="00520660" w:rsidRDefault="00345ECE">
      <w:pPr>
        <w:rPr>
          <w:rFonts w:asciiTheme="minorBidi" w:hAnsiTheme="minorBidi"/>
          <w:b/>
          <w:bCs/>
          <w:lang w:val="en-GB"/>
        </w:rPr>
      </w:pPr>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6</w:t>
      </w:r>
      <w:r>
        <w:rPr>
          <w:rFonts w:asciiTheme="minorBidi" w:eastAsia="Times New Roman" w:hAnsiTheme="minorBidi"/>
          <w:color w:val="000000" w:themeColor="text1"/>
        </w:rPr>
        <w:t xml:space="preserve">: </w:t>
      </w:r>
      <w:r w:rsidR="00520660" w:rsidRPr="00520660">
        <w:rPr>
          <w:rFonts w:asciiTheme="minorBidi" w:hAnsiTheme="minorBidi"/>
          <w:b/>
          <w:bCs/>
          <w:lang w:val="en-GB"/>
        </w:rPr>
        <w:t>FOLLOW BASIC GREEN PRACTICES FOR DOMESTIC/GENERAL ELECTRICIAN:</w:t>
      </w:r>
    </w:p>
    <w:p w:rsidR="00835EE9" w:rsidRPr="00835EE9" w:rsidRDefault="00835EE9" w:rsidP="00520660">
      <w:pPr>
        <w:numPr>
          <w:ilvl w:val="0"/>
          <w:numId w:val="8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does "green" refer to in the context of electrical work? a) The color of wires used in circuits b) Using environmentally friendly practices and materials c) Energy-efficient lighting solutions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b) Using environmentally friendly practices and materials</w:t>
      </w:r>
    </w:p>
    <w:p w:rsidR="00835EE9" w:rsidRPr="00835EE9" w:rsidRDefault="00835EE9" w:rsidP="00520660">
      <w:pPr>
        <w:numPr>
          <w:ilvl w:val="0"/>
          <w:numId w:val="8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lastRenderedPageBreak/>
        <w:t>What is the purpose of using energy-efficient lighting? a) To save money on electricity bills b) To reduce carbon emissions c) To make the room brighter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b) To reduce carbon emissions</w:t>
      </w:r>
    </w:p>
    <w:p w:rsidR="00835EE9" w:rsidRPr="00835EE9" w:rsidRDefault="00835EE9" w:rsidP="00520660">
      <w:pPr>
        <w:numPr>
          <w:ilvl w:val="0"/>
          <w:numId w:val="8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Which of the following is an example of a green practice in electrical work? a) Using LED lighting instead of incandescent lighting b) Using disposable batteries c) Disposing of electrical waste in the regular trash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Using LED lighting instead of incandescent lighting</w:t>
      </w:r>
    </w:p>
    <w:p w:rsidR="00835EE9" w:rsidRPr="00835EE9" w:rsidRDefault="00835EE9" w:rsidP="00520660">
      <w:pPr>
        <w:numPr>
          <w:ilvl w:val="0"/>
          <w:numId w:val="8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How can you reduce energy consumption in the home? a) Turning off lights and appliances when not in use b) Using energy-efficient appliances c) Both A and B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c) Both A and B</w:t>
      </w:r>
    </w:p>
    <w:p w:rsidR="00835EE9" w:rsidRPr="00835EE9" w:rsidRDefault="00835EE9" w:rsidP="00520660">
      <w:pPr>
        <w:numPr>
          <w:ilvl w:val="0"/>
          <w:numId w:val="8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Which of the following is an example of electronic waste? a) Old light bulbs b) Broken appliances c) Used batteries d) All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d) All of the above</w:t>
      </w:r>
    </w:p>
    <w:p w:rsidR="00835EE9" w:rsidRPr="00835EE9" w:rsidRDefault="00835EE9" w:rsidP="00520660">
      <w:pPr>
        <w:numPr>
          <w:ilvl w:val="0"/>
          <w:numId w:val="8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the proper way to dispose of electronic waste? a) In the regular trash b) In a recycling bin c) Donating it to a thrift store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b) In a recycling bin</w:t>
      </w:r>
    </w:p>
    <w:p w:rsidR="00835EE9" w:rsidRPr="00835EE9" w:rsidRDefault="00835EE9" w:rsidP="00520660">
      <w:pPr>
        <w:numPr>
          <w:ilvl w:val="0"/>
          <w:numId w:val="8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Which of the following is an example of a green material for electrical work? a) PVC pipes b) Copper wires c) Aluminum wires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c) Aluminum wires</w:t>
      </w:r>
    </w:p>
    <w:p w:rsidR="00835EE9" w:rsidRPr="00835EE9" w:rsidRDefault="00835EE9" w:rsidP="00520660">
      <w:pPr>
        <w:numPr>
          <w:ilvl w:val="0"/>
          <w:numId w:val="8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How can you reduce water consumption in the home? a) Fixing leaky faucets b) Taking shorter showers c) Both A and B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c) Both A and B</w:t>
      </w:r>
    </w:p>
    <w:p w:rsidR="00835EE9" w:rsidRPr="00835EE9" w:rsidRDefault="00835EE9" w:rsidP="00520660">
      <w:pPr>
        <w:numPr>
          <w:ilvl w:val="0"/>
          <w:numId w:val="8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Which of the following is an example of a green practice for electrical work in the home? a) Using a programmable thermostat to save energy b) Leaving the lights on when leaving the room c) Using disposable batteries in electronics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lastRenderedPageBreak/>
        <w:t>Answer: a) Using a programmable thermostat to save energy</w:t>
      </w:r>
    </w:p>
    <w:p w:rsidR="00835EE9" w:rsidRPr="00835EE9" w:rsidRDefault="00835EE9" w:rsidP="00520660">
      <w:pPr>
        <w:numPr>
          <w:ilvl w:val="0"/>
          <w:numId w:val="9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the purpose of following green practices in electrical work? a) To save money on materials and energy b) To reduce environmental impact c) To improve the appearance of the home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b) To reduce environmental impact</w:t>
      </w:r>
    </w:p>
    <w:p w:rsidR="00835EE9" w:rsidRDefault="00835EE9"/>
    <w:p w:rsidR="00835EE9" w:rsidRDefault="00835EE9"/>
    <w:p w:rsidR="00F35B86" w:rsidRDefault="00345ECE">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7</w:t>
      </w:r>
      <w:r>
        <w:rPr>
          <w:rFonts w:asciiTheme="minorBidi" w:eastAsia="Times New Roman" w:hAnsiTheme="minorBidi"/>
          <w:color w:val="000000" w:themeColor="text1"/>
        </w:rPr>
        <w:t xml:space="preserve">: </w:t>
      </w:r>
      <w:r w:rsidR="00520660" w:rsidRPr="00520660">
        <w:rPr>
          <w:b/>
          <w:bCs/>
        </w:rPr>
        <w:t>PREPARE AND INSTALL DISTRIBUTION BOARD FOR SINGLE PHASE WIRING:</w:t>
      </w:r>
    </w:p>
    <w:p w:rsidR="00946560" w:rsidRPr="00946560" w:rsidRDefault="00946560" w:rsidP="00520660">
      <w:pPr>
        <w:numPr>
          <w:ilvl w:val="0"/>
          <w:numId w:val="1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a distribution board in single phase wiring? a) A device that distributes electrical power to multiple circuits in a building or facility b) A device that measures the electrical current in a circuit c) A device that generates electrical power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a) A device that distributes electrical power to multiple circuits in a building or facility</w:t>
      </w:r>
    </w:p>
    <w:p w:rsidR="00946560" w:rsidRPr="00946560" w:rsidRDefault="00946560" w:rsidP="00520660">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the purpose of a distribution board in single phase wiring? a) To control and distribute electrical power to various circuits b) To generate electrical power c) To measure electrical current in a circuit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a) To control and distribute electrical power to various circuits</w:t>
      </w:r>
    </w:p>
    <w:p w:rsidR="00946560" w:rsidRPr="00946560" w:rsidRDefault="00946560" w:rsidP="00520660">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Which of the following is NOT a component of a distribution board in single phase wiring? a) Circuit breaker b) Fuse c) Light switch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c) Light switch</w:t>
      </w:r>
    </w:p>
    <w:p w:rsidR="00946560" w:rsidRPr="00946560" w:rsidRDefault="00946560" w:rsidP="00520660">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a circuit breaker in a distribution board for single phase wiring? a) A device that protects electrical circuits from damage caused by overloading or short circuits b) A device that distributes electrical power to various circuits c) A device that generates electrical power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a) A device that protects electrical circuits from damage caused by overloading or short circuits</w:t>
      </w:r>
    </w:p>
    <w:p w:rsidR="00946560" w:rsidRPr="00946560" w:rsidRDefault="00946560" w:rsidP="00520660">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lastRenderedPageBreak/>
        <w:t>Which of the following is a common type of circuit breaker used in distribution boards for single phase wiring? a) Miniature circuit breaker (MCB) b) Residual current device (RCD) c) Both a and b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c) Both a and b</w:t>
      </w:r>
    </w:p>
    <w:p w:rsidR="00946560" w:rsidRPr="00946560" w:rsidRDefault="00946560" w:rsidP="00520660">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a fuse in a distribution board for single phase wiring? a) A device that protects electrical circuits from damage caused by overloading or short circuits b) A device that distributes electrical power to various circuits c) A device that generates electrical power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a) A device that protects electrical circuits from damage caused by overloading or short circuits</w:t>
      </w:r>
    </w:p>
    <w:p w:rsidR="00946560" w:rsidRPr="00946560" w:rsidRDefault="00946560" w:rsidP="00520660">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Which of the following is a common type of fuse used in distribution boards for single phase wiring? a) Blade fuse b) Cartridge fuse c) Both a and b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c) Both a and b</w:t>
      </w:r>
    </w:p>
    <w:p w:rsidR="00946560" w:rsidRPr="00946560" w:rsidRDefault="00946560" w:rsidP="00520660">
      <w:pPr>
        <w:numPr>
          <w:ilvl w:val="0"/>
          <w:numId w:val="2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the first step in preparing a distribution board for single phase wiring? a) Determining the load requirements of the circuits b) Selecting the appropriate circuit breakers or fuses c) Mounting the distribution board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c) Mounting the distribution board</w:t>
      </w:r>
    </w:p>
    <w:p w:rsidR="00946560" w:rsidRPr="00946560" w:rsidRDefault="00946560" w:rsidP="00520660">
      <w:pPr>
        <w:numPr>
          <w:ilvl w:val="0"/>
          <w:numId w:val="2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the purpose of labeling the circuits on a distribution board for single phase wiring? a) To identify which circuit corresponds to which breaker or fuse b) To prevent confusion during maintenance or repairs c) To ensure proper circuit identification for safety purposes d) All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d) All of the above</w:t>
      </w:r>
    </w:p>
    <w:p w:rsidR="00946560" w:rsidRPr="00946560" w:rsidRDefault="00946560" w:rsidP="00520660">
      <w:pPr>
        <w:numPr>
          <w:ilvl w:val="0"/>
          <w:numId w:val="2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What is the final step in installing a distribution board for single phase wiring? a) Connecting the power supply to the board b) Installing the circuit breakers or fuses c) Labeling the circuits d) None of the above</w:t>
      </w:r>
    </w:p>
    <w:p w:rsidR="00946560" w:rsidRPr="00946560" w:rsidRDefault="00946560" w:rsidP="00946560">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946560">
        <w:rPr>
          <w:rFonts w:ascii="Segoe UI" w:eastAsia="Times New Roman" w:hAnsi="Segoe UI" w:cs="Segoe UI"/>
          <w:color w:val="374151"/>
          <w:sz w:val="24"/>
          <w:szCs w:val="24"/>
        </w:rPr>
        <w:t>Answer: a) Connecting the power supply to the board</w:t>
      </w:r>
    </w:p>
    <w:p w:rsidR="00E0296E" w:rsidRDefault="00E0296E"/>
    <w:p w:rsidR="00E0296E" w:rsidRDefault="00345ECE">
      <w:pPr>
        <w:rPr>
          <w:rFonts w:ascii="Segoe UI" w:hAnsi="Segoe UI" w:cs="Segoe UI"/>
          <w:color w:val="343541"/>
        </w:rPr>
      </w:pPr>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8</w:t>
      </w:r>
      <w:r>
        <w:rPr>
          <w:rFonts w:asciiTheme="minorBidi" w:eastAsia="Times New Roman" w:hAnsiTheme="minorBidi"/>
          <w:color w:val="000000" w:themeColor="text1"/>
        </w:rPr>
        <w:t xml:space="preserve">: </w:t>
      </w:r>
      <w:r w:rsidR="00520660" w:rsidRPr="00520660">
        <w:rPr>
          <w:rFonts w:ascii="Segoe UI" w:hAnsi="Segoe UI" w:cs="Segoe UI"/>
          <w:b/>
          <w:bCs/>
          <w:color w:val="343541"/>
        </w:rPr>
        <w:t>CARRYOUT BASIC ELECTRICAL INSTALLATION FOR SINGLE PHASE</w:t>
      </w:r>
      <w:r w:rsidR="00E0296E">
        <w:rPr>
          <w:rFonts w:ascii="Segoe UI" w:hAnsi="Segoe UI" w:cs="Segoe UI"/>
          <w:color w:val="343541"/>
        </w:rPr>
        <w:t>:</w:t>
      </w:r>
    </w:p>
    <w:p w:rsidR="00E0296E" w:rsidRPr="00E0296E" w:rsidRDefault="00E0296E" w:rsidP="00520660">
      <w:pPr>
        <w:numPr>
          <w:ilvl w:val="0"/>
          <w:numId w:val="2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lastRenderedPageBreak/>
        <w:t>What is a basic electrical installation for single phase? a) A simple electrical installation that uses only one phase of electricity b) A complex electrical installation that uses multiple phases of electricity c) An electrical installation that only requires basic tools and equipment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a) A simple electrical installation that uses only one phase of electricity</w:t>
      </w:r>
    </w:p>
    <w:p w:rsidR="00E0296E" w:rsidRPr="00E0296E" w:rsidRDefault="00E0296E" w:rsidP="00520660">
      <w:pPr>
        <w:numPr>
          <w:ilvl w:val="0"/>
          <w:numId w:val="2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Which of the following is NOT a common tool used in carrying out basic electrical installation for single phase? a) Pliers b) Screwdrivers c) Hammers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c) Hammers</w:t>
      </w:r>
    </w:p>
    <w:p w:rsidR="00E0296E" w:rsidRPr="00E0296E" w:rsidRDefault="00E0296E" w:rsidP="00520660">
      <w:pPr>
        <w:numPr>
          <w:ilvl w:val="0"/>
          <w:numId w:val="2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What is the first step in carrying out a basic electrical installation for single phase? a) Planning and designing the installation b) Selecting the appropriate electrical components and materials c) Preparing the work area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a) Planning and designing the installation</w:t>
      </w:r>
    </w:p>
    <w:p w:rsidR="00E0296E" w:rsidRPr="00E0296E" w:rsidRDefault="00E0296E" w:rsidP="00520660">
      <w:pPr>
        <w:numPr>
          <w:ilvl w:val="0"/>
          <w:numId w:val="2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Which of the following is NOT a common electrical component used in basic electrical installation for single phase? a) Circuit breaker b) Transformer c) Switch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b) Transformer</w:t>
      </w:r>
    </w:p>
    <w:p w:rsidR="00E0296E" w:rsidRPr="00E0296E" w:rsidRDefault="00E0296E" w:rsidP="00520660">
      <w:pPr>
        <w:numPr>
          <w:ilvl w:val="0"/>
          <w:numId w:val="3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What is a circuit breaker in basic electrical installation for single phase? a) A device that protects electrical circuits from damage caused by overloading or short circuits b) A device that generates electrical power c) A device that measures electrical current in a circuit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a) A device that protects electrical circuits from damage caused by overloading or short circuits</w:t>
      </w:r>
    </w:p>
    <w:p w:rsidR="00E0296E" w:rsidRPr="00E0296E" w:rsidRDefault="00E0296E" w:rsidP="00520660">
      <w:pPr>
        <w:numPr>
          <w:ilvl w:val="0"/>
          <w:numId w:val="3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Which of the following is NOT a common type of switch used in basic electrical installation for single phase? a) Toggle switch b) Dimmer switch c) Pressure switch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c) Pressure switch</w:t>
      </w:r>
    </w:p>
    <w:p w:rsidR="00E0296E" w:rsidRPr="00E0296E" w:rsidRDefault="00E0296E" w:rsidP="00520660">
      <w:pPr>
        <w:numPr>
          <w:ilvl w:val="0"/>
          <w:numId w:val="3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 xml:space="preserve">What is the purpose of grounding in basic electrical installation for single phase? a) To provide a path for electrical current to flow safely to the earth in the event of a fault b) </w:t>
      </w:r>
      <w:r w:rsidRPr="00E0296E">
        <w:rPr>
          <w:rFonts w:ascii="Segoe UI" w:eastAsia="Times New Roman" w:hAnsi="Segoe UI" w:cs="Segoe UI"/>
          <w:color w:val="374151"/>
          <w:sz w:val="24"/>
          <w:szCs w:val="24"/>
        </w:rPr>
        <w:lastRenderedPageBreak/>
        <w:t>To increase the voltage of the electrical system c) To decrease the voltage of the electrical system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a) To provide a path for electrical current to flow safely to the earth in the event of a fault</w:t>
      </w:r>
    </w:p>
    <w:p w:rsidR="00E0296E" w:rsidRPr="00E0296E" w:rsidRDefault="00E0296E" w:rsidP="00520660">
      <w:pPr>
        <w:numPr>
          <w:ilvl w:val="0"/>
          <w:numId w:val="3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What is the final step in carrying out a basic electrical installation for single phase? a) Testing the installation to ensure it is working properly b) Connecting the electrical supply to the installation c) Labeling the circuits and components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a) Testing the installation to ensure it is working properly</w:t>
      </w:r>
    </w:p>
    <w:p w:rsidR="00E0296E" w:rsidRPr="00E0296E" w:rsidRDefault="00E0296E" w:rsidP="00520660">
      <w:pPr>
        <w:numPr>
          <w:ilvl w:val="0"/>
          <w:numId w:val="3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What is the purpose of labeling circuits and components in basic electrical installation for single phase? a) To identify which circuit corresponds to which component b) To prevent confusion during maintenance or repairs c) To ensure proper circuit identification for safety purposes d) All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d) All of the above</w:t>
      </w:r>
    </w:p>
    <w:p w:rsidR="00E0296E" w:rsidRPr="00E0296E" w:rsidRDefault="00E0296E" w:rsidP="00520660">
      <w:pPr>
        <w:numPr>
          <w:ilvl w:val="0"/>
          <w:numId w:val="3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What is the difference between a single pole and a double pole switch in basic electrical installation for single phase? a) A single pole switch has one connection point, while a double pole switch has two connection points b) A single pole switch is used for low voltage applications, while a double pole switch is used for high voltage applications c) A single pole switch is used for on/off control, while a double pole switch is used for variable control d) None of the above</w:t>
      </w:r>
    </w:p>
    <w:p w:rsidR="00E0296E" w:rsidRPr="00E0296E" w:rsidRDefault="00E0296E" w:rsidP="00E0296E">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E0296E">
        <w:rPr>
          <w:rFonts w:ascii="Segoe UI" w:eastAsia="Times New Roman" w:hAnsi="Segoe UI" w:cs="Segoe UI"/>
          <w:color w:val="374151"/>
          <w:sz w:val="24"/>
          <w:szCs w:val="24"/>
        </w:rPr>
        <w:t>Answer: a) A single pole switch has one connection point, while a double pole switch has two connection points</w:t>
      </w:r>
    </w:p>
    <w:p w:rsidR="00E0296E" w:rsidRDefault="00E0296E"/>
    <w:p w:rsidR="00814C3D" w:rsidRDefault="00345ECE">
      <w:pPr>
        <w:rPr>
          <w:rFonts w:ascii="Segoe UI" w:hAnsi="Segoe UI" w:cs="Segoe UI"/>
          <w:color w:val="343541"/>
        </w:rPr>
      </w:pPr>
      <w:r w:rsidRPr="00345ECE">
        <w:rPr>
          <w:rFonts w:asciiTheme="minorBidi" w:eastAsia="Times New Roman" w:hAnsiTheme="minorBidi"/>
          <w:b/>
          <w:bCs/>
          <w:color w:val="000000" w:themeColor="text1"/>
          <w:u w:val="single"/>
        </w:rPr>
        <w:t xml:space="preserve">COMPETENCY STANDARD NO. </w:t>
      </w:r>
      <w:r w:rsidR="00520660">
        <w:rPr>
          <w:rFonts w:asciiTheme="minorBidi" w:eastAsia="Times New Roman" w:hAnsiTheme="minorBidi"/>
          <w:b/>
          <w:bCs/>
          <w:color w:val="000000" w:themeColor="text1"/>
          <w:u w:val="single"/>
        </w:rPr>
        <w:t>9</w:t>
      </w:r>
      <w:r>
        <w:rPr>
          <w:rFonts w:asciiTheme="minorBidi" w:eastAsia="Times New Roman" w:hAnsiTheme="minorBidi"/>
          <w:color w:val="000000" w:themeColor="text1"/>
        </w:rPr>
        <w:t xml:space="preserve">: </w:t>
      </w:r>
      <w:r w:rsidR="00520660" w:rsidRPr="00520660">
        <w:rPr>
          <w:rFonts w:ascii="Segoe UI" w:hAnsi="Segoe UI" w:cs="Segoe UI"/>
          <w:b/>
          <w:bCs/>
          <w:color w:val="343541"/>
        </w:rPr>
        <w:t>INSTALL SIMPLE SINGLE PHASE ELECTRICAL WIRING:</w:t>
      </w:r>
    </w:p>
    <w:p w:rsidR="00814C3D" w:rsidRPr="00814C3D" w:rsidRDefault="00814C3D" w:rsidP="00520660">
      <w:pPr>
        <w:numPr>
          <w:ilvl w:val="0"/>
          <w:numId w:val="3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single phase electrical wiring? a) An electrical system that uses only one phase of electricity b) An electrical system that uses multiple phases of electricity c) An electrical system that is used for both residential and commercial applications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a) An electrical system that uses only one phase of electricity</w:t>
      </w:r>
    </w:p>
    <w:p w:rsidR="00814C3D" w:rsidRPr="00814C3D" w:rsidRDefault="00814C3D" w:rsidP="00520660">
      <w:pPr>
        <w:numPr>
          <w:ilvl w:val="0"/>
          <w:numId w:val="3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lastRenderedPageBreak/>
        <w:t xml:space="preserve">Which of the following is NOT a common type of cable used in simple single phase electrical wiring? a) PVC cable b) </w:t>
      </w:r>
      <w:proofErr w:type="spellStart"/>
      <w:r w:rsidRPr="00814C3D">
        <w:rPr>
          <w:rFonts w:ascii="Segoe UI" w:eastAsia="Times New Roman" w:hAnsi="Segoe UI" w:cs="Segoe UI"/>
          <w:color w:val="374151"/>
          <w:sz w:val="24"/>
          <w:szCs w:val="24"/>
        </w:rPr>
        <w:t>Armoured</w:t>
      </w:r>
      <w:proofErr w:type="spellEnd"/>
      <w:r w:rsidRPr="00814C3D">
        <w:rPr>
          <w:rFonts w:ascii="Segoe UI" w:eastAsia="Times New Roman" w:hAnsi="Segoe UI" w:cs="Segoe UI"/>
          <w:color w:val="374151"/>
          <w:sz w:val="24"/>
          <w:szCs w:val="24"/>
        </w:rPr>
        <w:t xml:space="preserve"> cable c) </w:t>
      </w:r>
      <w:proofErr w:type="spellStart"/>
      <w:r w:rsidRPr="00814C3D">
        <w:rPr>
          <w:rFonts w:ascii="Segoe UI" w:eastAsia="Times New Roman" w:hAnsi="Segoe UI" w:cs="Segoe UI"/>
          <w:color w:val="374151"/>
          <w:sz w:val="24"/>
          <w:szCs w:val="24"/>
        </w:rPr>
        <w:t>Fibre</w:t>
      </w:r>
      <w:proofErr w:type="spellEnd"/>
      <w:r w:rsidRPr="00814C3D">
        <w:rPr>
          <w:rFonts w:ascii="Segoe UI" w:eastAsia="Times New Roman" w:hAnsi="Segoe UI" w:cs="Segoe UI"/>
          <w:color w:val="374151"/>
          <w:sz w:val="24"/>
          <w:szCs w:val="24"/>
        </w:rPr>
        <w:t xml:space="preserve"> optic cable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 xml:space="preserve">Answer: c) </w:t>
      </w:r>
      <w:proofErr w:type="spellStart"/>
      <w:r w:rsidRPr="00814C3D">
        <w:rPr>
          <w:rFonts w:ascii="Segoe UI" w:eastAsia="Times New Roman" w:hAnsi="Segoe UI" w:cs="Segoe UI"/>
          <w:color w:val="374151"/>
          <w:sz w:val="24"/>
          <w:szCs w:val="24"/>
        </w:rPr>
        <w:t>Fibre</w:t>
      </w:r>
      <w:proofErr w:type="spellEnd"/>
      <w:r w:rsidRPr="00814C3D">
        <w:rPr>
          <w:rFonts w:ascii="Segoe UI" w:eastAsia="Times New Roman" w:hAnsi="Segoe UI" w:cs="Segoe UI"/>
          <w:color w:val="374151"/>
          <w:sz w:val="24"/>
          <w:szCs w:val="24"/>
        </w:rPr>
        <w:t xml:space="preserve"> optic cable</w:t>
      </w:r>
    </w:p>
    <w:p w:rsidR="00814C3D" w:rsidRPr="00814C3D" w:rsidRDefault="00814C3D" w:rsidP="00520660">
      <w:pPr>
        <w:numPr>
          <w:ilvl w:val="0"/>
          <w:numId w:val="3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the first step in installing simple single phase electrical wiring? a) Planning and designing the wiring system b) Selecting the appropriate cables and materials c) Preparing the work area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a) Planning and designing the wiring system</w:t>
      </w:r>
    </w:p>
    <w:p w:rsidR="00814C3D" w:rsidRPr="00814C3D" w:rsidRDefault="00814C3D" w:rsidP="00520660">
      <w:pPr>
        <w:numPr>
          <w:ilvl w:val="0"/>
          <w:numId w:val="3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the purpose of a junction box in simple single phase electrical wiring? a) To provide a safe and secure location for splicing or terminating cables b) To increase the voltage of the electrical system c) To decrease the voltage of the electrical system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a) To provide a safe and secure location for splicing or terminating cables</w:t>
      </w:r>
    </w:p>
    <w:p w:rsidR="00814C3D" w:rsidRPr="00814C3D" w:rsidRDefault="00814C3D" w:rsidP="00520660">
      <w:pPr>
        <w:numPr>
          <w:ilvl w:val="0"/>
          <w:numId w:val="4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Which of the following is a common type of circuit in simple single phase electrical wiring? a) Lighting circuit b) Power circuit c) Both a and b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c) Both a and b</w:t>
      </w:r>
    </w:p>
    <w:p w:rsidR="00814C3D" w:rsidRPr="00814C3D" w:rsidRDefault="00814C3D" w:rsidP="00520660">
      <w:pPr>
        <w:numPr>
          <w:ilvl w:val="0"/>
          <w:numId w:val="4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the purpose of a circuit breaker in simple single phase electrical wiring? a) To protect the circuit from damage caused by overloading or short circuits b) To generate electrical power c) To measure electrical current in the circuit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a) To protect the circuit from damage caused by overloading or short circuits</w:t>
      </w:r>
    </w:p>
    <w:p w:rsidR="00814C3D" w:rsidRPr="00814C3D" w:rsidRDefault="00814C3D" w:rsidP="00520660">
      <w:pPr>
        <w:numPr>
          <w:ilvl w:val="0"/>
          <w:numId w:val="4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the difference between a single pole and a double pole switch in simple single phase electrical wiring? a) A single pole switch has one connection point, while a double pole switch has two connection points b) A single pole switch is used for low voltage applications, while a double pole switch is used for high voltage applications c) A single pole switch is used for on/off control, while a double pole switch is used for variable control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a) A single pole switch has one connection point, while a double pole switch has two connection points</w:t>
      </w:r>
    </w:p>
    <w:p w:rsidR="00814C3D" w:rsidRPr="00814C3D" w:rsidRDefault="00814C3D" w:rsidP="00520660">
      <w:pPr>
        <w:numPr>
          <w:ilvl w:val="0"/>
          <w:numId w:val="4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lastRenderedPageBreak/>
        <w:t>What is the final step in installing simple single phase electrical wiring? a) Testing the wiring system to ensure it is working properly b) Connecting the electrical supply to the wiring system c) Labeling the circuits and components d) None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a) Testing the wiring system to ensure it is working properly</w:t>
      </w:r>
    </w:p>
    <w:p w:rsidR="00814C3D" w:rsidRPr="00814C3D" w:rsidRDefault="00814C3D" w:rsidP="00520660">
      <w:pPr>
        <w:numPr>
          <w:ilvl w:val="0"/>
          <w:numId w:val="4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the purpose of labeling circuits and components in simple single phase electrical wiring? a) To identify which circuit corresponds to which component b) To prevent confusion during maintenance or repairs c) To ensure proper circuit identification for safety purposes d) All of the above</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d) All of the above</w:t>
      </w:r>
    </w:p>
    <w:p w:rsidR="00814C3D" w:rsidRPr="00814C3D" w:rsidRDefault="00814C3D" w:rsidP="00520660">
      <w:pPr>
        <w:numPr>
          <w:ilvl w:val="0"/>
          <w:numId w:val="4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What is the maximum current rating for a standard electrical socket in simple single phase electrical wiring? a) 5 amps b) 10 amps c) 15 amps d) 20 amps</w:t>
      </w:r>
    </w:p>
    <w:p w:rsidR="00814C3D" w:rsidRPr="00814C3D" w:rsidRDefault="00814C3D" w:rsidP="00814C3D">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814C3D">
        <w:rPr>
          <w:rFonts w:ascii="Segoe UI" w:eastAsia="Times New Roman" w:hAnsi="Segoe UI" w:cs="Segoe UI"/>
          <w:color w:val="374151"/>
          <w:sz w:val="24"/>
          <w:szCs w:val="24"/>
        </w:rPr>
        <w:t>Answer: c) 15 amps</w:t>
      </w:r>
    </w:p>
    <w:p w:rsidR="00814C3D" w:rsidRDefault="00814C3D"/>
    <w:p w:rsidR="00623087" w:rsidRDefault="00345ECE">
      <w:pPr>
        <w:rPr>
          <w:rFonts w:asciiTheme="minorBidi" w:eastAsia="Times New Roman" w:hAnsiTheme="minorBidi"/>
          <w:color w:val="000000" w:themeColor="text1"/>
        </w:rPr>
      </w:pPr>
      <w:r w:rsidRPr="00345ECE">
        <w:rPr>
          <w:rFonts w:asciiTheme="minorBidi" w:eastAsia="Times New Roman" w:hAnsiTheme="minorBidi"/>
          <w:b/>
          <w:bCs/>
          <w:color w:val="000000" w:themeColor="text1"/>
          <w:u w:val="single"/>
        </w:rPr>
        <w:t>COMPETENCY STANDARD NO. 1</w:t>
      </w:r>
      <w:r w:rsidR="00520660">
        <w:rPr>
          <w:rFonts w:asciiTheme="minorBidi" w:eastAsia="Times New Roman" w:hAnsiTheme="minorBidi"/>
          <w:b/>
          <w:bCs/>
          <w:color w:val="000000" w:themeColor="text1"/>
          <w:u w:val="single"/>
        </w:rPr>
        <w:t>0</w:t>
      </w:r>
      <w:r>
        <w:rPr>
          <w:rFonts w:asciiTheme="minorBidi" w:eastAsia="Times New Roman" w:hAnsiTheme="minorBidi"/>
          <w:color w:val="000000" w:themeColor="text1"/>
        </w:rPr>
        <w:t xml:space="preserve">: </w:t>
      </w:r>
      <w:r w:rsidR="00520660" w:rsidRPr="00520660">
        <w:rPr>
          <w:rFonts w:asciiTheme="minorBidi" w:eastAsia="Times New Roman" w:hAnsiTheme="minorBidi"/>
          <w:b/>
          <w:bCs/>
          <w:color w:val="000000" w:themeColor="text1"/>
        </w:rPr>
        <w:t>INSTALL SINGLE PHASE COMPLEX ELECTRICAL WIRING:</w:t>
      </w:r>
    </w:p>
    <w:p w:rsidR="00623087" w:rsidRPr="00623087" w:rsidRDefault="00623087" w:rsidP="00520660">
      <w:pPr>
        <w:numPr>
          <w:ilvl w:val="0"/>
          <w:numId w:val="4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What is the main difference between simple and complex single phase electrical wiring? a) Simple wiring involves only basic circuits, while complex wiring involves more advanced circuits and components b) Simple wiring is used for residential applications, while complex wiring is used for commercial and industrial applications c) Simple wiring uses only one phase of electricity, while complex wiring may use multiple phases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a) Simple wiring involves only basic circuits, while complex wiring involves more advanced circuits and components</w:t>
      </w:r>
    </w:p>
    <w:p w:rsidR="00623087" w:rsidRPr="00623087" w:rsidRDefault="00623087" w:rsidP="00520660">
      <w:pPr>
        <w:numPr>
          <w:ilvl w:val="0"/>
          <w:numId w:val="4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What is the first step in installing complex single phase electrical wiring? a) Planning and designing the wiring system b) Selecting the appropriate cables and materials c) Preparing the work area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a) Planning and designing the wiring system</w:t>
      </w:r>
    </w:p>
    <w:p w:rsidR="00623087" w:rsidRPr="00623087" w:rsidRDefault="00623087" w:rsidP="00520660">
      <w:pPr>
        <w:numPr>
          <w:ilvl w:val="0"/>
          <w:numId w:val="4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 xml:space="preserve">What is a conduit, and why is it used in complex single phase electrical wiring? a) A type of cable that is used for high voltage applications b) A protective tube that is used to </w:t>
      </w:r>
      <w:r w:rsidRPr="00623087">
        <w:rPr>
          <w:rFonts w:ascii="Segoe UI" w:eastAsia="Times New Roman" w:hAnsi="Segoe UI" w:cs="Segoe UI"/>
          <w:color w:val="374151"/>
          <w:sz w:val="24"/>
          <w:szCs w:val="24"/>
        </w:rPr>
        <w:lastRenderedPageBreak/>
        <w:t>enclose and protect electrical cables c) A type of switch that is used to control the flow of electricity in a circuit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b) A protective tube that is used to enclose and protect electrical cables</w:t>
      </w:r>
    </w:p>
    <w:p w:rsidR="00623087" w:rsidRPr="00623087" w:rsidRDefault="00623087" w:rsidP="00520660">
      <w:pPr>
        <w:numPr>
          <w:ilvl w:val="0"/>
          <w:numId w:val="4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What is the purpose of a ground fault circuit interrupter (GFCI) in complex single phase electrical wiring? a) To protect the circuit from damage caused by overloading or short circuits b) To provide a safe and reliable ground connection for the electrical system c) To prevent electric shock in the event of a ground fault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c) To prevent electric shock in the event of a ground fault</w:t>
      </w:r>
    </w:p>
    <w:p w:rsidR="00623087" w:rsidRPr="00623087" w:rsidRDefault="00623087" w:rsidP="00520660">
      <w:pPr>
        <w:numPr>
          <w:ilvl w:val="0"/>
          <w:numId w:val="5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What is a three-way switch, and where is it commonly used in complex single phase electrical wiring? a) A type of switch that controls the flow of electricity between three different circuits b) A type of switch that allows the user to control a single light or set of lights from two different locations c) A type of switch that is used to control the speed of a motor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b) A type of switch that allows the user to control a single light or set of lights from two different locations</w:t>
      </w:r>
    </w:p>
    <w:p w:rsidR="00623087" w:rsidRPr="00623087" w:rsidRDefault="00623087" w:rsidP="00520660">
      <w:pPr>
        <w:numPr>
          <w:ilvl w:val="0"/>
          <w:numId w:val="5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What is the difference between a fuse and a circuit breaker in complex single phase electrical wiring? a) A fuse is a one-time use device that must be replaced after it is tripped, while a circuit breaker can be reset after it is tripped b) A fuse is used for low voltage applications, while a circuit breaker is used for high voltage applications c) A fuse measures electrical current in the circuit, while a circuit breaker protects the circuit from overloading or short circuits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a) A fuse is a one-time use device that must be replaced after it is tripped, while a circuit breaker can be reset after it is tripped</w:t>
      </w:r>
    </w:p>
    <w:p w:rsidR="00623087" w:rsidRPr="00623087" w:rsidRDefault="00623087" w:rsidP="00520660">
      <w:pPr>
        <w:numPr>
          <w:ilvl w:val="0"/>
          <w:numId w:val="5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What is a subpanel, and why is it used in complex single phase electrical wiring? a) A type of switch that controls the flow of electricity to a specific circuit b) A type of circuit that is used to distribute power to multiple circuits c) A separate electrical panel that is used to manage and control a subset of circuits within the overall electrical system d) None of the above</w:t>
      </w:r>
    </w:p>
    <w:p w:rsidR="00623087" w:rsidRPr="00623087" w:rsidRDefault="00623087" w:rsidP="00623087">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t>Answer: c) A separate electrical panel that is used to manage and control a subset of circuits within the overall electrical system</w:t>
      </w:r>
    </w:p>
    <w:p w:rsidR="00623087" w:rsidRPr="00623087" w:rsidRDefault="00623087" w:rsidP="00520660">
      <w:pPr>
        <w:numPr>
          <w:ilvl w:val="0"/>
          <w:numId w:val="5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623087">
        <w:rPr>
          <w:rFonts w:ascii="Segoe UI" w:eastAsia="Times New Roman" w:hAnsi="Segoe UI" w:cs="Segoe UI"/>
          <w:color w:val="374151"/>
          <w:sz w:val="24"/>
          <w:szCs w:val="24"/>
        </w:rPr>
        <w:lastRenderedPageBreak/>
        <w:t>What is the final step in installing complex single phase electrical wiring? a) Testing the wiring system to ensure it is working properly b) Connecting the electrical supply to the wiring system c) Labeling the circuits and components d) None of the above</w:t>
      </w:r>
    </w:p>
    <w:p w:rsidR="00D13F2B" w:rsidRDefault="00D13F2B">
      <w:pPr>
        <w:rPr>
          <w:rFonts w:asciiTheme="minorBidi" w:eastAsia="Times New Roman" w:hAnsiTheme="minorBidi"/>
          <w:color w:val="000000" w:themeColor="text1"/>
        </w:rPr>
      </w:pPr>
    </w:p>
    <w:p w:rsidR="00623087" w:rsidRDefault="00345ECE">
      <w:pPr>
        <w:rPr>
          <w:rFonts w:asciiTheme="minorBidi" w:eastAsia="Times New Roman" w:hAnsiTheme="minorBidi"/>
          <w:color w:val="000000" w:themeColor="text1"/>
        </w:rPr>
      </w:pPr>
      <w:r w:rsidRPr="00345ECE">
        <w:rPr>
          <w:rFonts w:asciiTheme="minorBidi" w:eastAsia="Times New Roman" w:hAnsiTheme="minorBidi"/>
          <w:b/>
          <w:bCs/>
          <w:color w:val="000000" w:themeColor="text1"/>
          <w:u w:val="single"/>
        </w:rPr>
        <w:t>COMPETENCY STANDARD NO. 1</w:t>
      </w:r>
      <w:r w:rsidR="00520660">
        <w:rPr>
          <w:rFonts w:asciiTheme="minorBidi" w:eastAsia="Times New Roman" w:hAnsiTheme="minorBidi"/>
          <w:b/>
          <w:bCs/>
          <w:color w:val="000000" w:themeColor="text1"/>
          <w:u w:val="single"/>
        </w:rPr>
        <w:t>1</w:t>
      </w:r>
      <w:r>
        <w:rPr>
          <w:rFonts w:asciiTheme="minorBidi" w:eastAsia="Times New Roman" w:hAnsiTheme="minorBidi"/>
          <w:color w:val="000000" w:themeColor="text1"/>
        </w:rPr>
        <w:t xml:space="preserve">: </w:t>
      </w:r>
      <w:r w:rsidR="00520660" w:rsidRPr="00520660">
        <w:rPr>
          <w:rFonts w:asciiTheme="minorBidi" w:eastAsia="Times New Roman" w:hAnsiTheme="minorBidi"/>
          <w:b/>
          <w:bCs/>
          <w:color w:val="000000" w:themeColor="text1"/>
        </w:rPr>
        <w:t xml:space="preserve">PERFORM TESTING OF ELECTRICAL </w:t>
      </w:r>
      <w:proofErr w:type="gramStart"/>
      <w:r w:rsidR="00520660" w:rsidRPr="00520660">
        <w:rPr>
          <w:rFonts w:asciiTheme="minorBidi" w:eastAsia="Times New Roman" w:hAnsiTheme="minorBidi"/>
          <w:b/>
          <w:bCs/>
          <w:color w:val="000000" w:themeColor="text1"/>
        </w:rPr>
        <w:t>WIRING</w:t>
      </w:r>
      <w:r w:rsidR="00520660">
        <w:rPr>
          <w:rFonts w:asciiTheme="minorBidi" w:eastAsia="Times New Roman" w:hAnsiTheme="minorBidi"/>
          <w:color w:val="000000" w:themeColor="text1"/>
        </w:rPr>
        <w:t xml:space="preserve"> </w:t>
      </w:r>
      <w:r w:rsidR="00D13F2B">
        <w:rPr>
          <w:rFonts w:asciiTheme="minorBidi" w:eastAsia="Times New Roman" w:hAnsiTheme="minorBidi"/>
          <w:color w:val="000000" w:themeColor="text1"/>
        </w:rPr>
        <w:t>:</w:t>
      </w:r>
      <w:proofErr w:type="gramEnd"/>
    </w:p>
    <w:p w:rsidR="0058448C" w:rsidRPr="0058448C" w:rsidRDefault="0058448C" w:rsidP="00520660">
      <w:pPr>
        <w:numPr>
          <w:ilvl w:val="0"/>
          <w:numId w:val="5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What is the purpose of testing electrical wiring? a) To ensure that the wiring is properly installed b) To identify any faults or defects in the wiring c) To ensure that the wiring is safe to use d) All of the above</w:t>
      </w:r>
    </w:p>
    <w:p w:rsidR="0058448C" w:rsidRPr="0058448C" w:rsidRDefault="0058448C" w:rsidP="0058448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Answer: d) All of the above</w:t>
      </w:r>
    </w:p>
    <w:p w:rsidR="0058448C" w:rsidRPr="0058448C" w:rsidRDefault="0058448C" w:rsidP="00520660">
      <w:pPr>
        <w:numPr>
          <w:ilvl w:val="0"/>
          <w:numId w:val="5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What is a continuity test, and when is it used in testing electrical wiring? a) A test that checks the resistance of a circuit, used to ensure that there are no short circuits or open circuits in the wiring b) A test that checks the voltage of a circuit, used to ensure that the circuit is properly grounded c) A test that checks the amperage of a circuit, used to ensure that the wiring can handle the load d) None of the above</w:t>
      </w:r>
    </w:p>
    <w:p w:rsidR="0058448C" w:rsidRPr="0058448C" w:rsidRDefault="0058448C" w:rsidP="0058448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Answer: a) A test that checks the resistance of a circuit, used to ensure that there are no short circuits or open circuits in the wiring</w:t>
      </w:r>
    </w:p>
    <w:p w:rsidR="0058448C" w:rsidRPr="0058448C" w:rsidRDefault="0058448C" w:rsidP="00520660">
      <w:pPr>
        <w:numPr>
          <w:ilvl w:val="0"/>
          <w:numId w:val="5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What is a polarity test, and when is it used in testing electrical wiring? a) A test that checks the voltage of a circuit, used to ensure that the circuit is properly grounded b) A test that checks the direction of current flow in a circuit, used to ensure that the wiring is installed correctly c) A test that checks the amperage of a circuit, used to ensure that the wiring can handle the load d) None of the above</w:t>
      </w:r>
    </w:p>
    <w:p w:rsidR="0058448C" w:rsidRPr="0058448C" w:rsidRDefault="0058448C" w:rsidP="0058448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Answer: b) A test that checks the direction of current flow in a circuit, used to ensure that the wiring is installed correctly</w:t>
      </w:r>
    </w:p>
    <w:p w:rsidR="0058448C" w:rsidRPr="0058448C" w:rsidRDefault="0058448C" w:rsidP="00520660">
      <w:pPr>
        <w:numPr>
          <w:ilvl w:val="0"/>
          <w:numId w:val="5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What is a ground fault circuit interrupter (GFCI), and how does it work? a) A device that protects against electrical shock by interrupting the flow of current in the event of a ground fault b) A device that measures the amperage of a circuit and shuts it off if it exceeds a certain level c) A device that measures the voltage of a circuit and shuts it off if it exceeds a certain level d) None of the above</w:t>
      </w:r>
    </w:p>
    <w:p w:rsidR="0058448C" w:rsidRPr="0058448C" w:rsidRDefault="0058448C" w:rsidP="0058448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Answer: a) A device that protects against electrical shock by interrupting the flow of current in the event of a ground fault</w:t>
      </w:r>
    </w:p>
    <w:p w:rsidR="0058448C" w:rsidRPr="0058448C" w:rsidRDefault="0058448C" w:rsidP="00520660">
      <w:pPr>
        <w:numPr>
          <w:ilvl w:val="0"/>
          <w:numId w:val="5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lastRenderedPageBreak/>
        <w:t>What is an insulation resistance test, and when is it used in testing electrical wiring? a) A test that checks the insulation resistance of the wiring, used to ensure that the wiring is not shorted to ground b) A test that checks the continuity of the wiring, used to ensure that there are no open circuits or short circuits c) A test that checks the voltage of the wiring, used to ensure that the wiring is properly grounded d) None of the above</w:t>
      </w:r>
    </w:p>
    <w:p w:rsidR="0058448C" w:rsidRPr="0058448C" w:rsidRDefault="0058448C" w:rsidP="0058448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Answer: a) A test that checks the insulation resistance of the wiring, used to ensure that the wiring is not shorted to ground</w:t>
      </w:r>
    </w:p>
    <w:p w:rsidR="0058448C" w:rsidRPr="0058448C" w:rsidRDefault="0058448C" w:rsidP="00520660">
      <w:pPr>
        <w:numPr>
          <w:ilvl w:val="0"/>
          <w:numId w:val="5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 xml:space="preserve">What is a </w:t>
      </w:r>
      <w:proofErr w:type="spellStart"/>
      <w:r w:rsidRPr="0058448C">
        <w:rPr>
          <w:rFonts w:ascii="Segoe UI" w:eastAsia="Times New Roman" w:hAnsi="Segoe UI" w:cs="Segoe UI"/>
          <w:color w:val="374151"/>
          <w:sz w:val="24"/>
          <w:szCs w:val="24"/>
        </w:rPr>
        <w:t>megohmmeter</w:t>
      </w:r>
      <w:proofErr w:type="spellEnd"/>
      <w:r w:rsidRPr="0058448C">
        <w:rPr>
          <w:rFonts w:ascii="Segoe UI" w:eastAsia="Times New Roman" w:hAnsi="Segoe UI" w:cs="Segoe UI"/>
          <w:color w:val="374151"/>
          <w:sz w:val="24"/>
          <w:szCs w:val="24"/>
        </w:rPr>
        <w:t>, and how is it used in testing electrical wiring? a) A device that measures the amperage of a circuit, used to ensure that the wiring can handle the load b) A device that measures the voltage of a circuit, used to ensure that the circuit is properly grounded c) A device that measures the insulation resistance of the wiring, used to ensure that the wiring is not shorted to ground d) None of the above</w:t>
      </w:r>
    </w:p>
    <w:p w:rsidR="0058448C" w:rsidRPr="0058448C" w:rsidRDefault="0058448C" w:rsidP="0058448C">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58448C">
        <w:rPr>
          <w:rFonts w:ascii="Segoe UI" w:eastAsia="Times New Roman" w:hAnsi="Segoe UI" w:cs="Segoe UI"/>
          <w:color w:val="374151"/>
          <w:sz w:val="24"/>
          <w:szCs w:val="24"/>
        </w:rPr>
        <w:t>Answer: c) A device that measures the insulation resistance of the wiring, used to ensure that the wiring is not shorted to ground</w:t>
      </w:r>
    </w:p>
    <w:p w:rsidR="0058448C" w:rsidRPr="00520660" w:rsidRDefault="00345ECE">
      <w:pPr>
        <w:rPr>
          <w:rFonts w:asciiTheme="minorBidi" w:eastAsia="Times New Roman" w:hAnsiTheme="minorBidi"/>
          <w:b/>
          <w:bCs/>
          <w:color w:val="000000" w:themeColor="text1"/>
        </w:rPr>
      </w:pPr>
      <w:r w:rsidRPr="00345ECE">
        <w:rPr>
          <w:rFonts w:asciiTheme="minorBidi" w:eastAsia="Times New Roman" w:hAnsiTheme="minorBidi"/>
          <w:b/>
          <w:bCs/>
          <w:color w:val="000000" w:themeColor="text1"/>
          <w:u w:val="single"/>
        </w:rPr>
        <w:t>COMPETENCY STANDARD NO. 1</w:t>
      </w:r>
      <w:r w:rsidR="00520660">
        <w:rPr>
          <w:rFonts w:asciiTheme="minorBidi" w:eastAsia="Times New Roman" w:hAnsiTheme="minorBidi"/>
          <w:b/>
          <w:bCs/>
          <w:color w:val="000000" w:themeColor="text1"/>
          <w:u w:val="single"/>
        </w:rPr>
        <w:t>2</w:t>
      </w:r>
      <w:r>
        <w:rPr>
          <w:rFonts w:asciiTheme="minorBidi" w:eastAsia="Times New Roman" w:hAnsiTheme="minorBidi"/>
          <w:color w:val="000000" w:themeColor="text1"/>
        </w:rPr>
        <w:t xml:space="preserve">: </w:t>
      </w:r>
      <w:r w:rsidR="00520660" w:rsidRPr="00520660">
        <w:rPr>
          <w:rFonts w:asciiTheme="minorBidi" w:eastAsia="Times New Roman" w:hAnsiTheme="minorBidi"/>
          <w:b/>
          <w:bCs/>
          <w:color w:val="000000" w:themeColor="text1"/>
        </w:rPr>
        <w:t>REPAIR/ MAINTENANCE OF ELECTRICAL INSTALLATIONS IN SINGLE PHASE:</w:t>
      </w:r>
    </w:p>
    <w:p w:rsidR="00445FE2" w:rsidRPr="00445FE2" w:rsidRDefault="00445FE2" w:rsidP="00520660">
      <w:pPr>
        <w:numPr>
          <w:ilvl w:val="0"/>
          <w:numId w:val="6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What is the purpose of repairing and maintaining electrical installations in single phase? a) To ensure that the installations are operating at peak efficiency b) To prevent potential hazards such as electrical shocks or fires c) To extend the lifespan of the electrical installations d) All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d) All of the above</w:t>
      </w:r>
    </w:p>
    <w:p w:rsidR="00445FE2" w:rsidRPr="00445FE2" w:rsidRDefault="00445FE2" w:rsidP="00520660">
      <w:pPr>
        <w:numPr>
          <w:ilvl w:val="0"/>
          <w:numId w:val="61"/>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What is the first step in repairing an electrical installation? a) Turning off the power to the installation b) Assessing the damage to the installation c) Contacting a professional electrician d) None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a) Turning off the power to the installation</w:t>
      </w:r>
    </w:p>
    <w:p w:rsidR="00445FE2" w:rsidRPr="00445FE2" w:rsidRDefault="00445FE2" w:rsidP="00520660">
      <w:pPr>
        <w:numPr>
          <w:ilvl w:val="0"/>
          <w:numId w:val="62"/>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What is a circuit breaker, and how does it protect electrical installations? a) A device that automatically shuts off the power in the event of an overload or short circuit b) A device that regulates the voltage of the electrical installation c) A device that measures the amperage of the electrical installation d) None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a) A device that automatically shuts off the power in the event of an overload or short circuit</w:t>
      </w:r>
    </w:p>
    <w:p w:rsidR="00445FE2" w:rsidRPr="00445FE2" w:rsidRDefault="00445FE2" w:rsidP="00520660">
      <w:pPr>
        <w:numPr>
          <w:ilvl w:val="0"/>
          <w:numId w:val="63"/>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lastRenderedPageBreak/>
        <w:t>What is the purpose of cleaning electrical installations during maintenance? a) To remove dust and debris that can cause electrical shorts b) To prevent corrosion on electrical contacts c) To improve the electrical conductivity of the installation d) All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d) All of the above</w:t>
      </w:r>
    </w:p>
    <w:p w:rsidR="00445FE2" w:rsidRPr="00445FE2" w:rsidRDefault="00445FE2" w:rsidP="00520660">
      <w:pPr>
        <w:numPr>
          <w:ilvl w:val="0"/>
          <w:numId w:val="64"/>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How often should electrical installations be inspected and maintained? a) Once a year b) Once every two years c) Once every five years d) It depends on the type of installation and its usage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d) It depends on the type of installation and its usage</w:t>
      </w:r>
    </w:p>
    <w:p w:rsidR="00445FE2" w:rsidRPr="00445FE2" w:rsidRDefault="00445FE2" w:rsidP="00520660">
      <w:pPr>
        <w:numPr>
          <w:ilvl w:val="0"/>
          <w:numId w:val="65"/>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 xml:space="preserve">What is a </w:t>
      </w:r>
      <w:proofErr w:type="spellStart"/>
      <w:r w:rsidRPr="00445FE2">
        <w:rPr>
          <w:rFonts w:ascii="Segoe UI" w:eastAsia="Times New Roman" w:hAnsi="Segoe UI" w:cs="Segoe UI"/>
          <w:color w:val="374151"/>
          <w:sz w:val="24"/>
          <w:szCs w:val="24"/>
        </w:rPr>
        <w:t>multimeter</w:t>
      </w:r>
      <w:proofErr w:type="spellEnd"/>
      <w:r w:rsidRPr="00445FE2">
        <w:rPr>
          <w:rFonts w:ascii="Segoe UI" w:eastAsia="Times New Roman" w:hAnsi="Segoe UI" w:cs="Segoe UI"/>
          <w:color w:val="374151"/>
          <w:sz w:val="24"/>
          <w:szCs w:val="24"/>
        </w:rPr>
        <w:t>, and how is it used in electrical maintenance? a) A device that measures the voltage, current, and resistance of an electrical installation b) A device that measures the temperature of an electrical installation c) A device that measures the humidity of an electrical installation d) None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a) A device that measures the voltage, current, and resistance of an electrical installation</w:t>
      </w:r>
    </w:p>
    <w:p w:rsidR="00445FE2" w:rsidRPr="00445FE2" w:rsidRDefault="00445FE2" w:rsidP="00520660">
      <w:pPr>
        <w:numPr>
          <w:ilvl w:val="0"/>
          <w:numId w:val="66"/>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What is the purpose of tightening electrical connections during maintenance? a) To improve the electrical conductivity of the installation b) To prevent electrical arcing and damage to the installation c) To prevent electrical shocks to users of the installation d) All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d) All of the above</w:t>
      </w:r>
    </w:p>
    <w:p w:rsidR="00445FE2" w:rsidRPr="00445FE2" w:rsidRDefault="00445FE2" w:rsidP="00520660">
      <w:pPr>
        <w:numPr>
          <w:ilvl w:val="0"/>
          <w:numId w:val="67"/>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What is a ground fault, and how can it be detected during maintenance? a) A fault that occurs when a live wire touches a ground wire or conductive surface, and it can be detected using a ground fault circuit interrupter (GFCI) b) A fault that occurs when an electrical installation is overloaded, and it can be detected using a circuit breaker c) A fault that occurs when the voltage of an electrical installation exceeds a certain level, and it can be detected using a voltage tester d) None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a) A fault that occurs when a live wire touches a ground wire or conductive surface, and it can be detected using a ground fault circuit interrupter (GFCI)</w:t>
      </w:r>
    </w:p>
    <w:p w:rsidR="00445FE2" w:rsidRPr="00445FE2" w:rsidRDefault="00445FE2" w:rsidP="00520660">
      <w:pPr>
        <w:numPr>
          <w:ilvl w:val="0"/>
          <w:numId w:val="68"/>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 xml:space="preserve">What is the purpose of replacing damaged electrical components during maintenance? a) To improve the safety and efficiency of the electrical installation b) To prevent </w:t>
      </w:r>
      <w:r w:rsidRPr="00445FE2">
        <w:rPr>
          <w:rFonts w:ascii="Segoe UI" w:eastAsia="Times New Roman" w:hAnsi="Segoe UI" w:cs="Segoe UI"/>
          <w:color w:val="374151"/>
          <w:sz w:val="24"/>
          <w:szCs w:val="24"/>
        </w:rPr>
        <w:lastRenderedPageBreak/>
        <w:t>electrical shorts and arcing c) To extend the lifespan of the electrical installation d) All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d) All of the above</w:t>
      </w:r>
    </w:p>
    <w:p w:rsidR="00445FE2" w:rsidRPr="00445FE2" w:rsidRDefault="00445FE2" w:rsidP="00520660">
      <w:pPr>
        <w:numPr>
          <w:ilvl w:val="0"/>
          <w:numId w:val="69"/>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What is the final step in repairing or maintaining an electrical installation? a) Turning on the power to the installation b) Testing the installation to ensure it is operating properly c) Cleaning up the work area d) None of the above</w:t>
      </w:r>
    </w:p>
    <w:p w:rsidR="00445FE2" w:rsidRPr="00445FE2" w:rsidRDefault="00445FE2" w:rsidP="00445FE2">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sz w:val="24"/>
          <w:szCs w:val="24"/>
        </w:rPr>
      </w:pPr>
      <w:r w:rsidRPr="00445FE2">
        <w:rPr>
          <w:rFonts w:ascii="Segoe UI" w:eastAsia="Times New Roman" w:hAnsi="Segoe UI" w:cs="Segoe UI"/>
          <w:color w:val="374151"/>
          <w:sz w:val="24"/>
          <w:szCs w:val="24"/>
        </w:rPr>
        <w:t>Answer: b)</w:t>
      </w:r>
    </w:p>
    <w:p w:rsidR="00445FE2" w:rsidRDefault="00445FE2">
      <w:pPr>
        <w:rPr>
          <w:rFonts w:asciiTheme="minorBidi" w:eastAsia="Times New Roman" w:hAnsiTheme="minorBidi"/>
          <w:color w:val="000000" w:themeColor="text1"/>
        </w:rPr>
      </w:pPr>
    </w:p>
    <w:p w:rsidR="00835EE9" w:rsidRDefault="00345ECE">
      <w:pPr>
        <w:rPr>
          <w:rFonts w:asciiTheme="minorBidi" w:eastAsia="Times New Roman" w:hAnsiTheme="minorBidi"/>
          <w:color w:val="000000" w:themeColor="text1"/>
        </w:rPr>
      </w:pPr>
      <w:r w:rsidRPr="00345ECE">
        <w:rPr>
          <w:rFonts w:asciiTheme="minorBidi" w:eastAsia="Times New Roman" w:hAnsiTheme="minorBidi"/>
          <w:b/>
          <w:bCs/>
          <w:color w:val="000000" w:themeColor="text1"/>
          <w:u w:val="single"/>
        </w:rPr>
        <w:t>COMPETENCY STANDARD NO. 1</w:t>
      </w:r>
      <w:r w:rsidR="00520660">
        <w:rPr>
          <w:rFonts w:asciiTheme="minorBidi" w:eastAsia="Times New Roman" w:hAnsiTheme="minorBidi"/>
          <w:b/>
          <w:bCs/>
          <w:color w:val="000000" w:themeColor="text1"/>
          <w:u w:val="single"/>
        </w:rPr>
        <w:t>3</w:t>
      </w:r>
      <w:r>
        <w:rPr>
          <w:rFonts w:asciiTheme="minorBidi" w:eastAsia="Times New Roman" w:hAnsiTheme="minorBidi"/>
          <w:color w:val="000000" w:themeColor="text1"/>
        </w:rPr>
        <w:t xml:space="preserve">: </w:t>
      </w:r>
      <w:r w:rsidR="00520660" w:rsidRPr="00520660">
        <w:rPr>
          <w:rFonts w:asciiTheme="minorBidi" w:eastAsia="Times New Roman" w:hAnsiTheme="minorBidi"/>
          <w:b/>
          <w:bCs/>
          <w:color w:val="000000" w:themeColor="text1"/>
        </w:rPr>
        <w:t>INSTALL SECURITY AND ELECTRICAL COMMUNICATION SYSTEMS</w:t>
      </w:r>
      <w:r w:rsidR="00835EE9">
        <w:rPr>
          <w:rFonts w:asciiTheme="minorBidi" w:eastAsia="Times New Roman" w:hAnsiTheme="minorBidi"/>
          <w:color w:val="000000" w:themeColor="text1"/>
        </w:rPr>
        <w:t>:</w:t>
      </w:r>
    </w:p>
    <w:p w:rsidR="00835EE9" w:rsidRPr="00835EE9" w:rsidRDefault="00835EE9" w:rsidP="00520660">
      <w:pPr>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ind w:left="0"/>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the purpose of a security and electrical communication system? a) To ensure the safety of occupants and property b) To provide a means of communication between different parts of a building c) To allow remote monitoring and control of various systems d) All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d) All of the above</w:t>
      </w:r>
    </w:p>
    <w:p w:rsidR="00835EE9" w:rsidRPr="00835EE9" w:rsidRDefault="00835EE9" w:rsidP="00520660">
      <w:pPr>
        <w:pStyle w:val="ListParagraph"/>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a closed-circuit television (CCTV) system, and how is it used in security? a) A system that allows for remote monitoring of a building or property using video cameras b) A system that allows for remote control of various electrical systems c) A system that allows for communication between different parts of a building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A system that allows for remote monitoring of a building or property using video cameras</w:t>
      </w:r>
    </w:p>
    <w:p w:rsidR="00835EE9" w:rsidRPr="00835EE9" w:rsidRDefault="00835EE9" w:rsidP="00520660">
      <w:pPr>
        <w:pStyle w:val="ListParagraph"/>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the purpose of a CCTV and security system? a) To prevent theft and other criminal activity b) To provide a means of remote monitoring and control of a building or property c) To alert authorities and occupants in the event of an emergency d) All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d) All of the above</w:t>
      </w:r>
    </w:p>
    <w:p w:rsidR="00835EE9" w:rsidRPr="00835EE9" w:rsidRDefault="00835EE9" w:rsidP="00520660">
      <w:pPr>
        <w:pStyle w:val="ListParagraph"/>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 xml:space="preserve">What is a closed-circuit television (CCTV) system, and how does it work? a) A system that allows for remote monitoring of a building or property using video cameras b) A system that allows for remote control of various electrical systems </w:t>
      </w:r>
      <w:r w:rsidRPr="00835EE9">
        <w:rPr>
          <w:rFonts w:ascii="Segoe UI" w:eastAsia="Times New Roman" w:hAnsi="Segoe UI" w:cs="Segoe UI"/>
          <w:color w:val="374151"/>
          <w:sz w:val="24"/>
          <w:szCs w:val="24"/>
        </w:rPr>
        <w:lastRenderedPageBreak/>
        <w:t>c) A system that allows for communication between different parts of a building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A system that allows for remote monitoring of a building or property using video cameras</w:t>
      </w:r>
    </w:p>
    <w:p w:rsidR="00835EE9" w:rsidRPr="00835EE9" w:rsidRDefault="00835EE9" w:rsidP="00520660">
      <w:pPr>
        <w:pStyle w:val="ListParagraph"/>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are the components of a CCTV system? a) Cameras, monitors, recorders, and cabling b) Cameras, motion sensors, and alarms c) Cameras, access control systems, and intercoms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Cameras, monitors, recorders, and cabling</w:t>
      </w:r>
    </w:p>
    <w:p w:rsidR="00835EE9" w:rsidRPr="00835EE9" w:rsidRDefault="00835EE9" w:rsidP="00520660">
      <w:pPr>
        <w:pStyle w:val="ListParagraph"/>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are some common types of CCTV cameras? a) Dome cameras, bullet cameras, and PTZ cameras b) Motion-sensing cameras, thermal imaging cameras, and night-vision cameras c) Panoramic cameras, covert cameras, and license plate recognition cameras d) All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Dome cameras, bullet cameras, and PTZ cameras</w:t>
      </w:r>
    </w:p>
    <w:p w:rsidR="00835EE9" w:rsidRPr="00835EE9" w:rsidRDefault="00835EE9" w:rsidP="00520660">
      <w:pPr>
        <w:pStyle w:val="ListParagraph"/>
        <w:numPr>
          <w:ilvl w:val="0"/>
          <w:numId w:val="7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What is a digital video recorder (DVR), and what is its function in a CCTV system? a) A device that records and stores video footage from CCTV cameras b) A device that allows for remote viewing and control of a CCTV system c) A device that controls the flow of electrical current through a building d) None of the above</w:t>
      </w:r>
    </w:p>
    <w:p w:rsidR="00835EE9" w:rsidRPr="00835EE9" w:rsidRDefault="00835EE9" w:rsidP="00835EE9">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sz w:val="24"/>
          <w:szCs w:val="24"/>
        </w:rPr>
      </w:pPr>
      <w:r w:rsidRPr="00835EE9">
        <w:rPr>
          <w:rFonts w:ascii="Segoe UI" w:eastAsia="Times New Roman" w:hAnsi="Segoe UI" w:cs="Segoe UI"/>
          <w:color w:val="374151"/>
          <w:sz w:val="24"/>
          <w:szCs w:val="24"/>
        </w:rPr>
        <w:t>Answer: a) A device that records and stores video footage from CCTV cameras</w:t>
      </w:r>
    </w:p>
    <w:p w:rsidR="00835EE9" w:rsidRDefault="00835EE9">
      <w:pPr>
        <w:rPr>
          <w:rFonts w:asciiTheme="minorBidi" w:eastAsia="Times New Roman" w:hAnsiTheme="minorBidi"/>
          <w:color w:val="000000" w:themeColor="text1"/>
        </w:rPr>
      </w:pPr>
    </w:p>
    <w:p w:rsidR="00D13F2B" w:rsidRDefault="00D13F2B"/>
    <w:sectPr w:rsidR="00D13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D32"/>
    <w:multiLevelType w:val="multilevel"/>
    <w:tmpl w:val="489AA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1082"/>
    <w:multiLevelType w:val="multilevel"/>
    <w:tmpl w:val="EC6EF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D1389"/>
    <w:multiLevelType w:val="multilevel"/>
    <w:tmpl w:val="399C7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1747A"/>
    <w:multiLevelType w:val="multilevel"/>
    <w:tmpl w:val="70864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026B6C"/>
    <w:multiLevelType w:val="multilevel"/>
    <w:tmpl w:val="95C66B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34BA6"/>
    <w:multiLevelType w:val="multilevel"/>
    <w:tmpl w:val="D5C22D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DB18F3"/>
    <w:multiLevelType w:val="multilevel"/>
    <w:tmpl w:val="D31EB5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CA4157"/>
    <w:multiLevelType w:val="hybridMultilevel"/>
    <w:tmpl w:val="2F62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551ED"/>
    <w:multiLevelType w:val="multilevel"/>
    <w:tmpl w:val="8E249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FA4F64"/>
    <w:multiLevelType w:val="multilevel"/>
    <w:tmpl w:val="EF845E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D1732"/>
    <w:multiLevelType w:val="multilevel"/>
    <w:tmpl w:val="FC8AF0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214293"/>
    <w:multiLevelType w:val="multilevel"/>
    <w:tmpl w:val="9F02B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A036EC"/>
    <w:multiLevelType w:val="multilevel"/>
    <w:tmpl w:val="8458B7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220579"/>
    <w:multiLevelType w:val="multilevel"/>
    <w:tmpl w:val="459CD6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3C6EC5"/>
    <w:multiLevelType w:val="multilevel"/>
    <w:tmpl w:val="9FE6DA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0A4D2B"/>
    <w:multiLevelType w:val="multilevel"/>
    <w:tmpl w:val="44C0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A25F8E"/>
    <w:multiLevelType w:val="multilevel"/>
    <w:tmpl w:val="4BEC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6503B5"/>
    <w:multiLevelType w:val="multilevel"/>
    <w:tmpl w:val="C3E22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7000EA"/>
    <w:multiLevelType w:val="multilevel"/>
    <w:tmpl w:val="98E647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7F512C"/>
    <w:multiLevelType w:val="multilevel"/>
    <w:tmpl w:val="8BE08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573193"/>
    <w:multiLevelType w:val="multilevel"/>
    <w:tmpl w:val="2C1A4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E563B1"/>
    <w:multiLevelType w:val="multilevel"/>
    <w:tmpl w:val="7B7A8D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1C63F9"/>
    <w:multiLevelType w:val="multilevel"/>
    <w:tmpl w:val="25C43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282142"/>
    <w:multiLevelType w:val="multilevel"/>
    <w:tmpl w:val="4B30D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FB4720"/>
    <w:multiLevelType w:val="multilevel"/>
    <w:tmpl w:val="952E93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341309"/>
    <w:multiLevelType w:val="multilevel"/>
    <w:tmpl w:val="0446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2B7A21"/>
    <w:multiLevelType w:val="multilevel"/>
    <w:tmpl w:val="2CB46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744185"/>
    <w:multiLevelType w:val="multilevel"/>
    <w:tmpl w:val="B7CCB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D24206"/>
    <w:multiLevelType w:val="multilevel"/>
    <w:tmpl w:val="5CF47A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2F25B6"/>
    <w:multiLevelType w:val="multilevel"/>
    <w:tmpl w:val="F06CE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9F49CB"/>
    <w:multiLevelType w:val="multilevel"/>
    <w:tmpl w:val="76729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594906"/>
    <w:multiLevelType w:val="multilevel"/>
    <w:tmpl w:val="45403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6153A9"/>
    <w:multiLevelType w:val="multilevel"/>
    <w:tmpl w:val="75C8E0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D748C9"/>
    <w:multiLevelType w:val="multilevel"/>
    <w:tmpl w:val="097894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AB2DB6"/>
    <w:multiLevelType w:val="multilevel"/>
    <w:tmpl w:val="D060A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EB38DF"/>
    <w:multiLevelType w:val="multilevel"/>
    <w:tmpl w:val="1C0AFB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4C4A82"/>
    <w:multiLevelType w:val="multilevel"/>
    <w:tmpl w:val="643CB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AF1640"/>
    <w:multiLevelType w:val="multilevel"/>
    <w:tmpl w:val="ADF889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396D6F"/>
    <w:multiLevelType w:val="multilevel"/>
    <w:tmpl w:val="371CA7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727C99"/>
    <w:multiLevelType w:val="multilevel"/>
    <w:tmpl w:val="B48016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C6244A"/>
    <w:multiLevelType w:val="multilevel"/>
    <w:tmpl w:val="ABC4EB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E86799"/>
    <w:multiLevelType w:val="multilevel"/>
    <w:tmpl w:val="5BD42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136C71"/>
    <w:multiLevelType w:val="multilevel"/>
    <w:tmpl w:val="FB5CA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29309B"/>
    <w:multiLevelType w:val="multilevel"/>
    <w:tmpl w:val="AE6C1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B05A78"/>
    <w:multiLevelType w:val="multilevel"/>
    <w:tmpl w:val="F934D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B55E91"/>
    <w:multiLevelType w:val="multilevel"/>
    <w:tmpl w:val="485432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D0001E"/>
    <w:multiLevelType w:val="multilevel"/>
    <w:tmpl w:val="5156BC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D16611"/>
    <w:multiLevelType w:val="multilevel"/>
    <w:tmpl w:val="E876B5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620D02"/>
    <w:multiLevelType w:val="multilevel"/>
    <w:tmpl w:val="7AE409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D513D5"/>
    <w:multiLevelType w:val="multilevel"/>
    <w:tmpl w:val="2808F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13323E"/>
    <w:multiLevelType w:val="multilevel"/>
    <w:tmpl w:val="88F0C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C63FBF"/>
    <w:multiLevelType w:val="multilevel"/>
    <w:tmpl w:val="7AEE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D24705"/>
    <w:multiLevelType w:val="multilevel"/>
    <w:tmpl w:val="9BCA43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931203"/>
    <w:multiLevelType w:val="multilevel"/>
    <w:tmpl w:val="3FA05C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634F19"/>
    <w:multiLevelType w:val="multilevel"/>
    <w:tmpl w:val="77B6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060AE9"/>
    <w:multiLevelType w:val="multilevel"/>
    <w:tmpl w:val="6AFCA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5D2C11"/>
    <w:multiLevelType w:val="multilevel"/>
    <w:tmpl w:val="6FEAC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BE0101"/>
    <w:multiLevelType w:val="multilevel"/>
    <w:tmpl w:val="54468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4464CD"/>
    <w:multiLevelType w:val="multilevel"/>
    <w:tmpl w:val="A2B0A4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85A4334"/>
    <w:multiLevelType w:val="multilevel"/>
    <w:tmpl w:val="C686AA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7F5994"/>
    <w:multiLevelType w:val="multilevel"/>
    <w:tmpl w:val="9F2CF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FD0629"/>
    <w:multiLevelType w:val="multilevel"/>
    <w:tmpl w:val="1EBC7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BC1F9D"/>
    <w:multiLevelType w:val="multilevel"/>
    <w:tmpl w:val="1C5435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730C88"/>
    <w:multiLevelType w:val="multilevel"/>
    <w:tmpl w:val="E78CA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104AE5"/>
    <w:multiLevelType w:val="multilevel"/>
    <w:tmpl w:val="0DA4B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C83854"/>
    <w:multiLevelType w:val="multilevel"/>
    <w:tmpl w:val="80CC6E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00029C9"/>
    <w:multiLevelType w:val="multilevel"/>
    <w:tmpl w:val="57E086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04D2444"/>
    <w:multiLevelType w:val="multilevel"/>
    <w:tmpl w:val="E7F2C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B21944"/>
    <w:multiLevelType w:val="multilevel"/>
    <w:tmpl w:val="0B8C5B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39B0FFE"/>
    <w:multiLevelType w:val="multilevel"/>
    <w:tmpl w:val="89563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BF3263"/>
    <w:multiLevelType w:val="multilevel"/>
    <w:tmpl w:val="9B407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59460C"/>
    <w:multiLevelType w:val="multilevel"/>
    <w:tmpl w:val="E3E8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78B0296"/>
    <w:multiLevelType w:val="multilevel"/>
    <w:tmpl w:val="DAB4B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906A29"/>
    <w:multiLevelType w:val="multilevel"/>
    <w:tmpl w:val="EA2AE0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793D18"/>
    <w:multiLevelType w:val="multilevel"/>
    <w:tmpl w:val="EFAAE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CB7CF4"/>
    <w:multiLevelType w:val="multilevel"/>
    <w:tmpl w:val="E6F29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55202D"/>
    <w:multiLevelType w:val="multilevel"/>
    <w:tmpl w:val="3CD2AD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D831B7F"/>
    <w:multiLevelType w:val="multilevel"/>
    <w:tmpl w:val="3398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7C5C70"/>
    <w:multiLevelType w:val="multilevel"/>
    <w:tmpl w:val="DA0A4F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E37457"/>
    <w:multiLevelType w:val="multilevel"/>
    <w:tmpl w:val="ECF8AF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B51E06"/>
    <w:multiLevelType w:val="multilevel"/>
    <w:tmpl w:val="20F8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DC50EC"/>
    <w:multiLevelType w:val="multilevel"/>
    <w:tmpl w:val="58E0FD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F57B39"/>
    <w:multiLevelType w:val="multilevel"/>
    <w:tmpl w:val="FC94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0036EC"/>
    <w:multiLevelType w:val="multilevel"/>
    <w:tmpl w:val="7C622F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E13C04"/>
    <w:multiLevelType w:val="multilevel"/>
    <w:tmpl w:val="60226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89C5535"/>
    <w:multiLevelType w:val="multilevel"/>
    <w:tmpl w:val="2C44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085689"/>
    <w:multiLevelType w:val="multilevel"/>
    <w:tmpl w:val="07DA9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BA0562"/>
    <w:multiLevelType w:val="multilevel"/>
    <w:tmpl w:val="67606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2B5BA6"/>
    <w:multiLevelType w:val="hybridMultilevel"/>
    <w:tmpl w:val="98685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D101174"/>
    <w:multiLevelType w:val="multilevel"/>
    <w:tmpl w:val="839674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D1219A"/>
    <w:multiLevelType w:val="multilevel"/>
    <w:tmpl w:val="73FC2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1"/>
  </w:num>
  <w:num w:numId="2">
    <w:abstractNumId w:val="87"/>
  </w:num>
  <w:num w:numId="3">
    <w:abstractNumId w:val="69"/>
  </w:num>
  <w:num w:numId="4">
    <w:abstractNumId w:val="22"/>
  </w:num>
  <w:num w:numId="5">
    <w:abstractNumId w:val="11"/>
  </w:num>
  <w:num w:numId="6">
    <w:abstractNumId w:val="82"/>
  </w:num>
  <w:num w:numId="7">
    <w:abstractNumId w:val="31"/>
  </w:num>
  <w:num w:numId="8">
    <w:abstractNumId w:val="30"/>
  </w:num>
  <w:num w:numId="9">
    <w:abstractNumId w:val="3"/>
  </w:num>
  <w:num w:numId="10">
    <w:abstractNumId w:val="0"/>
  </w:num>
  <w:num w:numId="11">
    <w:abstractNumId w:val="43"/>
  </w:num>
  <w:num w:numId="12">
    <w:abstractNumId w:val="52"/>
  </w:num>
  <w:num w:numId="13">
    <w:abstractNumId w:val="37"/>
  </w:num>
  <w:num w:numId="14">
    <w:abstractNumId w:val="33"/>
  </w:num>
  <w:num w:numId="15">
    <w:abstractNumId w:val="7"/>
  </w:num>
  <w:num w:numId="16">
    <w:abstractNumId w:val="51"/>
  </w:num>
  <w:num w:numId="17">
    <w:abstractNumId w:val="75"/>
  </w:num>
  <w:num w:numId="18">
    <w:abstractNumId w:val="60"/>
  </w:num>
  <w:num w:numId="19">
    <w:abstractNumId w:val="74"/>
  </w:num>
  <w:num w:numId="20">
    <w:abstractNumId w:val="20"/>
  </w:num>
  <w:num w:numId="21">
    <w:abstractNumId w:val="46"/>
  </w:num>
  <w:num w:numId="22">
    <w:abstractNumId w:val="28"/>
  </w:num>
  <w:num w:numId="23">
    <w:abstractNumId w:val="65"/>
  </w:num>
  <w:num w:numId="24">
    <w:abstractNumId w:val="48"/>
  </w:num>
  <w:num w:numId="25">
    <w:abstractNumId w:val="68"/>
  </w:num>
  <w:num w:numId="26">
    <w:abstractNumId w:val="85"/>
  </w:num>
  <w:num w:numId="27">
    <w:abstractNumId w:val="44"/>
  </w:num>
  <w:num w:numId="28">
    <w:abstractNumId w:val="8"/>
  </w:num>
  <w:num w:numId="29">
    <w:abstractNumId w:val="81"/>
  </w:num>
  <w:num w:numId="30">
    <w:abstractNumId w:val="64"/>
  </w:num>
  <w:num w:numId="31">
    <w:abstractNumId w:val="27"/>
  </w:num>
  <w:num w:numId="32">
    <w:abstractNumId w:val="79"/>
  </w:num>
  <w:num w:numId="33">
    <w:abstractNumId w:val="40"/>
  </w:num>
  <w:num w:numId="34">
    <w:abstractNumId w:val="84"/>
  </w:num>
  <w:num w:numId="35">
    <w:abstractNumId w:val="18"/>
  </w:num>
  <w:num w:numId="36">
    <w:abstractNumId w:val="34"/>
  </w:num>
  <w:num w:numId="37">
    <w:abstractNumId w:val="55"/>
  </w:num>
  <w:num w:numId="38">
    <w:abstractNumId w:val="70"/>
  </w:num>
  <w:num w:numId="39">
    <w:abstractNumId w:val="57"/>
  </w:num>
  <w:num w:numId="40">
    <w:abstractNumId w:val="42"/>
  </w:num>
  <w:num w:numId="41">
    <w:abstractNumId w:val="36"/>
  </w:num>
  <w:num w:numId="42">
    <w:abstractNumId w:val="59"/>
  </w:num>
  <w:num w:numId="43">
    <w:abstractNumId w:val="76"/>
  </w:num>
  <w:num w:numId="44">
    <w:abstractNumId w:val="62"/>
  </w:num>
  <w:num w:numId="45">
    <w:abstractNumId w:val="78"/>
  </w:num>
  <w:num w:numId="46">
    <w:abstractNumId w:val="16"/>
  </w:num>
  <w:num w:numId="47">
    <w:abstractNumId w:val="67"/>
  </w:num>
  <w:num w:numId="48">
    <w:abstractNumId w:val="50"/>
  </w:num>
  <w:num w:numId="49">
    <w:abstractNumId w:val="19"/>
  </w:num>
  <w:num w:numId="50">
    <w:abstractNumId w:val="14"/>
  </w:num>
  <w:num w:numId="51">
    <w:abstractNumId w:val="83"/>
  </w:num>
  <w:num w:numId="52">
    <w:abstractNumId w:val="39"/>
  </w:num>
  <w:num w:numId="53">
    <w:abstractNumId w:val="66"/>
  </w:num>
  <w:num w:numId="54">
    <w:abstractNumId w:val="80"/>
  </w:num>
  <w:num w:numId="55">
    <w:abstractNumId w:val="61"/>
  </w:num>
  <w:num w:numId="56">
    <w:abstractNumId w:val="23"/>
  </w:num>
  <w:num w:numId="57">
    <w:abstractNumId w:val="56"/>
  </w:num>
  <w:num w:numId="58">
    <w:abstractNumId w:val="12"/>
  </w:num>
  <w:num w:numId="59">
    <w:abstractNumId w:val="4"/>
  </w:num>
  <w:num w:numId="60">
    <w:abstractNumId w:val="15"/>
  </w:num>
  <w:num w:numId="61">
    <w:abstractNumId w:val="49"/>
  </w:num>
  <w:num w:numId="62">
    <w:abstractNumId w:val="35"/>
  </w:num>
  <w:num w:numId="63">
    <w:abstractNumId w:val="29"/>
  </w:num>
  <w:num w:numId="64">
    <w:abstractNumId w:val="72"/>
  </w:num>
  <w:num w:numId="65">
    <w:abstractNumId w:val="58"/>
  </w:num>
  <w:num w:numId="66">
    <w:abstractNumId w:val="24"/>
  </w:num>
  <w:num w:numId="67">
    <w:abstractNumId w:val="32"/>
  </w:num>
  <w:num w:numId="68">
    <w:abstractNumId w:val="6"/>
  </w:num>
  <w:num w:numId="69">
    <w:abstractNumId w:val="26"/>
  </w:num>
  <w:num w:numId="70">
    <w:abstractNumId w:val="25"/>
  </w:num>
  <w:num w:numId="71">
    <w:abstractNumId w:val="77"/>
  </w:num>
  <w:num w:numId="72">
    <w:abstractNumId w:val="2"/>
  </w:num>
  <w:num w:numId="73">
    <w:abstractNumId w:val="17"/>
  </w:num>
  <w:num w:numId="74">
    <w:abstractNumId w:val="1"/>
  </w:num>
  <w:num w:numId="75">
    <w:abstractNumId w:val="9"/>
  </w:num>
  <w:num w:numId="76">
    <w:abstractNumId w:val="5"/>
  </w:num>
  <w:num w:numId="77">
    <w:abstractNumId w:val="13"/>
  </w:num>
  <w:num w:numId="78">
    <w:abstractNumId w:val="89"/>
  </w:num>
  <w:num w:numId="79">
    <w:abstractNumId w:val="53"/>
  </w:num>
  <w:num w:numId="80">
    <w:abstractNumId w:val="38"/>
  </w:num>
  <w:num w:numId="81">
    <w:abstractNumId w:val="54"/>
  </w:num>
  <w:num w:numId="82">
    <w:abstractNumId w:val="86"/>
  </w:num>
  <w:num w:numId="83">
    <w:abstractNumId w:val="63"/>
  </w:num>
  <w:num w:numId="84">
    <w:abstractNumId w:val="41"/>
  </w:num>
  <w:num w:numId="85">
    <w:abstractNumId w:val="90"/>
  </w:num>
  <w:num w:numId="86">
    <w:abstractNumId w:val="73"/>
  </w:num>
  <w:num w:numId="87">
    <w:abstractNumId w:val="21"/>
  </w:num>
  <w:num w:numId="88">
    <w:abstractNumId w:val="47"/>
  </w:num>
  <w:num w:numId="89">
    <w:abstractNumId w:val="45"/>
  </w:num>
  <w:num w:numId="90">
    <w:abstractNumId w:val="10"/>
  </w:num>
  <w:num w:numId="91">
    <w:abstractNumId w:val="8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86"/>
    <w:rsid w:val="00000050"/>
    <w:rsid w:val="00345ECE"/>
    <w:rsid w:val="003C3254"/>
    <w:rsid w:val="003F7683"/>
    <w:rsid w:val="00445FE2"/>
    <w:rsid w:val="00520660"/>
    <w:rsid w:val="0058448C"/>
    <w:rsid w:val="00623087"/>
    <w:rsid w:val="00814C3D"/>
    <w:rsid w:val="00835EE9"/>
    <w:rsid w:val="00946560"/>
    <w:rsid w:val="00AF5F3A"/>
    <w:rsid w:val="00D13F2B"/>
    <w:rsid w:val="00E0296E"/>
    <w:rsid w:val="00F35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68589-D27B-42D7-B677-E555F683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B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0074">
      <w:bodyDiv w:val="1"/>
      <w:marLeft w:val="0"/>
      <w:marRight w:val="0"/>
      <w:marTop w:val="0"/>
      <w:marBottom w:val="0"/>
      <w:divBdr>
        <w:top w:val="none" w:sz="0" w:space="0" w:color="auto"/>
        <w:left w:val="none" w:sz="0" w:space="0" w:color="auto"/>
        <w:bottom w:val="none" w:sz="0" w:space="0" w:color="auto"/>
        <w:right w:val="none" w:sz="0" w:space="0" w:color="auto"/>
      </w:divBdr>
    </w:div>
    <w:div w:id="148182334">
      <w:bodyDiv w:val="1"/>
      <w:marLeft w:val="0"/>
      <w:marRight w:val="0"/>
      <w:marTop w:val="0"/>
      <w:marBottom w:val="0"/>
      <w:divBdr>
        <w:top w:val="none" w:sz="0" w:space="0" w:color="auto"/>
        <w:left w:val="none" w:sz="0" w:space="0" w:color="auto"/>
        <w:bottom w:val="none" w:sz="0" w:space="0" w:color="auto"/>
        <w:right w:val="none" w:sz="0" w:space="0" w:color="auto"/>
      </w:divBdr>
    </w:div>
    <w:div w:id="249000534">
      <w:bodyDiv w:val="1"/>
      <w:marLeft w:val="0"/>
      <w:marRight w:val="0"/>
      <w:marTop w:val="0"/>
      <w:marBottom w:val="0"/>
      <w:divBdr>
        <w:top w:val="none" w:sz="0" w:space="0" w:color="auto"/>
        <w:left w:val="none" w:sz="0" w:space="0" w:color="auto"/>
        <w:bottom w:val="none" w:sz="0" w:space="0" w:color="auto"/>
        <w:right w:val="none" w:sz="0" w:space="0" w:color="auto"/>
      </w:divBdr>
    </w:div>
    <w:div w:id="296692214">
      <w:bodyDiv w:val="1"/>
      <w:marLeft w:val="0"/>
      <w:marRight w:val="0"/>
      <w:marTop w:val="0"/>
      <w:marBottom w:val="0"/>
      <w:divBdr>
        <w:top w:val="none" w:sz="0" w:space="0" w:color="auto"/>
        <w:left w:val="none" w:sz="0" w:space="0" w:color="auto"/>
        <w:bottom w:val="none" w:sz="0" w:space="0" w:color="auto"/>
        <w:right w:val="none" w:sz="0" w:space="0" w:color="auto"/>
      </w:divBdr>
    </w:div>
    <w:div w:id="421806064">
      <w:bodyDiv w:val="1"/>
      <w:marLeft w:val="0"/>
      <w:marRight w:val="0"/>
      <w:marTop w:val="0"/>
      <w:marBottom w:val="0"/>
      <w:divBdr>
        <w:top w:val="none" w:sz="0" w:space="0" w:color="auto"/>
        <w:left w:val="none" w:sz="0" w:space="0" w:color="auto"/>
        <w:bottom w:val="none" w:sz="0" w:space="0" w:color="auto"/>
        <w:right w:val="none" w:sz="0" w:space="0" w:color="auto"/>
      </w:divBdr>
    </w:div>
    <w:div w:id="554699262">
      <w:bodyDiv w:val="1"/>
      <w:marLeft w:val="0"/>
      <w:marRight w:val="0"/>
      <w:marTop w:val="0"/>
      <w:marBottom w:val="0"/>
      <w:divBdr>
        <w:top w:val="none" w:sz="0" w:space="0" w:color="auto"/>
        <w:left w:val="none" w:sz="0" w:space="0" w:color="auto"/>
        <w:bottom w:val="none" w:sz="0" w:space="0" w:color="auto"/>
        <w:right w:val="none" w:sz="0" w:space="0" w:color="auto"/>
      </w:divBdr>
    </w:div>
    <w:div w:id="555437366">
      <w:bodyDiv w:val="1"/>
      <w:marLeft w:val="0"/>
      <w:marRight w:val="0"/>
      <w:marTop w:val="0"/>
      <w:marBottom w:val="0"/>
      <w:divBdr>
        <w:top w:val="none" w:sz="0" w:space="0" w:color="auto"/>
        <w:left w:val="none" w:sz="0" w:space="0" w:color="auto"/>
        <w:bottom w:val="none" w:sz="0" w:space="0" w:color="auto"/>
        <w:right w:val="none" w:sz="0" w:space="0" w:color="auto"/>
      </w:divBdr>
    </w:div>
    <w:div w:id="593170123">
      <w:bodyDiv w:val="1"/>
      <w:marLeft w:val="0"/>
      <w:marRight w:val="0"/>
      <w:marTop w:val="0"/>
      <w:marBottom w:val="0"/>
      <w:divBdr>
        <w:top w:val="none" w:sz="0" w:space="0" w:color="auto"/>
        <w:left w:val="none" w:sz="0" w:space="0" w:color="auto"/>
        <w:bottom w:val="none" w:sz="0" w:space="0" w:color="auto"/>
        <w:right w:val="none" w:sz="0" w:space="0" w:color="auto"/>
      </w:divBdr>
    </w:div>
    <w:div w:id="642196188">
      <w:bodyDiv w:val="1"/>
      <w:marLeft w:val="0"/>
      <w:marRight w:val="0"/>
      <w:marTop w:val="0"/>
      <w:marBottom w:val="0"/>
      <w:divBdr>
        <w:top w:val="none" w:sz="0" w:space="0" w:color="auto"/>
        <w:left w:val="none" w:sz="0" w:space="0" w:color="auto"/>
        <w:bottom w:val="none" w:sz="0" w:space="0" w:color="auto"/>
        <w:right w:val="none" w:sz="0" w:space="0" w:color="auto"/>
      </w:divBdr>
    </w:div>
    <w:div w:id="672415331">
      <w:bodyDiv w:val="1"/>
      <w:marLeft w:val="0"/>
      <w:marRight w:val="0"/>
      <w:marTop w:val="0"/>
      <w:marBottom w:val="0"/>
      <w:divBdr>
        <w:top w:val="none" w:sz="0" w:space="0" w:color="auto"/>
        <w:left w:val="none" w:sz="0" w:space="0" w:color="auto"/>
        <w:bottom w:val="none" w:sz="0" w:space="0" w:color="auto"/>
        <w:right w:val="none" w:sz="0" w:space="0" w:color="auto"/>
      </w:divBdr>
    </w:div>
    <w:div w:id="681705716">
      <w:bodyDiv w:val="1"/>
      <w:marLeft w:val="0"/>
      <w:marRight w:val="0"/>
      <w:marTop w:val="0"/>
      <w:marBottom w:val="0"/>
      <w:divBdr>
        <w:top w:val="none" w:sz="0" w:space="0" w:color="auto"/>
        <w:left w:val="none" w:sz="0" w:space="0" w:color="auto"/>
        <w:bottom w:val="none" w:sz="0" w:space="0" w:color="auto"/>
        <w:right w:val="none" w:sz="0" w:space="0" w:color="auto"/>
      </w:divBdr>
    </w:div>
    <w:div w:id="981618831">
      <w:bodyDiv w:val="1"/>
      <w:marLeft w:val="0"/>
      <w:marRight w:val="0"/>
      <w:marTop w:val="0"/>
      <w:marBottom w:val="0"/>
      <w:divBdr>
        <w:top w:val="none" w:sz="0" w:space="0" w:color="auto"/>
        <w:left w:val="none" w:sz="0" w:space="0" w:color="auto"/>
        <w:bottom w:val="none" w:sz="0" w:space="0" w:color="auto"/>
        <w:right w:val="none" w:sz="0" w:space="0" w:color="auto"/>
      </w:divBdr>
    </w:div>
    <w:div w:id="1021320980">
      <w:bodyDiv w:val="1"/>
      <w:marLeft w:val="0"/>
      <w:marRight w:val="0"/>
      <w:marTop w:val="0"/>
      <w:marBottom w:val="0"/>
      <w:divBdr>
        <w:top w:val="none" w:sz="0" w:space="0" w:color="auto"/>
        <w:left w:val="none" w:sz="0" w:space="0" w:color="auto"/>
        <w:bottom w:val="none" w:sz="0" w:space="0" w:color="auto"/>
        <w:right w:val="none" w:sz="0" w:space="0" w:color="auto"/>
      </w:divBdr>
    </w:div>
    <w:div w:id="1114708004">
      <w:bodyDiv w:val="1"/>
      <w:marLeft w:val="0"/>
      <w:marRight w:val="0"/>
      <w:marTop w:val="0"/>
      <w:marBottom w:val="0"/>
      <w:divBdr>
        <w:top w:val="none" w:sz="0" w:space="0" w:color="auto"/>
        <w:left w:val="none" w:sz="0" w:space="0" w:color="auto"/>
        <w:bottom w:val="none" w:sz="0" w:space="0" w:color="auto"/>
        <w:right w:val="none" w:sz="0" w:space="0" w:color="auto"/>
      </w:divBdr>
    </w:div>
    <w:div w:id="1145585234">
      <w:bodyDiv w:val="1"/>
      <w:marLeft w:val="0"/>
      <w:marRight w:val="0"/>
      <w:marTop w:val="0"/>
      <w:marBottom w:val="0"/>
      <w:divBdr>
        <w:top w:val="none" w:sz="0" w:space="0" w:color="auto"/>
        <w:left w:val="none" w:sz="0" w:space="0" w:color="auto"/>
        <w:bottom w:val="none" w:sz="0" w:space="0" w:color="auto"/>
        <w:right w:val="none" w:sz="0" w:space="0" w:color="auto"/>
      </w:divBdr>
    </w:div>
    <w:div w:id="1396783283">
      <w:bodyDiv w:val="1"/>
      <w:marLeft w:val="0"/>
      <w:marRight w:val="0"/>
      <w:marTop w:val="0"/>
      <w:marBottom w:val="0"/>
      <w:divBdr>
        <w:top w:val="none" w:sz="0" w:space="0" w:color="auto"/>
        <w:left w:val="none" w:sz="0" w:space="0" w:color="auto"/>
        <w:bottom w:val="none" w:sz="0" w:space="0" w:color="auto"/>
        <w:right w:val="none" w:sz="0" w:space="0" w:color="auto"/>
      </w:divBdr>
    </w:div>
    <w:div w:id="1810707654">
      <w:bodyDiv w:val="1"/>
      <w:marLeft w:val="0"/>
      <w:marRight w:val="0"/>
      <w:marTop w:val="0"/>
      <w:marBottom w:val="0"/>
      <w:divBdr>
        <w:top w:val="none" w:sz="0" w:space="0" w:color="auto"/>
        <w:left w:val="none" w:sz="0" w:space="0" w:color="auto"/>
        <w:bottom w:val="none" w:sz="0" w:space="0" w:color="auto"/>
        <w:right w:val="none" w:sz="0" w:space="0" w:color="auto"/>
      </w:divBdr>
    </w:div>
    <w:div w:id="1823307174">
      <w:bodyDiv w:val="1"/>
      <w:marLeft w:val="0"/>
      <w:marRight w:val="0"/>
      <w:marTop w:val="0"/>
      <w:marBottom w:val="0"/>
      <w:divBdr>
        <w:top w:val="none" w:sz="0" w:space="0" w:color="auto"/>
        <w:left w:val="none" w:sz="0" w:space="0" w:color="auto"/>
        <w:bottom w:val="none" w:sz="0" w:space="0" w:color="auto"/>
        <w:right w:val="none" w:sz="0" w:space="0" w:color="auto"/>
      </w:divBdr>
    </w:div>
    <w:div w:id="1996253312">
      <w:bodyDiv w:val="1"/>
      <w:marLeft w:val="0"/>
      <w:marRight w:val="0"/>
      <w:marTop w:val="0"/>
      <w:marBottom w:val="0"/>
      <w:divBdr>
        <w:top w:val="none" w:sz="0" w:space="0" w:color="auto"/>
        <w:left w:val="none" w:sz="0" w:space="0" w:color="auto"/>
        <w:bottom w:val="none" w:sz="0" w:space="0" w:color="auto"/>
        <w:right w:val="none" w:sz="0" w:space="0" w:color="auto"/>
      </w:divBdr>
    </w:div>
    <w:div w:id="20795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20</Pages>
  <Words>5367</Words>
  <Characters>30593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rehman taha</dc:creator>
  <cp:lastModifiedBy>dell</cp:lastModifiedBy>
  <cp:revision>12</cp:revision>
  <dcterms:created xsi:type="dcterms:W3CDTF">2023-04-14T04:20:00Z</dcterms:created>
  <dcterms:modified xsi:type="dcterms:W3CDTF">2023-04-14T05:50:00Z</dcterms:modified>
</cp:coreProperties>
</file>