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78" w:type="dxa"/>
        <w:tblLayout w:type="fixed"/>
        <w:tblLook w:val="04A0" w:firstRow="1" w:lastRow="0" w:firstColumn="1" w:lastColumn="0" w:noHBand="0" w:noVBand="1"/>
      </w:tblPr>
      <w:tblGrid>
        <w:gridCol w:w="3060"/>
        <w:gridCol w:w="7020"/>
      </w:tblGrid>
      <w:tr w:rsidR="00FE3F86" w:rsidRPr="00A9216F" w14:paraId="237D1B0F" w14:textId="77777777" w:rsidTr="00F42822">
        <w:trPr>
          <w:trHeight w:val="4969"/>
        </w:trPr>
        <w:tc>
          <w:tcPr>
            <w:tcW w:w="3060" w:type="dxa"/>
            <w:vMerge w:val="restart"/>
            <w:tcBorders>
              <w:top w:val="nil"/>
              <w:left w:val="nil"/>
              <w:right w:val="thinThickThinMediumGap" w:sz="24" w:space="0" w:color="auto"/>
            </w:tcBorders>
          </w:tcPr>
          <w:p w14:paraId="729C05C0" w14:textId="77777777" w:rsidR="00FE3F86" w:rsidRPr="00A9216F" w:rsidRDefault="00FE3F86" w:rsidP="00F42822">
            <w:pPr>
              <w:pStyle w:val="ListParagraph"/>
            </w:pPr>
          </w:p>
        </w:tc>
        <w:tc>
          <w:tcPr>
            <w:tcW w:w="7020" w:type="dxa"/>
            <w:tcBorders>
              <w:top w:val="nil"/>
              <w:left w:val="thinThickThinMediumGap" w:sz="24" w:space="0" w:color="auto"/>
              <w:right w:val="nil"/>
            </w:tcBorders>
          </w:tcPr>
          <w:p w14:paraId="66958C29" w14:textId="77777777" w:rsidR="00FE3F86" w:rsidRPr="00A9216F" w:rsidRDefault="00FE3F86" w:rsidP="00F42822">
            <w:pPr>
              <w:pStyle w:val="Title"/>
            </w:pPr>
            <w:r w:rsidRPr="00A9216F">
              <w:t>Assessment Evidence Guide</w:t>
            </w:r>
          </w:p>
          <w:p w14:paraId="122EF303" w14:textId="77777777" w:rsidR="00FE3F86" w:rsidRPr="00A9216F" w:rsidRDefault="00FE3F86" w:rsidP="00F42822">
            <w:pPr>
              <w:pStyle w:val="Title"/>
            </w:pPr>
            <w:r w:rsidRPr="00A9216F">
              <w:t>For</w:t>
            </w:r>
          </w:p>
          <w:p w14:paraId="2E2D8612" w14:textId="77777777" w:rsidR="00FE3F86" w:rsidRPr="00A9216F" w:rsidRDefault="00FE3F86" w:rsidP="00F42822">
            <w:pPr>
              <w:pStyle w:val="Title"/>
            </w:pPr>
            <w:r w:rsidRPr="00A9216F">
              <w:t>“Hospitality Expert”</w:t>
            </w:r>
          </w:p>
        </w:tc>
      </w:tr>
      <w:tr w:rsidR="00FE3F86" w:rsidRPr="00A9216F" w14:paraId="249332BE" w14:textId="77777777" w:rsidTr="00F42822">
        <w:trPr>
          <w:trHeight w:val="4310"/>
        </w:trPr>
        <w:tc>
          <w:tcPr>
            <w:tcW w:w="3060" w:type="dxa"/>
            <w:vMerge/>
            <w:tcBorders>
              <w:left w:val="nil"/>
              <w:right w:val="thinThickThinMediumGap" w:sz="24" w:space="0" w:color="auto"/>
            </w:tcBorders>
          </w:tcPr>
          <w:p w14:paraId="1183E2F9" w14:textId="77777777" w:rsidR="00FE3F86" w:rsidRPr="00A9216F" w:rsidRDefault="00FE3F86" w:rsidP="00F42822"/>
        </w:tc>
        <w:tc>
          <w:tcPr>
            <w:tcW w:w="7020" w:type="dxa"/>
            <w:tcBorders>
              <w:left w:val="thinThickThinMediumGap" w:sz="24" w:space="0" w:color="auto"/>
              <w:right w:val="nil"/>
            </w:tcBorders>
            <w:vAlign w:val="bottom"/>
          </w:tcPr>
          <w:p w14:paraId="0BA719BE" w14:textId="77777777" w:rsidR="00FE3F86" w:rsidRPr="00A9216F" w:rsidRDefault="00FE3F86" w:rsidP="00F42822">
            <w:pPr>
              <w:pStyle w:val="Subtitle"/>
            </w:pPr>
            <w:r w:rsidRPr="00A9216F">
              <w:t>Date</w:t>
            </w:r>
          </w:p>
        </w:tc>
      </w:tr>
      <w:tr w:rsidR="00FE3F86" w:rsidRPr="00A9216F" w14:paraId="2C181BF0" w14:textId="77777777" w:rsidTr="00F42822">
        <w:trPr>
          <w:trHeight w:val="20"/>
        </w:trPr>
        <w:tc>
          <w:tcPr>
            <w:tcW w:w="3060" w:type="dxa"/>
            <w:vMerge/>
            <w:tcBorders>
              <w:left w:val="nil"/>
              <w:bottom w:val="nil"/>
              <w:right w:val="thinThickThinMediumGap" w:sz="24" w:space="0" w:color="auto"/>
            </w:tcBorders>
          </w:tcPr>
          <w:p w14:paraId="3E0E56A6" w14:textId="77777777" w:rsidR="00FE3F86" w:rsidRPr="00A9216F" w:rsidRDefault="00FE3F86" w:rsidP="00F42822"/>
        </w:tc>
        <w:tc>
          <w:tcPr>
            <w:tcW w:w="7020" w:type="dxa"/>
            <w:tcBorders>
              <w:left w:val="thinThickThinMediumGap" w:sz="24" w:space="0" w:color="auto"/>
              <w:bottom w:val="nil"/>
              <w:right w:val="nil"/>
            </w:tcBorders>
          </w:tcPr>
          <w:p w14:paraId="471EFDEA" w14:textId="77777777" w:rsidR="00FE3F86" w:rsidRPr="00A9216F" w:rsidRDefault="00FE3F86" w:rsidP="00F42822">
            <w:pPr>
              <w:pStyle w:val="NAVTTC"/>
            </w:pPr>
            <w:r w:rsidRPr="00A9216F">
              <w:rPr>
                <w:noProof/>
              </w:rPr>
              <w:drawing>
                <wp:inline distT="0" distB="0" distL="0" distR="0" wp14:anchorId="169BD60D" wp14:editId="736F7E45">
                  <wp:extent cx="2327910" cy="2327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14:paraId="0AFFCB29" w14:textId="77777777" w:rsidR="00FE3F86" w:rsidRPr="00A9216F" w:rsidRDefault="00FE3F86" w:rsidP="00F42822">
            <w:pPr>
              <w:pStyle w:val="NAVTTC"/>
            </w:pPr>
            <w:r w:rsidRPr="00A9216F">
              <w:t>National Vocational &amp; Technical</w:t>
            </w:r>
          </w:p>
          <w:p w14:paraId="12218C82" w14:textId="77777777" w:rsidR="00FE3F86" w:rsidRPr="00A9216F" w:rsidRDefault="00FE3F86" w:rsidP="00F42822">
            <w:pPr>
              <w:pStyle w:val="NAVTTC"/>
            </w:pPr>
            <w:r w:rsidRPr="00A9216F">
              <w:t>Training Commission</w:t>
            </w:r>
          </w:p>
        </w:tc>
      </w:tr>
    </w:tbl>
    <w:p w14:paraId="33F48F52" w14:textId="77777777" w:rsidR="00FE3F86" w:rsidRPr="00A9216F" w:rsidRDefault="00FE3F86" w:rsidP="00FE3F86">
      <w:pPr>
        <w:pStyle w:val="ListParagraph"/>
        <w:numPr>
          <w:ilvl w:val="1"/>
          <w:numId w:val="1"/>
        </w:numPr>
        <w:sectPr w:rsidR="00FE3F86" w:rsidRPr="00A9216F" w:rsidSect="00061D7D">
          <w:footerReference w:type="default" r:id="rId6"/>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271"/>
        <w:gridCol w:w="3402"/>
        <w:gridCol w:w="1447"/>
        <w:gridCol w:w="1448"/>
        <w:gridCol w:w="1448"/>
      </w:tblGrid>
      <w:tr w:rsidR="00FE3F86" w:rsidRPr="00A9216F" w14:paraId="446C23E9" w14:textId="77777777" w:rsidTr="00F42822">
        <w:trPr>
          <w:trHeight w:val="1134"/>
        </w:trPr>
        <w:tc>
          <w:tcPr>
            <w:tcW w:w="4673" w:type="dxa"/>
            <w:gridSpan w:val="2"/>
          </w:tcPr>
          <w:p w14:paraId="482AFB0E" w14:textId="77777777" w:rsidR="00FE3F86" w:rsidRPr="00A9216F" w:rsidRDefault="00FE3F86" w:rsidP="00F42822">
            <w:pPr>
              <w:rPr>
                <w:b/>
                <w:sz w:val="18"/>
              </w:rPr>
            </w:pPr>
            <w:bookmarkStart w:id="0" w:name="a"/>
            <w:bookmarkEnd w:id="0"/>
            <w:r w:rsidRPr="00A9216F">
              <w:rPr>
                <w:b/>
              </w:rPr>
              <w:lastRenderedPageBreak/>
              <w:t>Title of Qualification</w:t>
            </w:r>
            <w:r w:rsidRPr="00A9216F">
              <w:rPr>
                <w:b/>
                <w:sz w:val="18"/>
              </w:rPr>
              <w:t>:</w:t>
            </w:r>
          </w:p>
          <w:p w14:paraId="33EE1FC1" w14:textId="77777777" w:rsidR="00FE3F86" w:rsidRPr="00A9216F" w:rsidRDefault="00FE3F86" w:rsidP="00F42822">
            <w:r>
              <w:t>Hospitality Expert</w:t>
            </w:r>
          </w:p>
        </w:tc>
        <w:tc>
          <w:tcPr>
            <w:tcW w:w="1447" w:type="dxa"/>
          </w:tcPr>
          <w:p w14:paraId="5144F685" w14:textId="77777777" w:rsidR="00FE3F86" w:rsidRPr="00A9216F" w:rsidRDefault="00FE3F86" w:rsidP="00F42822">
            <w:r w:rsidRPr="00A9216F">
              <w:t>CS Code:</w:t>
            </w:r>
          </w:p>
        </w:tc>
        <w:tc>
          <w:tcPr>
            <w:tcW w:w="1448" w:type="dxa"/>
          </w:tcPr>
          <w:p w14:paraId="5DB22A20" w14:textId="77777777" w:rsidR="00FE3F86" w:rsidRPr="00A9216F" w:rsidRDefault="00FE3F86" w:rsidP="00F42822">
            <w:r w:rsidRPr="00A9216F">
              <w:t>Level:</w:t>
            </w:r>
          </w:p>
          <w:p w14:paraId="1706F75A" w14:textId="77777777" w:rsidR="00FE3F86" w:rsidRPr="00A9216F" w:rsidRDefault="00FE3F86" w:rsidP="00F42822">
            <w:r w:rsidRPr="00A9216F">
              <w:t>4</w:t>
            </w:r>
          </w:p>
        </w:tc>
        <w:tc>
          <w:tcPr>
            <w:tcW w:w="1448" w:type="dxa"/>
          </w:tcPr>
          <w:p w14:paraId="014BF67D" w14:textId="77777777" w:rsidR="00FE3F86" w:rsidRDefault="00FE3F86" w:rsidP="00F42822">
            <w:r w:rsidRPr="00A9216F">
              <w:t>Version:</w:t>
            </w:r>
          </w:p>
          <w:p w14:paraId="5A3BD520" w14:textId="77777777" w:rsidR="00FE3F86" w:rsidRPr="00A9216F" w:rsidRDefault="00FE3F86" w:rsidP="00F42822">
            <w:r>
              <w:t>1</w:t>
            </w:r>
          </w:p>
        </w:tc>
      </w:tr>
      <w:tr w:rsidR="00FE3F86" w:rsidRPr="00A9216F" w14:paraId="0A15AD41" w14:textId="77777777" w:rsidTr="00F42822">
        <w:trPr>
          <w:trHeight w:val="1134"/>
        </w:trPr>
        <w:tc>
          <w:tcPr>
            <w:tcW w:w="4673" w:type="dxa"/>
            <w:gridSpan w:val="2"/>
            <w:tcBorders>
              <w:bottom w:val="single" w:sz="4" w:space="0" w:color="auto"/>
            </w:tcBorders>
          </w:tcPr>
          <w:p w14:paraId="03AA8D8C" w14:textId="77777777" w:rsidR="00FE3F86" w:rsidRPr="00A9216F" w:rsidRDefault="00FE3F86" w:rsidP="00F42822">
            <w:pPr>
              <w:rPr>
                <w:b/>
                <w:sz w:val="18"/>
              </w:rPr>
            </w:pPr>
            <w:r w:rsidRPr="00A9216F">
              <w:rPr>
                <w:b/>
              </w:rPr>
              <w:t>Competency Standard Title</w:t>
            </w:r>
            <w:r w:rsidRPr="00A9216F">
              <w:rPr>
                <w:b/>
                <w:sz w:val="18"/>
              </w:rPr>
              <w:t>:</w:t>
            </w:r>
          </w:p>
          <w:p w14:paraId="4104D68D" w14:textId="77777777" w:rsidR="00FE3F86" w:rsidRPr="00A9216F" w:rsidRDefault="00FE3F86" w:rsidP="00F42822">
            <w:pPr>
              <w:pStyle w:val="COMPETENCYSTANDARD"/>
              <w:numPr>
                <w:ilvl w:val="0"/>
                <w:numId w:val="0"/>
              </w:numPr>
              <w:spacing w:before="0" w:after="160" w:line="259" w:lineRule="auto"/>
              <w:ind w:left="454" w:hanging="454"/>
            </w:pPr>
            <w:bookmarkStart w:id="1" w:name="_Toc8132719"/>
            <w:r w:rsidRPr="00A9216F">
              <w:t>Develop own skills and practice</w:t>
            </w:r>
            <w:bookmarkEnd w:id="1"/>
          </w:p>
          <w:p w14:paraId="71A7BCE1" w14:textId="77777777" w:rsidR="00FE3F86" w:rsidRPr="00A9216F" w:rsidRDefault="00FE3F86" w:rsidP="00F42822"/>
        </w:tc>
        <w:tc>
          <w:tcPr>
            <w:tcW w:w="4343" w:type="dxa"/>
            <w:gridSpan w:val="3"/>
            <w:tcBorders>
              <w:bottom w:val="single" w:sz="4" w:space="0" w:color="auto"/>
            </w:tcBorders>
          </w:tcPr>
          <w:p w14:paraId="4B0605E3" w14:textId="77777777" w:rsidR="00FE3F86" w:rsidRDefault="00FE3F86" w:rsidP="00F42822">
            <w:pPr>
              <w:rPr>
                <w:b/>
              </w:rPr>
            </w:pPr>
            <w:r w:rsidRPr="00A9216F">
              <w:rPr>
                <w:b/>
              </w:rPr>
              <w:t>Assessment Date (DD/MM/YY):</w:t>
            </w:r>
          </w:p>
          <w:p w14:paraId="411CC2EF" w14:textId="77777777" w:rsidR="00FE3F86" w:rsidRDefault="00FE3F86" w:rsidP="00F42822">
            <w:pPr>
              <w:rPr>
                <w:b/>
              </w:rPr>
            </w:pPr>
          </w:p>
          <w:p w14:paraId="076F3321" w14:textId="77777777" w:rsidR="00FE3F86" w:rsidRPr="00A9216F" w:rsidRDefault="00FE3F86" w:rsidP="00F42822">
            <w:pPr>
              <w:rPr>
                <w:b/>
              </w:rPr>
            </w:pPr>
            <w:r>
              <w:rPr>
                <w:b/>
              </w:rPr>
              <w:t>Time Duration: 1:05 hours</w:t>
            </w:r>
          </w:p>
          <w:p w14:paraId="50092678" w14:textId="77777777" w:rsidR="00FE3F86" w:rsidRPr="00A9216F" w:rsidRDefault="00FE3F86" w:rsidP="00F42822"/>
        </w:tc>
      </w:tr>
      <w:tr w:rsidR="00FE3F86" w:rsidRPr="00A9216F" w14:paraId="435401B4" w14:textId="77777777" w:rsidTr="00F42822">
        <w:tc>
          <w:tcPr>
            <w:tcW w:w="9016" w:type="dxa"/>
            <w:gridSpan w:val="5"/>
            <w:tcBorders>
              <w:left w:val="nil"/>
              <w:right w:val="nil"/>
            </w:tcBorders>
          </w:tcPr>
          <w:p w14:paraId="7CA43A0D" w14:textId="77777777" w:rsidR="00FE3F86" w:rsidRPr="00A9216F" w:rsidRDefault="00FE3F86" w:rsidP="00F42822">
            <w:pPr>
              <w:rPr>
                <w:b/>
              </w:rPr>
            </w:pPr>
          </w:p>
        </w:tc>
      </w:tr>
      <w:tr w:rsidR="00FE3F86" w:rsidRPr="00A9216F" w14:paraId="42AB6A71" w14:textId="77777777" w:rsidTr="00F42822">
        <w:tc>
          <w:tcPr>
            <w:tcW w:w="1271" w:type="dxa"/>
          </w:tcPr>
          <w:p w14:paraId="08D22F56" w14:textId="77777777" w:rsidR="00FE3F86" w:rsidRPr="00A9216F" w:rsidRDefault="00FE3F86" w:rsidP="00F42822">
            <w:r w:rsidRPr="00A9216F">
              <w:t>Candidate Details</w:t>
            </w:r>
          </w:p>
        </w:tc>
        <w:tc>
          <w:tcPr>
            <w:tcW w:w="7745" w:type="dxa"/>
            <w:gridSpan w:val="4"/>
          </w:tcPr>
          <w:p w14:paraId="026E9AA9" w14:textId="77777777" w:rsidR="00FE3F86" w:rsidRPr="00A9216F" w:rsidRDefault="00FE3F86" w:rsidP="00F42822">
            <w:pPr>
              <w:tabs>
                <w:tab w:val="right" w:leader="dot" w:pos="7230"/>
              </w:tabs>
            </w:pPr>
            <w:r w:rsidRPr="00A9216F">
              <w:t xml:space="preserve">Name: </w:t>
            </w:r>
            <w:r w:rsidRPr="00A9216F">
              <w:tab/>
            </w:r>
          </w:p>
          <w:p w14:paraId="68300382" w14:textId="77777777" w:rsidR="00FE3F86" w:rsidRPr="00A9216F" w:rsidRDefault="00FE3F86" w:rsidP="00F42822">
            <w:pPr>
              <w:tabs>
                <w:tab w:val="right" w:leader="dot" w:pos="7230"/>
              </w:tabs>
            </w:pPr>
          </w:p>
          <w:p w14:paraId="15038253" w14:textId="77777777" w:rsidR="00FE3F86" w:rsidRPr="00A9216F" w:rsidRDefault="00FE3F86" w:rsidP="00F42822">
            <w:pPr>
              <w:tabs>
                <w:tab w:val="right" w:leader="dot" w:pos="7230"/>
              </w:tabs>
            </w:pPr>
            <w:r w:rsidRPr="00A9216F">
              <w:t>Registration/Roll Number:</w:t>
            </w:r>
            <w:r w:rsidRPr="00A9216F">
              <w:tab/>
            </w:r>
          </w:p>
        </w:tc>
      </w:tr>
      <w:tr w:rsidR="00FE3F86" w:rsidRPr="00A9216F" w14:paraId="4D7D7EBC" w14:textId="77777777" w:rsidTr="00F42822">
        <w:trPr>
          <w:cantSplit/>
        </w:trPr>
        <w:tc>
          <w:tcPr>
            <w:tcW w:w="1271" w:type="dxa"/>
            <w:vAlign w:val="center"/>
          </w:tcPr>
          <w:p w14:paraId="451F450C" w14:textId="77777777" w:rsidR="00FE3F86" w:rsidRPr="00A9216F" w:rsidRDefault="00FE3F86" w:rsidP="00F42822">
            <w:r w:rsidRPr="00A9216F">
              <w:t xml:space="preserve">Guidance for Candidate </w:t>
            </w:r>
          </w:p>
        </w:tc>
        <w:tc>
          <w:tcPr>
            <w:tcW w:w="7745" w:type="dxa"/>
            <w:gridSpan w:val="4"/>
          </w:tcPr>
          <w:p w14:paraId="5BA8A896" w14:textId="77777777" w:rsidR="00FE3F86" w:rsidRPr="00A9216F" w:rsidRDefault="00FE3F86" w:rsidP="00F42822">
            <w:pPr>
              <w:pStyle w:val="COMPETENCYSTANDARD"/>
              <w:spacing w:before="0" w:after="160" w:line="259" w:lineRule="auto"/>
            </w:pPr>
            <w:r w:rsidRPr="00A9216F">
              <w:rPr>
                <w:b/>
              </w:rPr>
              <w:t>To meet this standard, you are required to complete the following within the given</w:t>
            </w:r>
            <w:r w:rsidRPr="00A9216F">
              <w:rPr>
                <w:b/>
                <w:i/>
              </w:rPr>
              <w:t xml:space="preserve"> </w:t>
            </w:r>
            <w:r w:rsidRPr="00A9216F">
              <w:rPr>
                <w:b/>
              </w:rPr>
              <w:t>time frame (for practical demonstration &amp; assessment):</w:t>
            </w:r>
            <w:bookmarkStart w:id="2" w:name="_Toc8132720"/>
            <w:r w:rsidRPr="00A9216F">
              <w:t xml:space="preserve"> Monitor the duties and activities of a team</w:t>
            </w:r>
            <w:bookmarkEnd w:id="2"/>
          </w:p>
          <w:p w14:paraId="70586A6A" w14:textId="77777777" w:rsidR="00FE3F86" w:rsidRPr="00A9216F" w:rsidRDefault="00FE3F86" w:rsidP="00F42822">
            <w:pPr>
              <w:rPr>
                <w:b/>
              </w:rPr>
            </w:pPr>
          </w:p>
          <w:p w14:paraId="0AF7623E" w14:textId="77777777" w:rsidR="00FE3F86" w:rsidRPr="00A9216F" w:rsidRDefault="00FE3F86" w:rsidP="00FE3F86">
            <w:pPr>
              <w:pStyle w:val="ListParagraph"/>
              <w:numPr>
                <w:ilvl w:val="0"/>
                <w:numId w:val="3"/>
              </w:numPr>
              <w:rPr>
                <w:b/>
              </w:rPr>
            </w:pPr>
            <w:r w:rsidRPr="00A9216F">
              <w:rPr>
                <w:b/>
              </w:rPr>
              <w:t>Assessment Task 1:</w:t>
            </w:r>
            <w:r w:rsidRPr="00A9216F">
              <w:t xml:space="preserve">  Develop own personal and professional skills</w:t>
            </w:r>
          </w:p>
          <w:p w14:paraId="4F809035" w14:textId="77777777" w:rsidR="00FE3F86" w:rsidRPr="00A9216F" w:rsidRDefault="00FE3F86" w:rsidP="00FE3F86">
            <w:pPr>
              <w:pStyle w:val="ListParagraph"/>
              <w:numPr>
                <w:ilvl w:val="0"/>
                <w:numId w:val="3"/>
              </w:numPr>
              <w:rPr>
                <w:b/>
              </w:rPr>
            </w:pPr>
            <w:r w:rsidRPr="00A9216F">
              <w:rPr>
                <w:b/>
              </w:rPr>
              <w:t>Assessment Task 2:</w:t>
            </w:r>
            <w:r w:rsidRPr="00A9216F">
              <w:t xml:space="preserve">  Work as a member of a team to achieve defined goals and implement agreed plans</w:t>
            </w:r>
          </w:p>
          <w:p w14:paraId="12291720" w14:textId="77777777" w:rsidR="00FE3F86" w:rsidRPr="00A9216F" w:rsidRDefault="00FE3F86" w:rsidP="00FE3F86">
            <w:pPr>
              <w:pStyle w:val="ListParagraph"/>
              <w:numPr>
                <w:ilvl w:val="0"/>
                <w:numId w:val="3"/>
              </w:numPr>
              <w:rPr>
                <w:b/>
              </w:rPr>
            </w:pPr>
            <w:r w:rsidRPr="00A9216F">
              <w:rPr>
                <w:b/>
              </w:rPr>
              <w:t>Assessment Task 3:</w:t>
            </w:r>
            <w:r w:rsidRPr="00A9216F">
              <w:t xml:space="preserve"> Improve personal effectiveness</w:t>
            </w:r>
            <w:r w:rsidRPr="00A9216F">
              <w:rPr>
                <w:b/>
              </w:rPr>
              <w:t xml:space="preserve"> </w:t>
            </w:r>
          </w:p>
          <w:p w14:paraId="4D68E03F" w14:textId="77777777" w:rsidR="00FE3F86" w:rsidRPr="00A9216F" w:rsidRDefault="00FE3F86" w:rsidP="00F42822">
            <w:pPr>
              <w:rPr>
                <w:b/>
              </w:rPr>
            </w:pPr>
            <w:r w:rsidRPr="00A9216F">
              <w:rPr>
                <w:b/>
              </w:rPr>
              <w:t>And complete:</w:t>
            </w:r>
          </w:p>
          <w:p w14:paraId="4B6F9E83" w14:textId="77777777" w:rsidR="00FE3F86" w:rsidRPr="00A9216F" w:rsidRDefault="00FE3F86" w:rsidP="00FE3F86">
            <w:pPr>
              <w:pStyle w:val="ListParagraph"/>
              <w:numPr>
                <w:ilvl w:val="0"/>
                <w:numId w:val="3"/>
              </w:numPr>
              <w:rPr>
                <w:b/>
              </w:rPr>
            </w:pPr>
            <w:r w:rsidRPr="00A9216F">
              <w:rPr>
                <w:b/>
              </w:rPr>
              <w:t>Knowledge assessment test (Written or Oral)</w:t>
            </w:r>
          </w:p>
          <w:p w14:paraId="1420E853" w14:textId="77777777" w:rsidR="00FE3F86" w:rsidRPr="00A9216F" w:rsidRDefault="00FE3F86" w:rsidP="00FE3F86">
            <w:pPr>
              <w:pStyle w:val="ListParagraph"/>
              <w:numPr>
                <w:ilvl w:val="0"/>
                <w:numId w:val="3"/>
              </w:numPr>
              <w:rPr>
                <w:b/>
              </w:rPr>
            </w:pPr>
            <w:r w:rsidRPr="00A9216F">
              <w:rPr>
                <w:b/>
              </w:rPr>
              <w:t>Portfolios at the time of assessment (if any)</w:t>
            </w:r>
          </w:p>
        </w:tc>
      </w:tr>
      <w:tr w:rsidR="00FE3F86" w:rsidRPr="00A9216F" w14:paraId="0731B129" w14:textId="77777777" w:rsidTr="00F42822">
        <w:trPr>
          <w:cantSplit/>
        </w:trPr>
        <w:tc>
          <w:tcPr>
            <w:tcW w:w="1271" w:type="dxa"/>
            <w:vMerge w:val="restart"/>
            <w:vAlign w:val="center"/>
          </w:tcPr>
          <w:p w14:paraId="6273D02E" w14:textId="77777777" w:rsidR="00FE3F86" w:rsidRPr="00A9216F" w:rsidRDefault="00FE3F86" w:rsidP="00F42822">
            <w:r w:rsidRPr="00A9216F">
              <w:t>Minimum Evidence Required</w:t>
            </w:r>
          </w:p>
        </w:tc>
        <w:tc>
          <w:tcPr>
            <w:tcW w:w="7745" w:type="dxa"/>
            <w:gridSpan w:val="4"/>
          </w:tcPr>
          <w:p w14:paraId="10066568" w14:textId="77777777" w:rsidR="00FE3F86" w:rsidRPr="00A9216F" w:rsidRDefault="00FE3F86" w:rsidP="00F42822">
            <w:pPr>
              <w:rPr>
                <w:b/>
              </w:rPr>
            </w:pPr>
            <w:r w:rsidRPr="00A9216F">
              <w:rPr>
                <w:b/>
              </w:rPr>
              <w:t>During a practical assessment, under observation by an assessor, you will complete:</w:t>
            </w:r>
          </w:p>
          <w:p w14:paraId="606D0173" w14:textId="77777777" w:rsidR="00FE3F86" w:rsidRPr="00A9216F" w:rsidRDefault="00FE3F86" w:rsidP="00F42822">
            <w:pPr>
              <w:rPr>
                <w:b/>
              </w:rPr>
            </w:pPr>
            <w:r w:rsidRPr="00A9216F">
              <w:rPr>
                <w:b/>
              </w:rPr>
              <w:t>Assessment Task 1</w:t>
            </w:r>
          </w:p>
          <w:p w14:paraId="50DD7B3B" w14:textId="77777777" w:rsidR="00FE3F86" w:rsidRPr="00A9216F" w:rsidRDefault="00FE3F86" w:rsidP="00FE3F86">
            <w:pPr>
              <w:pStyle w:val="DutiesandTasks"/>
              <w:keepNext/>
              <w:numPr>
                <w:ilvl w:val="0"/>
                <w:numId w:val="4"/>
              </w:numPr>
            </w:pPr>
            <w:r w:rsidRPr="00A9216F">
              <w:t xml:space="preserve">Review and evaluate own skills, knowledge and career development practice against current performance requirements </w:t>
            </w:r>
          </w:p>
          <w:p w14:paraId="5BCD7A32" w14:textId="77777777" w:rsidR="00FE3F86" w:rsidRPr="00A9216F" w:rsidRDefault="00FE3F86" w:rsidP="00FE3F86">
            <w:pPr>
              <w:pStyle w:val="DutiesandTasks"/>
              <w:keepNext/>
              <w:numPr>
                <w:ilvl w:val="0"/>
                <w:numId w:val="4"/>
              </w:numPr>
            </w:pPr>
            <w:r w:rsidRPr="00A9216F">
              <w:t xml:space="preserve">Identify trends and developments relevant to own skills, knowledge and career development practice </w:t>
            </w:r>
          </w:p>
          <w:p w14:paraId="74D5C25A" w14:textId="77777777" w:rsidR="00FE3F86" w:rsidRPr="00A9216F" w:rsidRDefault="00FE3F86" w:rsidP="00FE3F86">
            <w:pPr>
              <w:pStyle w:val="DutiesandTasks"/>
              <w:keepNext/>
              <w:numPr>
                <w:ilvl w:val="0"/>
                <w:numId w:val="4"/>
              </w:numPr>
            </w:pPr>
            <w:r w:rsidRPr="00A9216F">
              <w:t xml:space="preserve">Identify and critically reflect on how own values, beliefs and attitudes influence own career development practice </w:t>
            </w:r>
          </w:p>
          <w:p w14:paraId="478DF001" w14:textId="77777777" w:rsidR="00FE3F86" w:rsidRPr="00A9216F" w:rsidRDefault="00FE3F86" w:rsidP="00FE3F86">
            <w:pPr>
              <w:pStyle w:val="DutiesandTasks"/>
              <w:keepNext/>
              <w:numPr>
                <w:ilvl w:val="0"/>
                <w:numId w:val="4"/>
              </w:numPr>
            </w:pPr>
            <w:r w:rsidRPr="00A9216F">
              <w:t>Seek feedback to reflect on and evaluate own performance</w:t>
            </w:r>
          </w:p>
          <w:p w14:paraId="2B3D3333" w14:textId="77777777" w:rsidR="00FE3F86" w:rsidRPr="00A9216F" w:rsidRDefault="00FE3F86" w:rsidP="00FE3F86">
            <w:pPr>
              <w:pStyle w:val="DutiesandTasks"/>
              <w:keepNext/>
              <w:numPr>
                <w:ilvl w:val="0"/>
                <w:numId w:val="4"/>
              </w:numPr>
            </w:pPr>
            <w:r w:rsidRPr="00A9216F">
              <w:t xml:space="preserve">Ensure own career development practice is inclusive and promotes equality and diversity </w:t>
            </w:r>
          </w:p>
          <w:p w14:paraId="65E20763" w14:textId="77777777" w:rsidR="00FE3F86" w:rsidRPr="00A9216F" w:rsidRDefault="00FE3F86" w:rsidP="00FE3F86">
            <w:pPr>
              <w:pStyle w:val="DutiesandTasks"/>
              <w:keepNext/>
              <w:numPr>
                <w:ilvl w:val="0"/>
                <w:numId w:val="4"/>
              </w:numPr>
            </w:pPr>
            <w:r w:rsidRPr="00A9216F">
              <w:t>Address internal and external constraints that impact on own practice</w:t>
            </w:r>
          </w:p>
          <w:p w14:paraId="2B425554" w14:textId="77777777" w:rsidR="00FE3F86" w:rsidRPr="00A9216F" w:rsidRDefault="00FE3F86" w:rsidP="00FE3F86">
            <w:pPr>
              <w:pStyle w:val="DutiesandTasks"/>
              <w:keepNext/>
              <w:numPr>
                <w:ilvl w:val="0"/>
                <w:numId w:val="4"/>
              </w:numPr>
            </w:pPr>
            <w:r w:rsidRPr="00A9216F">
              <w:t xml:space="preserve">Plan and access development opportunities needed to keep own knowledge, skills and practice up to date and enable own work to be carried out more effectively </w:t>
            </w:r>
          </w:p>
          <w:p w14:paraId="2AD054BA" w14:textId="77777777" w:rsidR="00FE3F86" w:rsidRPr="00A9216F" w:rsidRDefault="00FE3F86" w:rsidP="00FE3F86">
            <w:pPr>
              <w:pStyle w:val="DutiesandTasks"/>
              <w:keepNext/>
              <w:numPr>
                <w:ilvl w:val="0"/>
                <w:numId w:val="4"/>
              </w:numPr>
            </w:pPr>
            <w:r w:rsidRPr="00A9216F">
              <w:t xml:space="preserve">Use records of own actions, development plans and progress to support and inform ongoing reflective practice </w:t>
            </w:r>
          </w:p>
          <w:p w14:paraId="154F3BEA" w14:textId="77777777" w:rsidR="00FE3F86" w:rsidRPr="00A9216F" w:rsidRDefault="00FE3F86" w:rsidP="00FE3F86">
            <w:pPr>
              <w:pStyle w:val="DutiesandTasks"/>
              <w:keepNext/>
              <w:numPr>
                <w:ilvl w:val="0"/>
                <w:numId w:val="4"/>
              </w:numPr>
            </w:pPr>
            <w:r w:rsidRPr="00A9216F">
              <w:t xml:space="preserve">Apply new knowledge and skills to consolidate learning and improve own practice </w:t>
            </w:r>
          </w:p>
          <w:p w14:paraId="1BBA3968" w14:textId="77777777" w:rsidR="00FE3F86" w:rsidRPr="00A9216F" w:rsidRDefault="00FE3F86" w:rsidP="00FE3F86">
            <w:pPr>
              <w:pStyle w:val="DutiesandTasks"/>
              <w:keepNext/>
              <w:numPr>
                <w:ilvl w:val="0"/>
                <w:numId w:val="4"/>
              </w:numPr>
            </w:pPr>
            <w:r w:rsidRPr="00A9216F">
              <w:t>Review the effectiveness of newly acquired knowledge and skills</w:t>
            </w:r>
          </w:p>
          <w:p w14:paraId="52390380" w14:textId="77777777" w:rsidR="00FE3F86" w:rsidRPr="00A9216F" w:rsidRDefault="00FE3F86" w:rsidP="00FE3F86">
            <w:pPr>
              <w:pStyle w:val="DutiesandTasks"/>
              <w:keepNext/>
              <w:numPr>
                <w:ilvl w:val="0"/>
                <w:numId w:val="4"/>
              </w:numPr>
            </w:pPr>
            <w:r w:rsidRPr="00A9216F">
              <w:t>Engage positively with opportunities for support and supervision</w:t>
            </w:r>
          </w:p>
          <w:p w14:paraId="70483298" w14:textId="77777777" w:rsidR="00FE3F86" w:rsidRPr="00A9216F" w:rsidRDefault="00FE3F86" w:rsidP="00FE3F86">
            <w:pPr>
              <w:pStyle w:val="DutiesandTasks"/>
              <w:keepNext/>
              <w:numPr>
                <w:ilvl w:val="0"/>
                <w:numId w:val="4"/>
              </w:numPr>
            </w:pPr>
            <w:r w:rsidRPr="00A9216F">
              <w:t xml:space="preserve">Share effective practice with other practitioners </w:t>
            </w:r>
          </w:p>
          <w:p w14:paraId="1CC9DD0B" w14:textId="77777777" w:rsidR="00FE3F86" w:rsidRPr="00A9216F" w:rsidRDefault="00FE3F86" w:rsidP="00F42822">
            <w:pPr>
              <w:ind w:left="720"/>
              <w:rPr>
                <w:b/>
              </w:rPr>
            </w:pPr>
            <w:r w:rsidRPr="00A9216F">
              <w:t>……………………………..</w:t>
            </w:r>
          </w:p>
        </w:tc>
      </w:tr>
      <w:tr w:rsidR="00FE3F86" w:rsidRPr="00A9216F" w14:paraId="74A19D68" w14:textId="77777777" w:rsidTr="00F42822">
        <w:trPr>
          <w:cantSplit/>
        </w:trPr>
        <w:tc>
          <w:tcPr>
            <w:tcW w:w="1271" w:type="dxa"/>
            <w:vMerge/>
            <w:vAlign w:val="center"/>
          </w:tcPr>
          <w:p w14:paraId="18663449" w14:textId="77777777" w:rsidR="00FE3F86" w:rsidRPr="00A9216F" w:rsidRDefault="00FE3F86" w:rsidP="00F42822"/>
        </w:tc>
        <w:tc>
          <w:tcPr>
            <w:tcW w:w="7745" w:type="dxa"/>
            <w:gridSpan w:val="4"/>
          </w:tcPr>
          <w:p w14:paraId="23F08573" w14:textId="77777777" w:rsidR="00FE3F86" w:rsidRPr="00A9216F" w:rsidRDefault="00FE3F86" w:rsidP="00F42822">
            <w:pPr>
              <w:rPr>
                <w:b/>
              </w:rPr>
            </w:pPr>
            <w:r w:rsidRPr="00A9216F">
              <w:rPr>
                <w:b/>
              </w:rPr>
              <w:t>Assessment Task 2</w:t>
            </w:r>
          </w:p>
          <w:p w14:paraId="5D3C57B4" w14:textId="77777777" w:rsidR="00FE3F86" w:rsidRPr="00A9216F" w:rsidRDefault="00FE3F86" w:rsidP="00FE3F86">
            <w:pPr>
              <w:pStyle w:val="DutiesandTasks"/>
              <w:keepNext/>
              <w:numPr>
                <w:ilvl w:val="0"/>
                <w:numId w:val="5"/>
              </w:numPr>
            </w:pPr>
            <w:r w:rsidRPr="00A9216F">
              <w:t xml:space="preserve">Effectively manage own time </w:t>
            </w:r>
          </w:p>
          <w:p w14:paraId="6EFD86CE" w14:textId="77777777" w:rsidR="00FE3F86" w:rsidRPr="00A9216F" w:rsidRDefault="00FE3F86" w:rsidP="00FE3F86">
            <w:pPr>
              <w:pStyle w:val="DutiesandTasks"/>
              <w:keepNext/>
              <w:numPr>
                <w:ilvl w:val="0"/>
                <w:numId w:val="5"/>
              </w:numPr>
            </w:pPr>
            <w:r w:rsidRPr="00A9216F">
              <w:t xml:space="preserve">Recognise and respect diversity, individual </w:t>
            </w:r>
          </w:p>
          <w:p w14:paraId="0F2974B1" w14:textId="77777777" w:rsidR="00FE3F86" w:rsidRPr="00A9216F" w:rsidRDefault="00FE3F86" w:rsidP="00FE3F86">
            <w:pPr>
              <w:pStyle w:val="DutiesandTasks"/>
              <w:keepNext/>
              <w:numPr>
                <w:ilvl w:val="0"/>
                <w:numId w:val="5"/>
              </w:numPr>
            </w:pPr>
            <w:r>
              <w:t>D</w:t>
            </w:r>
            <w:r w:rsidRPr="00A9216F">
              <w:t xml:space="preserve">ifferences and perspectives </w:t>
            </w:r>
          </w:p>
          <w:p w14:paraId="446E547C" w14:textId="77777777" w:rsidR="00FE3F86" w:rsidRPr="00A9216F" w:rsidRDefault="00FE3F86" w:rsidP="00FE3F86">
            <w:pPr>
              <w:pStyle w:val="DutiesandTasks"/>
              <w:keepNext/>
              <w:numPr>
                <w:ilvl w:val="0"/>
                <w:numId w:val="5"/>
              </w:numPr>
            </w:pPr>
            <w:r w:rsidRPr="00A9216F">
              <w:t xml:space="preserve">Accept and provide feedback in a constructive and considerate manner </w:t>
            </w:r>
          </w:p>
          <w:p w14:paraId="57ABFD00" w14:textId="77777777" w:rsidR="00FE3F86" w:rsidRPr="00A9216F" w:rsidRDefault="00FE3F86" w:rsidP="00FE3F86">
            <w:pPr>
              <w:pStyle w:val="DutiesandTasks"/>
              <w:keepNext/>
              <w:numPr>
                <w:ilvl w:val="0"/>
                <w:numId w:val="5"/>
              </w:numPr>
            </w:pPr>
            <w:r w:rsidRPr="00A9216F">
              <w:t xml:space="preserve">Understand the responsibilities of colleagues </w:t>
            </w:r>
          </w:p>
          <w:p w14:paraId="7C15CEAD" w14:textId="77777777" w:rsidR="00FE3F86" w:rsidRPr="00A9216F" w:rsidRDefault="00FE3F86" w:rsidP="00FE3F86">
            <w:pPr>
              <w:pStyle w:val="ListParagraph"/>
              <w:numPr>
                <w:ilvl w:val="0"/>
                <w:numId w:val="5"/>
              </w:numPr>
            </w:pPr>
            <w:r w:rsidRPr="00A9216F">
              <w:t>Identify obstacles to effective teamwork</w:t>
            </w:r>
          </w:p>
          <w:p w14:paraId="6BA6AF57" w14:textId="77777777" w:rsidR="00FE3F86" w:rsidRPr="00A9216F" w:rsidRDefault="00FE3F86" w:rsidP="00F42822">
            <w:pPr>
              <w:ind w:left="720"/>
            </w:pPr>
            <w:r w:rsidRPr="00A9216F">
              <w:t>……………………………..</w:t>
            </w:r>
          </w:p>
        </w:tc>
      </w:tr>
      <w:tr w:rsidR="00FE3F86" w:rsidRPr="00A9216F" w14:paraId="05F3D4B6" w14:textId="77777777" w:rsidTr="00F42822">
        <w:trPr>
          <w:cantSplit/>
        </w:trPr>
        <w:tc>
          <w:tcPr>
            <w:tcW w:w="1271" w:type="dxa"/>
            <w:vMerge/>
            <w:vAlign w:val="center"/>
          </w:tcPr>
          <w:p w14:paraId="772081E9" w14:textId="77777777" w:rsidR="00FE3F86" w:rsidRPr="00A9216F" w:rsidRDefault="00FE3F86" w:rsidP="00F42822"/>
        </w:tc>
        <w:tc>
          <w:tcPr>
            <w:tcW w:w="7745" w:type="dxa"/>
            <w:gridSpan w:val="4"/>
          </w:tcPr>
          <w:p w14:paraId="3524AD79" w14:textId="77777777" w:rsidR="00FE3F86" w:rsidRPr="00A9216F" w:rsidRDefault="00FE3F86" w:rsidP="00F42822">
            <w:pPr>
              <w:rPr>
                <w:b/>
              </w:rPr>
            </w:pPr>
            <w:r w:rsidRPr="00A9216F">
              <w:rPr>
                <w:b/>
              </w:rPr>
              <w:t>Assessment Task 3</w:t>
            </w:r>
          </w:p>
          <w:p w14:paraId="5B1FCF1A" w14:textId="77777777" w:rsidR="00FE3F86" w:rsidRPr="00A9216F" w:rsidRDefault="00FE3F86" w:rsidP="00FE3F86">
            <w:pPr>
              <w:pStyle w:val="DutiesandTasks"/>
              <w:keepNext/>
              <w:numPr>
                <w:ilvl w:val="0"/>
                <w:numId w:val="6"/>
              </w:numPr>
            </w:pPr>
            <w:r w:rsidRPr="00A9216F">
              <w:t xml:space="preserve">List the aims and objectives of the organization </w:t>
            </w:r>
          </w:p>
          <w:p w14:paraId="6E58F19C" w14:textId="77777777" w:rsidR="00FE3F86" w:rsidRPr="00A9216F" w:rsidRDefault="00FE3F86" w:rsidP="00FE3F86">
            <w:pPr>
              <w:pStyle w:val="DutiesandTasks"/>
              <w:keepNext/>
              <w:numPr>
                <w:ilvl w:val="0"/>
                <w:numId w:val="6"/>
              </w:numPr>
            </w:pPr>
            <w:r w:rsidRPr="00A9216F">
              <w:t xml:space="preserve">State the organization’s brand or image </w:t>
            </w:r>
          </w:p>
          <w:p w14:paraId="6539CD5A" w14:textId="77777777" w:rsidR="00FE3F86" w:rsidRPr="00A9216F" w:rsidRDefault="00FE3F86" w:rsidP="00FE3F86">
            <w:pPr>
              <w:pStyle w:val="DutiesandTasks"/>
              <w:keepNext/>
              <w:numPr>
                <w:ilvl w:val="0"/>
                <w:numId w:val="6"/>
              </w:numPr>
            </w:pPr>
            <w:r w:rsidRPr="00A9216F">
              <w:t xml:space="preserve">Identify the organisation’s structure, roles and responsibilities </w:t>
            </w:r>
          </w:p>
          <w:p w14:paraId="7587F43F" w14:textId="77777777" w:rsidR="00FE3F86" w:rsidRDefault="00FE3F86" w:rsidP="00FE3F86">
            <w:pPr>
              <w:pStyle w:val="ListParagraph"/>
              <w:numPr>
                <w:ilvl w:val="0"/>
                <w:numId w:val="6"/>
              </w:numPr>
            </w:pPr>
            <w:r w:rsidRPr="00A9216F">
              <w:t>Identify po</w:t>
            </w:r>
            <w:r>
              <w:t xml:space="preserve">tential improvements to working </w:t>
            </w:r>
            <w:r w:rsidRPr="00A9216F">
              <w:t>practices</w:t>
            </w:r>
          </w:p>
          <w:p w14:paraId="7BB20D12" w14:textId="77777777" w:rsidR="00FE3F86" w:rsidRDefault="00FE3F86" w:rsidP="00F42822"/>
          <w:p w14:paraId="78AC52DD" w14:textId="77777777" w:rsidR="00FE3F86" w:rsidRPr="00A9216F" w:rsidRDefault="00FE3F86" w:rsidP="00F42822">
            <w:r w:rsidRPr="00A9216F">
              <w:t>……………………………..</w:t>
            </w:r>
          </w:p>
        </w:tc>
      </w:tr>
      <w:tr w:rsidR="00FE3F86" w:rsidRPr="00A9216F" w14:paraId="52935E47" w14:textId="77777777" w:rsidTr="00F42822">
        <w:trPr>
          <w:cantSplit/>
        </w:trPr>
        <w:tc>
          <w:tcPr>
            <w:tcW w:w="1271" w:type="dxa"/>
            <w:vMerge/>
            <w:vAlign w:val="center"/>
          </w:tcPr>
          <w:p w14:paraId="7633F74C" w14:textId="77777777" w:rsidR="00FE3F86" w:rsidRPr="00A9216F" w:rsidRDefault="00FE3F86" w:rsidP="00F42822"/>
        </w:tc>
        <w:tc>
          <w:tcPr>
            <w:tcW w:w="7745" w:type="dxa"/>
            <w:gridSpan w:val="4"/>
          </w:tcPr>
          <w:p w14:paraId="42A30CC1" w14:textId="77777777" w:rsidR="00FE3F86" w:rsidRPr="00A9216F" w:rsidRDefault="00FE3F86" w:rsidP="00F42822">
            <w:pPr>
              <w:rPr>
                <w:b/>
              </w:rPr>
            </w:pPr>
            <w:r w:rsidRPr="00A9216F">
              <w:rPr>
                <w:b/>
              </w:rPr>
              <w:t>Assessment Task 4</w:t>
            </w:r>
          </w:p>
          <w:p w14:paraId="042D228E" w14:textId="77777777" w:rsidR="00FE3F86" w:rsidRPr="00A9216F" w:rsidRDefault="00FE3F86" w:rsidP="00F42822">
            <w:pPr>
              <w:ind w:left="720"/>
            </w:pPr>
            <w:r w:rsidRPr="00A9216F">
              <w:t>……………………………..</w:t>
            </w:r>
          </w:p>
        </w:tc>
      </w:tr>
      <w:tr w:rsidR="00FE3F86" w:rsidRPr="00A9216F" w14:paraId="6A43CD06" w14:textId="77777777" w:rsidTr="00F42822">
        <w:trPr>
          <w:cantSplit/>
        </w:trPr>
        <w:tc>
          <w:tcPr>
            <w:tcW w:w="1271" w:type="dxa"/>
            <w:vMerge/>
            <w:vAlign w:val="center"/>
          </w:tcPr>
          <w:p w14:paraId="7A94A893" w14:textId="77777777" w:rsidR="00FE3F86" w:rsidRPr="00A9216F" w:rsidRDefault="00FE3F86" w:rsidP="00F42822">
            <w:pPr>
              <w:keepNext/>
            </w:pPr>
          </w:p>
        </w:tc>
        <w:tc>
          <w:tcPr>
            <w:tcW w:w="7745" w:type="dxa"/>
            <w:gridSpan w:val="4"/>
          </w:tcPr>
          <w:p w14:paraId="341406FD" w14:textId="77777777" w:rsidR="00FE3F86" w:rsidRPr="00A9216F" w:rsidRDefault="00FE3F86" w:rsidP="00F42822">
            <w:pPr>
              <w:keepNext/>
              <w:rPr>
                <w:b/>
              </w:rPr>
            </w:pPr>
            <w:r w:rsidRPr="00A9216F">
              <w:rPr>
                <w:b/>
              </w:rPr>
              <w:t>Portfolios required at the time of assessment (if any) for</w:t>
            </w:r>
          </w:p>
          <w:p w14:paraId="7F5CEDD9" w14:textId="77777777" w:rsidR="00FE3F86" w:rsidRPr="00A9216F" w:rsidRDefault="00FE3F86" w:rsidP="00F42822">
            <w:pPr>
              <w:keepNext/>
              <w:ind w:left="720"/>
            </w:pPr>
            <w:r w:rsidRPr="00A9216F">
              <w:t xml:space="preserve">Performance criteria 1 </w:t>
            </w:r>
            <w:r w:rsidRPr="00A9216F">
              <w:rPr>
                <w:szCs w:val="20"/>
              </w:rPr>
              <w:t>for the evaluation of portfolio</w:t>
            </w:r>
          </w:p>
          <w:p w14:paraId="2B1DAB26" w14:textId="77777777" w:rsidR="00FE3F86" w:rsidRPr="00A9216F" w:rsidRDefault="00FE3F86" w:rsidP="00F42822">
            <w:pPr>
              <w:keepNext/>
              <w:ind w:left="720"/>
            </w:pPr>
            <w:r w:rsidRPr="00A9216F">
              <w:t>Performance criteria 2</w:t>
            </w:r>
            <w:r w:rsidRPr="00A9216F">
              <w:rPr>
                <w:szCs w:val="20"/>
              </w:rPr>
              <w:t xml:space="preserve"> for the evaluation of portfolio</w:t>
            </w:r>
          </w:p>
          <w:p w14:paraId="2C3B9A76" w14:textId="77777777" w:rsidR="00FE3F86" w:rsidRPr="00A9216F" w:rsidRDefault="00FE3F86" w:rsidP="00F42822">
            <w:pPr>
              <w:keepNext/>
              <w:ind w:left="720"/>
            </w:pPr>
            <w:r w:rsidRPr="00A9216F">
              <w:t>Performance criteria 3</w:t>
            </w:r>
            <w:r w:rsidRPr="00A9216F">
              <w:rPr>
                <w:szCs w:val="20"/>
              </w:rPr>
              <w:t xml:space="preserve"> for the evaluation of portfolio</w:t>
            </w:r>
          </w:p>
          <w:p w14:paraId="05A1698D" w14:textId="77777777" w:rsidR="00FE3F86" w:rsidRPr="00A9216F" w:rsidRDefault="00FE3F86" w:rsidP="00F42822">
            <w:pPr>
              <w:keepNext/>
              <w:ind w:left="720"/>
            </w:pPr>
            <w:r w:rsidRPr="00A9216F">
              <w:t>……………………………..</w:t>
            </w:r>
          </w:p>
          <w:p w14:paraId="1C5B010B" w14:textId="77777777" w:rsidR="00FE3F86" w:rsidRPr="00A9216F" w:rsidRDefault="00FE3F86" w:rsidP="00F42822">
            <w:pPr>
              <w:keepNext/>
            </w:pPr>
          </w:p>
        </w:tc>
      </w:tr>
    </w:tbl>
    <w:p w14:paraId="461D4AB4" w14:textId="77777777" w:rsidR="00FE3F86" w:rsidRPr="00A9216F" w:rsidRDefault="00FE3F86" w:rsidP="00FE3F86">
      <w:pPr>
        <w:keepNext/>
        <w:jc w:val="right"/>
      </w:pPr>
    </w:p>
    <w:p w14:paraId="6CC7A7F7" w14:textId="77777777" w:rsidR="00FE3F86" w:rsidRPr="00A9216F" w:rsidRDefault="00FE3F86" w:rsidP="00FE3F86">
      <w:pPr>
        <w:jc w:val="right"/>
        <w:rPr>
          <w:i/>
        </w:rPr>
      </w:pPr>
      <w:r w:rsidRPr="00A9216F">
        <w:rPr>
          <w:i/>
        </w:rPr>
        <w:t>Continued on following page</w:t>
      </w:r>
    </w:p>
    <w:p w14:paraId="4283A0FF" w14:textId="77777777" w:rsidR="00FE3F86" w:rsidRPr="00A9216F" w:rsidRDefault="00FE3F86" w:rsidP="00FE3F86">
      <w:pPr>
        <w:spacing w:before="0" w:after="160" w:line="259" w:lineRule="auto"/>
      </w:pPr>
      <w:r w:rsidRPr="00A9216F">
        <w:br w:type="page"/>
      </w:r>
      <w:r w:rsidRPr="00A9216F">
        <w:rPr>
          <w:b/>
        </w:rPr>
        <w:lastRenderedPageBreak/>
        <w:t>Assessors Judgment Guide</w:t>
      </w:r>
      <w:r w:rsidRPr="00A9216F">
        <w:t xml:space="preserve"> (to be completed by the Assessor and signed both by the assessor and the candidate after the assessment)</w:t>
      </w:r>
    </w:p>
    <w:tbl>
      <w:tblPr>
        <w:tblStyle w:val="TableGrid"/>
        <w:tblpPr w:leftFromText="180" w:rightFromText="180" w:vertAnchor="text" w:horzAnchor="margin" w:tblpY="155"/>
        <w:tblW w:w="9468" w:type="dxa"/>
        <w:tblLayout w:type="fixed"/>
        <w:tblLook w:val="04A0" w:firstRow="1" w:lastRow="0" w:firstColumn="1" w:lastColumn="0" w:noHBand="0" w:noVBand="1"/>
      </w:tblPr>
      <w:tblGrid>
        <w:gridCol w:w="1699"/>
        <w:gridCol w:w="1457"/>
        <w:gridCol w:w="631"/>
        <w:gridCol w:w="631"/>
        <w:gridCol w:w="631"/>
        <w:gridCol w:w="631"/>
        <w:gridCol w:w="632"/>
        <w:gridCol w:w="1578"/>
        <w:gridCol w:w="1578"/>
      </w:tblGrid>
      <w:tr w:rsidR="00FE3F86" w:rsidRPr="00A9216F" w14:paraId="59081E63" w14:textId="77777777" w:rsidTr="00F42822">
        <w:trPr>
          <w:trHeight w:val="802"/>
        </w:trPr>
        <w:tc>
          <w:tcPr>
            <w:tcW w:w="1699" w:type="dxa"/>
            <w:vAlign w:val="center"/>
          </w:tcPr>
          <w:p w14:paraId="4EC430A0" w14:textId="77777777" w:rsidR="00FE3F86" w:rsidRPr="00A9216F" w:rsidRDefault="00FE3F86" w:rsidP="00F42822">
            <w:r w:rsidRPr="00A9216F">
              <w:t xml:space="preserve">Candidate Details </w:t>
            </w:r>
          </w:p>
        </w:tc>
        <w:tc>
          <w:tcPr>
            <w:tcW w:w="7769" w:type="dxa"/>
            <w:gridSpan w:val="8"/>
          </w:tcPr>
          <w:p w14:paraId="578A49BB" w14:textId="77777777" w:rsidR="00FE3F86" w:rsidRPr="00A9216F" w:rsidRDefault="00FE3F86" w:rsidP="00F42822">
            <w:pPr>
              <w:tabs>
                <w:tab w:val="left" w:leader="dot" w:pos="3969"/>
                <w:tab w:val="right" w:leader="dot" w:pos="7371"/>
              </w:tabs>
              <w:spacing w:before="240" w:after="240"/>
            </w:pPr>
            <w:r w:rsidRPr="00A9216F">
              <w:t xml:space="preserve">Name: </w:t>
            </w:r>
            <w:r w:rsidRPr="00A9216F">
              <w:tab/>
              <w:t xml:space="preserve">Registration/Roll Number: </w:t>
            </w:r>
            <w:r w:rsidRPr="00A9216F">
              <w:tab/>
            </w:r>
          </w:p>
          <w:p w14:paraId="6F3B8271" w14:textId="77777777" w:rsidR="00FE3F86" w:rsidRPr="00A9216F" w:rsidRDefault="00FE3F86" w:rsidP="00F42822">
            <w:pPr>
              <w:tabs>
                <w:tab w:val="left" w:leader="dot" w:pos="3969"/>
                <w:tab w:val="right" w:leader="dot" w:pos="7371"/>
              </w:tabs>
              <w:spacing w:before="240" w:after="240"/>
            </w:pPr>
            <w:r w:rsidRPr="00A9216F">
              <w:t>Candidate Signature:</w:t>
            </w:r>
            <w:r w:rsidRPr="00A9216F">
              <w:tab/>
            </w:r>
            <w:r w:rsidRPr="00A9216F">
              <w:tab/>
            </w:r>
          </w:p>
        </w:tc>
      </w:tr>
      <w:tr w:rsidR="00FE3F86" w:rsidRPr="00A9216F" w14:paraId="5EB9AB7C" w14:textId="77777777" w:rsidTr="00F42822">
        <w:trPr>
          <w:trHeight w:val="793"/>
        </w:trPr>
        <w:tc>
          <w:tcPr>
            <w:tcW w:w="1699" w:type="dxa"/>
            <w:tcBorders>
              <w:bottom w:val="single" w:sz="4" w:space="0" w:color="auto"/>
            </w:tcBorders>
            <w:vAlign w:val="center"/>
          </w:tcPr>
          <w:p w14:paraId="2782A730" w14:textId="77777777" w:rsidR="00FE3F86" w:rsidRPr="00A9216F" w:rsidRDefault="00FE3F86" w:rsidP="00F42822">
            <w:r w:rsidRPr="00A9216F">
              <w:t>Assessment Outcome</w:t>
            </w:r>
          </w:p>
        </w:tc>
        <w:tc>
          <w:tcPr>
            <w:tcW w:w="7769" w:type="dxa"/>
            <w:gridSpan w:val="8"/>
            <w:tcBorders>
              <w:bottom w:val="single" w:sz="4" w:space="0" w:color="auto"/>
            </w:tcBorders>
          </w:tcPr>
          <w:p w14:paraId="5A54B381" w14:textId="77777777" w:rsidR="00FE3F86" w:rsidRPr="00A9216F" w:rsidRDefault="00FE3F86" w:rsidP="00F42822">
            <w:pPr>
              <w:tabs>
                <w:tab w:val="left" w:pos="3969"/>
                <w:tab w:val="right" w:pos="7371"/>
              </w:tabs>
              <w:spacing w:before="240" w:after="240"/>
            </w:pPr>
            <w:r w:rsidRPr="00A9216F">
              <w:t xml:space="preserve">COMPETENT </w:t>
            </w:r>
            <w:r w:rsidRPr="00A9216F">
              <w:rPr>
                <w:sz w:val="28"/>
              </w:rPr>
              <w:sym w:font="Wingdings" w:char="F06F"/>
            </w:r>
            <w:r w:rsidRPr="00A9216F">
              <w:tab/>
              <w:t xml:space="preserve">NOT YET COMPETENT </w:t>
            </w:r>
            <w:r w:rsidRPr="00A9216F">
              <w:rPr>
                <w:sz w:val="28"/>
              </w:rPr>
              <w:sym w:font="Wingdings" w:char="F06F"/>
            </w:r>
          </w:p>
          <w:p w14:paraId="7E77383F" w14:textId="77777777" w:rsidR="00FE3F86" w:rsidRPr="00A9216F" w:rsidRDefault="00FE3F86" w:rsidP="00F42822">
            <w:pPr>
              <w:tabs>
                <w:tab w:val="left" w:leader="dot" w:pos="3969"/>
                <w:tab w:val="right" w:leader="dot" w:pos="7371"/>
              </w:tabs>
              <w:spacing w:before="240" w:after="240"/>
            </w:pPr>
            <w:r w:rsidRPr="00A9216F">
              <w:t>Name of the Assessor:</w:t>
            </w:r>
            <w:r w:rsidRPr="00A9216F">
              <w:tab/>
              <w:t>Assessor’s code:</w:t>
            </w:r>
            <w:r w:rsidRPr="00A9216F">
              <w:tab/>
            </w:r>
          </w:p>
          <w:p w14:paraId="3EB5C7AA" w14:textId="77777777" w:rsidR="00FE3F86" w:rsidRPr="00A9216F" w:rsidRDefault="00FE3F86" w:rsidP="00F42822">
            <w:pPr>
              <w:tabs>
                <w:tab w:val="left" w:leader="dot" w:pos="3969"/>
                <w:tab w:val="right" w:leader="dot" w:pos="7371"/>
              </w:tabs>
              <w:spacing w:before="240" w:after="240"/>
            </w:pPr>
            <w:r w:rsidRPr="00A9216F">
              <w:t xml:space="preserve">Signature of the </w:t>
            </w:r>
            <w:r w:rsidRPr="00A9216F">
              <w:br/>
              <w:t>Assessor:</w:t>
            </w:r>
            <w:r w:rsidRPr="00A9216F">
              <w:tab/>
            </w:r>
            <w:r w:rsidRPr="00A9216F">
              <w:tab/>
            </w:r>
          </w:p>
        </w:tc>
      </w:tr>
      <w:tr w:rsidR="00FE3F86" w:rsidRPr="00A9216F" w14:paraId="281F2D33" w14:textId="77777777" w:rsidTr="00F42822">
        <w:tc>
          <w:tcPr>
            <w:tcW w:w="9468" w:type="dxa"/>
            <w:gridSpan w:val="9"/>
            <w:tcBorders>
              <w:left w:val="nil"/>
              <w:right w:val="nil"/>
            </w:tcBorders>
            <w:vAlign w:val="center"/>
          </w:tcPr>
          <w:p w14:paraId="13F48F03" w14:textId="77777777" w:rsidR="00FE3F86" w:rsidRPr="00A9216F" w:rsidRDefault="00FE3F86" w:rsidP="00F42822">
            <w:pPr>
              <w:pStyle w:val="TableText"/>
            </w:pPr>
          </w:p>
        </w:tc>
      </w:tr>
      <w:tr w:rsidR="00FE3F86" w:rsidRPr="00A9216F" w14:paraId="105F0C14" w14:textId="77777777" w:rsidTr="00F42822">
        <w:tc>
          <w:tcPr>
            <w:tcW w:w="9468" w:type="dxa"/>
            <w:gridSpan w:val="9"/>
            <w:vAlign w:val="center"/>
          </w:tcPr>
          <w:p w14:paraId="4F15BF77" w14:textId="77777777" w:rsidR="00FE3F86" w:rsidRPr="00A9216F" w:rsidRDefault="00FE3F86" w:rsidP="00F42822">
            <w:pPr>
              <w:pStyle w:val="TableText"/>
              <w:jc w:val="center"/>
              <w:rPr>
                <w:b/>
              </w:rPr>
            </w:pPr>
            <w:r w:rsidRPr="00A9216F">
              <w:rPr>
                <w:b/>
              </w:rPr>
              <w:t>Assessment Summary (to be filled by the assessor)</w:t>
            </w:r>
          </w:p>
        </w:tc>
      </w:tr>
      <w:tr w:rsidR="00FE3F86" w:rsidRPr="00A9216F" w14:paraId="2733FFE0" w14:textId="77777777" w:rsidTr="00F42822">
        <w:tc>
          <w:tcPr>
            <w:tcW w:w="3156" w:type="dxa"/>
            <w:gridSpan w:val="2"/>
            <w:vAlign w:val="center"/>
          </w:tcPr>
          <w:p w14:paraId="295F188F" w14:textId="77777777" w:rsidR="00FE3F86" w:rsidRPr="00A9216F" w:rsidRDefault="00FE3F86" w:rsidP="00F42822">
            <w:pPr>
              <w:jc w:val="center"/>
              <w:rPr>
                <w:b/>
              </w:rPr>
            </w:pPr>
            <w:r w:rsidRPr="00A9216F">
              <w:rPr>
                <w:b/>
              </w:rPr>
              <w:t>Activity</w:t>
            </w:r>
          </w:p>
        </w:tc>
        <w:tc>
          <w:tcPr>
            <w:tcW w:w="3156" w:type="dxa"/>
            <w:gridSpan w:val="5"/>
            <w:vAlign w:val="center"/>
          </w:tcPr>
          <w:p w14:paraId="403DEFC1" w14:textId="77777777" w:rsidR="00FE3F86" w:rsidRPr="00A9216F" w:rsidRDefault="00FE3F86" w:rsidP="00F42822">
            <w:pPr>
              <w:jc w:val="center"/>
              <w:rPr>
                <w:b/>
              </w:rPr>
            </w:pPr>
            <w:r w:rsidRPr="00A9216F">
              <w:rPr>
                <w:b/>
              </w:rPr>
              <w:t>Method</w:t>
            </w:r>
          </w:p>
        </w:tc>
        <w:tc>
          <w:tcPr>
            <w:tcW w:w="3156" w:type="dxa"/>
            <w:gridSpan w:val="2"/>
            <w:vAlign w:val="center"/>
          </w:tcPr>
          <w:p w14:paraId="232395BC" w14:textId="77777777" w:rsidR="00FE3F86" w:rsidRPr="00A9216F" w:rsidRDefault="00FE3F86" w:rsidP="00F42822">
            <w:pPr>
              <w:jc w:val="center"/>
              <w:rPr>
                <w:b/>
              </w:rPr>
            </w:pPr>
            <w:r w:rsidRPr="00A9216F">
              <w:rPr>
                <w:b/>
              </w:rPr>
              <w:t>Result</w:t>
            </w:r>
          </w:p>
        </w:tc>
      </w:tr>
      <w:tr w:rsidR="00FE3F86" w:rsidRPr="00A9216F" w14:paraId="3E4D8705" w14:textId="77777777" w:rsidTr="00F42822">
        <w:trPr>
          <w:trHeight w:val="1112"/>
        </w:trPr>
        <w:tc>
          <w:tcPr>
            <w:tcW w:w="3156" w:type="dxa"/>
            <w:gridSpan w:val="2"/>
            <w:vAlign w:val="center"/>
          </w:tcPr>
          <w:p w14:paraId="10EBFF28" w14:textId="77777777" w:rsidR="00FE3F86" w:rsidRPr="00A9216F" w:rsidRDefault="00FE3F86" w:rsidP="00F42822">
            <w:r w:rsidRPr="00A9216F">
              <w:t xml:space="preserve">Nature of Activity </w:t>
            </w:r>
          </w:p>
        </w:tc>
        <w:tc>
          <w:tcPr>
            <w:tcW w:w="631" w:type="dxa"/>
            <w:tcBorders>
              <w:bottom w:val="single" w:sz="4" w:space="0" w:color="auto"/>
            </w:tcBorders>
            <w:textDirection w:val="btLr"/>
          </w:tcPr>
          <w:p w14:paraId="48A85FA6" w14:textId="77777777" w:rsidR="00FE3F86" w:rsidRPr="00A9216F" w:rsidRDefault="00FE3F86" w:rsidP="00F42822">
            <w:r w:rsidRPr="00A9216F">
              <w:t>Written</w:t>
            </w:r>
          </w:p>
        </w:tc>
        <w:tc>
          <w:tcPr>
            <w:tcW w:w="631" w:type="dxa"/>
            <w:tcBorders>
              <w:bottom w:val="single" w:sz="4" w:space="0" w:color="auto"/>
            </w:tcBorders>
            <w:textDirection w:val="btLr"/>
          </w:tcPr>
          <w:p w14:paraId="7E6A2D08" w14:textId="77777777" w:rsidR="00FE3F86" w:rsidRPr="00A9216F" w:rsidRDefault="00FE3F86" w:rsidP="00F42822">
            <w:r w:rsidRPr="00A9216F">
              <w:t>Oral</w:t>
            </w:r>
          </w:p>
        </w:tc>
        <w:tc>
          <w:tcPr>
            <w:tcW w:w="631" w:type="dxa"/>
            <w:textDirection w:val="btLr"/>
          </w:tcPr>
          <w:p w14:paraId="4A4E81EB" w14:textId="77777777" w:rsidR="00FE3F86" w:rsidRPr="00A9216F" w:rsidRDefault="00FE3F86" w:rsidP="00F42822">
            <w:r w:rsidRPr="00A9216F">
              <w:t xml:space="preserve">Observation </w:t>
            </w:r>
          </w:p>
        </w:tc>
        <w:tc>
          <w:tcPr>
            <w:tcW w:w="631" w:type="dxa"/>
            <w:tcBorders>
              <w:bottom w:val="single" w:sz="4" w:space="0" w:color="auto"/>
            </w:tcBorders>
            <w:textDirection w:val="btLr"/>
          </w:tcPr>
          <w:p w14:paraId="40DAF182" w14:textId="77777777" w:rsidR="00FE3F86" w:rsidRPr="00A9216F" w:rsidRDefault="00FE3F86" w:rsidP="00F42822">
            <w:r w:rsidRPr="00A9216F">
              <w:t>Portfolio</w:t>
            </w:r>
          </w:p>
        </w:tc>
        <w:tc>
          <w:tcPr>
            <w:tcW w:w="632" w:type="dxa"/>
            <w:textDirection w:val="btLr"/>
          </w:tcPr>
          <w:p w14:paraId="2A6FD99A" w14:textId="77777777" w:rsidR="00FE3F86" w:rsidRPr="00A9216F" w:rsidRDefault="00FE3F86" w:rsidP="00F42822">
            <w:r w:rsidRPr="00A9216F">
              <w:t>Role Play</w:t>
            </w:r>
          </w:p>
        </w:tc>
        <w:tc>
          <w:tcPr>
            <w:tcW w:w="1578" w:type="dxa"/>
            <w:textDirection w:val="btLr"/>
            <w:vAlign w:val="center"/>
          </w:tcPr>
          <w:p w14:paraId="1FFBA677" w14:textId="77777777" w:rsidR="00FE3F86" w:rsidRPr="00A9216F" w:rsidRDefault="00FE3F86" w:rsidP="00F42822">
            <w:r w:rsidRPr="00A9216F">
              <w:t>Competent</w:t>
            </w:r>
          </w:p>
        </w:tc>
        <w:tc>
          <w:tcPr>
            <w:tcW w:w="1578" w:type="dxa"/>
            <w:textDirection w:val="btLr"/>
            <w:vAlign w:val="center"/>
          </w:tcPr>
          <w:p w14:paraId="142DDB94" w14:textId="77777777" w:rsidR="00FE3F86" w:rsidRPr="00A9216F" w:rsidRDefault="00FE3F86" w:rsidP="00F42822">
            <w:r w:rsidRPr="00A9216F">
              <w:t>Not Yet Competent</w:t>
            </w:r>
          </w:p>
        </w:tc>
      </w:tr>
      <w:tr w:rsidR="00FE3F86" w:rsidRPr="00A9216F" w14:paraId="6D9ECDC5" w14:textId="77777777" w:rsidTr="00F42822">
        <w:tc>
          <w:tcPr>
            <w:tcW w:w="3156" w:type="dxa"/>
            <w:gridSpan w:val="2"/>
            <w:vAlign w:val="center"/>
          </w:tcPr>
          <w:p w14:paraId="3F41A4E1" w14:textId="77777777" w:rsidR="00FE3F86" w:rsidRPr="00A9216F" w:rsidRDefault="00FE3F86" w:rsidP="00F42822">
            <w:r w:rsidRPr="00A9216F">
              <w:t>Practical Skill Demonstration</w:t>
            </w:r>
          </w:p>
        </w:tc>
        <w:tc>
          <w:tcPr>
            <w:tcW w:w="631" w:type="dxa"/>
            <w:shd w:val="clear" w:color="auto" w:fill="D9D9D9" w:themeFill="background1" w:themeFillShade="D9"/>
          </w:tcPr>
          <w:p w14:paraId="545F3250" w14:textId="77777777" w:rsidR="00FE3F86" w:rsidRPr="00A9216F" w:rsidRDefault="00FE3F86" w:rsidP="00F42822">
            <w:pPr>
              <w:jc w:val="center"/>
            </w:pPr>
          </w:p>
        </w:tc>
        <w:tc>
          <w:tcPr>
            <w:tcW w:w="631" w:type="dxa"/>
            <w:shd w:val="clear" w:color="auto" w:fill="D9D9D9" w:themeFill="background1" w:themeFillShade="D9"/>
          </w:tcPr>
          <w:p w14:paraId="631A1A73" w14:textId="77777777" w:rsidR="00FE3F86" w:rsidRPr="00A9216F" w:rsidRDefault="00FE3F86" w:rsidP="00F42822">
            <w:pPr>
              <w:jc w:val="center"/>
            </w:pPr>
          </w:p>
        </w:tc>
        <w:tc>
          <w:tcPr>
            <w:tcW w:w="631" w:type="dxa"/>
            <w:tcBorders>
              <w:bottom w:val="single" w:sz="4" w:space="0" w:color="auto"/>
            </w:tcBorders>
          </w:tcPr>
          <w:p w14:paraId="7B75A37D" w14:textId="77777777" w:rsidR="00FE3F86" w:rsidRPr="00A9216F" w:rsidRDefault="00FE3F86" w:rsidP="00F42822">
            <w:pPr>
              <w:jc w:val="center"/>
            </w:pPr>
            <w:r w:rsidRPr="00A9216F">
              <w:sym w:font="Wingdings" w:char="F0FC"/>
            </w:r>
          </w:p>
        </w:tc>
        <w:tc>
          <w:tcPr>
            <w:tcW w:w="631" w:type="dxa"/>
            <w:tcBorders>
              <w:bottom w:val="single" w:sz="4" w:space="0" w:color="auto"/>
            </w:tcBorders>
            <w:shd w:val="clear" w:color="auto" w:fill="D9D9D9" w:themeFill="background1" w:themeFillShade="D9"/>
          </w:tcPr>
          <w:p w14:paraId="6B0DD9F5" w14:textId="77777777" w:rsidR="00FE3F86" w:rsidRPr="00A9216F" w:rsidRDefault="00FE3F86" w:rsidP="00F42822">
            <w:pPr>
              <w:jc w:val="center"/>
            </w:pPr>
          </w:p>
        </w:tc>
        <w:tc>
          <w:tcPr>
            <w:tcW w:w="632" w:type="dxa"/>
            <w:tcBorders>
              <w:bottom w:val="single" w:sz="4" w:space="0" w:color="auto"/>
            </w:tcBorders>
          </w:tcPr>
          <w:p w14:paraId="0D6F8D69" w14:textId="77777777" w:rsidR="00FE3F86" w:rsidRPr="00A9216F" w:rsidRDefault="00FE3F86" w:rsidP="00F42822">
            <w:pPr>
              <w:jc w:val="center"/>
            </w:pPr>
            <w:r w:rsidRPr="00A9216F">
              <w:sym w:font="Wingdings" w:char="F0FC"/>
            </w:r>
          </w:p>
        </w:tc>
        <w:tc>
          <w:tcPr>
            <w:tcW w:w="1578" w:type="dxa"/>
            <w:textDirection w:val="btLr"/>
            <w:vAlign w:val="center"/>
          </w:tcPr>
          <w:p w14:paraId="0B909CEF" w14:textId="77777777" w:rsidR="00FE3F86" w:rsidRPr="00A9216F" w:rsidRDefault="00FE3F86" w:rsidP="00F42822"/>
        </w:tc>
        <w:tc>
          <w:tcPr>
            <w:tcW w:w="1578" w:type="dxa"/>
            <w:textDirection w:val="btLr"/>
            <w:vAlign w:val="center"/>
          </w:tcPr>
          <w:p w14:paraId="45E1419C" w14:textId="77777777" w:rsidR="00FE3F86" w:rsidRPr="00A9216F" w:rsidRDefault="00FE3F86" w:rsidP="00F42822"/>
        </w:tc>
      </w:tr>
      <w:tr w:rsidR="00FE3F86" w:rsidRPr="00A9216F" w14:paraId="34BEAAD1" w14:textId="77777777" w:rsidTr="00F42822">
        <w:tc>
          <w:tcPr>
            <w:tcW w:w="3156" w:type="dxa"/>
            <w:gridSpan w:val="2"/>
            <w:vAlign w:val="center"/>
          </w:tcPr>
          <w:p w14:paraId="0048DF14" w14:textId="77777777" w:rsidR="00FE3F86" w:rsidRPr="00A9216F" w:rsidRDefault="00FE3F86" w:rsidP="00F42822">
            <w:r w:rsidRPr="00A9216F">
              <w:t xml:space="preserve">Knowledge Assessment </w:t>
            </w:r>
          </w:p>
        </w:tc>
        <w:tc>
          <w:tcPr>
            <w:tcW w:w="631" w:type="dxa"/>
            <w:tcBorders>
              <w:bottom w:val="single" w:sz="4" w:space="0" w:color="auto"/>
            </w:tcBorders>
          </w:tcPr>
          <w:p w14:paraId="06A2B3F2" w14:textId="77777777" w:rsidR="00FE3F86" w:rsidRPr="00A9216F" w:rsidRDefault="00FE3F86" w:rsidP="00F42822">
            <w:pPr>
              <w:jc w:val="center"/>
            </w:pPr>
            <w:r w:rsidRPr="00A9216F">
              <w:sym w:font="Wingdings" w:char="F0FC"/>
            </w:r>
          </w:p>
        </w:tc>
        <w:tc>
          <w:tcPr>
            <w:tcW w:w="631" w:type="dxa"/>
            <w:tcBorders>
              <w:bottom w:val="single" w:sz="4" w:space="0" w:color="auto"/>
            </w:tcBorders>
          </w:tcPr>
          <w:p w14:paraId="2ADE0ECD" w14:textId="77777777" w:rsidR="00FE3F86" w:rsidRPr="00A9216F" w:rsidRDefault="00FE3F86" w:rsidP="00F42822">
            <w:pPr>
              <w:jc w:val="center"/>
            </w:pPr>
            <w:r w:rsidRPr="00A9216F">
              <w:sym w:font="Wingdings" w:char="F0FC"/>
            </w:r>
          </w:p>
        </w:tc>
        <w:tc>
          <w:tcPr>
            <w:tcW w:w="631" w:type="dxa"/>
            <w:tcBorders>
              <w:bottom w:val="single" w:sz="4" w:space="0" w:color="auto"/>
            </w:tcBorders>
            <w:shd w:val="clear" w:color="auto" w:fill="D9D9D9" w:themeFill="background1" w:themeFillShade="D9"/>
          </w:tcPr>
          <w:p w14:paraId="23EAA60D" w14:textId="77777777" w:rsidR="00FE3F86" w:rsidRPr="00A9216F" w:rsidRDefault="00FE3F86" w:rsidP="00F42822">
            <w:pPr>
              <w:jc w:val="center"/>
            </w:pPr>
          </w:p>
        </w:tc>
        <w:tc>
          <w:tcPr>
            <w:tcW w:w="631" w:type="dxa"/>
            <w:shd w:val="clear" w:color="auto" w:fill="D9D9D9" w:themeFill="background1" w:themeFillShade="D9"/>
          </w:tcPr>
          <w:p w14:paraId="7BF110A1" w14:textId="77777777" w:rsidR="00FE3F86" w:rsidRPr="00A9216F" w:rsidRDefault="00FE3F86" w:rsidP="00F42822">
            <w:pPr>
              <w:jc w:val="center"/>
            </w:pPr>
          </w:p>
        </w:tc>
        <w:tc>
          <w:tcPr>
            <w:tcW w:w="632" w:type="dxa"/>
            <w:tcBorders>
              <w:bottom w:val="single" w:sz="4" w:space="0" w:color="auto"/>
            </w:tcBorders>
            <w:shd w:val="clear" w:color="auto" w:fill="D9D9D9" w:themeFill="background1" w:themeFillShade="D9"/>
          </w:tcPr>
          <w:p w14:paraId="6A17F91E" w14:textId="77777777" w:rsidR="00FE3F86" w:rsidRPr="00A9216F" w:rsidRDefault="00FE3F86" w:rsidP="00F42822">
            <w:pPr>
              <w:jc w:val="center"/>
            </w:pPr>
          </w:p>
        </w:tc>
        <w:tc>
          <w:tcPr>
            <w:tcW w:w="1578" w:type="dxa"/>
            <w:textDirection w:val="btLr"/>
            <w:vAlign w:val="center"/>
          </w:tcPr>
          <w:p w14:paraId="34BCE976" w14:textId="77777777" w:rsidR="00FE3F86" w:rsidRPr="00A9216F" w:rsidRDefault="00FE3F86" w:rsidP="00F42822"/>
        </w:tc>
        <w:tc>
          <w:tcPr>
            <w:tcW w:w="1578" w:type="dxa"/>
            <w:textDirection w:val="btLr"/>
            <w:vAlign w:val="center"/>
          </w:tcPr>
          <w:p w14:paraId="4E552D7B" w14:textId="77777777" w:rsidR="00FE3F86" w:rsidRPr="00A9216F" w:rsidRDefault="00FE3F86" w:rsidP="00F42822"/>
        </w:tc>
      </w:tr>
      <w:tr w:rsidR="00FE3F86" w:rsidRPr="00A9216F" w14:paraId="68D3CE0E" w14:textId="77777777" w:rsidTr="00F42822">
        <w:tc>
          <w:tcPr>
            <w:tcW w:w="3156" w:type="dxa"/>
            <w:gridSpan w:val="2"/>
            <w:vAlign w:val="center"/>
          </w:tcPr>
          <w:p w14:paraId="11ABD351" w14:textId="77777777" w:rsidR="00FE3F86" w:rsidRPr="00A9216F" w:rsidRDefault="00FE3F86" w:rsidP="00F42822">
            <w:r w:rsidRPr="00A9216F">
              <w:t>Other Requirement</w:t>
            </w:r>
          </w:p>
        </w:tc>
        <w:tc>
          <w:tcPr>
            <w:tcW w:w="631" w:type="dxa"/>
            <w:shd w:val="clear" w:color="auto" w:fill="D9D9D9" w:themeFill="background1" w:themeFillShade="D9"/>
          </w:tcPr>
          <w:p w14:paraId="07D69788" w14:textId="77777777" w:rsidR="00FE3F86" w:rsidRPr="00A9216F" w:rsidRDefault="00FE3F86" w:rsidP="00F42822">
            <w:pPr>
              <w:jc w:val="center"/>
            </w:pPr>
          </w:p>
        </w:tc>
        <w:tc>
          <w:tcPr>
            <w:tcW w:w="631" w:type="dxa"/>
            <w:shd w:val="clear" w:color="auto" w:fill="D9D9D9" w:themeFill="background1" w:themeFillShade="D9"/>
          </w:tcPr>
          <w:p w14:paraId="4E7FEC5C" w14:textId="77777777" w:rsidR="00FE3F86" w:rsidRPr="00A9216F" w:rsidRDefault="00FE3F86" w:rsidP="00F42822">
            <w:pPr>
              <w:jc w:val="center"/>
            </w:pPr>
          </w:p>
        </w:tc>
        <w:tc>
          <w:tcPr>
            <w:tcW w:w="631" w:type="dxa"/>
            <w:shd w:val="clear" w:color="auto" w:fill="D9D9D9" w:themeFill="background1" w:themeFillShade="D9"/>
          </w:tcPr>
          <w:p w14:paraId="1C9B68DB" w14:textId="77777777" w:rsidR="00FE3F86" w:rsidRPr="00A9216F" w:rsidRDefault="00FE3F86" w:rsidP="00F42822">
            <w:pPr>
              <w:jc w:val="center"/>
            </w:pPr>
          </w:p>
        </w:tc>
        <w:tc>
          <w:tcPr>
            <w:tcW w:w="631" w:type="dxa"/>
          </w:tcPr>
          <w:p w14:paraId="11124E76" w14:textId="77777777" w:rsidR="00FE3F86" w:rsidRPr="00A9216F" w:rsidRDefault="00FE3F86" w:rsidP="00F42822">
            <w:pPr>
              <w:jc w:val="center"/>
            </w:pPr>
            <w:r w:rsidRPr="00A9216F">
              <w:sym w:font="Wingdings" w:char="F0FC"/>
            </w:r>
          </w:p>
        </w:tc>
        <w:tc>
          <w:tcPr>
            <w:tcW w:w="632" w:type="dxa"/>
            <w:shd w:val="clear" w:color="auto" w:fill="D9D9D9" w:themeFill="background1" w:themeFillShade="D9"/>
          </w:tcPr>
          <w:p w14:paraId="0658C17D" w14:textId="77777777" w:rsidR="00FE3F86" w:rsidRPr="00A9216F" w:rsidRDefault="00FE3F86" w:rsidP="00F42822">
            <w:pPr>
              <w:jc w:val="center"/>
            </w:pPr>
          </w:p>
        </w:tc>
        <w:tc>
          <w:tcPr>
            <w:tcW w:w="1578" w:type="dxa"/>
            <w:textDirection w:val="btLr"/>
            <w:vAlign w:val="center"/>
          </w:tcPr>
          <w:p w14:paraId="160389DE" w14:textId="77777777" w:rsidR="00FE3F86" w:rsidRPr="00A9216F" w:rsidRDefault="00FE3F86" w:rsidP="00F42822"/>
        </w:tc>
        <w:tc>
          <w:tcPr>
            <w:tcW w:w="1578" w:type="dxa"/>
            <w:textDirection w:val="btLr"/>
            <w:vAlign w:val="center"/>
          </w:tcPr>
          <w:p w14:paraId="20CCB8A1" w14:textId="77777777" w:rsidR="00FE3F86" w:rsidRPr="00A9216F" w:rsidRDefault="00FE3F86" w:rsidP="00F42822"/>
        </w:tc>
      </w:tr>
    </w:tbl>
    <w:p w14:paraId="2094D990" w14:textId="77777777" w:rsidR="00FE3F86" w:rsidRPr="00A9216F" w:rsidRDefault="00FE3F86" w:rsidP="00FE3F86">
      <w:pPr>
        <w:spacing w:before="0" w:after="160" w:line="259" w:lineRule="auto"/>
      </w:pPr>
    </w:p>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FE3F86" w:rsidRPr="00A9216F" w14:paraId="6DE01BAE" w14:textId="77777777" w:rsidTr="00F42822">
        <w:trPr>
          <w:trHeight w:val="300"/>
        </w:trPr>
        <w:tc>
          <w:tcPr>
            <w:tcW w:w="9464" w:type="dxa"/>
            <w:gridSpan w:val="7"/>
          </w:tcPr>
          <w:p w14:paraId="096B2110" w14:textId="77777777" w:rsidR="00FE3F86" w:rsidRPr="00A9216F" w:rsidRDefault="00FE3F86" w:rsidP="00F42822">
            <w:pPr>
              <w:keepNext/>
            </w:pPr>
            <w:r w:rsidRPr="00A9216F">
              <w:lastRenderedPageBreak/>
              <w:t>Each Assessment Task (with performance criteria)</w:t>
            </w:r>
          </w:p>
        </w:tc>
      </w:tr>
      <w:tr w:rsidR="00FE3F86" w:rsidRPr="00A9216F" w14:paraId="79D6612E" w14:textId="77777777" w:rsidTr="00F42822">
        <w:trPr>
          <w:trHeight w:val="300"/>
        </w:trPr>
        <w:tc>
          <w:tcPr>
            <w:tcW w:w="4248" w:type="dxa"/>
            <w:gridSpan w:val="3"/>
          </w:tcPr>
          <w:p w14:paraId="4992DD3E" w14:textId="77777777" w:rsidR="00FE3F86" w:rsidRPr="009C275D" w:rsidRDefault="00FE3F86" w:rsidP="00F42822">
            <w:pPr>
              <w:keepNext/>
              <w:rPr>
                <w:b/>
              </w:rPr>
            </w:pPr>
            <w:r w:rsidRPr="009C275D">
              <w:rPr>
                <w:b/>
              </w:rPr>
              <w:t>Assessment Task 1</w:t>
            </w:r>
          </w:p>
          <w:p w14:paraId="223E7741" w14:textId="77777777" w:rsidR="00FE3F86" w:rsidRPr="009C275D" w:rsidRDefault="00FE3F86" w:rsidP="00F42822">
            <w:pPr>
              <w:keepNext/>
            </w:pPr>
            <w:r w:rsidRPr="009C275D">
              <w:t>Develop own personal and professional skills</w:t>
            </w:r>
          </w:p>
        </w:tc>
        <w:tc>
          <w:tcPr>
            <w:tcW w:w="5216" w:type="dxa"/>
            <w:gridSpan w:val="4"/>
          </w:tcPr>
          <w:p w14:paraId="5171C963" w14:textId="77777777" w:rsidR="00FE3F86" w:rsidRPr="009C275D" w:rsidRDefault="00FE3F86" w:rsidP="00F42822">
            <w:pPr>
              <w:keepNext/>
              <w:rPr>
                <w:b/>
              </w:rPr>
            </w:pPr>
            <w:r w:rsidRPr="009C275D">
              <w:rPr>
                <w:b/>
              </w:rPr>
              <w:t>Description of assessment task 1</w:t>
            </w:r>
          </w:p>
          <w:p w14:paraId="1547AD77" w14:textId="77777777" w:rsidR="00FE3F86" w:rsidRPr="009C275D" w:rsidRDefault="00FE3F86" w:rsidP="00F42822">
            <w:pPr>
              <w:keepNext/>
            </w:pPr>
            <w:r>
              <w:t>Acquire new industrial knowledge for the development of performance and evaluate  own performance through reviewing the document and external feedback</w:t>
            </w:r>
          </w:p>
        </w:tc>
      </w:tr>
      <w:tr w:rsidR="00FE3F86" w:rsidRPr="00A9216F" w14:paraId="7F1BD16D"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305B0F55" w14:textId="77777777" w:rsidR="00FE3F86" w:rsidRPr="00A9216F" w:rsidRDefault="00FE3F86" w:rsidP="00F42822">
            <w:pPr>
              <w:keepNext/>
            </w:pPr>
            <w:r w:rsidRPr="00A9216F">
              <w:t>During the practical assessment, candidate demonstrated the following:</w:t>
            </w:r>
          </w:p>
        </w:tc>
        <w:tc>
          <w:tcPr>
            <w:tcW w:w="632" w:type="dxa"/>
            <w:tcBorders>
              <w:top w:val="single" w:sz="18" w:space="0" w:color="auto"/>
              <w:bottom w:val="single" w:sz="18" w:space="0" w:color="auto"/>
            </w:tcBorders>
            <w:vAlign w:val="center"/>
          </w:tcPr>
          <w:p w14:paraId="3067FFD4" w14:textId="77777777" w:rsidR="00FE3F86" w:rsidRPr="00A9216F" w:rsidRDefault="00FE3F86" w:rsidP="00F42822">
            <w:pPr>
              <w:keepNext/>
            </w:pPr>
            <w:r w:rsidRPr="00A9216F">
              <w:t>Yes</w:t>
            </w:r>
          </w:p>
        </w:tc>
        <w:tc>
          <w:tcPr>
            <w:tcW w:w="633" w:type="dxa"/>
            <w:tcBorders>
              <w:top w:val="single" w:sz="18" w:space="0" w:color="auto"/>
              <w:bottom w:val="single" w:sz="18" w:space="0" w:color="auto"/>
            </w:tcBorders>
            <w:vAlign w:val="center"/>
          </w:tcPr>
          <w:p w14:paraId="20CE3A97" w14:textId="77777777" w:rsidR="00FE3F86" w:rsidRPr="00A9216F" w:rsidRDefault="00FE3F86" w:rsidP="00F42822">
            <w:pPr>
              <w:keepNext/>
            </w:pPr>
            <w:r w:rsidRPr="00A9216F">
              <w:t>No</w:t>
            </w:r>
          </w:p>
        </w:tc>
        <w:tc>
          <w:tcPr>
            <w:tcW w:w="2525" w:type="dxa"/>
            <w:tcBorders>
              <w:top w:val="single" w:sz="18" w:space="0" w:color="auto"/>
              <w:bottom w:val="single" w:sz="18" w:space="0" w:color="auto"/>
            </w:tcBorders>
            <w:vAlign w:val="center"/>
          </w:tcPr>
          <w:p w14:paraId="22AA6CC7" w14:textId="77777777" w:rsidR="00FE3F86" w:rsidRPr="00A9216F" w:rsidRDefault="00FE3F86" w:rsidP="00F42822">
            <w:pPr>
              <w:keepNext/>
            </w:pPr>
            <w:r w:rsidRPr="00A9216F">
              <w:t>Remarks</w:t>
            </w:r>
          </w:p>
        </w:tc>
      </w:tr>
      <w:tr w:rsidR="00FE3F86" w:rsidRPr="00A9216F" w14:paraId="4CE3BC22"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693E3935" w14:textId="77777777" w:rsidR="00FE3F86" w:rsidRPr="00A9216F" w:rsidRDefault="00FE3F86" w:rsidP="00F42822">
            <w:pPr>
              <w:keepNext/>
            </w:pPr>
            <w:r w:rsidRPr="00A9216F">
              <w:t>1</w:t>
            </w:r>
          </w:p>
        </w:tc>
        <w:tc>
          <w:tcPr>
            <w:tcW w:w="4937" w:type="dxa"/>
            <w:gridSpan w:val="3"/>
            <w:tcBorders>
              <w:top w:val="single" w:sz="18" w:space="0" w:color="auto"/>
            </w:tcBorders>
          </w:tcPr>
          <w:p w14:paraId="132594C7" w14:textId="77777777" w:rsidR="00FE3F86" w:rsidRPr="00A9216F" w:rsidRDefault="00FE3F86" w:rsidP="00F42822">
            <w:pPr>
              <w:pStyle w:val="DutiesandTasks"/>
              <w:keepNext/>
              <w:numPr>
                <w:ilvl w:val="0"/>
                <w:numId w:val="0"/>
              </w:numPr>
            </w:pPr>
            <w:r w:rsidRPr="00A9216F">
              <w:t xml:space="preserve">Performance criteria 1: Review and evaluate own skills, knowledge and career development practice against current performance requirements </w:t>
            </w:r>
          </w:p>
        </w:tc>
        <w:tc>
          <w:tcPr>
            <w:tcW w:w="632" w:type="dxa"/>
            <w:tcBorders>
              <w:top w:val="single" w:sz="18" w:space="0" w:color="auto"/>
            </w:tcBorders>
          </w:tcPr>
          <w:p w14:paraId="23C946B3" w14:textId="77777777" w:rsidR="00FE3F86" w:rsidRPr="00A9216F" w:rsidRDefault="00FE3F86" w:rsidP="00F42822">
            <w:pPr>
              <w:keepNext/>
              <w:jc w:val="center"/>
            </w:pPr>
          </w:p>
        </w:tc>
        <w:tc>
          <w:tcPr>
            <w:tcW w:w="633" w:type="dxa"/>
            <w:tcBorders>
              <w:top w:val="single" w:sz="18" w:space="0" w:color="auto"/>
            </w:tcBorders>
          </w:tcPr>
          <w:p w14:paraId="7BAA018A" w14:textId="77777777" w:rsidR="00FE3F86" w:rsidRPr="00A9216F" w:rsidRDefault="00FE3F86" w:rsidP="00F42822">
            <w:pPr>
              <w:keepNext/>
              <w:jc w:val="center"/>
            </w:pPr>
          </w:p>
        </w:tc>
        <w:tc>
          <w:tcPr>
            <w:tcW w:w="2525" w:type="dxa"/>
            <w:vMerge w:val="restart"/>
            <w:tcBorders>
              <w:top w:val="single" w:sz="18" w:space="0" w:color="auto"/>
            </w:tcBorders>
          </w:tcPr>
          <w:p w14:paraId="4409F408" w14:textId="77777777" w:rsidR="00FE3F86" w:rsidRPr="00A9216F" w:rsidRDefault="00FE3F86" w:rsidP="00F42822">
            <w:pPr>
              <w:keepNext/>
            </w:pPr>
          </w:p>
        </w:tc>
      </w:tr>
      <w:tr w:rsidR="00FE3F86" w:rsidRPr="00A9216F" w14:paraId="49379260"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57B54D66" w14:textId="77777777" w:rsidR="00FE3F86" w:rsidRPr="00A9216F" w:rsidRDefault="00FE3F86" w:rsidP="00F42822">
            <w:pPr>
              <w:keepNext/>
            </w:pPr>
            <w:r w:rsidRPr="00A9216F">
              <w:t>2</w:t>
            </w:r>
          </w:p>
        </w:tc>
        <w:tc>
          <w:tcPr>
            <w:tcW w:w="4937" w:type="dxa"/>
            <w:gridSpan w:val="3"/>
          </w:tcPr>
          <w:p w14:paraId="61673538" w14:textId="77777777" w:rsidR="00FE3F86" w:rsidRPr="00A9216F" w:rsidRDefault="00FE3F86" w:rsidP="00F42822">
            <w:pPr>
              <w:pStyle w:val="DutiesandTasks"/>
              <w:keepNext/>
              <w:numPr>
                <w:ilvl w:val="0"/>
                <w:numId w:val="0"/>
              </w:numPr>
            </w:pPr>
            <w:r w:rsidRPr="00A9216F">
              <w:t xml:space="preserve">Performance criteria 2: Identify trends and developments relevant to own skills, knowledge and career development practice </w:t>
            </w:r>
          </w:p>
        </w:tc>
        <w:tc>
          <w:tcPr>
            <w:tcW w:w="632" w:type="dxa"/>
            <w:vAlign w:val="center"/>
          </w:tcPr>
          <w:p w14:paraId="4F718627" w14:textId="77777777" w:rsidR="00FE3F86" w:rsidRPr="00A9216F" w:rsidRDefault="00FE3F86" w:rsidP="00F42822">
            <w:pPr>
              <w:keepNext/>
              <w:jc w:val="center"/>
            </w:pPr>
          </w:p>
        </w:tc>
        <w:tc>
          <w:tcPr>
            <w:tcW w:w="633" w:type="dxa"/>
            <w:vAlign w:val="center"/>
          </w:tcPr>
          <w:p w14:paraId="513453B8" w14:textId="77777777" w:rsidR="00FE3F86" w:rsidRPr="00A9216F" w:rsidRDefault="00FE3F86" w:rsidP="00F42822">
            <w:pPr>
              <w:keepNext/>
              <w:jc w:val="center"/>
            </w:pPr>
          </w:p>
        </w:tc>
        <w:tc>
          <w:tcPr>
            <w:tcW w:w="2525" w:type="dxa"/>
            <w:vMerge/>
          </w:tcPr>
          <w:p w14:paraId="5F7C939B" w14:textId="77777777" w:rsidR="00FE3F86" w:rsidRPr="00A9216F" w:rsidRDefault="00FE3F86" w:rsidP="00F42822">
            <w:pPr>
              <w:keepNext/>
            </w:pPr>
          </w:p>
        </w:tc>
      </w:tr>
      <w:tr w:rsidR="00FE3F86" w:rsidRPr="00A9216F" w14:paraId="25BE58EF"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73F74A62" w14:textId="77777777" w:rsidR="00FE3F86" w:rsidRPr="00A9216F" w:rsidRDefault="00FE3F86" w:rsidP="00F42822">
            <w:pPr>
              <w:keepNext/>
            </w:pPr>
            <w:r w:rsidRPr="00A9216F">
              <w:t>3</w:t>
            </w:r>
          </w:p>
        </w:tc>
        <w:tc>
          <w:tcPr>
            <w:tcW w:w="4937" w:type="dxa"/>
            <w:gridSpan w:val="3"/>
          </w:tcPr>
          <w:p w14:paraId="70ED85D0" w14:textId="77777777" w:rsidR="00FE3F86" w:rsidRPr="00A9216F" w:rsidRDefault="00FE3F86" w:rsidP="00F42822">
            <w:pPr>
              <w:pStyle w:val="DutiesandTasks"/>
              <w:keepNext/>
              <w:numPr>
                <w:ilvl w:val="0"/>
                <w:numId w:val="0"/>
              </w:numPr>
            </w:pPr>
            <w:r w:rsidRPr="00A9216F">
              <w:t>Performance criteria 3: Identify and critically reflect on how own values, beliefs and attitudes influence own career development practice</w:t>
            </w:r>
          </w:p>
        </w:tc>
        <w:tc>
          <w:tcPr>
            <w:tcW w:w="632" w:type="dxa"/>
            <w:vAlign w:val="center"/>
          </w:tcPr>
          <w:p w14:paraId="63337246" w14:textId="77777777" w:rsidR="00FE3F86" w:rsidRPr="00A9216F" w:rsidRDefault="00FE3F86" w:rsidP="00F42822">
            <w:pPr>
              <w:keepNext/>
              <w:jc w:val="center"/>
            </w:pPr>
          </w:p>
        </w:tc>
        <w:tc>
          <w:tcPr>
            <w:tcW w:w="633" w:type="dxa"/>
            <w:vAlign w:val="center"/>
          </w:tcPr>
          <w:p w14:paraId="47B3CF0E" w14:textId="77777777" w:rsidR="00FE3F86" w:rsidRPr="00A9216F" w:rsidRDefault="00FE3F86" w:rsidP="00F42822">
            <w:pPr>
              <w:keepNext/>
              <w:jc w:val="center"/>
            </w:pPr>
          </w:p>
        </w:tc>
        <w:tc>
          <w:tcPr>
            <w:tcW w:w="2525" w:type="dxa"/>
            <w:vMerge/>
          </w:tcPr>
          <w:p w14:paraId="581B2DF1" w14:textId="77777777" w:rsidR="00FE3F86" w:rsidRPr="00A9216F" w:rsidRDefault="00FE3F86" w:rsidP="00F42822">
            <w:pPr>
              <w:keepNext/>
            </w:pPr>
          </w:p>
        </w:tc>
      </w:tr>
      <w:tr w:rsidR="00FE3F86" w:rsidRPr="00A9216F" w14:paraId="3FEBB39F"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12668F43" w14:textId="77777777" w:rsidR="00FE3F86" w:rsidRPr="00A9216F" w:rsidRDefault="00FE3F86" w:rsidP="00F42822">
            <w:pPr>
              <w:keepNext/>
            </w:pPr>
            <w:r w:rsidRPr="00A9216F">
              <w:t>4</w:t>
            </w:r>
          </w:p>
        </w:tc>
        <w:tc>
          <w:tcPr>
            <w:tcW w:w="4937" w:type="dxa"/>
            <w:gridSpan w:val="3"/>
          </w:tcPr>
          <w:p w14:paraId="0392A6EE" w14:textId="77777777" w:rsidR="00FE3F86" w:rsidRPr="00A9216F" w:rsidRDefault="00FE3F86" w:rsidP="00F42822">
            <w:pPr>
              <w:pStyle w:val="DutiesandTasks"/>
              <w:keepNext/>
              <w:numPr>
                <w:ilvl w:val="0"/>
                <w:numId w:val="0"/>
              </w:numPr>
            </w:pPr>
            <w:r w:rsidRPr="00A9216F">
              <w:t>Performance criteria</w:t>
            </w:r>
            <w:r>
              <w:t xml:space="preserve"> 4:</w:t>
            </w:r>
            <w:r w:rsidRPr="00A9216F">
              <w:t xml:space="preserve"> Seek feedback to reflect on and evaluate own performance</w:t>
            </w:r>
          </w:p>
        </w:tc>
        <w:tc>
          <w:tcPr>
            <w:tcW w:w="632" w:type="dxa"/>
            <w:shd w:val="clear" w:color="auto" w:fill="auto"/>
            <w:vAlign w:val="center"/>
          </w:tcPr>
          <w:p w14:paraId="2C1AA4AC" w14:textId="77777777" w:rsidR="00FE3F86" w:rsidRPr="00A9216F" w:rsidRDefault="00FE3F86" w:rsidP="00F42822">
            <w:pPr>
              <w:keepNext/>
              <w:jc w:val="center"/>
            </w:pPr>
          </w:p>
        </w:tc>
        <w:tc>
          <w:tcPr>
            <w:tcW w:w="633" w:type="dxa"/>
            <w:shd w:val="clear" w:color="auto" w:fill="auto"/>
            <w:vAlign w:val="center"/>
          </w:tcPr>
          <w:p w14:paraId="152C1468" w14:textId="77777777" w:rsidR="00FE3F86" w:rsidRPr="00A9216F" w:rsidRDefault="00FE3F86" w:rsidP="00F42822">
            <w:pPr>
              <w:keepNext/>
              <w:jc w:val="center"/>
            </w:pPr>
          </w:p>
        </w:tc>
        <w:tc>
          <w:tcPr>
            <w:tcW w:w="2525" w:type="dxa"/>
            <w:vMerge/>
          </w:tcPr>
          <w:p w14:paraId="57179CEA" w14:textId="77777777" w:rsidR="00FE3F86" w:rsidRPr="00A9216F" w:rsidRDefault="00FE3F86" w:rsidP="00F42822">
            <w:pPr>
              <w:keepNext/>
            </w:pPr>
          </w:p>
        </w:tc>
      </w:tr>
      <w:tr w:rsidR="00FE3F86" w:rsidRPr="00A9216F" w14:paraId="3E424EC0"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5056A2D8" w14:textId="77777777" w:rsidR="00FE3F86" w:rsidRPr="00A9216F" w:rsidRDefault="00FE3F86" w:rsidP="00F42822">
            <w:pPr>
              <w:keepNext/>
            </w:pPr>
            <w:r>
              <w:t>5</w:t>
            </w:r>
          </w:p>
        </w:tc>
        <w:tc>
          <w:tcPr>
            <w:tcW w:w="4937" w:type="dxa"/>
            <w:gridSpan w:val="3"/>
          </w:tcPr>
          <w:p w14:paraId="26B20845" w14:textId="77777777" w:rsidR="00FE3F86" w:rsidRPr="00A9216F" w:rsidRDefault="00FE3F86" w:rsidP="00F42822">
            <w:pPr>
              <w:pStyle w:val="DutiesandTasks"/>
              <w:keepNext/>
              <w:numPr>
                <w:ilvl w:val="0"/>
                <w:numId w:val="0"/>
              </w:numPr>
            </w:pPr>
            <w:r w:rsidRPr="00A9216F">
              <w:t>Performance criteria</w:t>
            </w:r>
            <w:r>
              <w:t xml:space="preserve"> 5:</w:t>
            </w:r>
            <w:r w:rsidRPr="00A9216F">
              <w:t xml:space="preserve"> Ensure own career development practice is inclusive and promotes equality and diversity</w:t>
            </w:r>
          </w:p>
        </w:tc>
        <w:tc>
          <w:tcPr>
            <w:tcW w:w="632" w:type="dxa"/>
            <w:shd w:val="clear" w:color="auto" w:fill="auto"/>
            <w:vAlign w:val="center"/>
          </w:tcPr>
          <w:p w14:paraId="16F403B4" w14:textId="77777777" w:rsidR="00FE3F86" w:rsidRPr="00A9216F" w:rsidRDefault="00FE3F86" w:rsidP="00F42822">
            <w:pPr>
              <w:keepNext/>
              <w:jc w:val="center"/>
            </w:pPr>
          </w:p>
        </w:tc>
        <w:tc>
          <w:tcPr>
            <w:tcW w:w="633" w:type="dxa"/>
            <w:shd w:val="clear" w:color="auto" w:fill="auto"/>
            <w:vAlign w:val="center"/>
          </w:tcPr>
          <w:p w14:paraId="2A3ED28E" w14:textId="77777777" w:rsidR="00FE3F86" w:rsidRPr="00A9216F" w:rsidRDefault="00FE3F86" w:rsidP="00F42822">
            <w:pPr>
              <w:keepNext/>
              <w:jc w:val="center"/>
            </w:pPr>
          </w:p>
        </w:tc>
        <w:tc>
          <w:tcPr>
            <w:tcW w:w="2525" w:type="dxa"/>
          </w:tcPr>
          <w:p w14:paraId="472053F9" w14:textId="77777777" w:rsidR="00FE3F86" w:rsidRPr="00A9216F" w:rsidRDefault="00FE3F86" w:rsidP="00F42822">
            <w:pPr>
              <w:keepNext/>
            </w:pPr>
          </w:p>
        </w:tc>
      </w:tr>
      <w:tr w:rsidR="00FE3F86" w:rsidRPr="00A9216F" w14:paraId="1618134A"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10D3E6AE" w14:textId="77777777" w:rsidR="00FE3F86" w:rsidRPr="00A9216F" w:rsidRDefault="00FE3F86" w:rsidP="00F42822">
            <w:pPr>
              <w:keepNext/>
            </w:pPr>
            <w:r>
              <w:t>6</w:t>
            </w:r>
          </w:p>
        </w:tc>
        <w:tc>
          <w:tcPr>
            <w:tcW w:w="4937" w:type="dxa"/>
            <w:gridSpan w:val="3"/>
          </w:tcPr>
          <w:p w14:paraId="2C456D44" w14:textId="77777777" w:rsidR="00FE3F86" w:rsidRPr="00A9216F" w:rsidRDefault="00FE3F86" w:rsidP="00F42822">
            <w:pPr>
              <w:pStyle w:val="DutiesandTasks"/>
              <w:keepNext/>
              <w:numPr>
                <w:ilvl w:val="0"/>
                <w:numId w:val="0"/>
              </w:numPr>
            </w:pPr>
            <w:r w:rsidRPr="00A9216F">
              <w:t>Performance criteria</w:t>
            </w:r>
            <w:r>
              <w:t xml:space="preserve"> 6:</w:t>
            </w:r>
            <w:r w:rsidRPr="00A9216F">
              <w:t xml:space="preserve"> Address internal and external constraints that impact on own practice</w:t>
            </w:r>
          </w:p>
        </w:tc>
        <w:tc>
          <w:tcPr>
            <w:tcW w:w="632" w:type="dxa"/>
            <w:shd w:val="clear" w:color="auto" w:fill="auto"/>
            <w:vAlign w:val="center"/>
          </w:tcPr>
          <w:p w14:paraId="7E7D8B30" w14:textId="77777777" w:rsidR="00FE3F86" w:rsidRPr="00A9216F" w:rsidRDefault="00FE3F86" w:rsidP="00F42822">
            <w:pPr>
              <w:keepNext/>
              <w:jc w:val="center"/>
            </w:pPr>
          </w:p>
        </w:tc>
        <w:tc>
          <w:tcPr>
            <w:tcW w:w="633" w:type="dxa"/>
            <w:shd w:val="clear" w:color="auto" w:fill="auto"/>
            <w:vAlign w:val="center"/>
          </w:tcPr>
          <w:p w14:paraId="3151A733" w14:textId="77777777" w:rsidR="00FE3F86" w:rsidRPr="00A9216F" w:rsidRDefault="00FE3F86" w:rsidP="00F42822">
            <w:pPr>
              <w:keepNext/>
              <w:jc w:val="center"/>
            </w:pPr>
          </w:p>
        </w:tc>
        <w:tc>
          <w:tcPr>
            <w:tcW w:w="2525" w:type="dxa"/>
          </w:tcPr>
          <w:p w14:paraId="2488259F" w14:textId="77777777" w:rsidR="00FE3F86" w:rsidRPr="00A9216F" w:rsidRDefault="00FE3F86" w:rsidP="00F42822">
            <w:pPr>
              <w:keepNext/>
            </w:pPr>
          </w:p>
        </w:tc>
      </w:tr>
      <w:tr w:rsidR="00FE3F86" w:rsidRPr="00A9216F" w14:paraId="71CFCDF5"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34A8BF25" w14:textId="77777777" w:rsidR="00FE3F86" w:rsidRPr="00A9216F" w:rsidRDefault="00FE3F86" w:rsidP="00F42822">
            <w:pPr>
              <w:keepNext/>
            </w:pPr>
            <w:r>
              <w:t>7</w:t>
            </w:r>
          </w:p>
        </w:tc>
        <w:tc>
          <w:tcPr>
            <w:tcW w:w="4937" w:type="dxa"/>
            <w:gridSpan w:val="3"/>
          </w:tcPr>
          <w:p w14:paraId="48B9D04C" w14:textId="77777777" w:rsidR="00FE3F86" w:rsidRPr="00A9216F" w:rsidRDefault="00FE3F86" w:rsidP="00F42822">
            <w:pPr>
              <w:pStyle w:val="DutiesandTasks"/>
              <w:keepNext/>
              <w:numPr>
                <w:ilvl w:val="0"/>
                <w:numId w:val="0"/>
              </w:numPr>
            </w:pPr>
            <w:r w:rsidRPr="00A9216F">
              <w:t>Performance criteria</w:t>
            </w:r>
            <w:r>
              <w:t xml:space="preserve"> 7:</w:t>
            </w:r>
            <w:r w:rsidRPr="00A9216F">
              <w:t xml:space="preserve"> Plan and access development opportunities needed to keep own knowledge, skills and practice up to date and enable own work to be carried out more effectively </w:t>
            </w:r>
          </w:p>
        </w:tc>
        <w:tc>
          <w:tcPr>
            <w:tcW w:w="632" w:type="dxa"/>
            <w:shd w:val="clear" w:color="auto" w:fill="auto"/>
            <w:vAlign w:val="center"/>
          </w:tcPr>
          <w:p w14:paraId="1B78D5FE" w14:textId="77777777" w:rsidR="00FE3F86" w:rsidRPr="00A9216F" w:rsidRDefault="00FE3F86" w:rsidP="00F42822">
            <w:pPr>
              <w:keepNext/>
              <w:jc w:val="center"/>
            </w:pPr>
          </w:p>
        </w:tc>
        <w:tc>
          <w:tcPr>
            <w:tcW w:w="633" w:type="dxa"/>
            <w:shd w:val="clear" w:color="auto" w:fill="auto"/>
            <w:vAlign w:val="center"/>
          </w:tcPr>
          <w:p w14:paraId="05B637B6" w14:textId="77777777" w:rsidR="00FE3F86" w:rsidRPr="00A9216F" w:rsidRDefault="00FE3F86" w:rsidP="00F42822">
            <w:pPr>
              <w:keepNext/>
              <w:jc w:val="center"/>
            </w:pPr>
          </w:p>
        </w:tc>
        <w:tc>
          <w:tcPr>
            <w:tcW w:w="2525" w:type="dxa"/>
          </w:tcPr>
          <w:p w14:paraId="3A83EAB4" w14:textId="77777777" w:rsidR="00FE3F86" w:rsidRPr="00A9216F" w:rsidRDefault="00FE3F86" w:rsidP="00F42822">
            <w:pPr>
              <w:keepNext/>
            </w:pPr>
          </w:p>
        </w:tc>
      </w:tr>
      <w:tr w:rsidR="00FE3F86" w:rsidRPr="00A9216F" w14:paraId="55C9D365"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4C1D36A6" w14:textId="77777777" w:rsidR="00FE3F86" w:rsidRPr="00A9216F" w:rsidRDefault="00FE3F86" w:rsidP="00F42822">
            <w:pPr>
              <w:keepNext/>
            </w:pPr>
            <w:r>
              <w:t>8</w:t>
            </w:r>
          </w:p>
        </w:tc>
        <w:tc>
          <w:tcPr>
            <w:tcW w:w="4937" w:type="dxa"/>
            <w:gridSpan w:val="3"/>
          </w:tcPr>
          <w:p w14:paraId="17C667E2" w14:textId="77777777" w:rsidR="00FE3F86" w:rsidRPr="00A9216F" w:rsidRDefault="00FE3F86" w:rsidP="00F42822">
            <w:pPr>
              <w:pStyle w:val="DutiesandTasks"/>
              <w:keepNext/>
              <w:numPr>
                <w:ilvl w:val="0"/>
                <w:numId w:val="0"/>
              </w:numPr>
            </w:pPr>
            <w:r w:rsidRPr="00A9216F">
              <w:t>Performance criteria</w:t>
            </w:r>
            <w:r>
              <w:t xml:space="preserve"> 8:</w:t>
            </w:r>
            <w:r w:rsidRPr="00A9216F">
              <w:t xml:space="preserve"> Use records of own actions, development plans and progress to support and inform ongoing reflective practice </w:t>
            </w:r>
          </w:p>
        </w:tc>
        <w:tc>
          <w:tcPr>
            <w:tcW w:w="632" w:type="dxa"/>
            <w:shd w:val="clear" w:color="auto" w:fill="auto"/>
            <w:vAlign w:val="center"/>
          </w:tcPr>
          <w:p w14:paraId="318BF9F5" w14:textId="77777777" w:rsidR="00FE3F86" w:rsidRPr="00A9216F" w:rsidRDefault="00FE3F86" w:rsidP="00F42822">
            <w:pPr>
              <w:keepNext/>
              <w:jc w:val="center"/>
            </w:pPr>
          </w:p>
        </w:tc>
        <w:tc>
          <w:tcPr>
            <w:tcW w:w="633" w:type="dxa"/>
            <w:shd w:val="clear" w:color="auto" w:fill="auto"/>
            <w:vAlign w:val="center"/>
          </w:tcPr>
          <w:p w14:paraId="6200EFF6" w14:textId="77777777" w:rsidR="00FE3F86" w:rsidRPr="00A9216F" w:rsidRDefault="00FE3F86" w:rsidP="00F42822">
            <w:pPr>
              <w:keepNext/>
              <w:jc w:val="center"/>
            </w:pPr>
          </w:p>
        </w:tc>
        <w:tc>
          <w:tcPr>
            <w:tcW w:w="2525" w:type="dxa"/>
          </w:tcPr>
          <w:p w14:paraId="5902A6E7" w14:textId="77777777" w:rsidR="00FE3F86" w:rsidRPr="00A9216F" w:rsidRDefault="00FE3F86" w:rsidP="00F42822">
            <w:pPr>
              <w:keepNext/>
            </w:pPr>
          </w:p>
        </w:tc>
      </w:tr>
      <w:tr w:rsidR="00FE3F86" w:rsidRPr="00A9216F" w14:paraId="53BF944D"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3ABF9D9D" w14:textId="77777777" w:rsidR="00FE3F86" w:rsidRPr="00A9216F" w:rsidRDefault="00FE3F86" w:rsidP="00F42822">
            <w:pPr>
              <w:keepNext/>
            </w:pPr>
            <w:r>
              <w:t>9</w:t>
            </w:r>
          </w:p>
        </w:tc>
        <w:tc>
          <w:tcPr>
            <w:tcW w:w="4937" w:type="dxa"/>
            <w:gridSpan w:val="3"/>
          </w:tcPr>
          <w:p w14:paraId="640E544B" w14:textId="77777777" w:rsidR="00FE3F86" w:rsidRPr="00A9216F" w:rsidRDefault="00FE3F86" w:rsidP="00F42822">
            <w:pPr>
              <w:pStyle w:val="DutiesandTasks"/>
              <w:keepNext/>
              <w:numPr>
                <w:ilvl w:val="0"/>
                <w:numId w:val="0"/>
              </w:numPr>
            </w:pPr>
            <w:r w:rsidRPr="00A9216F">
              <w:t>Performance criteria</w:t>
            </w:r>
            <w:r>
              <w:t xml:space="preserve"> 9:</w:t>
            </w:r>
            <w:r w:rsidRPr="00A9216F">
              <w:t xml:space="preserve"> Apply new knowledge and skills to consolidate learning and improve own practice </w:t>
            </w:r>
          </w:p>
        </w:tc>
        <w:tc>
          <w:tcPr>
            <w:tcW w:w="632" w:type="dxa"/>
            <w:shd w:val="clear" w:color="auto" w:fill="auto"/>
            <w:vAlign w:val="center"/>
          </w:tcPr>
          <w:p w14:paraId="14C4AD4C" w14:textId="77777777" w:rsidR="00FE3F86" w:rsidRPr="00A9216F" w:rsidRDefault="00FE3F86" w:rsidP="00F42822">
            <w:pPr>
              <w:keepNext/>
              <w:jc w:val="center"/>
            </w:pPr>
          </w:p>
        </w:tc>
        <w:tc>
          <w:tcPr>
            <w:tcW w:w="633" w:type="dxa"/>
            <w:shd w:val="clear" w:color="auto" w:fill="auto"/>
            <w:vAlign w:val="center"/>
          </w:tcPr>
          <w:p w14:paraId="5838ED3D" w14:textId="77777777" w:rsidR="00FE3F86" w:rsidRPr="00A9216F" w:rsidRDefault="00FE3F86" w:rsidP="00F42822">
            <w:pPr>
              <w:keepNext/>
              <w:jc w:val="center"/>
            </w:pPr>
          </w:p>
        </w:tc>
        <w:tc>
          <w:tcPr>
            <w:tcW w:w="2525" w:type="dxa"/>
          </w:tcPr>
          <w:p w14:paraId="1AF21295" w14:textId="77777777" w:rsidR="00FE3F86" w:rsidRPr="00A9216F" w:rsidRDefault="00FE3F86" w:rsidP="00F42822">
            <w:pPr>
              <w:keepNext/>
            </w:pPr>
          </w:p>
        </w:tc>
      </w:tr>
      <w:tr w:rsidR="00FE3F86" w:rsidRPr="00A9216F" w14:paraId="7B948624"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77A93452" w14:textId="77777777" w:rsidR="00FE3F86" w:rsidRPr="00A9216F" w:rsidRDefault="00FE3F86" w:rsidP="00F42822">
            <w:pPr>
              <w:keepNext/>
            </w:pPr>
            <w:r>
              <w:t>10</w:t>
            </w:r>
          </w:p>
        </w:tc>
        <w:tc>
          <w:tcPr>
            <w:tcW w:w="4937" w:type="dxa"/>
            <w:gridSpan w:val="3"/>
          </w:tcPr>
          <w:p w14:paraId="314932A3" w14:textId="77777777" w:rsidR="00FE3F86" w:rsidRPr="00A9216F" w:rsidRDefault="00FE3F86" w:rsidP="00F42822">
            <w:pPr>
              <w:pStyle w:val="DutiesandTasks"/>
              <w:keepNext/>
              <w:numPr>
                <w:ilvl w:val="0"/>
                <w:numId w:val="0"/>
              </w:numPr>
            </w:pPr>
            <w:r w:rsidRPr="00A9216F">
              <w:t>Performance criteria</w:t>
            </w:r>
            <w:r>
              <w:t xml:space="preserve"> 10:</w:t>
            </w:r>
            <w:r w:rsidRPr="00A9216F">
              <w:t xml:space="preserve"> Review the effectiveness of newly acquired knowledge and skills</w:t>
            </w:r>
          </w:p>
        </w:tc>
        <w:tc>
          <w:tcPr>
            <w:tcW w:w="632" w:type="dxa"/>
            <w:shd w:val="clear" w:color="auto" w:fill="auto"/>
            <w:vAlign w:val="center"/>
          </w:tcPr>
          <w:p w14:paraId="60287300" w14:textId="77777777" w:rsidR="00FE3F86" w:rsidRPr="00A9216F" w:rsidRDefault="00FE3F86" w:rsidP="00F42822">
            <w:pPr>
              <w:keepNext/>
              <w:jc w:val="center"/>
            </w:pPr>
          </w:p>
        </w:tc>
        <w:tc>
          <w:tcPr>
            <w:tcW w:w="633" w:type="dxa"/>
            <w:shd w:val="clear" w:color="auto" w:fill="auto"/>
            <w:vAlign w:val="center"/>
          </w:tcPr>
          <w:p w14:paraId="0AD0B466" w14:textId="77777777" w:rsidR="00FE3F86" w:rsidRPr="00A9216F" w:rsidRDefault="00FE3F86" w:rsidP="00F42822">
            <w:pPr>
              <w:keepNext/>
              <w:jc w:val="center"/>
            </w:pPr>
          </w:p>
        </w:tc>
        <w:tc>
          <w:tcPr>
            <w:tcW w:w="2525" w:type="dxa"/>
          </w:tcPr>
          <w:p w14:paraId="03A56807" w14:textId="77777777" w:rsidR="00FE3F86" w:rsidRPr="00A9216F" w:rsidRDefault="00FE3F86" w:rsidP="00F42822">
            <w:pPr>
              <w:keepNext/>
            </w:pPr>
          </w:p>
        </w:tc>
      </w:tr>
      <w:tr w:rsidR="00FE3F86" w:rsidRPr="00A9216F" w14:paraId="140B743F"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0BEB1CBA" w14:textId="77777777" w:rsidR="00FE3F86" w:rsidRDefault="00FE3F86" w:rsidP="00F42822">
            <w:pPr>
              <w:keepNext/>
            </w:pPr>
            <w:r>
              <w:t>11</w:t>
            </w:r>
          </w:p>
        </w:tc>
        <w:tc>
          <w:tcPr>
            <w:tcW w:w="4937" w:type="dxa"/>
            <w:gridSpan w:val="3"/>
          </w:tcPr>
          <w:p w14:paraId="55B9B29B" w14:textId="77777777" w:rsidR="00FE3F86" w:rsidRPr="00A9216F" w:rsidRDefault="00FE3F86" w:rsidP="00F42822">
            <w:pPr>
              <w:pStyle w:val="DutiesandTasks"/>
              <w:keepNext/>
              <w:numPr>
                <w:ilvl w:val="0"/>
                <w:numId w:val="0"/>
              </w:numPr>
            </w:pPr>
            <w:r w:rsidRPr="00A9216F">
              <w:t>Performance criteria</w:t>
            </w:r>
            <w:r>
              <w:t xml:space="preserve"> 11:</w:t>
            </w:r>
            <w:r w:rsidRPr="00A9216F">
              <w:t xml:space="preserve"> Engage positively with opportunities for support and supervision</w:t>
            </w:r>
          </w:p>
        </w:tc>
        <w:tc>
          <w:tcPr>
            <w:tcW w:w="632" w:type="dxa"/>
            <w:shd w:val="clear" w:color="auto" w:fill="auto"/>
            <w:vAlign w:val="center"/>
          </w:tcPr>
          <w:p w14:paraId="5005D680" w14:textId="77777777" w:rsidR="00FE3F86" w:rsidRPr="00A9216F" w:rsidRDefault="00FE3F86" w:rsidP="00F42822">
            <w:pPr>
              <w:keepNext/>
              <w:jc w:val="center"/>
            </w:pPr>
          </w:p>
        </w:tc>
        <w:tc>
          <w:tcPr>
            <w:tcW w:w="633" w:type="dxa"/>
            <w:shd w:val="clear" w:color="auto" w:fill="auto"/>
            <w:vAlign w:val="center"/>
          </w:tcPr>
          <w:p w14:paraId="0B02BF73" w14:textId="77777777" w:rsidR="00FE3F86" w:rsidRPr="00A9216F" w:rsidRDefault="00FE3F86" w:rsidP="00F42822">
            <w:pPr>
              <w:keepNext/>
              <w:jc w:val="center"/>
            </w:pPr>
          </w:p>
        </w:tc>
        <w:tc>
          <w:tcPr>
            <w:tcW w:w="2525" w:type="dxa"/>
          </w:tcPr>
          <w:p w14:paraId="0377552E" w14:textId="77777777" w:rsidR="00FE3F86" w:rsidRPr="00A9216F" w:rsidRDefault="00FE3F86" w:rsidP="00F42822">
            <w:pPr>
              <w:keepNext/>
            </w:pPr>
          </w:p>
        </w:tc>
      </w:tr>
      <w:tr w:rsidR="00FE3F86" w:rsidRPr="00A9216F" w14:paraId="4A8F0764"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167740A6" w14:textId="77777777" w:rsidR="00FE3F86" w:rsidRDefault="00FE3F86" w:rsidP="00F42822">
            <w:pPr>
              <w:keepNext/>
            </w:pPr>
            <w:r>
              <w:t>12</w:t>
            </w:r>
          </w:p>
        </w:tc>
        <w:tc>
          <w:tcPr>
            <w:tcW w:w="4937" w:type="dxa"/>
            <w:gridSpan w:val="3"/>
          </w:tcPr>
          <w:p w14:paraId="77F7D6C6" w14:textId="77777777" w:rsidR="00FE3F86" w:rsidRPr="00A9216F" w:rsidRDefault="00FE3F86" w:rsidP="00F42822">
            <w:pPr>
              <w:pStyle w:val="DutiesandTasks"/>
              <w:keepNext/>
              <w:numPr>
                <w:ilvl w:val="0"/>
                <w:numId w:val="0"/>
              </w:numPr>
            </w:pPr>
            <w:r w:rsidRPr="00A9216F">
              <w:t>Performance criteria</w:t>
            </w:r>
            <w:r>
              <w:t xml:space="preserve"> 12:</w:t>
            </w:r>
            <w:r w:rsidRPr="00A9216F">
              <w:t xml:space="preserve"> Share effective practice with other practitioners </w:t>
            </w:r>
          </w:p>
        </w:tc>
        <w:tc>
          <w:tcPr>
            <w:tcW w:w="632" w:type="dxa"/>
            <w:shd w:val="clear" w:color="auto" w:fill="auto"/>
            <w:vAlign w:val="center"/>
          </w:tcPr>
          <w:p w14:paraId="79F76C27" w14:textId="77777777" w:rsidR="00FE3F86" w:rsidRPr="00A9216F" w:rsidRDefault="00FE3F86" w:rsidP="00F42822">
            <w:pPr>
              <w:keepNext/>
              <w:jc w:val="center"/>
            </w:pPr>
          </w:p>
        </w:tc>
        <w:tc>
          <w:tcPr>
            <w:tcW w:w="633" w:type="dxa"/>
            <w:shd w:val="clear" w:color="auto" w:fill="auto"/>
            <w:vAlign w:val="center"/>
          </w:tcPr>
          <w:p w14:paraId="23FD08AF" w14:textId="77777777" w:rsidR="00FE3F86" w:rsidRPr="00A9216F" w:rsidRDefault="00FE3F86" w:rsidP="00F42822">
            <w:pPr>
              <w:keepNext/>
              <w:jc w:val="center"/>
            </w:pPr>
          </w:p>
        </w:tc>
        <w:tc>
          <w:tcPr>
            <w:tcW w:w="2525" w:type="dxa"/>
          </w:tcPr>
          <w:p w14:paraId="3D42E66F" w14:textId="77777777" w:rsidR="00FE3F86" w:rsidRPr="00A9216F" w:rsidRDefault="00FE3F86" w:rsidP="00F42822">
            <w:pPr>
              <w:keepNext/>
            </w:pPr>
          </w:p>
        </w:tc>
      </w:tr>
      <w:tr w:rsidR="00FE3F86" w:rsidRPr="00A9216F" w14:paraId="697FA6EA"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6C1B63B6" w14:textId="77777777" w:rsidR="00FE3F86" w:rsidRPr="00A9216F" w:rsidRDefault="00FE3F86" w:rsidP="00F42822">
            <w:r w:rsidRPr="00A9216F">
              <w:t xml:space="preserve">Competent </w:t>
            </w:r>
            <w:r w:rsidRPr="00A9216F">
              <w:rPr>
                <w:sz w:val="24"/>
              </w:rPr>
              <w:sym w:font="Wingdings" w:char="F06F"/>
            </w:r>
          </w:p>
        </w:tc>
        <w:tc>
          <w:tcPr>
            <w:tcW w:w="5267" w:type="dxa"/>
            <w:gridSpan w:val="5"/>
          </w:tcPr>
          <w:p w14:paraId="71CD3BE5" w14:textId="77777777" w:rsidR="00FE3F86" w:rsidRPr="00A9216F" w:rsidRDefault="00FE3F86" w:rsidP="00F42822">
            <w:r w:rsidRPr="00A9216F">
              <w:t xml:space="preserve">Not Yet Competent </w:t>
            </w:r>
            <w:r w:rsidRPr="00A9216F">
              <w:rPr>
                <w:sz w:val="24"/>
              </w:rPr>
              <w:sym w:font="Wingdings" w:char="F06F"/>
            </w:r>
          </w:p>
        </w:tc>
      </w:tr>
    </w:tbl>
    <w:p w14:paraId="61336068" w14:textId="77777777" w:rsidR="00FE3F86" w:rsidRPr="00A9216F" w:rsidRDefault="00FE3F86" w:rsidP="00FE3F86"/>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FE3F86" w:rsidRPr="00A9216F" w14:paraId="06EEF081" w14:textId="77777777" w:rsidTr="00F42822">
        <w:trPr>
          <w:trHeight w:val="300"/>
        </w:trPr>
        <w:tc>
          <w:tcPr>
            <w:tcW w:w="4248" w:type="dxa"/>
            <w:gridSpan w:val="3"/>
          </w:tcPr>
          <w:p w14:paraId="0B066A39" w14:textId="77777777" w:rsidR="00FE3F86" w:rsidRPr="009C275D" w:rsidRDefault="00FE3F86" w:rsidP="00F42822">
            <w:pPr>
              <w:keepNext/>
              <w:rPr>
                <w:b/>
              </w:rPr>
            </w:pPr>
            <w:r w:rsidRPr="009C275D">
              <w:rPr>
                <w:b/>
              </w:rPr>
              <w:lastRenderedPageBreak/>
              <w:t>Assessment Task 2</w:t>
            </w:r>
          </w:p>
          <w:p w14:paraId="1025CA87" w14:textId="77777777" w:rsidR="00FE3F86" w:rsidRPr="009C275D" w:rsidRDefault="00FE3F86" w:rsidP="00F42822">
            <w:r w:rsidRPr="009C275D">
              <w:t>Work as a member of a team to achieve defined goals and implement agreed plans</w:t>
            </w:r>
          </w:p>
        </w:tc>
        <w:tc>
          <w:tcPr>
            <w:tcW w:w="5216" w:type="dxa"/>
            <w:gridSpan w:val="4"/>
          </w:tcPr>
          <w:p w14:paraId="14D74AE7" w14:textId="77777777" w:rsidR="00FE3F86" w:rsidRPr="009C275D" w:rsidRDefault="00FE3F86" w:rsidP="00F42822">
            <w:pPr>
              <w:keepNext/>
              <w:rPr>
                <w:b/>
              </w:rPr>
            </w:pPr>
            <w:r w:rsidRPr="009C275D">
              <w:rPr>
                <w:b/>
              </w:rPr>
              <w:t>Description of assessment task 2</w:t>
            </w:r>
          </w:p>
          <w:p w14:paraId="226139B1" w14:textId="77777777" w:rsidR="00FE3F86" w:rsidRPr="009C275D" w:rsidRDefault="00FE3F86" w:rsidP="00F42822">
            <w:pPr>
              <w:keepNext/>
            </w:pPr>
            <w:r>
              <w:t>Identify role within the team and provide feedback to support effective team work</w:t>
            </w:r>
            <w:r w:rsidRPr="009C275D">
              <w:t xml:space="preserve"> </w:t>
            </w:r>
          </w:p>
        </w:tc>
      </w:tr>
      <w:tr w:rsidR="00FE3F86" w:rsidRPr="00A9216F" w14:paraId="135B2A16"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178D36FE" w14:textId="77777777" w:rsidR="00FE3F86" w:rsidRPr="00A9216F" w:rsidRDefault="00FE3F86" w:rsidP="00F42822">
            <w:pPr>
              <w:keepNext/>
            </w:pPr>
            <w:r w:rsidRPr="00A9216F">
              <w:t>During the practical assessment, candidate demonstrated the following:</w:t>
            </w:r>
          </w:p>
        </w:tc>
        <w:tc>
          <w:tcPr>
            <w:tcW w:w="632" w:type="dxa"/>
            <w:tcBorders>
              <w:top w:val="single" w:sz="18" w:space="0" w:color="auto"/>
              <w:bottom w:val="single" w:sz="18" w:space="0" w:color="auto"/>
            </w:tcBorders>
            <w:vAlign w:val="center"/>
          </w:tcPr>
          <w:p w14:paraId="1F83759C" w14:textId="77777777" w:rsidR="00FE3F86" w:rsidRPr="00A9216F" w:rsidRDefault="00FE3F86" w:rsidP="00F42822">
            <w:pPr>
              <w:keepNext/>
            </w:pPr>
            <w:r w:rsidRPr="00A9216F">
              <w:t>Yes</w:t>
            </w:r>
          </w:p>
        </w:tc>
        <w:tc>
          <w:tcPr>
            <w:tcW w:w="633" w:type="dxa"/>
            <w:tcBorders>
              <w:top w:val="single" w:sz="18" w:space="0" w:color="auto"/>
              <w:bottom w:val="single" w:sz="18" w:space="0" w:color="auto"/>
            </w:tcBorders>
            <w:vAlign w:val="center"/>
          </w:tcPr>
          <w:p w14:paraId="11439227" w14:textId="77777777" w:rsidR="00FE3F86" w:rsidRPr="00A9216F" w:rsidRDefault="00FE3F86" w:rsidP="00F42822">
            <w:pPr>
              <w:keepNext/>
            </w:pPr>
            <w:r w:rsidRPr="00A9216F">
              <w:t>No</w:t>
            </w:r>
          </w:p>
        </w:tc>
        <w:tc>
          <w:tcPr>
            <w:tcW w:w="2525" w:type="dxa"/>
            <w:tcBorders>
              <w:top w:val="single" w:sz="18" w:space="0" w:color="auto"/>
              <w:bottom w:val="single" w:sz="18" w:space="0" w:color="auto"/>
            </w:tcBorders>
            <w:vAlign w:val="center"/>
          </w:tcPr>
          <w:p w14:paraId="684AA9A6" w14:textId="77777777" w:rsidR="00FE3F86" w:rsidRPr="00A9216F" w:rsidRDefault="00FE3F86" w:rsidP="00F42822">
            <w:pPr>
              <w:keepNext/>
            </w:pPr>
            <w:r w:rsidRPr="00A9216F">
              <w:t>Remarks</w:t>
            </w:r>
          </w:p>
        </w:tc>
      </w:tr>
      <w:tr w:rsidR="00FE3F86" w:rsidRPr="00A9216F" w14:paraId="7515B968"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2B6A4D3C" w14:textId="77777777" w:rsidR="00FE3F86" w:rsidRPr="00A9216F" w:rsidRDefault="00FE3F86" w:rsidP="00F42822">
            <w:pPr>
              <w:keepNext/>
            </w:pPr>
            <w:r w:rsidRPr="00A9216F">
              <w:t>1</w:t>
            </w:r>
          </w:p>
        </w:tc>
        <w:tc>
          <w:tcPr>
            <w:tcW w:w="4937" w:type="dxa"/>
            <w:gridSpan w:val="3"/>
            <w:tcBorders>
              <w:top w:val="single" w:sz="18" w:space="0" w:color="auto"/>
            </w:tcBorders>
          </w:tcPr>
          <w:p w14:paraId="2821B5F7" w14:textId="77777777" w:rsidR="00FE3F86" w:rsidRPr="00A9216F" w:rsidRDefault="00FE3F86" w:rsidP="00F42822">
            <w:pPr>
              <w:pStyle w:val="DutiesandTasks"/>
              <w:keepNext/>
              <w:numPr>
                <w:ilvl w:val="0"/>
                <w:numId w:val="0"/>
              </w:numPr>
              <w:ind w:left="720" w:hanging="720"/>
            </w:pPr>
            <w:r w:rsidRPr="00A9216F">
              <w:t xml:space="preserve">Performance criteria 1: Effectively manage own time </w:t>
            </w:r>
          </w:p>
        </w:tc>
        <w:tc>
          <w:tcPr>
            <w:tcW w:w="632" w:type="dxa"/>
            <w:tcBorders>
              <w:top w:val="single" w:sz="18" w:space="0" w:color="auto"/>
            </w:tcBorders>
            <w:vAlign w:val="center"/>
          </w:tcPr>
          <w:p w14:paraId="304E7CEE" w14:textId="77777777" w:rsidR="00FE3F86" w:rsidRPr="00A9216F" w:rsidRDefault="00FE3F86" w:rsidP="00F42822">
            <w:pPr>
              <w:keepNext/>
              <w:jc w:val="center"/>
            </w:pPr>
          </w:p>
        </w:tc>
        <w:tc>
          <w:tcPr>
            <w:tcW w:w="633" w:type="dxa"/>
            <w:tcBorders>
              <w:top w:val="single" w:sz="18" w:space="0" w:color="auto"/>
            </w:tcBorders>
            <w:vAlign w:val="center"/>
          </w:tcPr>
          <w:p w14:paraId="4E1B72C7" w14:textId="77777777" w:rsidR="00FE3F86" w:rsidRPr="00A9216F" w:rsidRDefault="00FE3F86" w:rsidP="00F42822">
            <w:pPr>
              <w:keepNext/>
              <w:jc w:val="center"/>
            </w:pPr>
          </w:p>
        </w:tc>
        <w:tc>
          <w:tcPr>
            <w:tcW w:w="2525" w:type="dxa"/>
            <w:vMerge w:val="restart"/>
            <w:tcBorders>
              <w:top w:val="single" w:sz="18" w:space="0" w:color="auto"/>
            </w:tcBorders>
          </w:tcPr>
          <w:p w14:paraId="0E0F1E9A" w14:textId="77777777" w:rsidR="00FE3F86" w:rsidRPr="00A9216F" w:rsidRDefault="00FE3F86" w:rsidP="00F42822">
            <w:pPr>
              <w:keepNext/>
            </w:pPr>
          </w:p>
        </w:tc>
      </w:tr>
      <w:tr w:rsidR="00FE3F86" w:rsidRPr="00A9216F" w14:paraId="5B2E7F3E"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5D76C536" w14:textId="77777777" w:rsidR="00FE3F86" w:rsidRPr="00A9216F" w:rsidRDefault="00FE3F86" w:rsidP="00F42822">
            <w:pPr>
              <w:keepNext/>
            </w:pPr>
            <w:r w:rsidRPr="00A9216F">
              <w:t>2</w:t>
            </w:r>
          </w:p>
        </w:tc>
        <w:tc>
          <w:tcPr>
            <w:tcW w:w="4937" w:type="dxa"/>
            <w:gridSpan w:val="3"/>
          </w:tcPr>
          <w:p w14:paraId="3078A154" w14:textId="77777777" w:rsidR="00FE3F86" w:rsidRPr="00A9216F" w:rsidRDefault="00FE3F86" w:rsidP="00F42822">
            <w:pPr>
              <w:pStyle w:val="DutiesandTasks"/>
              <w:keepNext/>
              <w:numPr>
                <w:ilvl w:val="0"/>
                <w:numId w:val="0"/>
              </w:numPr>
            </w:pPr>
            <w:r w:rsidRPr="00A9216F">
              <w:t xml:space="preserve">Performance criteria 2: Recognise and respect diversity, individual </w:t>
            </w:r>
          </w:p>
        </w:tc>
        <w:tc>
          <w:tcPr>
            <w:tcW w:w="632" w:type="dxa"/>
            <w:vAlign w:val="center"/>
          </w:tcPr>
          <w:p w14:paraId="1ED1DEE5" w14:textId="77777777" w:rsidR="00FE3F86" w:rsidRPr="00A9216F" w:rsidRDefault="00FE3F86" w:rsidP="00F42822">
            <w:pPr>
              <w:keepNext/>
              <w:jc w:val="center"/>
            </w:pPr>
          </w:p>
        </w:tc>
        <w:tc>
          <w:tcPr>
            <w:tcW w:w="633" w:type="dxa"/>
            <w:vAlign w:val="center"/>
          </w:tcPr>
          <w:p w14:paraId="7460C6B0" w14:textId="77777777" w:rsidR="00FE3F86" w:rsidRPr="00A9216F" w:rsidRDefault="00FE3F86" w:rsidP="00F42822">
            <w:pPr>
              <w:keepNext/>
              <w:jc w:val="center"/>
            </w:pPr>
          </w:p>
        </w:tc>
        <w:tc>
          <w:tcPr>
            <w:tcW w:w="2525" w:type="dxa"/>
            <w:vMerge/>
          </w:tcPr>
          <w:p w14:paraId="3FB3436D" w14:textId="77777777" w:rsidR="00FE3F86" w:rsidRPr="00A9216F" w:rsidRDefault="00FE3F86" w:rsidP="00F42822">
            <w:pPr>
              <w:keepNext/>
            </w:pPr>
          </w:p>
        </w:tc>
      </w:tr>
      <w:tr w:rsidR="00FE3F86" w:rsidRPr="00A9216F" w14:paraId="51011A5B"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21D454C7" w14:textId="77777777" w:rsidR="00FE3F86" w:rsidRPr="00A9216F" w:rsidRDefault="00FE3F86" w:rsidP="00F42822">
            <w:pPr>
              <w:keepNext/>
            </w:pPr>
            <w:r w:rsidRPr="00A9216F">
              <w:t>3</w:t>
            </w:r>
          </w:p>
        </w:tc>
        <w:tc>
          <w:tcPr>
            <w:tcW w:w="4937" w:type="dxa"/>
            <w:gridSpan w:val="3"/>
          </w:tcPr>
          <w:p w14:paraId="69C5154E" w14:textId="77777777" w:rsidR="00FE3F86" w:rsidRPr="00A9216F" w:rsidRDefault="00FE3F86" w:rsidP="00F42822">
            <w:pPr>
              <w:pStyle w:val="DutiesandTasks"/>
              <w:keepNext/>
              <w:numPr>
                <w:ilvl w:val="0"/>
                <w:numId w:val="0"/>
              </w:numPr>
            </w:pPr>
            <w:r w:rsidRPr="00A9216F">
              <w:t xml:space="preserve">Performance criteria 3: </w:t>
            </w:r>
            <w:r>
              <w:t>D</w:t>
            </w:r>
            <w:r w:rsidRPr="00A9216F">
              <w:t xml:space="preserve">ifferences and perspectives </w:t>
            </w:r>
          </w:p>
        </w:tc>
        <w:tc>
          <w:tcPr>
            <w:tcW w:w="632" w:type="dxa"/>
            <w:vAlign w:val="center"/>
          </w:tcPr>
          <w:p w14:paraId="48CF4852" w14:textId="77777777" w:rsidR="00FE3F86" w:rsidRPr="00A9216F" w:rsidRDefault="00FE3F86" w:rsidP="00F42822">
            <w:pPr>
              <w:keepNext/>
              <w:jc w:val="center"/>
            </w:pPr>
          </w:p>
        </w:tc>
        <w:tc>
          <w:tcPr>
            <w:tcW w:w="633" w:type="dxa"/>
            <w:vAlign w:val="center"/>
          </w:tcPr>
          <w:p w14:paraId="53165CB6" w14:textId="77777777" w:rsidR="00FE3F86" w:rsidRPr="00A9216F" w:rsidRDefault="00FE3F86" w:rsidP="00F42822">
            <w:pPr>
              <w:keepNext/>
              <w:jc w:val="center"/>
            </w:pPr>
          </w:p>
        </w:tc>
        <w:tc>
          <w:tcPr>
            <w:tcW w:w="2525" w:type="dxa"/>
            <w:vMerge/>
          </w:tcPr>
          <w:p w14:paraId="1BEF93AD" w14:textId="77777777" w:rsidR="00FE3F86" w:rsidRPr="00A9216F" w:rsidRDefault="00FE3F86" w:rsidP="00F42822">
            <w:pPr>
              <w:keepNext/>
            </w:pPr>
          </w:p>
        </w:tc>
      </w:tr>
      <w:tr w:rsidR="00FE3F86" w:rsidRPr="00A9216F" w14:paraId="7B98B673"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325CEBFA" w14:textId="77777777" w:rsidR="00FE3F86" w:rsidRPr="00A9216F" w:rsidRDefault="00FE3F86" w:rsidP="00F42822">
            <w:pPr>
              <w:keepNext/>
            </w:pPr>
            <w:r w:rsidRPr="00A9216F">
              <w:t>4</w:t>
            </w:r>
          </w:p>
        </w:tc>
        <w:tc>
          <w:tcPr>
            <w:tcW w:w="4937" w:type="dxa"/>
            <w:gridSpan w:val="3"/>
          </w:tcPr>
          <w:p w14:paraId="31D5A445" w14:textId="77777777" w:rsidR="00FE3F86" w:rsidRPr="00A9216F" w:rsidRDefault="00FE3F86" w:rsidP="00F42822">
            <w:pPr>
              <w:pStyle w:val="DutiesandTasks"/>
              <w:keepNext/>
              <w:numPr>
                <w:ilvl w:val="0"/>
                <w:numId w:val="0"/>
              </w:numPr>
            </w:pPr>
            <w:r>
              <w:t>Performance criteria 4:</w:t>
            </w:r>
            <w:r w:rsidRPr="00A9216F">
              <w:t xml:space="preserve"> Accept and provide feedback in a constructive and considerate manner </w:t>
            </w:r>
          </w:p>
        </w:tc>
        <w:tc>
          <w:tcPr>
            <w:tcW w:w="632" w:type="dxa"/>
            <w:shd w:val="clear" w:color="auto" w:fill="auto"/>
            <w:vAlign w:val="center"/>
          </w:tcPr>
          <w:p w14:paraId="6C0BCBB9" w14:textId="77777777" w:rsidR="00FE3F86" w:rsidRPr="00A9216F" w:rsidRDefault="00FE3F86" w:rsidP="00F42822">
            <w:pPr>
              <w:keepNext/>
              <w:jc w:val="center"/>
            </w:pPr>
          </w:p>
        </w:tc>
        <w:tc>
          <w:tcPr>
            <w:tcW w:w="633" w:type="dxa"/>
            <w:shd w:val="clear" w:color="auto" w:fill="auto"/>
            <w:vAlign w:val="center"/>
          </w:tcPr>
          <w:p w14:paraId="1B935E30" w14:textId="77777777" w:rsidR="00FE3F86" w:rsidRPr="00A9216F" w:rsidRDefault="00FE3F86" w:rsidP="00F42822">
            <w:pPr>
              <w:keepNext/>
              <w:jc w:val="center"/>
            </w:pPr>
          </w:p>
        </w:tc>
        <w:tc>
          <w:tcPr>
            <w:tcW w:w="2525" w:type="dxa"/>
            <w:vMerge/>
          </w:tcPr>
          <w:p w14:paraId="7F911327" w14:textId="77777777" w:rsidR="00FE3F86" w:rsidRPr="00A9216F" w:rsidRDefault="00FE3F86" w:rsidP="00F42822">
            <w:pPr>
              <w:keepNext/>
            </w:pPr>
          </w:p>
        </w:tc>
      </w:tr>
      <w:tr w:rsidR="00FE3F86" w:rsidRPr="00A9216F" w14:paraId="49916D83"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2C9C6093" w14:textId="77777777" w:rsidR="00FE3F86" w:rsidRPr="00A9216F" w:rsidRDefault="00FE3F86" w:rsidP="00F42822">
            <w:pPr>
              <w:keepNext/>
            </w:pPr>
            <w:r>
              <w:t>5</w:t>
            </w:r>
          </w:p>
        </w:tc>
        <w:tc>
          <w:tcPr>
            <w:tcW w:w="4937" w:type="dxa"/>
            <w:gridSpan w:val="3"/>
          </w:tcPr>
          <w:p w14:paraId="0631B88E" w14:textId="77777777" w:rsidR="00FE3F86" w:rsidRDefault="00FE3F86" w:rsidP="00F42822">
            <w:pPr>
              <w:pStyle w:val="DutiesandTasks"/>
              <w:keepNext/>
              <w:numPr>
                <w:ilvl w:val="0"/>
                <w:numId w:val="0"/>
              </w:numPr>
            </w:pPr>
            <w:r>
              <w:t>Performance criteria 5:</w:t>
            </w:r>
            <w:r w:rsidRPr="00A9216F">
              <w:t xml:space="preserve"> Understand the responsibilities of colleagues </w:t>
            </w:r>
          </w:p>
        </w:tc>
        <w:tc>
          <w:tcPr>
            <w:tcW w:w="632" w:type="dxa"/>
            <w:shd w:val="clear" w:color="auto" w:fill="auto"/>
            <w:vAlign w:val="center"/>
          </w:tcPr>
          <w:p w14:paraId="3C81C833" w14:textId="77777777" w:rsidR="00FE3F86" w:rsidRPr="00A9216F" w:rsidRDefault="00FE3F86" w:rsidP="00F42822">
            <w:pPr>
              <w:keepNext/>
              <w:jc w:val="center"/>
            </w:pPr>
          </w:p>
        </w:tc>
        <w:tc>
          <w:tcPr>
            <w:tcW w:w="633" w:type="dxa"/>
            <w:shd w:val="clear" w:color="auto" w:fill="auto"/>
            <w:vAlign w:val="center"/>
          </w:tcPr>
          <w:p w14:paraId="59EA113C" w14:textId="77777777" w:rsidR="00FE3F86" w:rsidRPr="00A9216F" w:rsidRDefault="00FE3F86" w:rsidP="00F42822">
            <w:pPr>
              <w:keepNext/>
              <w:jc w:val="center"/>
            </w:pPr>
          </w:p>
        </w:tc>
        <w:tc>
          <w:tcPr>
            <w:tcW w:w="2525" w:type="dxa"/>
          </w:tcPr>
          <w:p w14:paraId="03A41A4B" w14:textId="77777777" w:rsidR="00FE3F86" w:rsidRPr="00A9216F" w:rsidRDefault="00FE3F86" w:rsidP="00F42822">
            <w:pPr>
              <w:keepNext/>
            </w:pPr>
          </w:p>
        </w:tc>
      </w:tr>
      <w:tr w:rsidR="00FE3F86" w:rsidRPr="00A9216F" w14:paraId="705162D4"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6B231241" w14:textId="77777777" w:rsidR="00FE3F86" w:rsidRDefault="00FE3F86" w:rsidP="00F42822">
            <w:pPr>
              <w:keepNext/>
            </w:pPr>
            <w:r>
              <w:t>6</w:t>
            </w:r>
          </w:p>
        </w:tc>
        <w:tc>
          <w:tcPr>
            <w:tcW w:w="4937" w:type="dxa"/>
            <w:gridSpan w:val="3"/>
          </w:tcPr>
          <w:p w14:paraId="3B803562" w14:textId="77777777" w:rsidR="00FE3F86" w:rsidRDefault="00FE3F86" w:rsidP="00F42822">
            <w:pPr>
              <w:pStyle w:val="DutiesandTasks"/>
              <w:keepNext/>
              <w:numPr>
                <w:ilvl w:val="0"/>
                <w:numId w:val="0"/>
              </w:numPr>
            </w:pPr>
            <w:r>
              <w:t>Performance criteria 6:</w:t>
            </w:r>
            <w:r w:rsidRPr="00A9216F">
              <w:t xml:space="preserve"> Identify obstacles to effective teamwork</w:t>
            </w:r>
          </w:p>
        </w:tc>
        <w:tc>
          <w:tcPr>
            <w:tcW w:w="632" w:type="dxa"/>
            <w:shd w:val="clear" w:color="auto" w:fill="auto"/>
            <w:vAlign w:val="center"/>
          </w:tcPr>
          <w:p w14:paraId="408CCE7D" w14:textId="77777777" w:rsidR="00FE3F86" w:rsidRPr="00A9216F" w:rsidRDefault="00FE3F86" w:rsidP="00F42822">
            <w:pPr>
              <w:keepNext/>
              <w:jc w:val="center"/>
            </w:pPr>
          </w:p>
        </w:tc>
        <w:tc>
          <w:tcPr>
            <w:tcW w:w="633" w:type="dxa"/>
            <w:shd w:val="clear" w:color="auto" w:fill="auto"/>
            <w:vAlign w:val="center"/>
          </w:tcPr>
          <w:p w14:paraId="74DA5BBC" w14:textId="77777777" w:rsidR="00FE3F86" w:rsidRPr="00A9216F" w:rsidRDefault="00FE3F86" w:rsidP="00F42822">
            <w:pPr>
              <w:keepNext/>
              <w:jc w:val="center"/>
            </w:pPr>
          </w:p>
        </w:tc>
        <w:tc>
          <w:tcPr>
            <w:tcW w:w="2525" w:type="dxa"/>
          </w:tcPr>
          <w:p w14:paraId="77FE42B0" w14:textId="77777777" w:rsidR="00FE3F86" w:rsidRPr="00A9216F" w:rsidRDefault="00FE3F86" w:rsidP="00F42822">
            <w:pPr>
              <w:keepNext/>
            </w:pPr>
          </w:p>
        </w:tc>
      </w:tr>
      <w:tr w:rsidR="00FE3F86" w:rsidRPr="00A9216F" w14:paraId="7EB9BFA8"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7D4959D2" w14:textId="77777777" w:rsidR="00FE3F86" w:rsidRPr="00A9216F" w:rsidRDefault="00FE3F86" w:rsidP="00F42822">
            <w:r w:rsidRPr="00A9216F">
              <w:t xml:space="preserve">Competent </w:t>
            </w:r>
            <w:r w:rsidRPr="00A9216F">
              <w:rPr>
                <w:sz w:val="24"/>
              </w:rPr>
              <w:sym w:font="Wingdings" w:char="F06F"/>
            </w:r>
          </w:p>
        </w:tc>
        <w:tc>
          <w:tcPr>
            <w:tcW w:w="5267" w:type="dxa"/>
            <w:gridSpan w:val="5"/>
          </w:tcPr>
          <w:p w14:paraId="0207C268" w14:textId="77777777" w:rsidR="00FE3F86" w:rsidRPr="00A9216F" w:rsidRDefault="00FE3F86" w:rsidP="00F42822">
            <w:r w:rsidRPr="00A9216F">
              <w:t xml:space="preserve">Not Yet Competent </w:t>
            </w:r>
            <w:r w:rsidRPr="00A9216F">
              <w:rPr>
                <w:sz w:val="24"/>
              </w:rPr>
              <w:sym w:font="Wingdings" w:char="F06F"/>
            </w:r>
          </w:p>
        </w:tc>
      </w:tr>
    </w:tbl>
    <w:p w14:paraId="36FA92DC" w14:textId="77777777" w:rsidR="00FE3F86" w:rsidRPr="00A9216F" w:rsidRDefault="00FE3F86" w:rsidP="00FE3F86"/>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FE3F86" w:rsidRPr="00A9216F" w14:paraId="6985D013" w14:textId="77777777" w:rsidTr="00F42822">
        <w:trPr>
          <w:trHeight w:val="300"/>
        </w:trPr>
        <w:tc>
          <w:tcPr>
            <w:tcW w:w="4248" w:type="dxa"/>
            <w:gridSpan w:val="3"/>
          </w:tcPr>
          <w:p w14:paraId="45E0D205" w14:textId="77777777" w:rsidR="00FE3F86" w:rsidRPr="00A71908" w:rsidRDefault="00FE3F86" w:rsidP="00F42822">
            <w:pPr>
              <w:keepNext/>
              <w:rPr>
                <w:b/>
              </w:rPr>
            </w:pPr>
            <w:r w:rsidRPr="00A71908">
              <w:rPr>
                <w:b/>
              </w:rPr>
              <w:t>Assessment Task 3</w:t>
            </w:r>
          </w:p>
          <w:p w14:paraId="5CE5EA53" w14:textId="77777777" w:rsidR="00FE3F86" w:rsidRPr="00A71908" w:rsidRDefault="00FE3F86" w:rsidP="00F42822">
            <w:pPr>
              <w:keepNext/>
            </w:pPr>
            <w:r w:rsidRPr="00A71908">
              <w:t>Improve personal effectiveness</w:t>
            </w:r>
          </w:p>
        </w:tc>
        <w:tc>
          <w:tcPr>
            <w:tcW w:w="5216" w:type="dxa"/>
            <w:gridSpan w:val="4"/>
          </w:tcPr>
          <w:p w14:paraId="7B5B4A31" w14:textId="77777777" w:rsidR="00FE3F86" w:rsidRPr="00A71908" w:rsidRDefault="00FE3F86" w:rsidP="00F42822">
            <w:pPr>
              <w:keepNext/>
              <w:rPr>
                <w:b/>
              </w:rPr>
            </w:pPr>
            <w:r w:rsidRPr="00A71908">
              <w:rPr>
                <w:b/>
              </w:rPr>
              <w:t>Description of assessment task 3</w:t>
            </w:r>
          </w:p>
          <w:p w14:paraId="783A240C" w14:textId="77777777" w:rsidR="00FE3F86" w:rsidRPr="00A71908" w:rsidRDefault="00FE3F86" w:rsidP="00F42822">
            <w:pPr>
              <w:keepNext/>
            </w:pPr>
            <w:r w:rsidRPr="00A71908">
              <w:t>Identify organizational goals, team roles and responsibilities, evaluate and identify improvement in operations</w:t>
            </w:r>
          </w:p>
        </w:tc>
      </w:tr>
      <w:tr w:rsidR="00FE3F86" w:rsidRPr="00A9216F" w14:paraId="5FD5F244"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4D8C6283" w14:textId="77777777" w:rsidR="00FE3F86" w:rsidRPr="00A9216F" w:rsidRDefault="00FE3F86" w:rsidP="00F42822">
            <w:pPr>
              <w:keepNext/>
            </w:pPr>
            <w:r w:rsidRPr="00A9216F">
              <w:t>During the practical assessment, candidate demonstrated the following:</w:t>
            </w:r>
          </w:p>
        </w:tc>
        <w:tc>
          <w:tcPr>
            <w:tcW w:w="632" w:type="dxa"/>
            <w:tcBorders>
              <w:top w:val="single" w:sz="18" w:space="0" w:color="auto"/>
              <w:bottom w:val="single" w:sz="18" w:space="0" w:color="auto"/>
            </w:tcBorders>
            <w:vAlign w:val="center"/>
          </w:tcPr>
          <w:p w14:paraId="1DAC0DDD" w14:textId="77777777" w:rsidR="00FE3F86" w:rsidRPr="00A9216F" w:rsidRDefault="00FE3F86" w:rsidP="00F42822">
            <w:pPr>
              <w:keepNext/>
            </w:pPr>
            <w:r w:rsidRPr="00A9216F">
              <w:t>Yes</w:t>
            </w:r>
          </w:p>
        </w:tc>
        <w:tc>
          <w:tcPr>
            <w:tcW w:w="633" w:type="dxa"/>
            <w:tcBorders>
              <w:top w:val="single" w:sz="18" w:space="0" w:color="auto"/>
              <w:bottom w:val="single" w:sz="18" w:space="0" w:color="auto"/>
            </w:tcBorders>
            <w:vAlign w:val="center"/>
          </w:tcPr>
          <w:p w14:paraId="6C9C9BB1" w14:textId="77777777" w:rsidR="00FE3F86" w:rsidRPr="00A9216F" w:rsidRDefault="00FE3F86" w:rsidP="00F42822">
            <w:pPr>
              <w:keepNext/>
            </w:pPr>
            <w:r w:rsidRPr="00A9216F">
              <w:t>No</w:t>
            </w:r>
          </w:p>
        </w:tc>
        <w:tc>
          <w:tcPr>
            <w:tcW w:w="2525" w:type="dxa"/>
            <w:tcBorders>
              <w:top w:val="single" w:sz="18" w:space="0" w:color="auto"/>
              <w:bottom w:val="single" w:sz="18" w:space="0" w:color="auto"/>
            </w:tcBorders>
            <w:vAlign w:val="center"/>
          </w:tcPr>
          <w:p w14:paraId="4F0DCF49" w14:textId="77777777" w:rsidR="00FE3F86" w:rsidRPr="00A9216F" w:rsidRDefault="00FE3F86" w:rsidP="00F42822">
            <w:pPr>
              <w:keepNext/>
            </w:pPr>
            <w:r w:rsidRPr="00A9216F">
              <w:t>Remarks</w:t>
            </w:r>
          </w:p>
        </w:tc>
      </w:tr>
      <w:tr w:rsidR="00FE3F86" w:rsidRPr="00A9216F" w14:paraId="2E606F5F"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2DBC173C" w14:textId="77777777" w:rsidR="00FE3F86" w:rsidRPr="00A9216F" w:rsidRDefault="00FE3F86" w:rsidP="00F42822">
            <w:pPr>
              <w:keepNext/>
            </w:pPr>
            <w:r w:rsidRPr="00A9216F">
              <w:t>1</w:t>
            </w:r>
          </w:p>
        </w:tc>
        <w:tc>
          <w:tcPr>
            <w:tcW w:w="4937" w:type="dxa"/>
            <w:gridSpan w:val="3"/>
            <w:tcBorders>
              <w:top w:val="single" w:sz="18" w:space="0" w:color="auto"/>
            </w:tcBorders>
          </w:tcPr>
          <w:p w14:paraId="23D42E4B" w14:textId="77777777" w:rsidR="00FE3F86" w:rsidRPr="00A9216F" w:rsidRDefault="00FE3F86" w:rsidP="00F42822">
            <w:pPr>
              <w:pStyle w:val="DutiesandTasks"/>
              <w:numPr>
                <w:ilvl w:val="0"/>
                <w:numId w:val="0"/>
              </w:numPr>
            </w:pPr>
            <w:r w:rsidRPr="00A9216F">
              <w:t xml:space="preserve">Performance criteria 1: </w:t>
            </w:r>
            <w:r w:rsidRPr="00377AAD">
              <w:t xml:space="preserve">List the aims and objectives of the organisation </w:t>
            </w:r>
          </w:p>
        </w:tc>
        <w:tc>
          <w:tcPr>
            <w:tcW w:w="632" w:type="dxa"/>
            <w:tcBorders>
              <w:top w:val="single" w:sz="18" w:space="0" w:color="auto"/>
            </w:tcBorders>
          </w:tcPr>
          <w:p w14:paraId="1E00B064" w14:textId="77777777" w:rsidR="00FE3F86" w:rsidRPr="00A9216F" w:rsidRDefault="00FE3F86" w:rsidP="00F42822">
            <w:pPr>
              <w:keepNext/>
              <w:jc w:val="center"/>
            </w:pPr>
          </w:p>
        </w:tc>
        <w:tc>
          <w:tcPr>
            <w:tcW w:w="633" w:type="dxa"/>
            <w:tcBorders>
              <w:top w:val="single" w:sz="18" w:space="0" w:color="auto"/>
            </w:tcBorders>
          </w:tcPr>
          <w:p w14:paraId="1B7BA833" w14:textId="77777777" w:rsidR="00FE3F86" w:rsidRPr="00A9216F" w:rsidRDefault="00FE3F86" w:rsidP="00F42822">
            <w:pPr>
              <w:keepNext/>
              <w:jc w:val="center"/>
            </w:pPr>
          </w:p>
        </w:tc>
        <w:tc>
          <w:tcPr>
            <w:tcW w:w="2525" w:type="dxa"/>
            <w:vMerge w:val="restart"/>
            <w:tcBorders>
              <w:top w:val="single" w:sz="18" w:space="0" w:color="auto"/>
            </w:tcBorders>
          </w:tcPr>
          <w:p w14:paraId="71F06505" w14:textId="77777777" w:rsidR="00FE3F86" w:rsidRPr="00A9216F" w:rsidRDefault="00FE3F86" w:rsidP="00F42822">
            <w:pPr>
              <w:keepNext/>
            </w:pPr>
          </w:p>
        </w:tc>
      </w:tr>
      <w:tr w:rsidR="00FE3F86" w:rsidRPr="00A9216F" w14:paraId="7748E13D" w14:textId="77777777" w:rsidTr="00F42822">
        <w:tblPrEx>
          <w:tblBorders>
            <w:top w:val="single" w:sz="18" w:space="0" w:color="auto"/>
            <w:left w:val="single" w:sz="18" w:space="0" w:color="auto"/>
            <w:bottom w:val="single" w:sz="18" w:space="0" w:color="auto"/>
            <w:right w:val="single" w:sz="18" w:space="0" w:color="auto"/>
          </w:tblBorders>
        </w:tblPrEx>
        <w:trPr>
          <w:trHeight w:val="606"/>
        </w:trPr>
        <w:tc>
          <w:tcPr>
            <w:tcW w:w="737" w:type="dxa"/>
            <w:vAlign w:val="center"/>
          </w:tcPr>
          <w:p w14:paraId="449D6169" w14:textId="77777777" w:rsidR="00FE3F86" w:rsidRPr="00A9216F" w:rsidRDefault="00FE3F86" w:rsidP="00F42822">
            <w:pPr>
              <w:keepNext/>
            </w:pPr>
            <w:r w:rsidRPr="00A9216F">
              <w:t>2</w:t>
            </w:r>
          </w:p>
        </w:tc>
        <w:tc>
          <w:tcPr>
            <w:tcW w:w="4937" w:type="dxa"/>
            <w:gridSpan w:val="3"/>
          </w:tcPr>
          <w:p w14:paraId="64AEC113" w14:textId="77777777" w:rsidR="00FE3F86" w:rsidRPr="00A9216F" w:rsidRDefault="00FE3F86" w:rsidP="00F42822">
            <w:pPr>
              <w:pStyle w:val="DutiesandTasks"/>
              <w:keepNext/>
              <w:numPr>
                <w:ilvl w:val="0"/>
                <w:numId w:val="0"/>
              </w:numPr>
            </w:pPr>
            <w:r w:rsidRPr="00A9216F">
              <w:t xml:space="preserve">Performance criteria 2: State the organization’s brand or image </w:t>
            </w:r>
          </w:p>
        </w:tc>
        <w:tc>
          <w:tcPr>
            <w:tcW w:w="632" w:type="dxa"/>
            <w:vAlign w:val="center"/>
          </w:tcPr>
          <w:p w14:paraId="1F31DE21" w14:textId="77777777" w:rsidR="00FE3F86" w:rsidRPr="00A9216F" w:rsidRDefault="00FE3F86" w:rsidP="00F42822">
            <w:pPr>
              <w:keepNext/>
              <w:jc w:val="center"/>
            </w:pPr>
          </w:p>
        </w:tc>
        <w:tc>
          <w:tcPr>
            <w:tcW w:w="633" w:type="dxa"/>
            <w:vAlign w:val="center"/>
          </w:tcPr>
          <w:p w14:paraId="572364DD" w14:textId="77777777" w:rsidR="00FE3F86" w:rsidRPr="00A9216F" w:rsidRDefault="00FE3F86" w:rsidP="00F42822">
            <w:pPr>
              <w:keepNext/>
              <w:jc w:val="center"/>
            </w:pPr>
          </w:p>
        </w:tc>
        <w:tc>
          <w:tcPr>
            <w:tcW w:w="2525" w:type="dxa"/>
            <w:vMerge/>
          </w:tcPr>
          <w:p w14:paraId="03E15A11" w14:textId="77777777" w:rsidR="00FE3F86" w:rsidRPr="00A9216F" w:rsidRDefault="00FE3F86" w:rsidP="00F42822">
            <w:pPr>
              <w:keepNext/>
            </w:pPr>
          </w:p>
        </w:tc>
      </w:tr>
      <w:tr w:rsidR="00FE3F86" w:rsidRPr="00A9216F" w14:paraId="71EDC718"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41F5E1AA" w14:textId="77777777" w:rsidR="00FE3F86" w:rsidRPr="00A9216F" w:rsidRDefault="00FE3F86" w:rsidP="00F42822">
            <w:pPr>
              <w:keepNext/>
            </w:pPr>
            <w:r w:rsidRPr="00A9216F">
              <w:t>3</w:t>
            </w:r>
          </w:p>
        </w:tc>
        <w:tc>
          <w:tcPr>
            <w:tcW w:w="4937" w:type="dxa"/>
            <w:gridSpan w:val="3"/>
          </w:tcPr>
          <w:p w14:paraId="10DEFE05" w14:textId="77777777" w:rsidR="00FE3F86" w:rsidRPr="00A9216F" w:rsidRDefault="00FE3F86" w:rsidP="00F42822">
            <w:pPr>
              <w:pStyle w:val="DutiesandTasks"/>
              <w:keepNext/>
              <w:numPr>
                <w:ilvl w:val="0"/>
                <w:numId w:val="0"/>
              </w:numPr>
            </w:pPr>
            <w:r w:rsidRPr="00A9216F">
              <w:t xml:space="preserve">Performance criteria 3: Identify the organisation’s structure, roles and responsibilities </w:t>
            </w:r>
          </w:p>
        </w:tc>
        <w:tc>
          <w:tcPr>
            <w:tcW w:w="632" w:type="dxa"/>
            <w:vAlign w:val="center"/>
          </w:tcPr>
          <w:p w14:paraId="55C3AF53" w14:textId="77777777" w:rsidR="00FE3F86" w:rsidRPr="00A9216F" w:rsidRDefault="00FE3F86" w:rsidP="00F42822">
            <w:pPr>
              <w:keepNext/>
              <w:jc w:val="center"/>
            </w:pPr>
          </w:p>
        </w:tc>
        <w:tc>
          <w:tcPr>
            <w:tcW w:w="633" w:type="dxa"/>
            <w:vAlign w:val="center"/>
          </w:tcPr>
          <w:p w14:paraId="4F29F51E" w14:textId="77777777" w:rsidR="00FE3F86" w:rsidRPr="00A9216F" w:rsidRDefault="00FE3F86" w:rsidP="00F42822">
            <w:pPr>
              <w:keepNext/>
              <w:jc w:val="center"/>
            </w:pPr>
          </w:p>
        </w:tc>
        <w:tc>
          <w:tcPr>
            <w:tcW w:w="2525" w:type="dxa"/>
            <w:vMerge/>
          </w:tcPr>
          <w:p w14:paraId="17AD644E" w14:textId="77777777" w:rsidR="00FE3F86" w:rsidRPr="00A9216F" w:rsidRDefault="00FE3F86" w:rsidP="00F42822">
            <w:pPr>
              <w:keepNext/>
            </w:pPr>
          </w:p>
        </w:tc>
      </w:tr>
      <w:tr w:rsidR="00FE3F86" w:rsidRPr="00A9216F" w14:paraId="523DC9CE"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49FBDDDA" w14:textId="77777777" w:rsidR="00FE3F86" w:rsidRPr="00A9216F" w:rsidRDefault="00FE3F86" w:rsidP="00F42822">
            <w:pPr>
              <w:keepNext/>
            </w:pPr>
            <w:r w:rsidRPr="00A9216F">
              <w:t>4</w:t>
            </w:r>
          </w:p>
        </w:tc>
        <w:tc>
          <w:tcPr>
            <w:tcW w:w="4937" w:type="dxa"/>
            <w:gridSpan w:val="3"/>
          </w:tcPr>
          <w:p w14:paraId="5E7AD108" w14:textId="77777777" w:rsidR="00FE3F86" w:rsidRPr="00A9216F" w:rsidRDefault="00FE3F86" w:rsidP="00F42822">
            <w:pPr>
              <w:keepNext/>
            </w:pPr>
            <w:r>
              <w:t>Performance criteria 4:</w:t>
            </w:r>
            <w:r w:rsidRPr="00A9216F">
              <w:t xml:space="preserve"> Identify po</w:t>
            </w:r>
            <w:r>
              <w:t xml:space="preserve">tential improvements to working </w:t>
            </w:r>
            <w:r w:rsidRPr="00A9216F">
              <w:t>practices</w:t>
            </w:r>
          </w:p>
        </w:tc>
        <w:tc>
          <w:tcPr>
            <w:tcW w:w="632" w:type="dxa"/>
            <w:shd w:val="clear" w:color="auto" w:fill="auto"/>
            <w:vAlign w:val="center"/>
          </w:tcPr>
          <w:p w14:paraId="28B1FBC5" w14:textId="77777777" w:rsidR="00FE3F86" w:rsidRPr="00A9216F" w:rsidRDefault="00FE3F86" w:rsidP="00F42822">
            <w:pPr>
              <w:keepNext/>
              <w:jc w:val="center"/>
            </w:pPr>
          </w:p>
        </w:tc>
        <w:tc>
          <w:tcPr>
            <w:tcW w:w="633" w:type="dxa"/>
            <w:shd w:val="clear" w:color="auto" w:fill="auto"/>
            <w:vAlign w:val="center"/>
          </w:tcPr>
          <w:p w14:paraId="4F148291" w14:textId="77777777" w:rsidR="00FE3F86" w:rsidRPr="00A9216F" w:rsidRDefault="00FE3F86" w:rsidP="00F42822">
            <w:pPr>
              <w:keepNext/>
              <w:jc w:val="center"/>
            </w:pPr>
          </w:p>
        </w:tc>
        <w:tc>
          <w:tcPr>
            <w:tcW w:w="2525" w:type="dxa"/>
            <w:vMerge/>
          </w:tcPr>
          <w:p w14:paraId="60E1D1E3" w14:textId="77777777" w:rsidR="00FE3F86" w:rsidRPr="00A9216F" w:rsidRDefault="00FE3F86" w:rsidP="00F42822">
            <w:pPr>
              <w:keepNext/>
            </w:pPr>
          </w:p>
        </w:tc>
      </w:tr>
      <w:tr w:rsidR="00FE3F86" w:rsidRPr="00A9216F" w14:paraId="2F8AE012"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2773C399" w14:textId="77777777" w:rsidR="00FE3F86" w:rsidRPr="00A9216F" w:rsidRDefault="00FE3F86" w:rsidP="00F42822">
            <w:r w:rsidRPr="00A9216F">
              <w:t xml:space="preserve">Competent </w:t>
            </w:r>
            <w:r w:rsidRPr="00A9216F">
              <w:rPr>
                <w:sz w:val="24"/>
              </w:rPr>
              <w:sym w:font="Wingdings" w:char="F06F"/>
            </w:r>
          </w:p>
        </w:tc>
        <w:tc>
          <w:tcPr>
            <w:tcW w:w="5267" w:type="dxa"/>
            <w:gridSpan w:val="5"/>
          </w:tcPr>
          <w:p w14:paraId="1F237D4E" w14:textId="77777777" w:rsidR="00FE3F86" w:rsidRPr="00A9216F" w:rsidRDefault="00FE3F86" w:rsidP="00F42822">
            <w:r w:rsidRPr="00A9216F">
              <w:t xml:space="preserve">Not Yet Competent </w:t>
            </w:r>
            <w:r w:rsidRPr="00A9216F">
              <w:rPr>
                <w:sz w:val="24"/>
              </w:rPr>
              <w:sym w:font="Wingdings" w:char="F06F"/>
            </w:r>
          </w:p>
        </w:tc>
      </w:tr>
    </w:tbl>
    <w:p w14:paraId="7DC2D7FF" w14:textId="77777777" w:rsidR="00FE3F86" w:rsidRPr="00A9216F" w:rsidRDefault="00FE3F86" w:rsidP="00FE3F86"/>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FE3F86" w:rsidRPr="00A9216F" w14:paraId="5FDA504D" w14:textId="77777777" w:rsidTr="00F42822">
        <w:trPr>
          <w:trHeight w:val="300"/>
        </w:trPr>
        <w:tc>
          <w:tcPr>
            <w:tcW w:w="4248" w:type="dxa"/>
            <w:gridSpan w:val="3"/>
          </w:tcPr>
          <w:p w14:paraId="36E53A16" w14:textId="77777777" w:rsidR="00FE3F86" w:rsidRPr="00A9216F" w:rsidRDefault="00FE3F86" w:rsidP="00F42822">
            <w:pPr>
              <w:keepNext/>
            </w:pPr>
            <w:r w:rsidRPr="00A9216F">
              <w:t>Assessment Task 4</w:t>
            </w:r>
          </w:p>
        </w:tc>
        <w:tc>
          <w:tcPr>
            <w:tcW w:w="5216" w:type="dxa"/>
            <w:gridSpan w:val="4"/>
          </w:tcPr>
          <w:p w14:paraId="12F23FED" w14:textId="77777777" w:rsidR="00FE3F86" w:rsidRPr="00A9216F" w:rsidRDefault="00FE3F86" w:rsidP="00F42822">
            <w:pPr>
              <w:keepNext/>
            </w:pPr>
            <w:r w:rsidRPr="00A9216F">
              <w:t>Description of assessment task 4</w:t>
            </w:r>
          </w:p>
          <w:p w14:paraId="728B2A15" w14:textId="77777777" w:rsidR="00FE3F86" w:rsidRPr="00A9216F" w:rsidRDefault="00FE3F86" w:rsidP="00F42822">
            <w:pPr>
              <w:keepNext/>
            </w:pPr>
          </w:p>
        </w:tc>
      </w:tr>
      <w:tr w:rsidR="00FE3F86" w:rsidRPr="00A9216F" w14:paraId="5FC747F1"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554790BC" w14:textId="77777777" w:rsidR="00FE3F86" w:rsidRPr="00A9216F" w:rsidRDefault="00FE3F86" w:rsidP="00F42822">
            <w:pPr>
              <w:keepNext/>
            </w:pPr>
            <w:r w:rsidRPr="00A9216F">
              <w:t>During the practical assessment, candidate demonstrated the following:</w:t>
            </w:r>
          </w:p>
        </w:tc>
        <w:tc>
          <w:tcPr>
            <w:tcW w:w="632" w:type="dxa"/>
            <w:tcBorders>
              <w:top w:val="single" w:sz="18" w:space="0" w:color="auto"/>
              <w:bottom w:val="single" w:sz="18" w:space="0" w:color="auto"/>
            </w:tcBorders>
            <w:vAlign w:val="center"/>
          </w:tcPr>
          <w:p w14:paraId="35885251" w14:textId="77777777" w:rsidR="00FE3F86" w:rsidRPr="00A9216F" w:rsidRDefault="00FE3F86" w:rsidP="00F42822">
            <w:pPr>
              <w:keepNext/>
            </w:pPr>
            <w:r w:rsidRPr="00A9216F">
              <w:t>Yes</w:t>
            </w:r>
          </w:p>
        </w:tc>
        <w:tc>
          <w:tcPr>
            <w:tcW w:w="633" w:type="dxa"/>
            <w:tcBorders>
              <w:top w:val="single" w:sz="18" w:space="0" w:color="auto"/>
              <w:bottom w:val="single" w:sz="18" w:space="0" w:color="auto"/>
            </w:tcBorders>
            <w:vAlign w:val="center"/>
          </w:tcPr>
          <w:p w14:paraId="49CAB4FB" w14:textId="77777777" w:rsidR="00FE3F86" w:rsidRPr="00A9216F" w:rsidRDefault="00FE3F86" w:rsidP="00F42822">
            <w:pPr>
              <w:keepNext/>
            </w:pPr>
            <w:r w:rsidRPr="00A9216F">
              <w:t>No</w:t>
            </w:r>
          </w:p>
        </w:tc>
        <w:tc>
          <w:tcPr>
            <w:tcW w:w="2525" w:type="dxa"/>
            <w:tcBorders>
              <w:top w:val="single" w:sz="18" w:space="0" w:color="auto"/>
              <w:bottom w:val="single" w:sz="18" w:space="0" w:color="auto"/>
            </w:tcBorders>
            <w:vAlign w:val="center"/>
          </w:tcPr>
          <w:p w14:paraId="008DECEF" w14:textId="77777777" w:rsidR="00FE3F86" w:rsidRPr="00A9216F" w:rsidRDefault="00FE3F86" w:rsidP="00F42822">
            <w:pPr>
              <w:keepNext/>
            </w:pPr>
            <w:r w:rsidRPr="00A9216F">
              <w:t>Remarks</w:t>
            </w:r>
          </w:p>
        </w:tc>
      </w:tr>
      <w:tr w:rsidR="00FE3F86" w:rsidRPr="00A9216F" w14:paraId="2EED270D"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7B1FCE73" w14:textId="77777777" w:rsidR="00FE3F86" w:rsidRPr="00A9216F" w:rsidRDefault="00FE3F86" w:rsidP="00F42822">
            <w:pPr>
              <w:keepNext/>
            </w:pPr>
            <w:r w:rsidRPr="00A9216F">
              <w:t>1</w:t>
            </w:r>
          </w:p>
        </w:tc>
        <w:tc>
          <w:tcPr>
            <w:tcW w:w="4937" w:type="dxa"/>
            <w:gridSpan w:val="3"/>
            <w:tcBorders>
              <w:top w:val="single" w:sz="18" w:space="0" w:color="auto"/>
            </w:tcBorders>
          </w:tcPr>
          <w:p w14:paraId="0E401EA5" w14:textId="77777777" w:rsidR="00FE3F86" w:rsidRPr="00A9216F" w:rsidRDefault="00FE3F86" w:rsidP="00F42822">
            <w:pPr>
              <w:keepNext/>
            </w:pPr>
            <w:r w:rsidRPr="00A9216F">
              <w:t xml:space="preserve">Performance criteria 1: </w:t>
            </w:r>
          </w:p>
        </w:tc>
        <w:tc>
          <w:tcPr>
            <w:tcW w:w="632" w:type="dxa"/>
            <w:tcBorders>
              <w:top w:val="single" w:sz="18" w:space="0" w:color="auto"/>
            </w:tcBorders>
          </w:tcPr>
          <w:p w14:paraId="4CE46600" w14:textId="77777777" w:rsidR="00FE3F86" w:rsidRPr="00A9216F" w:rsidRDefault="00FE3F86" w:rsidP="00F42822">
            <w:pPr>
              <w:keepNext/>
              <w:jc w:val="center"/>
            </w:pPr>
          </w:p>
        </w:tc>
        <w:tc>
          <w:tcPr>
            <w:tcW w:w="633" w:type="dxa"/>
            <w:tcBorders>
              <w:top w:val="single" w:sz="18" w:space="0" w:color="auto"/>
            </w:tcBorders>
          </w:tcPr>
          <w:p w14:paraId="7129E178" w14:textId="77777777" w:rsidR="00FE3F86" w:rsidRPr="00A9216F" w:rsidRDefault="00FE3F86" w:rsidP="00F42822">
            <w:pPr>
              <w:keepNext/>
              <w:jc w:val="center"/>
            </w:pPr>
          </w:p>
        </w:tc>
        <w:tc>
          <w:tcPr>
            <w:tcW w:w="2525" w:type="dxa"/>
            <w:vMerge w:val="restart"/>
            <w:tcBorders>
              <w:top w:val="single" w:sz="18" w:space="0" w:color="auto"/>
            </w:tcBorders>
          </w:tcPr>
          <w:p w14:paraId="6EBB9FC4" w14:textId="77777777" w:rsidR="00FE3F86" w:rsidRPr="00A9216F" w:rsidRDefault="00FE3F86" w:rsidP="00F42822">
            <w:pPr>
              <w:keepNext/>
            </w:pPr>
          </w:p>
        </w:tc>
      </w:tr>
      <w:tr w:rsidR="00FE3F86" w:rsidRPr="00A9216F" w14:paraId="446A70A0"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5AFFF982" w14:textId="77777777" w:rsidR="00FE3F86" w:rsidRPr="00A9216F" w:rsidRDefault="00FE3F86" w:rsidP="00F42822">
            <w:pPr>
              <w:keepNext/>
            </w:pPr>
            <w:r w:rsidRPr="00A9216F">
              <w:t>2</w:t>
            </w:r>
          </w:p>
        </w:tc>
        <w:tc>
          <w:tcPr>
            <w:tcW w:w="4937" w:type="dxa"/>
            <w:gridSpan w:val="3"/>
          </w:tcPr>
          <w:p w14:paraId="2913DDA0" w14:textId="77777777" w:rsidR="00FE3F86" w:rsidRPr="00A9216F" w:rsidRDefault="00FE3F86" w:rsidP="00F42822">
            <w:pPr>
              <w:keepNext/>
            </w:pPr>
            <w:r w:rsidRPr="00A9216F">
              <w:t xml:space="preserve">Performance criteria 2: </w:t>
            </w:r>
          </w:p>
        </w:tc>
        <w:tc>
          <w:tcPr>
            <w:tcW w:w="632" w:type="dxa"/>
            <w:vAlign w:val="center"/>
          </w:tcPr>
          <w:p w14:paraId="7A29FE17" w14:textId="77777777" w:rsidR="00FE3F86" w:rsidRPr="00A9216F" w:rsidRDefault="00FE3F86" w:rsidP="00F42822">
            <w:pPr>
              <w:keepNext/>
              <w:jc w:val="center"/>
            </w:pPr>
          </w:p>
        </w:tc>
        <w:tc>
          <w:tcPr>
            <w:tcW w:w="633" w:type="dxa"/>
            <w:vAlign w:val="center"/>
          </w:tcPr>
          <w:p w14:paraId="3805B6AF" w14:textId="77777777" w:rsidR="00FE3F86" w:rsidRPr="00A9216F" w:rsidRDefault="00FE3F86" w:rsidP="00F42822">
            <w:pPr>
              <w:keepNext/>
              <w:jc w:val="center"/>
            </w:pPr>
          </w:p>
        </w:tc>
        <w:tc>
          <w:tcPr>
            <w:tcW w:w="2525" w:type="dxa"/>
            <w:vMerge/>
          </w:tcPr>
          <w:p w14:paraId="4E3E3B01" w14:textId="77777777" w:rsidR="00FE3F86" w:rsidRPr="00A9216F" w:rsidRDefault="00FE3F86" w:rsidP="00F42822">
            <w:pPr>
              <w:keepNext/>
            </w:pPr>
          </w:p>
        </w:tc>
      </w:tr>
      <w:tr w:rsidR="00FE3F86" w:rsidRPr="00A9216F" w14:paraId="2D206743"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426F8D1B" w14:textId="77777777" w:rsidR="00FE3F86" w:rsidRPr="00A9216F" w:rsidRDefault="00FE3F86" w:rsidP="00F42822">
            <w:pPr>
              <w:keepNext/>
            </w:pPr>
            <w:r w:rsidRPr="00A9216F">
              <w:t>3</w:t>
            </w:r>
          </w:p>
        </w:tc>
        <w:tc>
          <w:tcPr>
            <w:tcW w:w="4937" w:type="dxa"/>
            <w:gridSpan w:val="3"/>
          </w:tcPr>
          <w:p w14:paraId="4C851CA0" w14:textId="77777777" w:rsidR="00FE3F86" w:rsidRPr="00A9216F" w:rsidRDefault="00FE3F86" w:rsidP="00F42822">
            <w:pPr>
              <w:keepNext/>
            </w:pPr>
            <w:r w:rsidRPr="00A9216F">
              <w:t xml:space="preserve">Performance criteria 3: </w:t>
            </w:r>
          </w:p>
        </w:tc>
        <w:tc>
          <w:tcPr>
            <w:tcW w:w="632" w:type="dxa"/>
            <w:vAlign w:val="center"/>
          </w:tcPr>
          <w:p w14:paraId="29A7FB78" w14:textId="77777777" w:rsidR="00FE3F86" w:rsidRPr="00A9216F" w:rsidRDefault="00FE3F86" w:rsidP="00F42822">
            <w:pPr>
              <w:keepNext/>
              <w:jc w:val="center"/>
            </w:pPr>
          </w:p>
        </w:tc>
        <w:tc>
          <w:tcPr>
            <w:tcW w:w="633" w:type="dxa"/>
            <w:vAlign w:val="center"/>
          </w:tcPr>
          <w:p w14:paraId="2C67002A" w14:textId="77777777" w:rsidR="00FE3F86" w:rsidRPr="00A9216F" w:rsidRDefault="00FE3F86" w:rsidP="00F42822">
            <w:pPr>
              <w:keepNext/>
              <w:jc w:val="center"/>
            </w:pPr>
          </w:p>
        </w:tc>
        <w:tc>
          <w:tcPr>
            <w:tcW w:w="2525" w:type="dxa"/>
            <w:vMerge/>
          </w:tcPr>
          <w:p w14:paraId="067E0F5F" w14:textId="77777777" w:rsidR="00FE3F86" w:rsidRPr="00A9216F" w:rsidRDefault="00FE3F86" w:rsidP="00F42822">
            <w:pPr>
              <w:keepNext/>
            </w:pPr>
          </w:p>
        </w:tc>
      </w:tr>
      <w:tr w:rsidR="00FE3F86" w:rsidRPr="00A9216F" w14:paraId="557A0BC1"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4F262E36" w14:textId="77777777" w:rsidR="00FE3F86" w:rsidRPr="00A9216F" w:rsidRDefault="00FE3F86" w:rsidP="00F42822">
            <w:pPr>
              <w:keepNext/>
            </w:pPr>
            <w:r w:rsidRPr="00A9216F">
              <w:t>4</w:t>
            </w:r>
          </w:p>
        </w:tc>
        <w:tc>
          <w:tcPr>
            <w:tcW w:w="4937" w:type="dxa"/>
            <w:gridSpan w:val="3"/>
          </w:tcPr>
          <w:p w14:paraId="06C7A24A" w14:textId="77777777" w:rsidR="00FE3F86" w:rsidRPr="00A9216F" w:rsidRDefault="00FE3F86" w:rsidP="00F42822">
            <w:pPr>
              <w:keepNext/>
            </w:pPr>
            <w:r w:rsidRPr="00A9216F">
              <w:t>…..</w:t>
            </w:r>
          </w:p>
        </w:tc>
        <w:tc>
          <w:tcPr>
            <w:tcW w:w="632" w:type="dxa"/>
            <w:shd w:val="clear" w:color="auto" w:fill="auto"/>
            <w:vAlign w:val="center"/>
          </w:tcPr>
          <w:p w14:paraId="33A9AE1A" w14:textId="77777777" w:rsidR="00FE3F86" w:rsidRPr="00A9216F" w:rsidRDefault="00FE3F86" w:rsidP="00F42822">
            <w:pPr>
              <w:keepNext/>
              <w:jc w:val="center"/>
            </w:pPr>
          </w:p>
        </w:tc>
        <w:tc>
          <w:tcPr>
            <w:tcW w:w="633" w:type="dxa"/>
            <w:shd w:val="clear" w:color="auto" w:fill="auto"/>
            <w:vAlign w:val="center"/>
          </w:tcPr>
          <w:p w14:paraId="0F88DE49" w14:textId="77777777" w:rsidR="00FE3F86" w:rsidRPr="00A9216F" w:rsidRDefault="00FE3F86" w:rsidP="00F42822">
            <w:pPr>
              <w:keepNext/>
              <w:jc w:val="center"/>
            </w:pPr>
          </w:p>
        </w:tc>
        <w:tc>
          <w:tcPr>
            <w:tcW w:w="2525" w:type="dxa"/>
            <w:vMerge/>
          </w:tcPr>
          <w:p w14:paraId="10C44AE6" w14:textId="77777777" w:rsidR="00FE3F86" w:rsidRPr="00A9216F" w:rsidRDefault="00FE3F86" w:rsidP="00F42822">
            <w:pPr>
              <w:keepNext/>
            </w:pPr>
          </w:p>
        </w:tc>
      </w:tr>
      <w:tr w:rsidR="00FE3F86" w:rsidRPr="00A9216F" w14:paraId="4144694F"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4621DFC7" w14:textId="77777777" w:rsidR="00FE3F86" w:rsidRPr="00A9216F" w:rsidRDefault="00FE3F86" w:rsidP="00F42822">
            <w:r w:rsidRPr="00A9216F">
              <w:t xml:space="preserve">Competent </w:t>
            </w:r>
            <w:r w:rsidRPr="00A9216F">
              <w:rPr>
                <w:sz w:val="24"/>
              </w:rPr>
              <w:sym w:font="Wingdings" w:char="F06F"/>
            </w:r>
          </w:p>
        </w:tc>
        <w:tc>
          <w:tcPr>
            <w:tcW w:w="5267" w:type="dxa"/>
            <w:gridSpan w:val="5"/>
          </w:tcPr>
          <w:p w14:paraId="1C92A804" w14:textId="77777777" w:rsidR="00FE3F86" w:rsidRPr="00A9216F" w:rsidRDefault="00FE3F86" w:rsidP="00F42822">
            <w:r w:rsidRPr="00A9216F">
              <w:t xml:space="preserve">Not Yet Competent </w:t>
            </w:r>
            <w:r w:rsidRPr="00A9216F">
              <w:rPr>
                <w:sz w:val="24"/>
              </w:rPr>
              <w:sym w:font="Wingdings" w:char="F06F"/>
            </w:r>
          </w:p>
        </w:tc>
      </w:tr>
    </w:tbl>
    <w:p w14:paraId="7888DCF4" w14:textId="77777777" w:rsidR="00FE3F86" w:rsidRPr="00A9216F" w:rsidRDefault="00FE3F86" w:rsidP="00FE3F86"/>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511"/>
        <w:gridCol w:w="1426"/>
        <w:gridCol w:w="632"/>
        <w:gridCol w:w="633"/>
        <w:gridCol w:w="2525"/>
      </w:tblGrid>
      <w:tr w:rsidR="00FE3F86" w:rsidRPr="00A9216F" w14:paraId="7AAEDDC8" w14:textId="77777777" w:rsidTr="00F42822">
        <w:trPr>
          <w:trHeight w:val="322"/>
        </w:trPr>
        <w:tc>
          <w:tcPr>
            <w:tcW w:w="4248" w:type="dxa"/>
            <w:gridSpan w:val="2"/>
          </w:tcPr>
          <w:p w14:paraId="35917401" w14:textId="77777777" w:rsidR="00FE3F86" w:rsidRPr="00A9216F" w:rsidRDefault="00FE3F86" w:rsidP="00F42822">
            <w:pPr>
              <w:keepNext/>
            </w:pPr>
            <w:r w:rsidRPr="00A9216F">
              <w:lastRenderedPageBreak/>
              <w:t>Portfolio (if any)</w:t>
            </w:r>
          </w:p>
        </w:tc>
        <w:tc>
          <w:tcPr>
            <w:tcW w:w="5216" w:type="dxa"/>
            <w:gridSpan w:val="4"/>
          </w:tcPr>
          <w:p w14:paraId="281C0B7A" w14:textId="77777777" w:rsidR="00FE3F86" w:rsidRPr="00A9216F" w:rsidRDefault="00FE3F86" w:rsidP="00F42822">
            <w:pPr>
              <w:keepNext/>
            </w:pPr>
            <w:r w:rsidRPr="00A9216F">
              <w:t>Description of portfolio</w:t>
            </w:r>
          </w:p>
          <w:p w14:paraId="56F11B3D" w14:textId="77777777" w:rsidR="00FE3F86" w:rsidRPr="00A9216F" w:rsidRDefault="00FE3F86" w:rsidP="00F42822">
            <w:pPr>
              <w:keepNext/>
            </w:pPr>
          </w:p>
        </w:tc>
      </w:tr>
      <w:tr w:rsidR="00FE3F86" w:rsidRPr="00A9216F" w14:paraId="27092989" w14:textId="77777777" w:rsidTr="00F42822">
        <w:trPr>
          <w:trHeight w:val="300"/>
        </w:trPr>
        <w:tc>
          <w:tcPr>
            <w:tcW w:w="9464" w:type="dxa"/>
            <w:gridSpan w:val="6"/>
          </w:tcPr>
          <w:p w14:paraId="217F2DB4" w14:textId="77777777" w:rsidR="00FE3F86" w:rsidRPr="00A9216F" w:rsidRDefault="00FE3F86" w:rsidP="00F42822">
            <w:pPr>
              <w:keepNext/>
              <w:tabs>
                <w:tab w:val="left" w:pos="1695"/>
                <w:tab w:val="left" w:pos="3360"/>
                <w:tab w:val="left" w:pos="5093"/>
                <w:tab w:val="left" w:pos="6818"/>
              </w:tabs>
            </w:pPr>
            <w:r w:rsidRPr="00A9216F">
              <w:t xml:space="preserve">Current </w:t>
            </w:r>
            <w:r w:rsidRPr="00A9216F">
              <w:rPr>
                <w:sz w:val="24"/>
              </w:rPr>
              <w:sym w:font="Wingdings" w:char="F06F"/>
            </w:r>
            <w:r w:rsidRPr="00A9216F">
              <w:tab/>
              <w:t xml:space="preserve">Sufficient </w:t>
            </w:r>
            <w:r w:rsidRPr="00A9216F">
              <w:rPr>
                <w:sz w:val="24"/>
              </w:rPr>
              <w:sym w:font="Wingdings" w:char="F06F"/>
            </w:r>
            <w:r w:rsidRPr="00A9216F">
              <w:rPr>
                <w:sz w:val="24"/>
              </w:rPr>
              <w:tab/>
            </w:r>
            <w:r w:rsidRPr="00A9216F">
              <w:t xml:space="preserve">Authentic </w:t>
            </w:r>
            <w:r w:rsidRPr="00A9216F">
              <w:rPr>
                <w:sz w:val="24"/>
              </w:rPr>
              <w:sym w:font="Wingdings" w:char="F06F"/>
            </w:r>
            <w:r w:rsidRPr="00A9216F">
              <w:tab/>
              <w:t xml:space="preserve">Valid </w:t>
            </w:r>
            <w:r w:rsidRPr="00A9216F">
              <w:rPr>
                <w:sz w:val="24"/>
              </w:rPr>
              <w:sym w:font="Wingdings" w:char="F06F"/>
            </w:r>
            <w:r w:rsidRPr="00A9216F">
              <w:tab/>
              <w:t xml:space="preserve">Reliable </w:t>
            </w:r>
            <w:r w:rsidRPr="00A9216F">
              <w:rPr>
                <w:sz w:val="24"/>
              </w:rPr>
              <w:sym w:font="Wingdings" w:char="F06F"/>
            </w:r>
          </w:p>
        </w:tc>
      </w:tr>
      <w:tr w:rsidR="00FE3F86" w:rsidRPr="00A9216F" w14:paraId="1A0DD2FF" w14:textId="77777777" w:rsidTr="00F42822">
        <w:tblPrEx>
          <w:tblBorders>
            <w:top w:val="single" w:sz="18" w:space="0" w:color="auto"/>
            <w:left w:val="single" w:sz="18" w:space="0" w:color="auto"/>
            <w:bottom w:val="single" w:sz="18" w:space="0" w:color="auto"/>
            <w:right w:val="single" w:sz="18" w:space="0" w:color="auto"/>
          </w:tblBorders>
        </w:tblPrEx>
        <w:trPr>
          <w:trHeight w:val="351"/>
        </w:trPr>
        <w:tc>
          <w:tcPr>
            <w:tcW w:w="5674" w:type="dxa"/>
            <w:gridSpan w:val="3"/>
            <w:tcBorders>
              <w:top w:val="single" w:sz="18" w:space="0" w:color="auto"/>
              <w:bottom w:val="single" w:sz="18" w:space="0" w:color="auto"/>
            </w:tcBorders>
          </w:tcPr>
          <w:p w14:paraId="258B29C3" w14:textId="77777777" w:rsidR="00FE3F86" w:rsidRPr="00A9216F" w:rsidRDefault="00FE3F86" w:rsidP="00F42822">
            <w:pPr>
              <w:keepNext/>
            </w:pPr>
            <w:r w:rsidRPr="00A9216F">
              <w:t>Portfolio meet the following performance standards:</w:t>
            </w:r>
          </w:p>
        </w:tc>
        <w:tc>
          <w:tcPr>
            <w:tcW w:w="632" w:type="dxa"/>
            <w:tcBorders>
              <w:top w:val="single" w:sz="18" w:space="0" w:color="auto"/>
              <w:bottom w:val="single" w:sz="18" w:space="0" w:color="auto"/>
            </w:tcBorders>
            <w:vAlign w:val="center"/>
          </w:tcPr>
          <w:p w14:paraId="66CDF222" w14:textId="77777777" w:rsidR="00FE3F86" w:rsidRPr="00A9216F" w:rsidRDefault="00FE3F86" w:rsidP="00F42822">
            <w:pPr>
              <w:keepNext/>
            </w:pPr>
            <w:r w:rsidRPr="00A9216F">
              <w:t>Yes</w:t>
            </w:r>
          </w:p>
        </w:tc>
        <w:tc>
          <w:tcPr>
            <w:tcW w:w="633" w:type="dxa"/>
            <w:tcBorders>
              <w:top w:val="single" w:sz="18" w:space="0" w:color="auto"/>
              <w:bottom w:val="single" w:sz="18" w:space="0" w:color="auto"/>
            </w:tcBorders>
            <w:vAlign w:val="center"/>
          </w:tcPr>
          <w:p w14:paraId="05CEE975" w14:textId="77777777" w:rsidR="00FE3F86" w:rsidRPr="00A9216F" w:rsidRDefault="00FE3F86" w:rsidP="00F42822">
            <w:pPr>
              <w:keepNext/>
            </w:pPr>
            <w:r w:rsidRPr="00A9216F">
              <w:t>No</w:t>
            </w:r>
          </w:p>
        </w:tc>
        <w:tc>
          <w:tcPr>
            <w:tcW w:w="2525" w:type="dxa"/>
            <w:tcBorders>
              <w:top w:val="single" w:sz="18" w:space="0" w:color="auto"/>
              <w:bottom w:val="single" w:sz="18" w:space="0" w:color="auto"/>
            </w:tcBorders>
            <w:vAlign w:val="center"/>
          </w:tcPr>
          <w:p w14:paraId="6DDEDE94" w14:textId="77777777" w:rsidR="00FE3F86" w:rsidRPr="00A9216F" w:rsidRDefault="00FE3F86" w:rsidP="00F42822">
            <w:pPr>
              <w:keepNext/>
            </w:pPr>
            <w:r w:rsidRPr="00A9216F">
              <w:t>Remarks</w:t>
            </w:r>
          </w:p>
        </w:tc>
      </w:tr>
      <w:tr w:rsidR="00FE3F86" w:rsidRPr="00A9216F" w14:paraId="03FCFF46"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1F644499" w14:textId="77777777" w:rsidR="00FE3F86" w:rsidRPr="00A9216F" w:rsidRDefault="00FE3F86" w:rsidP="00F42822">
            <w:pPr>
              <w:keepNext/>
            </w:pPr>
            <w:r w:rsidRPr="00A9216F">
              <w:t>1</w:t>
            </w:r>
          </w:p>
        </w:tc>
        <w:tc>
          <w:tcPr>
            <w:tcW w:w="4937" w:type="dxa"/>
            <w:gridSpan w:val="2"/>
            <w:tcBorders>
              <w:top w:val="single" w:sz="18" w:space="0" w:color="auto"/>
            </w:tcBorders>
          </w:tcPr>
          <w:p w14:paraId="64A871C1" w14:textId="77777777" w:rsidR="00FE3F86" w:rsidRPr="00A9216F" w:rsidRDefault="00FE3F86" w:rsidP="00F42822">
            <w:pPr>
              <w:keepNext/>
            </w:pPr>
            <w:r w:rsidRPr="00A9216F">
              <w:t>Performance criteria 1</w:t>
            </w:r>
          </w:p>
        </w:tc>
        <w:tc>
          <w:tcPr>
            <w:tcW w:w="632" w:type="dxa"/>
            <w:tcBorders>
              <w:top w:val="single" w:sz="18" w:space="0" w:color="auto"/>
            </w:tcBorders>
          </w:tcPr>
          <w:p w14:paraId="2D20E097" w14:textId="77777777" w:rsidR="00FE3F86" w:rsidRPr="00A9216F" w:rsidRDefault="00FE3F86" w:rsidP="00F42822">
            <w:pPr>
              <w:keepNext/>
              <w:jc w:val="center"/>
            </w:pPr>
          </w:p>
        </w:tc>
        <w:tc>
          <w:tcPr>
            <w:tcW w:w="633" w:type="dxa"/>
            <w:tcBorders>
              <w:top w:val="single" w:sz="18" w:space="0" w:color="auto"/>
            </w:tcBorders>
          </w:tcPr>
          <w:p w14:paraId="6154D4C6" w14:textId="77777777" w:rsidR="00FE3F86" w:rsidRPr="00A9216F" w:rsidRDefault="00FE3F86" w:rsidP="00F42822">
            <w:pPr>
              <w:keepNext/>
              <w:jc w:val="center"/>
            </w:pPr>
          </w:p>
        </w:tc>
        <w:tc>
          <w:tcPr>
            <w:tcW w:w="2525" w:type="dxa"/>
            <w:vMerge w:val="restart"/>
            <w:tcBorders>
              <w:top w:val="single" w:sz="18" w:space="0" w:color="auto"/>
            </w:tcBorders>
          </w:tcPr>
          <w:p w14:paraId="0E739A8E" w14:textId="77777777" w:rsidR="00FE3F86" w:rsidRPr="00A9216F" w:rsidRDefault="00FE3F86" w:rsidP="00F42822">
            <w:pPr>
              <w:keepNext/>
            </w:pPr>
          </w:p>
        </w:tc>
      </w:tr>
      <w:tr w:rsidR="00FE3F86" w:rsidRPr="00A9216F" w14:paraId="4E259457"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1BD9D110" w14:textId="77777777" w:rsidR="00FE3F86" w:rsidRPr="00A9216F" w:rsidRDefault="00FE3F86" w:rsidP="00F42822">
            <w:pPr>
              <w:keepNext/>
            </w:pPr>
            <w:r w:rsidRPr="00A9216F">
              <w:t>2</w:t>
            </w:r>
          </w:p>
        </w:tc>
        <w:tc>
          <w:tcPr>
            <w:tcW w:w="4937" w:type="dxa"/>
            <w:gridSpan w:val="2"/>
          </w:tcPr>
          <w:p w14:paraId="0E3601DF" w14:textId="77777777" w:rsidR="00FE3F86" w:rsidRPr="00A9216F" w:rsidRDefault="00FE3F86" w:rsidP="00F42822">
            <w:pPr>
              <w:keepNext/>
            </w:pPr>
            <w:r w:rsidRPr="00A9216F">
              <w:t>Performance criteria 2</w:t>
            </w:r>
          </w:p>
        </w:tc>
        <w:tc>
          <w:tcPr>
            <w:tcW w:w="632" w:type="dxa"/>
            <w:vAlign w:val="center"/>
          </w:tcPr>
          <w:p w14:paraId="48F27E2F" w14:textId="77777777" w:rsidR="00FE3F86" w:rsidRPr="00A9216F" w:rsidRDefault="00FE3F86" w:rsidP="00F42822">
            <w:pPr>
              <w:keepNext/>
              <w:jc w:val="center"/>
            </w:pPr>
          </w:p>
        </w:tc>
        <w:tc>
          <w:tcPr>
            <w:tcW w:w="633" w:type="dxa"/>
            <w:vAlign w:val="center"/>
          </w:tcPr>
          <w:p w14:paraId="19DFB76E" w14:textId="77777777" w:rsidR="00FE3F86" w:rsidRPr="00A9216F" w:rsidRDefault="00FE3F86" w:rsidP="00F42822">
            <w:pPr>
              <w:keepNext/>
              <w:jc w:val="center"/>
            </w:pPr>
          </w:p>
        </w:tc>
        <w:tc>
          <w:tcPr>
            <w:tcW w:w="2525" w:type="dxa"/>
            <w:vMerge/>
          </w:tcPr>
          <w:p w14:paraId="368CAF15" w14:textId="77777777" w:rsidR="00FE3F86" w:rsidRPr="00A9216F" w:rsidRDefault="00FE3F86" w:rsidP="00F42822">
            <w:pPr>
              <w:keepNext/>
            </w:pPr>
          </w:p>
        </w:tc>
      </w:tr>
      <w:tr w:rsidR="00FE3F86" w:rsidRPr="00A9216F" w14:paraId="11DE99E7"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12B8B409" w14:textId="77777777" w:rsidR="00FE3F86" w:rsidRPr="00A9216F" w:rsidRDefault="00FE3F86" w:rsidP="00F42822">
            <w:pPr>
              <w:keepNext/>
            </w:pPr>
            <w:r w:rsidRPr="00A9216F">
              <w:t>3</w:t>
            </w:r>
          </w:p>
        </w:tc>
        <w:tc>
          <w:tcPr>
            <w:tcW w:w="4937" w:type="dxa"/>
            <w:gridSpan w:val="2"/>
          </w:tcPr>
          <w:p w14:paraId="52DF7C5C" w14:textId="77777777" w:rsidR="00FE3F86" w:rsidRPr="00A9216F" w:rsidRDefault="00FE3F86" w:rsidP="00F42822">
            <w:pPr>
              <w:keepNext/>
            </w:pPr>
            <w:r w:rsidRPr="00A9216F">
              <w:t>Performance criteria 3</w:t>
            </w:r>
          </w:p>
        </w:tc>
        <w:tc>
          <w:tcPr>
            <w:tcW w:w="632" w:type="dxa"/>
            <w:vAlign w:val="center"/>
          </w:tcPr>
          <w:p w14:paraId="62B2AD03" w14:textId="77777777" w:rsidR="00FE3F86" w:rsidRPr="00A9216F" w:rsidRDefault="00FE3F86" w:rsidP="00F42822">
            <w:pPr>
              <w:keepNext/>
              <w:jc w:val="center"/>
            </w:pPr>
          </w:p>
        </w:tc>
        <w:tc>
          <w:tcPr>
            <w:tcW w:w="633" w:type="dxa"/>
            <w:vAlign w:val="center"/>
          </w:tcPr>
          <w:p w14:paraId="7BA432E3" w14:textId="77777777" w:rsidR="00FE3F86" w:rsidRPr="00A9216F" w:rsidRDefault="00FE3F86" w:rsidP="00F42822">
            <w:pPr>
              <w:keepNext/>
              <w:jc w:val="center"/>
            </w:pPr>
          </w:p>
        </w:tc>
        <w:tc>
          <w:tcPr>
            <w:tcW w:w="2525" w:type="dxa"/>
            <w:vMerge/>
          </w:tcPr>
          <w:p w14:paraId="654136C2" w14:textId="77777777" w:rsidR="00FE3F86" w:rsidRPr="00A9216F" w:rsidRDefault="00FE3F86" w:rsidP="00F42822">
            <w:pPr>
              <w:keepNext/>
            </w:pPr>
          </w:p>
        </w:tc>
      </w:tr>
      <w:tr w:rsidR="00FE3F86" w:rsidRPr="00A9216F" w14:paraId="23E17A49"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23C2FC33" w14:textId="77777777" w:rsidR="00FE3F86" w:rsidRPr="00A9216F" w:rsidRDefault="00FE3F86" w:rsidP="00F42822">
            <w:pPr>
              <w:keepNext/>
            </w:pPr>
            <w:r w:rsidRPr="00A9216F">
              <w:t>4</w:t>
            </w:r>
          </w:p>
        </w:tc>
        <w:tc>
          <w:tcPr>
            <w:tcW w:w="4937" w:type="dxa"/>
            <w:gridSpan w:val="2"/>
          </w:tcPr>
          <w:p w14:paraId="0A51FCBC" w14:textId="77777777" w:rsidR="00FE3F86" w:rsidRPr="00A9216F" w:rsidRDefault="00FE3F86" w:rsidP="00F42822">
            <w:pPr>
              <w:keepNext/>
            </w:pPr>
            <w:r w:rsidRPr="00A9216F">
              <w:t>…..</w:t>
            </w:r>
          </w:p>
        </w:tc>
        <w:tc>
          <w:tcPr>
            <w:tcW w:w="632" w:type="dxa"/>
            <w:shd w:val="clear" w:color="auto" w:fill="auto"/>
            <w:vAlign w:val="center"/>
          </w:tcPr>
          <w:p w14:paraId="0659615D" w14:textId="77777777" w:rsidR="00FE3F86" w:rsidRPr="00A9216F" w:rsidRDefault="00FE3F86" w:rsidP="00F42822">
            <w:pPr>
              <w:keepNext/>
              <w:jc w:val="center"/>
            </w:pPr>
          </w:p>
        </w:tc>
        <w:tc>
          <w:tcPr>
            <w:tcW w:w="633" w:type="dxa"/>
            <w:shd w:val="clear" w:color="auto" w:fill="auto"/>
            <w:vAlign w:val="center"/>
          </w:tcPr>
          <w:p w14:paraId="2DF8CE94" w14:textId="77777777" w:rsidR="00FE3F86" w:rsidRPr="00A9216F" w:rsidRDefault="00FE3F86" w:rsidP="00F42822">
            <w:pPr>
              <w:keepNext/>
              <w:jc w:val="center"/>
            </w:pPr>
          </w:p>
        </w:tc>
        <w:tc>
          <w:tcPr>
            <w:tcW w:w="2525" w:type="dxa"/>
            <w:vMerge/>
          </w:tcPr>
          <w:p w14:paraId="3D19DA88" w14:textId="77777777" w:rsidR="00FE3F86" w:rsidRPr="00A9216F" w:rsidRDefault="00FE3F86" w:rsidP="00F42822">
            <w:pPr>
              <w:keepNext/>
            </w:pPr>
          </w:p>
        </w:tc>
      </w:tr>
      <w:tr w:rsidR="00FE3F86" w:rsidRPr="00A9216F" w14:paraId="63B9191C"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248" w:type="dxa"/>
            <w:gridSpan w:val="2"/>
            <w:vAlign w:val="center"/>
          </w:tcPr>
          <w:p w14:paraId="1C1D050F" w14:textId="77777777" w:rsidR="00FE3F86" w:rsidRPr="00A9216F" w:rsidRDefault="00FE3F86" w:rsidP="00F42822">
            <w:r w:rsidRPr="00A9216F">
              <w:t xml:space="preserve">Competent </w:t>
            </w:r>
            <w:r w:rsidRPr="00A9216F">
              <w:rPr>
                <w:sz w:val="24"/>
              </w:rPr>
              <w:sym w:font="Wingdings" w:char="F06F"/>
            </w:r>
          </w:p>
        </w:tc>
        <w:tc>
          <w:tcPr>
            <w:tcW w:w="5216" w:type="dxa"/>
            <w:gridSpan w:val="4"/>
          </w:tcPr>
          <w:p w14:paraId="2057CF51" w14:textId="77777777" w:rsidR="00FE3F86" w:rsidRPr="00A9216F" w:rsidRDefault="00FE3F86" w:rsidP="00F42822">
            <w:r w:rsidRPr="00A9216F">
              <w:t xml:space="preserve">Not Yet Competent </w:t>
            </w:r>
            <w:r w:rsidRPr="00A9216F">
              <w:rPr>
                <w:sz w:val="24"/>
              </w:rPr>
              <w:sym w:font="Wingdings" w:char="F06F"/>
            </w:r>
          </w:p>
        </w:tc>
      </w:tr>
    </w:tbl>
    <w:p w14:paraId="4F053A56" w14:textId="77777777" w:rsidR="00FE3F86" w:rsidRPr="00A9216F" w:rsidRDefault="00FE3F86" w:rsidP="00FE3F86">
      <w:pPr>
        <w:spacing w:before="0" w:after="160" w:line="259" w:lineRule="auto"/>
      </w:pPr>
    </w:p>
    <w:p w14:paraId="4328D508" w14:textId="29BBB21A" w:rsidR="00580A17" w:rsidRDefault="00580A17"/>
    <w:p w14:paraId="20AC6218" w14:textId="103BF39C" w:rsidR="00FE3F86" w:rsidRDefault="00FE3F86"/>
    <w:p w14:paraId="66FD66AF" w14:textId="22593E90" w:rsidR="00FE3F86" w:rsidRDefault="00FE3F86"/>
    <w:p w14:paraId="54C1DEDF" w14:textId="2C8FF292" w:rsidR="00FE3F86" w:rsidRDefault="00FE3F86"/>
    <w:p w14:paraId="2959918C" w14:textId="6C317EC6" w:rsidR="00FE3F86" w:rsidRDefault="00FE3F86"/>
    <w:p w14:paraId="41D966BE" w14:textId="4C4767C1" w:rsidR="00FE3F86" w:rsidRDefault="00FE3F86"/>
    <w:p w14:paraId="6A64440F" w14:textId="2393D156" w:rsidR="00FE3F86" w:rsidRDefault="00FE3F86"/>
    <w:p w14:paraId="78D29A91" w14:textId="4280B412" w:rsidR="00FE3F86" w:rsidRDefault="00FE3F86"/>
    <w:p w14:paraId="5E88F911" w14:textId="47C7FBE8" w:rsidR="00FE3F86" w:rsidRDefault="00FE3F86"/>
    <w:p w14:paraId="5E17E159" w14:textId="552D0D04" w:rsidR="00FE3F86" w:rsidRDefault="00FE3F86"/>
    <w:p w14:paraId="3C592BB1" w14:textId="43EE0BF4" w:rsidR="00FE3F86" w:rsidRDefault="00FE3F86"/>
    <w:p w14:paraId="1E4D63A3" w14:textId="19F42F72" w:rsidR="00FE3F86" w:rsidRDefault="00FE3F86"/>
    <w:p w14:paraId="47CCE9FA" w14:textId="1B38F330" w:rsidR="00FE3F86" w:rsidRDefault="00FE3F86"/>
    <w:p w14:paraId="72D64A55" w14:textId="21EE8D2D" w:rsidR="00FE3F86" w:rsidRDefault="00FE3F86"/>
    <w:p w14:paraId="57AAB935" w14:textId="4B90197E" w:rsidR="00FE3F86" w:rsidRDefault="00FE3F86"/>
    <w:p w14:paraId="722EDE8C" w14:textId="0B1C90A8" w:rsidR="00FE3F86" w:rsidRDefault="00FE3F86"/>
    <w:p w14:paraId="61E630CE" w14:textId="56EB3C61" w:rsidR="00FE3F86" w:rsidRDefault="00FE3F86"/>
    <w:p w14:paraId="19784482" w14:textId="35E8FEF4" w:rsidR="00FE3F86" w:rsidRDefault="00FE3F86"/>
    <w:p w14:paraId="4689944E" w14:textId="270B60FC" w:rsidR="00FE3F86" w:rsidRDefault="00FE3F86"/>
    <w:p w14:paraId="7A94658E" w14:textId="2A08F9C4" w:rsidR="00FE3F86" w:rsidRDefault="00FE3F86"/>
    <w:p w14:paraId="35628D60" w14:textId="20D6660E" w:rsidR="00FE3F86" w:rsidRDefault="00FE3F86"/>
    <w:p w14:paraId="5C15FA2E" w14:textId="522BA168" w:rsidR="00FE3F86" w:rsidRDefault="00FE3F86"/>
    <w:p w14:paraId="6EDC05CB" w14:textId="09D735FC" w:rsidR="00FE3F86" w:rsidRDefault="00FE3F86"/>
    <w:p w14:paraId="203EB421" w14:textId="20911694" w:rsidR="00FE3F86" w:rsidRDefault="00FE3F86"/>
    <w:p w14:paraId="791BF544" w14:textId="409D392C" w:rsidR="00FE3F86" w:rsidRDefault="00FE3F86"/>
    <w:p w14:paraId="6AA73668" w14:textId="2BDF236D" w:rsidR="00FE3F86" w:rsidRDefault="00FE3F86"/>
    <w:p w14:paraId="2A5ED8CD" w14:textId="13AFFFE6" w:rsidR="00FE3F86" w:rsidRDefault="00FE3F86"/>
    <w:p w14:paraId="61F8E2B5" w14:textId="241E36E3" w:rsidR="00FE3F86" w:rsidRDefault="00FE3F86"/>
    <w:p w14:paraId="362C62FB" w14:textId="5FDDF9B8" w:rsidR="00FE3F86" w:rsidRDefault="00FE3F86"/>
    <w:p w14:paraId="61C1ED12" w14:textId="67B0B496" w:rsidR="00FE3F86" w:rsidRDefault="00FE3F86"/>
    <w:p w14:paraId="010CD1A9" w14:textId="63D3FAD6" w:rsidR="00FE3F86" w:rsidRDefault="00FE3F86"/>
    <w:p w14:paraId="564AD7A8" w14:textId="10402D43" w:rsidR="00FE3F86" w:rsidRDefault="00FE3F86"/>
    <w:p w14:paraId="09152608" w14:textId="0B60A759" w:rsidR="00FE3F86" w:rsidRDefault="00FE3F86"/>
    <w:p w14:paraId="1600BBC7" w14:textId="35308ED8" w:rsidR="00FE3F86" w:rsidRDefault="00FE3F86"/>
    <w:p w14:paraId="22E4CE3C" w14:textId="3EC89E80" w:rsidR="00FE3F86" w:rsidRDefault="00FE3F86"/>
    <w:tbl>
      <w:tblPr>
        <w:tblW w:w="0" w:type="auto"/>
        <w:tblInd w:w="378" w:type="dxa"/>
        <w:tblLayout w:type="fixed"/>
        <w:tblLook w:val="04A0" w:firstRow="1" w:lastRow="0" w:firstColumn="1" w:lastColumn="0" w:noHBand="0" w:noVBand="1"/>
      </w:tblPr>
      <w:tblGrid>
        <w:gridCol w:w="3060"/>
        <w:gridCol w:w="7020"/>
      </w:tblGrid>
      <w:tr w:rsidR="00FE3F86" w:rsidRPr="009B4E61" w14:paraId="5A18F3E1" w14:textId="77777777" w:rsidTr="00F42822">
        <w:trPr>
          <w:trHeight w:val="4969"/>
        </w:trPr>
        <w:tc>
          <w:tcPr>
            <w:tcW w:w="3060" w:type="dxa"/>
            <w:vMerge w:val="restart"/>
            <w:tcBorders>
              <w:top w:val="nil"/>
              <w:left w:val="nil"/>
              <w:right w:val="thinThickThinMediumGap" w:sz="24" w:space="0" w:color="auto"/>
            </w:tcBorders>
          </w:tcPr>
          <w:p w14:paraId="1B189945" w14:textId="77777777" w:rsidR="00FE3F86" w:rsidRPr="009B4E61" w:rsidRDefault="00FE3F86" w:rsidP="00F42822">
            <w:pPr>
              <w:pStyle w:val="ListParagraph"/>
            </w:pPr>
          </w:p>
        </w:tc>
        <w:tc>
          <w:tcPr>
            <w:tcW w:w="7020" w:type="dxa"/>
            <w:tcBorders>
              <w:top w:val="nil"/>
              <w:left w:val="thinThickThinMediumGap" w:sz="24" w:space="0" w:color="auto"/>
              <w:right w:val="nil"/>
            </w:tcBorders>
          </w:tcPr>
          <w:p w14:paraId="19BC9A86" w14:textId="77777777" w:rsidR="00FE3F86" w:rsidRPr="00061D7D" w:rsidRDefault="00FE3F86" w:rsidP="00F42822">
            <w:pPr>
              <w:pStyle w:val="Title"/>
            </w:pPr>
            <w:r>
              <w:t>Assessment Evidence Guide</w:t>
            </w:r>
          </w:p>
          <w:p w14:paraId="7380D1D4" w14:textId="77777777" w:rsidR="00FE3F86" w:rsidRPr="009B4E61" w:rsidRDefault="00FE3F86" w:rsidP="00F42822">
            <w:pPr>
              <w:pStyle w:val="Title"/>
            </w:pPr>
            <w:r>
              <w:t>For</w:t>
            </w:r>
          </w:p>
          <w:p w14:paraId="2FFEB956" w14:textId="77777777" w:rsidR="00FE3F86" w:rsidRPr="009B4E61" w:rsidRDefault="00FE3F86" w:rsidP="00F42822">
            <w:pPr>
              <w:pStyle w:val="Title"/>
            </w:pPr>
            <w:r w:rsidRPr="009B4E61">
              <w:t>“</w:t>
            </w:r>
            <w:r>
              <w:t>Hospitality Expert</w:t>
            </w:r>
            <w:r w:rsidRPr="009B4E61">
              <w:t>”</w:t>
            </w:r>
          </w:p>
        </w:tc>
      </w:tr>
      <w:tr w:rsidR="00FE3F86" w:rsidRPr="009B4E61" w14:paraId="6840E2E0" w14:textId="77777777" w:rsidTr="00F42822">
        <w:trPr>
          <w:trHeight w:val="4310"/>
        </w:trPr>
        <w:tc>
          <w:tcPr>
            <w:tcW w:w="3060" w:type="dxa"/>
            <w:vMerge/>
            <w:tcBorders>
              <w:left w:val="nil"/>
              <w:right w:val="thinThickThinMediumGap" w:sz="24" w:space="0" w:color="auto"/>
            </w:tcBorders>
          </w:tcPr>
          <w:p w14:paraId="0A50DE33" w14:textId="77777777" w:rsidR="00FE3F86" w:rsidRPr="009B4E61" w:rsidRDefault="00FE3F86" w:rsidP="00F42822"/>
        </w:tc>
        <w:tc>
          <w:tcPr>
            <w:tcW w:w="7020" w:type="dxa"/>
            <w:tcBorders>
              <w:left w:val="thinThickThinMediumGap" w:sz="24" w:space="0" w:color="auto"/>
              <w:right w:val="nil"/>
            </w:tcBorders>
            <w:vAlign w:val="bottom"/>
          </w:tcPr>
          <w:p w14:paraId="5B690DBD" w14:textId="77777777" w:rsidR="00FE3F86" w:rsidRPr="009B4E61" w:rsidRDefault="00FE3F86" w:rsidP="00F42822">
            <w:pPr>
              <w:pStyle w:val="Subtitle"/>
            </w:pPr>
            <w:r>
              <w:t>Date</w:t>
            </w:r>
          </w:p>
        </w:tc>
      </w:tr>
      <w:tr w:rsidR="00FE3F86" w:rsidRPr="009B4E61" w14:paraId="20FF46C8" w14:textId="77777777" w:rsidTr="00F42822">
        <w:trPr>
          <w:trHeight w:val="20"/>
        </w:trPr>
        <w:tc>
          <w:tcPr>
            <w:tcW w:w="3060" w:type="dxa"/>
            <w:vMerge/>
            <w:tcBorders>
              <w:left w:val="nil"/>
              <w:bottom w:val="nil"/>
              <w:right w:val="thinThickThinMediumGap" w:sz="24" w:space="0" w:color="auto"/>
            </w:tcBorders>
          </w:tcPr>
          <w:p w14:paraId="1C4C95B3" w14:textId="77777777" w:rsidR="00FE3F86" w:rsidRPr="009B4E61" w:rsidRDefault="00FE3F86" w:rsidP="00F42822"/>
        </w:tc>
        <w:tc>
          <w:tcPr>
            <w:tcW w:w="7020" w:type="dxa"/>
            <w:tcBorders>
              <w:left w:val="thinThickThinMediumGap" w:sz="24" w:space="0" w:color="auto"/>
              <w:bottom w:val="nil"/>
              <w:right w:val="nil"/>
            </w:tcBorders>
          </w:tcPr>
          <w:p w14:paraId="4117C433" w14:textId="77777777" w:rsidR="00FE3F86" w:rsidRPr="009B4E61" w:rsidRDefault="00FE3F86" w:rsidP="00F42822">
            <w:pPr>
              <w:pStyle w:val="NAVTTC"/>
            </w:pPr>
            <w:r w:rsidRPr="009B4E61">
              <w:rPr>
                <w:noProof/>
              </w:rPr>
              <w:drawing>
                <wp:inline distT="0" distB="0" distL="0" distR="0" wp14:anchorId="593FB452" wp14:editId="7BF5A11A">
                  <wp:extent cx="2327910" cy="2327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14:paraId="47CEC001" w14:textId="77777777" w:rsidR="00FE3F86" w:rsidRPr="009B4E61" w:rsidRDefault="00FE3F86" w:rsidP="00F42822">
            <w:pPr>
              <w:pStyle w:val="NAVTTC"/>
            </w:pPr>
            <w:r w:rsidRPr="009B4E61">
              <w:t>National Vocational &amp; Technical</w:t>
            </w:r>
          </w:p>
          <w:p w14:paraId="61A8BA48" w14:textId="77777777" w:rsidR="00FE3F86" w:rsidRPr="009B4E61" w:rsidRDefault="00FE3F86" w:rsidP="00F42822">
            <w:pPr>
              <w:pStyle w:val="NAVTTC"/>
            </w:pPr>
            <w:r w:rsidRPr="009B4E61">
              <w:t>Training Commission</w:t>
            </w:r>
          </w:p>
        </w:tc>
      </w:tr>
    </w:tbl>
    <w:p w14:paraId="7C4B2C56" w14:textId="77777777" w:rsidR="00FE3F86" w:rsidRDefault="00FE3F86" w:rsidP="00FE3F86">
      <w:pPr>
        <w:pStyle w:val="ListParagraph"/>
        <w:numPr>
          <w:ilvl w:val="1"/>
          <w:numId w:val="1"/>
        </w:numPr>
        <w:sectPr w:rsidR="00FE3F86" w:rsidSect="00061D7D">
          <w:footerReference w:type="default" r:id="rId7"/>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271"/>
        <w:gridCol w:w="3402"/>
        <w:gridCol w:w="1447"/>
        <w:gridCol w:w="1448"/>
        <w:gridCol w:w="1448"/>
      </w:tblGrid>
      <w:tr w:rsidR="00FE3F86" w14:paraId="0ECE07BE" w14:textId="77777777" w:rsidTr="00F42822">
        <w:trPr>
          <w:trHeight w:val="1134"/>
        </w:trPr>
        <w:tc>
          <w:tcPr>
            <w:tcW w:w="4673" w:type="dxa"/>
            <w:gridSpan w:val="2"/>
          </w:tcPr>
          <w:p w14:paraId="6AF0DC98" w14:textId="77777777" w:rsidR="00FE3F86" w:rsidRPr="002C2CE3" w:rsidRDefault="00FE3F86" w:rsidP="00F42822">
            <w:pPr>
              <w:rPr>
                <w:b/>
                <w:sz w:val="18"/>
              </w:rPr>
            </w:pPr>
            <w:r w:rsidRPr="002C2CE3">
              <w:rPr>
                <w:b/>
              </w:rPr>
              <w:lastRenderedPageBreak/>
              <w:t>Title of Qualification</w:t>
            </w:r>
            <w:r w:rsidRPr="002C2CE3">
              <w:rPr>
                <w:b/>
                <w:sz w:val="18"/>
              </w:rPr>
              <w:t>:</w:t>
            </w:r>
          </w:p>
          <w:p w14:paraId="354BAF14" w14:textId="77777777" w:rsidR="00FE3F86" w:rsidRDefault="00FE3F86" w:rsidP="00F42822">
            <w:r>
              <w:t>Hospitality Expert</w:t>
            </w:r>
          </w:p>
        </w:tc>
        <w:tc>
          <w:tcPr>
            <w:tcW w:w="1447" w:type="dxa"/>
          </w:tcPr>
          <w:p w14:paraId="33884F7C" w14:textId="77777777" w:rsidR="00FE3F86" w:rsidRDefault="00FE3F86" w:rsidP="00F42822">
            <w:r>
              <w:t>CS Code:</w:t>
            </w:r>
          </w:p>
        </w:tc>
        <w:tc>
          <w:tcPr>
            <w:tcW w:w="1448" w:type="dxa"/>
          </w:tcPr>
          <w:p w14:paraId="0F5E0AE3" w14:textId="77777777" w:rsidR="00FE3F86" w:rsidRDefault="00FE3F86" w:rsidP="00F42822">
            <w:r>
              <w:t>Level:</w:t>
            </w:r>
          </w:p>
          <w:p w14:paraId="25D45AD7" w14:textId="77777777" w:rsidR="00FE3F86" w:rsidRDefault="00FE3F86" w:rsidP="00F42822">
            <w:r>
              <w:t>4</w:t>
            </w:r>
          </w:p>
        </w:tc>
        <w:tc>
          <w:tcPr>
            <w:tcW w:w="1448" w:type="dxa"/>
          </w:tcPr>
          <w:p w14:paraId="5EADC2AB" w14:textId="77777777" w:rsidR="00FE3F86" w:rsidRDefault="00FE3F86" w:rsidP="00F42822">
            <w:r>
              <w:t>Version:</w:t>
            </w:r>
          </w:p>
          <w:p w14:paraId="4B120EC9" w14:textId="77777777" w:rsidR="00FE3F86" w:rsidRDefault="00FE3F86" w:rsidP="00F42822">
            <w:r>
              <w:t>1</w:t>
            </w:r>
          </w:p>
        </w:tc>
      </w:tr>
      <w:tr w:rsidR="00FE3F86" w14:paraId="659DED0E" w14:textId="77777777" w:rsidTr="00F42822">
        <w:trPr>
          <w:trHeight w:val="1134"/>
        </w:trPr>
        <w:tc>
          <w:tcPr>
            <w:tcW w:w="4673" w:type="dxa"/>
            <w:gridSpan w:val="2"/>
            <w:tcBorders>
              <w:bottom w:val="single" w:sz="4" w:space="0" w:color="auto"/>
            </w:tcBorders>
          </w:tcPr>
          <w:p w14:paraId="110BCBE2" w14:textId="77777777" w:rsidR="00FE3F86" w:rsidRPr="002C2CE3" w:rsidRDefault="00FE3F86" w:rsidP="00F42822">
            <w:pPr>
              <w:rPr>
                <w:b/>
                <w:sz w:val="18"/>
              </w:rPr>
            </w:pPr>
            <w:r w:rsidRPr="002C2CE3">
              <w:rPr>
                <w:b/>
              </w:rPr>
              <w:t>Competency Standard Title</w:t>
            </w:r>
            <w:r w:rsidRPr="002C2CE3">
              <w:rPr>
                <w:b/>
                <w:sz w:val="18"/>
              </w:rPr>
              <w:t>:</w:t>
            </w:r>
          </w:p>
          <w:p w14:paraId="0C995800" w14:textId="77777777" w:rsidR="00FE3F86" w:rsidRDefault="00FE3F86" w:rsidP="00F42822">
            <w:bookmarkStart w:id="3" w:name="_Toc350916361"/>
            <w:bookmarkStart w:id="4" w:name="_Toc5193073"/>
            <w:r w:rsidRPr="002B41B1">
              <w:rPr>
                <w:sz w:val="22"/>
                <w:szCs w:val="22"/>
              </w:rPr>
              <w:t>Monitor the duties and activities of a team</w:t>
            </w:r>
            <w:bookmarkEnd w:id="3"/>
            <w:bookmarkEnd w:id="4"/>
          </w:p>
        </w:tc>
        <w:tc>
          <w:tcPr>
            <w:tcW w:w="4343" w:type="dxa"/>
            <w:gridSpan w:val="3"/>
            <w:tcBorders>
              <w:bottom w:val="single" w:sz="4" w:space="0" w:color="auto"/>
            </w:tcBorders>
          </w:tcPr>
          <w:p w14:paraId="71D1A2A2" w14:textId="77777777" w:rsidR="00FE3F86" w:rsidRPr="00A53095" w:rsidRDefault="00FE3F86" w:rsidP="00F42822">
            <w:pPr>
              <w:rPr>
                <w:b/>
              </w:rPr>
            </w:pPr>
            <w:r w:rsidRPr="00A53095">
              <w:rPr>
                <w:b/>
              </w:rPr>
              <w:t>Assessment Date (DD/MM/YY):</w:t>
            </w:r>
          </w:p>
          <w:p w14:paraId="12590841" w14:textId="77777777" w:rsidR="00FE3F86" w:rsidRDefault="00FE3F86" w:rsidP="00F42822"/>
          <w:p w14:paraId="7C9E7290" w14:textId="77777777" w:rsidR="00FE3F86" w:rsidRDefault="00FE3F86" w:rsidP="00F42822">
            <w:r>
              <w:rPr>
                <w:b/>
              </w:rPr>
              <w:t>Time Duration: 1:30 hours</w:t>
            </w:r>
          </w:p>
        </w:tc>
      </w:tr>
      <w:tr w:rsidR="00FE3F86" w14:paraId="5E3435BB" w14:textId="77777777" w:rsidTr="00F42822">
        <w:tc>
          <w:tcPr>
            <w:tcW w:w="9016" w:type="dxa"/>
            <w:gridSpan w:val="5"/>
            <w:tcBorders>
              <w:left w:val="nil"/>
              <w:right w:val="nil"/>
            </w:tcBorders>
          </w:tcPr>
          <w:p w14:paraId="769C1DE8" w14:textId="77777777" w:rsidR="00FE3F86" w:rsidRPr="00A53095" w:rsidRDefault="00FE3F86" w:rsidP="00F42822">
            <w:pPr>
              <w:rPr>
                <w:b/>
              </w:rPr>
            </w:pPr>
          </w:p>
        </w:tc>
      </w:tr>
      <w:tr w:rsidR="00FE3F86" w14:paraId="09979634" w14:textId="77777777" w:rsidTr="00F42822">
        <w:tc>
          <w:tcPr>
            <w:tcW w:w="1271" w:type="dxa"/>
          </w:tcPr>
          <w:p w14:paraId="13FE28DE" w14:textId="77777777" w:rsidR="00FE3F86" w:rsidRDefault="00FE3F86" w:rsidP="00F42822">
            <w:r>
              <w:t>Candidate Details</w:t>
            </w:r>
          </w:p>
        </w:tc>
        <w:tc>
          <w:tcPr>
            <w:tcW w:w="7745" w:type="dxa"/>
            <w:gridSpan w:val="4"/>
          </w:tcPr>
          <w:p w14:paraId="18728FA3" w14:textId="77777777" w:rsidR="00FE3F86" w:rsidRDefault="00FE3F86" w:rsidP="00F42822">
            <w:pPr>
              <w:tabs>
                <w:tab w:val="right" w:leader="dot" w:pos="7230"/>
              </w:tabs>
            </w:pPr>
            <w:r w:rsidRPr="001D6ECA">
              <w:t>Name</w:t>
            </w:r>
            <w:r>
              <w:t xml:space="preserve">: </w:t>
            </w:r>
            <w:r>
              <w:tab/>
            </w:r>
          </w:p>
          <w:p w14:paraId="7DFD2286" w14:textId="77777777" w:rsidR="00FE3F86" w:rsidRDefault="00FE3F86" w:rsidP="00F42822">
            <w:pPr>
              <w:tabs>
                <w:tab w:val="right" w:leader="dot" w:pos="7230"/>
              </w:tabs>
            </w:pPr>
          </w:p>
          <w:p w14:paraId="7322655D" w14:textId="77777777" w:rsidR="00FE3F86" w:rsidRDefault="00FE3F86" w:rsidP="00F42822">
            <w:pPr>
              <w:tabs>
                <w:tab w:val="right" w:leader="dot" w:pos="7230"/>
              </w:tabs>
            </w:pPr>
            <w:r w:rsidRPr="001D6ECA">
              <w:t>Registration</w:t>
            </w:r>
            <w:r>
              <w:t>/Roll</w:t>
            </w:r>
            <w:r w:rsidRPr="001D6ECA">
              <w:t xml:space="preserve"> Number</w:t>
            </w:r>
            <w:r>
              <w:t>:</w:t>
            </w:r>
            <w:r>
              <w:tab/>
            </w:r>
          </w:p>
        </w:tc>
      </w:tr>
      <w:tr w:rsidR="00FE3F86" w14:paraId="5A66AF4A" w14:textId="77777777" w:rsidTr="00F42822">
        <w:trPr>
          <w:cantSplit/>
        </w:trPr>
        <w:tc>
          <w:tcPr>
            <w:tcW w:w="1271" w:type="dxa"/>
            <w:vAlign w:val="center"/>
          </w:tcPr>
          <w:p w14:paraId="1769EE48" w14:textId="77777777" w:rsidR="00FE3F86" w:rsidRDefault="00FE3F86" w:rsidP="00F42822">
            <w:r>
              <w:t xml:space="preserve">Guidance for Candidate </w:t>
            </w:r>
          </w:p>
        </w:tc>
        <w:tc>
          <w:tcPr>
            <w:tcW w:w="7745" w:type="dxa"/>
            <w:gridSpan w:val="4"/>
          </w:tcPr>
          <w:p w14:paraId="55E70C22" w14:textId="77777777" w:rsidR="00FE3F86" w:rsidRPr="00061D7D" w:rsidRDefault="00FE3F86" w:rsidP="00F42822">
            <w:pPr>
              <w:pStyle w:val="COMPETENCYSTANDARD"/>
              <w:spacing w:before="0" w:after="160" w:line="259" w:lineRule="auto"/>
            </w:pPr>
            <w:r w:rsidRPr="00BC7B80">
              <w:rPr>
                <w:b/>
              </w:rPr>
              <w:t>To meet this standard, you are required to complete the following within the given</w:t>
            </w:r>
            <w:r w:rsidRPr="00BC7B80">
              <w:rPr>
                <w:b/>
                <w:i/>
              </w:rPr>
              <w:t xml:space="preserve"> </w:t>
            </w:r>
            <w:r w:rsidRPr="00BC7B80">
              <w:rPr>
                <w:b/>
              </w:rPr>
              <w:t>time frame (for practical demonstration &amp; assessment):</w:t>
            </w:r>
            <w:r w:rsidRPr="00BF721F">
              <w:t xml:space="preserve"> Monitor the duties and activities of a team</w:t>
            </w:r>
          </w:p>
          <w:p w14:paraId="1BC9553D" w14:textId="77777777" w:rsidR="00FE3F86" w:rsidRPr="00BC7B80" w:rsidRDefault="00FE3F86" w:rsidP="00F42822">
            <w:pPr>
              <w:rPr>
                <w:b/>
              </w:rPr>
            </w:pPr>
          </w:p>
          <w:p w14:paraId="15D7B352" w14:textId="77777777" w:rsidR="00FE3F86" w:rsidRPr="00BC7B80" w:rsidRDefault="00FE3F86" w:rsidP="00FE3F86">
            <w:pPr>
              <w:pStyle w:val="ListParagraph"/>
              <w:numPr>
                <w:ilvl w:val="0"/>
                <w:numId w:val="3"/>
              </w:numPr>
              <w:rPr>
                <w:b/>
              </w:rPr>
            </w:pPr>
            <w:r w:rsidRPr="00BC7B80">
              <w:rPr>
                <w:b/>
              </w:rPr>
              <w:t>Assessment Task 1</w:t>
            </w:r>
            <w:r>
              <w:rPr>
                <w:b/>
              </w:rPr>
              <w:t>:</w:t>
            </w:r>
            <w:r w:rsidRPr="00A53268">
              <w:t xml:space="preserve"> </w:t>
            </w:r>
            <w:r>
              <w:t xml:space="preserve"> </w:t>
            </w:r>
            <w:r w:rsidRPr="00127599">
              <w:t xml:space="preserve">Observe and check that professional standards are maintained throughout </w:t>
            </w:r>
            <w:r>
              <w:t xml:space="preserve">operations and on </w:t>
            </w:r>
            <w:r w:rsidRPr="00127599">
              <w:t>and completion of shift</w:t>
            </w:r>
          </w:p>
          <w:p w14:paraId="0F070012" w14:textId="77777777" w:rsidR="00FE3F86" w:rsidRPr="00BC7B80" w:rsidRDefault="00FE3F86" w:rsidP="00FE3F86">
            <w:pPr>
              <w:pStyle w:val="ListParagraph"/>
              <w:numPr>
                <w:ilvl w:val="0"/>
                <w:numId w:val="3"/>
              </w:numPr>
              <w:rPr>
                <w:b/>
              </w:rPr>
            </w:pPr>
            <w:r w:rsidRPr="00BC7B80">
              <w:rPr>
                <w:b/>
              </w:rPr>
              <w:t>Assessment Task 2</w:t>
            </w:r>
            <w:r>
              <w:rPr>
                <w:b/>
              </w:rPr>
              <w:t>:</w:t>
            </w:r>
            <w:r w:rsidRPr="00A53268">
              <w:t xml:space="preserve"> </w:t>
            </w:r>
            <w:r>
              <w:t xml:space="preserve"> </w:t>
            </w:r>
            <w:r w:rsidRPr="00F31F99">
              <w:t xml:space="preserve">Check that </w:t>
            </w:r>
            <w:r>
              <w:t xml:space="preserve">operatives </w:t>
            </w:r>
            <w:r w:rsidRPr="00F31F99">
              <w:t xml:space="preserve">are present and manage absence issues for </w:t>
            </w:r>
            <w:r>
              <w:t xml:space="preserve">operational </w:t>
            </w:r>
            <w:r w:rsidRPr="00F31F99">
              <w:t>areas</w:t>
            </w:r>
          </w:p>
          <w:p w14:paraId="1A9A7D9F" w14:textId="77777777" w:rsidR="00FE3F86" w:rsidRPr="0067121B" w:rsidRDefault="00FE3F86" w:rsidP="00FE3F86">
            <w:pPr>
              <w:pStyle w:val="ListParagraph"/>
              <w:numPr>
                <w:ilvl w:val="0"/>
                <w:numId w:val="3"/>
              </w:numPr>
              <w:rPr>
                <w:b/>
              </w:rPr>
            </w:pPr>
            <w:r w:rsidRPr="00BC7B80">
              <w:rPr>
                <w:b/>
              </w:rPr>
              <w:t>Assessment Task 3</w:t>
            </w:r>
            <w:r>
              <w:rPr>
                <w:b/>
              </w:rPr>
              <w:t>:</w:t>
            </w:r>
            <w:r w:rsidRPr="00A53268">
              <w:t xml:space="preserve"> </w:t>
            </w:r>
            <w:r w:rsidRPr="002801B2">
              <w:t xml:space="preserve">Support the </w:t>
            </w:r>
            <w:r>
              <w:t>head of department</w:t>
            </w:r>
          </w:p>
          <w:p w14:paraId="33D1F063" w14:textId="77777777" w:rsidR="00FE3F86" w:rsidRPr="00BC7B80" w:rsidRDefault="00FE3F86" w:rsidP="00F42822">
            <w:pPr>
              <w:pStyle w:val="ListParagraph"/>
              <w:ind w:left="720"/>
              <w:rPr>
                <w:b/>
              </w:rPr>
            </w:pPr>
            <w:r>
              <w:t xml:space="preserve"> </w:t>
            </w:r>
          </w:p>
          <w:p w14:paraId="17FFE593" w14:textId="77777777" w:rsidR="00FE3F86" w:rsidRPr="00BC7B80" w:rsidRDefault="00FE3F86" w:rsidP="00FE3F86">
            <w:pPr>
              <w:pStyle w:val="ListParagraph"/>
              <w:numPr>
                <w:ilvl w:val="0"/>
                <w:numId w:val="3"/>
              </w:numPr>
              <w:rPr>
                <w:b/>
              </w:rPr>
            </w:pPr>
            <w:r>
              <w:rPr>
                <w:b/>
              </w:rPr>
              <w:t>Assessment Task 4:</w:t>
            </w:r>
            <w:r w:rsidRPr="003D3E25">
              <w:t xml:space="preserve">Supervise </w:t>
            </w:r>
            <w:r>
              <w:t>operatives in work areas</w:t>
            </w:r>
          </w:p>
          <w:p w14:paraId="4F17098D" w14:textId="77777777" w:rsidR="00FE3F86" w:rsidRPr="00BC7B80" w:rsidRDefault="00FE3F86" w:rsidP="00F42822">
            <w:pPr>
              <w:rPr>
                <w:b/>
              </w:rPr>
            </w:pPr>
            <w:r w:rsidRPr="00BC7B80">
              <w:rPr>
                <w:b/>
              </w:rPr>
              <w:t>And complete:</w:t>
            </w:r>
          </w:p>
          <w:p w14:paraId="41D63533" w14:textId="77777777" w:rsidR="00FE3F86" w:rsidRDefault="00FE3F86" w:rsidP="00FE3F86">
            <w:pPr>
              <w:pStyle w:val="ListParagraph"/>
              <w:numPr>
                <w:ilvl w:val="0"/>
                <w:numId w:val="3"/>
              </w:numPr>
              <w:rPr>
                <w:b/>
              </w:rPr>
            </w:pPr>
            <w:r w:rsidRPr="00BC7B80">
              <w:rPr>
                <w:b/>
              </w:rPr>
              <w:t>Knowledge assessment test (Written or Oral)</w:t>
            </w:r>
          </w:p>
          <w:p w14:paraId="51C3AA3C" w14:textId="77777777" w:rsidR="00FE3F86" w:rsidRPr="00BC7B80" w:rsidRDefault="00FE3F86" w:rsidP="00FE3F86">
            <w:pPr>
              <w:pStyle w:val="ListParagraph"/>
              <w:numPr>
                <w:ilvl w:val="0"/>
                <w:numId w:val="3"/>
              </w:numPr>
              <w:rPr>
                <w:b/>
              </w:rPr>
            </w:pPr>
            <w:r w:rsidRPr="00BC7B80">
              <w:rPr>
                <w:b/>
              </w:rPr>
              <w:t>Portfolios at the time of assessment (if any)</w:t>
            </w:r>
          </w:p>
        </w:tc>
      </w:tr>
      <w:tr w:rsidR="00FE3F86" w14:paraId="2E9CF7BF" w14:textId="77777777" w:rsidTr="00F42822">
        <w:trPr>
          <w:cantSplit/>
        </w:trPr>
        <w:tc>
          <w:tcPr>
            <w:tcW w:w="1271" w:type="dxa"/>
            <w:vMerge w:val="restart"/>
            <w:vAlign w:val="center"/>
          </w:tcPr>
          <w:p w14:paraId="305F8E83" w14:textId="77777777" w:rsidR="00FE3F86" w:rsidRDefault="00FE3F86" w:rsidP="00F42822">
            <w:r>
              <w:t>Minimum Evidence Required</w:t>
            </w:r>
          </w:p>
        </w:tc>
        <w:tc>
          <w:tcPr>
            <w:tcW w:w="7745" w:type="dxa"/>
            <w:gridSpan w:val="4"/>
          </w:tcPr>
          <w:p w14:paraId="5CEB0F41" w14:textId="77777777" w:rsidR="00FE3F86" w:rsidRPr="00592800" w:rsidRDefault="00FE3F86" w:rsidP="00F42822">
            <w:pPr>
              <w:rPr>
                <w:b/>
              </w:rPr>
            </w:pPr>
            <w:r w:rsidRPr="00592800">
              <w:rPr>
                <w:b/>
              </w:rPr>
              <w:t>During a practical assessment, under observation by an assessor, you will complete:</w:t>
            </w:r>
          </w:p>
          <w:p w14:paraId="40B51E62" w14:textId="77777777" w:rsidR="00FE3F86" w:rsidRPr="00592800" w:rsidRDefault="00FE3F86" w:rsidP="00F42822">
            <w:pPr>
              <w:rPr>
                <w:b/>
              </w:rPr>
            </w:pPr>
            <w:r w:rsidRPr="00592800">
              <w:rPr>
                <w:b/>
              </w:rPr>
              <w:t>Assessment Task 1</w:t>
            </w:r>
          </w:p>
          <w:p w14:paraId="7F5B7369" w14:textId="77777777" w:rsidR="00FE3F86" w:rsidRPr="00A35966" w:rsidRDefault="00FE3F86" w:rsidP="00FE3F86">
            <w:pPr>
              <w:pStyle w:val="DutiesandTasks"/>
              <w:keepNext/>
              <w:numPr>
                <w:ilvl w:val="0"/>
                <w:numId w:val="8"/>
              </w:numPr>
            </w:pPr>
            <w:r w:rsidRPr="00A35966">
              <w:t>Monitor the use of personal hygiene and wear appropriate uniform throughout shift by associates</w:t>
            </w:r>
          </w:p>
          <w:p w14:paraId="72676CDE" w14:textId="77777777" w:rsidR="00FE3F86" w:rsidRPr="00A35966" w:rsidRDefault="00FE3F86" w:rsidP="00FE3F86">
            <w:pPr>
              <w:pStyle w:val="DutiesandTasks"/>
              <w:keepNext/>
              <w:numPr>
                <w:ilvl w:val="0"/>
                <w:numId w:val="8"/>
              </w:numPr>
            </w:pPr>
            <w:r w:rsidRPr="00A35966">
              <w:t>Monitor the extent to which associates maintain a safe, hygienic and secure working environment</w:t>
            </w:r>
          </w:p>
          <w:p w14:paraId="04C865E1" w14:textId="77777777" w:rsidR="00FE3F86" w:rsidRPr="00A35966" w:rsidRDefault="00FE3F86" w:rsidP="00FE3F86">
            <w:pPr>
              <w:pStyle w:val="DutiesandTasks"/>
              <w:keepNext/>
              <w:numPr>
                <w:ilvl w:val="0"/>
                <w:numId w:val="8"/>
              </w:numPr>
            </w:pPr>
            <w:r w:rsidRPr="00A35966">
              <w:t>Observe and check that associates work effectively as part of a hospitality team and communicate efficiently with each other throughout shift</w:t>
            </w:r>
          </w:p>
          <w:p w14:paraId="16F92B81" w14:textId="77777777" w:rsidR="00FE3F86" w:rsidRPr="00A35966" w:rsidRDefault="00FE3F86" w:rsidP="00FE3F86">
            <w:pPr>
              <w:pStyle w:val="DutiesandTasks"/>
              <w:keepNext/>
              <w:numPr>
                <w:ilvl w:val="0"/>
                <w:numId w:val="8"/>
              </w:numPr>
            </w:pPr>
            <w:r w:rsidRPr="00A35966">
              <w:t>Ensure that associates attend briefing and be aware of daily requirements and other issues</w:t>
            </w:r>
          </w:p>
          <w:p w14:paraId="7006A144" w14:textId="77777777" w:rsidR="00FE3F86" w:rsidRDefault="00FE3F86" w:rsidP="00FE3F86">
            <w:pPr>
              <w:pStyle w:val="ListParagraph"/>
              <w:numPr>
                <w:ilvl w:val="0"/>
                <w:numId w:val="8"/>
              </w:numPr>
            </w:pPr>
            <w:r w:rsidRPr="00A35966">
              <w:t>Monitor the extent to which associates check that all equipment is in good working order and check the quality and quantity of food delivered to the section</w:t>
            </w:r>
          </w:p>
          <w:p w14:paraId="4965B0C1" w14:textId="77777777" w:rsidR="00FE3F86" w:rsidRDefault="00FE3F86" w:rsidP="00F42822">
            <w:r>
              <w:t xml:space="preserve"> </w:t>
            </w:r>
          </w:p>
          <w:p w14:paraId="5D3AAA1D" w14:textId="77777777" w:rsidR="00FE3F86" w:rsidRPr="00BC7B80" w:rsidRDefault="00FE3F86" w:rsidP="00F42822">
            <w:pPr>
              <w:ind w:left="720"/>
              <w:rPr>
                <w:b/>
              </w:rPr>
            </w:pPr>
            <w:r>
              <w:t>……………………………..</w:t>
            </w:r>
          </w:p>
        </w:tc>
      </w:tr>
      <w:tr w:rsidR="00FE3F86" w14:paraId="1A99EBE5" w14:textId="77777777" w:rsidTr="00F42822">
        <w:trPr>
          <w:cantSplit/>
        </w:trPr>
        <w:tc>
          <w:tcPr>
            <w:tcW w:w="1271" w:type="dxa"/>
            <w:vMerge/>
            <w:vAlign w:val="center"/>
          </w:tcPr>
          <w:p w14:paraId="56D932BA" w14:textId="77777777" w:rsidR="00FE3F86" w:rsidRDefault="00FE3F86" w:rsidP="00F42822"/>
        </w:tc>
        <w:tc>
          <w:tcPr>
            <w:tcW w:w="7745" w:type="dxa"/>
            <w:gridSpan w:val="4"/>
          </w:tcPr>
          <w:p w14:paraId="657BE954" w14:textId="77777777" w:rsidR="00FE3F86" w:rsidRPr="00592800" w:rsidRDefault="00FE3F86" w:rsidP="00F42822">
            <w:pPr>
              <w:rPr>
                <w:b/>
              </w:rPr>
            </w:pPr>
            <w:r w:rsidRPr="00592800">
              <w:rPr>
                <w:b/>
              </w:rPr>
              <w:t xml:space="preserve">Assessment Task </w:t>
            </w:r>
            <w:r>
              <w:rPr>
                <w:b/>
              </w:rPr>
              <w:t>2</w:t>
            </w:r>
          </w:p>
          <w:p w14:paraId="5DB31A99" w14:textId="77777777" w:rsidR="00FE3F86" w:rsidRPr="00A35966" w:rsidRDefault="00FE3F86" w:rsidP="00FE3F86">
            <w:pPr>
              <w:pStyle w:val="DutiesandTasks"/>
              <w:keepNext/>
              <w:numPr>
                <w:ilvl w:val="0"/>
                <w:numId w:val="9"/>
              </w:numPr>
            </w:pPr>
            <w:r w:rsidRPr="00A35966">
              <w:t xml:space="preserve">Check the </w:t>
            </w:r>
            <w:r>
              <w:t xml:space="preserve">service </w:t>
            </w:r>
            <w:r w:rsidRPr="00A35966">
              <w:t>requirements for the day</w:t>
            </w:r>
          </w:p>
          <w:p w14:paraId="3B104CAE" w14:textId="77777777" w:rsidR="00FE3F86" w:rsidRPr="00A35966" w:rsidRDefault="00FE3F86" w:rsidP="00FE3F86">
            <w:pPr>
              <w:pStyle w:val="DutiesandTasks"/>
              <w:keepNext/>
              <w:numPr>
                <w:ilvl w:val="0"/>
                <w:numId w:val="9"/>
              </w:numPr>
            </w:pPr>
            <w:r w:rsidRPr="00A35966">
              <w:t xml:space="preserve">Check that the number of associates at work match both the rota and </w:t>
            </w:r>
            <w:r>
              <w:t xml:space="preserve">service </w:t>
            </w:r>
            <w:r w:rsidRPr="00A35966">
              <w:t>requirements</w:t>
            </w:r>
          </w:p>
          <w:p w14:paraId="7B5A74AB" w14:textId="77777777" w:rsidR="00FE3F86" w:rsidRPr="00A35966" w:rsidRDefault="00FE3F86" w:rsidP="00FE3F86">
            <w:pPr>
              <w:pStyle w:val="DutiesandTasks"/>
              <w:keepNext/>
              <w:numPr>
                <w:ilvl w:val="0"/>
                <w:numId w:val="9"/>
              </w:numPr>
            </w:pPr>
            <w:r w:rsidRPr="00A35966">
              <w:t>Adjust the duty rota according to requirements</w:t>
            </w:r>
          </w:p>
          <w:p w14:paraId="583AAC92" w14:textId="77777777" w:rsidR="00FE3F86" w:rsidRPr="00A35966" w:rsidRDefault="00FE3F86" w:rsidP="00FE3F86">
            <w:pPr>
              <w:pStyle w:val="DutiesandTasks"/>
              <w:keepNext/>
              <w:numPr>
                <w:ilvl w:val="0"/>
                <w:numId w:val="9"/>
              </w:numPr>
            </w:pPr>
            <w:r w:rsidRPr="00A35966">
              <w:t xml:space="preserve">Tackle the absent associates with appropriate methods </w:t>
            </w:r>
          </w:p>
          <w:p w14:paraId="5DFB3EF8" w14:textId="77777777" w:rsidR="00FE3F86" w:rsidRDefault="00FE3F86" w:rsidP="00FE3F86">
            <w:pPr>
              <w:pStyle w:val="ListParagraph"/>
              <w:numPr>
                <w:ilvl w:val="0"/>
                <w:numId w:val="9"/>
              </w:numPr>
            </w:pPr>
            <w:r w:rsidRPr="00A35966">
              <w:t>Take appropriate steps to motivate staff to avoid absenteeism</w:t>
            </w:r>
          </w:p>
          <w:p w14:paraId="0AAB9972" w14:textId="77777777" w:rsidR="00FE3F86" w:rsidRDefault="00FE3F86" w:rsidP="00F42822"/>
          <w:p w14:paraId="742A6CB9" w14:textId="77777777" w:rsidR="00FE3F86" w:rsidRPr="007A3E68" w:rsidRDefault="00FE3F86" w:rsidP="00F42822">
            <w:pPr>
              <w:ind w:left="720"/>
            </w:pPr>
            <w:r>
              <w:t>……………………………..</w:t>
            </w:r>
          </w:p>
        </w:tc>
      </w:tr>
      <w:tr w:rsidR="00FE3F86" w14:paraId="463CF070" w14:textId="77777777" w:rsidTr="00F42822">
        <w:trPr>
          <w:cantSplit/>
        </w:trPr>
        <w:tc>
          <w:tcPr>
            <w:tcW w:w="1271" w:type="dxa"/>
            <w:vMerge/>
            <w:vAlign w:val="center"/>
          </w:tcPr>
          <w:p w14:paraId="1DFB7F3E" w14:textId="77777777" w:rsidR="00FE3F86" w:rsidRDefault="00FE3F86" w:rsidP="00F42822"/>
        </w:tc>
        <w:tc>
          <w:tcPr>
            <w:tcW w:w="7745" w:type="dxa"/>
            <w:gridSpan w:val="4"/>
          </w:tcPr>
          <w:p w14:paraId="544D3933" w14:textId="77777777" w:rsidR="00FE3F86" w:rsidRPr="00592800" w:rsidRDefault="00FE3F86" w:rsidP="00F42822">
            <w:pPr>
              <w:rPr>
                <w:b/>
              </w:rPr>
            </w:pPr>
            <w:r w:rsidRPr="00592800">
              <w:rPr>
                <w:b/>
              </w:rPr>
              <w:t xml:space="preserve">Assessment Task </w:t>
            </w:r>
            <w:r>
              <w:rPr>
                <w:b/>
              </w:rPr>
              <w:t>3</w:t>
            </w:r>
          </w:p>
          <w:p w14:paraId="319844E7" w14:textId="77777777" w:rsidR="00FE3F86" w:rsidRPr="00A35966" w:rsidRDefault="00FE3F86" w:rsidP="00FE3F86">
            <w:pPr>
              <w:pStyle w:val="DutiesandTasks"/>
              <w:keepNext/>
              <w:numPr>
                <w:ilvl w:val="0"/>
                <w:numId w:val="10"/>
              </w:numPr>
            </w:pPr>
            <w:r w:rsidRPr="00A35966">
              <w:t xml:space="preserve">Discuss and agree on methods and formats of communication with the </w:t>
            </w:r>
            <w:r>
              <w:t>Head of department</w:t>
            </w:r>
          </w:p>
          <w:p w14:paraId="3998108F" w14:textId="77777777" w:rsidR="00FE3F86" w:rsidRPr="00A35966" w:rsidRDefault="00FE3F86" w:rsidP="00FE3F86">
            <w:pPr>
              <w:pStyle w:val="DutiesandTasks"/>
              <w:keepNext/>
              <w:numPr>
                <w:ilvl w:val="0"/>
                <w:numId w:val="10"/>
              </w:numPr>
            </w:pPr>
            <w:r w:rsidRPr="00A35966">
              <w:t xml:space="preserve">Agree with the </w:t>
            </w:r>
            <w:r>
              <w:t>Head of department</w:t>
            </w:r>
            <w:r w:rsidRPr="00A35966">
              <w:t xml:space="preserve"> daily and medium</w:t>
            </w:r>
            <w:r>
              <w:t>-</w:t>
            </w:r>
            <w:r w:rsidRPr="00A35966">
              <w:t>term areas for delegated responsibilities</w:t>
            </w:r>
          </w:p>
          <w:p w14:paraId="19C01219" w14:textId="77777777" w:rsidR="00FE3F86" w:rsidRPr="00A35966" w:rsidRDefault="00FE3F86" w:rsidP="00FE3F86">
            <w:pPr>
              <w:pStyle w:val="DutiesandTasks"/>
              <w:keepNext/>
              <w:numPr>
                <w:ilvl w:val="0"/>
                <w:numId w:val="10"/>
              </w:numPr>
            </w:pPr>
            <w:r w:rsidRPr="00A35966">
              <w:t xml:space="preserve">Support the </w:t>
            </w:r>
            <w:r>
              <w:t>Head of department</w:t>
            </w:r>
            <w:r w:rsidRPr="00A35966">
              <w:t xml:space="preserve"> in managing </w:t>
            </w:r>
            <w:r>
              <w:t xml:space="preserve">work area </w:t>
            </w:r>
            <w:r w:rsidRPr="00A35966">
              <w:t>activities and responsibilities</w:t>
            </w:r>
          </w:p>
          <w:p w14:paraId="7882FBE1" w14:textId="77777777" w:rsidR="00FE3F86" w:rsidRDefault="00FE3F86" w:rsidP="00FE3F86">
            <w:pPr>
              <w:pStyle w:val="ListParagraph"/>
              <w:numPr>
                <w:ilvl w:val="0"/>
                <w:numId w:val="10"/>
              </w:numPr>
            </w:pPr>
            <w:r w:rsidRPr="00A35966">
              <w:t>Ensure that every</w:t>
            </w:r>
            <w:r>
              <w:t>-</w:t>
            </w:r>
            <w:r w:rsidRPr="00A35966">
              <w:t xml:space="preserve">day </w:t>
            </w:r>
            <w:r>
              <w:t xml:space="preserve">work area </w:t>
            </w:r>
            <w:r w:rsidRPr="00A35966">
              <w:t xml:space="preserve">requirements of section are signed off by </w:t>
            </w:r>
            <w:r>
              <w:t>Head of department</w:t>
            </w:r>
          </w:p>
          <w:p w14:paraId="5405ECC9" w14:textId="77777777" w:rsidR="00FE3F86" w:rsidRDefault="00FE3F86" w:rsidP="00F42822"/>
          <w:p w14:paraId="0259B337" w14:textId="77777777" w:rsidR="00FE3F86" w:rsidRPr="007A3E68" w:rsidRDefault="00FE3F86" w:rsidP="00F42822">
            <w:pPr>
              <w:ind w:left="720"/>
            </w:pPr>
            <w:r>
              <w:t>……………………………..</w:t>
            </w:r>
          </w:p>
        </w:tc>
      </w:tr>
      <w:tr w:rsidR="00FE3F86" w14:paraId="732982A2" w14:textId="77777777" w:rsidTr="00F42822">
        <w:trPr>
          <w:cantSplit/>
        </w:trPr>
        <w:tc>
          <w:tcPr>
            <w:tcW w:w="1271" w:type="dxa"/>
            <w:vMerge/>
            <w:vAlign w:val="center"/>
          </w:tcPr>
          <w:p w14:paraId="2AE0E004" w14:textId="77777777" w:rsidR="00FE3F86" w:rsidRDefault="00FE3F86" w:rsidP="00F42822"/>
        </w:tc>
        <w:tc>
          <w:tcPr>
            <w:tcW w:w="7745" w:type="dxa"/>
            <w:gridSpan w:val="4"/>
          </w:tcPr>
          <w:p w14:paraId="0FFED671" w14:textId="77777777" w:rsidR="00FE3F86" w:rsidRPr="00592800" w:rsidRDefault="00FE3F86" w:rsidP="00F42822">
            <w:pPr>
              <w:rPr>
                <w:b/>
              </w:rPr>
            </w:pPr>
            <w:r w:rsidRPr="00592800">
              <w:rPr>
                <w:b/>
              </w:rPr>
              <w:t xml:space="preserve">Assessment Task </w:t>
            </w:r>
            <w:r>
              <w:rPr>
                <w:b/>
              </w:rPr>
              <w:t>4</w:t>
            </w:r>
          </w:p>
          <w:p w14:paraId="3E75707D" w14:textId="77777777" w:rsidR="00FE3F86" w:rsidRPr="00A35966" w:rsidRDefault="00FE3F86" w:rsidP="00FE3F86">
            <w:pPr>
              <w:pStyle w:val="DutiesandTasks"/>
              <w:keepNext/>
              <w:numPr>
                <w:ilvl w:val="0"/>
                <w:numId w:val="11"/>
              </w:numPr>
            </w:pPr>
            <w:r w:rsidRPr="00A35966">
              <w:t>Ensure that associates are punctual and efficient in carrying out their duties</w:t>
            </w:r>
          </w:p>
          <w:p w14:paraId="3A69312B" w14:textId="77777777" w:rsidR="00FE3F86" w:rsidRPr="00A35966" w:rsidRDefault="00FE3F86" w:rsidP="00FE3F86">
            <w:pPr>
              <w:pStyle w:val="DutiesandTasks"/>
              <w:keepNext/>
              <w:numPr>
                <w:ilvl w:val="0"/>
                <w:numId w:val="11"/>
              </w:numPr>
            </w:pPr>
            <w:r w:rsidRPr="00A35966">
              <w:t>Communicate instructions and other information clearly to associates</w:t>
            </w:r>
          </w:p>
          <w:p w14:paraId="70901C94" w14:textId="77777777" w:rsidR="00FE3F86" w:rsidRPr="00A35966" w:rsidRDefault="00FE3F86" w:rsidP="00FE3F86">
            <w:pPr>
              <w:pStyle w:val="DutiesandTasks"/>
              <w:keepNext/>
              <w:numPr>
                <w:ilvl w:val="0"/>
                <w:numId w:val="11"/>
              </w:numPr>
            </w:pPr>
            <w:r w:rsidRPr="00A35966">
              <w:t>Motivate associates in a timely and efficient manner to complete all their duties</w:t>
            </w:r>
          </w:p>
          <w:p w14:paraId="63A5516D" w14:textId="77777777" w:rsidR="00FE3F86" w:rsidRPr="00A35966" w:rsidRDefault="00FE3F86" w:rsidP="00FE3F86">
            <w:pPr>
              <w:pStyle w:val="DutiesandTasks"/>
              <w:keepNext/>
              <w:numPr>
                <w:ilvl w:val="0"/>
                <w:numId w:val="11"/>
              </w:numPr>
            </w:pPr>
            <w:r w:rsidRPr="00A35966">
              <w:t xml:space="preserve">Ensure that all staff are performing at the optimum level when </w:t>
            </w:r>
            <w:r>
              <w:t>carrying out work area duties</w:t>
            </w:r>
          </w:p>
          <w:p w14:paraId="58319F95" w14:textId="77777777" w:rsidR="00FE3F86" w:rsidRPr="00A35966" w:rsidRDefault="00FE3F86" w:rsidP="00FE3F86">
            <w:pPr>
              <w:pStyle w:val="DutiesandTasks"/>
              <w:keepNext/>
              <w:numPr>
                <w:ilvl w:val="0"/>
                <w:numId w:val="11"/>
              </w:numPr>
            </w:pPr>
            <w:r w:rsidRPr="00A35966">
              <w:t xml:space="preserve">Create a friendly, professional environment which inspires teamwork within </w:t>
            </w:r>
            <w:r>
              <w:t>work area</w:t>
            </w:r>
          </w:p>
          <w:p w14:paraId="02C400EF" w14:textId="77777777" w:rsidR="00FE3F86" w:rsidRDefault="00FE3F86" w:rsidP="00FE3F86">
            <w:pPr>
              <w:pStyle w:val="ListParagraph"/>
              <w:numPr>
                <w:ilvl w:val="0"/>
                <w:numId w:val="11"/>
              </w:numPr>
            </w:pPr>
            <w:r w:rsidRPr="00A35966">
              <w:t xml:space="preserve">Monitor the extent to which </w:t>
            </w:r>
            <w:r>
              <w:t>quality service is provided</w:t>
            </w:r>
          </w:p>
          <w:p w14:paraId="34647038" w14:textId="77777777" w:rsidR="00FE3F86" w:rsidRDefault="00FE3F86" w:rsidP="00F42822"/>
          <w:p w14:paraId="0C31F24F" w14:textId="77777777" w:rsidR="00FE3F86" w:rsidRPr="007A3E68" w:rsidRDefault="00FE3F86" w:rsidP="00F42822">
            <w:pPr>
              <w:ind w:left="720"/>
            </w:pPr>
            <w:r>
              <w:t>……………………………..</w:t>
            </w:r>
          </w:p>
        </w:tc>
      </w:tr>
      <w:tr w:rsidR="00FE3F86" w14:paraId="04E5CBDD" w14:textId="77777777" w:rsidTr="00F42822">
        <w:trPr>
          <w:cantSplit/>
        </w:trPr>
        <w:tc>
          <w:tcPr>
            <w:tcW w:w="1271" w:type="dxa"/>
            <w:vMerge/>
            <w:vAlign w:val="center"/>
          </w:tcPr>
          <w:p w14:paraId="1A857B10" w14:textId="77777777" w:rsidR="00FE3F86" w:rsidRDefault="00FE3F86" w:rsidP="00F42822">
            <w:pPr>
              <w:keepNext/>
            </w:pPr>
          </w:p>
        </w:tc>
        <w:tc>
          <w:tcPr>
            <w:tcW w:w="7745" w:type="dxa"/>
            <w:gridSpan w:val="4"/>
          </w:tcPr>
          <w:p w14:paraId="0DCED22F" w14:textId="77777777" w:rsidR="00FE3F86" w:rsidRPr="00A012FB" w:rsidRDefault="00FE3F86" w:rsidP="00F42822">
            <w:pPr>
              <w:keepNext/>
              <w:rPr>
                <w:b/>
              </w:rPr>
            </w:pPr>
            <w:r w:rsidRPr="00A012FB">
              <w:rPr>
                <w:b/>
              </w:rPr>
              <w:t>Portfolios required at the time of assessment (if any) for</w:t>
            </w:r>
          </w:p>
          <w:p w14:paraId="5261FF7C" w14:textId="77777777" w:rsidR="00FE3F86" w:rsidRDefault="00FE3F86" w:rsidP="00F42822">
            <w:pPr>
              <w:keepNext/>
              <w:ind w:left="720"/>
            </w:pPr>
            <w:r>
              <w:t>P</w:t>
            </w:r>
            <w:r w:rsidRPr="00217DCD">
              <w:t>erformance criteria</w:t>
            </w:r>
            <w:r>
              <w:t xml:space="preserve"> 1 </w:t>
            </w:r>
            <w:r>
              <w:rPr>
                <w:szCs w:val="20"/>
              </w:rPr>
              <w:t>for the evaluation of portfolio</w:t>
            </w:r>
          </w:p>
          <w:p w14:paraId="14930A8C" w14:textId="77777777" w:rsidR="00FE3F86" w:rsidRDefault="00FE3F86" w:rsidP="00F42822">
            <w:pPr>
              <w:keepNext/>
              <w:ind w:left="720"/>
            </w:pPr>
            <w:r>
              <w:t>P</w:t>
            </w:r>
            <w:r w:rsidRPr="00217DCD">
              <w:t>erformance criteria</w:t>
            </w:r>
            <w:r>
              <w:t xml:space="preserve"> 2</w:t>
            </w:r>
            <w:r>
              <w:rPr>
                <w:szCs w:val="20"/>
              </w:rPr>
              <w:t xml:space="preserve"> for the evaluation of portfolio</w:t>
            </w:r>
          </w:p>
          <w:p w14:paraId="68084FCF" w14:textId="77777777" w:rsidR="00FE3F86" w:rsidRDefault="00FE3F86" w:rsidP="00F42822">
            <w:pPr>
              <w:keepNext/>
              <w:ind w:left="720"/>
            </w:pPr>
            <w:r>
              <w:t>P</w:t>
            </w:r>
            <w:r w:rsidRPr="00217DCD">
              <w:t>erformance criteria</w:t>
            </w:r>
            <w:r>
              <w:t xml:space="preserve"> 3</w:t>
            </w:r>
            <w:r>
              <w:rPr>
                <w:szCs w:val="20"/>
              </w:rPr>
              <w:t xml:space="preserve"> for the evaluation of portfolio</w:t>
            </w:r>
          </w:p>
          <w:p w14:paraId="21EAA5D2" w14:textId="77777777" w:rsidR="00FE3F86" w:rsidRDefault="00FE3F86" w:rsidP="00F42822">
            <w:pPr>
              <w:keepNext/>
              <w:ind w:left="720"/>
            </w:pPr>
            <w:r>
              <w:t>……………………………..</w:t>
            </w:r>
          </w:p>
          <w:p w14:paraId="41E8392A" w14:textId="77777777" w:rsidR="00FE3F86" w:rsidRPr="00BC7B80" w:rsidRDefault="00FE3F86" w:rsidP="00F42822">
            <w:pPr>
              <w:keepNext/>
            </w:pPr>
          </w:p>
        </w:tc>
      </w:tr>
    </w:tbl>
    <w:p w14:paraId="7ECA9B53" w14:textId="77777777" w:rsidR="00FE3F86" w:rsidRDefault="00FE3F86" w:rsidP="00FE3F86">
      <w:pPr>
        <w:keepNext/>
        <w:jc w:val="right"/>
      </w:pPr>
    </w:p>
    <w:p w14:paraId="3DB5A847" w14:textId="77777777" w:rsidR="00FE3F86" w:rsidRPr="005D1708" w:rsidRDefault="00FE3F86" w:rsidP="00FE3F86">
      <w:pPr>
        <w:jc w:val="right"/>
        <w:rPr>
          <w:i/>
        </w:rPr>
      </w:pPr>
      <w:r w:rsidRPr="005D1708">
        <w:rPr>
          <w:i/>
        </w:rPr>
        <w:t xml:space="preserve">Continued on </w:t>
      </w:r>
      <w:r>
        <w:rPr>
          <w:i/>
        </w:rPr>
        <w:t xml:space="preserve">following </w:t>
      </w:r>
      <w:r w:rsidRPr="005D1708">
        <w:rPr>
          <w:i/>
        </w:rPr>
        <w:t>page</w:t>
      </w:r>
    </w:p>
    <w:p w14:paraId="7D057FA2" w14:textId="77777777" w:rsidR="00FE3F86" w:rsidRDefault="00FE3F86" w:rsidP="00FE3F86">
      <w:pPr>
        <w:spacing w:before="0" w:after="160" w:line="259" w:lineRule="auto"/>
      </w:pPr>
      <w:r>
        <w:br w:type="page"/>
      </w:r>
      <w:r w:rsidRPr="00510DFA">
        <w:rPr>
          <w:b/>
        </w:rPr>
        <w:lastRenderedPageBreak/>
        <w:t>Assessors Judgment Guide</w:t>
      </w:r>
      <w:r>
        <w:t xml:space="preserve"> (to be completed by the Assessor and signed both by the assessor and the candidate after the assessment)</w:t>
      </w:r>
    </w:p>
    <w:tbl>
      <w:tblPr>
        <w:tblStyle w:val="TableGrid"/>
        <w:tblpPr w:leftFromText="180" w:rightFromText="180" w:vertAnchor="text" w:horzAnchor="margin" w:tblpY="155"/>
        <w:tblW w:w="9468" w:type="dxa"/>
        <w:tblLayout w:type="fixed"/>
        <w:tblLook w:val="04A0" w:firstRow="1" w:lastRow="0" w:firstColumn="1" w:lastColumn="0" w:noHBand="0" w:noVBand="1"/>
      </w:tblPr>
      <w:tblGrid>
        <w:gridCol w:w="1699"/>
        <w:gridCol w:w="1457"/>
        <w:gridCol w:w="631"/>
        <w:gridCol w:w="631"/>
        <w:gridCol w:w="631"/>
        <w:gridCol w:w="631"/>
        <w:gridCol w:w="632"/>
        <w:gridCol w:w="1578"/>
        <w:gridCol w:w="1578"/>
      </w:tblGrid>
      <w:tr w:rsidR="00FE3F86" w:rsidRPr="00F21B41" w14:paraId="6A241C5D" w14:textId="77777777" w:rsidTr="00F42822">
        <w:trPr>
          <w:trHeight w:val="802"/>
        </w:trPr>
        <w:tc>
          <w:tcPr>
            <w:tcW w:w="1699" w:type="dxa"/>
            <w:vAlign w:val="center"/>
          </w:tcPr>
          <w:p w14:paraId="56FE73DE" w14:textId="77777777" w:rsidR="00FE3F86" w:rsidRDefault="00FE3F86" w:rsidP="00F42822">
            <w:r>
              <w:t xml:space="preserve">Candidate Details </w:t>
            </w:r>
          </w:p>
        </w:tc>
        <w:tc>
          <w:tcPr>
            <w:tcW w:w="7769" w:type="dxa"/>
            <w:gridSpan w:val="8"/>
          </w:tcPr>
          <w:p w14:paraId="7AAFFBF6" w14:textId="77777777" w:rsidR="00FE3F86" w:rsidRDefault="00FE3F86" w:rsidP="00F42822">
            <w:pPr>
              <w:tabs>
                <w:tab w:val="left" w:leader="dot" w:pos="3969"/>
                <w:tab w:val="right" w:leader="dot" w:pos="7371"/>
              </w:tabs>
              <w:spacing w:before="240" w:after="240"/>
            </w:pPr>
            <w:r w:rsidRPr="001D6ECA">
              <w:t>Name</w:t>
            </w:r>
            <w:r>
              <w:t xml:space="preserve">: </w:t>
            </w:r>
            <w:r>
              <w:tab/>
            </w:r>
            <w:r w:rsidRPr="001D6ECA">
              <w:t>Registration</w:t>
            </w:r>
            <w:r>
              <w:t xml:space="preserve">/Roll </w:t>
            </w:r>
            <w:r w:rsidRPr="001D6ECA">
              <w:t>Number</w:t>
            </w:r>
            <w:r>
              <w:t xml:space="preserve">: </w:t>
            </w:r>
            <w:r>
              <w:tab/>
            </w:r>
          </w:p>
          <w:p w14:paraId="4C621749" w14:textId="77777777" w:rsidR="00FE3F86" w:rsidRPr="00F21B41" w:rsidRDefault="00FE3F86" w:rsidP="00F42822">
            <w:pPr>
              <w:tabs>
                <w:tab w:val="left" w:leader="dot" w:pos="3969"/>
                <w:tab w:val="right" w:leader="dot" w:pos="7371"/>
              </w:tabs>
              <w:spacing w:before="240" w:after="240"/>
            </w:pPr>
            <w:r>
              <w:t>Candidate Signature:</w:t>
            </w:r>
            <w:r>
              <w:tab/>
            </w:r>
            <w:r>
              <w:tab/>
            </w:r>
          </w:p>
        </w:tc>
      </w:tr>
      <w:tr w:rsidR="00FE3F86" w:rsidRPr="00890964" w14:paraId="7CDABE66" w14:textId="77777777" w:rsidTr="00F42822">
        <w:trPr>
          <w:trHeight w:val="793"/>
        </w:trPr>
        <w:tc>
          <w:tcPr>
            <w:tcW w:w="1699" w:type="dxa"/>
            <w:tcBorders>
              <w:bottom w:val="single" w:sz="4" w:space="0" w:color="auto"/>
            </w:tcBorders>
            <w:vAlign w:val="center"/>
          </w:tcPr>
          <w:p w14:paraId="06611B9E" w14:textId="77777777" w:rsidR="00FE3F86" w:rsidRDefault="00FE3F86" w:rsidP="00F42822">
            <w:r>
              <w:t>Assessment Outcome</w:t>
            </w:r>
          </w:p>
        </w:tc>
        <w:tc>
          <w:tcPr>
            <w:tcW w:w="7769" w:type="dxa"/>
            <w:gridSpan w:val="8"/>
            <w:tcBorders>
              <w:bottom w:val="single" w:sz="4" w:space="0" w:color="auto"/>
            </w:tcBorders>
          </w:tcPr>
          <w:p w14:paraId="566D2B3A" w14:textId="77777777" w:rsidR="00FE3F86" w:rsidRDefault="00FE3F86" w:rsidP="00F42822">
            <w:pPr>
              <w:tabs>
                <w:tab w:val="left" w:pos="3969"/>
                <w:tab w:val="right" w:pos="7371"/>
              </w:tabs>
              <w:spacing w:before="240" w:after="240"/>
            </w:pPr>
            <w:r w:rsidRPr="00C25833">
              <w:t>COMPETENT</w:t>
            </w:r>
            <w:r>
              <w:t xml:space="preserve"> </w:t>
            </w:r>
            <w:r w:rsidRPr="00D61822">
              <w:rPr>
                <w:sz w:val="28"/>
              </w:rPr>
              <w:sym w:font="Wingdings" w:char="F06F"/>
            </w:r>
            <w:r>
              <w:tab/>
            </w:r>
            <w:r w:rsidRPr="00C25833">
              <w:t>NOT YET COMPETENT</w:t>
            </w:r>
            <w:r>
              <w:t xml:space="preserve"> </w:t>
            </w:r>
            <w:r w:rsidRPr="00D61822">
              <w:rPr>
                <w:sz w:val="28"/>
              </w:rPr>
              <w:sym w:font="Wingdings" w:char="F06F"/>
            </w:r>
          </w:p>
          <w:p w14:paraId="35203E11" w14:textId="77777777" w:rsidR="00FE3F86" w:rsidRDefault="00FE3F86" w:rsidP="00F42822">
            <w:pPr>
              <w:tabs>
                <w:tab w:val="left" w:leader="dot" w:pos="3969"/>
                <w:tab w:val="right" w:leader="dot" w:pos="7371"/>
              </w:tabs>
              <w:spacing w:before="240" w:after="240"/>
            </w:pPr>
            <w:r>
              <w:t>Name of the Assessor:</w:t>
            </w:r>
            <w:r>
              <w:tab/>
              <w:t>Assessor’s code:</w:t>
            </w:r>
            <w:r>
              <w:tab/>
            </w:r>
          </w:p>
          <w:p w14:paraId="30F9DE87" w14:textId="77777777" w:rsidR="00FE3F86" w:rsidRPr="00890964" w:rsidRDefault="00FE3F86" w:rsidP="00F42822">
            <w:pPr>
              <w:tabs>
                <w:tab w:val="left" w:leader="dot" w:pos="3969"/>
                <w:tab w:val="right" w:leader="dot" w:pos="7371"/>
              </w:tabs>
              <w:spacing w:before="240" w:after="240"/>
            </w:pPr>
            <w:r>
              <w:t xml:space="preserve">Signature of the </w:t>
            </w:r>
            <w:r>
              <w:br/>
              <w:t>Assessor:</w:t>
            </w:r>
            <w:r>
              <w:tab/>
            </w:r>
            <w:r>
              <w:tab/>
            </w:r>
          </w:p>
        </w:tc>
      </w:tr>
      <w:tr w:rsidR="00FE3F86" w:rsidRPr="00890964" w14:paraId="71159341" w14:textId="77777777" w:rsidTr="00F42822">
        <w:tc>
          <w:tcPr>
            <w:tcW w:w="9468" w:type="dxa"/>
            <w:gridSpan w:val="9"/>
            <w:tcBorders>
              <w:left w:val="nil"/>
              <w:right w:val="nil"/>
            </w:tcBorders>
            <w:vAlign w:val="center"/>
          </w:tcPr>
          <w:p w14:paraId="6EC75BB1" w14:textId="77777777" w:rsidR="00FE3F86" w:rsidRPr="00C25833" w:rsidRDefault="00FE3F86" w:rsidP="00F42822">
            <w:pPr>
              <w:pStyle w:val="TableText"/>
            </w:pPr>
          </w:p>
        </w:tc>
      </w:tr>
      <w:tr w:rsidR="00FE3F86" w:rsidRPr="00890964" w14:paraId="3328A363" w14:textId="77777777" w:rsidTr="00F42822">
        <w:tc>
          <w:tcPr>
            <w:tcW w:w="9468" w:type="dxa"/>
            <w:gridSpan w:val="9"/>
            <w:vAlign w:val="center"/>
          </w:tcPr>
          <w:p w14:paraId="63BF0B7D" w14:textId="77777777" w:rsidR="00FE3F86" w:rsidRPr="008641EE" w:rsidRDefault="00FE3F86" w:rsidP="00F42822">
            <w:pPr>
              <w:pStyle w:val="TableText"/>
              <w:jc w:val="center"/>
              <w:rPr>
                <w:b/>
              </w:rPr>
            </w:pPr>
            <w:r w:rsidRPr="008641EE">
              <w:rPr>
                <w:b/>
              </w:rPr>
              <w:t>Assessment Summary (to be filled by the assessor)</w:t>
            </w:r>
          </w:p>
        </w:tc>
      </w:tr>
      <w:tr w:rsidR="00FE3F86" w:rsidRPr="00890964" w14:paraId="1B05077D" w14:textId="77777777" w:rsidTr="00F42822">
        <w:tc>
          <w:tcPr>
            <w:tcW w:w="3156" w:type="dxa"/>
            <w:gridSpan w:val="2"/>
            <w:vAlign w:val="center"/>
          </w:tcPr>
          <w:p w14:paraId="3910D2CC" w14:textId="77777777" w:rsidR="00FE3F86" w:rsidRPr="00634919" w:rsidRDefault="00FE3F86" w:rsidP="00F42822">
            <w:pPr>
              <w:jc w:val="center"/>
              <w:rPr>
                <w:b/>
              </w:rPr>
            </w:pPr>
            <w:r w:rsidRPr="00634919">
              <w:rPr>
                <w:b/>
              </w:rPr>
              <w:t>Activity</w:t>
            </w:r>
          </w:p>
        </w:tc>
        <w:tc>
          <w:tcPr>
            <w:tcW w:w="3156" w:type="dxa"/>
            <w:gridSpan w:val="5"/>
            <w:vAlign w:val="center"/>
          </w:tcPr>
          <w:p w14:paraId="5573C109" w14:textId="77777777" w:rsidR="00FE3F86" w:rsidRPr="00634919" w:rsidRDefault="00FE3F86" w:rsidP="00F42822">
            <w:pPr>
              <w:jc w:val="center"/>
              <w:rPr>
                <w:b/>
              </w:rPr>
            </w:pPr>
            <w:r w:rsidRPr="00634919">
              <w:rPr>
                <w:b/>
              </w:rPr>
              <w:t>Method</w:t>
            </w:r>
          </w:p>
        </w:tc>
        <w:tc>
          <w:tcPr>
            <w:tcW w:w="3156" w:type="dxa"/>
            <w:gridSpan w:val="2"/>
            <w:vAlign w:val="center"/>
          </w:tcPr>
          <w:p w14:paraId="54C169CF" w14:textId="77777777" w:rsidR="00FE3F86" w:rsidRPr="00634919" w:rsidRDefault="00FE3F86" w:rsidP="00F42822">
            <w:pPr>
              <w:jc w:val="center"/>
              <w:rPr>
                <w:b/>
              </w:rPr>
            </w:pPr>
            <w:r w:rsidRPr="00634919">
              <w:rPr>
                <w:b/>
              </w:rPr>
              <w:t>Result</w:t>
            </w:r>
          </w:p>
        </w:tc>
      </w:tr>
      <w:tr w:rsidR="00FE3F86" w:rsidRPr="00890964" w14:paraId="3963FB6E" w14:textId="77777777" w:rsidTr="00F42822">
        <w:trPr>
          <w:trHeight w:val="1112"/>
        </w:trPr>
        <w:tc>
          <w:tcPr>
            <w:tcW w:w="3156" w:type="dxa"/>
            <w:gridSpan w:val="2"/>
            <w:vAlign w:val="center"/>
          </w:tcPr>
          <w:p w14:paraId="2AFCFF5B" w14:textId="77777777" w:rsidR="00FE3F86" w:rsidRPr="00EA3F9A" w:rsidRDefault="00FE3F86" w:rsidP="00F42822">
            <w:r w:rsidRPr="00EA3F9A">
              <w:t xml:space="preserve">Nature of Activity </w:t>
            </w:r>
          </w:p>
        </w:tc>
        <w:tc>
          <w:tcPr>
            <w:tcW w:w="631" w:type="dxa"/>
            <w:tcBorders>
              <w:bottom w:val="single" w:sz="4" w:space="0" w:color="auto"/>
            </w:tcBorders>
            <w:textDirection w:val="btLr"/>
          </w:tcPr>
          <w:p w14:paraId="46DD21B2" w14:textId="77777777" w:rsidR="00FE3F86" w:rsidRPr="00EA3F9A" w:rsidRDefault="00FE3F86" w:rsidP="00F42822">
            <w:r w:rsidRPr="00EA3F9A">
              <w:t>Written</w:t>
            </w:r>
          </w:p>
        </w:tc>
        <w:tc>
          <w:tcPr>
            <w:tcW w:w="631" w:type="dxa"/>
            <w:tcBorders>
              <w:bottom w:val="single" w:sz="4" w:space="0" w:color="auto"/>
            </w:tcBorders>
            <w:textDirection w:val="btLr"/>
          </w:tcPr>
          <w:p w14:paraId="2C628920" w14:textId="77777777" w:rsidR="00FE3F86" w:rsidRPr="00EA3F9A" w:rsidRDefault="00FE3F86" w:rsidP="00F42822">
            <w:r w:rsidRPr="00EA3F9A">
              <w:t>Oral</w:t>
            </w:r>
          </w:p>
        </w:tc>
        <w:tc>
          <w:tcPr>
            <w:tcW w:w="631" w:type="dxa"/>
            <w:textDirection w:val="btLr"/>
          </w:tcPr>
          <w:p w14:paraId="5B3353D6" w14:textId="77777777" w:rsidR="00FE3F86" w:rsidRPr="00EA3F9A" w:rsidRDefault="00FE3F86" w:rsidP="00F42822">
            <w:r w:rsidRPr="00EA3F9A">
              <w:t xml:space="preserve">Observation </w:t>
            </w:r>
          </w:p>
        </w:tc>
        <w:tc>
          <w:tcPr>
            <w:tcW w:w="631" w:type="dxa"/>
            <w:tcBorders>
              <w:bottom w:val="single" w:sz="4" w:space="0" w:color="auto"/>
            </w:tcBorders>
            <w:textDirection w:val="btLr"/>
          </w:tcPr>
          <w:p w14:paraId="5B240FF5" w14:textId="77777777" w:rsidR="00FE3F86" w:rsidRPr="00EA3F9A" w:rsidRDefault="00FE3F86" w:rsidP="00F42822">
            <w:r w:rsidRPr="00EA3F9A">
              <w:t>Portfolio</w:t>
            </w:r>
          </w:p>
        </w:tc>
        <w:tc>
          <w:tcPr>
            <w:tcW w:w="632" w:type="dxa"/>
            <w:textDirection w:val="btLr"/>
          </w:tcPr>
          <w:p w14:paraId="11851455" w14:textId="77777777" w:rsidR="00FE3F86" w:rsidRPr="00EA3F9A" w:rsidRDefault="00FE3F86" w:rsidP="00F42822">
            <w:r w:rsidRPr="00EA3F9A">
              <w:t>Role Play</w:t>
            </w:r>
          </w:p>
        </w:tc>
        <w:tc>
          <w:tcPr>
            <w:tcW w:w="1578" w:type="dxa"/>
            <w:textDirection w:val="btLr"/>
            <w:vAlign w:val="center"/>
          </w:tcPr>
          <w:p w14:paraId="3969AAB1" w14:textId="77777777" w:rsidR="00FE3F86" w:rsidRPr="00EA3F9A" w:rsidRDefault="00FE3F86" w:rsidP="00F42822">
            <w:r w:rsidRPr="00EA3F9A">
              <w:t>Competent</w:t>
            </w:r>
          </w:p>
        </w:tc>
        <w:tc>
          <w:tcPr>
            <w:tcW w:w="1578" w:type="dxa"/>
            <w:textDirection w:val="btLr"/>
            <w:vAlign w:val="center"/>
          </w:tcPr>
          <w:p w14:paraId="25C6096A" w14:textId="77777777" w:rsidR="00FE3F86" w:rsidRPr="00EA3F9A" w:rsidRDefault="00FE3F86" w:rsidP="00F42822">
            <w:r w:rsidRPr="00EA3F9A">
              <w:t>Not Yet Competent</w:t>
            </w:r>
          </w:p>
        </w:tc>
      </w:tr>
      <w:tr w:rsidR="00FE3F86" w:rsidRPr="00890964" w14:paraId="2EE4FE7C" w14:textId="77777777" w:rsidTr="00F42822">
        <w:tc>
          <w:tcPr>
            <w:tcW w:w="3156" w:type="dxa"/>
            <w:gridSpan w:val="2"/>
            <w:vAlign w:val="center"/>
          </w:tcPr>
          <w:p w14:paraId="4BB16F38" w14:textId="77777777" w:rsidR="00FE3F86" w:rsidRPr="00EA3F9A" w:rsidRDefault="00FE3F86" w:rsidP="00F42822">
            <w:r w:rsidRPr="00EA3F9A">
              <w:t>Practical Skill Demonstration</w:t>
            </w:r>
          </w:p>
        </w:tc>
        <w:tc>
          <w:tcPr>
            <w:tcW w:w="631" w:type="dxa"/>
            <w:shd w:val="clear" w:color="auto" w:fill="D9D9D9" w:themeFill="background1" w:themeFillShade="D9"/>
          </w:tcPr>
          <w:p w14:paraId="7104A363" w14:textId="77777777" w:rsidR="00FE3F86" w:rsidRPr="00EA3F9A" w:rsidRDefault="00FE3F86" w:rsidP="00F42822">
            <w:pPr>
              <w:jc w:val="center"/>
            </w:pPr>
          </w:p>
        </w:tc>
        <w:tc>
          <w:tcPr>
            <w:tcW w:w="631" w:type="dxa"/>
            <w:shd w:val="clear" w:color="auto" w:fill="D9D9D9" w:themeFill="background1" w:themeFillShade="D9"/>
          </w:tcPr>
          <w:p w14:paraId="59FD0A52" w14:textId="77777777" w:rsidR="00FE3F86" w:rsidRPr="00EA3F9A" w:rsidRDefault="00FE3F86" w:rsidP="00F42822">
            <w:pPr>
              <w:jc w:val="center"/>
            </w:pPr>
          </w:p>
        </w:tc>
        <w:tc>
          <w:tcPr>
            <w:tcW w:w="631" w:type="dxa"/>
            <w:tcBorders>
              <w:bottom w:val="single" w:sz="4" w:space="0" w:color="auto"/>
            </w:tcBorders>
          </w:tcPr>
          <w:p w14:paraId="5B81C148" w14:textId="77777777" w:rsidR="00FE3F86" w:rsidRPr="00EA3F9A" w:rsidRDefault="00FE3F86" w:rsidP="00F42822">
            <w:pPr>
              <w:jc w:val="center"/>
            </w:pPr>
            <w:r w:rsidRPr="00EA3F9A">
              <w:sym w:font="Wingdings" w:char="F0FC"/>
            </w:r>
          </w:p>
        </w:tc>
        <w:tc>
          <w:tcPr>
            <w:tcW w:w="631" w:type="dxa"/>
            <w:tcBorders>
              <w:bottom w:val="single" w:sz="4" w:space="0" w:color="auto"/>
            </w:tcBorders>
            <w:shd w:val="clear" w:color="auto" w:fill="D9D9D9" w:themeFill="background1" w:themeFillShade="D9"/>
          </w:tcPr>
          <w:p w14:paraId="1BE0CAAA" w14:textId="77777777" w:rsidR="00FE3F86" w:rsidRPr="00EA3F9A" w:rsidRDefault="00FE3F86" w:rsidP="00F42822">
            <w:pPr>
              <w:jc w:val="center"/>
            </w:pPr>
          </w:p>
        </w:tc>
        <w:tc>
          <w:tcPr>
            <w:tcW w:w="632" w:type="dxa"/>
            <w:tcBorders>
              <w:bottom w:val="single" w:sz="4" w:space="0" w:color="auto"/>
            </w:tcBorders>
          </w:tcPr>
          <w:p w14:paraId="19CB97A1" w14:textId="77777777" w:rsidR="00FE3F86" w:rsidRPr="00EA3F9A" w:rsidRDefault="00FE3F86" w:rsidP="00F42822">
            <w:pPr>
              <w:jc w:val="center"/>
            </w:pPr>
            <w:r w:rsidRPr="00EA3F9A">
              <w:sym w:font="Wingdings" w:char="F0FC"/>
            </w:r>
          </w:p>
        </w:tc>
        <w:tc>
          <w:tcPr>
            <w:tcW w:w="1578" w:type="dxa"/>
            <w:textDirection w:val="btLr"/>
            <w:vAlign w:val="center"/>
          </w:tcPr>
          <w:p w14:paraId="3284B3FC" w14:textId="77777777" w:rsidR="00FE3F86" w:rsidRPr="00EA3F9A" w:rsidRDefault="00FE3F86" w:rsidP="00F42822"/>
        </w:tc>
        <w:tc>
          <w:tcPr>
            <w:tcW w:w="1578" w:type="dxa"/>
            <w:textDirection w:val="btLr"/>
            <w:vAlign w:val="center"/>
          </w:tcPr>
          <w:p w14:paraId="27F9A2BD" w14:textId="77777777" w:rsidR="00FE3F86" w:rsidRPr="00EA3F9A" w:rsidRDefault="00FE3F86" w:rsidP="00F42822"/>
        </w:tc>
      </w:tr>
      <w:tr w:rsidR="00FE3F86" w:rsidRPr="00890964" w14:paraId="02D64D38" w14:textId="77777777" w:rsidTr="00F42822">
        <w:tc>
          <w:tcPr>
            <w:tcW w:w="3156" w:type="dxa"/>
            <w:gridSpan w:val="2"/>
            <w:vAlign w:val="center"/>
          </w:tcPr>
          <w:p w14:paraId="22039C03" w14:textId="77777777" w:rsidR="00FE3F86" w:rsidRPr="00EA3F9A" w:rsidRDefault="00FE3F86" w:rsidP="00F42822">
            <w:r w:rsidRPr="00EA3F9A">
              <w:t xml:space="preserve">Knowledge Assessment </w:t>
            </w:r>
          </w:p>
        </w:tc>
        <w:tc>
          <w:tcPr>
            <w:tcW w:w="631" w:type="dxa"/>
            <w:tcBorders>
              <w:bottom w:val="single" w:sz="4" w:space="0" w:color="auto"/>
            </w:tcBorders>
          </w:tcPr>
          <w:p w14:paraId="7F84E512" w14:textId="77777777" w:rsidR="00FE3F86" w:rsidRPr="00EA3F9A" w:rsidRDefault="00FE3F86" w:rsidP="00F42822">
            <w:pPr>
              <w:jc w:val="center"/>
            </w:pPr>
            <w:r w:rsidRPr="00EA3F9A">
              <w:sym w:font="Wingdings" w:char="F0FC"/>
            </w:r>
          </w:p>
        </w:tc>
        <w:tc>
          <w:tcPr>
            <w:tcW w:w="631" w:type="dxa"/>
            <w:tcBorders>
              <w:bottom w:val="single" w:sz="4" w:space="0" w:color="auto"/>
            </w:tcBorders>
          </w:tcPr>
          <w:p w14:paraId="2854D668" w14:textId="77777777" w:rsidR="00FE3F86" w:rsidRPr="00EA3F9A" w:rsidRDefault="00FE3F86" w:rsidP="00F42822">
            <w:pPr>
              <w:jc w:val="center"/>
            </w:pPr>
            <w:r w:rsidRPr="00EA3F9A">
              <w:sym w:font="Wingdings" w:char="F0FC"/>
            </w:r>
          </w:p>
        </w:tc>
        <w:tc>
          <w:tcPr>
            <w:tcW w:w="631" w:type="dxa"/>
            <w:tcBorders>
              <w:bottom w:val="single" w:sz="4" w:space="0" w:color="auto"/>
            </w:tcBorders>
            <w:shd w:val="clear" w:color="auto" w:fill="D9D9D9" w:themeFill="background1" w:themeFillShade="D9"/>
          </w:tcPr>
          <w:p w14:paraId="59B218CA" w14:textId="77777777" w:rsidR="00FE3F86" w:rsidRPr="00EA3F9A" w:rsidRDefault="00FE3F86" w:rsidP="00F42822">
            <w:pPr>
              <w:jc w:val="center"/>
            </w:pPr>
          </w:p>
        </w:tc>
        <w:tc>
          <w:tcPr>
            <w:tcW w:w="631" w:type="dxa"/>
            <w:shd w:val="clear" w:color="auto" w:fill="D9D9D9" w:themeFill="background1" w:themeFillShade="D9"/>
          </w:tcPr>
          <w:p w14:paraId="206DE263" w14:textId="77777777" w:rsidR="00FE3F86" w:rsidRPr="00EA3F9A" w:rsidRDefault="00FE3F86" w:rsidP="00F42822">
            <w:pPr>
              <w:jc w:val="center"/>
            </w:pPr>
          </w:p>
        </w:tc>
        <w:tc>
          <w:tcPr>
            <w:tcW w:w="632" w:type="dxa"/>
            <w:tcBorders>
              <w:bottom w:val="single" w:sz="4" w:space="0" w:color="auto"/>
            </w:tcBorders>
            <w:shd w:val="clear" w:color="auto" w:fill="D9D9D9" w:themeFill="background1" w:themeFillShade="D9"/>
          </w:tcPr>
          <w:p w14:paraId="3292C41C" w14:textId="77777777" w:rsidR="00FE3F86" w:rsidRPr="00EA3F9A" w:rsidRDefault="00FE3F86" w:rsidP="00F42822">
            <w:pPr>
              <w:jc w:val="center"/>
            </w:pPr>
          </w:p>
        </w:tc>
        <w:tc>
          <w:tcPr>
            <w:tcW w:w="1578" w:type="dxa"/>
            <w:textDirection w:val="btLr"/>
            <w:vAlign w:val="center"/>
          </w:tcPr>
          <w:p w14:paraId="437A3F56" w14:textId="77777777" w:rsidR="00FE3F86" w:rsidRPr="00EA3F9A" w:rsidRDefault="00FE3F86" w:rsidP="00F42822"/>
        </w:tc>
        <w:tc>
          <w:tcPr>
            <w:tcW w:w="1578" w:type="dxa"/>
            <w:textDirection w:val="btLr"/>
            <w:vAlign w:val="center"/>
          </w:tcPr>
          <w:p w14:paraId="43DCA5ED" w14:textId="77777777" w:rsidR="00FE3F86" w:rsidRPr="00EA3F9A" w:rsidRDefault="00FE3F86" w:rsidP="00F42822"/>
        </w:tc>
      </w:tr>
      <w:tr w:rsidR="00FE3F86" w:rsidRPr="00890964" w14:paraId="7C8F7368" w14:textId="77777777" w:rsidTr="00F42822">
        <w:tc>
          <w:tcPr>
            <w:tcW w:w="3156" w:type="dxa"/>
            <w:gridSpan w:val="2"/>
            <w:vAlign w:val="center"/>
          </w:tcPr>
          <w:p w14:paraId="725D01D5" w14:textId="77777777" w:rsidR="00FE3F86" w:rsidRPr="00EA3F9A" w:rsidRDefault="00FE3F86" w:rsidP="00F42822">
            <w:r w:rsidRPr="00EA3F9A">
              <w:t>Other Requirement</w:t>
            </w:r>
          </w:p>
        </w:tc>
        <w:tc>
          <w:tcPr>
            <w:tcW w:w="631" w:type="dxa"/>
            <w:shd w:val="clear" w:color="auto" w:fill="D9D9D9" w:themeFill="background1" w:themeFillShade="D9"/>
          </w:tcPr>
          <w:p w14:paraId="751C33D3" w14:textId="77777777" w:rsidR="00FE3F86" w:rsidRPr="00EA3F9A" w:rsidRDefault="00FE3F86" w:rsidP="00F42822">
            <w:pPr>
              <w:jc w:val="center"/>
            </w:pPr>
          </w:p>
        </w:tc>
        <w:tc>
          <w:tcPr>
            <w:tcW w:w="631" w:type="dxa"/>
            <w:shd w:val="clear" w:color="auto" w:fill="D9D9D9" w:themeFill="background1" w:themeFillShade="D9"/>
          </w:tcPr>
          <w:p w14:paraId="55FD28B3" w14:textId="77777777" w:rsidR="00FE3F86" w:rsidRPr="00EA3F9A" w:rsidRDefault="00FE3F86" w:rsidP="00F42822">
            <w:pPr>
              <w:jc w:val="center"/>
            </w:pPr>
          </w:p>
        </w:tc>
        <w:tc>
          <w:tcPr>
            <w:tcW w:w="631" w:type="dxa"/>
            <w:shd w:val="clear" w:color="auto" w:fill="D9D9D9" w:themeFill="background1" w:themeFillShade="D9"/>
          </w:tcPr>
          <w:p w14:paraId="6C0F4F63" w14:textId="77777777" w:rsidR="00FE3F86" w:rsidRPr="00EA3F9A" w:rsidRDefault="00FE3F86" w:rsidP="00F42822">
            <w:pPr>
              <w:jc w:val="center"/>
            </w:pPr>
          </w:p>
        </w:tc>
        <w:tc>
          <w:tcPr>
            <w:tcW w:w="631" w:type="dxa"/>
          </w:tcPr>
          <w:p w14:paraId="22658C8B" w14:textId="77777777" w:rsidR="00FE3F86" w:rsidRPr="00EA3F9A" w:rsidRDefault="00FE3F86" w:rsidP="00F42822">
            <w:pPr>
              <w:jc w:val="center"/>
            </w:pPr>
            <w:r w:rsidRPr="00EA3F9A">
              <w:sym w:font="Wingdings" w:char="F0FC"/>
            </w:r>
          </w:p>
        </w:tc>
        <w:tc>
          <w:tcPr>
            <w:tcW w:w="632" w:type="dxa"/>
            <w:shd w:val="clear" w:color="auto" w:fill="D9D9D9" w:themeFill="background1" w:themeFillShade="D9"/>
          </w:tcPr>
          <w:p w14:paraId="2CCD627A" w14:textId="77777777" w:rsidR="00FE3F86" w:rsidRPr="00EA3F9A" w:rsidRDefault="00FE3F86" w:rsidP="00F42822">
            <w:pPr>
              <w:jc w:val="center"/>
            </w:pPr>
          </w:p>
        </w:tc>
        <w:tc>
          <w:tcPr>
            <w:tcW w:w="1578" w:type="dxa"/>
            <w:textDirection w:val="btLr"/>
            <w:vAlign w:val="center"/>
          </w:tcPr>
          <w:p w14:paraId="5E479BB7" w14:textId="77777777" w:rsidR="00FE3F86" w:rsidRPr="00EA3F9A" w:rsidRDefault="00FE3F86" w:rsidP="00F42822"/>
        </w:tc>
        <w:tc>
          <w:tcPr>
            <w:tcW w:w="1578" w:type="dxa"/>
            <w:textDirection w:val="btLr"/>
            <w:vAlign w:val="center"/>
          </w:tcPr>
          <w:p w14:paraId="7C2D9A90" w14:textId="77777777" w:rsidR="00FE3F86" w:rsidRPr="00EA3F9A" w:rsidRDefault="00FE3F86" w:rsidP="00F42822"/>
        </w:tc>
      </w:tr>
    </w:tbl>
    <w:p w14:paraId="264B489B" w14:textId="77777777" w:rsidR="00FE3F86" w:rsidRDefault="00FE3F86" w:rsidP="00FE3F86">
      <w:pPr>
        <w:spacing w:before="0" w:after="160" w:line="259" w:lineRule="auto"/>
      </w:pPr>
    </w:p>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FE3F86" w:rsidRPr="00EA3F9A" w14:paraId="2BDCF858" w14:textId="77777777" w:rsidTr="00F42822">
        <w:trPr>
          <w:trHeight w:val="300"/>
        </w:trPr>
        <w:tc>
          <w:tcPr>
            <w:tcW w:w="9464" w:type="dxa"/>
            <w:gridSpan w:val="7"/>
          </w:tcPr>
          <w:p w14:paraId="312D2479" w14:textId="77777777" w:rsidR="00FE3F86" w:rsidRPr="00EA3F9A" w:rsidRDefault="00FE3F86" w:rsidP="00F42822">
            <w:pPr>
              <w:keepNext/>
            </w:pPr>
            <w:r>
              <w:t>Each Assessment Task</w:t>
            </w:r>
            <w:r w:rsidRPr="00B30939">
              <w:t xml:space="preserve"> (with performance criteria)</w:t>
            </w:r>
          </w:p>
        </w:tc>
      </w:tr>
      <w:tr w:rsidR="00FE3F86" w:rsidRPr="00EA3F9A" w14:paraId="54407718" w14:textId="77777777" w:rsidTr="00F42822">
        <w:trPr>
          <w:trHeight w:val="300"/>
        </w:trPr>
        <w:tc>
          <w:tcPr>
            <w:tcW w:w="4248" w:type="dxa"/>
            <w:gridSpan w:val="3"/>
          </w:tcPr>
          <w:p w14:paraId="57301F42" w14:textId="77777777" w:rsidR="00FE3F86" w:rsidRPr="000464D3" w:rsidRDefault="00FE3F86" w:rsidP="00F42822">
            <w:pPr>
              <w:keepNext/>
              <w:rPr>
                <w:b/>
              </w:rPr>
            </w:pPr>
            <w:r w:rsidRPr="000464D3">
              <w:rPr>
                <w:b/>
              </w:rPr>
              <w:t>Assessment Task 1</w:t>
            </w:r>
          </w:p>
          <w:p w14:paraId="6C2C1844" w14:textId="77777777" w:rsidR="00FE3F86" w:rsidRPr="000464D3" w:rsidRDefault="00FE3F86" w:rsidP="00F42822">
            <w:pPr>
              <w:keepNext/>
            </w:pPr>
            <w:r w:rsidRPr="000464D3">
              <w:t>Observe and check that professional standards are maintained throughout operations and on and completion of shift</w:t>
            </w:r>
          </w:p>
        </w:tc>
        <w:tc>
          <w:tcPr>
            <w:tcW w:w="5216" w:type="dxa"/>
            <w:gridSpan w:val="4"/>
          </w:tcPr>
          <w:p w14:paraId="72ABDB1E" w14:textId="77777777" w:rsidR="00FE3F86" w:rsidRPr="000464D3" w:rsidRDefault="00FE3F86" w:rsidP="00F42822">
            <w:pPr>
              <w:keepNext/>
              <w:rPr>
                <w:b/>
              </w:rPr>
            </w:pPr>
            <w:r w:rsidRPr="000464D3">
              <w:rPr>
                <w:b/>
              </w:rPr>
              <w:t>Description of assessment task 1</w:t>
            </w:r>
          </w:p>
          <w:p w14:paraId="4601F5D3" w14:textId="77777777" w:rsidR="00FE3F86" w:rsidRPr="000464D3" w:rsidRDefault="00FE3F86" w:rsidP="00F42822">
            <w:pPr>
              <w:keepNext/>
            </w:pPr>
            <w:r>
              <w:t>Observe personal hygiene, work environment safety, team members following recommended requirements, check the standardized food is delivered.</w:t>
            </w:r>
          </w:p>
        </w:tc>
      </w:tr>
      <w:tr w:rsidR="00FE3F86" w:rsidRPr="00EA3F9A" w14:paraId="3B2099B9"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4825AC95" w14:textId="77777777" w:rsidR="00FE3F86" w:rsidRPr="00EA3F9A" w:rsidRDefault="00FE3F86" w:rsidP="00F42822">
            <w:pPr>
              <w:keepNext/>
            </w:pPr>
            <w:r w:rsidRPr="00EA3F9A">
              <w:t>During the practical assessment, candidate demonstrated the following:</w:t>
            </w:r>
          </w:p>
        </w:tc>
        <w:tc>
          <w:tcPr>
            <w:tcW w:w="632" w:type="dxa"/>
            <w:tcBorders>
              <w:top w:val="single" w:sz="18" w:space="0" w:color="auto"/>
              <w:bottom w:val="single" w:sz="18" w:space="0" w:color="auto"/>
            </w:tcBorders>
            <w:vAlign w:val="center"/>
          </w:tcPr>
          <w:p w14:paraId="685ABA4D" w14:textId="77777777" w:rsidR="00FE3F86" w:rsidRPr="00EA3F9A" w:rsidRDefault="00FE3F86" w:rsidP="00F42822">
            <w:pPr>
              <w:keepNext/>
            </w:pPr>
            <w:r w:rsidRPr="00EA3F9A">
              <w:t>Yes</w:t>
            </w:r>
          </w:p>
        </w:tc>
        <w:tc>
          <w:tcPr>
            <w:tcW w:w="633" w:type="dxa"/>
            <w:tcBorders>
              <w:top w:val="single" w:sz="18" w:space="0" w:color="auto"/>
              <w:bottom w:val="single" w:sz="18" w:space="0" w:color="auto"/>
            </w:tcBorders>
            <w:vAlign w:val="center"/>
          </w:tcPr>
          <w:p w14:paraId="7BAA0492" w14:textId="77777777" w:rsidR="00FE3F86" w:rsidRPr="00EA3F9A" w:rsidRDefault="00FE3F86" w:rsidP="00F42822">
            <w:pPr>
              <w:keepNext/>
            </w:pPr>
            <w:r w:rsidRPr="00EA3F9A">
              <w:t>No</w:t>
            </w:r>
          </w:p>
        </w:tc>
        <w:tc>
          <w:tcPr>
            <w:tcW w:w="2525" w:type="dxa"/>
            <w:tcBorders>
              <w:top w:val="single" w:sz="18" w:space="0" w:color="auto"/>
              <w:bottom w:val="single" w:sz="18" w:space="0" w:color="auto"/>
            </w:tcBorders>
            <w:vAlign w:val="center"/>
          </w:tcPr>
          <w:p w14:paraId="447E44C2" w14:textId="77777777" w:rsidR="00FE3F86" w:rsidRPr="00EA3F9A" w:rsidRDefault="00FE3F86" w:rsidP="00F42822">
            <w:pPr>
              <w:keepNext/>
            </w:pPr>
            <w:r w:rsidRPr="00EA3F9A">
              <w:t>Remarks</w:t>
            </w:r>
          </w:p>
        </w:tc>
      </w:tr>
      <w:tr w:rsidR="00FE3F86" w:rsidRPr="00EA3F9A" w14:paraId="7E83C2C3"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6CB6207A" w14:textId="77777777" w:rsidR="00FE3F86" w:rsidRPr="00EA3F9A" w:rsidRDefault="00FE3F86" w:rsidP="00F42822">
            <w:pPr>
              <w:keepNext/>
            </w:pPr>
            <w:r w:rsidRPr="00EA3F9A">
              <w:t>1</w:t>
            </w:r>
          </w:p>
        </w:tc>
        <w:tc>
          <w:tcPr>
            <w:tcW w:w="4937" w:type="dxa"/>
            <w:gridSpan w:val="3"/>
            <w:tcBorders>
              <w:top w:val="single" w:sz="18" w:space="0" w:color="auto"/>
            </w:tcBorders>
          </w:tcPr>
          <w:p w14:paraId="2208D318" w14:textId="77777777" w:rsidR="00FE3F86" w:rsidRPr="00EA3F9A" w:rsidRDefault="00FE3F86" w:rsidP="00F42822">
            <w:pPr>
              <w:keepNext/>
            </w:pPr>
            <w:r w:rsidRPr="00EA3F9A">
              <w:t>Performance criteria 1</w:t>
            </w:r>
            <w:r>
              <w:t xml:space="preserve">: </w:t>
            </w:r>
            <w:r w:rsidRPr="00A35966">
              <w:t>Monitor the use of personal hygiene and wear appropriate uniform throughout shift by associates</w:t>
            </w:r>
          </w:p>
        </w:tc>
        <w:tc>
          <w:tcPr>
            <w:tcW w:w="632" w:type="dxa"/>
            <w:tcBorders>
              <w:top w:val="single" w:sz="18" w:space="0" w:color="auto"/>
            </w:tcBorders>
          </w:tcPr>
          <w:p w14:paraId="4797136A" w14:textId="77777777" w:rsidR="00FE3F86" w:rsidRPr="00EA3F9A" w:rsidRDefault="00FE3F86" w:rsidP="00F42822">
            <w:pPr>
              <w:keepNext/>
              <w:jc w:val="center"/>
            </w:pPr>
          </w:p>
        </w:tc>
        <w:tc>
          <w:tcPr>
            <w:tcW w:w="633" w:type="dxa"/>
            <w:tcBorders>
              <w:top w:val="single" w:sz="18" w:space="0" w:color="auto"/>
            </w:tcBorders>
          </w:tcPr>
          <w:p w14:paraId="09D09F3B" w14:textId="77777777" w:rsidR="00FE3F86" w:rsidRPr="00EA3F9A" w:rsidRDefault="00FE3F86" w:rsidP="00F42822">
            <w:pPr>
              <w:keepNext/>
              <w:jc w:val="center"/>
            </w:pPr>
          </w:p>
        </w:tc>
        <w:tc>
          <w:tcPr>
            <w:tcW w:w="2525" w:type="dxa"/>
            <w:vMerge w:val="restart"/>
            <w:tcBorders>
              <w:top w:val="single" w:sz="18" w:space="0" w:color="auto"/>
            </w:tcBorders>
          </w:tcPr>
          <w:p w14:paraId="2379461E" w14:textId="77777777" w:rsidR="00FE3F86" w:rsidRPr="00EA3F9A" w:rsidRDefault="00FE3F86" w:rsidP="00F42822">
            <w:pPr>
              <w:keepNext/>
            </w:pPr>
          </w:p>
        </w:tc>
      </w:tr>
      <w:tr w:rsidR="00FE3F86" w:rsidRPr="00EA3F9A" w14:paraId="7FB11008"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1FD3B930" w14:textId="77777777" w:rsidR="00FE3F86" w:rsidRPr="00EA3F9A" w:rsidRDefault="00FE3F86" w:rsidP="00F42822">
            <w:pPr>
              <w:keepNext/>
            </w:pPr>
            <w:r w:rsidRPr="00EA3F9A">
              <w:t>2</w:t>
            </w:r>
          </w:p>
        </w:tc>
        <w:tc>
          <w:tcPr>
            <w:tcW w:w="4937" w:type="dxa"/>
            <w:gridSpan w:val="3"/>
          </w:tcPr>
          <w:p w14:paraId="18743424" w14:textId="77777777" w:rsidR="00FE3F86" w:rsidRPr="00EA3F9A" w:rsidRDefault="00FE3F86" w:rsidP="00F42822">
            <w:pPr>
              <w:keepNext/>
            </w:pPr>
            <w:r w:rsidRPr="00EA3F9A">
              <w:t>Performance criteria 2</w:t>
            </w:r>
            <w:r>
              <w:t xml:space="preserve">: </w:t>
            </w:r>
            <w:r w:rsidRPr="00A35966">
              <w:t>Monitor the extent to which associates maintain a safe, hygienic and secure working environment</w:t>
            </w:r>
          </w:p>
        </w:tc>
        <w:tc>
          <w:tcPr>
            <w:tcW w:w="632" w:type="dxa"/>
            <w:vAlign w:val="center"/>
          </w:tcPr>
          <w:p w14:paraId="3D010A6B" w14:textId="77777777" w:rsidR="00FE3F86" w:rsidRPr="00EA3F9A" w:rsidRDefault="00FE3F86" w:rsidP="00F42822">
            <w:pPr>
              <w:keepNext/>
              <w:jc w:val="center"/>
            </w:pPr>
          </w:p>
        </w:tc>
        <w:tc>
          <w:tcPr>
            <w:tcW w:w="633" w:type="dxa"/>
            <w:vAlign w:val="center"/>
          </w:tcPr>
          <w:p w14:paraId="6BF96D55" w14:textId="77777777" w:rsidR="00FE3F86" w:rsidRPr="00EA3F9A" w:rsidRDefault="00FE3F86" w:rsidP="00F42822">
            <w:pPr>
              <w:keepNext/>
              <w:jc w:val="center"/>
            </w:pPr>
          </w:p>
        </w:tc>
        <w:tc>
          <w:tcPr>
            <w:tcW w:w="2525" w:type="dxa"/>
            <w:vMerge/>
          </w:tcPr>
          <w:p w14:paraId="5AE43423" w14:textId="77777777" w:rsidR="00FE3F86" w:rsidRPr="00EA3F9A" w:rsidRDefault="00FE3F86" w:rsidP="00F42822">
            <w:pPr>
              <w:keepNext/>
            </w:pPr>
          </w:p>
        </w:tc>
      </w:tr>
      <w:tr w:rsidR="00FE3F86" w:rsidRPr="00EA3F9A" w14:paraId="39F6BCCB"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46C103A2" w14:textId="77777777" w:rsidR="00FE3F86" w:rsidRPr="00EA3F9A" w:rsidRDefault="00FE3F86" w:rsidP="00F42822">
            <w:pPr>
              <w:keepNext/>
            </w:pPr>
            <w:r w:rsidRPr="00EA3F9A">
              <w:t>3</w:t>
            </w:r>
          </w:p>
        </w:tc>
        <w:tc>
          <w:tcPr>
            <w:tcW w:w="4937" w:type="dxa"/>
            <w:gridSpan w:val="3"/>
          </w:tcPr>
          <w:p w14:paraId="75B53A16" w14:textId="77777777" w:rsidR="00FE3F86" w:rsidRPr="00EA3F9A" w:rsidRDefault="00FE3F86" w:rsidP="00F42822">
            <w:pPr>
              <w:keepNext/>
            </w:pPr>
            <w:r w:rsidRPr="00EA3F9A">
              <w:t>Performance criteria 3</w:t>
            </w:r>
            <w:r>
              <w:t xml:space="preserve">: </w:t>
            </w:r>
            <w:r w:rsidRPr="00A35966">
              <w:t>Observe and check that associates work effectively as part of a hospitality team and communicate efficiently with each other throughout shift</w:t>
            </w:r>
          </w:p>
        </w:tc>
        <w:tc>
          <w:tcPr>
            <w:tcW w:w="632" w:type="dxa"/>
            <w:vAlign w:val="center"/>
          </w:tcPr>
          <w:p w14:paraId="44824ED6" w14:textId="77777777" w:rsidR="00FE3F86" w:rsidRPr="00EA3F9A" w:rsidRDefault="00FE3F86" w:rsidP="00F42822">
            <w:pPr>
              <w:keepNext/>
              <w:jc w:val="center"/>
            </w:pPr>
          </w:p>
        </w:tc>
        <w:tc>
          <w:tcPr>
            <w:tcW w:w="633" w:type="dxa"/>
            <w:vAlign w:val="center"/>
          </w:tcPr>
          <w:p w14:paraId="5617307F" w14:textId="77777777" w:rsidR="00FE3F86" w:rsidRPr="00EA3F9A" w:rsidRDefault="00FE3F86" w:rsidP="00F42822">
            <w:pPr>
              <w:keepNext/>
              <w:jc w:val="center"/>
            </w:pPr>
          </w:p>
        </w:tc>
        <w:tc>
          <w:tcPr>
            <w:tcW w:w="2525" w:type="dxa"/>
            <w:vMerge/>
          </w:tcPr>
          <w:p w14:paraId="52AC6049" w14:textId="77777777" w:rsidR="00FE3F86" w:rsidRPr="00EA3F9A" w:rsidRDefault="00FE3F86" w:rsidP="00F42822">
            <w:pPr>
              <w:keepNext/>
            </w:pPr>
          </w:p>
        </w:tc>
      </w:tr>
      <w:tr w:rsidR="00FE3F86" w:rsidRPr="00EA3F9A" w14:paraId="5711113A"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49B57D47" w14:textId="77777777" w:rsidR="00FE3F86" w:rsidRPr="00EA3F9A" w:rsidRDefault="00FE3F86" w:rsidP="00F42822">
            <w:pPr>
              <w:keepNext/>
            </w:pPr>
            <w:r w:rsidRPr="00EA3F9A">
              <w:t>4</w:t>
            </w:r>
          </w:p>
        </w:tc>
        <w:tc>
          <w:tcPr>
            <w:tcW w:w="4937" w:type="dxa"/>
            <w:gridSpan w:val="3"/>
          </w:tcPr>
          <w:p w14:paraId="5293FC36" w14:textId="77777777" w:rsidR="00FE3F86" w:rsidRPr="00EA3F9A" w:rsidRDefault="00FE3F86" w:rsidP="00F42822">
            <w:pPr>
              <w:keepNext/>
            </w:pPr>
            <w:r w:rsidRPr="00EA3F9A">
              <w:t>Performance criteria</w:t>
            </w:r>
            <w:r>
              <w:t xml:space="preserve"> 4:</w:t>
            </w:r>
            <w:r w:rsidRPr="00A35966">
              <w:t xml:space="preserve"> Ensure that associates attend briefing and be aware of daily requirements and other issues</w:t>
            </w:r>
          </w:p>
        </w:tc>
        <w:tc>
          <w:tcPr>
            <w:tcW w:w="632" w:type="dxa"/>
            <w:shd w:val="clear" w:color="auto" w:fill="auto"/>
            <w:vAlign w:val="center"/>
          </w:tcPr>
          <w:p w14:paraId="123F8148" w14:textId="77777777" w:rsidR="00FE3F86" w:rsidRPr="00EA3F9A" w:rsidRDefault="00FE3F86" w:rsidP="00F42822">
            <w:pPr>
              <w:keepNext/>
              <w:jc w:val="center"/>
            </w:pPr>
          </w:p>
        </w:tc>
        <w:tc>
          <w:tcPr>
            <w:tcW w:w="633" w:type="dxa"/>
            <w:shd w:val="clear" w:color="auto" w:fill="auto"/>
            <w:vAlign w:val="center"/>
          </w:tcPr>
          <w:p w14:paraId="294F5C95" w14:textId="77777777" w:rsidR="00FE3F86" w:rsidRPr="00EA3F9A" w:rsidRDefault="00FE3F86" w:rsidP="00F42822">
            <w:pPr>
              <w:keepNext/>
              <w:jc w:val="center"/>
            </w:pPr>
          </w:p>
        </w:tc>
        <w:tc>
          <w:tcPr>
            <w:tcW w:w="2525" w:type="dxa"/>
            <w:vMerge/>
          </w:tcPr>
          <w:p w14:paraId="649F8729" w14:textId="77777777" w:rsidR="00FE3F86" w:rsidRPr="00EA3F9A" w:rsidRDefault="00FE3F86" w:rsidP="00F42822">
            <w:pPr>
              <w:keepNext/>
            </w:pPr>
          </w:p>
        </w:tc>
      </w:tr>
      <w:tr w:rsidR="00FE3F86" w:rsidRPr="00EA3F9A" w14:paraId="772FAAEB"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44CEB609" w14:textId="77777777" w:rsidR="00FE3F86" w:rsidRPr="00EA3F9A" w:rsidRDefault="00FE3F86" w:rsidP="00F42822">
            <w:pPr>
              <w:keepNext/>
            </w:pPr>
            <w:r>
              <w:t>5</w:t>
            </w:r>
          </w:p>
        </w:tc>
        <w:tc>
          <w:tcPr>
            <w:tcW w:w="4937" w:type="dxa"/>
            <w:gridSpan w:val="3"/>
          </w:tcPr>
          <w:p w14:paraId="492A5A8D" w14:textId="77777777" w:rsidR="00FE3F86" w:rsidRPr="00EA3F9A" w:rsidRDefault="00FE3F86" w:rsidP="00F42822">
            <w:pPr>
              <w:keepNext/>
            </w:pPr>
            <w:r w:rsidRPr="00EA3F9A">
              <w:t>Performance criteria</w:t>
            </w:r>
            <w:r>
              <w:t xml:space="preserve"> 5:</w:t>
            </w:r>
            <w:r w:rsidRPr="00A35966">
              <w:t xml:space="preserve"> Monitor the extent to which associates check that all equipment is in good working order and check the quality and quantity of food delivered to the section</w:t>
            </w:r>
          </w:p>
        </w:tc>
        <w:tc>
          <w:tcPr>
            <w:tcW w:w="632" w:type="dxa"/>
            <w:shd w:val="clear" w:color="auto" w:fill="auto"/>
            <w:vAlign w:val="center"/>
          </w:tcPr>
          <w:p w14:paraId="78E0A08C" w14:textId="77777777" w:rsidR="00FE3F86" w:rsidRPr="00EA3F9A" w:rsidRDefault="00FE3F86" w:rsidP="00F42822">
            <w:pPr>
              <w:keepNext/>
              <w:jc w:val="center"/>
            </w:pPr>
          </w:p>
        </w:tc>
        <w:tc>
          <w:tcPr>
            <w:tcW w:w="633" w:type="dxa"/>
            <w:shd w:val="clear" w:color="auto" w:fill="auto"/>
            <w:vAlign w:val="center"/>
          </w:tcPr>
          <w:p w14:paraId="5C7C0615" w14:textId="77777777" w:rsidR="00FE3F86" w:rsidRPr="00EA3F9A" w:rsidRDefault="00FE3F86" w:rsidP="00F42822">
            <w:pPr>
              <w:keepNext/>
              <w:jc w:val="center"/>
            </w:pPr>
          </w:p>
        </w:tc>
        <w:tc>
          <w:tcPr>
            <w:tcW w:w="2525" w:type="dxa"/>
          </w:tcPr>
          <w:p w14:paraId="1D022AC6" w14:textId="77777777" w:rsidR="00FE3F86" w:rsidRPr="00EA3F9A" w:rsidRDefault="00FE3F86" w:rsidP="00F42822">
            <w:pPr>
              <w:keepNext/>
            </w:pPr>
          </w:p>
        </w:tc>
      </w:tr>
      <w:tr w:rsidR="00FE3F86" w:rsidRPr="00EA3F9A" w14:paraId="6BCB4C53"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7ABCF407" w14:textId="77777777" w:rsidR="00FE3F86" w:rsidRPr="00EA3F9A" w:rsidRDefault="00FE3F86" w:rsidP="00F42822">
            <w:r w:rsidRPr="00EA3F9A">
              <w:t xml:space="preserve">Competent </w:t>
            </w:r>
            <w:r w:rsidRPr="00772262">
              <w:rPr>
                <w:sz w:val="24"/>
              </w:rPr>
              <w:sym w:font="Wingdings" w:char="F06F"/>
            </w:r>
          </w:p>
        </w:tc>
        <w:tc>
          <w:tcPr>
            <w:tcW w:w="5267" w:type="dxa"/>
            <w:gridSpan w:val="5"/>
          </w:tcPr>
          <w:p w14:paraId="3DEA97B8" w14:textId="77777777" w:rsidR="00FE3F86" w:rsidRPr="00EA3F9A" w:rsidRDefault="00FE3F86" w:rsidP="00F42822">
            <w:r w:rsidRPr="00EA3F9A">
              <w:t xml:space="preserve">Not Yet Competent </w:t>
            </w:r>
            <w:r w:rsidRPr="00772262">
              <w:rPr>
                <w:sz w:val="24"/>
              </w:rPr>
              <w:sym w:font="Wingdings" w:char="F06F"/>
            </w:r>
          </w:p>
        </w:tc>
      </w:tr>
    </w:tbl>
    <w:p w14:paraId="713C0E3A" w14:textId="77777777" w:rsidR="00FE3F86" w:rsidRDefault="00FE3F86" w:rsidP="00FE3F86"/>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FE3F86" w:rsidRPr="00EA3F9A" w14:paraId="6129121D" w14:textId="77777777" w:rsidTr="00F42822">
        <w:trPr>
          <w:trHeight w:val="300"/>
        </w:trPr>
        <w:tc>
          <w:tcPr>
            <w:tcW w:w="4248" w:type="dxa"/>
            <w:gridSpan w:val="3"/>
          </w:tcPr>
          <w:p w14:paraId="27FAAD80" w14:textId="77777777" w:rsidR="00FE3F86" w:rsidRPr="00DF4E9F" w:rsidRDefault="00FE3F86" w:rsidP="00F42822">
            <w:pPr>
              <w:keepNext/>
              <w:rPr>
                <w:b/>
              </w:rPr>
            </w:pPr>
            <w:r w:rsidRPr="00DF4E9F">
              <w:rPr>
                <w:b/>
              </w:rPr>
              <w:lastRenderedPageBreak/>
              <w:t>Assessment Task 2</w:t>
            </w:r>
          </w:p>
          <w:p w14:paraId="56DEC6AA" w14:textId="77777777" w:rsidR="00FE3F86" w:rsidRPr="00DF4E9F" w:rsidRDefault="00FE3F86" w:rsidP="00F42822">
            <w:pPr>
              <w:keepNext/>
            </w:pPr>
            <w:r w:rsidRPr="00DF4E9F">
              <w:t>Check that operatives are present and manage absence issues for operational areas</w:t>
            </w:r>
          </w:p>
        </w:tc>
        <w:tc>
          <w:tcPr>
            <w:tcW w:w="5216" w:type="dxa"/>
            <w:gridSpan w:val="4"/>
          </w:tcPr>
          <w:p w14:paraId="3B784651" w14:textId="77777777" w:rsidR="00FE3F86" w:rsidRPr="00DF4E9F" w:rsidRDefault="00FE3F86" w:rsidP="00F42822">
            <w:pPr>
              <w:keepNext/>
              <w:rPr>
                <w:b/>
              </w:rPr>
            </w:pPr>
            <w:r w:rsidRPr="00DF4E9F">
              <w:rPr>
                <w:b/>
              </w:rPr>
              <w:t>Description of assessment task 2</w:t>
            </w:r>
          </w:p>
          <w:p w14:paraId="102E741C" w14:textId="77777777" w:rsidR="00FE3F86" w:rsidRPr="00DF4E9F" w:rsidRDefault="00FE3F86" w:rsidP="00F42822">
            <w:pPr>
              <w:keepNext/>
            </w:pPr>
            <w:r>
              <w:t>Check daily service requirement, availability of team, coordinate in case of absent team member for smooth operations</w:t>
            </w:r>
          </w:p>
        </w:tc>
      </w:tr>
      <w:tr w:rsidR="00FE3F86" w:rsidRPr="00EA3F9A" w14:paraId="79F4280A"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7FA8C85C" w14:textId="77777777" w:rsidR="00FE3F86" w:rsidRPr="00EA3F9A" w:rsidRDefault="00FE3F86" w:rsidP="00F42822">
            <w:pPr>
              <w:keepNext/>
            </w:pPr>
            <w:r w:rsidRPr="00EA3F9A">
              <w:t>During the practical assessment, candidate demonstrated the following:</w:t>
            </w:r>
          </w:p>
        </w:tc>
        <w:tc>
          <w:tcPr>
            <w:tcW w:w="632" w:type="dxa"/>
            <w:tcBorders>
              <w:top w:val="single" w:sz="18" w:space="0" w:color="auto"/>
              <w:bottom w:val="single" w:sz="18" w:space="0" w:color="auto"/>
            </w:tcBorders>
            <w:vAlign w:val="center"/>
          </w:tcPr>
          <w:p w14:paraId="091B6BDC" w14:textId="77777777" w:rsidR="00FE3F86" w:rsidRPr="00EA3F9A" w:rsidRDefault="00FE3F86" w:rsidP="00F42822">
            <w:pPr>
              <w:keepNext/>
            </w:pPr>
            <w:r w:rsidRPr="00EA3F9A">
              <w:t>Yes</w:t>
            </w:r>
          </w:p>
        </w:tc>
        <w:tc>
          <w:tcPr>
            <w:tcW w:w="633" w:type="dxa"/>
            <w:tcBorders>
              <w:top w:val="single" w:sz="18" w:space="0" w:color="auto"/>
              <w:bottom w:val="single" w:sz="18" w:space="0" w:color="auto"/>
            </w:tcBorders>
            <w:vAlign w:val="center"/>
          </w:tcPr>
          <w:p w14:paraId="7C0582E7" w14:textId="77777777" w:rsidR="00FE3F86" w:rsidRPr="00EA3F9A" w:rsidRDefault="00FE3F86" w:rsidP="00F42822">
            <w:pPr>
              <w:keepNext/>
            </w:pPr>
            <w:r w:rsidRPr="00EA3F9A">
              <w:t>No</w:t>
            </w:r>
          </w:p>
        </w:tc>
        <w:tc>
          <w:tcPr>
            <w:tcW w:w="2525" w:type="dxa"/>
            <w:tcBorders>
              <w:top w:val="single" w:sz="18" w:space="0" w:color="auto"/>
              <w:bottom w:val="single" w:sz="18" w:space="0" w:color="auto"/>
            </w:tcBorders>
            <w:vAlign w:val="center"/>
          </w:tcPr>
          <w:p w14:paraId="7A7BC9A8" w14:textId="77777777" w:rsidR="00FE3F86" w:rsidRPr="00EA3F9A" w:rsidRDefault="00FE3F86" w:rsidP="00F42822">
            <w:pPr>
              <w:keepNext/>
            </w:pPr>
            <w:r w:rsidRPr="00EA3F9A">
              <w:t>Remarks</w:t>
            </w:r>
          </w:p>
        </w:tc>
      </w:tr>
      <w:tr w:rsidR="00FE3F86" w:rsidRPr="00EA3F9A" w14:paraId="2F368928"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26B10B22" w14:textId="77777777" w:rsidR="00FE3F86" w:rsidRPr="00EA3F9A" w:rsidRDefault="00FE3F86" w:rsidP="00F42822">
            <w:pPr>
              <w:keepNext/>
            </w:pPr>
            <w:r w:rsidRPr="00EA3F9A">
              <w:t>1</w:t>
            </w:r>
          </w:p>
        </w:tc>
        <w:tc>
          <w:tcPr>
            <w:tcW w:w="4937" w:type="dxa"/>
            <w:gridSpan w:val="3"/>
            <w:tcBorders>
              <w:top w:val="single" w:sz="18" w:space="0" w:color="auto"/>
            </w:tcBorders>
          </w:tcPr>
          <w:p w14:paraId="7104E8CC" w14:textId="77777777" w:rsidR="00FE3F86" w:rsidRPr="00EA3F9A" w:rsidRDefault="00FE3F86" w:rsidP="00F42822">
            <w:pPr>
              <w:keepNext/>
            </w:pPr>
            <w:r w:rsidRPr="00EA3F9A">
              <w:t>Performance criteria 1</w:t>
            </w:r>
            <w:r>
              <w:t xml:space="preserve">: </w:t>
            </w:r>
            <w:r w:rsidRPr="00A35966">
              <w:t xml:space="preserve">Check the </w:t>
            </w:r>
            <w:r>
              <w:t xml:space="preserve">service </w:t>
            </w:r>
            <w:r w:rsidRPr="00A35966">
              <w:t>requirements for the day</w:t>
            </w:r>
          </w:p>
        </w:tc>
        <w:tc>
          <w:tcPr>
            <w:tcW w:w="632" w:type="dxa"/>
            <w:tcBorders>
              <w:top w:val="single" w:sz="18" w:space="0" w:color="auto"/>
            </w:tcBorders>
            <w:vAlign w:val="center"/>
          </w:tcPr>
          <w:p w14:paraId="6463C4F5" w14:textId="77777777" w:rsidR="00FE3F86" w:rsidRPr="00EA3F9A" w:rsidRDefault="00FE3F86" w:rsidP="00F42822">
            <w:pPr>
              <w:keepNext/>
              <w:jc w:val="center"/>
            </w:pPr>
          </w:p>
        </w:tc>
        <w:tc>
          <w:tcPr>
            <w:tcW w:w="633" w:type="dxa"/>
            <w:tcBorders>
              <w:top w:val="single" w:sz="18" w:space="0" w:color="auto"/>
            </w:tcBorders>
            <w:vAlign w:val="center"/>
          </w:tcPr>
          <w:p w14:paraId="6287C5BE" w14:textId="77777777" w:rsidR="00FE3F86" w:rsidRPr="00EA3F9A" w:rsidRDefault="00FE3F86" w:rsidP="00F42822">
            <w:pPr>
              <w:keepNext/>
              <w:jc w:val="center"/>
            </w:pPr>
          </w:p>
        </w:tc>
        <w:tc>
          <w:tcPr>
            <w:tcW w:w="2525" w:type="dxa"/>
            <w:vMerge w:val="restart"/>
            <w:tcBorders>
              <w:top w:val="single" w:sz="18" w:space="0" w:color="auto"/>
            </w:tcBorders>
          </w:tcPr>
          <w:p w14:paraId="0DB9E298" w14:textId="77777777" w:rsidR="00FE3F86" w:rsidRPr="00EA3F9A" w:rsidRDefault="00FE3F86" w:rsidP="00F42822">
            <w:pPr>
              <w:keepNext/>
            </w:pPr>
          </w:p>
        </w:tc>
      </w:tr>
      <w:tr w:rsidR="00FE3F86" w:rsidRPr="00EA3F9A" w14:paraId="2EF695D8"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5A389640" w14:textId="77777777" w:rsidR="00FE3F86" w:rsidRPr="00EA3F9A" w:rsidRDefault="00FE3F86" w:rsidP="00F42822">
            <w:pPr>
              <w:keepNext/>
            </w:pPr>
            <w:r w:rsidRPr="00EA3F9A">
              <w:t>2</w:t>
            </w:r>
          </w:p>
        </w:tc>
        <w:tc>
          <w:tcPr>
            <w:tcW w:w="4937" w:type="dxa"/>
            <w:gridSpan w:val="3"/>
          </w:tcPr>
          <w:p w14:paraId="47E90378" w14:textId="77777777" w:rsidR="00FE3F86" w:rsidRPr="00EA3F9A" w:rsidRDefault="00FE3F86" w:rsidP="00F42822">
            <w:pPr>
              <w:keepNext/>
            </w:pPr>
            <w:r w:rsidRPr="00EA3F9A">
              <w:t>Performance criteria 2</w:t>
            </w:r>
            <w:r>
              <w:t xml:space="preserve">: </w:t>
            </w:r>
            <w:r w:rsidRPr="00A35966">
              <w:t xml:space="preserve">Check that the number of associates at work match both the rota and </w:t>
            </w:r>
            <w:r>
              <w:t xml:space="preserve">service </w:t>
            </w:r>
            <w:r w:rsidRPr="00A35966">
              <w:t>requirements</w:t>
            </w:r>
          </w:p>
        </w:tc>
        <w:tc>
          <w:tcPr>
            <w:tcW w:w="632" w:type="dxa"/>
            <w:vAlign w:val="center"/>
          </w:tcPr>
          <w:p w14:paraId="5136F3DA" w14:textId="77777777" w:rsidR="00FE3F86" w:rsidRPr="00EA3F9A" w:rsidRDefault="00FE3F86" w:rsidP="00F42822">
            <w:pPr>
              <w:keepNext/>
              <w:jc w:val="center"/>
            </w:pPr>
          </w:p>
        </w:tc>
        <w:tc>
          <w:tcPr>
            <w:tcW w:w="633" w:type="dxa"/>
            <w:vAlign w:val="center"/>
          </w:tcPr>
          <w:p w14:paraId="4435C331" w14:textId="77777777" w:rsidR="00FE3F86" w:rsidRPr="00EA3F9A" w:rsidRDefault="00FE3F86" w:rsidP="00F42822">
            <w:pPr>
              <w:keepNext/>
              <w:jc w:val="center"/>
            </w:pPr>
          </w:p>
        </w:tc>
        <w:tc>
          <w:tcPr>
            <w:tcW w:w="2525" w:type="dxa"/>
            <w:vMerge/>
          </w:tcPr>
          <w:p w14:paraId="5D8E1633" w14:textId="77777777" w:rsidR="00FE3F86" w:rsidRPr="00EA3F9A" w:rsidRDefault="00FE3F86" w:rsidP="00F42822">
            <w:pPr>
              <w:keepNext/>
            </w:pPr>
          </w:p>
        </w:tc>
      </w:tr>
      <w:tr w:rsidR="00FE3F86" w:rsidRPr="00EA3F9A" w14:paraId="0356C218"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44DF47D9" w14:textId="77777777" w:rsidR="00FE3F86" w:rsidRPr="00EA3F9A" w:rsidRDefault="00FE3F86" w:rsidP="00F42822">
            <w:pPr>
              <w:keepNext/>
            </w:pPr>
            <w:r w:rsidRPr="00EA3F9A">
              <w:t>3</w:t>
            </w:r>
          </w:p>
        </w:tc>
        <w:tc>
          <w:tcPr>
            <w:tcW w:w="4937" w:type="dxa"/>
            <w:gridSpan w:val="3"/>
          </w:tcPr>
          <w:p w14:paraId="44D43B81" w14:textId="77777777" w:rsidR="00FE3F86" w:rsidRPr="00EA3F9A" w:rsidRDefault="00FE3F86" w:rsidP="00F42822">
            <w:pPr>
              <w:pStyle w:val="DutiesandTasks"/>
              <w:keepNext/>
              <w:numPr>
                <w:ilvl w:val="0"/>
                <w:numId w:val="0"/>
              </w:numPr>
            </w:pPr>
            <w:r w:rsidRPr="00EA3F9A">
              <w:t>Performance criteria 3</w:t>
            </w:r>
            <w:r>
              <w:t xml:space="preserve">: </w:t>
            </w:r>
            <w:r w:rsidRPr="00A35966">
              <w:t>Adjust the duty rota according to requirements</w:t>
            </w:r>
          </w:p>
        </w:tc>
        <w:tc>
          <w:tcPr>
            <w:tcW w:w="632" w:type="dxa"/>
            <w:vAlign w:val="center"/>
          </w:tcPr>
          <w:p w14:paraId="1CFB9E61" w14:textId="77777777" w:rsidR="00FE3F86" w:rsidRPr="00EA3F9A" w:rsidRDefault="00FE3F86" w:rsidP="00F42822">
            <w:pPr>
              <w:keepNext/>
              <w:jc w:val="center"/>
            </w:pPr>
          </w:p>
        </w:tc>
        <w:tc>
          <w:tcPr>
            <w:tcW w:w="633" w:type="dxa"/>
            <w:vAlign w:val="center"/>
          </w:tcPr>
          <w:p w14:paraId="7BF7B2E5" w14:textId="77777777" w:rsidR="00FE3F86" w:rsidRPr="00EA3F9A" w:rsidRDefault="00FE3F86" w:rsidP="00F42822">
            <w:pPr>
              <w:keepNext/>
              <w:jc w:val="center"/>
            </w:pPr>
          </w:p>
        </w:tc>
        <w:tc>
          <w:tcPr>
            <w:tcW w:w="2525" w:type="dxa"/>
            <w:vMerge/>
          </w:tcPr>
          <w:p w14:paraId="6896FC37" w14:textId="77777777" w:rsidR="00FE3F86" w:rsidRPr="00EA3F9A" w:rsidRDefault="00FE3F86" w:rsidP="00F42822">
            <w:pPr>
              <w:keepNext/>
            </w:pPr>
          </w:p>
        </w:tc>
      </w:tr>
      <w:tr w:rsidR="00FE3F86" w:rsidRPr="00EA3F9A" w14:paraId="153CE628"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3260CCB7" w14:textId="77777777" w:rsidR="00FE3F86" w:rsidRPr="00EA3F9A" w:rsidRDefault="00FE3F86" w:rsidP="00F42822">
            <w:pPr>
              <w:keepNext/>
            </w:pPr>
            <w:r w:rsidRPr="00EA3F9A">
              <w:t>4</w:t>
            </w:r>
          </w:p>
        </w:tc>
        <w:tc>
          <w:tcPr>
            <w:tcW w:w="4937" w:type="dxa"/>
            <w:gridSpan w:val="3"/>
          </w:tcPr>
          <w:p w14:paraId="469A5296" w14:textId="77777777" w:rsidR="00FE3F86" w:rsidRPr="00EA3F9A" w:rsidRDefault="00FE3F86" w:rsidP="00F42822">
            <w:pPr>
              <w:pStyle w:val="DutiesandTasks"/>
              <w:keepNext/>
              <w:numPr>
                <w:ilvl w:val="0"/>
                <w:numId w:val="0"/>
              </w:numPr>
            </w:pPr>
            <w:r w:rsidRPr="00EA3F9A">
              <w:t>Performance criteria</w:t>
            </w:r>
            <w:r>
              <w:t xml:space="preserve"> 4:</w:t>
            </w:r>
            <w:r w:rsidRPr="00A35966">
              <w:t xml:space="preserve"> Tackle the absent associates with appropriate methods </w:t>
            </w:r>
          </w:p>
        </w:tc>
        <w:tc>
          <w:tcPr>
            <w:tcW w:w="632" w:type="dxa"/>
            <w:shd w:val="clear" w:color="auto" w:fill="auto"/>
            <w:vAlign w:val="center"/>
          </w:tcPr>
          <w:p w14:paraId="295F109F" w14:textId="77777777" w:rsidR="00FE3F86" w:rsidRPr="00EA3F9A" w:rsidRDefault="00FE3F86" w:rsidP="00F42822">
            <w:pPr>
              <w:keepNext/>
              <w:jc w:val="center"/>
            </w:pPr>
          </w:p>
        </w:tc>
        <w:tc>
          <w:tcPr>
            <w:tcW w:w="633" w:type="dxa"/>
            <w:shd w:val="clear" w:color="auto" w:fill="auto"/>
            <w:vAlign w:val="center"/>
          </w:tcPr>
          <w:p w14:paraId="3F0D6C38" w14:textId="77777777" w:rsidR="00FE3F86" w:rsidRPr="00EA3F9A" w:rsidRDefault="00FE3F86" w:rsidP="00F42822">
            <w:pPr>
              <w:keepNext/>
              <w:jc w:val="center"/>
            </w:pPr>
          </w:p>
        </w:tc>
        <w:tc>
          <w:tcPr>
            <w:tcW w:w="2525" w:type="dxa"/>
            <w:vMerge/>
          </w:tcPr>
          <w:p w14:paraId="00FD6CA0" w14:textId="77777777" w:rsidR="00FE3F86" w:rsidRPr="00EA3F9A" w:rsidRDefault="00FE3F86" w:rsidP="00F42822">
            <w:pPr>
              <w:keepNext/>
            </w:pPr>
          </w:p>
        </w:tc>
      </w:tr>
      <w:tr w:rsidR="00FE3F86" w:rsidRPr="00EA3F9A" w14:paraId="4B7EA735"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5C565091" w14:textId="77777777" w:rsidR="00FE3F86" w:rsidRPr="00EA3F9A" w:rsidRDefault="00FE3F86" w:rsidP="00F42822">
            <w:pPr>
              <w:keepNext/>
            </w:pPr>
            <w:r>
              <w:t>5</w:t>
            </w:r>
          </w:p>
        </w:tc>
        <w:tc>
          <w:tcPr>
            <w:tcW w:w="4937" w:type="dxa"/>
            <w:gridSpan w:val="3"/>
          </w:tcPr>
          <w:p w14:paraId="765DAD51" w14:textId="77777777" w:rsidR="00FE3F86" w:rsidRPr="00EA3F9A" w:rsidRDefault="00FE3F86" w:rsidP="00F42822">
            <w:pPr>
              <w:keepNext/>
            </w:pPr>
            <w:r w:rsidRPr="00EA3F9A">
              <w:t>Performance criteria</w:t>
            </w:r>
            <w:r>
              <w:t xml:space="preserve"> 5:</w:t>
            </w:r>
            <w:r w:rsidRPr="00A35966">
              <w:t xml:space="preserve"> Take appropriate steps to motivate staff to avoid absenteeism</w:t>
            </w:r>
          </w:p>
        </w:tc>
        <w:tc>
          <w:tcPr>
            <w:tcW w:w="632" w:type="dxa"/>
            <w:shd w:val="clear" w:color="auto" w:fill="auto"/>
            <w:vAlign w:val="center"/>
          </w:tcPr>
          <w:p w14:paraId="02CEEE79" w14:textId="77777777" w:rsidR="00FE3F86" w:rsidRPr="00EA3F9A" w:rsidRDefault="00FE3F86" w:rsidP="00F42822">
            <w:pPr>
              <w:keepNext/>
              <w:jc w:val="center"/>
            </w:pPr>
          </w:p>
        </w:tc>
        <w:tc>
          <w:tcPr>
            <w:tcW w:w="633" w:type="dxa"/>
            <w:shd w:val="clear" w:color="auto" w:fill="auto"/>
            <w:vAlign w:val="center"/>
          </w:tcPr>
          <w:p w14:paraId="579F36C0" w14:textId="77777777" w:rsidR="00FE3F86" w:rsidRPr="00EA3F9A" w:rsidRDefault="00FE3F86" w:rsidP="00F42822">
            <w:pPr>
              <w:keepNext/>
              <w:jc w:val="center"/>
            </w:pPr>
          </w:p>
        </w:tc>
        <w:tc>
          <w:tcPr>
            <w:tcW w:w="2525" w:type="dxa"/>
          </w:tcPr>
          <w:p w14:paraId="120456B2" w14:textId="77777777" w:rsidR="00FE3F86" w:rsidRPr="00EA3F9A" w:rsidRDefault="00FE3F86" w:rsidP="00F42822">
            <w:pPr>
              <w:keepNext/>
            </w:pPr>
          </w:p>
        </w:tc>
      </w:tr>
      <w:tr w:rsidR="00FE3F86" w:rsidRPr="00EA3F9A" w14:paraId="51F05AD6"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54E16D1A" w14:textId="77777777" w:rsidR="00FE3F86" w:rsidRPr="00EA3F9A" w:rsidRDefault="00FE3F86" w:rsidP="00F42822">
            <w:r w:rsidRPr="00EA3F9A">
              <w:t xml:space="preserve">Competent </w:t>
            </w:r>
            <w:r w:rsidRPr="00772262">
              <w:rPr>
                <w:sz w:val="24"/>
              </w:rPr>
              <w:sym w:font="Wingdings" w:char="F06F"/>
            </w:r>
          </w:p>
        </w:tc>
        <w:tc>
          <w:tcPr>
            <w:tcW w:w="5267" w:type="dxa"/>
            <w:gridSpan w:val="5"/>
          </w:tcPr>
          <w:p w14:paraId="672357E8" w14:textId="77777777" w:rsidR="00FE3F86" w:rsidRPr="00EA3F9A" w:rsidRDefault="00FE3F86" w:rsidP="00F42822">
            <w:r w:rsidRPr="00EA3F9A">
              <w:t xml:space="preserve">Not Yet Competent </w:t>
            </w:r>
            <w:r w:rsidRPr="00772262">
              <w:rPr>
                <w:sz w:val="24"/>
              </w:rPr>
              <w:sym w:font="Wingdings" w:char="F06F"/>
            </w:r>
          </w:p>
        </w:tc>
      </w:tr>
    </w:tbl>
    <w:p w14:paraId="0CD9B1BE" w14:textId="77777777" w:rsidR="00FE3F86" w:rsidRPr="00580BA3" w:rsidRDefault="00FE3F86" w:rsidP="00FE3F86"/>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FE3F86" w:rsidRPr="00EA3F9A" w14:paraId="164971BA" w14:textId="77777777" w:rsidTr="00F42822">
        <w:trPr>
          <w:trHeight w:val="300"/>
        </w:trPr>
        <w:tc>
          <w:tcPr>
            <w:tcW w:w="4248" w:type="dxa"/>
            <w:gridSpan w:val="3"/>
          </w:tcPr>
          <w:p w14:paraId="16846C04" w14:textId="77777777" w:rsidR="00FE3F86" w:rsidRPr="00DF4E9F" w:rsidRDefault="00FE3F86" w:rsidP="00F42822">
            <w:pPr>
              <w:keepNext/>
              <w:rPr>
                <w:b/>
              </w:rPr>
            </w:pPr>
            <w:r w:rsidRPr="00DF4E9F">
              <w:rPr>
                <w:b/>
              </w:rPr>
              <w:t>Assessment Task 3</w:t>
            </w:r>
          </w:p>
          <w:p w14:paraId="71308C73" w14:textId="77777777" w:rsidR="00FE3F86" w:rsidRPr="00DF4E9F" w:rsidRDefault="00FE3F86" w:rsidP="00F42822">
            <w:pPr>
              <w:keepNext/>
            </w:pPr>
            <w:r w:rsidRPr="00DF4E9F">
              <w:t>Support the head of department</w:t>
            </w:r>
          </w:p>
        </w:tc>
        <w:tc>
          <w:tcPr>
            <w:tcW w:w="5216" w:type="dxa"/>
            <w:gridSpan w:val="4"/>
          </w:tcPr>
          <w:p w14:paraId="6E88FE0D" w14:textId="77777777" w:rsidR="00FE3F86" w:rsidRPr="00DF4E9F" w:rsidRDefault="00FE3F86" w:rsidP="00F42822">
            <w:pPr>
              <w:keepNext/>
              <w:rPr>
                <w:b/>
              </w:rPr>
            </w:pPr>
            <w:r w:rsidRPr="00DF4E9F">
              <w:rPr>
                <w:b/>
              </w:rPr>
              <w:t>Description of assessment task 3</w:t>
            </w:r>
          </w:p>
          <w:p w14:paraId="188736AE" w14:textId="77777777" w:rsidR="00FE3F86" w:rsidRPr="00DF4E9F" w:rsidRDefault="00FE3F86" w:rsidP="00F42822">
            <w:pPr>
              <w:keepNext/>
            </w:pPr>
            <w:r>
              <w:t>Support day to day work activities allotted by head of department by effective communication within organization.</w:t>
            </w:r>
          </w:p>
        </w:tc>
      </w:tr>
      <w:tr w:rsidR="00FE3F86" w:rsidRPr="00EA3F9A" w14:paraId="3A60E5AA"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1A9CAF1C" w14:textId="77777777" w:rsidR="00FE3F86" w:rsidRPr="00EA3F9A" w:rsidRDefault="00FE3F86" w:rsidP="00F42822">
            <w:pPr>
              <w:keepNext/>
            </w:pPr>
            <w:r w:rsidRPr="00EA3F9A">
              <w:t>During the practical assessment, candidate demonstrated the following:</w:t>
            </w:r>
          </w:p>
        </w:tc>
        <w:tc>
          <w:tcPr>
            <w:tcW w:w="632" w:type="dxa"/>
            <w:tcBorders>
              <w:top w:val="single" w:sz="18" w:space="0" w:color="auto"/>
              <w:bottom w:val="single" w:sz="18" w:space="0" w:color="auto"/>
            </w:tcBorders>
            <w:vAlign w:val="center"/>
          </w:tcPr>
          <w:p w14:paraId="07F6840A" w14:textId="77777777" w:rsidR="00FE3F86" w:rsidRPr="00EA3F9A" w:rsidRDefault="00FE3F86" w:rsidP="00F42822">
            <w:pPr>
              <w:keepNext/>
            </w:pPr>
            <w:r w:rsidRPr="00EA3F9A">
              <w:t>Yes</w:t>
            </w:r>
          </w:p>
        </w:tc>
        <w:tc>
          <w:tcPr>
            <w:tcW w:w="633" w:type="dxa"/>
            <w:tcBorders>
              <w:top w:val="single" w:sz="18" w:space="0" w:color="auto"/>
              <w:bottom w:val="single" w:sz="18" w:space="0" w:color="auto"/>
            </w:tcBorders>
            <w:vAlign w:val="center"/>
          </w:tcPr>
          <w:p w14:paraId="17343652" w14:textId="77777777" w:rsidR="00FE3F86" w:rsidRPr="00EA3F9A" w:rsidRDefault="00FE3F86" w:rsidP="00F42822">
            <w:pPr>
              <w:keepNext/>
            </w:pPr>
            <w:r w:rsidRPr="00EA3F9A">
              <w:t>No</w:t>
            </w:r>
          </w:p>
        </w:tc>
        <w:tc>
          <w:tcPr>
            <w:tcW w:w="2525" w:type="dxa"/>
            <w:tcBorders>
              <w:top w:val="single" w:sz="18" w:space="0" w:color="auto"/>
              <w:bottom w:val="single" w:sz="18" w:space="0" w:color="auto"/>
            </w:tcBorders>
            <w:vAlign w:val="center"/>
          </w:tcPr>
          <w:p w14:paraId="4914B497" w14:textId="77777777" w:rsidR="00FE3F86" w:rsidRPr="00EA3F9A" w:rsidRDefault="00FE3F86" w:rsidP="00F42822">
            <w:pPr>
              <w:keepNext/>
            </w:pPr>
            <w:r w:rsidRPr="00EA3F9A">
              <w:t>Remarks</w:t>
            </w:r>
          </w:p>
        </w:tc>
      </w:tr>
      <w:tr w:rsidR="00FE3F86" w:rsidRPr="00EA3F9A" w14:paraId="553D35FE"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3257784F" w14:textId="77777777" w:rsidR="00FE3F86" w:rsidRPr="00EA3F9A" w:rsidRDefault="00FE3F86" w:rsidP="00F42822">
            <w:pPr>
              <w:keepNext/>
            </w:pPr>
            <w:r w:rsidRPr="00EA3F9A">
              <w:t>1</w:t>
            </w:r>
          </w:p>
        </w:tc>
        <w:tc>
          <w:tcPr>
            <w:tcW w:w="4937" w:type="dxa"/>
            <w:gridSpan w:val="3"/>
            <w:tcBorders>
              <w:top w:val="single" w:sz="18" w:space="0" w:color="auto"/>
            </w:tcBorders>
          </w:tcPr>
          <w:p w14:paraId="60AF4876" w14:textId="77777777" w:rsidR="00FE3F86" w:rsidRPr="00EA3F9A" w:rsidRDefault="00FE3F86" w:rsidP="00F42822">
            <w:pPr>
              <w:keepNext/>
            </w:pPr>
            <w:r w:rsidRPr="00EA3F9A">
              <w:t>Performance criteria 1</w:t>
            </w:r>
            <w:r>
              <w:t xml:space="preserve">: </w:t>
            </w:r>
            <w:r w:rsidRPr="00A35966">
              <w:t xml:space="preserve">Discuss and agree on methods and formats of communication with the </w:t>
            </w:r>
            <w:r>
              <w:t>Head of department</w:t>
            </w:r>
          </w:p>
        </w:tc>
        <w:tc>
          <w:tcPr>
            <w:tcW w:w="632" w:type="dxa"/>
            <w:tcBorders>
              <w:top w:val="single" w:sz="18" w:space="0" w:color="auto"/>
            </w:tcBorders>
          </w:tcPr>
          <w:p w14:paraId="3F7BC7EF" w14:textId="77777777" w:rsidR="00FE3F86" w:rsidRPr="00EA3F9A" w:rsidRDefault="00FE3F86" w:rsidP="00F42822">
            <w:pPr>
              <w:keepNext/>
              <w:jc w:val="center"/>
            </w:pPr>
          </w:p>
        </w:tc>
        <w:tc>
          <w:tcPr>
            <w:tcW w:w="633" w:type="dxa"/>
            <w:tcBorders>
              <w:top w:val="single" w:sz="18" w:space="0" w:color="auto"/>
            </w:tcBorders>
          </w:tcPr>
          <w:p w14:paraId="0AB1F957" w14:textId="77777777" w:rsidR="00FE3F86" w:rsidRPr="00EA3F9A" w:rsidRDefault="00FE3F86" w:rsidP="00F42822">
            <w:pPr>
              <w:keepNext/>
              <w:jc w:val="center"/>
            </w:pPr>
          </w:p>
        </w:tc>
        <w:tc>
          <w:tcPr>
            <w:tcW w:w="2525" w:type="dxa"/>
            <w:vMerge w:val="restart"/>
            <w:tcBorders>
              <w:top w:val="single" w:sz="18" w:space="0" w:color="auto"/>
            </w:tcBorders>
          </w:tcPr>
          <w:p w14:paraId="68B72617" w14:textId="77777777" w:rsidR="00FE3F86" w:rsidRPr="00EA3F9A" w:rsidRDefault="00FE3F86" w:rsidP="00F42822">
            <w:pPr>
              <w:keepNext/>
            </w:pPr>
          </w:p>
        </w:tc>
      </w:tr>
      <w:tr w:rsidR="00FE3F86" w:rsidRPr="00EA3F9A" w14:paraId="7725703F"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284D31DC" w14:textId="77777777" w:rsidR="00FE3F86" w:rsidRPr="00EA3F9A" w:rsidRDefault="00FE3F86" w:rsidP="00F42822">
            <w:pPr>
              <w:keepNext/>
            </w:pPr>
            <w:r w:rsidRPr="00EA3F9A">
              <w:t>2</w:t>
            </w:r>
          </w:p>
        </w:tc>
        <w:tc>
          <w:tcPr>
            <w:tcW w:w="4937" w:type="dxa"/>
            <w:gridSpan w:val="3"/>
          </w:tcPr>
          <w:p w14:paraId="347E7D92" w14:textId="77777777" w:rsidR="00FE3F86" w:rsidRPr="00EA3F9A" w:rsidRDefault="00FE3F86" w:rsidP="00F42822">
            <w:pPr>
              <w:pStyle w:val="DutiesandTasks"/>
              <w:keepNext/>
              <w:numPr>
                <w:ilvl w:val="0"/>
                <w:numId w:val="0"/>
              </w:numPr>
            </w:pPr>
            <w:r w:rsidRPr="00EA3F9A">
              <w:t>Performance criteria 2</w:t>
            </w:r>
            <w:r>
              <w:t xml:space="preserve">: </w:t>
            </w:r>
            <w:r w:rsidRPr="00A35966">
              <w:t xml:space="preserve">Agree with the </w:t>
            </w:r>
            <w:r>
              <w:t>Head of department</w:t>
            </w:r>
            <w:r w:rsidRPr="00A35966">
              <w:t xml:space="preserve"> daily and medium</w:t>
            </w:r>
            <w:r>
              <w:t>-</w:t>
            </w:r>
            <w:r w:rsidRPr="00A35966">
              <w:t>term areas for delegated responsibilities</w:t>
            </w:r>
          </w:p>
        </w:tc>
        <w:tc>
          <w:tcPr>
            <w:tcW w:w="632" w:type="dxa"/>
            <w:vAlign w:val="center"/>
          </w:tcPr>
          <w:p w14:paraId="73A409CD" w14:textId="77777777" w:rsidR="00FE3F86" w:rsidRPr="00EA3F9A" w:rsidRDefault="00FE3F86" w:rsidP="00F42822">
            <w:pPr>
              <w:keepNext/>
              <w:jc w:val="center"/>
            </w:pPr>
          </w:p>
        </w:tc>
        <w:tc>
          <w:tcPr>
            <w:tcW w:w="633" w:type="dxa"/>
            <w:vAlign w:val="center"/>
          </w:tcPr>
          <w:p w14:paraId="7718ED6A" w14:textId="77777777" w:rsidR="00FE3F86" w:rsidRPr="00EA3F9A" w:rsidRDefault="00FE3F86" w:rsidP="00F42822">
            <w:pPr>
              <w:keepNext/>
              <w:jc w:val="center"/>
            </w:pPr>
          </w:p>
        </w:tc>
        <w:tc>
          <w:tcPr>
            <w:tcW w:w="2525" w:type="dxa"/>
            <w:vMerge/>
          </w:tcPr>
          <w:p w14:paraId="1258E3BC" w14:textId="77777777" w:rsidR="00FE3F86" w:rsidRPr="00EA3F9A" w:rsidRDefault="00FE3F86" w:rsidP="00F42822">
            <w:pPr>
              <w:keepNext/>
            </w:pPr>
          </w:p>
        </w:tc>
      </w:tr>
      <w:tr w:rsidR="00FE3F86" w:rsidRPr="00EA3F9A" w14:paraId="09F4950B"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72500FA1" w14:textId="77777777" w:rsidR="00FE3F86" w:rsidRPr="00EA3F9A" w:rsidRDefault="00FE3F86" w:rsidP="00F42822">
            <w:pPr>
              <w:keepNext/>
            </w:pPr>
            <w:r w:rsidRPr="00EA3F9A">
              <w:t>3</w:t>
            </w:r>
          </w:p>
        </w:tc>
        <w:tc>
          <w:tcPr>
            <w:tcW w:w="4937" w:type="dxa"/>
            <w:gridSpan w:val="3"/>
          </w:tcPr>
          <w:p w14:paraId="04747F50" w14:textId="77777777" w:rsidR="00FE3F86" w:rsidRPr="00EA3F9A" w:rsidRDefault="00FE3F86" w:rsidP="00F42822">
            <w:pPr>
              <w:keepNext/>
            </w:pPr>
            <w:r w:rsidRPr="00EA3F9A">
              <w:t>Performance criteria 3</w:t>
            </w:r>
            <w:r>
              <w:t xml:space="preserve">: </w:t>
            </w:r>
            <w:r w:rsidRPr="00A35966">
              <w:t xml:space="preserve">Support the </w:t>
            </w:r>
            <w:r>
              <w:t>Head of department</w:t>
            </w:r>
            <w:r w:rsidRPr="00A35966">
              <w:t xml:space="preserve"> in managing </w:t>
            </w:r>
            <w:r>
              <w:t xml:space="preserve">work area </w:t>
            </w:r>
            <w:r w:rsidRPr="00A35966">
              <w:t>activities and responsibilities</w:t>
            </w:r>
          </w:p>
        </w:tc>
        <w:tc>
          <w:tcPr>
            <w:tcW w:w="632" w:type="dxa"/>
            <w:vAlign w:val="center"/>
          </w:tcPr>
          <w:p w14:paraId="0444E23A" w14:textId="77777777" w:rsidR="00FE3F86" w:rsidRPr="00EA3F9A" w:rsidRDefault="00FE3F86" w:rsidP="00F42822">
            <w:pPr>
              <w:keepNext/>
              <w:jc w:val="center"/>
            </w:pPr>
          </w:p>
        </w:tc>
        <w:tc>
          <w:tcPr>
            <w:tcW w:w="633" w:type="dxa"/>
            <w:vAlign w:val="center"/>
          </w:tcPr>
          <w:p w14:paraId="61A78D74" w14:textId="77777777" w:rsidR="00FE3F86" w:rsidRPr="00EA3F9A" w:rsidRDefault="00FE3F86" w:rsidP="00F42822">
            <w:pPr>
              <w:keepNext/>
              <w:jc w:val="center"/>
            </w:pPr>
          </w:p>
        </w:tc>
        <w:tc>
          <w:tcPr>
            <w:tcW w:w="2525" w:type="dxa"/>
            <w:vMerge/>
          </w:tcPr>
          <w:p w14:paraId="73EA98CB" w14:textId="77777777" w:rsidR="00FE3F86" w:rsidRPr="00EA3F9A" w:rsidRDefault="00FE3F86" w:rsidP="00F42822">
            <w:pPr>
              <w:keepNext/>
            </w:pPr>
          </w:p>
        </w:tc>
      </w:tr>
      <w:tr w:rsidR="00FE3F86" w:rsidRPr="00EA3F9A" w14:paraId="0E0A1C3E"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07066CB0" w14:textId="77777777" w:rsidR="00FE3F86" w:rsidRPr="00EA3F9A" w:rsidRDefault="00FE3F86" w:rsidP="00F42822">
            <w:pPr>
              <w:keepNext/>
            </w:pPr>
            <w:r w:rsidRPr="00EA3F9A">
              <w:t>4</w:t>
            </w:r>
          </w:p>
        </w:tc>
        <w:tc>
          <w:tcPr>
            <w:tcW w:w="4937" w:type="dxa"/>
            <w:gridSpan w:val="3"/>
          </w:tcPr>
          <w:p w14:paraId="1C845D6D" w14:textId="77777777" w:rsidR="00FE3F86" w:rsidRPr="00EA3F9A" w:rsidRDefault="00FE3F86" w:rsidP="00F42822">
            <w:pPr>
              <w:keepNext/>
            </w:pPr>
            <w:r>
              <w:t>Performance criteria 4:</w:t>
            </w:r>
            <w:r w:rsidRPr="00A35966">
              <w:t xml:space="preserve"> Ensure that every</w:t>
            </w:r>
            <w:r>
              <w:t>-</w:t>
            </w:r>
            <w:r w:rsidRPr="00A35966">
              <w:t xml:space="preserve">day </w:t>
            </w:r>
            <w:r>
              <w:t xml:space="preserve">work area </w:t>
            </w:r>
            <w:r w:rsidRPr="00A35966">
              <w:t xml:space="preserve">requirements of section are signed off by </w:t>
            </w:r>
            <w:r>
              <w:t>Head of department</w:t>
            </w:r>
          </w:p>
        </w:tc>
        <w:tc>
          <w:tcPr>
            <w:tcW w:w="632" w:type="dxa"/>
            <w:shd w:val="clear" w:color="auto" w:fill="auto"/>
            <w:vAlign w:val="center"/>
          </w:tcPr>
          <w:p w14:paraId="1D00EF00" w14:textId="77777777" w:rsidR="00FE3F86" w:rsidRPr="00EA3F9A" w:rsidRDefault="00FE3F86" w:rsidP="00F42822">
            <w:pPr>
              <w:keepNext/>
              <w:jc w:val="center"/>
            </w:pPr>
          </w:p>
        </w:tc>
        <w:tc>
          <w:tcPr>
            <w:tcW w:w="633" w:type="dxa"/>
            <w:shd w:val="clear" w:color="auto" w:fill="auto"/>
            <w:vAlign w:val="center"/>
          </w:tcPr>
          <w:p w14:paraId="47DD82A7" w14:textId="77777777" w:rsidR="00FE3F86" w:rsidRPr="00EA3F9A" w:rsidRDefault="00FE3F86" w:rsidP="00F42822">
            <w:pPr>
              <w:keepNext/>
              <w:jc w:val="center"/>
            </w:pPr>
          </w:p>
        </w:tc>
        <w:tc>
          <w:tcPr>
            <w:tcW w:w="2525" w:type="dxa"/>
            <w:vMerge/>
          </w:tcPr>
          <w:p w14:paraId="17EA2E97" w14:textId="77777777" w:rsidR="00FE3F86" w:rsidRPr="00EA3F9A" w:rsidRDefault="00FE3F86" w:rsidP="00F42822">
            <w:pPr>
              <w:keepNext/>
            </w:pPr>
          </w:p>
        </w:tc>
      </w:tr>
      <w:tr w:rsidR="00FE3F86" w:rsidRPr="00EA3F9A" w14:paraId="08BFB7BA"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34EA31A5" w14:textId="77777777" w:rsidR="00FE3F86" w:rsidRPr="00EA3F9A" w:rsidRDefault="00FE3F86" w:rsidP="00F42822">
            <w:r w:rsidRPr="00EA3F9A">
              <w:t xml:space="preserve">Competent </w:t>
            </w:r>
            <w:r w:rsidRPr="00772262">
              <w:rPr>
                <w:sz w:val="24"/>
              </w:rPr>
              <w:sym w:font="Wingdings" w:char="F06F"/>
            </w:r>
          </w:p>
        </w:tc>
        <w:tc>
          <w:tcPr>
            <w:tcW w:w="5267" w:type="dxa"/>
            <w:gridSpan w:val="5"/>
          </w:tcPr>
          <w:p w14:paraId="177F467C" w14:textId="77777777" w:rsidR="00FE3F86" w:rsidRPr="00EA3F9A" w:rsidRDefault="00FE3F86" w:rsidP="00F42822">
            <w:r w:rsidRPr="00EA3F9A">
              <w:t xml:space="preserve">Not Yet Competent </w:t>
            </w:r>
            <w:r w:rsidRPr="00772262">
              <w:rPr>
                <w:sz w:val="24"/>
              </w:rPr>
              <w:sym w:font="Wingdings" w:char="F06F"/>
            </w:r>
          </w:p>
        </w:tc>
      </w:tr>
    </w:tbl>
    <w:p w14:paraId="3DF80248" w14:textId="77777777" w:rsidR="00FE3F86" w:rsidRPr="00580BA3" w:rsidRDefault="00FE3F86" w:rsidP="00FE3F86"/>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FE3F86" w:rsidRPr="00EA3F9A" w14:paraId="17C2BDF5" w14:textId="77777777" w:rsidTr="00F42822">
        <w:trPr>
          <w:trHeight w:val="300"/>
        </w:trPr>
        <w:tc>
          <w:tcPr>
            <w:tcW w:w="4248" w:type="dxa"/>
            <w:gridSpan w:val="3"/>
          </w:tcPr>
          <w:p w14:paraId="6E7C6855" w14:textId="77777777" w:rsidR="00FE3F86" w:rsidRPr="00DF4E9F" w:rsidRDefault="00FE3F86" w:rsidP="00F42822">
            <w:pPr>
              <w:keepNext/>
              <w:rPr>
                <w:b/>
              </w:rPr>
            </w:pPr>
            <w:r w:rsidRPr="00DF4E9F">
              <w:rPr>
                <w:b/>
              </w:rPr>
              <w:lastRenderedPageBreak/>
              <w:t>Assessment Task 4</w:t>
            </w:r>
          </w:p>
          <w:p w14:paraId="35BB7F76" w14:textId="77777777" w:rsidR="00FE3F86" w:rsidRPr="00DF4E9F" w:rsidRDefault="00FE3F86" w:rsidP="00F42822">
            <w:pPr>
              <w:keepNext/>
            </w:pPr>
            <w:r w:rsidRPr="00DF4E9F">
              <w:t>Supervise operatives in work areas</w:t>
            </w:r>
          </w:p>
        </w:tc>
        <w:tc>
          <w:tcPr>
            <w:tcW w:w="5216" w:type="dxa"/>
            <w:gridSpan w:val="4"/>
          </w:tcPr>
          <w:p w14:paraId="7515B1FF" w14:textId="77777777" w:rsidR="00FE3F86" w:rsidRPr="00DF4E9F" w:rsidRDefault="00FE3F86" w:rsidP="00F42822">
            <w:pPr>
              <w:keepNext/>
              <w:rPr>
                <w:b/>
              </w:rPr>
            </w:pPr>
            <w:r w:rsidRPr="00DF4E9F">
              <w:rPr>
                <w:b/>
              </w:rPr>
              <w:t>Description of assessment task 4</w:t>
            </w:r>
          </w:p>
          <w:p w14:paraId="5C5A8590" w14:textId="77777777" w:rsidR="00FE3F86" w:rsidRPr="00DF4E9F" w:rsidRDefault="00FE3F86" w:rsidP="00F42822">
            <w:pPr>
              <w:keepNext/>
            </w:pPr>
            <w:r>
              <w:t xml:space="preserve">Support and observe team members in operations for effective and healthy work environment. </w:t>
            </w:r>
          </w:p>
        </w:tc>
      </w:tr>
      <w:tr w:rsidR="00FE3F86" w:rsidRPr="00EA3F9A" w14:paraId="2E25619C"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24FE0EE9" w14:textId="77777777" w:rsidR="00FE3F86" w:rsidRPr="00EA3F9A" w:rsidRDefault="00FE3F86" w:rsidP="00F42822">
            <w:pPr>
              <w:keepNext/>
            </w:pPr>
            <w:r w:rsidRPr="00EA3F9A">
              <w:t>During the practical assessment, candidate demonstrated the following:</w:t>
            </w:r>
          </w:p>
        </w:tc>
        <w:tc>
          <w:tcPr>
            <w:tcW w:w="632" w:type="dxa"/>
            <w:tcBorders>
              <w:top w:val="single" w:sz="18" w:space="0" w:color="auto"/>
              <w:bottom w:val="single" w:sz="18" w:space="0" w:color="auto"/>
            </w:tcBorders>
            <w:vAlign w:val="center"/>
          </w:tcPr>
          <w:p w14:paraId="418ECF3F" w14:textId="77777777" w:rsidR="00FE3F86" w:rsidRPr="00EA3F9A" w:rsidRDefault="00FE3F86" w:rsidP="00F42822">
            <w:pPr>
              <w:keepNext/>
            </w:pPr>
            <w:r w:rsidRPr="00EA3F9A">
              <w:t>Yes</w:t>
            </w:r>
          </w:p>
        </w:tc>
        <w:tc>
          <w:tcPr>
            <w:tcW w:w="633" w:type="dxa"/>
            <w:tcBorders>
              <w:top w:val="single" w:sz="18" w:space="0" w:color="auto"/>
              <w:bottom w:val="single" w:sz="18" w:space="0" w:color="auto"/>
            </w:tcBorders>
            <w:vAlign w:val="center"/>
          </w:tcPr>
          <w:p w14:paraId="1EB16C1F" w14:textId="77777777" w:rsidR="00FE3F86" w:rsidRPr="00EA3F9A" w:rsidRDefault="00FE3F86" w:rsidP="00F42822">
            <w:pPr>
              <w:keepNext/>
            </w:pPr>
            <w:r w:rsidRPr="00EA3F9A">
              <w:t>No</w:t>
            </w:r>
          </w:p>
        </w:tc>
        <w:tc>
          <w:tcPr>
            <w:tcW w:w="2525" w:type="dxa"/>
            <w:tcBorders>
              <w:top w:val="single" w:sz="18" w:space="0" w:color="auto"/>
              <w:bottom w:val="single" w:sz="18" w:space="0" w:color="auto"/>
            </w:tcBorders>
            <w:vAlign w:val="center"/>
          </w:tcPr>
          <w:p w14:paraId="178D98A3" w14:textId="77777777" w:rsidR="00FE3F86" w:rsidRPr="00EA3F9A" w:rsidRDefault="00FE3F86" w:rsidP="00F42822">
            <w:pPr>
              <w:keepNext/>
            </w:pPr>
            <w:r w:rsidRPr="00EA3F9A">
              <w:t>Remarks</w:t>
            </w:r>
          </w:p>
        </w:tc>
      </w:tr>
      <w:tr w:rsidR="00FE3F86" w:rsidRPr="00EA3F9A" w14:paraId="5C22D3FC"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6B1E6095" w14:textId="77777777" w:rsidR="00FE3F86" w:rsidRPr="00EA3F9A" w:rsidRDefault="00FE3F86" w:rsidP="00F42822">
            <w:pPr>
              <w:keepNext/>
            </w:pPr>
            <w:r w:rsidRPr="00EA3F9A">
              <w:t>1</w:t>
            </w:r>
          </w:p>
        </w:tc>
        <w:tc>
          <w:tcPr>
            <w:tcW w:w="4937" w:type="dxa"/>
            <w:gridSpan w:val="3"/>
            <w:tcBorders>
              <w:top w:val="single" w:sz="18" w:space="0" w:color="auto"/>
            </w:tcBorders>
          </w:tcPr>
          <w:p w14:paraId="076C15D7" w14:textId="77777777" w:rsidR="00FE3F86" w:rsidRPr="00EA3F9A" w:rsidRDefault="00FE3F86" w:rsidP="00F42822">
            <w:pPr>
              <w:keepNext/>
            </w:pPr>
            <w:r w:rsidRPr="00EA3F9A">
              <w:t>Performance criteria 1</w:t>
            </w:r>
            <w:r>
              <w:t xml:space="preserve">: </w:t>
            </w:r>
            <w:r w:rsidRPr="00A35966">
              <w:t>Ensure that associates are punctual and efficient in carrying out their duties</w:t>
            </w:r>
          </w:p>
        </w:tc>
        <w:tc>
          <w:tcPr>
            <w:tcW w:w="632" w:type="dxa"/>
            <w:tcBorders>
              <w:top w:val="single" w:sz="18" w:space="0" w:color="auto"/>
            </w:tcBorders>
          </w:tcPr>
          <w:p w14:paraId="588E872F" w14:textId="77777777" w:rsidR="00FE3F86" w:rsidRPr="00EA3F9A" w:rsidRDefault="00FE3F86" w:rsidP="00F42822">
            <w:pPr>
              <w:keepNext/>
              <w:jc w:val="center"/>
            </w:pPr>
          </w:p>
        </w:tc>
        <w:tc>
          <w:tcPr>
            <w:tcW w:w="633" w:type="dxa"/>
            <w:tcBorders>
              <w:top w:val="single" w:sz="18" w:space="0" w:color="auto"/>
            </w:tcBorders>
          </w:tcPr>
          <w:p w14:paraId="6EE50B1C" w14:textId="77777777" w:rsidR="00FE3F86" w:rsidRPr="00EA3F9A" w:rsidRDefault="00FE3F86" w:rsidP="00F42822">
            <w:pPr>
              <w:keepNext/>
              <w:jc w:val="center"/>
            </w:pPr>
          </w:p>
        </w:tc>
        <w:tc>
          <w:tcPr>
            <w:tcW w:w="2525" w:type="dxa"/>
            <w:vMerge w:val="restart"/>
            <w:tcBorders>
              <w:top w:val="single" w:sz="18" w:space="0" w:color="auto"/>
            </w:tcBorders>
          </w:tcPr>
          <w:p w14:paraId="63E826BC" w14:textId="77777777" w:rsidR="00FE3F86" w:rsidRPr="00EA3F9A" w:rsidRDefault="00FE3F86" w:rsidP="00F42822">
            <w:pPr>
              <w:keepNext/>
            </w:pPr>
          </w:p>
        </w:tc>
      </w:tr>
      <w:tr w:rsidR="00FE3F86" w:rsidRPr="00EA3F9A" w14:paraId="78288322"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3F2B54A5" w14:textId="77777777" w:rsidR="00FE3F86" w:rsidRPr="00EA3F9A" w:rsidRDefault="00FE3F86" w:rsidP="00F42822">
            <w:pPr>
              <w:keepNext/>
            </w:pPr>
            <w:r w:rsidRPr="00EA3F9A">
              <w:t>2</w:t>
            </w:r>
          </w:p>
        </w:tc>
        <w:tc>
          <w:tcPr>
            <w:tcW w:w="4937" w:type="dxa"/>
            <w:gridSpan w:val="3"/>
          </w:tcPr>
          <w:p w14:paraId="7C5B1F92" w14:textId="77777777" w:rsidR="00FE3F86" w:rsidRPr="00EA3F9A" w:rsidRDefault="00FE3F86" w:rsidP="00F42822">
            <w:pPr>
              <w:pStyle w:val="DutiesandTasks"/>
              <w:keepNext/>
              <w:numPr>
                <w:ilvl w:val="0"/>
                <w:numId w:val="0"/>
              </w:numPr>
            </w:pPr>
            <w:r w:rsidRPr="00EA3F9A">
              <w:t>Performance criteria 2</w:t>
            </w:r>
            <w:r>
              <w:t xml:space="preserve">: </w:t>
            </w:r>
            <w:r w:rsidRPr="00A35966">
              <w:t>Communicate instructions and other information clearly to associates</w:t>
            </w:r>
          </w:p>
        </w:tc>
        <w:tc>
          <w:tcPr>
            <w:tcW w:w="632" w:type="dxa"/>
            <w:vAlign w:val="center"/>
          </w:tcPr>
          <w:p w14:paraId="4ED717E1" w14:textId="77777777" w:rsidR="00FE3F86" w:rsidRPr="00EA3F9A" w:rsidRDefault="00FE3F86" w:rsidP="00F42822">
            <w:pPr>
              <w:keepNext/>
              <w:jc w:val="center"/>
            </w:pPr>
          </w:p>
        </w:tc>
        <w:tc>
          <w:tcPr>
            <w:tcW w:w="633" w:type="dxa"/>
            <w:vAlign w:val="center"/>
          </w:tcPr>
          <w:p w14:paraId="2CBBE5AF" w14:textId="77777777" w:rsidR="00FE3F86" w:rsidRPr="00EA3F9A" w:rsidRDefault="00FE3F86" w:rsidP="00F42822">
            <w:pPr>
              <w:keepNext/>
              <w:jc w:val="center"/>
            </w:pPr>
          </w:p>
        </w:tc>
        <w:tc>
          <w:tcPr>
            <w:tcW w:w="2525" w:type="dxa"/>
            <w:vMerge/>
          </w:tcPr>
          <w:p w14:paraId="3F674756" w14:textId="77777777" w:rsidR="00FE3F86" w:rsidRPr="00EA3F9A" w:rsidRDefault="00FE3F86" w:rsidP="00F42822">
            <w:pPr>
              <w:keepNext/>
            </w:pPr>
          </w:p>
        </w:tc>
      </w:tr>
      <w:tr w:rsidR="00FE3F86" w:rsidRPr="00EA3F9A" w14:paraId="09E8D81B"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453BA7D6" w14:textId="77777777" w:rsidR="00FE3F86" w:rsidRPr="00EA3F9A" w:rsidRDefault="00FE3F86" w:rsidP="00F42822">
            <w:pPr>
              <w:keepNext/>
            </w:pPr>
            <w:r w:rsidRPr="00EA3F9A">
              <w:t>3</w:t>
            </w:r>
          </w:p>
        </w:tc>
        <w:tc>
          <w:tcPr>
            <w:tcW w:w="4937" w:type="dxa"/>
            <w:gridSpan w:val="3"/>
          </w:tcPr>
          <w:p w14:paraId="1CA29995" w14:textId="77777777" w:rsidR="00FE3F86" w:rsidRPr="00EA3F9A" w:rsidRDefault="00FE3F86" w:rsidP="00F42822">
            <w:pPr>
              <w:keepNext/>
            </w:pPr>
            <w:r w:rsidRPr="00EA3F9A">
              <w:t>Performance criteria 3</w:t>
            </w:r>
            <w:r>
              <w:t xml:space="preserve">: </w:t>
            </w:r>
            <w:r w:rsidRPr="00A35966">
              <w:t>Motivate associates in a timely and efficient manner to complete all their duties</w:t>
            </w:r>
          </w:p>
        </w:tc>
        <w:tc>
          <w:tcPr>
            <w:tcW w:w="632" w:type="dxa"/>
            <w:vAlign w:val="center"/>
          </w:tcPr>
          <w:p w14:paraId="24EA9EA1" w14:textId="77777777" w:rsidR="00FE3F86" w:rsidRPr="00EA3F9A" w:rsidRDefault="00FE3F86" w:rsidP="00F42822">
            <w:pPr>
              <w:keepNext/>
              <w:jc w:val="center"/>
            </w:pPr>
          </w:p>
        </w:tc>
        <w:tc>
          <w:tcPr>
            <w:tcW w:w="633" w:type="dxa"/>
            <w:vAlign w:val="center"/>
          </w:tcPr>
          <w:p w14:paraId="57D4547D" w14:textId="77777777" w:rsidR="00FE3F86" w:rsidRPr="00EA3F9A" w:rsidRDefault="00FE3F86" w:rsidP="00F42822">
            <w:pPr>
              <w:keepNext/>
              <w:jc w:val="center"/>
            </w:pPr>
          </w:p>
        </w:tc>
        <w:tc>
          <w:tcPr>
            <w:tcW w:w="2525" w:type="dxa"/>
            <w:vMerge/>
          </w:tcPr>
          <w:p w14:paraId="07BA1CA0" w14:textId="77777777" w:rsidR="00FE3F86" w:rsidRPr="00EA3F9A" w:rsidRDefault="00FE3F86" w:rsidP="00F42822">
            <w:pPr>
              <w:keepNext/>
            </w:pPr>
          </w:p>
        </w:tc>
      </w:tr>
      <w:tr w:rsidR="00FE3F86" w:rsidRPr="00EA3F9A" w14:paraId="7BC06531"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44B73D34" w14:textId="77777777" w:rsidR="00FE3F86" w:rsidRPr="00EA3F9A" w:rsidRDefault="00FE3F86" w:rsidP="00F42822">
            <w:pPr>
              <w:keepNext/>
            </w:pPr>
            <w:r w:rsidRPr="00EA3F9A">
              <w:t>4</w:t>
            </w:r>
          </w:p>
        </w:tc>
        <w:tc>
          <w:tcPr>
            <w:tcW w:w="4937" w:type="dxa"/>
            <w:gridSpan w:val="3"/>
          </w:tcPr>
          <w:p w14:paraId="44B3D2FA" w14:textId="77777777" w:rsidR="00FE3F86" w:rsidRPr="00EA3F9A" w:rsidRDefault="00FE3F86" w:rsidP="00F42822">
            <w:pPr>
              <w:keepNext/>
            </w:pPr>
            <w:r w:rsidRPr="00EA3F9A">
              <w:t>Performance criteria</w:t>
            </w:r>
            <w:r>
              <w:t xml:space="preserve"> 4:</w:t>
            </w:r>
            <w:r w:rsidRPr="00A35966">
              <w:t xml:space="preserve"> Ensure that all staff are performing at the optimum level when </w:t>
            </w:r>
            <w:r>
              <w:t>carrying out work area duties</w:t>
            </w:r>
          </w:p>
        </w:tc>
        <w:tc>
          <w:tcPr>
            <w:tcW w:w="632" w:type="dxa"/>
            <w:shd w:val="clear" w:color="auto" w:fill="auto"/>
            <w:vAlign w:val="center"/>
          </w:tcPr>
          <w:p w14:paraId="41B1878E" w14:textId="77777777" w:rsidR="00FE3F86" w:rsidRPr="00EA3F9A" w:rsidRDefault="00FE3F86" w:rsidP="00F42822">
            <w:pPr>
              <w:keepNext/>
              <w:jc w:val="center"/>
            </w:pPr>
          </w:p>
        </w:tc>
        <w:tc>
          <w:tcPr>
            <w:tcW w:w="633" w:type="dxa"/>
            <w:shd w:val="clear" w:color="auto" w:fill="auto"/>
            <w:vAlign w:val="center"/>
          </w:tcPr>
          <w:p w14:paraId="52AA180B" w14:textId="77777777" w:rsidR="00FE3F86" w:rsidRPr="00EA3F9A" w:rsidRDefault="00FE3F86" w:rsidP="00F42822">
            <w:pPr>
              <w:keepNext/>
              <w:jc w:val="center"/>
            </w:pPr>
          </w:p>
        </w:tc>
        <w:tc>
          <w:tcPr>
            <w:tcW w:w="2525" w:type="dxa"/>
            <w:vMerge/>
          </w:tcPr>
          <w:p w14:paraId="62694672" w14:textId="77777777" w:rsidR="00FE3F86" w:rsidRPr="00EA3F9A" w:rsidRDefault="00FE3F86" w:rsidP="00F42822">
            <w:pPr>
              <w:keepNext/>
            </w:pPr>
          </w:p>
        </w:tc>
      </w:tr>
      <w:tr w:rsidR="00FE3F86" w:rsidRPr="00EA3F9A" w14:paraId="42BD83F7"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1EF70A94" w14:textId="77777777" w:rsidR="00FE3F86" w:rsidRPr="00EA3F9A" w:rsidRDefault="00FE3F86" w:rsidP="00F42822">
            <w:pPr>
              <w:keepNext/>
            </w:pPr>
            <w:r>
              <w:t>5</w:t>
            </w:r>
          </w:p>
        </w:tc>
        <w:tc>
          <w:tcPr>
            <w:tcW w:w="4937" w:type="dxa"/>
            <w:gridSpan w:val="3"/>
          </w:tcPr>
          <w:p w14:paraId="065D9A53" w14:textId="77777777" w:rsidR="00FE3F86" w:rsidRPr="00EA3F9A" w:rsidRDefault="00FE3F86" w:rsidP="00F42822">
            <w:pPr>
              <w:keepNext/>
            </w:pPr>
            <w:r>
              <w:t>Performance criteria 5:</w:t>
            </w:r>
            <w:r w:rsidRPr="00A35966">
              <w:t xml:space="preserve"> Create a friendly, professional environment which inspires teamwork within </w:t>
            </w:r>
            <w:r>
              <w:t>work area</w:t>
            </w:r>
          </w:p>
        </w:tc>
        <w:tc>
          <w:tcPr>
            <w:tcW w:w="632" w:type="dxa"/>
            <w:shd w:val="clear" w:color="auto" w:fill="auto"/>
            <w:vAlign w:val="center"/>
          </w:tcPr>
          <w:p w14:paraId="4FF60B5D" w14:textId="77777777" w:rsidR="00FE3F86" w:rsidRPr="00EA3F9A" w:rsidRDefault="00FE3F86" w:rsidP="00F42822">
            <w:pPr>
              <w:keepNext/>
              <w:jc w:val="center"/>
            </w:pPr>
          </w:p>
        </w:tc>
        <w:tc>
          <w:tcPr>
            <w:tcW w:w="633" w:type="dxa"/>
            <w:shd w:val="clear" w:color="auto" w:fill="auto"/>
            <w:vAlign w:val="center"/>
          </w:tcPr>
          <w:p w14:paraId="2D1EC4E1" w14:textId="77777777" w:rsidR="00FE3F86" w:rsidRPr="00EA3F9A" w:rsidRDefault="00FE3F86" w:rsidP="00F42822">
            <w:pPr>
              <w:keepNext/>
              <w:jc w:val="center"/>
            </w:pPr>
          </w:p>
        </w:tc>
        <w:tc>
          <w:tcPr>
            <w:tcW w:w="2525" w:type="dxa"/>
          </w:tcPr>
          <w:p w14:paraId="1073BA44" w14:textId="77777777" w:rsidR="00FE3F86" w:rsidRPr="00EA3F9A" w:rsidRDefault="00FE3F86" w:rsidP="00F42822">
            <w:pPr>
              <w:keepNext/>
            </w:pPr>
          </w:p>
        </w:tc>
      </w:tr>
      <w:tr w:rsidR="00FE3F86" w:rsidRPr="00EA3F9A" w14:paraId="16BBC941"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7B7C7C95" w14:textId="77777777" w:rsidR="00FE3F86" w:rsidRDefault="00FE3F86" w:rsidP="00F42822">
            <w:pPr>
              <w:keepNext/>
            </w:pPr>
            <w:r>
              <w:t>6</w:t>
            </w:r>
          </w:p>
        </w:tc>
        <w:tc>
          <w:tcPr>
            <w:tcW w:w="4937" w:type="dxa"/>
            <w:gridSpan w:val="3"/>
          </w:tcPr>
          <w:p w14:paraId="71C468DF" w14:textId="77777777" w:rsidR="00FE3F86" w:rsidRDefault="00FE3F86" w:rsidP="00F42822">
            <w:r>
              <w:t>Performance criteria 6:</w:t>
            </w:r>
            <w:r w:rsidRPr="00A35966">
              <w:t xml:space="preserve"> Monitor the extent to which </w:t>
            </w:r>
            <w:r>
              <w:t>quality service is provided</w:t>
            </w:r>
          </w:p>
        </w:tc>
        <w:tc>
          <w:tcPr>
            <w:tcW w:w="632" w:type="dxa"/>
            <w:shd w:val="clear" w:color="auto" w:fill="auto"/>
            <w:vAlign w:val="center"/>
          </w:tcPr>
          <w:p w14:paraId="16F81FE3" w14:textId="77777777" w:rsidR="00FE3F86" w:rsidRPr="00EA3F9A" w:rsidRDefault="00FE3F86" w:rsidP="00F42822">
            <w:pPr>
              <w:keepNext/>
              <w:jc w:val="center"/>
            </w:pPr>
          </w:p>
        </w:tc>
        <w:tc>
          <w:tcPr>
            <w:tcW w:w="633" w:type="dxa"/>
            <w:shd w:val="clear" w:color="auto" w:fill="auto"/>
            <w:vAlign w:val="center"/>
          </w:tcPr>
          <w:p w14:paraId="47EBF818" w14:textId="77777777" w:rsidR="00FE3F86" w:rsidRPr="00EA3F9A" w:rsidRDefault="00FE3F86" w:rsidP="00F42822">
            <w:pPr>
              <w:keepNext/>
              <w:jc w:val="center"/>
            </w:pPr>
          </w:p>
        </w:tc>
        <w:tc>
          <w:tcPr>
            <w:tcW w:w="2525" w:type="dxa"/>
          </w:tcPr>
          <w:p w14:paraId="42998623" w14:textId="77777777" w:rsidR="00FE3F86" w:rsidRPr="00EA3F9A" w:rsidRDefault="00FE3F86" w:rsidP="00F42822">
            <w:pPr>
              <w:keepNext/>
            </w:pPr>
          </w:p>
        </w:tc>
      </w:tr>
      <w:tr w:rsidR="00FE3F86" w:rsidRPr="00EA3F9A" w14:paraId="40BC53AC"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3D24829A" w14:textId="77777777" w:rsidR="00FE3F86" w:rsidRPr="00EA3F9A" w:rsidRDefault="00FE3F86" w:rsidP="00F42822">
            <w:r w:rsidRPr="00EA3F9A">
              <w:t xml:space="preserve">Competent </w:t>
            </w:r>
            <w:r w:rsidRPr="00772262">
              <w:rPr>
                <w:sz w:val="24"/>
              </w:rPr>
              <w:sym w:font="Wingdings" w:char="F06F"/>
            </w:r>
          </w:p>
        </w:tc>
        <w:tc>
          <w:tcPr>
            <w:tcW w:w="5267" w:type="dxa"/>
            <w:gridSpan w:val="5"/>
          </w:tcPr>
          <w:p w14:paraId="3CB32C6E" w14:textId="77777777" w:rsidR="00FE3F86" w:rsidRPr="00EA3F9A" w:rsidRDefault="00FE3F86" w:rsidP="00F42822">
            <w:r w:rsidRPr="00EA3F9A">
              <w:t xml:space="preserve">Not Yet Competent </w:t>
            </w:r>
            <w:r w:rsidRPr="00772262">
              <w:rPr>
                <w:sz w:val="24"/>
              </w:rPr>
              <w:sym w:font="Wingdings" w:char="F06F"/>
            </w:r>
          </w:p>
        </w:tc>
      </w:tr>
    </w:tbl>
    <w:p w14:paraId="13E2D3EA" w14:textId="77777777" w:rsidR="00FE3F86" w:rsidRPr="00580BA3" w:rsidRDefault="00FE3F86" w:rsidP="00FE3F86"/>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511"/>
        <w:gridCol w:w="1426"/>
        <w:gridCol w:w="632"/>
        <w:gridCol w:w="633"/>
        <w:gridCol w:w="2525"/>
      </w:tblGrid>
      <w:tr w:rsidR="00FE3F86" w:rsidRPr="00EA3F9A" w14:paraId="501BA452" w14:textId="77777777" w:rsidTr="00F42822">
        <w:trPr>
          <w:trHeight w:val="322"/>
        </w:trPr>
        <w:tc>
          <w:tcPr>
            <w:tcW w:w="4248" w:type="dxa"/>
            <w:gridSpan w:val="2"/>
          </w:tcPr>
          <w:p w14:paraId="7FE87718" w14:textId="77777777" w:rsidR="00FE3F86" w:rsidRPr="00EA3F9A" w:rsidRDefault="00FE3F86" w:rsidP="00F42822">
            <w:pPr>
              <w:keepNext/>
            </w:pPr>
            <w:r w:rsidRPr="00EA3F9A">
              <w:t>Portfolio</w:t>
            </w:r>
            <w:r>
              <w:t xml:space="preserve"> </w:t>
            </w:r>
            <w:r w:rsidRPr="00EA3F9A">
              <w:t>(if any)</w:t>
            </w:r>
          </w:p>
        </w:tc>
        <w:tc>
          <w:tcPr>
            <w:tcW w:w="5216" w:type="dxa"/>
            <w:gridSpan w:val="4"/>
          </w:tcPr>
          <w:p w14:paraId="142DD1AD" w14:textId="77777777" w:rsidR="00FE3F86" w:rsidRDefault="00FE3F86" w:rsidP="00F42822">
            <w:pPr>
              <w:keepNext/>
            </w:pPr>
            <w:r>
              <w:t>Description of portfolio</w:t>
            </w:r>
          </w:p>
          <w:p w14:paraId="3CD19A5D" w14:textId="77777777" w:rsidR="00FE3F86" w:rsidRPr="00EA3F9A" w:rsidRDefault="00FE3F86" w:rsidP="00F42822">
            <w:pPr>
              <w:keepNext/>
            </w:pPr>
          </w:p>
        </w:tc>
      </w:tr>
      <w:tr w:rsidR="00FE3F86" w:rsidRPr="00EA3F9A" w14:paraId="59F55980" w14:textId="77777777" w:rsidTr="00F42822">
        <w:trPr>
          <w:trHeight w:val="300"/>
        </w:trPr>
        <w:tc>
          <w:tcPr>
            <w:tcW w:w="9464" w:type="dxa"/>
            <w:gridSpan w:val="6"/>
          </w:tcPr>
          <w:p w14:paraId="4F7BC304" w14:textId="77777777" w:rsidR="00FE3F86" w:rsidRPr="00EA3F9A" w:rsidRDefault="00FE3F86" w:rsidP="00F42822">
            <w:pPr>
              <w:keepNext/>
              <w:tabs>
                <w:tab w:val="left" w:pos="1695"/>
                <w:tab w:val="left" w:pos="3360"/>
                <w:tab w:val="left" w:pos="5093"/>
                <w:tab w:val="left" w:pos="6818"/>
              </w:tabs>
            </w:pPr>
            <w:r w:rsidRPr="00EA3F9A">
              <w:t>Current</w:t>
            </w:r>
            <w:r>
              <w:t xml:space="preserve"> </w:t>
            </w:r>
            <w:r w:rsidRPr="00772262">
              <w:rPr>
                <w:sz w:val="24"/>
              </w:rPr>
              <w:sym w:font="Wingdings" w:char="F06F"/>
            </w:r>
            <w:r>
              <w:tab/>
              <w:t xml:space="preserve">Sufficient </w:t>
            </w:r>
            <w:r w:rsidRPr="00772262">
              <w:rPr>
                <w:sz w:val="24"/>
              </w:rPr>
              <w:sym w:font="Wingdings" w:char="F06F"/>
            </w:r>
            <w:r>
              <w:rPr>
                <w:sz w:val="24"/>
              </w:rPr>
              <w:tab/>
            </w:r>
            <w:r w:rsidRPr="00EA3F9A">
              <w:t>Authentic</w:t>
            </w:r>
            <w:r>
              <w:t xml:space="preserve"> </w:t>
            </w:r>
            <w:r w:rsidRPr="00772262">
              <w:rPr>
                <w:sz w:val="24"/>
              </w:rPr>
              <w:sym w:font="Wingdings" w:char="F06F"/>
            </w:r>
            <w:r>
              <w:tab/>
              <w:t xml:space="preserve">Valid </w:t>
            </w:r>
            <w:r w:rsidRPr="00772262">
              <w:rPr>
                <w:sz w:val="24"/>
              </w:rPr>
              <w:sym w:font="Wingdings" w:char="F06F"/>
            </w:r>
            <w:r>
              <w:tab/>
            </w:r>
            <w:r w:rsidRPr="00EA3F9A">
              <w:t xml:space="preserve">Reliable </w:t>
            </w:r>
            <w:r w:rsidRPr="00772262">
              <w:rPr>
                <w:sz w:val="24"/>
              </w:rPr>
              <w:sym w:font="Wingdings" w:char="F06F"/>
            </w:r>
          </w:p>
        </w:tc>
      </w:tr>
      <w:tr w:rsidR="00FE3F86" w:rsidRPr="00EA3F9A" w14:paraId="3B11DE72" w14:textId="77777777" w:rsidTr="00F42822">
        <w:tblPrEx>
          <w:tblBorders>
            <w:top w:val="single" w:sz="18" w:space="0" w:color="auto"/>
            <w:left w:val="single" w:sz="18" w:space="0" w:color="auto"/>
            <w:bottom w:val="single" w:sz="18" w:space="0" w:color="auto"/>
            <w:right w:val="single" w:sz="18" w:space="0" w:color="auto"/>
          </w:tblBorders>
        </w:tblPrEx>
        <w:trPr>
          <w:trHeight w:val="351"/>
        </w:trPr>
        <w:tc>
          <w:tcPr>
            <w:tcW w:w="5674" w:type="dxa"/>
            <w:gridSpan w:val="3"/>
            <w:tcBorders>
              <w:top w:val="single" w:sz="18" w:space="0" w:color="auto"/>
              <w:bottom w:val="single" w:sz="18" w:space="0" w:color="auto"/>
            </w:tcBorders>
          </w:tcPr>
          <w:p w14:paraId="347776AA" w14:textId="77777777" w:rsidR="00FE3F86" w:rsidRPr="00EA3F9A" w:rsidRDefault="00FE3F86" w:rsidP="00F42822">
            <w:pPr>
              <w:keepNext/>
            </w:pPr>
            <w:r w:rsidRPr="00EA3F9A">
              <w:t>Portfolio meet the following performance standards:</w:t>
            </w:r>
          </w:p>
        </w:tc>
        <w:tc>
          <w:tcPr>
            <w:tcW w:w="632" w:type="dxa"/>
            <w:tcBorders>
              <w:top w:val="single" w:sz="18" w:space="0" w:color="auto"/>
              <w:bottom w:val="single" w:sz="18" w:space="0" w:color="auto"/>
            </w:tcBorders>
            <w:vAlign w:val="center"/>
          </w:tcPr>
          <w:p w14:paraId="66103890" w14:textId="77777777" w:rsidR="00FE3F86" w:rsidRPr="00EA3F9A" w:rsidRDefault="00FE3F86" w:rsidP="00F42822">
            <w:pPr>
              <w:keepNext/>
            </w:pPr>
            <w:r w:rsidRPr="00EA3F9A">
              <w:t>Yes</w:t>
            </w:r>
          </w:p>
        </w:tc>
        <w:tc>
          <w:tcPr>
            <w:tcW w:w="633" w:type="dxa"/>
            <w:tcBorders>
              <w:top w:val="single" w:sz="18" w:space="0" w:color="auto"/>
              <w:bottom w:val="single" w:sz="18" w:space="0" w:color="auto"/>
            </w:tcBorders>
            <w:vAlign w:val="center"/>
          </w:tcPr>
          <w:p w14:paraId="1756E03B" w14:textId="77777777" w:rsidR="00FE3F86" w:rsidRPr="00EA3F9A" w:rsidRDefault="00FE3F86" w:rsidP="00F42822">
            <w:pPr>
              <w:keepNext/>
            </w:pPr>
            <w:r w:rsidRPr="00EA3F9A">
              <w:t>No</w:t>
            </w:r>
          </w:p>
        </w:tc>
        <w:tc>
          <w:tcPr>
            <w:tcW w:w="2525" w:type="dxa"/>
            <w:tcBorders>
              <w:top w:val="single" w:sz="18" w:space="0" w:color="auto"/>
              <w:bottom w:val="single" w:sz="18" w:space="0" w:color="auto"/>
            </w:tcBorders>
            <w:vAlign w:val="center"/>
          </w:tcPr>
          <w:p w14:paraId="7AE4EAD5" w14:textId="77777777" w:rsidR="00FE3F86" w:rsidRPr="00EA3F9A" w:rsidRDefault="00FE3F86" w:rsidP="00F42822">
            <w:pPr>
              <w:keepNext/>
            </w:pPr>
            <w:r w:rsidRPr="00EA3F9A">
              <w:t>Remarks</w:t>
            </w:r>
          </w:p>
        </w:tc>
      </w:tr>
      <w:tr w:rsidR="00FE3F86" w:rsidRPr="00EA3F9A" w14:paraId="560BEF80"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378F9900" w14:textId="77777777" w:rsidR="00FE3F86" w:rsidRPr="00EA3F9A" w:rsidRDefault="00FE3F86" w:rsidP="00F42822">
            <w:pPr>
              <w:keepNext/>
            </w:pPr>
            <w:r w:rsidRPr="00EA3F9A">
              <w:t>1</w:t>
            </w:r>
          </w:p>
        </w:tc>
        <w:tc>
          <w:tcPr>
            <w:tcW w:w="4937" w:type="dxa"/>
            <w:gridSpan w:val="2"/>
            <w:tcBorders>
              <w:top w:val="single" w:sz="18" w:space="0" w:color="auto"/>
            </w:tcBorders>
          </w:tcPr>
          <w:p w14:paraId="1AED69D2" w14:textId="77777777" w:rsidR="00FE3F86" w:rsidRPr="00EA3F9A" w:rsidRDefault="00FE3F86" w:rsidP="00F42822">
            <w:pPr>
              <w:keepNext/>
            </w:pPr>
            <w:r w:rsidRPr="00EA3F9A">
              <w:t>Performance criteria 1</w:t>
            </w:r>
          </w:p>
        </w:tc>
        <w:tc>
          <w:tcPr>
            <w:tcW w:w="632" w:type="dxa"/>
            <w:tcBorders>
              <w:top w:val="single" w:sz="18" w:space="0" w:color="auto"/>
            </w:tcBorders>
          </w:tcPr>
          <w:p w14:paraId="21016872" w14:textId="77777777" w:rsidR="00FE3F86" w:rsidRPr="00EA3F9A" w:rsidRDefault="00FE3F86" w:rsidP="00F42822">
            <w:pPr>
              <w:keepNext/>
              <w:jc w:val="center"/>
            </w:pPr>
          </w:p>
        </w:tc>
        <w:tc>
          <w:tcPr>
            <w:tcW w:w="633" w:type="dxa"/>
            <w:tcBorders>
              <w:top w:val="single" w:sz="18" w:space="0" w:color="auto"/>
            </w:tcBorders>
          </w:tcPr>
          <w:p w14:paraId="4E109802" w14:textId="77777777" w:rsidR="00FE3F86" w:rsidRPr="00EA3F9A" w:rsidRDefault="00FE3F86" w:rsidP="00F42822">
            <w:pPr>
              <w:keepNext/>
              <w:jc w:val="center"/>
            </w:pPr>
          </w:p>
        </w:tc>
        <w:tc>
          <w:tcPr>
            <w:tcW w:w="2525" w:type="dxa"/>
            <w:vMerge w:val="restart"/>
            <w:tcBorders>
              <w:top w:val="single" w:sz="18" w:space="0" w:color="auto"/>
            </w:tcBorders>
          </w:tcPr>
          <w:p w14:paraId="6DA46036" w14:textId="77777777" w:rsidR="00FE3F86" w:rsidRPr="00EA3F9A" w:rsidRDefault="00FE3F86" w:rsidP="00F42822">
            <w:pPr>
              <w:keepNext/>
            </w:pPr>
          </w:p>
        </w:tc>
      </w:tr>
      <w:tr w:rsidR="00FE3F86" w:rsidRPr="00EA3F9A" w14:paraId="06738A9D"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22EFF351" w14:textId="77777777" w:rsidR="00FE3F86" w:rsidRPr="00EA3F9A" w:rsidRDefault="00FE3F86" w:rsidP="00F42822">
            <w:pPr>
              <w:keepNext/>
            </w:pPr>
            <w:r w:rsidRPr="00EA3F9A">
              <w:t>2</w:t>
            </w:r>
          </w:p>
        </w:tc>
        <w:tc>
          <w:tcPr>
            <w:tcW w:w="4937" w:type="dxa"/>
            <w:gridSpan w:val="2"/>
          </w:tcPr>
          <w:p w14:paraId="6A5640E4" w14:textId="77777777" w:rsidR="00FE3F86" w:rsidRPr="00EA3F9A" w:rsidRDefault="00FE3F86" w:rsidP="00F42822">
            <w:pPr>
              <w:keepNext/>
            </w:pPr>
            <w:r w:rsidRPr="00EA3F9A">
              <w:t>Performance criteria 2</w:t>
            </w:r>
          </w:p>
        </w:tc>
        <w:tc>
          <w:tcPr>
            <w:tcW w:w="632" w:type="dxa"/>
            <w:vAlign w:val="center"/>
          </w:tcPr>
          <w:p w14:paraId="0A045C33" w14:textId="77777777" w:rsidR="00FE3F86" w:rsidRPr="00EA3F9A" w:rsidRDefault="00FE3F86" w:rsidP="00F42822">
            <w:pPr>
              <w:keepNext/>
              <w:jc w:val="center"/>
            </w:pPr>
          </w:p>
        </w:tc>
        <w:tc>
          <w:tcPr>
            <w:tcW w:w="633" w:type="dxa"/>
            <w:vAlign w:val="center"/>
          </w:tcPr>
          <w:p w14:paraId="6451BD2F" w14:textId="77777777" w:rsidR="00FE3F86" w:rsidRPr="00EA3F9A" w:rsidRDefault="00FE3F86" w:rsidP="00F42822">
            <w:pPr>
              <w:keepNext/>
              <w:jc w:val="center"/>
            </w:pPr>
          </w:p>
        </w:tc>
        <w:tc>
          <w:tcPr>
            <w:tcW w:w="2525" w:type="dxa"/>
            <w:vMerge/>
          </w:tcPr>
          <w:p w14:paraId="2ED397CE" w14:textId="77777777" w:rsidR="00FE3F86" w:rsidRPr="00EA3F9A" w:rsidRDefault="00FE3F86" w:rsidP="00F42822">
            <w:pPr>
              <w:keepNext/>
            </w:pPr>
          </w:p>
        </w:tc>
      </w:tr>
      <w:tr w:rsidR="00FE3F86" w:rsidRPr="00EA3F9A" w14:paraId="1D2B3174"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1999552C" w14:textId="77777777" w:rsidR="00FE3F86" w:rsidRPr="00EA3F9A" w:rsidRDefault="00FE3F86" w:rsidP="00F42822">
            <w:pPr>
              <w:keepNext/>
            </w:pPr>
            <w:r w:rsidRPr="00EA3F9A">
              <w:t>3</w:t>
            </w:r>
          </w:p>
        </w:tc>
        <w:tc>
          <w:tcPr>
            <w:tcW w:w="4937" w:type="dxa"/>
            <w:gridSpan w:val="2"/>
          </w:tcPr>
          <w:p w14:paraId="2A652BF0" w14:textId="77777777" w:rsidR="00FE3F86" w:rsidRPr="00EA3F9A" w:rsidRDefault="00FE3F86" w:rsidP="00F42822">
            <w:pPr>
              <w:keepNext/>
            </w:pPr>
            <w:r w:rsidRPr="00EA3F9A">
              <w:t>Performance criteria 3</w:t>
            </w:r>
          </w:p>
        </w:tc>
        <w:tc>
          <w:tcPr>
            <w:tcW w:w="632" w:type="dxa"/>
            <w:vAlign w:val="center"/>
          </w:tcPr>
          <w:p w14:paraId="06535D73" w14:textId="77777777" w:rsidR="00FE3F86" w:rsidRPr="00EA3F9A" w:rsidRDefault="00FE3F86" w:rsidP="00F42822">
            <w:pPr>
              <w:keepNext/>
              <w:jc w:val="center"/>
            </w:pPr>
          </w:p>
        </w:tc>
        <w:tc>
          <w:tcPr>
            <w:tcW w:w="633" w:type="dxa"/>
            <w:vAlign w:val="center"/>
          </w:tcPr>
          <w:p w14:paraId="4734AE4A" w14:textId="77777777" w:rsidR="00FE3F86" w:rsidRPr="00EA3F9A" w:rsidRDefault="00FE3F86" w:rsidP="00F42822">
            <w:pPr>
              <w:keepNext/>
              <w:jc w:val="center"/>
            </w:pPr>
          </w:p>
        </w:tc>
        <w:tc>
          <w:tcPr>
            <w:tcW w:w="2525" w:type="dxa"/>
            <w:vMerge/>
          </w:tcPr>
          <w:p w14:paraId="4B0F187C" w14:textId="77777777" w:rsidR="00FE3F86" w:rsidRPr="00EA3F9A" w:rsidRDefault="00FE3F86" w:rsidP="00F42822">
            <w:pPr>
              <w:keepNext/>
            </w:pPr>
          </w:p>
        </w:tc>
      </w:tr>
      <w:tr w:rsidR="00FE3F86" w:rsidRPr="00EA3F9A" w14:paraId="76FF1A30"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1D14F1E7" w14:textId="77777777" w:rsidR="00FE3F86" w:rsidRPr="00EA3F9A" w:rsidRDefault="00FE3F86" w:rsidP="00F42822">
            <w:pPr>
              <w:keepNext/>
            </w:pPr>
            <w:r w:rsidRPr="00EA3F9A">
              <w:t>4</w:t>
            </w:r>
          </w:p>
        </w:tc>
        <w:tc>
          <w:tcPr>
            <w:tcW w:w="4937" w:type="dxa"/>
            <w:gridSpan w:val="2"/>
          </w:tcPr>
          <w:p w14:paraId="4790FEB0" w14:textId="77777777" w:rsidR="00FE3F86" w:rsidRPr="00EA3F9A" w:rsidRDefault="00FE3F86" w:rsidP="00F42822">
            <w:pPr>
              <w:keepNext/>
            </w:pPr>
            <w:r w:rsidRPr="00EA3F9A">
              <w:t>…..</w:t>
            </w:r>
          </w:p>
        </w:tc>
        <w:tc>
          <w:tcPr>
            <w:tcW w:w="632" w:type="dxa"/>
            <w:shd w:val="clear" w:color="auto" w:fill="auto"/>
            <w:vAlign w:val="center"/>
          </w:tcPr>
          <w:p w14:paraId="208782A0" w14:textId="77777777" w:rsidR="00FE3F86" w:rsidRPr="00EA3F9A" w:rsidRDefault="00FE3F86" w:rsidP="00F42822">
            <w:pPr>
              <w:keepNext/>
              <w:jc w:val="center"/>
            </w:pPr>
          </w:p>
        </w:tc>
        <w:tc>
          <w:tcPr>
            <w:tcW w:w="633" w:type="dxa"/>
            <w:shd w:val="clear" w:color="auto" w:fill="auto"/>
            <w:vAlign w:val="center"/>
          </w:tcPr>
          <w:p w14:paraId="09AB020E" w14:textId="77777777" w:rsidR="00FE3F86" w:rsidRPr="00EA3F9A" w:rsidRDefault="00FE3F86" w:rsidP="00F42822">
            <w:pPr>
              <w:keepNext/>
              <w:jc w:val="center"/>
            </w:pPr>
          </w:p>
        </w:tc>
        <w:tc>
          <w:tcPr>
            <w:tcW w:w="2525" w:type="dxa"/>
            <w:vMerge/>
          </w:tcPr>
          <w:p w14:paraId="007A82F8" w14:textId="77777777" w:rsidR="00FE3F86" w:rsidRPr="00EA3F9A" w:rsidRDefault="00FE3F86" w:rsidP="00F42822">
            <w:pPr>
              <w:keepNext/>
            </w:pPr>
          </w:p>
        </w:tc>
      </w:tr>
      <w:tr w:rsidR="00FE3F86" w:rsidRPr="00EA3F9A" w14:paraId="2E154481"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248" w:type="dxa"/>
            <w:gridSpan w:val="2"/>
            <w:vAlign w:val="center"/>
          </w:tcPr>
          <w:p w14:paraId="339CA930" w14:textId="77777777" w:rsidR="00FE3F86" w:rsidRPr="00EA3F9A" w:rsidRDefault="00FE3F86" w:rsidP="00F42822">
            <w:r w:rsidRPr="00EA3F9A">
              <w:t xml:space="preserve">Competent </w:t>
            </w:r>
            <w:r w:rsidRPr="00772262">
              <w:rPr>
                <w:sz w:val="24"/>
              </w:rPr>
              <w:sym w:font="Wingdings" w:char="F06F"/>
            </w:r>
          </w:p>
        </w:tc>
        <w:tc>
          <w:tcPr>
            <w:tcW w:w="5216" w:type="dxa"/>
            <w:gridSpan w:val="4"/>
          </w:tcPr>
          <w:p w14:paraId="1C135E4C" w14:textId="77777777" w:rsidR="00FE3F86" w:rsidRPr="00EA3F9A" w:rsidRDefault="00FE3F86" w:rsidP="00F42822">
            <w:r w:rsidRPr="00EA3F9A">
              <w:t xml:space="preserve">Not Yet Competent </w:t>
            </w:r>
            <w:r w:rsidRPr="00772262">
              <w:rPr>
                <w:sz w:val="24"/>
              </w:rPr>
              <w:sym w:font="Wingdings" w:char="F06F"/>
            </w:r>
          </w:p>
        </w:tc>
      </w:tr>
    </w:tbl>
    <w:p w14:paraId="00F1D9DD" w14:textId="77777777" w:rsidR="00FE3F86" w:rsidRDefault="00FE3F86" w:rsidP="00FE3F86">
      <w:pPr>
        <w:spacing w:before="0" w:after="160" w:line="259" w:lineRule="auto"/>
      </w:pPr>
    </w:p>
    <w:p w14:paraId="7EE1AED2" w14:textId="28C4E32C" w:rsidR="00FE3F86" w:rsidRDefault="00FE3F86"/>
    <w:p w14:paraId="244BCB87" w14:textId="0ACBCAE5" w:rsidR="00FE3F86" w:rsidRDefault="00FE3F86"/>
    <w:p w14:paraId="4733664B" w14:textId="19E82071" w:rsidR="00FE3F86" w:rsidRDefault="00FE3F86"/>
    <w:p w14:paraId="793156AE" w14:textId="74D743EC" w:rsidR="00FE3F86" w:rsidRDefault="00FE3F86"/>
    <w:p w14:paraId="0155B88A" w14:textId="509526BA" w:rsidR="00FE3F86" w:rsidRDefault="00FE3F86"/>
    <w:p w14:paraId="04FB87F0" w14:textId="409AC360" w:rsidR="00FE3F86" w:rsidRDefault="00FE3F86"/>
    <w:p w14:paraId="0C4614C4" w14:textId="77976357" w:rsidR="00FE3F86" w:rsidRDefault="00FE3F86"/>
    <w:p w14:paraId="05CAED08" w14:textId="54F3F916" w:rsidR="00FE3F86" w:rsidRDefault="00FE3F86"/>
    <w:p w14:paraId="2EA7AF23" w14:textId="71F6AC00" w:rsidR="00FE3F86" w:rsidRDefault="00FE3F86"/>
    <w:p w14:paraId="1F31777C" w14:textId="47C190B6" w:rsidR="00FE3F86" w:rsidRDefault="00FE3F86"/>
    <w:p w14:paraId="67D96697" w14:textId="1A418BD8" w:rsidR="00FE3F86" w:rsidRDefault="00FE3F86"/>
    <w:p w14:paraId="5F9EA0E7" w14:textId="638FAA0A" w:rsidR="00FE3F86" w:rsidRDefault="00FE3F86"/>
    <w:p w14:paraId="197B1F98" w14:textId="2377DB85" w:rsidR="00FE3F86" w:rsidRDefault="00FE3F86"/>
    <w:p w14:paraId="482D33DD" w14:textId="092B881F" w:rsidR="00FE3F86" w:rsidRDefault="00FE3F86"/>
    <w:p w14:paraId="6611B0C7" w14:textId="4FB79FE1" w:rsidR="00FE3F86" w:rsidRDefault="00FE3F86"/>
    <w:p w14:paraId="527D4F8E" w14:textId="2C61EC1B" w:rsidR="00FE3F86" w:rsidRDefault="00FE3F86"/>
    <w:p w14:paraId="43AB8267" w14:textId="25B684E8" w:rsidR="00FE3F86" w:rsidRDefault="00FE3F86"/>
    <w:p w14:paraId="661589CD" w14:textId="63546F49" w:rsidR="00FE3F86" w:rsidRDefault="00FE3F86"/>
    <w:p w14:paraId="393E405A" w14:textId="243787B3" w:rsidR="00FE3F86" w:rsidRDefault="00FE3F86"/>
    <w:p w14:paraId="015DB10D" w14:textId="025DFD18" w:rsidR="00FE3F86" w:rsidRDefault="00FE3F86"/>
    <w:p w14:paraId="6AC32C21" w14:textId="5C80CBFB" w:rsidR="00FE3F86" w:rsidRDefault="00FE3F86"/>
    <w:p w14:paraId="541E538B" w14:textId="2A77E2E6" w:rsidR="00FE3F86" w:rsidRDefault="00FE3F86"/>
    <w:p w14:paraId="54485E81" w14:textId="775E699B" w:rsidR="00FE3F86" w:rsidRDefault="00FE3F86"/>
    <w:p w14:paraId="7C064AFA" w14:textId="187759C6" w:rsidR="00FE3F86" w:rsidRDefault="00FE3F86"/>
    <w:p w14:paraId="35BBCBA2" w14:textId="007FE35E" w:rsidR="00FE3F86" w:rsidRDefault="00FE3F86"/>
    <w:p w14:paraId="454234A3" w14:textId="17EA207E" w:rsidR="00FE3F86" w:rsidRDefault="00FE3F86"/>
    <w:p w14:paraId="0BED4776" w14:textId="28DB2A7F" w:rsidR="00FE3F86" w:rsidRDefault="00FE3F86"/>
    <w:p w14:paraId="7AFA1F8D" w14:textId="6899671F" w:rsidR="00FE3F86" w:rsidRDefault="00FE3F86"/>
    <w:p w14:paraId="6015F6B0" w14:textId="45A5A364" w:rsidR="00FE3F86" w:rsidRDefault="00FE3F86"/>
    <w:p w14:paraId="7E7A0AEA" w14:textId="2B01C02D" w:rsidR="00FE3F86" w:rsidRDefault="00FE3F86"/>
    <w:p w14:paraId="7D3639EA" w14:textId="2458AF5C" w:rsidR="00FE3F86" w:rsidRDefault="00FE3F86"/>
    <w:p w14:paraId="794C1EE1" w14:textId="7849A25C" w:rsidR="00FE3F86" w:rsidRDefault="00FE3F86"/>
    <w:p w14:paraId="3BE690BE" w14:textId="174BA377" w:rsidR="00FE3F86" w:rsidRDefault="00FE3F86"/>
    <w:p w14:paraId="4BCAC8EC" w14:textId="3D8AE485" w:rsidR="00FE3F86" w:rsidRDefault="00FE3F86"/>
    <w:p w14:paraId="146D938B" w14:textId="4AC1EB13" w:rsidR="00FE3F86" w:rsidRDefault="00FE3F86"/>
    <w:tbl>
      <w:tblPr>
        <w:tblW w:w="0" w:type="auto"/>
        <w:tblInd w:w="378" w:type="dxa"/>
        <w:tblLayout w:type="fixed"/>
        <w:tblLook w:val="04A0" w:firstRow="1" w:lastRow="0" w:firstColumn="1" w:lastColumn="0" w:noHBand="0" w:noVBand="1"/>
      </w:tblPr>
      <w:tblGrid>
        <w:gridCol w:w="3060"/>
        <w:gridCol w:w="7020"/>
      </w:tblGrid>
      <w:tr w:rsidR="00FE3F86" w:rsidRPr="00BD4CD8" w14:paraId="730ADDFE" w14:textId="77777777" w:rsidTr="00F42822">
        <w:trPr>
          <w:trHeight w:val="4969"/>
        </w:trPr>
        <w:tc>
          <w:tcPr>
            <w:tcW w:w="3060" w:type="dxa"/>
            <w:vMerge w:val="restart"/>
            <w:tcBorders>
              <w:top w:val="nil"/>
              <w:left w:val="nil"/>
              <w:right w:val="thinThickThinMediumGap" w:sz="24" w:space="0" w:color="auto"/>
            </w:tcBorders>
          </w:tcPr>
          <w:p w14:paraId="2F92C894" w14:textId="77777777" w:rsidR="00FE3F86" w:rsidRPr="00BD4CD8" w:rsidRDefault="00FE3F86" w:rsidP="00F42822">
            <w:pPr>
              <w:pStyle w:val="ListParagraph"/>
            </w:pPr>
          </w:p>
        </w:tc>
        <w:tc>
          <w:tcPr>
            <w:tcW w:w="7020" w:type="dxa"/>
            <w:tcBorders>
              <w:top w:val="nil"/>
              <w:left w:val="thinThickThinMediumGap" w:sz="24" w:space="0" w:color="auto"/>
              <w:right w:val="nil"/>
            </w:tcBorders>
          </w:tcPr>
          <w:p w14:paraId="2D25B42D" w14:textId="77777777" w:rsidR="00FE3F86" w:rsidRPr="00BD4CD8" w:rsidRDefault="00FE3F86" w:rsidP="00F42822">
            <w:pPr>
              <w:pStyle w:val="Title"/>
            </w:pPr>
            <w:r w:rsidRPr="00BD4CD8">
              <w:t>Assessment Evidence Guide</w:t>
            </w:r>
          </w:p>
          <w:p w14:paraId="1A7DF718" w14:textId="77777777" w:rsidR="00FE3F86" w:rsidRPr="00BD4CD8" w:rsidRDefault="00FE3F86" w:rsidP="00F42822">
            <w:pPr>
              <w:pStyle w:val="Title"/>
            </w:pPr>
            <w:r w:rsidRPr="00BD4CD8">
              <w:t>For</w:t>
            </w:r>
          </w:p>
          <w:p w14:paraId="6D7D17E7" w14:textId="77777777" w:rsidR="00FE3F86" w:rsidRPr="00BD4CD8" w:rsidRDefault="00FE3F86" w:rsidP="00F42822">
            <w:pPr>
              <w:pStyle w:val="Title"/>
            </w:pPr>
            <w:r w:rsidRPr="00BD4CD8">
              <w:t>“Hospitality Expert”</w:t>
            </w:r>
          </w:p>
        </w:tc>
      </w:tr>
      <w:tr w:rsidR="00FE3F86" w:rsidRPr="00BD4CD8" w14:paraId="34F13192" w14:textId="77777777" w:rsidTr="00F42822">
        <w:trPr>
          <w:trHeight w:val="4310"/>
        </w:trPr>
        <w:tc>
          <w:tcPr>
            <w:tcW w:w="3060" w:type="dxa"/>
            <w:vMerge/>
            <w:tcBorders>
              <w:left w:val="nil"/>
              <w:right w:val="thinThickThinMediumGap" w:sz="24" w:space="0" w:color="auto"/>
            </w:tcBorders>
          </w:tcPr>
          <w:p w14:paraId="02F35AD4" w14:textId="77777777" w:rsidR="00FE3F86" w:rsidRPr="00BD4CD8" w:rsidRDefault="00FE3F86" w:rsidP="00F42822"/>
        </w:tc>
        <w:tc>
          <w:tcPr>
            <w:tcW w:w="7020" w:type="dxa"/>
            <w:tcBorders>
              <w:left w:val="thinThickThinMediumGap" w:sz="24" w:space="0" w:color="auto"/>
              <w:right w:val="nil"/>
            </w:tcBorders>
            <w:vAlign w:val="bottom"/>
          </w:tcPr>
          <w:p w14:paraId="4CF02CBD" w14:textId="77777777" w:rsidR="00FE3F86" w:rsidRPr="00BD4CD8" w:rsidRDefault="00FE3F86" w:rsidP="00F42822">
            <w:pPr>
              <w:pStyle w:val="Subtitle"/>
            </w:pPr>
            <w:r w:rsidRPr="00BD4CD8">
              <w:t>Date</w:t>
            </w:r>
          </w:p>
        </w:tc>
      </w:tr>
      <w:tr w:rsidR="00FE3F86" w:rsidRPr="00BD4CD8" w14:paraId="2C94598B" w14:textId="77777777" w:rsidTr="00F42822">
        <w:trPr>
          <w:trHeight w:val="20"/>
        </w:trPr>
        <w:tc>
          <w:tcPr>
            <w:tcW w:w="3060" w:type="dxa"/>
            <w:vMerge/>
            <w:tcBorders>
              <w:left w:val="nil"/>
              <w:bottom w:val="nil"/>
              <w:right w:val="thinThickThinMediumGap" w:sz="24" w:space="0" w:color="auto"/>
            </w:tcBorders>
          </w:tcPr>
          <w:p w14:paraId="24076F87" w14:textId="77777777" w:rsidR="00FE3F86" w:rsidRPr="00BD4CD8" w:rsidRDefault="00FE3F86" w:rsidP="00F42822"/>
        </w:tc>
        <w:tc>
          <w:tcPr>
            <w:tcW w:w="7020" w:type="dxa"/>
            <w:tcBorders>
              <w:left w:val="thinThickThinMediumGap" w:sz="24" w:space="0" w:color="auto"/>
              <w:bottom w:val="nil"/>
              <w:right w:val="nil"/>
            </w:tcBorders>
          </w:tcPr>
          <w:p w14:paraId="4C4E5E71" w14:textId="77777777" w:rsidR="00FE3F86" w:rsidRPr="00BD4CD8" w:rsidRDefault="00FE3F86" w:rsidP="00F42822">
            <w:pPr>
              <w:pStyle w:val="NAVTTC"/>
            </w:pPr>
            <w:r w:rsidRPr="00BD4CD8">
              <w:rPr>
                <w:noProof/>
              </w:rPr>
              <w:drawing>
                <wp:inline distT="0" distB="0" distL="0" distR="0" wp14:anchorId="63B74BFB" wp14:editId="09EACB28">
                  <wp:extent cx="2327910" cy="23279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14:paraId="7589EB11" w14:textId="77777777" w:rsidR="00FE3F86" w:rsidRPr="00BD4CD8" w:rsidRDefault="00FE3F86" w:rsidP="00F42822">
            <w:pPr>
              <w:pStyle w:val="NAVTTC"/>
            </w:pPr>
            <w:r w:rsidRPr="00BD4CD8">
              <w:t>National Vocational &amp; Technical</w:t>
            </w:r>
          </w:p>
          <w:p w14:paraId="470BD918" w14:textId="77777777" w:rsidR="00FE3F86" w:rsidRPr="00BD4CD8" w:rsidRDefault="00FE3F86" w:rsidP="00F42822">
            <w:pPr>
              <w:pStyle w:val="NAVTTC"/>
            </w:pPr>
            <w:r w:rsidRPr="00BD4CD8">
              <w:t>Training Commission</w:t>
            </w:r>
          </w:p>
        </w:tc>
      </w:tr>
    </w:tbl>
    <w:p w14:paraId="523BEB95" w14:textId="77777777" w:rsidR="00FE3F86" w:rsidRPr="00BD4CD8" w:rsidRDefault="00FE3F86" w:rsidP="00FE3F86">
      <w:pPr>
        <w:pStyle w:val="ListParagraph"/>
        <w:numPr>
          <w:ilvl w:val="1"/>
          <w:numId w:val="1"/>
        </w:numPr>
        <w:sectPr w:rsidR="00FE3F86" w:rsidRPr="00BD4CD8" w:rsidSect="00061D7D">
          <w:footerReference w:type="default" r:id="rId8"/>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271"/>
        <w:gridCol w:w="3402"/>
        <w:gridCol w:w="1447"/>
        <w:gridCol w:w="1448"/>
        <w:gridCol w:w="1448"/>
      </w:tblGrid>
      <w:tr w:rsidR="00FE3F86" w:rsidRPr="00BD4CD8" w14:paraId="3076DF9A" w14:textId="77777777" w:rsidTr="00F42822">
        <w:trPr>
          <w:trHeight w:val="1134"/>
        </w:trPr>
        <w:tc>
          <w:tcPr>
            <w:tcW w:w="4673" w:type="dxa"/>
            <w:gridSpan w:val="2"/>
          </w:tcPr>
          <w:p w14:paraId="5FC994E9" w14:textId="77777777" w:rsidR="00FE3F86" w:rsidRPr="00BD4CD8" w:rsidRDefault="00FE3F86" w:rsidP="00F42822">
            <w:pPr>
              <w:rPr>
                <w:b/>
                <w:sz w:val="18"/>
              </w:rPr>
            </w:pPr>
            <w:r w:rsidRPr="00BD4CD8">
              <w:rPr>
                <w:b/>
              </w:rPr>
              <w:lastRenderedPageBreak/>
              <w:t>Title of Qualification</w:t>
            </w:r>
            <w:r w:rsidRPr="00BD4CD8">
              <w:rPr>
                <w:b/>
                <w:sz w:val="18"/>
              </w:rPr>
              <w:t>:</w:t>
            </w:r>
          </w:p>
          <w:p w14:paraId="53628A0E" w14:textId="77777777" w:rsidR="00FE3F86" w:rsidRPr="00BD4CD8" w:rsidRDefault="00FE3F86" w:rsidP="00F42822">
            <w:r>
              <w:t>Hospitality Expert</w:t>
            </w:r>
          </w:p>
        </w:tc>
        <w:tc>
          <w:tcPr>
            <w:tcW w:w="1447" w:type="dxa"/>
          </w:tcPr>
          <w:p w14:paraId="06572C02" w14:textId="77777777" w:rsidR="00FE3F86" w:rsidRPr="00BD4CD8" w:rsidRDefault="00FE3F86" w:rsidP="00F42822">
            <w:r w:rsidRPr="00BD4CD8">
              <w:t>CS Code:</w:t>
            </w:r>
          </w:p>
        </w:tc>
        <w:tc>
          <w:tcPr>
            <w:tcW w:w="1448" w:type="dxa"/>
          </w:tcPr>
          <w:p w14:paraId="593FF1F0" w14:textId="77777777" w:rsidR="00FE3F86" w:rsidRPr="00BD4CD8" w:rsidRDefault="00FE3F86" w:rsidP="00F42822">
            <w:r w:rsidRPr="00BD4CD8">
              <w:t>Level:</w:t>
            </w:r>
          </w:p>
          <w:p w14:paraId="05315A49" w14:textId="77777777" w:rsidR="00FE3F86" w:rsidRPr="00BD4CD8" w:rsidRDefault="00FE3F86" w:rsidP="00F42822">
            <w:r w:rsidRPr="00BD4CD8">
              <w:t>4</w:t>
            </w:r>
          </w:p>
        </w:tc>
        <w:tc>
          <w:tcPr>
            <w:tcW w:w="1448" w:type="dxa"/>
          </w:tcPr>
          <w:p w14:paraId="51614AAE" w14:textId="77777777" w:rsidR="00FE3F86" w:rsidRDefault="00FE3F86" w:rsidP="00F42822">
            <w:r w:rsidRPr="00BD4CD8">
              <w:t>Version:</w:t>
            </w:r>
          </w:p>
          <w:p w14:paraId="1C7ADCD7" w14:textId="77777777" w:rsidR="00FE3F86" w:rsidRPr="00BD4CD8" w:rsidRDefault="00FE3F86" w:rsidP="00F42822">
            <w:r>
              <w:t>1</w:t>
            </w:r>
          </w:p>
        </w:tc>
      </w:tr>
      <w:tr w:rsidR="00FE3F86" w:rsidRPr="00BD4CD8" w14:paraId="12F2E05E" w14:textId="77777777" w:rsidTr="00F42822">
        <w:trPr>
          <w:trHeight w:val="1134"/>
        </w:trPr>
        <w:tc>
          <w:tcPr>
            <w:tcW w:w="4673" w:type="dxa"/>
            <w:gridSpan w:val="2"/>
            <w:tcBorders>
              <w:bottom w:val="single" w:sz="4" w:space="0" w:color="auto"/>
            </w:tcBorders>
          </w:tcPr>
          <w:p w14:paraId="5B6CD2F6" w14:textId="77777777" w:rsidR="00FE3F86" w:rsidRPr="00BD4CD8" w:rsidRDefault="00FE3F86" w:rsidP="00F42822">
            <w:pPr>
              <w:rPr>
                <w:b/>
                <w:sz w:val="18"/>
              </w:rPr>
            </w:pPr>
            <w:r w:rsidRPr="00BD4CD8">
              <w:rPr>
                <w:b/>
              </w:rPr>
              <w:t>Competency Standard Title</w:t>
            </w:r>
            <w:r w:rsidRPr="00BD4CD8">
              <w:rPr>
                <w:b/>
                <w:sz w:val="18"/>
              </w:rPr>
              <w:t>:</w:t>
            </w:r>
          </w:p>
          <w:p w14:paraId="78E61429" w14:textId="77777777" w:rsidR="00FE3F86" w:rsidRPr="00BD4CD8" w:rsidRDefault="00FE3F86" w:rsidP="00F42822">
            <w:r w:rsidRPr="00BD4CD8">
              <w:rPr>
                <w:sz w:val="22"/>
                <w:szCs w:val="22"/>
              </w:rPr>
              <w:t>Manage employee workplace health and safety</w:t>
            </w:r>
          </w:p>
        </w:tc>
        <w:tc>
          <w:tcPr>
            <w:tcW w:w="4343" w:type="dxa"/>
            <w:gridSpan w:val="3"/>
            <w:tcBorders>
              <w:bottom w:val="single" w:sz="4" w:space="0" w:color="auto"/>
            </w:tcBorders>
          </w:tcPr>
          <w:p w14:paraId="2DA05F35" w14:textId="77777777" w:rsidR="00FE3F86" w:rsidRPr="00BD4CD8" w:rsidRDefault="00FE3F86" w:rsidP="00F42822">
            <w:pPr>
              <w:rPr>
                <w:b/>
              </w:rPr>
            </w:pPr>
            <w:r w:rsidRPr="00BD4CD8">
              <w:rPr>
                <w:b/>
              </w:rPr>
              <w:t>Assessment Date (DD/MM/YY):</w:t>
            </w:r>
          </w:p>
          <w:p w14:paraId="7C7146E5" w14:textId="77777777" w:rsidR="00FE3F86" w:rsidRDefault="00FE3F86" w:rsidP="00F42822"/>
          <w:p w14:paraId="20B9CCCF" w14:textId="77777777" w:rsidR="00FE3F86" w:rsidRPr="00106078" w:rsidRDefault="00FE3F86" w:rsidP="00F42822">
            <w:pPr>
              <w:rPr>
                <w:b/>
              </w:rPr>
            </w:pPr>
            <w:r>
              <w:rPr>
                <w:b/>
              </w:rPr>
              <w:t>Time Duration: 1:00 hour</w:t>
            </w:r>
          </w:p>
        </w:tc>
      </w:tr>
      <w:tr w:rsidR="00FE3F86" w:rsidRPr="00BD4CD8" w14:paraId="3E7CC8A6" w14:textId="77777777" w:rsidTr="00F42822">
        <w:tc>
          <w:tcPr>
            <w:tcW w:w="9016" w:type="dxa"/>
            <w:gridSpan w:val="5"/>
            <w:tcBorders>
              <w:left w:val="nil"/>
              <w:right w:val="nil"/>
            </w:tcBorders>
          </w:tcPr>
          <w:p w14:paraId="0A962E59" w14:textId="77777777" w:rsidR="00FE3F86" w:rsidRPr="00BD4CD8" w:rsidRDefault="00FE3F86" w:rsidP="00F42822">
            <w:pPr>
              <w:rPr>
                <w:b/>
              </w:rPr>
            </w:pPr>
          </w:p>
        </w:tc>
      </w:tr>
      <w:tr w:rsidR="00FE3F86" w:rsidRPr="00BD4CD8" w14:paraId="20902258" w14:textId="77777777" w:rsidTr="00F42822">
        <w:tc>
          <w:tcPr>
            <w:tcW w:w="1271" w:type="dxa"/>
          </w:tcPr>
          <w:p w14:paraId="542A6A9C" w14:textId="77777777" w:rsidR="00FE3F86" w:rsidRPr="00BD4CD8" w:rsidRDefault="00FE3F86" w:rsidP="00F42822">
            <w:r w:rsidRPr="00BD4CD8">
              <w:t>Candidate Details</w:t>
            </w:r>
          </w:p>
        </w:tc>
        <w:tc>
          <w:tcPr>
            <w:tcW w:w="7745" w:type="dxa"/>
            <w:gridSpan w:val="4"/>
          </w:tcPr>
          <w:p w14:paraId="7A48C87F" w14:textId="77777777" w:rsidR="00FE3F86" w:rsidRPr="00BD4CD8" w:rsidRDefault="00FE3F86" w:rsidP="00F42822">
            <w:pPr>
              <w:tabs>
                <w:tab w:val="right" w:leader="dot" w:pos="7230"/>
              </w:tabs>
            </w:pPr>
            <w:r w:rsidRPr="00BD4CD8">
              <w:t xml:space="preserve">Name: </w:t>
            </w:r>
            <w:r w:rsidRPr="00BD4CD8">
              <w:tab/>
            </w:r>
          </w:p>
          <w:p w14:paraId="5540AA92" w14:textId="77777777" w:rsidR="00FE3F86" w:rsidRPr="00BD4CD8" w:rsidRDefault="00FE3F86" w:rsidP="00F42822">
            <w:pPr>
              <w:tabs>
                <w:tab w:val="right" w:leader="dot" w:pos="7230"/>
              </w:tabs>
            </w:pPr>
          </w:p>
          <w:p w14:paraId="2CDC7563" w14:textId="77777777" w:rsidR="00FE3F86" w:rsidRPr="00BD4CD8" w:rsidRDefault="00FE3F86" w:rsidP="00F42822">
            <w:pPr>
              <w:tabs>
                <w:tab w:val="right" w:leader="dot" w:pos="7230"/>
              </w:tabs>
            </w:pPr>
            <w:r w:rsidRPr="00BD4CD8">
              <w:t>Registration/Roll Number:</w:t>
            </w:r>
            <w:r w:rsidRPr="00BD4CD8">
              <w:tab/>
            </w:r>
          </w:p>
        </w:tc>
      </w:tr>
      <w:tr w:rsidR="00FE3F86" w:rsidRPr="00BD4CD8" w14:paraId="3A255182" w14:textId="77777777" w:rsidTr="00F42822">
        <w:trPr>
          <w:cantSplit/>
        </w:trPr>
        <w:tc>
          <w:tcPr>
            <w:tcW w:w="1271" w:type="dxa"/>
            <w:vAlign w:val="center"/>
          </w:tcPr>
          <w:p w14:paraId="54825977" w14:textId="77777777" w:rsidR="00FE3F86" w:rsidRPr="00BD4CD8" w:rsidRDefault="00FE3F86" w:rsidP="00F42822">
            <w:r w:rsidRPr="00BD4CD8">
              <w:t xml:space="preserve">Guidance for Candidate </w:t>
            </w:r>
          </w:p>
        </w:tc>
        <w:tc>
          <w:tcPr>
            <w:tcW w:w="7745" w:type="dxa"/>
            <w:gridSpan w:val="4"/>
          </w:tcPr>
          <w:p w14:paraId="27AF1FB8" w14:textId="77777777" w:rsidR="00FE3F86" w:rsidRPr="00BD4CD8" w:rsidRDefault="00FE3F86" w:rsidP="00F42822">
            <w:pPr>
              <w:pStyle w:val="COMPETENCYSTANDARD"/>
              <w:spacing w:before="0" w:after="160" w:line="259" w:lineRule="auto"/>
            </w:pPr>
            <w:r w:rsidRPr="00BD4CD8">
              <w:rPr>
                <w:b/>
              </w:rPr>
              <w:t>To meet this standard, you are required to complete the following within the given</w:t>
            </w:r>
            <w:r w:rsidRPr="00BD4CD8">
              <w:rPr>
                <w:b/>
                <w:i/>
              </w:rPr>
              <w:t xml:space="preserve"> </w:t>
            </w:r>
            <w:r w:rsidRPr="00BD4CD8">
              <w:rPr>
                <w:b/>
              </w:rPr>
              <w:t>time frame (for practical demonstration &amp; assessment):</w:t>
            </w:r>
            <w:bookmarkStart w:id="5" w:name="_Toc8132721"/>
            <w:r w:rsidRPr="00BD4CD8">
              <w:t xml:space="preserve"> Manage employee workplace health and safety</w:t>
            </w:r>
            <w:bookmarkEnd w:id="5"/>
          </w:p>
          <w:p w14:paraId="0460A87E" w14:textId="77777777" w:rsidR="00FE3F86" w:rsidRPr="00BD4CD8" w:rsidRDefault="00FE3F86" w:rsidP="00F42822">
            <w:pPr>
              <w:rPr>
                <w:b/>
              </w:rPr>
            </w:pPr>
          </w:p>
          <w:p w14:paraId="0B2CAAAA" w14:textId="77777777" w:rsidR="00FE3F86" w:rsidRPr="00BD4CD8" w:rsidRDefault="00FE3F86" w:rsidP="00FE3F86">
            <w:pPr>
              <w:pStyle w:val="ListParagraph"/>
              <w:numPr>
                <w:ilvl w:val="0"/>
                <w:numId w:val="3"/>
              </w:numPr>
              <w:rPr>
                <w:b/>
              </w:rPr>
            </w:pPr>
            <w:r w:rsidRPr="00BD4CD8">
              <w:rPr>
                <w:b/>
              </w:rPr>
              <w:t>Assessment Task 1:</w:t>
            </w:r>
            <w:r w:rsidRPr="00BD4CD8">
              <w:t xml:space="preserve">  Monitor efficient and effective use of equipment</w:t>
            </w:r>
          </w:p>
          <w:p w14:paraId="4B9BFAC6" w14:textId="77777777" w:rsidR="00FE3F86" w:rsidRPr="00BD4CD8" w:rsidRDefault="00FE3F86" w:rsidP="00FE3F86">
            <w:pPr>
              <w:pStyle w:val="ListParagraph"/>
              <w:numPr>
                <w:ilvl w:val="0"/>
                <w:numId w:val="3"/>
              </w:numPr>
              <w:rPr>
                <w:b/>
              </w:rPr>
            </w:pPr>
            <w:r w:rsidRPr="00BD4CD8">
              <w:rPr>
                <w:b/>
              </w:rPr>
              <w:t>Assessment Task 2:</w:t>
            </w:r>
            <w:r w:rsidRPr="00BD4CD8">
              <w:t xml:space="preserve">  Maintain and monitor the cleaning programme</w:t>
            </w:r>
          </w:p>
          <w:p w14:paraId="39F04E8E" w14:textId="77777777" w:rsidR="00FE3F86" w:rsidRPr="00BD4CD8" w:rsidRDefault="00FE3F86" w:rsidP="00F42822">
            <w:pPr>
              <w:rPr>
                <w:b/>
              </w:rPr>
            </w:pPr>
            <w:r w:rsidRPr="00BD4CD8">
              <w:rPr>
                <w:b/>
              </w:rPr>
              <w:t>And complete:</w:t>
            </w:r>
          </w:p>
          <w:p w14:paraId="53026225" w14:textId="77777777" w:rsidR="00FE3F86" w:rsidRPr="00BD4CD8" w:rsidRDefault="00FE3F86" w:rsidP="00FE3F86">
            <w:pPr>
              <w:pStyle w:val="ListParagraph"/>
              <w:numPr>
                <w:ilvl w:val="0"/>
                <w:numId w:val="3"/>
              </w:numPr>
              <w:rPr>
                <w:b/>
              </w:rPr>
            </w:pPr>
            <w:r w:rsidRPr="00BD4CD8">
              <w:rPr>
                <w:b/>
              </w:rPr>
              <w:t>Knowledge assessment test (Written or Oral)</w:t>
            </w:r>
          </w:p>
          <w:p w14:paraId="1D7C0700" w14:textId="77777777" w:rsidR="00FE3F86" w:rsidRPr="00BD4CD8" w:rsidRDefault="00FE3F86" w:rsidP="00FE3F86">
            <w:pPr>
              <w:pStyle w:val="ListParagraph"/>
              <w:numPr>
                <w:ilvl w:val="0"/>
                <w:numId w:val="3"/>
              </w:numPr>
              <w:rPr>
                <w:b/>
              </w:rPr>
            </w:pPr>
            <w:r w:rsidRPr="00BD4CD8">
              <w:rPr>
                <w:b/>
              </w:rPr>
              <w:t>Portfolios at the time of assessment (if any)</w:t>
            </w:r>
          </w:p>
        </w:tc>
      </w:tr>
      <w:tr w:rsidR="00FE3F86" w:rsidRPr="00BD4CD8" w14:paraId="074277A6" w14:textId="77777777" w:rsidTr="00F42822">
        <w:trPr>
          <w:cantSplit/>
        </w:trPr>
        <w:tc>
          <w:tcPr>
            <w:tcW w:w="1271" w:type="dxa"/>
            <w:vMerge w:val="restart"/>
            <w:vAlign w:val="center"/>
          </w:tcPr>
          <w:p w14:paraId="44B4BF25" w14:textId="77777777" w:rsidR="00FE3F86" w:rsidRPr="00BD4CD8" w:rsidRDefault="00FE3F86" w:rsidP="00F42822">
            <w:r w:rsidRPr="00BD4CD8">
              <w:t>Minimum Evidence Required</w:t>
            </w:r>
          </w:p>
        </w:tc>
        <w:tc>
          <w:tcPr>
            <w:tcW w:w="7745" w:type="dxa"/>
            <w:gridSpan w:val="4"/>
          </w:tcPr>
          <w:p w14:paraId="6515BCE4" w14:textId="77777777" w:rsidR="00FE3F86" w:rsidRPr="00BD4CD8" w:rsidRDefault="00FE3F86" w:rsidP="00F42822">
            <w:pPr>
              <w:rPr>
                <w:b/>
              </w:rPr>
            </w:pPr>
            <w:r w:rsidRPr="00BD4CD8">
              <w:rPr>
                <w:b/>
              </w:rPr>
              <w:t>During a practical assessment, under observation by an assessor, you will complete:</w:t>
            </w:r>
          </w:p>
          <w:p w14:paraId="0DFC577D" w14:textId="77777777" w:rsidR="00FE3F86" w:rsidRPr="00BD4CD8" w:rsidRDefault="00FE3F86" w:rsidP="00F42822">
            <w:pPr>
              <w:rPr>
                <w:b/>
              </w:rPr>
            </w:pPr>
            <w:r w:rsidRPr="00BD4CD8">
              <w:rPr>
                <w:b/>
              </w:rPr>
              <w:t>Assessment Task 1</w:t>
            </w:r>
          </w:p>
          <w:p w14:paraId="24B51607" w14:textId="77777777" w:rsidR="00FE3F86" w:rsidRPr="00BD4CD8" w:rsidRDefault="00FE3F86" w:rsidP="00FE3F86">
            <w:pPr>
              <w:pStyle w:val="DutiesandTasks"/>
              <w:keepNext/>
              <w:numPr>
                <w:ilvl w:val="0"/>
                <w:numId w:val="12"/>
              </w:numPr>
            </w:pPr>
            <w:r w:rsidRPr="00BD4CD8">
              <w:t>Ensure that all equipment is working correctly in work areas</w:t>
            </w:r>
          </w:p>
          <w:p w14:paraId="521AC62F" w14:textId="77777777" w:rsidR="00FE3F86" w:rsidRPr="00BD4CD8" w:rsidRDefault="00FE3F86" w:rsidP="00FE3F86">
            <w:pPr>
              <w:pStyle w:val="DutiesandTasks"/>
              <w:keepNext/>
              <w:numPr>
                <w:ilvl w:val="0"/>
                <w:numId w:val="12"/>
              </w:numPr>
            </w:pPr>
            <w:r w:rsidRPr="00BD4CD8">
              <w:t>Arrange for appropriate maintenance for all equipment available in work areas on a regular basis</w:t>
            </w:r>
          </w:p>
          <w:p w14:paraId="6831E964" w14:textId="77777777" w:rsidR="00FE3F86" w:rsidRPr="00BD4CD8" w:rsidRDefault="00FE3F86" w:rsidP="00FE3F86">
            <w:pPr>
              <w:pStyle w:val="DutiesandTasks"/>
              <w:keepNext/>
              <w:numPr>
                <w:ilvl w:val="0"/>
                <w:numId w:val="12"/>
              </w:numPr>
            </w:pPr>
            <w:r w:rsidRPr="00BD4CD8">
              <w:t>Ensure that appropriate equipment is properly calibrated according to operating instructions in work areas</w:t>
            </w:r>
          </w:p>
          <w:p w14:paraId="5DD385E1" w14:textId="77777777" w:rsidR="00FE3F86" w:rsidRPr="00BD4CD8" w:rsidRDefault="00FE3F86" w:rsidP="00FE3F86">
            <w:pPr>
              <w:pStyle w:val="DutiesandTasks"/>
              <w:keepNext/>
              <w:numPr>
                <w:ilvl w:val="0"/>
                <w:numId w:val="12"/>
              </w:numPr>
            </w:pPr>
            <w:r w:rsidRPr="00BD4CD8">
              <w:t>Check that associates are using equipment correctly, efficiently and effectively in work areas</w:t>
            </w:r>
          </w:p>
          <w:p w14:paraId="16C3FFCD" w14:textId="77777777" w:rsidR="00FE3F86" w:rsidRPr="00BD4CD8" w:rsidRDefault="00FE3F86" w:rsidP="00FE3F86">
            <w:pPr>
              <w:pStyle w:val="ListParagraph"/>
              <w:numPr>
                <w:ilvl w:val="0"/>
                <w:numId w:val="12"/>
              </w:numPr>
            </w:pPr>
            <w:r w:rsidRPr="00BD4CD8">
              <w:t>Take corrective action where required to improve the safety of work areas</w:t>
            </w:r>
          </w:p>
          <w:p w14:paraId="783926FF" w14:textId="77777777" w:rsidR="00FE3F86" w:rsidRPr="00BD4CD8" w:rsidRDefault="00FE3F86" w:rsidP="00F42822">
            <w:pPr>
              <w:ind w:left="720"/>
            </w:pPr>
            <w:r w:rsidRPr="00BD4CD8">
              <w:t xml:space="preserve"> </w:t>
            </w:r>
          </w:p>
          <w:p w14:paraId="439A0870" w14:textId="77777777" w:rsidR="00FE3F86" w:rsidRPr="00BD4CD8" w:rsidRDefault="00FE3F86" w:rsidP="00F42822">
            <w:pPr>
              <w:ind w:left="720"/>
              <w:rPr>
                <w:b/>
              </w:rPr>
            </w:pPr>
            <w:r w:rsidRPr="00BD4CD8">
              <w:t>……………………………..</w:t>
            </w:r>
          </w:p>
        </w:tc>
      </w:tr>
      <w:tr w:rsidR="00FE3F86" w:rsidRPr="00BD4CD8" w14:paraId="73C1CBCC" w14:textId="77777777" w:rsidTr="00F42822">
        <w:trPr>
          <w:cantSplit/>
        </w:trPr>
        <w:tc>
          <w:tcPr>
            <w:tcW w:w="1271" w:type="dxa"/>
            <w:vMerge/>
            <w:vAlign w:val="center"/>
          </w:tcPr>
          <w:p w14:paraId="1BF4CF4F" w14:textId="77777777" w:rsidR="00FE3F86" w:rsidRPr="00BD4CD8" w:rsidRDefault="00FE3F86" w:rsidP="00F42822"/>
        </w:tc>
        <w:tc>
          <w:tcPr>
            <w:tcW w:w="7745" w:type="dxa"/>
            <w:gridSpan w:val="4"/>
          </w:tcPr>
          <w:p w14:paraId="19C1BF6D" w14:textId="77777777" w:rsidR="00FE3F86" w:rsidRPr="00BD4CD8" w:rsidRDefault="00FE3F86" w:rsidP="00F42822">
            <w:pPr>
              <w:rPr>
                <w:b/>
              </w:rPr>
            </w:pPr>
            <w:r w:rsidRPr="00BD4CD8">
              <w:rPr>
                <w:b/>
              </w:rPr>
              <w:t>Assessment Task 2</w:t>
            </w:r>
          </w:p>
          <w:p w14:paraId="38D97524" w14:textId="77777777" w:rsidR="00FE3F86" w:rsidRPr="00BD4CD8" w:rsidRDefault="00FE3F86" w:rsidP="00FE3F86">
            <w:pPr>
              <w:pStyle w:val="DutiesandTasks"/>
              <w:keepNext/>
              <w:numPr>
                <w:ilvl w:val="0"/>
                <w:numId w:val="13"/>
              </w:numPr>
            </w:pPr>
            <w:r w:rsidRPr="00BD4CD8">
              <w:t>Ensure that all associates understand their role in undertaking cleaning duties</w:t>
            </w:r>
          </w:p>
          <w:p w14:paraId="096FB6EE" w14:textId="77777777" w:rsidR="00FE3F86" w:rsidRPr="00BD4CD8" w:rsidRDefault="00FE3F86" w:rsidP="00FE3F86">
            <w:pPr>
              <w:pStyle w:val="DutiesandTasks"/>
              <w:keepNext/>
              <w:numPr>
                <w:ilvl w:val="0"/>
                <w:numId w:val="13"/>
              </w:numPr>
            </w:pPr>
            <w:r w:rsidRPr="00BD4CD8">
              <w:t>Monitor the number of associates to undertake the cleaning programme effectively</w:t>
            </w:r>
          </w:p>
          <w:p w14:paraId="1DC97B90" w14:textId="77777777" w:rsidR="00FE3F86" w:rsidRPr="00BD4CD8" w:rsidRDefault="00FE3F86" w:rsidP="00FE3F86">
            <w:pPr>
              <w:pStyle w:val="DutiesandTasks"/>
              <w:keepNext/>
              <w:numPr>
                <w:ilvl w:val="0"/>
                <w:numId w:val="13"/>
              </w:numPr>
            </w:pPr>
            <w:r w:rsidRPr="00BD4CD8">
              <w:t>Observe and check that associates have the cleaning tools and materials they need to undertake cleaning duties for their area of work</w:t>
            </w:r>
          </w:p>
          <w:p w14:paraId="55961881" w14:textId="77777777" w:rsidR="00FE3F86" w:rsidRPr="00BD4CD8" w:rsidRDefault="00FE3F86" w:rsidP="00FE3F86">
            <w:pPr>
              <w:pStyle w:val="DutiesandTasks"/>
              <w:keepNext/>
              <w:numPr>
                <w:ilvl w:val="0"/>
                <w:numId w:val="13"/>
              </w:numPr>
            </w:pPr>
            <w:r w:rsidRPr="00BD4CD8">
              <w:t>Check that there are no hazards present that would affect the cleaning programme</w:t>
            </w:r>
          </w:p>
          <w:p w14:paraId="7A36FADB" w14:textId="77777777" w:rsidR="00FE3F86" w:rsidRPr="00BD4CD8" w:rsidRDefault="00FE3F86" w:rsidP="00FE3F86">
            <w:pPr>
              <w:pStyle w:val="DutiesandTasks"/>
              <w:keepNext/>
              <w:numPr>
                <w:ilvl w:val="0"/>
                <w:numId w:val="13"/>
              </w:numPr>
            </w:pPr>
            <w:r w:rsidRPr="00BD4CD8">
              <w:t>Observe and check that associates are using cleaning tools and materials safely, effectively and efficiently</w:t>
            </w:r>
          </w:p>
          <w:p w14:paraId="2A429647" w14:textId="77777777" w:rsidR="00FE3F86" w:rsidRPr="00BD4CD8" w:rsidRDefault="00FE3F86" w:rsidP="00FE3F86">
            <w:pPr>
              <w:pStyle w:val="ListParagraph"/>
              <w:numPr>
                <w:ilvl w:val="0"/>
                <w:numId w:val="13"/>
              </w:numPr>
            </w:pPr>
            <w:r w:rsidRPr="00BD4CD8">
              <w:t>Monitor appropriate checklists to ensure that the cleaning programme has been completed correctly and according to organizational standards</w:t>
            </w:r>
          </w:p>
          <w:p w14:paraId="578BD8DD" w14:textId="77777777" w:rsidR="00FE3F86" w:rsidRPr="00BD4CD8" w:rsidRDefault="00FE3F86" w:rsidP="00F42822">
            <w:pPr>
              <w:ind w:left="720"/>
            </w:pPr>
          </w:p>
          <w:p w14:paraId="2B0B8388" w14:textId="77777777" w:rsidR="00FE3F86" w:rsidRPr="00BD4CD8" w:rsidRDefault="00FE3F86" w:rsidP="00F42822">
            <w:pPr>
              <w:ind w:left="720"/>
            </w:pPr>
            <w:r w:rsidRPr="00BD4CD8">
              <w:t>……………………………..</w:t>
            </w:r>
          </w:p>
        </w:tc>
      </w:tr>
      <w:tr w:rsidR="00FE3F86" w:rsidRPr="00BD4CD8" w14:paraId="2E949D8F" w14:textId="77777777" w:rsidTr="00F42822">
        <w:trPr>
          <w:cantSplit/>
        </w:trPr>
        <w:tc>
          <w:tcPr>
            <w:tcW w:w="1271" w:type="dxa"/>
            <w:vMerge/>
            <w:vAlign w:val="center"/>
          </w:tcPr>
          <w:p w14:paraId="6CB457AE" w14:textId="77777777" w:rsidR="00FE3F86" w:rsidRPr="00BD4CD8" w:rsidRDefault="00FE3F86" w:rsidP="00F42822"/>
        </w:tc>
        <w:tc>
          <w:tcPr>
            <w:tcW w:w="7745" w:type="dxa"/>
            <w:gridSpan w:val="4"/>
          </w:tcPr>
          <w:p w14:paraId="5D9490BD" w14:textId="77777777" w:rsidR="00FE3F86" w:rsidRPr="00BD4CD8" w:rsidRDefault="00FE3F86" w:rsidP="00F42822">
            <w:pPr>
              <w:rPr>
                <w:b/>
              </w:rPr>
            </w:pPr>
            <w:r w:rsidRPr="00BD4CD8">
              <w:rPr>
                <w:b/>
              </w:rPr>
              <w:t>Assessment Task 3</w:t>
            </w:r>
          </w:p>
          <w:p w14:paraId="27819D78" w14:textId="77777777" w:rsidR="00FE3F86" w:rsidRPr="00BD4CD8" w:rsidRDefault="00FE3F86" w:rsidP="00F42822">
            <w:pPr>
              <w:ind w:left="720"/>
            </w:pPr>
            <w:r w:rsidRPr="00BD4CD8">
              <w:t xml:space="preserve">Performance Criteria 1: </w:t>
            </w:r>
          </w:p>
          <w:p w14:paraId="3282D345" w14:textId="77777777" w:rsidR="00FE3F86" w:rsidRPr="00BD4CD8" w:rsidRDefault="00FE3F86" w:rsidP="00F42822">
            <w:pPr>
              <w:ind w:left="720"/>
            </w:pPr>
            <w:r w:rsidRPr="00BD4CD8">
              <w:t xml:space="preserve">Performance Criteria 2: </w:t>
            </w:r>
          </w:p>
          <w:p w14:paraId="5FEFCD44" w14:textId="77777777" w:rsidR="00FE3F86" w:rsidRPr="00BD4CD8" w:rsidRDefault="00FE3F86" w:rsidP="00F42822">
            <w:pPr>
              <w:ind w:left="720"/>
            </w:pPr>
            <w:r w:rsidRPr="00BD4CD8">
              <w:t xml:space="preserve">Performance Criteria 3: </w:t>
            </w:r>
          </w:p>
          <w:p w14:paraId="0DA28352" w14:textId="77777777" w:rsidR="00FE3F86" w:rsidRPr="00BD4CD8" w:rsidRDefault="00FE3F86" w:rsidP="00F42822">
            <w:pPr>
              <w:ind w:left="720"/>
            </w:pPr>
            <w:r w:rsidRPr="00BD4CD8">
              <w:t>……………………………..</w:t>
            </w:r>
          </w:p>
        </w:tc>
      </w:tr>
      <w:tr w:rsidR="00FE3F86" w:rsidRPr="00BD4CD8" w14:paraId="67791572" w14:textId="77777777" w:rsidTr="00F42822">
        <w:trPr>
          <w:cantSplit/>
        </w:trPr>
        <w:tc>
          <w:tcPr>
            <w:tcW w:w="1271" w:type="dxa"/>
            <w:vMerge/>
            <w:vAlign w:val="center"/>
          </w:tcPr>
          <w:p w14:paraId="166D3657" w14:textId="77777777" w:rsidR="00FE3F86" w:rsidRPr="00BD4CD8" w:rsidRDefault="00FE3F86" w:rsidP="00F42822"/>
        </w:tc>
        <w:tc>
          <w:tcPr>
            <w:tcW w:w="7745" w:type="dxa"/>
            <w:gridSpan w:val="4"/>
          </w:tcPr>
          <w:p w14:paraId="76CA74B4" w14:textId="77777777" w:rsidR="00FE3F86" w:rsidRPr="00BD4CD8" w:rsidRDefault="00FE3F86" w:rsidP="00F42822">
            <w:pPr>
              <w:rPr>
                <w:b/>
              </w:rPr>
            </w:pPr>
            <w:r w:rsidRPr="00BD4CD8">
              <w:rPr>
                <w:b/>
              </w:rPr>
              <w:t>Assessment Task 4</w:t>
            </w:r>
          </w:p>
          <w:p w14:paraId="4FEC1A12" w14:textId="77777777" w:rsidR="00FE3F86" w:rsidRPr="00BD4CD8" w:rsidRDefault="00FE3F86" w:rsidP="00F42822">
            <w:pPr>
              <w:ind w:left="720"/>
            </w:pPr>
            <w:r w:rsidRPr="00BD4CD8">
              <w:t xml:space="preserve">Performance Criteria 1: </w:t>
            </w:r>
          </w:p>
          <w:p w14:paraId="2FB107F8" w14:textId="77777777" w:rsidR="00FE3F86" w:rsidRPr="00BD4CD8" w:rsidRDefault="00FE3F86" w:rsidP="00F42822">
            <w:pPr>
              <w:ind w:left="720"/>
            </w:pPr>
            <w:r w:rsidRPr="00BD4CD8">
              <w:t xml:space="preserve">Performance Criteria 2: </w:t>
            </w:r>
          </w:p>
          <w:p w14:paraId="358B905B" w14:textId="77777777" w:rsidR="00FE3F86" w:rsidRPr="00BD4CD8" w:rsidRDefault="00FE3F86" w:rsidP="00F42822">
            <w:pPr>
              <w:ind w:left="720"/>
            </w:pPr>
            <w:r w:rsidRPr="00BD4CD8">
              <w:t xml:space="preserve">Performance Criteria 3: </w:t>
            </w:r>
          </w:p>
          <w:p w14:paraId="462DD60A" w14:textId="77777777" w:rsidR="00FE3F86" w:rsidRPr="00BD4CD8" w:rsidRDefault="00FE3F86" w:rsidP="00F42822">
            <w:pPr>
              <w:ind w:left="720"/>
            </w:pPr>
            <w:r w:rsidRPr="00BD4CD8">
              <w:t>……………………………..</w:t>
            </w:r>
          </w:p>
        </w:tc>
      </w:tr>
      <w:tr w:rsidR="00FE3F86" w:rsidRPr="00BD4CD8" w14:paraId="6B4562FA" w14:textId="77777777" w:rsidTr="00F42822">
        <w:trPr>
          <w:cantSplit/>
        </w:trPr>
        <w:tc>
          <w:tcPr>
            <w:tcW w:w="1271" w:type="dxa"/>
            <w:vMerge/>
            <w:vAlign w:val="center"/>
          </w:tcPr>
          <w:p w14:paraId="2B38B21F" w14:textId="77777777" w:rsidR="00FE3F86" w:rsidRPr="00BD4CD8" w:rsidRDefault="00FE3F86" w:rsidP="00F42822">
            <w:pPr>
              <w:keepNext/>
            </w:pPr>
          </w:p>
        </w:tc>
        <w:tc>
          <w:tcPr>
            <w:tcW w:w="7745" w:type="dxa"/>
            <w:gridSpan w:val="4"/>
          </w:tcPr>
          <w:p w14:paraId="391624D5" w14:textId="77777777" w:rsidR="00FE3F86" w:rsidRPr="00BD4CD8" w:rsidRDefault="00FE3F86" w:rsidP="00F42822">
            <w:pPr>
              <w:keepNext/>
              <w:rPr>
                <w:b/>
              </w:rPr>
            </w:pPr>
            <w:r w:rsidRPr="00BD4CD8">
              <w:rPr>
                <w:b/>
              </w:rPr>
              <w:t>Portfolios required at the time of assessment (if any) for</w:t>
            </w:r>
          </w:p>
          <w:p w14:paraId="218FC37E" w14:textId="77777777" w:rsidR="00FE3F86" w:rsidRPr="00BD4CD8" w:rsidRDefault="00FE3F86" w:rsidP="00F42822">
            <w:pPr>
              <w:keepNext/>
              <w:ind w:left="720"/>
            </w:pPr>
            <w:r w:rsidRPr="00BD4CD8">
              <w:t xml:space="preserve">Performance criteria 1 </w:t>
            </w:r>
            <w:r w:rsidRPr="00BD4CD8">
              <w:rPr>
                <w:szCs w:val="20"/>
              </w:rPr>
              <w:t>for the evaluation of portfolio</w:t>
            </w:r>
          </w:p>
          <w:p w14:paraId="234B7086" w14:textId="77777777" w:rsidR="00FE3F86" w:rsidRPr="00BD4CD8" w:rsidRDefault="00FE3F86" w:rsidP="00F42822">
            <w:pPr>
              <w:keepNext/>
              <w:ind w:left="720"/>
            </w:pPr>
            <w:r w:rsidRPr="00BD4CD8">
              <w:t>Performance criteria 2</w:t>
            </w:r>
            <w:r w:rsidRPr="00BD4CD8">
              <w:rPr>
                <w:szCs w:val="20"/>
              </w:rPr>
              <w:t xml:space="preserve"> for the evaluation of portfolio</w:t>
            </w:r>
          </w:p>
          <w:p w14:paraId="20287D8D" w14:textId="77777777" w:rsidR="00FE3F86" w:rsidRPr="00BD4CD8" w:rsidRDefault="00FE3F86" w:rsidP="00F42822">
            <w:pPr>
              <w:keepNext/>
              <w:ind w:left="720"/>
            </w:pPr>
            <w:r w:rsidRPr="00BD4CD8">
              <w:t>Performance criteria 3</w:t>
            </w:r>
            <w:r w:rsidRPr="00BD4CD8">
              <w:rPr>
                <w:szCs w:val="20"/>
              </w:rPr>
              <w:t xml:space="preserve"> for the evaluation of portfolio</w:t>
            </w:r>
          </w:p>
          <w:p w14:paraId="4C655EE4" w14:textId="77777777" w:rsidR="00FE3F86" w:rsidRPr="00BD4CD8" w:rsidRDefault="00FE3F86" w:rsidP="00F42822">
            <w:pPr>
              <w:keepNext/>
              <w:ind w:left="720"/>
            </w:pPr>
            <w:r w:rsidRPr="00BD4CD8">
              <w:t>……………………………..</w:t>
            </w:r>
          </w:p>
          <w:p w14:paraId="67F63468" w14:textId="77777777" w:rsidR="00FE3F86" w:rsidRPr="00BD4CD8" w:rsidRDefault="00FE3F86" w:rsidP="00F42822">
            <w:pPr>
              <w:keepNext/>
            </w:pPr>
          </w:p>
        </w:tc>
      </w:tr>
    </w:tbl>
    <w:p w14:paraId="5FF311EC" w14:textId="77777777" w:rsidR="00FE3F86" w:rsidRPr="00BD4CD8" w:rsidRDefault="00FE3F86" w:rsidP="00FE3F86">
      <w:pPr>
        <w:keepNext/>
        <w:jc w:val="right"/>
      </w:pPr>
    </w:p>
    <w:p w14:paraId="0B036361" w14:textId="77777777" w:rsidR="00FE3F86" w:rsidRPr="00BD4CD8" w:rsidRDefault="00FE3F86" w:rsidP="00FE3F86">
      <w:pPr>
        <w:jc w:val="right"/>
        <w:rPr>
          <w:i/>
        </w:rPr>
      </w:pPr>
      <w:r w:rsidRPr="00BD4CD8">
        <w:rPr>
          <w:i/>
        </w:rPr>
        <w:t>Continued on following page</w:t>
      </w:r>
    </w:p>
    <w:p w14:paraId="1C082F25" w14:textId="77777777" w:rsidR="00FE3F86" w:rsidRPr="00BD4CD8" w:rsidRDefault="00FE3F86" w:rsidP="00FE3F86">
      <w:pPr>
        <w:spacing w:before="0" w:after="160" w:line="259" w:lineRule="auto"/>
      </w:pPr>
      <w:r w:rsidRPr="00BD4CD8">
        <w:br w:type="page"/>
      </w:r>
      <w:r w:rsidRPr="00BD4CD8">
        <w:rPr>
          <w:b/>
        </w:rPr>
        <w:lastRenderedPageBreak/>
        <w:t>Assessors Judgment Guide</w:t>
      </w:r>
      <w:r w:rsidRPr="00BD4CD8">
        <w:t xml:space="preserve"> (to be completed by the Assessor and signed both by the assessor and the candidate after the assessment)</w:t>
      </w:r>
    </w:p>
    <w:tbl>
      <w:tblPr>
        <w:tblStyle w:val="TableGrid"/>
        <w:tblpPr w:leftFromText="180" w:rightFromText="180" w:vertAnchor="text" w:horzAnchor="margin" w:tblpY="155"/>
        <w:tblW w:w="9468" w:type="dxa"/>
        <w:tblLayout w:type="fixed"/>
        <w:tblLook w:val="04A0" w:firstRow="1" w:lastRow="0" w:firstColumn="1" w:lastColumn="0" w:noHBand="0" w:noVBand="1"/>
      </w:tblPr>
      <w:tblGrid>
        <w:gridCol w:w="1699"/>
        <w:gridCol w:w="1457"/>
        <w:gridCol w:w="631"/>
        <w:gridCol w:w="631"/>
        <w:gridCol w:w="631"/>
        <w:gridCol w:w="631"/>
        <w:gridCol w:w="632"/>
        <w:gridCol w:w="1578"/>
        <w:gridCol w:w="1578"/>
      </w:tblGrid>
      <w:tr w:rsidR="00FE3F86" w:rsidRPr="00BD4CD8" w14:paraId="35E1E20E" w14:textId="77777777" w:rsidTr="00F42822">
        <w:trPr>
          <w:trHeight w:val="802"/>
        </w:trPr>
        <w:tc>
          <w:tcPr>
            <w:tcW w:w="1699" w:type="dxa"/>
            <w:vAlign w:val="center"/>
          </w:tcPr>
          <w:p w14:paraId="01056D0C" w14:textId="77777777" w:rsidR="00FE3F86" w:rsidRPr="00BD4CD8" w:rsidRDefault="00FE3F86" w:rsidP="00F42822">
            <w:r w:rsidRPr="00BD4CD8">
              <w:t xml:space="preserve">Candidate Details </w:t>
            </w:r>
          </w:p>
        </w:tc>
        <w:tc>
          <w:tcPr>
            <w:tcW w:w="7769" w:type="dxa"/>
            <w:gridSpan w:val="8"/>
          </w:tcPr>
          <w:p w14:paraId="4835073A" w14:textId="77777777" w:rsidR="00FE3F86" w:rsidRPr="00BD4CD8" w:rsidRDefault="00FE3F86" w:rsidP="00F42822">
            <w:pPr>
              <w:tabs>
                <w:tab w:val="left" w:leader="dot" w:pos="3969"/>
                <w:tab w:val="right" w:leader="dot" w:pos="7371"/>
              </w:tabs>
              <w:spacing w:before="240" w:after="240"/>
            </w:pPr>
            <w:r w:rsidRPr="00BD4CD8">
              <w:t xml:space="preserve">Name: </w:t>
            </w:r>
            <w:r w:rsidRPr="00BD4CD8">
              <w:tab/>
              <w:t xml:space="preserve">Registration/Roll Number: </w:t>
            </w:r>
            <w:r w:rsidRPr="00BD4CD8">
              <w:tab/>
            </w:r>
          </w:p>
          <w:p w14:paraId="356319CF" w14:textId="77777777" w:rsidR="00FE3F86" w:rsidRPr="00BD4CD8" w:rsidRDefault="00FE3F86" w:rsidP="00F42822">
            <w:pPr>
              <w:tabs>
                <w:tab w:val="left" w:leader="dot" w:pos="3969"/>
                <w:tab w:val="right" w:leader="dot" w:pos="7371"/>
              </w:tabs>
              <w:spacing w:before="240" w:after="240"/>
            </w:pPr>
            <w:r w:rsidRPr="00BD4CD8">
              <w:t>Candidate Signature:</w:t>
            </w:r>
            <w:r w:rsidRPr="00BD4CD8">
              <w:tab/>
            </w:r>
            <w:r w:rsidRPr="00BD4CD8">
              <w:tab/>
            </w:r>
          </w:p>
        </w:tc>
      </w:tr>
      <w:tr w:rsidR="00FE3F86" w:rsidRPr="00BD4CD8" w14:paraId="37AF80CB" w14:textId="77777777" w:rsidTr="00F42822">
        <w:trPr>
          <w:trHeight w:val="793"/>
        </w:trPr>
        <w:tc>
          <w:tcPr>
            <w:tcW w:w="1699" w:type="dxa"/>
            <w:tcBorders>
              <w:bottom w:val="single" w:sz="4" w:space="0" w:color="auto"/>
            </w:tcBorders>
            <w:vAlign w:val="center"/>
          </w:tcPr>
          <w:p w14:paraId="35AA1458" w14:textId="77777777" w:rsidR="00FE3F86" w:rsidRPr="00BD4CD8" w:rsidRDefault="00FE3F86" w:rsidP="00F42822">
            <w:r w:rsidRPr="00BD4CD8">
              <w:t>Assessment Outcome</w:t>
            </w:r>
          </w:p>
        </w:tc>
        <w:tc>
          <w:tcPr>
            <w:tcW w:w="7769" w:type="dxa"/>
            <w:gridSpan w:val="8"/>
            <w:tcBorders>
              <w:bottom w:val="single" w:sz="4" w:space="0" w:color="auto"/>
            </w:tcBorders>
          </w:tcPr>
          <w:p w14:paraId="58DB44F7" w14:textId="77777777" w:rsidR="00FE3F86" w:rsidRPr="00BD4CD8" w:rsidRDefault="00FE3F86" w:rsidP="00F42822">
            <w:pPr>
              <w:tabs>
                <w:tab w:val="left" w:pos="3969"/>
                <w:tab w:val="right" w:pos="7371"/>
              </w:tabs>
              <w:spacing w:before="240" w:after="240"/>
            </w:pPr>
            <w:r w:rsidRPr="00BD4CD8">
              <w:t xml:space="preserve">COMPETENT </w:t>
            </w:r>
            <w:r w:rsidRPr="00BD4CD8">
              <w:rPr>
                <w:sz w:val="28"/>
              </w:rPr>
              <w:sym w:font="Wingdings" w:char="F06F"/>
            </w:r>
            <w:r w:rsidRPr="00BD4CD8">
              <w:tab/>
              <w:t xml:space="preserve">NOT YET COMPETENT </w:t>
            </w:r>
            <w:r w:rsidRPr="00BD4CD8">
              <w:rPr>
                <w:sz w:val="28"/>
              </w:rPr>
              <w:sym w:font="Wingdings" w:char="F06F"/>
            </w:r>
          </w:p>
          <w:p w14:paraId="6EF19F21" w14:textId="77777777" w:rsidR="00FE3F86" w:rsidRPr="00BD4CD8" w:rsidRDefault="00FE3F86" w:rsidP="00F42822">
            <w:pPr>
              <w:tabs>
                <w:tab w:val="left" w:leader="dot" w:pos="3969"/>
                <w:tab w:val="right" w:leader="dot" w:pos="7371"/>
              </w:tabs>
              <w:spacing w:before="240" w:after="240"/>
            </w:pPr>
            <w:r w:rsidRPr="00BD4CD8">
              <w:t>Name of the Assessor:</w:t>
            </w:r>
            <w:r w:rsidRPr="00BD4CD8">
              <w:tab/>
              <w:t>Assessor’s code:</w:t>
            </w:r>
            <w:r w:rsidRPr="00BD4CD8">
              <w:tab/>
            </w:r>
          </w:p>
          <w:p w14:paraId="4672A84E" w14:textId="77777777" w:rsidR="00FE3F86" w:rsidRPr="00BD4CD8" w:rsidRDefault="00FE3F86" w:rsidP="00F42822">
            <w:pPr>
              <w:tabs>
                <w:tab w:val="left" w:leader="dot" w:pos="3969"/>
                <w:tab w:val="right" w:leader="dot" w:pos="7371"/>
              </w:tabs>
              <w:spacing w:before="240" w:after="240"/>
            </w:pPr>
            <w:r w:rsidRPr="00BD4CD8">
              <w:t xml:space="preserve">Signature of the </w:t>
            </w:r>
            <w:r w:rsidRPr="00BD4CD8">
              <w:br/>
              <w:t>Assessor:</w:t>
            </w:r>
            <w:r w:rsidRPr="00BD4CD8">
              <w:tab/>
            </w:r>
            <w:r w:rsidRPr="00BD4CD8">
              <w:tab/>
            </w:r>
          </w:p>
        </w:tc>
      </w:tr>
      <w:tr w:rsidR="00FE3F86" w:rsidRPr="00BD4CD8" w14:paraId="2E5C9493" w14:textId="77777777" w:rsidTr="00F42822">
        <w:tc>
          <w:tcPr>
            <w:tcW w:w="9468" w:type="dxa"/>
            <w:gridSpan w:val="9"/>
            <w:tcBorders>
              <w:left w:val="nil"/>
              <w:right w:val="nil"/>
            </w:tcBorders>
            <w:vAlign w:val="center"/>
          </w:tcPr>
          <w:p w14:paraId="62ECB805" w14:textId="77777777" w:rsidR="00FE3F86" w:rsidRPr="00BD4CD8" w:rsidRDefault="00FE3F86" w:rsidP="00F42822">
            <w:pPr>
              <w:pStyle w:val="TableText"/>
            </w:pPr>
          </w:p>
        </w:tc>
      </w:tr>
      <w:tr w:rsidR="00FE3F86" w:rsidRPr="00BD4CD8" w14:paraId="4CD792D4" w14:textId="77777777" w:rsidTr="00F42822">
        <w:tc>
          <w:tcPr>
            <w:tcW w:w="9468" w:type="dxa"/>
            <w:gridSpan w:val="9"/>
            <w:vAlign w:val="center"/>
          </w:tcPr>
          <w:p w14:paraId="30BC8F70" w14:textId="77777777" w:rsidR="00FE3F86" w:rsidRPr="00BD4CD8" w:rsidRDefault="00FE3F86" w:rsidP="00F42822">
            <w:pPr>
              <w:pStyle w:val="TableText"/>
              <w:jc w:val="center"/>
              <w:rPr>
                <w:b/>
              </w:rPr>
            </w:pPr>
            <w:r w:rsidRPr="00BD4CD8">
              <w:rPr>
                <w:b/>
              </w:rPr>
              <w:t>Assessment Summary (to be filled by the assessor)</w:t>
            </w:r>
          </w:p>
        </w:tc>
      </w:tr>
      <w:tr w:rsidR="00FE3F86" w:rsidRPr="00BD4CD8" w14:paraId="474069A1" w14:textId="77777777" w:rsidTr="00F42822">
        <w:tc>
          <w:tcPr>
            <w:tcW w:w="3156" w:type="dxa"/>
            <w:gridSpan w:val="2"/>
            <w:vAlign w:val="center"/>
          </w:tcPr>
          <w:p w14:paraId="0528B260" w14:textId="77777777" w:rsidR="00FE3F86" w:rsidRPr="00BD4CD8" w:rsidRDefault="00FE3F86" w:rsidP="00F42822">
            <w:pPr>
              <w:jc w:val="center"/>
              <w:rPr>
                <w:b/>
              </w:rPr>
            </w:pPr>
            <w:r w:rsidRPr="00BD4CD8">
              <w:rPr>
                <w:b/>
              </w:rPr>
              <w:t>Activity</w:t>
            </w:r>
          </w:p>
        </w:tc>
        <w:tc>
          <w:tcPr>
            <w:tcW w:w="3156" w:type="dxa"/>
            <w:gridSpan w:val="5"/>
            <w:vAlign w:val="center"/>
          </w:tcPr>
          <w:p w14:paraId="054FBACF" w14:textId="77777777" w:rsidR="00FE3F86" w:rsidRPr="00BD4CD8" w:rsidRDefault="00FE3F86" w:rsidP="00F42822">
            <w:pPr>
              <w:jc w:val="center"/>
              <w:rPr>
                <w:b/>
              </w:rPr>
            </w:pPr>
            <w:r w:rsidRPr="00BD4CD8">
              <w:rPr>
                <w:b/>
              </w:rPr>
              <w:t>Method</w:t>
            </w:r>
          </w:p>
        </w:tc>
        <w:tc>
          <w:tcPr>
            <w:tcW w:w="3156" w:type="dxa"/>
            <w:gridSpan w:val="2"/>
            <w:vAlign w:val="center"/>
          </w:tcPr>
          <w:p w14:paraId="5EBE57F0" w14:textId="77777777" w:rsidR="00FE3F86" w:rsidRPr="00BD4CD8" w:rsidRDefault="00FE3F86" w:rsidP="00F42822">
            <w:pPr>
              <w:jc w:val="center"/>
              <w:rPr>
                <w:b/>
              </w:rPr>
            </w:pPr>
            <w:r w:rsidRPr="00BD4CD8">
              <w:rPr>
                <w:b/>
              </w:rPr>
              <w:t>Result</w:t>
            </w:r>
          </w:p>
        </w:tc>
      </w:tr>
      <w:tr w:rsidR="00FE3F86" w:rsidRPr="00BD4CD8" w14:paraId="6A4EDB21" w14:textId="77777777" w:rsidTr="00F42822">
        <w:trPr>
          <w:trHeight w:val="1112"/>
        </w:trPr>
        <w:tc>
          <w:tcPr>
            <w:tcW w:w="3156" w:type="dxa"/>
            <w:gridSpan w:val="2"/>
            <w:vAlign w:val="center"/>
          </w:tcPr>
          <w:p w14:paraId="0D211E5B" w14:textId="77777777" w:rsidR="00FE3F86" w:rsidRPr="00BD4CD8" w:rsidRDefault="00FE3F86" w:rsidP="00F42822">
            <w:r w:rsidRPr="00BD4CD8">
              <w:t xml:space="preserve">Nature of Activity </w:t>
            </w:r>
          </w:p>
        </w:tc>
        <w:tc>
          <w:tcPr>
            <w:tcW w:w="631" w:type="dxa"/>
            <w:tcBorders>
              <w:bottom w:val="single" w:sz="4" w:space="0" w:color="auto"/>
            </w:tcBorders>
            <w:textDirection w:val="btLr"/>
          </w:tcPr>
          <w:p w14:paraId="4A964CDE" w14:textId="77777777" w:rsidR="00FE3F86" w:rsidRPr="00BD4CD8" w:rsidRDefault="00FE3F86" w:rsidP="00F42822">
            <w:r w:rsidRPr="00BD4CD8">
              <w:t>Written</w:t>
            </w:r>
          </w:p>
        </w:tc>
        <w:tc>
          <w:tcPr>
            <w:tcW w:w="631" w:type="dxa"/>
            <w:tcBorders>
              <w:bottom w:val="single" w:sz="4" w:space="0" w:color="auto"/>
            </w:tcBorders>
            <w:textDirection w:val="btLr"/>
          </w:tcPr>
          <w:p w14:paraId="030FC941" w14:textId="77777777" w:rsidR="00FE3F86" w:rsidRPr="00BD4CD8" w:rsidRDefault="00FE3F86" w:rsidP="00F42822">
            <w:r w:rsidRPr="00BD4CD8">
              <w:t>Oral</w:t>
            </w:r>
          </w:p>
        </w:tc>
        <w:tc>
          <w:tcPr>
            <w:tcW w:w="631" w:type="dxa"/>
            <w:textDirection w:val="btLr"/>
          </w:tcPr>
          <w:p w14:paraId="0FA8659C" w14:textId="77777777" w:rsidR="00FE3F86" w:rsidRPr="00BD4CD8" w:rsidRDefault="00FE3F86" w:rsidP="00F42822">
            <w:r w:rsidRPr="00BD4CD8">
              <w:t xml:space="preserve">Observation </w:t>
            </w:r>
          </w:p>
        </w:tc>
        <w:tc>
          <w:tcPr>
            <w:tcW w:w="631" w:type="dxa"/>
            <w:tcBorders>
              <w:bottom w:val="single" w:sz="4" w:space="0" w:color="auto"/>
            </w:tcBorders>
            <w:textDirection w:val="btLr"/>
          </w:tcPr>
          <w:p w14:paraId="4A4EBE7B" w14:textId="77777777" w:rsidR="00FE3F86" w:rsidRPr="00BD4CD8" w:rsidRDefault="00FE3F86" w:rsidP="00F42822">
            <w:r w:rsidRPr="00BD4CD8">
              <w:t>Portfolio</w:t>
            </w:r>
          </w:p>
        </w:tc>
        <w:tc>
          <w:tcPr>
            <w:tcW w:w="632" w:type="dxa"/>
            <w:textDirection w:val="btLr"/>
          </w:tcPr>
          <w:p w14:paraId="49EE56FD" w14:textId="77777777" w:rsidR="00FE3F86" w:rsidRPr="00BD4CD8" w:rsidRDefault="00FE3F86" w:rsidP="00F42822">
            <w:r w:rsidRPr="00BD4CD8">
              <w:t>Role Play</w:t>
            </w:r>
          </w:p>
        </w:tc>
        <w:tc>
          <w:tcPr>
            <w:tcW w:w="1578" w:type="dxa"/>
            <w:textDirection w:val="btLr"/>
            <w:vAlign w:val="center"/>
          </w:tcPr>
          <w:p w14:paraId="578C0DBD" w14:textId="77777777" w:rsidR="00FE3F86" w:rsidRPr="00BD4CD8" w:rsidRDefault="00FE3F86" w:rsidP="00F42822">
            <w:r w:rsidRPr="00BD4CD8">
              <w:t>Competent</w:t>
            </w:r>
          </w:p>
        </w:tc>
        <w:tc>
          <w:tcPr>
            <w:tcW w:w="1578" w:type="dxa"/>
            <w:textDirection w:val="btLr"/>
            <w:vAlign w:val="center"/>
          </w:tcPr>
          <w:p w14:paraId="32F7DFBB" w14:textId="77777777" w:rsidR="00FE3F86" w:rsidRPr="00BD4CD8" w:rsidRDefault="00FE3F86" w:rsidP="00F42822">
            <w:r w:rsidRPr="00BD4CD8">
              <w:t>Not Yet Competent</w:t>
            </w:r>
          </w:p>
        </w:tc>
      </w:tr>
      <w:tr w:rsidR="00FE3F86" w:rsidRPr="00BD4CD8" w14:paraId="150D95C2" w14:textId="77777777" w:rsidTr="00F42822">
        <w:tc>
          <w:tcPr>
            <w:tcW w:w="3156" w:type="dxa"/>
            <w:gridSpan w:val="2"/>
            <w:vAlign w:val="center"/>
          </w:tcPr>
          <w:p w14:paraId="6E3964CA" w14:textId="77777777" w:rsidR="00FE3F86" w:rsidRPr="00BD4CD8" w:rsidRDefault="00FE3F86" w:rsidP="00F42822">
            <w:r w:rsidRPr="00BD4CD8">
              <w:t>Practical Skill Demonstration</w:t>
            </w:r>
          </w:p>
        </w:tc>
        <w:tc>
          <w:tcPr>
            <w:tcW w:w="631" w:type="dxa"/>
            <w:shd w:val="clear" w:color="auto" w:fill="D9D9D9" w:themeFill="background1" w:themeFillShade="D9"/>
          </w:tcPr>
          <w:p w14:paraId="2ADC977D" w14:textId="77777777" w:rsidR="00FE3F86" w:rsidRPr="00BD4CD8" w:rsidRDefault="00FE3F86" w:rsidP="00F42822">
            <w:pPr>
              <w:jc w:val="center"/>
            </w:pPr>
          </w:p>
        </w:tc>
        <w:tc>
          <w:tcPr>
            <w:tcW w:w="631" w:type="dxa"/>
            <w:shd w:val="clear" w:color="auto" w:fill="D9D9D9" w:themeFill="background1" w:themeFillShade="D9"/>
          </w:tcPr>
          <w:p w14:paraId="6BAC64DC" w14:textId="77777777" w:rsidR="00FE3F86" w:rsidRPr="00BD4CD8" w:rsidRDefault="00FE3F86" w:rsidP="00F42822">
            <w:pPr>
              <w:jc w:val="center"/>
            </w:pPr>
          </w:p>
        </w:tc>
        <w:tc>
          <w:tcPr>
            <w:tcW w:w="631" w:type="dxa"/>
            <w:tcBorders>
              <w:bottom w:val="single" w:sz="4" w:space="0" w:color="auto"/>
            </w:tcBorders>
          </w:tcPr>
          <w:p w14:paraId="4FA62C94" w14:textId="77777777" w:rsidR="00FE3F86" w:rsidRPr="00BD4CD8" w:rsidRDefault="00FE3F86" w:rsidP="00F42822">
            <w:pPr>
              <w:jc w:val="center"/>
            </w:pPr>
            <w:r w:rsidRPr="00BD4CD8">
              <w:sym w:font="Wingdings" w:char="F0FC"/>
            </w:r>
          </w:p>
        </w:tc>
        <w:tc>
          <w:tcPr>
            <w:tcW w:w="631" w:type="dxa"/>
            <w:tcBorders>
              <w:bottom w:val="single" w:sz="4" w:space="0" w:color="auto"/>
            </w:tcBorders>
            <w:shd w:val="clear" w:color="auto" w:fill="D9D9D9" w:themeFill="background1" w:themeFillShade="D9"/>
          </w:tcPr>
          <w:p w14:paraId="35090FE5" w14:textId="77777777" w:rsidR="00FE3F86" w:rsidRPr="00BD4CD8" w:rsidRDefault="00FE3F86" w:rsidP="00F42822">
            <w:pPr>
              <w:jc w:val="center"/>
            </w:pPr>
          </w:p>
        </w:tc>
        <w:tc>
          <w:tcPr>
            <w:tcW w:w="632" w:type="dxa"/>
            <w:tcBorders>
              <w:bottom w:val="single" w:sz="4" w:space="0" w:color="auto"/>
            </w:tcBorders>
          </w:tcPr>
          <w:p w14:paraId="37B38DC6" w14:textId="77777777" w:rsidR="00FE3F86" w:rsidRPr="00BD4CD8" w:rsidRDefault="00FE3F86" w:rsidP="00F42822">
            <w:pPr>
              <w:jc w:val="center"/>
            </w:pPr>
            <w:r w:rsidRPr="00BD4CD8">
              <w:sym w:font="Wingdings" w:char="F0FC"/>
            </w:r>
          </w:p>
        </w:tc>
        <w:tc>
          <w:tcPr>
            <w:tcW w:w="1578" w:type="dxa"/>
            <w:textDirection w:val="btLr"/>
            <w:vAlign w:val="center"/>
          </w:tcPr>
          <w:p w14:paraId="7E52A6A3" w14:textId="77777777" w:rsidR="00FE3F86" w:rsidRPr="00BD4CD8" w:rsidRDefault="00FE3F86" w:rsidP="00F42822"/>
        </w:tc>
        <w:tc>
          <w:tcPr>
            <w:tcW w:w="1578" w:type="dxa"/>
            <w:textDirection w:val="btLr"/>
            <w:vAlign w:val="center"/>
          </w:tcPr>
          <w:p w14:paraId="43CFC6E2" w14:textId="77777777" w:rsidR="00FE3F86" w:rsidRPr="00BD4CD8" w:rsidRDefault="00FE3F86" w:rsidP="00F42822"/>
        </w:tc>
      </w:tr>
      <w:tr w:rsidR="00FE3F86" w:rsidRPr="00BD4CD8" w14:paraId="0DF5ECAB" w14:textId="77777777" w:rsidTr="00F42822">
        <w:tc>
          <w:tcPr>
            <w:tcW w:w="3156" w:type="dxa"/>
            <w:gridSpan w:val="2"/>
            <w:vAlign w:val="center"/>
          </w:tcPr>
          <w:p w14:paraId="4536FC28" w14:textId="77777777" w:rsidR="00FE3F86" w:rsidRPr="00BD4CD8" w:rsidRDefault="00FE3F86" w:rsidP="00F42822">
            <w:r w:rsidRPr="00BD4CD8">
              <w:t xml:space="preserve">Knowledge Assessment </w:t>
            </w:r>
          </w:p>
        </w:tc>
        <w:tc>
          <w:tcPr>
            <w:tcW w:w="631" w:type="dxa"/>
            <w:tcBorders>
              <w:bottom w:val="single" w:sz="4" w:space="0" w:color="auto"/>
            </w:tcBorders>
          </w:tcPr>
          <w:p w14:paraId="69746BB6" w14:textId="77777777" w:rsidR="00FE3F86" w:rsidRPr="00BD4CD8" w:rsidRDefault="00FE3F86" w:rsidP="00F42822">
            <w:pPr>
              <w:jc w:val="center"/>
            </w:pPr>
            <w:r w:rsidRPr="00BD4CD8">
              <w:sym w:font="Wingdings" w:char="F0FC"/>
            </w:r>
          </w:p>
        </w:tc>
        <w:tc>
          <w:tcPr>
            <w:tcW w:w="631" w:type="dxa"/>
            <w:tcBorders>
              <w:bottom w:val="single" w:sz="4" w:space="0" w:color="auto"/>
            </w:tcBorders>
          </w:tcPr>
          <w:p w14:paraId="32551583" w14:textId="77777777" w:rsidR="00FE3F86" w:rsidRPr="00BD4CD8" w:rsidRDefault="00FE3F86" w:rsidP="00F42822">
            <w:pPr>
              <w:jc w:val="center"/>
            </w:pPr>
            <w:r w:rsidRPr="00BD4CD8">
              <w:sym w:font="Wingdings" w:char="F0FC"/>
            </w:r>
          </w:p>
        </w:tc>
        <w:tc>
          <w:tcPr>
            <w:tcW w:w="631" w:type="dxa"/>
            <w:tcBorders>
              <w:bottom w:val="single" w:sz="4" w:space="0" w:color="auto"/>
            </w:tcBorders>
            <w:shd w:val="clear" w:color="auto" w:fill="D9D9D9" w:themeFill="background1" w:themeFillShade="D9"/>
          </w:tcPr>
          <w:p w14:paraId="052707C1" w14:textId="77777777" w:rsidR="00FE3F86" w:rsidRPr="00BD4CD8" w:rsidRDefault="00FE3F86" w:rsidP="00F42822">
            <w:pPr>
              <w:jc w:val="center"/>
            </w:pPr>
          </w:p>
        </w:tc>
        <w:tc>
          <w:tcPr>
            <w:tcW w:w="631" w:type="dxa"/>
            <w:shd w:val="clear" w:color="auto" w:fill="D9D9D9" w:themeFill="background1" w:themeFillShade="D9"/>
          </w:tcPr>
          <w:p w14:paraId="45611D54" w14:textId="77777777" w:rsidR="00FE3F86" w:rsidRPr="00BD4CD8" w:rsidRDefault="00FE3F86" w:rsidP="00F42822">
            <w:pPr>
              <w:jc w:val="center"/>
            </w:pPr>
          </w:p>
        </w:tc>
        <w:tc>
          <w:tcPr>
            <w:tcW w:w="632" w:type="dxa"/>
            <w:tcBorders>
              <w:bottom w:val="single" w:sz="4" w:space="0" w:color="auto"/>
            </w:tcBorders>
            <w:shd w:val="clear" w:color="auto" w:fill="D9D9D9" w:themeFill="background1" w:themeFillShade="D9"/>
          </w:tcPr>
          <w:p w14:paraId="39AEEB6B" w14:textId="77777777" w:rsidR="00FE3F86" w:rsidRPr="00BD4CD8" w:rsidRDefault="00FE3F86" w:rsidP="00F42822">
            <w:pPr>
              <w:jc w:val="center"/>
            </w:pPr>
          </w:p>
        </w:tc>
        <w:tc>
          <w:tcPr>
            <w:tcW w:w="1578" w:type="dxa"/>
            <w:textDirection w:val="btLr"/>
            <w:vAlign w:val="center"/>
          </w:tcPr>
          <w:p w14:paraId="068A41CA" w14:textId="77777777" w:rsidR="00FE3F86" w:rsidRPr="00BD4CD8" w:rsidRDefault="00FE3F86" w:rsidP="00F42822"/>
        </w:tc>
        <w:tc>
          <w:tcPr>
            <w:tcW w:w="1578" w:type="dxa"/>
            <w:textDirection w:val="btLr"/>
            <w:vAlign w:val="center"/>
          </w:tcPr>
          <w:p w14:paraId="010A94AA" w14:textId="77777777" w:rsidR="00FE3F86" w:rsidRPr="00BD4CD8" w:rsidRDefault="00FE3F86" w:rsidP="00F42822"/>
        </w:tc>
      </w:tr>
      <w:tr w:rsidR="00FE3F86" w:rsidRPr="00BD4CD8" w14:paraId="07BE5720" w14:textId="77777777" w:rsidTr="00F42822">
        <w:tc>
          <w:tcPr>
            <w:tcW w:w="3156" w:type="dxa"/>
            <w:gridSpan w:val="2"/>
            <w:vAlign w:val="center"/>
          </w:tcPr>
          <w:p w14:paraId="2E85045C" w14:textId="77777777" w:rsidR="00FE3F86" w:rsidRPr="00BD4CD8" w:rsidRDefault="00FE3F86" w:rsidP="00F42822">
            <w:r w:rsidRPr="00BD4CD8">
              <w:t>Other Requirement</w:t>
            </w:r>
          </w:p>
        </w:tc>
        <w:tc>
          <w:tcPr>
            <w:tcW w:w="631" w:type="dxa"/>
            <w:shd w:val="clear" w:color="auto" w:fill="D9D9D9" w:themeFill="background1" w:themeFillShade="D9"/>
          </w:tcPr>
          <w:p w14:paraId="40051128" w14:textId="77777777" w:rsidR="00FE3F86" w:rsidRPr="00BD4CD8" w:rsidRDefault="00FE3F86" w:rsidP="00F42822">
            <w:pPr>
              <w:jc w:val="center"/>
            </w:pPr>
          </w:p>
        </w:tc>
        <w:tc>
          <w:tcPr>
            <w:tcW w:w="631" w:type="dxa"/>
            <w:shd w:val="clear" w:color="auto" w:fill="D9D9D9" w:themeFill="background1" w:themeFillShade="D9"/>
          </w:tcPr>
          <w:p w14:paraId="1D6FF18E" w14:textId="77777777" w:rsidR="00FE3F86" w:rsidRPr="00BD4CD8" w:rsidRDefault="00FE3F86" w:rsidP="00F42822">
            <w:pPr>
              <w:jc w:val="center"/>
            </w:pPr>
          </w:p>
        </w:tc>
        <w:tc>
          <w:tcPr>
            <w:tcW w:w="631" w:type="dxa"/>
            <w:shd w:val="clear" w:color="auto" w:fill="D9D9D9" w:themeFill="background1" w:themeFillShade="D9"/>
          </w:tcPr>
          <w:p w14:paraId="6A92916D" w14:textId="77777777" w:rsidR="00FE3F86" w:rsidRPr="00BD4CD8" w:rsidRDefault="00FE3F86" w:rsidP="00F42822">
            <w:pPr>
              <w:jc w:val="center"/>
            </w:pPr>
          </w:p>
        </w:tc>
        <w:tc>
          <w:tcPr>
            <w:tcW w:w="631" w:type="dxa"/>
          </w:tcPr>
          <w:p w14:paraId="13E1EF52" w14:textId="77777777" w:rsidR="00FE3F86" w:rsidRPr="00BD4CD8" w:rsidRDefault="00FE3F86" w:rsidP="00F42822">
            <w:pPr>
              <w:jc w:val="center"/>
            </w:pPr>
            <w:r w:rsidRPr="00BD4CD8">
              <w:sym w:font="Wingdings" w:char="F0FC"/>
            </w:r>
          </w:p>
        </w:tc>
        <w:tc>
          <w:tcPr>
            <w:tcW w:w="632" w:type="dxa"/>
            <w:shd w:val="clear" w:color="auto" w:fill="D9D9D9" w:themeFill="background1" w:themeFillShade="D9"/>
          </w:tcPr>
          <w:p w14:paraId="5DA6E5C5" w14:textId="77777777" w:rsidR="00FE3F86" w:rsidRPr="00BD4CD8" w:rsidRDefault="00FE3F86" w:rsidP="00F42822">
            <w:pPr>
              <w:jc w:val="center"/>
            </w:pPr>
          </w:p>
        </w:tc>
        <w:tc>
          <w:tcPr>
            <w:tcW w:w="1578" w:type="dxa"/>
            <w:textDirection w:val="btLr"/>
            <w:vAlign w:val="center"/>
          </w:tcPr>
          <w:p w14:paraId="66C98D42" w14:textId="77777777" w:rsidR="00FE3F86" w:rsidRPr="00BD4CD8" w:rsidRDefault="00FE3F86" w:rsidP="00F42822"/>
        </w:tc>
        <w:tc>
          <w:tcPr>
            <w:tcW w:w="1578" w:type="dxa"/>
            <w:textDirection w:val="btLr"/>
            <w:vAlign w:val="center"/>
          </w:tcPr>
          <w:p w14:paraId="5D3CFCE2" w14:textId="77777777" w:rsidR="00FE3F86" w:rsidRPr="00BD4CD8" w:rsidRDefault="00FE3F86" w:rsidP="00F42822"/>
        </w:tc>
      </w:tr>
    </w:tbl>
    <w:p w14:paraId="2C21251E" w14:textId="77777777" w:rsidR="00FE3F86" w:rsidRPr="00BD4CD8" w:rsidRDefault="00FE3F86" w:rsidP="00FE3F86">
      <w:pPr>
        <w:spacing w:before="0" w:after="160" w:line="259" w:lineRule="auto"/>
      </w:pPr>
    </w:p>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FE3F86" w:rsidRPr="00BD4CD8" w14:paraId="39EC0B37" w14:textId="77777777" w:rsidTr="00F42822">
        <w:trPr>
          <w:trHeight w:val="300"/>
        </w:trPr>
        <w:tc>
          <w:tcPr>
            <w:tcW w:w="9464" w:type="dxa"/>
            <w:gridSpan w:val="7"/>
          </w:tcPr>
          <w:p w14:paraId="0E99B61C" w14:textId="77777777" w:rsidR="00FE3F86" w:rsidRPr="00BD4CD8" w:rsidRDefault="00FE3F86" w:rsidP="00F42822">
            <w:pPr>
              <w:keepNext/>
            </w:pPr>
            <w:r w:rsidRPr="00BD4CD8">
              <w:t>Each Assessment Task (with performance criteria)</w:t>
            </w:r>
          </w:p>
        </w:tc>
      </w:tr>
      <w:tr w:rsidR="00FE3F86" w:rsidRPr="00BD4CD8" w14:paraId="00B5A33D" w14:textId="77777777" w:rsidTr="00F42822">
        <w:trPr>
          <w:trHeight w:val="300"/>
        </w:trPr>
        <w:tc>
          <w:tcPr>
            <w:tcW w:w="4248" w:type="dxa"/>
            <w:gridSpan w:val="3"/>
          </w:tcPr>
          <w:p w14:paraId="2F771BEA" w14:textId="77777777" w:rsidR="00FE3F86" w:rsidRPr="00D63FC6" w:rsidRDefault="00FE3F86" w:rsidP="00F42822">
            <w:pPr>
              <w:keepNext/>
              <w:rPr>
                <w:b/>
              </w:rPr>
            </w:pPr>
            <w:r w:rsidRPr="00D63FC6">
              <w:rPr>
                <w:b/>
              </w:rPr>
              <w:t>Assessment Task 1</w:t>
            </w:r>
          </w:p>
          <w:p w14:paraId="0776BF2C" w14:textId="77777777" w:rsidR="00FE3F86" w:rsidRPr="00D63FC6" w:rsidRDefault="00FE3F86" w:rsidP="00F42822">
            <w:pPr>
              <w:keepNext/>
            </w:pPr>
            <w:r w:rsidRPr="00D63FC6">
              <w:t>Monitor efficient and effective use of equipment</w:t>
            </w:r>
          </w:p>
        </w:tc>
        <w:tc>
          <w:tcPr>
            <w:tcW w:w="5216" w:type="dxa"/>
            <w:gridSpan w:val="4"/>
          </w:tcPr>
          <w:p w14:paraId="7190A252" w14:textId="77777777" w:rsidR="00FE3F86" w:rsidRPr="00D63FC6" w:rsidRDefault="00FE3F86" w:rsidP="00F42822">
            <w:pPr>
              <w:keepNext/>
              <w:rPr>
                <w:b/>
              </w:rPr>
            </w:pPr>
            <w:r w:rsidRPr="00D63FC6">
              <w:rPr>
                <w:b/>
              </w:rPr>
              <w:t>Description of assessment task 1</w:t>
            </w:r>
          </w:p>
          <w:p w14:paraId="54B00B7D" w14:textId="77777777" w:rsidR="00FE3F86" w:rsidRPr="00D63FC6" w:rsidRDefault="00FE3F86" w:rsidP="00F42822">
            <w:pPr>
              <w:keepNext/>
            </w:pPr>
            <w:r>
              <w:t>Ensure equipment to be fit for working, effective operations of the equipment, timely availability of equipment and effective maintenance, ensure safety of work areas</w:t>
            </w:r>
          </w:p>
        </w:tc>
      </w:tr>
      <w:tr w:rsidR="00FE3F86" w:rsidRPr="00BD4CD8" w14:paraId="59D1A2C2"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5344130E" w14:textId="77777777" w:rsidR="00FE3F86" w:rsidRPr="00BD4CD8" w:rsidRDefault="00FE3F86" w:rsidP="00F42822">
            <w:pPr>
              <w:keepNext/>
            </w:pPr>
            <w:r w:rsidRPr="00BD4CD8">
              <w:t>During the practical assessment, candidate demonstrated the following:</w:t>
            </w:r>
          </w:p>
        </w:tc>
        <w:tc>
          <w:tcPr>
            <w:tcW w:w="632" w:type="dxa"/>
            <w:tcBorders>
              <w:top w:val="single" w:sz="18" w:space="0" w:color="auto"/>
              <w:bottom w:val="single" w:sz="18" w:space="0" w:color="auto"/>
            </w:tcBorders>
            <w:vAlign w:val="center"/>
          </w:tcPr>
          <w:p w14:paraId="759BED41" w14:textId="77777777" w:rsidR="00FE3F86" w:rsidRPr="00BD4CD8" w:rsidRDefault="00FE3F86" w:rsidP="00F42822">
            <w:pPr>
              <w:keepNext/>
            </w:pPr>
            <w:r w:rsidRPr="00BD4CD8">
              <w:t>Yes</w:t>
            </w:r>
          </w:p>
        </w:tc>
        <w:tc>
          <w:tcPr>
            <w:tcW w:w="633" w:type="dxa"/>
            <w:tcBorders>
              <w:top w:val="single" w:sz="18" w:space="0" w:color="auto"/>
              <w:bottom w:val="single" w:sz="18" w:space="0" w:color="auto"/>
            </w:tcBorders>
            <w:vAlign w:val="center"/>
          </w:tcPr>
          <w:p w14:paraId="79E9D4DD" w14:textId="77777777" w:rsidR="00FE3F86" w:rsidRPr="00BD4CD8" w:rsidRDefault="00FE3F86" w:rsidP="00F42822">
            <w:pPr>
              <w:keepNext/>
            </w:pPr>
            <w:r w:rsidRPr="00BD4CD8">
              <w:t>No</w:t>
            </w:r>
          </w:p>
        </w:tc>
        <w:tc>
          <w:tcPr>
            <w:tcW w:w="2525" w:type="dxa"/>
            <w:tcBorders>
              <w:top w:val="single" w:sz="18" w:space="0" w:color="auto"/>
              <w:bottom w:val="single" w:sz="18" w:space="0" w:color="auto"/>
            </w:tcBorders>
            <w:vAlign w:val="center"/>
          </w:tcPr>
          <w:p w14:paraId="1A98250A" w14:textId="77777777" w:rsidR="00FE3F86" w:rsidRPr="00BD4CD8" w:rsidRDefault="00FE3F86" w:rsidP="00F42822">
            <w:pPr>
              <w:keepNext/>
            </w:pPr>
            <w:r w:rsidRPr="00BD4CD8">
              <w:t>Remarks</w:t>
            </w:r>
          </w:p>
        </w:tc>
      </w:tr>
      <w:tr w:rsidR="00FE3F86" w:rsidRPr="00BD4CD8" w14:paraId="31B94C33"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5A5DDA2C" w14:textId="77777777" w:rsidR="00FE3F86" w:rsidRPr="00BD4CD8" w:rsidRDefault="00FE3F86" w:rsidP="00F42822">
            <w:pPr>
              <w:keepNext/>
            </w:pPr>
            <w:r w:rsidRPr="00BD4CD8">
              <w:t>1</w:t>
            </w:r>
          </w:p>
        </w:tc>
        <w:tc>
          <w:tcPr>
            <w:tcW w:w="4937" w:type="dxa"/>
            <w:gridSpan w:val="3"/>
            <w:tcBorders>
              <w:top w:val="single" w:sz="18" w:space="0" w:color="auto"/>
            </w:tcBorders>
          </w:tcPr>
          <w:p w14:paraId="5D87A0D3" w14:textId="77777777" w:rsidR="00FE3F86" w:rsidRPr="00BD4CD8" w:rsidRDefault="00FE3F86" w:rsidP="00F42822">
            <w:pPr>
              <w:keepNext/>
            </w:pPr>
            <w:r w:rsidRPr="00BD4CD8">
              <w:t>Performance criteria 1: Ensure that all equipment is working correctly in work areas</w:t>
            </w:r>
          </w:p>
        </w:tc>
        <w:tc>
          <w:tcPr>
            <w:tcW w:w="632" w:type="dxa"/>
            <w:tcBorders>
              <w:top w:val="single" w:sz="18" w:space="0" w:color="auto"/>
            </w:tcBorders>
          </w:tcPr>
          <w:p w14:paraId="3731AC80" w14:textId="77777777" w:rsidR="00FE3F86" w:rsidRPr="00BD4CD8" w:rsidRDefault="00FE3F86" w:rsidP="00F42822">
            <w:pPr>
              <w:keepNext/>
              <w:jc w:val="center"/>
            </w:pPr>
          </w:p>
        </w:tc>
        <w:tc>
          <w:tcPr>
            <w:tcW w:w="633" w:type="dxa"/>
            <w:tcBorders>
              <w:top w:val="single" w:sz="18" w:space="0" w:color="auto"/>
            </w:tcBorders>
          </w:tcPr>
          <w:p w14:paraId="07B368EB" w14:textId="77777777" w:rsidR="00FE3F86" w:rsidRPr="00BD4CD8" w:rsidRDefault="00FE3F86" w:rsidP="00F42822">
            <w:pPr>
              <w:keepNext/>
              <w:jc w:val="center"/>
            </w:pPr>
          </w:p>
        </w:tc>
        <w:tc>
          <w:tcPr>
            <w:tcW w:w="2525" w:type="dxa"/>
            <w:vMerge w:val="restart"/>
            <w:tcBorders>
              <w:top w:val="single" w:sz="18" w:space="0" w:color="auto"/>
            </w:tcBorders>
          </w:tcPr>
          <w:p w14:paraId="08CCBE9D" w14:textId="77777777" w:rsidR="00FE3F86" w:rsidRPr="00BD4CD8" w:rsidRDefault="00FE3F86" w:rsidP="00F42822">
            <w:pPr>
              <w:keepNext/>
            </w:pPr>
          </w:p>
        </w:tc>
      </w:tr>
      <w:tr w:rsidR="00FE3F86" w:rsidRPr="00BD4CD8" w14:paraId="7408DD22"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2CAD1F17" w14:textId="77777777" w:rsidR="00FE3F86" w:rsidRPr="00BD4CD8" w:rsidRDefault="00FE3F86" w:rsidP="00F42822">
            <w:pPr>
              <w:keepNext/>
            </w:pPr>
            <w:r w:rsidRPr="00BD4CD8">
              <w:t>2</w:t>
            </w:r>
          </w:p>
        </w:tc>
        <w:tc>
          <w:tcPr>
            <w:tcW w:w="4937" w:type="dxa"/>
            <w:gridSpan w:val="3"/>
          </w:tcPr>
          <w:p w14:paraId="088E71AD" w14:textId="77777777" w:rsidR="00FE3F86" w:rsidRPr="00BD4CD8" w:rsidRDefault="00FE3F86" w:rsidP="00F42822">
            <w:pPr>
              <w:keepNext/>
            </w:pPr>
            <w:r w:rsidRPr="00BD4CD8">
              <w:t>Performance criteria 2: Arrange for appropriate maintenance for all equipment available in work areas on a regular basis</w:t>
            </w:r>
          </w:p>
        </w:tc>
        <w:tc>
          <w:tcPr>
            <w:tcW w:w="632" w:type="dxa"/>
            <w:vAlign w:val="center"/>
          </w:tcPr>
          <w:p w14:paraId="5BABB5CA" w14:textId="77777777" w:rsidR="00FE3F86" w:rsidRPr="00BD4CD8" w:rsidRDefault="00FE3F86" w:rsidP="00F42822">
            <w:pPr>
              <w:keepNext/>
              <w:jc w:val="center"/>
            </w:pPr>
          </w:p>
        </w:tc>
        <w:tc>
          <w:tcPr>
            <w:tcW w:w="633" w:type="dxa"/>
            <w:vAlign w:val="center"/>
          </w:tcPr>
          <w:p w14:paraId="6569EC35" w14:textId="77777777" w:rsidR="00FE3F86" w:rsidRPr="00BD4CD8" w:rsidRDefault="00FE3F86" w:rsidP="00F42822">
            <w:pPr>
              <w:keepNext/>
              <w:jc w:val="center"/>
            </w:pPr>
          </w:p>
        </w:tc>
        <w:tc>
          <w:tcPr>
            <w:tcW w:w="2525" w:type="dxa"/>
            <w:vMerge/>
          </w:tcPr>
          <w:p w14:paraId="2B97A7B0" w14:textId="77777777" w:rsidR="00FE3F86" w:rsidRPr="00BD4CD8" w:rsidRDefault="00FE3F86" w:rsidP="00F42822">
            <w:pPr>
              <w:keepNext/>
            </w:pPr>
          </w:p>
        </w:tc>
      </w:tr>
      <w:tr w:rsidR="00FE3F86" w:rsidRPr="00BD4CD8" w14:paraId="1FB17FED"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13184529" w14:textId="77777777" w:rsidR="00FE3F86" w:rsidRPr="00BD4CD8" w:rsidRDefault="00FE3F86" w:rsidP="00F42822">
            <w:pPr>
              <w:keepNext/>
            </w:pPr>
            <w:r w:rsidRPr="00BD4CD8">
              <w:t>3</w:t>
            </w:r>
          </w:p>
        </w:tc>
        <w:tc>
          <w:tcPr>
            <w:tcW w:w="4937" w:type="dxa"/>
            <w:gridSpan w:val="3"/>
          </w:tcPr>
          <w:p w14:paraId="2521E746" w14:textId="77777777" w:rsidR="00FE3F86" w:rsidRPr="00BD4CD8" w:rsidRDefault="00FE3F86" w:rsidP="00F42822">
            <w:pPr>
              <w:keepNext/>
            </w:pPr>
            <w:r w:rsidRPr="00BD4CD8">
              <w:t>Performance criteria 3: Ensure that appropriate equipment is properly calibrated according to operating instructions in work areas</w:t>
            </w:r>
          </w:p>
        </w:tc>
        <w:tc>
          <w:tcPr>
            <w:tcW w:w="632" w:type="dxa"/>
            <w:vAlign w:val="center"/>
          </w:tcPr>
          <w:p w14:paraId="20B236CF" w14:textId="77777777" w:rsidR="00FE3F86" w:rsidRPr="00BD4CD8" w:rsidRDefault="00FE3F86" w:rsidP="00F42822">
            <w:pPr>
              <w:keepNext/>
              <w:jc w:val="center"/>
            </w:pPr>
          </w:p>
        </w:tc>
        <w:tc>
          <w:tcPr>
            <w:tcW w:w="633" w:type="dxa"/>
            <w:vAlign w:val="center"/>
          </w:tcPr>
          <w:p w14:paraId="6FED5686" w14:textId="77777777" w:rsidR="00FE3F86" w:rsidRPr="00BD4CD8" w:rsidRDefault="00FE3F86" w:rsidP="00F42822">
            <w:pPr>
              <w:keepNext/>
              <w:jc w:val="center"/>
            </w:pPr>
          </w:p>
        </w:tc>
        <w:tc>
          <w:tcPr>
            <w:tcW w:w="2525" w:type="dxa"/>
            <w:vMerge/>
          </w:tcPr>
          <w:p w14:paraId="7F1D3CC6" w14:textId="77777777" w:rsidR="00FE3F86" w:rsidRPr="00BD4CD8" w:rsidRDefault="00FE3F86" w:rsidP="00F42822">
            <w:pPr>
              <w:keepNext/>
            </w:pPr>
          </w:p>
        </w:tc>
      </w:tr>
      <w:tr w:rsidR="00FE3F86" w:rsidRPr="00BD4CD8" w14:paraId="46E016AF"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778574A5" w14:textId="77777777" w:rsidR="00FE3F86" w:rsidRPr="00BD4CD8" w:rsidRDefault="00FE3F86" w:rsidP="00F42822">
            <w:pPr>
              <w:keepNext/>
            </w:pPr>
            <w:r w:rsidRPr="00BD4CD8">
              <w:t>4</w:t>
            </w:r>
          </w:p>
        </w:tc>
        <w:tc>
          <w:tcPr>
            <w:tcW w:w="4937" w:type="dxa"/>
            <w:gridSpan w:val="3"/>
          </w:tcPr>
          <w:p w14:paraId="55D8DE11" w14:textId="77777777" w:rsidR="00FE3F86" w:rsidRPr="00BD4CD8" w:rsidRDefault="00FE3F86" w:rsidP="00F42822">
            <w:pPr>
              <w:keepNext/>
            </w:pPr>
            <w:r>
              <w:t>Performance criteria 4:</w:t>
            </w:r>
            <w:r w:rsidRPr="00BD4CD8">
              <w:t xml:space="preserve"> Check that associates are using equipment correctly, efficiently and effectively in work areas</w:t>
            </w:r>
          </w:p>
        </w:tc>
        <w:tc>
          <w:tcPr>
            <w:tcW w:w="632" w:type="dxa"/>
            <w:shd w:val="clear" w:color="auto" w:fill="auto"/>
            <w:vAlign w:val="center"/>
          </w:tcPr>
          <w:p w14:paraId="7BCC2364" w14:textId="77777777" w:rsidR="00FE3F86" w:rsidRPr="00BD4CD8" w:rsidRDefault="00FE3F86" w:rsidP="00F42822">
            <w:pPr>
              <w:keepNext/>
              <w:jc w:val="center"/>
            </w:pPr>
          </w:p>
        </w:tc>
        <w:tc>
          <w:tcPr>
            <w:tcW w:w="633" w:type="dxa"/>
            <w:shd w:val="clear" w:color="auto" w:fill="auto"/>
            <w:vAlign w:val="center"/>
          </w:tcPr>
          <w:p w14:paraId="61769EC6" w14:textId="77777777" w:rsidR="00FE3F86" w:rsidRPr="00BD4CD8" w:rsidRDefault="00FE3F86" w:rsidP="00F42822">
            <w:pPr>
              <w:keepNext/>
              <w:jc w:val="center"/>
            </w:pPr>
          </w:p>
        </w:tc>
        <w:tc>
          <w:tcPr>
            <w:tcW w:w="2525" w:type="dxa"/>
            <w:vMerge/>
          </w:tcPr>
          <w:p w14:paraId="1EB5FE0E" w14:textId="77777777" w:rsidR="00FE3F86" w:rsidRPr="00BD4CD8" w:rsidRDefault="00FE3F86" w:rsidP="00F42822">
            <w:pPr>
              <w:keepNext/>
            </w:pPr>
          </w:p>
        </w:tc>
      </w:tr>
      <w:tr w:rsidR="00FE3F86" w:rsidRPr="00BD4CD8" w14:paraId="7D0F20CD"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1DD308E0" w14:textId="77777777" w:rsidR="00FE3F86" w:rsidRPr="00BD4CD8" w:rsidRDefault="00FE3F86" w:rsidP="00F42822">
            <w:pPr>
              <w:keepNext/>
            </w:pPr>
            <w:r>
              <w:t>5</w:t>
            </w:r>
          </w:p>
        </w:tc>
        <w:tc>
          <w:tcPr>
            <w:tcW w:w="4937" w:type="dxa"/>
            <w:gridSpan w:val="3"/>
          </w:tcPr>
          <w:p w14:paraId="44082FEC" w14:textId="77777777" w:rsidR="00FE3F86" w:rsidRDefault="00FE3F86" w:rsidP="00F42822">
            <w:r>
              <w:t>Performance criteria 5:</w:t>
            </w:r>
            <w:r w:rsidRPr="00BD4CD8">
              <w:t xml:space="preserve"> Take corrective action where required to improve the safety of work areas</w:t>
            </w:r>
          </w:p>
        </w:tc>
        <w:tc>
          <w:tcPr>
            <w:tcW w:w="632" w:type="dxa"/>
            <w:shd w:val="clear" w:color="auto" w:fill="auto"/>
            <w:vAlign w:val="center"/>
          </w:tcPr>
          <w:p w14:paraId="09235392" w14:textId="77777777" w:rsidR="00FE3F86" w:rsidRPr="00BD4CD8" w:rsidRDefault="00FE3F86" w:rsidP="00F42822">
            <w:pPr>
              <w:keepNext/>
              <w:jc w:val="center"/>
            </w:pPr>
          </w:p>
        </w:tc>
        <w:tc>
          <w:tcPr>
            <w:tcW w:w="633" w:type="dxa"/>
            <w:shd w:val="clear" w:color="auto" w:fill="auto"/>
            <w:vAlign w:val="center"/>
          </w:tcPr>
          <w:p w14:paraId="2B49AB8F" w14:textId="77777777" w:rsidR="00FE3F86" w:rsidRPr="00BD4CD8" w:rsidRDefault="00FE3F86" w:rsidP="00F42822">
            <w:pPr>
              <w:keepNext/>
              <w:jc w:val="center"/>
            </w:pPr>
          </w:p>
        </w:tc>
        <w:tc>
          <w:tcPr>
            <w:tcW w:w="2525" w:type="dxa"/>
          </w:tcPr>
          <w:p w14:paraId="4447442C" w14:textId="77777777" w:rsidR="00FE3F86" w:rsidRPr="00BD4CD8" w:rsidRDefault="00FE3F86" w:rsidP="00F42822">
            <w:pPr>
              <w:keepNext/>
            </w:pPr>
          </w:p>
        </w:tc>
      </w:tr>
      <w:tr w:rsidR="00FE3F86" w:rsidRPr="00BD4CD8" w14:paraId="50F8B301"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486A49FD" w14:textId="77777777" w:rsidR="00FE3F86" w:rsidRPr="00BD4CD8" w:rsidRDefault="00FE3F86" w:rsidP="00F42822">
            <w:r w:rsidRPr="00BD4CD8">
              <w:t xml:space="preserve">Competent </w:t>
            </w:r>
            <w:r w:rsidRPr="00BD4CD8">
              <w:rPr>
                <w:sz w:val="24"/>
              </w:rPr>
              <w:sym w:font="Wingdings" w:char="F06F"/>
            </w:r>
          </w:p>
        </w:tc>
        <w:tc>
          <w:tcPr>
            <w:tcW w:w="5267" w:type="dxa"/>
            <w:gridSpan w:val="5"/>
          </w:tcPr>
          <w:p w14:paraId="30A54FF2" w14:textId="77777777" w:rsidR="00FE3F86" w:rsidRPr="00BD4CD8" w:rsidRDefault="00FE3F86" w:rsidP="00F42822">
            <w:r w:rsidRPr="00BD4CD8">
              <w:t xml:space="preserve">Not Yet Competent </w:t>
            </w:r>
            <w:r w:rsidRPr="00BD4CD8">
              <w:rPr>
                <w:sz w:val="24"/>
              </w:rPr>
              <w:sym w:font="Wingdings" w:char="F06F"/>
            </w:r>
          </w:p>
        </w:tc>
      </w:tr>
    </w:tbl>
    <w:p w14:paraId="6FF82120" w14:textId="77777777" w:rsidR="00FE3F86" w:rsidRPr="00BD4CD8" w:rsidRDefault="00FE3F86" w:rsidP="00FE3F86"/>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FE3F86" w:rsidRPr="00BD4CD8" w14:paraId="1ED33DC7" w14:textId="77777777" w:rsidTr="00F42822">
        <w:trPr>
          <w:trHeight w:val="300"/>
        </w:trPr>
        <w:tc>
          <w:tcPr>
            <w:tcW w:w="4248" w:type="dxa"/>
            <w:gridSpan w:val="3"/>
          </w:tcPr>
          <w:p w14:paraId="1D1BBAD1" w14:textId="77777777" w:rsidR="00FE3F86" w:rsidRPr="00D63FC6" w:rsidRDefault="00FE3F86" w:rsidP="00F42822">
            <w:pPr>
              <w:keepNext/>
              <w:rPr>
                <w:b/>
              </w:rPr>
            </w:pPr>
            <w:r w:rsidRPr="00D63FC6">
              <w:rPr>
                <w:b/>
              </w:rPr>
              <w:lastRenderedPageBreak/>
              <w:t>Assessment Task 2</w:t>
            </w:r>
          </w:p>
          <w:p w14:paraId="4BDAB6DF" w14:textId="77777777" w:rsidR="00FE3F86" w:rsidRPr="00D63FC6" w:rsidRDefault="00FE3F86" w:rsidP="00F42822">
            <w:r w:rsidRPr="00D63FC6">
              <w:t>Maintain and monitor the cleaning programme</w:t>
            </w:r>
          </w:p>
        </w:tc>
        <w:tc>
          <w:tcPr>
            <w:tcW w:w="5216" w:type="dxa"/>
            <w:gridSpan w:val="4"/>
          </w:tcPr>
          <w:p w14:paraId="20A665C6" w14:textId="77777777" w:rsidR="00FE3F86" w:rsidRPr="00D63FC6" w:rsidRDefault="00FE3F86" w:rsidP="00F42822">
            <w:pPr>
              <w:keepNext/>
              <w:rPr>
                <w:b/>
              </w:rPr>
            </w:pPr>
            <w:r w:rsidRPr="00D63FC6">
              <w:rPr>
                <w:b/>
              </w:rPr>
              <w:t>Description of assessment task 2</w:t>
            </w:r>
          </w:p>
          <w:p w14:paraId="2A9B31D3" w14:textId="77777777" w:rsidR="00FE3F86" w:rsidRPr="00D63FC6" w:rsidRDefault="00FE3F86" w:rsidP="00F42822">
            <w:pPr>
              <w:keepNext/>
            </w:pPr>
            <w:r>
              <w:t>Ensure cleaning standards are met during cleaning operations by the team through safe usage of cleaning equipment</w:t>
            </w:r>
          </w:p>
        </w:tc>
      </w:tr>
      <w:tr w:rsidR="00FE3F86" w:rsidRPr="00BD4CD8" w14:paraId="267DC72A"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28F5B1C4" w14:textId="77777777" w:rsidR="00FE3F86" w:rsidRPr="00BD4CD8" w:rsidRDefault="00FE3F86" w:rsidP="00F42822">
            <w:pPr>
              <w:keepNext/>
            </w:pPr>
            <w:r w:rsidRPr="00BD4CD8">
              <w:t>During the practical assessment, candidate demonstrated the following:</w:t>
            </w:r>
          </w:p>
        </w:tc>
        <w:tc>
          <w:tcPr>
            <w:tcW w:w="632" w:type="dxa"/>
            <w:tcBorders>
              <w:top w:val="single" w:sz="18" w:space="0" w:color="auto"/>
              <w:bottom w:val="single" w:sz="18" w:space="0" w:color="auto"/>
            </w:tcBorders>
            <w:vAlign w:val="center"/>
          </w:tcPr>
          <w:p w14:paraId="74B18810" w14:textId="77777777" w:rsidR="00FE3F86" w:rsidRPr="00BD4CD8" w:rsidRDefault="00FE3F86" w:rsidP="00F42822">
            <w:pPr>
              <w:keepNext/>
            </w:pPr>
            <w:r w:rsidRPr="00BD4CD8">
              <w:t>Yes</w:t>
            </w:r>
          </w:p>
        </w:tc>
        <w:tc>
          <w:tcPr>
            <w:tcW w:w="633" w:type="dxa"/>
            <w:tcBorders>
              <w:top w:val="single" w:sz="18" w:space="0" w:color="auto"/>
              <w:bottom w:val="single" w:sz="18" w:space="0" w:color="auto"/>
            </w:tcBorders>
            <w:vAlign w:val="center"/>
          </w:tcPr>
          <w:p w14:paraId="59BDC22D" w14:textId="77777777" w:rsidR="00FE3F86" w:rsidRPr="00BD4CD8" w:rsidRDefault="00FE3F86" w:rsidP="00F42822">
            <w:pPr>
              <w:keepNext/>
            </w:pPr>
            <w:r w:rsidRPr="00BD4CD8">
              <w:t>No</w:t>
            </w:r>
          </w:p>
        </w:tc>
        <w:tc>
          <w:tcPr>
            <w:tcW w:w="2525" w:type="dxa"/>
            <w:tcBorders>
              <w:top w:val="single" w:sz="18" w:space="0" w:color="auto"/>
              <w:bottom w:val="single" w:sz="18" w:space="0" w:color="auto"/>
            </w:tcBorders>
            <w:vAlign w:val="center"/>
          </w:tcPr>
          <w:p w14:paraId="5FCF15A2" w14:textId="77777777" w:rsidR="00FE3F86" w:rsidRPr="00BD4CD8" w:rsidRDefault="00FE3F86" w:rsidP="00F42822">
            <w:pPr>
              <w:keepNext/>
            </w:pPr>
            <w:r w:rsidRPr="00BD4CD8">
              <w:t>Remarks</w:t>
            </w:r>
          </w:p>
        </w:tc>
      </w:tr>
      <w:tr w:rsidR="00FE3F86" w:rsidRPr="00BD4CD8" w14:paraId="615A8DCE"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424E4B88" w14:textId="77777777" w:rsidR="00FE3F86" w:rsidRPr="00BD4CD8" w:rsidRDefault="00FE3F86" w:rsidP="00F42822">
            <w:pPr>
              <w:keepNext/>
            </w:pPr>
            <w:r w:rsidRPr="00BD4CD8">
              <w:t>1</w:t>
            </w:r>
          </w:p>
        </w:tc>
        <w:tc>
          <w:tcPr>
            <w:tcW w:w="4937" w:type="dxa"/>
            <w:gridSpan w:val="3"/>
            <w:tcBorders>
              <w:top w:val="single" w:sz="18" w:space="0" w:color="auto"/>
            </w:tcBorders>
          </w:tcPr>
          <w:p w14:paraId="50B47FDD" w14:textId="77777777" w:rsidR="00FE3F86" w:rsidRPr="00BD4CD8" w:rsidRDefault="00FE3F86" w:rsidP="00F42822">
            <w:pPr>
              <w:keepNext/>
            </w:pPr>
            <w:r w:rsidRPr="00BD4CD8">
              <w:t>Performance criteria 1: Ensure that all associates understand their role in undertaking cleaning duties</w:t>
            </w:r>
          </w:p>
        </w:tc>
        <w:tc>
          <w:tcPr>
            <w:tcW w:w="632" w:type="dxa"/>
            <w:tcBorders>
              <w:top w:val="single" w:sz="18" w:space="0" w:color="auto"/>
            </w:tcBorders>
            <w:vAlign w:val="center"/>
          </w:tcPr>
          <w:p w14:paraId="379A2ADC" w14:textId="77777777" w:rsidR="00FE3F86" w:rsidRPr="00BD4CD8" w:rsidRDefault="00FE3F86" w:rsidP="00F42822">
            <w:pPr>
              <w:keepNext/>
              <w:jc w:val="center"/>
            </w:pPr>
          </w:p>
        </w:tc>
        <w:tc>
          <w:tcPr>
            <w:tcW w:w="633" w:type="dxa"/>
            <w:tcBorders>
              <w:top w:val="single" w:sz="18" w:space="0" w:color="auto"/>
            </w:tcBorders>
            <w:vAlign w:val="center"/>
          </w:tcPr>
          <w:p w14:paraId="306B1124" w14:textId="77777777" w:rsidR="00FE3F86" w:rsidRPr="00BD4CD8" w:rsidRDefault="00FE3F86" w:rsidP="00F42822">
            <w:pPr>
              <w:keepNext/>
              <w:jc w:val="center"/>
            </w:pPr>
          </w:p>
        </w:tc>
        <w:tc>
          <w:tcPr>
            <w:tcW w:w="2525" w:type="dxa"/>
            <w:vMerge w:val="restart"/>
            <w:tcBorders>
              <w:top w:val="single" w:sz="18" w:space="0" w:color="auto"/>
            </w:tcBorders>
          </w:tcPr>
          <w:p w14:paraId="167D560A" w14:textId="77777777" w:rsidR="00FE3F86" w:rsidRPr="00BD4CD8" w:rsidRDefault="00FE3F86" w:rsidP="00F42822">
            <w:pPr>
              <w:keepNext/>
            </w:pPr>
          </w:p>
        </w:tc>
      </w:tr>
      <w:tr w:rsidR="00FE3F86" w:rsidRPr="00BD4CD8" w14:paraId="4F6CB907"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69FEFF4F" w14:textId="77777777" w:rsidR="00FE3F86" w:rsidRPr="00BD4CD8" w:rsidRDefault="00FE3F86" w:rsidP="00F42822">
            <w:pPr>
              <w:keepNext/>
            </w:pPr>
            <w:r w:rsidRPr="00BD4CD8">
              <w:t>2</w:t>
            </w:r>
          </w:p>
        </w:tc>
        <w:tc>
          <w:tcPr>
            <w:tcW w:w="4937" w:type="dxa"/>
            <w:gridSpan w:val="3"/>
          </w:tcPr>
          <w:p w14:paraId="769573FB" w14:textId="77777777" w:rsidR="00FE3F86" w:rsidRPr="00BD4CD8" w:rsidRDefault="00FE3F86" w:rsidP="00F42822">
            <w:pPr>
              <w:keepNext/>
            </w:pPr>
            <w:r w:rsidRPr="00BD4CD8">
              <w:t>Performance criteria 2: Monitor the number of associates to undertake the cleaning programme effectively</w:t>
            </w:r>
          </w:p>
        </w:tc>
        <w:tc>
          <w:tcPr>
            <w:tcW w:w="632" w:type="dxa"/>
            <w:vAlign w:val="center"/>
          </w:tcPr>
          <w:p w14:paraId="5E8F4ECE" w14:textId="77777777" w:rsidR="00FE3F86" w:rsidRPr="00BD4CD8" w:rsidRDefault="00FE3F86" w:rsidP="00F42822">
            <w:pPr>
              <w:keepNext/>
              <w:jc w:val="center"/>
            </w:pPr>
          </w:p>
        </w:tc>
        <w:tc>
          <w:tcPr>
            <w:tcW w:w="633" w:type="dxa"/>
            <w:vAlign w:val="center"/>
          </w:tcPr>
          <w:p w14:paraId="3ACF20F5" w14:textId="77777777" w:rsidR="00FE3F86" w:rsidRPr="00BD4CD8" w:rsidRDefault="00FE3F86" w:rsidP="00F42822">
            <w:pPr>
              <w:keepNext/>
              <w:jc w:val="center"/>
            </w:pPr>
          </w:p>
        </w:tc>
        <w:tc>
          <w:tcPr>
            <w:tcW w:w="2525" w:type="dxa"/>
            <w:vMerge/>
          </w:tcPr>
          <w:p w14:paraId="373034F7" w14:textId="77777777" w:rsidR="00FE3F86" w:rsidRPr="00BD4CD8" w:rsidRDefault="00FE3F86" w:rsidP="00F42822">
            <w:pPr>
              <w:keepNext/>
            </w:pPr>
          </w:p>
        </w:tc>
      </w:tr>
      <w:tr w:rsidR="00FE3F86" w:rsidRPr="00BD4CD8" w14:paraId="6454FDE5"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19031E75" w14:textId="77777777" w:rsidR="00FE3F86" w:rsidRPr="00BD4CD8" w:rsidRDefault="00FE3F86" w:rsidP="00F42822">
            <w:pPr>
              <w:keepNext/>
            </w:pPr>
            <w:r w:rsidRPr="00BD4CD8">
              <w:t>3</w:t>
            </w:r>
          </w:p>
        </w:tc>
        <w:tc>
          <w:tcPr>
            <w:tcW w:w="4937" w:type="dxa"/>
            <w:gridSpan w:val="3"/>
          </w:tcPr>
          <w:p w14:paraId="27B42AF9" w14:textId="77777777" w:rsidR="00FE3F86" w:rsidRPr="00BD4CD8" w:rsidRDefault="00FE3F86" w:rsidP="00F42822">
            <w:pPr>
              <w:keepNext/>
            </w:pPr>
            <w:r w:rsidRPr="00BD4CD8">
              <w:t>Performance criteria 3: Observe and check that associates have the cleaning tools and materials they need to undertake cleaning duties for their area of work</w:t>
            </w:r>
          </w:p>
        </w:tc>
        <w:tc>
          <w:tcPr>
            <w:tcW w:w="632" w:type="dxa"/>
            <w:vAlign w:val="center"/>
          </w:tcPr>
          <w:p w14:paraId="45E15C56" w14:textId="77777777" w:rsidR="00FE3F86" w:rsidRPr="00BD4CD8" w:rsidRDefault="00FE3F86" w:rsidP="00F42822">
            <w:pPr>
              <w:keepNext/>
              <w:jc w:val="center"/>
            </w:pPr>
          </w:p>
        </w:tc>
        <w:tc>
          <w:tcPr>
            <w:tcW w:w="633" w:type="dxa"/>
            <w:vAlign w:val="center"/>
          </w:tcPr>
          <w:p w14:paraId="71A02CD3" w14:textId="77777777" w:rsidR="00FE3F86" w:rsidRPr="00BD4CD8" w:rsidRDefault="00FE3F86" w:rsidP="00F42822">
            <w:pPr>
              <w:keepNext/>
              <w:jc w:val="center"/>
            </w:pPr>
          </w:p>
        </w:tc>
        <w:tc>
          <w:tcPr>
            <w:tcW w:w="2525" w:type="dxa"/>
            <w:vMerge/>
          </w:tcPr>
          <w:p w14:paraId="28E495D6" w14:textId="77777777" w:rsidR="00FE3F86" w:rsidRPr="00BD4CD8" w:rsidRDefault="00FE3F86" w:rsidP="00F42822">
            <w:pPr>
              <w:keepNext/>
            </w:pPr>
          </w:p>
        </w:tc>
      </w:tr>
      <w:tr w:rsidR="00FE3F86" w:rsidRPr="00BD4CD8" w14:paraId="1BE03486"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2B9D1B26" w14:textId="77777777" w:rsidR="00FE3F86" w:rsidRPr="00BD4CD8" w:rsidRDefault="00FE3F86" w:rsidP="00F42822">
            <w:pPr>
              <w:keepNext/>
            </w:pPr>
            <w:r w:rsidRPr="00BD4CD8">
              <w:t>4</w:t>
            </w:r>
          </w:p>
        </w:tc>
        <w:tc>
          <w:tcPr>
            <w:tcW w:w="4937" w:type="dxa"/>
            <w:gridSpan w:val="3"/>
          </w:tcPr>
          <w:p w14:paraId="45275C4B" w14:textId="77777777" w:rsidR="00FE3F86" w:rsidRPr="00BD4CD8" w:rsidRDefault="00FE3F86" w:rsidP="00F42822">
            <w:pPr>
              <w:keepNext/>
            </w:pPr>
            <w:r>
              <w:t>Performance criteria 4:</w:t>
            </w:r>
            <w:r w:rsidRPr="00BD4CD8">
              <w:t xml:space="preserve"> Check that there are no hazards present that would affect the cleaning programme</w:t>
            </w:r>
          </w:p>
        </w:tc>
        <w:tc>
          <w:tcPr>
            <w:tcW w:w="632" w:type="dxa"/>
            <w:shd w:val="clear" w:color="auto" w:fill="auto"/>
            <w:vAlign w:val="center"/>
          </w:tcPr>
          <w:p w14:paraId="120C7AC5" w14:textId="77777777" w:rsidR="00FE3F86" w:rsidRPr="00BD4CD8" w:rsidRDefault="00FE3F86" w:rsidP="00F42822">
            <w:pPr>
              <w:keepNext/>
              <w:jc w:val="center"/>
            </w:pPr>
          </w:p>
        </w:tc>
        <w:tc>
          <w:tcPr>
            <w:tcW w:w="633" w:type="dxa"/>
            <w:shd w:val="clear" w:color="auto" w:fill="auto"/>
            <w:vAlign w:val="center"/>
          </w:tcPr>
          <w:p w14:paraId="03CEA306" w14:textId="77777777" w:rsidR="00FE3F86" w:rsidRPr="00BD4CD8" w:rsidRDefault="00FE3F86" w:rsidP="00F42822">
            <w:pPr>
              <w:keepNext/>
              <w:jc w:val="center"/>
            </w:pPr>
          </w:p>
        </w:tc>
        <w:tc>
          <w:tcPr>
            <w:tcW w:w="2525" w:type="dxa"/>
            <w:vMerge/>
          </w:tcPr>
          <w:p w14:paraId="2950CD49" w14:textId="77777777" w:rsidR="00FE3F86" w:rsidRPr="00BD4CD8" w:rsidRDefault="00FE3F86" w:rsidP="00F42822">
            <w:pPr>
              <w:keepNext/>
            </w:pPr>
          </w:p>
        </w:tc>
      </w:tr>
      <w:tr w:rsidR="00FE3F86" w:rsidRPr="00BD4CD8" w14:paraId="76A4BA14"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034BCBB4" w14:textId="77777777" w:rsidR="00FE3F86" w:rsidRPr="00BD4CD8" w:rsidRDefault="00FE3F86" w:rsidP="00F42822">
            <w:pPr>
              <w:keepNext/>
            </w:pPr>
            <w:r>
              <w:t>5</w:t>
            </w:r>
          </w:p>
        </w:tc>
        <w:tc>
          <w:tcPr>
            <w:tcW w:w="4937" w:type="dxa"/>
            <w:gridSpan w:val="3"/>
          </w:tcPr>
          <w:p w14:paraId="0DD275C3" w14:textId="77777777" w:rsidR="00FE3F86" w:rsidRDefault="00FE3F86" w:rsidP="00F42822">
            <w:pPr>
              <w:keepNext/>
            </w:pPr>
            <w:r>
              <w:t>Performance criteria 5:</w:t>
            </w:r>
            <w:r w:rsidRPr="00BD4CD8">
              <w:t xml:space="preserve"> Observe and check that associates are using cleaning tools and materials safely, effectively and efficiently</w:t>
            </w:r>
          </w:p>
        </w:tc>
        <w:tc>
          <w:tcPr>
            <w:tcW w:w="632" w:type="dxa"/>
            <w:shd w:val="clear" w:color="auto" w:fill="auto"/>
            <w:vAlign w:val="center"/>
          </w:tcPr>
          <w:p w14:paraId="5DFC6440" w14:textId="77777777" w:rsidR="00FE3F86" w:rsidRPr="00BD4CD8" w:rsidRDefault="00FE3F86" w:rsidP="00F42822">
            <w:pPr>
              <w:keepNext/>
              <w:jc w:val="center"/>
            </w:pPr>
          </w:p>
        </w:tc>
        <w:tc>
          <w:tcPr>
            <w:tcW w:w="633" w:type="dxa"/>
            <w:shd w:val="clear" w:color="auto" w:fill="auto"/>
            <w:vAlign w:val="center"/>
          </w:tcPr>
          <w:p w14:paraId="369ED4C0" w14:textId="77777777" w:rsidR="00FE3F86" w:rsidRPr="00BD4CD8" w:rsidRDefault="00FE3F86" w:rsidP="00F42822">
            <w:pPr>
              <w:keepNext/>
              <w:jc w:val="center"/>
            </w:pPr>
          </w:p>
        </w:tc>
        <w:tc>
          <w:tcPr>
            <w:tcW w:w="2525" w:type="dxa"/>
          </w:tcPr>
          <w:p w14:paraId="06549A01" w14:textId="77777777" w:rsidR="00FE3F86" w:rsidRPr="00BD4CD8" w:rsidRDefault="00FE3F86" w:rsidP="00F42822">
            <w:pPr>
              <w:keepNext/>
            </w:pPr>
          </w:p>
        </w:tc>
      </w:tr>
      <w:tr w:rsidR="00FE3F86" w:rsidRPr="00BD4CD8" w14:paraId="76AA72DF"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2883876E" w14:textId="77777777" w:rsidR="00FE3F86" w:rsidRPr="00BD4CD8" w:rsidRDefault="00FE3F86" w:rsidP="00F42822">
            <w:pPr>
              <w:keepNext/>
            </w:pPr>
            <w:r>
              <w:t>6</w:t>
            </w:r>
          </w:p>
        </w:tc>
        <w:tc>
          <w:tcPr>
            <w:tcW w:w="4937" w:type="dxa"/>
            <w:gridSpan w:val="3"/>
          </w:tcPr>
          <w:p w14:paraId="58EF4BAB" w14:textId="77777777" w:rsidR="00FE3F86" w:rsidRDefault="00FE3F86" w:rsidP="00F42822">
            <w:r w:rsidRPr="00BD4CD8">
              <w:t>Performance Criteria 6: Monitor appropriate checklists to ensure that the cleaning programme has been completed correctly and according to organizational standards</w:t>
            </w:r>
          </w:p>
        </w:tc>
        <w:tc>
          <w:tcPr>
            <w:tcW w:w="632" w:type="dxa"/>
            <w:shd w:val="clear" w:color="auto" w:fill="auto"/>
            <w:vAlign w:val="center"/>
          </w:tcPr>
          <w:p w14:paraId="6F36CE9D" w14:textId="77777777" w:rsidR="00FE3F86" w:rsidRPr="00BD4CD8" w:rsidRDefault="00FE3F86" w:rsidP="00F42822">
            <w:pPr>
              <w:keepNext/>
              <w:jc w:val="center"/>
            </w:pPr>
          </w:p>
        </w:tc>
        <w:tc>
          <w:tcPr>
            <w:tcW w:w="633" w:type="dxa"/>
            <w:shd w:val="clear" w:color="auto" w:fill="auto"/>
            <w:vAlign w:val="center"/>
          </w:tcPr>
          <w:p w14:paraId="24A141AA" w14:textId="77777777" w:rsidR="00FE3F86" w:rsidRPr="00BD4CD8" w:rsidRDefault="00FE3F86" w:rsidP="00F42822">
            <w:pPr>
              <w:keepNext/>
              <w:jc w:val="center"/>
            </w:pPr>
          </w:p>
        </w:tc>
        <w:tc>
          <w:tcPr>
            <w:tcW w:w="2525" w:type="dxa"/>
          </w:tcPr>
          <w:p w14:paraId="5960EE7F" w14:textId="77777777" w:rsidR="00FE3F86" w:rsidRPr="00BD4CD8" w:rsidRDefault="00FE3F86" w:rsidP="00F42822">
            <w:pPr>
              <w:keepNext/>
            </w:pPr>
          </w:p>
        </w:tc>
      </w:tr>
      <w:tr w:rsidR="00FE3F86" w:rsidRPr="00BD4CD8" w14:paraId="17519C26"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0405D511" w14:textId="77777777" w:rsidR="00FE3F86" w:rsidRPr="00BD4CD8" w:rsidRDefault="00FE3F86" w:rsidP="00F42822">
            <w:r w:rsidRPr="00BD4CD8">
              <w:t xml:space="preserve">Competent </w:t>
            </w:r>
            <w:r w:rsidRPr="00BD4CD8">
              <w:rPr>
                <w:sz w:val="24"/>
              </w:rPr>
              <w:sym w:font="Wingdings" w:char="F06F"/>
            </w:r>
          </w:p>
        </w:tc>
        <w:tc>
          <w:tcPr>
            <w:tcW w:w="5267" w:type="dxa"/>
            <w:gridSpan w:val="5"/>
          </w:tcPr>
          <w:p w14:paraId="6ECBB0FC" w14:textId="77777777" w:rsidR="00FE3F86" w:rsidRPr="00BD4CD8" w:rsidRDefault="00FE3F86" w:rsidP="00F42822">
            <w:r w:rsidRPr="00BD4CD8">
              <w:t xml:space="preserve">Not Yet Competent </w:t>
            </w:r>
            <w:r w:rsidRPr="00BD4CD8">
              <w:rPr>
                <w:sz w:val="24"/>
              </w:rPr>
              <w:sym w:font="Wingdings" w:char="F06F"/>
            </w:r>
          </w:p>
        </w:tc>
      </w:tr>
    </w:tbl>
    <w:p w14:paraId="30E02729" w14:textId="77777777" w:rsidR="00FE3F86" w:rsidRPr="00BD4CD8" w:rsidRDefault="00FE3F86" w:rsidP="00FE3F86"/>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FE3F86" w:rsidRPr="00BD4CD8" w14:paraId="4AAC0A3A" w14:textId="77777777" w:rsidTr="00F42822">
        <w:trPr>
          <w:trHeight w:val="300"/>
        </w:trPr>
        <w:tc>
          <w:tcPr>
            <w:tcW w:w="4248" w:type="dxa"/>
            <w:gridSpan w:val="3"/>
          </w:tcPr>
          <w:p w14:paraId="224B2311" w14:textId="77777777" w:rsidR="00FE3F86" w:rsidRPr="00BD4CD8" w:rsidRDefault="00FE3F86" w:rsidP="00F42822">
            <w:pPr>
              <w:keepNext/>
            </w:pPr>
            <w:r w:rsidRPr="00BD4CD8">
              <w:t>Assessment Task 3</w:t>
            </w:r>
          </w:p>
        </w:tc>
        <w:tc>
          <w:tcPr>
            <w:tcW w:w="5216" w:type="dxa"/>
            <w:gridSpan w:val="4"/>
          </w:tcPr>
          <w:p w14:paraId="378D0E7B" w14:textId="77777777" w:rsidR="00FE3F86" w:rsidRPr="00BD4CD8" w:rsidRDefault="00FE3F86" w:rsidP="00F42822">
            <w:pPr>
              <w:keepNext/>
            </w:pPr>
            <w:r w:rsidRPr="00BD4CD8">
              <w:t>Description of assessment task 3</w:t>
            </w:r>
          </w:p>
          <w:p w14:paraId="39714D37" w14:textId="77777777" w:rsidR="00FE3F86" w:rsidRPr="00BD4CD8" w:rsidRDefault="00FE3F86" w:rsidP="00F42822">
            <w:pPr>
              <w:keepNext/>
            </w:pPr>
          </w:p>
        </w:tc>
      </w:tr>
      <w:tr w:rsidR="00FE3F86" w:rsidRPr="00BD4CD8" w14:paraId="3896BFA7"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45112557" w14:textId="77777777" w:rsidR="00FE3F86" w:rsidRPr="00BD4CD8" w:rsidRDefault="00FE3F86" w:rsidP="00F42822">
            <w:pPr>
              <w:keepNext/>
            </w:pPr>
            <w:r w:rsidRPr="00BD4CD8">
              <w:t>During the practical assessment, candidate demonstrated the following:</w:t>
            </w:r>
          </w:p>
        </w:tc>
        <w:tc>
          <w:tcPr>
            <w:tcW w:w="632" w:type="dxa"/>
            <w:tcBorders>
              <w:top w:val="single" w:sz="18" w:space="0" w:color="auto"/>
              <w:bottom w:val="single" w:sz="18" w:space="0" w:color="auto"/>
            </w:tcBorders>
            <w:vAlign w:val="center"/>
          </w:tcPr>
          <w:p w14:paraId="3DD26561" w14:textId="77777777" w:rsidR="00FE3F86" w:rsidRPr="00BD4CD8" w:rsidRDefault="00FE3F86" w:rsidP="00F42822">
            <w:pPr>
              <w:keepNext/>
            </w:pPr>
            <w:r w:rsidRPr="00BD4CD8">
              <w:t>Yes</w:t>
            </w:r>
          </w:p>
        </w:tc>
        <w:tc>
          <w:tcPr>
            <w:tcW w:w="633" w:type="dxa"/>
            <w:tcBorders>
              <w:top w:val="single" w:sz="18" w:space="0" w:color="auto"/>
              <w:bottom w:val="single" w:sz="18" w:space="0" w:color="auto"/>
            </w:tcBorders>
            <w:vAlign w:val="center"/>
          </w:tcPr>
          <w:p w14:paraId="4B880DDC" w14:textId="77777777" w:rsidR="00FE3F86" w:rsidRPr="00BD4CD8" w:rsidRDefault="00FE3F86" w:rsidP="00F42822">
            <w:pPr>
              <w:keepNext/>
            </w:pPr>
            <w:r w:rsidRPr="00BD4CD8">
              <w:t>No</w:t>
            </w:r>
          </w:p>
        </w:tc>
        <w:tc>
          <w:tcPr>
            <w:tcW w:w="2525" w:type="dxa"/>
            <w:tcBorders>
              <w:top w:val="single" w:sz="18" w:space="0" w:color="auto"/>
              <w:bottom w:val="single" w:sz="18" w:space="0" w:color="auto"/>
            </w:tcBorders>
            <w:vAlign w:val="center"/>
          </w:tcPr>
          <w:p w14:paraId="3D887FAC" w14:textId="77777777" w:rsidR="00FE3F86" w:rsidRPr="00BD4CD8" w:rsidRDefault="00FE3F86" w:rsidP="00F42822">
            <w:pPr>
              <w:keepNext/>
            </w:pPr>
            <w:r w:rsidRPr="00BD4CD8">
              <w:t>Remarks</w:t>
            </w:r>
          </w:p>
        </w:tc>
      </w:tr>
      <w:tr w:rsidR="00FE3F86" w:rsidRPr="00BD4CD8" w14:paraId="406B8386"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0A433F2A" w14:textId="77777777" w:rsidR="00FE3F86" w:rsidRPr="00BD4CD8" w:rsidRDefault="00FE3F86" w:rsidP="00F42822">
            <w:pPr>
              <w:keepNext/>
            </w:pPr>
            <w:r w:rsidRPr="00BD4CD8">
              <w:t>1</w:t>
            </w:r>
          </w:p>
        </w:tc>
        <w:tc>
          <w:tcPr>
            <w:tcW w:w="4937" w:type="dxa"/>
            <w:gridSpan w:val="3"/>
            <w:tcBorders>
              <w:top w:val="single" w:sz="18" w:space="0" w:color="auto"/>
            </w:tcBorders>
          </w:tcPr>
          <w:p w14:paraId="50DAEB66" w14:textId="77777777" w:rsidR="00FE3F86" w:rsidRPr="00BD4CD8" w:rsidRDefault="00FE3F86" w:rsidP="00F42822">
            <w:pPr>
              <w:keepNext/>
            </w:pPr>
            <w:r w:rsidRPr="00BD4CD8">
              <w:t xml:space="preserve">Performance criteria 1: </w:t>
            </w:r>
          </w:p>
        </w:tc>
        <w:tc>
          <w:tcPr>
            <w:tcW w:w="632" w:type="dxa"/>
            <w:tcBorders>
              <w:top w:val="single" w:sz="18" w:space="0" w:color="auto"/>
            </w:tcBorders>
          </w:tcPr>
          <w:p w14:paraId="79858A48" w14:textId="77777777" w:rsidR="00FE3F86" w:rsidRPr="00BD4CD8" w:rsidRDefault="00FE3F86" w:rsidP="00F42822">
            <w:pPr>
              <w:keepNext/>
              <w:jc w:val="center"/>
            </w:pPr>
          </w:p>
        </w:tc>
        <w:tc>
          <w:tcPr>
            <w:tcW w:w="633" w:type="dxa"/>
            <w:tcBorders>
              <w:top w:val="single" w:sz="18" w:space="0" w:color="auto"/>
            </w:tcBorders>
          </w:tcPr>
          <w:p w14:paraId="1316F162" w14:textId="77777777" w:rsidR="00FE3F86" w:rsidRPr="00BD4CD8" w:rsidRDefault="00FE3F86" w:rsidP="00F42822">
            <w:pPr>
              <w:keepNext/>
              <w:jc w:val="center"/>
            </w:pPr>
          </w:p>
        </w:tc>
        <w:tc>
          <w:tcPr>
            <w:tcW w:w="2525" w:type="dxa"/>
            <w:vMerge w:val="restart"/>
            <w:tcBorders>
              <w:top w:val="single" w:sz="18" w:space="0" w:color="auto"/>
            </w:tcBorders>
          </w:tcPr>
          <w:p w14:paraId="7236EE93" w14:textId="77777777" w:rsidR="00FE3F86" w:rsidRPr="00BD4CD8" w:rsidRDefault="00FE3F86" w:rsidP="00F42822">
            <w:pPr>
              <w:keepNext/>
            </w:pPr>
          </w:p>
        </w:tc>
      </w:tr>
      <w:tr w:rsidR="00FE3F86" w:rsidRPr="00BD4CD8" w14:paraId="24B3AECE"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77A18AE9" w14:textId="77777777" w:rsidR="00FE3F86" w:rsidRPr="00BD4CD8" w:rsidRDefault="00FE3F86" w:rsidP="00F42822">
            <w:pPr>
              <w:keepNext/>
            </w:pPr>
            <w:r w:rsidRPr="00BD4CD8">
              <w:t>2</w:t>
            </w:r>
          </w:p>
        </w:tc>
        <w:tc>
          <w:tcPr>
            <w:tcW w:w="4937" w:type="dxa"/>
            <w:gridSpan w:val="3"/>
          </w:tcPr>
          <w:p w14:paraId="0B5B07AE" w14:textId="77777777" w:rsidR="00FE3F86" w:rsidRPr="00BD4CD8" w:rsidRDefault="00FE3F86" w:rsidP="00F42822">
            <w:pPr>
              <w:keepNext/>
            </w:pPr>
            <w:r w:rsidRPr="00BD4CD8">
              <w:t xml:space="preserve">Performance criteria 2: </w:t>
            </w:r>
          </w:p>
        </w:tc>
        <w:tc>
          <w:tcPr>
            <w:tcW w:w="632" w:type="dxa"/>
            <w:vAlign w:val="center"/>
          </w:tcPr>
          <w:p w14:paraId="3E425B94" w14:textId="77777777" w:rsidR="00FE3F86" w:rsidRPr="00BD4CD8" w:rsidRDefault="00FE3F86" w:rsidP="00F42822">
            <w:pPr>
              <w:keepNext/>
              <w:jc w:val="center"/>
            </w:pPr>
          </w:p>
        </w:tc>
        <w:tc>
          <w:tcPr>
            <w:tcW w:w="633" w:type="dxa"/>
            <w:vAlign w:val="center"/>
          </w:tcPr>
          <w:p w14:paraId="12C00D8B" w14:textId="77777777" w:rsidR="00FE3F86" w:rsidRPr="00BD4CD8" w:rsidRDefault="00FE3F86" w:rsidP="00F42822">
            <w:pPr>
              <w:keepNext/>
              <w:jc w:val="center"/>
            </w:pPr>
          </w:p>
        </w:tc>
        <w:tc>
          <w:tcPr>
            <w:tcW w:w="2525" w:type="dxa"/>
            <w:vMerge/>
          </w:tcPr>
          <w:p w14:paraId="6CD439A0" w14:textId="77777777" w:rsidR="00FE3F86" w:rsidRPr="00BD4CD8" w:rsidRDefault="00FE3F86" w:rsidP="00F42822">
            <w:pPr>
              <w:keepNext/>
            </w:pPr>
          </w:p>
        </w:tc>
      </w:tr>
      <w:tr w:rsidR="00FE3F86" w:rsidRPr="00BD4CD8" w14:paraId="68E6265E"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1C45DC18" w14:textId="77777777" w:rsidR="00FE3F86" w:rsidRPr="00BD4CD8" w:rsidRDefault="00FE3F86" w:rsidP="00F42822">
            <w:pPr>
              <w:keepNext/>
            </w:pPr>
            <w:r w:rsidRPr="00BD4CD8">
              <w:t>3</w:t>
            </w:r>
          </w:p>
        </w:tc>
        <w:tc>
          <w:tcPr>
            <w:tcW w:w="4937" w:type="dxa"/>
            <w:gridSpan w:val="3"/>
          </w:tcPr>
          <w:p w14:paraId="3F195498" w14:textId="77777777" w:rsidR="00FE3F86" w:rsidRPr="00BD4CD8" w:rsidRDefault="00FE3F86" w:rsidP="00F42822">
            <w:pPr>
              <w:keepNext/>
            </w:pPr>
            <w:r w:rsidRPr="00BD4CD8">
              <w:t xml:space="preserve">Performance criteria 3: </w:t>
            </w:r>
          </w:p>
        </w:tc>
        <w:tc>
          <w:tcPr>
            <w:tcW w:w="632" w:type="dxa"/>
            <w:vAlign w:val="center"/>
          </w:tcPr>
          <w:p w14:paraId="49CF16D2" w14:textId="77777777" w:rsidR="00FE3F86" w:rsidRPr="00BD4CD8" w:rsidRDefault="00FE3F86" w:rsidP="00F42822">
            <w:pPr>
              <w:keepNext/>
              <w:jc w:val="center"/>
            </w:pPr>
          </w:p>
        </w:tc>
        <w:tc>
          <w:tcPr>
            <w:tcW w:w="633" w:type="dxa"/>
            <w:vAlign w:val="center"/>
          </w:tcPr>
          <w:p w14:paraId="28AB5AB2" w14:textId="77777777" w:rsidR="00FE3F86" w:rsidRPr="00BD4CD8" w:rsidRDefault="00FE3F86" w:rsidP="00F42822">
            <w:pPr>
              <w:keepNext/>
              <w:jc w:val="center"/>
            </w:pPr>
          </w:p>
        </w:tc>
        <w:tc>
          <w:tcPr>
            <w:tcW w:w="2525" w:type="dxa"/>
            <w:vMerge/>
          </w:tcPr>
          <w:p w14:paraId="50C3216D" w14:textId="77777777" w:rsidR="00FE3F86" w:rsidRPr="00BD4CD8" w:rsidRDefault="00FE3F86" w:rsidP="00F42822">
            <w:pPr>
              <w:keepNext/>
            </w:pPr>
          </w:p>
        </w:tc>
      </w:tr>
      <w:tr w:rsidR="00FE3F86" w:rsidRPr="00BD4CD8" w14:paraId="530792AC"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605AC0D5" w14:textId="77777777" w:rsidR="00FE3F86" w:rsidRPr="00BD4CD8" w:rsidRDefault="00FE3F86" w:rsidP="00F42822">
            <w:pPr>
              <w:keepNext/>
            </w:pPr>
            <w:r w:rsidRPr="00BD4CD8">
              <w:t>4</w:t>
            </w:r>
          </w:p>
        </w:tc>
        <w:tc>
          <w:tcPr>
            <w:tcW w:w="4937" w:type="dxa"/>
            <w:gridSpan w:val="3"/>
          </w:tcPr>
          <w:p w14:paraId="14A49FAC" w14:textId="77777777" w:rsidR="00FE3F86" w:rsidRPr="00BD4CD8" w:rsidRDefault="00FE3F86" w:rsidP="00F42822">
            <w:pPr>
              <w:keepNext/>
            </w:pPr>
            <w:r w:rsidRPr="00BD4CD8">
              <w:t>…..</w:t>
            </w:r>
          </w:p>
        </w:tc>
        <w:tc>
          <w:tcPr>
            <w:tcW w:w="632" w:type="dxa"/>
            <w:shd w:val="clear" w:color="auto" w:fill="auto"/>
            <w:vAlign w:val="center"/>
          </w:tcPr>
          <w:p w14:paraId="0A8E395E" w14:textId="77777777" w:rsidR="00FE3F86" w:rsidRPr="00BD4CD8" w:rsidRDefault="00FE3F86" w:rsidP="00F42822">
            <w:pPr>
              <w:keepNext/>
              <w:jc w:val="center"/>
            </w:pPr>
          </w:p>
        </w:tc>
        <w:tc>
          <w:tcPr>
            <w:tcW w:w="633" w:type="dxa"/>
            <w:shd w:val="clear" w:color="auto" w:fill="auto"/>
            <w:vAlign w:val="center"/>
          </w:tcPr>
          <w:p w14:paraId="0D3B8140" w14:textId="77777777" w:rsidR="00FE3F86" w:rsidRPr="00BD4CD8" w:rsidRDefault="00FE3F86" w:rsidP="00F42822">
            <w:pPr>
              <w:keepNext/>
              <w:jc w:val="center"/>
            </w:pPr>
          </w:p>
        </w:tc>
        <w:tc>
          <w:tcPr>
            <w:tcW w:w="2525" w:type="dxa"/>
            <w:vMerge/>
          </w:tcPr>
          <w:p w14:paraId="3EDA2D45" w14:textId="77777777" w:rsidR="00FE3F86" w:rsidRPr="00BD4CD8" w:rsidRDefault="00FE3F86" w:rsidP="00F42822">
            <w:pPr>
              <w:keepNext/>
            </w:pPr>
          </w:p>
        </w:tc>
      </w:tr>
      <w:tr w:rsidR="00FE3F86" w:rsidRPr="00BD4CD8" w14:paraId="6528D4DA"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6492ABD2" w14:textId="77777777" w:rsidR="00FE3F86" w:rsidRPr="00BD4CD8" w:rsidRDefault="00FE3F86" w:rsidP="00F42822">
            <w:r w:rsidRPr="00BD4CD8">
              <w:t xml:space="preserve">Competent </w:t>
            </w:r>
            <w:r w:rsidRPr="00BD4CD8">
              <w:rPr>
                <w:sz w:val="24"/>
              </w:rPr>
              <w:sym w:font="Wingdings" w:char="F06F"/>
            </w:r>
          </w:p>
        </w:tc>
        <w:tc>
          <w:tcPr>
            <w:tcW w:w="5267" w:type="dxa"/>
            <w:gridSpan w:val="5"/>
          </w:tcPr>
          <w:p w14:paraId="69D6813C" w14:textId="77777777" w:rsidR="00FE3F86" w:rsidRPr="00BD4CD8" w:rsidRDefault="00FE3F86" w:rsidP="00F42822">
            <w:r w:rsidRPr="00BD4CD8">
              <w:t xml:space="preserve">Not Yet Competent </w:t>
            </w:r>
            <w:r w:rsidRPr="00BD4CD8">
              <w:rPr>
                <w:sz w:val="24"/>
              </w:rPr>
              <w:sym w:font="Wingdings" w:char="F06F"/>
            </w:r>
          </w:p>
        </w:tc>
      </w:tr>
    </w:tbl>
    <w:p w14:paraId="6A7AAB46" w14:textId="77777777" w:rsidR="00FE3F86" w:rsidRPr="00BD4CD8" w:rsidRDefault="00FE3F86" w:rsidP="00FE3F86"/>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FE3F86" w:rsidRPr="00BD4CD8" w14:paraId="2E47056B" w14:textId="77777777" w:rsidTr="00F42822">
        <w:trPr>
          <w:trHeight w:val="300"/>
        </w:trPr>
        <w:tc>
          <w:tcPr>
            <w:tcW w:w="4248" w:type="dxa"/>
            <w:gridSpan w:val="3"/>
          </w:tcPr>
          <w:p w14:paraId="7F0994D6" w14:textId="77777777" w:rsidR="00FE3F86" w:rsidRPr="00BD4CD8" w:rsidRDefault="00FE3F86" w:rsidP="00F42822">
            <w:pPr>
              <w:keepNext/>
            </w:pPr>
            <w:r w:rsidRPr="00BD4CD8">
              <w:t>Assessment Task 4</w:t>
            </w:r>
          </w:p>
        </w:tc>
        <w:tc>
          <w:tcPr>
            <w:tcW w:w="5216" w:type="dxa"/>
            <w:gridSpan w:val="4"/>
          </w:tcPr>
          <w:p w14:paraId="2D9FD1FA" w14:textId="77777777" w:rsidR="00FE3F86" w:rsidRPr="00BD4CD8" w:rsidRDefault="00FE3F86" w:rsidP="00F42822">
            <w:pPr>
              <w:keepNext/>
            </w:pPr>
            <w:r w:rsidRPr="00BD4CD8">
              <w:t>Description of assessment task 4</w:t>
            </w:r>
          </w:p>
          <w:p w14:paraId="67471D97" w14:textId="77777777" w:rsidR="00FE3F86" w:rsidRPr="00BD4CD8" w:rsidRDefault="00FE3F86" w:rsidP="00F42822">
            <w:pPr>
              <w:keepNext/>
            </w:pPr>
          </w:p>
        </w:tc>
      </w:tr>
      <w:tr w:rsidR="00FE3F86" w:rsidRPr="00BD4CD8" w14:paraId="11FD1BA5"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75A7B25C" w14:textId="77777777" w:rsidR="00FE3F86" w:rsidRPr="00BD4CD8" w:rsidRDefault="00FE3F86" w:rsidP="00F42822">
            <w:pPr>
              <w:keepNext/>
            </w:pPr>
            <w:r w:rsidRPr="00BD4CD8">
              <w:t>During the practical assessment, candidate demonstrated the following:</w:t>
            </w:r>
          </w:p>
        </w:tc>
        <w:tc>
          <w:tcPr>
            <w:tcW w:w="632" w:type="dxa"/>
            <w:tcBorders>
              <w:top w:val="single" w:sz="18" w:space="0" w:color="auto"/>
              <w:bottom w:val="single" w:sz="18" w:space="0" w:color="auto"/>
            </w:tcBorders>
            <w:vAlign w:val="center"/>
          </w:tcPr>
          <w:p w14:paraId="3D72611E" w14:textId="77777777" w:rsidR="00FE3F86" w:rsidRPr="00BD4CD8" w:rsidRDefault="00FE3F86" w:rsidP="00F42822">
            <w:pPr>
              <w:keepNext/>
            </w:pPr>
            <w:r w:rsidRPr="00BD4CD8">
              <w:t>Yes</w:t>
            </w:r>
          </w:p>
        </w:tc>
        <w:tc>
          <w:tcPr>
            <w:tcW w:w="633" w:type="dxa"/>
            <w:tcBorders>
              <w:top w:val="single" w:sz="18" w:space="0" w:color="auto"/>
              <w:bottom w:val="single" w:sz="18" w:space="0" w:color="auto"/>
            </w:tcBorders>
            <w:vAlign w:val="center"/>
          </w:tcPr>
          <w:p w14:paraId="680492BD" w14:textId="77777777" w:rsidR="00FE3F86" w:rsidRPr="00BD4CD8" w:rsidRDefault="00FE3F86" w:rsidP="00F42822">
            <w:pPr>
              <w:keepNext/>
            </w:pPr>
            <w:r w:rsidRPr="00BD4CD8">
              <w:t>No</w:t>
            </w:r>
          </w:p>
        </w:tc>
        <w:tc>
          <w:tcPr>
            <w:tcW w:w="2525" w:type="dxa"/>
            <w:tcBorders>
              <w:top w:val="single" w:sz="18" w:space="0" w:color="auto"/>
              <w:bottom w:val="single" w:sz="18" w:space="0" w:color="auto"/>
            </w:tcBorders>
            <w:vAlign w:val="center"/>
          </w:tcPr>
          <w:p w14:paraId="127E4A82" w14:textId="77777777" w:rsidR="00FE3F86" w:rsidRPr="00BD4CD8" w:rsidRDefault="00FE3F86" w:rsidP="00F42822">
            <w:pPr>
              <w:keepNext/>
            </w:pPr>
            <w:r w:rsidRPr="00BD4CD8">
              <w:t>Remarks</w:t>
            </w:r>
          </w:p>
        </w:tc>
      </w:tr>
      <w:tr w:rsidR="00FE3F86" w:rsidRPr="00BD4CD8" w14:paraId="5A78603E"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361A482F" w14:textId="77777777" w:rsidR="00FE3F86" w:rsidRPr="00BD4CD8" w:rsidRDefault="00FE3F86" w:rsidP="00F42822">
            <w:pPr>
              <w:keepNext/>
            </w:pPr>
            <w:r w:rsidRPr="00BD4CD8">
              <w:t>1</w:t>
            </w:r>
          </w:p>
        </w:tc>
        <w:tc>
          <w:tcPr>
            <w:tcW w:w="4937" w:type="dxa"/>
            <w:gridSpan w:val="3"/>
            <w:tcBorders>
              <w:top w:val="single" w:sz="18" w:space="0" w:color="auto"/>
            </w:tcBorders>
          </w:tcPr>
          <w:p w14:paraId="294FF23E" w14:textId="77777777" w:rsidR="00FE3F86" w:rsidRPr="00BD4CD8" w:rsidRDefault="00FE3F86" w:rsidP="00F42822">
            <w:pPr>
              <w:keepNext/>
            </w:pPr>
            <w:r w:rsidRPr="00BD4CD8">
              <w:t xml:space="preserve">Performance criteria 1: </w:t>
            </w:r>
          </w:p>
        </w:tc>
        <w:tc>
          <w:tcPr>
            <w:tcW w:w="632" w:type="dxa"/>
            <w:tcBorders>
              <w:top w:val="single" w:sz="18" w:space="0" w:color="auto"/>
            </w:tcBorders>
          </w:tcPr>
          <w:p w14:paraId="7B0CECB7" w14:textId="77777777" w:rsidR="00FE3F86" w:rsidRPr="00BD4CD8" w:rsidRDefault="00FE3F86" w:rsidP="00F42822">
            <w:pPr>
              <w:keepNext/>
              <w:jc w:val="center"/>
            </w:pPr>
          </w:p>
        </w:tc>
        <w:tc>
          <w:tcPr>
            <w:tcW w:w="633" w:type="dxa"/>
            <w:tcBorders>
              <w:top w:val="single" w:sz="18" w:space="0" w:color="auto"/>
            </w:tcBorders>
          </w:tcPr>
          <w:p w14:paraId="39E23186" w14:textId="77777777" w:rsidR="00FE3F86" w:rsidRPr="00BD4CD8" w:rsidRDefault="00FE3F86" w:rsidP="00F42822">
            <w:pPr>
              <w:keepNext/>
              <w:jc w:val="center"/>
            </w:pPr>
          </w:p>
        </w:tc>
        <w:tc>
          <w:tcPr>
            <w:tcW w:w="2525" w:type="dxa"/>
            <w:vMerge w:val="restart"/>
            <w:tcBorders>
              <w:top w:val="single" w:sz="18" w:space="0" w:color="auto"/>
            </w:tcBorders>
          </w:tcPr>
          <w:p w14:paraId="3592C410" w14:textId="77777777" w:rsidR="00FE3F86" w:rsidRPr="00BD4CD8" w:rsidRDefault="00FE3F86" w:rsidP="00F42822">
            <w:pPr>
              <w:keepNext/>
            </w:pPr>
          </w:p>
        </w:tc>
      </w:tr>
      <w:tr w:rsidR="00FE3F86" w:rsidRPr="00BD4CD8" w14:paraId="03529B8E"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571120D6" w14:textId="77777777" w:rsidR="00FE3F86" w:rsidRPr="00BD4CD8" w:rsidRDefault="00FE3F86" w:rsidP="00F42822">
            <w:pPr>
              <w:keepNext/>
            </w:pPr>
            <w:r w:rsidRPr="00BD4CD8">
              <w:t>2</w:t>
            </w:r>
          </w:p>
        </w:tc>
        <w:tc>
          <w:tcPr>
            <w:tcW w:w="4937" w:type="dxa"/>
            <w:gridSpan w:val="3"/>
          </w:tcPr>
          <w:p w14:paraId="47258450" w14:textId="77777777" w:rsidR="00FE3F86" w:rsidRPr="00BD4CD8" w:rsidRDefault="00FE3F86" w:rsidP="00F42822">
            <w:pPr>
              <w:keepNext/>
            </w:pPr>
            <w:r w:rsidRPr="00BD4CD8">
              <w:t xml:space="preserve">Performance criteria 2: </w:t>
            </w:r>
          </w:p>
        </w:tc>
        <w:tc>
          <w:tcPr>
            <w:tcW w:w="632" w:type="dxa"/>
            <w:vAlign w:val="center"/>
          </w:tcPr>
          <w:p w14:paraId="0551D159" w14:textId="77777777" w:rsidR="00FE3F86" w:rsidRPr="00BD4CD8" w:rsidRDefault="00FE3F86" w:rsidP="00F42822">
            <w:pPr>
              <w:keepNext/>
              <w:jc w:val="center"/>
            </w:pPr>
          </w:p>
        </w:tc>
        <w:tc>
          <w:tcPr>
            <w:tcW w:w="633" w:type="dxa"/>
            <w:vAlign w:val="center"/>
          </w:tcPr>
          <w:p w14:paraId="2ED90678" w14:textId="77777777" w:rsidR="00FE3F86" w:rsidRPr="00BD4CD8" w:rsidRDefault="00FE3F86" w:rsidP="00F42822">
            <w:pPr>
              <w:keepNext/>
              <w:jc w:val="center"/>
            </w:pPr>
          </w:p>
        </w:tc>
        <w:tc>
          <w:tcPr>
            <w:tcW w:w="2525" w:type="dxa"/>
            <w:vMerge/>
          </w:tcPr>
          <w:p w14:paraId="56D9F9D7" w14:textId="77777777" w:rsidR="00FE3F86" w:rsidRPr="00BD4CD8" w:rsidRDefault="00FE3F86" w:rsidP="00F42822">
            <w:pPr>
              <w:keepNext/>
            </w:pPr>
          </w:p>
        </w:tc>
      </w:tr>
      <w:tr w:rsidR="00FE3F86" w:rsidRPr="00BD4CD8" w14:paraId="2C124E7A"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13264006" w14:textId="77777777" w:rsidR="00FE3F86" w:rsidRPr="00BD4CD8" w:rsidRDefault="00FE3F86" w:rsidP="00F42822">
            <w:pPr>
              <w:keepNext/>
            </w:pPr>
            <w:r w:rsidRPr="00BD4CD8">
              <w:t>3</w:t>
            </w:r>
          </w:p>
        </w:tc>
        <w:tc>
          <w:tcPr>
            <w:tcW w:w="4937" w:type="dxa"/>
            <w:gridSpan w:val="3"/>
          </w:tcPr>
          <w:p w14:paraId="3D72EAD1" w14:textId="77777777" w:rsidR="00FE3F86" w:rsidRPr="00BD4CD8" w:rsidRDefault="00FE3F86" w:rsidP="00F42822">
            <w:pPr>
              <w:keepNext/>
            </w:pPr>
            <w:r w:rsidRPr="00BD4CD8">
              <w:t xml:space="preserve">Performance criteria 3: </w:t>
            </w:r>
          </w:p>
        </w:tc>
        <w:tc>
          <w:tcPr>
            <w:tcW w:w="632" w:type="dxa"/>
            <w:vAlign w:val="center"/>
          </w:tcPr>
          <w:p w14:paraId="7CA72D16" w14:textId="77777777" w:rsidR="00FE3F86" w:rsidRPr="00BD4CD8" w:rsidRDefault="00FE3F86" w:rsidP="00F42822">
            <w:pPr>
              <w:keepNext/>
              <w:jc w:val="center"/>
            </w:pPr>
          </w:p>
        </w:tc>
        <w:tc>
          <w:tcPr>
            <w:tcW w:w="633" w:type="dxa"/>
            <w:vAlign w:val="center"/>
          </w:tcPr>
          <w:p w14:paraId="3479AB0A" w14:textId="77777777" w:rsidR="00FE3F86" w:rsidRPr="00BD4CD8" w:rsidRDefault="00FE3F86" w:rsidP="00F42822">
            <w:pPr>
              <w:keepNext/>
              <w:jc w:val="center"/>
            </w:pPr>
          </w:p>
        </w:tc>
        <w:tc>
          <w:tcPr>
            <w:tcW w:w="2525" w:type="dxa"/>
            <w:vMerge/>
          </w:tcPr>
          <w:p w14:paraId="3AA376D3" w14:textId="77777777" w:rsidR="00FE3F86" w:rsidRPr="00BD4CD8" w:rsidRDefault="00FE3F86" w:rsidP="00F42822">
            <w:pPr>
              <w:keepNext/>
            </w:pPr>
          </w:p>
        </w:tc>
      </w:tr>
      <w:tr w:rsidR="00FE3F86" w:rsidRPr="00BD4CD8" w14:paraId="45AD8A06"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55595F48" w14:textId="77777777" w:rsidR="00FE3F86" w:rsidRPr="00BD4CD8" w:rsidRDefault="00FE3F86" w:rsidP="00F42822">
            <w:pPr>
              <w:keepNext/>
            </w:pPr>
            <w:r w:rsidRPr="00BD4CD8">
              <w:t>4</w:t>
            </w:r>
          </w:p>
        </w:tc>
        <w:tc>
          <w:tcPr>
            <w:tcW w:w="4937" w:type="dxa"/>
            <w:gridSpan w:val="3"/>
          </w:tcPr>
          <w:p w14:paraId="60A93980" w14:textId="77777777" w:rsidR="00FE3F86" w:rsidRPr="00BD4CD8" w:rsidRDefault="00FE3F86" w:rsidP="00F42822">
            <w:pPr>
              <w:keepNext/>
            </w:pPr>
            <w:r w:rsidRPr="00BD4CD8">
              <w:t>…..</w:t>
            </w:r>
          </w:p>
        </w:tc>
        <w:tc>
          <w:tcPr>
            <w:tcW w:w="632" w:type="dxa"/>
            <w:shd w:val="clear" w:color="auto" w:fill="auto"/>
            <w:vAlign w:val="center"/>
          </w:tcPr>
          <w:p w14:paraId="570FD65D" w14:textId="77777777" w:rsidR="00FE3F86" w:rsidRPr="00BD4CD8" w:rsidRDefault="00FE3F86" w:rsidP="00F42822">
            <w:pPr>
              <w:keepNext/>
              <w:jc w:val="center"/>
            </w:pPr>
          </w:p>
        </w:tc>
        <w:tc>
          <w:tcPr>
            <w:tcW w:w="633" w:type="dxa"/>
            <w:shd w:val="clear" w:color="auto" w:fill="auto"/>
            <w:vAlign w:val="center"/>
          </w:tcPr>
          <w:p w14:paraId="159F9916" w14:textId="77777777" w:rsidR="00FE3F86" w:rsidRPr="00BD4CD8" w:rsidRDefault="00FE3F86" w:rsidP="00F42822">
            <w:pPr>
              <w:keepNext/>
              <w:jc w:val="center"/>
            </w:pPr>
          </w:p>
        </w:tc>
        <w:tc>
          <w:tcPr>
            <w:tcW w:w="2525" w:type="dxa"/>
            <w:vMerge/>
          </w:tcPr>
          <w:p w14:paraId="26C098AA" w14:textId="77777777" w:rsidR="00FE3F86" w:rsidRPr="00BD4CD8" w:rsidRDefault="00FE3F86" w:rsidP="00F42822">
            <w:pPr>
              <w:keepNext/>
            </w:pPr>
          </w:p>
        </w:tc>
      </w:tr>
      <w:tr w:rsidR="00FE3F86" w:rsidRPr="00BD4CD8" w14:paraId="3D78E955"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2D94E0F9" w14:textId="77777777" w:rsidR="00FE3F86" w:rsidRPr="00BD4CD8" w:rsidRDefault="00FE3F86" w:rsidP="00F42822">
            <w:r w:rsidRPr="00BD4CD8">
              <w:t xml:space="preserve">Competent </w:t>
            </w:r>
            <w:r w:rsidRPr="00BD4CD8">
              <w:rPr>
                <w:sz w:val="24"/>
              </w:rPr>
              <w:sym w:font="Wingdings" w:char="F06F"/>
            </w:r>
          </w:p>
        </w:tc>
        <w:tc>
          <w:tcPr>
            <w:tcW w:w="5267" w:type="dxa"/>
            <w:gridSpan w:val="5"/>
          </w:tcPr>
          <w:p w14:paraId="43876D4D" w14:textId="77777777" w:rsidR="00FE3F86" w:rsidRPr="00BD4CD8" w:rsidRDefault="00FE3F86" w:rsidP="00F42822">
            <w:r w:rsidRPr="00BD4CD8">
              <w:t xml:space="preserve">Not Yet Competent </w:t>
            </w:r>
            <w:r w:rsidRPr="00BD4CD8">
              <w:rPr>
                <w:sz w:val="24"/>
              </w:rPr>
              <w:sym w:font="Wingdings" w:char="F06F"/>
            </w:r>
          </w:p>
        </w:tc>
      </w:tr>
    </w:tbl>
    <w:p w14:paraId="629C2ADB" w14:textId="77777777" w:rsidR="00FE3F86" w:rsidRPr="00BD4CD8" w:rsidRDefault="00FE3F86" w:rsidP="00FE3F86"/>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511"/>
        <w:gridCol w:w="1426"/>
        <w:gridCol w:w="632"/>
        <w:gridCol w:w="633"/>
        <w:gridCol w:w="2525"/>
      </w:tblGrid>
      <w:tr w:rsidR="00FE3F86" w:rsidRPr="00BD4CD8" w14:paraId="3D8ACDE5" w14:textId="77777777" w:rsidTr="00F42822">
        <w:trPr>
          <w:trHeight w:val="322"/>
        </w:trPr>
        <w:tc>
          <w:tcPr>
            <w:tcW w:w="4248" w:type="dxa"/>
            <w:gridSpan w:val="2"/>
          </w:tcPr>
          <w:p w14:paraId="1C25109E" w14:textId="77777777" w:rsidR="00FE3F86" w:rsidRPr="00BD4CD8" w:rsidRDefault="00FE3F86" w:rsidP="00F42822">
            <w:pPr>
              <w:keepNext/>
            </w:pPr>
            <w:r w:rsidRPr="00BD4CD8">
              <w:lastRenderedPageBreak/>
              <w:t>Portfolio (if any)</w:t>
            </w:r>
          </w:p>
        </w:tc>
        <w:tc>
          <w:tcPr>
            <w:tcW w:w="5216" w:type="dxa"/>
            <w:gridSpan w:val="4"/>
          </w:tcPr>
          <w:p w14:paraId="54FB36F1" w14:textId="77777777" w:rsidR="00FE3F86" w:rsidRPr="00BD4CD8" w:rsidRDefault="00FE3F86" w:rsidP="00F42822">
            <w:pPr>
              <w:keepNext/>
            </w:pPr>
            <w:r w:rsidRPr="00BD4CD8">
              <w:t>Description of portfolio</w:t>
            </w:r>
          </w:p>
          <w:p w14:paraId="4477A892" w14:textId="77777777" w:rsidR="00FE3F86" w:rsidRPr="00BD4CD8" w:rsidRDefault="00FE3F86" w:rsidP="00F42822">
            <w:pPr>
              <w:keepNext/>
            </w:pPr>
          </w:p>
        </w:tc>
      </w:tr>
      <w:tr w:rsidR="00FE3F86" w:rsidRPr="00BD4CD8" w14:paraId="36F57A76" w14:textId="77777777" w:rsidTr="00F42822">
        <w:trPr>
          <w:trHeight w:val="300"/>
        </w:trPr>
        <w:tc>
          <w:tcPr>
            <w:tcW w:w="9464" w:type="dxa"/>
            <w:gridSpan w:val="6"/>
          </w:tcPr>
          <w:p w14:paraId="11099067" w14:textId="77777777" w:rsidR="00FE3F86" w:rsidRPr="00BD4CD8" w:rsidRDefault="00FE3F86" w:rsidP="00F42822">
            <w:pPr>
              <w:keepNext/>
              <w:tabs>
                <w:tab w:val="left" w:pos="1695"/>
                <w:tab w:val="left" w:pos="3360"/>
                <w:tab w:val="left" w:pos="5093"/>
                <w:tab w:val="left" w:pos="6818"/>
              </w:tabs>
            </w:pPr>
            <w:r w:rsidRPr="00BD4CD8">
              <w:t xml:space="preserve">Current </w:t>
            </w:r>
            <w:r w:rsidRPr="00BD4CD8">
              <w:rPr>
                <w:sz w:val="24"/>
              </w:rPr>
              <w:sym w:font="Wingdings" w:char="F06F"/>
            </w:r>
            <w:r w:rsidRPr="00BD4CD8">
              <w:tab/>
              <w:t xml:space="preserve">Sufficient </w:t>
            </w:r>
            <w:r w:rsidRPr="00BD4CD8">
              <w:rPr>
                <w:sz w:val="24"/>
              </w:rPr>
              <w:sym w:font="Wingdings" w:char="F06F"/>
            </w:r>
            <w:r w:rsidRPr="00BD4CD8">
              <w:rPr>
                <w:sz w:val="24"/>
              </w:rPr>
              <w:tab/>
            </w:r>
            <w:r w:rsidRPr="00BD4CD8">
              <w:t xml:space="preserve">Authentic </w:t>
            </w:r>
            <w:r w:rsidRPr="00BD4CD8">
              <w:rPr>
                <w:sz w:val="24"/>
              </w:rPr>
              <w:sym w:font="Wingdings" w:char="F06F"/>
            </w:r>
            <w:r w:rsidRPr="00BD4CD8">
              <w:tab/>
              <w:t xml:space="preserve">Valid </w:t>
            </w:r>
            <w:r w:rsidRPr="00BD4CD8">
              <w:rPr>
                <w:sz w:val="24"/>
              </w:rPr>
              <w:sym w:font="Wingdings" w:char="F06F"/>
            </w:r>
            <w:r w:rsidRPr="00BD4CD8">
              <w:tab/>
              <w:t xml:space="preserve">Reliable </w:t>
            </w:r>
            <w:r w:rsidRPr="00BD4CD8">
              <w:rPr>
                <w:sz w:val="24"/>
              </w:rPr>
              <w:sym w:font="Wingdings" w:char="F06F"/>
            </w:r>
          </w:p>
        </w:tc>
      </w:tr>
      <w:tr w:rsidR="00FE3F86" w:rsidRPr="00BD4CD8" w14:paraId="4F685CDB" w14:textId="77777777" w:rsidTr="00F42822">
        <w:tblPrEx>
          <w:tblBorders>
            <w:top w:val="single" w:sz="18" w:space="0" w:color="auto"/>
            <w:left w:val="single" w:sz="18" w:space="0" w:color="auto"/>
            <w:bottom w:val="single" w:sz="18" w:space="0" w:color="auto"/>
            <w:right w:val="single" w:sz="18" w:space="0" w:color="auto"/>
          </w:tblBorders>
        </w:tblPrEx>
        <w:trPr>
          <w:trHeight w:val="351"/>
        </w:trPr>
        <w:tc>
          <w:tcPr>
            <w:tcW w:w="5674" w:type="dxa"/>
            <w:gridSpan w:val="3"/>
            <w:tcBorders>
              <w:top w:val="single" w:sz="18" w:space="0" w:color="auto"/>
              <w:bottom w:val="single" w:sz="18" w:space="0" w:color="auto"/>
            </w:tcBorders>
          </w:tcPr>
          <w:p w14:paraId="0267DFCE" w14:textId="77777777" w:rsidR="00FE3F86" w:rsidRPr="00BD4CD8" w:rsidRDefault="00FE3F86" w:rsidP="00F42822">
            <w:pPr>
              <w:keepNext/>
            </w:pPr>
            <w:r w:rsidRPr="00BD4CD8">
              <w:t>Portfolio meet the following performance standards:</w:t>
            </w:r>
          </w:p>
        </w:tc>
        <w:tc>
          <w:tcPr>
            <w:tcW w:w="632" w:type="dxa"/>
            <w:tcBorders>
              <w:top w:val="single" w:sz="18" w:space="0" w:color="auto"/>
              <w:bottom w:val="single" w:sz="18" w:space="0" w:color="auto"/>
            </w:tcBorders>
            <w:vAlign w:val="center"/>
          </w:tcPr>
          <w:p w14:paraId="66019AA1" w14:textId="77777777" w:rsidR="00FE3F86" w:rsidRPr="00BD4CD8" w:rsidRDefault="00FE3F86" w:rsidP="00F42822">
            <w:pPr>
              <w:keepNext/>
            </w:pPr>
            <w:r w:rsidRPr="00BD4CD8">
              <w:t>Yes</w:t>
            </w:r>
          </w:p>
        </w:tc>
        <w:tc>
          <w:tcPr>
            <w:tcW w:w="633" w:type="dxa"/>
            <w:tcBorders>
              <w:top w:val="single" w:sz="18" w:space="0" w:color="auto"/>
              <w:bottom w:val="single" w:sz="18" w:space="0" w:color="auto"/>
            </w:tcBorders>
            <w:vAlign w:val="center"/>
          </w:tcPr>
          <w:p w14:paraId="6696068D" w14:textId="77777777" w:rsidR="00FE3F86" w:rsidRPr="00BD4CD8" w:rsidRDefault="00FE3F86" w:rsidP="00F42822">
            <w:pPr>
              <w:keepNext/>
            </w:pPr>
            <w:r w:rsidRPr="00BD4CD8">
              <w:t>No</w:t>
            </w:r>
          </w:p>
        </w:tc>
        <w:tc>
          <w:tcPr>
            <w:tcW w:w="2525" w:type="dxa"/>
            <w:tcBorders>
              <w:top w:val="single" w:sz="18" w:space="0" w:color="auto"/>
              <w:bottom w:val="single" w:sz="18" w:space="0" w:color="auto"/>
            </w:tcBorders>
            <w:vAlign w:val="center"/>
          </w:tcPr>
          <w:p w14:paraId="24864DEE" w14:textId="77777777" w:rsidR="00FE3F86" w:rsidRPr="00BD4CD8" w:rsidRDefault="00FE3F86" w:rsidP="00F42822">
            <w:pPr>
              <w:keepNext/>
            </w:pPr>
            <w:r w:rsidRPr="00BD4CD8">
              <w:t>Remarks</w:t>
            </w:r>
          </w:p>
        </w:tc>
      </w:tr>
      <w:tr w:rsidR="00FE3F86" w:rsidRPr="00BD4CD8" w14:paraId="19BDD1E3"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71BF1CA4" w14:textId="77777777" w:rsidR="00FE3F86" w:rsidRPr="00BD4CD8" w:rsidRDefault="00FE3F86" w:rsidP="00F42822">
            <w:pPr>
              <w:keepNext/>
            </w:pPr>
            <w:r w:rsidRPr="00BD4CD8">
              <w:t>1</w:t>
            </w:r>
          </w:p>
        </w:tc>
        <w:tc>
          <w:tcPr>
            <w:tcW w:w="4937" w:type="dxa"/>
            <w:gridSpan w:val="2"/>
            <w:tcBorders>
              <w:top w:val="single" w:sz="18" w:space="0" w:color="auto"/>
            </w:tcBorders>
          </w:tcPr>
          <w:p w14:paraId="4BBAACAC" w14:textId="77777777" w:rsidR="00FE3F86" w:rsidRPr="00BD4CD8" w:rsidRDefault="00FE3F86" w:rsidP="00F42822">
            <w:pPr>
              <w:keepNext/>
            </w:pPr>
            <w:r w:rsidRPr="00BD4CD8">
              <w:t>Performance criteria 1</w:t>
            </w:r>
          </w:p>
        </w:tc>
        <w:tc>
          <w:tcPr>
            <w:tcW w:w="632" w:type="dxa"/>
            <w:tcBorders>
              <w:top w:val="single" w:sz="18" w:space="0" w:color="auto"/>
            </w:tcBorders>
          </w:tcPr>
          <w:p w14:paraId="537F2E4E" w14:textId="77777777" w:rsidR="00FE3F86" w:rsidRPr="00BD4CD8" w:rsidRDefault="00FE3F86" w:rsidP="00F42822">
            <w:pPr>
              <w:keepNext/>
              <w:jc w:val="center"/>
            </w:pPr>
          </w:p>
        </w:tc>
        <w:tc>
          <w:tcPr>
            <w:tcW w:w="633" w:type="dxa"/>
            <w:tcBorders>
              <w:top w:val="single" w:sz="18" w:space="0" w:color="auto"/>
            </w:tcBorders>
          </w:tcPr>
          <w:p w14:paraId="51204EC9" w14:textId="77777777" w:rsidR="00FE3F86" w:rsidRPr="00BD4CD8" w:rsidRDefault="00FE3F86" w:rsidP="00F42822">
            <w:pPr>
              <w:keepNext/>
              <w:jc w:val="center"/>
            </w:pPr>
          </w:p>
        </w:tc>
        <w:tc>
          <w:tcPr>
            <w:tcW w:w="2525" w:type="dxa"/>
            <w:vMerge w:val="restart"/>
            <w:tcBorders>
              <w:top w:val="single" w:sz="18" w:space="0" w:color="auto"/>
            </w:tcBorders>
          </w:tcPr>
          <w:p w14:paraId="5F7B56CD" w14:textId="77777777" w:rsidR="00FE3F86" w:rsidRPr="00BD4CD8" w:rsidRDefault="00FE3F86" w:rsidP="00F42822">
            <w:pPr>
              <w:keepNext/>
            </w:pPr>
          </w:p>
        </w:tc>
      </w:tr>
      <w:tr w:rsidR="00FE3F86" w:rsidRPr="00BD4CD8" w14:paraId="7AE1234C"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2229BC05" w14:textId="77777777" w:rsidR="00FE3F86" w:rsidRPr="00BD4CD8" w:rsidRDefault="00FE3F86" w:rsidP="00F42822">
            <w:pPr>
              <w:keepNext/>
            </w:pPr>
            <w:r w:rsidRPr="00BD4CD8">
              <w:t>2</w:t>
            </w:r>
          </w:p>
        </w:tc>
        <w:tc>
          <w:tcPr>
            <w:tcW w:w="4937" w:type="dxa"/>
            <w:gridSpan w:val="2"/>
          </w:tcPr>
          <w:p w14:paraId="361EDB64" w14:textId="77777777" w:rsidR="00FE3F86" w:rsidRPr="00BD4CD8" w:rsidRDefault="00FE3F86" w:rsidP="00F42822">
            <w:pPr>
              <w:keepNext/>
            </w:pPr>
            <w:r w:rsidRPr="00BD4CD8">
              <w:t>Performance criteria 2</w:t>
            </w:r>
          </w:p>
        </w:tc>
        <w:tc>
          <w:tcPr>
            <w:tcW w:w="632" w:type="dxa"/>
            <w:vAlign w:val="center"/>
          </w:tcPr>
          <w:p w14:paraId="58D3616B" w14:textId="77777777" w:rsidR="00FE3F86" w:rsidRPr="00BD4CD8" w:rsidRDefault="00FE3F86" w:rsidP="00F42822">
            <w:pPr>
              <w:keepNext/>
              <w:jc w:val="center"/>
            </w:pPr>
          </w:p>
        </w:tc>
        <w:tc>
          <w:tcPr>
            <w:tcW w:w="633" w:type="dxa"/>
            <w:vAlign w:val="center"/>
          </w:tcPr>
          <w:p w14:paraId="404D3AC2" w14:textId="77777777" w:rsidR="00FE3F86" w:rsidRPr="00BD4CD8" w:rsidRDefault="00FE3F86" w:rsidP="00F42822">
            <w:pPr>
              <w:keepNext/>
              <w:jc w:val="center"/>
            </w:pPr>
          </w:p>
        </w:tc>
        <w:tc>
          <w:tcPr>
            <w:tcW w:w="2525" w:type="dxa"/>
            <w:vMerge/>
          </w:tcPr>
          <w:p w14:paraId="6DD40C1A" w14:textId="77777777" w:rsidR="00FE3F86" w:rsidRPr="00BD4CD8" w:rsidRDefault="00FE3F86" w:rsidP="00F42822">
            <w:pPr>
              <w:keepNext/>
            </w:pPr>
          </w:p>
        </w:tc>
      </w:tr>
      <w:tr w:rsidR="00FE3F86" w:rsidRPr="00BD4CD8" w14:paraId="7400B015"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2A142381" w14:textId="77777777" w:rsidR="00FE3F86" w:rsidRPr="00BD4CD8" w:rsidRDefault="00FE3F86" w:rsidP="00F42822">
            <w:pPr>
              <w:keepNext/>
            </w:pPr>
            <w:r w:rsidRPr="00BD4CD8">
              <w:t>3</w:t>
            </w:r>
          </w:p>
        </w:tc>
        <w:tc>
          <w:tcPr>
            <w:tcW w:w="4937" w:type="dxa"/>
            <w:gridSpan w:val="2"/>
          </w:tcPr>
          <w:p w14:paraId="61A2E04E" w14:textId="77777777" w:rsidR="00FE3F86" w:rsidRPr="00BD4CD8" w:rsidRDefault="00FE3F86" w:rsidP="00F42822">
            <w:pPr>
              <w:keepNext/>
            </w:pPr>
            <w:r w:rsidRPr="00BD4CD8">
              <w:t>Performance criteria 3</w:t>
            </w:r>
          </w:p>
        </w:tc>
        <w:tc>
          <w:tcPr>
            <w:tcW w:w="632" w:type="dxa"/>
            <w:vAlign w:val="center"/>
          </w:tcPr>
          <w:p w14:paraId="40840560" w14:textId="77777777" w:rsidR="00FE3F86" w:rsidRPr="00BD4CD8" w:rsidRDefault="00FE3F86" w:rsidP="00F42822">
            <w:pPr>
              <w:keepNext/>
              <w:jc w:val="center"/>
            </w:pPr>
          </w:p>
        </w:tc>
        <w:tc>
          <w:tcPr>
            <w:tcW w:w="633" w:type="dxa"/>
            <w:vAlign w:val="center"/>
          </w:tcPr>
          <w:p w14:paraId="23CF0314" w14:textId="77777777" w:rsidR="00FE3F86" w:rsidRPr="00BD4CD8" w:rsidRDefault="00FE3F86" w:rsidP="00F42822">
            <w:pPr>
              <w:keepNext/>
              <w:jc w:val="center"/>
            </w:pPr>
          </w:p>
        </w:tc>
        <w:tc>
          <w:tcPr>
            <w:tcW w:w="2525" w:type="dxa"/>
            <w:vMerge/>
          </w:tcPr>
          <w:p w14:paraId="57B5C984" w14:textId="77777777" w:rsidR="00FE3F86" w:rsidRPr="00BD4CD8" w:rsidRDefault="00FE3F86" w:rsidP="00F42822">
            <w:pPr>
              <w:keepNext/>
            </w:pPr>
          </w:p>
        </w:tc>
      </w:tr>
      <w:tr w:rsidR="00FE3F86" w:rsidRPr="00BD4CD8" w14:paraId="1E2E03F6"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596FFB61" w14:textId="77777777" w:rsidR="00FE3F86" w:rsidRPr="00BD4CD8" w:rsidRDefault="00FE3F86" w:rsidP="00F42822">
            <w:pPr>
              <w:keepNext/>
            </w:pPr>
            <w:r w:rsidRPr="00BD4CD8">
              <w:t>4</w:t>
            </w:r>
          </w:p>
        </w:tc>
        <w:tc>
          <w:tcPr>
            <w:tcW w:w="4937" w:type="dxa"/>
            <w:gridSpan w:val="2"/>
          </w:tcPr>
          <w:p w14:paraId="380BABDA" w14:textId="77777777" w:rsidR="00FE3F86" w:rsidRPr="00BD4CD8" w:rsidRDefault="00FE3F86" w:rsidP="00F42822">
            <w:pPr>
              <w:keepNext/>
            </w:pPr>
            <w:r w:rsidRPr="00BD4CD8">
              <w:t>…..</w:t>
            </w:r>
          </w:p>
        </w:tc>
        <w:tc>
          <w:tcPr>
            <w:tcW w:w="632" w:type="dxa"/>
            <w:shd w:val="clear" w:color="auto" w:fill="auto"/>
            <w:vAlign w:val="center"/>
          </w:tcPr>
          <w:p w14:paraId="32CCAE73" w14:textId="77777777" w:rsidR="00FE3F86" w:rsidRPr="00BD4CD8" w:rsidRDefault="00FE3F86" w:rsidP="00F42822">
            <w:pPr>
              <w:keepNext/>
              <w:jc w:val="center"/>
            </w:pPr>
          </w:p>
        </w:tc>
        <w:tc>
          <w:tcPr>
            <w:tcW w:w="633" w:type="dxa"/>
            <w:shd w:val="clear" w:color="auto" w:fill="auto"/>
            <w:vAlign w:val="center"/>
          </w:tcPr>
          <w:p w14:paraId="714D4CF6" w14:textId="77777777" w:rsidR="00FE3F86" w:rsidRPr="00BD4CD8" w:rsidRDefault="00FE3F86" w:rsidP="00F42822">
            <w:pPr>
              <w:keepNext/>
              <w:jc w:val="center"/>
            </w:pPr>
          </w:p>
        </w:tc>
        <w:tc>
          <w:tcPr>
            <w:tcW w:w="2525" w:type="dxa"/>
            <w:vMerge/>
          </w:tcPr>
          <w:p w14:paraId="3D8E7BBE" w14:textId="77777777" w:rsidR="00FE3F86" w:rsidRPr="00BD4CD8" w:rsidRDefault="00FE3F86" w:rsidP="00F42822">
            <w:pPr>
              <w:keepNext/>
            </w:pPr>
          </w:p>
        </w:tc>
      </w:tr>
      <w:tr w:rsidR="00FE3F86" w:rsidRPr="00BD4CD8" w14:paraId="2007B299"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248" w:type="dxa"/>
            <w:gridSpan w:val="2"/>
            <w:vAlign w:val="center"/>
          </w:tcPr>
          <w:p w14:paraId="665AC955" w14:textId="77777777" w:rsidR="00FE3F86" w:rsidRPr="00BD4CD8" w:rsidRDefault="00FE3F86" w:rsidP="00F42822">
            <w:r w:rsidRPr="00BD4CD8">
              <w:t xml:space="preserve">Competent </w:t>
            </w:r>
            <w:r w:rsidRPr="00BD4CD8">
              <w:rPr>
                <w:sz w:val="24"/>
              </w:rPr>
              <w:sym w:font="Wingdings" w:char="F06F"/>
            </w:r>
          </w:p>
        </w:tc>
        <w:tc>
          <w:tcPr>
            <w:tcW w:w="5216" w:type="dxa"/>
            <w:gridSpan w:val="4"/>
          </w:tcPr>
          <w:p w14:paraId="43EAC155" w14:textId="77777777" w:rsidR="00FE3F86" w:rsidRPr="00BD4CD8" w:rsidRDefault="00FE3F86" w:rsidP="00F42822">
            <w:r w:rsidRPr="00BD4CD8">
              <w:t xml:space="preserve">Not Yet Competent </w:t>
            </w:r>
            <w:r w:rsidRPr="00BD4CD8">
              <w:rPr>
                <w:sz w:val="24"/>
              </w:rPr>
              <w:sym w:font="Wingdings" w:char="F06F"/>
            </w:r>
          </w:p>
        </w:tc>
      </w:tr>
    </w:tbl>
    <w:p w14:paraId="625B4D74" w14:textId="77777777" w:rsidR="00FE3F86" w:rsidRPr="00BD4CD8" w:rsidRDefault="00FE3F86" w:rsidP="00FE3F86">
      <w:pPr>
        <w:spacing w:before="0" w:after="160" w:line="259" w:lineRule="auto"/>
      </w:pPr>
    </w:p>
    <w:p w14:paraId="0C641EDB" w14:textId="5B6E3940" w:rsidR="00FE3F86" w:rsidRDefault="00FE3F86"/>
    <w:p w14:paraId="2E9726C4" w14:textId="77B6F0DC" w:rsidR="00FE3F86" w:rsidRDefault="00FE3F86"/>
    <w:p w14:paraId="404328F3" w14:textId="6B86C406" w:rsidR="00FE3F86" w:rsidRDefault="00FE3F86"/>
    <w:p w14:paraId="2C1AFA8A" w14:textId="220A4A64" w:rsidR="00FE3F86" w:rsidRDefault="00FE3F86"/>
    <w:p w14:paraId="7FD49206" w14:textId="18F2FD1F" w:rsidR="00FE3F86" w:rsidRDefault="00FE3F86"/>
    <w:p w14:paraId="3CE55B5D" w14:textId="45EED51A" w:rsidR="00FE3F86" w:rsidRDefault="00FE3F86"/>
    <w:p w14:paraId="767229DF" w14:textId="14BD51A4" w:rsidR="00FE3F86" w:rsidRDefault="00FE3F86"/>
    <w:p w14:paraId="3DF1BD58" w14:textId="7DF9BEB8" w:rsidR="00FE3F86" w:rsidRDefault="00FE3F86"/>
    <w:p w14:paraId="71168C4E" w14:textId="09118918" w:rsidR="00FE3F86" w:rsidRDefault="00FE3F86"/>
    <w:p w14:paraId="00C521D5" w14:textId="25AFA021" w:rsidR="00FE3F86" w:rsidRDefault="00FE3F86"/>
    <w:p w14:paraId="5D9ECADC" w14:textId="2FD93A18" w:rsidR="00FE3F86" w:rsidRDefault="00FE3F86"/>
    <w:p w14:paraId="3B96768C" w14:textId="164EABCF" w:rsidR="00FE3F86" w:rsidRDefault="00FE3F86"/>
    <w:p w14:paraId="6321DA98" w14:textId="24CBF47A" w:rsidR="00FE3F86" w:rsidRDefault="00FE3F86"/>
    <w:p w14:paraId="3F6EBE71" w14:textId="168CD1E4" w:rsidR="00FE3F86" w:rsidRDefault="00FE3F86"/>
    <w:p w14:paraId="335CCD54" w14:textId="0A3DDD85" w:rsidR="00FE3F86" w:rsidRDefault="00FE3F86"/>
    <w:p w14:paraId="0267EE2B" w14:textId="68289999" w:rsidR="00FE3F86" w:rsidRDefault="00FE3F86"/>
    <w:p w14:paraId="78996257" w14:textId="2F5E99B2" w:rsidR="00FE3F86" w:rsidRDefault="00FE3F86"/>
    <w:p w14:paraId="5B3AFF54" w14:textId="0162262A" w:rsidR="00FE3F86" w:rsidRDefault="00FE3F86"/>
    <w:p w14:paraId="2D5EDB45" w14:textId="2B0EC0E2" w:rsidR="00FE3F86" w:rsidRDefault="00FE3F86"/>
    <w:p w14:paraId="700A62C5" w14:textId="597C1EC2" w:rsidR="00FE3F86" w:rsidRDefault="00FE3F86"/>
    <w:p w14:paraId="09B4CC06" w14:textId="7803C9F5" w:rsidR="00FE3F86" w:rsidRDefault="00FE3F86"/>
    <w:p w14:paraId="4467BCA8" w14:textId="5ABD4E39" w:rsidR="00FE3F86" w:rsidRDefault="00FE3F86"/>
    <w:tbl>
      <w:tblPr>
        <w:tblW w:w="0" w:type="auto"/>
        <w:tblInd w:w="378" w:type="dxa"/>
        <w:tblLayout w:type="fixed"/>
        <w:tblLook w:val="04A0" w:firstRow="1" w:lastRow="0" w:firstColumn="1" w:lastColumn="0" w:noHBand="0" w:noVBand="1"/>
      </w:tblPr>
      <w:tblGrid>
        <w:gridCol w:w="3060"/>
        <w:gridCol w:w="7020"/>
      </w:tblGrid>
      <w:tr w:rsidR="00FE3F86" w:rsidRPr="00FD6217" w14:paraId="4E7CA664" w14:textId="77777777" w:rsidTr="00F42822">
        <w:trPr>
          <w:trHeight w:val="4969"/>
        </w:trPr>
        <w:tc>
          <w:tcPr>
            <w:tcW w:w="3060" w:type="dxa"/>
            <w:vMerge w:val="restart"/>
            <w:tcBorders>
              <w:top w:val="nil"/>
              <w:left w:val="nil"/>
              <w:right w:val="thinThickThinMediumGap" w:sz="24" w:space="0" w:color="auto"/>
            </w:tcBorders>
          </w:tcPr>
          <w:p w14:paraId="54FC9BBE" w14:textId="77777777" w:rsidR="00FE3F86" w:rsidRPr="00FD6217" w:rsidRDefault="00FE3F86" w:rsidP="00F42822">
            <w:pPr>
              <w:pStyle w:val="ListParagraph"/>
            </w:pPr>
          </w:p>
        </w:tc>
        <w:tc>
          <w:tcPr>
            <w:tcW w:w="7020" w:type="dxa"/>
            <w:tcBorders>
              <w:top w:val="nil"/>
              <w:left w:val="thinThickThinMediumGap" w:sz="24" w:space="0" w:color="auto"/>
              <w:right w:val="nil"/>
            </w:tcBorders>
          </w:tcPr>
          <w:p w14:paraId="79EFA562" w14:textId="77777777" w:rsidR="00FE3F86" w:rsidRPr="00FD6217" w:rsidRDefault="00FE3F86" w:rsidP="00F42822">
            <w:pPr>
              <w:pStyle w:val="Title"/>
            </w:pPr>
            <w:r w:rsidRPr="00FD6217">
              <w:t>Assessment Evidence Guide</w:t>
            </w:r>
          </w:p>
          <w:p w14:paraId="79A886E0" w14:textId="77777777" w:rsidR="00FE3F86" w:rsidRPr="00FD6217" w:rsidRDefault="00FE3F86" w:rsidP="00F42822">
            <w:pPr>
              <w:pStyle w:val="Title"/>
            </w:pPr>
            <w:r w:rsidRPr="00FD6217">
              <w:t>For</w:t>
            </w:r>
          </w:p>
          <w:p w14:paraId="514B3D54" w14:textId="77777777" w:rsidR="00FE3F86" w:rsidRPr="00FD6217" w:rsidRDefault="00FE3F86" w:rsidP="00F42822">
            <w:pPr>
              <w:pStyle w:val="Title"/>
            </w:pPr>
            <w:r w:rsidRPr="00FD6217">
              <w:t>“Hospitality Expert”</w:t>
            </w:r>
          </w:p>
        </w:tc>
      </w:tr>
      <w:tr w:rsidR="00FE3F86" w:rsidRPr="00FD6217" w14:paraId="1E4AD5A9" w14:textId="77777777" w:rsidTr="00F42822">
        <w:trPr>
          <w:trHeight w:val="4310"/>
        </w:trPr>
        <w:tc>
          <w:tcPr>
            <w:tcW w:w="3060" w:type="dxa"/>
            <w:vMerge/>
            <w:tcBorders>
              <w:left w:val="nil"/>
              <w:right w:val="thinThickThinMediumGap" w:sz="24" w:space="0" w:color="auto"/>
            </w:tcBorders>
          </w:tcPr>
          <w:p w14:paraId="1F08333B" w14:textId="77777777" w:rsidR="00FE3F86" w:rsidRPr="00FD6217" w:rsidRDefault="00FE3F86" w:rsidP="00F42822"/>
        </w:tc>
        <w:tc>
          <w:tcPr>
            <w:tcW w:w="7020" w:type="dxa"/>
            <w:tcBorders>
              <w:left w:val="thinThickThinMediumGap" w:sz="24" w:space="0" w:color="auto"/>
              <w:right w:val="nil"/>
            </w:tcBorders>
            <w:vAlign w:val="bottom"/>
          </w:tcPr>
          <w:p w14:paraId="18A21D4D" w14:textId="77777777" w:rsidR="00FE3F86" w:rsidRPr="00FD6217" w:rsidRDefault="00FE3F86" w:rsidP="00F42822">
            <w:pPr>
              <w:pStyle w:val="Subtitle"/>
            </w:pPr>
            <w:r w:rsidRPr="00FD6217">
              <w:t>Date</w:t>
            </w:r>
          </w:p>
        </w:tc>
      </w:tr>
      <w:tr w:rsidR="00FE3F86" w:rsidRPr="00FD6217" w14:paraId="50932FA0" w14:textId="77777777" w:rsidTr="00F42822">
        <w:trPr>
          <w:trHeight w:val="20"/>
        </w:trPr>
        <w:tc>
          <w:tcPr>
            <w:tcW w:w="3060" w:type="dxa"/>
            <w:vMerge/>
            <w:tcBorders>
              <w:left w:val="nil"/>
              <w:bottom w:val="nil"/>
              <w:right w:val="thinThickThinMediumGap" w:sz="24" w:space="0" w:color="auto"/>
            </w:tcBorders>
          </w:tcPr>
          <w:p w14:paraId="37F38132" w14:textId="77777777" w:rsidR="00FE3F86" w:rsidRPr="00FD6217" w:rsidRDefault="00FE3F86" w:rsidP="00F42822"/>
        </w:tc>
        <w:tc>
          <w:tcPr>
            <w:tcW w:w="7020" w:type="dxa"/>
            <w:tcBorders>
              <w:left w:val="thinThickThinMediumGap" w:sz="24" w:space="0" w:color="auto"/>
              <w:bottom w:val="nil"/>
              <w:right w:val="nil"/>
            </w:tcBorders>
          </w:tcPr>
          <w:p w14:paraId="13B03BF9" w14:textId="77777777" w:rsidR="00FE3F86" w:rsidRPr="00FD6217" w:rsidRDefault="00FE3F86" w:rsidP="00F42822">
            <w:pPr>
              <w:pStyle w:val="NAVTTC"/>
            </w:pPr>
            <w:r w:rsidRPr="00FD6217">
              <w:rPr>
                <w:noProof/>
              </w:rPr>
              <w:drawing>
                <wp:inline distT="0" distB="0" distL="0" distR="0" wp14:anchorId="2C25E47D" wp14:editId="44BB4A14">
                  <wp:extent cx="2327910" cy="23279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14:paraId="6AF98D01" w14:textId="77777777" w:rsidR="00FE3F86" w:rsidRPr="00FD6217" w:rsidRDefault="00FE3F86" w:rsidP="00F42822">
            <w:pPr>
              <w:pStyle w:val="NAVTTC"/>
            </w:pPr>
            <w:r w:rsidRPr="00FD6217">
              <w:t>National Vocational &amp; Technical</w:t>
            </w:r>
          </w:p>
          <w:p w14:paraId="02A35F7F" w14:textId="77777777" w:rsidR="00FE3F86" w:rsidRPr="00FD6217" w:rsidRDefault="00FE3F86" w:rsidP="00F42822">
            <w:pPr>
              <w:pStyle w:val="NAVTTC"/>
            </w:pPr>
            <w:r w:rsidRPr="00FD6217">
              <w:t>Training Commission</w:t>
            </w:r>
          </w:p>
        </w:tc>
      </w:tr>
    </w:tbl>
    <w:p w14:paraId="3996F893" w14:textId="77777777" w:rsidR="00FE3F86" w:rsidRPr="00FD6217" w:rsidRDefault="00FE3F86" w:rsidP="00FE3F86">
      <w:pPr>
        <w:pStyle w:val="ListParagraph"/>
        <w:numPr>
          <w:ilvl w:val="1"/>
          <w:numId w:val="1"/>
        </w:numPr>
        <w:sectPr w:rsidR="00FE3F86" w:rsidRPr="00FD6217" w:rsidSect="00061D7D">
          <w:footerReference w:type="default" r:id="rId9"/>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271"/>
        <w:gridCol w:w="3402"/>
        <w:gridCol w:w="1447"/>
        <w:gridCol w:w="1448"/>
        <w:gridCol w:w="1448"/>
      </w:tblGrid>
      <w:tr w:rsidR="00FE3F86" w:rsidRPr="00FD6217" w14:paraId="572B028D" w14:textId="77777777" w:rsidTr="00F42822">
        <w:trPr>
          <w:trHeight w:val="1134"/>
        </w:trPr>
        <w:tc>
          <w:tcPr>
            <w:tcW w:w="4673" w:type="dxa"/>
            <w:gridSpan w:val="2"/>
          </w:tcPr>
          <w:p w14:paraId="6FCAFC03" w14:textId="77777777" w:rsidR="00FE3F86" w:rsidRPr="00FD6217" w:rsidRDefault="00FE3F86" w:rsidP="00F42822">
            <w:pPr>
              <w:rPr>
                <w:b/>
                <w:sz w:val="18"/>
              </w:rPr>
            </w:pPr>
            <w:r w:rsidRPr="00FD6217">
              <w:rPr>
                <w:b/>
              </w:rPr>
              <w:lastRenderedPageBreak/>
              <w:t>Title of Qualification</w:t>
            </w:r>
            <w:r w:rsidRPr="00FD6217">
              <w:rPr>
                <w:b/>
                <w:sz w:val="18"/>
              </w:rPr>
              <w:t>:</w:t>
            </w:r>
          </w:p>
          <w:p w14:paraId="5932EC69" w14:textId="77777777" w:rsidR="00FE3F86" w:rsidRPr="00FD6217" w:rsidRDefault="00FE3F86" w:rsidP="00F42822">
            <w:r>
              <w:t>Hospitality Expert</w:t>
            </w:r>
          </w:p>
        </w:tc>
        <w:tc>
          <w:tcPr>
            <w:tcW w:w="1447" w:type="dxa"/>
          </w:tcPr>
          <w:p w14:paraId="11A45296" w14:textId="77777777" w:rsidR="00FE3F86" w:rsidRPr="00FD6217" w:rsidRDefault="00FE3F86" w:rsidP="00F42822">
            <w:r w:rsidRPr="00FD6217">
              <w:t>CS Code:</w:t>
            </w:r>
          </w:p>
        </w:tc>
        <w:tc>
          <w:tcPr>
            <w:tcW w:w="1448" w:type="dxa"/>
          </w:tcPr>
          <w:p w14:paraId="6801012F" w14:textId="77777777" w:rsidR="00FE3F86" w:rsidRDefault="00FE3F86" w:rsidP="00F42822">
            <w:r w:rsidRPr="00FD6217">
              <w:t>Level:</w:t>
            </w:r>
          </w:p>
          <w:p w14:paraId="099746DD" w14:textId="77777777" w:rsidR="00FE3F86" w:rsidRPr="00FD6217" w:rsidRDefault="00FE3F86" w:rsidP="00F42822">
            <w:r>
              <w:t>4</w:t>
            </w:r>
          </w:p>
        </w:tc>
        <w:tc>
          <w:tcPr>
            <w:tcW w:w="1448" w:type="dxa"/>
          </w:tcPr>
          <w:p w14:paraId="0B863726" w14:textId="77777777" w:rsidR="00FE3F86" w:rsidRDefault="00FE3F86" w:rsidP="00F42822">
            <w:r w:rsidRPr="00FD6217">
              <w:t>Version:</w:t>
            </w:r>
          </w:p>
          <w:p w14:paraId="36FE5C63" w14:textId="77777777" w:rsidR="00FE3F86" w:rsidRPr="00FD6217" w:rsidRDefault="00FE3F86" w:rsidP="00F42822">
            <w:r>
              <w:t>1</w:t>
            </w:r>
          </w:p>
        </w:tc>
      </w:tr>
      <w:tr w:rsidR="00FE3F86" w:rsidRPr="00FD6217" w14:paraId="30892F84" w14:textId="77777777" w:rsidTr="00F42822">
        <w:trPr>
          <w:trHeight w:val="1134"/>
        </w:trPr>
        <w:tc>
          <w:tcPr>
            <w:tcW w:w="4673" w:type="dxa"/>
            <w:gridSpan w:val="2"/>
            <w:tcBorders>
              <w:bottom w:val="single" w:sz="4" w:space="0" w:color="auto"/>
            </w:tcBorders>
          </w:tcPr>
          <w:p w14:paraId="280DCB18" w14:textId="77777777" w:rsidR="00FE3F86" w:rsidRPr="00FD6217" w:rsidRDefault="00FE3F86" w:rsidP="00F42822">
            <w:pPr>
              <w:rPr>
                <w:b/>
                <w:sz w:val="18"/>
              </w:rPr>
            </w:pPr>
            <w:r w:rsidRPr="00FD6217">
              <w:rPr>
                <w:b/>
              </w:rPr>
              <w:t>Competency Standard Title</w:t>
            </w:r>
            <w:r w:rsidRPr="00FD6217">
              <w:rPr>
                <w:b/>
                <w:sz w:val="18"/>
              </w:rPr>
              <w:t>:</w:t>
            </w:r>
          </w:p>
          <w:p w14:paraId="34351277" w14:textId="77777777" w:rsidR="00FE3F86" w:rsidRPr="00FD6217" w:rsidRDefault="00FE3F86" w:rsidP="00F42822">
            <w:pPr>
              <w:rPr>
                <w:b/>
                <w:sz w:val="18"/>
              </w:rPr>
            </w:pPr>
            <w:bookmarkStart w:id="6" w:name="_Toc5193078"/>
            <w:r w:rsidRPr="00FD6217">
              <w:rPr>
                <w:sz w:val="22"/>
                <w:szCs w:val="22"/>
              </w:rPr>
              <w:t xml:space="preserve">Manage comments and complaints relating to </w:t>
            </w:r>
            <w:bookmarkEnd w:id="6"/>
            <w:r w:rsidRPr="00FD6217">
              <w:rPr>
                <w:sz w:val="22"/>
                <w:szCs w:val="22"/>
              </w:rPr>
              <w:t>operations</w:t>
            </w:r>
          </w:p>
          <w:p w14:paraId="7312224A" w14:textId="77777777" w:rsidR="00FE3F86" w:rsidRPr="00FD6217" w:rsidRDefault="00FE3F86" w:rsidP="00F42822"/>
        </w:tc>
        <w:tc>
          <w:tcPr>
            <w:tcW w:w="4343" w:type="dxa"/>
            <w:gridSpan w:val="3"/>
            <w:tcBorders>
              <w:bottom w:val="single" w:sz="4" w:space="0" w:color="auto"/>
            </w:tcBorders>
          </w:tcPr>
          <w:p w14:paraId="19BA6087" w14:textId="77777777" w:rsidR="00FE3F86" w:rsidRDefault="00FE3F86" w:rsidP="00F42822">
            <w:pPr>
              <w:rPr>
                <w:b/>
              </w:rPr>
            </w:pPr>
            <w:r w:rsidRPr="00FD6217">
              <w:rPr>
                <w:b/>
              </w:rPr>
              <w:t>Assessment Date (DD/MM/YY):</w:t>
            </w:r>
          </w:p>
          <w:p w14:paraId="1E15E766" w14:textId="77777777" w:rsidR="00FE3F86" w:rsidRDefault="00FE3F86" w:rsidP="00F42822">
            <w:pPr>
              <w:rPr>
                <w:b/>
              </w:rPr>
            </w:pPr>
          </w:p>
          <w:p w14:paraId="495AEB0D" w14:textId="77777777" w:rsidR="00FE3F86" w:rsidRPr="00FD6217" w:rsidRDefault="00FE3F86" w:rsidP="00F42822">
            <w:pPr>
              <w:rPr>
                <w:b/>
              </w:rPr>
            </w:pPr>
            <w:r>
              <w:rPr>
                <w:b/>
              </w:rPr>
              <w:t>Time Duration: 1:00 hour</w:t>
            </w:r>
          </w:p>
          <w:p w14:paraId="3FF83800" w14:textId="77777777" w:rsidR="00FE3F86" w:rsidRPr="00FD6217" w:rsidRDefault="00FE3F86" w:rsidP="00F42822"/>
        </w:tc>
      </w:tr>
      <w:tr w:rsidR="00FE3F86" w:rsidRPr="00FD6217" w14:paraId="433A9712" w14:textId="77777777" w:rsidTr="00F42822">
        <w:tc>
          <w:tcPr>
            <w:tcW w:w="9016" w:type="dxa"/>
            <w:gridSpan w:val="5"/>
            <w:tcBorders>
              <w:left w:val="nil"/>
              <w:right w:val="nil"/>
            </w:tcBorders>
          </w:tcPr>
          <w:p w14:paraId="19F0BACA" w14:textId="77777777" w:rsidR="00FE3F86" w:rsidRPr="00FD6217" w:rsidRDefault="00FE3F86" w:rsidP="00F42822">
            <w:pPr>
              <w:rPr>
                <w:b/>
              </w:rPr>
            </w:pPr>
          </w:p>
        </w:tc>
      </w:tr>
      <w:tr w:rsidR="00FE3F86" w:rsidRPr="00FD6217" w14:paraId="6F2F8C4B" w14:textId="77777777" w:rsidTr="00F42822">
        <w:tc>
          <w:tcPr>
            <w:tcW w:w="1271" w:type="dxa"/>
          </w:tcPr>
          <w:p w14:paraId="39C27684" w14:textId="77777777" w:rsidR="00FE3F86" w:rsidRPr="00FD6217" w:rsidRDefault="00FE3F86" w:rsidP="00F42822">
            <w:r w:rsidRPr="00FD6217">
              <w:t>Candidate Details</w:t>
            </w:r>
          </w:p>
        </w:tc>
        <w:tc>
          <w:tcPr>
            <w:tcW w:w="7745" w:type="dxa"/>
            <w:gridSpan w:val="4"/>
          </w:tcPr>
          <w:p w14:paraId="74496BC9" w14:textId="77777777" w:rsidR="00FE3F86" w:rsidRPr="00FD6217" w:rsidRDefault="00FE3F86" w:rsidP="00F42822">
            <w:pPr>
              <w:tabs>
                <w:tab w:val="right" w:leader="dot" w:pos="7230"/>
              </w:tabs>
            </w:pPr>
            <w:r w:rsidRPr="00FD6217">
              <w:t xml:space="preserve">Name: </w:t>
            </w:r>
            <w:r w:rsidRPr="00FD6217">
              <w:tab/>
            </w:r>
          </w:p>
          <w:p w14:paraId="3FB8E2F3" w14:textId="77777777" w:rsidR="00FE3F86" w:rsidRPr="00FD6217" w:rsidRDefault="00FE3F86" w:rsidP="00F42822">
            <w:pPr>
              <w:tabs>
                <w:tab w:val="right" w:leader="dot" w:pos="7230"/>
              </w:tabs>
            </w:pPr>
          </w:p>
          <w:p w14:paraId="32E75188" w14:textId="77777777" w:rsidR="00FE3F86" w:rsidRPr="00FD6217" w:rsidRDefault="00FE3F86" w:rsidP="00F42822">
            <w:pPr>
              <w:tabs>
                <w:tab w:val="right" w:leader="dot" w:pos="7230"/>
              </w:tabs>
            </w:pPr>
            <w:r w:rsidRPr="00FD6217">
              <w:t>Registration/Roll Number:</w:t>
            </w:r>
            <w:r w:rsidRPr="00FD6217">
              <w:tab/>
            </w:r>
          </w:p>
        </w:tc>
      </w:tr>
      <w:tr w:rsidR="00FE3F86" w:rsidRPr="00FD6217" w14:paraId="1CD75030" w14:textId="77777777" w:rsidTr="00F42822">
        <w:trPr>
          <w:cantSplit/>
        </w:trPr>
        <w:tc>
          <w:tcPr>
            <w:tcW w:w="1271" w:type="dxa"/>
            <w:vAlign w:val="center"/>
          </w:tcPr>
          <w:p w14:paraId="0E261ACD" w14:textId="77777777" w:rsidR="00FE3F86" w:rsidRPr="00FD6217" w:rsidRDefault="00FE3F86" w:rsidP="00F42822">
            <w:r w:rsidRPr="00FD6217">
              <w:t xml:space="preserve">Guidance for Candidate </w:t>
            </w:r>
          </w:p>
        </w:tc>
        <w:tc>
          <w:tcPr>
            <w:tcW w:w="7745" w:type="dxa"/>
            <w:gridSpan w:val="4"/>
          </w:tcPr>
          <w:p w14:paraId="66DEE032" w14:textId="77777777" w:rsidR="00FE3F86" w:rsidRPr="00FD6217" w:rsidRDefault="00FE3F86" w:rsidP="00F42822">
            <w:pPr>
              <w:pStyle w:val="COMPETENCYSTANDARD"/>
              <w:spacing w:before="0" w:after="160" w:line="259" w:lineRule="auto"/>
            </w:pPr>
            <w:r w:rsidRPr="00FD6217">
              <w:rPr>
                <w:b/>
              </w:rPr>
              <w:t>To meet this standard, you are required to complete the following within the given</w:t>
            </w:r>
            <w:r w:rsidRPr="00FD6217">
              <w:rPr>
                <w:b/>
                <w:i/>
              </w:rPr>
              <w:t xml:space="preserve"> </w:t>
            </w:r>
            <w:r w:rsidRPr="00FD6217">
              <w:rPr>
                <w:b/>
              </w:rPr>
              <w:t>time frame (for practical demonstration &amp; assessment):</w:t>
            </w:r>
            <w:bookmarkStart w:id="7" w:name="_Toc8132722"/>
            <w:r w:rsidRPr="00FD6217">
              <w:t xml:space="preserve"> Manage comments and complaints relating to operations</w:t>
            </w:r>
            <w:bookmarkEnd w:id="7"/>
          </w:p>
          <w:p w14:paraId="0F4BC113" w14:textId="77777777" w:rsidR="00FE3F86" w:rsidRPr="00FD6217" w:rsidRDefault="00FE3F86" w:rsidP="00F42822">
            <w:pPr>
              <w:rPr>
                <w:b/>
              </w:rPr>
            </w:pPr>
          </w:p>
          <w:p w14:paraId="683AA062" w14:textId="77777777" w:rsidR="00FE3F86" w:rsidRPr="00FD6217" w:rsidRDefault="00FE3F86" w:rsidP="00FE3F86">
            <w:pPr>
              <w:pStyle w:val="ListParagraph"/>
              <w:numPr>
                <w:ilvl w:val="0"/>
                <w:numId w:val="3"/>
              </w:numPr>
              <w:rPr>
                <w:b/>
              </w:rPr>
            </w:pPr>
            <w:r w:rsidRPr="00FD6217">
              <w:rPr>
                <w:b/>
              </w:rPr>
              <w:t>Assessment Task 1:</w:t>
            </w:r>
            <w:r w:rsidRPr="00FD6217">
              <w:t xml:space="preserve">  Manage comments relating to operations</w:t>
            </w:r>
          </w:p>
          <w:p w14:paraId="2C27CF6E" w14:textId="77777777" w:rsidR="00FE3F86" w:rsidRPr="00FD6217" w:rsidRDefault="00FE3F86" w:rsidP="00FE3F86">
            <w:pPr>
              <w:pStyle w:val="ListParagraph"/>
              <w:numPr>
                <w:ilvl w:val="0"/>
                <w:numId w:val="3"/>
              </w:numPr>
              <w:rPr>
                <w:b/>
              </w:rPr>
            </w:pPr>
            <w:r w:rsidRPr="00FD6217">
              <w:rPr>
                <w:b/>
              </w:rPr>
              <w:t>Assessment Task 2:</w:t>
            </w:r>
            <w:r w:rsidRPr="00FD6217">
              <w:t xml:space="preserve">  Manage complaints relating to operations</w:t>
            </w:r>
          </w:p>
          <w:p w14:paraId="0E4D8428" w14:textId="77777777" w:rsidR="00FE3F86" w:rsidRPr="00FD6217" w:rsidRDefault="00FE3F86" w:rsidP="00F42822">
            <w:pPr>
              <w:ind w:left="360"/>
              <w:rPr>
                <w:b/>
              </w:rPr>
            </w:pPr>
          </w:p>
          <w:p w14:paraId="4ED3BA2A" w14:textId="77777777" w:rsidR="00FE3F86" w:rsidRPr="00FD6217" w:rsidRDefault="00FE3F86" w:rsidP="00F42822">
            <w:pPr>
              <w:rPr>
                <w:b/>
              </w:rPr>
            </w:pPr>
            <w:r w:rsidRPr="00FD6217">
              <w:rPr>
                <w:b/>
              </w:rPr>
              <w:t>And complete:</w:t>
            </w:r>
          </w:p>
          <w:p w14:paraId="2B99A99C" w14:textId="77777777" w:rsidR="00FE3F86" w:rsidRPr="00FD6217" w:rsidRDefault="00FE3F86" w:rsidP="00FE3F86">
            <w:pPr>
              <w:pStyle w:val="ListParagraph"/>
              <w:numPr>
                <w:ilvl w:val="0"/>
                <w:numId w:val="3"/>
              </w:numPr>
              <w:rPr>
                <w:b/>
              </w:rPr>
            </w:pPr>
            <w:r w:rsidRPr="00FD6217">
              <w:rPr>
                <w:b/>
              </w:rPr>
              <w:t>Knowledge assessment test (Written or Oral)</w:t>
            </w:r>
          </w:p>
          <w:p w14:paraId="410CA308" w14:textId="77777777" w:rsidR="00FE3F86" w:rsidRPr="00FD6217" w:rsidRDefault="00FE3F86" w:rsidP="00FE3F86">
            <w:pPr>
              <w:pStyle w:val="ListParagraph"/>
              <w:numPr>
                <w:ilvl w:val="0"/>
                <w:numId w:val="3"/>
              </w:numPr>
              <w:rPr>
                <w:b/>
              </w:rPr>
            </w:pPr>
            <w:r w:rsidRPr="00FD6217">
              <w:rPr>
                <w:b/>
              </w:rPr>
              <w:t>Portfolios at the time of assessment (if any)</w:t>
            </w:r>
          </w:p>
        </w:tc>
      </w:tr>
      <w:tr w:rsidR="00FE3F86" w:rsidRPr="00FD6217" w14:paraId="61FB124E" w14:textId="77777777" w:rsidTr="00F42822">
        <w:trPr>
          <w:cantSplit/>
        </w:trPr>
        <w:tc>
          <w:tcPr>
            <w:tcW w:w="1271" w:type="dxa"/>
            <w:vMerge w:val="restart"/>
            <w:vAlign w:val="center"/>
          </w:tcPr>
          <w:p w14:paraId="0B2BF298" w14:textId="77777777" w:rsidR="00FE3F86" w:rsidRPr="00FD6217" w:rsidRDefault="00FE3F86" w:rsidP="00F42822">
            <w:r w:rsidRPr="00FD6217">
              <w:t>Minimum Evidence Required</w:t>
            </w:r>
          </w:p>
        </w:tc>
        <w:tc>
          <w:tcPr>
            <w:tcW w:w="7745" w:type="dxa"/>
            <w:gridSpan w:val="4"/>
          </w:tcPr>
          <w:p w14:paraId="30066AB1" w14:textId="77777777" w:rsidR="00FE3F86" w:rsidRPr="00FD6217" w:rsidRDefault="00FE3F86" w:rsidP="00F42822">
            <w:pPr>
              <w:rPr>
                <w:b/>
              </w:rPr>
            </w:pPr>
            <w:r w:rsidRPr="00FD6217">
              <w:rPr>
                <w:b/>
              </w:rPr>
              <w:t>During a practical assessment, under observation by an assessor, you will complete:</w:t>
            </w:r>
          </w:p>
          <w:p w14:paraId="0137C7FE" w14:textId="77777777" w:rsidR="00FE3F86" w:rsidRPr="00FD6217" w:rsidRDefault="00FE3F86" w:rsidP="00F42822">
            <w:pPr>
              <w:rPr>
                <w:b/>
              </w:rPr>
            </w:pPr>
            <w:r w:rsidRPr="00FD6217">
              <w:rPr>
                <w:b/>
              </w:rPr>
              <w:t>Assessment Task 1</w:t>
            </w:r>
          </w:p>
          <w:p w14:paraId="54001DE2" w14:textId="77777777" w:rsidR="00FE3F86" w:rsidRPr="00FD6217" w:rsidRDefault="00FE3F86" w:rsidP="00FE3F86">
            <w:pPr>
              <w:pStyle w:val="DutiesandTasks"/>
              <w:keepNext/>
              <w:numPr>
                <w:ilvl w:val="0"/>
                <w:numId w:val="14"/>
              </w:numPr>
            </w:pPr>
            <w:r w:rsidRPr="00FD6217">
              <w:t>Develop good relationship with associates and work teams to get regular verbal feed back</w:t>
            </w:r>
          </w:p>
          <w:p w14:paraId="2387534D" w14:textId="77777777" w:rsidR="00FE3F86" w:rsidRPr="00FD6217" w:rsidRDefault="00FE3F86" w:rsidP="00FE3F86">
            <w:pPr>
              <w:pStyle w:val="DutiesandTasks"/>
              <w:keepNext/>
              <w:numPr>
                <w:ilvl w:val="0"/>
                <w:numId w:val="14"/>
              </w:numPr>
            </w:pPr>
            <w:r w:rsidRPr="00FD6217">
              <w:t>Ask guests for feedback during  service</w:t>
            </w:r>
          </w:p>
          <w:p w14:paraId="19937B01" w14:textId="77777777" w:rsidR="00FE3F86" w:rsidRPr="00FD6217" w:rsidRDefault="00FE3F86" w:rsidP="00FE3F86">
            <w:pPr>
              <w:pStyle w:val="DutiesandTasks"/>
              <w:keepNext/>
              <w:numPr>
                <w:ilvl w:val="0"/>
                <w:numId w:val="14"/>
              </w:numPr>
            </w:pPr>
            <w:r w:rsidRPr="00FD6217">
              <w:t>Ensure that written guest feedback is collected and discussed with work teams</w:t>
            </w:r>
          </w:p>
          <w:p w14:paraId="49E29A86" w14:textId="77777777" w:rsidR="00FE3F86" w:rsidRPr="00FD6217" w:rsidRDefault="00FE3F86" w:rsidP="00FE3F86">
            <w:pPr>
              <w:pStyle w:val="DutiesandTasks"/>
              <w:keepNext/>
              <w:numPr>
                <w:ilvl w:val="0"/>
                <w:numId w:val="14"/>
              </w:numPr>
            </w:pPr>
            <w:r w:rsidRPr="00FD6217">
              <w:t>Ensure that feedback is gathered from different channels and recorded for further improvement in system</w:t>
            </w:r>
          </w:p>
          <w:p w14:paraId="154ED342" w14:textId="77777777" w:rsidR="00FE3F86" w:rsidRPr="00FD6217" w:rsidRDefault="00FE3F86" w:rsidP="00FE3F86">
            <w:pPr>
              <w:pStyle w:val="ListParagraph"/>
              <w:numPr>
                <w:ilvl w:val="0"/>
                <w:numId w:val="14"/>
              </w:numPr>
            </w:pPr>
            <w:r w:rsidRPr="00FD6217">
              <w:t>Monitor work teams to ensure improvement based on feedback from various sources</w:t>
            </w:r>
          </w:p>
          <w:p w14:paraId="0C0B56E2" w14:textId="77777777" w:rsidR="00FE3F86" w:rsidRPr="00FD6217" w:rsidRDefault="00FE3F86" w:rsidP="00F42822">
            <w:pPr>
              <w:ind w:left="720"/>
            </w:pPr>
          </w:p>
          <w:p w14:paraId="2A10CFA7" w14:textId="77777777" w:rsidR="00FE3F86" w:rsidRPr="00FD6217" w:rsidRDefault="00FE3F86" w:rsidP="00F42822">
            <w:pPr>
              <w:ind w:left="720"/>
              <w:rPr>
                <w:b/>
              </w:rPr>
            </w:pPr>
            <w:r w:rsidRPr="00FD6217">
              <w:t>……………………………..</w:t>
            </w:r>
          </w:p>
        </w:tc>
      </w:tr>
      <w:tr w:rsidR="00FE3F86" w:rsidRPr="00FD6217" w14:paraId="40E6FBDD" w14:textId="77777777" w:rsidTr="00F42822">
        <w:trPr>
          <w:cantSplit/>
        </w:trPr>
        <w:tc>
          <w:tcPr>
            <w:tcW w:w="1271" w:type="dxa"/>
            <w:vMerge/>
            <w:vAlign w:val="center"/>
          </w:tcPr>
          <w:p w14:paraId="77FA35F7" w14:textId="77777777" w:rsidR="00FE3F86" w:rsidRPr="00FD6217" w:rsidRDefault="00FE3F86" w:rsidP="00F42822"/>
        </w:tc>
        <w:tc>
          <w:tcPr>
            <w:tcW w:w="7745" w:type="dxa"/>
            <w:gridSpan w:val="4"/>
          </w:tcPr>
          <w:p w14:paraId="54F539B1" w14:textId="77777777" w:rsidR="00FE3F86" w:rsidRPr="00FD6217" w:rsidRDefault="00FE3F86" w:rsidP="00F42822">
            <w:pPr>
              <w:rPr>
                <w:b/>
              </w:rPr>
            </w:pPr>
            <w:r w:rsidRPr="00FD6217">
              <w:rPr>
                <w:b/>
              </w:rPr>
              <w:t>Assessment Task 2</w:t>
            </w:r>
          </w:p>
          <w:p w14:paraId="5EB329F8" w14:textId="77777777" w:rsidR="00FE3F86" w:rsidRPr="00FD6217" w:rsidRDefault="00FE3F86" w:rsidP="00FE3F86">
            <w:pPr>
              <w:pStyle w:val="DutiesandTasks"/>
              <w:keepNext/>
              <w:numPr>
                <w:ilvl w:val="0"/>
                <w:numId w:val="15"/>
              </w:numPr>
            </w:pPr>
            <w:r w:rsidRPr="00FD6217">
              <w:t>Gather sufficient information to enable assessment of the nature and severity of the complaint</w:t>
            </w:r>
          </w:p>
          <w:p w14:paraId="1A5DF3CD" w14:textId="77777777" w:rsidR="00FE3F86" w:rsidRPr="00FD6217" w:rsidRDefault="00FE3F86" w:rsidP="00FE3F86">
            <w:pPr>
              <w:pStyle w:val="DutiesandTasks"/>
              <w:keepNext/>
              <w:numPr>
                <w:ilvl w:val="0"/>
                <w:numId w:val="15"/>
              </w:numPr>
            </w:pPr>
            <w:r w:rsidRPr="00FD6217">
              <w:t>Respond to the person making the complaint if the complaint cannot be resolved within required timescales</w:t>
            </w:r>
          </w:p>
          <w:p w14:paraId="215EB7BF" w14:textId="77777777" w:rsidR="00FE3F86" w:rsidRPr="00FD6217" w:rsidRDefault="00FE3F86" w:rsidP="00FE3F86">
            <w:pPr>
              <w:pStyle w:val="DutiesandTasks"/>
              <w:keepNext/>
              <w:numPr>
                <w:ilvl w:val="0"/>
                <w:numId w:val="15"/>
              </w:numPr>
            </w:pPr>
            <w:r w:rsidRPr="00FD6217">
              <w:t>Report any complaints that are outside own authority to deal with to the appropriate person</w:t>
            </w:r>
          </w:p>
          <w:p w14:paraId="49BBDDAC" w14:textId="77777777" w:rsidR="00FE3F86" w:rsidRPr="00FD6217" w:rsidRDefault="00FE3F86" w:rsidP="00FE3F86">
            <w:pPr>
              <w:pStyle w:val="DutiesandTasks"/>
              <w:keepNext/>
              <w:numPr>
                <w:ilvl w:val="0"/>
                <w:numId w:val="15"/>
              </w:numPr>
            </w:pPr>
            <w:r w:rsidRPr="00FD6217">
              <w:t>Make appropriate notes and a record of the complaint and the actions taken</w:t>
            </w:r>
          </w:p>
          <w:p w14:paraId="4733EDAB" w14:textId="77777777" w:rsidR="00FE3F86" w:rsidRPr="00FD6217" w:rsidRDefault="00FE3F86" w:rsidP="00FE3F86">
            <w:pPr>
              <w:pStyle w:val="DutiesandTasks"/>
              <w:keepNext/>
              <w:numPr>
                <w:ilvl w:val="0"/>
                <w:numId w:val="15"/>
              </w:numPr>
            </w:pPr>
            <w:r w:rsidRPr="00FD6217">
              <w:t>Identify any changes to the organization’s procedures which are necessary to avoid future similar complaints</w:t>
            </w:r>
          </w:p>
          <w:p w14:paraId="2E319F53" w14:textId="77777777" w:rsidR="00FE3F86" w:rsidRPr="00FD6217" w:rsidRDefault="00FE3F86" w:rsidP="00FE3F86">
            <w:pPr>
              <w:pStyle w:val="ListParagraph"/>
              <w:numPr>
                <w:ilvl w:val="0"/>
                <w:numId w:val="15"/>
              </w:numPr>
            </w:pPr>
            <w:r w:rsidRPr="00FD6217">
              <w:t>Comply with legal requirements, industry regulations, including ethical standards and health and safety, organizational policies and professional codes</w:t>
            </w:r>
          </w:p>
          <w:p w14:paraId="40BA03B3" w14:textId="77777777" w:rsidR="00FE3F86" w:rsidRPr="00FD6217" w:rsidRDefault="00FE3F86" w:rsidP="00F42822"/>
          <w:p w14:paraId="3B2CCDFB" w14:textId="77777777" w:rsidR="00FE3F86" w:rsidRPr="00FD6217" w:rsidRDefault="00FE3F86" w:rsidP="00F42822">
            <w:pPr>
              <w:ind w:left="720"/>
            </w:pPr>
            <w:r w:rsidRPr="00FD6217">
              <w:t>……………………………..</w:t>
            </w:r>
          </w:p>
        </w:tc>
      </w:tr>
      <w:tr w:rsidR="00FE3F86" w:rsidRPr="00FD6217" w14:paraId="4441491E" w14:textId="77777777" w:rsidTr="00F42822">
        <w:trPr>
          <w:cantSplit/>
        </w:trPr>
        <w:tc>
          <w:tcPr>
            <w:tcW w:w="1271" w:type="dxa"/>
            <w:vMerge/>
            <w:vAlign w:val="center"/>
          </w:tcPr>
          <w:p w14:paraId="7859136A" w14:textId="77777777" w:rsidR="00FE3F86" w:rsidRPr="00FD6217" w:rsidRDefault="00FE3F86" w:rsidP="00F42822"/>
        </w:tc>
        <w:tc>
          <w:tcPr>
            <w:tcW w:w="7745" w:type="dxa"/>
            <w:gridSpan w:val="4"/>
          </w:tcPr>
          <w:p w14:paraId="0C4ACA50" w14:textId="77777777" w:rsidR="00FE3F86" w:rsidRPr="00FD6217" w:rsidRDefault="00FE3F86" w:rsidP="00F42822">
            <w:pPr>
              <w:rPr>
                <w:b/>
              </w:rPr>
            </w:pPr>
            <w:r w:rsidRPr="00FD6217">
              <w:rPr>
                <w:b/>
              </w:rPr>
              <w:t>Assessment Task 3</w:t>
            </w:r>
          </w:p>
          <w:p w14:paraId="2C401BD5" w14:textId="77777777" w:rsidR="00FE3F86" w:rsidRPr="00FD6217" w:rsidRDefault="00FE3F86" w:rsidP="00F42822">
            <w:pPr>
              <w:ind w:left="720"/>
            </w:pPr>
            <w:r w:rsidRPr="00FD6217">
              <w:t xml:space="preserve">Performance Criteria 1: </w:t>
            </w:r>
          </w:p>
          <w:p w14:paraId="327879C5" w14:textId="77777777" w:rsidR="00FE3F86" w:rsidRPr="00FD6217" w:rsidRDefault="00FE3F86" w:rsidP="00F42822">
            <w:pPr>
              <w:ind w:left="720"/>
            </w:pPr>
            <w:r w:rsidRPr="00FD6217">
              <w:t xml:space="preserve">Performance Criteria 2: </w:t>
            </w:r>
          </w:p>
          <w:p w14:paraId="52E447AB" w14:textId="77777777" w:rsidR="00FE3F86" w:rsidRPr="00FD6217" w:rsidRDefault="00FE3F86" w:rsidP="00F42822">
            <w:pPr>
              <w:ind w:left="720"/>
            </w:pPr>
            <w:r w:rsidRPr="00FD6217">
              <w:t xml:space="preserve">Performance Criteria 3: </w:t>
            </w:r>
          </w:p>
          <w:p w14:paraId="1A9E4171" w14:textId="77777777" w:rsidR="00FE3F86" w:rsidRPr="00FD6217" w:rsidRDefault="00FE3F86" w:rsidP="00F42822">
            <w:pPr>
              <w:ind w:left="720"/>
            </w:pPr>
            <w:r w:rsidRPr="00FD6217">
              <w:t>……………………………..</w:t>
            </w:r>
          </w:p>
        </w:tc>
      </w:tr>
      <w:tr w:rsidR="00FE3F86" w:rsidRPr="00FD6217" w14:paraId="6E81EC87" w14:textId="77777777" w:rsidTr="00F42822">
        <w:trPr>
          <w:cantSplit/>
        </w:trPr>
        <w:tc>
          <w:tcPr>
            <w:tcW w:w="1271" w:type="dxa"/>
            <w:vMerge/>
            <w:vAlign w:val="center"/>
          </w:tcPr>
          <w:p w14:paraId="179EDF2A" w14:textId="77777777" w:rsidR="00FE3F86" w:rsidRPr="00FD6217" w:rsidRDefault="00FE3F86" w:rsidP="00F42822"/>
        </w:tc>
        <w:tc>
          <w:tcPr>
            <w:tcW w:w="7745" w:type="dxa"/>
            <w:gridSpan w:val="4"/>
          </w:tcPr>
          <w:p w14:paraId="44E40AE0" w14:textId="77777777" w:rsidR="00FE3F86" w:rsidRPr="00FD6217" w:rsidRDefault="00FE3F86" w:rsidP="00F42822">
            <w:pPr>
              <w:rPr>
                <w:b/>
              </w:rPr>
            </w:pPr>
            <w:r w:rsidRPr="00FD6217">
              <w:rPr>
                <w:b/>
              </w:rPr>
              <w:t>Assessment Task 4</w:t>
            </w:r>
          </w:p>
          <w:p w14:paraId="7B820B30" w14:textId="77777777" w:rsidR="00FE3F86" w:rsidRPr="00FD6217" w:rsidRDefault="00FE3F86" w:rsidP="00F42822">
            <w:pPr>
              <w:ind w:left="720"/>
            </w:pPr>
            <w:r w:rsidRPr="00FD6217">
              <w:t xml:space="preserve">Performance Criteria 1: </w:t>
            </w:r>
          </w:p>
          <w:p w14:paraId="46F42C25" w14:textId="77777777" w:rsidR="00FE3F86" w:rsidRPr="00FD6217" w:rsidRDefault="00FE3F86" w:rsidP="00F42822">
            <w:pPr>
              <w:ind w:left="720"/>
            </w:pPr>
            <w:r w:rsidRPr="00FD6217">
              <w:t xml:space="preserve">Performance Criteria 2: </w:t>
            </w:r>
          </w:p>
          <w:p w14:paraId="204E5D16" w14:textId="77777777" w:rsidR="00FE3F86" w:rsidRPr="00FD6217" w:rsidRDefault="00FE3F86" w:rsidP="00F42822">
            <w:pPr>
              <w:ind w:left="720"/>
            </w:pPr>
            <w:r w:rsidRPr="00FD6217">
              <w:t xml:space="preserve">Performance Criteria 3: </w:t>
            </w:r>
          </w:p>
          <w:p w14:paraId="7955E011" w14:textId="77777777" w:rsidR="00FE3F86" w:rsidRPr="00FD6217" w:rsidRDefault="00FE3F86" w:rsidP="00F42822">
            <w:pPr>
              <w:ind w:left="720"/>
            </w:pPr>
            <w:r w:rsidRPr="00FD6217">
              <w:t>……………………………..</w:t>
            </w:r>
          </w:p>
        </w:tc>
      </w:tr>
      <w:tr w:rsidR="00FE3F86" w:rsidRPr="00FD6217" w14:paraId="4D5931C1" w14:textId="77777777" w:rsidTr="00F42822">
        <w:trPr>
          <w:cantSplit/>
        </w:trPr>
        <w:tc>
          <w:tcPr>
            <w:tcW w:w="1271" w:type="dxa"/>
            <w:vMerge/>
            <w:vAlign w:val="center"/>
          </w:tcPr>
          <w:p w14:paraId="095BD6BB" w14:textId="77777777" w:rsidR="00FE3F86" w:rsidRPr="00FD6217" w:rsidRDefault="00FE3F86" w:rsidP="00F42822">
            <w:pPr>
              <w:keepNext/>
            </w:pPr>
          </w:p>
        </w:tc>
        <w:tc>
          <w:tcPr>
            <w:tcW w:w="7745" w:type="dxa"/>
            <w:gridSpan w:val="4"/>
          </w:tcPr>
          <w:p w14:paraId="234975C3" w14:textId="77777777" w:rsidR="00FE3F86" w:rsidRPr="00FD6217" w:rsidRDefault="00FE3F86" w:rsidP="00F42822">
            <w:pPr>
              <w:keepNext/>
              <w:rPr>
                <w:b/>
              </w:rPr>
            </w:pPr>
            <w:r w:rsidRPr="00FD6217">
              <w:rPr>
                <w:b/>
              </w:rPr>
              <w:t>Portfolios required at the time of assessment (if any) for</w:t>
            </w:r>
          </w:p>
          <w:p w14:paraId="54378BA9" w14:textId="77777777" w:rsidR="00FE3F86" w:rsidRPr="00FD6217" w:rsidRDefault="00FE3F86" w:rsidP="00F42822">
            <w:pPr>
              <w:keepNext/>
              <w:ind w:left="720"/>
            </w:pPr>
            <w:r w:rsidRPr="00FD6217">
              <w:t xml:space="preserve">Performance criteria 1 </w:t>
            </w:r>
            <w:r w:rsidRPr="00FD6217">
              <w:rPr>
                <w:szCs w:val="20"/>
              </w:rPr>
              <w:t>for the evaluation of portfolio</w:t>
            </w:r>
          </w:p>
          <w:p w14:paraId="71F5B9B8" w14:textId="77777777" w:rsidR="00FE3F86" w:rsidRPr="00FD6217" w:rsidRDefault="00FE3F86" w:rsidP="00F42822">
            <w:pPr>
              <w:keepNext/>
              <w:ind w:left="720"/>
            </w:pPr>
            <w:r w:rsidRPr="00FD6217">
              <w:t>Performance criteria 2</w:t>
            </w:r>
            <w:r w:rsidRPr="00FD6217">
              <w:rPr>
                <w:szCs w:val="20"/>
              </w:rPr>
              <w:t xml:space="preserve"> for the evaluation of portfolio</w:t>
            </w:r>
          </w:p>
          <w:p w14:paraId="7AE2B430" w14:textId="77777777" w:rsidR="00FE3F86" w:rsidRPr="00FD6217" w:rsidRDefault="00FE3F86" w:rsidP="00F42822">
            <w:pPr>
              <w:keepNext/>
              <w:ind w:left="720"/>
            </w:pPr>
            <w:r w:rsidRPr="00FD6217">
              <w:t>Performance criteria 3</w:t>
            </w:r>
            <w:r w:rsidRPr="00FD6217">
              <w:rPr>
                <w:szCs w:val="20"/>
              </w:rPr>
              <w:t xml:space="preserve"> for the evaluation of portfolio</w:t>
            </w:r>
          </w:p>
          <w:p w14:paraId="66278873" w14:textId="77777777" w:rsidR="00FE3F86" w:rsidRPr="00FD6217" w:rsidRDefault="00FE3F86" w:rsidP="00F42822">
            <w:pPr>
              <w:keepNext/>
              <w:ind w:left="720"/>
            </w:pPr>
            <w:r w:rsidRPr="00FD6217">
              <w:t>……………………………..</w:t>
            </w:r>
          </w:p>
          <w:p w14:paraId="15AA9D17" w14:textId="77777777" w:rsidR="00FE3F86" w:rsidRPr="00FD6217" w:rsidRDefault="00FE3F86" w:rsidP="00F42822">
            <w:pPr>
              <w:keepNext/>
            </w:pPr>
          </w:p>
        </w:tc>
      </w:tr>
    </w:tbl>
    <w:p w14:paraId="71D68E01" w14:textId="77777777" w:rsidR="00FE3F86" w:rsidRPr="00FD6217" w:rsidRDefault="00FE3F86" w:rsidP="00FE3F86">
      <w:pPr>
        <w:keepNext/>
        <w:jc w:val="right"/>
      </w:pPr>
    </w:p>
    <w:p w14:paraId="4F12B4D9" w14:textId="77777777" w:rsidR="00FE3F86" w:rsidRPr="00FD6217" w:rsidRDefault="00FE3F86" w:rsidP="00FE3F86">
      <w:pPr>
        <w:jc w:val="right"/>
        <w:rPr>
          <w:i/>
        </w:rPr>
      </w:pPr>
      <w:r w:rsidRPr="00FD6217">
        <w:rPr>
          <w:i/>
        </w:rPr>
        <w:t>Continued on following page</w:t>
      </w:r>
    </w:p>
    <w:p w14:paraId="1BB0C5AC" w14:textId="77777777" w:rsidR="00FE3F86" w:rsidRPr="00FD6217" w:rsidRDefault="00FE3F86" w:rsidP="00FE3F86">
      <w:pPr>
        <w:spacing w:before="0" w:after="160" w:line="259" w:lineRule="auto"/>
      </w:pPr>
      <w:r w:rsidRPr="00FD6217">
        <w:br w:type="page"/>
      </w:r>
      <w:r w:rsidRPr="00FD6217">
        <w:rPr>
          <w:b/>
        </w:rPr>
        <w:lastRenderedPageBreak/>
        <w:t>Assessors Judgment Guide</w:t>
      </w:r>
      <w:r w:rsidRPr="00FD6217">
        <w:t xml:space="preserve"> (to be completed by the Assessor and signed both by the assessor and the candidate after the assessment)</w:t>
      </w:r>
    </w:p>
    <w:tbl>
      <w:tblPr>
        <w:tblStyle w:val="TableGrid"/>
        <w:tblpPr w:leftFromText="180" w:rightFromText="180" w:vertAnchor="text" w:horzAnchor="margin" w:tblpY="155"/>
        <w:tblW w:w="9468" w:type="dxa"/>
        <w:tblLayout w:type="fixed"/>
        <w:tblLook w:val="04A0" w:firstRow="1" w:lastRow="0" w:firstColumn="1" w:lastColumn="0" w:noHBand="0" w:noVBand="1"/>
      </w:tblPr>
      <w:tblGrid>
        <w:gridCol w:w="1699"/>
        <w:gridCol w:w="1457"/>
        <w:gridCol w:w="631"/>
        <w:gridCol w:w="631"/>
        <w:gridCol w:w="631"/>
        <w:gridCol w:w="631"/>
        <w:gridCol w:w="632"/>
        <w:gridCol w:w="1578"/>
        <w:gridCol w:w="1578"/>
      </w:tblGrid>
      <w:tr w:rsidR="00FE3F86" w:rsidRPr="00FD6217" w14:paraId="2E9817E2" w14:textId="77777777" w:rsidTr="00F42822">
        <w:trPr>
          <w:trHeight w:val="802"/>
        </w:trPr>
        <w:tc>
          <w:tcPr>
            <w:tcW w:w="1699" w:type="dxa"/>
            <w:vAlign w:val="center"/>
          </w:tcPr>
          <w:p w14:paraId="679C0CFB" w14:textId="77777777" w:rsidR="00FE3F86" w:rsidRPr="00FD6217" w:rsidRDefault="00FE3F86" w:rsidP="00F42822">
            <w:r w:rsidRPr="00FD6217">
              <w:t xml:space="preserve">Candidate Details </w:t>
            </w:r>
          </w:p>
        </w:tc>
        <w:tc>
          <w:tcPr>
            <w:tcW w:w="7769" w:type="dxa"/>
            <w:gridSpan w:val="8"/>
          </w:tcPr>
          <w:p w14:paraId="68AAED8C" w14:textId="77777777" w:rsidR="00FE3F86" w:rsidRPr="00FD6217" w:rsidRDefault="00FE3F86" w:rsidP="00F42822">
            <w:pPr>
              <w:tabs>
                <w:tab w:val="left" w:leader="dot" w:pos="3969"/>
                <w:tab w:val="right" w:leader="dot" w:pos="7371"/>
              </w:tabs>
              <w:spacing w:before="240" w:after="240"/>
            </w:pPr>
            <w:r w:rsidRPr="00FD6217">
              <w:t xml:space="preserve">Name: </w:t>
            </w:r>
            <w:r w:rsidRPr="00FD6217">
              <w:tab/>
              <w:t xml:space="preserve">Registration/Roll Number: </w:t>
            </w:r>
            <w:r w:rsidRPr="00FD6217">
              <w:tab/>
            </w:r>
          </w:p>
          <w:p w14:paraId="0067F113" w14:textId="77777777" w:rsidR="00FE3F86" w:rsidRPr="00FD6217" w:rsidRDefault="00FE3F86" w:rsidP="00F42822">
            <w:pPr>
              <w:tabs>
                <w:tab w:val="left" w:leader="dot" w:pos="3969"/>
                <w:tab w:val="right" w:leader="dot" w:pos="7371"/>
              </w:tabs>
              <w:spacing w:before="240" w:after="240"/>
            </w:pPr>
            <w:r w:rsidRPr="00FD6217">
              <w:t>Candidate Signature:</w:t>
            </w:r>
            <w:r w:rsidRPr="00FD6217">
              <w:tab/>
            </w:r>
            <w:r w:rsidRPr="00FD6217">
              <w:tab/>
            </w:r>
          </w:p>
        </w:tc>
      </w:tr>
      <w:tr w:rsidR="00FE3F86" w:rsidRPr="00FD6217" w14:paraId="64FB9C9B" w14:textId="77777777" w:rsidTr="00F42822">
        <w:trPr>
          <w:trHeight w:val="793"/>
        </w:trPr>
        <w:tc>
          <w:tcPr>
            <w:tcW w:w="1699" w:type="dxa"/>
            <w:tcBorders>
              <w:bottom w:val="single" w:sz="4" w:space="0" w:color="auto"/>
            </w:tcBorders>
            <w:vAlign w:val="center"/>
          </w:tcPr>
          <w:p w14:paraId="1BD8F280" w14:textId="77777777" w:rsidR="00FE3F86" w:rsidRPr="00FD6217" w:rsidRDefault="00FE3F86" w:rsidP="00F42822">
            <w:r w:rsidRPr="00FD6217">
              <w:t>Assessment Outcome</w:t>
            </w:r>
          </w:p>
        </w:tc>
        <w:tc>
          <w:tcPr>
            <w:tcW w:w="7769" w:type="dxa"/>
            <w:gridSpan w:val="8"/>
            <w:tcBorders>
              <w:bottom w:val="single" w:sz="4" w:space="0" w:color="auto"/>
            </w:tcBorders>
          </w:tcPr>
          <w:p w14:paraId="6CDBDF9B" w14:textId="77777777" w:rsidR="00FE3F86" w:rsidRPr="00FD6217" w:rsidRDefault="00FE3F86" w:rsidP="00F42822">
            <w:pPr>
              <w:tabs>
                <w:tab w:val="left" w:pos="3969"/>
                <w:tab w:val="right" w:pos="7371"/>
              </w:tabs>
              <w:spacing w:before="240" w:after="240"/>
            </w:pPr>
            <w:r w:rsidRPr="00FD6217">
              <w:t xml:space="preserve">COMPETENT </w:t>
            </w:r>
            <w:r w:rsidRPr="00FD6217">
              <w:rPr>
                <w:sz w:val="28"/>
              </w:rPr>
              <w:sym w:font="Wingdings" w:char="F06F"/>
            </w:r>
            <w:r w:rsidRPr="00FD6217">
              <w:tab/>
              <w:t xml:space="preserve">NOT YET COMPETENT </w:t>
            </w:r>
            <w:r w:rsidRPr="00FD6217">
              <w:rPr>
                <w:sz w:val="28"/>
              </w:rPr>
              <w:sym w:font="Wingdings" w:char="F06F"/>
            </w:r>
          </w:p>
          <w:p w14:paraId="4A1E259C" w14:textId="77777777" w:rsidR="00FE3F86" w:rsidRPr="00FD6217" w:rsidRDefault="00FE3F86" w:rsidP="00F42822">
            <w:pPr>
              <w:tabs>
                <w:tab w:val="left" w:leader="dot" w:pos="3969"/>
                <w:tab w:val="right" w:leader="dot" w:pos="7371"/>
              </w:tabs>
              <w:spacing w:before="240" w:after="240"/>
            </w:pPr>
            <w:r w:rsidRPr="00FD6217">
              <w:t>Name of the Assessor:</w:t>
            </w:r>
            <w:r w:rsidRPr="00FD6217">
              <w:tab/>
              <w:t>Assessor’s code:</w:t>
            </w:r>
            <w:r w:rsidRPr="00FD6217">
              <w:tab/>
            </w:r>
          </w:p>
          <w:p w14:paraId="0195A585" w14:textId="77777777" w:rsidR="00FE3F86" w:rsidRPr="00FD6217" w:rsidRDefault="00FE3F86" w:rsidP="00F42822">
            <w:pPr>
              <w:tabs>
                <w:tab w:val="left" w:leader="dot" w:pos="3969"/>
                <w:tab w:val="right" w:leader="dot" w:pos="7371"/>
              </w:tabs>
              <w:spacing w:before="240" w:after="240"/>
            </w:pPr>
            <w:r w:rsidRPr="00FD6217">
              <w:t xml:space="preserve">Signature of the </w:t>
            </w:r>
            <w:r w:rsidRPr="00FD6217">
              <w:br/>
              <w:t>Assessor:</w:t>
            </w:r>
            <w:r w:rsidRPr="00FD6217">
              <w:tab/>
            </w:r>
            <w:r w:rsidRPr="00FD6217">
              <w:tab/>
            </w:r>
          </w:p>
        </w:tc>
      </w:tr>
      <w:tr w:rsidR="00FE3F86" w:rsidRPr="00FD6217" w14:paraId="4537E867" w14:textId="77777777" w:rsidTr="00F42822">
        <w:tc>
          <w:tcPr>
            <w:tcW w:w="9468" w:type="dxa"/>
            <w:gridSpan w:val="9"/>
            <w:tcBorders>
              <w:left w:val="nil"/>
              <w:right w:val="nil"/>
            </w:tcBorders>
            <w:vAlign w:val="center"/>
          </w:tcPr>
          <w:p w14:paraId="23B3D67B" w14:textId="77777777" w:rsidR="00FE3F86" w:rsidRPr="00FD6217" w:rsidRDefault="00FE3F86" w:rsidP="00F42822">
            <w:pPr>
              <w:pStyle w:val="TableText"/>
            </w:pPr>
          </w:p>
        </w:tc>
      </w:tr>
      <w:tr w:rsidR="00FE3F86" w:rsidRPr="00FD6217" w14:paraId="5D0A5209" w14:textId="77777777" w:rsidTr="00F42822">
        <w:tc>
          <w:tcPr>
            <w:tcW w:w="9468" w:type="dxa"/>
            <w:gridSpan w:val="9"/>
            <w:vAlign w:val="center"/>
          </w:tcPr>
          <w:p w14:paraId="0CDB8858" w14:textId="77777777" w:rsidR="00FE3F86" w:rsidRPr="00FD6217" w:rsidRDefault="00FE3F86" w:rsidP="00F42822">
            <w:pPr>
              <w:pStyle w:val="TableText"/>
              <w:jc w:val="center"/>
              <w:rPr>
                <w:b/>
              </w:rPr>
            </w:pPr>
            <w:r w:rsidRPr="00FD6217">
              <w:rPr>
                <w:b/>
              </w:rPr>
              <w:t>Assessment Summary (to be filled by the assessor)</w:t>
            </w:r>
          </w:p>
        </w:tc>
      </w:tr>
      <w:tr w:rsidR="00FE3F86" w:rsidRPr="00FD6217" w14:paraId="58A3AD1C" w14:textId="77777777" w:rsidTr="00F42822">
        <w:tc>
          <w:tcPr>
            <w:tcW w:w="3156" w:type="dxa"/>
            <w:gridSpan w:val="2"/>
            <w:vAlign w:val="center"/>
          </w:tcPr>
          <w:p w14:paraId="6FFA1AB4" w14:textId="77777777" w:rsidR="00FE3F86" w:rsidRPr="00FD6217" w:rsidRDefault="00FE3F86" w:rsidP="00F42822">
            <w:pPr>
              <w:jc w:val="center"/>
              <w:rPr>
                <w:b/>
              </w:rPr>
            </w:pPr>
            <w:r w:rsidRPr="00FD6217">
              <w:rPr>
                <w:b/>
              </w:rPr>
              <w:t>Activity</w:t>
            </w:r>
          </w:p>
        </w:tc>
        <w:tc>
          <w:tcPr>
            <w:tcW w:w="3156" w:type="dxa"/>
            <w:gridSpan w:val="5"/>
            <w:vAlign w:val="center"/>
          </w:tcPr>
          <w:p w14:paraId="68DF59C2" w14:textId="77777777" w:rsidR="00FE3F86" w:rsidRPr="00FD6217" w:rsidRDefault="00FE3F86" w:rsidP="00F42822">
            <w:pPr>
              <w:jc w:val="center"/>
              <w:rPr>
                <w:b/>
              </w:rPr>
            </w:pPr>
            <w:r w:rsidRPr="00FD6217">
              <w:rPr>
                <w:b/>
              </w:rPr>
              <w:t>Method</w:t>
            </w:r>
          </w:p>
        </w:tc>
        <w:tc>
          <w:tcPr>
            <w:tcW w:w="3156" w:type="dxa"/>
            <w:gridSpan w:val="2"/>
            <w:vAlign w:val="center"/>
          </w:tcPr>
          <w:p w14:paraId="5B8356BE" w14:textId="77777777" w:rsidR="00FE3F86" w:rsidRPr="00FD6217" w:rsidRDefault="00FE3F86" w:rsidP="00F42822">
            <w:pPr>
              <w:jc w:val="center"/>
              <w:rPr>
                <w:b/>
              </w:rPr>
            </w:pPr>
            <w:r w:rsidRPr="00FD6217">
              <w:rPr>
                <w:b/>
              </w:rPr>
              <w:t>Result</w:t>
            </w:r>
          </w:p>
        </w:tc>
      </w:tr>
      <w:tr w:rsidR="00FE3F86" w:rsidRPr="00FD6217" w14:paraId="45F58217" w14:textId="77777777" w:rsidTr="00F42822">
        <w:trPr>
          <w:trHeight w:val="1112"/>
        </w:trPr>
        <w:tc>
          <w:tcPr>
            <w:tcW w:w="3156" w:type="dxa"/>
            <w:gridSpan w:val="2"/>
            <w:vAlign w:val="center"/>
          </w:tcPr>
          <w:p w14:paraId="1A34EF34" w14:textId="77777777" w:rsidR="00FE3F86" w:rsidRPr="00FD6217" w:rsidRDefault="00FE3F86" w:rsidP="00F42822">
            <w:r w:rsidRPr="00FD6217">
              <w:t xml:space="preserve">Nature of Activity </w:t>
            </w:r>
          </w:p>
        </w:tc>
        <w:tc>
          <w:tcPr>
            <w:tcW w:w="631" w:type="dxa"/>
            <w:tcBorders>
              <w:bottom w:val="single" w:sz="4" w:space="0" w:color="auto"/>
            </w:tcBorders>
            <w:textDirection w:val="btLr"/>
          </w:tcPr>
          <w:p w14:paraId="7BC9642C" w14:textId="77777777" w:rsidR="00FE3F86" w:rsidRPr="00FD6217" w:rsidRDefault="00FE3F86" w:rsidP="00F42822">
            <w:r w:rsidRPr="00FD6217">
              <w:t>Written</w:t>
            </w:r>
          </w:p>
        </w:tc>
        <w:tc>
          <w:tcPr>
            <w:tcW w:w="631" w:type="dxa"/>
            <w:tcBorders>
              <w:bottom w:val="single" w:sz="4" w:space="0" w:color="auto"/>
            </w:tcBorders>
            <w:textDirection w:val="btLr"/>
          </w:tcPr>
          <w:p w14:paraId="7814D45B" w14:textId="77777777" w:rsidR="00FE3F86" w:rsidRPr="00FD6217" w:rsidRDefault="00FE3F86" w:rsidP="00F42822">
            <w:r w:rsidRPr="00FD6217">
              <w:t>Oral</w:t>
            </w:r>
          </w:p>
        </w:tc>
        <w:tc>
          <w:tcPr>
            <w:tcW w:w="631" w:type="dxa"/>
            <w:textDirection w:val="btLr"/>
          </w:tcPr>
          <w:p w14:paraId="5223A84F" w14:textId="77777777" w:rsidR="00FE3F86" w:rsidRPr="00FD6217" w:rsidRDefault="00FE3F86" w:rsidP="00F42822">
            <w:r w:rsidRPr="00FD6217">
              <w:t xml:space="preserve">Observation </w:t>
            </w:r>
          </w:p>
        </w:tc>
        <w:tc>
          <w:tcPr>
            <w:tcW w:w="631" w:type="dxa"/>
            <w:tcBorders>
              <w:bottom w:val="single" w:sz="4" w:space="0" w:color="auto"/>
            </w:tcBorders>
            <w:textDirection w:val="btLr"/>
          </w:tcPr>
          <w:p w14:paraId="3CFCC547" w14:textId="77777777" w:rsidR="00FE3F86" w:rsidRPr="00FD6217" w:rsidRDefault="00FE3F86" w:rsidP="00F42822">
            <w:r w:rsidRPr="00FD6217">
              <w:t>Portfolio</w:t>
            </w:r>
          </w:p>
        </w:tc>
        <w:tc>
          <w:tcPr>
            <w:tcW w:w="632" w:type="dxa"/>
            <w:textDirection w:val="btLr"/>
          </w:tcPr>
          <w:p w14:paraId="482901D2" w14:textId="77777777" w:rsidR="00FE3F86" w:rsidRPr="00FD6217" w:rsidRDefault="00FE3F86" w:rsidP="00F42822">
            <w:r w:rsidRPr="00FD6217">
              <w:t>Role Play</w:t>
            </w:r>
          </w:p>
        </w:tc>
        <w:tc>
          <w:tcPr>
            <w:tcW w:w="1578" w:type="dxa"/>
            <w:textDirection w:val="btLr"/>
            <w:vAlign w:val="center"/>
          </w:tcPr>
          <w:p w14:paraId="6837A4A3" w14:textId="77777777" w:rsidR="00FE3F86" w:rsidRPr="00FD6217" w:rsidRDefault="00FE3F86" w:rsidP="00F42822">
            <w:r w:rsidRPr="00FD6217">
              <w:t>Competent</w:t>
            </w:r>
          </w:p>
        </w:tc>
        <w:tc>
          <w:tcPr>
            <w:tcW w:w="1578" w:type="dxa"/>
            <w:textDirection w:val="btLr"/>
            <w:vAlign w:val="center"/>
          </w:tcPr>
          <w:p w14:paraId="39B3E8C4" w14:textId="77777777" w:rsidR="00FE3F86" w:rsidRPr="00FD6217" w:rsidRDefault="00FE3F86" w:rsidP="00F42822">
            <w:r w:rsidRPr="00FD6217">
              <w:t>Not Yet Competent</w:t>
            </w:r>
          </w:p>
        </w:tc>
      </w:tr>
      <w:tr w:rsidR="00FE3F86" w:rsidRPr="00FD6217" w14:paraId="536FCDDB" w14:textId="77777777" w:rsidTr="00F42822">
        <w:tc>
          <w:tcPr>
            <w:tcW w:w="3156" w:type="dxa"/>
            <w:gridSpan w:val="2"/>
            <w:vAlign w:val="center"/>
          </w:tcPr>
          <w:p w14:paraId="768C92DB" w14:textId="77777777" w:rsidR="00FE3F86" w:rsidRPr="00FD6217" w:rsidRDefault="00FE3F86" w:rsidP="00F42822">
            <w:r w:rsidRPr="00FD6217">
              <w:t>Practical Skill Demonstration</w:t>
            </w:r>
          </w:p>
        </w:tc>
        <w:tc>
          <w:tcPr>
            <w:tcW w:w="631" w:type="dxa"/>
            <w:shd w:val="clear" w:color="auto" w:fill="D9D9D9" w:themeFill="background1" w:themeFillShade="D9"/>
          </w:tcPr>
          <w:p w14:paraId="09EAC7FC" w14:textId="77777777" w:rsidR="00FE3F86" w:rsidRPr="00FD6217" w:rsidRDefault="00FE3F86" w:rsidP="00F42822">
            <w:pPr>
              <w:jc w:val="center"/>
            </w:pPr>
          </w:p>
        </w:tc>
        <w:tc>
          <w:tcPr>
            <w:tcW w:w="631" w:type="dxa"/>
            <w:shd w:val="clear" w:color="auto" w:fill="D9D9D9" w:themeFill="background1" w:themeFillShade="D9"/>
          </w:tcPr>
          <w:p w14:paraId="0F06BBBB" w14:textId="77777777" w:rsidR="00FE3F86" w:rsidRPr="00FD6217" w:rsidRDefault="00FE3F86" w:rsidP="00F42822">
            <w:pPr>
              <w:jc w:val="center"/>
            </w:pPr>
          </w:p>
        </w:tc>
        <w:tc>
          <w:tcPr>
            <w:tcW w:w="631" w:type="dxa"/>
            <w:tcBorders>
              <w:bottom w:val="single" w:sz="4" w:space="0" w:color="auto"/>
            </w:tcBorders>
          </w:tcPr>
          <w:p w14:paraId="105CBCB8" w14:textId="77777777" w:rsidR="00FE3F86" w:rsidRPr="00FD6217" w:rsidRDefault="00FE3F86" w:rsidP="00F42822">
            <w:pPr>
              <w:jc w:val="center"/>
            </w:pPr>
            <w:r w:rsidRPr="00FD6217">
              <w:sym w:font="Wingdings" w:char="F0FC"/>
            </w:r>
          </w:p>
        </w:tc>
        <w:tc>
          <w:tcPr>
            <w:tcW w:w="631" w:type="dxa"/>
            <w:tcBorders>
              <w:bottom w:val="single" w:sz="4" w:space="0" w:color="auto"/>
            </w:tcBorders>
            <w:shd w:val="clear" w:color="auto" w:fill="D9D9D9" w:themeFill="background1" w:themeFillShade="D9"/>
          </w:tcPr>
          <w:p w14:paraId="50C092C5" w14:textId="77777777" w:rsidR="00FE3F86" w:rsidRPr="00FD6217" w:rsidRDefault="00FE3F86" w:rsidP="00F42822">
            <w:pPr>
              <w:jc w:val="center"/>
            </w:pPr>
          </w:p>
        </w:tc>
        <w:tc>
          <w:tcPr>
            <w:tcW w:w="632" w:type="dxa"/>
            <w:tcBorders>
              <w:bottom w:val="single" w:sz="4" w:space="0" w:color="auto"/>
            </w:tcBorders>
          </w:tcPr>
          <w:p w14:paraId="06CB64B0" w14:textId="77777777" w:rsidR="00FE3F86" w:rsidRPr="00FD6217" w:rsidRDefault="00FE3F86" w:rsidP="00F42822">
            <w:pPr>
              <w:jc w:val="center"/>
            </w:pPr>
            <w:r w:rsidRPr="00FD6217">
              <w:sym w:font="Wingdings" w:char="F0FC"/>
            </w:r>
          </w:p>
        </w:tc>
        <w:tc>
          <w:tcPr>
            <w:tcW w:w="1578" w:type="dxa"/>
            <w:textDirection w:val="btLr"/>
            <w:vAlign w:val="center"/>
          </w:tcPr>
          <w:p w14:paraId="43E2749A" w14:textId="77777777" w:rsidR="00FE3F86" w:rsidRPr="00FD6217" w:rsidRDefault="00FE3F86" w:rsidP="00F42822"/>
        </w:tc>
        <w:tc>
          <w:tcPr>
            <w:tcW w:w="1578" w:type="dxa"/>
            <w:textDirection w:val="btLr"/>
            <w:vAlign w:val="center"/>
          </w:tcPr>
          <w:p w14:paraId="61A0086B" w14:textId="77777777" w:rsidR="00FE3F86" w:rsidRPr="00FD6217" w:rsidRDefault="00FE3F86" w:rsidP="00F42822"/>
        </w:tc>
      </w:tr>
      <w:tr w:rsidR="00FE3F86" w:rsidRPr="00FD6217" w14:paraId="451707BC" w14:textId="77777777" w:rsidTr="00F42822">
        <w:tc>
          <w:tcPr>
            <w:tcW w:w="3156" w:type="dxa"/>
            <w:gridSpan w:val="2"/>
            <w:vAlign w:val="center"/>
          </w:tcPr>
          <w:p w14:paraId="0339345D" w14:textId="77777777" w:rsidR="00FE3F86" w:rsidRPr="00FD6217" w:rsidRDefault="00FE3F86" w:rsidP="00F42822">
            <w:r w:rsidRPr="00FD6217">
              <w:t xml:space="preserve">Knowledge Assessment </w:t>
            </w:r>
          </w:p>
        </w:tc>
        <w:tc>
          <w:tcPr>
            <w:tcW w:w="631" w:type="dxa"/>
            <w:tcBorders>
              <w:bottom w:val="single" w:sz="4" w:space="0" w:color="auto"/>
            </w:tcBorders>
          </w:tcPr>
          <w:p w14:paraId="449A732E" w14:textId="77777777" w:rsidR="00FE3F86" w:rsidRPr="00FD6217" w:rsidRDefault="00FE3F86" w:rsidP="00F42822">
            <w:pPr>
              <w:jc w:val="center"/>
            </w:pPr>
            <w:r w:rsidRPr="00FD6217">
              <w:sym w:font="Wingdings" w:char="F0FC"/>
            </w:r>
          </w:p>
        </w:tc>
        <w:tc>
          <w:tcPr>
            <w:tcW w:w="631" w:type="dxa"/>
            <w:tcBorders>
              <w:bottom w:val="single" w:sz="4" w:space="0" w:color="auto"/>
            </w:tcBorders>
          </w:tcPr>
          <w:p w14:paraId="744189AC" w14:textId="77777777" w:rsidR="00FE3F86" w:rsidRPr="00FD6217" w:rsidRDefault="00FE3F86" w:rsidP="00F42822">
            <w:pPr>
              <w:jc w:val="center"/>
            </w:pPr>
            <w:r w:rsidRPr="00FD6217">
              <w:sym w:font="Wingdings" w:char="F0FC"/>
            </w:r>
          </w:p>
        </w:tc>
        <w:tc>
          <w:tcPr>
            <w:tcW w:w="631" w:type="dxa"/>
            <w:tcBorders>
              <w:bottom w:val="single" w:sz="4" w:space="0" w:color="auto"/>
            </w:tcBorders>
            <w:shd w:val="clear" w:color="auto" w:fill="D9D9D9" w:themeFill="background1" w:themeFillShade="D9"/>
          </w:tcPr>
          <w:p w14:paraId="114B73CA" w14:textId="77777777" w:rsidR="00FE3F86" w:rsidRPr="00FD6217" w:rsidRDefault="00FE3F86" w:rsidP="00F42822">
            <w:pPr>
              <w:jc w:val="center"/>
            </w:pPr>
          </w:p>
        </w:tc>
        <w:tc>
          <w:tcPr>
            <w:tcW w:w="631" w:type="dxa"/>
            <w:shd w:val="clear" w:color="auto" w:fill="D9D9D9" w:themeFill="background1" w:themeFillShade="D9"/>
          </w:tcPr>
          <w:p w14:paraId="16A5B9DE" w14:textId="77777777" w:rsidR="00FE3F86" w:rsidRPr="00FD6217" w:rsidRDefault="00FE3F86" w:rsidP="00F42822">
            <w:pPr>
              <w:jc w:val="center"/>
            </w:pPr>
          </w:p>
        </w:tc>
        <w:tc>
          <w:tcPr>
            <w:tcW w:w="632" w:type="dxa"/>
            <w:tcBorders>
              <w:bottom w:val="single" w:sz="4" w:space="0" w:color="auto"/>
            </w:tcBorders>
            <w:shd w:val="clear" w:color="auto" w:fill="D9D9D9" w:themeFill="background1" w:themeFillShade="D9"/>
          </w:tcPr>
          <w:p w14:paraId="6ED836F0" w14:textId="77777777" w:rsidR="00FE3F86" w:rsidRPr="00FD6217" w:rsidRDefault="00FE3F86" w:rsidP="00F42822">
            <w:pPr>
              <w:jc w:val="center"/>
            </w:pPr>
          </w:p>
        </w:tc>
        <w:tc>
          <w:tcPr>
            <w:tcW w:w="1578" w:type="dxa"/>
            <w:textDirection w:val="btLr"/>
            <w:vAlign w:val="center"/>
          </w:tcPr>
          <w:p w14:paraId="77C0855A" w14:textId="77777777" w:rsidR="00FE3F86" w:rsidRPr="00FD6217" w:rsidRDefault="00FE3F86" w:rsidP="00F42822"/>
        </w:tc>
        <w:tc>
          <w:tcPr>
            <w:tcW w:w="1578" w:type="dxa"/>
            <w:textDirection w:val="btLr"/>
            <w:vAlign w:val="center"/>
          </w:tcPr>
          <w:p w14:paraId="2FC8CAC0" w14:textId="77777777" w:rsidR="00FE3F86" w:rsidRPr="00FD6217" w:rsidRDefault="00FE3F86" w:rsidP="00F42822"/>
        </w:tc>
      </w:tr>
      <w:tr w:rsidR="00FE3F86" w:rsidRPr="00FD6217" w14:paraId="71704263" w14:textId="77777777" w:rsidTr="00F42822">
        <w:tc>
          <w:tcPr>
            <w:tcW w:w="3156" w:type="dxa"/>
            <w:gridSpan w:val="2"/>
            <w:vAlign w:val="center"/>
          </w:tcPr>
          <w:p w14:paraId="1F9084ED" w14:textId="77777777" w:rsidR="00FE3F86" w:rsidRPr="00FD6217" w:rsidRDefault="00FE3F86" w:rsidP="00F42822">
            <w:r w:rsidRPr="00FD6217">
              <w:t>Other Requirement</w:t>
            </w:r>
          </w:p>
        </w:tc>
        <w:tc>
          <w:tcPr>
            <w:tcW w:w="631" w:type="dxa"/>
            <w:shd w:val="clear" w:color="auto" w:fill="D9D9D9" w:themeFill="background1" w:themeFillShade="D9"/>
          </w:tcPr>
          <w:p w14:paraId="06483278" w14:textId="77777777" w:rsidR="00FE3F86" w:rsidRPr="00FD6217" w:rsidRDefault="00FE3F86" w:rsidP="00F42822">
            <w:pPr>
              <w:jc w:val="center"/>
            </w:pPr>
          </w:p>
        </w:tc>
        <w:tc>
          <w:tcPr>
            <w:tcW w:w="631" w:type="dxa"/>
            <w:shd w:val="clear" w:color="auto" w:fill="D9D9D9" w:themeFill="background1" w:themeFillShade="D9"/>
          </w:tcPr>
          <w:p w14:paraId="1AC4EC2E" w14:textId="77777777" w:rsidR="00FE3F86" w:rsidRPr="00FD6217" w:rsidRDefault="00FE3F86" w:rsidP="00F42822">
            <w:pPr>
              <w:jc w:val="center"/>
            </w:pPr>
          </w:p>
        </w:tc>
        <w:tc>
          <w:tcPr>
            <w:tcW w:w="631" w:type="dxa"/>
            <w:shd w:val="clear" w:color="auto" w:fill="D9D9D9" w:themeFill="background1" w:themeFillShade="D9"/>
          </w:tcPr>
          <w:p w14:paraId="0FA5583C" w14:textId="77777777" w:rsidR="00FE3F86" w:rsidRPr="00FD6217" w:rsidRDefault="00FE3F86" w:rsidP="00F42822">
            <w:pPr>
              <w:jc w:val="center"/>
            </w:pPr>
          </w:p>
        </w:tc>
        <w:tc>
          <w:tcPr>
            <w:tcW w:w="631" w:type="dxa"/>
          </w:tcPr>
          <w:p w14:paraId="5536C020" w14:textId="77777777" w:rsidR="00FE3F86" w:rsidRPr="00FD6217" w:rsidRDefault="00FE3F86" w:rsidP="00F42822">
            <w:pPr>
              <w:jc w:val="center"/>
            </w:pPr>
            <w:r w:rsidRPr="00FD6217">
              <w:sym w:font="Wingdings" w:char="F0FC"/>
            </w:r>
          </w:p>
        </w:tc>
        <w:tc>
          <w:tcPr>
            <w:tcW w:w="632" w:type="dxa"/>
            <w:shd w:val="clear" w:color="auto" w:fill="D9D9D9" w:themeFill="background1" w:themeFillShade="D9"/>
          </w:tcPr>
          <w:p w14:paraId="30756CA9" w14:textId="77777777" w:rsidR="00FE3F86" w:rsidRPr="00FD6217" w:rsidRDefault="00FE3F86" w:rsidP="00F42822">
            <w:pPr>
              <w:jc w:val="center"/>
            </w:pPr>
          </w:p>
        </w:tc>
        <w:tc>
          <w:tcPr>
            <w:tcW w:w="1578" w:type="dxa"/>
            <w:textDirection w:val="btLr"/>
            <w:vAlign w:val="center"/>
          </w:tcPr>
          <w:p w14:paraId="23D64B7D" w14:textId="77777777" w:rsidR="00FE3F86" w:rsidRPr="00FD6217" w:rsidRDefault="00FE3F86" w:rsidP="00F42822"/>
        </w:tc>
        <w:tc>
          <w:tcPr>
            <w:tcW w:w="1578" w:type="dxa"/>
            <w:textDirection w:val="btLr"/>
            <w:vAlign w:val="center"/>
          </w:tcPr>
          <w:p w14:paraId="6F1AC7CF" w14:textId="77777777" w:rsidR="00FE3F86" w:rsidRPr="00FD6217" w:rsidRDefault="00FE3F86" w:rsidP="00F42822"/>
        </w:tc>
      </w:tr>
    </w:tbl>
    <w:p w14:paraId="7AAFC945" w14:textId="77777777" w:rsidR="00FE3F86" w:rsidRPr="00FD6217" w:rsidRDefault="00FE3F86" w:rsidP="00FE3F86">
      <w:pPr>
        <w:spacing w:before="0" w:after="160" w:line="259" w:lineRule="auto"/>
      </w:pPr>
    </w:p>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FE3F86" w:rsidRPr="00FD6217" w14:paraId="7C588FA3" w14:textId="77777777" w:rsidTr="00F42822">
        <w:trPr>
          <w:trHeight w:val="300"/>
        </w:trPr>
        <w:tc>
          <w:tcPr>
            <w:tcW w:w="9464" w:type="dxa"/>
            <w:gridSpan w:val="7"/>
          </w:tcPr>
          <w:p w14:paraId="44C95F44" w14:textId="77777777" w:rsidR="00FE3F86" w:rsidRPr="00FD6217" w:rsidRDefault="00FE3F86" w:rsidP="00F42822">
            <w:pPr>
              <w:keepNext/>
            </w:pPr>
            <w:r w:rsidRPr="00FD6217">
              <w:t>Each Assessment Task (with performance criteria)</w:t>
            </w:r>
          </w:p>
        </w:tc>
      </w:tr>
      <w:tr w:rsidR="00FE3F86" w:rsidRPr="00FD6217" w14:paraId="62D16E83" w14:textId="77777777" w:rsidTr="00F42822">
        <w:trPr>
          <w:trHeight w:val="300"/>
        </w:trPr>
        <w:tc>
          <w:tcPr>
            <w:tcW w:w="4248" w:type="dxa"/>
            <w:gridSpan w:val="3"/>
          </w:tcPr>
          <w:p w14:paraId="6C8B5B8B" w14:textId="77777777" w:rsidR="00FE3F86" w:rsidRPr="00D05212" w:rsidRDefault="00FE3F86" w:rsidP="00F42822">
            <w:pPr>
              <w:keepNext/>
              <w:rPr>
                <w:b/>
              </w:rPr>
            </w:pPr>
            <w:r w:rsidRPr="00D05212">
              <w:rPr>
                <w:b/>
              </w:rPr>
              <w:t>Assessment Task 1</w:t>
            </w:r>
          </w:p>
          <w:p w14:paraId="3943E31A" w14:textId="77777777" w:rsidR="00FE3F86" w:rsidRPr="00D05212" w:rsidRDefault="00FE3F86" w:rsidP="00F42822">
            <w:r w:rsidRPr="00D05212">
              <w:t>Manage comments relating to operations</w:t>
            </w:r>
          </w:p>
        </w:tc>
        <w:tc>
          <w:tcPr>
            <w:tcW w:w="5216" w:type="dxa"/>
            <w:gridSpan w:val="4"/>
          </w:tcPr>
          <w:p w14:paraId="7C6C1CCE" w14:textId="77777777" w:rsidR="00FE3F86" w:rsidRPr="00D05212" w:rsidRDefault="00FE3F86" w:rsidP="00F42822">
            <w:pPr>
              <w:keepNext/>
              <w:rPr>
                <w:b/>
              </w:rPr>
            </w:pPr>
            <w:r w:rsidRPr="00D05212">
              <w:rPr>
                <w:b/>
              </w:rPr>
              <w:t>Description of assessment task 1</w:t>
            </w:r>
          </w:p>
          <w:p w14:paraId="5A9A0C29" w14:textId="77777777" w:rsidR="00FE3F86" w:rsidRPr="00D05212" w:rsidRDefault="00FE3F86" w:rsidP="00F42822">
            <w:pPr>
              <w:keepNext/>
            </w:pPr>
            <w:r>
              <w:t>Ensure effective team for receiving feedback / comments from the guests</w:t>
            </w:r>
          </w:p>
        </w:tc>
      </w:tr>
      <w:tr w:rsidR="00FE3F86" w:rsidRPr="00FD6217" w14:paraId="290C045B"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17898DD4" w14:textId="77777777" w:rsidR="00FE3F86" w:rsidRPr="00FD6217" w:rsidRDefault="00FE3F86" w:rsidP="00F42822">
            <w:pPr>
              <w:keepNext/>
            </w:pPr>
            <w:r w:rsidRPr="00FD6217">
              <w:t>During the practical assessment, candidate demonstrated the following:</w:t>
            </w:r>
          </w:p>
        </w:tc>
        <w:tc>
          <w:tcPr>
            <w:tcW w:w="632" w:type="dxa"/>
            <w:tcBorders>
              <w:top w:val="single" w:sz="18" w:space="0" w:color="auto"/>
              <w:bottom w:val="single" w:sz="18" w:space="0" w:color="auto"/>
            </w:tcBorders>
            <w:vAlign w:val="center"/>
          </w:tcPr>
          <w:p w14:paraId="1312C99F" w14:textId="77777777" w:rsidR="00FE3F86" w:rsidRPr="00FD6217" w:rsidRDefault="00FE3F86" w:rsidP="00F42822">
            <w:pPr>
              <w:keepNext/>
            </w:pPr>
            <w:r w:rsidRPr="00FD6217">
              <w:t>Yes</w:t>
            </w:r>
          </w:p>
        </w:tc>
        <w:tc>
          <w:tcPr>
            <w:tcW w:w="633" w:type="dxa"/>
            <w:tcBorders>
              <w:top w:val="single" w:sz="18" w:space="0" w:color="auto"/>
              <w:bottom w:val="single" w:sz="18" w:space="0" w:color="auto"/>
            </w:tcBorders>
            <w:vAlign w:val="center"/>
          </w:tcPr>
          <w:p w14:paraId="52CD96CD" w14:textId="77777777" w:rsidR="00FE3F86" w:rsidRPr="00FD6217" w:rsidRDefault="00FE3F86" w:rsidP="00F42822">
            <w:pPr>
              <w:keepNext/>
            </w:pPr>
            <w:r w:rsidRPr="00FD6217">
              <w:t>No</w:t>
            </w:r>
          </w:p>
        </w:tc>
        <w:tc>
          <w:tcPr>
            <w:tcW w:w="2525" w:type="dxa"/>
            <w:tcBorders>
              <w:top w:val="single" w:sz="18" w:space="0" w:color="auto"/>
              <w:bottom w:val="single" w:sz="18" w:space="0" w:color="auto"/>
            </w:tcBorders>
            <w:vAlign w:val="center"/>
          </w:tcPr>
          <w:p w14:paraId="341F1F99" w14:textId="77777777" w:rsidR="00FE3F86" w:rsidRPr="00FD6217" w:rsidRDefault="00FE3F86" w:rsidP="00F42822">
            <w:pPr>
              <w:keepNext/>
            </w:pPr>
            <w:r w:rsidRPr="00FD6217">
              <w:t>Remarks</w:t>
            </w:r>
          </w:p>
        </w:tc>
      </w:tr>
      <w:tr w:rsidR="00FE3F86" w:rsidRPr="00FD6217" w14:paraId="6D496A2B"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4D0FCD62" w14:textId="77777777" w:rsidR="00FE3F86" w:rsidRPr="00FD6217" w:rsidRDefault="00FE3F86" w:rsidP="00F42822">
            <w:pPr>
              <w:keepNext/>
            </w:pPr>
            <w:r w:rsidRPr="00FD6217">
              <w:t>1</w:t>
            </w:r>
          </w:p>
        </w:tc>
        <w:tc>
          <w:tcPr>
            <w:tcW w:w="4937" w:type="dxa"/>
            <w:gridSpan w:val="3"/>
            <w:tcBorders>
              <w:top w:val="single" w:sz="18" w:space="0" w:color="auto"/>
            </w:tcBorders>
          </w:tcPr>
          <w:p w14:paraId="7246F686" w14:textId="77777777" w:rsidR="00FE3F86" w:rsidRPr="00FD6217" w:rsidRDefault="00FE3F86" w:rsidP="00F42822">
            <w:pPr>
              <w:keepNext/>
            </w:pPr>
            <w:r w:rsidRPr="00FD6217">
              <w:t>Performance criteria 1: Develop good relationship with associates and work teams to get regular verbal feed back</w:t>
            </w:r>
          </w:p>
        </w:tc>
        <w:tc>
          <w:tcPr>
            <w:tcW w:w="632" w:type="dxa"/>
            <w:tcBorders>
              <w:top w:val="single" w:sz="18" w:space="0" w:color="auto"/>
            </w:tcBorders>
          </w:tcPr>
          <w:p w14:paraId="276C6F4A" w14:textId="77777777" w:rsidR="00FE3F86" w:rsidRPr="00FD6217" w:rsidRDefault="00FE3F86" w:rsidP="00F42822">
            <w:pPr>
              <w:keepNext/>
              <w:jc w:val="center"/>
            </w:pPr>
          </w:p>
        </w:tc>
        <w:tc>
          <w:tcPr>
            <w:tcW w:w="633" w:type="dxa"/>
            <w:tcBorders>
              <w:top w:val="single" w:sz="18" w:space="0" w:color="auto"/>
            </w:tcBorders>
          </w:tcPr>
          <w:p w14:paraId="05F6200F" w14:textId="77777777" w:rsidR="00FE3F86" w:rsidRPr="00FD6217" w:rsidRDefault="00FE3F86" w:rsidP="00F42822">
            <w:pPr>
              <w:keepNext/>
              <w:jc w:val="center"/>
            </w:pPr>
          </w:p>
        </w:tc>
        <w:tc>
          <w:tcPr>
            <w:tcW w:w="2525" w:type="dxa"/>
            <w:vMerge w:val="restart"/>
            <w:tcBorders>
              <w:top w:val="single" w:sz="18" w:space="0" w:color="auto"/>
            </w:tcBorders>
          </w:tcPr>
          <w:p w14:paraId="4E389F70" w14:textId="77777777" w:rsidR="00FE3F86" w:rsidRPr="00FD6217" w:rsidRDefault="00FE3F86" w:rsidP="00F42822">
            <w:pPr>
              <w:keepNext/>
            </w:pPr>
          </w:p>
        </w:tc>
      </w:tr>
      <w:tr w:rsidR="00FE3F86" w:rsidRPr="00FD6217" w14:paraId="7931FFC9"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347AF5B3" w14:textId="77777777" w:rsidR="00FE3F86" w:rsidRPr="00FD6217" w:rsidRDefault="00FE3F86" w:rsidP="00F42822">
            <w:pPr>
              <w:keepNext/>
            </w:pPr>
            <w:r w:rsidRPr="00FD6217">
              <w:t>2</w:t>
            </w:r>
          </w:p>
        </w:tc>
        <w:tc>
          <w:tcPr>
            <w:tcW w:w="4937" w:type="dxa"/>
            <w:gridSpan w:val="3"/>
          </w:tcPr>
          <w:p w14:paraId="6C309417" w14:textId="77777777" w:rsidR="00FE3F86" w:rsidRPr="00FD6217" w:rsidRDefault="00FE3F86" w:rsidP="00F42822">
            <w:pPr>
              <w:pStyle w:val="DutiesandTasks"/>
              <w:keepNext/>
              <w:numPr>
                <w:ilvl w:val="0"/>
                <w:numId w:val="0"/>
              </w:numPr>
              <w:ind w:left="720" w:hanging="720"/>
            </w:pPr>
            <w:r w:rsidRPr="00FD6217">
              <w:t>Performance criteria 2: Ask guests for feedback during  service</w:t>
            </w:r>
          </w:p>
        </w:tc>
        <w:tc>
          <w:tcPr>
            <w:tcW w:w="632" w:type="dxa"/>
            <w:vAlign w:val="center"/>
          </w:tcPr>
          <w:p w14:paraId="1EAE1BD0" w14:textId="77777777" w:rsidR="00FE3F86" w:rsidRPr="00FD6217" w:rsidRDefault="00FE3F86" w:rsidP="00F42822">
            <w:pPr>
              <w:keepNext/>
              <w:jc w:val="center"/>
            </w:pPr>
          </w:p>
        </w:tc>
        <w:tc>
          <w:tcPr>
            <w:tcW w:w="633" w:type="dxa"/>
            <w:vAlign w:val="center"/>
          </w:tcPr>
          <w:p w14:paraId="186DABF1" w14:textId="77777777" w:rsidR="00FE3F86" w:rsidRPr="00FD6217" w:rsidRDefault="00FE3F86" w:rsidP="00F42822">
            <w:pPr>
              <w:keepNext/>
              <w:jc w:val="center"/>
            </w:pPr>
          </w:p>
        </w:tc>
        <w:tc>
          <w:tcPr>
            <w:tcW w:w="2525" w:type="dxa"/>
            <w:vMerge/>
          </w:tcPr>
          <w:p w14:paraId="426A0AED" w14:textId="77777777" w:rsidR="00FE3F86" w:rsidRPr="00FD6217" w:rsidRDefault="00FE3F86" w:rsidP="00F42822">
            <w:pPr>
              <w:keepNext/>
            </w:pPr>
          </w:p>
        </w:tc>
      </w:tr>
      <w:tr w:rsidR="00FE3F86" w:rsidRPr="00FD6217" w14:paraId="6331663E"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0E2EAC1F" w14:textId="77777777" w:rsidR="00FE3F86" w:rsidRPr="00FD6217" w:rsidRDefault="00FE3F86" w:rsidP="00F42822">
            <w:pPr>
              <w:keepNext/>
            </w:pPr>
            <w:r w:rsidRPr="00FD6217">
              <w:t>3</w:t>
            </w:r>
          </w:p>
        </w:tc>
        <w:tc>
          <w:tcPr>
            <w:tcW w:w="4937" w:type="dxa"/>
            <w:gridSpan w:val="3"/>
          </w:tcPr>
          <w:p w14:paraId="2F8DDC88" w14:textId="77777777" w:rsidR="00FE3F86" w:rsidRPr="00FD6217" w:rsidRDefault="00FE3F86" w:rsidP="00F42822">
            <w:pPr>
              <w:keepNext/>
            </w:pPr>
            <w:r w:rsidRPr="00FD6217">
              <w:t>Performance criteria 3: Ensure that written guest feedback is collected and discussed with work teams</w:t>
            </w:r>
          </w:p>
        </w:tc>
        <w:tc>
          <w:tcPr>
            <w:tcW w:w="632" w:type="dxa"/>
            <w:vAlign w:val="center"/>
          </w:tcPr>
          <w:p w14:paraId="70521AE1" w14:textId="77777777" w:rsidR="00FE3F86" w:rsidRPr="00FD6217" w:rsidRDefault="00FE3F86" w:rsidP="00F42822">
            <w:pPr>
              <w:keepNext/>
              <w:jc w:val="center"/>
            </w:pPr>
          </w:p>
        </w:tc>
        <w:tc>
          <w:tcPr>
            <w:tcW w:w="633" w:type="dxa"/>
            <w:vAlign w:val="center"/>
          </w:tcPr>
          <w:p w14:paraId="18DE22E6" w14:textId="77777777" w:rsidR="00FE3F86" w:rsidRPr="00FD6217" w:rsidRDefault="00FE3F86" w:rsidP="00F42822">
            <w:pPr>
              <w:keepNext/>
              <w:jc w:val="center"/>
            </w:pPr>
          </w:p>
        </w:tc>
        <w:tc>
          <w:tcPr>
            <w:tcW w:w="2525" w:type="dxa"/>
            <w:vMerge/>
          </w:tcPr>
          <w:p w14:paraId="1CEDA075" w14:textId="77777777" w:rsidR="00FE3F86" w:rsidRPr="00FD6217" w:rsidRDefault="00FE3F86" w:rsidP="00F42822">
            <w:pPr>
              <w:keepNext/>
            </w:pPr>
          </w:p>
        </w:tc>
      </w:tr>
      <w:tr w:rsidR="00FE3F86" w:rsidRPr="00FD6217" w14:paraId="287B6953"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792C4C22" w14:textId="77777777" w:rsidR="00FE3F86" w:rsidRPr="00FD6217" w:rsidRDefault="00FE3F86" w:rsidP="00F42822">
            <w:pPr>
              <w:keepNext/>
            </w:pPr>
            <w:r w:rsidRPr="00FD6217">
              <w:t>4</w:t>
            </w:r>
          </w:p>
        </w:tc>
        <w:tc>
          <w:tcPr>
            <w:tcW w:w="4937" w:type="dxa"/>
            <w:gridSpan w:val="3"/>
          </w:tcPr>
          <w:p w14:paraId="3371BEF8" w14:textId="77777777" w:rsidR="00FE3F86" w:rsidRPr="00FD6217" w:rsidRDefault="00FE3F86" w:rsidP="00F42822">
            <w:pPr>
              <w:keepNext/>
            </w:pPr>
            <w:r>
              <w:t>Performance criteria 4:</w:t>
            </w:r>
            <w:r w:rsidRPr="00FD6217">
              <w:t xml:space="preserve"> Ensure that feedback is gathered from different channels and recorded for further improvement in system</w:t>
            </w:r>
          </w:p>
        </w:tc>
        <w:tc>
          <w:tcPr>
            <w:tcW w:w="632" w:type="dxa"/>
            <w:shd w:val="clear" w:color="auto" w:fill="auto"/>
            <w:vAlign w:val="center"/>
          </w:tcPr>
          <w:p w14:paraId="2DB80B6F" w14:textId="77777777" w:rsidR="00FE3F86" w:rsidRPr="00FD6217" w:rsidRDefault="00FE3F86" w:rsidP="00F42822">
            <w:pPr>
              <w:keepNext/>
              <w:jc w:val="center"/>
            </w:pPr>
          </w:p>
        </w:tc>
        <w:tc>
          <w:tcPr>
            <w:tcW w:w="633" w:type="dxa"/>
            <w:shd w:val="clear" w:color="auto" w:fill="auto"/>
            <w:vAlign w:val="center"/>
          </w:tcPr>
          <w:p w14:paraId="089B64EA" w14:textId="77777777" w:rsidR="00FE3F86" w:rsidRPr="00FD6217" w:rsidRDefault="00FE3F86" w:rsidP="00F42822">
            <w:pPr>
              <w:keepNext/>
              <w:jc w:val="center"/>
            </w:pPr>
          </w:p>
        </w:tc>
        <w:tc>
          <w:tcPr>
            <w:tcW w:w="2525" w:type="dxa"/>
            <w:vMerge/>
          </w:tcPr>
          <w:p w14:paraId="4C7B1257" w14:textId="77777777" w:rsidR="00FE3F86" w:rsidRPr="00FD6217" w:rsidRDefault="00FE3F86" w:rsidP="00F42822">
            <w:pPr>
              <w:keepNext/>
            </w:pPr>
          </w:p>
        </w:tc>
      </w:tr>
      <w:tr w:rsidR="00FE3F86" w:rsidRPr="00FD6217" w14:paraId="19D879C7"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21846733" w14:textId="77777777" w:rsidR="00FE3F86" w:rsidRPr="00FD6217" w:rsidRDefault="00FE3F86" w:rsidP="00F42822">
            <w:pPr>
              <w:keepNext/>
            </w:pPr>
            <w:r>
              <w:t>5</w:t>
            </w:r>
          </w:p>
        </w:tc>
        <w:tc>
          <w:tcPr>
            <w:tcW w:w="4937" w:type="dxa"/>
            <w:gridSpan w:val="3"/>
          </w:tcPr>
          <w:p w14:paraId="6F77E565" w14:textId="77777777" w:rsidR="00FE3F86" w:rsidRDefault="00FE3F86" w:rsidP="00F42822">
            <w:r w:rsidRPr="00FD6217">
              <w:t>Performance Criteria 5: Monitor work teams to ensure improvement based on feedback from various sources</w:t>
            </w:r>
          </w:p>
        </w:tc>
        <w:tc>
          <w:tcPr>
            <w:tcW w:w="632" w:type="dxa"/>
            <w:shd w:val="clear" w:color="auto" w:fill="auto"/>
            <w:vAlign w:val="center"/>
          </w:tcPr>
          <w:p w14:paraId="65A833AC" w14:textId="77777777" w:rsidR="00FE3F86" w:rsidRPr="00FD6217" w:rsidRDefault="00FE3F86" w:rsidP="00F42822">
            <w:pPr>
              <w:keepNext/>
              <w:jc w:val="center"/>
            </w:pPr>
          </w:p>
        </w:tc>
        <w:tc>
          <w:tcPr>
            <w:tcW w:w="633" w:type="dxa"/>
            <w:shd w:val="clear" w:color="auto" w:fill="auto"/>
            <w:vAlign w:val="center"/>
          </w:tcPr>
          <w:p w14:paraId="00D3418D" w14:textId="77777777" w:rsidR="00FE3F86" w:rsidRPr="00FD6217" w:rsidRDefault="00FE3F86" w:rsidP="00F42822">
            <w:pPr>
              <w:keepNext/>
              <w:jc w:val="center"/>
            </w:pPr>
          </w:p>
        </w:tc>
        <w:tc>
          <w:tcPr>
            <w:tcW w:w="2525" w:type="dxa"/>
          </w:tcPr>
          <w:p w14:paraId="43867F8F" w14:textId="77777777" w:rsidR="00FE3F86" w:rsidRPr="00FD6217" w:rsidRDefault="00FE3F86" w:rsidP="00F42822">
            <w:pPr>
              <w:keepNext/>
            </w:pPr>
          </w:p>
        </w:tc>
      </w:tr>
      <w:tr w:rsidR="00FE3F86" w:rsidRPr="00FD6217" w14:paraId="6307135E"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20C48AA8" w14:textId="77777777" w:rsidR="00FE3F86" w:rsidRPr="00FD6217" w:rsidRDefault="00FE3F86" w:rsidP="00F42822">
            <w:r w:rsidRPr="00FD6217">
              <w:t xml:space="preserve">Competent </w:t>
            </w:r>
            <w:r w:rsidRPr="00FD6217">
              <w:rPr>
                <w:sz w:val="24"/>
              </w:rPr>
              <w:sym w:font="Wingdings" w:char="F06F"/>
            </w:r>
          </w:p>
        </w:tc>
        <w:tc>
          <w:tcPr>
            <w:tcW w:w="5267" w:type="dxa"/>
            <w:gridSpan w:val="5"/>
          </w:tcPr>
          <w:p w14:paraId="2F080DD3" w14:textId="77777777" w:rsidR="00FE3F86" w:rsidRPr="00FD6217" w:rsidRDefault="00FE3F86" w:rsidP="00F42822">
            <w:r w:rsidRPr="00FD6217">
              <w:t xml:space="preserve">Not Yet Competent </w:t>
            </w:r>
            <w:r w:rsidRPr="00FD6217">
              <w:rPr>
                <w:sz w:val="24"/>
              </w:rPr>
              <w:sym w:font="Wingdings" w:char="F06F"/>
            </w:r>
          </w:p>
        </w:tc>
      </w:tr>
    </w:tbl>
    <w:p w14:paraId="217EF470" w14:textId="77777777" w:rsidR="00FE3F86" w:rsidRPr="00FD6217" w:rsidRDefault="00FE3F86" w:rsidP="00FE3F86"/>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FE3F86" w:rsidRPr="00FD6217" w14:paraId="079D7F76" w14:textId="77777777" w:rsidTr="00F42822">
        <w:trPr>
          <w:trHeight w:val="300"/>
        </w:trPr>
        <w:tc>
          <w:tcPr>
            <w:tcW w:w="4248" w:type="dxa"/>
            <w:gridSpan w:val="3"/>
          </w:tcPr>
          <w:p w14:paraId="1E7426C2" w14:textId="77777777" w:rsidR="00FE3F86" w:rsidRPr="00D05212" w:rsidRDefault="00FE3F86" w:rsidP="00F42822">
            <w:pPr>
              <w:keepNext/>
              <w:rPr>
                <w:b/>
              </w:rPr>
            </w:pPr>
            <w:r w:rsidRPr="00D05212">
              <w:rPr>
                <w:b/>
              </w:rPr>
              <w:lastRenderedPageBreak/>
              <w:t>Assessment Task 2</w:t>
            </w:r>
          </w:p>
          <w:p w14:paraId="68FFB18C" w14:textId="77777777" w:rsidR="00FE3F86" w:rsidRPr="00D05212" w:rsidRDefault="00FE3F86" w:rsidP="00F42822">
            <w:pPr>
              <w:keepNext/>
            </w:pPr>
            <w:r w:rsidRPr="00D05212">
              <w:t>Manage complaints relating to operations</w:t>
            </w:r>
          </w:p>
        </w:tc>
        <w:tc>
          <w:tcPr>
            <w:tcW w:w="5216" w:type="dxa"/>
            <w:gridSpan w:val="4"/>
          </w:tcPr>
          <w:p w14:paraId="344B363B" w14:textId="77777777" w:rsidR="00FE3F86" w:rsidRPr="00D05212" w:rsidRDefault="00FE3F86" w:rsidP="00F42822">
            <w:pPr>
              <w:keepNext/>
              <w:rPr>
                <w:b/>
              </w:rPr>
            </w:pPr>
            <w:r w:rsidRPr="00D05212">
              <w:rPr>
                <w:b/>
              </w:rPr>
              <w:t>Description of assessment task 2</w:t>
            </w:r>
          </w:p>
          <w:p w14:paraId="446C3E44" w14:textId="77777777" w:rsidR="00FE3F86" w:rsidRPr="00D05212" w:rsidRDefault="00FE3F86" w:rsidP="00F42822">
            <w:pPr>
              <w:keepNext/>
            </w:pPr>
            <w:r>
              <w:t>Evaluate complaint nature, respond back to customer against feedback, record and note effectively action taken against complaint</w:t>
            </w:r>
          </w:p>
        </w:tc>
      </w:tr>
      <w:tr w:rsidR="00FE3F86" w:rsidRPr="00FD6217" w14:paraId="2EC74305"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402F93A8" w14:textId="77777777" w:rsidR="00FE3F86" w:rsidRPr="00FD6217" w:rsidRDefault="00FE3F86" w:rsidP="00F42822">
            <w:pPr>
              <w:keepNext/>
            </w:pPr>
            <w:r w:rsidRPr="00FD6217">
              <w:t>During the practical assessment, candidate demonstrated the following:</w:t>
            </w:r>
          </w:p>
        </w:tc>
        <w:tc>
          <w:tcPr>
            <w:tcW w:w="632" w:type="dxa"/>
            <w:tcBorders>
              <w:top w:val="single" w:sz="18" w:space="0" w:color="auto"/>
              <w:bottom w:val="single" w:sz="18" w:space="0" w:color="auto"/>
            </w:tcBorders>
            <w:vAlign w:val="center"/>
          </w:tcPr>
          <w:p w14:paraId="7C4059F0" w14:textId="77777777" w:rsidR="00FE3F86" w:rsidRPr="00FD6217" w:rsidRDefault="00FE3F86" w:rsidP="00F42822">
            <w:pPr>
              <w:keepNext/>
            </w:pPr>
            <w:r w:rsidRPr="00FD6217">
              <w:t>Yes</w:t>
            </w:r>
          </w:p>
        </w:tc>
        <w:tc>
          <w:tcPr>
            <w:tcW w:w="633" w:type="dxa"/>
            <w:tcBorders>
              <w:top w:val="single" w:sz="18" w:space="0" w:color="auto"/>
              <w:bottom w:val="single" w:sz="18" w:space="0" w:color="auto"/>
            </w:tcBorders>
            <w:vAlign w:val="center"/>
          </w:tcPr>
          <w:p w14:paraId="4BC73815" w14:textId="77777777" w:rsidR="00FE3F86" w:rsidRPr="00FD6217" w:rsidRDefault="00FE3F86" w:rsidP="00F42822">
            <w:pPr>
              <w:keepNext/>
            </w:pPr>
            <w:r w:rsidRPr="00FD6217">
              <w:t>No</w:t>
            </w:r>
          </w:p>
        </w:tc>
        <w:tc>
          <w:tcPr>
            <w:tcW w:w="2525" w:type="dxa"/>
            <w:tcBorders>
              <w:top w:val="single" w:sz="18" w:space="0" w:color="auto"/>
              <w:bottom w:val="single" w:sz="18" w:space="0" w:color="auto"/>
            </w:tcBorders>
            <w:vAlign w:val="center"/>
          </w:tcPr>
          <w:p w14:paraId="34BF6D0C" w14:textId="77777777" w:rsidR="00FE3F86" w:rsidRPr="00FD6217" w:rsidRDefault="00FE3F86" w:rsidP="00F42822">
            <w:pPr>
              <w:keepNext/>
            </w:pPr>
            <w:r w:rsidRPr="00FD6217">
              <w:t>Remarks</w:t>
            </w:r>
          </w:p>
        </w:tc>
      </w:tr>
      <w:tr w:rsidR="00FE3F86" w:rsidRPr="00FD6217" w14:paraId="1F42EC1B"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2D62F29B" w14:textId="77777777" w:rsidR="00FE3F86" w:rsidRPr="00FD6217" w:rsidRDefault="00FE3F86" w:rsidP="00F42822">
            <w:pPr>
              <w:keepNext/>
            </w:pPr>
            <w:r w:rsidRPr="00FD6217">
              <w:t>1</w:t>
            </w:r>
          </w:p>
        </w:tc>
        <w:tc>
          <w:tcPr>
            <w:tcW w:w="4937" w:type="dxa"/>
            <w:gridSpan w:val="3"/>
            <w:tcBorders>
              <w:top w:val="single" w:sz="18" w:space="0" w:color="auto"/>
            </w:tcBorders>
          </w:tcPr>
          <w:p w14:paraId="4801EB57" w14:textId="77777777" w:rsidR="00FE3F86" w:rsidRPr="00FD6217" w:rsidRDefault="00FE3F86" w:rsidP="00F42822">
            <w:pPr>
              <w:keepNext/>
            </w:pPr>
            <w:r w:rsidRPr="00FD6217">
              <w:t>Performance criteria 1: Gather sufficient information to enable assessment of the nature and severity of the complaint</w:t>
            </w:r>
          </w:p>
        </w:tc>
        <w:tc>
          <w:tcPr>
            <w:tcW w:w="632" w:type="dxa"/>
            <w:tcBorders>
              <w:top w:val="single" w:sz="18" w:space="0" w:color="auto"/>
            </w:tcBorders>
            <w:vAlign w:val="center"/>
          </w:tcPr>
          <w:p w14:paraId="0CAE49F1" w14:textId="77777777" w:rsidR="00FE3F86" w:rsidRPr="00FD6217" w:rsidRDefault="00FE3F86" w:rsidP="00F42822">
            <w:pPr>
              <w:keepNext/>
              <w:jc w:val="center"/>
            </w:pPr>
          </w:p>
        </w:tc>
        <w:tc>
          <w:tcPr>
            <w:tcW w:w="633" w:type="dxa"/>
            <w:tcBorders>
              <w:top w:val="single" w:sz="18" w:space="0" w:color="auto"/>
            </w:tcBorders>
            <w:vAlign w:val="center"/>
          </w:tcPr>
          <w:p w14:paraId="15575428" w14:textId="77777777" w:rsidR="00FE3F86" w:rsidRPr="00FD6217" w:rsidRDefault="00FE3F86" w:rsidP="00F42822">
            <w:pPr>
              <w:keepNext/>
              <w:jc w:val="center"/>
            </w:pPr>
          </w:p>
        </w:tc>
        <w:tc>
          <w:tcPr>
            <w:tcW w:w="2525" w:type="dxa"/>
            <w:vMerge w:val="restart"/>
            <w:tcBorders>
              <w:top w:val="single" w:sz="18" w:space="0" w:color="auto"/>
            </w:tcBorders>
          </w:tcPr>
          <w:p w14:paraId="52443F72" w14:textId="77777777" w:rsidR="00FE3F86" w:rsidRPr="00FD6217" w:rsidRDefault="00FE3F86" w:rsidP="00F42822">
            <w:pPr>
              <w:keepNext/>
            </w:pPr>
          </w:p>
        </w:tc>
      </w:tr>
      <w:tr w:rsidR="00FE3F86" w:rsidRPr="00FD6217" w14:paraId="59339FB7"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65688CAA" w14:textId="77777777" w:rsidR="00FE3F86" w:rsidRPr="00FD6217" w:rsidRDefault="00FE3F86" w:rsidP="00F42822">
            <w:pPr>
              <w:keepNext/>
            </w:pPr>
            <w:r w:rsidRPr="00FD6217">
              <w:t>2</w:t>
            </w:r>
          </w:p>
        </w:tc>
        <w:tc>
          <w:tcPr>
            <w:tcW w:w="4937" w:type="dxa"/>
            <w:gridSpan w:val="3"/>
          </w:tcPr>
          <w:p w14:paraId="76E9532F" w14:textId="77777777" w:rsidR="00FE3F86" w:rsidRPr="00FD6217" w:rsidRDefault="00FE3F86" w:rsidP="00F42822">
            <w:pPr>
              <w:keepNext/>
            </w:pPr>
            <w:r w:rsidRPr="00FD6217">
              <w:t>Performance criteria 2: Respond to the person making the complaint if the complaint cannot be resolved within required timescales</w:t>
            </w:r>
          </w:p>
        </w:tc>
        <w:tc>
          <w:tcPr>
            <w:tcW w:w="632" w:type="dxa"/>
            <w:vAlign w:val="center"/>
          </w:tcPr>
          <w:p w14:paraId="702934D2" w14:textId="77777777" w:rsidR="00FE3F86" w:rsidRPr="00FD6217" w:rsidRDefault="00FE3F86" w:rsidP="00F42822">
            <w:pPr>
              <w:keepNext/>
              <w:jc w:val="center"/>
            </w:pPr>
          </w:p>
        </w:tc>
        <w:tc>
          <w:tcPr>
            <w:tcW w:w="633" w:type="dxa"/>
            <w:vAlign w:val="center"/>
          </w:tcPr>
          <w:p w14:paraId="77DC5B24" w14:textId="77777777" w:rsidR="00FE3F86" w:rsidRPr="00FD6217" w:rsidRDefault="00FE3F86" w:rsidP="00F42822">
            <w:pPr>
              <w:keepNext/>
              <w:jc w:val="center"/>
            </w:pPr>
          </w:p>
        </w:tc>
        <w:tc>
          <w:tcPr>
            <w:tcW w:w="2525" w:type="dxa"/>
            <w:vMerge/>
          </w:tcPr>
          <w:p w14:paraId="5BA161D9" w14:textId="77777777" w:rsidR="00FE3F86" w:rsidRPr="00FD6217" w:rsidRDefault="00FE3F86" w:rsidP="00F42822">
            <w:pPr>
              <w:keepNext/>
            </w:pPr>
          </w:p>
        </w:tc>
      </w:tr>
      <w:tr w:rsidR="00FE3F86" w:rsidRPr="00FD6217" w14:paraId="37186441"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2C83202D" w14:textId="77777777" w:rsidR="00FE3F86" w:rsidRPr="00FD6217" w:rsidRDefault="00FE3F86" w:rsidP="00F42822">
            <w:pPr>
              <w:keepNext/>
            </w:pPr>
            <w:r w:rsidRPr="00FD6217">
              <w:t>3</w:t>
            </w:r>
          </w:p>
        </w:tc>
        <w:tc>
          <w:tcPr>
            <w:tcW w:w="4937" w:type="dxa"/>
            <w:gridSpan w:val="3"/>
          </w:tcPr>
          <w:p w14:paraId="3D761904" w14:textId="77777777" w:rsidR="00FE3F86" w:rsidRPr="00FD6217" w:rsidRDefault="00FE3F86" w:rsidP="00F42822">
            <w:pPr>
              <w:keepNext/>
            </w:pPr>
            <w:r w:rsidRPr="00FD6217">
              <w:t>Performance criteria 3: Report any complaints that are outside own authority to deal with to the appropriate person</w:t>
            </w:r>
          </w:p>
        </w:tc>
        <w:tc>
          <w:tcPr>
            <w:tcW w:w="632" w:type="dxa"/>
            <w:vAlign w:val="center"/>
          </w:tcPr>
          <w:p w14:paraId="76AA90E8" w14:textId="77777777" w:rsidR="00FE3F86" w:rsidRPr="00FD6217" w:rsidRDefault="00FE3F86" w:rsidP="00F42822">
            <w:pPr>
              <w:keepNext/>
              <w:jc w:val="center"/>
            </w:pPr>
          </w:p>
        </w:tc>
        <w:tc>
          <w:tcPr>
            <w:tcW w:w="633" w:type="dxa"/>
            <w:vAlign w:val="center"/>
          </w:tcPr>
          <w:p w14:paraId="0886080D" w14:textId="77777777" w:rsidR="00FE3F86" w:rsidRPr="00FD6217" w:rsidRDefault="00FE3F86" w:rsidP="00F42822">
            <w:pPr>
              <w:keepNext/>
              <w:jc w:val="center"/>
            </w:pPr>
          </w:p>
        </w:tc>
        <w:tc>
          <w:tcPr>
            <w:tcW w:w="2525" w:type="dxa"/>
            <w:vMerge/>
          </w:tcPr>
          <w:p w14:paraId="18EF8044" w14:textId="77777777" w:rsidR="00FE3F86" w:rsidRPr="00FD6217" w:rsidRDefault="00FE3F86" w:rsidP="00F42822">
            <w:pPr>
              <w:keepNext/>
            </w:pPr>
          </w:p>
        </w:tc>
      </w:tr>
      <w:tr w:rsidR="00FE3F86" w:rsidRPr="00FD6217" w14:paraId="0D94F0E5"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3DCAEA41" w14:textId="77777777" w:rsidR="00FE3F86" w:rsidRPr="00FD6217" w:rsidRDefault="00FE3F86" w:rsidP="00F42822">
            <w:pPr>
              <w:keepNext/>
            </w:pPr>
            <w:r w:rsidRPr="00FD6217">
              <w:t>4</w:t>
            </w:r>
          </w:p>
        </w:tc>
        <w:tc>
          <w:tcPr>
            <w:tcW w:w="4937" w:type="dxa"/>
            <w:gridSpan w:val="3"/>
          </w:tcPr>
          <w:p w14:paraId="2C8994E2" w14:textId="77777777" w:rsidR="00FE3F86" w:rsidRPr="00FD6217" w:rsidRDefault="00FE3F86" w:rsidP="00F42822">
            <w:pPr>
              <w:pStyle w:val="DutiesandTasks"/>
              <w:keepNext/>
              <w:numPr>
                <w:ilvl w:val="0"/>
                <w:numId w:val="0"/>
              </w:numPr>
            </w:pPr>
            <w:r w:rsidRPr="00FD6217">
              <w:t>Performance Criteria 4: Make appropriate notes and a record of the complaint and the actions taken</w:t>
            </w:r>
          </w:p>
        </w:tc>
        <w:tc>
          <w:tcPr>
            <w:tcW w:w="632" w:type="dxa"/>
            <w:shd w:val="clear" w:color="auto" w:fill="auto"/>
            <w:vAlign w:val="center"/>
          </w:tcPr>
          <w:p w14:paraId="352170B4" w14:textId="77777777" w:rsidR="00FE3F86" w:rsidRPr="00FD6217" w:rsidRDefault="00FE3F86" w:rsidP="00F42822">
            <w:pPr>
              <w:keepNext/>
              <w:jc w:val="center"/>
            </w:pPr>
          </w:p>
        </w:tc>
        <w:tc>
          <w:tcPr>
            <w:tcW w:w="633" w:type="dxa"/>
            <w:shd w:val="clear" w:color="auto" w:fill="auto"/>
            <w:vAlign w:val="center"/>
          </w:tcPr>
          <w:p w14:paraId="5EED719F" w14:textId="77777777" w:rsidR="00FE3F86" w:rsidRPr="00FD6217" w:rsidRDefault="00FE3F86" w:rsidP="00F42822">
            <w:pPr>
              <w:keepNext/>
              <w:jc w:val="center"/>
            </w:pPr>
          </w:p>
        </w:tc>
        <w:tc>
          <w:tcPr>
            <w:tcW w:w="2525" w:type="dxa"/>
            <w:vMerge/>
          </w:tcPr>
          <w:p w14:paraId="562CBE7F" w14:textId="77777777" w:rsidR="00FE3F86" w:rsidRPr="00FD6217" w:rsidRDefault="00FE3F86" w:rsidP="00F42822">
            <w:pPr>
              <w:keepNext/>
            </w:pPr>
          </w:p>
        </w:tc>
      </w:tr>
      <w:tr w:rsidR="00FE3F86" w:rsidRPr="00FD6217" w14:paraId="6F60220A"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25EA441B" w14:textId="77777777" w:rsidR="00FE3F86" w:rsidRPr="00FD6217" w:rsidRDefault="00FE3F86" w:rsidP="00F42822">
            <w:pPr>
              <w:keepNext/>
            </w:pPr>
            <w:r>
              <w:t>5</w:t>
            </w:r>
          </w:p>
        </w:tc>
        <w:tc>
          <w:tcPr>
            <w:tcW w:w="4937" w:type="dxa"/>
            <w:gridSpan w:val="3"/>
          </w:tcPr>
          <w:p w14:paraId="27437B27" w14:textId="77777777" w:rsidR="00FE3F86" w:rsidRPr="00FD6217" w:rsidRDefault="00FE3F86" w:rsidP="00F42822">
            <w:pPr>
              <w:pStyle w:val="DutiesandTasks"/>
              <w:keepNext/>
              <w:numPr>
                <w:ilvl w:val="0"/>
                <w:numId w:val="0"/>
              </w:numPr>
            </w:pPr>
            <w:r w:rsidRPr="00FD6217">
              <w:t>Performance Criteria 5: Identify any changes to the organization’s procedures which are necessary to avoid future similar complaints</w:t>
            </w:r>
          </w:p>
        </w:tc>
        <w:tc>
          <w:tcPr>
            <w:tcW w:w="632" w:type="dxa"/>
            <w:shd w:val="clear" w:color="auto" w:fill="auto"/>
            <w:vAlign w:val="center"/>
          </w:tcPr>
          <w:p w14:paraId="62D85B9C" w14:textId="77777777" w:rsidR="00FE3F86" w:rsidRPr="00FD6217" w:rsidRDefault="00FE3F86" w:rsidP="00F42822">
            <w:pPr>
              <w:keepNext/>
              <w:jc w:val="center"/>
            </w:pPr>
          </w:p>
        </w:tc>
        <w:tc>
          <w:tcPr>
            <w:tcW w:w="633" w:type="dxa"/>
            <w:shd w:val="clear" w:color="auto" w:fill="auto"/>
            <w:vAlign w:val="center"/>
          </w:tcPr>
          <w:p w14:paraId="213F64B6" w14:textId="77777777" w:rsidR="00FE3F86" w:rsidRPr="00FD6217" w:rsidRDefault="00FE3F86" w:rsidP="00F42822">
            <w:pPr>
              <w:keepNext/>
              <w:jc w:val="center"/>
            </w:pPr>
          </w:p>
        </w:tc>
        <w:tc>
          <w:tcPr>
            <w:tcW w:w="2525" w:type="dxa"/>
          </w:tcPr>
          <w:p w14:paraId="18076952" w14:textId="77777777" w:rsidR="00FE3F86" w:rsidRPr="00FD6217" w:rsidRDefault="00FE3F86" w:rsidP="00F42822">
            <w:pPr>
              <w:keepNext/>
            </w:pPr>
          </w:p>
        </w:tc>
      </w:tr>
      <w:tr w:rsidR="00FE3F86" w:rsidRPr="00FD6217" w14:paraId="3AC44ECC"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5606BCC3" w14:textId="77777777" w:rsidR="00FE3F86" w:rsidRPr="00FD6217" w:rsidRDefault="00FE3F86" w:rsidP="00F42822">
            <w:pPr>
              <w:keepNext/>
            </w:pPr>
            <w:r>
              <w:t>6</w:t>
            </w:r>
          </w:p>
        </w:tc>
        <w:tc>
          <w:tcPr>
            <w:tcW w:w="4937" w:type="dxa"/>
            <w:gridSpan w:val="3"/>
          </w:tcPr>
          <w:p w14:paraId="5B846AAB" w14:textId="77777777" w:rsidR="00FE3F86" w:rsidRPr="00FD6217" w:rsidRDefault="00FE3F86" w:rsidP="00F42822">
            <w:r w:rsidRPr="00FD6217">
              <w:t>Performance Criteria 6: Comply with legal requirements, industry regulations, including ethical standards and health and safety, organizational policies and professional codes</w:t>
            </w:r>
          </w:p>
        </w:tc>
        <w:tc>
          <w:tcPr>
            <w:tcW w:w="632" w:type="dxa"/>
            <w:shd w:val="clear" w:color="auto" w:fill="auto"/>
            <w:vAlign w:val="center"/>
          </w:tcPr>
          <w:p w14:paraId="01FCF632" w14:textId="77777777" w:rsidR="00FE3F86" w:rsidRPr="00FD6217" w:rsidRDefault="00FE3F86" w:rsidP="00F42822">
            <w:pPr>
              <w:keepNext/>
              <w:jc w:val="center"/>
            </w:pPr>
          </w:p>
        </w:tc>
        <w:tc>
          <w:tcPr>
            <w:tcW w:w="633" w:type="dxa"/>
            <w:shd w:val="clear" w:color="auto" w:fill="auto"/>
            <w:vAlign w:val="center"/>
          </w:tcPr>
          <w:p w14:paraId="607D87FF" w14:textId="77777777" w:rsidR="00FE3F86" w:rsidRPr="00FD6217" w:rsidRDefault="00FE3F86" w:rsidP="00F42822">
            <w:pPr>
              <w:keepNext/>
              <w:jc w:val="center"/>
            </w:pPr>
          </w:p>
        </w:tc>
        <w:tc>
          <w:tcPr>
            <w:tcW w:w="2525" w:type="dxa"/>
          </w:tcPr>
          <w:p w14:paraId="4AD72571" w14:textId="77777777" w:rsidR="00FE3F86" w:rsidRPr="00FD6217" w:rsidRDefault="00FE3F86" w:rsidP="00F42822">
            <w:pPr>
              <w:keepNext/>
            </w:pPr>
          </w:p>
        </w:tc>
      </w:tr>
      <w:tr w:rsidR="00FE3F86" w:rsidRPr="00FD6217" w14:paraId="4853E5A0"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180FAD6C" w14:textId="77777777" w:rsidR="00FE3F86" w:rsidRPr="00FD6217" w:rsidRDefault="00FE3F86" w:rsidP="00F42822">
            <w:r w:rsidRPr="00FD6217">
              <w:t xml:space="preserve">Competent </w:t>
            </w:r>
            <w:r w:rsidRPr="00FD6217">
              <w:rPr>
                <w:sz w:val="24"/>
              </w:rPr>
              <w:sym w:font="Wingdings" w:char="F06F"/>
            </w:r>
          </w:p>
        </w:tc>
        <w:tc>
          <w:tcPr>
            <w:tcW w:w="5267" w:type="dxa"/>
            <w:gridSpan w:val="5"/>
          </w:tcPr>
          <w:p w14:paraId="2C7CBC63" w14:textId="77777777" w:rsidR="00FE3F86" w:rsidRPr="00FD6217" w:rsidRDefault="00FE3F86" w:rsidP="00F42822">
            <w:r w:rsidRPr="00FD6217">
              <w:t xml:space="preserve">Not Yet Competent </w:t>
            </w:r>
            <w:r w:rsidRPr="00FD6217">
              <w:rPr>
                <w:sz w:val="24"/>
              </w:rPr>
              <w:sym w:font="Wingdings" w:char="F06F"/>
            </w:r>
          </w:p>
        </w:tc>
      </w:tr>
    </w:tbl>
    <w:p w14:paraId="559D05CA" w14:textId="77777777" w:rsidR="00FE3F86" w:rsidRPr="00FD6217" w:rsidRDefault="00FE3F86" w:rsidP="00FE3F86"/>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FE3F86" w:rsidRPr="00FD6217" w14:paraId="3DCDFE69" w14:textId="77777777" w:rsidTr="00F42822">
        <w:trPr>
          <w:trHeight w:val="300"/>
        </w:trPr>
        <w:tc>
          <w:tcPr>
            <w:tcW w:w="4248" w:type="dxa"/>
            <w:gridSpan w:val="3"/>
          </w:tcPr>
          <w:p w14:paraId="03F3E7FC" w14:textId="77777777" w:rsidR="00FE3F86" w:rsidRPr="00FD6217" w:rsidRDefault="00FE3F86" w:rsidP="00F42822">
            <w:pPr>
              <w:keepNext/>
            </w:pPr>
            <w:r w:rsidRPr="00FD6217">
              <w:t>Assessment Task 3</w:t>
            </w:r>
          </w:p>
        </w:tc>
        <w:tc>
          <w:tcPr>
            <w:tcW w:w="5216" w:type="dxa"/>
            <w:gridSpan w:val="4"/>
          </w:tcPr>
          <w:p w14:paraId="3F175A9B" w14:textId="77777777" w:rsidR="00FE3F86" w:rsidRPr="00FD6217" w:rsidRDefault="00FE3F86" w:rsidP="00F42822">
            <w:pPr>
              <w:keepNext/>
            </w:pPr>
            <w:r w:rsidRPr="00FD6217">
              <w:t>Description of assessment task 3</w:t>
            </w:r>
          </w:p>
          <w:p w14:paraId="7DFBBEA7" w14:textId="77777777" w:rsidR="00FE3F86" w:rsidRPr="00FD6217" w:rsidRDefault="00FE3F86" w:rsidP="00F42822">
            <w:pPr>
              <w:keepNext/>
            </w:pPr>
          </w:p>
        </w:tc>
      </w:tr>
      <w:tr w:rsidR="00FE3F86" w:rsidRPr="00FD6217" w14:paraId="3D4CE140"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22A5D1CC" w14:textId="77777777" w:rsidR="00FE3F86" w:rsidRPr="00FD6217" w:rsidRDefault="00FE3F86" w:rsidP="00F42822">
            <w:pPr>
              <w:keepNext/>
            </w:pPr>
            <w:r w:rsidRPr="00FD6217">
              <w:t>During the practical assessment, candidate demonstrated the following:</w:t>
            </w:r>
          </w:p>
        </w:tc>
        <w:tc>
          <w:tcPr>
            <w:tcW w:w="632" w:type="dxa"/>
            <w:tcBorders>
              <w:top w:val="single" w:sz="18" w:space="0" w:color="auto"/>
              <w:bottom w:val="single" w:sz="18" w:space="0" w:color="auto"/>
            </w:tcBorders>
            <w:vAlign w:val="center"/>
          </w:tcPr>
          <w:p w14:paraId="4E6E35CE" w14:textId="77777777" w:rsidR="00FE3F86" w:rsidRPr="00FD6217" w:rsidRDefault="00FE3F86" w:rsidP="00F42822">
            <w:pPr>
              <w:keepNext/>
            </w:pPr>
            <w:r w:rsidRPr="00FD6217">
              <w:t>Yes</w:t>
            </w:r>
          </w:p>
        </w:tc>
        <w:tc>
          <w:tcPr>
            <w:tcW w:w="633" w:type="dxa"/>
            <w:tcBorders>
              <w:top w:val="single" w:sz="18" w:space="0" w:color="auto"/>
              <w:bottom w:val="single" w:sz="18" w:space="0" w:color="auto"/>
            </w:tcBorders>
            <w:vAlign w:val="center"/>
          </w:tcPr>
          <w:p w14:paraId="7513109A" w14:textId="77777777" w:rsidR="00FE3F86" w:rsidRPr="00FD6217" w:rsidRDefault="00FE3F86" w:rsidP="00F42822">
            <w:pPr>
              <w:keepNext/>
            </w:pPr>
            <w:r w:rsidRPr="00FD6217">
              <w:t>No</w:t>
            </w:r>
          </w:p>
        </w:tc>
        <w:tc>
          <w:tcPr>
            <w:tcW w:w="2525" w:type="dxa"/>
            <w:tcBorders>
              <w:top w:val="single" w:sz="18" w:space="0" w:color="auto"/>
              <w:bottom w:val="single" w:sz="18" w:space="0" w:color="auto"/>
            </w:tcBorders>
            <w:vAlign w:val="center"/>
          </w:tcPr>
          <w:p w14:paraId="7770CBF1" w14:textId="77777777" w:rsidR="00FE3F86" w:rsidRPr="00FD6217" w:rsidRDefault="00FE3F86" w:rsidP="00F42822">
            <w:pPr>
              <w:keepNext/>
            </w:pPr>
            <w:r w:rsidRPr="00FD6217">
              <w:t>Remarks</w:t>
            </w:r>
          </w:p>
        </w:tc>
      </w:tr>
      <w:tr w:rsidR="00FE3F86" w:rsidRPr="00FD6217" w14:paraId="3939B345"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496A221A" w14:textId="77777777" w:rsidR="00FE3F86" w:rsidRPr="00FD6217" w:rsidRDefault="00FE3F86" w:rsidP="00F42822">
            <w:pPr>
              <w:keepNext/>
            </w:pPr>
            <w:r w:rsidRPr="00FD6217">
              <w:t>1</w:t>
            </w:r>
          </w:p>
        </w:tc>
        <w:tc>
          <w:tcPr>
            <w:tcW w:w="4937" w:type="dxa"/>
            <w:gridSpan w:val="3"/>
            <w:tcBorders>
              <w:top w:val="single" w:sz="18" w:space="0" w:color="auto"/>
            </w:tcBorders>
          </w:tcPr>
          <w:p w14:paraId="07AB0EB9" w14:textId="77777777" w:rsidR="00FE3F86" w:rsidRPr="00FD6217" w:rsidRDefault="00FE3F86" w:rsidP="00F42822">
            <w:pPr>
              <w:keepNext/>
            </w:pPr>
            <w:r w:rsidRPr="00FD6217">
              <w:t xml:space="preserve">Performance criteria 1: </w:t>
            </w:r>
          </w:p>
        </w:tc>
        <w:tc>
          <w:tcPr>
            <w:tcW w:w="632" w:type="dxa"/>
            <w:tcBorders>
              <w:top w:val="single" w:sz="18" w:space="0" w:color="auto"/>
            </w:tcBorders>
          </w:tcPr>
          <w:p w14:paraId="4860896D" w14:textId="77777777" w:rsidR="00FE3F86" w:rsidRPr="00FD6217" w:rsidRDefault="00FE3F86" w:rsidP="00F42822">
            <w:pPr>
              <w:keepNext/>
              <w:jc w:val="center"/>
            </w:pPr>
          </w:p>
        </w:tc>
        <w:tc>
          <w:tcPr>
            <w:tcW w:w="633" w:type="dxa"/>
            <w:tcBorders>
              <w:top w:val="single" w:sz="18" w:space="0" w:color="auto"/>
            </w:tcBorders>
          </w:tcPr>
          <w:p w14:paraId="3A84F99B" w14:textId="77777777" w:rsidR="00FE3F86" w:rsidRPr="00FD6217" w:rsidRDefault="00FE3F86" w:rsidP="00F42822">
            <w:pPr>
              <w:keepNext/>
              <w:jc w:val="center"/>
            </w:pPr>
          </w:p>
        </w:tc>
        <w:tc>
          <w:tcPr>
            <w:tcW w:w="2525" w:type="dxa"/>
            <w:vMerge w:val="restart"/>
            <w:tcBorders>
              <w:top w:val="single" w:sz="18" w:space="0" w:color="auto"/>
            </w:tcBorders>
          </w:tcPr>
          <w:p w14:paraId="1A689570" w14:textId="77777777" w:rsidR="00FE3F86" w:rsidRPr="00FD6217" w:rsidRDefault="00FE3F86" w:rsidP="00F42822">
            <w:pPr>
              <w:keepNext/>
            </w:pPr>
          </w:p>
        </w:tc>
      </w:tr>
      <w:tr w:rsidR="00FE3F86" w:rsidRPr="00FD6217" w14:paraId="742758CD"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759F1FC7" w14:textId="77777777" w:rsidR="00FE3F86" w:rsidRPr="00FD6217" w:rsidRDefault="00FE3F86" w:rsidP="00F42822">
            <w:pPr>
              <w:keepNext/>
            </w:pPr>
            <w:r w:rsidRPr="00FD6217">
              <w:t>2</w:t>
            </w:r>
          </w:p>
        </w:tc>
        <w:tc>
          <w:tcPr>
            <w:tcW w:w="4937" w:type="dxa"/>
            <w:gridSpan w:val="3"/>
          </w:tcPr>
          <w:p w14:paraId="7492FA98" w14:textId="77777777" w:rsidR="00FE3F86" w:rsidRPr="00FD6217" w:rsidRDefault="00FE3F86" w:rsidP="00F42822">
            <w:pPr>
              <w:keepNext/>
            </w:pPr>
            <w:r w:rsidRPr="00FD6217">
              <w:t xml:space="preserve">Performance criteria 2: </w:t>
            </w:r>
          </w:p>
        </w:tc>
        <w:tc>
          <w:tcPr>
            <w:tcW w:w="632" w:type="dxa"/>
            <w:vAlign w:val="center"/>
          </w:tcPr>
          <w:p w14:paraId="45A4893D" w14:textId="77777777" w:rsidR="00FE3F86" w:rsidRPr="00FD6217" w:rsidRDefault="00FE3F86" w:rsidP="00F42822">
            <w:pPr>
              <w:keepNext/>
              <w:jc w:val="center"/>
            </w:pPr>
          </w:p>
        </w:tc>
        <w:tc>
          <w:tcPr>
            <w:tcW w:w="633" w:type="dxa"/>
            <w:vAlign w:val="center"/>
          </w:tcPr>
          <w:p w14:paraId="5431B1EA" w14:textId="77777777" w:rsidR="00FE3F86" w:rsidRPr="00FD6217" w:rsidRDefault="00FE3F86" w:rsidP="00F42822">
            <w:pPr>
              <w:keepNext/>
              <w:jc w:val="center"/>
            </w:pPr>
          </w:p>
        </w:tc>
        <w:tc>
          <w:tcPr>
            <w:tcW w:w="2525" w:type="dxa"/>
            <w:vMerge/>
          </w:tcPr>
          <w:p w14:paraId="11834629" w14:textId="77777777" w:rsidR="00FE3F86" w:rsidRPr="00FD6217" w:rsidRDefault="00FE3F86" w:rsidP="00F42822">
            <w:pPr>
              <w:keepNext/>
            </w:pPr>
          </w:p>
        </w:tc>
      </w:tr>
      <w:tr w:rsidR="00FE3F86" w:rsidRPr="00FD6217" w14:paraId="7621BD84"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24869C5F" w14:textId="77777777" w:rsidR="00FE3F86" w:rsidRPr="00FD6217" w:rsidRDefault="00FE3F86" w:rsidP="00F42822">
            <w:pPr>
              <w:keepNext/>
            </w:pPr>
            <w:r w:rsidRPr="00FD6217">
              <w:t>3</w:t>
            </w:r>
          </w:p>
        </w:tc>
        <w:tc>
          <w:tcPr>
            <w:tcW w:w="4937" w:type="dxa"/>
            <w:gridSpan w:val="3"/>
          </w:tcPr>
          <w:p w14:paraId="5B29B191" w14:textId="77777777" w:rsidR="00FE3F86" w:rsidRPr="00FD6217" w:rsidRDefault="00FE3F86" w:rsidP="00F42822">
            <w:pPr>
              <w:keepNext/>
            </w:pPr>
            <w:r w:rsidRPr="00FD6217">
              <w:t xml:space="preserve">Performance criteria 3: </w:t>
            </w:r>
          </w:p>
        </w:tc>
        <w:tc>
          <w:tcPr>
            <w:tcW w:w="632" w:type="dxa"/>
            <w:vAlign w:val="center"/>
          </w:tcPr>
          <w:p w14:paraId="698DE555" w14:textId="77777777" w:rsidR="00FE3F86" w:rsidRPr="00FD6217" w:rsidRDefault="00FE3F86" w:rsidP="00F42822">
            <w:pPr>
              <w:keepNext/>
              <w:jc w:val="center"/>
            </w:pPr>
          </w:p>
        </w:tc>
        <w:tc>
          <w:tcPr>
            <w:tcW w:w="633" w:type="dxa"/>
            <w:vAlign w:val="center"/>
          </w:tcPr>
          <w:p w14:paraId="03A3F009" w14:textId="77777777" w:rsidR="00FE3F86" w:rsidRPr="00FD6217" w:rsidRDefault="00FE3F86" w:rsidP="00F42822">
            <w:pPr>
              <w:keepNext/>
              <w:jc w:val="center"/>
            </w:pPr>
          </w:p>
        </w:tc>
        <w:tc>
          <w:tcPr>
            <w:tcW w:w="2525" w:type="dxa"/>
            <w:vMerge/>
          </w:tcPr>
          <w:p w14:paraId="433C29F0" w14:textId="77777777" w:rsidR="00FE3F86" w:rsidRPr="00FD6217" w:rsidRDefault="00FE3F86" w:rsidP="00F42822">
            <w:pPr>
              <w:keepNext/>
            </w:pPr>
          </w:p>
        </w:tc>
      </w:tr>
      <w:tr w:rsidR="00FE3F86" w:rsidRPr="00FD6217" w14:paraId="3C9010E6"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07706F49" w14:textId="77777777" w:rsidR="00FE3F86" w:rsidRPr="00FD6217" w:rsidRDefault="00FE3F86" w:rsidP="00F42822">
            <w:pPr>
              <w:keepNext/>
            </w:pPr>
            <w:r w:rsidRPr="00FD6217">
              <w:t>4</w:t>
            </w:r>
          </w:p>
        </w:tc>
        <w:tc>
          <w:tcPr>
            <w:tcW w:w="4937" w:type="dxa"/>
            <w:gridSpan w:val="3"/>
          </w:tcPr>
          <w:p w14:paraId="7F6A0095" w14:textId="77777777" w:rsidR="00FE3F86" w:rsidRPr="00FD6217" w:rsidRDefault="00FE3F86" w:rsidP="00F42822">
            <w:pPr>
              <w:keepNext/>
            </w:pPr>
            <w:r w:rsidRPr="00FD6217">
              <w:t>…..</w:t>
            </w:r>
          </w:p>
        </w:tc>
        <w:tc>
          <w:tcPr>
            <w:tcW w:w="632" w:type="dxa"/>
            <w:shd w:val="clear" w:color="auto" w:fill="auto"/>
            <w:vAlign w:val="center"/>
          </w:tcPr>
          <w:p w14:paraId="20A555C2" w14:textId="77777777" w:rsidR="00FE3F86" w:rsidRPr="00FD6217" w:rsidRDefault="00FE3F86" w:rsidP="00F42822">
            <w:pPr>
              <w:keepNext/>
              <w:jc w:val="center"/>
            </w:pPr>
          </w:p>
        </w:tc>
        <w:tc>
          <w:tcPr>
            <w:tcW w:w="633" w:type="dxa"/>
            <w:shd w:val="clear" w:color="auto" w:fill="auto"/>
            <w:vAlign w:val="center"/>
          </w:tcPr>
          <w:p w14:paraId="01D7B03F" w14:textId="77777777" w:rsidR="00FE3F86" w:rsidRPr="00FD6217" w:rsidRDefault="00FE3F86" w:rsidP="00F42822">
            <w:pPr>
              <w:keepNext/>
              <w:jc w:val="center"/>
            </w:pPr>
          </w:p>
        </w:tc>
        <w:tc>
          <w:tcPr>
            <w:tcW w:w="2525" w:type="dxa"/>
            <w:vMerge/>
          </w:tcPr>
          <w:p w14:paraId="4A912047" w14:textId="77777777" w:rsidR="00FE3F86" w:rsidRPr="00FD6217" w:rsidRDefault="00FE3F86" w:rsidP="00F42822">
            <w:pPr>
              <w:keepNext/>
            </w:pPr>
          </w:p>
        </w:tc>
      </w:tr>
      <w:tr w:rsidR="00FE3F86" w:rsidRPr="00FD6217" w14:paraId="2E6E19E1"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7DE50E82" w14:textId="77777777" w:rsidR="00FE3F86" w:rsidRPr="00FD6217" w:rsidRDefault="00FE3F86" w:rsidP="00F42822">
            <w:r w:rsidRPr="00FD6217">
              <w:t xml:space="preserve">Competent </w:t>
            </w:r>
            <w:r w:rsidRPr="00FD6217">
              <w:rPr>
                <w:sz w:val="24"/>
              </w:rPr>
              <w:sym w:font="Wingdings" w:char="F06F"/>
            </w:r>
          </w:p>
        </w:tc>
        <w:tc>
          <w:tcPr>
            <w:tcW w:w="5267" w:type="dxa"/>
            <w:gridSpan w:val="5"/>
          </w:tcPr>
          <w:p w14:paraId="576A91F4" w14:textId="77777777" w:rsidR="00FE3F86" w:rsidRPr="00FD6217" w:rsidRDefault="00FE3F86" w:rsidP="00F42822">
            <w:r w:rsidRPr="00FD6217">
              <w:t xml:space="preserve">Not Yet Competent </w:t>
            </w:r>
            <w:r w:rsidRPr="00FD6217">
              <w:rPr>
                <w:sz w:val="24"/>
              </w:rPr>
              <w:sym w:font="Wingdings" w:char="F06F"/>
            </w:r>
          </w:p>
        </w:tc>
      </w:tr>
    </w:tbl>
    <w:p w14:paraId="50E39737" w14:textId="77777777" w:rsidR="00FE3F86" w:rsidRPr="00FD6217" w:rsidRDefault="00FE3F86" w:rsidP="00FE3F86"/>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FE3F86" w:rsidRPr="00FD6217" w14:paraId="6FE862E1" w14:textId="77777777" w:rsidTr="00F42822">
        <w:trPr>
          <w:trHeight w:val="300"/>
        </w:trPr>
        <w:tc>
          <w:tcPr>
            <w:tcW w:w="4248" w:type="dxa"/>
            <w:gridSpan w:val="3"/>
          </w:tcPr>
          <w:p w14:paraId="462D07F3" w14:textId="77777777" w:rsidR="00FE3F86" w:rsidRPr="00FD6217" w:rsidRDefault="00FE3F86" w:rsidP="00F42822">
            <w:pPr>
              <w:keepNext/>
            </w:pPr>
            <w:r w:rsidRPr="00FD6217">
              <w:t>Assessment Task 4</w:t>
            </w:r>
          </w:p>
        </w:tc>
        <w:tc>
          <w:tcPr>
            <w:tcW w:w="5216" w:type="dxa"/>
            <w:gridSpan w:val="4"/>
          </w:tcPr>
          <w:p w14:paraId="4896CF7E" w14:textId="77777777" w:rsidR="00FE3F86" w:rsidRPr="00FD6217" w:rsidRDefault="00FE3F86" w:rsidP="00F42822">
            <w:pPr>
              <w:keepNext/>
            </w:pPr>
            <w:r w:rsidRPr="00FD6217">
              <w:t>Description of assessment task 4</w:t>
            </w:r>
          </w:p>
          <w:p w14:paraId="5CA2E2EC" w14:textId="77777777" w:rsidR="00FE3F86" w:rsidRPr="00FD6217" w:rsidRDefault="00FE3F86" w:rsidP="00F42822">
            <w:pPr>
              <w:keepNext/>
            </w:pPr>
          </w:p>
        </w:tc>
      </w:tr>
      <w:tr w:rsidR="00FE3F86" w:rsidRPr="00FD6217" w14:paraId="2FD41DB0"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41264833" w14:textId="77777777" w:rsidR="00FE3F86" w:rsidRPr="00FD6217" w:rsidRDefault="00FE3F86" w:rsidP="00F42822">
            <w:pPr>
              <w:keepNext/>
            </w:pPr>
            <w:r w:rsidRPr="00FD6217">
              <w:t>During the practical assessment, candidate demonstrated the following:</w:t>
            </w:r>
          </w:p>
        </w:tc>
        <w:tc>
          <w:tcPr>
            <w:tcW w:w="632" w:type="dxa"/>
            <w:tcBorders>
              <w:top w:val="single" w:sz="18" w:space="0" w:color="auto"/>
              <w:bottom w:val="single" w:sz="18" w:space="0" w:color="auto"/>
            </w:tcBorders>
            <w:vAlign w:val="center"/>
          </w:tcPr>
          <w:p w14:paraId="74ACAD1B" w14:textId="77777777" w:rsidR="00FE3F86" w:rsidRPr="00FD6217" w:rsidRDefault="00FE3F86" w:rsidP="00F42822">
            <w:pPr>
              <w:keepNext/>
            </w:pPr>
            <w:r w:rsidRPr="00FD6217">
              <w:t>Yes</w:t>
            </w:r>
          </w:p>
        </w:tc>
        <w:tc>
          <w:tcPr>
            <w:tcW w:w="633" w:type="dxa"/>
            <w:tcBorders>
              <w:top w:val="single" w:sz="18" w:space="0" w:color="auto"/>
              <w:bottom w:val="single" w:sz="18" w:space="0" w:color="auto"/>
            </w:tcBorders>
            <w:vAlign w:val="center"/>
          </w:tcPr>
          <w:p w14:paraId="1F79EA2F" w14:textId="77777777" w:rsidR="00FE3F86" w:rsidRPr="00FD6217" w:rsidRDefault="00FE3F86" w:rsidP="00F42822">
            <w:pPr>
              <w:keepNext/>
            </w:pPr>
            <w:r w:rsidRPr="00FD6217">
              <w:t>No</w:t>
            </w:r>
          </w:p>
        </w:tc>
        <w:tc>
          <w:tcPr>
            <w:tcW w:w="2525" w:type="dxa"/>
            <w:tcBorders>
              <w:top w:val="single" w:sz="18" w:space="0" w:color="auto"/>
              <w:bottom w:val="single" w:sz="18" w:space="0" w:color="auto"/>
            </w:tcBorders>
            <w:vAlign w:val="center"/>
          </w:tcPr>
          <w:p w14:paraId="2319CCD7" w14:textId="77777777" w:rsidR="00FE3F86" w:rsidRPr="00FD6217" w:rsidRDefault="00FE3F86" w:rsidP="00F42822">
            <w:pPr>
              <w:keepNext/>
            </w:pPr>
            <w:r w:rsidRPr="00FD6217">
              <w:t>Remarks</w:t>
            </w:r>
          </w:p>
        </w:tc>
      </w:tr>
      <w:tr w:rsidR="00FE3F86" w:rsidRPr="00FD6217" w14:paraId="1F09031B"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7783AAA6" w14:textId="77777777" w:rsidR="00FE3F86" w:rsidRPr="00FD6217" w:rsidRDefault="00FE3F86" w:rsidP="00F42822">
            <w:pPr>
              <w:keepNext/>
            </w:pPr>
            <w:r w:rsidRPr="00FD6217">
              <w:t>1</w:t>
            </w:r>
          </w:p>
        </w:tc>
        <w:tc>
          <w:tcPr>
            <w:tcW w:w="4937" w:type="dxa"/>
            <w:gridSpan w:val="3"/>
            <w:tcBorders>
              <w:top w:val="single" w:sz="18" w:space="0" w:color="auto"/>
            </w:tcBorders>
          </w:tcPr>
          <w:p w14:paraId="1136879C" w14:textId="77777777" w:rsidR="00FE3F86" w:rsidRPr="00FD6217" w:rsidRDefault="00FE3F86" w:rsidP="00F42822">
            <w:pPr>
              <w:keepNext/>
            </w:pPr>
            <w:r w:rsidRPr="00FD6217">
              <w:t xml:space="preserve">Performance criteria 1: </w:t>
            </w:r>
          </w:p>
        </w:tc>
        <w:tc>
          <w:tcPr>
            <w:tcW w:w="632" w:type="dxa"/>
            <w:tcBorders>
              <w:top w:val="single" w:sz="18" w:space="0" w:color="auto"/>
            </w:tcBorders>
          </w:tcPr>
          <w:p w14:paraId="73FD3553" w14:textId="77777777" w:rsidR="00FE3F86" w:rsidRPr="00FD6217" w:rsidRDefault="00FE3F86" w:rsidP="00F42822">
            <w:pPr>
              <w:keepNext/>
              <w:jc w:val="center"/>
            </w:pPr>
          </w:p>
        </w:tc>
        <w:tc>
          <w:tcPr>
            <w:tcW w:w="633" w:type="dxa"/>
            <w:tcBorders>
              <w:top w:val="single" w:sz="18" w:space="0" w:color="auto"/>
            </w:tcBorders>
          </w:tcPr>
          <w:p w14:paraId="53F3A032" w14:textId="77777777" w:rsidR="00FE3F86" w:rsidRPr="00FD6217" w:rsidRDefault="00FE3F86" w:rsidP="00F42822">
            <w:pPr>
              <w:keepNext/>
              <w:jc w:val="center"/>
            </w:pPr>
          </w:p>
        </w:tc>
        <w:tc>
          <w:tcPr>
            <w:tcW w:w="2525" w:type="dxa"/>
            <w:vMerge w:val="restart"/>
            <w:tcBorders>
              <w:top w:val="single" w:sz="18" w:space="0" w:color="auto"/>
            </w:tcBorders>
          </w:tcPr>
          <w:p w14:paraId="44557F7F" w14:textId="77777777" w:rsidR="00FE3F86" w:rsidRPr="00FD6217" w:rsidRDefault="00FE3F86" w:rsidP="00F42822">
            <w:pPr>
              <w:keepNext/>
            </w:pPr>
          </w:p>
        </w:tc>
      </w:tr>
      <w:tr w:rsidR="00FE3F86" w:rsidRPr="00FD6217" w14:paraId="50A0A09D"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37C8DFBA" w14:textId="77777777" w:rsidR="00FE3F86" w:rsidRPr="00FD6217" w:rsidRDefault="00FE3F86" w:rsidP="00F42822">
            <w:pPr>
              <w:keepNext/>
            </w:pPr>
            <w:r w:rsidRPr="00FD6217">
              <w:t>2</w:t>
            </w:r>
          </w:p>
        </w:tc>
        <w:tc>
          <w:tcPr>
            <w:tcW w:w="4937" w:type="dxa"/>
            <w:gridSpan w:val="3"/>
          </w:tcPr>
          <w:p w14:paraId="303BAFE6" w14:textId="77777777" w:rsidR="00FE3F86" w:rsidRPr="00FD6217" w:rsidRDefault="00FE3F86" w:rsidP="00F42822">
            <w:pPr>
              <w:keepNext/>
            </w:pPr>
            <w:r w:rsidRPr="00FD6217">
              <w:t xml:space="preserve">Performance criteria 2: </w:t>
            </w:r>
          </w:p>
        </w:tc>
        <w:tc>
          <w:tcPr>
            <w:tcW w:w="632" w:type="dxa"/>
            <w:vAlign w:val="center"/>
          </w:tcPr>
          <w:p w14:paraId="7CD7CF69" w14:textId="77777777" w:rsidR="00FE3F86" w:rsidRPr="00FD6217" w:rsidRDefault="00FE3F86" w:rsidP="00F42822">
            <w:pPr>
              <w:keepNext/>
              <w:jc w:val="center"/>
            </w:pPr>
          </w:p>
        </w:tc>
        <w:tc>
          <w:tcPr>
            <w:tcW w:w="633" w:type="dxa"/>
            <w:vAlign w:val="center"/>
          </w:tcPr>
          <w:p w14:paraId="7E3CEC92" w14:textId="77777777" w:rsidR="00FE3F86" w:rsidRPr="00FD6217" w:rsidRDefault="00FE3F86" w:rsidP="00F42822">
            <w:pPr>
              <w:keepNext/>
              <w:jc w:val="center"/>
            </w:pPr>
          </w:p>
        </w:tc>
        <w:tc>
          <w:tcPr>
            <w:tcW w:w="2525" w:type="dxa"/>
            <w:vMerge/>
          </w:tcPr>
          <w:p w14:paraId="024C9FF1" w14:textId="77777777" w:rsidR="00FE3F86" w:rsidRPr="00FD6217" w:rsidRDefault="00FE3F86" w:rsidP="00F42822">
            <w:pPr>
              <w:keepNext/>
            </w:pPr>
          </w:p>
        </w:tc>
      </w:tr>
      <w:tr w:rsidR="00FE3F86" w:rsidRPr="00FD6217" w14:paraId="37EA8D29"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3D3E8C7E" w14:textId="77777777" w:rsidR="00FE3F86" w:rsidRPr="00FD6217" w:rsidRDefault="00FE3F86" w:rsidP="00F42822">
            <w:pPr>
              <w:keepNext/>
            </w:pPr>
            <w:r w:rsidRPr="00FD6217">
              <w:t>3</w:t>
            </w:r>
          </w:p>
        </w:tc>
        <w:tc>
          <w:tcPr>
            <w:tcW w:w="4937" w:type="dxa"/>
            <w:gridSpan w:val="3"/>
          </w:tcPr>
          <w:p w14:paraId="23A08602" w14:textId="77777777" w:rsidR="00FE3F86" w:rsidRPr="00FD6217" w:rsidRDefault="00FE3F86" w:rsidP="00F42822">
            <w:pPr>
              <w:keepNext/>
            </w:pPr>
            <w:r w:rsidRPr="00FD6217">
              <w:t xml:space="preserve">Performance criteria 3: </w:t>
            </w:r>
          </w:p>
        </w:tc>
        <w:tc>
          <w:tcPr>
            <w:tcW w:w="632" w:type="dxa"/>
            <w:vAlign w:val="center"/>
          </w:tcPr>
          <w:p w14:paraId="6041B219" w14:textId="77777777" w:rsidR="00FE3F86" w:rsidRPr="00FD6217" w:rsidRDefault="00FE3F86" w:rsidP="00F42822">
            <w:pPr>
              <w:keepNext/>
              <w:jc w:val="center"/>
            </w:pPr>
          </w:p>
        </w:tc>
        <w:tc>
          <w:tcPr>
            <w:tcW w:w="633" w:type="dxa"/>
            <w:vAlign w:val="center"/>
          </w:tcPr>
          <w:p w14:paraId="535A4BD6" w14:textId="77777777" w:rsidR="00FE3F86" w:rsidRPr="00FD6217" w:rsidRDefault="00FE3F86" w:rsidP="00F42822">
            <w:pPr>
              <w:keepNext/>
              <w:jc w:val="center"/>
            </w:pPr>
          </w:p>
        </w:tc>
        <w:tc>
          <w:tcPr>
            <w:tcW w:w="2525" w:type="dxa"/>
            <w:vMerge/>
          </w:tcPr>
          <w:p w14:paraId="4A1C3A04" w14:textId="77777777" w:rsidR="00FE3F86" w:rsidRPr="00FD6217" w:rsidRDefault="00FE3F86" w:rsidP="00F42822">
            <w:pPr>
              <w:keepNext/>
            </w:pPr>
          </w:p>
        </w:tc>
      </w:tr>
      <w:tr w:rsidR="00FE3F86" w:rsidRPr="00FD6217" w14:paraId="2D80CCCA"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3C363257" w14:textId="77777777" w:rsidR="00FE3F86" w:rsidRPr="00FD6217" w:rsidRDefault="00FE3F86" w:rsidP="00F42822">
            <w:pPr>
              <w:keepNext/>
            </w:pPr>
            <w:r w:rsidRPr="00FD6217">
              <w:t>4</w:t>
            </w:r>
          </w:p>
        </w:tc>
        <w:tc>
          <w:tcPr>
            <w:tcW w:w="4937" w:type="dxa"/>
            <w:gridSpan w:val="3"/>
          </w:tcPr>
          <w:p w14:paraId="06360249" w14:textId="77777777" w:rsidR="00FE3F86" w:rsidRPr="00FD6217" w:rsidRDefault="00FE3F86" w:rsidP="00F42822">
            <w:pPr>
              <w:keepNext/>
            </w:pPr>
            <w:r w:rsidRPr="00FD6217">
              <w:t>…..</w:t>
            </w:r>
          </w:p>
        </w:tc>
        <w:tc>
          <w:tcPr>
            <w:tcW w:w="632" w:type="dxa"/>
            <w:shd w:val="clear" w:color="auto" w:fill="auto"/>
            <w:vAlign w:val="center"/>
          </w:tcPr>
          <w:p w14:paraId="6102535B" w14:textId="77777777" w:rsidR="00FE3F86" w:rsidRPr="00FD6217" w:rsidRDefault="00FE3F86" w:rsidP="00F42822">
            <w:pPr>
              <w:keepNext/>
              <w:jc w:val="center"/>
            </w:pPr>
          </w:p>
        </w:tc>
        <w:tc>
          <w:tcPr>
            <w:tcW w:w="633" w:type="dxa"/>
            <w:shd w:val="clear" w:color="auto" w:fill="auto"/>
            <w:vAlign w:val="center"/>
          </w:tcPr>
          <w:p w14:paraId="3144A3AD" w14:textId="77777777" w:rsidR="00FE3F86" w:rsidRPr="00FD6217" w:rsidRDefault="00FE3F86" w:rsidP="00F42822">
            <w:pPr>
              <w:keepNext/>
              <w:jc w:val="center"/>
            </w:pPr>
          </w:p>
        </w:tc>
        <w:tc>
          <w:tcPr>
            <w:tcW w:w="2525" w:type="dxa"/>
            <w:vMerge/>
          </w:tcPr>
          <w:p w14:paraId="3147E09E" w14:textId="77777777" w:rsidR="00FE3F86" w:rsidRPr="00FD6217" w:rsidRDefault="00FE3F86" w:rsidP="00F42822">
            <w:pPr>
              <w:keepNext/>
            </w:pPr>
          </w:p>
        </w:tc>
      </w:tr>
      <w:tr w:rsidR="00FE3F86" w:rsidRPr="00FD6217" w14:paraId="5565D037"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413D2E7C" w14:textId="77777777" w:rsidR="00FE3F86" w:rsidRPr="00FD6217" w:rsidRDefault="00FE3F86" w:rsidP="00F42822">
            <w:r w:rsidRPr="00FD6217">
              <w:t xml:space="preserve">Competent </w:t>
            </w:r>
            <w:r w:rsidRPr="00FD6217">
              <w:rPr>
                <w:sz w:val="24"/>
              </w:rPr>
              <w:sym w:font="Wingdings" w:char="F06F"/>
            </w:r>
          </w:p>
        </w:tc>
        <w:tc>
          <w:tcPr>
            <w:tcW w:w="5267" w:type="dxa"/>
            <w:gridSpan w:val="5"/>
          </w:tcPr>
          <w:p w14:paraId="632D215D" w14:textId="77777777" w:rsidR="00FE3F86" w:rsidRPr="00FD6217" w:rsidRDefault="00FE3F86" w:rsidP="00F42822">
            <w:r w:rsidRPr="00FD6217">
              <w:t xml:space="preserve">Not Yet Competent </w:t>
            </w:r>
            <w:r w:rsidRPr="00FD6217">
              <w:rPr>
                <w:sz w:val="24"/>
              </w:rPr>
              <w:sym w:font="Wingdings" w:char="F06F"/>
            </w:r>
          </w:p>
        </w:tc>
      </w:tr>
    </w:tbl>
    <w:p w14:paraId="3DF1A93E" w14:textId="77777777" w:rsidR="00FE3F86" w:rsidRPr="00FD6217" w:rsidRDefault="00FE3F86" w:rsidP="00FE3F86"/>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511"/>
        <w:gridCol w:w="1426"/>
        <w:gridCol w:w="632"/>
        <w:gridCol w:w="633"/>
        <w:gridCol w:w="2525"/>
      </w:tblGrid>
      <w:tr w:rsidR="00FE3F86" w:rsidRPr="00FD6217" w14:paraId="7E53CB27" w14:textId="77777777" w:rsidTr="00F42822">
        <w:trPr>
          <w:trHeight w:val="322"/>
        </w:trPr>
        <w:tc>
          <w:tcPr>
            <w:tcW w:w="4248" w:type="dxa"/>
            <w:gridSpan w:val="2"/>
          </w:tcPr>
          <w:p w14:paraId="7AF69280" w14:textId="77777777" w:rsidR="00FE3F86" w:rsidRPr="00FD6217" w:rsidRDefault="00FE3F86" w:rsidP="00F42822">
            <w:pPr>
              <w:keepNext/>
            </w:pPr>
            <w:r w:rsidRPr="00FD6217">
              <w:lastRenderedPageBreak/>
              <w:t>Portfolio (if any)</w:t>
            </w:r>
          </w:p>
        </w:tc>
        <w:tc>
          <w:tcPr>
            <w:tcW w:w="5216" w:type="dxa"/>
            <w:gridSpan w:val="4"/>
          </w:tcPr>
          <w:p w14:paraId="605F36AD" w14:textId="77777777" w:rsidR="00FE3F86" w:rsidRPr="00FD6217" w:rsidRDefault="00FE3F86" w:rsidP="00F42822">
            <w:pPr>
              <w:keepNext/>
            </w:pPr>
            <w:r w:rsidRPr="00FD6217">
              <w:t>Description of portfolio</w:t>
            </w:r>
          </w:p>
          <w:p w14:paraId="3FC1868E" w14:textId="77777777" w:rsidR="00FE3F86" w:rsidRPr="00FD6217" w:rsidRDefault="00FE3F86" w:rsidP="00F42822">
            <w:pPr>
              <w:keepNext/>
            </w:pPr>
          </w:p>
        </w:tc>
      </w:tr>
      <w:tr w:rsidR="00FE3F86" w:rsidRPr="00FD6217" w14:paraId="3B6B4EC3" w14:textId="77777777" w:rsidTr="00F42822">
        <w:trPr>
          <w:trHeight w:val="300"/>
        </w:trPr>
        <w:tc>
          <w:tcPr>
            <w:tcW w:w="9464" w:type="dxa"/>
            <w:gridSpan w:val="6"/>
          </w:tcPr>
          <w:p w14:paraId="6FA581A3" w14:textId="77777777" w:rsidR="00FE3F86" w:rsidRPr="00FD6217" w:rsidRDefault="00FE3F86" w:rsidP="00F42822">
            <w:pPr>
              <w:keepNext/>
              <w:tabs>
                <w:tab w:val="left" w:pos="1695"/>
                <w:tab w:val="left" w:pos="3360"/>
                <w:tab w:val="left" w:pos="5093"/>
                <w:tab w:val="left" w:pos="6818"/>
              </w:tabs>
            </w:pPr>
            <w:r w:rsidRPr="00FD6217">
              <w:t xml:space="preserve">Current </w:t>
            </w:r>
            <w:r w:rsidRPr="00FD6217">
              <w:rPr>
                <w:sz w:val="24"/>
              </w:rPr>
              <w:sym w:font="Wingdings" w:char="F06F"/>
            </w:r>
            <w:r w:rsidRPr="00FD6217">
              <w:tab/>
              <w:t xml:space="preserve">Sufficient </w:t>
            </w:r>
            <w:r w:rsidRPr="00FD6217">
              <w:rPr>
                <w:sz w:val="24"/>
              </w:rPr>
              <w:sym w:font="Wingdings" w:char="F06F"/>
            </w:r>
            <w:r w:rsidRPr="00FD6217">
              <w:rPr>
                <w:sz w:val="24"/>
              </w:rPr>
              <w:tab/>
            </w:r>
            <w:r w:rsidRPr="00FD6217">
              <w:t xml:space="preserve">Authentic </w:t>
            </w:r>
            <w:r w:rsidRPr="00FD6217">
              <w:rPr>
                <w:sz w:val="24"/>
              </w:rPr>
              <w:sym w:font="Wingdings" w:char="F06F"/>
            </w:r>
            <w:r w:rsidRPr="00FD6217">
              <w:tab/>
              <w:t xml:space="preserve">Valid </w:t>
            </w:r>
            <w:r w:rsidRPr="00FD6217">
              <w:rPr>
                <w:sz w:val="24"/>
              </w:rPr>
              <w:sym w:font="Wingdings" w:char="F06F"/>
            </w:r>
            <w:r w:rsidRPr="00FD6217">
              <w:tab/>
              <w:t xml:space="preserve">Reliable </w:t>
            </w:r>
            <w:r w:rsidRPr="00FD6217">
              <w:rPr>
                <w:sz w:val="24"/>
              </w:rPr>
              <w:sym w:font="Wingdings" w:char="F06F"/>
            </w:r>
          </w:p>
        </w:tc>
      </w:tr>
      <w:tr w:rsidR="00FE3F86" w:rsidRPr="00FD6217" w14:paraId="57DC6E01" w14:textId="77777777" w:rsidTr="00F42822">
        <w:tblPrEx>
          <w:tblBorders>
            <w:top w:val="single" w:sz="18" w:space="0" w:color="auto"/>
            <w:left w:val="single" w:sz="18" w:space="0" w:color="auto"/>
            <w:bottom w:val="single" w:sz="18" w:space="0" w:color="auto"/>
            <w:right w:val="single" w:sz="18" w:space="0" w:color="auto"/>
          </w:tblBorders>
        </w:tblPrEx>
        <w:trPr>
          <w:trHeight w:val="351"/>
        </w:trPr>
        <w:tc>
          <w:tcPr>
            <w:tcW w:w="5674" w:type="dxa"/>
            <w:gridSpan w:val="3"/>
            <w:tcBorders>
              <w:top w:val="single" w:sz="18" w:space="0" w:color="auto"/>
              <w:bottom w:val="single" w:sz="18" w:space="0" w:color="auto"/>
            </w:tcBorders>
          </w:tcPr>
          <w:p w14:paraId="1EB9751F" w14:textId="77777777" w:rsidR="00FE3F86" w:rsidRPr="00FD6217" w:rsidRDefault="00FE3F86" w:rsidP="00F42822">
            <w:pPr>
              <w:keepNext/>
            </w:pPr>
            <w:r w:rsidRPr="00FD6217">
              <w:t>Portfolio meet the following performance standards:</w:t>
            </w:r>
          </w:p>
        </w:tc>
        <w:tc>
          <w:tcPr>
            <w:tcW w:w="632" w:type="dxa"/>
            <w:tcBorders>
              <w:top w:val="single" w:sz="18" w:space="0" w:color="auto"/>
              <w:bottom w:val="single" w:sz="18" w:space="0" w:color="auto"/>
            </w:tcBorders>
            <w:vAlign w:val="center"/>
          </w:tcPr>
          <w:p w14:paraId="4BCED76A" w14:textId="77777777" w:rsidR="00FE3F86" w:rsidRPr="00FD6217" w:rsidRDefault="00FE3F86" w:rsidP="00F42822">
            <w:pPr>
              <w:keepNext/>
            </w:pPr>
            <w:r w:rsidRPr="00FD6217">
              <w:t>Yes</w:t>
            </w:r>
          </w:p>
        </w:tc>
        <w:tc>
          <w:tcPr>
            <w:tcW w:w="633" w:type="dxa"/>
            <w:tcBorders>
              <w:top w:val="single" w:sz="18" w:space="0" w:color="auto"/>
              <w:bottom w:val="single" w:sz="18" w:space="0" w:color="auto"/>
            </w:tcBorders>
            <w:vAlign w:val="center"/>
          </w:tcPr>
          <w:p w14:paraId="592ADD57" w14:textId="77777777" w:rsidR="00FE3F86" w:rsidRPr="00FD6217" w:rsidRDefault="00FE3F86" w:rsidP="00F42822">
            <w:pPr>
              <w:keepNext/>
            </w:pPr>
            <w:r w:rsidRPr="00FD6217">
              <w:t>No</w:t>
            </w:r>
          </w:p>
        </w:tc>
        <w:tc>
          <w:tcPr>
            <w:tcW w:w="2525" w:type="dxa"/>
            <w:tcBorders>
              <w:top w:val="single" w:sz="18" w:space="0" w:color="auto"/>
              <w:bottom w:val="single" w:sz="18" w:space="0" w:color="auto"/>
            </w:tcBorders>
            <w:vAlign w:val="center"/>
          </w:tcPr>
          <w:p w14:paraId="5C7A38A8" w14:textId="77777777" w:rsidR="00FE3F86" w:rsidRPr="00FD6217" w:rsidRDefault="00FE3F86" w:rsidP="00F42822">
            <w:pPr>
              <w:keepNext/>
            </w:pPr>
            <w:r w:rsidRPr="00FD6217">
              <w:t>Remarks</w:t>
            </w:r>
          </w:p>
        </w:tc>
      </w:tr>
      <w:tr w:rsidR="00FE3F86" w:rsidRPr="00FD6217" w14:paraId="69AAFB2B"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3E75088F" w14:textId="77777777" w:rsidR="00FE3F86" w:rsidRPr="00FD6217" w:rsidRDefault="00FE3F86" w:rsidP="00F42822">
            <w:pPr>
              <w:keepNext/>
            </w:pPr>
            <w:r w:rsidRPr="00FD6217">
              <w:t>1</w:t>
            </w:r>
          </w:p>
        </w:tc>
        <w:tc>
          <w:tcPr>
            <w:tcW w:w="4937" w:type="dxa"/>
            <w:gridSpan w:val="2"/>
            <w:tcBorders>
              <w:top w:val="single" w:sz="18" w:space="0" w:color="auto"/>
            </w:tcBorders>
          </w:tcPr>
          <w:p w14:paraId="2AD63AE1" w14:textId="77777777" w:rsidR="00FE3F86" w:rsidRPr="00FD6217" w:rsidRDefault="00FE3F86" w:rsidP="00F42822">
            <w:pPr>
              <w:keepNext/>
            </w:pPr>
            <w:r w:rsidRPr="00FD6217">
              <w:t>Performance criteria 1</w:t>
            </w:r>
          </w:p>
        </w:tc>
        <w:tc>
          <w:tcPr>
            <w:tcW w:w="632" w:type="dxa"/>
            <w:tcBorders>
              <w:top w:val="single" w:sz="18" w:space="0" w:color="auto"/>
            </w:tcBorders>
          </w:tcPr>
          <w:p w14:paraId="779D96E9" w14:textId="77777777" w:rsidR="00FE3F86" w:rsidRPr="00FD6217" w:rsidRDefault="00FE3F86" w:rsidP="00F42822">
            <w:pPr>
              <w:keepNext/>
              <w:jc w:val="center"/>
            </w:pPr>
          </w:p>
        </w:tc>
        <w:tc>
          <w:tcPr>
            <w:tcW w:w="633" w:type="dxa"/>
            <w:tcBorders>
              <w:top w:val="single" w:sz="18" w:space="0" w:color="auto"/>
            </w:tcBorders>
          </w:tcPr>
          <w:p w14:paraId="73B36C4A" w14:textId="77777777" w:rsidR="00FE3F86" w:rsidRPr="00FD6217" w:rsidRDefault="00FE3F86" w:rsidP="00F42822">
            <w:pPr>
              <w:keepNext/>
              <w:jc w:val="center"/>
            </w:pPr>
          </w:p>
        </w:tc>
        <w:tc>
          <w:tcPr>
            <w:tcW w:w="2525" w:type="dxa"/>
            <w:vMerge w:val="restart"/>
            <w:tcBorders>
              <w:top w:val="single" w:sz="18" w:space="0" w:color="auto"/>
            </w:tcBorders>
          </w:tcPr>
          <w:p w14:paraId="454E58A1" w14:textId="77777777" w:rsidR="00FE3F86" w:rsidRPr="00FD6217" w:rsidRDefault="00FE3F86" w:rsidP="00F42822">
            <w:pPr>
              <w:keepNext/>
            </w:pPr>
          </w:p>
        </w:tc>
      </w:tr>
      <w:tr w:rsidR="00FE3F86" w:rsidRPr="00FD6217" w14:paraId="739D84AC"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5F7282ED" w14:textId="77777777" w:rsidR="00FE3F86" w:rsidRPr="00FD6217" w:rsidRDefault="00FE3F86" w:rsidP="00F42822">
            <w:pPr>
              <w:keepNext/>
            </w:pPr>
            <w:r w:rsidRPr="00FD6217">
              <w:t>2</w:t>
            </w:r>
          </w:p>
        </w:tc>
        <w:tc>
          <w:tcPr>
            <w:tcW w:w="4937" w:type="dxa"/>
            <w:gridSpan w:val="2"/>
          </w:tcPr>
          <w:p w14:paraId="4715A3ED" w14:textId="77777777" w:rsidR="00FE3F86" w:rsidRPr="00FD6217" w:rsidRDefault="00FE3F86" w:rsidP="00F42822">
            <w:pPr>
              <w:keepNext/>
            </w:pPr>
            <w:r w:rsidRPr="00FD6217">
              <w:t>Performance criteria 2</w:t>
            </w:r>
          </w:p>
        </w:tc>
        <w:tc>
          <w:tcPr>
            <w:tcW w:w="632" w:type="dxa"/>
            <w:vAlign w:val="center"/>
          </w:tcPr>
          <w:p w14:paraId="243E8F2B" w14:textId="77777777" w:rsidR="00FE3F86" w:rsidRPr="00FD6217" w:rsidRDefault="00FE3F86" w:rsidP="00F42822">
            <w:pPr>
              <w:keepNext/>
              <w:jc w:val="center"/>
            </w:pPr>
          </w:p>
        </w:tc>
        <w:tc>
          <w:tcPr>
            <w:tcW w:w="633" w:type="dxa"/>
            <w:vAlign w:val="center"/>
          </w:tcPr>
          <w:p w14:paraId="0F0736D2" w14:textId="77777777" w:rsidR="00FE3F86" w:rsidRPr="00FD6217" w:rsidRDefault="00FE3F86" w:rsidP="00F42822">
            <w:pPr>
              <w:keepNext/>
              <w:jc w:val="center"/>
            </w:pPr>
          </w:p>
        </w:tc>
        <w:tc>
          <w:tcPr>
            <w:tcW w:w="2525" w:type="dxa"/>
            <w:vMerge/>
          </w:tcPr>
          <w:p w14:paraId="22CED3BB" w14:textId="77777777" w:rsidR="00FE3F86" w:rsidRPr="00FD6217" w:rsidRDefault="00FE3F86" w:rsidP="00F42822">
            <w:pPr>
              <w:keepNext/>
            </w:pPr>
          </w:p>
        </w:tc>
      </w:tr>
      <w:tr w:rsidR="00FE3F86" w:rsidRPr="00FD6217" w14:paraId="5ADD0C32"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7CF7AF38" w14:textId="77777777" w:rsidR="00FE3F86" w:rsidRPr="00FD6217" w:rsidRDefault="00FE3F86" w:rsidP="00F42822">
            <w:pPr>
              <w:keepNext/>
            </w:pPr>
            <w:r w:rsidRPr="00FD6217">
              <w:t>3</w:t>
            </w:r>
          </w:p>
        </w:tc>
        <w:tc>
          <w:tcPr>
            <w:tcW w:w="4937" w:type="dxa"/>
            <w:gridSpan w:val="2"/>
          </w:tcPr>
          <w:p w14:paraId="4509F78C" w14:textId="77777777" w:rsidR="00FE3F86" w:rsidRPr="00FD6217" w:rsidRDefault="00FE3F86" w:rsidP="00F42822">
            <w:pPr>
              <w:keepNext/>
            </w:pPr>
            <w:r w:rsidRPr="00FD6217">
              <w:t>Performance criteria 3</w:t>
            </w:r>
          </w:p>
        </w:tc>
        <w:tc>
          <w:tcPr>
            <w:tcW w:w="632" w:type="dxa"/>
            <w:vAlign w:val="center"/>
          </w:tcPr>
          <w:p w14:paraId="2A6A879C" w14:textId="77777777" w:rsidR="00FE3F86" w:rsidRPr="00FD6217" w:rsidRDefault="00FE3F86" w:rsidP="00F42822">
            <w:pPr>
              <w:keepNext/>
              <w:jc w:val="center"/>
            </w:pPr>
          </w:p>
        </w:tc>
        <w:tc>
          <w:tcPr>
            <w:tcW w:w="633" w:type="dxa"/>
            <w:vAlign w:val="center"/>
          </w:tcPr>
          <w:p w14:paraId="53E125AA" w14:textId="77777777" w:rsidR="00FE3F86" w:rsidRPr="00FD6217" w:rsidRDefault="00FE3F86" w:rsidP="00F42822">
            <w:pPr>
              <w:keepNext/>
              <w:jc w:val="center"/>
            </w:pPr>
          </w:p>
        </w:tc>
        <w:tc>
          <w:tcPr>
            <w:tcW w:w="2525" w:type="dxa"/>
            <w:vMerge/>
          </w:tcPr>
          <w:p w14:paraId="7F6EDB39" w14:textId="77777777" w:rsidR="00FE3F86" w:rsidRPr="00FD6217" w:rsidRDefault="00FE3F86" w:rsidP="00F42822">
            <w:pPr>
              <w:keepNext/>
            </w:pPr>
          </w:p>
        </w:tc>
      </w:tr>
      <w:tr w:rsidR="00FE3F86" w:rsidRPr="00FD6217" w14:paraId="4B8E8E08"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6D29C8FB" w14:textId="77777777" w:rsidR="00FE3F86" w:rsidRPr="00FD6217" w:rsidRDefault="00FE3F86" w:rsidP="00F42822">
            <w:pPr>
              <w:keepNext/>
            </w:pPr>
            <w:r w:rsidRPr="00FD6217">
              <w:t>4</w:t>
            </w:r>
          </w:p>
        </w:tc>
        <w:tc>
          <w:tcPr>
            <w:tcW w:w="4937" w:type="dxa"/>
            <w:gridSpan w:val="2"/>
          </w:tcPr>
          <w:p w14:paraId="771037D2" w14:textId="77777777" w:rsidR="00FE3F86" w:rsidRPr="00FD6217" w:rsidRDefault="00FE3F86" w:rsidP="00F42822">
            <w:pPr>
              <w:keepNext/>
            </w:pPr>
            <w:r w:rsidRPr="00FD6217">
              <w:t>…..</w:t>
            </w:r>
          </w:p>
        </w:tc>
        <w:tc>
          <w:tcPr>
            <w:tcW w:w="632" w:type="dxa"/>
            <w:shd w:val="clear" w:color="auto" w:fill="auto"/>
            <w:vAlign w:val="center"/>
          </w:tcPr>
          <w:p w14:paraId="443A7032" w14:textId="77777777" w:rsidR="00FE3F86" w:rsidRPr="00FD6217" w:rsidRDefault="00FE3F86" w:rsidP="00F42822">
            <w:pPr>
              <w:keepNext/>
              <w:jc w:val="center"/>
            </w:pPr>
          </w:p>
        </w:tc>
        <w:tc>
          <w:tcPr>
            <w:tcW w:w="633" w:type="dxa"/>
            <w:shd w:val="clear" w:color="auto" w:fill="auto"/>
            <w:vAlign w:val="center"/>
          </w:tcPr>
          <w:p w14:paraId="10EF0037" w14:textId="77777777" w:rsidR="00FE3F86" w:rsidRPr="00FD6217" w:rsidRDefault="00FE3F86" w:rsidP="00F42822">
            <w:pPr>
              <w:keepNext/>
              <w:jc w:val="center"/>
            </w:pPr>
          </w:p>
        </w:tc>
        <w:tc>
          <w:tcPr>
            <w:tcW w:w="2525" w:type="dxa"/>
            <w:vMerge/>
          </w:tcPr>
          <w:p w14:paraId="3BE7ED7C" w14:textId="77777777" w:rsidR="00FE3F86" w:rsidRPr="00FD6217" w:rsidRDefault="00FE3F86" w:rsidP="00F42822">
            <w:pPr>
              <w:keepNext/>
            </w:pPr>
          </w:p>
        </w:tc>
      </w:tr>
      <w:tr w:rsidR="00FE3F86" w:rsidRPr="00FD6217" w14:paraId="5CA9EBA9"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248" w:type="dxa"/>
            <w:gridSpan w:val="2"/>
            <w:vAlign w:val="center"/>
          </w:tcPr>
          <w:p w14:paraId="36EB9688" w14:textId="77777777" w:rsidR="00FE3F86" w:rsidRPr="00FD6217" w:rsidRDefault="00FE3F86" w:rsidP="00F42822">
            <w:r w:rsidRPr="00FD6217">
              <w:t xml:space="preserve">Competent </w:t>
            </w:r>
            <w:r w:rsidRPr="00FD6217">
              <w:rPr>
                <w:sz w:val="24"/>
              </w:rPr>
              <w:sym w:font="Wingdings" w:char="F06F"/>
            </w:r>
          </w:p>
        </w:tc>
        <w:tc>
          <w:tcPr>
            <w:tcW w:w="5216" w:type="dxa"/>
            <w:gridSpan w:val="4"/>
          </w:tcPr>
          <w:p w14:paraId="06FAC024" w14:textId="77777777" w:rsidR="00FE3F86" w:rsidRPr="00FD6217" w:rsidRDefault="00FE3F86" w:rsidP="00F42822">
            <w:r w:rsidRPr="00FD6217">
              <w:t xml:space="preserve">Not Yet Competent </w:t>
            </w:r>
            <w:r w:rsidRPr="00FD6217">
              <w:rPr>
                <w:sz w:val="24"/>
              </w:rPr>
              <w:sym w:font="Wingdings" w:char="F06F"/>
            </w:r>
          </w:p>
        </w:tc>
      </w:tr>
    </w:tbl>
    <w:p w14:paraId="7DC29047" w14:textId="77777777" w:rsidR="00FE3F86" w:rsidRPr="00FD6217" w:rsidRDefault="00FE3F86" w:rsidP="00FE3F86">
      <w:pPr>
        <w:spacing w:before="0" w:after="160" w:line="259" w:lineRule="auto"/>
      </w:pPr>
    </w:p>
    <w:p w14:paraId="2B6ECEB4" w14:textId="455ED670" w:rsidR="00FE3F86" w:rsidRDefault="00FE3F86"/>
    <w:p w14:paraId="625565EB" w14:textId="0133E368" w:rsidR="00FE3F86" w:rsidRDefault="00FE3F86"/>
    <w:p w14:paraId="3EA7CA00" w14:textId="45FD24D6" w:rsidR="00FE3F86" w:rsidRDefault="00FE3F86"/>
    <w:p w14:paraId="1B7B0BF2" w14:textId="5A861376" w:rsidR="00FE3F86" w:rsidRDefault="00FE3F86"/>
    <w:p w14:paraId="64A579D2" w14:textId="3B3F52F8" w:rsidR="00FE3F86" w:rsidRDefault="00FE3F86"/>
    <w:p w14:paraId="075EBA3B" w14:textId="581B1D82" w:rsidR="00FE3F86" w:rsidRDefault="00FE3F86"/>
    <w:p w14:paraId="2347E749" w14:textId="188093F1" w:rsidR="00FE3F86" w:rsidRDefault="00FE3F86"/>
    <w:p w14:paraId="17B855C7" w14:textId="15BF62E0" w:rsidR="00FE3F86" w:rsidRDefault="00FE3F86"/>
    <w:p w14:paraId="6A40EBF6" w14:textId="57A92C3C" w:rsidR="00FE3F86" w:rsidRDefault="00FE3F86"/>
    <w:p w14:paraId="1012DAE8" w14:textId="3E64B958" w:rsidR="00FE3F86" w:rsidRDefault="00FE3F86"/>
    <w:p w14:paraId="39272E40" w14:textId="2F261974" w:rsidR="00FE3F86" w:rsidRDefault="00FE3F86"/>
    <w:p w14:paraId="63AB4690" w14:textId="3CBEF0D5" w:rsidR="00FE3F86" w:rsidRDefault="00FE3F86"/>
    <w:p w14:paraId="0429F226" w14:textId="583B5C51" w:rsidR="00FE3F86" w:rsidRDefault="00FE3F86"/>
    <w:p w14:paraId="78517853" w14:textId="6881ED61" w:rsidR="00FE3F86" w:rsidRDefault="00FE3F86"/>
    <w:p w14:paraId="5B7C8B5C" w14:textId="53FB428E" w:rsidR="00FE3F86" w:rsidRDefault="00FE3F86"/>
    <w:p w14:paraId="69351E45" w14:textId="35D7315B" w:rsidR="00FE3F86" w:rsidRDefault="00FE3F86"/>
    <w:p w14:paraId="1B8D464E" w14:textId="15CED470" w:rsidR="00FE3F86" w:rsidRDefault="00FE3F86"/>
    <w:p w14:paraId="3AB885B5" w14:textId="53EE535C" w:rsidR="00FE3F86" w:rsidRDefault="00FE3F86"/>
    <w:p w14:paraId="7900CBC2" w14:textId="6D9ACBBD" w:rsidR="00FE3F86" w:rsidRDefault="00FE3F86"/>
    <w:p w14:paraId="6687032D" w14:textId="6491B661" w:rsidR="00FE3F86" w:rsidRDefault="00FE3F86"/>
    <w:p w14:paraId="450E89B2" w14:textId="59C53F10" w:rsidR="00FE3F86" w:rsidRDefault="00FE3F86"/>
    <w:p w14:paraId="7F113B00" w14:textId="77777777" w:rsidR="00FE3F86" w:rsidRDefault="00FE3F86"/>
    <w:p w14:paraId="41441871" w14:textId="6C6A8AB4" w:rsidR="00FE3F86" w:rsidRDefault="00FE3F86"/>
    <w:p w14:paraId="4E580B8F" w14:textId="22C043A5" w:rsidR="00FE3F86" w:rsidRDefault="00FE3F86"/>
    <w:p w14:paraId="79B69F49" w14:textId="6E09B91D" w:rsidR="00FE3F86" w:rsidRDefault="00FE3F86"/>
    <w:tbl>
      <w:tblPr>
        <w:tblW w:w="0" w:type="auto"/>
        <w:tblInd w:w="378" w:type="dxa"/>
        <w:tblLayout w:type="fixed"/>
        <w:tblLook w:val="04A0" w:firstRow="1" w:lastRow="0" w:firstColumn="1" w:lastColumn="0" w:noHBand="0" w:noVBand="1"/>
      </w:tblPr>
      <w:tblGrid>
        <w:gridCol w:w="3060"/>
        <w:gridCol w:w="7020"/>
      </w:tblGrid>
      <w:tr w:rsidR="00FE3F86" w:rsidRPr="00B01CA6" w14:paraId="3F0B9402" w14:textId="77777777" w:rsidTr="00F42822">
        <w:trPr>
          <w:trHeight w:val="4969"/>
        </w:trPr>
        <w:tc>
          <w:tcPr>
            <w:tcW w:w="3060" w:type="dxa"/>
            <w:vMerge w:val="restart"/>
            <w:tcBorders>
              <w:top w:val="nil"/>
              <w:left w:val="nil"/>
              <w:right w:val="thinThickThinMediumGap" w:sz="24" w:space="0" w:color="auto"/>
            </w:tcBorders>
          </w:tcPr>
          <w:p w14:paraId="1360BF6E" w14:textId="77777777" w:rsidR="00FE3F86" w:rsidRPr="00B01CA6" w:rsidRDefault="00FE3F86" w:rsidP="00F42822">
            <w:pPr>
              <w:pStyle w:val="ListParagraph"/>
            </w:pPr>
          </w:p>
        </w:tc>
        <w:tc>
          <w:tcPr>
            <w:tcW w:w="7020" w:type="dxa"/>
            <w:tcBorders>
              <w:top w:val="nil"/>
              <w:left w:val="thinThickThinMediumGap" w:sz="24" w:space="0" w:color="auto"/>
              <w:right w:val="nil"/>
            </w:tcBorders>
          </w:tcPr>
          <w:p w14:paraId="019CAA58" w14:textId="77777777" w:rsidR="00FE3F86" w:rsidRPr="00B01CA6" w:rsidRDefault="00FE3F86" w:rsidP="00F42822">
            <w:pPr>
              <w:pStyle w:val="Title"/>
            </w:pPr>
            <w:r w:rsidRPr="00B01CA6">
              <w:t>Assessment Evidence Guide</w:t>
            </w:r>
          </w:p>
          <w:p w14:paraId="723F9B1A" w14:textId="77777777" w:rsidR="00FE3F86" w:rsidRPr="00B01CA6" w:rsidRDefault="00FE3F86" w:rsidP="00F42822">
            <w:pPr>
              <w:pStyle w:val="Title"/>
            </w:pPr>
            <w:r w:rsidRPr="00B01CA6">
              <w:t>For</w:t>
            </w:r>
          </w:p>
          <w:p w14:paraId="0D2E29F0" w14:textId="77777777" w:rsidR="00FE3F86" w:rsidRPr="00B01CA6" w:rsidRDefault="00FE3F86" w:rsidP="00F42822">
            <w:pPr>
              <w:pStyle w:val="Title"/>
            </w:pPr>
            <w:r w:rsidRPr="00B01CA6">
              <w:t>“Hospitality Expert”</w:t>
            </w:r>
          </w:p>
        </w:tc>
      </w:tr>
      <w:tr w:rsidR="00FE3F86" w:rsidRPr="00B01CA6" w14:paraId="3A0C05AE" w14:textId="77777777" w:rsidTr="00F42822">
        <w:trPr>
          <w:trHeight w:val="4310"/>
        </w:trPr>
        <w:tc>
          <w:tcPr>
            <w:tcW w:w="3060" w:type="dxa"/>
            <w:vMerge/>
            <w:tcBorders>
              <w:left w:val="nil"/>
              <w:right w:val="thinThickThinMediumGap" w:sz="24" w:space="0" w:color="auto"/>
            </w:tcBorders>
          </w:tcPr>
          <w:p w14:paraId="3A39F6EE" w14:textId="77777777" w:rsidR="00FE3F86" w:rsidRPr="00B01CA6" w:rsidRDefault="00FE3F86" w:rsidP="00F42822"/>
        </w:tc>
        <w:tc>
          <w:tcPr>
            <w:tcW w:w="7020" w:type="dxa"/>
            <w:tcBorders>
              <w:left w:val="thinThickThinMediumGap" w:sz="24" w:space="0" w:color="auto"/>
              <w:right w:val="nil"/>
            </w:tcBorders>
            <w:vAlign w:val="bottom"/>
          </w:tcPr>
          <w:p w14:paraId="5CC2D902" w14:textId="77777777" w:rsidR="00FE3F86" w:rsidRPr="00B01CA6" w:rsidRDefault="00FE3F86" w:rsidP="00F42822">
            <w:pPr>
              <w:pStyle w:val="Subtitle"/>
            </w:pPr>
            <w:r w:rsidRPr="00B01CA6">
              <w:t>Date</w:t>
            </w:r>
          </w:p>
        </w:tc>
      </w:tr>
      <w:tr w:rsidR="00FE3F86" w:rsidRPr="00B01CA6" w14:paraId="62B07E7B" w14:textId="77777777" w:rsidTr="00F42822">
        <w:trPr>
          <w:trHeight w:val="20"/>
        </w:trPr>
        <w:tc>
          <w:tcPr>
            <w:tcW w:w="3060" w:type="dxa"/>
            <w:vMerge/>
            <w:tcBorders>
              <w:left w:val="nil"/>
              <w:bottom w:val="nil"/>
              <w:right w:val="thinThickThinMediumGap" w:sz="24" w:space="0" w:color="auto"/>
            </w:tcBorders>
          </w:tcPr>
          <w:p w14:paraId="7A42C9E3" w14:textId="77777777" w:rsidR="00FE3F86" w:rsidRPr="00B01CA6" w:rsidRDefault="00FE3F86" w:rsidP="00F42822"/>
        </w:tc>
        <w:tc>
          <w:tcPr>
            <w:tcW w:w="7020" w:type="dxa"/>
            <w:tcBorders>
              <w:left w:val="thinThickThinMediumGap" w:sz="24" w:space="0" w:color="auto"/>
              <w:bottom w:val="nil"/>
              <w:right w:val="nil"/>
            </w:tcBorders>
          </w:tcPr>
          <w:p w14:paraId="6F47F5F5" w14:textId="77777777" w:rsidR="00FE3F86" w:rsidRPr="00B01CA6" w:rsidRDefault="00FE3F86" w:rsidP="00F42822">
            <w:pPr>
              <w:pStyle w:val="NAVTTC"/>
            </w:pPr>
            <w:r w:rsidRPr="00B01CA6">
              <w:rPr>
                <w:noProof/>
              </w:rPr>
              <w:drawing>
                <wp:inline distT="0" distB="0" distL="0" distR="0" wp14:anchorId="728A04D8" wp14:editId="33E8C70F">
                  <wp:extent cx="2327910" cy="23279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14:paraId="36B3B8CE" w14:textId="77777777" w:rsidR="00FE3F86" w:rsidRPr="00B01CA6" w:rsidRDefault="00FE3F86" w:rsidP="00F42822">
            <w:pPr>
              <w:pStyle w:val="NAVTTC"/>
            </w:pPr>
            <w:r w:rsidRPr="00B01CA6">
              <w:t>National Vocational &amp; Technical</w:t>
            </w:r>
          </w:p>
          <w:p w14:paraId="27C599F8" w14:textId="77777777" w:rsidR="00FE3F86" w:rsidRPr="00B01CA6" w:rsidRDefault="00FE3F86" w:rsidP="00F42822">
            <w:pPr>
              <w:pStyle w:val="NAVTTC"/>
            </w:pPr>
            <w:r w:rsidRPr="00B01CA6">
              <w:t>Training Commission</w:t>
            </w:r>
          </w:p>
        </w:tc>
      </w:tr>
    </w:tbl>
    <w:p w14:paraId="27F12826" w14:textId="77777777" w:rsidR="00FE3F86" w:rsidRPr="00B01CA6" w:rsidRDefault="00FE3F86" w:rsidP="00FE3F86">
      <w:pPr>
        <w:pStyle w:val="ListParagraph"/>
        <w:numPr>
          <w:ilvl w:val="1"/>
          <w:numId w:val="1"/>
        </w:numPr>
        <w:sectPr w:rsidR="00FE3F86" w:rsidRPr="00B01CA6" w:rsidSect="00FC08D4">
          <w:footerReference w:type="default" r:id="rId10"/>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271"/>
        <w:gridCol w:w="3402"/>
        <w:gridCol w:w="1447"/>
        <w:gridCol w:w="1448"/>
        <w:gridCol w:w="1448"/>
      </w:tblGrid>
      <w:tr w:rsidR="00FE3F86" w:rsidRPr="00B01CA6" w14:paraId="50DB842A" w14:textId="77777777" w:rsidTr="00F42822">
        <w:trPr>
          <w:trHeight w:val="1134"/>
        </w:trPr>
        <w:tc>
          <w:tcPr>
            <w:tcW w:w="4673" w:type="dxa"/>
            <w:gridSpan w:val="2"/>
          </w:tcPr>
          <w:p w14:paraId="699E101F" w14:textId="77777777" w:rsidR="00FE3F86" w:rsidRPr="00B01CA6" w:rsidRDefault="00FE3F86" w:rsidP="00F42822">
            <w:pPr>
              <w:rPr>
                <w:b/>
                <w:sz w:val="18"/>
              </w:rPr>
            </w:pPr>
            <w:r w:rsidRPr="00B01CA6">
              <w:rPr>
                <w:b/>
              </w:rPr>
              <w:lastRenderedPageBreak/>
              <w:t>Title of Qualification</w:t>
            </w:r>
            <w:r w:rsidRPr="00B01CA6">
              <w:rPr>
                <w:b/>
                <w:sz w:val="18"/>
              </w:rPr>
              <w:t>:</w:t>
            </w:r>
          </w:p>
          <w:p w14:paraId="6FDD58B0" w14:textId="77777777" w:rsidR="00FE3F86" w:rsidRPr="00B01CA6" w:rsidRDefault="00FE3F86" w:rsidP="00F42822">
            <w:r w:rsidRPr="00B01CA6">
              <w:t xml:space="preserve">Hospitality Expert </w:t>
            </w:r>
          </w:p>
        </w:tc>
        <w:tc>
          <w:tcPr>
            <w:tcW w:w="1447" w:type="dxa"/>
          </w:tcPr>
          <w:p w14:paraId="19A05991" w14:textId="77777777" w:rsidR="00FE3F86" w:rsidRPr="00B01CA6" w:rsidRDefault="00FE3F86" w:rsidP="00F42822">
            <w:r w:rsidRPr="00B01CA6">
              <w:t>CS Code:</w:t>
            </w:r>
          </w:p>
        </w:tc>
        <w:tc>
          <w:tcPr>
            <w:tcW w:w="1448" w:type="dxa"/>
          </w:tcPr>
          <w:p w14:paraId="3798CC72" w14:textId="77777777" w:rsidR="00FE3F86" w:rsidRPr="00B01CA6" w:rsidRDefault="00FE3F86" w:rsidP="00F42822">
            <w:r w:rsidRPr="00B01CA6">
              <w:t>Level:</w:t>
            </w:r>
          </w:p>
          <w:p w14:paraId="7BE7F0CD" w14:textId="77777777" w:rsidR="00FE3F86" w:rsidRPr="00B01CA6" w:rsidRDefault="00FE3F86" w:rsidP="00F42822">
            <w:r w:rsidRPr="00B01CA6">
              <w:t>4</w:t>
            </w:r>
          </w:p>
        </w:tc>
        <w:tc>
          <w:tcPr>
            <w:tcW w:w="1448" w:type="dxa"/>
          </w:tcPr>
          <w:p w14:paraId="0C0DDBF1" w14:textId="77777777" w:rsidR="00FE3F86" w:rsidRPr="00B01CA6" w:rsidRDefault="00FE3F86" w:rsidP="00F42822">
            <w:r w:rsidRPr="00B01CA6">
              <w:t>Version:</w:t>
            </w:r>
          </w:p>
          <w:p w14:paraId="0ABB5C95" w14:textId="77777777" w:rsidR="00FE3F86" w:rsidRPr="00B01CA6" w:rsidRDefault="00FE3F86" w:rsidP="00F42822">
            <w:r w:rsidRPr="00B01CA6">
              <w:t>1</w:t>
            </w:r>
          </w:p>
        </w:tc>
      </w:tr>
      <w:tr w:rsidR="00FE3F86" w:rsidRPr="00B01CA6" w14:paraId="33A02498" w14:textId="77777777" w:rsidTr="00F42822">
        <w:trPr>
          <w:trHeight w:val="1134"/>
        </w:trPr>
        <w:tc>
          <w:tcPr>
            <w:tcW w:w="4673" w:type="dxa"/>
            <w:gridSpan w:val="2"/>
            <w:tcBorders>
              <w:bottom w:val="single" w:sz="4" w:space="0" w:color="auto"/>
            </w:tcBorders>
          </w:tcPr>
          <w:p w14:paraId="106A1667" w14:textId="77777777" w:rsidR="00FE3F86" w:rsidRPr="00B01CA6" w:rsidRDefault="00FE3F86" w:rsidP="00F42822">
            <w:pPr>
              <w:rPr>
                <w:b/>
                <w:sz w:val="18"/>
              </w:rPr>
            </w:pPr>
            <w:r w:rsidRPr="00B01CA6">
              <w:rPr>
                <w:b/>
              </w:rPr>
              <w:t>Competency Standard Title</w:t>
            </w:r>
            <w:r w:rsidRPr="00B01CA6">
              <w:rPr>
                <w:b/>
                <w:sz w:val="18"/>
              </w:rPr>
              <w:t>:</w:t>
            </w:r>
          </w:p>
          <w:p w14:paraId="50EA2A69" w14:textId="77777777" w:rsidR="00FE3F86" w:rsidRPr="00B01CA6" w:rsidRDefault="00FE3F86" w:rsidP="00F42822">
            <w:bookmarkStart w:id="8" w:name="_Toc5193082"/>
            <w:r w:rsidRPr="00B01CA6">
              <w:rPr>
                <w:sz w:val="22"/>
                <w:szCs w:val="22"/>
              </w:rPr>
              <w:t>Support the professional development of the operations team</w:t>
            </w:r>
            <w:bookmarkEnd w:id="8"/>
          </w:p>
        </w:tc>
        <w:tc>
          <w:tcPr>
            <w:tcW w:w="4343" w:type="dxa"/>
            <w:gridSpan w:val="3"/>
            <w:tcBorders>
              <w:bottom w:val="single" w:sz="4" w:space="0" w:color="auto"/>
            </w:tcBorders>
          </w:tcPr>
          <w:p w14:paraId="4269D270" w14:textId="77777777" w:rsidR="00FE3F86" w:rsidRPr="00B01CA6" w:rsidRDefault="00FE3F86" w:rsidP="00F42822">
            <w:pPr>
              <w:rPr>
                <w:b/>
              </w:rPr>
            </w:pPr>
            <w:r w:rsidRPr="00B01CA6">
              <w:rPr>
                <w:b/>
              </w:rPr>
              <w:t>Assessment Date (DD/MM/YY):</w:t>
            </w:r>
          </w:p>
          <w:p w14:paraId="70BAF9C9" w14:textId="77777777" w:rsidR="00FE3F86" w:rsidRDefault="00FE3F86" w:rsidP="00F42822"/>
          <w:p w14:paraId="500D91D3" w14:textId="77777777" w:rsidR="00FE3F86" w:rsidRPr="00882D48" w:rsidRDefault="00FE3F86" w:rsidP="00F42822">
            <w:pPr>
              <w:rPr>
                <w:b/>
              </w:rPr>
            </w:pPr>
            <w:r>
              <w:rPr>
                <w:b/>
              </w:rPr>
              <w:t>Time Duration: 1:00 hour</w:t>
            </w:r>
          </w:p>
        </w:tc>
      </w:tr>
      <w:tr w:rsidR="00FE3F86" w:rsidRPr="00B01CA6" w14:paraId="5DF50C1D" w14:textId="77777777" w:rsidTr="00F42822">
        <w:tc>
          <w:tcPr>
            <w:tcW w:w="9016" w:type="dxa"/>
            <w:gridSpan w:val="5"/>
            <w:tcBorders>
              <w:left w:val="nil"/>
              <w:right w:val="nil"/>
            </w:tcBorders>
          </w:tcPr>
          <w:p w14:paraId="21A8A600" w14:textId="77777777" w:rsidR="00FE3F86" w:rsidRPr="00B01CA6" w:rsidRDefault="00FE3F86" w:rsidP="00F42822">
            <w:pPr>
              <w:rPr>
                <w:b/>
              </w:rPr>
            </w:pPr>
          </w:p>
        </w:tc>
      </w:tr>
      <w:tr w:rsidR="00FE3F86" w:rsidRPr="00B01CA6" w14:paraId="69E907AA" w14:textId="77777777" w:rsidTr="00F42822">
        <w:tc>
          <w:tcPr>
            <w:tcW w:w="1271" w:type="dxa"/>
          </w:tcPr>
          <w:p w14:paraId="1CDEA4A1" w14:textId="77777777" w:rsidR="00FE3F86" w:rsidRPr="00B01CA6" w:rsidRDefault="00FE3F86" w:rsidP="00F42822">
            <w:r w:rsidRPr="00B01CA6">
              <w:t>Candidate Details</w:t>
            </w:r>
          </w:p>
        </w:tc>
        <w:tc>
          <w:tcPr>
            <w:tcW w:w="7745" w:type="dxa"/>
            <w:gridSpan w:val="4"/>
          </w:tcPr>
          <w:p w14:paraId="245E8424" w14:textId="77777777" w:rsidR="00FE3F86" w:rsidRPr="00B01CA6" w:rsidRDefault="00FE3F86" w:rsidP="00F42822">
            <w:pPr>
              <w:tabs>
                <w:tab w:val="right" w:leader="dot" w:pos="7230"/>
              </w:tabs>
            </w:pPr>
            <w:r w:rsidRPr="00B01CA6">
              <w:t xml:space="preserve">Name: </w:t>
            </w:r>
            <w:r w:rsidRPr="00B01CA6">
              <w:tab/>
            </w:r>
          </w:p>
          <w:p w14:paraId="59000FC6" w14:textId="77777777" w:rsidR="00FE3F86" w:rsidRPr="00B01CA6" w:rsidRDefault="00FE3F86" w:rsidP="00F42822">
            <w:pPr>
              <w:tabs>
                <w:tab w:val="right" w:leader="dot" w:pos="7230"/>
              </w:tabs>
            </w:pPr>
          </w:p>
          <w:p w14:paraId="726A0FB2" w14:textId="77777777" w:rsidR="00FE3F86" w:rsidRPr="00B01CA6" w:rsidRDefault="00FE3F86" w:rsidP="00F42822">
            <w:pPr>
              <w:tabs>
                <w:tab w:val="right" w:leader="dot" w:pos="7230"/>
              </w:tabs>
            </w:pPr>
            <w:r w:rsidRPr="00B01CA6">
              <w:t>Registration/Roll Number:</w:t>
            </w:r>
            <w:r w:rsidRPr="00B01CA6">
              <w:tab/>
            </w:r>
          </w:p>
        </w:tc>
      </w:tr>
      <w:tr w:rsidR="00FE3F86" w:rsidRPr="00B01CA6" w14:paraId="4BE04364" w14:textId="77777777" w:rsidTr="00F42822">
        <w:trPr>
          <w:cantSplit/>
        </w:trPr>
        <w:tc>
          <w:tcPr>
            <w:tcW w:w="1271" w:type="dxa"/>
            <w:vAlign w:val="center"/>
          </w:tcPr>
          <w:p w14:paraId="2BD7E318" w14:textId="77777777" w:rsidR="00FE3F86" w:rsidRPr="00B01CA6" w:rsidRDefault="00FE3F86" w:rsidP="00F42822">
            <w:r w:rsidRPr="00B01CA6">
              <w:t xml:space="preserve">Guidance for Candidate </w:t>
            </w:r>
          </w:p>
        </w:tc>
        <w:tc>
          <w:tcPr>
            <w:tcW w:w="7745" w:type="dxa"/>
            <w:gridSpan w:val="4"/>
          </w:tcPr>
          <w:p w14:paraId="142FDD7F" w14:textId="77777777" w:rsidR="00FE3F86" w:rsidRPr="00B01CA6" w:rsidRDefault="00FE3F86" w:rsidP="00F42822">
            <w:pPr>
              <w:pStyle w:val="COMPETENCYSTANDARD"/>
              <w:spacing w:before="0" w:after="160" w:line="259" w:lineRule="auto"/>
            </w:pPr>
            <w:r w:rsidRPr="00B01CA6">
              <w:rPr>
                <w:b/>
              </w:rPr>
              <w:t>To meet this standard, you are required to complete the following within the given</w:t>
            </w:r>
            <w:r w:rsidRPr="00B01CA6">
              <w:rPr>
                <w:b/>
                <w:i/>
              </w:rPr>
              <w:t xml:space="preserve"> </w:t>
            </w:r>
            <w:r w:rsidRPr="00B01CA6">
              <w:rPr>
                <w:b/>
              </w:rPr>
              <w:t>time frame (for practical demonstration &amp; assessment):</w:t>
            </w:r>
            <w:bookmarkStart w:id="9" w:name="_Toc8132715"/>
            <w:r w:rsidRPr="00B01CA6">
              <w:t xml:space="preserve"> Co-ordinate the operation of the work area</w:t>
            </w:r>
            <w:bookmarkEnd w:id="9"/>
          </w:p>
          <w:p w14:paraId="0B511972" w14:textId="77777777" w:rsidR="00FE3F86" w:rsidRPr="00B01CA6" w:rsidRDefault="00FE3F86" w:rsidP="00F42822">
            <w:pPr>
              <w:pStyle w:val="ListParagraph"/>
              <w:numPr>
                <w:ilvl w:val="0"/>
                <w:numId w:val="3"/>
              </w:numPr>
              <w:rPr>
                <w:b/>
              </w:rPr>
            </w:pPr>
            <w:r w:rsidRPr="00B01CA6">
              <w:rPr>
                <w:b/>
              </w:rPr>
              <w:t>Assessment Task 1:</w:t>
            </w:r>
            <w:r>
              <w:t xml:space="preserve"> </w:t>
            </w:r>
            <w:r w:rsidRPr="00B01CA6">
              <w:t>Contribute to the development of teams and individuals</w:t>
            </w:r>
          </w:p>
          <w:p w14:paraId="4149E8C1" w14:textId="77777777" w:rsidR="00FE3F86" w:rsidRPr="00B01CA6" w:rsidRDefault="00FE3F86" w:rsidP="00F42822">
            <w:pPr>
              <w:pStyle w:val="ListParagraph"/>
              <w:numPr>
                <w:ilvl w:val="0"/>
                <w:numId w:val="3"/>
              </w:numPr>
              <w:rPr>
                <w:b/>
              </w:rPr>
            </w:pPr>
            <w:r w:rsidRPr="00B01CA6">
              <w:rPr>
                <w:b/>
              </w:rPr>
              <w:t>Assessment Task 2:</w:t>
            </w:r>
            <w:r>
              <w:rPr>
                <w:b/>
              </w:rPr>
              <w:t xml:space="preserve"> </w:t>
            </w:r>
            <w:r w:rsidRPr="00B01CA6">
              <w:t>Contribute to the provision of required operational associates</w:t>
            </w:r>
          </w:p>
          <w:p w14:paraId="4B7312BF" w14:textId="77777777" w:rsidR="00FE3F86" w:rsidRPr="00B01CA6" w:rsidRDefault="00FE3F86" w:rsidP="00F42822">
            <w:pPr>
              <w:pStyle w:val="ListParagraph"/>
              <w:numPr>
                <w:ilvl w:val="0"/>
                <w:numId w:val="3"/>
              </w:numPr>
              <w:rPr>
                <w:b/>
              </w:rPr>
            </w:pPr>
            <w:r w:rsidRPr="00B01CA6">
              <w:rPr>
                <w:b/>
              </w:rPr>
              <w:t>Assessment Task 3:</w:t>
            </w:r>
            <w:r>
              <w:t xml:space="preserve"> </w:t>
            </w:r>
            <w:r w:rsidRPr="00B01CA6">
              <w:t>Lead the work of teams and individual associates to achieve objectives</w:t>
            </w:r>
          </w:p>
          <w:p w14:paraId="18A3130A" w14:textId="77777777" w:rsidR="00FE3F86" w:rsidRPr="00B01CA6" w:rsidRDefault="00FE3F86" w:rsidP="00F42822">
            <w:pPr>
              <w:pStyle w:val="ListParagraph"/>
              <w:numPr>
                <w:ilvl w:val="0"/>
                <w:numId w:val="3"/>
              </w:numPr>
              <w:rPr>
                <w:b/>
              </w:rPr>
            </w:pPr>
            <w:r w:rsidRPr="00B01CA6">
              <w:rPr>
                <w:b/>
              </w:rPr>
              <w:t xml:space="preserve">Assessment Task 4: </w:t>
            </w:r>
            <w:r w:rsidRPr="00B01CA6">
              <w:t>Manage own self in an operational environment</w:t>
            </w:r>
          </w:p>
          <w:p w14:paraId="431E1E74" w14:textId="77777777" w:rsidR="00FE3F86" w:rsidRPr="00B01CA6" w:rsidRDefault="00FE3F86" w:rsidP="00F42822">
            <w:pPr>
              <w:pStyle w:val="ListParagraph"/>
              <w:numPr>
                <w:ilvl w:val="0"/>
                <w:numId w:val="3"/>
              </w:numPr>
              <w:rPr>
                <w:b/>
              </w:rPr>
            </w:pPr>
            <w:r w:rsidRPr="00B01CA6">
              <w:rPr>
                <w:b/>
              </w:rPr>
              <w:t>Assessment Task 5:</w:t>
            </w:r>
            <w:r w:rsidRPr="00B01CA6">
              <w:rPr>
                <w:rFonts w:eastAsia="Cambria"/>
              </w:rPr>
              <w:t xml:space="preserve"> </w:t>
            </w:r>
            <w:r w:rsidRPr="00B01CA6">
              <w:t>Contribute to the identification and implementation of sales development activities</w:t>
            </w:r>
          </w:p>
          <w:p w14:paraId="75832E57" w14:textId="77777777" w:rsidR="00FE3F86" w:rsidRPr="00B01CA6" w:rsidRDefault="00FE3F86" w:rsidP="00F42822">
            <w:pPr>
              <w:pStyle w:val="ListParagraph"/>
              <w:numPr>
                <w:ilvl w:val="0"/>
                <w:numId w:val="3"/>
              </w:numPr>
              <w:rPr>
                <w:b/>
              </w:rPr>
            </w:pPr>
            <w:r w:rsidRPr="00B01CA6">
              <w:rPr>
                <w:b/>
              </w:rPr>
              <w:t xml:space="preserve">Assessment Task </w:t>
            </w:r>
            <w:r>
              <w:rPr>
                <w:b/>
              </w:rPr>
              <w:t>6</w:t>
            </w:r>
            <w:r w:rsidRPr="00B01CA6">
              <w:rPr>
                <w:b/>
              </w:rPr>
              <w:t xml:space="preserve">: </w:t>
            </w:r>
            <w:r w:rsidRPr="00B01CA6">
              <w:t>Prepare, deliver and evaluate training sessions for operational associates and teams</w:t>
            </w:r>
          </w:p>
          <w:p w14:paraId="4495B684" w14:textId="77777777" w:rsidR="00FE3F86" w:rsidRPr="00B01CA6" w:rsidRDefault="00FE3F86" w:rsidP="00F42822">
            <w:pPr>
              <w:rPr>
                <w:b/>
              </w:rPr>
            </w:pPr>
            <w:r w:rsidRPr="00B01CA6">
              <w:rPr>
                <w:b/>
              </w:rPr>
              <w:t>And complete:</w:t>
            </w:r>
          </w:p>
          <w:p w14:paraId="3E87C9FC" w14:textId="77777777" w:rsidR="00FE3F86" w:rsidRPr="00B01CA6" w:rsidRDefault="00FE3F86" w:rsidP="00F42822">
            <w:pPr>
              <w:pStyle w:val="ListParagraph"/>
              <w:numPr>
                <w:ilvl w:val="0"/>
                <w:numId w:val="3"/>
              </w:numPr>
              <w:rPr>
                <w:b/>
              </w:rPr>
            </w:pPr>
            <w:r w:rsidRPr="00B01CA6">
              <w:rPr>
                <w:b/>
              </w:rPr>
              <w:t>Knowledge assessment test (Written or Oral)</w:t>
            </w:r>
          </w:p>
          <w:p w14:paraId="7A5C8ED4" w14:textId="77777777" w:rsidR="00FE3F86" w:rsidRPr="00B01CA6" w:rsidRDefault="00FE3F86" w:rsidP="00F42822">
            <w:pPr>
              <w:pStyle w:val="ListParagraph"/>
              <w:numPr>
                <w:ilvl w:val="0"/>
                <w:numId w:val="3"/>
              </w:numPr>
              <w:rPr>
                <w:b/>
              </w:rPr>
            </w:pPr>
            <w:r w:rsidRPr="00B01CA6">
              <w:rPr>
                <w:b/>
              </w:rPr>
              <w:t>Portfolios at the time of assessment (if any)</w:t>
            </w:r>
          </w:p>
        </w:tc>
      </w:tr>
      <w:tr w:rsidR="00FE3F86" w:rsidRPr="00B01CA6" w14:paraId="1AB137E7" w14:textId="77777777" w:rsidTr="00F42822">
        <w:trPr>
          <w:cantSplit/>
        </w:trPr>
        <w:tc>
          <w:tcPr>
            <w:tcW w:w="1271" w:type="dxa"/>
            <w:vMerge w:val="restart"/>
            <w:vAlign w:val="center"/>
          </w:tcPr>
          <w:p w14:paraId="75862E37" w14:textId="77777777" w:rsidR="00FE3F86" w:rsidRPr="00B01CA6" w:rsidRDefault="00FE3F86" w:rsidP="00F42822">
            <w:r w:rsidRPr="00B01CA6">
              <w:t>Minimum Evidence Required</w:t>
            </w:r>
          </w:p>
        </w:tc>
        <w:tc>
          <w:tcPr>
            <w:tcW w:w="7745" w:type="dxa"/>
            <w:gridSpan w:val="4"/>
          </w:tcPr>
          <w:p w14:paraId="37A7DA7C" w14:textId="77777777" w:rsidR="00FE3F86" w:rsidRDefault="00FE3F86" w:rsidP="00F42822">
            <w:pPr>
              <w:pStyle w:val="DutiesandTasks"/>
              <w:numPr>
                <w:ilvl w:val="0"/>
                <w:numId w:val="0"/>
              </w:numPr>
              <w:ind w:left="720" w:hanging="720"/>
            </w:pPr>
            <w:r w:rsidRPr="00B01CA6">
              <w:rPr>
                <w:b/>
              </w:rPr>
              <w:t>Assessment Task 1:</w:t>
            </w:r>
            <w:r w:rsidRPr="00B01CA6">
              <w:t xml:space="preserve">  </w:t>
            </w:r>
          </w:p>
          <w:p w14:paraId="3D758D1B" w14:textId="77777777" w:rsidR="00FE3F86" w:rsidRPr="00B01CA6" w:rsidRDefault="00FE3F86" w:rsidP="00FE3F86">
            <w:pPr>
              <w:pStyle w:val="DutiesandTasks"/>
              <w:numPr>
                <w:ilvl w:val="0"/>
                <w:numId w:val="16"/>
              </w:numPr>
            </w:pPr>
            <w:r w:rsidRPr="00B01CA6">
              <w:t xml:space="preserve">Contribute to the identification of development needs for individuals and teams accurately </w:t>
            </w:r>
          </w:p>
          <w:p w14:paraId="61B31847" w14:textId="77777777" w:rsidR="00FE3F86" w:rsidRPr="00B01CA6" w:rsidRDefault="00FE3F86" w:rsidP="00FE3F86">
            <w:pPr>
              <w:pStyle w:val="DutiesandTasks"/>
              <w:numPr>
                <w:ilvl w:val="0"/>
                <w:numId w:val="16"/>
              </w:numPr>
            </w:pPr>
            <w:r w:rsidRPr="00B01CA6">
              <w:t>Ensure that the development needs identified are consistent with team objectives and organisational values</w:t>
            </w:r>
          </w:p>
          <w:p w14:paraId="2EB742F8" w14:textId="77777777" w:rsidR="00FE3F86" w:rsidRPr="00B01CA6" w:rsidRDefault="00FE3F86" w:rsidP="00FE3F86">
            <w:pPr>
              <w:pStyle w:val="DutiesandTasks"/>
              <w:numPr>
                <w:ilvl w:val="0"/>
                <w:numId w:val="16"/>
              </w:numPr>
            </w:pPr>
            <w:r w:rsidRPr="00B01CA6">
              <w:t>Ensure that contributions to the planning process reflect the identified development needs of all those associates under own responsibility</w:t>
            </w:r>
          </w:p>
          <w:p w14:paraId="47910281" w14:textId="77777777" w:rsidR="00FE3F86" w:rsidRPr="00B01CA6" w:rsidRDefault="00FE3F86" w:rsidP="00FE3F86">
            <w:pPr>
              <w:pStyle w:val="DutiesandTasks"/>
              <w:numPr>
                <w:ilvl w:val="0"/>
                <w:numId w:val="16"/>
              </w:numPr>
            </w:pPr>
            <w:r w:rsidRPr="00B01CA6">
              <w:t>Agree ideas with individual team members</w:t>
            </w:r>
          </w:p>
          <w:p w14:paraId="2119E39C" w14:textId="77777777" w:rsidR="00FE3F86" w:rsidRPr="00B01CA6" w:rsidRDefault="00FE3F86" w:rsidP="00FE3F86">
            <w:pPr>
              <w:pStyle w:val="DutiesandTasks"/>
              <w:numPr>
                <w:ilvl w:val="0"/>
                <w:numId w:val="16"/>
              </w:numPr>
            </w:pPr>
            <w:r w:rsidRPr="00B01CA6">
              <w:t>Contribute to development activities to support team objectives and plans</w:t>
            </w:r>
          </w:p>
          <w:p w14:paraId="793D9BDA" w14:textId="77777777" w:rsidR="00FE3F86" w:rsidRPr="00B01CA6" w:rsidRDefault="00FE3F86" w:rsidP="00FE3F86">
            <w:pPr>
              <w:pStyle w:val="DutiesandTasks"/>
              <w:numPr>
                <w:ilvl w:val="0"/>
                <w:numId w:val="16"/>
              </w:numPr>
            </w:pPr>
            <w:r w:rsidRPr="00B01CA6">
              <w:t>Take into account the work activities, learning abilities and personal circumstances of individual team members</w:t>
            </w:r>
          </w:p>
          <w:p w14:paraId="4B9105A3" w14:textId="77777777" w:rsidR="00FE3F86" w:rsidRPr="00B01CA6" w:rsidRDefault="00FE3F86" w:rsidP="00FE3F86">
            <w:pPr>
              <w:pStyle w:val="DutiesandTasks"/>
              <w:numPr>
                <w:ilvl w:val="0"/>
                <w:numId w:val="16"/>
              </w:numPr>
            </w:pPr>
            <w:r w:rsidRPr="00B01CA6">
              <w:t>Encourage and use feedback from those taking part in the activities to improve own future contributions to development activities</w:t>
            </w:r>
          </w:p>
          <w:p w14:paraId="15921968" w14:textId="77777777" w:rsidR="00FE3F86" w:rsidRPr="00B01CA6" w:rsidRDefault="00FE3F86" w:rsidP="00FE3F86">
            <w:pPr>
              <w:pStyle w:val="DutiesandTasks"/>
              <w:numPr>
                <w:ilvl w:val="0"/>
                <w:numId w:val="16"/>
              </w:numPr>
            </w:pPr>
            <w:r w:rsidRPr="00B01CA6">
              <w:t xml:space="preserve">Contribute to the assessment of associates against development objectives </w:t>
            </w:r>
          </w:p>
          <w:p w14:paraId="20E5606F" w14:textId="77777777" w:rsidR="00FE3F86" w:rsidRPr="00B01CA6" w:rsidRDefault="00FE3F86" w:rsidP="00FE3F86">
            <w:pPr>
              <w:pStyle w:val="DutiesandTasks"/>
              <w:numPr>
                <w:ilvl w:val="0"/>
                <w:numId w:val="16"/>
              </w:numPr>
            </w:pPr>
            <w:r w:rsidRPr="00B01CA6">
              <w:t>Provide information about assessments to authorised people only, in the required format and to agreed deadlines</w:t>
            </w:r>
          </w:p>
        </w:tc>
      </w:tr>
      <w:tr w:rsidR="00FE3F86" w:rsidRPr="00B01CA6" w14:paraId="2D84A59B" w14:textId="77777777" w:rsidTr="00F42822">
        <w:trPr>
          <w:cantSplit/>
        </w:trPr>
        <w:tc>
          <w:tcPr>
            <w:tcW w:w="1271" w:type="dxa"/>
            <w:vMerge/>
            <w:vAlign w:val="center"/>
          </w:tcPr>
          <w:p w14:paraId="1BBA4787" w14:textId="77777777" w:rsidR="00FE3F86" w:rsidRPr="00B01CA6" w:rsidRDefault="00FE3F86" w:rsidP="00F42822"/>
        </w:tc>
        <w:tc>
          <w:tcPr>
            <w:tcW w:w="7745" w:type="dxa"/>
            <w:gridSpan w:val="4"/>
          </w:tcPr>
          <w:p w14:paraId="5456B8C5" w14:textId="77777777" w:rsidR="00FE3F86" w:rsidRPr="00B01CA6" w:rsidRDefault="00FE3F86" w:rsidP="00F42822">
            <w:pPr>
              <w:rPr>
                <w:b/>
              </w:rPr>
            </w:pPr>
            <w:r w:rsidRPr="00B01CA6">
              <w:rPr>
                <w:b/>
              </w:rPr>
              <w:t>Assessment Task 2</w:t>
            </w:r>
          </w:p>
          <w:p w14:paraId="1DFB3649" w14:textId="77777777" w:rsidR="00FE3F86" w:rsidRPr="00B01CA6" w:rsidRDefault="00FE3F86" w:rsidP="00FE3F86">
            <w:pPr>
              <w:pStyle w:val="DutiesandTasks"/>
              <w:keepNext/>
              <w:numPr>
                <w:ilvl w:val="0"/>
                <w:numId w:val="17"/>
              </w:numPr>
            </w:pPr>
            <w:r w:rsidRPr="00B01CA6">
              <w:t>Use methods to assess and select associates that meet organisational requirements</w:t>
            </w:r>
          </w:p>
          <w:p w14:paraId="495E4465" w14:textId="77777777" w:rsidR="00FE3F86" w:rsidRPr="00B01CA6" w:rsidRDefault="00FE3F86" w:rsidP="00FE3F86">
            <w:pPr>
              <w:pStyle w:val="DutiesandTasks"/>
              <w:keepNext/>
              <w:numPr>
                <w:ilvl w:val="0"/>
                <w:numId w:val="17"/>
              </w:numPr>
            </w:pPr>
            <w:r w:rsidRPr="00B01CA6">
              <w:t>Provide information that is complete, accurate and supports the fair assessment of associates</w:t>
            </w:r>
          </w:p>
          <w:p w14:paraId="4072A12C" w14:textId="77777777" w:rsidR="00FE3F86" w:rsidRPr="00B01CA6" w:rsidRDefault="00FE3F86" w:rsidP="00FE3F86">
            <w:pPr>
              <w:pStyle w:val="DutiesandTasks"/>
              <w:keepNext/>
              <w:numPr>
                <w:ilvl w:val="0"/>
                <w:numId w:val="17"/>
              </w:numPr>
            </w:pPr>
            <w:r w:rsidRPr="00B01CA6">
              <w:t>Make suggestions for the selection of  associates that are based on objective assessments of the information against agreed selection criteria</w:t>
            </w:r>
          </w:p>
          <w:p w14:paraId="089DDD98" w14:textId="77777777" w:rsidR="00FE3F86" w:rsidRPr="00B01CA6" w:rsidRDefault="00FE3F86" w:rsidP="00FE3F86">
            <w:pPr>
              <w:pStyle w:val="DutiesandTasks"/>
              <w:keepNext/>
              <w:numPr>
                <w:ilvl w:val="0"/>
                <w:numId w:val="17"/>
              </w:numPr>
            </w:pPr>
            <w:r w:rsidRPr="00B01CA6">
              <w:t>Make suggestions for selection that are clear and accurate</w:t>
            </w:r>
          </w:p>
          <w:p w14:paraId="2B4AC412" w14:textId="77777777" w:rsidR="00FE3F86" w:rsidRPr="00B01CA6" w:rsidRDefault="00FE3F86" w:rsidP="00FE3F86">
            <w:pPr>
              <w:pStyle w:val="DutiesandTasks"/>
              <w:keepNext/>
              <w:numPr>
                <w:ilvl w:val="0"/>
                <w:numId w:val="17"/>
              </w:numPr>
            </w:pPr>
            <w:r w:rsidRPr="00B01CA6">
              <w:t>Make suggestions available only to authorised people</w:t>
            </w:r>
          </w:p>
          <w:p w14:paraId="6E50B4B0" w14:textId="77777777" w:rsidR="00FE3F86" w:rsidRPr="00B01CA6" w:rsidRDefault="00FE3F86" w:rsidP="00FE3F86">
            <w:pPr>
              <w:pStyle w:val="DutiesandTasks"/>
              <w:keepNext/>
              <w:numPr>
                <w:ilvl w:val="0"/>
                <w:numId w:val="17"/>
              </w:numPr>
            </w:pPr>
            <w:r w:rsidRPr="00B01CA6">
              <w:t>Handle communications with associates in a manner and at a level and pace appropriate to their needs</w:t>
            </w:r>
          </w:p>
          <w:p w14:paraId="2930AF16" w14:textId="77777777" w:rsidR="00FE3F86" w:rsidRDefault="00FE3F86" w:rsidP="00FE3F86">
            <w:pPr>
              <w:pStyle w:val="DutiesandTasks"/>
              <w:keepNext/>
              <w:numPr>
                <w:ilvl w:val="0"/>
                <w:numId w:val="17"/>
              </w:numPr>
            </w:pPr>
            <w:r w:rsidRPr="00B01CA6">
              <w:t>Make sure records of own contribution to the selection process are complete, accurate, clear and meet organisational requirements</w:t>
            </w:r>
          </w:p>
          <w:p w14:paraId="4BB9AF3D" w14:textId="77777777" w:rsidR="00FE3F86" w:rsidRPr="00B01CA6" w:rsidRDefault="00FE3F86" w:rsidP="00F42822">
            <w:pPr>
              <w:pStyle w:val="DutiesandTasks"/>
              <w:keepNext/>
              <w:numPr>
                <w:ilvl w:val="0"/>
                <w:numId w:val="0"/>
              </w:numPr>
              <w:ind w:left="720"/>
            </w:pPr>
            <w:r w:rsidRPr="00B01CA6">
              <w:t>……………………………..</w:t>
            </w:r>
          </w:p>
        </w:tc>
      </w:tr>
      <w:tr w:rsidR="00FE3F86" w:rsidRPr="00B01CA6" w14:paraId="355CC279" w14:textId="77777777" w:rsidTr="00F42822">
        <w:trPr>
          <w:cantSplit/>
        </w:trPr>
        <w:tc>
          <w:tcPr>
            <w:tcW w:w="1271" w:type="dxa"/>
            <w:vMerge/>
            <w:vAlign w:val="center"/>
          </w:tcPr>
          <w:p w14:paraId="54D1FB1B" w14:textId="77777777" w:rsidR="00FE3F86" w:rsidRPr="00B01CA6" w:rsidRDefault="00FE3F86" w:rsidP="00F42822"/>
        </w:tc>
        <w:tc>
          <w:tcPr>
            <w:tcW w:w="7745" w:type="dxa"/>
            <w:gridSpan w:val="4"/>
          </w:tcPr>
          <w:p w14:paraId="169B25CF" w14:textId="77777777" w:rsidR="00FE3F86" w:rsidRPr="00B01CA6" w:rsidRDefault="00FE3F86" w:rsidP="00F42822">
            <w:pPr>
              <w:rPr>
                <w:b/>
              </w:rPr>
            </w:pPr>
            <w:r w:rsidRPr="00B01CA6">
              <w:rPr>
                <w:b/>
              </w:rPr>
              <w:t>Assessment Task 3</w:t>
            </w:r>
          </w:p>
          <w:p w14:paraId="5906385C" w14:textId="77777777" w:rsidR="00FE3F86" w:rsidRPr="00B01CA6" w:rsidRDefault="00FE3F86" w:rsidP="00F42822">
            <w:pPr>
              <w:pStyle w:val="DutiesandTasks"/>
              <w:keepNext/>
              <w:numPr>
                <w:ilvl w:val="0"/>
                <w:numId w:val="0"/>
              </w:numPr>
              <w:ind w:left="720"/>
            </w:pPr>
          </w:p>
          <w:p w14:paraId="5EAD0A2C" w14:textId="77777777" w:rsidR="00FE3F86" w:rsidRPr="00B01CA6" w:rsidRDefault="00FE3F86" w:rsidP="00FE3F86">
            <w:pPr>
              <w:pStyle w:val="DutiesandTasks"/>
              <w:keepNext/>
              <w:numPr>
                <w:ilvl w:val="0"/>
                <w:numId w:val="18"/>
              </w:numPr>
            </w:pPr>
            <w:r w:rsidRPr="00B01CA6">
              <w:t>Use appropriate methods and equipment to serve food and accompaniments to guests in different settings</w:t>
            </w:r>
          </w:p>
          <w:p w14:paraId="2F6C1147" w14:textId="77777777" w:rsidR="00FE3F86" w:rsidRPr="00B01CA6" w:rsidRDefault="00FE3F86" w:rsidP="00FE3F86">
            <w:pPr>
              <w:pStyle w:val="DutiesandTasks"/>
              <w:keepNext/>
              <w:numPr>
                <w:ilvl w:val="0"/>
                <w:numId w:val="18"/>
              </w:numPr>
            </w:pPr>
            <w:r w:rsidRPr="00B01CA6">
              <w:t>Prepare and serve drinks to guests in different settings</w:t>
            </w:r>
          </w:p>
          <w:p w14:paraId="5FDF9BB8" w14:textId="77777777" w:rsidR="00FE3F86" w:rsidRPr="00B01CA6" w:rsidRDefault="00FE3F86" w:rsidP="00FE3F86">
            <w:pPr>
              <w:pStyle w:val="DutiesandTasks"/>
              <w:keepNext/>
              <w:numPr>
                <w:ilvl w:val="0"/>
                <w:numId w:val="18"/>
              </w:numPr>
            </w:pPr>
            <w:r w:rsidRPr="00B01CA6">
              <w:t>Maintain the food and beverage service throughout the shift</w:t>
            </w:r>
          </w:p>
          <w:p w14:paraId="2065D443" w14:textId="77777777" w:rsidR="00FE3F86" w:rsidRPr="00B01CA6" w:rsidRDefault="00FE3F86" w:rsidP="00FE3F86">
            <w:pPr>
              <w:pStyle w:val="DutiesandTasks"/>
              <w:keepNext/>
              <w:numPr>
                <w:ilvl w:val="0"/>
                <w:numId w:val="18"/>
              </w:numPr>
            </w:pPr>
            <w:r w:rsidRPr="00B01CA6">
              <w:t>Demonstrate safe and hygienic working practices when serving food, accompaniments, and beverages to guests</w:t>
            </w:r>
          </w:p>
          <w:p w14:paraId="7D8CCFD3" w14:textId="77777777" w:rsidR="00FE3F86" w:rsidRPr="00B01CA6" w:rsidRDefault="00FE3F86" w:rsidP="00FE3F86">
            <w:pPr>
              <w:pStyle w:val="DutiesandTasks"/>
              <w:keepNext/>
              <w:numPr>
                <w:ilvl w:val="0"/>
                <w:numId w:val="18"/>
              </w:numPr>
            </w:pPr>
            <w:r w:rsidRPr="00B01CA6">
              <w:t>Store food and equipment safely in line with organisational requirements</w:t>
            </w:r>
          </w:p>
          <w:p w14:paraId="1E0DC86B" w14:textId="77777777" w:rsidR="00FE3F86" w:rsidRPr="00B01CA6" w:rsidRDefault="00FE3F86" w:rsidP="00FE3F86">
            <w:pPr>
              <w:pStyle w:val="DutiesandTasks"/>
              <w:keepNext/>
              <w:numPr>
                <w:ilvl w:val="0"/>
                <w:numId w:val="18"/>
              </w:numPr>
            </w:pPr>
            <w:r w:rsidRPr="00B01CA6">
              <w:t>Dispose of waste in line with organisational requirements</w:t>
            </w:r>
          </w:p>
          <w:p w14:paraId="11CE609B" w14:textId="77777777" w:rsidR="00FE3F86" w:rsidRPr="00B01CA6" w:rsidRDefault="00FE3F86" w:rsidP="00FE3F86">
            <w:pPr>
              <w:pStyle w:val="DutiesandTasks"/>
              <w:keepNext/>
              <w:numPr>
                <w:ilvl w:val="0"/>
                <w:numId w:val="18"/>
              </w:numPr>
            </w:pPr>
            <w:r w:rsidRPr="00B01CA6">
              <w:t>Deal with unexpected situations in line with organisational guidelines</w:t>
            </w:r>
          </w:p>
        </w:tc>
      </w:tr>
      <w:tr w:rsidR="00FE3F86" w:rsidRPr="00B01CA6" w14:paraId="46A5861B" w14:textId="77777777" w:rsidTr="00F42822">
        <w:trPr>
          <w:cantSplit/>
        </w:trPr>
        <w:tc>
          <w:tcPr>
            <w:tcW w:w="1271" w:type="dxa"/>
            <w:vMerge/>
            <w:vAlign w:val="center"/>
          </w:tcPr>
          <w:p w14:paraId="429D5D38" w14:textId="77777777" w:rsidR="00FE3F86" w:rsidRPr="00B01CA6" w:rsidRDefault="00FE3F86" w:rsidP="00F42822"/>
        </w:tc>
        <w:tc>
          <w:tcPr>
            <w:tcW w:w="7745" w:type="dxa"/>
            <w:gridSpan w:val="4"/>
          </w:tcPr>
          <w:p w14:paraId="2A0E0F34" w14:textId="77777777" w:rsidR="00FE3F86" w:rsidRPr="00B01CA6" w:rsidRDefault="00FE3F86" w:rsidP="00F42822">
            <w:pPr>
              <w:rPr>
                <w:b/>
              </w:rPr>
            </w:pPr>
            <w:r w:rsidRPr="00B01CA6">
              <w:rPr>
                <w:b/>
              </w:rPr>
              <w:t>Assessment Task 4</w:t>
            </w:r>
          </w:p>
          <w:p w14:paraId="7869F9E8" w14:textId="77777777" w:rsidR="00FE3F86" w:rsidRPr="00B01CA6" w:rsidRDefault="00FE3F86" w:rsidP="00F42822">
            <w:pPr>
              <w:ind w:left="720"/>
            </w:pPr>
          </w:p>
          <w:p w14:paraId="14A52615" w14:textId="77777777" w:rsidR="00FE3F86" w:rsidRPr="00B01CA6" w:rsidRDefault="00FE3F86" w:rsidP="00FE3F86">
            <w:pPr>
              <w:pStyle w:val="DutiesandTasks"/>
              <w:keepNext/>
              <w:numPr>
                <w:ilvl w:val="0"/>
                <w:numId w:val="19"/>
              </w:numPr>
            </w:pPr>
            <w:r w:rsidRPr="00B01CA6">
              <w:t>Develop objectives for own work role which are compatible with the vision, objectives and values of the organisation</w:t>
            </w:r>
          </w:p>
          <w:p w14:paraId="1EB29D37" w14:textId="77777777" w:rsidR="00FE3F86" w:rsidRPr="00B01CA6" w:rsidRDefault="00FE3F86" w:rsidP="00FE3F86">
            <w:pPr>
              <w:pStyle w:val="DutiesandTasks"/>
              <w:keepNext/>
              <w:numPr>
                <w:ilvl w:val="0"/>
                <w:numId w:val="19"/>
              </w:numPr>
            </w:pPr>
            <w:r w:rsidRPr="00B01CA6">
              <w:t>Agree, with line manager, objectives for own work role and ways to evaluate progress and achievement</w:t>
            </w:r>
          </w:p>
          <w:p w14:paraId="4546198D" w14:textId="77777777" w:rsidR="00FE3F86" w:rsidRPr="00B01CA6" w:rsidRDefault="00FE3F86" w:rsidP="00FE3F86">
            <w:pPr>
              <w:pStyle w:val="DutiesandTasks"/>
              <w:keepNext/>
              <w:numPr>
                <w:ilvl w:val="0"/>
                <w:numId w:val="19"/>
              </w:numPr>
            </w:pPr>
            <w:r w:rsidRPr="00B01CA6">
              <w:t xml:space="preserve">Priorities objectives and manage own time in order to achieve them and delegate objectives and responsibilities </w:t>
            </w:r>
          </w:p>
          <w:p w14:paraId="2D4F1682" w14:textId="77777777" w:rsidR="00FE3F86" w:rsidRPr="00B01CA6" w:rsidRDefault="00FE3F86" w:rsidP="00FE3F86">
            <w:pPr>
              <w:pStyle w:val="DutiesandTasks"/>
              <w:keepNext/>
              <w:numPr>
                <w:ilvl w:val="0"/>
                <w:numId w:val="19"/>
              </w:numPr>
            </w:pPr>
            <w:r w:rsidRPr="00B01CA6">
              <w:t>Use technology effectively to help achieve own objectives</w:t>
            </w:r>
          </w:p>
          <w:p w14:paraId="4E1F3C5D" w14:textId="77777777" w:rsidR="00FE3F86" w:rsidRPr="00B01CA6" w:rsidRDefault="00FE3F86" w:rsidP="00FE3F86">
            <w:pPr>
              <w:pStyle w:val="DutiesandTasks"/>
              <w:keepNext/>
              <w:numPr>
                <w:ilvl w:val="0"/>
                <w:numId w:val="19"/>
              </w:numPr>
            </w:pPr>
            <w:r w:rsidRPr="00B01CA6">
              <w:t>Identify and eliminate distractions and activities that do not support the achievement of own objectives</w:t>
            </w:r>
          </w:p>
          <w:p w14:paraId="1F5B8C09" w14:textId="77777777" w:rsidR="00FE3F86" w:rsidRPr="00B01CA6" w:rsidRDefault="00FE3F86" w:rsidP="00FE3F86">
            <w:pPr>
              <w:pStyle w:val="DutiesandTasks"/>
              <w:keepNext/>
              <w:numPr>
                <w:ilvl w:val="0"/>
                <w:numId w:val="19"/>
              </w:numPr>
            </w:pPr>
            <w:r w:rsidRPr="00B01CA6">
              <w:t>Monitor changes to the organisation’s objectives, processes, systems and structures and how these impact on own role</w:t>
            </w:r>
          </w:p>
          <w:p w14:paraId="1617FD5A" w14:textId="77777777" w:rsidR="00FE3F86" w:rsidRPr="00B01CA6" w:rsidRDefault="00FE3F86" w:rsidP="00FE3F86">
            <w:pPr>
              <w:pStyle w:val="DutiesandTasks"/>
              <w:keepNext/>
              <w:numPr>
                <w:ilvl w:val="0"/>
                <w:numId w:val="19"/>
              </w:numPr>
            </w:pPr>
            <w:r w:rsidRPr="00B01CA6">
              <w:t>Identify and respond quickly and positively to new opportunities and urgent situations when they arise, revising own objectives and priorities as necessary</w:t>
            </w:r>
          </w:p>
          <w:p w14:paraId="315F357F" w14:textId="77777777" w:rsidR="00FE3F86" w:rsidRPr="00B01CA6" w:rsidRDefault="00FE3F86" w:rsidP="00FE3F86">
            <w:pPr>
              <w:pStyle w:val="DutiesandTasks"/>
              <w:keepNext/>
              <w:numPr>
                <w:ilvl w:val="0"/>
                <w:numId w:val="19"/>
              </w:numPr>
            </w:pPr>
            <w:r w:rsidRPr="00B01CA6">
              <w:t>Get regular feedback on own performance from those who are able to provide objective, specific and valid feedback</w:t>
            </w:r>
          </w:p>
          <w:p w14:paraId="2C940DC6" w14:textId="77777777" w:rsidR="00FE3F86" w:rsidRPr="00B01CA6" w:rsidRDefault="00FE3F86" w:rsidP="00FE3F86">
            <w:pPr>
              <w:pStyle w:val="DutiesandTasks"/>
              <w:keepNext/>
              <w:numPr>
                <w:ilvl w:val="0"/>
                <w:numId w:val="19"/>
              </w:numPr>
            </w:pPr>
            <w:r w:rsidRPr="00B01CA6">
              <w:t xml:space="preserve">Monitor progress towards own objectives and evaluate, with line manager, the extent to which objectives have been achieved </w:t>
            </w:r>
          </w:p>
          <w:p w14:paraId="46E12717" w14:textId="77777777" w:rsidR="00FE3F86" w:rsidRPr="00B01CA6" w:rsidRDefault="00FE3F86" w:rsidP="00FE3F86">
            <w:pPr>
              <w:pStyle w:val="DutiesandTasks"/>
              <w:keepNext/>
              <w:numPr>
                <w:ilvl w:val="0"/>
                <w:numId w:val="19"/>
              </w:numPr>
            </w:pPr>
            <w:r w:rsidRPr="00B01CA6">
              <w:t>Agree, with line manager, any changes to own objectives in the light of own performance, feedback received or changes in organisational priorities</w:t>
            </w:r>
          </w:p>
        </w:tc>
      </w:tr>
      <w:tr w:rsidR="00FE3F86" w:rsidRPr="00B01CA6" w14:paraId="297ACE35" w14:textId="77777777" w:rsidTr="00F42822">
        <w:trPr>
          <w:cantSplit/>
        </w:trPr>
        <w:tc>
          <w:tcPr>
            <w:tcW w:w="1271" w:type="dxa"/>
            <w:vMerge/>
            <w:vAlign w:val="center"/>
          </w:tcPr>
          <w:p w14:paraId="57169119" w14:textId="77777777" w:rsidR="00FE3F86" w:rsidRPr="00B01CA6" w:rsidRDefault="00FE3F86" w:rsidP="00F42822"/>
        </w:tc>
        <w:tc>
          <w:tcPr>
            <w:tcW w:w="7745" w:type="dxa"/>
            <w:gridSpan w:val="4"/>
          </w:tcPr>
          <w:p w14:paraId="17C95D60" w14:textId="77777777" w:rsidR="00FE3F86" w:rsidRPr="00B01CA6" w:rsidRDefault="00FE3F86" w:rsidP="00F42822">
            <w:pPr>
              <w:rPr>
                <w:b/>
              </w:rPr>
            </w:pPr>
            <w:r w:rsidRPr="00B01CA6">
              <w:rPr>
                <w:b/>
              </w:rPr>
              <w:t>Assessment Task 5</w:t>
            </w:r>
          </w:p>
          <w:p w14:paraId="230FF7EE" w14:textId="77777777" w:rsidR="00FE3F86" w:rsidRPr="00B01CA6" w:rsidRDefault="00FE3F86" w:rsidP="00FE3F86">
            <w:pPr>
              <w:pStyle w:val="DutiesandTasks"/>
              <w:keepNext/>
              <w:numPr>
                <w:ilvl w:val="0"/>
                <w:numId w:val="20"/>
              </w:numPr>
            </w:pPr>
            <w:r w:rsidRPr="00B01CA6">
              <w:t>Keep own self clean and hygienic</w:t>
            </w:r>
          </w:p>
          <w:p w14:paraId="36A726F3" w14:textId="77777777" w:rsidR="00FE3F86" w:rsidRPr="00B01CA6" w:rsidRDefault="00FE3F86" w:rsidP="00FE3F86">
            <w:pPr>
              <w:pStyle w:val="DutiesandTasks"/>
              <w:keepNext/>
              <w:numPr>
                <w:ilvl w:val="0"/>
                <w:numId w:val="20"/>
              </w:numPr>
            </w:pPr>
            <w:r w:rsidRPr="00B01CA6">
              <w:t>Keep the food outlet working area clean and hygienic</w:t>
            </w:r>
          </w:p>
          <w:p w14:paraId="458E08AD" w14:textId="77777777" w:rsidR="00FE3F86" w:rsidRPr="00B01CA6" w:rsidRDefault="00FE3F86" w:rsidP="00FE3F86">
            <w:pPr>
              <w:pStyle w:val="DutiesandTasks"/>
              <w:keepNext/>
              <w:numPr>
                <w:ilvl w:val="0"/>
                <w:numId w:val="20"/>
              </w:numPr>
            </w:pPr>
            <w:r w:rsidRPr="00B01CA6">
              <w:t>Store food safely</w:t>
            </w:r>
          </w:p>
          <w:p w14:paraId="74EFAADD" w14:textId="77777777" w:rsidR="00FE3F86" w:rsidRPr="0005752D" w:rsidRDefault="00FE3F86" w:rsidP="00FE3F86">
            <w:pPr>
              <w:pStyle w:val="DutiesandTasks"/>
              <w:keepNext/>
              <w:numPr>
                <w:ilvl w:val="0"/>
                <w:numId w:val="20"/>
              </w:numPr>
            </w:pPr>
            <w:r w:rsidRPr="00B01CA6">
              <w:t>Hold and serve food safely</w:t>
            </w:r>
          </w:p>
        </w:tc>
      </w:tr>
      <w:tr w:rsidR="00FE3F86" w:rsidRPr="00B01CA6" w14:paraId="3D13C331" w14:textId="77777777" w:rsidTr="00F42822">
        <w:trPr>
          <w:cantSplit/>
        </w:trPr>
        <w:tc>
          <w:tcPr>
            <w:tcW w:w="1271" w:type="dxa"/>
            <w:vMerge/>
            <w:vAlign w:val="center"/>
          </w:tcPr>
          <w:p w14:paraId="67458CB6" w14:textId="77777777" w:rsidR="00FE3F86" w:rsidRPr="00B01CA6" w:rsidRDefault="00FE3F86" w:rsidP="00F42822"/>
        </w:tc>
        <w:tc>
          <w:tcPr>
            <w:tcW w:w="7745" w:type="dxa"/>
            <w:gridSpan w:val="4"/>
          </w:tcPr>
          <w:p w14:paraId="72340A91" w14:textId="77777777" w:rsidR="00FE3F86" w:rsidRPr="00FE3507" w:rsidRDefault="00FE3F86" w:rsidP="00F42822">
            <w:pPr>
              <w:rPr>
                <w:b/>
              </w:rPr>
            </w:pPr>
            <w:r w:rsidRPr="00B01CA6">
              <w:rPr>
                <w:b/>
              </w:rPr>
              <w:t xml:space="preserve">Assessment Task </w:t>
            </w:r>
            <w:r>
              <w:rPr>
                <w:b/>
              </w:rPr>
              <w:t>6</w:t>
            </w:r>
          </w:p>
          <w:p w14:paraId="51863E75" w14:textId="77777777" w:rsidR="00FE3F86" w:rsidRPr="00A35966" w:rsidRDefault="00FE3F86" w:rsidP="00FE3F86">
            <w:pPr>
              <w:pStyle w:val="DutiesandTasks"/>
              <w:keepNext/>
              <w:numPr>
                <w:ilvl w:val="0"/>
                <w:numId w:val="21"/>
              </w:numPr>
            </w:pPr>
            <w:r w:rsidRPr="00A35966">
              <w:t>Prepare appropriate</w:t>
            </w:r>
            <w:r>
              <w:t xml:space="preserve"> </w:t>
            </w:r>
            <w:r w:rsidRPr="00A35966">
              <w:t>training plans and materials</w:t>
            </w:r>
          </w:p>
          <w:p w14:paraId="2616E9FE" w14:textId="77777777" w:rsidR="00FE3F86" w:rsidRPr="00A35966" w:rsidRDefault="00FE3F86" w:rsidP="00FE3F86">
            <w:pPr>
              <w:pStyle w:val="DutiesandTasks"/>
              <w:keepNext/>
              <w:numPr>
                <w:ilvl w:val="0"/>
                <w:numId w:val="21"/>
              </w:numPr>
            </w:pPr>
            <w:r w:rsidRPr="00A35966">
              <w:t>Produce specific aims and objectives for the session</w:t>
            </w:r>
          </w:p>
          <w:p w14:paraId="581B86CB" w14:textId="77777777" w:rsidR="00FE3F86" w:rsidRPr="00A35966" w:rsidRDefault="00FE3F86" w:rsidP="00FE3F86">
            <w:pPr>
              <w:pStyle w:val="DutiesandTasks"/>
              <w:keepNext/>
              <w:numPr>
                <w:ilvl w:val="0"/>
                <w:numId w:val="21"/>
              </w:numPr>
            </w:pPr>
            <w:r w:rsidRPr="00A35966">
              <w:t>Identify the resources needed to deliver the session</w:t>
            </w:r>
          </w:p>
          <w:p w14:paraId="330F0B90" w14:textId="77777777" w:rsidR="00FE3F86" w:rsidRPr="00A35966" w:rsidRDefault="00FE3F86" w:rsidP="00FE3F86">
            <w:pPr>
              <w:pStyle w:val="DutiesandTasks"/>
              <w:keepNext/>
              <w:numPr>
                <w:ilvl w:val="0"/>
                <w:numId w:val="21"/>
              </w:numPr>
            </w:pPr>
            <w:r w:rsidRPr="00A35966">
              <w:t>Select appropriate methods to delivery training</w:t>
            </w:r>
          </w:p>
          <w:p w14:paraId="633B69C7" w14:textId="77777777" w:rsidR="00FE3F86" w:rsidRPr="00A35966" w:rsidRDefault="00FE3F86" w:rsidP="00FE3F86">
            <w:pPr>
              <w:pStyle w:val="DutiesandTasks"/>
              <w:keepNext/>
              <w:numPr>
                <w:ilvl w:val="0"/>
                <w:numId w:val="21"/>
              </w:numPr>
            </w:pPr>
            <w:r w:rsidRPr="00A35966">
              <w:t>Ensure all learning materials are available</w:t>
            </w:r>
          </w:p>
          <w:p w14:paraId="7955E8A8" w14:textId="77777777" w:rsidR="00FE3F86" w:rsidRPr="00A35966" w:rsidRDefault="00FE3F86" w:rsidP="00FE3F86">
            <w:pPr>
              <w:pStyle w:val="DutiesandTasks"/>
              <w:keepNext/>
              <w:numPr>
                <w:ilvl w:val="0"/>
                <w:numId w:val="21"/>
              </w:numPr>
            </w:pPr>
            <w:r w:rsidRPr="00A35966">
              <w:t>Deliver</w:t>
            </w:r>
            <w:r>
              <w:t xml:space="preserve"> </w:t>
            </w:r>
            <w:r w:rsidRPr="00A35966">
              <w:t>training to individuals or groups</w:t>
            </w:r>
          </w:p>
          <w:p w14:paraId="6FCB6E6A" w14:textId="77777777" w:rsidR="00FE3F86" w:rsidRPr="00A35966" w:rsidRDefault="00FE3F86" w:rsidP="00FE3F86">
            <w:pPr>
              <w:pStyle w:val="DutiesandTasks"/>
              <w:keepNext/>
              <w:numPr>
                <w:ilvl w:val="0"/>
                <w:numId w:val="21"/>
              </w:numPr>
            </w:pPr>
            <w:r w:rsidRPr="00A35966">
              <w:t>Use a range of appropriate techniques and activities throughout the session, including technology-based learning</w:t>
            </w:r>
          </w:p>
          <w:p w14:paraId="6A57BC3C" w14:textId="77777777" w:rsidR="00FE3F86" w:rsidRDefault="00FE3F86" w:rsidP="00FE3F86">
            <w:pPr>
              <w:pStyle w:val="DutiesandTasks"/>
              <w:keepNext/>
              <w:numPr>
                <w:ilvl w:val="0"/>
                <w:numId w:val="21"/>
              </w:numPr>
            </w:pPr>
            <w:r w:rsidRPr="00A35966">
              <w:t>Carry out assessments at appropriate points to ensure that learning has taken place</w:t>
            </w:r>
          </w:p>
          <w:p w14:paraId="42DD4102" w14:textId="77777777" w:rsidR="00FE3F86" w:rsidRPr="0005752D" w:rsidRDefault="00FE3F86" w:rsidP="00FE3F86">
            <w:pPr>
              <w:pStyle w:val="DutiesandTasks"/>
              <w:keepNext/>
              <w:numPr>
                <w:ilvl w:val="0"/>
                <w:numId w:val="21"/>
              </w:numPr>
            </w:pPr>
            <w:r w:rsidRPr="00A35966">
              <w:t>Evaluate the effectiveness of training for</w:t>
            </w:r>
            <w:r>
              <w:t xml:space="preserve"> </w:t>
            </w:r>
            <w:r w:rsidRPr="00A35966">
              <w:t>associates and teams</w:t>
            </w:r>
          </w:p>
        </w:tc>
      </w:tr>
      <w:tr w:rsidR="00FE3F86" w:rsidRPr="00B01CA6" w14:paraId="22A21A4F" w14:textId="77777777" w:rsidTr="00F42822">
        <w:trPr>
          <w:cantSplit/>
        </w:trPr>
        <w:tc>
          <w:tcPr>
            <w:tcW w:w="1271" w:type="dxa"/>
            <w:vMerge/>
            <w:vAlign w:val="center"/>
          </w:tcPr>
          <w:p w14:paraId="3A3403FF" w14:textId="77777777" w:rsidR="00FE3F86" w:rsidRPr="00B01CA6" w:rsidRDefault="00FE3F86" w:rsidP="00F42822">
            <w:pPr>
              <w:keepNext/>
            </w:pPr>
          </w:p>
        </w:tc>
        <w:tc>
          <w:tcPr>
            <w:tcW w:w="7745" w:type="dxa"/>
            <w:gridSpan w:val="4"/>
          </w:tcPr>
          <w:p w14:paraId="788A1544" w14:textId="77777777" w:rsidR="00FE3F86" w:rsidRPr="00B01CA6" w:rsidRDefault="00FE3F86" w:rsidP="00F42822">
            <w:pPr>
              <w:keepNext/>
              <w:rPr>
                <w:b/>
              </w:rPr>
            </w:pPr>
            <w:r w:rsidRPr="00B01CA6">
              <w:rPr>
                <w:b/>
              </w:rPr>
              <w:t>Portfolios required at the time of assessment (if any) for</w:t>
            </w:r>
          </w:p>
          <w:p w14:paraId="645EC46B" w14:textId="77777777" w:rsidR="00FE3F86" w:rsidRPr="00B01CA6" w:rsidRDefault="00FE3F86" w:rsidP="00F42822">
            <w:pPr>
              <w:keepNext/>
            </w:pPr>
          </w:p>
        </w:tc>
      </w:tr>
    </w:tbl>
    <w:p w14:paraId="3FD80F95" w14:textId="77777777" w:rsidR="00FE3F86" w:rsidRPr="00B01CA6" w:rsidRDefault="00FE3F86" w:rsidP="00FE3F86">
      <w:pPr>
        <w:keepNext/>
        <w:jc w:val="right"/>
      </w:pPr>
    </w:p>
    <w:p w14:paraId="5EDA9A86" w14:textId="77777777" w:rsidR="00FE3F86" w:rsidRPr="00B01CA6" w:rsidRDefault="00FE3F86" w:rsidP="00FE3F86">
      <w:pPr>
        <w:jc w:val="right"/>
        <w:rPr>
          <w:i/>
        </w:rPr>
      </w:pPr>
      <w:r w:rsidRPr="00B01CA6">
        <w:rPr>
          <w:i/>
        </w:rPr>
        <w:t>Continued on following page</w:t>
      </w:r>
    </w:p>
    <w:p w14:paraId="0366E6E4" w14:textId="77777777" w:rsidR="00FE3F86" w:rsidRPr="00B01CA6" w:rsidRDefault="00FE3F86" w:rsidP="00FE3F86">
      <w:pPr>
        <w:spacing w:before="0" w:after="160" w:line="259" w:lineRule="auto"/>
      </w:pPr>
      <w:r w:rsidRPr="00B01CA6">
        <w:br w:type="page"/>
      </w:r>
      <w:r w:rsidRPr="00B01CA6">
        <w:rPr>
          <w:b/>
        </w:rPr>
        <w:lastRenderedPageBreak/>
        <w:t>Assessors Judgment Guide</w:t>
      </w:r>
      <w:r w:rsidRPr="00B01CA6">
        <w:t xml:space="preserve"> (to be completed by the Assessor and signed both by the assessor and the candidate after the assessment)</w:t>
      </w:r>
    </w:p>
    <w:tbl>
      <w:tblPr>
        <w:tblStyle w:val="TableGrid"/>
        <w:tblpPr w:leftFromText="180" w:rightFromText="180" w:vertAnchor="text" w:horzAnchor="margin" w:tblpY="155"/>
        <w:tblW w:w="9468" w:type="dxa"/>
        <w:tblLayout w:type="fixed"/>
        <w:tblLook w:val="04A0" w:firstRow="1" w:lastRow="0" w:firstColumn="1" w:lastColumn="0" w:noHBand="0" w:noVBand="1"/>
      </w:tblPr>
      <w:tblGrid>
        <w:gridCol w:w="1699"/>
        <w:gridCol w:w="1457"/>
        <w:gridCol w:w="631"/>
        <w:gridCol w:w="631"/>
        <w:gridCol w:w="631"/>
        <w:gridCol w:w="631"/>
        <w:gridCol w:w="632"/>
        <w:gridCol w:w="1578"/>
        <w:gridCol w:w="1578"/>
      </w:tblGrid>
      <w:tr w:rsidR="00FE3F86" w:rsidRPr="00B01CA6" w14:paraId="4A2EA0A5" w14:textId="77777777" w:rsidTr="00F42822">
        <w:trPr>
          <w:trHeight w:val="802"/>
        </w:trPr>
        <w:tc>
          <w:tcPr>
            <w:tcW w:w="1699" w:type="dxa"/>
            <w:vAlign w:val="center"/>
          </w:tcPr>
          <w:p w14:paraId="1DB474FF" w14:textId="77777777" w:rsidR="00FE3F86" w:rsidRPr="00B01CA6" w:rsidRDefault="00FE3F86" w:rsidP="00F42822">
            <w:r w:rsidRPr="00B01CA6">
              <w:t xml:space="preserve">Candidate Details </w:t>
            </w:r>
          </w:p>
        </w:tc>
        <w:tc>
          <w:tcPr>
            <w:tcW w:w="7769" w:type="dxa"/>
            <w:gridSpan w:val="8"/>
          </w:tcPr>
          <w:p w14:paraId="2EF92F02" w14:textId="77777777" w:rsidR="00FE3F86" w:rsidRPr="00B01CA6" w:rsidRDefault="00FE3F86" w:rsidP="00F42822">
            <w:pPr>
              <w:tabs>
                <w:tab w:val="left" w:leader="dot" w:pos="3969"/>
                <w:tab w:val="right" w:leader="dot" w:pos="7371"/>
              </w:tabs>
              <w:spacing w:before="240" w:after="240"/>
            </w:pPr>
            <w:r w:rsidRPr="00B01CA6">
              <w:t xml:space="preserve">Name: </w:t>
            </w:r>
            <w:r w:rsidRPr="00B01CA6">
              <w:tab/>
              <w:t xml:space="preserve">Registration/Roll Number: </w:t>
            </w:r>
            <w:r w:rsidRPr="00B01CA6">
              <w:tab/>
            </w:r>
          </w:p>
          <w:p w14:paraId="288D276F" w14:textId="77777777" w:rsidR="00FE3F86" w:rsidRPr="00B01CA6" w:rsidRDefault="00FE3F86" w:rsidP="00F42822">
            <w:pPr>
              <w:tabs>
                <w:tab w:val="left" w:leader="dot" w:pos="3969"/>
                <w:tab w:val="right" w:leader="dot" w:pos="7371"/>
              </w:tabs>
              <w:spacing w:before="240" w:after="240"/>
            </w:pPr>
            <w:r w:rsidRPr="00B01CA6">
              <w:t>Candidate Signature:</w:t>
            </w:r>
            <w:r w:rsidRPr="00B01CA6">
              <w:tab/>
            </w:r>
            <w:r w:rsidRPr="00B01CA6">
              <w:tab/>
            </w:r>
          </w:p>
        </w:tc>
      </w:tr>
      <w:tr w:rsidR="00FE3F86" w:rsidRPr="00B01CA6" w14:paraId="57A7A5CF" w14:textId="77777777" w:rsidTr="00F42822">
        <w:trPr>
          <w:trHeight w:val="793"/>
        </w:trPr>
        <w:tc>
          <w:tcPr>
            <w:tcW w:w="1699" w:type="dxa"/>
            <w:tcBorders>
              <w:bottom w:val="single" w:sz="4" w:space="0" w:color="auto"/>
            </w:tcBorders>
            <w:vAlign w:val="center"/>
          </w:tcPr>
          <w:p w14:paraId="79D5B32E" w14:textId="77777777" w:rsidR="00FE3F86" w:rsidRPr="00B01CA6" w:rsidRDefault="00FE3F86" w:rsidP="00F42822">
            <w:r w:rsidRPr="00B01CA6">
              <w:t>Assessment Outcome</w:t>
            </w:r>
          </w:p>
        </w:tc>
        <w:tc>
          <w:tcPr>
            <w:tcW w:w="7769" w:type="dxa"/>
            <w:gridSpan w:val="8"/>
            <w:tcBorders>
              <w:bottom w:val="single" w:sz="4" w:space="0" w:color="auto"/>
            </w:tcBorders>
          </w:tcPr>
          <w:p w14:paraId="1647D25E" w14:textId="77777777" w:rsidR="00FE3F86" w:rsidRPr="00B01CA6" w:rsidRDefault="00FE3F86" w:rsidP="00F42822">
            <w:pPr>
              <w:tabs>
                <w:tab w:val="left" w:pos="3969"/>
                <w:tab w:val="right" w:pos="7371"/>
              </w:tabs>
              <w:spacing w:before="240" w:after="240"/>
            </w:pPr>
            <w:r w:rsidRPr="00B01CA6">
              <w:t xml:space="preserve">COMPETENT </w:t>
            </w:r>
            <w:r w:rsidRPr="00B01CA6">
              <w:rPr>
                <w:sz w:val="28"/>
              </w:rPr>
              <w:sym w:font="Wingdings" w:char="F06F"/>
            </w:r>
            <w:r w:rsidRPr="00B01CA6">
              <w:tab/>
              <w:t xml:space="preserve">NOT YET COMPETENT </w:t>
            </w:r>
            <w:r w:rsidRPr="00B01CA6">
              <w:rPr>
                <w:sz w:val="28"/>
              </w:rPr>
              <w:sym w:font="Wingdings" w:char="F06F"/>
            </w:r>
          </w:p>
          <w:p w14:paraId="5C5E0DEE" w14:textId="77777777" w:rsidR="00FE3F86" w:rsidRPr="00B01CA6" w:rsidRDefault="00FE3F86" w:rsidP="00F42822">
            <w:pPr>
              <w:tabs>
                <w:tab w:val="left" w:leader="dot" w:pos="3969"/>
                <w:tab w:val="right" w:leader="dot" w:pos="7371"/>
              </w:tabs>
              <w:spacing w:before="240" w:after="240"/>
            </w:pPr>
            <w:r w:rsidRPr="00B01CA6">
              <w:t>Name of the Assessor:</w:t>
            </w:r>
            <w:r w:rsidRPr="00B01CA6">
              <w:tab/>
              <w:t>Assessor’s code:</w:t>
            </w:r>
            <w:r w:rsidRPr="00B01CA6">
              <w:tab/>
            </w:r>
          </w:p>
          <w:p w14:paraId="1F493CA1" w14:textId="77777777" w:rsidR="00FE3F86" w:rsidRPr="00B01CA6" w:rsidRDefault="00FE3F86" w:rsidP="00F42822">
            <w:pPr>
              <w:tabs>
                <w:tab w:val="left" w:leader="dot" w:pos="3969"/>
                <w:tab w:val="right" w:leader="dot" w:pos="7371"/>
              </w:tabs>
              <w:spacing w:before="240" w:after="240"/>
            </w:pPr>
            <w:r w:rsidRPr="00B01CA6">
              <w:t xml:space="preserve">Signature of the </w:t>
            </w:r>
            <w:r w:rsidRPr="00B01CA6">
              <w:br/>
              <w:t>Assessor:</w:t>
            </w:r>
            <w:r w:rsidRPr="00B01CA6">
              <w:tab/>
            </w:r>
            <w:r w:rsidRPr="00B01CA6">
              <w:tab/>
            </w:r>
          </w:p>
        </w:tc>
      </w:tr>
      <w:tr w:rsidR="00FE3F86" w:rsidRPr="00B01CA6" w14:paraId="2F47C448" w14:textId="77777777" w:rsidTr="00F42822">
        <w:tc>
          <w:tcPr>
            <w:tcW w:w="9468" w:type="dxa"/>
            <w:gridSpan w:val="9"/>
            <w:tcBorders>
              <w:left w:val="nil"/>
              <w:right w:val="nil"/>
            </w:tcBorders>
            <w:vAlign w:val="center"/>
          </w:tcPr>
          <w:p w14:paraId="5590CE50" w14:textId="77777777" w:rsidR="00FE3F86" w:rsidRPr="00B01CA6" w:rsidRDefault="00FE3F86" w:rsidP="00F42822">
            <w:pPr>
              <w:pStyle w:val="TableText"/>
            </w:pPr>
          </w:p>
        </w:tc>
      </w:tr>
      <w:tr w:rsidR="00FE3F86" w:rsidRPr="00B01CA6" w14:paraId="48EBE722" w14:textId="77777777" w:rsidTr="00F42822">
        <w:tc>
          <w:tcPr>
            <w:tcW w:w="9468" w:type="dxa"/>
            <w:gridSpan w:val="9"/>
            <w:vAlign w:val="center"/>
          </w:tcPr>
          <w:p w14:paraId="6F41C33D" w14:textId="77777777" w:rsidR="00FE3F86" w:rsidRPr="00B01CA6" w:rsidRDefault="00FE3F86" w:rsidP="00F42822">
            <w:pPr>
              <w:pStyle w:val="TableText"/>
              <w:jc w:val="center"/>
              <w:rPr>
                <w:b/>
              </w:rPr>
            </w:pPr>
            <w:r w:rsidRPr="00B01CA6">
              <w:rPr>
                <w:b/>
              </w:rPr>
              <w:t>Assessment Summary (to be filled by the assessor)</w:t>
            </w:r>
          </w:p>
        </w:tc>
      </w:tr>
      <w:tr w:rsidR="00FE3F86" w:rsidRPr="00B01CA6" w14:paraId="72E81B32" w14:textId="77777777" w:rsidTr="00F42822">
        <w:tc>
          <w:tcPr>
            <w:tcW w:w="3156" w:type="dxa"/>
            <w:gridSpan w:val="2"/>
            <w:vAlign w:val="center"/>
          </w:tcPr>
          <w:p w14:paraId="1D0ED374" w14:textId="77777777" w:rsidR="00FE3F86" w:rsidRPr="00B01CA6" w:rsidRDefault="00FE3F86" w:rsidP="00F42822">
            <w:pPr>
              <w:jc w:val="center"/>
              <w:rPr>
                <w:b/>
              </w:rPr>
            </w:pPr>
            <w:r w:rsidRPr="00B01CA6">
              <w:rPr>
                <w:b/>
              </w:rPr>
              <w:t>Activity</w:t>
            </w:r>
          </w:p>
        </w:tc>
        <w:tc>
          <w:tcPr>
            <w:tcW w:w="3156" w:type="dxa"/>
            <w:gridSpan w:val="5"/>
            <w:vAlign w:val="center"/>
          </w:tcPr>
          <w:p w14:paraId="5CD2C349" w14:textId="77777777" w:rsidR="00FE3F86" w:rsidRPr="00B01CA6" w:rsidRDefault="00FE3F86" w:rsidP="00F42822">
            <w:pPr>
              <w:jc w:val="center"/>
              <w:rPr>
                <w:b/>
              </w:rPr>
            </w:pPr>
            <w:r w:rsidRPr="00B01CA6">
              <w:rPr>
                <w:b/>
              </w:rPr>
              <w:t>Method</w:t>
            </w:r>
          </w:p>
        </w:tc>
        <w:tc>
          <w:tcPr>
            <w:tcW w:w="3156" w:type="dxa"/>
            <w:gridSpan w:val="2"/>
            <w:vAlign w:val="center"/>
          </w:tcPr>
          <w:p w14:paraId="1C9A9F90" w14:textId="77777777" w:rsidR="00FE3F86" w:rsidRPr="00B01CA6" w:rsidRDefault="00FE3F86" w:rsidP="00F42822">
            <w:pPr>
              <w:jc w:val="center"/>
              <w:rPr>
                <w:b/>
              </w:rPr>
            </w:pPr>
            <w:r w:rsidRPr="00B01CA6">
              <w:rPr>
                <w:b/>
              </w:rPr>
              <w:t>Result</w:t>
            </w:r>
          </w:p>
        </w:tc>
      </w:tr>
      <w:tr w:rsidR="00FE3F86" w:rsidRPr="00B01CA6" w14:paraId="1019225A" w14:textId="77777777" w:rsidTr="00F42822">
        <w:trPr>
          <w:trHeight w:val="1112"/>
        </w:trPr>
        <w:tc>
          <w:tcPr>
            <w:tcW w:w="3156" w:type="dxa"/>
            <w:gridSpan w:val="2"/>
            <w:vAlign w:val="center"/>
          </w:tcPr>
          <w:p w14:paraId="4D683CBB" w14:textId="77777777" w:rsidR="00FE3F86" w:rsidRPr="00B01CA6" w:rsidRDefault="00FE3F86" w:rsidP="00F42822">
            <w:r w:rsidRPr="00B01CA6">
              <w:t xml:space="preserve">Nature of Activity </w:t>
            </w:r>
          </w:p>
        </w:tc>
        <w:tc>
          <w:tcPr>
            <w:tcW w:w="631" w:type="dxa"/>
            <w:tcBorders>
              <w:bottom w:val="single" w:sz="4" w:space="0" w:color="auto"/>
            </w:tcBorders>
            <w:textDirection w:val="btLr"/>
          </w:tcPr>
          <w:p w14:paraId="32EEBD9B" w14:textId="77777777" w:rsidR="00FE3F86" w:rsidRPr="00B01CA6" w:rsidRDefault="00FE3F86" w:rsidP="00F42822">
            <w:r w:rsidRPr="00B01CA6">
              <w:t>Written</w:t>
            </w:r>
          </w:p>
        </w:tc>
        <w:tc>
          <w:tcPr>
            <w:tcW w:w="631" w:type="dxa"/>
            <w:tcBorders>
              <w:bottom w:val="single" w:sz="4" w:space="0" w:color="auto"/>
            </w:tcBorders>
            <w:textDirection w:val="btLr"/>
          </w:tcPr>
          <w:p w14:paraId="0BECBDD3" w14:textId="77777777" w:rsidR="00FE3F86" w:rsidRPr="00B01CA6" w:rsidRDefault="00FE3F86" w:rsidP="00F42822">
            <w:r w:rsidRPr="00B01CA6">
              <w:t>Oral</w:t>
            </w:r>
          </w:p>
        </w:tc>
        <w:tc>
          <w:tcPr>
            <w:tcW w:w="631" w:type="dxa"/>
            <w:textDirection w:val="btLr"/>
          </w:tcPr>
          <w:p w14:paraId="143B0B51" w14:textId="77777777" w:rsidR="00FE3F86" w:rsidRPr="00B01CA6" w:rsidRDefault="00FE3F86" w:rsidP="00F42822">
            <w:r w:rsidRPr="00B01CA6">
              <w:t xml:space="preserve">Observation </w:t>
            </w:r>
          </w:p>
        </w:tc>
        <w:tc>
          <w:tcPr>
            <w:tcW w:w="631" w:type="dxa"/>
            <w:tcBorders>
              <w:bottom w:val="single" w:sz="4" w:space="0" w:color="auto"/>
            </w:tcBorders>
            <w:textDirection w:val="btLr"/>
          </w:tcPr>
          <w:p w14:paraId="382DD6BA" w14:textId="77777777" w:rsidR="00FE3F86" w:rsidRPr="00B01CA6" w:rsidRDefault="00FE3F86" w:rsidP="00F42822">
            <w:r w:rsidRPr="00B01CA6">
              <w:t>Portfolio</w:t>
            </w:r>
          </w:p>
        </w:tc>
        <w:tc>
          <w:tcPr>
            <w:tcW w:w="632" w:type="dxa"/>
            <w:textDirection w:val="btLr"/>
          </w:tcPr>
          <w:p w14:paraId="51936F2B" w14:textId="77777777" w:rsidR="00FE3F86" w:rsidRPr="00B01CA6" w:rsidRDefault="00FE3F86" w:rsidP="00F42822">
            <w:r w:rsidRPr="00B01CA6">
              <w:t>Role Play</w:t>
            </w:r>
          </w:p>
        </w:tc>
        <w:tc>
          <w:tcPr>
            <w:tcW w:w="1578" w:type="dxa"/>
            <w:textDirection w:val="btLr"/>
            <w:vAlign w:val="center"/>
          </w:tcPr>
          <w:p w14:paraId="201C970B" w14:textId="77777777" w:rsidR="00FE3F86" w:rsidRPr="00B01CA6" w:rsidRDefault="00FE3F86" w:rsidP="00F42822">
            <w:r w:rsidRPr="00B01CA6">
              <w:t>Competent</w:t>
            </w:r>
          </w:p>
        </w:tc>
        <w:tc>
          <w:tcPr>
            <w:tcW w:w="1578" w:type="dxa"/>
            <w:textDirection w:val="btLr"/>
            <w:vAlign w:val="center"/>
          </w:tcPr>
          <w:p w14:paraId="03DB5359" w14:textId="77777777" w:rsidR="00FE3F86" w:rsidRPr="00B01CA6" w:rsidRDefault="00FE3F86" w:rsidP="00F42822">
            <w:r w:rsidRPr="00B01CA6">
              <w:t>Not Yet Competent</w:t>
            </w:r>
          </w:p>
        </w:tc>
      </w:tr>
      <w:tr w:rsidR="00FE3F86" w:rsidRPr="00B01CA6" w14:paraId="41D5E9FF" w14:textId="77777777" w:rsidTr="00F42822">
        <w:tc>
          <w:tcPr>
            <w:tcW w:w="3156" w:type="dxa"/>
            <w:gridSpan w:val="2"/>
            <w:vAlign w:val="center"/>
          </w:tcPr>
          <w:p w14:paraId="2F477FD5" w14:textId="77777777" w:rsidR="00FE3F86" w:rsidRPr="00B01CA6" w:rsidRDefault="00FE3F86" w:rsidP="00F42822">
            <w:r w:rsidRPr="00B01CA6">
              <w:t>Practical Skill Demonstration</w:t>
            </w:r>
          </w:p>
        </w:tc>
        <w:tc>
          <w:tcPr>
            <w:tcW w:w="631" w:type="dxa"/>
            <w:shd w:val="clear" w:color="auto" w:fill="D9D9D9" w:themeFill="background1" w:themeFillShade="D9"/>
          </w:tcPr>
          <w:p w14:paraId="64FFDD80" w14:textId="77777777" w:rsidR="00FE3F86" w:rsidRPr="00B01CA6" w:rsidRDefault="00FE3F86" w:rsidP="00F42822">
            <w:pPr>
              <w:jc w:val="center"/>
            </w:pPr>
          </w:p>
        </w:tc>
        <w:tc>
          <w:tcPr>
            <w:tcW w:w="631" w:type="dxa"/>
            <w:shd w:val="clear" w:color="auto" w:fill="D9D9D9" w:themeFill="background1" w:themeFillShade="D9"/>
          </w:tcPr>
          <w:p w14:paraId="46E17082" w14:textId="77777777" w:rsidR="00FE3F86" w:rsidRPr="00B01CA6" w:rsidRDefault="00FE3F86" w:rsidP="00F42822">
            <w:pPr>
              <w:jc w:val="center"/>
            </w:pPr>
          </w:p>
        </w:tc>
        <w:tc>
          <w:tcPr>
            <w:tcW w:w="631" w:type="dxa"/>
            <w:tcBorders>
              <w:bottom w:val="single" w:sz="4" w:space="0" w:color="auto"/>
            </w:tcBorders>
          </w:tcPr>
          <w:p w14:paraId="51A6127A" w14:textId="77777777" w:rsidR="00FE3F86" w:rsidRPr="00B01CA6" w:rsidRDefault="00FE3F86" w:rsidP="00F42822">
            <w:pPr>
              <w:jc w:val="center"/>
            </w:pPr>
            <w:r w:rsidRPr="00B01CA6">
              <w:sym w:font="Wingdings" w:char="F0FC"/>
            </w:r>
          </w:p>
        </w:tc>
        <w:tc>
          <w:tcPr>
            <w:tcW w:w="631" w:type="dxa"/>
            <w:tcBorders>
              <w:bottom w:val="single" w:sz="4" w:space="0" w:color="auto"/>
            </w:tcBorders>
            <w:shd w:val="clear" w:color="auto" w:fill="D9D9D9" w:themeFill="background1" w:themeFillShade="D9"/>
          </w:tcPr>
          <w:p w14:paraId="6B1FB7B2" w14:textId="77777777" w:rsidR="00FE3F86" w:rsidRPr="00B01CA6" w:rsidRDefault="00FE3F86" w:rsidP="00F42822">
            <w:pPr>
              <w:jc w:val="center"/>
            </w:pPr>
          </w:p>
        </w:tc>
        <w:tc>
          <w:tcPr>
            <w:tcW w:w="632" w:type="dxa"/>
            <w:tcBorders>
              <w:bottom w:val="single" w:sz="4" w:space="0" w:color="auto"/>
            </w:tcBorders>
          </w:tcPr>
          <w:p w14:paraId="3AD71EA7" w14:textId="77777777" w:rsidR="00FE3F86" w:rsidRPr="00B01CA6" w:rsidRDefault="00FE3F86" w:rsidP="00F42822">
            <w:pPr>
              <w:jc w:val="center"/>
            </w:pPr>
          </w:p>
        </w:tc>
        <w:tc>
          <w:tcPr>
            <w:tcW w:w="1578" w:type="dxa"/>
            <w:textDirection w:val="btLr"/>
            <w:vAlign w:val="center"/>
          </w:tcPr>
          <w:p w14:paraId="69BFB13A" w14:textId="77777777" w:rsidR="00FE3F86" w:rsidRPr="00B01CA6" w:rsidRDefault="00FE3F86" w:rsidP="00F42822"/>
        </w:tc>
        <w:tc>
          <w:tcPr>
            <w:tcW w:w="1578" w:type="dxa"/>
            <w:textDirection w:val="btLr"/>
            <w:vAlign w:val="center"/>
          </w:tcPr>
          <w:p w14:paraId="79FEDFA0" w14:textId="77777777" w:rsidR="00FE3F86" w:rsidRPr="00B01CA6" w:rsidRDefault="00FE3F86" w:rsidP="00F42822"/>
        </w:tc>
      </w:tr>
      <w:tr w:rsidR="00FE3F86" w:rsidRPr="00B01CA6" w14:paraId="1D20D515" w14:textId="77777777" w:rsidTr="00F42822">
        <w:tc>
          <w:tcPr>
            <w:tcW w:w="3156" w:type="dxa"/>
            <w:gridSpan w:val="2"/>
            <w:vAlign w:val="center"/>
          </w:tcPr>
          <w:p w14:paraId="467EB2A1" w14:textId="77777777" w:rsidR="00FE3F86" w:rsidRPr="00B01CA6" w:rsidRDefault="00FE3F86" w:rsidP="00F42822">
            <w:r w:rsidRPr="00B01CA6">
              <w:t xml:space="preserve">Knowledge Assessment </w:t>
            </w:r>
          </w:p>
        </w:tc>
        <w:tc>
          <w:tcPr>
            <w:tcW w:w="631" w:type="dxa"/>
            <w:tcBorders>
              <w:bottom w:val="single" w:sz="4" w:space="0" w:color="auto"/>
            </w:tcBorders>
          </w:tcPr>
          <w:p w14:paraId="05979FE9" w14:textId="77777777" w:rsidR="00FE3F86" w:rsidRPr="00B01CA6" w:rsidRDefault="00FE3F86" w:rsidP="00F42822">
            <w:pPr>
              <w:jc w:val="center"/>
            </w:pPr>
            <w:r w:rsidRPr="00B01CA6">
              <w:sym w:font="Wingdings" w:char="F0FC"/>
            </w:r>
          </w:p>
        </w:tc>
        <w:tc>
          <w:tcPr>
            <w:tcW w:w="631" w:type="dxa"/>
            <w:tcBorders>
              <w:bottom w:val="single" w:sz="4" w:space="0" w:color="auto"/>
            </w:tcBorders>
          </w:tcPr>
          <w:p w14:paraId="24DE63D2" w14:textId="77777777" w:rsidR="00FE3F86" w:rsidRPr="00B01CA6" w:rsidRDefault="00FE3F86" w:rsidP="00F42822">
            <w:pPr>
              <w:jc w:val="center"/>
            </w:pPr>
            <w:r w:rsidRPr="00B01CA6">
              <w:sym w:font="Wingdings" w:char="F0FC"/>
            </w:r>
          </w:p>
        </w:tc>
        <w:tc>
          <w:tcPr>
            <w:tcW w:w="631" w:type="dxa"/>
            <w:tcBorders>
              <w:bottom w:val="single" w:sz="4" w:space="0" w:color="auto"/>
            </w:tcBorders>
            <w:shd w:val="clear" w:color="auto" w:fill="D9D9D9" w:themeFill="background1" w:themeFillShade="D9"/>
          </w:tcPr>
          <w:p w14:paraId="02A82F48" w14:textId="77777777" w:rsidR="00FE3F86" w:rsidRPr="00B01CA6" w:rsidRDefault="00FE3F86" w:rsidP="00F42822">
            <w:pPr>
              <w:jc w:val="center"/>
            </w:pPr>
          </w:p>
        </w:tc>
        <w:tc>
          <w:tcPr>
            <w:tcW w:w="631" w:type="dxa"/>
            <w:shd w:val="clear" w:color="auto" w:fill="D9D9D9" w:themeFill="background1" w:themeFillShade="D9"/>
          </w:tcPr>
          <w:p w14:paraId="092A9548" w14:textId="77777777" w:rsidR="00FE3F86" w:rsidRPr="00B01CA6" w:rsidRDefault="00FE3F86" w:rsidP="00F42822">
            <w:pPr>
              <w:jc w:val="center"/>
            </w:pPr>
          </w:p>
        </w:tc>
        <w:tc>
          <w:tcPr>
            <w:tcW w:w="632" w:type="dxa"/>
            <w:tcBorders>
              <w:bottom w:val="single" w:sz="4" w:space="0" w:color="auto"/>
            </w:tcBorders>
            <w:shd w:val="clear" w:color="auto" w:fill="D9D9D9" w:themeFill="background1" w:themeFillShade="D9"/>
          </w:tcPr>
          <w:p w14:paraId="41ADA082" w14:textId="77777777" w:rsidR="00FE3F86" w:rsidRPr="00B01CA6" w:rsidRDefault="00FE3F86" w:rsidP="00F42822">
            <w:pPr>
              <w:jc w:val="center"/>
            </w:pPr>
          </w:p>
        </w:tc>
        <w:tc>
          <w:tcPr>
            <w:tcW w:w="1578" w:type="dxa"/>
            <w:textDirection w:val="btLr"/>
            <w:vAlign w:val="center"/>
          </w:tcPr>
          <w:p w14:paraId="3CF37249" w14:textId="77777777" w:rsidR="00FE3F86" w:rsidRPr="00B01CA6" w:rsidRDefault="00FE3F86" w:rsidP="00F42822"/>
        </w:tc>
        <w:tc>
          <w:tcPr>
            <w:tcW w:w="1578" w:type="dxa"/>
            <w:textDirection w:val="btLr"/>
            <w:vAlign w:val="center"/>
          </w:tcPr>
          <w:p w14:paraId="6274279E" w14:textId="77777777" w:rsidR="00FE3F86" w:rsidRPr="00B01CA6" w:rsidRDefault="00FE3F86" w:rsidP="00F42822"/>
        </w:tc>
      </w:tr>
      <w:tr w:rsidR="00FE3F86" w:rsidRPr="00B01CA6" w14:paraId="3B13D14F" w14:textId="77777777" w:rsidTr="00F42822">
        <w:tc>
          <w:tcPr>
            <w:tcW w:w="3156" w:type="dxa"/>
            <w:gridSpan w:val="2"/>
            <w:vAlign w:val="center"/>
          </w:tcPr>
          <w:p w14:paraId="0F9B43B3" w14:textId="77777777" w:rsidR="00FE3F86" w:rsidRPr="00B01CA6" w:rsidRDefault="00FE3F86" w:rsidP="00F42822">
            <w:r w:rsidRPr="00B01CA6">
              <w:t>Other Requirement</w:t>
            </w:r>
          </w:p>
        </w:tc>
        <w:tc>
          <w:tcPr>
            <w:tcW w:w="631" w:type="dxa"/>
            <w:shd w:val="clear" w:color="auto" w:fill="D9D9D9" w:themeFill="background1" w:themeFillShade="D9"/>
          </w:tcPr>
          <w:p w14:paraId="5280DEED" w14:textId="77777777" w:rsidR="00FE3F86" w:rsidRPr="00B01CA6" w:rsidRDefault="00FE3F86" w:rsidP="00F42822">
            <w:pPr>
              <w:jc w:val="center"/>
            </w:pPr>
          </w:p>
        </w:tc>
        <w:tc>
          <w:tcPr>
            <w:tcW w:w="631" w:type="dxa"/>
            <w:shd w:val="clear" w:color="auto" w:fill="D9D9D9" w:themeFill="background1" w:themeFillShade="D9"/>
          </w:tcPr>
          <w:p w14:paraId="34F50D14" w14:textId="77777777" w:rsidR="00FE3F86" w:rsidRPr="00B01CA6" w:rsidRDefault="00FE3F86" w:rsidP="00F42822">
            <w:pPr>
              <w:jc w:val="center"/>
            </w:pPr>
          </w:p>
        </w:tc>
        <w:tc>
          <w:tcPr>
            <w:tcW w:w="631" w:type="dxa"/>
            <w:shd w:val="clear" w:color="auto" w:fill="D9D9D9" w:themeFill="background1" w:themeFillShade="D9"/>
          </w:tcPr>
          <w:p w14:paraId="38039015" w14:textId="77777777" w:rsidR="00FE3F86" w:rsidRPr="00B01CA6" w:rsidRDefault="00FE3F86" w:rsidP="00F42822">
            <w:pPr>
              <w:jc w:val="center"/>
            </w:pPr>
          </w:p>
        </w:tc>
        <w:tc>
          <w:tcPr>
            <w:tcW w:w="631" w:type="dxa"/>
          </w:tcPr>
          <w:p w14:paraId="7BBB4AF8" w14:textId="77777777" w:rsidR="00FE3F86" w:rsidRPr="00B01CA6" w:rsidRDefault="00FE3F86" w:rsidP="00F42822">
            <w:pPr>
              <w:jc w:val="center"/>
            </w:pPr>
            <w:r w:rsidRPr="00B01CA6">
              <w:sym w:font="Wingdings" w:char="F0FC"/>
            </w:r>
          </w:p>
        </w:tc>
        <w:tc>
          <w:tcPr>
            <w:tcW w:w="632" w:type="dxa"/>
            <w:shd w:val="clear" w:color="auto" w:fill="D9D9D9" w:themeFill="background1" w:themeFillShade="D9"/>
          </w:tcPr>
          <w:p w14:paraId="5B380806" w14:textId="77777777" w:rsidR="00FE3F86" w:rsidRPr="00B01CA6" w:rsidRDefault="00FE3F86" w:rsidP="00F42822">
            <w:pPr>
              <w:jc w:val="center"/>
            </w:pPr>
          </w:p>
        </w:tc>
        <w:tc>
          <w:tcPr>
            <w:tcW w:w="1578" w:type="dxa"/>
            <w:textDirection w:val="btLr"/>
            <w:vAlign w:val="center"/>
          </w:tcPr>
          <w:p w14:paraId="0F98B8CE" w14:textId="77777777" w:rsidR="00FE3F86" w:rsidRPr="00B01CA6" w:rsidRDefault="00FE3F86" w:rsidP="00F42822"/>
        </w:tc>
        <w:tc>
          <w:tcPr>
            <w:tcW w:w="1578" w:type="dxa"/>
            <w:textDirection w:val="btLr"/>
            <w:vAlign w:val="center"/>
          </w:tcPr>
          <w:p w14:paraId="70F67C84" w14:textId="77777777" w:rsidR="00FE3F86" w:rsidRPr="00B01CA6" w:rsidRDefault="00FE3F86" w:rsidP="00F42822"/>
        </w:tc>
      </w:tr>
    </w:tbl>
    <w:p w14:paraId="02519932" w14:textId="77777777" w:rsidR="00FE3F86" w:rsidRPr="00B01CA6" w:rsidRDefault="00FE3F86" w:rsidP="00FE3F86">
      <w:pPr>
        <w:spacing w:before="0" w:after="160" w:line="259" w:lineRule="auto"/>
      </w:pPr>
    </w:p>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FE3F86" w:rsidRPr="00B01CA6" w14:paraId="293A2292" w14:textId="77777777" w:rsidTr="00F42822">
        <w:trPr>
          <w:trHeight w:val="300"/>
        </w:trPr>
        <w:tc>
          <w:tcPr>
            <w:tcW w:w="9464" w:type="dxa"/>
            <w:gridSpan w:val="7"/>
          </w:tcPr>
          <w:p w14:paraId="0F6ED04F" w14:textId="77777777" w:rsidR="00FE3F86" w:rsidRPr="00B01CA6" w:rsidRDefault="00FE3F86" w:rsidP="00F42822">
            <w:pPr>
              <w:keepNext/>
            </w:pPr>
            <w:r w:rsidRPr="00B01CA6">
              <w:lastRenderedPageBreak/>
              <w:t>Each Assessment Task (with performance criteria)</w:t>
            </w:r>
          </w:p>
        </w:tc>
      </w:tr>
      <w:tr w:rsidR="00FE3F86" w:rsidRPr="00B01CA6" w14:paraId="0A94C879" w14:textId="77777777" w:rsidTr="00F42822">
        <w:trPr>
          <w:trHeight w:val="300"/>
        </w:trPr>
        <w:tc>
          <w:tcPr>
            <w:tcW w:w="4248" w:type="dxa"/>
            <w:gridSpan w:val="3"/>
          </w:tcPr>
          <w:p w14:paraId="364D0A8A" w14:textId="77777777" w:rsidR="00FE3F86" w:rsidRPr="00E00790" w:rsidRDefault="00FE3F86" w:rsidP="00F42822">
            <w:pPr>
              <w:keepNext/>
              <w:rPr>
                <w:b/>
              </w:rPr>
            </w:pPr>
            <w:r w:rsidRPr="00E00790">
              <w:rPr>
                <w:b/>
              </w:rPr>
              <w:t>Assessment Task 1</w:t>
            </w:r>
          </w:p>
          <w:p w14:paraId="449A1F42" w14:textId="77777777" w:rsidR="00FE3F86" w:rsidRPr="00E00790" w:rsidRDefault="00FE3F86" w:rsidP="00F42822">
            <w:pPr>
              <w:keepNext/>
            </w:pPr>
            <w:r w:rsidRPr="00E00790">
              <w:t>Contribute to the development of teams and individuals</w:t>
            </w:r>
          </w:p>
        </w:tc>
        <w:tc>
          <w:tcPr>
            <w:tcW w:w="5216" w:type="dxa"/>
            <w:gridSpan w:val="4"/>
          </w:tcPr>
          <w:p w14:paraId="67ADF99F" w14:textId="77777777" w:rsidR="00FE3F86" w:rsidRPr="00E00790" w:rsidRDefault="00FE3F86" w:rsidP="00F42822">
            <w:pPr>
              <w:keepNext/>
              <w:rPr>
                <w:b/>
              </w:rPr>
            </w:pPr>
            <w:r w:rsidRPr="00E00790">
              <w:rPr>
                <w:b/>
              </w:rPr>
              <w:t>Description of assessment task 1</w:t>
            </w:r>
          </w:p>
          <w:p w14:paraId="184E3004" w14:textId="77777777" w:rsidR="00FE3F86" w:rsidRPr="00E00790" w:rsidRDefault="00FE3F86" w:rsidP="00F42822">
            <w:pPr>
              <w:keepNext/>
            </w:pPr>
            <w:r>
              <w:t>Contribute in planning and developing needs of team to support team for improvement</w:t>
            </w:r>
          </w:p>
        </w:tc>
      </w:tr>
      <w:tr w:rsidR="00FE3F86" w:rsidRPr="00B01CA6" w14:paraId="4915E4EF"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08DB7438" w14:textId="77777777" w:rsidR="00FE3F86" w:rsidRPr="00B01CA6" w:rsidRDefault="00FE3F86" w:rsidP="00F42822">
            <w:pPr>
              <w:keepNext/>
            </w:pPr>
            <w:r w:rsidRPr="00B01CA6">
              <w:t>During the practical assessment, candidate demonstrated the following:</w:t>
            </w:r>
          </w:p>
        </w:tc>
        <w:tc>
          <w:tcPr>
            <w:tcW w:w="632" w:type="dxa"/>
            <w:tcBorders>
              <w:top w:val="single" w:sz="18" w:space="0" w:color="auto"/>
              <w:bottom w:val="single" w:sz="18" w:space="0" w:color="auto"/>
            </w:tcBorders>
            <w:vAlign w:val="center"/>
          </w:tcPr>
          <w:p w14:paraId="66064CE7" w14:textId="77777777" w:rsidR="00FE3F86" w:rsidRPr="00B01CA6" w:rsidRDefault="00FE3F86" w:rsidP="00F42822">
            <w:pPr>
              <w:keepNext/>
            </w:pPr>
            <w:r w:rsidRPr="00B01CA6">
              <w:t>Yes</w:t>
            </w:r>
          </w:p>
        </w:tc>
        <w:tc>
          <w:tcPr>
            <w:tcW w:w="633" w:type="dxa"/>
            <w:tcBorders>
              <w:top w:val="single" w:sz="18" w:space="0" w:color="auto"/>
              <w:bottom w:val="single" w:sz="18" w:space="0" w:color="auto"/>
            </w:tcBorders>
            <w:vAlign w:val="center"/>
          </w:tcPr>
          <w:p w14:paraId="1AC11B7A" w14:textId="77777777" w:rsidR="00FE3F86" w:rsidRPr="00B01CA6" w:rsidRDefault="00FE3F86" w:rsidP="00F42822">
            <w:pPr>
              <w:keepNext/>
            </w:pPr>
            <w:r w:rsidRPr="00B01CA6">
              <w:t>No</w:t>
            </w:r>
          </w:p>
        </w:tc>
        <w:tc>
          <w:tcPr>
            <w:tcW w:w="2525" w:type="dxa"/>
            <w:tcBorders>
              <w:top w:val="single" w:sz="18" w:space="0" w:color="auto"/>
              <w:bottom w:val="single" w:sz="18" w:space="0" w:color="auto"/>
            </w:tcBorders>
            <w:vAlign w:val="center"/>
          </w:tcPr>
          <w:p w14:paraId="7D47DDD3" w14:textId="77777777" w:rsidR="00FE3F86" w:rsidRPr="00B01CA6" w:rsidRDefault="00FE3F86" w:rsidP="00F42822">
            <w:pPr>
              <w:keepNext/>
            </w:pPr>
            <w:r w:rsidRPr="00B01CA6">
              <w:t>Remarks</w:t>
            </w:r>
          </w:p>
        </w:tc>
      </w:tr>
      <w:tr w:rsidR="00FE3F86" w:rsidRPr="00B01CA6" w14:paraId="53F6569C"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67FC7346" w14:textId="77777777" w:rsidR="00FE3F86" w:rsidRPr="00B01CA6" w:rsidRDefault="00FE3F86" w:rsidP="00F42822">
            <w:pPr>
              <w:keepNext/>
            </w:pPr>
            <w:r w:rsidRPr="00B01CA6">
              <w:t>1</w:t>
            </w:r>
          </w:p>
        </w:tc>
        <w:tc>
          <w:tcPr>
            <w:tcW w:w="4937" w:type="dxa"/>
            <w:gridSpan w:val="3"/>
            <w:tcBorders>
              <w:top w:val="single" w:sz="18" w:space="0" w:color="auto"/>
            </w:tcBorders>
          </w:tcPr>
          <w:p w14:paraId="5ADF2516" w14:textId="77777777" w:rsidR="00FE3F86" w:rsidRPr="00B01CA6" w:rsidRDefault="00FE3F86" w:rsidP="00F42822">
            <w:pPr>
              <w:pStyle w:val="DutiesandTasks"/>
              <w:numPr>
                <w:ilvl w:val="0"/>
                <w:numId w:val="0"/>
              </w:numPr>
            </w:pPr>
            <w:r>
              <w:t>Performance criteria 1:</w:t>
            </w:r>
            <w:r w:rsidRPr="00B01CA6">
              <w:t xml:space="preserve"> Contribute to the identification of development needs for individuals and teams accurately </w:t>
            </w:r>
          </w:p>
        </w:tc>
        <w:tc>
          <w:tcPr>
            <w:tcW w:w="632" w:type="dxa"/>
            <w:tcBorders>
              <w:top w:val="single" w:sz="18" w:space="0" w:color="auto"/>
            </w:tcBorders>
          </w:tcPr>
          <w:p w14:paraId="3D9EA2F8" w14:textId="77777777" w:rsidR="00FE3F86" w:rsidRPr="00B01CA6" w:rsidRDefault="00FE3F86" w:rsidP="00F42822">
            <w:pPr>
              <w:keepNext/>
              <w:jc w:val="center"/>
            </w:pPr>
          </w:p>
        </w:tc>
        <w:tc>
          <w:tcPr>
            <w:tcW w:w="633" w:type="dxa"/>
            <w:tcBorders>
              <w:top w:val="single" w:sz="18" w:space="0" w:color="auto"/>
            </w:tcBorders>
          </w:tcPr>
          <w:p w14:paraId="09DEE61B" w14:textId="77777777" w:rsidR="00FE3F86" w:rsidRPr="00B01CA6" w:rsidRDefault="00FE3F86" w:rsidP="00F42822">
            <w:pPr>
              <w:keepNext/>
              <w:jc w:val="center"/>
            </w:pPr>
          </w:p>
        </w:tc>
        <w:tc>
          <w:tcPr>
            <w:tcW w:w="2525" w:type="dxa"/>
            <w:vMerge w:val="restart"/>
            <w:tcBorders>
              <w:top w:val="single" w:sz="18" w:space="0" w:color="auto"/>
            </w:tcBorders>
          </w:tcPr>
          <w:p w14:paraId="472E3D66" w14:textId="77777777" w:rsidR="00FE3F86" w:rsidRPr="00B01CA6" w:rsidRDefault="00FE3F86" w:rsidP="00F42822">
            <w:pPr>
              <w:keepNext/>
            </w:pPr>
          </w:p>
        </w:tc>
      </w:tr>
      <w:tr w:rsidR="00FE3F86" w:rsidRPr="00B01CA6" w14:paraId="271AD7B3"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2C656F5F" w14:textId="77777777" w:rsidR="00FE3F86" w:rsidRPr="00B01CA6" w:rsidRDefault="00FE3F86" w:rsidP="00F42822">
            <w:pPr>
              <w:keepNext/>
            </w:pPr>
            <w:r w:rsidRPr="00B01CA6">
              <w:t>2</w:t>
            </w:r>
          </w:p>
        </w:tc>
        <w:tc>
          <w:tcPr>
            <w:tcW w:w="4937" w:type="dxa"/>
            <w:gridSpan w:val="3"/>
          </w:tcPr>
          <w:p w14:paraId="4A6E5B0A" w14:textId="77777777" w:rsidR="00FE3F86" w:rsidRPr="00B01CA6" w:rsidRDefault="00FE3F86" w:rsidP="00F42822">
            <w:pPr>
              <w:pStyle w:val="DutiesandTasks"/>
              <w:numPr>
                <w:ilvl w:val="0"/>
                <w:numId w:val="0"/>
              </w:numPr>
            </w:pPr>
            <w:r>
              <w:t>Performance criteria 2:</w:t>
            </w:r>
            <w:r w:rsidRPr="00B01CA6">
              <w:t xml:space="preserve"> Ensure that the development needs identified are consistent with team objectives and organisational values</w:t>
            </w:r>
          </w:p>
        </w:tc>
        <w:tc>
          <w:tcPr>
            <w:tcW w:w="632" w:type="dxa"/>
            <w:vAlign w:val="center"/>
          </w:tcPr>
          <w:p w14:paraId="06A76C12" w14:textId="77777777" w:rsidR="00FE3F86" w:rsidRPr="00B01CA6" w:rsidRDefault="00FE3F86" w:rsidP="00F42822">
            <w:pPr>
              <w:keepNext/>
              <w:jc w:val="center"/>
            </w:pPr>
          </w:p>
        </w:tc>
        <w:tc>
          <w:tcPr>
            <w:tcW w:w="633" w:type="dxa"/>
            <w:vAlign w:val="center"/>
          </w:tcPr>
          <w:p w14:paraId="5FE9B56B" w14:textId="77777777" w:rsidR="00FE3F86" w:rsidRPr="00B01CA6" w:rsidRDefault="00FE3F86" w:rsidP="00F42822">
            <w:pPr>
              <w:keepNext/>
              <w:jc w:val="center"/>
            </w:pPr>
          </w:p>
        </w:tc>
        <w:tc>
          <w:tcPr>
            <w:tcW w:w="2525" w:type="dxa"/>
            <w:vMerge/>
          </w:tcPr>
          <w:p w14:paraId="23E1C3A2" w14:textId="77777777" w:rsidR="00FE3F86" w:rsidRPr="00B01CA6" w:rsidRDefault="00FE3F86" w:rsidP="00F42822">
            <w:pPr>
              <w:keepNext/>
            </w:pPr>
          </w:p>
        </w:tc>
      </w:tr>
      <w:tr w:rsidR="00FE3F86" w:rsidRPr="00B01CA6" w14:paraId="560D8694"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4BD1AA32" w14:textId="77777777" w:rsidR="00FE3F86" w:rsidRPr="00B01CA6" w:rsidRDefault="00FE3F86" w:rsidP="00F42822">
            <w:pPr>
              <w:keepNext/>
            </w:pPr>
            <w:r w:rsidRPr="00B01CA6">
              <w:t>3</w:t>
            </w:r>
          </w:p>
        </w:tc>
        <w:tc>
          <w:tcPr>
            <w:tcW w:w="4937" w:type="dxa"/>
            <w:gridSpan w:val="3"/>
          </w:tcPr>
          <w:p w14:paraId="457B1489" w14:textId="77777777" w:rsidR="00FE3F86" w:rsidRPr="00B01CA6" w:rsidRDefault="00FE3F86" w:rsidP="00F42822">
            <w:pPr>
              <w:pStyle w:val="DutiesandTasks"/>
              <w:numPr>
                <w:ilvl w:val="0"/>
                <w:numId w:val="0"/>
              </w:numPr>
            </w:pPr>
            <w:r>
              <w:t>Performance criteria 3:</w:t>
            </w:r>
            <w:r w:rsidRPr="00B01CA6">
              <w:t xml:space="preserve"> Ensure that contributions to the planning process reflect the identified development needs of all those associates under own responsibility</w:t>
            </w:r>
          </w:p>
        </w:tc>
        <w:tc>
          <w:tcPr>
            <w:tcW w:w="632" w:type="dxa"/>
            <w:vAlign w:val="center"/>
          </w:tcPr>
          <w:p w14:paraId="1DCF937A" w14:textId="77777777" w:rsidR="00FE3F86" w:rsidRPr="00B01CA6" w:rsidRDefault="00FE3F86" w:rsidP="00F42822">
            <w:pPr>
              <w:keepNext/>
              <w:jc w:val="center"/>
            </w:pPr>
          </w:p>
        </w:tc>
        <w:tc>
          <w:tcPr>
            <w:tcW w:w="633" w:type="dxa"/>
            <w:vAlign w:val="center"/>
          </w:tcPr>
          <w:p w14:paraId="3F5982A4" w14:textId="77777777" w:rsidR="00FE3F86" w:rsidRPr="00B01CA6" w:rsidRDefault="00FE3F86" w:rsidP="00F42822">
            <w:pPr>
              <w:keepNext/>
              <w:jc w:val="center"/>
            </w:pPr>
          </w:p>
        </w:tc>
        <w:tc>
          <w:tcPr>
            <w:tcW w:w="2525" w:type="dxa"/>
            <w:vMerge/>
          </w:tcPr>
          <w:p w14:paraId="67F5A6D1" w14:textId="77777777" w:rsidR="00FE3F86" w:rsidRPr="00B01CA6" w:rsidRDefault="00FE3F86" w:rsidP="00F42822">
            <w:pPr>
              <w:keepNext/>
            </w:pPr>
          </w:p>
        </w:tc>
      </w:tr>
      <w:tr w:rsidR="00FE3F86" w:rsidRPr="00B01CA6" w14:paraId="2FC386CD"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5FF0AFC2" w14:textId="77777777" w:rsidR="00FE3F86" w:rsidRPr="00B01CA6" w:rsidRDefault="00FE3F86" w:rsidP="00F42822">
            <w:pPr>
              <w:keepNext/>
            </w:pPr>
            <w:r w:rsidRPr="00B01CA6">
              <w:t>4</w:t>
            </w:r>
          </w:p>
        </w:tc>
        <w:tc>
          <w:tcPr>
            <w:tcW w:w="4937" w:type="dxa"/>
            <w:gridSpan w:val="3"/>
          </w:tcPr>
          <w:p w14:paraId="2F939712" w14:textId="77777777" w:rsidR="00FE3F86" w:rsidRPr="00B01CA6" w:rsidRDefault="00FE3F86" w:rsidP="00F42822">
            <w:pPr>
              <w:pStyle w:val="DutiesandTasks"/>
              <w:numPr>
                <w:ilvl w:val="0"/>
                <w:numId w:val="0"/>
              </w:numPr>
            </w:pPr>
            <w:r>
              <w:t>Performance criteria 4:</w:t>
            </w:r>
            <w:r w:rsidRPr="00B01CA6">
              <w:t xml:space="preserve"> Agree ideas with individual team members</w:t>
            </w:r>
          </w:p>
        </w:tc>
        <w:tc>
          <w:tcPr>
            <w:tcW w:w="632" w:type="dxa"/>
            <w:shd w:val="clear" w:color="auto" w:fill="auto"/>
            <w:vAlign w:val="center"/>
          </w:tcPr>
          <w:p w14:paraId="4C174F1A" w14:textId="77777777" w:rsidR="00FE3F86" w:rsidRPr="00B01CA6" w:rsidRDefault="00FE3F86" w:rsidP="00F42822">
            <w:pPr>
              <w:keepNext/>
              <w:jc w:val="center"/>
            </w:pPr>
          </w:p>
        </w:tc>
        <w:tc>
          <w:tcPr>
            <w:tcW w:w="633" w:type="dxa"/>
            <w:shd w:val="clear" w:color="auto" w:fill="auto"/>
            <w:vAlign w:val="center"/>
          </w:tcPr>
          <w:p w14:paraId="35426FD0" w14:textId="77777777" w:rsidR="00FE3F86" w:rsidRPr="00B01CA6" w:rsidRDefault="00FE3F86" w:rsidP="00F42822">
            <w:pPr>
              <w:keepNext/>
              <w:jc w:val="center"/>
            </w:pPr>
          </w:p>
        </w:tc>
        <w:tc>
          <w:tcPr>
            <w:tcW w:w="2525" w:type="dxa"/>
            <w:vMerge/>
          </w:tcPr>
          <w:p w14:paraId="50C85075" w14:textId="77777777" w:rsidR="00FE3F86" w:rsidRPr="00B01CA6" w:rsidRDefault="00FE3F86" w:rsidP="00F42822">
            <w:pPr>
              <w:keepNext/>
            </w:pPr>
          </w:p>
        </w:tc>
      </w:tr>
      <w:tr w:rsidR="00FE3F86" w:rsidRPr="00B01CA6" w14:paraId="72423D69"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7B172855" w14:textId="77777777" w:rsidR="00FE3F86" w:rsidRPr="00B01CA6" w:rsidRDefault="00FE3F86" w:rsidP="00F42822">
            <w:pPr>
              <w:keepNext/>
            </w:pPr>
            <w:r>
              <w:t>5</w:t>
            </w:r>
          </w:p>
        </w:tc>
        <w:tc>
          <w:tcPr>
            <w:tcW w:w="4937" w:type="dxa"/>
            <w:gridSpan w:val="3"/>
          </w:tcPr>
          <w:p w14:paraId="4273381E" w14:textId="77777777" w:rsidR="00FE3F86" w:rsidRPr="00B01CA6" w:rsidRDefault="00FE3F86" w:rsidP="00F42822">
            <w:pPr>
              <w:pStyle w:val="DutiesandTasks"/>
              <w:numPr>
                <w:ilvl w:val="0"/>
                <w:numId w:val="0"/>
              </w:numPr>
            </w:pPr>
            <w:r>
              <w:t>Performance criteria 5:</w:t>
            </w:r>
            <w:r w:rsidRPr="00B01CA6">
              <w:t xml:space="preserve"> Contribute to development activities to support team objectives and plans</w:t>
            </w:r>
          </w:p>
        </w:tc>
        <w:tc>
          <w:tcPr>
            <w:tcW w:w="632" w:type="dxa"/>
            <w:shd w:val="clear" w:color="auto" w:fill="auto"/>
            <w:vAlign w:val="center"/>
          </w:tcPr>
          <w:p w14:paraId="593CBED3" w14:textId="77777777" w:rsidR="00FE3F86" w:rsidRPr="00B01CA6" w:rsidRDefault="00FE3F86" w:rsidP="00F42822">
            <w:pPr>
              <w:keepNext/>
              <w:jc w:val="center"/>
            </w:pPr>
          </w:p>
        </w:tc>
        <w:tc>
          <w:tcPr>
            <w:tcW w:w="633" w:type="dxa"/>
            <w:shd w:val="clear" w:color="auto" w:fill="auto"/>
            <w:vAlign w:val="center"/>
          </w:tcPr>
          <w:p w14:paraId="0A717C06" w14:textId="77777777" w:rsidR="00FE3F86" w:rsidRPr="00B01CA6" w:rsidRDefault="00FE3F86" w:rsidP="00F42822">
            <w:pPr>
              <w:keepNext/>
              <w:jc w:val="center"/>
            </w:pPr>
          </w:p>
        </w:tc>
        <w:tc>
          <w:tcPr>
            <w:tcW w:w="2525" w:type="dxa"/>
          </w:tcPr>
          <w:p w14:paraId="3EAF9DB7" w14:textId="77777777" w:rsidR="00FE3F86" w:rsidRPr="00B01CA6" w:rsidRDefault="00FE3F86" w:rsidP="00F42822">
            <w:pPr>
              <w:keepNext/>
            </w:pPr>
          </w:p>
        </w:tc>
      </w:tr>
      <w:tr w:rsidR="00FE3F86" w:rsidRPr="00B01CA6" w14:paraId="63E729E8"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723ACD5E" w14:textId="77777777" w:rsidR="00FE3F86" w:rsidRPr="00B01CA6" w:rsidRDefault="00FE3F86" w:rsidP="00F42822">
            <w:pPr>
              <w:keepNext/>
            </w:pPr>
            <w:r>
              <w:t>6</w:t>
            </w:r>
          </w:p>
        </w:tc>
        <w:tc>
          <w:tcPr>
            <w:tcW w:w="4937" w:type="dxa"/>
            <w:gridSpan w:val="3"/>
          </w:tcPr>
          <w:p w14:paraId="54E58276" w14:textId="77777777" w:rsidR="00FE3F86" w:rsidRPr="00B01CA6" w:rsidRDefault="00FE3F86" w:rsidP="00F42822">
            <w:pPr>
              <w:pStyle w:val="DutiesandTasks"/>
              <w:numPr>
                <w:ilvl w:val="0"/>
                <w:numId w:val="0"/>
              </w:numPr>
            </w:pPr>
            <w:r>
              <w:t xml:space="preserve">Performance criteria 6: </w:t>
            </w:r>
            <w:r w:rsidRPr="00B01CA6">
              <w:t>Take into account the work activities, learning abilities and personal circumstances of individual team members</w:t>
            </w:r>
          </w:p>
        </w:tc>
        <w:tc>
          <w:tcPr>
            <w:tcW w:w="632" w:type="dxa"/>
            <w:shd w:val="clear" w:color="auto" w:fill="auto"/>
            <w:vAlign w:val="center"/>
          </w:tcPr>
          <w:p w14:paraId="03CAD7B1" w14:textId="77777777" w:rsidR="00FE3F86" w:rsidRPr="00B01CA6" w:rsidRDefault="00FE3F86" w:rsidP="00F42822">
            <w:pPr>
              <w:keepNext/>
              <w:jc w:val="center"/>
            </w:pPr>
          </w:p>
        </w:tc>
        <w:tc>
          <w:tcPr>
            <w:tcW w:w="633" w:type="dxa"/>
            <w:shd w:val="clear" w:color="auto" w:fill="auto"/>
            <w:vAlign w:val="center"/>
          </w:tcPr>
          <w:p w14:paraId="17C14738" w14:textId="77777777" w:rsidR="00FE3F86" w:rsidRPr="00B01CA6" w:rsidRDefault="00FE3F86" w:rsidP="00F42822">
            <w:pPr>
              <w:keepNext/>
              <w:jc w:val="center"/>
            </w:pPr>
          </w:p>
        </w:tc>
        <w:tc>
          <w:tcPr>
            <w:tcW w:w="2525" w:type="dxa"/>
          </w:tcPr>
          <w:p w14:paraId="6CD5DF5F" w14:textId="77777777" w:rsidR="00FE3F86" w:rsidRPr="00B01CA6" w:rsidRDefault="00FE3F86" w:rsidP="00F42822">
            <w:pPr>
              <w:keepNext/>
            </w:pPr>
          </w:p>
        </w:tc>
      </w:tr>
      <w:tr w:rsidR="00FE3F86" w:rsidRPr="00B01CA6" w14:paraId="56A9842B"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363FA6C9" w14:textId="77777777" w:rsidR="00FE3F86" w:rsidRPr="00B01CA6" w:rsidRDefault="00FE3F86" w:rsidP="00F42822">
            <w:pPr>
              <w:keepNext/>
            </w:pPr>
            <w:r>
              <w:t>7</w:t>
            </w:r>
          </w:p>
        </w:tc>
        <w:tc>
          <w:tcPr>
            <w:tcW w:w="4937" w:type="dxa"/>
            <w:gridSpan w:val="3"/>
          </w:tcPr>
          <w:p w14:paraId="42EE5060" w14:textId="77777777" w:rsidR="00FE3F86" w:rsidRPr="00B01CA6" w:rsidRDefault="00FE3F86" w:rsidP="00F42822">
            <w:pPr>
              <w:pStyle w:val="DutiesandTasks"/>
              <w:numPr>
                <w:ilvl w:val="0"/>
                <w:numId w:val="0"/>
              </w:numPr>
            </w:pPr>
            <w:r>
              <w:t>Performance criteria 7:</w:t>
            </w:r>
            <w:r w:rsidRPr="00B01CA6">
              <w:t xml:space="preserve"> Encourage and use feedback from those taking part in the activities to improve own future contributions to development activities</w:t>
            </w:r>
          </w:p>
        </w:tc>
        <w:tc>
          <w:tcPr>
            <w:tcW w:w="632" w:type="dxa"/>
            <w:shd w:val="clear" w:color="auto" w:fill="auto"/>
            <w:vAlign w:val="center"/>
          </w:tcPr>
          <w:p w14:paraId="4B8E472B" w14:textId="77777777" w:rsidR="00FE3F86" w:rsidRPr="00B01CA6" w:rsidRDefault="00FE3F86" w:rsidP="00F42822">
            <w:pPr>
              <w:keepNext/>
              <w:jc w:val="center"/>
            </w:pPr>
          </w:p>
        </w:tc>
        <w:tc>
          <w:tcPr>
            <w:tcW w:w="633" w:type="dxa"/>
            <w:shd w:val="clear" w:color="auto" w:fill="auto"/>
            <w:vAlign w:val="center"/>
          </w:tcPr>
          <w:p w14:paraId="2C4D23B9" w14:textId="77777777" w:rsidR="00FE3F86" w:rsidRPr="00B01CA6" w:rsidRDefault="00FE3F86" w:rsidP="00F42822">
            <w:pPr>
              <w:keepNext/>
              <w:jc w:val="center"/>
            </w:pPr>
          </w:p>
        </w:tc>
        <w:tc>
          <w:tcPr>
            <w:tcW w:w="2525" w:type="dxa"/>
          </w:tcPr>
          <w:p w14:paraId="266047A6" w14:textId="77777777" w:rsidR="00FE3F86" w:rsidRPr="00B01CA6" w:rsidRDefault="00FE3F86" w:rsidP="00F42822">
            <w:pPr>
              <w:keepNext/>
            </w:pPr>
          </w:p>
        </w:tc>
      </w:tr>
      <w:tr w:rsidR="00FE3F86" w:rsidRPr="00B01CA6" w14:paraId="3500C0E4"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40404FCB" w14:textId="77777777" w:rsidR="00FE3F86" w:rsidRPr="00B01CA6" w:rsidRDefault="00FE3F86" w:rsidP="00F42822">
            <w:pPr>
              <w:keepNext/>
            </w:pPr>
            <w:r>
              <w:t>8</w:t>
            </w:r>
          </w:p>
        </w:tc>
        <w:tc>
          <w:tcPr>
            <w:tcW w:w="4937" w:type="dxa"/>
            <w:gridSpan w:val="3"/>
          </w:tcPr>
          <w:p w14:paraId="7E420758" w14:textId="77777777" w:rsidR="00FE3F86" w:rsidRPr="00B01CA6" w:rsidRDefault="00FE3F86" w:rsidP="00F42822">
            <w:pPr>
              <w:pStyle w:val="DutiesandTasks"/>
              <w:numPr>
                <w:ilvl w:val="0"/>
                <w:numId w:val="0"/>
              </w:numPr>
            </w:pPr>
            <w:r>
              <w:t>Performance criteria 8:</w:t>
            </w:r>
            <w:r w:rsidRPr="00B01CA6">
              <w:t xml:space="preserve"> Contribute to the assessment of associates against development objectives </w:t>
            </w:r>
          </w:p>
        </w:tc>
        <w:tc>
          <w:tcPr>
            <w:tcW w:w="632" w:type="dxa"/>
            <w:shd w:val="clear" w:color="auto" w:fill="auto"/>
            <w:vAlign w:val="center"/>
          </w:tcPr>
          <w:p w14:paraId="4620AAB0" w14:textId="77777777" w:rsidR="00FE3F86" w:rsidRPr="00B01CA6" w:rsidRDefault="00FE3F86" w:rsidP="00F42822">
            <w:pPr>
              <w:keepNext/>
              <w:jc w:val="center"/>
            </w:pPr>
          </w:p>
        </w:tc>
        <w:tc>
          <w:tcPr>
            <w:tcW w:w="633" w:type="dxa"/>
            <w:shd w:val="clear" w:color="auto" w:fill="auto"/>
            <w:vAlign w:val="center"/>
          </w:tcPr>
          <w:p w14:paraId="6E40F52E" w14:textId="77777777" w:rsidR="00FE3F86" w:rsidRPr="00B01CA6" w:rsidRDefault="00FE3F86" w:rsidP="00F42822">
            <w:pPr>
              <w:keepNext/>
              <w:jc w:val="center"/>
            </w:pPr>
          </w:p>
        </w:tc>
        <w:tc>
          <w:tcPr>
            <w:tcW w:w="2525" w:type="dxa"/>
          </w:tcPr>
          <w:p w14:paraId="4D0ADE58" w14:textId="77777777" w:rsidR="00FE3F86" w:rsidRPr="00B01CA6" w:rsidRDefault="00FE3F86" w:rsidP="00F42822">
            <w:pPr>
              <w:keepNext/>
            </w:pPr>
          </w:p>
        </w:tc>
      </w:tr>
      <w:tr w:rsidR="00FE3F86" w:rsidRPr="00B01CA6" w14:paraId="540ED6E1"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78F4CC62" w14:textId="77777777" w:rsidR="00FE3F86" w:rsidRPr="00B01CA6" w:rsidRDefault="00FE3F86" w:rsidP="00F42822">
            <w:pPr>
              <w:keepNext/>
            </w:pPr>
            <w:r>
              <w:t>9</w:t>
            </w:r>
          </w:p>
        </w:tc>
        <w:tc>
          <w:tcPr>
            <w:tcW w:w="4937" w:type="dxa"/>
            <w:gridSpan w:val="3"/>
          </w:tcPr>
          <w:p w14:paraId="6251B878" w14:textId="77777777" w:rsidR="00FE3F86" w:rsidRPr="00B01CA6" w:rsidRDefault="00FE3F86" w:rsidP="00F42822">
            <w:pPr>
              <w:keepNext/>
            </w:pPr>
            <w:r>
              <w:t>Performance criteria 9:</w:t>
            </w:r>
            <w:r w:rsidRPr="00B01CA6">
              <w:t xml:space="preserve"> Provide information about assessments to authorised people only, in the required format and to agreed deadlines</w:t>
            </w:r>
          </w:p>
        </w:tc>
        <w:tc>
          <w:tcPr>
            <w:tcW w:w="632" w:type="dxa"/>
            <w:shd w:val="clear" w:color="auto" w:fill="auto"/>
            <w:vAlign w:val="center"/>
          </w:tcPr>
          <w:p w14:paraId="741ED0F2" w14:textId="77777777" w:rsidR="00FE3F86" w:rsidRPr="00B01CA6" w:rsidRDefault="00FE3F86" w:rsidP="00F42822">
            <w:pPr>
              <w:keepNext/>
              <w:jc w:val="center"/>
            </w:pPr>
          </w:p>
        </w:tc>
        <w:tc>
          <w:tcPr>
            <w:tcW w:w="633" w:type="dxa"/>
            <w:shd w:val="clear" w:color="auto" w:fill="auto"/>
            <w:vAlign w:val="center"/>
          </w:tcPr>
          <w:p w14:paraId="5D42CFB2" w14:textId="77777777" w:rsidR="00FE3F86" w:rsidRPr="00B01CA6" w:rsidRDefault="00FE3F86" w:rsidP="00F42822">
            <w:pPr>
              <w:keepNext/>
              <w:jc w:val="center"/>
            </w:pPr>
          </w:p>
        </w:tc>
        <w:tc>
          <w:tcPr>
            <w:tcW w:w="2525" w:type="dxa"/>
          </w:tcPr>
          <w:p w14:paraId="6726BC33" w14:textId="77777777" w:rsidR="00FE3F86" w:rsidRPr="00B01CA6" w:rsidRDefault="00FE3F86" w:rsidP="00F42822">
            <w:pPr>
              <w:keepNext/>
            </w:pPr>
          </w:p>
        </w:tc>
      </w:tr>
      <w:tr w:rsidR="00FE3F86" w:rsidRPr="00B01CA6" w14:paraId="62D2F14C"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58565439" w14:textId="77777777" w:rsidR="00FE3F86" w:rsidRPr="00B01CA6" w:rsidRDefault="00FE3F86" w:rsidP="00F42822">
            <w:r w:rsidRPr="00B01CA6">
              <w:t xml:space="preserve">Competent </w:t>
            </w:r>
            <w:r w:rsidRPr="00B01CA6">
              <w:rPr>
                <w:sz w:val="24"/>
              </w:rPr>
              <w:sym w:font="Wingdings" w:char="F06F"/>
            </w:r>
          </w:p>
        </w:tc>
        <w:tc>
          <w:tcPr>
            <w:tcW w:w="5267" w:type="dxa"/>
            <w:gridSpan w:val="5"/>
          </w:tcPr>
          <w:p w14:paraId="02E9EA6C" w14:textId="77777777" w:rsidR="00FE3F86" w:rsidRPr="00B01CA6" w:rsidRDefault="00FE3F86" w:rsidP="00F42822">
            <w:r w:rsidRPr="00B01CA6">
              <w:t xml:space="preserve">Not Yet Competent </w:t>
            </w:r>
            <w:r w:rsidRPr="00B01CA6">
              <w:rPr>
                <w:sz w:val="24"/>
              </w:rPr>
              <w:sym w:font="Wingdings" w:char="F06F"/>
            </w:r>
          </w:p>
        </w:tc>
      </w:tr>
    </w:tbl>
    <w:p w14:paraId="517FD610" w14:textId="77777777" w:rsidR="00FE3F86" w:rsidRPr="00B01CA6" w:rsidRDefault="00FE3F86" w:rsidP="00FE3F86"/>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FE3F86" w:rsidRPr="00B01CA6" w14:paraId="3F4D9E40" w14:textId="77777777" w:rsidTr="00F42822">
        <w:trPr>
          <w:trHeight w:val="300"/>
        </w:trPr>
        <w:tc>
          <w:tcPr>
            <w:tcW w:w="4248" w:type="dxa"/>
            <w:gridSpan w:val="3"/>
          </w:tcPr>
          <w:p w14:paraId="30441268" w14:textId="77777777" w:rsidR="00FE3F86" w:rsidRPr="00E00790" w:rsidRDefault="00FE3F86" w:rsidP="00F42822">
            <w:pPr>
              <w:keepNext/>
              <w:rPr>
                <w:b/>
              </w:rPr>
            </w:pPr>
            <w:r w:rsidRPr="00E00790">
              <w:rPr>
                <w:b/>
              </w:rPr>
              <w:lastRenderedPageBreak/>
              <w:t>Assessment Task 2</w:t>
            </w:r>
          </w:p>
          <w:p w14:paraId="3E82FD84" w14:textId="77777777" w:rsidR="00FE3F86" w:rsidRPr="00E00790" w:rsidRDefault="00FE3F86" w:rsidP="00F42822">
            <w:pPr>
              <w:keepNext/>
            </w:pPr>
            <w:r w:rsidRPr="00E00790">
              <w:t>Contribute to the provision of required operational associates</w:t>
            </w:r>
          </w:p>
        </w:tc>
        <w:tc>
          <w:tcPr>
            <w:tcW w:w="5216" w:type="dxa"/>
            <w:gridSpan w:val="4"/>
          </w:tcPr>
          <w:p w14:paraId="424493B5" w14:textId="77777777" w:rsidR="00FE3F86" w:rsidRPr="00E00790" w:rsidRDefault="00FE3F86" w:rsidP="00F42822">
            <w:pPr>
              <w:keepNext/>
              <w:rPr>
                <w:b/>
              </w:rPr>
            </w:pPr>
            <w:r w:rsidRPr="00E00790">
              <w:rPr>
                <w:b/>
              </w:rPr>
              <w:t>Description of assessment task 2</w:t>
            </w:r>
          </w:p>
          <w:p w14:paraId="5BE37007" w14:textId="77777777" w:rsidR="00FE3F86" w:rsidRPr="00E00790" w:rsidRDefault="00FE3F86" w:rsidP="00F42822">
            <w:pPr>
              <w:keepNext/>
            </w:pPr>
            <w:r>
              <w:t xml:space="preserve">Make sure associates meet organizational requirements through fair assessment </w:t>
            </w:r>
          </w:p>
        </w:tc>
      </w:tr>
      <w:tr w:rsidR="00FE3F86" w:rsidRPr="00B01CA6" w14:paraId="3D2D96E8"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1FBCD1B2" w14:textId="77777777" w:rsidR="00FE3F86" w:rsidRPr="00B01CA6" w:rsidRDefault="00FE3F86" w:rsidP="00F42822">
            <w:pPr>
              <w:keepNext/>
            </w:pPr>
            <w:r w:rsidRPr="00B01CA6">
              <w:t>During the practical assessment, candidate demonstrated the following:</w:t>
            </w:r>
          </w:p>
        </w:tc>
        <w:tc>
          <w:tcPr>
            <w:tcW w:w="632" w:type="dxa"/>
            <w:tcBorders>
              <w:top w:val="single" w:sz="18" w:space="0" w:color="auto"/>
              <w:bottom w:val="single" w:sz="18" w:space="0" w:color="auto"/>
            </w:tcBorders>
            <w:vAlign w:val="center"/>
          </w:tcPr>
          <w:p w14:paraId="29C56857" w14:textId="77777777" w:rsidR="00FE3F86" w:rsidRPr="00B01CA6" w:rsidRDefault="00FE3F86" w:rsidP="00F42822">
            <w:pPr>
              <w:keepNext/>
            </w:pPr>
            <w:r w:rsidRPr="00B01CA6">
              <w:t>Yes</w:t>
            </w:r>
          </w:p>
        </w:tc>
        <w:tc>
          <w:tcPr>
            <w:tcW w:w="633" w:type="dxa"/>
            <w:tcBorders>
              <w:top w:val="single" w:sz="18" w:space="0" w:color="auto"/>
              <w:bottom w:val="single" w:sz="18" w:space="0" w:color="auto"/>
            </w:tcBorders>
            <w:vAlign w:val="center"/>
          </w:tcPr>
          <w:p w14:paraId="1540A0CF" w14:textId="77777777" w:rsidR="00FE3F86" w:rsidRPr="00B01CA6" w:rsidRDefault="00FE3F86" w:rsidP="00F42822">
            <w:pPr>
              <w:keepNext/>
            </w:pPr>
            <w:r w:rsidRPr="00B01CA6">
              <w:t>No</w:t>
            </w:r>
          </w:p>
        </w:tc>
        <w:tc>
          <w:tcPr>
            <w:tcW w:w="2525" w:type="dxa"/>
            <w:tcBorders>
              <w:top w:val="single" w:sz="18" w:space="0" w:color="auto"/>
              <w:bottom w:val="single" w:sz="18" w:space="0" w:color="auto"/>
            </w:tcBorders>
            <w:vAlign w:val="center"/>
          </w:tcPr>
          <w:p w14:paraId="6B65D873" w14:textId="77777777" w:rsidR="00FE3F86" w:rsidRPr="00B01CA6" w:rsidRDefault="00FE3F86" w:rsidP="00F42822">
            <w:pPr>
              <w:keepNext/>
            </w:pPr>
            <w:r w:rsidRPr="00B01CA6">
              <w:t>Remarks</w:t>
            </w:r>
          </w:p>
        </w:tc>
      </w:tr>
      <w:tr w:rsidR="00FE3F86" w:rsidRPr="00B01CA6" w14:paraId="09DF92D0"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1903281D" w14:textId="77777777" w:rsidR="00FE3F86" w:rsidRPr="00B01CA6" w:rsidRDefault="00FE3F86" w:rsidP="00F42822">
            <w:pPr>
              <w:keepNext/>
            </w:pPr>
            <w:r w:rsidRPr="00B01CA6">
              <w:t>1</w:t>
            </w:r>
          </w:p>
        </w:tc>
        <w:tc>
          <w:tcPr>
            <w:tcW w:w="4937" w:type="dxa"/>
            <w:gridSpan w:val="3"/>
            <w:tcBorders>
              <w:top w:val="single" w:sz="18" w:space="0" w:color="auto"/>
            </w:tcBorders>
          </w:tcPr>
          <w:p w14:paraId="29268E3E" w14:textId="77777777" w:rsidR="00FE3F86" w:rsidRPr="00B01CA6" w:rsidRDefault="00FE3F86" w:rsidP="00F42822">
            <w:pPr>
              <w:pStyle w:val="DutiesandTasks"/>
              <w:keepNext/>
              <w:numPr>
                <w:ilvl w:val="0"/>
                <w:numId w:val="0"/>
              </w:numPr>
            </w:pPr>
            <w:r w:rsidRPr="00B01CA6">
              <w:t>Performance criteria 1: Use methods to assess and select associates that meet organisational requirements</w:t>
            </w:r>
          </w:p>
        </w:tc>
        <w:tc>
          <w:tcPr>
            <w:tcW w:w="632" w:type="dxa"/>
            <w:tcBorders>
              <w:top w:val="single" w:sz="18" w:space="0" w:color="auto"/>
            </w:tcBorders>
            <w:vAlign w:val="center"/>
          </w:tcPr>
          <w:p w14:paraId="472BB2B8" w14:textId="77777777" w:rsidR="00FE3F86" w:rsidRPr="00B01CA6" w:rsidRDefault="00FE3F86" w:rsidP="00F42822">
            <w:pPr>
              <w:keepNext/>
              <w:jc w:val="center"/>
            </w:pPr>
          </w:p>
        </w:tc>
        <w:tc>
          <w:tcPr>
            <w:tcW w:w="633" w:type="dxa"/>
            <w:tcBorders>
              <w:top w:val="single" w:sz="18" w:space="0" w:color="auto"/>
            </w:tcBorders>
            <w:vAlign w:val="center"/>
          </w:tcPr>
          <w:p w14:paraId="727420A5" w14:textId="77777777" w:rsidR="00FE3F86" w:rsidRPr="00B01CA6" w:rsidRDefault="00FE3F86" w:rsidP="00F42822">
            <w:pPr>
              <w:keepNext/>
              <w:jc w:val="center"/>
            </w:pPr>
          </w:p>
        </w:tc>
        <w:tc>
          <w:tcPr>
            <w:tcW w:w="2525" w:type="dxa"/>
            <w:vMerge w:val="restart"/>
            <w:tcBorders>
              <w:top w:val="single" w:sz="18" w:space="0" w:color="auto"/>
            </w:tcBorders>
          </w:tcPr>
          <w:p w14:paraId="6C15580B" w14:textId="77777777" w:rsidR="00FE3F86" w:rsidRPr="00B01CA6" w:rsidRDefault="00FE3F86" w:rsidP="00F42822">
            <w:pPr>
              <w:keepNext/>
            </w:pPr>
          </w:p>
        </w:tc>
      </w:tr>
      <w:tr w:rsidR="00FE3F86" w:rsidRPr="00B01CA6" w14:paraId="5BC616A7"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610FEFEE" w14:textId="77777777" w:rsidR="00FE3F86" w:rsidRPr="00B01CA6" w:rsidRDefault="00FE3F86" w:rsidP="00F42822">
            <w:pPr>
              <w:keepNext/>
            </w:pPr>
            <w:r w:rsidRPr="00B01CA6">
              <w:t>2</w:t>
            </w:r>
          </w:p>
        </w:tc>
        <w:tc>
          <w:tcPr>
            <w:tcW w:w="4937" w:type="dxa"/>
            <w:gridSpan w:val="3"/>
          </w:tcPr>
          <w:p w14:paraId="3B746A68" w14:textId="77777777" w:rsidR="00FE3F86" w:rsidRPr="00B01CA6" w:rsidRDefault="00FE3F86" w:rsidP="00F42822">
            <w:pPr>
              <w:pStyle w:val="DutiesandTasks"/>
              <w:keepNext/>
              <w:numPr>
                <w:ilvl w:val="0"/>
                <w:numId w:val="0"/>
              </w:numPr>
            </w:pPr>
            <w:r w:rsidRPr="00B01CA6">
              <w:t>Performance criteria 2: Provide information that is complete, accurate and supports the fair assessment of associates</w:t>
            </w:r>
          </w:p>
        </w:tc>
        <w:tc>
          <w:tcPr>
            <w:tcW w:w="632" w:type="dxa"/>
            <w:vAlign w:val="center"/>
          </w:tcPr>
          <w:p w14:paraId="7C22F5AA" w14:textId="77777777" w:rsidR="00FE3F86" w:rsidRPr="00B01CA6" w:rsidRDefault="00FE3F86" w:rsidP="00F42822">
            <w:pPr>
              <w:keepNext/>
              <w:jc w:val="center"/>
            </w:pPr>
          </w:p>
        </w:tc>
        <w:tc>
          <w:tcPr>
            <w:tcW w:w="633" w:type="dxa"/>
            <w:vAlign w:val="center"/>
          </w:tcPr>
          <w:p w14:paraId="64376B73" w14:textId="77777777" w:rsidR="00FE3F86" w:rsidRPr="00B01CA6" w:rsidRDefault="00FE3F86" w:rsidP="00F42822">
            <w:pPr>
              <w:keepNext/>
              <w:jc w:val="center"/>
            </w:pPr>
          </w:p>
        </w:tc>
        <w:tc>
          <w:tcPr>
            <w:tcW w:w="2525" w:type="dxa"/>
            <w:vMerge/>
          </w:tcPr>
          <w:p w14:paraId="3D21FBCF" w14:textId="77777777" w:rsidR="00FE3F86" w:rsidRPr="00B01CA6" w:rsidRDefault="00FE3F86" w:rsidP="00F42822">
            <w:pPr>
              <w:keepNext/>
            </w:pPr>
          </w:p>
        </w:tc>
      </w:tr>
      <w:tr w:rsidR="00FE3F86" w:rsidRPr="00B01CA6" w14:paraId="1B16D910"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595FF86E" w14:textId="77777777" w:rsidR="00FE3F86" w:rsidRPr="00B01CA6" w:rsidRDefault="00FE3F86" w:rsidP="00F42822">
            <w:pPr>
              <w:keepNext/>
            </w:pPr>
            <w:r w:rsidRPr="00B01CA6">
              <w:t>3</w:t>
            </w:r>
          </w:p>
        </w:tc>
        <w:tc>
          <w:tcPr>
            <w:tcW w:w="4937" w:type="dxa"/>
            <w:gridSpan w:val="3"/>
          </w:tcPr>
          <w:p w14:paraId="51CA8627" w14:textId="77777777" w:rsidR="00FE3F86" w:rsidRPr="00B01CA6" w:rsidRDefault="00FE3F86" w:rsidP="00F42822">
            <w:pPr>
              <w:pStyle w:val="DutiesandTasks"/>
              <w:keepNext/>
              <w:numPr>
                <w:ilvl w:val="0"/>
                <w:numId w:val="0"/>
              </w:numPr>
            </w:pPr>
            <w:r w:rsidRPr="00B01CA6">
              <w:t>Performance criteria 3: Make suggestions for the selection of  associates that are based on objective assessments of the information against agreed selection criteria</w:t>
            </w:r>
          </w:p>
        </w:tc>
        <w:tc>
          <w:tcPr>
            <w:tcW w:w="632" w:type="dxa"/>
            <w:vAlign w:val="center"/>
          </w:tcPr>
          <w:p w14:paraId="6189591D" w14:textId="77777777" w:rsidR="00FE3F86" w:rsidRPr="00B01CA6" w:rsidRDefault="00FE3F86" w:rsidP="00F42822">
            <w:pPr>
              <w:keepNext/>
              <w:jc w:val="center"/>
            </w:pPr>
          </w:p>
        </w:tc>
        <w:tc>
          <w:tcPr>
            <w:tcW w:w="633" w:type="dxa"/>
            <w:vAlign w:val="center"/>
          </w:tcPr>
          <w:p w14:paraId="6D2C8A4B" w14:textId="77777777" w:rsidR="00FE3F86" w:rsidRPr="00B01CA6" w:rsidRDefault="00FE3F86" w:rsidP="00F42822">
            <w:pPr>
              <w:keepNext/>
              <w:jc w:val="center"/>
            </w:pPr>
          </w:p>
        </w:tc>
        <w:tc>
          <w:tcPr>
            <w:tcW w:w="2525" w:type="dxa"/>
            <w:vMerge/>
          </w:tcPr>
          <w:p w14:paraId="60C25A80" w14:textId="77777777" w:rsidR="00FE3F86" w:rsidRPr="00B01CA6" w:rsidRDefault="00FE3F86" w:rsidP="00F42822">
            <w:pPr>
              <w:keepNext/>
            </w:pPr>
          </w:p>
        </w:tc>
      </w:tr>
      <w:tr w:rsidR="00FE3F86" w:rsidRPr="00B01CA6" w14:paraId="0AE0AA13"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5691F841" w14:textId="77777777" w:rsidR="00FE3F86" w:rsidRPr="00B01CA6" w:rsidRDefault="00FE3F86" w:rsidP="00F42822">
            <w:pPr>
              <w:keepNext/>
            </w:pPr>
            <w:r w:rsidRPr="00B01CA6">
              <w:t>4</w:t>
            </w:r>
          </w:p>
        </w:tc>
        <w:tc>
          <w:tcPr>
            <w:tcW w:w="4937" w:type="dxa"/>
            <w:gridSpan w:val="3"/>
          </w:tcPr>
          <w:p w14:paraId="38EDAD5B" w14:textId="77777777" w:rsidR="00FE3F86" w:rsidRPr="00B01CA6" w:rsidRDefault="00FE3F86" w:rsidP="00F42822">
            <w:pPr>
              <w:pStyle w:val="DutiesandTasks"/>
              <w:keepNext/>
              <w:numPr>
                <w:ilvl w:val="0"/>
                <w:numId w:val="0"/>
              </w:numPr>
            </w:pPr>
            <w:r>
              <w:t>Performance criteria 4:</w:t>
            </w:r>
            <w:r w:rsidRPr="00B01CA6">
              <w:t xml:space="preserve"> Make suggestions for selection that are clear and accurate</w:t>
            </w:r>
          </w:p>
        </w:tc>
        <w:tc>
          <w:tcPr>
            <w:tcW w:w="632" w:type="dxa"/>
            <w:shd w:val="clear" w:color="auto" w:fill="auto"/>
            <w:vAlign w:val="center"/>
          </w:tcPr>
          <w:p w14:paraId="11204A70" w14:textId="77777777" w:rsidR="00FE3F86" w:rsidRPr="00B01CA6" w:rsidRDefault="00FE3F86" w:rsidP="00F42822">
            <w:pPr>
              <w:keepNext/>
              <w:jc w:val="center"/>
            </w:pPr>
          </w:p>
        </w:tc>
        <w:tc>
          <w:tcPr>
            <w:tcW w:w="633" w:type="dxa"/>
            <w:shd w:val="clear" w:color="auto" w:fill="auto"/>
            <w:vAlign w:val="center"/>
          </w:tcPr>
          <w:p w14:paraId="1ED45E04" w14:textId="77777777" w:rsidR="00FE3F86" w:rsidRPr="00B01CA6" w:rsidRDefault="00FE3F86" w:rsidP="00F42822">
            <w:pPr>
              <w:keepNext/>
              <w:jc w:val="center"/>
            </w:pPr>
          </w:p>
        </w:tc>
        <w:tc>
          <w:tcPr>
            <w:tcW w:w="2525" w:type="dxa"/>
            <w:vMerge/>
          </w:tcPr>
          <w:p w14:paraId="54278330" w14:textId="77777777" w:rsidR="00FE3F86" w:rsidRPr="00B01CA6" w:rsidRDefault="00FE3F86" w:rsidP="00F42822">
            <w:pPr>
              <w:keepNext/>
            </w:pPr>
          </w:p>
        </w:tc>
      </w:tr>
      <w:tr w:rsidR="00FE3F86" w:rsidRPr="00B01CA6" w14:paraId="22F0811E"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67E94203" w14:textId="77777777" w:rsidR="00FE3F86" w:rsidRPr="00B01CA6" w:rsidRDefault="00FE3F86" w:rsidP="00F42822">
            <w:pPr>
              <w:keepNext/>
            </w:pPr>
            <w:r>
              <w:t>5</w:t>
            </w:r>
          </w:p>
        </w:tc>
        <w:tc>
          <w:tcPr>
            <w:tcW w:w="4937" w:type="dxa"/>
            <w:gridSpan w:val="3"/>
          </w:tcPr>
          <w:p w14:paraId="7A96663F" w14:textId="77777777" w:rsidR="00FE3F86" w:rsidRDefault="00FE3F86" w:rsidP="00F42822">
            <w:pPr>
              <w:pStyle w:val="DutiesandTasks"/>
              <w:keepNext/>
              <w:numPr>
                <w:ilvl w:val="0"/>
                <w:numId w:val="0"/>
              </w:numPr>
            </w:pPr>
            <w:r>
              <w:t>Performance criteria 5:</w:t>
            </w:r>
            <w:r w:rsidRPr="00B01CA6">
              <w:t xml:space="preserve"> Make suggestions available only to authorised people</w:t>
            </w:r>
          </w:p>
        </w:tc>
        <w:tc>
          <w:tcPr>
            <w:tcW w:w="632" w:type="dxa"/>
            <w:shd w:val="clear" w:color="auto" w:fill="auto"/>
            <w:vAlign w:val="center"/>
          </w:tcPr>
          <w:p w14:paraId="76DD7412" w14:textId="77777777" w:rsidR="00FE3F86" w:rsidRPr="00B01CA6" w:rsidRDefault="00FE3F86" w:rsidP="00F42822">
            <w:pPr>
              <w:keepNext/>
              <w:jc w:val="center"/>
            </w:pPr>
          </w:p>
        </w:tc>
        <w:tc>
          <w:tcPr>
            <w:tcW w:w="633" w:type="dxa"/>
            <w:shd w:val="clear" w:color="auto" w:fill="auto"/>
            <w:vAlign w:val="center"/>
          </w:tcPr>
          <w:p w14:paraId="28BADA0A" w14:textId="77777777" w:rsidR="00FE3F86" w:rsidRPr="00B01CA6" w:rsidRDefault="00FE3F86" w:rsidP="00F42822">
            <w:pPr>
              <w:keepNext/>
              <w:jc w:val="center"/>
            </w:pPr>
          </w:p>
        </w:tc>
        <w:tc>
          <w:tcPr>
            <w:tcW w:w="2525" w:type="dxa"/>
          </w:tcPr>
          <w:p w14:paraId="234B8315" w14:textId="77777777" w:rsidR="00FE3F86" w:rsidRPr="00B01CA6" w:rsidRDefault="00FE3F86" w:rsidP="00F42822">
            <w:pPr>
              <w:keepNext/>
            </w:pPr>
          </w:p>
        </w:tc>
      </w:tr>
      <w:tr w:rsidR="00FE3F86" w:rsidRPr="00B01CA6" w14:paraId="55D70DAF"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7F96101F" w14:textId="77777777" w:rsidR="00FE3F86" w:rsidRPr="00B01CA6" w:rsidRDefault="00FE3F86" w:rsidP="00F42822">
            <w:pPr>
              <w:keepNext/>
            </w:pPr>
            <w:r>
              <w:t>6</w:t>
            </w:r>
          </w:p>
        </w:tc>
        <w:tc>
          <w:tcPr>
            <w:tcW w:w="4937" w:type="dxa"/>
            <w:gridSpan w:val="3"/>
          </w:tcPr>
          <w:p w14:paraId="3AF56641" w14:textId="77777777" w:rsidR="00FE3F86" w:rsidRDefault="00FE3F86" w:rsidP="00F42822">
            <w:pPr>
              <w:pStyle w:val="DutiesandTasks"/>
              <w:keepNext/>
              <w:numPr>
                <w:ilvl w:val="0"/>
                <w:numId w:val="0"/>
              </w:numPr>
            </w:pPr>
            <w:r>
              <w:t>Performance criteria 6:</w:t>
            </w:r>
            <w:r w:rsidRPr="00B01CA6">
              <w:t xml:space="preserve"> Handle communications with associates in a manner and at a level and pace appropriate to their needs</w:t>
            </w:r>
          </w:p>
        </w:tc>
        <w:tc>
          <w:tcPr>
            <w:tcW w:w="632" w:type="dxa"/>
            <w:shd w:val="clear" w:color="auto" w:fill="auto"/>
            <w:vAlign w:val="center"/>
          </w:tcPr>
          <w:p w14:paraId="7360A227" w14:textId="77777777" w:rsidR="00FE3F86" w:rsidRPr="00B01CA6" w:rsidRDefault="00FE3F86" w:rsidP="00F42822">
            <w:pPr>
              <w:keepNext/>
              <w:jc w:val="center"/>
            </w:pPr>
          </w:p>
        </w:tc>
        <w:tc>
          <w:tcPr>
            <w:tcW w:w="633" w:type="dxa"/>
            <w:shd w:val="clear" w:color="auto" w:fill="auto"/>
            <w:vAlign w:val="center"/>
          </w:tcPr>
          <w:p w14:paraId="5D39AA80" w14:textId="77777777" w:rsidR="00FE3F86" w:rsidRPr="00B01CA6" w:rsidRDefault="00FE3F86" w:rsidP="00F42822">
            <w:pPr>
              <w:keepNext/>
              <w:jc w:val="center"/>
            </w:pPr>
          </w:p>
        </w:tc>
        <w:tc>
          <w:tcPr>
            <w:tcW w:w="2525" w:type="dxa"/>
          </w:tcPr>
          <w:p w14:paraId="084EE5EB" w14:textId="77777777" w:rsidR="00FE3F86" w:rsidRPr="00B01CA6" w:rsidRDefault="00FE3F86" w:rsidP="00F42822">
            <w:pPr>
              <w:keepNext/>
            </w:pPr>
          </w:p>
        </w:tc>
      </w:tr>
      <w:tr w:rsidR="00FE3F86" w:rsidRPr="00B01CA6" w14:paraId="59E0333E"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3634DDF3" w14:textId="77777777" w:rsidR="00FE3F86" w:rsidRPr="00B01CA6" w:rsidRDefault="00FE3F86" w:rsidP="00F42822">
            <w:pPr>
              <w:keepNext/>
            </w:pPr>
            <w:r>
              <w:t>7</w:t>
            </w:r>
          </w:p>
        </w:tc>
        <w:tc>
          <w:tcPr>
            <w:tcW w:w="4937" w:type="dxa"/>
            <w:gridSpan w:val="3"/>
          </w:tcPr>
          <w:p w14:paraId="253371EB" w14:textId="77777777" w:rsidR="00FE3F86" w:rsidRDefault="00FE3F86" w:rsidP="00F42822">
            <w:pPr>
              <w:pStyle w:val="DutiesandTasks"/>
              <w:keepNext/>
              <w:numPr>
                <w:ilvl w:val="0"/>
                <w:numId w:val="0"/>
              </w:numPr>
            </w:pPr>
            <w:r>
              <w:t>Performance criteria 7:</w:t>
            </w:r>
            <w:r w:rsidRPr="00B01CA6">
              <w:t xml:space="preserve"> Make sure records of own contribution to the selection process are complete, accurate, clear and meet organisational requirements</w:t>
            </w:r>
          </w:p>
        </w:tc>
        <w:tc>
          <w:tcPr>
            <w:tcW w:w="632" w:type="dxa"/>
            <w:shd w:val="clear" w:color="auto" w:fill="auto"/>
            <w:vAlign w:val="center"/>
          </w:tcPr>
          <w:p w14:paraId="41A61884" w14:textId="77777777" w:rsidR="00FE3F86" w:rsidRPr="00B01CA6" w:rsidRDefault="00FE3F86" w:rsidP="00F42822">
            <w:pPr>
              <w:keepNext/>
              <w:jc w:val="center"/>
            </w:pPr>
          </w:p>
        </w:tc>
        <w:tc>
          <w:tcPr>
            <w:tcW w:w="633" w:type="dxa"/>
            <w:shd w:val="clear" w:color="auto" w:fill="auto"/>
            <w:vAlign w:val="center"/>
          </w:tcPr>
          <w:p w14:paraId="1C07591F" w14:textId="77777777" w:rsidR="00FE3F86" w:rsidRPr="00B01CA6" w:rsidRDefault="00FE3F86" w:rsidP="00F42822">
            <w:pPr>
              <w:keepNext/>
              <w:jc w:val="center"/>
            </w:pPr>
          </w:p>
        </w:tc>
        <w:tc>
          <w:tcPr>
            <w:tcW w:w="2525" w:type="dxa"/>
          </w:tcPr>
          <w:p w14:paraId="60F2B395" w14:textId="77777777" w:rsidR="00FE3F86" w:rsidRPr="00B01CA6" w:rsidRDefault="00FE3F86" w:rsidP="00F42822">
            <w:pPr>
              <w:keepNext/>
            </w:pPr>
          </w:p>
        </w:tc>
      </w:tr>
      <w:tr w:rsidR="00FE3F86" w:rsidRPr="00B01CA6" w14:paraId="3D7CCFC8"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091AC2BE" w14:textId="77777777" w:rsidR="00FE3F86" w:rsidRPr="00B01CA6" w:rsidRDefault="00FE3F86" w:rsidP="00F42822">
            <w:r w:rsidRPr="00B01CA6">
              <w:t xml:space="preserve">Competent </w:t>
            </w:r>
            <w:r w:rsidRPr="00B01CA6">
              <w:rPr>
                <w:sz w:val="24"/>
              </w:rPr>
              <w:sym w:font="Wingdings" w:char="F06F"/>
            </w:r>
          </w:p>
        </w:tc>
        <w:tc>
          <w:tcPr>
            <w:tcW w:w="5267" w:type="dxa"/>
            <w:gridSpan w:val="5"/>
          </w:tcPr>
          <w:p w14:paraId="62ADB81B" w14:textId="77777777" w:rsidR="00FE3F86" w:rsidRPr="00B01CA6" w:rsidRDefault="00FE3F86" w:rsidP="00F42822">
            <w:r w:rsidRPr="00B01CA6">
              <w:t xml:space="preserve">Not Yet Competent </w:t>
            </w:r>
            <w:r w:rsidRPr="00B01CA6">
              <w:rPr>
                <w:sz w:val="24"/>
              </w:rPr>
              <w:sym w:font="Wingdings" w:char="F06F"/>
            </w:r>
          </w:p>
        </w:tc>
      </w:tr>
    </w:tbl>
    <w:p w14:paraId="783BFBAD" w14:textId="77777777" w:rsidR="00FE3F86" w:rsidRPr="00B01CA6" w:rsidRDefault="00FE3F86" w:rsidP="00FE3F86"/>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FE3F86" w:rsidRPr="00B01CA6" w14:paraId="3340630A" w14:textId="77777777" w:rsidTr="00F42822">
        <w:trPr>
          <w:trHeight w:val="300"/>
        </w:trPr>
        <w:tc>
          <w:tcPr>
            <w:tcW w:w="4248" w:type="dxa"/>
            <w:gridSpan w:val="3"/>
          </w:tcPr>
          <w:p w14:paraId="30331BC0" w14:textId="77777777" w:rsidR="00FE3F86" w:rsidRPr="00E00790" w:rsidRDefault="00FE3F86" w:rsidP="00F42822">
            <w:pPr>
              <w:keepNext/>
              <w:rPr>
                <w:b/>
              </w:rPr>
            </w:pPr>
            <w:r w:rsidRPr="00E00790">
              <w:rPr>
                <w:b/>
              </w:rPr>
              <w:t>Assessment Task 3</w:t>
            </w:r>
          </w:p>
          <w:p w14:paraId="33BC70FD" w14:textId="77777777" w:rsidR="00FE3F86" w:rsidRPr="00E00790" w:rsidRDefault="00FE3F86" w:rsidP="00F42822">
            <w:r w:rsidRPr="00E00790">
              <w:t>Lead the work of teams and individual associates to achieve objectives</w:t>
            </w:r>
          </w:p>
        </w:tc>
        <w:tc>
          <w:tcPr>
            <w:tcW w:w="5216" w:type="dxa"/>
            <w:gridSpan w:val="4"/>
          </w:tcPr>
          <w:p w14:paraId="5F476463" w14:textId="77777777" w:rsidR="00FE3F86" w:rsidRPr="00E00790" w:rsidRDefault="00FE3F86" w:rsidP="00F42822">
            <w:pPr>
              <w:keepNext/>
              <w:rPr>
                <w:b/>
              </w:rPr>
            </w:pPr>
            <w:r w:rsidRPr="00E00790">
              <w:rPr>
                <w:b/>
              </w:rPr>
              <w:t>Description of assessment task 3</w:t>
            </w:r>
          </w:p>
          <w:p w14:paraId="50E318EF" w14:textId="77777777" w:rsidR="00FE3F86" w:rsidRPr="00E00790" w:rsidRDefault="00FE3F86" w:rsidP="00F42822">
            <w:pPr>
              <w:keepNext/>
            </w:pPr>
            <w:r>
              <w:t xml:space="preserve">Maintain food and beverage service by storing food safely and disposing of  waste in linen as per organizational requirements </w:t>
            </w:r>
          </w:p>
        </w:tc>
      </w:tr>
      <w:tr w:rsidR="00FE3F86" w:rsidRPr="00B01CA6" w14:paraId="3BF772EC"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482444C8" w14:textId="77777777" w:rsidR="00FE3F86" w:rsidRPr="00B01CA6" w:rsidRDefault="00FE3F86" w:rsidP="00F42822">
            <w:pPr>
              <w:keepNext/>
            </w:pPr>
            <w:r w:rsidRPr="00B01CA6">
              <w:t>During the practical assessment, candidate demonstrated the following:</w:t>
            </w:r>
          </w:p>
        </w:tc>
        <w:tc>
          <w:tcPr>
            <w:tcW w:w="632" w:type="dxa"/>
            <w:tcBorders>
              <w:top w:val="single" w:sz="18" w:space="0" w:color="auto"/>
              <w:bottom w:val="single" w:sz="18" w:space="0" w:color="auto"/>
            </w:tcBorders>
            <w:vAlign w:val="center"/>
          </w:tcPr>
          <w:p w14:paraId="326F97CE" w14:textId="77777777" w:rsidR="00FE3F86" w:rsidRPr="00B01CA6" w:rsidRDefault="00FE3F86" w:rsidP="00F42822">
            <w:pPr>
              <w:keepNext/>
            </w:pPr>
            <w:r w:rsidRPr="00B01CA6">
              <w:t>Yes</w:t>
            </w:r>
          </w:p>
        </w:tc>
        <w:tc>
          <w:tcPr>
            <w:tcW w:w="633" w:type="dxa"/>
            <w:tcBorders>
              <w:top w:val="single" w:sz="18" w:space="0" w:color="auto"/>
              <w:bottom w:val="single" w:sz="18" w:space="0" w:color="auto"/>
            </w:tcBorders>
            <w:vAlign w:val="center"/>
          </w:tcPr>
          <w:p w14:paraId="7E1F89EE" w14:textId="77777777" w:rsidR="00FE3F86" w:rsidRPr="00B01CA6" w:rsidRDefault="00FE3F86" w:rsidP="00F42822">
            <w:pPr>
              <w:keepNext/>
            </w:pPr>
            <w:r w:rsidRPr="00B01CA6">
              <w:t>No</w:t>
            </w:r>
          </w:p>
        </w:tc>
        <w:tc>
          <w:tcPr>
            <w:tcW w:w="2525" w:type="dxa"/>
            <w:tcBorders>
              <w:top w:val="single" w:sz="18" w:space="0" w:color="auto"/>
              <w:bottom w:val="single" w:sz="18" w:space="0" w:color="auto"/>
            </w:tcBorders>
            <w:vAlign w:val="center"/>
          </w:tcPr>
          <w:p w14:paraId="1AFB7656" w14:textId="77777777" w:rsidR="00FE3F86" w:rsidRPr="00B01CA6" w:rsidRDefault="00FE3F86" w:rsidP="00F42822">
            <w:pPr>
              <w:keepNext/>
            </w:pPr>
            <w:r w:rsidRPr="00B01CA6">
              <w:t>Remarks</w:t>
            </w:r>
          </w:p>
        </w:tc>
      </w:tr>
      <w:tr w:rsidR="00FE3F86" w:rsidRPr="00B01CA6" w14:paraId="4F78EA82"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1F008B9F" w14:textId="77777777" w:rsidR="00FE3F86" w:rsidRPr="00B01CA6" w:rsidRDefault="00FE3F86" w:rsidP="00F42822">
            <w:pPr>
              <w:keepNext/>
            </w:pPr>
            <w:r w:rsidRPr="00B01CA6">
              <w:t>1</w:t>
            </w:r>
          </w:p>
        </w:tc>
        <w:tc>
          <w:tcPr>
            <w:tcW w:w="4937" w:type="dxa"/>
            <w:gridSpan w:val="3"/>
            <w:tcBorders>
              <w:top w:val="single" w:sz="18" w:space="0" w:color="auto"/>
            </w:tcBorders>
          </w:tcPr>
          <w:p w14:paraId="72F91BF7" w14:textId="77777777" w:rsidR="00FE3F86" w:rsidRPr="00B01CA6" w:rsidRDefault="00FE3F86" w:rsidP="00F42822">
            <w:pPr>
              <w:pStyle w:val="DutiesandTasks"/>
              <w:keepNext/>
              <w:numPr>
                <w:ilvl w:val="0"/>
                <w:numId w:val="0"/>
              </w:numPr>
            </w:pPr>
            <w:r w:rsidRPr="00B01CA6">
              <w:t>Performance criteria 1: Use appropriate methods and equipment to serve food and accompaniments to guests in different settings</w:t>
            </w:r>
          </w:p>
        </w:tc>
        <w:tc>
          <w:tcPr>
            <w:tcW w:w="632" w:type="dxa"/>
            <w:tcBorders>
              <w:top w:val="single" w:sz="18" w:space="0" w:color="auto"/>
            </w:tcBorders>
          </w:tcPr>
          <w:p w14:paraId="59B2BE54" w14:textId="77777777" w:rsidR="00FE3F86" w:rsidRPr="00B01CA6" w:rsidRDefault="00FE3F86" w:rsidP="00F42822">
            <w:pPr>
              <w:keepNext/>
              <w:jc w:val="center"/>
            </w:pPr>
          </w:p>
        </w:tc>
        <w:tc>
          <w:tcPr>
            <w:tcW w:w="633" w:type="dxa"/>
            <w:tcBorders>
              <w:top w:val="single" w:sz="18" w:space="0" w:color="auto"/>
            </w:tcBorders>
          </w:tcPr>
          <w:p w14:paraId="393C7010" w14:textId="77777777" w:rsidR="00FE3F86" w:rsidRPr="00B01CA6" w:rsidRDefault="00FE3F86" w:rsidP="00F42822">
            <w:pPr>
              <w:keepNext/>
              <w:jc w:val="center"/>
            </w:pPr>
          </w:p>
        </w:tc>
        <w:tc>
          <w:tcPr>
            <w:tcW w:w="2525" w:type="dxa"/>
            <w:vMerge w:val="restart"/>
            <w:tcBorders>
              <w:top w:val="single" w:sz="18" w:space="0" w:color="auto"/>
            </w:tcBorders>
          </w:tcPr>
          <w:p w14:paraId="5EA3DD98" w14:textId="77777777" w:rsidR="00FE3F86" w:rsidRPr="00B01CA6" w:rsidRDefault="00FE3F86" w:rsidP="00F42822">
            <w:pPr>
              <w:keepNext/>
            </w:pPr>
          </w:p>
        </w:tc>
      </w:tr>
      <w:tr w:rsidR="00FE3F86" w:rsidRPr="00B01CA6" w14:paraId="23D40128"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6CC95258" w14:textId="77777777" w:rsidR="00FE3F86" w:rsidRPr="00B01CA6" w:rsidRDefault="00FE3F86" w:rsidP="00F42822">
            <w:pPr>
              <w:keepNext/>
            </w:pPr>
            <w:r w:rsidRPr="00B01CA6">
              <w:t>2</w:t>
            </w:r>
          </w:p>
        </w:tc>
        <w:tc>
          <w:tcPr>
            <w:tcW w:w="4937" w:type="dxa"/>
            <w:gridSpan w:val="3"/>
          </w:tcPr>
          <w:p w14:paraId="0268E100" w14:textId="77777777" w:rsidR="00FE3F86" w:rsidRPr="00B01CA6" w:rsidRDefault="00FE3F86" w:rsidP="00F42822">
            <w:pPr>
              <w:pStyle w:val="DutiesandTasks"/>
              <w:keepNext/>
              <w:numPr>
                <w:ilvl w:val="0"/>
                <w:numId w:val="0"/>
              </w:numPr>
            </w:pPr>
            <w:r w:rsidRPr="00B01CA6">
              <w:t>Performance criteria 2: Prepare and serve drinks to guests in different settings</w:t>
            </w:r>
          </w:p>
        </w:tc>
        <w:tc>
          <w:tcPr>
            <w:tcW w:w="632" w:type="dxa"/>
            <w:vAlign w:val="center"/>
          </w:tcPr>
          <w:p w14:paraId="0C8C6730" w14:textId="77777777" w:rsidR="00FE3F86" w:rsidRPr="00B01CA6" w:rsidRDefault="00FE3F86" w:rsidP="00F42822">
            <w:pPr>
              <w:keepNext/>
              <w:jc w:val="center"/>
            </w:pPr>
          </w:p>
        </w:tc>
        <w:tc>
          <w:tcPr>
            <w:tcW w:w="633" w:type="dxa"/>
            <w:vAlign w:val="center"/>
          </w:tcPr>
          <w:p w14:paraId="015F5A09" w14:textId="77777777" w:rsidR="00FE3F86" w:rsidRPr="00B01CA6" w:rsidRDefault="00FE3F86" w:rsidP="00F42822">
            <w:pPr>
              <w:keepNext/>
              <w:jc w:val="center"/>
            </w:pPr>
          </w:p>
        </w:tc>
        <w:tc>
          <w:tcPr>
            <w:tcW w:w="2525" w:type="dxa"/>
            <w:vMerge/>
          </w:tcPr>
          <w:p w14:paraId="420DBB37" w14:textId="77777777" w:rsidR="00FE3F86" w:rsidRPr="00B01CA6" w:rsidRDefault="00FE3F86" w:rsidP="00F42822">
            <w:pPr>
              <w:keepNext/>
            </w:pPr>
          </w:p>
        </w:tc>
      </w:tr>
      <w:tr w:rsidR="00FE3F86" w:rsidRPr="00B01CA6" w14:paraId="2655D420"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173D2138" w14:textId="77777777" w:rsidR="00FE3F86" w:rsidRPr="00B01CA6" w:rsidRDefault="00FE3F86" w:rsidP="00F42822">
            <w:pPr>
              <w:keepNext/>
            </w:pPr>
            <w:r w:rsidRPr="00B01CA6">
              <w:t>3</w:t>
            </w:r>
          </w:p>
        </w:tc>
        <w:tc>
          <w:tcPr>
            <w:tcW w:w="4937" w:type="dxa"/>
            <w:gridSpan w:val="3"/>
          </w:tcPr>
          <w:p w14:paraId="1F3011F9" w14:textId="77777777" w:rsidR="00FE3F86" w:rsidRPr="00B01CA6" w:rsidRDefault="00FE3F86" w:rsidP="00F42822">
            <w:pPr>
              <w:pStyle w:val="DutiesandTasks"/>
              <w:keepNext/>
              <w:numPr>
                <w:ilvl w:val="0"/>
                <w:numId w:val="0"/>
              </w:numPr>
            </w:pPr>
            <w:r w:rsidRPr="00B01CA6">
              <w:t>Performance criteria 3: Maintain the food and beverage service throughout the shift</w:t>
            </w:r>
          </w:p>
        </w:tc>
        <w:tc>
          <w:tcPr>
            <w:tcW w:w="632" w:type="dxa"/>
            <w:vAlign w:val="center"/>
          </w:tcPr>
          <w:p w14:paraId="122E52E1" w14:textId="77777777" w:rsidR="00FE3F86" w:rsidRPr="00B01CA6" w:rsidRDefault="00FE3F86" w:rsidP="00F42822">
            <w:pPr>
              <w:keepNext/>
              <w:jc w:val="center"/>
            </w:pPr>
          </w:p>
        </w:tc>
        <w:tc>
          <w:tcPr>
            <w:tcW w:w="633" w:type="dxa"/>
            <w:vAlign w:val="center"/>
          </w:tcPr>
          <w:p w14:paraId="162E37EA" w14:textId="77777777" w:rsidR="00FE3F86" w:rsidRPr="00B01CA6" w:rsidRDefault="00FE3F86" w:rsidP="00F42822">
            <w:pPr>
              <w:keepNext/>
              <w:jc w:val="center"/>
            </w:pPr>
          </w:p>
        </w:tc>
        <w:tc>
          <w:tcPr>
            <w:tcW w:w="2525" w:type="dxa"/>
            <w:vMerge/>
          </w:tcPr>
          <w:p w14:paraId="0623CC00" w14:textId="77777777" w:rsidR="00FE3F86" w:rsidRPr="00B01CA6" w:rsidRDefault="00FE3F86" w:rsidP="00F42822">
            <w:pPr>
              <w:keepNext/>
            </w:pPr>
          </w:p>
        </w:tc>
      </w:tr>
      <w:tr w:rsidR="00FE3F86" w:rsidRPr="00B01CA6" w14:paraId="742FF4BC"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45B784F9" w14:textId="77777777" w:rsidR="00FE3F86" w:rsidRPr="00B01CA6" w:rsidRDefault="00FE3F86" w:rsidP="00F42822">
            <w:pPr>
              <w:keepNext/>
            </w:pPr>
            <w:r w:rsidRPr="00B01CA6">
              <w:t>4</w:t>
            </w:r>
          </w:p>
        </w:tc>
        <w:tc>
          <w:tcPr>
            <w:tcW w:w="4937" w:type="dxa"/>
            <w:gridSpan w:val="3"/>
          </w:tcPr>
          <w:p w14:paraId="2C752AE3" w14:textId="77777777" w:rsidR="00FE3F86" w:rsidRPr="00B01CA6" w:rsidRDefault="00FE3F86" w:rsidP="00F42822">
            <w:pPr>
              <w:pStyle w:val="DutiesandTasks"/>
              <w:keepNext/>
              <w:numPr>
                <w:ilvl w:val="0"/>
                <w:numId w:val="0"/>
              </w:numPr>
            </w:pPr>
            <w:r>
              <w:t>Performance criteria 4:</w:t>
            </w:r>
            <w:r w:rsidRPr="00B01CA6">
              <w:t xml:space="preserve"> Demonstrate safe and hygienic working practices when serving food, accompaniments, and beverages to guests</w:t>
            </w:r>
          </w:p>
        </w:tc>
        <w:tc>
          <w:tcPr>
            <w:tcW w:w="632" w:type="dxa"/>
            <w:shd w:val="clear" w:color="auto" w:fill="auto"/>
            <w:vAlign w:val="center"/>
          </w:tcPr>
          <w:p w14:paraId="25FB058E" w14:textId="77777777" w:rsidR="00FE3F86" w:rsidRPr="00B01CA6" w:rsidRDefault="00FE3F86" w:rsidP="00F42822">
            <w:pPr>
              <w:keepNext/>
              <w:jc w:val="center"/>
            </w:pPr>
          </w:p>
        </w:tc>
        <w:tc>
          <w:tcPr>
            <w:tcW w:w="633" w:type="dxa"/>
            <w:shd w:val="clear" w:color="auto" w:fill="auto"/>
            <w:vAlign w:val="center"/>
          </w:tcPr>
          <w:p w14:paraId="2A10F02E" w14:textId="77777777" w:rsidR="00FE3F86" w:rsidRPr="00B01CA6" w:rsidRDefault="00FE3F86" w:rsidP="00F42822">
            <w:pPr>
              <w:keepNext/>
              <w:jc w:val="center"/>
            </w:pPr>
          </w:p>
        </w:tc>
        <w:tc>
          <w:tcPr>
            <w:tcW w:w="2525" w:type="dxa"/>
            <w:vMerge/>
          </w:tcPr>
          <w:p w14:paraId="66DAD526" w14:textId="77777777" w:rsidR="00FE3F86" w:rsidRPr="00B01CA6" w:rsidRDefault="00FE3F86" w:rsidP="00F42822">
            <w:pPr>
              <w:keepNext/>
            </w:pPr>
          </w:p>
        </w:tc>
      </w:tr>
      <w:tr w:rsidR="00FE3F86" w:rsidRPr="00B01CA6" w14:paraId="5FCF43FB"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6ECCB9A5" w14:textId="77777777" w:rsidR="00FE3F86" w:rsidRPr="00B01CA6" w:rsidRDefault="00FE3F86" w:rsidP="00F42822">
            <w:pPr>
              <w:keepNext/>
            </w:pPr>
            <w:r>
              <w:t>5</w:t>
            </w:r>
          </w:p>
        </w:tc>
        <w:tc>
          <w:tcPr>
            <w:tcW w:w="4937" w:type="dxa"/>
            <w:gridSpan w:val="3"/>
          </w:tcPr>
          <w:p w14:paraId="3EFAD7C4" w14:textId="77777777" w:rsidR="00FE3F86" w:rsidRPr="00B01CA6" w:rsidRDefault="00FE3F86" w:rsidP="00F42822">
            <w:pPr>
              <w:pStyle w:val="DutiesandTasks"/>
              <w:keepNext/>
              <w:numPr>
                <w:ilvl w:val="0"/>
                <w:numId w:val="0"/>
              </w:numPr>
            </w:pPr>
            <w:r>
              <w:t>Performance criteria 5:</w:t>
            </w:r>
            <w:r w:rsidRPr="00B01CA6">
              <w:t xml:space="preserve"> Store food and equipment safely in line with organisational requirements</w:t>
            </w:r>
          </w:p>
        </w:tc>
        <w:tc>
          <w:tcPr>
            <w:tcW w:w="632" w:type="dxa"/>
            <w:shd w:val="clear" w:color="auto" w:fill="auto"/>
            <w:vAlign w:val="center"/>
          </w:tcPr>
          <w:p w14:paraId="3834588A" w14:textId="77777777" w:rsidR="00FE3F86" w:rsidRPr="00B01CA6" w:rsidRDefault="00FE3F86" w:rsidP="00F42822">
            <w:pPr>
              <w:keepNext/>
              <w:jc w:val="center"/>
            </w:pPr>
          </w:p>
        </w:tc>
        <w:tc>
          <w:tcPr>
            <w:tcW w:w="633" w:type="dxa"/>
            <w:shd w:val="clear" w:color="auto" w:fill="auto"/>
            <w:vAlign w:val="center"/>
          </w:tcPr>
          <w:p w14:paraId="4B3573E8" w14:textId="77777777" w:rsidR="00FE3F86" w:rsidRPr="00B01CA6" w:rsidRDefault="00FE3F86" w:rsidP="00F42822">
            <w:pPr>
              <w:keepNext/>
              <w:jc w:val="center"/>
            </w:pPr>
          </w:p>
        </w:tc>
        <w:tc>
          <w:tcPr>
            <w:tcW w:w="2525" w:type="dxa"/>
          </w:tcPr>
          <w:p w14:paraId="5CAC79F3" w14:textId="77777777" w:rsidR="00FE3F86" w:rsidRPr="00B01CA6" w:rsidRDefault="00FE3F86" w:rsidP="00F42822">
            <w:pPr>
              <w:keepNext/>
            </w:pPr>
          </w:p>
        </w:tc>
      </w:tr>
      <w:tr w:rsidR="00FE3F86" w:rsidRPr="00B01CA6" w14:paraId="30CED2A6"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2D6FD2D2" w14:textId="77777777" w:rsidR="00FE3F86" w:rsidRDefault="00FE3F86" w:rsidP="00F42822">
            <w:pPr>
              <w:keepNext/>
            </w:pPr>
            <w:r>
              <w:t>6</w:t>
            </w:r>
          </w:p>
        </w:tc>
        <w:tc>
          <w:tcPr>
            <w:tcW w:w="4937" w:type="dxa"/>
            <w:gridSpan w:val="3"/>
          </w:tcPr>
          <w:p w14:paraId="35F78593" w14:textId="77777777" w:rsidR="00FE3F86" w:rsidRPr="00B01CA6" w:rsidRDefault="00FE3F86" w:rsidP="00F42822">
            <w:pPr>
              <w:pStyle w:val="DutiesandTasks"/>
              <w:keepNext/>
              <w:numPr>
                <w:ilvl w:val="0"/>
                <w:numId w:val="0"/>
              </w:numPr>
            </w:pPr>
            <w:r>
              <w:t>Performance criteria 6:</w:t>
            </w:r>
            <w:r w:rsidRPr="00B01CA6">
              <w:t xml:space="preserve"> Dispose of waste in line with organisational requirements</w:t>
            </w:r>
          </w:p>
        </w:tc>
        <w:tc>
          <w:tcPr>
            <w:tcW w:w="632" w:type="dxa"/>
            <w:shd w:val="clear" w:color="auto" w:fill="auto"/>
            <w:vAlign w:val="center"/>
          </w:tcPr>
          <w:p w14:paraId="73CC3696" w14:textId="77777777" w:rsidR="00FE3F86" w:rsidRPr="00B01CA6" w:rsidRDefault="00FE3F86" w:rsidP="00F42822">
            <w:pPr>
              <w:keepNext/>
              <w:jc w:val="center"/>
            </w:pPr>
          </w:p>
        </w:tc>
        <w:tc>
          <w:tcPr>
            <w:tcW w:w="633" w:type="dxa"/>
            <w:shd w:val="clear" w:color="auto" w:fill="auto"/>
            <w:vAlign w:val="center"/>
          </w:tcPr>
          <w:p w14:paraId="7C56FEB1" w14:textId="77777777" w:rsidR="00FE3F86" w:rsidRPr="00B01CA6" w:rsidRDefault="00FE3F86" w:rsidP="00F42822">
            <w:pPr>
              <w:keepNext/>
              <w:jc w:val="center"/>
            </w:pPr>
          </w:p>
        </w:tc>
        <w:tc>
          <w:tcPr>
            <w:tcW w:w="2525" w:type="dxa"/>
          </w:tcPr>
          <w:p w14:paraId="3075C337" w14:textId="77777777" w:rsidR="00FE3F86" w:rsidRPr="00B01CA6" w:rsidRDefault="00FE3F86" w:rsidP="00F42822">
            <w:pPr>
              <w:keepNext/>
            </w:pPr>
          </w:p>
        </w:tc>
      </w:tr>
      <w:tr w:rsidR="00FE3F86" w:rsidRPr="00B01CA6" w14:paraId="36B2C0D4"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0973F097" w14:textId="77777777" w:rsidR="00FE3F86" w:rsidRDefault="00FE3F86" w:rsidP="00F42822">
            <w:pPr>
              <w:keepNext/>
            </w:pPr>
            <w:r>
              <w:t>7</w:t>
            </w:r>
          </w:p>
        </w:tc>
        <w:tc>
          <w:tcPr>
            <w:tcW w:w="4937" w:type="dxa"/>
            <w:gridSpan w:val="3"/>
          </w:tcPr>
          <w:p w14:paraId="3FE192DE" w14:textId="77777777" w:rsidR="00FE3F86" w:rsidRPr="00B01CA6" w:rsidRDefault="00FE3F86" w:rsidP="00F42822">
            <w:pPr>
              <w:keepNext/>
            </w:pPr>
            <w:r>
              <w:t>Performance criteria 7:</w:t>
            </w:r>
            <w:r w:rsidRPr="00B01CA6">
              <w:t xml:space="preserve"> Deal with unexpected situations in line with organisational guidelines</w:t>
            </w:r>
          </w:p>
        </w:tc>
        <w:tc>
          <w:tcPr>
            <w:tcW w:w="632" w:type="dxa"/>
            <w:shd w:val="clear" w:color="auto" w:fill="auto"/>
            <w:vAlign w:val="center"/>
          </w:tcPr>
          <w:p w14:paraId="4BCC2976" w14:textId="77777777" w:rsidR="00FE3F86" w:rsidRPr="00B01CA6" w:rsidRDefault="00FE3F86" w:rsidP="00F42822">
            <w:pPr>
              <w:keepNext/>
              <w:jc w:val="center"/>
            </w:pPr>
          </w:p>
        </w:tc>
        <w:tc>
          <w:tcPr>
            <w:tcW w:w="633" w:type="dxa"/>
            <w:shd w:val="clear" w:color="auto" w:fill="auto"/>
            <w:vAlign w:val="center"/>
          </w:tcPr>
          <w:p w14:paraId="725F7366" w14:textId="77777777" w:rsidR="00FE3F86" w:rsidRPr="00B01CA6" w:rsidRDefault="00FE3F86" w:rsidP="00F42822">
            <w:pPr>
              <w:keepNext/>
              <w:jc w:val="center"/>
            </w:pPr>
          </w:p>
        </w:tc>
        <w:tc>
          <w:tcPr>
            <w:tcW w:w="2525" w:type="dxa"/>
          </w:tcPr>
          <w:p w14:paraId="52DB0099" w14:textId="77777777" w:rsidR="00FE3F86" w:rsidRPr="00B01CA6" w:rsidRDefault="00FE3F86" w:rsidP="00F42822">
            <w:pPr>
              <w:keepNext/>
            </w:pPr>
          </w:p>
        </w:tc>
      </w:tr>
      <w:tr w:rsidR="00FE3F86" w:rsidRPr="00B01CA6" w14:paraId="5F3FEEDE"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029C574A" w14:textId="77777777" w:rsidR="00FE3F86" w:rsidRPr="00B01CA6" w:rsidRDefault="00FE3F86" w:rsidP="00F42822">
            <w:r w:rsidRPr="00B01CA6">
              <w:t xml:space="preserve">Competent </w:t>
            </w:r>
            <w:r w:rsidRPr="00B01CA6">
              <w:rPr>
                <w:sz w:val="24"/>
              </w:rPr>
              <w:sym w:font="Wingdings" w:char="F06F"/>
            </w:r>
          </w:p>
        </w:tc>
        <w:tc>
          <w:tcPr>
            <w:tcW w:w="5267" w:type="dxa"/>
            <w:gridSpan w:val="5"/>
          </w:tcPr>
          <w:p w14:paraId="42CD764B" w14:textId="77777777" w:rsidR="00FE3F86" w:rsidRPr="00B01CA6" w:rsidRDefault="00FE3F86" w:rsidP="00F42822">
            <w:r w:rsidRPr="00B01CA6">
              <w:t xml:space="preserve">Not Yet Competent </w:t>
            </w:r>
            <w:r w:rsidRPr="00B01CA6">
              <w:rPr>
                <w:sz w:val="24"/>
              </w:rPr>
              <w:sym w:font="Wingdings" w:char="F06F"/>
            </w:r>
          </w:p>
        </w:tc>
      </w:tr>
    </w:tbl>
    <w:p w14:paraId="32BBA067" w14:textId="77777777" w:rsidR="00FE3F86" w:rsidRPr="00B01CA6" w:rsidRDefault="00FE3F86" w:rsidP="00FE3F86"/>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FE3F86" w:rsidRPr="00B01CA6" w14:paraId="3789C6DA" w14:textId="77777777" w:rsidTr="00F42822">
        <w:trPr>
          <w:trHeight w:val="300"/>
        </w:trPr>
        <w:tc>
          <w:tcPr>
            <w:tcW w:w="4248" w:type="dxa"/>
            <w:gridSpan w:val="3"/>
          </w:tcPr>
          <w:p w14:paraId="63055C84" w14:textId="77777777" w:rsidR="00FE3F86" w:rsidRPr="00E00790" w:rsidRDefault="00FE3F86" w:rsidP="00F42822">
            <w:pPr>
              <w:keepNext/>
              <w:rPr>
                <w:b/>
              </w:rPr>
            </w:pPr>
            <w:r w:rsidRPr="00E00790">
              <w:rPr>
                <w:b/>
              </w:rPr>
              <w:lastRenderedPageBreak/>
              <w:t>Assessment Task 4</w:t>
            </w:r>
          </w:p>
          <w:p w14:paraId="5FBB30A2" w14:textId="77777777" w:rsidR="00FE3F86" w:rsidRPr="00E00790" w:rsidRDefault="00FE3F86" w:rsidP="00F42822">
            <w:pPr>
              <w:keepNext/>
            </w:pPr>
            <w:r w:rsidRPr="00E00790">
              <w:t>Manage own self in an operational environment</w:t>
            </w:r>
          </w:p>
        </w:tc>
        <w:tc>
          <w:tcPr>
            <w:tcW w:w="5216" w:type="dxa"/>
            <w:gridSpan w:val="4"/>
          </w:tcPr>
          <w:p w14:paraId="2B459A48" w14:textId="77777777" w:rsidR="00FE3F86" w:rsidRPr="00E00790" w:rsidRDefault="00FE3F86" w:rsidP="00F42822">
            <w:pPr>
              <w:keepNext/>
              <w:rPr>
                <w:b/>
              </w:rPr>
            </w:pPr>
            <w:r w:rsidRPr="00E00790">
              <w:rPr>
                <w:b/>
              </w:rPr>
              <w:t>Description of assessment task 4</w:t>
            </w:r>
          </w:p>
          <w:p w14:paraId="283C976C" w14:textId="77777777" w:rsidR="00FE3F86" w:rsidRPr="00E00790" w:rsidRDefault="00FE3F86" w:rsidP="00F42822">
            <w:pPr>
              <w:keepNext/>
            </w:pPr>
          </w:p>
        </w:tc>
      </w:tr>
      <w:tr w:rsidR="00FE3F86" w:rsidRPr="00B01CA6" w14:paraId="17A22129"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3B9E7103" w14:textId="77777777" w:rsidR="00FE3F86" w:rsidRPr="00B01CA6" w:rsidRDefault="00FE3F86" w:rsidP="00F42822">
            <w:pPr>
              <w:keepNext/>
            </w:pPr>
            <w:r w:rsidRPr="00B01CA6">
              <w:t>During the practical assessment, candidate demonstrated the following:</w:t>
            </w:r>
          </w:p>
        </w:tc>
        <w:tc>
          <w:tcPr>
            <w:tcW w:w="632" w:type="dxa"/>
            <w:tcBorders>
              <w:top w:val="single" w:sz="18" w:space="0" w:color="auto"/>
              <w:bottom w:val="single" w:sz="18" w:space="0" w:color="auto"/>
            </w:tcBorders>
            <w:vAlign w:val="center"/>
          </w:tcPr>
          <w:p w14:paraId="4862556F" w14:textId="77777777" w:rsidR="00FE3F86" w:rsidRPr="00B01CA6" w:rsidRDefault="00FE3F86" w:rsidP="00F42822">
            <w:pPr>
              <w:keepNext/>
            </w:pPr>
            <w:r w:rsidRPr="00B01CA6">
              <w:t>Yes</w:t>
            </w:r>
          </w:p>
        </w:tc>
        <w:tc>
          <w:tcPr>
            <w:tcW w:w="633" w:type="dxa"/>
            <w:tcBorders>
              <w:top w:val="single" w:sz="18" w:space="0" w:color="auto"/>
              <w:bottom w:val="single" w:sz="18" w:space="0" w:color="auto"/>
            </w:tcBorders>
            <w:vAlign w:val="center"/>
          </w:tcPr>
          <w:p w14:paraId="7F7458E4" w14:textId="77777777" w:rsidR="00FE3F86" w:rsidRPr="00B01CA6" w:rsidRDefault="00FE3F86" w:rsidP="00F42822">
            <w:pPr>
              <w:keepNext/>
            </w:pPr>
            <w:r w:rsidRPr="00B01CA6">
              <w:t>No</w:t>
            </w:r>
          </w:p>
        </w:tc>
        <w:tc>
          <w:tcPr>
            <w:tcW w:w="2525" w:type="dxa"/>
            <w:tcBorders>
              <w:top w:val="single" w:sz="18" w:space="0" w:color="auto"/>
              <w:bottom w:val="single" w:sz="18" w:space="0" w:color="auto"/>
            </w:tcBorders>
            <w:vAlign w:val="center"/>
          </w:tcPr>
          <w:p w14:paraId="2D830D4D" w14:textId="77777777" w:rsidR="00FE3F86" w:rsidRPr="00B01CA6" w:rsidRDefault="00FE3F86" w:rsidP="00F42822">
            <w:pPr>
              <w:keepNext/>
            </w:pPr>
            <w:r w:rsidRPr="00B01CA6">
              <w:t>Remarks</w:t>
            </w:r>
          </w:p>
        </w:tc>
      </w:tr>
      <w:tr w:rsidR="00FE3F86" w:rsidRPr="00B01CA6" w14:paraId="4CD46184"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41DEE1BC" w14:textId="77777777" w:rsidR="00FE3F86" w:rsidRPr="00B01CA6" w:rsidRDefault="00FE3F86" w:rsidP="00F42822">
            <w:pPr>
              <w:keepNext/>
            </w:pPr>
            <w:r w:rsidRPr="00B01CA6">
              <w:t>1</w:t>
            </w:r>
          </w:p>
        </w:tc>
        <w:tc>
          <w:tcPr>
            <w:tcW w:w="4937" w:type="dxa"/>
            <w:gridSpan w:val="3"/>
            <w:tcBorders>
              <w:top w:val="single" w:sz="18" w:space="0" w:color="auto"/>
            </w:tcBorders>
          </w:tcPr>
          <w:p w14:paraId="1E86B9D9" w14:textId="77777777" w:rsidR="00FE3F86" w:rsidRPr="00B01CA6" w:rsidRDefault="00FE3F86" w:rsidP="00F42822">
            <w:pPr>
              <w:pStyle w:val="DutiesandTasks"/>
              <w:keepNext/>
              <w:numPr>
                <w:ilvl w:val="0"/>
                <w:numId w:val="0"/>
              </w:numPr>
            </w:pPr>
            <w:r w:rsidRPr="00B01CA6">
              <w:t xml:space="preserve">Performance criteria 1: Develop objectives for own work role which are compatible with the vision, objectives and values of the </w:t>
            </w:r>
            <w:r>
              <w:t>organization</w:t>
            </w:r>
          </w:p>
        </w:tc>
        <w:tc>
          <w:tcPr>
            <w:tcW w:w="632" w:type="dxa"/>
            <w:tcBorders>
              <w:top w:val="single" w:sz="18" w:space="0" w:color="auto"/>
            </w:tcBorders>
          </w:tcPr>
          <w:p w14:paraId="3194776D" w14:textId="77777777" w:rsidR="00FE3F86" w:rsidRPr="00B01CA6" w:rsidRDefault="00FE3F86" w:rsidP="00F42822">
            <w:pPr>
              <w:keepNext/>
              <w:jc w:val="center"/>
            </w:pPr>
          </w:p>
        </w:tc>
        <w:tc>
          <w:tcPr>
            <w:tcW w:w="633" w:type="dxa"/>
            <w:tcBorders>
              <w:top w:val="single" w:sz="18" w:space="0" w:color="auto"/>
            </w:tcBorders>
          </w:tcPr>
          <w:p w14:paraId="27B64FEA" w14:textId="77777777" w:rsidR="00FE3F86" w:rsidRPr="00B01CA6" w:rsidRDefault="00FE3F86" w:rsidP="00F42822">
            <w:pPr>
              <w:keepNext/>
              <w:jc w:val="center"/>
            </w:pPr>
          </w:p>
        </w:tc>
        <w:tc>
          <w:tcPr>
            <w:tcW w:w="2525" w:type="dxa"/>
            <w:vMerge w:val="restart"/>
            <w:tcBorders>
              <w:top w:val="single" w:sz="18" w:space="0" w:color="auto"/>
            </w:tcBorders>
          </w:tcPr>
          <w:p w14:paraId="18248A25" w14:textId="77777777" w:rsidR="00FE3F86" w:rsidRPr="00B01CA6" w:rsidRDefault="00FE3F86" w:rsidP="00F42822">
            <w:pPr>
              <w:keepNext/>
            </w:pPr>
          </w:p>
        </w:tc>
      </w:tr>
      <w:tr w:rsidR="00FE3F86" w:rsidRPr="00B01CA6" w14:paraId="320C706E"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0AADE803" w14:textId="77777777" w:rsidR="00FE3F86" w:rsidRPr="00B01CA6" w:rsidRDefault="00FE3F86" w:rsidP="00F42822">
            <w:pPr>
              <w:keepNext/>
            </w:pPr>
            <w:r w:rsidRPr="00B01CA6">
              <w:t>2</w:t>
            </w:r>
          </w:p>
        </w:tc>
        <w:tc>
          <w:tcPr>
            <w:tcW w:w="4937" w:type="dxa"/>
            <w:gridSpan w:val="3"/>
          </w:tcPr>
          <w:p w14:paraId="4CAA7383" w14:textId="77777777" w:rsidR="00FE3F86" w:rsidRPr="00B01CA6" w:rsidRDefault="00FE3F86" w:rsidP="00F42822">
            <w:pPr>
              <w:pStyle w:val="DutiesandTasks"/>
              <w:keepNext/>
              <w:numPr>
                <w:ilvl w:val="0"/>
                <w:numId w:val="0"/>
              </w:numPr>
            </w:pPr>
            <w:r w:rsidRPr="00B01CA6">
              <w:t>Performance criteria 2: Agree, with line manager, objectives for own work role and ways to evaluate progress and achievement</w:t>
            </w:r>
          </w:p>
        </w:tc>
        <w:tc>
          <w:tcPr>
            <w:tcW w:w="632" w:type="dxa"/>
            <w:vAlign w:val="center"/>
          </w:tcPr>
          <w:p w14:paraId="421E39D0" w14:textId="77777777" w:rsidR="00FE3F86" w:rsidRPr="00B01CA6" w:rsidRDefault="00FE3F86" w:rsidP="00F42822">
            <w:pPr>
              <w:keepNext/>
              <w:jc w:val="center"/>
            </w:pPr>
          </w:p>
        </w:tc>
        <w:tc>
          <w:tcPr>
            <w:tcW w:w="633" w:type="dxa"/>
            <w:vAlign w:val="center"/>
          </w:tcPr>
          <w:p w14:paraId="1C9CB682" w14:textId="77777777" w:rsidR="00FE3F86" w:rsidRPr="00B01CA6" w:rsidRDefault="00FE3F86" w:rsidP="00F42822">
            <w:pPr>
              <w:keepNext/>
              <w:jc w:val="center"/>
            </w:pPr>
          </w:p>
        </w:tc>
        <w:tc>
          <w:tcPr>
            <w:tcW w:w="2525" w:type="dxa"/>
            <w:vMerge/>
          </w:tcPr>
          <w:p w14:paraId="431259D1" w14:textId="77777777" w:rsidR="00FE3F86" w:rsidRPr="00B01CA6" w:rsidRDefault="00FE3F86" w:rsidP="00F42822">
            <w:pPr>
              <w:keepNext/>
            </w:pPr>
          </w:p>
        </w:tc>
      </w:tr>
      <w:tr w:rsidR="00FE3F86" w:rsidRPr="00B01CA6" w14:paraId="7DD339B6"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22420D12" w14:textId="77777777" w:rsidR="00FE3F86" w:rsidRPr="00B01CA6" w:rsidRDefault="00FE3F86" w:rsidP="00F42822">
            <w:pPr>
              <w:keepNext/>
            </w:pPr>
            <w:r w:rsidRPr="00B01CA6">
              <w:t>3</w:t>
            </w:r>
          </w:p>
        </w:tc>
        <w:tc>
          <w:tcPr>
            <w:tcW w:w="4937" w:type="dxa"/>
            <w:gridSpan w:val="3"/>
          </w:tcPr>
          <w:p w14:paraId="5AFC2E99" w14:textId="77777777" w:rsidR="00FE3F86" w:rsidRPr="00B01CA6" w:rsidRDefault="00FE3F86" w:rsidP="00F42822">
            <w:pPr>
              <w:pStyle w:val="DutiesandTasks"/>
              <w:keepNext/>
              <w:numPr>
                <w:ilvl w:val="0"/>
                <w:numId w:val="0"/>
              </w:numPr>
            </w:pPr>
            <w:r w:rsidRPr="00B01CA6">
              <w:t xml:space="preserve">Performance criteria 3: Priorities objectives and manage own time in order to achieve them and delegate objectives and responsibilities </w:t>
            </w:r>
          </w:p>
        </w:tc>
        <w:tc>
          <w:tcPr>
            <w:tcW w:w="632" w:type="dxa"/>
            <w:vAlign w:val="center"/>
          </w:tcPr>
          <w:p w14:paraId="1794933A" w14:textId="77777777" w:rsidR="00FE3F86" w:rsidRPr="00B01CA6" w:rsidRDefault="00FE3F86" w:rsidP="00F42822">
            <w:pPr>
              <w:keepNext/>
              <w:jc w:val="center"/>
            </w:pPr>
          </w:p>
        </w:tc>
        <w:tc>
          <w:tcPr>
            <w:tcW w:w="633" w:type="dxa"/>
            <w:vAlign w:val="center"/>
          </w:tcPr>
          <w:p w14:paraId="39E0E446" w14:textId="77777777" w:rsidR="00FE3F86" w:rsidRPr="00B01CA6" w:rsidRDefault="00FE3F86" w:rsidP="00F42822">
            <w:pPr>
              <w:keepNext/>
              <w:jc w:val="center"/>
            </w:pPr>
          </w:p>
        </w:tc>
        <w:tc>
          <w:tcPr>
            <w:tcW w:w="2525" w:type="dxa"/>
            <w:vMerge/>
          </w:tcPr>
          <w:p w14:paraId="03A220DC" w14:textId="77777777" w:rsidR="00FE3F86" w:rsidRPr="00B01CA6" w:rsidRDefault="00FE3F86" w:rsidP="00F42822">
            <w:pPr>
              <w:keepNext/>
            </w:pPr>
          </w:p>
        </w:tc>
      </w:tr>
      <w:tr w:rsidR="00FE3F86" w:rsidRPr="00B01CA6" w14:paraId="2CD6CF7E"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2B59F840" w14:textId="77777777" w:rsidR="00FE3F86" w:rsidRPr="00B01CA6" w:rsidRDefault="00FE3F86" w:rsidP="00F42822">
            <w:pPr>
              <w:keepNext/>
            </w:pPr>
            <w:r w:rsidRPr="00B01CA6">
              <w:t>4</w:t>
            </w:r>
          </w:p>
        </w:tc>
        <w:tc>
          <w:tcPr>
            <w:tcW w:w="4937" w:type="dxa"/>
            <w:gridSpan w:val="3"/>
          </w:tcPr>
          <w:p w14:paraId="35956FEA" w14:textId="77777777" w:rsidR="00FE3F86" w:rsidRPr="00B01CA6" w:rsidRDefault="00FE3F86" w:rsidP="00F42822">
            <w:pPr>
              <w:pStyle w:val="DutiesandTasks"/>
              <w:keepNext/>
              <w:numPr>
                <w:ilvl w:val="0"/>
                <w:numId w:val="0"/>
              </w:numPr>
            </w:pPr>
            <w:r>
              <w:t>Performance criteria 4:</w:t>
            </w:r>
            <w:r w:rsidRPr="00B01CA6">
              <w:t xml:space="preserve"> Use technology effectively to help achieve own objectives</w:t>
            </w:r>
          </w:p>
        </w:tc>
        <w:tc>
          <w:tcPr>
            <w:tcW w:w="632" w:type="dxa"/>
            <w:shd w:val="clear" w:color="auto" w:fill="auto"/>
            <w:vAlign w:val="center"/>
          </w:tcPr>
          <w:p w14:paraId="40F3347B" w14:textId="77777777" w:rsidR="00FE3F86" w:rsidRPr="00B01CA6" w:rsidRDefault="00FE3F86" w:rsidP="00F42822">
            <w:pPr>
              <w:keepNext/>
              <w:jc w:val="center"/>
            </w:pPr>
          </w:p>
        </w:tc>
        <w:tc>
          <w:tcPr>
            <w:tcW w:w="633" w:type="dxa"/>
            <w:shd w:val="clear" w:color="auto" w:fill="auto"/>
            <w:vAlign w:val="center"/>
          </w:tcPr>
          <w:p w14:paraId="4D312FAB" w14:textId="77777777" w:rsidR="00FE3F86" w:rsidRPr="00B01CA6" w:rsidRDefault="00FE3F86" w:rsidP="00F42822">
            <w:pPr>
              <w:keepNext/>
              <w:jc w:val="center"/>
            </w:pPr>
          </w:p>
        </w:tc>
        <w:tc>
          <w:tcPr>
            <w:tcW w:w="2525" w:type="dxa"/>
            <w:vMerge/>
          </w:tcPr>
          <w:p w14:paraId="72FE9CEB" w14:textId="77777777" w:rsidR="00FE3F86" w:rsidRPr="00B01CA6" w:rsidRDefault="00FE3F86" w:rsidP="00F42822">
            <w:pPr>
              <w:keepNext/>
            </w:pPr>
          </w:p>
        </w:tc>
      </w:tr>
      <w:tr w:rsidR="00FE3F86" w:rsidRPr="00B01CA6" w14:paraId="73C2CB1C"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47E2F2CF" w14:textId="77777777" w:rsidR="00FE3F86" w:rsidRPr="00B01CA6" w:rsidRDefault="00FE3F86" w:rsidP="00F42822">
            <w:pPr>
              <w:keepNext/>
            </w:pPr>
            <w:r>
              <w:t xml:space="preserve">5 </w:t>
            </w:r>
          </w:p>
        </w:tc>
        <w:tc>
          <w:tcPr>
            <w:tcW w:w="4937" w:type="dxa"/>
            <w:gridSpan w:val="3"/>
          </w:tcPr>
          <w:p w14:paraId="6889C776" w14:textId="77777777" w:rsidR="00FE3F86" w:rsidRDefault="00FE3F86" w:rsidP="00F42822">
            <w:pPr>
              <w:pStyle w:val="DutiesandTasks"/>
              <w:keepNext/>
              <w:numPr>
                <w:ilvl w:val="0"/>
                <w:numId w:val="0"/>
              </w:numPr>
            </w:pPr>
            <w:r>
              <w:t>Performance criteria 5:</w:t>
            </w:r>
            <w:r w:rsidRPr="00B01CA6">
              <w:t xml:space="preserve"> Identify and eliminate distractions and activities that do not support the achievement of own objectives</w:t>
            </w:r>
          </w:p>
        </w:tc>
        <w:tc>
          <w:tcPr>
            <w:tcW w:w="632" w:type="dxa"/>
            <w:shd w:val="clear" w:color="auto" w:fill="auto"/>
            <w:vAlign w:val="center"/>
          </w:tcPr>
          <w:p w14:paraId="08B5F906" w14:textId="77777777" w:rsidR="00FE3F86" w:rsidRPr="00B01CA6" w:rsidRDefault="00FE3F86" w:rsidP="00F42822">
            <w:pPr>
              <w:keepNext/>
              <w:jc w:val="center"/>
            </w:pPr>
          </w:p>
        </w:tc>
        <w:tc>
          <w:tcPr>
            <w:tcW w:w="633" w:type="dxa"/>
            <w:shd w:val="clear" w:color="auto" w:fill="auto"/>
            <w:vAlign w:val="center"/>
          </w:tcPr>
          <w:p w14:paraId="481F1805" w14:textId="77777777" w:rsidR="00FE3F86" w:rsidRPr="00B01CA6" w:rsidRDefault="00FE3F86" w:rsidP="00F42822">
            <w:pPr>
              <w:keepNext/>
              <w:jc w:val="center"/>
            </w:pPr>
          </w:p>
        </w:tc>
        <w:tc>
          <w:tcPr>
            <w:tcW w:w="2525" w:type="dxa"/>
          </w:tcPr>
          <w:p w14:paraId="6BE96489" w14:textId="77777777" w:rsidR="00FE3F86" w:rsidRPr="00B01CA6" w:rsidRDefault="00FE3F86" w:rsidP="00F42822">
            <w:pPr>
              <w:keepNext/>
            </w:pPr>
          </w:p>
        </w:tc>
      </w:tr>
      <w:tr w:rsidR="00FE3F86" w:rsidRPr="00B01CA6" w14:paraId="6B224DFD"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12F6EE61" w14:textId="77777777" w:rsidR="00FE3F86" w:rsidRDefault="00FE3F86" w:rsidP="00F42822">
            <w:pPr>
              <w:keepNext/>
            </w:pPr>
            <w:r>
              <w:t>6</w:t>
            </w:r>
          </w:p>
        </w:tc>
        <w:tc>
          <w:tcPr>
            <w:tcW w:w="4937" w:type="dxa"/>
            <w:gridSpan w:val="3"/>
          </w:tcPr>
          <w:p w14:paraId="2623C6CC" w14:textId="77777777" w:rsidR="00FE3F86" w:rsidRDefault="00FE3F86" w:rsidP="00F42822">
            <w:pPr>
              <w:pStyle w:val="DutiesandTasks"/>
              <w:keepNext/>
              <w:numPr>
                <w:ilvl w:val="0"/>
                <w:numId w:val="0"/>
              </w:numPr>
            </w:pPr>
            <w:r>
              <w:t>Performance criteria 6:</w:t>
            </w:r>
            <w:r w:rsidRPr="00B01CA6">
              <w:t xml:space="preserve"> Monitor changes to the organisation’s objectives, processes, systems and structures and how these impact on own role</w:t>
            </w:r>
          </w:p>
        </w:tc>
        <w:tc>
          <w:tcPr>
            <w:tcW w:w="632" w:type="dxa"/>
            <w:shd w:val="clear" w:color="auto" w:fill="auto"/>
            <w:vAlign w:val="center"/>
          </w:tcPr>
          <w:p w14:paraId="458E457E" w14:textId="77777777" w:rsidR="00FE3F86" w:rsidRPr="00B01CA6" w:rsidRDefault="00FE3F86" w:rsidP="00F42822">
            <w:pPr>
              <w:keepNext/>
              <w:jc w:val="center"/>
            </w:pPr>
          </w:p>
        </w:tc>
        <w:tc>
          <w:tcPr>
            <w:tcW w:w="633" w:type="dxa"/>
            <w:shd w:val="clear" w:color="auto" w:fill="auto"/>
            <w:vAlign w:val="center"/>
          </w:tcPr>
          <w:p w14:paraId="7E0CD440" w14:textId="77777777" w:rsidR="00FE3F86" w:rsidRPr="00B01CA6" w:rsidRDefault="00FE3F86" w:rsidP="00F42822">
            <w:pPr>
              <w:keepNext/>
              <w:jc w:val="center"/>
            </w:pPr>
          </w:p>
        </w:tc>
        <w:tc>
          <w:tcPr>
            <w:tcW w:w="2525" w:type="dxa"/>
          </w:tcPr>
          <w:p w14:paraId="4D37A784" w14:textId="77777777" w:rsidR="00FE3F86" w:rsidRPr="00B01CA6" w:rsidRDefault="00FE3F86" w:rsidP="00F42822">
            <w:pPr>
              <w:keepNext/>
            </w:pPr>
          </w:p>
        </w:tc>
      </w:tr>
      <w:tr w:rsidR="00FE3F86" w:rsidRPr="00B01CA6" w14:paraId="4522FD0F"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1E16D75A" w14:textId="77777777" w:rsidR="00FE3F86" w:rsidRDefault="00FE3F86" w:rsidP="00F42822">
            <w:pPr>
              <w:keepNext/>
            </w:pPr>
            <w:r>
              <w:t>7</w:t>
            </w:r>
          </w:p>
        </w:tc>
        <w:tc>
          <w:tcPr>
            <w:tcW w:w="4937" w:type="dxa"/>
            <w:gridSpan w:val="3"/>
          </w:tcPr>
          <w:p w14:paraId="6D5055A9" w14:textId="77777777" w:rsidR="00FE3F86" w:rsidRDefault="00FE3F86" w:rsidP="00F42822">
            <w:pPr>
              <w:pStyle w:val="DutiesandTasks"/>
              <w:keepNext/>
              <w:numPr>
                <w:ilvl w:val="0"/>
                <w:numId w:val="0"/>
              </w:numPr>
            </w:pPr>
            <w:r>
              <w:t>Performance criteria 7:</w:t>
            </w:r>
            <w:r w:rsidRPr="00B01CA6">
              <w:t xml:space="preserve"> Identify and respond quickly and positively to new opportunities and urgent situations when they arise, revising own objectives and priorities as necessary</w:t>
            </w:r>
          </w:p>
        </w:tc>
        <w:tc>
          <w:tcPr>
            <w:tcW w:w="632" w:type="dxa"/>
            <w:shd w:val="clear" w:color="auto" w:fill="auto"/>
            <w:vAlign w:val="center"/>
          </w:tcPr>
          <w:p w14:paraId="3DF3168D" w14:textId="77777777" w:rsidR="00FE3F86" w:rsidRPr="00B01CA6" w:rsidRDefault="00FE3F86" w:rsidP="00F42822">
            <w:pPr>
              <w:keepNext/>
              <w:jc w:val="center"/>
            </w:pPr>
          </w:p>
        </w:tc>
        <w:tc>
          <w:tcPr>
            <w:tcW w:w="633" w:type="dxa"/>
            <w:shd w:val="clear" w:color="auto" w:fill="auto"/>
            <w:vAlign w:val="center"/>
          </w:tcPr>
          <w:p w14:paraId="31B4F744" w14:textId="77777777" w:rsidR="00FE3F86" w:rsidRPr="00B01CA6" w:rsidRDefault="00FE3F86" w:rsidP="00F42822">
            <w:pPr>
              <w:keepNext/>
              <w:jc w:val="center"/>
            </w:pPr>
          </w:p>
        </w:tc>
        <w:tc>
          <w:tcPr>
            <w:tcW w:w="2525" w:type="dxa"/>
          </w:tcPr>
          <w:p w14:paraId="067EAF98" w14:textId="77777777" w:rsidR="00FE3F86" w:rsidRPr="00B01CA6" w:rsidRDefault="00FE3F86" w:rsidP="00F42822">
            <w:pPr>
              <w:keepNext/>
            </w:pPr>
          </w:p>
        </w:tc>
      </w:tr>
      <w:tr w:rsidR="00FE3F86" w:rsidRPr="00B01CA6" w14:paraId="20DB5C57"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6A53140B" w14:textId="77777777" w:rsidR="00FE3F86" w:rsidRDefault="00FE3F86" w:rsidP="00F42822">
            <w:pPr>
              <w:keepNext/>
            </w:pPr>
            <w:r>
              <w:t>8</w:t>
            </w:r>
          </w:p>
        </w:tc>
        <w:tc>
          <w:tcPr>
            <w:tcW w:w="4937" w:type="dxa"/>
            <w:gridSpan w:val="3"/>
          </w:tcPr>
          <w:p w14:paraId="1034E3E8" w14:textId="77777777" w:rsidR="00FE3F86" w:rsidRDefault="00FE3F86" w:rsidP="00F42822">
            <w:pPr>
              <w:pStyle w:val="DutiesandTasks"/>
              <w:keepNext/>
              <w:numPr>
                <w:ilvl w:val="0"/>
                <w:numId w:val="0"/>
              </w:numPr>
            </w:pPr>
            <w:r>
              <w:t>Performance criteria 8:</w:t>
            </w:r>
            <w:r w:rsidRPr="00B01CA6">
              <w:t xml:space="preserve"> Get regular feedback on own performance from those who are able to provide objective, specific and valid feedback</w:t>
            </w:r>
          </w:p>
        </w:tc>
        <w:tc>
          <w:tcPr>
            <w:tcW w:w="632" w:type="dxa"/>
            <w:shd w:val="clear" w:color="auto" w:fill="auto"/>
            <w:vAlign w:val="center"/>
          </w:tcPr>
          <w:p w14:paraId="58180310" w14:textId="77777777" w:rsidR="00FE3F86" w:rsidRPr="00B01CA6" w:rsidRDefault="00FE3F86" w:rsidP="00F42822">
            <w:pPr>
              <w:keepNext/>
              <w:jc w:val="center"/>
            </w:pPr>
          </w:p>
        </w:tc>
        <w:tc>
          <w:tcPr>
            <w:tcW w:w="633" w:type="dxa"/>
            <w:shd w:val="clear" w:color="auto" w:fill="auto"/>
            <w:vAlign w:val="center"/>
          </w:tcPr>
          <w:p w14:paraId="2C3A571A" w14:textId="77777777" w:rsidR="00FE3F86" w:rsidRPr="00B01CA6" w:rsidRDefault="00FE3F86" w:rsidP="00F42822">
            <w:pPr>
              <w:keepNext/>
              <w:jc w:val="center"/>
            </w:pPr>
          </w:p>
        </w:tc>
        <w:tc>
          <w:tcPr>
            <w:tcW w:w="2525" w:type="dxa"/>
          </w:tcPr>
          <w:p w14:paraId="552C5590" w14:textId="77777777" w:rsidR="00FE3F86" w:rsidRPr="00B01CA6" w:rsidRDefault="00FE3F86" w:rsidP="00F42822">
            <w:pPr>
              <w:keepNext/>
            </w:pPr>
          </w:p>
        </w:tc>
      </w:tr>
      <w:tr w:rsidR="00FE3F86" w:rsidRPr="00B01CA6" w14:paraId="63148E3D"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1A724615" w14:textId="77777777" w:rsidR="00FE3F86" w:rsidRDefault="00FE3F86" w:rsidP="00F42822">
            <w:pPr>
              <w:keepNext/>
            </w:pPr>
            <w:r>
              <w:t>9</w:t>
            </w:r>
          </w:p>
        </w:tc>
        <w:tc>
          <w:tcPr>
            <w:tcW w:w="4937" w:type="dxa"/>
            <w:gridSpan w:val="3"/>
          </w:tcPr>
          <w:p w14:paraId="2CF74A41" w14:textId="77777777" w:rsidR="00FE3F86" w:rsidRDefault="00FE3F86" w:rsidP="00F42822">
            <w:pPr>
              <w:pStyle w:val="DutiesandTasks"/>
              <w:keepNext/>
              <w:numPr>
                <w:ilvl w:val="0"/>
                <w:numId w:val="0"/>
              </w:numPr>
            </w:pPr>
            <w:r>
              <w:t>Performance criteria 9:</w:t>
            </w:r>
            <w:r w:rsidRPr="00B01CA6">
              <w:t xml:space="preserve"> Monitor progress towards own objectives and evaluate, with line manager, the extent to which objectives have been achieved </w:t>
            </w:r>
          </w:p>
        </w:tc>
        <w:tc>
          <w:tcPr>
            <w:tcW w:w="632" w:type="dxa"/>
            <w:shd w:val="clear" w:color="auto" w:fill="auto"/>
            <w:vAlign w:val="center"/>
          </w:tcPr>
          <w:p w14:paraId="25E8630D" w14:textId="77777777" w:rsidR="00FE3F86" w:rsidRPr="00B01CA6" w:rsidRDefault="00FE3F86" w:rsidP="00F42822">
            <w:pPr>
              <w:keepNext/>
              <w:jc w:val="center"/>
            </w:pPr>
          </w:p>
        </w:tc>
        <w:tc>
          <w:tcPr>
            <w:tcW w:w="633" w:type="dxa"/>
            <w:shd w:val="clear" w:color="auto" w:fill="auto"/>
            <w:vAlign w:val="center"/>
          </w:tcPr>
          <w:p w14:paraId="5F2CAF7B" w14:textId="77777777" w:rsidR="00FE3F86" w:rsidRPr="00B01CA6" w:rsidRDefault="00FE3F86" w:rsidP="00F42822">
            <w:pPr>
              <w:keepNext/>
              <w:jc w:val="center"/>
            </w:pPr>
          </w:p>
        </w:tc>
        <w:tc>
          <w:tcPr>
            <w:tcW w:w="2525" w:type="dxa"/>
          </w:tcPr>
          <w:p w14:paraId="5054DFA5" w14:textId="77777777" w:rsidR="00FE3F86" w:rsidRPr="00B01CA6" w:rsidRDefault="00FE3F86" w:rsidP="00F42822">
            <w:pPr>
              <w:keepNext/>
            </w:pPr>
          </w:p>
        </w:tc>
      </w:tr>
      <w:tr w:rsidR="00FE3F86" w:rsidRPr="00B01CA6" w14:paraId="7A02B02A"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26A19713" w14:textId="77777777" w:rsidR="00FE3F86" w:rsidRDefault="00FE3F86" w:rsidP="00F42822">
            <w:pPr>
              <w:keepNext/>
            </w:pPr>
            <w:r>
              <w:t>10</w:t>
            </w:r>
          </w:p>
        </w:tc>
        <w:tc>
          <w:tcPr>
            <w:tcW w:w="4937" w:type="dxa"/>
            <w:gridSpan w:val="3"/>
          </w:tcPr>
          <w:p w14:paraId="202D705F" w14:textId="77777777" w:rsidR="00FE3F86" w:rsidRDefault="00FE3F86" w:rsidP="00F42822">
            <w:pPr>
              <w:keepNext/>
            </w:pPr>
            <w:r>
              <w:t>Performance criteria 10:</w:t>
            </w:r>
            <w:r w:rsidRPr="00B01CA6">
              <w:t xml:space="preserve"> Agree, with line manager, any changes to own objectives in the light of own performance, feedback received or changes in organisational priorities</w:t>
            </w:r>
          </w:p>
        </w:tc>
        <w:tc>
          <w:tcPr>
            <w:tcW w:w="632" w:type="dxa"/>
            <w:shd w:val="clear" w:color="auto" w:fill="auto"/>
            <w:vAlign w:val="center"/>
          </w:tcPr>
          <w:p w14:paraId="0A3CB665" w14:textId="77777777" w:rsidR="00FE3F86" w:rsidRPr="00B01CA6" w:rsidRDefault="00FE3F86" w:rsidP="00F42822">
            <w:pPr>
              <w:keepNext/>
              <w:jc w:val="center"/>
            </w:pPr>
          </w:p>
        </w:tc>
        <w:tc>
          <w:tcPr>
            <w:tcW w:w="633" w:type="dxa"/>
            <w:shd w:val="clear" w:color="auto" w:fill="auto"/>
            <w:vAlign w:val="center"/>
          </w:tcPr>
          <w:p w14:paraId="562DF7EA" w14:textId="77777777" w:rsidR="00FE3F86" w:rsidRPr="00B01CA6" w:rsidRDefault="00FE3F86" w:rsidP="00F42822">
            <w:pPr>
              <w:keepNext/>
              <w:jc w:val="center"/>
            </w:pPr>
          </w:p>
        </w:tc>
        <w:tc>
          <w:tcPr>
            <w:tcW w:w="2525" w:type="dxa"/>
          </w:tcPr>
          <w:p w14:paraId="3C8CA0D4" w14:textId="77777777" w:rsidR="00FE3F86" w:rsidRPr="00B01CA6" w:rsidRDefault="00FE3F86" w:rsidP="00F42822">
            <w:pPr>
              <w:keepNext/>
            </w:pPr>
          </w:p>
        </w:tc>
      </w:tr>
      <w:tr w:rsidR="00FE3F86" w:rsidRPr="00B01CA6" w14:paraId="696F65E0"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542D4294" w14:textId="77777777" w:rsidR="00FE3F86" w:rsidRPr="00B01CA6" w:rsidRDefault="00FE3F86" w:rsidP="00F42822">
            <w:r w:rsidRPr="00B01CA6">
              <w:t xml:space="preserve">Competent </w:t>
            </w:r>
            <w:r w:rsidRPr="00B01CA6">
              <w:rPr>
                <w:sz w:val="24"/>
              </w:rPr>
              <w:sym w:font="Wingdings" w:char="F06F"/>
            </w:r>
          </w:p>
        </w:tc>
        <w:tc>
          <w:tcPr>
            <w:tcW w:w="5267" w:type="dxa"/>
            <w:gridSpan w:val="5"/>
          </w:tcPr>
          <w:p w14:paraId="67600367" w14:textId="77777777" w:rsidR="00FE3F86" w:rsidRPr="00B01CA6" w:rsidRDefault="00FE3F86" w:rsidP="00F42822">
            <w:r w:rsidRPr="00B01CA6">
              <w:t xml:space="preserve">Not Yet Competent </w:t>
            </w:r>
            <w:r w:rsidRPr="00B01CA6">
              <w:rPr>
                <w:sz w:val="24"/>
              </w:rPr>
              <w:sym w:font="Wingdings" w:char="F06F"/>
            </w:r>
          </w:p>
        </w:tc>
      </w:tr>
    </w:tbl>
    <w:p w14:paraId="71A42BF2" w14:textId="77777777" w:rsidR="00FE3F86" w:rsidRDefault="00FE3F86" w:rsidP="00FE3F86"/>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FE3F86" w:rsidRPr="00B01CA6" w14:paraId="1F475A47" w14:textId="77777777" w:rsidTr="00F42822">
        <w:trPr>
          <w:trHeight w:val="300"/>
        </w:trPr>
        <w:tc>
          <w:tcPr>
            <w:tcW w:w="4248" w:type="dxa"/>
            <w:gridSpan w:val="3"/>
          </w:tcPr>
          <w:p w14:paraId="4236E07E" w14:textId="77777777" w:rsidR="00FE3F86" w:rsidRPr="00E00790" w:rsidRDefault="00FE3F86" w:rsidP="00F42822">
            <w:pPr>
              <w:keepNext/>
              <w:rPr>
                <w:b/>
              </w:rPr>
            </w:pPr>
            <w:r w:rsidRPr="00E00790">
              <w:rPr>
                <w:b/>
              </w:rPr>
              <w:t>Assessment Task 5</w:t>
            </w:r>
          </w:p>
          <w:p w14:paraId="4E4F2C19" w14:textId="77777777" w:rsidR="00FE3F86" w:rsidRPr="00E00790" w:rsidRDefault="00FE3F86" w:rsidP="00F42822">
            <w:pPr>
              <w:keepNext/>
            </w:pPr>
            <w:r w:rsidRPr="00E00790">
              <w:t>Contribute to the identification and implementation of sales development activities</w:t>
            </w:r>
          </w:p>
        </w:tc>
        <w:tc>
          <w:tcPr>
            <w:tcW w:w="5216" w:type="dxa"/>
            <w:gridSpan w:val="4"/>
          </w:tcPr>
          <w:p w14:paraId="4E5B8B41" w14:textId="77777777" w:rsidR="00FE3F86" w:rsidRPr="00E00790" w:rsidRDefault="00FE3F86" w:rsidP="00F42822">
            <w:pPr>
              <w:keepNext/>
              <w:rPr>
                <w:b/>
              </w:rPr>
            </w:pPr>
            <w:r w:rsidRPr="00E00790">
              <w:rPr>
                <w:b/>
              </w:rPr>
              <w:t>Description of assessment task 5</w:t>
            </w:r>
          </w:p>
          <w:p w14:paraId="28FA2417" w14:textId="77777777" w:rsidR="00FE3F86" w:rsidRPr="00E00790" w:rsidRDefault="00FE3F86" w:rsidP="00F42822">
            <w:pPr>
              <w:keepNext/>
            </w:pPr>
          </w:p>
        </w:tc>
      </w:tr>
      <w:tr w:rsidR="00FE3F86" w:rsidRPr="00B01CA6" w14:paraId="798215AF"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0F5F1A0E" w14:textId="77777777" w:rsidR="00FE3F86" w:rsidRPr="00B01CA6" w:rsidRDefault="00FE3F86" w:rsidP="00F42822">
            <w:pPr>
              <w:keepNext/>
            </w:pPr>
            <w:r w:rsidRPr="00B01CA6">
              <w:t>During the practical assessment, candidate demonstrated the following:</w:t>
            </w:r>
          </w:p>
        </w:tc>
        <w:tc>
          <w:tcPr>
            <w:tcW w:w="632" w:type="dxa"/>
            <w:tcBorders>
              <w:top w:val="single" w:sz="18" w:space="0" w:color="auto"/>
              <w:bottom w:val="single" w:sz="18" w:space="0" w:color="auto"/>
            </w:tcBorders>
            <w:vAlign w:val="center"/>
          </w:tcPr>
          <w:p w14:paraId="4E7750C5" w14:textId="77777777" w:rsidR="00FE3F86" w:rsidRPr="00B01CA6" w:rsidRDefault="00FE3F86" w:rsidP="00F42822">
            <w:pPr>
              <w:keepNext/>
            </w:pPr>
            <w:r w:rsidRPr="00B01CA6">
              <w:t>Yes</w:t>
            </w:r>
          </w:p>
        </w:tc>
        <w:tc>
          <w:tcPr>
            <w:tcW w:w="633" w:type="dxa"/>
            <w:tcBorders>
              <w:top w:val="single" w:sz="18" w:space="0" w:color="auto"/>
              <w:bottom w:val="single" w:sz="18" w:space="0" w:color="auto"/>
            </w:tcBorders>
            <w:vAlign w:val="center"/>
          </w:tcPr>
          <w:p w14:paraId="52626C8F" w14:textId="77777777" w:rsidR="00FE3F86" w:rsidRPr="00B01CA6" w:rsidRDefault="00FE3F86" w:rsidP="00F42822">
            <w:pPr>
              <w:keepNext/>
            </w:pPr>
            <w:r w:rsidRPr="00B01CA6">
              <w:t>No</w:t>
            </w:r>
          </w:p>
        </w:tc>
        <w:tc>
          <w:tcPr>
            <w:tcW w:w="2525" w:type="dxa"/>
            <w:tcBorders>
              <w:top w:val="single" w:sz="18" w:space="0" w:color="auto"/>
              <w:bottom w:val="single" w:sz="18" w:space="0" w:color="auto"/>
            </w:tcBorders>
            <w:vAlign w:val="center"/>
          </w:tcPr>
          <w:p w14:paraId="24EB7F5F" w14:textId="77777777" w:rsidR="00FE3F86" w:rsidRPr="00B01CA6" w:rsidRDefault="00FE3F86" w:rsidP="00F42822">
            <w:pPr>
              <w:keepNext/>
            </w:pPr>
            <w:r w:rsidRPr="00B01CA6">
              <w:t>Remarks</w:t>
            </w:r>
          </w:p>
        </w:tc>
      </w:tr>
      <w:tr w:rsidR="00FE3F86" w:rsidRPr="00B01CA6" w14:paraId="0E922741"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0E86C0EE" w14:textId="77777777" w:rsidR="00FE3F86" w:rsidRPr="00B01CA6" w:rsidRDefault="00FE3F86" w:rsidP="00F42822">
            <w:pPr>
              <w:keepNext/>
            </w:pPr>
            <w:r w:rsidRPr="00B01CA6">
              <w:t>1</w:t>
            </w:r>
          </w:p>
        </w:tc>
        <w:tc>
          <w:tcPr>
            <w:tcW w:w="4937" w:type="dxa"/>
            <w:gridSpan w:val="3"/>
            <w:tcBorders>
              <w:top w:val="single" w:sz="18" w:space="0" w:color="auto"/>
            </w:tcBorders>
          </w:tcPr>
          <w:p w14:paraId="62A422BB" w14:textId="77777777" w:rsidR="00FE3F86" w:rsidRPr="00B01CA6" w:rsidRDefault="00FE3F86" w:rsidP="00F42822">
            <w:pPr>
              <w:pStyle w:val="DutiesandTasks"/>
              <w:keepNext/>
              <w:numPr>
                <w:ilvl w:val="0"/>
                <w:numId w:val="0"/>
              </w:numPr>
              <w:ind w:left="720" w:hanging="720"/>
            </w:pPr>
            <w:r w:rsidRPr="00B01CA6">
              <w:t>Performance criteria 1: Keep own self clean and hygienic</w:t>
            </w:r>
          </w:p>
        </w:tc>
        <w:tc>
          <w:tcPr>
            <w:tcW w:w="632" w:type="dxa"/>
            <w:tcBorders>
              <w:top w:val="single" w:sz="18" w:space="0" w:color="auto"/>
            </w:tcBorders>
          </w:tcPr>
          <w:p w14:paraId="4DD54995" w14:textId="77777777" w:rsidR="00FE3F86" w:rsidRPr="00B01CA6" w:rsidRDefault="00FE3F86" w:rsidP="00F42822">
            <w:pPr>
              <w:keepNext/>
              <w:jc w:val="center"/>
            </w:pPr>
          </w:p>
        </w:tc>
        <w:tc>
          <w:tcPr>
            <w:tcW w:w="633" w:type="dxa"/>
            <w:tcBorders>
              <w:top w:val="single" w:sz="18" w:space="0" w:color="auto"/>
            </w:tcBorders>
          </w:tcPr>
          <w:p w14:paraId="0A74B751" w14:textId="77777777" w:rsidR="00FE3F86" w:rsidRPr="00B01CA6" w:rsidRDefault="00FE3F86" w:rsidP="00F42822">
            <w:pPr>
              <w:keepNext/>
              <w:jc w:val="center"/>
            </w:pPr>
          </w:p>
        </w:tc>
        <w:tc>
          <w:tcPr>
            <w:tcW w:w="2525" w:type="dxa"/>
            <w:vMerge w:val="restart"/>
            <w:tcBorders>
              <w:top w:val="single" w:sz="18" w:space="0" w:color="auto"/>
            </w:tcBorders>
          </w:tcPr>
          <w:p w14:paraId="3AA95E44" w14:textId="77777777" w:rsidR="00FE3F86" w:rsidRPr="00B01CA6" w:rsidRDefault="00FE3F86" w:rsidP="00F42822">
            <w:pPr>
              <w:keepNext/>
            </w:pPr>
          </w:p>
        </w:tc>
      </w:tr>
      <w:tr w:rsidR="00FE3F86" w:rsidRPr="00B01CA6" w14:paraId="3DB4A2AB"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17F8A635" w14:textId="77777777" w:rsidR="00FE3F86" w:rsidRPr="00B01CA6" w:rsidRDefault="00FE3F86" w:rsidP="00F42822">
            <w:pPr>
              <w:keepNext/>
            </w:pPr>
            <w:r w:rsidRPr="00B01CA6">
              <w:t>2</w:t>
            </w:r>
          </w:p>
        </w:tc>
        <w:tc>
          <w:tcPr>
            <w:tcW w:w="4937" w:type="dxa"/>
            <w:gridSpan w:val="3"/>
          </w:tcPr>
          <w:p w14:paraId="390CFE92" w14:textId="77777777" w:rsidR="00FE3F86" w:rsidRPr="00B01CA6" w:rsidRDefault="00FE3F86" w:rsidP="00F42822">
            <w:pPr>
              <w:pStyle w:val="DutiesandTasks"/>
              <w:keepNext/>
              <w:numPr>
                <w:ilvl w:val="0"/>
                <w:numId w:val="0"/>
              </w:numPr>
            </w:pPr>
            <w:r w:rsidRPr="00B01CA6">
              <w:t>Performance criteria 2: Keep the food outlet working area clean and hygienic</w:t>
            </w:r>
          </w:p>
        </w:tc>
        <w:tc>
          <w:tcPr>
            <w:tcW w:w="632" w:type="dxa"/>
            <w:vAlign w:val="center"/>
          </w:tcPr>
          <w:p w14:paraId="428EED2C" w14:textId="77777777" w:rsidR="00FE3F86" w:rsidRPr="00B01CA6" w:rsidRDefault="00FE3F86" w:rsidP="00F42822">
            <w:pPr>
              <w:keepNext/>
              <w:jc w:val="center"/>
            </w:pPr>
          </w:p>
        </w:tc>
        <w:tc>
          <w:tcPr>
            <w:tcW w:w="633" w:type="dxa"/>
            <w:vAlign w:val="center"/>
          </w:tcPr>
          <w:p w14:paraId="002D8B6D" w14:textId="77777777" w:rsidR="00FE3F86" w:rsidRPr="00B01CA6" w:rsidRDefault="00FE3F86" w:rsidP="00F42822">
            <w:pPr>
              <w:keepNext/>
              <w:jc w:val="center"/>
            </w:pPr>
          </w:p>
        </w:tc>
        <w:tc>
          <w:tcPr>
            <w:tcW w:w="2525" w:type="dxa"/>
            <w:vMerge/>
          </w:tcPr>
          <w:p w14:paraId="6E4A9149" w14:textId="77777777" w:rsidR="00FE3F86" w:rsidRPr="00B01CA6" w:rsidRDefault="00FE3F86" w:rsidP="00F42822">
            <w:pPr>
              <w:keepNext/>
            </w:pPr>
          </w:p>
        </w:tc>
      </w:tr>
      <w:tr w:rsidR="00FE3F86" w:rsidRPr="00B01CA6" w14:paraId="202BBA74"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55D159CE" w14:textId="77777777" w:rsidR="00FE3F86" w:rsidRPr="00B01CA6" w:rsidRDefault="00FE3F86" w:rsidP="00F42822">
            <w:pPr>
              <w:keepNext/>
            </w:pPr>
            <w:r w:rsidRPr="00B01CA6">
              <w:t>3</w:t>
            </w:r>
          </w:p>
        </w:tc>
        <w:tc>
          <w:tcPr>
            <w:tcW w:w="4937" w:type="dxa"/>
            <w:gridSpan w:val="3"/>
          </w:tcPr>
          <w:p w14:paraId="5B6F0BF3" w14:textId="77777777" w:rsidR="00FE3F86" w:rsidRPr="00B01CA6" w:rsidRDefault="00FE3F86" w:rsidP="00F42822">
            <w:pPr>
              <w:pStyle w:val="DutiesandTasks"/>
              <w:keepNext/>
              <w:numPr>
                <w:ilvl w:val="0"/>
                <w:numId w:val="0"/>
              </w:numPr>
              <w:ind w:left="720" w:hanging="720"/>
            </w:pPr>
            <w:r w:rsidRPr="00B01CA6">
              <w:t>Performance criteria 3: Store food safely</w:t>
            </w:r>
          </w:p>
        </w:tc>
        <w:tc>
          <w:tcPr>
            <w:tcW w:w="632" w:type="dxa"/>
            <w:vAlign w:val="center"/>
          </w:tcPr>
          <w:p w14:paraId="4E2A5A7E" w14:textId="77777777" w:rsidR="00FE3F86" w:rsidRPr="00B01CA6" w:rsidRDefault="00FE3F86" w:rsidP="00F42822">
            <w:pPr>
              <w:keepNext/>
              <w:jc w:val="center"/>
            </w:pPr>
          </w:p>
        </w:tc>
        <w:tc>
          <w:tcPr>
            <w:tcW w:w="633" w:type="dxa"/>
            <w:vAlign w:val="center"/>
          </w:tcPr>
          <w:p w14:paraId="49DE7F38" w14:textId="77777777" w:rsidR="00FE3F86" w:rsidRPr="00B01CA6" w:rsidRDefault="00FE3F86" w:rsidP="00F42822">
            <w:pPr>
              <w:keepNext/>
              <w:jc w:val="center"/>
            </w:pPr>
          </w:p>
        </w:tc>
        <w:tc>
          <w:tcPr>
            <w:tcW w:w="2525" w:type="dxa"/>
            <w:vMerge/>
          </w:tcPr>
          <w:p w14:paraId="77C37350" w14:textId="77777777" w:rsidR="00FE3F86" w:rsidRPr="00B01CA6" w:rsidRDefault="00FE3F86" w:rsidP="00F42822">
            <w:pPr>
              <w:keepNext/>
            </w:pPr>
          </w:p>
        </w:tc>
      </w:tr>
      <w:tr w:rsidR="00FE3F86" w:rsidRPr="00B01CA6" w14:paraId="0B461EA8"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489CA751" w14:textId="77777777" w:rsidR="00FE3F86" w:rsidRPr="00B01CA6" w:rsidRDefault="00FE3F86" w:rsidP="00F42822">
            <w:pPr>
              <w:keepNext/>
            </w:pPr>
            <w:r w:rsidRPr="00B01CA6">
              <w:t>4</w:t>
            </w:r>
          </w:p>
        </w:tc>
        <w:tc>
          <w:tcPr>
            <w:tcW w:w="4937" w:type="dxa"/>
            <w:gridSpan w:val="3"/>
          </w:tcPr>
          <w:p w14:paraId="3CCBAA97" w14:textId="77777777" w:rsidR="00FE3F86" w:rsidRPr="00B01CA6" w:rsidRDefault="00FE3F86" w:rsidP="00F42822">
            <w:pPr>
              <w:pStyle w:val="DutiesandTasks"/>
              <w:keepNext/>
              <w:numPr>
                <w:ilvl w:val="0"/>
                <w:numId w:val="0"/>
              </w:numPr>
              <w:ind w:left="720" w:hanging="720"/>
            </w:pPr>
            <w:r>
              <w:t>Performance criteria 4:</w:t>
            </w:r>
            <w:r w:rsidRPr="00B01CA6">
              <w:t xml:space="preserve"> Hold and serve food safely</w:t>
            </w:r>
          </w:p>
        </w:tc>
        <w:tc>
          <w:tcPr>
            <w:tcW w:w="632" w:type="dxa"/>
            <w:shd w:val="clear" w:color="auto" w:fill="auto"/>
            <w:vAlign w:val="center"/>
          </w:tcPr>
          <w:p w14:paraId="6C5C265D" w14:textId="77777777" w:rsidR="00FE3F86" w:rsidRPr="00B01CA6" w:rsidRDefault="00FE3F86" w:rsidP="00F42822">
            <w:pPr>
              <w:keepNext/>
              <w:jc w:val="center"/>
            </w:pPr>
          </w:p>
        </w:tc>
        <w:tc>
          <w:tcPr>
            <w:tcW w:w="633" w:type="dxa"/>
            <w:shd w:val="clear" w:color="auto" w:fill="auto"/>
            <w:vAlign w:val="center"/>
          </w:tcPr>
          <w:p w14:paraId="2638B0E0" w14:textId="77777777" w:rsidR="00FE3F86" w:rsidRPr="00B01CA6" w:rsidRDefault="00FE3F86" w:rsidP="00F42822">
            <w:pPr>
              <w:keepNext/>
              <w:jc w:val="center"/>
            </w:pPr>
          </w:p>
        </w:tc>
        <w:tc>
          <w:tcPr>
            <w:tcW w:w="2525" w:type="dxa"/>
            <w:vMerge/>
          </w:tcPr>
          <w:p w14:paraId="67E65B36" w14:textId="77777777" w:rsidR="00FE3F86" w:rsidRPr="00B01CA6" w:rsidRDefault="00FE3F86" w:rsidP="00F42822">
            <w:pPr>
              <w:keepNext/>
            </w:pPr>
          </w:p>
        </w:tc>
      </w:tr>
      <w:tr w:rsidR="00FE3F86" w:rsidRPr="00B01CA6" w14:paraId="4C77E79A"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1C12C60F" w14:textId="77777777" w:rsidR="00FE3F86" w:rsidRPr="00B01CA6" w:rsidRDefault="00FE3F86" w:rsidP="00F42822">
            <w:r w:rsidRPr="00B01CA6">
              <w:t xml:space="preserve">Competent </w:t>
            </w:r>
            <w:r w:rsidRPr="00B01CA6">
              <w:rPr>
                <w:sz w:val="24"/>
              </w:rPr>
              <w:sym w:font="Wingdings" w:char="F06F"/>
            </w:r>
          </w:p>
        </w:tc>
        <w:tc>
          <w:tcPr>
            <w:tcW w:w="5267" w:type="dxa"/>
            <w:gridSpan w:val="5"/>
          </w:tcPr>
          <w:p w14:paraId="1744FBAD" w14:textId="77777777" w:rsidR="00FE3F86" w:rsidRPr="00B01CA6" w:rsidRDefault="00FE3F86" w:rsidP="00F42822">
            <w:r w:rsidRPr="00B01CA6">
              <w:t xml:space="preserve">Not Yet Competent </w:t>
            </w:r>
            <w:r w:rsidRPr="00B01CA6">
              <w:rPr>
                <w:sz w:val="24"/>
              </w:rPr>
              <w:sym w:font="Wingdings" w:char="F06F"/>
            </w:r>
          </w:p>
        </w:tc>
      </w:tr>
    </w:tbl>
    <w:p w14:paraId="2EFCCAED" w14:textId="77777777" w:rsidR="00FE3F86" w:rsidRDefault="00FE3F86" w:rsidP="00FE3F86"/>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FE3F86" w:rsidRPr="00B01CA6" w14:paraId="1C5BE966" w14:textId="77777777" w:rsidTr="00F42822">
        <w:trPr>
          <w:trHeight w:val="300"/>
        </w:trPr>
        <w:tc>
          <w:tcPr>
            <w:tcW w:w="4248" w:type="dxa"/>
            <w:gridSpan w:val="3"/>
          </w:tcPr>
          <w:p w14:paraId="3301A09E" w14:textId="77777777" w:rsidR="00FE3F86" w:rsidRPr="00E00790" w:rsidRDefault="00FE3F86" w:rsidP="00F42822">
            <w:pPr>
              <w:keepNext/>
              <w:rPr>
                <w:b/>
              </w:rPr>
            </w:pPr>
            <w:r w:rsidRPr="00E00790">
              <w:rPr>
                <w:b/>
              </w:rPr>
              <w:lastRenderedPageBreak/>
              <w:t>Assessment Task 6</w:t>
            </w:r>
          </w:p>
          <w:p w14:paraId="607BA1EA" w14:textId="77777777" w:rsidR="00FE3F86" w:rsidRPr="00E00790" w:rsidRDefault="00FE3F86" w:rsidP="00F42822">
            <w:pPr>
              <w:keepNext/>
            </w:pPr>
            <w:r w:rsidRPr="00E00790">
              <w:t>Prepare, deliver and evaluate training sessions for operational associates and teams</w:t>
            </w:r>
          </w:p>
        </w:tc>
        <w:tc>
          <w:tcPr>
            <w:tcW w:w="5216" w:type="dxa"/>
            <w:gridSpan w:val="4"/>
          </w:tcPr>
          <w:p w14:paraId="01FF8A05" w14:textId="77777777" w:rsidR="00FE3F86" w:rsidRPr="00E00790" w:rsidRDefault="00FE3F86" w:rsidP="00F42822">
            <w:pPr>
              <w:keepNext/>
              <w:rPr>
                <w:b/>
              </w:rPr>
            </w:pPr>
            <w:r w:rsidRPr="00E00790">
              <w:rPr>
                <w:b/>
              </w:rPr>
              <w:t>Description of assessment task 6</w:t>
            </w:r>
          </w:p>
          <w:p w14:paraId="435E8688" w14:textId="77777777" w:rsidR="00FE3F86" w:rsidRPr="00E00790" w:rsidRDefault="00FE3F86" w:rsidP="00F42822">
            <w:pPr>
              <w:keepNext/>
            </w:pPr>
          </w:p>
        </w:tc>
      </w:tr>
      <w:tr w:rsidR="00FE3F86" w:rsidRPr="00B01CA6" w14:paraId="293DF46D"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0D15BE4E" w14:textId="77777777" w:rsidR="00FE3F86" w:rsidRPr="00B01CA6" w:rsidRDefault="00FE3F86" w:rsidP="00F42822">
            <w:pPr>
              <w:keepNext/>
            </w:pPr>
            <w:r w:rsidRPr="00B01CA6">
              <w:t>During the practical assessment, candidate demonstrated the following:</w:t>
            </w:r>
          </w:p>
        </w:tc>
        <w:tc>
          <w:tcPr>
            <w:tcW w:w="632" w:type="dxa"/>
            <w:tcBorders>
              <w:top w:val="single" w:sz="18" w:space="0" w:color="auto"/>
              <w:bottom w:val="single" w:sz="18" w:space="0" w:color="auto"/>
            </w:tcBorders>
            <w:vAlign w:val="center"/>
          </w:tcPr>
          <w:p w14:paraId="16327E6B" w14:textId="77777777" w:rsidR="00FE3F86" w:rsidRPr="00B01CA6" w:rsidRDefault="00FE3F86" w:rsidP="00F42822">
            <w:pPr>
              <w:keepNext/>
            </w:pPr>
            <w:r w:rsidRPr="00B01CA6">
              <w:t>Yes</w:t>
            </w:r>
          </w:p>
        </w:tc>
        <w:tc>
          <w:tcPr>
            <w:tcW w:w="633" w:type="dxa"/>
            <w:tcBorders>
              <w:top w:val="single" w:sz="18" w:space="0" w:color="auto"/>
              <w:bottom w:val="single" w:sz="18" w:space="0" w:color="auto"/>
            </w:tcBorders>
            <w:vAlign w:val="center"/>
          </w:tcPr>
          <w:p w14:paraId="2A289EAC" w14:textId="77777777" w:rsidR="00FE3F86" w:rsidRPr="00B01CA6" w:rsidRDefault="00FE3F86" w:rsidP="00F42822">
            <w:pPr>
              <w:keepNext/>
            </w:pPr>
            <w:r w:rsidRPr="00B01CA6">
              <w:t>No</w:t>
            </w:r>
          </w:p>
        </w:tc>
        <w:tc>
          <w:tcPr>
            <w:tcW w:w="2525" w:type="dxa"/>
            <w:tcBorders>
              <w:top w:val="single" w:sz="18" w:space="0" w:color="auto"/>
              <w:bottom w:val="single" w:sz="18" w:space="0" w:color="auto"/>
            </w:tcBorders>
            <w:vAlign w:val="center"/>
          </w:tcPr>
          <w:p w14:paraId="735BF11E" w14:textId="77777777" w:rsidR="00FE3F86" w:rsidRPr="00B01CA6" w:rsidRDefault="00FE3F86" w:rsidP="00F42822">
            <w:pPr>
              <w:keepNext/>
            </w:pPr>
            <w:r w:rsidRPr="00B01CA6">
              <w:t>Remarks</w:t>
            </w:r>
          </w:p>
        </w:tc>
      </w:tr>
      <w:tr w:rsidR="00FE3F86" w:rsidRPr="00B01CA6" w14:paraId="6748D2C5"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48D6BC0F" w14:textId="77777777" w:rsidR="00FE3F86" w:rsidRPr="00B01CA6" w:rsidRDefault="00FE3F86" w:rsidP="00F42822">
            <w:pPr>
              <w:keepNext/>
            </w:pPr>
            <w:r w:rsidRPr="00B01CA6">
              <w:t>1</w:t>
            </w:r>
          </w:p>
        </w:tc>
        <w:tc>
          <w:tcPr>
            <w:tcW w:w="4937" w:type="dxa"/>
            <w:gridSpan w:val="3"/>
            <w:tcBorders>
              <w:top w:val="single" w:sz="18" w:space="0" w:color="auto"/>
            </w:tcBorders>
          </w:tcPr>
          <w:p w14:paraId="70F969B5" w14:textId="77777777" w:rsidR="00FE3F86" w:rsidRPr="00B01CA6" w:rsidRDefault="00FE3F86" w:rsidP="00F42822">
            <w:pPr>
              <w:pStyle w:val="DutiesandTasks"/>
              <w:keepNext/>
              <w:numPr>
                <w:ilvl w:val="0"/>
                <w:numId w:val="0"/>
              </w:numPr>
            </w:pPr>
            <w:r w:rsidRPr="00B01CA6">
              <w:t xml:space="preserve">Performance criteria 1: </w:t>
            </w:r>
            <w:r w:rsidRPr="00A35966">
              <w:t>Prepare appropriate</w:t>
            </w:r>
            <w:r>
              <w:t xml:space="preserve"> </w:t>
            </w:r>
            <w:r w:rsidRPr="00A35966">
              <w:t>training plans and materials</w:t>
            </w:r>
          </w:p>
        </w:tc>
        <w:tc>
          <w:tcPr>
            <w:tcW w:w="632" w:type="dxa"/>
            <w:tcBorders>
              <w:top w:val="single" w:sz="18" w:space="0" w:color="auto"/>
            </w:tcBorders>
          </w:tcPr>
          <w:p w14:paraId="2B5931ED" w14:textId="77777777" w:rsidR="00FE3F86" w:rsidRPr="00B01CA6" w:rsidRDefault="00FE3F86" w:rsidP="00F42822">
            <w:pPr>
              <w:keepNext/>
              <w:jc w:val="center"/>
            </w:pPr>
          </w:p>
        </w:tc>
        <w:tc>
          <w:tcPr>
            <w:tcW w:w="633" w:type="dxa"/>
            <w:tcBorders>
              <w:top w:val="single" w:sz="18" w:space="0" w:color="auto"/>
            </w:tcBorders>
          </w:tcPr>
          <w:p w14:paraId="17DD1D9A" w14:textId="77777777" w:rsidR="00FE3F86" w:rsidRPr="00B01CA6" w:rsidRDefault="00FE3F86" w:rsidP="00F42822">
            <w:pPr>
              <w:keepNext/>
              <w:jc w:val="center"/>
            </w:pPr>
          </w:p>
        </w:tc>
        <w:tc>
          <w:tcPr>
            <w:tcW w:w="2525" w:type="dxa"/>
            <w:vMerge w:val="restart"/>
            <w:tcBorders>
              <w:top w:val="single" w:sz="18" w:space="0" w:color="auto"/>
            </w:tcBorders>
          </w:tcPr>
          <w:p w14:paraId="18C561E2" w14:textId="77777777" w:rsidR="00FE3F86" w:rsidRPr="00B01CA6" w:rsidRDefault="00FE3F86" w:rsidP="00F42822">
            <w:pPr>
              <w:keepNext/>
            </w:pPr>
          </w:p>
        </w:tc>
      </w:tr>
      <w:tr w:rsidR="00FE3F86" w:rsidRPr="00B01CA6" w14:paraId="1C81CD8E"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6FCACE31" w14:textId="77777777" w:rsidR="00FE3F86" w:rsidRPr="00B01CA6" w:rsidRDefault="00FE3F86" w:rsidP="00F42822">
            <w:pPr>
              <w:keepNext/>
            </w:pPr>
            <w:r w:rsidRPr="00B01CA6">
              <w:t>2</w:t>
            </w:r>
          </w:p>
        </w:tc>
        <w:tc>
          <w:tcPr>
            <w:tcW w:w="4937" w:type="dxa"/>
            <w:gridSpan w:val="3"/>
          </w:tcPr>
          <w:p w14:paraId="52552CF4" w14:textId="77777777" w:rsidR="00FE3F86" w:rsidRPr="00B01CA6" w:rsidRDefault="00FE3F86" w:rsidP="00F42822">
            <w:pPr>
              <w:pStyle w:val="DutiesandTasks"/>
              <w:keepNext/>
              <w:numPr>
                <w:ilvl w:val="0"/>
                <w:numId w:val="0"/>
              </w:numPr>
            </w:pPr>
            <w:r w:rsidRPr="00B01CA6">
              <w:t xml:space="preserve">Performance criteria 2: </w:t>
            </w:r>
            <w:r w:rsidRPr="00A35966">
              <w:t>Produce specific aims and objectives for the session</w:t>
            </w:r>
          </w:p>
        </w:tc>
        <w:tc>
          <w:tcPr>
            <w:tcW w:w="632" w:type="dxa"/>
            <w:vAlign w:val="center"/>
          </w:tcPr>
          <w:p w14:paraId="28AA6FEC" w14:textId="77777777" w:rsidR="00FE3F86" w:rsidRPr="00B01CA6" w:rsidRDefault="00FE3F86" w:rsidP="00F42822">
            <w:pPr>
              <w:keepNext/>
              <w:jc w:val="center"/>
            </w:pPr>
          </w:p>
        </w:tc>
        <w:tc>
          <w:tcPr>
            <w:tcW w:w="633" w:type="dxa"/>
            <w:vAlign w:val="center"/>
          </w:tcPr>
          <w:p w14:paraId="2D947E10" w14:textId="77777777" w:rsidR="00FE3F86" w:rsidRPr="00B01CA6" w:rsidRDefault="00FE3F86" w:rsidP="00F42822">
            <w:pPr>
              <w:keepNext/>
              <w:jc w:val="center"/>
            </w:pPr>
          </w:p>
        </w:tc>
        <w:tc>
          <w:tcPr>
            <w:tcW w:w="2525" w:type="dxa"/>
            <w:vMerge/>
          </w:tcPr>
          <w:p w14:paraId="34B4F0AC" w14:textId="77777777" w:rsidR="00FE3F86" w:rsidRPr="00B01CA6" w:rsidRDefault="00FE3F86" w:rsidP="00F42822">
            <w:pPr>
              <w:keepNext/>
            </w:pPr>
          </w:p>
        </w:tc>
      </w:tr>
      <w:tr w:rsidR="00FE3F86" w:rsidRPr="00B01CA6" w14:paraId="02E8CA62"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3AB7769C" w14:textId="77777777" w:rsidR="00FE3F86" w:rsidRPr="00B01CA6" w:rsidRDefault="00FE3F86" w:rsidP="00F42822">
            <w:pPr>
              <w:keepNext/>
            </w:pPr>
            <w:r w:rsidRPr="00B01CA6">
              <w:t>3</w:t>
            </w:r>
          </w:p>
        </w:tc>
        <w:tc>
          <w:tcPr>
            <w:tcW w:w="4937" w:type="dxa"/>
            <w:gridSpan w:val="3"/>
          </w:tcPr>
          <w:p w14:paraId="2B4E1717" w14:textId="77777777" w:rsidR="00FE3F86" w:rsidRPr="00B01CA6" w:rsidRDefault="00FE3F86" w:rsidP="00F42822">
            <w:pPr>
              <w:pStyle w:val="DutiesandTasks"/>
              <w:keepNext/>
              <w:numPr>
                <w:ilvl w:val="0"/>
                <w:numId w:val="0"/>
              </w:numPr>
            </w:pPr>
            <w:r w:rsidRPr="00B01CA6">
              <w:t xml:space="preserve">Performance criteria 3: </w:t>
            </w:r>
            <w:r w:rsidRPr="00A35966">
              <w:t>Identify the resources needed to deliver the session</w:t>
            </w:r>
          </w:p>
        </w:tc>
        <w:tc>
          <w:tcPr>
            <w:tcW w:w="632" w:type="dxa"/>
            <w:vAlign w:val="center"/>
          </w:tcPr>
          <w:p w14:paraId="6DD88DB7" w14:textId="77777777" w:rsidR="00FE3F86" w:rsidRPr="00B01CA6" w:rsidRDefault="00FE3F86" w:rsidP="00F42822">
            <w:pPr>
              <w:keepNext/>
              <w:jc w:val="center"/>
            </w:pPr>
          </w:p>
        </w:tc>
        <w:tc>
          <w:tcPr>
            <w:tcW w:w="633" w:type="dxa"/>
            <w:vAlign w:val="center"/>
          </w:tcPr>
          <w:p w14:paraId="27C1A6CF" w14:textId="77777777" w:rsidR="00FE3F86" w:rsidRPr="00B01CA6" w:rsidRDefault="00FE3F86" w:rsidP="00F42822">
            <w:pPr>
              <w:keepNext/>
              <w:jc w:val="center"/>
            </w:pPr>
          </w:p>
        </w:tc>
        <w:tc>
          <w:tcPr>
            <w:tcW w:w="2525" w:type="dxa"/>
            <w:vMerge/>
          </w:tcPr>
          <w:p w14:paraId="4B291A75" w14:textId="77777777" w:rsidR="00FE3F86" w:rsidRPr="00B01CA6" w:rsidRDefault="00FE3F86" w:rsidP="00F42822">
            <w:pPr>
              <w:keepNext/>
            </w:pPr>
          </w:p>
        </w:tc>
      </w:tr>
      <w:tr w:rsidR="00FE3F86" w:rsidRPr="00B01CA6" w14:paraId="158B9E8C"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37A8B6D7" w14:textId="77777777" w:rsidR="00FE3F86" w:rsidRPr="00B01CA6" w:rsidRDefault="00FE3F86" w:rsidP="00F42822">
            <w:pPr>
              <w:keepNext/>
            </w:pPr>
            <w:r w:rsidRPr="00B01CA6">
              <w:t>4</w:t>
            </w:r>
          </w:p>
        </w:tc>
        <w:tc>
          <w:tcPr>
            <w:tcW w:w="4937" w:type="dxa"/>
            <w:gridSpan w:val="3"/>
          </w:tcPr>
          <w:p w14:paraId="5E7B3A83" w14:textId="77777777" w:rsidR="00FE3F86" w:rsidRPr="00B01CA6" w:rsidRDefault="00FE3F86" w:rsidP="00F42822">
            <w:pPr>
              <w:pStyle w:val="DutiesandTasks"/>
              <w:keepNext/>
              <w:numPr>
                <w:ilvl w:val="0"/>
                <w:numId w:val="0"/>
              </w:numPr>
            </w:pPr>
            <w:r>
              <w:t>Performance criteria 4:</w:t>
            </w:r>
            <w:r w:rsidRPr="00A35966">
              <w:t xml:space="preserve"> Select appropriate methods to delivery training</w:t>
            </w:r>
          </w:p>
        </w:tc>
        <w:tc>
          <w:tcPr>
            <w:tcW w:w="632" w:type="dxa"/>
            <w:shd w:val="clear" w:color="auto" w:fill="auto"/>
            <w:vAlign w:val="center"/>
          </w:tcPr>
          <w:p w14:paraId="38808D5B" w14:textId="77777777" w:rsidR="00FE3F86" w:rsidRPr="00B01CA6" w:rsidRDefault="00FE3F86" w:rsidP="00F42822">
            <w:pPr>
              <w:keepNext/>
              <w:jc w:val="center"/>
            </w:pPr>
          </w:p>
        </w:tc>
        <w:tc>
          <w:tcPr>
            <w:tcW w:w="633" w:type="dxa"/>
            <w:shd w:val="clear" w:color="auto" w:fill="auto"/>
            <w:vAlign w:val="center"/>
          </w:tcPr>
          <w:p w14:paraId="36BBA6C3" w14:textId="77777777" w:rsidR="00FE3F86" w:rsidRPr="00B01CA6" w:rsidRDefault="00FE3F86" w:rsidP="00F42822">
            <w:pPr>
              <w:keepNext/>
              <w:jc w:val="center"/>
            </w:pPr>
          </w:p>
        </w:tc>
        <w:tc>
          <w:tcPr>
            <w:tcW w:w="2525" w:type="dxa"/>
            <w:vMerge/>
          </w:tcPr>
          <w:p w14:paraId="57F96459" w14:textId="77777777" w:rsidR="00FE3F86" w:rsidRPr="00B01CA6" w:rsidRDefault="00FE3F86" w:rsidP="00F42822">
            <w:pPr>
              <w:keepNext/>
            </w:pPr>
          </w:p>
        </w:tc>
      </w:tr>
      <w:tr w:rsidR="00FE3F86" w:rsidRPr="00B01CA6" w14:paraId="193AE6EA"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284E3023" w14:textId="77777777" w:rsidR="00FE3F86" w:rsidRPr="00B01CA6" w:rsidRDefault="00FE3F86" w:rsidP="00F42822">
            <w:pPr>
              <w:keepNext/>
            </w:pPr>
            <w:r>
              <w:t>5</w:t>
            </w:r>
          </w:p>
        </w:tc>
        <w:tc>
          <w:tcPr>
            <w:tcW w:w="4937" w:type="dxa"/>
            <w:gridSpan w:val="3"/>
          </w:tcPr>
          <w:p w14:paraId="5A9968EF" w14:textId="77777777" w:rsidR="00FE3F86" w:rsidRDefault="00FE3F86" w:rsidP="00F42822">
            <w:pPr>
              <w:pStyle w:val="DutiesandTasks"/>
              <w:keepNext/>
              <w:numPr>
                <w:ilvl w:val="0"/>
                <w:numId w:val="0"/>
              </w:numPr>
            </w:pPr>
            <w:r>
              <w:t>Performance criteria 5:</w:t>
            </w:r>
            <w:r w:rsidRPr="00A35966">
              <w:t xml:space="preserve"> Ensure all learning materials are available</w:t>
            </w:r>
          </w:p>
        </w:tc>
        <w:tc>
          <w:tcPr>
            <w:tcW w:w="632" w:type="dxa"/>
            <w:shd w:val="clear" w:color="auto" w:fill="auto"/>
            <w:vAlign w:val="center"/>
          </w:tcPr>
          <w:p w14:paraId="4A5B77D5" w14:textId="77777777" w:rsidR="00FE3F86" w:rsidRPr="00B01CA6" w:rsidRDefault="00FE3F86" w:rsidP="00F42822">
            <w:pPr>
              <w:keepNext/>
              <w:jc w:val="center"/>
            </w:pPr>
          </w:p>
        </w:tc>
        <w:tc>
          <w:tcPr>
            <w:tcW w:w="633" w:type="dxa"/>
            <w:shd w:val="clear" w:color="auto" w:fill="auto"/>
            <w:vAlign w:val="center"/>
          </w:tcPr>
          <w:p w14:paraId="32110C82" w14:textId="77777777" w:rsidR="00FE3F86" w:rsidRPr="00B01CA6" w:rsidRDefault="00FE3F86" w:rsidP="00F42822">
            <w:pPr>
              <w:keepNext/>
              <w:jc w:val="center"/>
            </w:pPr>
          </w:p>
        </w:tc>
        <w:tc>
          <w:tcPr>
            <w:tcW w:w="2525" w:type="dxa"/>
          </w:tcPr>
          <w:p w14:paraId="5319A0CE" w14:textId="77777777" w:rsidR="00FE3F86" w:rsidRPr="00B01CA6" w:rsidRDefault="00FE3F86" w:rsidP="00F42822">
            <w:pPr>
              <w:keepNext/>
            </w:pPr>
          </w:p>
        </w:tc>
      </w:tr>
      <w:tr w:rsidR="00FE3F86" w:rsidRPr="00B01CA6" w14:paraId="16761237"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03B95DF4" w14:textId="77777777" w:rsidR="00FE3F86" w:rsidRDefault="00FE3F86" w:rsidP="00F42822">
            <w:pPr>
              <w:keepNext/>
            </w:pPr>
            <w:r>
              <w:t>6</w:t>
            </w:r>
          </w:p>
        </w:tc>
        <w:tc>
          <w:tcPr>
            <w:tcW w:w="4937" w:type="dxa"/>
            <w:gridSpan w:val="3"/>
          </w:tcPr>
          <w:p w14:paraId="7955FCEE" w14:textId="77777777" w:rsidR="00FE3F86" w:rsidRDefault="00FE3F86" w:rsidP="00F42822">
            <w:pPr>
              <w:pStyle w:val="DutiesandTasks"/>
              <w:keepNext/>
              <w:numPr>
                <w:ilvl w:val="0"/>
                <w:numId w:val="0"/>
              </w:numPr>
            </w:pPr>
            <w:r>
              <w:t>Performance criteria 6:</w:t>
            </w:r>
            <w:r w:rsidRPr="00A35966">
              <w:t xml:space="preserve"> Deliver</w:t>
            </w:r>
            <w:r>
              <w:t xml:space="preserve"> </w:t>
            </w:r>
            <w:r w:rsidRPr="00A35966">
              <w:t>training to individuals or groups</w:t>
            </w:r>
          </w:p>
        </w:tc>
        <w:tc>
          <w:tcPr>
            <w:tcW w:w="632" w:type="dxa"/>
            <w:shd w:val="clear" w:color="auto" w:fill="auto"/>
            <w:vAlign w:val="center"/>
          </w:tcPr>
          <w:p w14:paraId="72D52580" w14:textId="77777777" w:rsidR="00FE3F86" w:rsidRPr="00B01CA6" w:rsidRDefault="00FE3F86" w:rsidP="00F42822">
            <w:pPr>
              <w:keepNext/>
              <w:jc w:val="center"/>
            </w:pPr>
          </w:p>
        </w:tc>
        <w:tc>
          <w:tcPr>
            <w:tcW w:w="633" w:type="dxa"/>
            <w:shd w:val="clear" w:color="auto" w:fill="auto"/>
            <w:vAlign w:val="center"/>
          </w:tcPr>
          <w:p w14:paraId="760CA731" w14:textId="77777777" w:rsidR="00FE3F86" w:rsidRPr="00B01CA6" w:rsidRDefault="00FE3F86" w:rsidP="00F42822">
            <w:pPr>
              <w:keepNext/>
              <w:jc w:val="center"/>
            </w:pPr>
          </w:p>
        </w:tc>
        <w:tc>
          <w:tcPr>
            <w:tcW w:w="2525" w:type="dxa"/>
          </w:tcPr>
          <w:p w14:paraId="5E770134" w14:textId="77777777" w:rsidR="00FE3F86" w:rsidRPr="00B01CA6" w:rsidRDefault="00FE3F86" w:rsidP="00F42822">
            <w:pPr>
              <w:keepNext/>
            </w:pPr>
          </w:p>
        </w:tc>
      </w:tr>
      <w:tr w:rsidR="00FE3F86" w:rsidRPr="00B01CA6" w14:paraId="6EC0255B"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4AA59827" w14:textId="77777777" w:rsidR="00FE3F86" w:rsidRDefault="00FE3F86" w:rsidP="00F42822">
            <w:pPr>
              <w:keepNext/>
            </w:pPr>
            <w:r>
              <w:t>7</w:t>
            </w:r>
          </w:p>
        </w:tc>
        <w:tc>
          <w:tcPr>
            <w:tcW w:w="4937" w:type="dxa"/>
            <w:gridSpan w:val="3"/>
          </w:tcPr>
          <w:p w14:paraId="4DCAF7A5" w14:textId="77777777" w:rsidR="00FE3F86" w:rsidRDefault="00FE3F86" w:rsidP="00F42822">
            <w:pPr>
              <w:pStyle w:val="DutiesandTasks"/>
              <w:keepNext/>
              <w:numPr>
                <w:ilvl w:val="0"/>
                <w:numId w:val="0"/>
              </w:numPr>
            </w:pPr>
            <w:r>
              <w:t>Performance criteria 7:</w:t>
            </w:r>
            <w:r w:rsidRPr="00A35966">
              <w:t xml:space="preserve"> Use a range of appropriate techniques and activities throughout the session, including technology-based learning</w:t>
            </w:r>
          </w:p>
        </w:tc>
        <w:tc>
          <w:tcPr>
            <w:tcW w:w="632" w:type="dxa"/>
            <w:shd w:val="clear" w:color="auto" w:fill="auto"/>
            <w:vAlign w:val="center"/>
          </w:tcPr>
          <w:p w14:paraId="7E8B48DC" w14:textId="77777777" w:rsidR="00FE3F86" w:rsidRPr="00B01CA6" w:rsidRDefault="00FE3F86" w:rsidP="00F42822">
            <w:pPr>
              <w:keepNext/>
              <w:jc w:val="center"/>
            </w:pPr>
          </w:p>
        </w:tc>
        <w:tc>
          <w:tcPr>
            <w:tcW w:w="633" w:type="dxa"/>
            <w:shd w:val="clear" w:color="auto" w:fill="auto"/>
            <w:vAlign w:val="center"/>
          </w:tcPr>
          <w:p w14:paraId="40770A8C" w14:textId="77777777" w:rsidR="00FE3F86" w:rsidRPr="00B01CA6" w:rsidRDefault="00FE3F86" w:rsidP="00F42822">
            <w:pPr>
              <w:keepNext/>
              <w:jc w:val="center"/>
            </w:pPr>
          </w:p>
        </w:tc>
        <w:tc>
          <w:tcPr>
            <w:tcW w:w="2525" w:type="dxa"/>
          </w:tcPr>
          <w:p w14:paraId="31DC629E" w14:textId="77777777" w:rsidR="00FE3F86" w:rsidRPr="00B01CA6" w:rsidRDefault="00FE3F86" w:rsidP="00F42822">
            <w:pPr>
              <w:keepNext/>
            </w:pPr>
          </w:p>
        </w:tc>
      </w:tr>
      <w:tr w:rsidR="00FE3F86" w:rsidRPr="00B01CA6" w14:paraId="705EF710"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5C660BB8" w14:textId="77777777" w:rsidR="00FE3F86" w:rsidRDefault="00FE3F86" w:rsidP="00F42822">
            <w:pPr>
              <w:keepNext/>
            </w:pPr>
            <w:r>
              <w:t>8</w:t>
            </w:r>
          </w:p>
        </w:tc>
        <w:tc>
          <w:tcPr>
            <w:tcW w:w="4937" w:type="dxa"/>
            <w:gridSpan w:val="3"/>
          </w:tcPr>
          <w:p w14:paraId="51DC6ED4" w14:textId="77777777" w:rsidR="00FE3F86" w:rsidRDefault="00FE3F86" w:rsidP="00F42822">
            <w:pPr>
              <w:pStyle w:val="DutiesandTasks"/>
              <w:keepNext/>
              <w:numPr>
                <w:ilvl w:val="0"/>
                <w:numId w:val="0"/>
              </w:numPr>
            </w:pPr>
            <w:r>
              <w:t>Performance criteria 8:</w:t>
            </w:r>
            <w:r w:rsidRPr="00A35966">
              <w:t xml:space="preserve"> Carry out assessments at appropriate points to ensure that learning has taken place</w:t>
            </w:r>
          </w:p>
        </w:tc>
        <w:tc>
          <w:tcPr>
            <w:tcW w:w="632" w:type="dxa"/>
            <w:shd w:val="clear" w:color="auto" w:fill="auto"/>
            <w:vAlign w:val="center"/>
          </w:tcPr>
          <w:p w14:paraId="1094A4D1" w14:textId="77777777" w:rsidR="00FE3F86" w:rsidRPr="00B01CA6" w:rsidRDefault="00FE3F86" w:rsidP="00F42822">
            <w:pPr>
              <w:keepNext/>
              <w:jc w:val="center"/>
            </w:pPr>
          </w:p>
        </w:tc>
        <w:tc>
          <w:tcPr>
            <w:tcW w:w="633" w:type="dxa"/>
            <w:shd w:val="clear" w:color="auto" w:fill="auto"/>
            <w:vAlign w:val="center"/>
          </w:tcPr>
          <w:p w14:paraId="3183ABAF" w14:textId="77777777" w:rsidR="00FE3F86" w:rsidRPr="00B01CA6" w:rsidRDefault="00FE3F86" w:rsidP="00F42822">
            <w:pPr>
              <w:keepNext/>
              <w:jc w:val="center"/>
            </w:pPr>
          </w:p>
        </w:tc>
        <w:tc>
          <w:tcPr>
            <w:tcW w:w="2525" w:type="dxa"/>
          </w:tcPr>
          <w:p w14:paraId="235E3689" w14:textId="77777777" w:rsidR="00FE3F86" w:rsidRPr="00B01CA6" w:rsidRDefault="00FE3F86" w:rsidP="00F42822">
            <w:pPr>
              <w:keepNext/>
            </w:pPr>
          </w:p>
        </w:tc>
      </w:tr>
      <w:tr w:rsidR="00FE3F86" w:rsidRPr="00B01CA6" w14:paraId="21972CE0"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06392417" w14:textId="77777777" w:rsidR="00FE3F86" w:rsidRDefault="00FE3F86" w:rsidP="00F42822">
            <w:pPr>
              <w:keepNext/>
            </w:pPr>
            <w:r>
              <w:t>9</w:t>
            </w:r>
          </w:p>
        </w:tc>
        <w:tc>
          <w:tcPr>
            <w:tcW w:w="4937" w:type="dxa"/>
            <w:gridSpan w:val="3"/>
          </w:tcPr>
          <w:p w14:paraId="592A42D2" w14:textId="77777777" w:rsidR="00FE3F86" w:rsidRDefault="00FE3F86" w:rsidP="00F42822">
            <w:pPr>
              <w:keepNext/>
            </w:pPr>
            <w:r>
              <w:t>Performance criteria 9:</w:t>
            </w:r>
            <w:r w:rsidRPr="00A35966">
              <w:t xml:space="preserve"> Evaluate the effectiveness of training for</w:t>
            </w:r>
            <w:r>
              <w:t xml:space="preserve"> </w:t>
            </w:r>
            <w:r w:rsidRPr="00A35966">
              <w:t>associates and teams</w:t>
            </w:r>
          </w:p>
        </w:tc>
        <w:tc>
          <w:tcPr>
            <w:tcW w:w="632" w:type="dxa"/>
            <w:shd w:val="clear" w:color="auto" w:fill="auto"/>
            <w:vAlign w:val="center"/>
          </w:tcPr>
          <w:p w14:paraId="45526288" w14:textId="77777777" w:rsidR="00FE3F86" w:rsidRPr="00B01CA6" w:rsidRDefault="00FE3F86" w:rsidP="00F42822">
            <w:pPr>
              <w:keepNext/>
              <w:jc w:val="center"/>
            </w:pPr>
          </w:p>
        </w:tc>
        <w:tc>
          <w:tcPr>
            <w:tcW w:w="633" w:type="dxa"/>
            <w:shd w:val="clear" w:color="auto" w:fill="auto"/>
            <w:vAlign w:val="center"/>
          </w:tcPr>
          <w:p w14:paraId="049AD8FF" w14:textId="77777777" w:rsidR="00FE3F86" w:rsidRPr="00B01CA6" w:rsidRDefault="00FE3F86" w:rsidP="00F42822">
            <w:pPr>
              <w:keepNext/>
              <w:jc w:val="center"/>
            </w:pPr>
          </w:p>
        </w:tc>
        <w:tc>
          <w:tcPr>
            <w:tcW w:w="2525" w:type="dxa"/>
          </w:tcPr>
          <w:p w14:paraId="43835D18" w14:textId="77777777" w:rsidR="00FE3F86" w:rsidRPr="00B01CA6" w:rsidRDefault="00FE3F86" w:rsidP="00F42822">
            <w:pPr>
              <w:keepNext/>
            </w:pPr>
          </w:p>
        </w:tc>
      </w:tr>
      <w:tr w:rsidR="00FE3F86" w:rsidRPr="00B01CA6" w14:paraId="6918B5A6"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3FA147F8" w14:textId="77777777" w:rsidR="00FE3F86" w:rsidRPr="00B01CA6" w:rsidRDefault="00FE3F86" w:rsidP="00F42822">
            <w:r w:rsidRPr="00B01CA6">
              <w:t xml:space="preserve">Competent </w:t>
            </w:r>
            <w:r w:rsidRPr="00B01CA6">
              <w:rPr>
                <w:sz w:val="24"/>
              </w:rPr>
              <w:sym w:font="Wingdings" w:char="F06F"/>
            </w:r>
          </w:p>
        </w:tc>
        <w:tc>
          <w:tcPr>
            <w:tcW w:w="5267" w:type="dxa"/>
            <w:gridSpan w:val="5"/>
          </w:tcPr>
          <w:p w14:paraId="2952D095" w14:textId="77777777" w:rsidR="00FE3F86" w:rsidRPr="00B01CA6" w:rsidRDefault="00FE3F86" w:rsidP="00F42822">
            <w:r w:rsidRPr="00B01CA6">
              <w:t xml:space="preserve">Not Yet Competent </w:t>
            </w:r>
            <w:r w:rsidRPr="00B01CA6">
              <w:rPr>
                <w:sz w:val="24"/>
              </w:rPr>
              <w:sym w:font="Wingdings" w:char="F06F"/>
            </w:r>
          </w:p>
        </w:tc>
      </w:tr>
    </w:tbl>
    <w:p w14:paraId="73FD931E" w14:textId="77777777" w:rsidR="00FE3F86" w:rsidRDefault="00FE3F86" w:rsidP="00FE3F86"/>
    <w:p w14:paraId="6201E2BA" w14:textId="77777777" w:rsidR="00FE3F86" w:rsidRDefault="00FE3F86" w:rsidP="00FE3F86"/>
    <w:p w14:paraId="7D63EB15" w14:textId="77777777" w:rsidR="00FE3F86" w:rsidRDefault="00FE3F86" w:rsidP="00FE3F86"/>
    <w:p w14:paraId="7D3E8BF2" w14:textId="77777777" w:rsidR="00FE3F86" w:rsidRDefault="00FE3F86" w:rsidP="00FE3F86"/>
    <w:p w14:paraId="638BC4EA" w14:textId="77777777" w:rsidR="00FE3F86" w:rsidRDefault="00FE3F86" w:rsidP="00FE3F86"/>
    <w:p w14:paraId="040E248C" w14:textId="77777777" w:rsidR="00FE3F86" w:rsidRDefault="00FE3F86" w:rsidP="00FE3F86"/>
    <w:p w14:paraId="2D9CB2AD" w14:textId="77777777" w:rsidR="00FE3F86" w:rsidRDefault="00FE3F86" w:rsidP="00FE3F86"/>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511"/>
        <w:gridCol w:w="1426"/>
        <w:gridCol w:w="632"/>
        <w:gridCol w:w="633"/>
        <w:gridCol w:w="2525"/>
      </w:tblGrid>
      <w:tr w:rsidR="00FE3F86" w:rsidRPr="00B01CA6" w14:paraId="5641E4D6" w14:textId="77777777" w:rsidTr="00F42822">
        <w:trPr>
          <w:trHeight w:val="322"/>
        </w:trPr>
        <w:tc>
          <w:tcPr>
            <w:tcW w:w="4248" w:type="dxa"/>
            <w:gridSpan w:val="2"/>
          </w:tcPr>
          <w:p w14:paraId="5FAC104C" w14:textId="77777777" w:rsidR="00FE3F86" w:rsidRPr="00B01CA6" w:rsidRDefault="00FE3F86" w:rsidP="00F42822">
            <w:pPr>
              <w:keepNext/>
            </w:pPr>
            <w:r w:rsidRPr="00B01CA6">
              <w:t>Portfolio (if any)</w:t>
            </w:r>
          </w:p>
        </w:tc>
        <w:tc>
          <w:tcPr>
            <w:tcW w:w="5216" w:type="dxa"/>
            <w:gridSpan w:val="4"/>
          </w:tcPr>
          <w:p w14:paraId="66FA24F9" w14:textId="77777777" w:rsidR="00FE3F86" w:rsidRPr="00B01CA6" w:rsidRDefault="00FE3F86" w:rsidP="00F42822">
            <w:pPr>
              <w:keepNext/>
            </w:pPr>
            <w:r w:rsidRPr="00B01CA6">
              <w:t>Description of portfolio</w:t>
            </w:r>
          </w:p>
          <w:p w14:paraId="25695DD8" w14:textId="77777777" w:rsidR="00FE3F86" w:rsidRPr="00B01CA6" w:rsidRDefault="00FE3F86" w:rsidP="00F42822">
            <w:pPr>
              <w:keepNext/>
            </w:pPr>
          </w:p>
        </w:tc>
      </w:tr>
      <w:tr w:rsidR="00FE3F86" w:rsidRPr="00B01CA6" w14:paraId="1F0AB874" w14:textId="77777777" w:rsidTr="00F42822">
        <w:trPr>
          <w:trHeight w:val="300"/>
        </w:trPr>
        <w:tc>
          <w:tcPr>
            <w:tcW w:w="9464" w:type="dxa"/>
            <w:gridSpan w:val="6"/>
          </w:tcPr>
          <w:p w14:paraId="38F4B684" w14:textId="77777777" w:rsidR="00FE3F86" w:rsidRPr="00B01CA6" w:rsidRDefault="00FE3F86" w:rsidP="00F42822">
            <w:pPr>
              <w:keepNext/>
              <w:tabs>
                <w:tab w:val="left" w:pos="1695"/>
                <w:tab w:val="left" w:pos="3360"/>
                <w:tab w:val="left" w:pos="5093"/>
                <w:tab w:val="left" w:pos="6818"/>
              </w:tabs>
            </w:pPr>
            <w:r w:rsidRPr="00B01CA6">
              <w:t xml:space="preserve">Current </w:t>
            </w:r>
            <w:r w:rsidRPr="00B01CA6">
              <w:rPr>
                <w:sz w:val="24"/>
              </w:rPr>
              <w:sym w:font="Wingdings" w:char="F06F"/>
            </w:r>
            <w:r w:rsidRPr="00B01CA6">
              <w:tab/>
              <w:t xml:space="preserve">Sufficient </w:t>
            </w:r>
            <w:r w:rsidRPr="00B01CA6">
              <w:rPr>
                <w:sz w:val="24"/>
              </w:rPr>
              <w:sym w:font="Wingdings" w:char="F06F"/>
            </w:r>
            <w:r w:rsidRPr="00B01CA6">
              <w:rPr>
                <w:sz w:val="24"/>
              </w:rPr>
              <w:tab/>
            </w:r>
            <w:r w:rsidRPr="00B01CA6">
              <w:t xml:space="preserve">Authentic </w:t>
            </w:r>
            <w:r w:rsidRPr="00B01CA6">
              <w:rPr>
                <w:sz w:val="24"/>
              </w:rPr>
              <w:sym w:font="Wingdings" w:char="F06F"/>
            </w:r>
            <w:r w:rsidRPr="00B01CA6">
              <w:tab/>
              <w:t xml:space="preserve">Valid </w:t>
            </w:r>
            <w:r w:rsidRPr="00B01CA6">
              <w:rPr>
                <w:sz w:val="24"/>
              </w:rPr>
              <w:sym w:font="Wingdings" w:char="F06F"/>
            </w:r>
            <w:r w:rsidRPr="00B01CA6">
              <w:tab/>
              <w:t xml:space="preserve">Reliable </w:t>
            </w:r>
            <w:r w:rsidRPr="00B01CA6">
              <w:rPr>
                <w:sz w:val="24"/>
              </w:rPr>
              <w:sym w:font="Wingdings" w:char="F06F"/>
            </w:r>
          </w:p>
        </w:tc>
      </w:tr>
      <w:tr w:rsidR="00FE3F86" w:rsidRPr="00B01CA6" w14:paraId="1D4644DF" w14:textId="77777777" w:rsidTr="00F42822">
        <w:tblPrEx>
          <w:tblBorders>
            <w:top w:val="single" w:sz="18" w:space="0" w:color="auto"/>
            <w:left w:val="single" w:sz="18" w:space="0" w:color="auto"/>
            <w:bottom w:val="single" w:sz="18" w:space="0" w:color="auto"/>
            <w:right w:val="single" w:sz="18" w:space="0" w:color="auto"/>
          </w:tblBorders>
        </w:tblPrEx>
        <w:trPr>
          <w:trHeight w:val="351"/>
        </w:trPr>
        <w:tc>
          <w:tcPr>
            <w:tcW w:w="5674" w:type="dxa"/>
            <w:gridSpan w:val="3"/>
            <w:tcBorders>
              <w:top w:val="single" w:sz="18" w:space="0" w:color="auto"/>
              <w:bottom w:val="single" w:sz="18" w:space="0" w:color="auto"/>
            </w:tcBorders>
          </w:tcPr>
          <w:p w14:paraId="7952ED17" w14:textId="77777777" w:rsidR="00FE3F86" w:rsidRPr="00B01CA6" w:rsidRDefault="00FE3F86" w:rsidP="00F42822">
            <w:pPr>
              <w:keepNext/>
            </w:pPr>
            <w:r w:rsidRPr="00B01CA6">
              <w:t>Portfolio meet the following performance standards:</w:t>
            </w:r>
          </w:p>
        </w:tc>
        <w:tc>
          <w:tcPr>
            <w:tcW w:w="632" w:type="dxa"/>
            <w:tcBorders>
              <w:top w:val="single" w:sz="18" w:space="0" w:color="auto"/>
              <w:bottom w:val="single" w:sz="18" w:space="0" w:color="auto"/>
            </w:tcBorders>
            <w:vAlign w:val="center"/>
          </w:tcPr>
          <w:p w14:paraId="7D5E78F9" w14:textId="77777777" w:rsidR="00FE3F86" w:rsidRPr="00B01CA6" w:rsidRDefault="00FE3F86" w:rsidP="00F42822">
            <w:pPr>
              <w:keepNext/>
            </w:pPr>
            <w:r w:rsidRPr="00B01CA6">
              <w:t>Yes</w:t>
            </w:r>
          </w:p>
        </w:tc>
        <w:tc>
          <w:tcPr>
            <w:tcW w:w="633" w:type="dxa"/>
            <w:tcBorders>
              <w:top w:val="single" w:sz="18" w:space="0" w:color="auto"/>
              <w:bottom w:val="single" w:sz="18" w:space="0" w:color="auto"/>
            </w:tcBorders>
            <w:vAlign w:val="center"/>
          </w:tcPr>
          <w:p w14:paraId="2C53DEC5" w14:textId="77777777" w:rsidR="00FE3F86" w:rsidRPr="00B01CA6" w:rsidRDefault="00FE3F86" w:rsidP="00F42822">
            <w:pPr>
              <w:keepNext/>
            </w:pPr>
            <w:r w:rsidRPr="00B01CA6">
              <w:t>No</w:t>
            </w:r>
          </w:p>
        </w:tc>
        <w:tc>
          <w:tcPr>
            <w:tcW w:w="2525" w:type="dxa"/>
            <w:tcBorders>
              <w:top w:val="single" w:sz="18" w:space="0" w:color="auto"/>
              <w:bottom w:val="single" w:sz="18" w:space="0" w:color="auto"/>
            </w:tcBorders>
            <w:vAlign w:val="center"/>
          </w:tcPr>
          <w:p w14:paraId="2895FE37" w14:textId="77777777" w:rsidR="00FE3F86" w:rsidRPr="00B01CA6" w:rsidRDefault="00FE3F86" w:rsidP="00F42822">
            <w:pPr>
              <w:keepNext/>
            </w:pPr>
            <w:r w:rsidRPr="00B01CA6">
              <w:t>Remarks</w:t>
            </w:r>
          </w:p>
        </w:tc>
      </w:tr>
      <w:tr w:rsidR="00FE3F86" w:rsidRPr="00B01CA6" w14:paraId="1E4F4836"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2BCCDE07" w14:textId="77777777" w:rsidR="00FE3F86" w:rsidRPr="00B01CA6" w:rsidRDefault="00FE3F86" w:rsidP="00F42822">
            <w:pPr>
              <w:keepNext/>
            </w:pPr>
            <w:r w:rsidRPr="00B01CA6">
              <w:t>1</w:t>
            </w:r>
          </w:p>
        </w:tc>
        <w:tc>
          <w:tcPr>
            <w:tcW w:w="4937" w:type="dxa"/>
            <w:gridSpan w:val="2"/>
            <w:tcBorders>
              <w:top w:val="single" w:sz="18" w:space="0" w:color="auto"/>
            </w:tcBorders>
          </w:tcPr>
          <w:p w14:paraId="6D6E832A" w14:textId="77777777" w:rsidR="00FE3F86" w:rsidRPr="00B01CA6" w:rsidRDefault="00FE3F86" w:rsidP="00F42822">
            <w:pPr>
              <w:keepNext/>
            </w:pPr>
            <w:r w:rsidRPr="00B01CA6">
              <w:t>Performance criteria 1</w:t>
            </w:r>
          </w:p>
        </w:tc>
        <w:tc>
          <w:tcPr>
            <w:tcW w:w="632" w:type="dxa"/>
            <w:tcBorders>
              <w:top w:val="single" w:sz="18" w:space="0" w:color="auto"/>
            </w:tcBorders>
          </w:tcPr>
          <w:p w14:paraId="43AACD2E" w14:textId="77777777" w:rsidR="00FE3F86" w:rsidRPr="00B01CA6" w:rsidRDefault="00FE3F86" w:rsidP="00F42822">
            <w:pPr>
              <w:keepNext/>
              <w:jc w:val="center"/>
            </w:pPr>
          </w:p>
        </w:tc>
        <w:tc>
          <w:tcPr>
            <w:tcW w:w="633" w:type="dxa"/>
            <w:tcBorders>
              <w:top w:val="single" w:sz="18" w:space="0" w:color="auto"/>
            </w:tcBorders>
          </w:tcPr>
          <w:p w14:paraId="0A8E3F59" w14:textId="77777777" w:rsidR="00FE3F86" w:rsidRPr="00B01CA6" w:rsidRDefault="00FE3F86" w:rsidP="00F42822">
            <w:pPr>
              <w:keepNext/>
              <w:jc w:val="center"/>
            </w:pPr>
          </w:p>
        </w:tc>
        <w:tc>
          <w:tcPr>
            <w:tcW w:w="2525" w:type="dxa"/>
            <w:vMerge w:val="restart"/>
            <w:tcBorders>
              <w:top w:val="single" w:sz="18" w:space="0" w:color="auto"/>
            </w:tcBorders>
          </w:tcPr>
          <w:p w14:paraId="0E20E073" w14:textId="77777777" w:rsidR="00FE3F86" w:rsidRPr="00B01CA6" w:rsidRDefault="00FE3F86" w:rsidP="00F42822">
            <w:pPr>
              <w:keepNext/>
            </w:pPr>
          </w:p>
        </w:tc>
      </w:tr>
      <w:tr w:rsidR="00FE3F86" w:rsidRPr="00B01CA6" w14:paraId="591D0713"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62920E71" w14:textId="77777777" w:rsidR="00FE3F86" w:rsidRPr="00B01CA6" w:rsidRDefault="00FE3F86" w:rsidP="00F42822">
            <w:pPr>
              <w:keepNext/>
            </w:pPr>
            <w:r w:rsidRPr="00B01CA6">
              <w:t>2</w:t>
            </w:r>
          </w:p>
        </w:tc>
        <w:tc>
          <w:tcPr>
            <w:tcW w:w="4937" w:type="dxa"/>
            <w:gridSpan w:val="2"/>
          </w:tcPr>
          <w:p w14:paraId="1840E230" w14:textId="77777777" w:rsidR="00FE3F86" w:rsidRPr="00B01CA6" w:rsidRDefault="00FE3F86" w:rsidP="00F42822">
            <w:pPr>
              <w:keepNext/>
            </w:pPr>
            <w:r w:rsidRPr="00B01CA6">
              <w:t>Performance criteria 2</w:t>
            </w:r>
          </w:p>
        </w:tc>
        <w:tc>
          <w:tcPr>
            <w:tcW w:w="632" w:type="dxa"/>
            <w:vAlign w:val="center"/>
          </w:tcPr>
          <w:p w14:paraId="0C321CD0" w14:textId="77777777" w:rsidR="00FE3F86" w:rsidRPr="00B01CA6" w:rsidRDefault="00FE3F86" w:rsidP="00F42822">
            <w:pPr>
              <w:keepNext/>
              <w:jc w:val="center"/>
            </w:pPr>
          </w:p>
        </w:tc>
        <w:tc>
          <w:tcPr>
            <w:tcW w:w="633" w:type="dxa"/>
            <w:vAlign w:val="center"/>
          </w:tcPr>
          <w:p w14:paraId="79881513" w14:textId="77777777" w:rsidR="00FE3F86" w:rsidRPr="00B01CA6" w:rsidRDefault="00FE3F86" w:rsidP="00F42822">
            <w:pPr>
              <w:keepNext/>
              <w:jc w:val="center"/>
            </w:pPr>
          </w:p>
        </w:tc>
        <w:tc>
          <w:tcPr>
            <w:tcW w:w="2525" w:type="dxa"/>
            <w:vMerge/>
          </w:tcPr>
          <w:p w14:paraId="749D7EF9" w14:textId="77777777" w:rsidR="00FE3F86" w:rsidRPr="00B01CA6" w:rsidRDefault="00FE3F86" w:rsidP="00F42822">
            <w:pPr>
              <w:keepNext/>
            </w:pPr>
          </w:p>
        </w:tc>
      </w:tr>
      <w:tr w:rsidR="00FE3F86" w:rsidRPr="00B01CA6" w14:paraId="3B6AB188"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49A53E0A" w14:textId="77777777" w:rsidR="00FE3F86" w:rsidRPr="00B01CA6" w:rsidRDefault="00FE3F86" w:rsidP="00F42822">
            <w:pPr>
              <w:keepNext/>
            </w:pPr>
            <w:r w:rsidRPr="00B01CA6">
              <w:t>3</w:t>
            </w:r>
          </w:p>
        </w:tc>
        <w:tc>
          <w:tcPr>
            <w:tcW w:w="4937" w:type="dxa"/>
            <w:gridSpan w:val="2"/>
          </w:tcPr>
          <w:p w14:paraId="6349F32D" w14:textId="77777777" w:rsidR="00FE3F86" w:rsidRPr="00B01CA6" w:rsidRDefault="00FE3F86" w:rsidP="00F42822">
            <w:pPr>
              <w:keepNext/>
            </w:pPr>
            <w:r w:rsidRPr="00B01CA6">
              <w:t>Performance criteria 3</w:t>
            </w:r>
          </w:p>
        </w:tc>
        <w:tc>
          <w:tcPr>
            <w:tcW w:w="632" w:type="dxa"/>
            <w:vAlign w:val="center"/>
          </w:tcPr>
          <w:p w14:paraId="2702F49E" w14:textId="77777777" w:rsidR="00FE3F86" w:rsidRPr="00B01CA6" w:rsidRDefault="00FE3F86" w:rsidP="00F42822">
            <w:pPr>
              <w:keepNext/>
              <w:jc w:val="center"/>
            </w:pPr>
          </w:p>
        </w:tc>
        <w:tc>
          <w:tcPr>
            <w:tcW w:w="633" w:type="dxa"/>
            <w:vAlign w:val="center"/>
          </w:tcPr>
          <w:p w14:paraId="376F211F" w14:textId="77777777" w:rsidR="00FE3F86" w:rsidRPr="00B01CA6" w:rsidRDefault="00FE3F86" w:rsidP="00F42822">
            <w:pPr>
              <w:keepNext/>
              <w:jc w:val="center"/>
            </w:pPr>
          </w:p>
        </w:tc>
        <w:tc>
          <w:tcPr>
            <w:tcW w:w="2525" w:type="dxa"/>
            <w:vMerge/>
          </w:tcPr>
          <w:p w14:paraId="3D56864B" w14:textId="77777777" w:rsidR="00FE3F86" w:rsidRPr="00B01CA6" w:rsidRDefault="00FE3F86" w:rsidP="00F42822">
            <w:pPr>
              <w:keepNext/>
            </w:pPr>
          </w:p>
        </w:tc>
      </w:tr>
      <w:tr w:rsidR="00FE3F86" w:rsidRPr="00B01CA6" w14:paraId="29A83F15"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0729706C" w14:textId="77777777" w:rsidR="00FE3F86" w:rsidRPr="00B01CA6" w:rsidRDefault="00FE3F86" w:rsidP="00F42822">
            <w:pPr>
              <w:keepNext/>
            </w:pPr>
            <w:r w:rsidRPr="00B01CA6">
              <w:t>4</w:t>
            </w:r>
          </w:p>
        </w:tc>
        <w:tc>
          <w:tcPr>
            <w:tcW w:w="4937" w:type="dxa"/>
            <w:gridSpan w:val="2"/>
          </w:tcPr>
          <w:p w14:paraId="5BCA93AF" w14:textId="77777777" w:rsidR="00FE3F86" w:rsidRPr="00B01CA6" w:rsidRDefault="00FE3F86" w:rsidP="00F42822">
            <w:pPr>
              <w:keepNext/>
            </w:pPr>
            <w:r w:rsidRPr="00B01CA6">
              <w:t>…..</w:t>
            </w:r>
          </w:p>
        </w:tc>
        <w:tc>
          <w:tcPr>
            <w:tcW w:w="632" w:type="dxa"/>
            <w:shd w:val="clear" w:color="auto" w:fill="auto"/>
            <w:vAlign w:val="center"/>
          </w:tcPr>
          <w:p w14:paraId="0590801D" w14:textId="77777777" w:rsidR="00FE3F86" w:rsidRPr="00B01CA6" w:rsidRDefault="00FE3F86" w:rsidP="00F42822">
            <w:pPr>
              <w:keepNext/>
              <w:jc w:val="center"/>
            </w:pPr>
          </w:p>
        </w:tc>
        <w:tc>
          <w:tcPr>
            <w:tcW w:w="633" w:type="dxa"/>
            <w:shd w:val="clear" w:color="auto" w:fill="auto"/>
            <w:vAlign w:val="center"/>
          </w:tcPr>
          <w:p w14:paraId="138F7C5B" w14:textId="77777777" w:rsidR="00FE3F86" w:rsidRPr="00B01CA6" w:rsidRDefault="00FE3F86" w:rsidP="00F42822">
            <w:pPr>
              <w:keepNext/>
              <w:jc w:val="center"/>
            </w:pPr>
          </w:p>
        </w:tc>
        <w:tc>
          <w:tcPr>
            <w:tcW w:w="2525" w:type="dxa"/>
            <w:vMerge/>
          </w:tcPr>
          <w:p w14:paraId="02A25BCB" w14:textId="77777777" w:rsidR="00FE3F86" w:rsidRPr="00B01CA6" w:rsidRDefault="00FE3F86" w:rsidP="00F42822">
            <w:pPr>
              <w:keepNext/>
            </w:pPr>
          </w:p>
        </w:tc>
      </w:tr>
      <w:tr w:rsidR="00FE3F86" w:rsidRPr="00B01CA6" w14:paraId="3912A0A2"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248" w:type="dxa"/>
            <w:gridSpan w:val="2"/>
            <w:vAlign w:val="center"/>
          </w:tcPr>
          <w:p w14:paraId="3688D549" w14:textId="77777777" w:rsidR="00FE3F86" w:rsidRPr="00B01CA6" w:rsidRDefault="00FE3F86" w:rsidP="00F42822">
            <w:r w:rsidRPr="00B01CA6">
              <w:t xml:space="preserve">Competent </w:t>
            </w:r>
            <w:r w:rsidRPr="00B01CA6">
              <w:rPr>
                <w:sz w:val="24"/>
              </w:rPr>
              <w:sym w:font="Wingdings" w:char="F06F"/>
            </w:r>
          </w:p>
        </w:tc>
        <w:tc>
          <w:tcPr>
            <w:tcW w:w="5216" w:type="dxa"/>
            <w:gridSpan w:val="4"/>
          </w:tcPr>
          <w:p w14:paraId="3A6B1508" w14:textId="77777777" w:rsidR="00FE3F86" w:rsidRPr="00B01CA6" w:rsidRDefault="00FE3F86" w:rsidP="00F42822">
            <w:r w:rsidRPr="00B01CA6">
              <w:t xml:space="preserve">Not Yet Competent </w:t>
            </w:r>
            <w:r w:rsidRPr="00B01CA6">
              <w:rPr>
                <w:sz w:val="24"/>
              </w:rPr>
              <w:sym w:font="Wingdings" w:char="F06F"/>
            </w:r>
          </w:p>
        </w:tc>
      </w:tr>
    </w:tbl>
    <w:p w14:paraId="1AA940B1" w14:textId="77777777" w:rsidR="00FE3F86" w:rsidRPr="00B01CA6" w:rsidRDefault="00FE3F86" w:rsidP="00FE3F86">
      <w:pPr>
        <w:spacing w:before="0" w:after="160" w:line="259" w:lineRule="auto"/>
      </w:pPr>
    </w:p>
    <w:p w14:paraId="6A2397F8" w14:textId="77777777" w:rsidR="00FE3F86" w:rsidRPr="00B01CA6" w:rsidRDefault="00FE3F86" w:rsidP="00FE3F86"/>
    <w:p w14:paraId="060F88A5" w14:textId="5D62E41F" w:rsidR="00FE3F86" w:rsidRDefault="00FE3F86"/>
    <w:p w14:paraId="35D65919" w14:textId="7B24D3C5" w:rsidR="0019774B" w:rsidRDefault="0019774B"/>
    <w:p w14:paraId="4EDD158A" w14:textId="12903B68" w:rsidR="0019774B" w:rsidRDefault="0019774B"/>
    <w:p w14:paraId="4243CA51" w14:textId="3DB54E7B" w:rsidR="0019774B" w:rsidRDefault="0019774B"/>
    <w:p w14:paraId="6F90A257" w14:textId="1AB0E5C2" w:rsidR="0019774B" w:rsidRDefault="0019774B"/>
    <w:p w14:paraId="0F6B0A96" w14:textId="1881DE6F" w:rsidR="0019774B" w:rsidRDefault="0019774B"/>
    <w:p w14:paraId="493EF5CE" w14:textId="0F68C37E" w:rsidR="0019774B" w:rsidRDefault="0019774B"/>
    <w:p w14:paraId="41208294" w14:textId="173E3E63" w:rsidR="0019774B" w:rsidRDefault="0019774B"/>
    <w:p w14:paraId="49EC0E8B" w14:textId="7FF6B545" w:rsidR="0019774B" w:rsidRDefault="0019774B"/>
    <w:p w14:paraId="369522E9" w14:textId="12690E74" w:rsidR="0019774B" w:rsidRDefault="0019774B"/>
    <w:p w14:paraId="635C2865" w14:textId="618683A1" w:rsidR="0019774B" w:rsidRDefault="0019774B"/>
    <w:p w14:paraId="0074A8A2" w14:textId="16760CF8" w:rsidR="0019774B" w:rsidRDefault="0019774B"/>
    <w:p w14:paraId="49DC4FD3" w14:textId="23EF2CCE" w:rsidR="0019774B" w:rsidRDefault="0019774B"/>
    <w:p w14:paraId="2996A039" w14:textId="128D65D4" w:rsidR="0019774B" w:rsidRDefault="0019774B"/>
    <w:p w14:paraId="5588358E" w14:textId="657B639F" w:rsidR="0019774B" w:rsidRDefault="0019774B"/>
    <w:p w14:paraId="49A9BF33" w14:textId="1018EBB6" w:rsidR="0019774B" w:rsidRDefault="0019774B"/>
    <w:p w14:paraId="271752FA" w14:textId="44D6FA97" w:rsidR="0019774B" w:rsidRDefault="0019774B"/>
    <w:p w14:paraId="06584E6C" w14:textId="04C5375E" w:rsidR="0019774B" w:rsidRDefault="0019774B"/>
    <w:p w14:paraId="1CE9B21F" w14:textId="4C62FFBD" w:rsidR="0019774B" w:rsidRDefault="0019774B"/>
    <w:p w14:paraId="0CF9E382" w14:textId="6999B0A4" w:rsidR="0019774B" w:rsidRDefault="0019774B"/>
    <w:p w14:paraId="481A692E" w14:textId="3841EF3D" w:rsidR="0019774B" w:rsidRDefault="0019774B"/>
    <w:p w14:paraId="5483D5B8" w14:textId="60AAD686" w:rsidR="0019774B" w:rsidRDefault="0019774B"/>
    <w:p w14:paraId="14F4B4FD" w14:textId="0AD00D61" w:rsidR="0019774B" w:rsidRDefault="0019774B"/>
    <w:p w14:paraId="6A9DEFF1" w14:textId="480AE91C" w:rsidR="0019774B" w:rsidRDefault="0019774B"/>
    <w:p w14:paraId="659DBAF9" w14:textId="6F1AE08F" w:rsidR="0019774B" w:rsidRDefault="0019774B"/>
    <w:p w14:paraId="7525C2AF" w14:textId="44AAB3C7" w:rsidR="0019774B" w:rsidRDefault="0019774B"/>
    <w:p w14:paraId="63BFAB0A" w14:textId="4B117EFE" w:rsidR="0019774B" w:rsidRDefault="0019774B"/>
    <w:p w14:paraId="7941A060" w14:textId="65B2755D" w:rsidR="0019774B" w:rsidRDefault="0019774B"/>
    <w:p w14:paraId="0A4D5F9C" w14:textId="55598996" w:rsidR="0019774B" w:rsidRDefault="0019774B"/>
    <w:p w14:paraId="670015E2" w14:textId="09546981" w:rsidR="0019774B" w:rsidRDefault="0019774B"/>
    <w:p w14:paraId="06602AA5" w14:textId="3250B8EF" w:rsidR="0019774B" w:rsidRDefault="0019774B"/>
    <w:p w14:paraId="5DD37D1E" w14:textId="1573CF01" w:rsidR="0019774B" w:rsidRDefault="0019774B"/>
    <w:p w14:paraId="16D90A72" w14:textId="1F7269EB" w:rsidR="0019774B" w:rsidRDefault="0019774B"/>
    <w:p w14:paraId="0356202F" w14:textId="1A1D6D50" w:rsidR="0019774B" w:rsidRDefault="0019774B"/>
    <w:tbl>
      <w:tblPr>
        <w:tblW w:w="0" w:type="auto"/>
        <w:tblInd w:w="378" w:type="dxa"/>
        <w:tblLayout w:type="fixed"/>
        <w:tblLook w:val="04A0" w:firstRow="1" w:lastRow="0" w:firstColumn="1" w:lastColumn="0" w:noHBand="0" w:noVBand="1"/>
      </w:tblPr>
      <w:tblGrid>
        <w:gridCol w:w="3060"/>
        <w:gridCol w:w="7020"/>
      </w:tblGrid>
      <w:tr w:rsidR="0019774B" w:rsidRPr="00AB35F7" w14:paraId="6B5B27D3" w14:textId="77777777" w:rsidTr="00F42822">
        <w:trPr>
          <w:trHeight w:val="4969"/>
        </w:trPr>
        <w:tc>
          <w:tcPr>
            <w:tcW w:w="3060" w:type="dxa"/>
            <w:vMerge w:val="restart"/>
            <w:tcBorders>
              <w:top w:val="nil"/>
              <w:left w:val="nil"/>
              <w:right w:val="thinThickThinMediumGap" w:sz="24" w:space="0" w:color="auto"/>
            </w:tcBorders>
          </w:tcPr>
          <w:p w14:paraId="092B3FED" w14:textId="77777777" w:rsidR="0019774B" w:rsidRPr="00AB35F7" w:rsidRDefault="0019774B" w:rsidP="00F42822">
            <w:pPr>
              <w:pStyle w:val="ListParagraph"/>
            </w:pPr>
          </w:p>
        </w:tc>
        <w:tc>
          <w:tcPr>
            <w:tcW w:w="7020" w:type="dxa"/>
            <w:tcBorders>
              <w:top w:val="nil"/>
              <w:left w:val="thinThickThinMediumGap" w:sz="24" w:space="0" w:color="auto"/>
              <w:right w:val="nil"/>
            </w:tcBorders>
          </w:tcPr>
          <w:p w14:paraId="5B400E82" w14:textId="77777777" w:rsidR="0019774B" w:rsidRPr="00AB35F7" w:rsidRDefault="0019774B" w:rsidP="00F42822">
            <w:pPr>
              <w:pStyle w:val="Title"/>
            </w:pPr>
            <w:r w:rsidRPr="00AB35F7">
              <w:t>Assessment Evidence Guide</w:t>
            </w:r>
          </w:p>
          <w:p w14:paraId="43797FE5" w14:textId="77777777" w:rsidR="0019774B" w:rsidRPr="00AB35F7" w:rsidRDefault="0019774B" w:rsidP="00F42822">
            <w:pPr>
              <w:pStyle w:val="Title"/>
            </w:pPr>
            <w:r w:rsidRPr="00AB35F7">
              <w:t>For</w:t>
            </w:r>
          </w:p>
          <w:p w14:paraId="272C58E6" w14:textId="77777777" w:rsidR="0019774B" w:rsidRPr="00AB35F7" w:rsidRDefault="0019774B" w:rsidP="00F42822">
            <w:pPr>
              <w:pStyle w:val="Title"/>
            </w:pPr>
            <w:r w:rsidRPr="00AB35F7">
              <w:t>“Hospitality Expert”</w:t>
            </w:r>
          </w:p>
        </w:tc>
      </w:tr>
      <w:tr w:rsidR="0019774B" w:rsidRPr="00AB35F7" w14:paraId="3504F77A" w14:textId="77777777" w:rsidTr="00F42822">
        <w:trPr>
          <w:trHeight w:val="4310"/>
        </w:trPr>
        <w:tc>
          <w:tcPr>
            <w:tcW w:w="3060" w:type="dxa"/>
            <w:vMerge/>
            <w:tcBorders>
              <w:left w:val="nil"/>
              <w:right w:val="thinThickThinMediumGap" w:sz="24" w:space="0" w:color="auto"/>
            </w:tcBorders>
          </w:tcPr>
          <w:p w14:paraId="2313B34E" w14:textId="77777777" w:rsidR="0019774B" w:rsidRPr="00AB35F7" w:rsidRDefault="0019774B" w:rsidP="00F42822"/>
        </w:tc>
        <w:tc>
          <w:tcPr>
            <w:tcW w:w="7020" w:type="dxa"/>
            <w:tcBorders>
              <w:left w:val="thinThickThinMediumGap" w:sz="24" w:space="0" w:color="auto"/>
              <w:right w:val="nil"/>
            </w:tcBorders>
            <w:vAlign w:val="bottom"/>
          </w:tcPr>
          <w:p w14:paraId="45D26F4F" w14:textId="77777777" w:rsidR="0019774B" w:rsidRPr="00AB35F7" w:rsidRDefault="0019774B" w:rsidP="00F42822">
            <w:pPr>
              <w:pStyle w:val="Subtitle"/>
            </w:pPr>
            <w:r w:rsidRPr="00AB35F7">
              <w:t>Date</w:t>
            </w:r>
          </w:p>
        </w:tc>
      </w:tr>
      <w:tr w:rsidR="0019774B" w:rsidRPr="00AB35F7" w14:paraId="0B157FD4" w14:textId="77777777" w:rsidTr="00F42822">
        <w:trPr>
          <w:trHeight w:val="20"/>
        </w:trPr>
        <w:tc>
          <w:tcPr>
            <w:tcW w:w="3060" w:type="dxa"/>
            <w:vMerge/>
            <w:tcBorders>
              <w:left w:val="nil"/>
              <w:bottom w:val="nil"/>
              <w:right w:val="thinThickThinMediumGap" w:sz="24" w:space="0" w:color="auto"/>
            </w:tcBorders>
          </w:tcPr>
          <w:p w14:paraId="1A96CBA1" w14:textId="77777777" w:rsidR="0019774B" w:rsidRPr="00AB35F7" w:rsidRDefault="0019774B" w:rsidP="00F42822"/>
        </w:tc>
        <w:tc>
          <w:tcPr>
            <w:tcW w:w="7020" w:type="dxa"/>
            <w:tcBorders>
              <w:left w:val="thinThickThinMediumGap" w:sz="24" w:space="0" w:color="auto"/>
              <w:bottom w:val="nil"/>
              <w:right w:val="nil"/>
            </w:tcBorders>
          </w:tcPr>
          <w:p w14:paraId="260E9DD5" w14:textId="77777777" w:rsidR="0019774B" w:rsidRPr="00AB35F7" w:rsidRDefault="0019774B" w:rsidP="00F42822">
            <w:pPr>
              <w:pStyle w:val="NAVTTC"/>
            </w:pPr>
            <w:r w:rsidRPr="00AB35F7">
              <w:rPr>
                <w:noProof/>
              </w:rPr>
              <w:drawing>
                <wp:inline distT="0" distB="0" distL="0" distR="0" wp14:anchorId="3190F6BD" wp14:editId="21567E10">
                  <wp:extent cx="2327910" cy="23279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14:paraId="19C9ACA7" w14:textId="77777777" w:rsidR="0019774B" w:rsidRPr="00AB35F7" w:rsidRDefault="0019774B" w:rsidP="00F42822">
            <w:pPr>
              <w:pStyle w:val="NAVTTC"/>
            </w:pPr>
            <w:r w:rsidRPr="00AB35F7">
              <w:t>National Vocational &amp; Technical</w:t>
            </w:r>
          </w:p>
          <w:p w14:paraId="68F145F4" w14:textId="77777777" w:rsidR="0019774B" w:rsidRPr="00AB35F7" w:rsidRDefault="0019774B" w:rsidP="00F42822">
            <w:pPr>
              <w:pStyle w:val="NAVTTC"/>
            </w:pPr>
            <w:r w:rsidRPr="00AB35F7">
              <w:t>Training Commission</w:t>
            </w:r>
          </w:p>
        </w:tc>
      </w:tr>
    </w:tbl>
    <w:p w14:paraId="52D5A7DB" w14:textId="77777777" w:rsidR="0019774B" w:rsidRPr="00AB35F7" w:rsidRDefault="0019774B" w:rsidP="0019774B">
      <w:pPr>
        <w:pStyle w:val="ListParagraph"/>
        <w:numPr>
          <w:ilvl w:val="1"/>
          <w:numId w:val="1"/>
        </w:numPr>
        <w:sectPr w:rsidR="0019774B" w:rsidRPr="00AB35F7" w:rsidSect="00061D7D">
          <w:footerReference w:type="default" r:id="rId11"/>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272"/>
        <w:gridCol w:w="253"/>
        <w:gridCol w:w="810"/>
        <w:gridCol w:w="3202"/>
        <w:gridCol w:w="1334"/>
        <w:gridCol w:w="1406"/>
        <w:gridCol w:w="739"/>
      </w:tblGrid>
      <w:tr w:rsidR="0019774B" w:rsidRPr="00AB35F7" w14:paraId="34886533" w14:textId="77777777" w:rsidTr="00F42822">
        <w:trPr>
          <w:gridAfter w:val="1"/>
          <w:wAfter w:w="739" w:type="dxa"/>
          <w:trHeight w:val="1134"/>
        </w:trPr>
        <w:tc>
          <w:tcPr>
            <w:tcW w:w="2335" w:type="dxa"/>
            <w:gridSpan w:val="3"/>
          </w:tcPr>
          <w:p w14:paraId="69954D1B" w14:textId="77777777" w:rsidR="0019774B" w:rsidRPr="00AB35F7" w:rsidRDefault="0019774B" w:rsidP="00F42822">
            <w:pPr>
              <w:rPr>
                <w:b/>
                <w:sz w:val="18"/>
              </w:rPr>
            </w:pPr>
            <w:r w:rsidRPr="00AB35F7">
              <w:rPr>
                <w:b/>
              </w:rPr>
              <w:lastRenderedPageBreak/>
              <w:t>Title of Qualification</w:t>
            </w:r>
            <w:r w:rsidRPr="00AB35F7">
              <w:rPr>
                <w:b/>
                <w:sz w:val="18"/>
              </w:rPr>
              <w:t>:</w:t>
            </w:r>
          </w:p>
          <w:p w14:paraId="1FBBE8C4" w14:textId="77777777" w:rsidR="0019774B" w:rsidRPr="00AB35F7" w:rsidRDefault="0019774B" w:rsidP="00F42822">
            <w:r w:rsidRPr="00AB35F7">
              <w:t xml:space="preserve">Hospitality Expert </w:t>
            </w:r>
          </w:p>
        </w:tc>
        <w:tc>
          <w:tcPr>
            <w:tcW w:w="3202" w:type="dxa"/>
          </w:tcPr>
          <w:p w14:paraId="06DD6685" w14:textId="77777777" w:rsidR="0019774B" w:rsidRPr="00AB35F7" w:rsidRDefault="0019774B" w:rsidP="00F42822">
            <w:r w:rsidRPr="00AB35F7">
              <w:t>CS Code:</w:t>
            </w:r>
          </w:p>
        </w:tc>
        <w:tc>
          <w:tcPr>
            <w:tcW w:w="1334" w:type="dxa"/>
          </w:tcPr>
          <w:p w14:paraId="76B2C272" w14:textId="77777777" w:rsidR="0019774B" w:rsidRPr="00AB35F7" w:rsidRDefault="0019774B" w:rsidP="00F42822">
            <w:r w:rsidRPr="00AB35F7">
              <w:t>Level:</w:t>
            </w:r>
          </w:p>
          <w:p w14:paraId="42DA9037" w14:textId="77777777" w:rsidR="0019774B" w:rsidRPr="00AB35F7" w:rsidRDefault="0019774B" w:rsidP="00F42822">
            <w:r w:rsidRPr="00AB35F7">
              <w:t>4</w:t>
            </w:r>
          </w:p>
        </w:tc>
        <w:tc>
          <w:tcPr>
            <w:tcW w:w="1406" w:type="dxa"/>
          </w:tcPr>
          <w:p w14:paraId="55DB711C" w14:textId="77777777" w:rsidR="0019774B" w:rsidRPr="00AB35F7" w:rsidRDefault="0019774B" w:rsidP="00F42822">
            <w:r w:rsidRPr="00AB35F7">
              <w:t>Version:</w:t>
            </w:r>
          </w:p>
          <w:p w14:paraId="5E8F24EC" w14:textId="77777777" w:rsidR="0019774B" w:rsidRPr="00AB35F7" w:rsidRDefault="0019774B" w:rsidP="00F42822">
            <w:r w:rsidRPr="00AB35F7">
              <w:t>1</w:t>
            </w:r>
          </w:p>
        </w:tc>
      </w:tr>
      <w:tr w:rsidR="0019774B" w:rsidRPr="00AB35F7" w14:paraId="36A1F0B8" w14:textId="77777777" w:rsidTr="00F42822">
        <w:trPr>
          <w:gridAfter w:val="1"/>
          <w:wAfter w:w="739" w:type="dxa"/>
          <w:trHeight w:val="1134"/>
        </w:trPr>
        <w:tc>
          <w:tcPr>
            <w:tcW w:w="2335" w:type="dxa"/>
            <w:gridSpan w:val="3"/>
            <w:tcBorders>
              <w:bottom w:val="single" w:sz="4" w:space="0" w:color="auto"/>
            </w:tcBorders>
          </w:tcPr>
          <w:p w14:paraId="6F9F2BD8" w14:textId="77777777" w:rsidR="0019774B" w:rsidRPr="00AB35F7" w:rsidRDefault="0019774B" w:rsidP="00F42822">
            <w:pPr>
              <w:rPr>
                <w:b/>
                <w:sz w:val="18"/>
              </w:rPr>
            </w:pPr>
            <w:r w:rsidRPr="00AB35F7">
              <w:rPr>
                <w:b/>
              </w:rPr>
              <w:t>Competency Standard Title</w:t>
            </w:r>
            <w:r w:rsidRPr="00AB35F7">
              <w:rPr>
                <w:b/>
                <w:sz w:val="18"/>
              </w:rPr>
              <w:t>:</w:t>
            </w:r>
          </w:p>
          <w:p w14:paraId="4861E0E6" w14:textId="77777777" w:rsidR="0019774B" w:rsidRPr="00AB35F7" w:rsidRDefault="0019774B" w:rsidP="00F42822">
            <w:pPr>
              <w:rPr>
                <w:sz w:val="18"/>
                <w:szCs w:val="22"/>
              </w:rPr>
            </w:pPr>
            <w:r w:rsidRPr="00AB35F7">
              <w:rPr>
                <w:sz w:val="18"/>
                <w:szCs w:val="22"/>
              </w:rPr>
              <w:t>L: Monitor the duties and activities of a team</w:t>
            </w:r>
          </w:p>
          <w:p w14:paraId="6DFDB2E4" w14:textId="77777777" w:rsidR="0019774B" w:rsidRPr="00264052" w:rsidRDefault="0019774B" w:rsidP="00F42822">
            <w:pPr>
              <w:rPr>
                <w:sz w:val="18"/>
                <w:szCs w:val="22"/>
              </w:rPr>
            </w:pPr>
            <w:r w:rsidRPr="00264052">
              <w:rPr>
                <w:sz w:val="18"/>
                <w:szCs w:val="22"/>
              </w:rPr>
              <w:t>M: Manage employee workplace health and safety</w:t>
            </w:r>
          </w:p>
          <w:p w14:paraId="38C4BEC7" w14:textId="77777777" w:rsidR="0019774B" w:rsidRPr="00AB35F7" w:rsidRDefault="0019774B" w:rsidP="00F42822">
            <w:pPr>
              <w:rPr>
                <w:sz w:val="18"/>
                <w:szCs w:val="22"/>
              </w:rPr>
            </w:pPr>
            <w:r w:rsidRPr="00AB35F7">
              <w:rPr>
                <w:sz w:val="18"/>
                <w:szCs w:val="22"/>
              </w:rPr>
              <w:t>N: Manage comments and complaints relating to operations</w:t>
            </w:r>
          </w:p>
          <w:p w14:paraId="6ED7AC23" w14:textId="77777777" w:rsidR="0019774B" w:rsidRPr="00AB35F7" w:rsidRDefault="0019774B" w:rsidP="00F42822">
            <w:r w:rsidRPr="00AB35F7">
              <w:rPr>
                <w:sz w:val="18"/>
                <w:szCs w:val="22"/>
              </w:rPr>
              <w:t>O: Support the professional development of the operations team</w:t>
            </w:r>
          </w:p>
        </w:tc>
        <w:tc>
          <w:tcPr>
            <w:tcW w:w="5942" w:type="dxa"/>
            <w:gridSpan w:val="3"/>
            <w:tcBorders>
              <w:bottom w:val="single" w:sz="4" w:space="0" w:color="auto"/>
            </w:tcBorders>
          </w:tcPr>
          <w:p w14:paraId="62F39E5E" w14:textId="77777777" w:rsidR="0019774B" w:rsidRPr="00AB35F7" w:rsidRDefault="0019774B" w:rsidP="00F42822">
            <w:pPr>
              <w:rPr>
                <w:b/>
              </w:rPr>
            </w:pPr>
            <w:r w:rsidRPr="00AB35F7">
              <w:rPr>
                <w:b/>
              </w:rPr>
              <w:t>Assessment Date (DD/MM/YY):</w:t>
            </w:r>
          </w:p>
          <w:p w14:paraId="370F6C78" w14:textId="77777777" w:rsidR="0019774B" w:rsidRDefault="0019774B" w:rsidP="00F42822"/>
          <w:p w14:paraId="65C0F5C8" w14:textId="77777777" w:rsidR="0019774B" w:rsidRPr="000B33EB" w:rsidRDefault="0019774B" w:rsidP="00F42822">
            <w:pPr>
              <w:rPr>
                <w:b/>
              </w:rPr>
            </w:pPr>
            <w:r w:rsidRPr="000B33EB">
              <w:rPr>
                <w:b/>
              </w:rPr>
              <w:t>Time Duration:</w:t>
            </w:r>
            <w:r>
              <w:rPr>
                <w:b/>
              </w:rPr>
              <w:t xml:space="preserve"> 1:30 hours</w:t>
            </w:r>
          </w:p>
        </w:tc>
      </w:tr>
      <w:tr w:rsidR="0019774B" w:rsidRPr="00AB35F7" w14:paraId="7A0EAFF2" w14:textId="77777777" w:rsidTr="00F42822">
        <w:trPr>
          <w:gridAfter w:val="1"/>
          <w:wAfter w:w="739" w:type="dxa"/>
        </w:trPr>
        <w:tc>
          <w:tcPr>
            <w:tcW w:w="8277" w:type="dxa"/>
            <w:gridSpan w:val="6"/>
            <w:tcBorders>
              <w:left w:val="nil"/>
              <w:right w:val="nil"/>
            </w:tcBorders>
          </w:tcPr>
          <w:p w14:paraId="7D9C8E5E" w14:textId="77777777" w:rsidR="0019774B" w:rsidRPr="00AB35F7" w:rsidRDefault="0019774B" w:rsidP="00F42822">
            <w:pPr>
              <w:rPr>
                <w:b/>
              </w:rPr>
            </w:pPr>
          </w:p>
        </w:tc>
      </w:tr>
      <w:tr w:rsidR="0019774B" w:rsidRPr="00AB35F7" w14:paraId="3FC94F69" w14:textId="77777777" w:rsidTr="00F42822">
        <w:trPr>
          <w:gridAfter w:val="1"/>
          <w:wAfter w:w="739" w:type="dxa"/>
        </w:trPr>
        <w:tc>
          <w:tcPr>
            <w:tcW w:w="1272" w:type="dxa"/>
          </w:tcPr>
          <w:p w14:paraId="2080C43D" w14:textId="77777777" w:rsidR="0019774B" w:rsidRPr="00AB35F7" w:rsidRDefault="0019774B" w:rsidP="00F42822">
            <w:r w:rsidRPr="00AB35F7">
              <w:t>Candidate Details</w:t>
            </w:r>
          </w:p>
        </w:tc>
        <w:tc>
          <w:tcPr>
            <w:tcW w:w="7005" w:type="dxa"/>
            <w:gridSpan w:val="5"/>
          </w:tcPr>
          <w:p w14:paraId="06F50C3D" w14:textId="77777777" w:rsidR="0019774B" w:rsidRPr="00AB35F7" w:rsidRDefault="0019774B" w:rsidP="00F42822">
            <w:pPr>
              <w:tabs>
                <w:tab w:val="right" w:leader="dot" w:pos="7230"/>
              </w:tabs>
            </w:pPr>
            <w:r w:rsidRPr="00AB35F7">
              <w:t xml:space="preserve">Name: </w:t>
            </w:r>
            <w:r w:rsidRPr="00AB35F7">
              <w:tab/>
            </w:r>
          </w:p>
          <w:p w14:paraId="01E33CDB" w14:textId="77777777" w:rsidR="0019774B" w:rsidRPr="00AB35F7" w:rsidRDefault="0019774B" w:rsidP="00F42822">
            <w:pPr>
              <w:tabs>
                <w:tab w:val="right" w:leader="dot" w:pos="7230"/>
              </w:tabs>
            </w:pPr>
          </w:p>
          <w:p w14:paraId="05A255FC" w14:textId="77777777" w:rsidR="0019774B" w:rsidRPr="00AB35F7" w:rsidRDefault="0019774B" w:rsidP="00F42822">
            <w:pPr>
              <w:tabs>
                <w:tab w:val="right" w:leader="dot" w:pos="7230"/>
              </w:tabs>
            </w:pPr>
            <w:r w:rsidRPr="00AB35F7">
              <w:t>Registration/Roll Number:</w:t>
            </w:r>
            <w:r w:rsidRPr="00AB35F7">
              <w:tab/>
            </w:r>
          </w:p>
        </w:tc>
      </w:tr>
      <w:tr w:rsidR="0019774B" w:rsidRPr="00AB35F7" w14:paraId="01A344CB" w14:textId="77777777" w:rsidTr="00F42822">
        <w:trPr>
          <w:gridAfter w:val="1"/>
          <w:wAfter w:w="739" w:type="dxa"/>
          <w:cantSplit/>
        </w:trPr>
        <w:tc>
          <w:tcPr>
            <w:tcW w:w="1272" w:type="dxa"/>
            <w:vAlign w:val="center"/>
          </w:tcPr>
          <w:p w14:paraId="28F835B8" w14:textId="77777777" w:rsidR="0019774B" w:rsidRPr="00AB35F7" w:rsidRDefault="0019774B" w:rsidP="00F42822">
            <w:r w:rsidRPr="00AB35F7">
              <w:t xml:space="preserve">Guidance for Candidate </w:t>
            </w:r>
          </w:p>
        </w:tc>
        <w:tc>
          <w:tcPr>
            <w:tcW w:w="7005" w:type="dxa"/>
            <w:gridSpan w:val="5"/>
          </w:tcPr>
          <w:p w14:paraId="5531A271" w14:textId="77777777" w:rsidR="0019774B" w:rsidRPr="00AB35F7" w:rsidRDefault="0019774B" w:rsidP="0019774B">
            <w:pPr>
              <w:pStyle w:val="COMPETENCYSTANDARD"/>
              <w:spacing w:before="0" w:after="160" w:line="259" w:lineRule="auto"/>
              <w:ind w:left="544"/>
              <w:rPr>
                <w:b/>
              </w:rPr>
            </w:pPr>
            <w:r w:rsidRPr="00AB35F7">
              <w:rPr>
                <w:b/>
              </w:rPr>
              <w:t>To meet this standard, you are required to complete the following within the given</w:t>
            </w:r>
            <w:r w:rsidRPr="00AB35F7">
              <w:rPr>
                <w:b/>
                <w:i/>
              </w:rPr>
              <w:t xml:space="preserve"> </w:t>
            </w:r>
            <w:r w:rsidRPr="00AB35F7">
              <w:rPr>
                <w:b/>
              </w:rPr>
              <w:t>time frame (for practical demonstration &amp; assessment):</w:t>
            </w:r>
            <w:r w:rsidRPr="00AB35F7">
              <w:t xml:space="preserve"> </w:t>
            </w:r>
          </w:p>
          <w:p w14:paraId="6C31B7A4" w14:textId="77777777" w:rsidR="0019774B" w:rsidRPr="00AB35F7" w:rsidRDefault="0019774B" w:rsidP="00F42822">
            <w:pPr>
              <w:pStyle w:val="ListParagraph"/>
              <w:numPr>
                <w:ilvl w:val="0"/>
                <w:numId w:val="3"/>
              </w:numPr>
              <w:rPr>
                <w:b/>
              </w:rPr>
            </w:pPr>
            <w:r w:rsidRPr="00AB35F7">
              <w:rPr>
                <w:b/>
              </w:rPr>
              <w:t>Assessment Task 1:</w:t>
            </w:r>
            <w:r w:rsidRPr="00AB35F7">
              <w:t xml:space="preserve">  </w:t>
            </w:r>
            <w:r w:rsidRPr="00AB35F7">
              <w:rPr>
                <w:bCs/>
              </w:rPr>
              <w:t>Perform shift supervisor</w:t>
            </w:r>
            <w:r w:rsidRPr="00AB35F7">
              <w:rPr>
                <w:b/>
              </w:rPr>
              <w:t xml:space="preserve"> </w:t>
            </w:r>
          </w:p>
          <w:p w14:paraId="4A5F12AD" w14:textId="77777777" w:rsidR="0019774B" w:rsidRPr="00AB35F7" w:rsidRDefault="0019774B" w:rsidP="00F42822">
            <w:pPr>
              <w:pStyle w:val="ListParagraph"/>
              <w:numPr>
                <w:ilvl w:val="0"/>
                <w:numId w:val="3"/>
              </w:numPr>
              <w:rPr>
                <w:b/>
                <w:sz w:val="24"/>
                <w:szCs w:val="28"/>
              </w:rPr>
            </w:pPr>
            <w:r w:rsidRPr="00AB35F7">
              <w:rPr>
                <w:b/>
              </w:rPr>
              <w:t>Assessment Task 2:</w:t>
            </w:r>
            <w:r w:rsidRPr="00AB35F7">
              <w:t xml:space="preserve"> Manage comments and complaints</w:t>
            </w:r>
          </w:p>
          <w:p w14:paraId="3C5C59AE" w14:textId="77777777" w:rsidR="0019774B" w:rsidRPr="00AB35F7" w:rsidRDefault="0019774B" w:rsidP="00F42822">
            <w:pPr>
              <w:pStyle w:val="ListParagraph"/>
              <w:ind w:left="720"/>
              <w:rPr>
                <w:b/>
              </w:rPr>
            </w:pPr>
          </w:p>
          <w:p w14:paraId="3DE93217" w14:textId="77777777" w:rsidR="0019774B" w:rsidRPr="00AB35F7" w:rsidRDefault="0019774B" w:rsidP="00F42822">
            <w:pPr>
              <w:pStyle w:val="ListParagraph"/>
              <w:ind w:left="720"/>
              <w:rPr>
                <w:b/>
              </w:rPr>
            </w:pPr>
          </w:p>
          <w:p w14:paraId="363379F1" w14:textId="77777777" w:rsidR="0019774B" w:rsidRPr="00AB35F7" w:rsidRDefault="0019774B" w:rsidP="00F42822">
            <w:pPr>
              <w:rPr>
                <w:b/>
              </w:rPr>
            </w:pPr>
            <w:r w:rsidRPr="00AB35F7">
              <w:rPr>
                <w:b/>
              </w:rPr>
              <w:t>And complete:</w:t>
            </w:r>
          </w:p>
          <w:p w14:paraId="6FD9E75E" w14:textId="77777777" w:rsidR="0019774B" w:rsidRPr="00AB35F7" w:rsidRDefault="0019774B" w:rsidP="00F42822">
            <w:pPr>
              <w:pStyle w:val="ListParagraph"/>
              <w:numPr>
                <w:ilvl w:val="0"/>
                <w:numId w:val="3"/>
              </w:numPr>
              <w:rPr>
                <w:b/>
              </w:rPr>
            </w:pPr>
            <w:r w:rsidRPr="00AB35F7">
              <w:rPr>
                <w:b/>
              </w:rPr>
              <w:t>Knowledge assessment test (Written or Oral)</w:t>
            </w:r>
          </w:p>
          <w:p w14:paraId="158DF2AB" w14:textId="77777777" w:rsidR="0019774B" w:rsidRPr="00AB35F7" w:rsidRDefault="0019774B" w:rsidP="00F42822">
            <w:pPr>
              <w:pStyle w:val="ListParagraph"/>
              <w:numPr>
                <w:ilvl w:val="0"/>
                <w:numId w:val="3"/>
              </w:numPr>
              <w:rPr>
                <w:b/>
              </w:rPr>
            </w:pPr>
            <w:r w:rsidRPr="00AB35F7">
              <w:rPr>
                <w:b/>
              </w:rPr>
              <w:t>Portfolios at the time of assessment (if any)</w:t>
            </w:r>
          </w:p>
        </w:tc>
      </w:tr>
      <w:tr w:rsidR="0019774B" w:rsidRPr="00AB35F7" w14:paraId="18E4A4EB" w14:textId="77777777" w:rsidTr="00F42822">
        <w:trPr>
          <w:gridAfter w:val="1"/>
          <w:wAfter w:w="739" w:type="dxa"/>
          <w:cantSplit/>
        </w:trPr>
        <w:tc>
          <w:tcPr>
            <w:tcW w:w="1272" w:type="dxa"/>
            <w:vMerge w:val="restart"/>
            <w:vAlign w:val="center"/>
          </w:tcPr>
          <w:p w14:paraId="6F92DBD6" w14:textId="77777777" w:rsidR="0019774B" w:rsidRPr="00AB35F7" w:rsidRDefault="0019774B" w:rsidP="00F42822">
            <w:r w:rsidRPr="00AB35F7">
              <w:lastRenderedPageBreak/>
              <w:t>Minimum Evidence Required</w:t>
            </w:r>
          </w:p>
        </w:tc>
        <w:tc>
          <w:tcPr>
            <w:tcW w:w="7005" w:type="dxa"/>
            <w:gridSpan w:val="5"/>
          </w:tcPr>
          <w:p w14:paraId="70089481" w14:textId="77777777" w:rsidR="0019774B" w:rsidRPr="00AB35F7" w:rsidRDefault="0019774B" w:rsidP="00F42822">
            <w:pPr>
              <w:rPr>
                <w:b/>
              </w:rPr>
            </w:pPr>
            <w:r w:rsidRPr="00AB35F7">
              <w:rPr>
                <w:b/>
              </w:rPr>
              <w:t>During a practical assessment, under observation by an assessor, you will complete:</w:t>
            </w:r>
          </w:p>
          <w:p w14:paraId="143616AC" w14:textId="77777777" w:rsidR="0019774B" w:rsidRPr="00AB35F7" w:rsidRDefault="0019774B" w:rsidP="00F42822">
            <w:pPr>
              <w:rPr>
                <w:b/>
              </w:rPr>
            </w:pPr>
            <w:r w:rsidRPr="00AB35F7">
              <w:rPr>
                <w:b/>
              </w:rPr>
              <w:t>Assessment Task 1</w:t>
            </w:r>
          </w:p>
          <w:p w14:paraId="7A10770F" w14:textId="77777777" w:rsidR="0019774B" w:rsidRPr="00AB35F7" w:rsidRDefault="0019774B" w:rsidP="0019774B">
            <w:pPr>
              <w:pStyle w:val="DutiesandTasks"/>
              <w:keepNext/>
              <w:numPr>
                <w:ilvl w:val="0"/>
                <w:numId w:val="22"/>
              </w:numPr>
            </w:pPr>
            <w:r w:rsidRPr="00AB35F7">
              <w:t>Monitor the use of personal hygiene and wear appropriate uniform throughout shift by associates</w:t>
            </w:r>
          </w:p>
          <w:p w14:paraId="64B46B97" w14:textId="77777777" w:rsidR="0019774B" w:rsidRPr="00AB35F7" w:rsidRDefault="0019774B" w:rsidP="0019774B">
            <w:pPr>
              <w:pStyle w:val="DutiesandTasks"/>
              <w:keepNext/>
              <w:numPr>
                <w:ilvl w:val="0"/>
                <w:numId w:val="22"/>
              </w:numPr>
            </w:pPr>
            <w:r w:rsidRPr="00AB35F7">
              <w:t>Observe and check that associates work effectively as part of a hospitality team and communicate efficiently with each other throughout shift</w:t>
            </w:r>
          </w:p>
          <w:p w14:paraId="7890647B" w14:textId="77777777" w:rsidR="0019774B" w:rsidRPr="00AB35F7" w:rsidRDefault="0019774B" w:rsidP="0019774B">
            <w:pPr>
              <w:pStyle w:val="DutiesandTasks"/>
              <w:keepNext/>
              <w:numPr>
                <w:ilvl w:val="0"/>
                <w:numId w:val="22"/>
              </w:numPr>
            </w:pPr>
            <w:r w:rsidRPr="00AB35F7">
              <w:t>Ensure that associates attend briefing and be aware of daily requirements and other issues</w:t>
            </w:r>
          </w:p>
          <w:p w14:paraId="566BC0B6" w14:textId="77777777" w:rsidR="0019774B" w:rsidRPr="00AB35F7" w:rsidRDefault="0019774B" w:rsidP="0019774B">
            <w:pPr>
              <w:pStyle w:val="DutiesandTasks"/>
              <w:keepNext/>
              <w:numPr>
                <w:ilvl w:val="0"/>
                <w:numId w:val="22"/>
              </w:numPr>
            </w:pPr>
            <w:r w:rsidRPr="00AB35F7">
              <w:t>Monitor the extent to which associates check that all equipment is in good working order and check the quality and quantity of food delivered to the section</w:t>
            </w:r>
          </w:p>
          <w:p w14:paraId="7ECCF409" w14:textId="77777777" w:rsidR="0019774B" w:rsidRPr="00AB35F7" w:rsidRDefault="0019774B" w:rsidP="0019774B">
            <w:pPr>
              <w:pStyle w:val="DutiesandTasks"/>
              <w:keepNext/>
              <w:numPr>
                <w:ilvl w:val="0"/>
                <w:numId w:val="22"/>
              </w:numPr>
            </w:pPr>
            <w:r w:rsidRPr="00AB35F7">
              <w:t>Check the service requirements for the day</w:t>
            </w:r>
          </w:p>
          <w:p w14:paraId="17BAE905" w14:textId="77777777" w:rsidR="0019774B" w:rsidRPr="00AB35F7" w:rsidRDefault="0019774B" w:rsidP="0019774B">
            <w:pPr>
              <w:pStyle w:val="DutiesandTasks"/>
              <w:keepNext/>
              <w:numPr>
                <w:ilvl w:val="0"/>
                <w:numId w:val="22"/>
              </w:numPr>
            </w:pPr>
            <w:r w:rsidRPr="00AB35F7">
              <w:t>Check that the number of associates at work match both the roaster  and service requirements</w:t>
            </w:r>
          </w:p>
          <w:p w14:paraId="788A2015" w14:textId="77777777" w:rsidR="0019774B" w:rsidRPr="00AB35F7" w:rsidRDefault="0019774B" w:rsidP="0019774B">
            <w:pPr>
              <w:pStyle w:val="DutiesandTasks"/>
              <w:keepNext/>
              <w:numPr>
                <w:ilvl w:val="0"/>
                <w:numId w:val="22"/>
              </w:numPr>
            </w:pPr>
            <w:r w:rsidRPr="00AB35F7">
              <w:t>Adjust the duty roaster  according to requirements</w:t>
            </w:r>
          </w:p>
          <w:p w14:paraId="65FDB977" w14:textId="77777777" w:rsidR="0019774B" w:rsidRPr="00AB35F7" w:rsidRDefault="0019774B" w:rsidP="0019774B">
            <w:pPr>
              <w:pStyle w:val="DutiesandTasks"/>
              <w:keepNext/>
              <w:numPr>
                <w:ilvl w:val="0"/>
                <w:numId w:val="22"/>
              </w:numPr>
            </w:pPr>
            <w:r w:rsidRPr="00AB35F7">
              <w:t xml:space="preserve">Tackle the absent associates with appropriate methods </w:t>
            </w:r>
          </w:p>
          <w:p w14:paraId="51C1038A" w14:textId="77777777" w:rsidR="0019774B" w:rsidRPr="00AB35F7" w:rsidRDefault="0019774B" w:rsidP="0019774B">
            <w:pPr>
              <w:pStyle w:val="DutiesandTasks"/>
              <w:keepNext/>
              <w:numPr>
                <w:ilvl w:val="0"/>
                <w:numId w:val="22"/>
              </w:numPr>
            </w:pPr>
            <w:r w:rsidRPr="00AB35F7">
              <w:t>Take appropriate steps to motivate staff to avoid absenteeism</w:t>
            </w:r>
          </w:p>
          <w:p w14:paraId="74B1A1E4" w14:textId="77777777" w:rsidR="0019774B" w:rsidRPr="00AB35F7" w:rsidRDefault="0019774B" w:rsidP="0019774B">
            <w:pPr>
              <w:pStyle w:val="DutiesandTasks"/>
              <w:keepNext/>
              <w:numPr>
                <w:ilvl w:val="0"/>
                <w:numId w:val="22"/>
              </w:numPr>
            </w:pPr>
            <w:r w:rsidRPr="00AB35F7">
              <w:t>Discuss and agree on methods and formats of communication with the Head of department</w:t>
            </w:r>
          </w:p>
          <w:p w14:paraId="5D9CA315" w14:textId="77777777" w:rsidR="0019774B" w:rsidRPr="00AB35F7" w:rsidRDefault="0019774B" w:rsidP="0019774B">
            <w:pPr>
              <w:pStyle w:val="DutiesandTasks"/>
              <w:keepNext/>
              <w:numPr>
                <w:ilvl w:val="0"/>
                <w:numId w:val="22"/>
              </w:numPr>
            </w:pPr>
            <w:r w:rsidRPr="00AB35F7">
              <w:t>Agree with the Head of department daily and medium-term areas for delegated responsibilities</w:t>
            </w:r>
          </w:p>
          <w:p w14:paraId="5D295530" w14:textId="77777777" w:rsidR="0019774B" w:rsidRPr="00AB35F7" w:rsidRDefault="0019774B" w:rsidP="0019774B">
            <w:pPr>
              <w:pStyle w:val="DutiesandTasks"/>
              <w:keepNext/>
              <w:numPr>
                <w:ilvl w:val="0"/>
                <w:numId w:val="22"/>
              </w:numPr>
            </w:pPr>
            <w:r w:rsidRPr="00AB35F7">
              <w:t>Support the Head of department in managing work area activities and responsibilities</w:t>
            </w:r>
          </w:p>
          <w:p w14:paraId="15B5F63F" w14:textId="77777777" w:rsidR="0019774B" w:rsidRPr="00AB35F7" w:rsidRDefault="0019774B" w:rsidP="0019774B">
            <w:pPr>
              <w:pStyle w:val="DutiesandTasks"/>
              <w:keepNext/>
              <w:numPr>
                <w:ilvl w:val="0"/>
                <w:numId w:val="22"/>
              </w:numPr>
              <w:rPr>
                <w:b/>
              </w:rPr>
            </w:pPr>
            <w:r w:rsidRPr="00AB35F7">
              <w:t>Ensure that every-day work area requirements of section are signed off by Head of department</w:t>
            </w:r>
          </w:p>
          <w:p w14:paraId="00B48045" w14:textId="77777777" w:rsidR="0019774B" w:rsidRPr="00AB35F7" w:rsidRDefault="0019774B" w:rsidP="0019774B">
            <w:pPr>
              <w:pStyle w:val="DutiesandTasks"/>
              <w:keepNext/>
              <w:numPr>
                <w:ilvl w:val="0"/>
                <w:numId w:val="22"/>
              </w:numPr>
            </w:pPr>
            <w:r w:rsidRPr="00AB35F7">
              <w:t>Ensure that associates are punctual and efficient in carrying out their duties</w:t>
            </w:r>
          </w:p>
          <w:p w14:paraId="27A97F14" w14:textId="77777777" w:rsidR="0019774B" w:rsidRPr="00AB35F7" w:rsidRDefault="0019774B" w:rsidP="0019774B">
            <w:pPr>
              <w:pStyle w:val="DutiesandTasks"/>
              <w:keepNext/>
              <w:numPr>
                <w:ilvl w:val="0"/>
                <w:numId w:val="22"/>
              </w:numPr>
            </w:pPr>
            <w:r w:rsidRPr="00AB35F7">
              <w:t>Communicate instructions and other information clearly to associates</w:t>
            </w:r>
          </w:p>
          <w:p w14:paraId="2C7CFBF5" w14:textId="77777777" w:rsidR="0019774B" w:rsidRPr="00AB35F7" w:rsidRDefault="0019774B" w:rsidP="0019774B">
            <w:pPr>
              <w:pStyle w:val="DutiesandTasks"/>
              <w:keepNext/>
              <w:numPr>
                <w:ilvl w:val="0"/>
                <w:numId w:val="22"/>
              </w:numPr>
            </w:pPr>
            <w:r w:rsidRPr="00AB35F7">
              <w:t>Ensure that all staff are performing at the optimum level when carrying out work area duties</w:t>
            </w:r>
          </w:p>
          <w:p w14:paraId="51DAB53D" w14:textId="77777777" w:rsidR="0019774B" w:rsidRPr="00AB35F7" w:rsidRDefault="0019774B" w:rsidP="0019774B">
            <w:pPr>
              <w:pStyle w:val="DutiesandTasks"/>
              <w:keepNext/>
              <w:numPr>
                <w:ilvl w:val="0"/>
                <w:numId w:val="22"/>
              </w:numPr>
            </w:pPr>
            <w:r w:rsidRPr="00AB35F7">
              <w:t>Create a friendly, professional environment which inspires teamwork within work area</w:t>
            </w:r>
          </w:p>
          <w:p w14:paraId="4E67D571" w14:textId="77777777" w:rsidR="0019774B" w:rsidRPr="00AB35F7" w:rsidRDefault="0019774B" w:rsidP="0019774B">
            <w:pPr>
              <w:pStyle w:val="DutiesandTasks"/>
              <w:keepNext/>
              <w:numPr>
                <w:ilvl w:val="0"/>
                <w:numId w:val="22"/>
              </w:numPr>
              <w:rPr>
                <w:b/>
              </w:rPr>
            </w:pPr>
            <w:r w:rsidRPr="00AB35F7">
              <w:t>Monitor the extent to which quality service is provided</w:t>
            </w:r>
          </w:p>
          <w:p w14:paraId="00741DFB" w14:textId="77777777" w:rsidR="0019774B" w:rsidRPr="00AB35F7" w:rsidRDefault="0019774B" w:rsidP="0019774B">
            <w:pPr>
              <w:pStyle w:val="DutiesandTasks"/>
              <w:keepNext/>
              <w:numPr>
                <w:ilvl w:val="0"/>
                <w:numId w:val="22"/>
              </w:numPr>
            </w:pPr>
            <w:r w:rsidRPr="00AB35F7">
              <w:t>Ensure that associates follow safe working practices at all times</w:t>
            </w:r>
          </w:p>
          <w:p w14:paraId="01AED611" w14:textId="77777777" w:rsidR="0019774B" w:rsidRPr="00AB35F7" w:rsidRDefault="0019774B" w:rsidP="0019774B">
            <w:pPr>
              <w:pStyle w:val="DutiesandTasks"/>
              <w:keepNext/>
              <w:numPr>
                <w:ilvl w:val="0"/>
                <w:numId w:val="22"/>
              </w:numPr>
            </w:pPr>
            <w:r w:rsidRPr="00AB35F7">
              <w:t>Monitor the way that associates practice emergency and security procedures correctly</w:t>
            </w:r>
          </w:p>
          <w:p w14:paraId="2B570047" w14:textId="77777777" w:rsidR="0019774B" w:rsidRPr="00AB35F7" w:rsidRDefault="0019774B" w:rsidP="0019774B">
            <w:pPr>
              <w:pStyle w:val="DutiesandTasks"/>
              <w:keepNext/>
              <w:numPr>
                <w:ilvl w:val="0"/>
                <w:numId w:val="22"/>
              </w:numPr>
            </w:pPr>
            <w:r w:rsidRPr="00AB35F7">
              <w:t>Provide both Get regular feedback on own performance from those who are able to provide objective, specific and valid feedback positive and negative feedback to teams and individuals on their work</w:t>
            </w:r>
          </w:p>
          <w:p w14:paraId="43B26850" w14:textId="77777777" w:rsidR="0019774B" w:rsidRPr="00AB35F7" w:rsidRDefault="0019774B" w:rsidP="0019774B">
            <w:pPr>
              <w:pStyle w:val="DutiesandTasks"/>
              <w:keepNext/>
              <w:numPr>
                <w:ilvl w:val="0"/>
                <w:numId w:val="22"/>
              </w:numPr>
            </w:pPr>
            <w:r w:rsidRPr="00AB35F7">
              <w:t>Prepare appropriate training plans and materials</w:t>
            </w:r>
          </w:p>
          <w:p w14:paraId="2E589F51" w14:textId="77777777" w:rsidR="0019774B" w:rsidRPr="00AB35F7" w:rsidRDefault="0019774B" w:rsidP="00F42822">
            <w:pPr>
              <w:pStyle w:val="DutiesandTasks"/>
              <w:keepNext/>
              <w:numPr>
                <w:ilvl w:val="0"/>
                <w:numId w:val="0"/>
              </w:numPr>
              <w:ind w:left="720"/>
              <w:rPr>
                <w:b/>
              </w:rPr>
            </w:pPr>
          </w:p>
        </w:tc>
      </w:tr>
      <w:tr w:rsidR="0019774B" w:rsidRPr="00AB35F7" w14:paraId="3FFAE307" w14:textId="77777777" w:rsidTr="00F42822">
        <w:trPr>
          <w:cantSplit/>
        </w:trPr>
        <w:tc>
          <w:tcPr>
            <w:tcW w:w="1272" w:type="dxa"/>
            <w:vMerge/>
            <w:vAlign w:val="center"/>
          </w:tcPr>
          <w:p w14:paraId="16979195" w14:textId="77777777" w:rsidR="0019774B" w:rsidRPr="00AB35F7" w:rsidRDefault="0019774B" w:rsidP="00F42822"/>
        </w:tc>
        <w:tc>
          <w:tcPr>
            <w:tcW w:w="253" w:type="dxa"/>
            <w:vAlign w:val="center"/>
          </w:tcPr>
          <w:p w14:paraId="4FB8BC2C" w14:textId="77777777" w:rsidR="0019774B" w:rsidRPr="00AB35F7" w:rsidRDefault="0019774B" w:rsidP="00F42822"/>
        </w:tc>
        <w:tc>
          <w:tcPr>
            <w:tcW w:w="7491" w:type="dxa"/>
            <w:gridSpan w:val="5"/>
          </w:tcPr>
          <w:p w14:paraId="7D17C2EA" w14:textId="77777777" w:rsidR="0019774B" w:rsidRPr="00AB35F7" w:rsidRDefault="0019774B" w:rsidP="00F42822">
            <w:pPr>
              <w:rPr>
                <w:b/>
              </w:rPr>
            </w:pPr>
            <w:r w:rsidRPr="00AB35F7">
              <w:rPr>
                <w:b/>
              </w:rPr>
              <w:t>Assessment Task 2</w:t>
            </w:r>
          </w:p>
          <w:p w14:paraId="139D9088" w14:textId="77777777" w:rsidR="0019774B" w:rsidRDefault="0019774B" w:rsidP="00F42822">
            <w:pPr>
              <w:pStyle w:val="DutiesandTasks"/>
              <w:keepNext/>
              <w:numPr>
                <w:ilvl w:val="0"/>
                <w:numId w:val="0"/>
              </w:numPr>
              <w:ind w:left="720"/>
            </w:pPr>
          </w:p>
          <w:p w14:paraId="1EBE7F42" w14:textId="77777777" w:rsidR="0019774B" w:rsidRPr="00AB35F7" w:rsidRDefault="0019774B" w:rsidP="0019774B">
            <w:pPr>
              <w:pStyle w:val="DutiesandTasks"/>
              <w:keepNext/>
              <w:numPr>
                <w:ilvl w:val="0"/>
                <w:numId w:val="23"/>
              </w:numPr>
            </w:pPr>
            <w:r w:rsidRPr="00AB35F7">
              <w:t>Discuss and agree on methods and formats of communication with the Head of department</w:t>
            </w:r>
          </w:p>
          <w:p w14:paraId="0D24D641" w14:textId="77777777" w:rsidR="0019774B" w:rsidRPr="00AB35F7" w:rsidRDefault="0019774B" w:rsidP="0019774B">
            <w:pPr>
              <w:pStyle w:val="DutiesandTasks"/>
              <w:keepNext/>
              <w:numPr>
                <w:ilvl w:val="0"/>
                <w:numId w:val="23"/>
              </w:numPr>
            </w:pPr>
            <w:r w:rsidRPr="00AB35F7">
              <w:t>Ask guests for feedback during food service</w:t>
            </w:r>
          </w:p>
          <w:p w14:paraId="593C35D5" w14:textId="77777777" w:rsidR="0019774B" w:rsidRPr="00AB35F7" w:rsidRDefault="0019774B" w:rsidP="0019774B">
            <w:pPr>
              <w:pStyle w:val="DutiesandTasks"/>
              <w:keepNext/>
              <w:numPr>
                <w:ilvl w:val="0"/>
                <w:numId w:val="23"/>
              </w:numPr>
            </w:pPr>
            <w:r w:rsidRPr="00AB35F7">
              <w:t>Ensure that written guest feedback is collected and discussed with work teams</w:t>
            </w:r>
          </w:p>
          <w:p w14:paraId="75EA0B63" w14:textId="77777777" w:rsidR="0019774B" w:rsidRPr="00AB35F7" w:rsidRDefault="0019774B" w:rsidP="0019774B">
            <w:pPr>
              <w:pStyle w:val="DutiesandTasks"/>
              <w:keepNext/>
              <w:numPr>
                <w:ilvl w:val="0"/>
                <w:numId w:val="23"/>
              </w:numPr>
            </w:pPr>
            <w:r w:rsidRPr="00AB35F7">
              <w:t>Ensure that feedback is gathered from different channels and recorded for further improvement in system</w:t>
            </w:r>
          </w:p>
          <w:p w14:paraId="2EC3BB18" w14:textId="77777777" w:rsidR="0019774B" w:rsidRDefault="0019774B" w:rsidP="0019774B">
            <w:pPr>
              <w:pStyle w:val="DutiesandTasks"/>
              <w:keepNext/>
              <w:numPr>
                <w:ilvl w:val="0"/>
                <w:numId w:val="23"/>
              </w:numPr>
            </w:pPr>
            <w:r w:rsidRPr="00AB35F7">
              <w:t>Monitor work teams to ensure improvement based on feedback from various sources</w:t>
            </w:r>
          </w:p>
          <w:p w14:paraId="25ED5160" w14:textId="77777777" w:rsidR="0019774B" w:rsidRPr="00AB35F7" w:rsidRDefault="0019774B" w:rsidP="0019774B">
            <w:pPr>
              <w:pStyle w:val="DutiesandTasks"/>
              <w:keepNext/>
              <w:numPr>
                <w:ilvl w:val="0"/>
                <w:numId w:val="23"/>
              </w:numPr>
            </w:pPr>
            <w:r w:rsidRPr="00AB35F7">
              <w:t>Identify and formally document workplace control measures</w:t>
            </w:r>
          </w:p>
          <w:p w14:paraId="1C57988F" w14:textId="77777777" w:rsidR="0019774B" w:rsidRPr="00AB35F7" w:rsidRDefault="0019774B" w:rsidP="0019774B">
            <w:pPr>
              <w:pStyle w:val="DutiesandTasks"/>
              <w:keepNext/>
              <w:numPr>
                <w:ilvl w:val="0"/>
                <w:numId w:val="23"/>
              </w:numPr>
            </w:pPr>
            <w:r w:rsidRPr="00AB35F7">
              <w:t>Gather sufficient information to enable assessment of the nature and severity of the complaint</w:t>
            </w:r>
          </w:p>
          <w:p w14:paraId="678460C4" w14:textId="77777777" w:rsidR="0019774B" w:rsidRPr="00AB35F7" w:rsidRDefault="0019774B" w:rsidP="0019774B">
            <w:pPr>
              <w:pStyle w:val="DutiesandTasks"/>
              <w:keepNext/>
              <w:numPr>
                <w:ilvl w:val="0"/>
                <w:numId w:val="23"/>
              </w:numPr>
            </w:pPr>
            <w:r w:rsidRPr="00AB35F7">
              <w:t>Respond to the person making the complaint if the complaint cannot be resolved within required timescales</w:t>
            </w:r>
          </w:p>
          <w:p w14:paraId="5C812F98" w14:textId="77777777" w:rsidR="0019774B" w:rsidRPr="00AB35F7" w:rsidRDefault="0019774B" w:rsidP="0019774B">
            <w:pPr>
              <w:pStyle w:val="DutiesandTasks"/>
              <w:keepNext/>
              <w:numPr>
                <w:ilvl w:val="0"/>
                <w:numId w:val="23"/>
              </w:numPr>
            </w:pPr>
            <w:r w:rsidRPr="00AB35F7">
              <w:t>Report any complaints that are outside own authority to deal with to the appropriate person</w:t>
            </w:r>
          </w:p>
          <w:p w14:paraId="630BC5BD" w14:textId="77777777" w:rsidR="0019774B" w:rsidRPr="00AB35F7" w:rsidRDefault="0019774B" w:rsidP="0019774B">
            <w:pPr>
              <w:pStyle w:val="DutiesandTasks"/>
              <w:keepNext/>
              <w:numPr>
                <w:ilvl w:val="0"/>
                <w:numId w:val="23"/>
              </w:numPr>
            </w:pPr>
            <w:r w:rsidRPr="00AB35F7">
              <w:t>Make appropriate notes and a record of the complaint and the actions taken</w:t>
            </w:r>
          </w:p>
          <w:p w14:paraId="55ADD699" w14:textId="77777777" w:rsidR="0019774B" w:rsidRPr="00AB35F7" w:rsidRDefault="0019774B" w:rsidP="0019774B">
            <w:pPr>
              <w:pStyle w:val="DutiesandTasks"/>
              <w:keepNext/>
              <w:numPr>
                <w:ilvl w:val="0"/>
                <w:numId w:val="23"/>
              </w:numPr>
            </w:pPr>
            <w:r w:rsidRPr="00AB35F7">
              <w:t>Identify any changes to the organisation's procedures which are necessary to avoid future similar complaints</w:t>
            </w:r>
          </w:p>
          <w:p w14:paraId="090E9DDA" w14:textId="77777777" w:rsidR="0019774B" w:rsidRPr="00AB35F7" w:rsidRDefault="0019774B" w:rsidP="0019774B">
            <w:pPr>
              <w:pStyle w:val="DutiesandTasks"/>
              <w:keepNext/>
              <w:numPr>
                <w:ilvl w:val="0"/>
                <w:numId w:val="23"/>
              </w:numPr>
              <w:rPr>
                <w:b/>
              </w:rPr>
            </w:pPr>
            <w:r w:rsidRPr="00AB35F7">
              <w:t>Comply with legal requirements, industry regulations, including ethical standards and health and safety, organisational policies and professional codes</w:t>
            </w:r>
          </w:p>
          <w:p w14:paraId="10CA67C0" w14:textId="77777777" w:rsidR="0019774B" w:rsidRPr="00AB35F7" w:rsidRDefault="0019774B" w:rsidP="00F42822">
            <w:pPr>
              <w:pStyle w:val="DutiesandTasks"/>
              <w:keepNext/>
              <w:numPr>
                <w:ilvl w:val="0"/>
                <w:numId w:val="0"/>
              </w:numPr>
              <w:ind w:left="720"/>
            </w:pPr>
          </w:p>
        </w:tc>
      </w:tr>
      <w:tr w:rsidR="0019774B" w:rsidRPr="00AB35F7" w14:paraId="3769FD7D" w14:textId="77777777" w:rsidTr="00F42822">
        <w:trPr>
          <w:gridAfter w:val="1"/>
          <w:wAfter w:w="739" w:type="dxa"/>
          <w:cantSplit/>
        </w:trPr>
        <w:tc>
          <w:tcPr>
            <w:tcW w:w="1272" w:type="dxa"/>
            <w:vMerge/>
            <w:vAlign w:val="center"/>
          </w:tcPr>
          <w:p w14:paraId="16E458D0" w14:textId="77777777" w:rsidR="0019774B" w:rsidRPr="00AB35F7" w:rsidRDefault="0019774B" w:rsidP="00F42822"/>
        </w:tc>
        <w:tc>
          <w:tcPr>
            <w:tcW w:w="7005" w:type="dxa"/>
            <w:gridSpan w:val="5"/>
          </w:tcPr>
          <w:p w14:paraId="512FF229" w14:textId="77777777" w:rsidR="0019774B" w:rsidRPr="00AB35F7" w:rsidRDefault="0019774B" w:rsidP="00F42822">
            <w:pPr>
              <w:pStyle w:val="DutiesandTasks"/>
              <w:keepNext/>
              <w:numPr>
                <w:ilvl w:val="0"/>
                <w:numId w:val="0"/>
              </w:numPr>
            </w:pPr>
          </w:p>
        </w:tc>
      </w:tr>
      <w:tr w:rsidR="0019774B" w:rsidRPr="00AB35F7" w14:paraId="3BFDBD23" w14:textId="77777777" w:rsidTr="00F42822">
        <w:trPr>
          <w:gridAfter w:val="1"/>
          <w:wAfter w:w="739" w:type="dxa"/>
          <w:cantSplit/>
        </w:trPr>
        <w:tc>
          <w:tcPr>
            <w:tcW w:w="1272" w:type="dxa"/>
            <w:vMerge/>
            <w:vAlign w:val="center"/>
          </w:tcPr>
          <w:p w14:paraId="782E8224" w14:textId="77777777" w:rsidR="0019774B" w:rsidRPr="00AB35F7" w:rsidRDefault="0019774B" w:rsidP="00F42822"/>
        </w:tc>
        <w:tc>
          <w:tcPr>
            <w:tcW w:w="7005" w:type="dxa"/>
            <w:gridSpan w:val="5"/>
          </w:tcPr>
          <w:p w14:paraId="2B43A833" w14:textId="77777777" w:rsidR="0019774B" w:rsidRPr="00AB35F7" w:rsidRDefault="0019774B" w:rsidP="00F42822">
            <w:pPr>
              <w:ind w:left="720"/>
            </w:pPr>
          </w:p>
          <w:p w14:paraId="5D986F96" w14:textId="77777777" w:rsidR="0019774B" w:rsidRPr="00AB35F7" w:rsidRDefault="0019774B" w:rsidP="00F42822">
            <w:pPr>
              <w:ind w:left="720"/>
            </w:pPr>
          </w:p>
        </w:tc>
      </w:tr>
      <w:tr w:rsidR="0019774B" w:rsidRPr="00AB35F7" w14:paraId="53AA1344" w14:textId="77777777" w:rsidTr="00F42822">
        <w:trPr>
          <w:gridAfter w:val="1"/>
          <w:wAfter w:w="739" w:type="dxa"/>
          <w:cantSplit/>
        </w:trPr>
        <w:tc>
          <w:tcPr>
            <w:tcW w:w="1272" w:type="dxa"/>
            <w:vMerge/>
            <w:vAlign w:val="center"/>
          </w:tcPr>
          <w:p w14:paraId="104DB3EC" w14:textId="77777777" w:rsidR="0019774B" w:rsidRPr="00AB35F7" w:rsidRDefault="0019774B" w:rsidP="00F42822"/>
        </w:tc>
        <w:tc>
          <w:tcPr>
            <w:tcW w:w="7005" w:type="dxa"/>
            <w:gridSpan w:val="5"/>
          </w:tcPr>
          <w:p w14:paraId="0FFC0DCC" w14:textId="77777777" w:rsidR="0019774B" w:rsidRPr="00AB35F7" w:rsidRDefault="0019774B" w:rsidP="00F42822">
            <w:pPr>
              <w:rPr>
                <w:b/>
              </w:rPr>
            </w:pPr>
          </w:p>
        </w:tc>
      </w:tr>
      <w:tr w:rsidR="0019774B" w:rsidRPr="00AB35F7" w14:paraId="6B1030F5" w14:textId="77777777" w:rsidTr="00F42822">
        <w:trPr>
          <w:gridAfter w:val="1"/>
          <w:wAfter w:w="739" w:type="dxa"/>
          <w:cantSplit/>
        </w:trPr>
        <w:tc>
          <w:tcPr>
            <w:tcW w:w="1272" w:type="dxa"/>
            <w:vMerge/>
            <w:vAlign w:val="center"/>
          </w:tcPr>
          <w:p w14:paraId="3EB1EE78" w14:textId="77777777" w:rsidR="0019774B" w:rsidRPr="00AB35F7" w:rsidRDefault="0019774B" w:rsidP="00F42822">
            <w:pPr>
              <w:keepNext/>
            </w:pPr>
          </w:p>
        </w:tc>
        <w:tc>
          <w:tcPr>
            <w:tcW w:w="7005" w:type="dxa"/>
            <w:gridSpan w:val="5"/>
          </w:tcPr>
          <w:p w14:paraId="4B165878" w14:textId="77777777" w:rsidR="0019774B" w:rsidRPr="00AB35F7" w:rsidRDefault="0019774B" w:rsidP="00F42822">
            <w:pPr>
              <w:keepNext/>
              <w:rPr>
                <w:b/>
              </w:rPr>
            </w:pPr>
            <w:r w:rsidRPr="00AB35F7">
              <w:rPr>
                <w:b/>
              </w:rPr>
              <w:t>Portfolios required at the time of assessment (if any) for</w:t>
            </w:r>
          </w:p>
          <w:p w14:paraId="334CDC7F" w14:textId="77777777" w:rsidR="0019774B" w:rsidRPr="00AB35F7" w:rsidRDefault="0019774B" w:rsidP="00F42822">
            <w:pPr>
              <w:keepNext/>
              <w:ind w:left="720"/>
            </w:pPr>
            <w:r w:rsidRPr="00AB35F7">
              <w:t xml:space="preserve">Performance criteria 1 </w:t>
            </w:r>
            <w:r w:rsidRPr="00AB35F7">
              <w:rPr>
                <w:szCs w:val="20"/>
              </w:rPr>
              <w:t>for the evaluation of portfolio</w:t>
            </w:r>
          </w:p>
          <w:p w14:paraId="26B3B301" w14:textId="77777777" w:rsidR="0019774B" w:rsidRPr="00AB35F7" w:rsidRDefault="0019774B" w:rsidP="00F42822">
            <w:pPr>
              <w:keepNext/>
              <w:ind w:left="720"/>
            </w:pPr>
            <w:r w:rsidRPr="00AB35F7">
              <w:t>Performance criteria 2</w:t>
            </w:r>
            <w:r w:rsidRPr="00AB35F7">
              <w:rPr>
                <w:szCs w:val="20"/>
              </w:rPr>
              <w:t xml:space="preserve"> for the evaluation of portfolio</w:t>
            </w:r>
          </w:p>
          <w:p w14:paraId="56E6F00C" w14:textId="77777777" w:rsidR="0019774B" w:rsidRPr="00AB35F7" w:rsidRDefault="0019774B" w:rsidP="00F42822">
            <w:pPr>
              <w:keepNext/>
              <w:ind w:left="720"/>
            </w:pPr>
            <w:r w:rsidRPr="00AB35F7">
              <w:t>Performance criteria 3</w:t>
            </w:r>
            <w:r w:rsidRPr="00AB35F7">
              <w:rPr>
                <w:szCs w:val="20"/>
              </w:rPr>
              <w:t xml:space="preserve"> for the evaluation of portfolio</w:t>
            </w:r>
          </w:p>
          <w:p w14:paraId="7493EF85" w14:textId="77777777" w:rsidR="0019774B" w:rsidRPr="00AB35F7" w:rsidRDefault="0019774B" w:rsidP="00F42822">
            <w:pPr>
              <w:keepNext/>
              <w:ind w:left="720"/>
            </w:pPr>
            <w:r w:rsidRPr="00AB35F7">
              <w:t>……………………………..</w:t>
            </w:r>
          </w:p>
          <w:p w14:paraId="6A58C87C" w14:textId="77777777" w:rsidR="0019774B" w:rsidRPr="00AB35F7" w:rsidRDefault="0019774B" w:rsidP="00F42822">
            <w:pPr>
              <w:keepNext/>
            </w:pPr>
          </w:p>
        </w:tc>
      </w:tr>
    </w:tbl>
    <w:p w14:paraId="67332721" w14:textId="77777777" w:rsidR="0019774B" w:rsidRPr="00AB35F7" w:rsidRDefault="0019774B" w:rsidP="0019774B">
      <w:pPr>
        <w:keepNext/>
        <w:jc w:val="right"/>
      </w:pPr>
    </w:p>
    <w:p w14:paraId="30710E35" w14:textId="77777777" w:rsidR="0019774B" w:rsidRPr="00AB35F7" w:rsidRDefault="0019774B" w:rsidP="0019774B">
      <w:pPr>
        <w:jc w:val="right"/>
        <w:rPr>
          <w:i/>
        </w:rPr>
      </w:pPr>
      <w:r w:rsidRPr="00AB35F7">
        <w:rPr>
          <w:i/>
        </w:rPr>
        <w:t>Continued on following page</w:t>
      </w:r>
    </w:p>
    <w:p w14:paraId="7C3ACC56" w14:textId="77777777" w:rsidR="0019774B" w:rsidRPr="00AB35F7" w:rsidRDefault="0019774B" w:rsidP="0019774B">
      <w:pPr>
        <w:spacing w:before="0" w:after="160" w:line="259" w:lineRule="auto"/>
      </w:pPr>
      <w:r w:rsidRPr="00AB35F7">
        <w:br w:type="page"/>
      </w:r>
      <w:r w:rsidRPr="00AB35F7">
        <w:rPr>
          <w:b/>
        </w:rPr>
        <w:lastRenderedPageBreak/>
        <w:t>Assessors Judgment Guide</w:t>
      </w:r>
      <w:r w:rsidRPr="00AB35F7">
        <w:t xml:space="preserve"> (to be completed by the Assessor and signed both by the assessor and the candidate after the assessment)</w:t>
      </w:r>
    </w:p>
    <w:tbl>
      <w:tblPr>
        <w:tblStyle w:val="TableGrid"/>
        <w:tblpPr w:leftFromText="180" w:rightFromText="180" w:vertAnchor="text" w:horzAnchor="margin" w:tblpY="155"/>
        <w:tblW w:w="9468" w:type="dxa"/>
        <w:tblLayout w:type="fixed"/>
        <w:tblLook w:val="04A0" w:firstRow="1" w:lastRow="0" w:firstColumn="1" w:lastColumn="0" w:noHBand="0" w:noVBand="1"/>
      </w:tblPr>
      <w:tblGrid>
        <w:gridCol w:w="1699"/>
        <w:gridCol w:w="1457"/>
        <w:gridCol w:w="631"/>
        <w:gridCol w:w="631"/>
        <w:gridCol w:w="631"/>
        <w:gridCol w:w="631"/>
        <w:gridCol w:w="632"/>
        <w:gridCol w:w="1578"/>
        <w:gridCol w:w="1578"/>
      </w:tblGrid>
      <w:tr w:rsidR="0019774B" w:rsidRPr="00AB35F7" w14:paraId="6E36FBEA" w14:textId="77777777" w:rsidTr="00F42822">
        <w:trPr>
          <w:trHeight w:val="802"/>
        </w:trPr>
        <w:tc>
          <w:tcPr>
            <w:tcW w:w="1699" w:type="dxa"/>
            <w:vAlign w:val="center"/>
          </w:tcPr>
          <w:p w14:paraId="76BDEB36" w14:textId="77777777" w:rsidR="0019774B" w:rsidRPr="00AB35F7" w:rsidRDefault="0019774B" w:rsidP="00F42822">
            <w:r w:rsidRPr="00AB35F7">
              <w:t xml:space="preserve">Candidate Details </w:t>
            </w:r>
          </w:p>
        </w:tc>
        <w:tc>
          <w:tcPr>
            <w:tcW w:w="7769" w:type="dxa"/>
            <w:gridSpan w:val="8"/>
          </w:tcPr>
          <w:p w14:paraId="6EF56D14" w14:textId="77777777" w:rsidR="0019774B" w:rsidRPr="00AB35F7" w:rsidRDefault="0019774B" w:rsidP="00F42822">
            <w:pPr>
              <w:tabs>
                <w:tab w:val="left" w:leader="dot" w:pos="3969"/>
                <w:tab w:val="right" w:leader="dot" w:pos="7371"/>
              </w:tabs>
              <w:spacing w:before="240" w:after="240"/>
            </w:pPr>
            <w:r w:rsidRPr="00AB35F7">
              <w:t xml:space="preserve">Name: </w:t>
            </w:r>
            <w:r w:rsidRPr="00AB35F7">
              <w:tab/>
              <w:t xml:space="preserve">Registration/Roll Number: </w:t>
            </w:r>
            <w:r w:rsidRPr="00AB35F7">
              <w:tab/>
            </w:r>
          </w:p>
          <w:p w14:paraId="586678D9" w14:textId="77777777" w:rsidR="0019774B" w:rsidRPr="00AB35F7" w:rsidRDefault="0019774B" w:rsidP="00F42822">
            <w:pPr>
              <w:tabs>
                <w:tab w:val="left" w:leader="dot" w:pos="3969"/>
                <w:tab w:val="right" w:leader="dot" w:pos="7371"/>
              </w:tabs>
              <w:spacing w:before="240" w:after="240"/>
            </w:pPr>
            <w:r w:rsidRPr="00AB35F7">
              <w:t>Candidate Signature:</w:t>
            </w:r>
            <w:r w:rsidRPr="00AB35F7">
              <w:tab/>
            </w:r>
            <w:r w:rsidRPr="00AB35F7">
              <w:tab/>
            </w:r>
          </w:p>
        </w:tc>
      </w:tr>
      <w:tr w:rsidR="0019774B" w:rsidRPr="00AB35F7" w14:paraId="6442F931" w14:textId="77777777" w:rsidTr="00F42822">
        <w:trPr>
          <w:trHeight w:val="793"/>
        </w:trPr>
        <w:tc>
          <w:tcPr>
            <w:tcW w:w="1699" w:type="dxa"/>
            <w:tcBorders>
              <w:bottom w:val="single" w:sz="4" w:space="0" w:color="auto"/>
            </w:tcBorders>
            <w:vAlign w:val="center"/>
          </w:tcPr>
          <w:p w14:paraId="4E6B2D1A" w14:textId="77777777" w:rsidR="0019774B" w:rsidRPr="00AB35F7" w:rsidRDefault="0019774B" w:rsidP="00F42822">
            <w:r w:rsidRPr="00AB35F7">
              <w:t>Assessment Outcome</w:t>
            </w:r>
          </w:p>
        </w:tc>
        <w:tc>
          <w:tcPr>
            <w:tcW w:w="7769" w:type="dxa"/>
            <w:gridSpan w:val="8"/>
            <w:tcBorders>
              <w:bottom w:val="single" w:sz="4" w:space="0" w:color="auto"/>
            </w:tcBorders>
          </w:tcPr>
          <w:p w14:paraId="00AE2A45" w14:textId="77777777" w:rsidR="0019774B" w:rsidRPr="00AB35F7" w:rsidRDefault="0019774B" w:rsidP="00F42822">
            <w:pPr>
              <w:tabs>
                <w:tab w:val="left" w:pos="3969"/>
                <w:tab w:val="right" w:pos="7371"/>
              </w:tabs>
              <w:spacing w:before="240" w:after="240"/>
            </w:pPr>
            <w:r w:rsidRPr="00AB35F7">
              <w:t xml:space="preserve">COMPETENT </w:t>
            </w:r>
            <w:r w:rsidRPr="00AB35F7">
              <w:rPr>
                <w:sz w:val="28"/>
              </w:rPr>
              <w:sym w:font="Wingdings" w:char="F06F"/>
            </w:r>
            <w:r w:rsidRPr="00AB35F7">
              <w:tab/>
              <w:t xml:space="preserve">NOT YET COMPETENT </w:t>
            </w:r>
            <w:r w:rsidRPr="00AB35F7">
              <w:rPr>
                <w:sz w:val="28"/>
              </w:rPr>
              <w:sym w:font="Wingdings" w:char="F06F"/>
            </w:r>
          </w:p>
          <w:p w14:paraId="34985B27" w14:textId="77777777" w:rsidR="0019774B" w:rsidRPr="00AB35F7" w:rsidRDefault="0019774B" w:rsidP="00F42822">
            <w:pPr>
              <w:tabs>
                <w:tab w:val="left" w:leader="dot" w:pos="3969"/>
                <w:tab w:val="right" w:leader="dot" w:pos="7371"/>
              </w:tabs>
              <w:spacing w:before="240" w:after="240"/>
            </w:pPr>
            <w:r w:rsidRPr="00AB35F7">
              <w:t>Name of the Assessor:</w:t>
            </w:r>
            <w:r w:rsidRPr="00AB35F7">
              <w:tab/>
              <w:t>Assessor’s code:</w:t>
            </w:r>
            <w:r w:rsidRPr="00AB35F7">
              <w:tab/>
            </w:r>
          </w:p>
          <w:p w14:paraId="53EDC8F3" w14:textId="77777777" w:rsidR="0019774B" w:rsidRPr="00AB35F7" w:rsidRDefault="0019774B" w:rsidP="00F42822">
            <w:pPr>
              <w:tabs>
                <w:tab w:val="left" w:leader="dot" w:pos="3969"/>
                <w:tab w:val="right" w:leader="dot" w:pos="7371"/>
              </w:tabs>
              <w:spacing w:before="240" w:after="240"/>
            </w:pPr>
            <w:r w:rsidRPr="00AB35F7">
              <w:t xml:space="preserve">Signature of the </w:t>
            </w:r>
            <w:r w:rsidRPr="00AB35F7">
              <w:br/>
              <w:t>Assessor:</w:t>
            </w:r>
            <w:r w:rsidRPr="00AB35F7">
              <w:tab/>
            </w:r>
            <w:r w:rsidRPr="00AB35F7">
              <w:tab/>
            </w:r>
          </w:p>
        </w:tc>
      </w:tr>
      <w:tr w:rsidR="0019774B" w:rsidRPr="00AB35F7" w14:paraId="6211D46A" w14:textId="77777777" w:rsidTr="00F42822">
        <w:tc>
          <w:tcPr>
            <w:tcW w:w="9468" w:type="dxa"/>
            <w:gridSpan w:val="9"/>
            <w:tcBorders>
              <w:left w:val="nil"/>
              <w:right w:val="nil"/>
            </w:tcBorders>
            <w:vAlign w:val="center"/>
          </w:tcPr>
          <w:p w14:paraId="785EA5F6" w14:textId="77777777" w:rsidR="0019774B" w:rsidRPr="00AB35F7" w:rsidRDefault="0019774B" w:rsidP="00F42822">
            <w:pPr>
              <w:pStyle w:val="TableText"/>
            </w:pPr>
          </w:p>
        </w:tc>
      </w:tr>
      <w:tr w:rsidR="0019774B" w:rsidRPr="00AB35F7" w14:paraId="0DB6AADA" w14:textId="77777777" w:rsidTr="00F42822">
        <w:tc>
          <w:tcPr>
            <w:tcW w:w="9468" w:type="dxa"/>
            <w:gridSpan w:val="9"/>
            <w:vAlign w:val="center"/>
          </w:tcPr>
          <w:p w14:paraId="610EBEB2" w14:textId="77777777" w:rsidR="0019774B" w:rsidRPr="00AB35F7" w:rsidRDefault="0019774B" w:rsidP="00F42822">
            <w:pPr>
              <w:pStyle w:val="TableText"/>
              <w:jc w:val="center"/>
              <w:rPr>
                <w:b/>
              </w:rPr>
            </w:pPr>
            <w:r w:rsidRPr="00AB35F7">
              <w:rPr>
                <w:b/>
              </w:rPr>
              <w:t>Assessment Summary (to be filled by the assessor)</w:t>
            </w:r>
          </w:p>
        </w:tc>
      </w:tr>
      <w:tr w:rsidR="0019774B" w:rsidRPr="00AB35F7" w14:paraId="29F9A376" w14:textId="77777777" w:rsidTr="00F42822">
        <w:tc>
          <w:tcPr>
            <w:tcW w:w="3156" w:type="dxa"/>
            <w:gridSpan w:val="2"/>
            <w:vAlign w:val="center"/>
          </w:tcPr>
          <w:p w14:paraId="33C52E29" w14:textId="77777777" w:rsidR="0019774B" w:rsidRPr="00AB35F7" w:rsidRDefault="0019774B" w:rsidP="00F42822">
            <w:pPr>
              <w:jc w:val="center"/>
              <w:rPr>
                <w:b/>
              </w:rPr>
            </w:pPr>
            <w:r w:rsidRPr="00AB35F7">
              <w:rPr>
                <w:b/>
              </w:rPr>
              <w:t>Activity</w:t>
            </w:r>
          </w:p>
        </w:tc>
        <w:tc>
          <w:tcPr>
            <w:tcW w:w="3156" w:type="dxa"/>
            <w:gridSpan w:val="5"/>
            <w:vAlign w:val="center"/>
          </w:tcPr>
          <w:p w14:paraId="2E88A0E1" w14:textId="77777777" w:rsidR="0019774B" w:rsidRPr="00AB35F7" w:rsidRDefault="0019774B" w:rsidP="00F42822">
            <w:pPr>
              <w:jc w:val="center"/>
              <w:rPr>
                <w:b/>
              </w:rPr>
            </w:pPr>
            <w:r w:rsidRPr="00AB35F7">
              <w:rPr>
                <w:b/>
              </w:rPr>
              <w:t>Method</w:t>
            </w:r>
          </w:p>
        </w:tc>
        <w:tc>
          <w:tcPr>
            <w:tcW w:w="3156" w:type="dxa"/>
            <w:gridSpan w:val="2"/>
            <w:vAlign w:val="center"/>
          </w:tcPr>
          <w:p w14:paraId="4A90A43D" w14:textId="77777777" w:rsidR="0019774B" w:rsidRPr="00AB35F7" w:rsidRDefault="0019774B" w:rsidP="00F42822">
            <w:pPr>
              <w:jc w:val="center"/>
              <w:rPr>
                <w:b/>
              </w:rPr>
            </w:pPr>
            <w:r w:rsidRPr="00AB35F7">
              <w:rPr>
                <w:b/>
              </w:rPr>
              <w:t>Result</w:t>
            </w:r>
          </w:p>
        </w:tc>
      </w:tr>
      <w:tr w:rsidR="0019774B" w:rsidRPr="00AB35F7" w14:paraId="44BA9951" w14:textId="77777777" w:rsidTr="00F42822">
        <w:trPr>
          <w:trHeight w:val="1112"/>
        </w:trPr>
        <w:tc>
          <w:tcPr>
            <w:tcW w:w="3156" w:type="dxa"/>
            <w:gridSpan w:val="2"/>
            <w:vAlign w:val="center"/>
          </w:tcPr>
          <w:p w14:paraId="69009D89" w14:textId="77777777" w:rsidR="0019774B" w:rsidRPr="00AB35F7" w:rsidRDefault="0019774B" w:rsidP="00F42822">
            <w:r w:rsidRPr="00AB35F7">
              <w:t xml:space="preserve">Nature of Activity </w:t>
            </w:r>
          </w:p>
        </w:tc>
        <w:tc>
          <w:tcPr>
            <w:tcW w:w="631" w:type="dxa"/>
            <w:tcBorders>
              <w:bottom w:val="single" w:sz="4" w:space="0" w:color="auto"/>
            </w:tcBorders>
            <w:textDirection w:val="btLr"/>
          </w:tcPr>
          <w:p w14:paraId="57A88F66" w14:textId="77777777" w:rsidR="0019774B" w:rsidRPr="00AB35F7" w:rsidRDefault="0019774B" w:rsidP="00F42822">
            <w:r w:rsidRPr="00AB35F7">
              <w:t>Written</w:t>
            </w:r>
          </w:p>
        </w:tc>
        <w:tc>
          <w:tcPr>
            <w:tcW w:w="631" w:type="dxa"/>
            <w:tcBorders>
              <w:bottom w:val="single" w:sz="4" w:space="0" w:color="auto"/>
            </w:tcBorders>
            <w:textDirection w:val="btLr"/>
          </w:tcPr>
          <w:p w14:paraId="789214D7" w14:textId="77777777" w:rsidR="0019774B" w:rsidRPr="00AB35F7" w:rsidRDefault="0019774B" w:rsidP="00F42822">
            <w:r w:rsidRPr="00AB35F7">
              <w:t>Oral</w:t>
            </w:r>
          </w:p>
        </w:tc>
        <w:tc>
          <w:tcPr>
            <w:tcW w:w="631" w:type="dxa"/>
            <w:textDirection w:val="btLr"/>
          </w:tcPr>
          <w:p w14:paraId="173685AD" w14:textId="77777777" w:rsidR="0019774B" w:rsidRPr="00AB35F7" w:rsidRDefault="0019774B" w:rsidP="00F42822">
            <w:r w:rsidRPr="00AB35F7">
              <w:t xml:space="preserve">Observation </w:t>
            </w:r>
          </w:p>
        </w:tc>
        <w:tc>
          <w:tcPr>
            <w:tcW w:w="631" w:type="dxa"/>
            <w:tcBorders>
              <w:bottom w:val="single" w:sz="4" w:space="0" w:color="auto"/>
            </w:tcBorders>
            <w:textDirection w:val="btLr"/>
          </w:tcPr>
          <w:p w14:paraId="21B30435" w14:textId="77777777" w:rsidR="0019774B" w:rsidRPr="00AB35F7" w:rsidRDefault="0019774B" w:rsidP="00F42822">
            <w:r w:rsidRPr="00AB35F7">
              <w:t>Portfolio</w:t>
            </w:r>
          </w:p>
        </w:tc>
        <w:tc>
          <w:tcPr>
            <w:tcW w:w="632" w:type="dxa"/>
            <w:textDirection w:val="btLr"/>
          </w:tcPr>
          <w:p w14:paraId="6BB52E3B" w14:textId="77777777" w:rsidR="0019774B" w:rsidRPr="00AB35F7" w:rsidRDefault="0019774B" w:rsidP="00F42822">
            <w:r w:rsidRPr="00AB35F7">
              <w:t>Role Play</w:t>
            </w:r>
          </w:p>
        </w:tc>
        <w:tc>
          <w:tcPr>
            <w:tcW w:w="1578" w:type="dxa"/>
            <w:textDirection w:val="btLr"/>
            <w:vAlign w:val="center"/>
          </w:tcPr>
          <w:p w14:paraId="20BB8A7E" w14:textId="77777777" w:rsidR="0019774B" w:rsidRPr="00AB35F7" w:rsidRDefault="0019774B" w:rsidP="00F42822">
            <w:r w:rsidRPr="00AB35F7">
              <w:t>Competent</w:t>
            </w:r>
          </w:p>
        </w:tc>
        <w:tc>
          <w:tcPr>
            <w:tcW w:w="1578" w:type="dxa"/>
            <w:textDirection w:val="btLr"/>
            <w:vAlign w:val="center"/>
          </w:tcPr>
          <w:p w14:paraId="55BCBD64" w14:textId="77777777" w:rsidR="0019774B" w:rsidRPr="00AB35F7" w:rsidRDefault="0019774B" w:rsidP="00F42822">
            <w:r w:rsidRPr="00AB35F7">
              <w:t>Not Yet Competent</w:t>
            </w:r>
          </w:p>
        </w:tc>
      </w:tr>
      <w:tr w:rsidR="0019774B" w:rsidRPr="00AB35F7" w14:paraId="4727F2B3" w14:textId="77777777" w:rsidTr="00F42822">
        <w:tc>
          <w:tcPr>
            <w:tcW w:w="3156" w:type="dxa"/>
            <w:gridSpan w:val="2"/>
            <w:vAlign w:val="center"/>
          </w:tcPr>
          <w:p w14:paraId="45989928" w14:textId="77777777" w:rsidR="0019774B" w:rsidRPr="00AB35F7" w:rsidRDefault="0019774B" w:rsidP="00F42822">
            <w:r w:rsidRPr="00AB35F7">
              <w:t>Practical Skill Demonstration</w:t>
            </w:r>
          </w:p>
        </w:tc>
        <w:tc>
          <w:tcPr>
            <w:tcW w:w="631" w:type="dxa"/>
            <w:shd w:val="clear" w:color="auto" w:fill="D9D9D9" w:themeFill="background1" w:themeFillShade="D9"/>
          </w:tcPr>
          <w:p w14:paraId="0A38807B" w14:textId="77777777" w:rsidR="0019774B" w:rsidRPr="00AB35F7" w:rsidRDefault="0019774B" w:rsidP="00F42822">
            <w:pPr>
              <w:jc w:val="center"/>
            </w:pPr>
          </w:p>
        </w:tc>
        <w:tc>
          <w:tcPr>
            <w:tcW w:w="631" w:type="dxa"/>
            <w:shd w:val="clear" w:color="auto" w:fill="D9D9D9" w:themeFill="background1" w:themeFillShade="D9"/>
          </w:tcPr>
          <w:p w14:paraId="34A5A635" w14:textId="77777777" w:rsidR="0019774B" w:rsidRPr="00AB35F7" w:rsidRDefault="0019774B" w:rsidP="00F42822">
            <w:pPr>
              <w:jc w:val="center"/>
            </w:pPr>
          </w:p>
        </w:tc>
        <w:tc>
          <w:tcPr>
            <w:tcW w:w="631" w:type="dxa"/>
            <w:tcBorders>
              <w:bottom w:val="single" w:sz="4" w:space="0" w:color="auto"/>
            </w:tcBorders>
          </w:tcPr>
          <w:p w14:paraId="51E60995" w14:textId="77777777" w:rsidR="0019774B" w:rsidRPr="00AB35F7" w:rsidRDefault="0019774B" w:rsidP="00F42822">
            <w:pPr>
              <w:jc w:val="center"/>
            </w:pPr>
            <w:r w:rsidRPr="00AB35F7">
              <w:sym w:font="Wingdings" w:char="F0FC"/>
            </w:r>
          </w:p>
        </w:tc>
        <w:tc>
          <w:tcPr>
            <w:tcW w:w="631" w:type="dxa"/>
            <w:tcBorders>
              <w:bottom w:val="single" w:sz="4" w:space="0" w:color="auto"/>
            </w:tcBorders>
            <w:shd w:val="clear" w:color="auto" w:fill="D9D9D9" w:themeFill="background1" w:themeFillShade="D9"/>
          </w:tcPr>
          <w:p w14:paraId="010A7A2A" w14:textId="77777777" w:rsidR="0019774B" w:rsidRPr="00AB35F7" w:rsidRDefault="0019774B" w:rsidP="00F42822">
            <w:pPr>
              <w:jc w:val="center"/>
            </w:pPr>
          </w:p>
        </w:tc>
        <w:tc>
          <w:tcPr>
            <w:tcW w:w="632" w:type="dxa"/>
            <w:tcBorders>
              <w:bottom w:val="single" w:sz="4" w:space="0" w:color="auto"/>
            </w:tcBorders>
          </w:tcPr>
          <w:p w14:paraId="09FD595B" w14:textId="77777777" w:rsidR="0019774B" w:rsidRPr="00AB35F7" w:rsidRDefault="0019774B" w:rsidP="00F42822">
            <w:pPr>
              <w:jc w:val="center"/>
            </w:pPr>
            <w:r w:rsidRPr="00AB35F7">
              <w:sym w:font="Wingdings" w:char="F0FC"/>
            </w:r>
          </w:p>
        </w:tc>
        <w:tc>
          <w:tcPr>
            <w:tcW w:w="1578" w:type="dxa"/>
            <w:textDirection w:val="btLr"/>
            <w:vAlign w:val="center"/>
          </w:tcPr>
          <w:p w14:paraId="57599F19" w14:textId="77777777" w:rsidR="0019774B" w:rsidRPr="00AB35F7" w:rsidRDefault="0019774B" w:rsidP="00F42822"/>
        </w:tc>
        <w:tc>
          <w:tcPr>
            <w:tcW w:w="1578" w:type="dxa"/>
            <w:textDirection w:val="btLr"/>
            <w:vAlign w:val="center"/>
          </w:tcPr>
          <w:p w14:paraId="2439596A" w14:textId="77777777" w:rsidR="0019774B" w:rsidRPr="00AB35F7" w:rsidRDefault="0019774B" w:rsidP="00F42822"/>
        </w:tc>
      </w:tr>
      <w:tr w:rsidR="0019774B" w:rsidRPr="00AB35F7" w14:paraId="02B146E6" w14:textId="77777777" w:rsidTr="00F42822">
        <w:tc>
          <w:tcPr>
            <w:tcW w:w="3156" w:type="dxa"/>
            <w:gridSpan w:val="2"/>
            <w:vAlign w:val="center"/>
          </w:tcPr>
          <w:p w14:paraId="6296A9E5" w14:textId="77777777" w:rsidR="0019774B" w:rsidRPr="00AB35F7" w:rsidRDefault="0019774B" w:rsidP="00F42822">
            <w:r w:rsidRPr="00AB35F7">
              <w:t xml:space="preserve">Knowledge Assessment </w:t>
            </w:r>
          </w:p>
        </w:tc>
        <w:tc>
          <w:tcPr>
            <w:tcW w:w="631" w:type="dxa"/>
            <w:tcBorders>
              <w:bottom w:val="single" w:sz="4" w:space="0" w:color="auto"/>
            </w:tcBorders>
          </w:tcPr>
          <w:p w14:paraId="4900B379" w14:textId="77777777" w:rsidR="0019774B" w:rsidRPr="00AB35F7" w:rsidRDefault="0019774B" w:rsidP="00F42822">
            <w:pPr>
              <w:jc w:val="center"/>
            </w:pPr>
            <w:r w:rsidRPr="00AB35F7">
              <w:sym w:font="Wingdings" w:char="F0FC"/>
            </w:r>
          </w:p>
        </w:tc>
        <w:tc>
          <w:tcPr>
            <w:tcW w:w="631" w:type="dxa"/>
            <w:tcBorders>
              <w:bottom w:val="single" w:sz="4" w:space="0" w:color="auto"/>
            </w:tcBorders>
          </w:tcPr>
          <w:p w14:paraId="3AF1F768" w14:textId="77777777" w:rsidR="0019774B" w:rsidRPr="00AB35F7" w:rsidRDefault="0019774B" w:rsidP="00F42822">
            <w:pPr>
              <w:jc w:val="center"/>
            </w:pPr>
            <w:r w:rsidRPr="00AB35F7">
              <w:sym w:font="Wingdings" w:char="F0FC"/>
            </w:r>
          </w:p>
        </w:tc>
        <w:tc>
          <w:tcPr>
            <w:tcW w:w="631" w:type="dxa"/>
            <w:tcBorders>
              <w:bottom w:val="single" w:sz="4" w:space="0" w:color="auto"/>
            </w:tcBorders>
            <w:shd w:val="clear" w:color="auto" w:fill="D9D9D9" w:themeFill="background1" w:themeFillShade="D9"/>
          </w:tcPr>
          <w:p w14:paraId="6FAD3170" w14:textId="77777777" w:rsidR="0019774B" w:rsidRPr="00AB35F7" w:rsidRDefault="0019774B" w:rsidP="00F42822">
            <w:pPr>
              <w:jc w:val="center"/>
            </w:pPr>
          </w:p>
        </w:tc>
        <w:tc>
          <w:tcPr>
            <w:tcW w:w="631" w:type="dxa"/>
            <w:shd w:val="clear" w:color="auto" w:fill="D9D9D9" w:themeFill="background1" w:themeFillShade="D9"/>
          </w:tcPr>
          <w:p w14:paraId="624E7BAA" w14:textId="77777777" w:rsidR="0019774B" w:rsidRPr="00AB35F7" w:rsidRDefault="0019774B" w:rsidP="00F42822">
            <w:pPr>
              <w:jc w:val="center"/>
            </w:pPr>
          </w:p>
        </w:tc>
        <w:tc>
          <w:tcPr>
            <w:tcW w:w="632" w:type="dxa"/>
            <w:tcBorders>
              <w:bottom w:val="single" w:sz="4" w:space="0" w:color="auto"/>
            </w:tcBorders>
            <w:shd w:val="clear" w:color="auto" w:fill="D9D9D9" w:themeFill="background1" w:themeFillShade="D9"/>
          </w:tcPr>
          <w:p w14:paraId="77EB0AD6" w14:textId="77777777" w:rsidR="0019774B" w:rsidRPr="00AB35F7" w:rsidRDefault="0019774B" w:rsidP="00F42822">
            <w:pPr>
              <w:jc w:val="center"/>
            </w:pPr>
          </w:p>
        </w:tc>
        <w:tc>
          <w:tcPr>
            <w:tcW w:w="1578" w:type="dxa"/>
            <w:textDirection w:val="btLr"/>
            <w:vAlign w:val="center"/>
          </w:tcPr>
          <w:p w14:paraId="0F0BAB08" w14:textId="77777777" w:rsidR="0019774B" w:rsidRPr="00AB35F7" w:rsidRDefault="0019774B" w:rsidP="00F42822"/>
        </w:tc>
        <w:tc>
          <w:tcPr>
            <w:tcW w:w="1578" w:type="dxa"/>
            <w:textDirection w:val="btLr"/>
            <w:vAlign w:val="center"/>
          </w:tcPr>
          <w:p w14:paraId="4DAD0BFA" w14:textId="77777777" w:rsidR="0019774B" w:rsidRPr="00AB35F7" w:rsidRDefault="0019774B" w:rsidP="00F42822"/>
        </w:tc>
      </w:tr>
      <w:tr w:rsidR="0019774B" w:rsidRPr="00AB35F7" w14:paraId="4F10655C" w14:textId="77777777" w:rsidTr="00F42822">
        <w:tc>
          <w:tcPr>
            <w:tcW w:w="3156" w:type="dxa"/>
            <w:gridSpan w:val="2"/>
            <w:vAlign w:val="center"/>
          </w:tcPr>
          <w:p w14:paraId="65F98732" w14:textId="77777777" w:rsidR="0019774B" w:rsidRPr="00AB35F7" w:rsidRDefault="0019774B" w:rsidP="00F42822">
            <w:r w:rsidRPr="00AB35F7">
              <w:t>Other Requirement</w:t>
            </w:r>
          </w:p>
        </w:tc>
        <w:tc>
          <w:tcPr>
            <w:tcW w:w="631" w:type="dxa"/>
            <w:shd w:val="clear" w:color="auto" w:fill="D9D9D9" w:themeFill="background1" w:themeFillShade="D9"/>
          </w:tcPr>
          <w:p w14:paraId="30C4785C" w14:textId="77777777" w:rsidR="0019774B" w:rsidRPr="00AB35F7" w:rsidRDefault="0019774B" w:rsidP="00F42822">
            <w:pPr>
              <w:jc w:val="center"/>
            </w:pPr>
          </w:p>
        </w:tc>
        <w:tc>
          <w:tcPr>
            <w:tcW w:w="631" w:type="dxa"/>
            <w:shd w:val="clear" w:color="auto" w:fill="D9D9D9" w:themeFill="background1" w:themeFillShade="D9"/>
          </w:tcPr>
          <w:p w14:paraId="7C4A412D" w14:textId="77777777" w:rsidR="0019774B" w:rsidRPr="00AB35F7" w:rsidRDefault="0019774B" w:rsidP="00F42822">
            <w:pPr>
              <w:jc w:val="center"/>
            </w:pPr>
          </w:p>
        </w:tc>
        <w:tc>
          <w:tcPr>
            <w:tcW w:w="631" w:type="dxa"/>
            <w:shd w:val="clear" w:color="auto" w:fill="D9D9D9" w:themeFill="background1" w:themeFillShade="D9"/>
          </w:tcPr>
          <w:p w14:paraId="47B360CB" w14:textId="77777777" w:rsidR="0019774B" w:rsidRPr="00AB35F7" w:rsidRDefault="0019774B" w:rsidP="00F42822">
            <w:pPr>
              <w:jc w:val="center"/>
            </w:pPr>
          </w:p>
        </w:tc>
        <w:tc>
          <w:tcPr>
            <w:tcW w:w="631" w:type="dxa"/>
          </w:tcPr>
          <w:p w14:paraId="479538EB" w14:textId="77777777" w:rsidR="0019774B" w:rsidRPr="00AB35F7" w:rsidRDefault="0019774B" w:rsidP="00F42822">
            <w:pPr>
              <w:jc w:val="center"/>
            </w:pPr>
            <w:r w:rsidRPr="00AB35F7">
              <w:sym w:font="Wingdings" w:char="F0FC"/>
            </w:r>
          </w:p>
        </w:tc>
        <w:tc>
          <w:tcPr>
            <w:tcW w:w="632" w:type="dxa"/>
            <w:shd w:val="clear" w:color="auto" w:fill="D9D9D9" w:themeFill="background1" w:themeFillShade="D9"/>
          </w:tcPr>
          <w:p w14:paraId="42B55BCC" w14:textId="77777777" w:rsidR="0019774B" w:rsidRPr="00AB35F7" w:rsidRDefault="0019774B" w:rsidP="00F42822">
            <w:pPr>
              <w:jc w:val="center"/>
            </w:pPr>
          </w:p>
        </w:tc>
        <w:tc>
          <w:tcPr>
            <w:tcW w:w="1578" w:type="dxa"/>
            <w:textDirection w:val="btLr"/>
            <w:vAlign w:val="center"/>
          </w:tcPr>
          <w:p w14:paraId="428F8570" w14:textId="77777777" w:rsidR="0019774B" w:rsidRPr="00AB35F7" w:rsidRDefault="0019774B" w:rsidP="00F42822"/>
        </w:tc>
        <w:tc>
          <w:tcPr>
            <w:tcW w:w="1578" w:type="dxa"/>
            <w:textDirection w:val="btLr"/>
            <w:vAlign w:val="center"/>
          </w:tcPr>
          <w:p w14:paraId="16FEFBD9" w14:textId="77777777" w:rsidR="0019774B" w:rsidRPr="00AB35F7" w:rsidRDefault="0019774B" w:rsidP="00F42822"/>
        </w:tc>
      </w:tr>
    </w:tbl>
    <w:p w14:paraId="430D56BC" w14:textId="77777777" w:rsidR="0019774B" w:rsidRPr="00AB35F7" w:rsidRDefault="0019774B" w:rsidP="0019774B">
      <w:pPr>
        <w:spacing w:before="0" w:after="160" w:line="259" w:lineRule="auto"/>
      </w:pPr>
    </w:p>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19774B" w:rsidRPr="00AB35F7" w14:paraId="3691D2DF" w14:textId="77777777" w:rsidTr="00F42822">
        <w:trPr>
          <w:trHeight w:val="300"/>
        </w:trPr>
        <w:tc>
          <w:tcPr>
            <w:tcW w:w="9464" w:type="dxa"/>
            <w:gridSpan w:val="7"/>
          </w:tcPr>
          <w:p w14:paraId="71C53BBE" w14:textId="77777777" w:rsidR="0019774B" w:rsidRPr="00AB35F7" w:rsidRDefault="0019774B" w:rsidP="00F42822">
            <w:pPr>
              <w:keepNext/>
            </w:pPr>
            <w:r w:rsidRPr="00AB35F7">
              <w:lastRenderedPageBreak/>
              <w:t>Each Assessment Task (with performance criteria)</w:t>
            </w:r>
          </w:p>
        </w:tc>
      </w:tr>
      <w:tr w:rsidR="0019774B" w:rsidRPr="00AB35F7" w14:paraId="0DCFBD1B" w14:textId="77777777" w:rsidTr="00F42822">
        <w:trPr>
          <w:trHeight w:val="300"/>
        </w:trPr>
        <w:tc>
          <w:tcPr>
            <w:tcW w:w="4248" w:type="dxa"/>
            <w:gridSpan w:val="3"/>
          </w:tcPr>
          <w:p w14:paraId="13538FC1" w14:textId="77777777" w:rsidR="0019774B" w:rsidRPr="00B83EDC" w:rsidRDefault="0019774B" w:rsidP="00F42822">
            <w:pPr>
              <w:keepNext/>
              <w:rPr>
                <w:b/>
              </w:rPr>
            </w:pPr>
            <w:r w:rsidRPr="00B83EDC">
              <w:rPr>
                <w:b/>
              </w:rPr>
              <w:t>Assessment Task 1</w:t>
            </w:r>
          </w:p>
          <w:p w14:paraId="07BE9152" w14:textId="77777777" w:rsidR="0019774B" w:rsidRPr="00B83EDC" w:rsidRDefault="0019774B" w:rsidP="00F42822">
            <w:pPr>
              <w:keepNext/>
            </w:pPr>
            <w:r w:rsidRPr="00B83EDC">
              <w:rPr>
                <w:bCs/>
              </w:rPr>
              <w:t>Perform shift supervisor</w:t>
            </w:r>
          </w:p>
        </w:tc>
        <w:tc>
          <w:tcPr>
            <w:tcW w:w="5216" w:type="dxa"/>
            <w:gridSpan w:val="4"/>
          </w:tcPr>
          <w:p w14:paraId="34D99EBA" w14:textId="77777777" w:rsidR="0019774B" w:rsidRPr="00B83EDC" w:rsidRDefault="0019774B" w:rsidP="00F42822">
            <w:pPr>
              <w:keepNext/>
              <w:rPr>
                <w:b/>
              </w:rPr>
            </w:pPr>
            <w:r w:rsidRPr="00B83EDC">
              <w:rPr>
                <w:b/>
              </w:rPr>
              <w:t>Description of assessment task 1</w:t>
            </w:r>
          </w:p>
          <w:p w14:paraId="1BAB184B" w14:textId="77777777" w:rsidR="0019774B" w:rsidRPr="00B83EDC" w:rsidRDefault="0019774B" w:rsidP="00F42822">
            <w:pPr>
              <w:keepNext/>
            </w:pPr>
            <w:r>
              <w:t>Supervise all the activities on daily basis before shifts start with the coordination of your team</w:t>
            </w:r>
          </w:p>
        </w:tc>
      </w:tr>
      <w:tr w:rsidR="0019774B" w:rsidRPr="00AB35F7" w14:paraId="282E84B8"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75966FB3" w14:textId="77777777" w:rsidR="0019774B" w:rsidRPr="00AB35F7" w:rsidRDefault="0019774B" w:rsidP="00F42822">
            <w:pPr>
              <w:keepNext/>
            </w:pPr>
            <w:r w:rsidRPr="00AB35F7">
              <w:t>During the practical assessment, candidate demonstrated the following:</w:t>
            </w:r>
          </w:p>
        </w:tc>
        <w:tc>
          <w:tcPr>
            <w:tcW w:w="632" w:type="dxa"/>
            <w:tcBorders>
              <w:top w:val="single" w:sz="18" w:space="0" w:color="auto"/>
              <w:bottom w:val="single" w:sz="18" w:space="0" w:color="auto"/>
            </w:tcBorders>
            <w:vAlign w:val="center"/>
          </w:tcPr>
          <w:p w14:paraId="27481D64" w14:textId="77777777" w:rsidR="0019774B" w:rsidRPr="00AB35F7" w:rsidRDefault="0019774B" w:rsidP="00F42822">
            <w:pPr>
              <w:keepNext/>
            </w:pPr>
            <w:r w:rsidRPr="00AB35F7">
              <w:t>Yes</w:t>
            </w:r>
          </w:p>
        </w:tc>
        <w:tc>
          <w:tcPr>
            <w:tcW w:w="633" w:type="dxa"/>
            <w:tcBorders>
              <w:top w:val="single" w:sz="18" w:space="0" w:color="auto"/>
              <w:bottom w:val="single" w:sz="18" w:space="0" w:color="auto"/>
            </w:tcBorders>
            <w:vAlign w:val="center"/>
          </w:tcPr>
          <w:p w14:paraId="149C4672" w14:textId="77777777" w:rsidR="0019774B" w:rsidRPr="00AB35F7" w:rsidRDefault="0019774B" w:rsidP="00F42822">
            <w:pPr>
              <w:keepNext/>
            </w:pPr>
            <w:r w:rsidRPr="00AB35F7">
              <w:t>No</w:t>
            </w:r>
          </w:p>
        </w:tc>
        <w:tc>
          <w:tcPr>
            <w:tcW w:w="2525" w:type="dxa"/>
            <w:tcBorders>
              <w:top w:val="single" w:sz="18" w:space="0" w:color="auto"/>
              <w:bottom w:val="single" w:sz="18" w:space="0" w:color="auto"/>
            </w:tcBorders>
            <w:vAlign w:val="center"/>
          </w:tcPr>
          <w:p w14:paraId="4A4730F8" w14:textId="77777777" w:rsidR="0019774B" w:rsidRPr="00AB35F7" w:rsidRDefault="0019774B" w:rsidP="00F42822">
            <w:pPr>
              <w:keepNext/>
            </w:pPr>
            <w:r w:rsidRPr="00AB35F7">
              <w:t>Remarks</w:t>
            </w:r>
          </w:p>
        </w:tc>
      </w:tr>
      <w:tr w:rsidR="0019774B" w:rsidRPr="00AB35F7" w14:paraId="37E1AD2F"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1BA64C88" w14:textId="77777777" w:rsidR="0019774B" w:rsidRPr="00AB35F7" w:rsidRDefault="0019774B" w:rsidP="00F42822">
            <w:pPr>
              <w:keepNext/>
            </w:pPr>
            <w:r w:rsidRPr="00AB35F7">
              <w:t>1</w:t>
            </w:r>
          </w:p>
        </w:tc>
        <w:tc>
          <w:tcPr>
            <w:tcW w:w="4937" w:type="dxa"/>
            <w:gridSpan w:val="3"/>
            <w:tcBorders>
              <w:top w:val="single" w:sz="18" w:space="0" w:color="auto"/>
            </w:tcBorders>
          </w:tcPr>
          <w:p w14:paraId="55D2AE09" w14:textId="77777777" w:rsidR="0019774B" w:rsidRPr="00AB35F7" w:rsidRDefault="0019774B" w:rsidP="00F42822">
            <w:pPr>
              <w:pStyle w:val="DutiesandTasks"/>
              <w:keepNext/>
              <w:numPr>
                <w:ilvl w:val="0"/>
                <w:numId w:val="0"/>
              </w:numPr>
              <w:ind w:left="90"/>
            </w:pPr>
            <w:r w:rsidRPr="00AB35F7">
              <w:t>Performance criteria 1: Monitor the use of personal hygiene and wear appropriate uniform throughout shift by associates</w:t>
            </w:r>
          </w:p>
        </w:tc>
        <w:tc>
          <w:tcPr>
            <w:tcW w:w="632" w:type="dxa"/>
            <w:tcBorders>
              <w:top w:val="single" w:sz="18" w:space="0" w:color="auto"/>
            </w:tcBorders>
          </w:tcPr>
          <w:p w14:paraId="0E6B64B1" w14:textId="77777777" w:rsidR="0019774B" w:rsidRPr="00AB35F7" w:rsidRDefault="0019774B" w:rsidP="00F42822">
            <w:pPr>
              <w:keepNext/>
              <w:jc w:val="center"/>
            </w:pPr>
          </w:p>
        </w:tc>
        <w:tc>
          <w:tcPr>
            <w:tcW w:w="633" w:type="dxa"/>
            <w:tcBorders>
              <w:top w:val="single" w:sz="18" w:space="0" w:color="auto"/>
            </w:tcBorders>
          </w:tcPr>
          <w:p w14:paraId="49029079" w14:textId="77777777" w:rsidR="0019774B" w:rsidRPr="00AB35F7" w:rsidRDefault="0019774B" w:rsidP="00F42822">
            <w:pPr>
              <w:keepNext/>
              <w:jc w:val="center"/>
            </w:pPr>
          </w:p>
        </w:tc>
        <w:tc>
          <w:tcPr>
            <w:tcW w:w="2525" w:type="dxa"/>
            <w:vMerge w:val="restart"/>
            <w:tcBorders>
              <w:top w:val="single" w:sz="18" w:space="0" w:color="auto"/>
            </w:tcBorders>
          </w:tcPr>
          <w:p w14:paraId="026D5850" w14:textId="77777777" w:rsidR="0019774B" w:rsidRPr="00AB35F7" w:rsidRDefault="0019774B" w:rsidP="00F42822">
            <w:pPr>
              <w:keepNext/>
            </w:pPr>
          </w:p>
        </w:tc>
      </w:tr>
      <w:tr w:rsidR="0019774B" w:rsidRPr="00AB35F7" w14:paraId="31B0B758"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67BDBFC9" w14:textId="77777777" w:rsidR="0019774B" w:rsidRPr="00AB35F7" w:rsidRDefault="0019774B" w:rsidP="00F42822">
            <w:pPr>
              <w:keepNext/>
            </w:pPr>
            <w:r w:rsidRPr="00AB35F7">
              <w:t>2</w:t>
            </w:r>
          </w:p>
        </w:tc>
        <w:tc>
          <w:tcPr>
            <w:tcW w:w="4937" w:type="dxa"/>
            <w:gridSpan w:val="3"/>
          </w:tcPr>
          <w:p w14:paraId="75737F72" w14:textId="77777777" w:rsidR="0019774B" w:rsidRPr="00AB35F7" w:rsidRDefault="0019774B" w:rsidP="00F42822">
            <w:pPr>
              <w:pStyle w:val="DutiesandTasks"/>
              <w:keepNext/>
              <w:numPr>
                <w:ilvl w:val="0"/>
                <w:numId w:val="0"/>
              </w:numPr>
              <w:ind w:left="90"/>
            </w:pPr>
            <w:r w:rsidRPr="00AB35F7">
              <w:t>Performance criteria 2: Observe and check that associates work effectively as part of a hospitality team and communicate efficiently with each other throughout shift</w:t>
            </w:r>
          </w:p>
        </w:tc>
        <w:tc>
          <w:tcPr>
            <w:tcW w:w="632" w:type="dxa"/>
            <w:vAlign w:val="center"/>
          </w:tcPr>
          <w:p w14:paraId="6AED3B29" w14:textId="77777777" w:rsidR="0019774B" w:rsidRPr="00AB35F7" w:rsidRDefault="0019774B" w:rsidP="00F42822">
            <w:pPr>
              <w:keepNext/>
              <w:jc w:val="center"/>
            </w:pPr>
          </w:p>
        </w:tc>
        <w:tc>
          <w:tcPr>
            <w:tcW w:w="633" w:type="dxa"/>
            <w:vAlign w:val="center"/>
          </w:tcPr>
          <w:p w14:paraId="2A0392C0" w14:textId="77777777" w:rsidR="0019774B" w:rsidRPr="00AB35F7" w:rsidRDefault="0019774B" w:rsidP="00F42822">
            <w:pPr>
              <w:keepNext/>
              <w:jc w:val="center"/>
            </w:pPr>
          </w:p>
        </w:tc>
        <w:tc>
          <w:tcPr>
            <w:tcW w:w="2525" w:type="dxa"/>
            <w:vMerge/>
          </w:tcPr>
          <w:p w14:paraId="66219728" w14:textId="77777777" w:rsidR="0019774B" w:rsidRPr="00AB35F7" w:rsidRDefault="0019774B" w:rsidP="00F42822">
            <w:pPr>
              <w:keepNext/>
            </w:pPr>
          </w:p>
        </w:tc>
      </w:tr>
      <w:tr w:rsidR="0019774B" w:rsidRPr="00AB35F7" w14:paraId="777884B5"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63766E54" w14:textId="77777777" w:rsidR="0019774B" w:rsidRPr="00AB35F7" w:rsidRDefault="0019774B" w:rsidP="00F42822">
            <w:pPr>
              <w:keepNext/>
            </w:pPr>
            <w:r w:rsidRPr="00AB35F7">
              <w:t>3</w:t>
            </w:r>
          </w:p>
        </w:tc>
        <w:tc>
          <w:tcPr>
            <w:tcW w:w="4937" w:type="dxa"/>
            <w:gridSpan w:val="3"/>
          </w:tcPr>
          <w:p w14:paraId="517371AB" w14:textId="77777777" w:rsidR="0019774B" w:rsidRPr="00AB35F7" w:rsidRDefault="0019774B" w:rsidP="00F42822">
            <w:pPr>
              <w:pStyle w:val="DutiesandTasks"/>
              <w:keepNext/>
              <w:numPr>
                <w:ilvl w:val="0"/>
                <w:numId w:val="0"/>
              </w:numPr>
              <w:ind w:left="90"/>
            </w:pPr>
            <w:r w:rsidRPr="00AB35F7">
              <w:t>Performance criteria 3: Ensure that associates attend briefing and be aware of daily requirements and other issues</w:t>
            </w:r>
          </w:p>
        </w:tc>
        <w:tc>
          <w:tcPr>
            <w:tcW w:w="632" w:type="dxa"/>
            <w:vAlign w:val="center"/>
          </w:tcPr>
          <w:p w14:paraId="54DC8F34" w14:textId="77777777" w:rsidR="0019774B" w:rsidRPr="00AB35F7" w:rsidRDefault="0019774B" w:rsidP="00F42822">
            <w:pPr>
              <w:keepNext/>
              <w:jc w:val="center"/>
            </w:pPr>
          </w:p>
        </w:tc>
        <w:tc>
          <w:tcPr>
            <w:tcW w:w="633" w:type="dxa"/>
            <w:vAlign w:val="center"/>
          </w:tcPr>
          <w:p w14:paraId="2C6E8ED1" w14:textId="77777777" w:rsidR="0019774B" w:rsidRPr="00AB35F7" w:rsidRDefault="0019774B" w:rsidP="00F42822">
            <w:pPr>
              <w:keepNext/>
              <w:jc w:val="center"/>
            </w:pPr>
          </w:p>
        </w:tc>
        <w:tc>
          <w:tcPr>
            <w:tcW w:w="2525" w:type="dxa"/>
            <w:vMerge/>
          </w:tcPr>
          <w:p w14:paraId="2869A1FF" w14:textId="77777777" w:rsidR="0019774B" w:rsidRPr="00AB35F7" w:rsidRDefault="0019774B" w:rsidP="00F42822">
            <w:pPr>
              <w:keepNext/>
            </w:pPr>
          </w:p>
        </w:tc>
      </w:tr>
      <w:tr w:rsidR="0019774B" w:rsidRPr="00AB35F7" w14:paraId="4812FE9B"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6588021F" w14:textId="77777777" w:rsidR="0019774B" w:rsidRPr="00AB35F7" w:rsidRDefault="0019774B" w:rsidP="00F42822">
            <w:pPr>
              <w:keepNext/>
            </w:pPr>
            <w:r w:rsidRPr="00AB35F7">
              <w:t>4</w:t>
            </w:r>
          </w:p>
        </w:tc>
        <w:tc>
          <w:tcPr>
            <w:tcW w:w="4937" w:type="dxa"/>
            <w:gridSpan w:val="3"/>
          </w:tcPr>
          <w:p w14:paraId="2DC64E88" w14:textId="77777777" w:rsidR="0019774B" w:rsidRPr="00AB35F7" w:rsidRDefault="0019774B" w:rsidP="00F42822">
            <w:pPr>
              <w:pStyle w:val="DutiesandTasks"/>
              <w:keepNext/>
              <w:numPr>
                <w:ilvl w:val="0"/>
                <w:numId w:val="0"/>
              </w:numPr>
              <w:ind w:left="90"/>
            </w:pPr>
            <w:r w:rsidRPr="00AB35F7">
              <w:t>Performance criteria</w:t>
            </w:r>
            <w:r>
              <w:t xml:space="preserve"> 4:</w:t>
            </w:r>
            <w:r w:rsidRPr="00AB35F7">
              <w:t xml:space="preserve"> Monitor the extent to which associates check that all equipment is in good working order and check the quality and quantity of food delivered to the section</w:t>
            </w:r>
          </w:p>
        </w:tc>
        <w:tc>
          <w:tcPr>
            <w:tcW w:w="632" w:type="dxa"/>
            <w:shd w:val="clear" w:color="auto" w:fill="auto"/>
            <w:vAlign w:val="center"/>
          </w:tcPr>
          <w:p w14:paraId="2BBF8722" w14:textId="77777777" w:rsidR="0019774B" w:rsidRPr="00AB35F7" w:rsidRDefault="0019774B" w:rsidP="00F42822">
            <w:pPr>
              <w:keepNext/>
              <w:jc w:val="center"/>
            </w:pPr>
          </w:p>
        </w:tc>
        <w:tc>
          <w:tcPr>
            <w:tcW w:w="633" w:type="dxa"/>
            <w:shd w:val="clear" w:color="auto" w:fill="auto"/>
            <w:vAlign w:val="center"/>
          </w:tcPr>
          <w:p w14:paraId="6DAFE104" w14:textId="77777777" w:rsidR="0019774B" w:rsidRPr="00AB35F7" w:rsidRDefault="0019774B" w:rsidP="00F42822">
            <w:pPr>
              <w:keepNext/>
              <w:jc w:val="center"/>
            </w:pPr>
          </w:p>
        </w:tc>
        <w:tc>
          <w:tcPr>
            <w:tcW w:w="2525" w:type="dxa"/>
            <w:vMerge/>
          </w:tcPr>
          <w:p w14:paraId="0F58431A" w14:textId="77777777" w:rsidR="0019774B" w:rsidRPr="00AB35F7" w:rsidRDefault="0019774B" w:rsidP="00F42822">
            <w:pPr>
              <w:keepNext/>
            </w:pPr>
          </w:p>
        </w:tc>
      </w:tr>
      <w:tr w:rsidR="0019774B" w:rsidRPr="00AB35F7" w14:paraId="0A1B5492"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1BBE6910" w14:textId="77777777" w:rsidR="0019774B" w:rsidRPr="00AB35F7" w:rsidRDefault="0019774B" w:rsidP="00F42822">
            <w:pPr>
              <w:keepNext/>
            </w:pPr>
            <w:r>
              <w:t>5</w:t>
            </w:r>
          </w:p>
        </w:tc>
        <w:tc>
          <w:tcPr>
            <w:tcW w:w="4937" w:type="dxa"/>
            <w:gridSpan w:val="3"/>
          </w:tcPr>
          <w:p w14:paraId="72D13BBD" w14:textId="77777777" w:rsidR="0019774B" w:rsidRPr="00AB35F7" w:rsidRDefault="0019774B" w:rsidP="00F42822">
            <w:pPr>
              <w:pStyle w:val="DutiesandTasks"/>
              <w:keepNext/>
              <w:numPr>
                <w:ilvl w:val="0"/>
                <w:numId w:val="0"/>
              </w:numPr>
              <w:ind w:left="90"/>
            </w:pPr>
            <w:r w:rsidRPr="00AB35F7">
              <w:t>Performance criteria</w:t>
            </w:r>
            <w:r>
              <w:t xml:space="preserve"> 5:</w:t>
            </w:r>
            <w:r w:rsidRPr="00AB35F7">
              <w:t xml:space="preserve"> Check the service requirements for the day</w:t>
            </w:r>
          </w:p>
        </w:tc>
        <w:tc>
          <w:tcPr>
            <w:tcW w:w="632" w:type="dxa"/>
            <w:shd w:val="clear" w:color="auto" w:fill="auto"/>
            <w:vAlign w:val="center"/>
          </w:tcPr>
          <w:p w14:paraId="5FEDB2F3" w14:textId="77777777" w:rsidR="0019774B" w:rsidRPr="00AB35F7" w:rsidRDefault="0019774B" w:rsidP="00F42822">
            <w:pPr>
              <w:keepNext/>
              <w:jc w:val="center"/>
            </w:pPr>
          </w:p>
        </w:tc>
        <w:tc>
          <w:tcPr>
            <w:tcW w:w="633" w:type="dxa"/>
            <w:shd w:val="clear" w:color="auto" w:fill="auto"/>
            <w:vAlign w:val="center"/>
          </w:tcPr>
          <w:p w14:paraId="3CF706B1" w14:textId="77777777" w:rsidR="0019774B" w:rsidRPr="00AB35F7" w:rsidRDefault="0019774B" w:rsidP="00F42822">
            <w:pPr>
              <w:keepNext/>
              <w:jc w:val="center"/>
            </w:pPr>
          </w:p>
        </w:tc>
        <w:tc>
          <w:tcPr>
            <w:tcW w:w="2525" w:type="dxa"/>
          </w:tcPr>
          <w:p w14:paraId="6BC89C26" w14:textId="77777777" w:rsidR="0019774B" w:rsidRPr="00AB35F7" w:rsidRDefault="0019774B" w:rsidP="00F42822">
            <w:pPr>
              <w:keepNext/>
            </w:pPr>
          </w:p>
        </w:tc>
      </w:tr>
      <w:tr w:rsidR="0019774B" w:rsidRPr="00AB35F7" w14:paraId="081A85E4"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558814C4" w14:textId="77777777" w:rsidR="0019774B" w:rsidRPr="00AB35F7" w:rsidRDefault="0019774B" w:rsidP="00F42822">
            <w:pPr>
              <w:keepNext/>
            </w:pPr>
            <w:r>
              <w:t>6</w:t>
            </w:r>
          </w:p>
        </w:tc>
        <w:tc>
          <w:tcPr>
            <w:tcW w:w="4937" w:type="dxa"/>
            <w:gridSpan w:val="3"/>
          </w:tcPr>
          <w:p w14:paraId="60919817" w14:textId="77777777" w:rsidR="0019774B" w:rsidRPr="00AB35F7" w:rsidRDefault="0019774B" w:rsidP="00F42822">
            <w:pPr>
              <w:pStyle w:val="DutiesandTasks"/>
              <w:keepNext/>
              <w:numPr>
                <w:ilvl w:val="0"/>
                <w:numId w:val="0"/>
              </w:numPr>
              <w:ind w:left="90"/>
            </w:pPr>
            <w:r w:rsidRPr="00AB35F7">
              <w:t>Performance criteria</w:t>
            </w:r>
            <w:r>
              <w:t xml:space="preserve"> 6:</w:t>
            </w:r>
            <w:r w:rsidRPr="00AB35F7">
              <w:t xml:space="preserve"> Check that the number of associates at work match both the roaster  and service requirements</w:t>
            </w:r>
          </w:p>
        </w:tc>
        <w:tc>
          <w:tcPr>
            <w:tcW w:w="632" w:type="dxa"/>
            <w:shd w:val="clear" w:color="auto" w:fill="auto"/>
            <w:vAlign w:val="center"/>
          </w:tcPr>
          <w:p w14:paraId="4C8491FB" w14:textId="77777777" w:rsidR="0019774B" w:rsidRPr="00AB35F7" w:rsidRDefault="0019774B" w:rsidP="00F42822">
            <w:pPr>
              <w:keepNext/>
              <w:jc w:val="center"/>
            </w:pPr>
          </w:p>
        </w:tc>
        <w:tc>
          <w:tcPr>
            <w:tcW w:w="633" w:type="dxa"/>
            <w:shd w:val="clear" w:color="auto" w:fill="auto"/>
            <w:vAlign w:val="center"/>
          </w:tcPr>
          <w:p w14:paraId="14E12C0B" w14:textId="77777777" w:rsidR="0019774B" w:rsidRPr="00AB35F7" w:rsidRDefault="0019774B" w:rsidP="00F42822">
            <w:pPr>
              <w:keepNext/>
              <w:jc w:val="center"/>
            </w:pPr>
          </w:p>
        </w:tc>
        <w:tc>
          <w:tcPr>
            <w:tcW w:w="2525" w:type="dxa"/>
          </w:tcPr>
          <w:p w14:paraId="1D635E04" w14:textId="77777777" w:rsidR="0019774B" w:rsidRPr="00AB35F7" w:rsidRDefault="0019774B" w:rsidP="00F42822">
            <w:pPr>
              <w:keepNext/>
            </w:pPr>
          </w:p>
        </w:tc>
      </w:tr>
      <w:tr w:rsidR="0019774B" w:rsidRPr="00AB35F7" w14:paraId="7B8A28F8"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7C8F2569" w14:textId="77777777" w:rsidR="0019774B" w:rsidRPr="00AB35F7" w:rsidRDefault="0019774B" w:rsidP="00F42822">
            <w:pPr>
              <w:keepNext/>
            </w:pPr>
            <w:r>
              <w:t>7</w:t>
            </w:r>
          </w:p>
        </w:tc>
        <w:tc>
          <w:tcPr>
            <w:tcW w:w="4937" w:type="dxa"/>
            <w:gridSpan w:val="3"/>
          </w:tcPr>
          <w:p w14:paraId="1A9B2615" w14:textId="77777777" w:rsidR="0019774B" w:rsidRPr="00AB35F7" w:rsidRDefault="0019774B" w:rsidP="00F42822">
            <w:pPr>
              <w:pStyle w:val="DutiesandTasks"/>
              <w:keepNext/>
              <w:numPr>
                <w:ilvl w:val="0"/>
                <w:numId w:val="0"/>
              </w:numPr>
              <w:ind w:left="90"/>
            </w:pPr>
            <w:r w:rsidRPr="00AB35F7">
              <w:t>Performance criteria</w:t>
            </w:r>
            <w:r>
              <w:t xml:space="preserve"> 7:</w:t>
            </w:r>
            <w:r w:rsidRPr="00AB35F7">
              <w:t xml:space="preserve"> Adjust the duty roaster  according to requirements</w:t>
            </w:r>
          </w:p>
        </w:tc>
        <w:tc>
          <w:tcPr>
            <w:tcW w:w="632" w:type="dxa"/>
            <w:shd w:val="clear" w:color="auto" w:fill="auto"/>
            <w:vAlign w:val="center"/>
          </w:tcPr>
          <w:p w14:paraId="4D10ADB3" w14:textId="77777777" w:rsidR="0019774B" w:rsidRPr="00AB35F7" w:rsidRDefault="0019774B" w:rsidP="00F42822">
            <w:pPr>
              <w:keepNext/>
              <w:jc w:val="center"/>
            </w:pPr>
          </w:p>
        </w:tc>
        <w:tc>
          <w:tcPr>
            <w:tcW w:w="633" w:type="dxa"/>
            <w:shd w:val="clear" w:color="auto" w:fill="auto"/>
            <w:vAlign w:val="center"/>
          </w:tcPr>
          <w:p w14:paraId="13E47D1A" w14:textId="77777777" w:rsidR="0019774B" w:rsidRPr="00AB35F7" w:rsidRDefault="0019774B" w:rsidP="00F42822">
            <w:pPr>
              <w:keepNext/>
              <w:jc w:val="center"/>
            </w:pPr>
          </w:p>
        </w:tc>
        <w:tc>
          <w:tcPr>
            <w:tcW w:w="2525" w:type="dxa"/>
          </w:tcPr>
          <w:p w14:paraId="3FA01674" w14:textId="77777777" w:rsidR="0019774B" w:rsidRPr="00AB35F7" w:rsidRDefault="0019774B" w:rsidP="00F42822">
            <w:pPr>
              <w:keepNext/>
            </w:pPr>
          </w:p>
        </w:tc>
      </w:tr>
      <w:tr w:rsidR="0019774B" w:rsidRPr="00AB35F7" w14:paraId="155C6658"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7E52A135" w14:textId="77777777" w:rsidR="0019774B" w:rsidRPr="00AB35F7" w:rsidRDefault="0019774B" w:rsidP="00F42822">
            <w:pPr>
              <w:keepNext/>
            </w:pPr>
            <w:r>
              <w:t>8</w:t>
            </w:r>
          </w:p>
        </w:tc>
        <w:tc>
          <w:tcPr>
            <w:tcW w:w="4937" w:type="dxa"/>
            <w:gridSpan w:val="3"/>
          </w:tcPr>
          <w:p w14:paraId="42FF7CD8" w14:textId="77777777" w:rsidR="0019774B" w:rsidRPr="00AB35F7" w:rsidRDefault="0019774B" w:rsidP="00F42822">
            <w:pPr>
              <w:pStyle w:val="DutiesandTasks"/>
              <w:keepNext/>
              <w:numPr>
                <w:ilvl w:val="0"/>
                <w:numId w:val="0"/>
              </w:numPr>
              <w:ind w:left="90"/>
            </w:pPr>
            <w:r w:rsidRPr="00AB35F7">
              <w:t>Performance criteria</w:t>
            </w:r>
            <w:r>
              <w:t xml:space="preserve"> 8:</w:t>
            </w:r>
            <w:r w:rsidRPr="00AB35F7">
              <w:t xml:space="preserve"> Tackle the absent associates with appropriate methods </w:t>
            </w:r>
          </w:p>
        </w:tc>
        <w:tc>
          <w:tcPr>
            <w:tcW w:w="632" w:type="dxa"/>
            <w:shd w:val="clear" w:color="auto" w:fill="auto"/>
            <w:vAlign w:val="center"/>
          </w:tcPr>
          <w:p w14:paraId="5E65376B" w14:textId="77777777" w:rsidR="0019774B" w:rsidRPr="00AB35F7" w:rsidRDefault="0019774B" w:rsidP="00F42822">
            <w:pPr>
              <w:keepNext/>
              <w:jc w:val="center"/>
            </w:pPr>
          </w:p>
        </w:tc>
        <w:tc>
          <w:tcPr>
            <w:tcW w:w="633" w:type="dxa"/>
            <w:shd w:val="clear" w:color="auto" w:fill="auto"/>
            <w:vAlign w:val="center"/>
          </w:tcPr>
          <w:p w14:paraId="6C0BF29D" w14:textId="77777777" w:rsidR="0019774B" w:rsidRPr="00AB35F7" w:rsidRDefault="0019774B" w:rsidP="00F42822">
            <w:pPr>
              <w:keepNext/>
              <w:jc w:val="center"/>
            </w:pPr>
          </w:p>
        </w:tc>
        <w:tc>
          <w:tcPr>
            <w:tcW w:w="2525" w:type="dxa"/>
          </w:tcPr>
          <w:p w14:paraId="21675CB6" w14:textId="77777777" w:rsidR="0019774B" w:rsidRPr="00AB35F7" w:rsidRDefault="0019774B" w:rsidP="00F42822">
            <w:pPr>
              <w:keepNext/>
            </w:pPr>
          </w:p>
        </w:tc>
      </w:tr>
      <w:tr w:rsidR="0019774B" w:rsidRPr="00AB35F7" w14:paraId="0B2ED582"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14CF089A" w14:textId="77777777" w:rsidR="0019774B" w:rsidRPr="00AB35F7" w:rsidRDefault="0019774B" w:rsidP="00F42822">
            <w:pPr>
              <w:keepNext/>
            </w:pPr>
            <w:r>
              <w:t>9</w:t>
            </w:r>
          </w:p>
        </w:tc>
        <w:tc>
          <w:tcPr>
            <w:tcW w:w="4937" w:type="dxa"/>
            <w:gridSpan w:val="3"/>
          </w:tcPr>
          <w:p w14:paraId="6589AC1F" w14:textId="77777777" w:rsidR="0019774B" w:rsidRPr="00AB35F7" w:rsidRDefault="0019774B" w:rsidP="00F42822">
            <w:pPr>
              <w:pStyle w:val="DutiesandTasks"/>
              <w:keepNext/>
              <w:numPr>
                <w:ilvl w:val="0"/>
                <w:numId w:val="0"/>
              </w:numPr>
              <w:ind w:left="90"/>
            </w:pPr>
            <w:r w:rsidRPr="00AB35F7">
              <w:t>Performance criteria</w:t>
            </w:r>
            <w:r>
              <w:t xml:space="preserve"> 9:</w:t>
            </w:r>
            <w:r w:rsidRPr="00AB35F7">
              <w:t xml:space="preserve"> Take appropriate steps to motivate staff to avoid absenteeism</w:t>
            </w:r>
          </w:p>
        </w:tc>
        <w:tc>
          <w:tcPr>
            <w:tcW w:w="632" w:type="dxa"/>
            <w:shd w:val="clear" w:color="auto" w:fill="auto"/>
            <w:vAlign w:val="center"/>
          </w:tcPr>
          <w:p w14:paraId="6D9D1998" w14:textId="77777777" w:rsidR="0019774B" w:rsidRPr="00AB35F7" w:rsidRDefault="0019774B" w:rsidP="00F42822">
            <w:pPr>
              <w:keepNext/>
              <w:jc w:val="center"/>
            </w:pPr>
          </w:p>
        </w:tc>
        <w:tc>
          <w:tcPr>
            <w:tcW w:w="633" w:type="dxa"/>
            <w:shd w:val="clear" w:color="auto" w:fill="auto"/>
            <w:vAlign w:val="center"/>
          </w:tcPr>
          <w:p w14:paraId="3EEBD17B" w14:textId="77777777" w:rsidR="0019774B" w:rsidRPr="00AB35F7" w:rsidRDefault="0019774B" w:rsidP="00F42822">
            <w:pPr>
              <w:keepNext/>
              <w:jc w:val="center"/>
            </w:pPr>
          </w:p>
        </w:tc>
        <w:tc>
          <w:tcPr>
            <w:tcW w:w="2525" w:type="dxa"/>
          </w:tcPr>
          <w:p w14:paraId="77D03FDC" w14:textId="77777777" w:rsidR="0019774B" w:rsidRPr="00AB35F7" w:rsidRDefault="0019774B" w:rsidP="00F42822">
            <w:pPr>
              <w:keepNext/>
            </w:pPr>
          </w:p>
        </w:tc>
      </w:tr>
      <w:tr w:rsidR="0019774B" w:rsidRPr="00AB35F7" w14:paraId="1DFC22CA"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1EC19600" w14:textId="77777777" w:rsidR="0019774B" w:rsidRPr="00AB35F7" w:rsidRDefault="0019774B" w:rsidP="00F42822">
            <w:pPr>
              <w:keepNext/>
            </w:pPr>
            <w:r>
              <w:t>10</w:t>
            </w:r>
          </w:p>
        </w:tc>
        <w:tc>
          <w:tcPr>
            <w:tcW w:w="4937" w:type="dxa"/>
            <w:gridSpan w:val="3"/>
          </w:tcPr>
          <w:p w14:paraId="03A43334" w14:textId="77777777" w:rsidR="0019774B" w:rsidRPr="00AB35F7" w:rsidRDefault="0019774B" w:rsidP="00F42822">
            <w:pPr>
              <w:pStyle w:val="DutiesandTasks"/>
              <w:keepNext/>
              <w:numPr>
                <w:ilvl w:val="0"/>
                <w:numId w:val="0"/>
              </w:numPr>
              <w:ind w:left="90"/>
            </w:pPr>
            <w:r w:rsidRPr="00AB35F7">
              <w:t>Performance criteria</w:t>
            </w:r>
            <w:r>
              <w:t xml:space="preserve"> 10:</w:t>
            </w:r>
            <w:r w:rsidRPr="00AB35F7">
              <w:t xml:space="preserve"> Discuss and agree on methods and formats of communication with the Head of department</w:t>
            </w:r>
          </w:p>
        </w:tc>
        <w:tc>
          <w:tcPr>
            <w:tcW w:w="632" w:type="dxa"/>
            <w:shd w:val="clear" w:color="auto" w:fill="auto"/>
            <w:vAlign w:val="center"/>
          </w:tcPr>
          <w:p w14:paraId="4D4D0404" w14:textId="77777777" w:rsidR="0019774B" w:rsidRPr="00AB35F7" w:rsidRDefault="0019774B" w:rsidP="00F42822">
            <w:pPr>
              <w:keepNext/>
              <w:jc w:val="center"/>
            </w:pPr>
          </w:p>
        </w:tc>
        <w:tc>
          <w:tcPr>
            <w:tcW w:w="633" w:type="dxa"/>
            <w:shd w:val="clear" w:color="auto" w:fill="auto"/>
            <w:vAlign w:val="center"/>
          </w:tcPr>
          <w:p w14:paraId="1E9FFB27" w14:textId="77777777" w:rsidR="0019774B" w:rsidRPr="00AB35F7" w:rsidRDefault="0019774B" w:rsidP="00F42822">
            <w:pPr>
              <w:keepNext/>
              <w:jc w:val="center"/>
            </w:pPr>
          </w:p>
        </w:tc>
        <w:tc>
          <w:tcPr>
            <w:tcW w:w="2525" w:type="dxa"/>
          </w:tcPr>
          <w:p w14:paraId="7A72B7A5" w14:textId="77777777" w:rsidR="0019774B" w:rsidRPr="00AB35F7" w:rsidRDefault="0019774B" w:rsidP="00F42822">
            <w:pPr>
              <w:keepNext/>
            </w:pPr>
          </w:p>
        </w:tc>
      </w:tr>
      <w:tr w:rsidR="0019774B" w:rsidRPr="00AB35F7" w14:paraId="6964894F"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6CCF5DF2" w14:textId="77777777" w:rsidR="0019774B" w:rsidRPr="00AB35F7" w:rsidRDefault="0019774B" w:rsidP="00F42822">
            <w:pPr>
              <w:keepNext/>
            </w:pPr>
            <w:r>
              <w:t>11</w:t>
            </w:r>
          </w:p>
        </w:tc>
        <w:tc>
          <w:tcPr>
            <w:tcW w:w="4937" w:type="dxa"/>
            <w:gridSpan w:val="3"/>
          </w:tcPr>
          <w:p w14:paraId="6A540074" w14:textId="77777777" w:rsidR="0019774B" w:rsidRPr="00AB35F7" w:rsidRDefault="0019774B" w:rsidP="00F42822">
            <w:pPr>
              <w:pStyle w:val="DutiesandTasks"/>
              <w:keepNext/>
              <w:numPr>
                <w:ilvl w:val="0"/>
                <w:numId w:val="0"/>
              </w:numPr>
              <w:ind w:left="90"/>
            </w:pPr>
            <w:r w:rsidRPr="00AB35F7">
              <w:t>Performance criteria</w:t>
            </w:r>
            <w:r>
              <w:t xml:space="preserve"> 11:</w:t>
            </w:r>
            <w:r w:rsidRPr="00AB35F7">
              <w:t xml:space="preserve"> Agree with the Head of department daily and medium-term areas for delegated responsibilities</w:t>
            </w:r>
          </w:p>
        </w:tc>
        <w:tc>
          <w:tcPr>
            <w:tcW w:w="632" w:type="dxa"/>
            <w:shd w:val="clear" w:color="auto" w:fill="auto"/>
            <w:vAlign w:val="center"/>
          </w:tcPr>
          <w:p w14:paraId="33A23F94" w14:textId="77777777" w:rsidR="0019774B" w:rsidRPr="00AB35F7" w:rsidRDefault="0019774B" w:rsidP="00F42822">
            <w:pPr>
              <w:keepNext/>
              <w:jc w:val="center"/>
            </w:pPr>
          </w:p>
        </w:tc>
        <w:tc>
          <w:tcPr>
            <w:tcW w:w="633" w:type="dxa"/>
            <w:shd w:val="clear" w:color="auto" w:fill="auto"/>
            <w:vAlign w:val="center"/>
          </w:tcPr>
          <w:p w14:paraId="726DD7A5" w14:textId="77777777" w:rsidR="0019774B" w:rsidRPr="00AB35F7" w:rsidRDefault="0019774B" w:rsidP="00F42822">
            <w:pPr>
              <w:keepNext/>
              <w:jc w:val="center"/>
            </w:pPr>
          </w:p>
        </w:tc>
        <w:tc>
          <w:tcPr>
            <w:tcW w:w="2525" w:type="dxa"/>
          </w:tcPr>
          <w:p w14:paraId="7AF6CEB2" w14:textId="77777777" w:rsidR="0019774B" w:rsidRPr="00AB35F7" w:rsidRDefault="0019774B" w:rsidP="00F42822">
            <w:pPr>
              <w:keepNext/>
            </w:pPr>
          </w:p>
        </w:tc>
      </w:tr>
      <w:tr w:rsidR="0019774B" w:rsidRPr="00AB35F7" w14:paraId="27AD0031"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50F48546" w14:textId="77777777" w:rsidR="0019774B" w:rsidRPr="00AB35F7" w:rsidRDefault="0019774B" w:rsidP="00F42822">
            <w:pPr>
              <w:keepNext/>
            </w:pPr>
            <w:r>
              <w:t>12</w:t>
            </w:r>
          </w:p>
        </w:tc>
        <w:tc>
          <w:tcPr>
            <w:tcW w:w="4937" w:type="dxa"/>
            <w:gridSpan w:val="3"/>
          </w:tcPr>
          <w:p w14:paraId="4FA9A5A5" w14:textId="77777777" w:rsidR="0019774B" w:rsidRPr="00AB35F7" w:rsidRDefault="0019774B" w:rsidP="00F42822">
            <w:pPr>
              <w:pStyle w:val="DutiesandTasks"/>
              <w:keepNext/>
              <w:numPr>
                <w:ilvl w:val="0"/>
                <w:numId w:val="0"/>
              </w:numPr>
              <w:ind w:left="90"/>
            </w:pPr>
            <w:r w:rsidRPr="00AB35F7">
              <w:t>Performance criteria</w:t>
            </w:r>
            <w:r>
              <w:t xml:space="preserve"> 12:</w:t>
            </w:r>
            <w:r w:rsidRPr="00AB35F7">
              <w:t xml:space="preserve"> Support the Head of department in managing work area activities and responsibilities</w:t>
            </w:r>
          </w:p>
        </w:tc>
        <w:tc>
          <w:tcPr>
            <w:tcW w:w="632" w:type="dxa"/>
            <w:shd w:val="clear" w:color="auto" w:fill="auto"/>
            <w:vAlign w:val="center"/>
          </w:tcPr>
          <w:p w14:paraId="3A449544" w14:textId="77777777" w:rsidR="0019774B" w:rsidRPr="00AB35F7" w:rsidRDefault="0019774B" w:rsidP="00F42822">
            <w:pPr>
              <w:keepNext/>
              <w:jc w:val="center"/>
            </w:pPr>
          </w:p>
        </w:tc>
        <w:tc>
          <w:tcPr>
            <w:tcW w:w="633" w:type="dxa"/>
            <w:shd w:val="clear" w:color="auto" w:fill="auto"/>
            <w:vAlign w:val="center"/>
          </w:tcPr>
          <w:p w14:paraId="741F21E0" w14:textId="77777777" w:rsidR="0019774B" w:rsidRPr="00AB35F7" w:rsidRDefault="0019774B" w:rsidP="00F42822">
            <w:pPr>
              <w:keepNext/>
              <w:jc w:val="center"/>
            </w:pPr>
          </w:p>
        </w:tc>
        <w:tc>
          <w:tcPr>
            <w:tcW w:w="2525" w:type="dxa"/>
          </w:tcPr>
          <w:p w14:paraId="696375D9" w14:textId="77777777" w:rsidR="0019774B" w:rsidRPr="00AB35F7" w:rsidRDefault="0019774B" w:rsidP="00F42822">
            <w:pPr>
              <w:keepNext/>
            </w:pPr>
          </w:p>
        </w:tc>
      </w:tr>
      <w:tr w:rsidR="0019774B" w:rsidRPr="00AB35F7" w14:paraId="6EFA6313"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32ED2308" w14:textId="77777777" w:rsidR="0019774B" w:rsidRDefault="0019774B" w:rsidP="00F42822">
            <w:pPr>
              <w:keepNext/>
            </w:pPr>
            <w:r>
              <w:t>13</w:t>
            </w:r>
          </w:p>
        </w:tc>
        <w:tc>
          <w:tcPr>
            <w:tcW w:w="4937" w:type="dxa"/>
            <w:gridSpan w:val="3"/>
          </w:tcPr>
          <w:p w14:paraId="4E65AB78" w14:textId="77777777" w:rsidR="0019774B" w:rsidRPr="006B5BB0" w:rsidRDefault="0019774B" w:rsidP="00F42822">
            <w:pPr>
              <w:pStyle w:val="DutiesandTasks"/>
              <w:keepNext/>
              <w:numPr>
                <w:ilvl w:val="0"/>
                <w:numId w:val="0"/>
              </w:numPr>
              <w:ind w:left="90"/>
              <w:rPr>
                <w:b/>
              </w:rPr>
            </w:pPr>
            <w:r w:rsidRPr="00AB35F7">
              <w:t>Performance criteria</w:t>
            </w:r>
            <w:r>
              <w:t xml:space="preserve"> 13:</w:t>
            </w:r>
            <w:r w:rsidRPr="00AB35F7">
              <w:t xml:space="preserve"> Ensure that every-day work area requirements of section are signed off by Head of department</w:t>
            </w:r>
          </w:p>
        </w:tc>
        <w:tc>
          <w:tcPr>
            <w:tcW w:w="632" w:type="dxa"/>
            <w:shd w:val="clear" w:color="auto" w:fill="auto"/>
            <w:vAlign w:val="center"/>
          </w:tcPr>
          <w:p w14:paraId="2D6FF1F6" w14:textId="77777777" w:rsidR="0019774B" w:rsidRPr="00AB35F7" w:rsidRDefault="0019774B" w:rsidP="00F42822">
            <w:pPr>
              <w:keepNext/>
              <w:jc w:val="center"/>
            </w:pPr>
          </w:p>
        </w:tc>
        <w:tc>
          <w:tcPr>
            <w:tcW w:w="633" w:type="dxa"/>
            <w:shd w:val="clear" w:color="auto" w:fill="auto"/>
            <w:vAlign w:val="center"/>
          </w:tcPr>
          <w:p w14:paraId="3AA23C44" w14:textId="77777777" w:rsidR="0019774B" w:rsidRPr="00AB35F7" w:rsidRDefault="0019774B" w:rsidP="00F42822">
            <w:pPr>
              <w:keepNext/>
              <w:jc w:val="center"/>
            </w:pPr>
          </w:p>
        </w:tc>
        <w:tc>
          <w:tcPr>
            <w:tcW w:w="2525" w:type="dxa"/>
          </w:tcPr>
          <w:p w14:paraId="7CEEC4A2" w14:textId="77777777" w:rsidR="0019774B" w:rsidRPr="00AB35F7" w:rsidRDefault="0019774B" w:rsidP="00F42822">
            <w:pPr>
              <w:keepNext/>
            </w:pPr>
          </w:p>
        </w:tc>
      </w:tr>
      <w:tr w:rsidR="0019774B" w:rsidRPr="00AB35F7" w14:paraId="11A15577"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16B7C338" w14:textId="77777777" w:rsidR="0019774B" w:rsidRDefault="0019774B" w:rsidP="00F42822">
            <w:pPr>
              <w:keepNext/>
            </w:pPr>
            <w:r>
              <w:t>14</w:t>
            </w:r>
          </w:p>
        </w:tc>
        <w:tc>
          <w:tcPr>
            <w:tcW w:w="4937" w:type="dxa"/>
            <w:gridSpan w:val="3"/>
          </w:tcPr>
          <w:p w14:paraId="22C903CD" w14:textId="77777777" w:rsidR="0019774B" w:rsidRPr="00AB35F7" w:rsidRDefault="0019774B" w:rsidP="00F42822">
            <w:pPr>
              <w:pStyle w:val="DutiesandTasks"/>
              <w:keepNext/>
              <w:numPr>
                <w:ilvl w:val="0"/>
                <w:numId w:val="0"/>
              </w:numPr>
              <w:ind w:left="90"/>
            </w:pPr>
            <w:r w:rsidRPr="00AB35F7">
              <w:t>Performance criteria</w:t>
            </w:r>
            <w:r>
              <w:t xml:space="preserve"> 14:</w:t>
            </w:r>
            <w:r w:rsidRPr="00AB35F7">
              <w:t xml:space="preserve"> Ensure that associates are punctual and efficient in carrying out their duties</w:t>
            </w:r>
          </w:p>
        </w:tc>
        <w:tc>
          <w:tcPr>
            <w:tcW w:w="632" w:type="dxa"/>
            <w:shd w:val="clear" w:color="auto" w:fill="auto"/>
            <w:vAlign w:val="center"/>
          </w:tcPr>
          <w:p w14:paraId="14A39BC1" w14:textId="77777777" w:rsidR="0019774B" w:rsidRPr="00AB35F7" w:rsidRDefault="0019774B" w:rsidP="00F42822">
            <w:pPr>
              <w:keepNext/>
              <w:jc w:val="center"/>
            </w:pPr>
          </w:p>
        </w:tc>
        <w:tc>
          <w:tcPr>
            <w:tcW w:w="633" w:type="dxa"/>
            <w:shd w:val="clear" w:color="auto" w:fill="auto"/>
            <w:vAlign w:val="center"/>
          </w:tcPr>
          <w:p w14:paraId="639AEB24" w14:textId="77777777" w:rsidR="0019774B" w:rsidRPr="00AB35F7" w:rsidRDefault="0019774B" w:rsidP="00F42822">
            <w:pPr>
              <w:keepNext/>
              <w:jc w:val="center"/>
            </w:pPr>
          </w:p>
        </w:tc>
        <w:tc>
          <w:tcPr>
            <w:tcW w:w="2525" w:type="dxa"/>
          </w:tcPr>
          <w:p w14:paraId="493BAE7A" w14:textId="77777777" w:rsidR="0019774B" w:rsidRPr="00AB35F7" w:rsidRDefault="0019774B" w:rsidP="00F42822">
            <w:pPr>
              <w:keepNext/>
            </w:pPr>
          </w:p>
        </w:tc>
      </w:tr>
      <w:tr w:rsidR="0019774B" w:rsidRPr="00AB35F7" w14:paraId="29E43EF8"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75587338" w14:textId="77777777" w:rsidR="0019774B" w:rsidRDefault="0019774B" w:rsidP="00F42822">
            <w:pPr>
              <w:keepNext/>
            </w:pPr>
            <w:r>
              <w:t>15</w:t>
            </w:r>
          </w:p>
        </w:tc>
        <w:tc>
          <w:tcPr>
            <w:tcW w:w="4937" w:type="dxa"/>
            <w:gridSpan w:val="3"/>
          </w:tcPr>
          <w:p w14:paraId="5D492600" w14:textId="77777777" w:rsidR="0019774B" w:rsidRPr="00AB35F7" w:rsidRDefault="0019774B" w:rsidP="00F42822">
            <w:pPr>
              <w:pStyle w:val="DutiesandTasks"/>
              <w:keepNext/>
              <w:numPr>
                <w:ilvl w:val="0"/>
                <w:numId w:val="0"/>
              </w:numPr>
              <w:ind w:left="90"/>
            </w:pPr>
            <w:r w:rsidRPr="00AB35F7">
              <w:t>Performance criteria</w:t>
            </w:r>
            <w:r>
              <w:t xml:space="preserve"> 15:</w:t>
            </w:r>
            <w:r w:rsidRPr="00AB35F7">
              <w:t xml:space="preserve"> Communicate instructions and other information clearly to associates</w:t>
            </w:r>
          </w:p>
        </w:tc>
        <w:tc>
          <w:tcPr>
            <w:tcW w:w="632" w:type="dxa"/>
            <w:shd w:val="clear" w:color="auto" w:fill="auto"/>
            <w:vAlign w:val="center"/>
          </w:tcPr>
          <w:p w14:paraId="5A43B52D" w14:textId="77777777" w:rsidR="0019774B" w:rsidRPr="00AB35F7" w:rsidRDefault="0019774B" w:rsidP="00F42822">
            <w:pPr>
              <w:keepNext/>
              <w:jc w:val="center"/>
            </w:pPr>
          </w:p>
        </w:tc>
        <w:tc>
          <w:tcPr>
            <w:tcW w:w="633" w:type="dxa"/>
            <w:shd w:val="clear" w:color="auto" w:fill="auto"/>
            <w:vAlign w:val="center"/>
          </w:tcPr>
          <w:p w14:paraId="728A5DC1" w14:textId="77777777" w:rsidR="0019774B" w:rsidRPr="00AB35F7" w:rsidRDefault="0019774B" w:rsidP="00F42822">
            <w:pPr>
              <w:keepNext/>
              <w:jc w:val="center"/>
            </w:pPr>
          </w:p>
        </w:tc>
        <w:tc>
          <w:tcPr>
            <w:tcW w:w="2525" w:type="dxa"/>
          </w:tcPr>
          <w:p w14:paraId="413BB039" w14:textId="77777777" w:rsidR="0019774B" w:rsidRPr="00AB35F7" w:rsidRDefault="0019774B" w:rsidP="00F42822">
            <w:pPr>
              <w:keepNext/>
            </w:pPr>
          </w:p>
        </w:tc>
      </w:tr>
      <w:tr w:rsidR="0019774B" w:rsidRPr="00AB35F7" w14:paraId="4D34DD6F"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345075C7" w14:textId="77777777" w:rsidR="0019774B" w:rsidRDefault="0019774B" w:rsidP="00F42822">
            <w:pPr>
              <w:keepNext/>
            </w:pPr>
            <w:r>
              <w:t>16</w:t>
            </w:r>
          </w:p>
        </w:tc>
        <w:tc>
          <w:tcPr>
            <w:tcW w:w="4937" w:type="dxa"/>
            <w:gridSpan w:val="3"/>
          </w:tcPr>
          <w:p w14:paraId="0DC32A4A" w14:textId="77777777" w:rsidR="0019774B" w:rsidRPr="00AB35F7" w:rsidRDefault="0019774B" w:rsidP="00F42822">
            <w:pPr>
              <w:pStyle w:val="DutiesandTasks"/>
              <w:keepNext/>
              <w:numPr>
                <w:ilvl w:val="0"/>
                <w:numId w:val="0"/>
              </w:numPr>
              <w:ind w:left="90"/>
            </w:pPr>
            <w:r w:rsidRPr="00AB35F7">
              <w:t>Performance criteria</w:t>
            </w:r>
            <w:r>
              <w:t xml:space="preserve"> 16:</w:t>
            </w:r>
            <w:r w:rsidRPr="00AB35F7">
              <w:t xml:space="preserve"> Ensure that all staff are performing at the optimum level when carrying out work area duties</w:t>
            </w:r>
          </w:p>
        </w:tc>
        <w:tc>
          <w:tcPr>
            <w:tcW w:w="632" w:type="dxa"/>
            <w:shd w:val="clear" w:color="auto" w:fill="auto"/>
            <w:vAlign w:val="center"/>
          </w:tcPr>
          <w:p w14:paraId="133A07F1" w14:textId="77777777" w:rsidR="0019774B" w:rsidRPr="00AB35F7" w:rsidRDefault="0019774B" w:rsidP="00F42822">
            <w:pPr>
              <w:keepNext/>
              <w:jc w:val="center"/>
            </w:pPr>
          </w:p>
        </w:tc>
        <w:tc>
          <w:tcPr>
            <w:tcW w:w="633" w:type="dxa"/>
            <w:shd w:val="clear" w:color="auto" w:fill="auto"/>
            <w:vAlign w:val="center"/>
          </w:tcPr>
          <w:p w14:paraId="344F5EBA" w14:textId="77777777" w:rsidR="0019774B" w:rsidRPr="00AB35F7" w:rsidRDefault="0019774B" w:rsidP="00F42822">
            <w:pPr>
              <w:keepNext/>
              <w:jc w:val="center"/>
            </w:pPr>
          </w:p>
        </w:tc>
        <w:tc>
          <w:tcPr>
            <w:tcW w:w="2525" w:type="dxa"/>
          </w:tcPr>
          <w:p w14:paraId="63F1C58F" w14:textId="77777777" w:rsidR="0019774B" w:rsidRPr="00AB35F7" w:rsidRDefault="0019774B" w:rsidP="00F42822">
            <w:pPr>
              <w:keepNext/>
            </w:pPr>
          </w:p>
        </w:tc>
      </w:tr>
      <w:tr w:rsidR="0019774B" w:rsidRPr="00AB35F7" w14:paraId="42E8488E"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001FC70A" w14:textId="77777777" w:rsidR="0019774B" w:rsidRDefault="0019774B" w:rsidP="00F42822">
            <w:pPr>
              <w:keepNext/>
            </w:pPr>
            <w:r>
              <w:t>17</w:t>
            </w:r>
          </w:p>
        </w:tc>
        <w:tc>
          <w:tcPr>
            <w:tcW w:w="4937" w:type="dxa"/>
            <w:gridSpan w:val="3"/>
          </w:tcPr>
          <w:p w14:paraId="5E238AB2" w14:textId="77777777" w:rsidR="0019774B" w:rsidRPr="00AB35F7" w:rsidRDefault="0019774B" w:rsidP="00F42822">
            <w:pPr>
              <w:pStyle w:val="DutiesandTasks"/>
              <w:keepNext/>
              <w:numPr>
                <w:ilvl w:val="0"/>
                <w:numId w:val="0"/>
              </w:numPr>
              <w:ind w:left="90"/>
            </w:pPr>
            <w:r w:rsidRPr="00AB35F7">
              <w:t>Performance criteria</w:t>
            </w:r>
            <w:r>
              <w:t xml:space="preserve"> 17:</w:t>
            </w:r>
            <w:r w:rsidRPr="00AB35F7">
              <w:t xml:space="preserve"> Create a friendly, professional environment which inspires teamwork within work area</w:t>
            </w:r>
          </w:p>
        </w:tc>
        <w:tc>
          <w:tcPr>
            <w:tcW w:w="632" w:type="dxa"/>
            <w:shd w:val="clear" w:color="auto" w:fill="auto"/>
            <w:vAlign w:val="center"/>
          </w:tcPr>
          <w:p w14:paraId="148CB41F" w14:textId="77777777" w:rsidR="0019774B" w:rsidRPr="00AB35F7" w:rsidRDefault="0019774B" w:rsidP="00F42822">
            <w:pPr>
              <w:keepNext/>
              <w:jc w:val="center"/>
            </w:pPr>
          </w:p>
        </w:tc>
        <w:tc>
          <w:tcPr>
            <w:tcW w:w="633" w:type="dxa"/>
            <w:shd w:val="clear" w:color="auto" w:fill="auto"/>
            <w:vAlign w:val="center"/>
          </w:tcPr>
          <w:p w14:paraId="74E6C8DF" w14:textId="77777777" w:rsidR="0019774B" w:rsidRPr="00AB35F7" w:rsidRDefault="0019774B" w:rsidP="00F42822">
            <w:pPr>
              <w:keepNext/>
              <w:jc w:val="center"/>
            </w:pPr>
          </w:p>
        </w:tc>
        <w:tc>
          <w:tcPr>
            <w:tcW w:w="2525" w:type="dxa"/>
          </w:tcPr>
          <w:p w14:paraId="54B51B61" w14:textId="77777777" w:rsidR="0019774B" w:rsidRPr="00AB35F7" w:rsidRDefault="0019774B" w:rsidP="00F42822">
            <w:pPr>
              <w:keepNext/>
            </w:pPr>
          </w:p>
        </w:tc>
      </w:tr>
      <w:tr w:rsidR="0019774B" w:rsidRPr="00AB35F7" w14:paraId="32CF19FB"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64345423" w14:textId="77777777" w:rsidR="0019774B" w:rsidRDefault="0019774B" w:rsidP="00F42822">
            <w:pPr>
              <w:keepNext/>
            </w:pPr>
            <w:r>
              <w:lastRenderedPageBreak/>
              <w:t>18</w:t>
            </w:r>
          </w:p>
        </w:tc>
        <w:tc>
          <w:tcPr>
            <w:tcW w:w="4937" w:type="dxa"/>
            <w:gridSpan w:val="3"/>
          </w:tcPr>
          <w:p w14:paraId="468CB9C7" w14:textId="77777777" w:rsidR="0019774B" w:rsidRPr="00AB35F7" w:rsidRDefault="0019774B" w:rsidP="00F42822">
            <w:pPr>
              <w:pStyle w:val="DutiesandTasks"/>
              <w:keepNext/>
              <w:numPr>
                <w:ilvl w:val="0"/>
                <w:numId w:val="0"/>
              </w:numPr>
              <w:ind w:left="90"/>
              <w:rPr>
                <w:b/>
              </w:rPr>
            </w:pPr>
            <w:r w:rsidRPr="00AB35F7">
              <w:t>Performance criteria</w:t>
            </w:r>
            <w:r>
              <w:t xml:space="preserve"> 18:</w:t>
            </w:r>
            <w:r w:rsidRPr="00AB35F7">
              <w:t xml:space="preserve"> Monitor the extent to which quality service is provided</w:t>
            </w:r>
          </w:p>
          <w:p w14:paraId="1FBFD2D3" w14:textId="77777777" w:rsidR="0019774B" w:rsidRPr="00AB35F7" w:rsidRDefault="0019774B" w:rsidP="00F42822">
            <w:pPr>
              <w:keepNext/>
            </w:pPr>
          </w:p>
        </w:tc>
        <w:tc>
          <w:tcPr>
            <w:tcW w:w="632" w:type="dxa"/>
            <w:shd w:val="clear" w:color="auto" w:fill="auto"/>
            <w:vAlign w:val="center"/>
          </w:tcPr>
          <w:p w14:paraId="1D079FBA" w14:textId="77777777" w:rsidR="0019774B" w:rsidRPr="00AB35F7" w:rsidRDefault="0019774B" w:rsidP="00F42822">
            <w:pPr>
              <w:keepNext/>
              <w:jc w:val="center"/>
            </w:pPr>
          </w:p>
        </w:tc>
        <w:tc>
          <w:tcPr>
            <w:tcW w:w="633" w:type="dxa"/>
            <w:shd w:val="clear" w:color="auto" w:fill="auto"/>
            <w:vAlign w:val="center"/>
          </w:tcPr>
          <w:p w14:paraId="48876974" w14:textId="77777777" w:rsidR="0019774B" w:rsidRPr="00AB35F7" w:rsidRDefault="0019774B" w:rsidP="00F42822">
            <w:pPr>
              <w:keepNext/>
              <w:jc w:val="center"/>
            </w:pPr>
          </w:p>
        </w:tc>
        <w:tc>
          <w:tcPr>
            <w:tcW w:w="2525" w:type="dxa"/>
          </w:tcPr>
          <w:p w14:paraId="0DE55A8A" w14:textId="77777777" w:rsidR="0019774B" w:rsidRPr="00AB35F7" w:rsidRDefault="0019774B" w:rsidP="00F42822">
            <w:pPr>
              <w:keepNext/>
            </w:pPr>
          </w:p>
        </w:tc>
      </w:tr>
      <w:tr w:rsidR="0019774B" w:rsidRPr="00AB35F7" w14:paraId="3FEA7F9C"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4E246E5A" w14:textId="77777777" w:rsidR="0019774B" w:rsidRDefault="0019774B" w:rsidP="00F42822">
            <w:pPr>
              <w:keepNext/>
            </w:pPr>
            <w:r>
              <w:t>19</w:t>
            </w:r>
          </w:p>
        </w:tc>
        <w:tc>
          <w:tcPr>
            <w:tcW w:w="4937" w:type="dxa"/>
            <w:gridSpan w:val="3"/>
          </w:tcPr>
          <w:p w14:paraId="66AA4710" w14:textId="77777777" w:rsidR="0019774B" w:rsidRPr="00AB35F7" w:rsidRDefault="0019774B" w:rsidP="00F42822">
            <w:pPr>
              <w:pStyle w:val="DutiesandTasks"/>
              <w:keepNext/>
              <w:numPr>
                <w:ilvl w:val="0"/>
                <w:numId w:val="0"/>
              </w:numPr>
              <w:ind w:left="90"/>
            </w:pPr>
            <w:r w:rsidRPr="00AB35F7">
              <w:t>Performance criteria</w:t>
            </w:r>
            <w:r>
              <w:t xml:space="preserve"> 19:</w:t>
            </w:r>
            <w:r w:rsidRPr="00AB35F7">
              <w:t xml:space="preserve"> Ensure that associates follow safe working practices at all times</w:t>
            </w:r>
          </w:p>
        </w:tc>
        <w:tc>
          <w:tcPr>
            <w:tcW w:w="632" w:type="dxa"/>
            <w:shd w:val="clear" w:color="auto" w:fill="auto"/>
            <w:vAlign w:val="center"/>
          </w:tcPr>
          <w:p w14:paraId="2D751EE2" w14:textId="77777777" w:rsidR="0019774B" w:rsidRPr="00AB35F7" w:rsidRDefault="0019774B" w:rsidP="00F42822">
            <w:pPr>
              <w:keepNext/>
              <w:jc w:val="center"/>
            </w:pPr>
          </w:p>
        </w:tc>
        <w:tc>
          <w:tcPr>
            <w:tcW w:w="633" w:type="dxa"/>
            <w:shd w:val="clear" w:color="auto" w:fill="auto"/>
            <w:vAlign w:val="center"/>
          </w:tcPr>
          <w:p w14:paraId="012E976D" w14:textId="77777777" w:rsidR="0019774B" w:rsidRPr="00AB35F7" w:rsidRDefault="0019774B" w:rsidP="00F42822">
            <w:pPr>
              <w:keepNext/>
              <w:jc w:val="center"/>
            </w:pPr>
          </w:p>
        </w:tc>
        <w:tc>
          <w:tcPr>
            <w:tcW w:w="2525" w:type="dxa"/>
          </w:tcPr>
          <w:p w14:paraId="7373E379" w14:textId="77777777" w:rsidR="0019774B" w:rsidRPr="00AB35F7" w:rsidRDefault="0019774B" w:rsidP="00F42822">
            <w:pPr>
              <w:keepNext/>
            </w:pPr>
          </w:p>
        </w:tc>
      </w:tr>
      <w:tr w:rsidR="0019774B" w:rsidRPr="00AB35F7" w14:paraId="5F5A983F"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222E6335" w14:textId="77777777" w:rsidR="0019774B" w:rsidRDefault="0019774B" w:rsidP="00F42822">
            <w:pPr>
              <w:keepNext/>
            </w:pPr>
            <w:r>
              <w:t>20</w:t>
            </w:r>
          </w:p>
        </w:tc>
        <w:tc>
          <w:tcPr>
            <w:tcW w:w="4937" w:type="dxa"/>
            <w:gridSpan w:val="3"/>
          </w:tcPr>
          <w:p w14:paraId="68A0B26E" w14:textId="77777777" w:rsidR="0019774B" w:rsidRPr="00AB35F7" w:rsidRDefault="0019774B" w:rsidP="00F42822">
            <w:pPr>
              <w:pStyle w:val="DutiesandTasks"/>
              <w:keepNext/>
              <w:numPr>
                <w:ilvl w:val="0"/>
                <w:numId w:val="0"/>
              </w:numPr>
              <w:ind w:left="90"/>
            </w:pPr>
            <w:r w:rsidRPr="00AB35F7">
              <w:t>Performance criteria</w:t>
            </w:r>
            <w:r>
              <w:t xml:space="preserve"> 20:</w:t>
            </w:r>
            <w:r w:rsidRPr="00AB35F7">
              <w:t xml:space="preserve"> Monitor the way that associates practice emergency and security procedures correctly</w:t>
            </w:r>
          </w:p>
        </w:tc>
        <w:tc>
          <w:tcPr>
            <w:tcW w:w="632" w:type="dxa"/>
            <w:shd w:val="clear" w:color="auto" w:fill="auto"/>
            <w:vAlign w:val="center"/>
          </w:tcPr>
          <w:p w14:paraId="77EA1F6B" w14:textId="77777777" w:rsidR="0019774B" w:rsidRPr="00AB35F7" w:rsidRDefault="0019774B" w:rsidP="00F42822">
            <w:pPr>
              <w:keepNext/>
              <w:jc w:val="center"/>
            </w:pPr>
          </w:p>
        </w:tc>
        <w:tc>
          <w:tcPr>
            <w:tcW w:w="633" w:type="dxa"/>
            <w:shd w:val="clear" w:color="auto" w:fill="auto"/>
            <w:vAlign w:val="center"/>
          </w:tcPr>
          <w:p w14:paraId="6BC43691" w14:textId="77777777" w:rsidR="0019774B" w:rsidRPr="00AB35F7" w:rsidRDefault="0019774B" w:rsidP="00F42822">
            <w:pPr>
              <w:keepNext/>
              <w:jc w:val="center"/>
            </w:pPr>
          </w:p>
        </w:tc>
        <w:tc>
          <w:tcPr>
            <w:tcW w:w="2525" w:type="dxa"/>
          </w:tcPr>
          <w:p w14:paraId="616E4BB0" w14:textId="77777777" w:rsidR="0019774B" w:rsidRPr="00AB35F7" w:rsidRDefault="0019774B" w:rsidP="00F42822">
            <w:pPr>
              <w:keepNext/>
            </w:pPr>
          </w:p>
        </w:tc>
      </w:tr>
      <w:tr w:rsidR="0019774B" w:rsidRPr="00AB35F7" w14:paraId="3F38C48D"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318F85A6" w14:textId="77777777" w:rsidR="0019774B" w:rsidRDefault="0019774B" w:rsidP="00F42822">
            <w:pPr>
              <w:keepNext/>
            </w:pPr>
            <w:r>
              <w:t>21</w:t>
            </w:r>
          </w:p>
        </w:tc>
        <w:tc>
          <w:tcPr>
            <w:tcW w:w="4937" w:type="dxa"/>
            <w:gridSpan w:val="3"/>
          </w:tcPr>
          <w:p w14:paraId="6A070632" w14:textId="77777777" w:rsidR="0019774B" w:rsidRPr="00AB35F7" w:rsidRDefault="0019774B" w:rsidP="00F42822">
            <w:pPr>
              <w:pStyle w:val="DutiesandTasks"/>
              <w:keepNext/>
              <w:numPr>
                <w:ilvl w:val="0"/>
                <w:numId w:val="0"/>
              </w:numPr>
              <w:ind w:left="90"/>
            </w:pPr>
            <w:r>
              <w:t>Performance criteria 21:</w:t>
            </w:r>
            <w:r w:rsidRPr="00AB35F7">
              <w:t xml:space="preserve"> Provide both Get regular feedback on own performance from those who are able to provide objective, specific and valid feedback positive and negative feedback to teams and individuals on their work</w:t>
            </w:r>
          </w:p>
        </w:tc>
        <w:tc>
          <w:tcPr>
            <w:tcW w:w="632" w:type="dxa"/>
            <w:shd w:val="clear" w:color="auto" w:fill="auto"/>
            <w:vAlign w:val="center"/>
          </w:tcPr>
          <w:p w14:paraId="2A85A4A6" w14:textId="77777777" w:rsidR="0019774B" w:rsidRPr="00AB35F7" w:rsidRDefault="0019774B" w:rsidP="00F42822">
            <w:pPr>
              <w:keepNext/>
              <w:jc w:val="center"/>
            </w:pPr>
          </w:p>
        </w:tc>
        <w:tc>
          <w:tcPr>
            <w:tcW w:w="633" w:type="dxa"/>
            <w:shd w:val="clear" w:color="auto" w:fill="auto"/>
            <w:vAlign w:val="center"/>
          </w:tcPr>
          <w:p w14:paraId="640A5124" w14:textId="77777777" w:rsidR="0019774B" w:rsidRPr="00AB35F7" w:rsidRDefault="0019774B" w:rsidP="00F42822">
            <w:pPr>
              <w:keepNext/>
              <w:jc w:val="center"/>
            </w:pPr>
          </w:p>
        </w:tc>
        <w:tc>
          <w:tcPr>
            <w:tcW w:w="2525" w:type="dxa"/>
          </w:tcPr>
          <w:p w14:paraId="7AD7ADF0" w14:textId="77777777" w:rsidR="0019774B" w:rsidRPr="00AB35F7" w:rsidRDefault="0019774B" w:rsidP="00F42822">
            <w:pPr>
              <w:keepNext/>
            </w:pPr>
          </w:p>
        </w:tc>
      </w:tr>
      <w:tr w:rsidR="0019774B" w:rsidRPr="00AB35F7" w14:paraId="473C4C83"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7FD93281" w14:textId="77777777" w:rsidR="0019774B" w:rsidRDefault="0019774B" w:rsidP="00F42822">
            <w:pPr>
              <w:keepNext/>
            </w:pPr>
            <w:r>
              <w:t>22</w:t>
            </w:r>
          </w:p>
        </w:tc>
        <w:tc>
          <w:tcPr>
            <w:tcW w:w="4937" w:type="dxa"/>
            <w:gridSpan w:val="3"/>
          </w:tcPr>
          <w:p w14:paraId="4A738489" w14:textId="77777777" w:rsidR="0019774B" w:rsidRDefault="0019774B" w:rsidP="00F42822">
            <w:pPr>
              <w:pStyle w:val="DutiesandTasks"/>
              <w:keepNext/>
              <w:numPr>
                <w:ilvl w:val="0"/>
                <w:numId w:val="0"/>
              </w:numPr>
              <w:ind w:left="90"/>
            </w:pPr>
            <w:r>
              <w:t>Performance criteria 22:</w:t>
            </w:r>
            <w:r w:rsidRPr="00AB35F7">
              <w:t xml:space="preserve"> Prepare appropriate training plans and materials</w:t>
            </w:r>
          </w:p>
        </w:tc>
        <w:tc>
          <w:tcPr>
            <w:tcW w:w="632" w:type="dxa"/>
            <w:shd w:val="clear" w:color="auto" w:fill="auto"/>
            <w:vAlign w:val="center"/>
          </w:tcPr>
          <w:p w14:paraId="4CB05768" w14:textId="77777777" w:rsidR="0019774B" w:rsidRPr="00AB35F7" w:rsidRDefault="0019774B" w:rsidP="00F42822">
            <w:pPr>
              <w:keepNext/>
              <w:jc w:val="center"/>
            </w:pPr>
          </w:p>
        </w:tc>
        <w:tc>
          <w:tcPr>
            <w:tcW w:w="633" w:type="dxa"/>
            <w:shd w:val="clear" w:color="auto" w:fill="auto"/>
            <w:vAlign w:val="center"/>
          </w:tcPr>
          <w:p w14:paraId="2416103E" w14:textId="77777777" w:rsidR="0019774B" w:rsidRPr="00AB35F7" w:rsidRDefault="0019774B" w:rsidP="00F42822">
            <w:pPr>
              <w:keepNext/>
              <w:jc w:val="center"/>
            </w:pPr>
          </w:p>
        </w:tc>
        <w:tc>
          <w:tcPr>
            <w:tcW w:w="2525" w:type="dxa"/>
          </w:tcPr>
          <w:p w14:paraId="7D79DDBB" w14:textId="77777777" w:rsidR="0019774B" w:rsidRPr="00AB35F7" w:rsidRDefault="0019774B" w:rsidP="00F42822">
            <w:pPr>
              <w:keepNext/>
            </w:pPr>
          </w:p>
        </w:tc>
      </w:tr>
      <w:tr w:rsidR="0019774B" w:rsidRPr="00AB35F7" w14:paraId="42982856"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6F5027E9" w14:textId="77777777" w:rsidR="0019774B" w:rsidRPr="00AB35F7" w:rsidRDefault="0019774B" w:rsidP="00F42822">
            <w:r w:rsidRPr="00AB35F7">
              <w:t xml:space="preserve">Competent </w:t>
            </w:r>
            <w:r w:rsidRPr="00AB35F7">
              <w:rPr>
                <w:sz w:val="24"/>
              </w:rPr>
              <w:sym w:font="Wingdings" w:char="F06F"/>
            </w:r>
          </w:p>
        </w:tc>
        <w:tc>
          <w:tcPr>
            <w:tcW w:w="5267" w:type="dxa"/>
            <w:gridSpan w:val="5"/>
          </w:tcPr>
          <w:p w14:paraId="71180C2E" w14:textId="77777777" w:rsidR="0019774B" w:rsidRPr="00AB35F7" w:rsidRDefault="0019774B" w:rsidP="00F42822">
            <w:r w:rsidRPr="00AB35F7">
              <w:t xml:space="preserve">Not Yet Competent </w:t>
            </w:r>
            <w:r w:rsidRPr="00AB35F7">
              <w:rPr>
                <w:sz w:val="24"/>
              </w:rPr>
              <w:sym w:font="Wingdings" w:char="F06F"/>
            </w:r>
          </w:p>
        </w:tc>
      </w:tr>
    </w:tbl>
    <w:p w14:paraId="62504D2C" w14:textId="77777777" w:rsidR="0019774B" w:rsidRPr="00AB35F7" w:rsidRDefault="0019774B" w:rsidP="0019774B"/>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19774B" w:rsidRPr="00AB35F7" w14:paraId="28D18F58" w14:textId="77777777" w:rsidTr="00F42822">
        <w:trPr>
          <w:trHeight w:val="300"/>
        </w:trPr>
        <w:tc>
          <w:tcPr>
            <w:tcW w:w="4248" w:type="dxa"/>
            <w:gridSpan w:val="3"/>
          </w:tcPr>
          <w:p w14:paraId="3DAD7A56" w14:textId="77777777" w:rsidR="0019774B" w:rsidRPr="008E7C53" w:rsidRDefault="0019774B" w:rsidP="00F42822">
            <w:pPr>
              <w:keepNext/>
              <w:rPr>
                <w:b/>
              </w:rPr>
            </w:pPr>
            <w:r w:rsidRPr="008E7C53">
              <w:rPr>
                <w:b/>
              </w:rPr>
              <w:lastRenderedPageBreak/>
              <w:t>Assessment Task 2</w:t>
            </w:r>
          </w:p>
          <w:p w14:paraId="433AF78E" w14:textId="77777777" w:rsidR="0019774B" w:rsidRPr="008E7C53" w:rsidRDefault="0019774B" w:rsidP="00F42822">
            <w:pPr>
              <w:keepNext/>
            </w:pPr>
            <w:r w:rsidRPr="008E7C53">
              <w:t>Manage comments and complaints</w:t>
            </w:r>
          </w:p>
        </w:tc>
        <w:tc>
          <w:tcPr>
            <w:tcW w:w="5216" w:type="dxa"/>
            <w:gridSpan w:val="4"/>
          </w:tcPr>
          <w:p w14:paraId="4837D2E9" w14:textId="77777777" w:rsidR="0019774B" w:rsidRPr="008E7C53" w:rsidRDefault="0019774B" w:rsidP="00F42822">
            <w:pPr>
              <w:keepNext/>
              <w:rPr>
                <w:b/>
              </w:rPr>
            </w:pPr>
            <w:r w:rsidRPr="008E7C53">
              <w:rPr>
                <w:b/>
              </w:rPr>
              <w:t>Description of assessment task 2</w:t>
            </w:r>
          </w:p>
          <w:p w14:paraId="20A303B2" w14:textId="77777777" w:rsidR="0019774B" w:rsidRPr="008E7C53" w:rsidRDefault="0019774B" w:rsidP="00F42822">
            <w:pPr>
              <w:keepNext/>
            </w:pPr>
            <w:r>
              <w:t xml:space="preserve">Make good relationship with the guest and ask them for the feedback during their visit to organization. Discuss the feedback with team for improvement </w:t>
            </w:r>
          </w:p>
        </w:tc>
      </w:tr>
      <w:tr w:rsidR="0019774B" w:rsidRPr="00AB35F7" w14:paraId="72441C1C"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0A74E7FB" w14:textId="77777777" w:rsidR="0019774B" w:rsidRPr="00AB35F7" w:rsidRDefault="0019774B" w:rsidP="00F42822">
            <w:pPr>
              <w:keepNext/>
            </w:pPr>
            <w:r w:rsidRPr="00AB35F7">
              <w:t>During the practical assessment, candidate demonstrated the following:</w:t>
            </w:r>
          </w:p>
        </w:tc>
        <w:tc>
          <w:tcPr>
            <w:tcW w:w="632" w:type="dxa"/>
            <w:tcBorders>
              <w:top w:val="single" w:sz="18" w:space="0" w:color="auto"/>
              <w:bottom w:val="single" w:sz="18" w:space="0" w:color="auto"/>
            </w:tcBorders>
            <w:vAlign w:val="center"/>
          </w:tcPr>
          <w:p w14:paraId="41F446D3" w14:textId="77777777" w:rsidR="0019774B" w:rsidRPr="00AB35F7" w:rsidRDefault="0019774B" w:rsidP="00F42822">
            <w:pPr>
              <w:keepNext/>
            </w:pPr>
            <w:r w:rsidRPr="00AB35F7">
              <w:t>Yes</w:t>
            </w:r>
          </w:p>
        </w:tc>
        <w:tc>
          <w:tcPr>
            <w:tcW w:w="633" w:type="dxa"/>
            <w:tcBorders>
              <w:top w:val="single" w:sz="18" w:space="0" w:color="auto"/>
              <w:bottom w:val="single" w:sz="18" w:space="0" w:color="auto"/>
            </w:tcBorders>
            <w:vAlign w:val="center"/>
          </w:tcPr>
          <w:p w14:paraId="534DE0CC" w14:textId="77777777" w:rsidR="0019774B" w:rsidRPr="00AB35F7" w:rsidRDefault="0019774B" w:rsidP="00F42822">
            <w:pPr>
              <w:keepNext/>
            </w:pPr>
            <w:r w:rsidRPr="00AB35F7">
              <w:t>No</w:t>
            </w:r>
          </w:p>
        </w:tc>
        <w:tc>
          <w:tcPr>
            <w:tcW w:w="2525" w:type="dxa"/>
            <w:tcBorders>
              <w:top w:val="single" w:sz="18" w:space="0" w:color="auto"/>
              <w:bottom w:val="single" w:sz="18" w:space="0" w:color="auto"/>
            </w:tcBorders>
            <w:vAlign w:val="center"/>
          </w:tcPr>
          <w:p w14:paraId="6DB5CB46" w14:textId="77777777" w:rsidR="0019774B" w:rsidRPr="00AB35F7" w:rsidRDefault="0019774B" w:rsidP="00F42822">
            <w:pPr>
              <w:keepNext/>
            </w:pPr>
            <w:r w:rsidRPr="00AB35F7">
              <w:t>Remarks</w:t>
            </w:r>
          </w:p>
        </w:tc>
      </w:tr>
      <w:tr w:rsidR="0019774B" w:rsidRPr="00AB35F7" w14:paraId="03C3EB50"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39F75CBA" w14:textId="77777777" w:rsidR="0019774B" w:rsidRPr="00AB35F7" w:rsidRDefault="0019774B" w:rsidP="00F42822">
            <w:pPr>
              <w:keepNext/>
            </w:pPr>
            <w:r w:rsidRPr="00AB35F7">
              <w:t>1</w:t>
            </w:r>
          </w:p>
        </w:tc>
        <w:tc>
          <w:tcPr>
            <w:tcW w:w="4937" w:type="dxa"/>
            <w:gridSpan w:val="3"/>
            <w:tcBorders>
              <w:top w:val="single" w:sz="18" w:space="0" w:color="auto"/>
            </w:tcBorders>
          </w:tcPr>
          <w:p w14:paraId="61AD1D77" w14:textId="77777777" w:rsidR="0019774B" w:rsidRPr="00AB35F7" w:rsidRDefault="0019774B" w:rsidP="00F42822">
            <w:pPr>
              <w:pStyle w:val="DutiesandTasks"/>
              <w:keepNext/>
              <w:numPr>
                <w:ilvl w:val="0"/>
                <w:numId w:val="0"/>
              </w:numPr>
              <w:ind w:left="90"/>
            </w:pPr>
            <w:r w:rsidRPr="00AB35F7">
              <w:t>Performance criteria 1: Discuss and agree on methods and formats of communication with the Head of department</w:t>
            </w:r>
          </w:p>
        </w:tc>
        <w:tc>
          <w:tcPr>
            <w:tcW w:w="632" w:type="dxa"/>
            <w:tcBorders>
              <w:top w:val="single" w:sz="18" w:space="0" w:color="auto"/>
            </w:tcBorders>
            <w:vAlign w:val="center"/>
          </w:tcPr>
          <w:p w14:paraId="49504C86" w14:textId="77777777" w:rsidR="0019774B" w:rsidRPr="00AB35F7" w:rsidRDefault="0019774B" w:rsidP="00F42822">
            <w:pPr>
              <w:keepNext/>
              <w:jc w:val="center"/>
            </w:pPr>
          </w:p>
        </w:tc>
        <w:tc>
          <w:tcPr>
            <w:tcW w:w="633" w:type="dxa"/>
            <w:tcBorders>
              <w:top w:val="single" w:sz="18" w:space="0" w:color="auto"/>
            </w:tcBorders>
            <w:vAlign w:val="center"/>
          </w:tcPr>
          <w:p w14:paraId="289498E8" w14:textId="77777777" w:rsidR="0019774B" w:rsidRPr="00AB35F7" w:rsidRDefault="0019774B" w:rsidP="00F42822">
            <w:pPr>
              <w:keepNext/>
              <w:jc w:val="center"/>
            </w:pPr>
          </w:p>
        </w:tc>
        <w:tc>
          <w:tcPr>
            <w:tcW w:w="2525" w:type="dxa"/>
            <w:vMerge w:val="restart"/>
            <w:tcBorders>
              <w:top w:val="single" w:sz="18" w:space="0" w:color="auto"/>
            </w:tcBorders>
          </w:tcPr>
          <w:p w14:paraId="67BAC928" w14:textId="77777777" w:rsidR="0019774B" w:rsidRPr="00AB35F7" w:rsidRDefault="0019774B" w:rsidP="00F42822">
            <w:pPr>
              <w:keepNext/>
            </w:pPr>
          </w:p>
        </w:tc>
      </w:tr>
      <w:tr w:rsidR="0019774B" w:rsidRPr="00AB35F7" w14:paraId="513F7340"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0E26FF22" w14:textId="77777777" w:rsidR="0019774B" w:rsidRPr="00AB35F7" w:rsidRDefault="0019774B" w:rsidP="00F42822">
            <w:pPr>
              <w:keepNext/>
            </w:pPr>
            <w:r w:rsidRPr="00AB35F7">
              <w:t>2</w:t>
            </w:r>
          </w:p>
        </w:tc>
        <w:tc>
          <w:tcPr>
            <w:tcW w:w="4937" w:type="dxa"/>
            <w:gridSpan w:val="3"/>
          </w:tcPr>
          <w:p w14:paraId="09166F21" w14:textId="77777777" w:rsidR="0019774B" w:rsidRPr="00AB35F7" w:rsidRDefault="0019774B" w:rsidP="00F42822">
            <w:pPr>
              <w:pStyle w:val="DutiesandTasks"/>
              <w:keepNext/>
              <w:numPr>
                <w:ilvl w:val="0"/>
                <w:numId w:val="0"/>
              </w:numPr>
              <w:ind w:left="90"/>
            </w:pPr>
            <w:r w:rsidRPr="00AB35F7">
              <w:t xml:space="preserve">Performance criteria 2: Ask guests for feedback during food service </w:t>
            </w:r>
          </w:p>
        </w:tc>
        <w:tc>
          <w:tcPr>
            <w:tcW w:w="632" w:type="dxa"/>
            <w:vAlign w:val="center"/>
          </w:tcPr>
          <w:p w14:paraId="3CB20C2C" w14:textId="77777777" w:rsidR="0019774B" w:rsidRPr="00AB35F7" w:rsidRDefault="0019774B" w:rsidP="00F42822">
            <w:pPr>
              <w:keepNext/>
              <w:jc w:val="center"/>
            </w:pPr>
          </w:p>
        </w:tc>
        <w:tc>
          <w:tcPr>
            <w:tcW w:w="633" w:type="dxa"/>
            <w:vAlign w:val="center"/>
          </w:tcPr>
          <w:p w14:paraId="1589BCE4" w14:textId="77777777" w:rsidR="0019774B" w:rsidRPr="00AB35F7" w:rsidRDefault="0019774B" w:rsidP="00F42822">
            <w:pPr>
              <w:keepNext/>
              <w:jc w:val="center"/>
            </w:pPr>
          </w:p>
        </w:tc>
        <w:tc>
          <w:tcPr>
            <w:tcW w:w="2525" w:type="dxa"/>
            <w:vMerge/>
          </w:tcPr>
          <w:p w14:paraId="6020468D" w14:textId="77777777" w:rsidR="0019774B" w:rsidRPr="00AB35F7" w:rsidRDefault="0019774B" w:rsidP="00F42822">
            <w:pPr>
              <w:keepNext/>
            </w:pPr>
          </w:p>
        </w:tc>
      </w:tr>
      <w:tr w:rsidR="0019774B" w:rsidRPr="00AB35F7" w14:paraId="58B75FD0"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0A354AE6" w14:textId="77777777" w:rsidR="0019774B" w:rsidRPr="00AB35F7" w:rsidRDefault="0019774B" w:rsidP="00F42822">
            <w:pPr>
              <w:keepNext/>
            </w:pPr>
            <w:r w:rsidRPr="00AB35F7">
              <w:t>3</w:t>
            </w:r>
          </w:p>
        </w:tc>
        <w:tc>
          <w:tcPr>
            <w:tcW w:w="4937" w:type="dxa"/>
            <w:gridSpan w:val="3"/>
          </w:tcPr>
          <w:p w14:paraId="39871B91" w14:textId="77777777" w:rsidR="0019774B" w:rsidRPr="00AB35F7" w:rsidRDefault="0019774B" w:rsidP="00F42822">
            <w:pPr>
              <w:pStyle w:val="DutiesandTasks"/>
              <w:keepNext/>
              <w:numPr>
                <w:ilvl w:val="0"/>
                <w:numId w:val="0"/>
              </w:numPr>
              <w:ind w:left="90"/>
            </w:pPr>
            <w:r w:rsidRPr="00AB35F7">
              <w:t xml:space="preserve">Performance criteria 3: Ensure that written guest feedback is collected and discussed with work teams </w:t>
            </w:r>
          </w:p>
        </w:tc>
        <w:tc>
          <w:tcPr>
            <w:tcW w:w="632" w:type="dxa"/>
            <w:vAlign w:val="center"/>
          </w:tcPr>
          <w:p w14:paraId="0F39647E" w14:textId="77777777" w:rsidR="0019774B" w:rsidRPr="00AB35F7" w:rsidRDefault="0019774B" w:rsidP="00F42822">
            <w:pPr>
              <w:keepNext/>
              <w:jc w:val="center"/>
            </w:pPr>
          </w:p>
        </w:tc>
        <w:tc>
          <w:tcPr>
            <w:tcW w:w="633" w:type="dxa"/>
            <w:vAlign w:val="center"/>
          </w:tcPr>
          <w:p w14:paraId="27D0EEF2" w14:textId="77777777" w:rsidR="0019774B" w:rsidRPr="00AB35F7" w:rsidRDefault="0019774B" w:rsidP="00F42822">
            <w:pPr>
              <w:keepNext/>
              <w:jc w:val="center"/>
            </w:pPr>
          </w:p>
        </w:tc>
        <w:tc>
          <w:tcPr>
            <w:tcW w:w="2525" w:type="dxa"/>
            <w:vMerge/>
          </w:tcPr>
          <w:p w14:paraId="156B8419" w14:textId="77777777" w:rsidR="0019774B" w:rsidRPr="00AB35F7" w:rsidRDefault="0019774B" w:rsidP="00F42822">
            <w:pPr>
              <w:keepNext/>
            </w:pPr>
          </w:p>
        </w:tc>
      </w:tr>
      <w:tr w:rsidR="0019774B" w:rsidRPr="00AB35F7" w14:paraId="2C9F61F6"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0DE39944" w14:textId="77777777" w:rsidR="0019774B" w:rsidRPr="00AB35F7" w:rsidRDefault="0019774B" w:rsidP="00F42822">
            <w:pPr>
              <w:keepNext/>
            </w:pPr>
            <w:r w:rsidRPr="00AB35F7">
              <w:t>4</w:t>
            </w:r>
          </w:p>
        </w:tc>
        <w:tc>
          <w:tcPr>
            <w:tcW w:w="4937" w:type="dxa"/>
            <w:gridSpan w:val="3"/>
          </w:tcPr>
          <w:p w14:paraId="6F7B6BFD" w14:textId="77777777" w:rsidR="0019774B" w:rsidRPr="00AB35F7" w:rsidRDefault="0019774B" w:rsidP="00F42822">
            <w:pPr>
              <w:pStyle w:val="DutiesandTasks"/>
              <w:keepNext/>
              <w:numPr>
                <w:ilvl w:val="0"/>
                <w:numId w:val="0"/>
              </w:numPr>
              <w:ind w:left="90"/>
            </w:pPr>
            <w:r>
              <w:t>Performance criteria 4</w:t>
            </w:r>
            <w:r w:rsidRPr="00AB35F7">
              <w:t>: Ensure that feedback is gathered from different channels and recorded for further improvement in system</w:t>
            </w:r>
          </w:p>
        </w:tc>
        <w:tc>
          <w:tcPr>
            <w:tcW w:w="632" w:type="dxa"/>
            <w:shd w:val="clear" w:color="auto" w:fill="auto"/>
            <w:vAlign w:val="center"/>
          </w:tcPr>
          <w:p w14:paraId="6CEAC224" w14:textId="77777777" w:rsidR="0019774B" w:rsidRPr="00AB35F7" w:rsidRDefault="0019774B" w:rsidP="00F42822">
            <w:pPr>
              <w:keepNext/>
              <w:jc w:val="center"/>
            </w:pPr>
          </w:p>
        </w:tc>
        <w:tc>
          <w:tcPr>
            <w:tcW w:w="633" w:type="dxa"/>
            <w:shd w:val="clear" w:color="auto" w:fill="auto"/>
            <w:vAlign w:val="center"/>
          </w:tcPr>
          <w:p w14:paraId="0526DB63" w14:textId="77777777" w:rsidR="0019774B" w:rsidRPr="00AB35F7" w:rsidRDefault="0019774B" w:rsidP="00F42822">
            <w:pPr>
              <w:keepNext/>
              <w:jc w:val="center"/>
            </w:pPr>
          </w:p>
        </w:tc>
        <w:tc>
          <w:tcPr>
            <w:tcW w:w="2525" w:type="dxa"/>
            <w:vMerge/>
          </w:tcPr>
          <w:p w14:paraId="3EBB25A1" w14:textId="77777777" w:rsidR="0019774B" w:rsidRPr="00AB35F7" w:rsidRDefault="0019774B" w:rsidP="00F42822">
            <w:pPr>
              <w:keepNext/>
            </w:pPr>
          </w:p>
        </w:tc>
      </w:tr>
      <w:tr w:rsidR="0019774B" w:rsidRPr="00AB35F7" w14:paraId="16615A09"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797DF75A" w14:textId="77777777" w:rsidR="0019774B" w:rsidRPr="00AB35F7" w:rsidRDefault="0019774B" w:rsidP="00F42822">
            <w:pPr>
              <w:keepNext/>
            </w:pPr>
            <w:r>
              <w:t>5</w:t>
            </w:r>
          </w:p>
        </w:tc>
        <w:tc>
          <w:tcPr>
            <w:tcW w:w="4937" w:type="dxa"/>
            <w:gridSpan w:val="3"/>
          </w:tcPr>
          <w:p w14:paraId="7087217E" w14:textId="77777777" w:rsidR="0019774B" w:rsidRPr="00AB35F7" w:rsidRDefault="0019774B" w:rsidP="00F42822">
            <w:pPr>
              <w:pStyle w:val="DutiesandTasks"/>
              <w:keepNext/>
              <w:numPr>
                <w:ilvl w:val="0"/>
                <w:numId w:val="0"/>
              </w:numPr>
              <w:ind w:left="90"/>
            </w:pPr>
            <w:r>
              <w:t>Performance criteria 5</w:t>
            </w:r>
            <w:r w:rsidRPr="00AB35F7">
              <w:t>: Monitor work teams to ensure improvement based on feedback from various sources</w:t>
            </w:r>
          </w:p>
        </w:tc>
        <w:tc>
          <w:tcPr>
            <w:tcW w:w="632" w:type="dxa"/>
            <w:shd w:val="clear" w:color="auto" w:fill="auto"/>
            <w:vAlign w:val="center"/>
          </w:tcPr>
          <w:p w14:paraId="0B1CCAE6" w14:textId="77777777" w:rsidR="0019774B" w:rsidRPr="00AB35F7" w:rsidRDefault="0019774B" w:rsidP="00F42822">
            <w:pPr>
              <w:keepNext/>
              <w:jc w:val="center"/>
            </w:pPr>
          </w:p>
        </w:tc>
        <w:tc>
          <w:tcPr>
            <w:tcW w:w="633" w:type="dxa"/>
            <w:shd w:val="clear" w:color="auto" w:fill="auto"/>
            <w:vAlign w:val="center"/>
          </w:tcPr>
          <w:p w14:paraId="6AA09139" w14:textId="77777777" w:rsidR="0019774B" w:rsidRPr="00AB35F7" w:rsidRDefault="0019774B" w:rsidP="00F42822">
            <w:pPr>
              <w:keepNext/>
              <w:jc w:val="center"/>
            </w:pPr>
          </w:p>
        </w:tc>
        <w:tc>
          <w:tcPr>
            <w:tcW w:w="2525" w:type="dxa"/>
          </w:tcPr>
          <w:p w14:paraId="2CF03656" w14:textId="77777777" w:rsidR="0019774B" w:rsidRPr="00AB35F7" w:rsidRDefault="0019774B" w:rsidP="00F42822">
            <w:pPr>
              <w:keepNext/>
            </w:pPr>
          </w:p>
        </w:tc>
      </w:tr>
      <w:tr w:rsidR="0019774B" w:rsidRPr="00AB35F7" w14:paraId="481C7B22"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2FC7C81D" w14:textId="77777777" w:rsidR="0019774B" w:rsidRPr="00AB35F7" w:rsidRDefault="0019774B" w:rsidP="00F42822">
            <w:pPr>
              <w:keepNext/>
            </w:pPr>
            <w:r>
              <w:t>6</w:t>
            </w:r>
          </w:p>
        </w:tc>
        <w:tc>
          <w:tcPr>
            <w:tcW w:w="4937" w:type="dxa"/>
            <w:gridSpan w:val="3"/>
          </w:tcPr>
          <w:p w14:paraId="1E54C6E5" w14:textId="77777777" w:rsidR="0019774B" w:rsidRPr="00AB35F7" w:rsidRDefault="0019774B" w:rsidP="00F42822">
            <w:pPr>
              <w:pStyle w:val="DutiesandTasks"/>
              <w:keepNext/>
              <w:numPr>
                <w:ilvl w:val="0"/>
                <w:numId w:val="0"/>
              </w:numPr>
              <w:ind w:left="90"/>
            </w:pPr>
            <w:r>
              <w:t>Performance criteria 6</w:t>
            </w:r>
            <w:r w:rsidRPr="00AB35F7">
              <w:t>: Identify and formally document workplace control measures</w:t>
            </w:r>
          </w:p>
        </w:tc>
        <w:tc>
          <w:tcPr>
            <w:tcW w:w="632" w:type="dxa"/>
            <w:shd w:val="clear" w:color="auto" w:fill="auto"/>
            <w:vAlign w:val="center"/>
          </w:tcPr>
          <w:p w14:paraId="355F082C" w14:textId="77777777" w:rsidR="0019774B" w:rsidRPr="00AB35F7" w:rsidRDefault="0019774B" w:rsidP="00F42822">
            <w:pPr>
              <w:keepNext/>
              <w:jc w:val="center"/>
            </w:pPr>
          </w:p>
        </w:tc>
        <w:tc>
          <w:tcPr>
            <w:tcW w:w="633" w:type="dxa"/>
            <w:shd w:val="clear" w:color="auto" w:fill="auto"/>
            <w:vAlign w:val="center"/>
          </w:tcPr>
          <w:p w14:paraId="19C956AE" w14:textId="77777777" w:rsidR="0019774B" w:rsidRPr="00AB35F7" w:rsidRDefault="0019774B" w:rsidP="00F42822">
            <w:pPr>
              <w:keepNext/>
              <w:jc w:val="center"/>
            </w:pPr>
          </w:p>
        </w:tc>
        <w:tc>
          <w:tcPr>
            <w:tcW w:w="2525" w:type="dxa"/>
          </w:tcPr>
          <w:p w14:paraId="5C0F0AC1" w14:textId="77777777" w:rsidR="0019774B" w:rsidRPr="00AB35F7" w:rsidRDefault="0019774B" w:rsidP="00F42822">
            <w:pPr>
              <w:keepNext/>
            </w:pPr>
          </w:p>
        </w:tc>
      </w:tr>
      <w:tr w:rsidR="0019774B" w:rsidRPr="00AB35F7" w14:paraId="5193969D"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07ACAC35" w14:textId="77777777" w:rsidR="0019774B" w:rsidRPr="00AB35F7" w:rsidRDefault="0019774B" w:rsidP="00F42822">
            <w:pPr>
              <w:keepNext/>
            </w:pPr>
            <w:r>
              <w:t>7</w:t>
            </w:r>
          </w:p>
        </w:tc>
        <w:tc>
          <w:tcPr>
            <w:tcW w:w="4937" w:type="dxa"/>
            <w:gridSpan w:val="3"/>
          </w:tcPr>
          <w:p w14:paraId="06573377" w14:textId="77777777" w:rsidR="0019774B" w:rsidRPr="00AB35F7" w:rsidRDefault="0019774B" w:rsidP="00F42822">
            <w:pPr>
              <w:pStyle w:val="DutiesandTasks"/>
              <w:keepNext/>
              <w:numPr>
                <w:ilvl w:val="0"/>
                <w:numId w:val="0"/>
              </w:numPr>
              <w:ind w:left="90"/>
            </w:pPr>
            <w:r>
              <w:t>Performance criteria 7</w:t>
            </w:r>
            <w:r w:rsidRPr="00AB35F7">
              <w:t>: Gather sufficient information to enable assessment of the nature and severity of the complaint</w:t>
            </w:r>
          </w:p>
        </w:tc>
        <w:tc>
          <w:tcPr>
            <w:tcW w:w="632" w:type="dxa"/>
            <w:shd w:val="clear" w:color="auto" w:fill="auto"/>
            <w:vAlign w:val="center"/>
          </w:tcPr>
          <w:p w14:paraId="5A5E1746" w14:textId="77777777" w:rsidR="0019774B" w:rsidRPr="00AB35F7" w:rsidRDefault="0019774B" w:rsidP="00F42822">
            <w:pPr>
              <w:keepNext/>
              <w:jc w:val="center"/>
            </w:pPr>
          </w:p>
        </w:tc>
        <w:tc>
          <w:tcPr>
            <w:tcW w:w="633" w:type="dxa"/>
            <w:shd w:val="clear" w:color="auto" w:fill="auto"/>
            <w:vAlign w:val="center"/>
          </w:tcPr>
          <w:p w14:paraId="66AFB75D" w14:textId="77777777" w:rsidR="0019774B" w:rsidRPr="00AB35F7" w:rsidRDefault="0019774B" w:rsidP="00F42822">
            <w:pPr>
              <w:keepNext/>
              <w:jc w:val="center"/>
            </w:pPr>
          </w:p>
        </w:tc>
        <w:tc>
          <w:tcPr>
            <w:tcW w:w="2525" w:type="dxa"/>
          </w:tcPr>
          <w:p w14:paraId="7E1A49F1" w14:textId="77777777" w:rsidR="0019774B" w:rsidRPr="00AB35F7" w:rsidRDefault="0019774B" w:rsidP="00F42822">
            <w:pPr>
              <w:keepNext/>
            </w:pPr>
          </w:p>
        </w:tc>
      </w:tr>
      <w:tr w:rsidR="0019774B" w:rsidRPr="00AB35F7" w14:paraId="570466FA"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2605ECD0" w14:textId="77777777" w:rsidR="0019774B" w:rsidRPr="00AB35F7" w:rsidRDefault="0019774B" w:rsidP="00F42822">
            <w:pPr>
              <w:keepNext/>
            </w:pPr>
            <w:r>
              <w:t>8</w:t>
            </w:r>
          </w:p>
        </w:tc>
        <w:tc>
          <w:tcPr>
            <w:tcW w:w="4937" w:type="dxa"/>
            <w:gridSpan w:val="3"/>
          </w:tcPr>
          <w:p w14:paraId="4C5AB0FE" w14:textId="77777777" w:rsidR="0019774B" w:rsidRPr="00AB35F7" w:rsidRDefault="0019774B" w:rsidP="00F42822">
            <w:pPr>
              <w:pStyle w:val="DutiesandTasks"/>
              <w:keepNext/>
              <w:numPr>
                <w:ilvl w:val="0"/>
                <w:numId w:val="0"/>
              </w:numPr>
              <w:ind w:left="90"/>
            </w:pPr>
            <w:r>
              <w:t>Performance criteria 8</w:t>
            </w:r>
            <w:r w:rsidRPr="00AB35F7">
              <w:t>: Respond to the person making the complaint if the complaint cannot be resolved within required timescales</w:t>
            </w:r>
          </w:p>
        </w:tc>
        <w:tc>
          <w:tcPr>
            <w:tcW w:w="632" w:type="dxa"/>
            <w:shd w:val="clear" w:color="auto" w:fill="auto"/>
            <w:vAlign w:val="center"/>
          </w:tcPr>
          <w:p w14:paraId="4E44DA69" w14:textId="77777777" w:rsidR="0019774B" w:rsidRPr="00AB35F7" w:rsidRDefault="0019774B" w:rsidP="00F42822">
            <w:pPr>
              <w:keepNext/>
              <w:jc w:val="center"/>
            </w:pPr>
          </w:p>
        </w:tc>
        <w:tc>
          <w:tcPr>
            <w:tcW w:w="633" w:type="dxa"/>
            <w:shd w:val="clear" w:color="auto" w:fill="auto"/>
            <w:vAlign w:val="center"/>
          </w:tcPr>
          <w:p w14:paraId="427BDBB1" w14:textId="77777777" w:rsidR="0019774B" w:rsidRPr="00AB35F7" w:rsidRDefault="0019774B" w:rsidP="00F42822">
            <w:pPr>
              <w:keepNext/>
              <w:jc w:val="center"/>
            </w:pPr>
          </w:p>
        </w:tc>
        <w:tc>
          <w:tcPr>
            <w:tcW w:w="2525" w:type="dxa"/>
          </w:tcPr>
          <w:p w14:paraId="24A7DE35" w14:textId="77777777" w:rsidR="0019774B" w:rsidRPr="00AB35F7" w:rsidRDefault="0019774B" w:rsidP="00F42822">
            <w:pPr>
              <w:keepNext/>
            </w:pPr>
          </w:p>
        </w:tc>
      </w:tr>
      <w:tr w:rsidR="0019774B" w:rsidRPr="00AB35F7" w14:paraId="40AC3EBD"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5EEF68D9" w14:textId="77777777" w:rsidR="0019774B" w:rsidRPr="00AB35F7" w:rsidRDefault="0019774B" w:rsidP="00F42822">
            <w:pPr>
              <w:keepNext/>
            </w:pPr>
            <w:r>
              <w:t>9</w:t>
            </w:r>
          </w:p>
        </w:tc>
        <w:tc>
          <w:tcPr>
            <w:tcW w:w="4937" w:type="dxa"/>
            <w:gridSpan w:val="3"/>
          </w:tcPr>
          <w:p w14:paraId="2196397B" w14:textId="77777777" w:rsidR="0019774B" w:rsidRPr="00AB35F7" w:rsidRDefault="0019774B" w:rsidP="00F42822">
            <w:pPr>
              <w:pStyle w:val="DutiesandTasks"/>
              <w:keepNext/>
              <w:numPr>
                <w:ilvl w:val="0"/>
                <w:numId w:val="0"/>
              </w:numPr>
              <w:ind w:left="90"/>
            </w:pPr>
            <w:r>
              <w:t>Performance criteria 9</w:t>
            </w:r>
            <w:r w:rsidRPr="00AB35F7">
              <w:t>: Report any complaints that are outside own authority to deal with to the appropriate person</w:t>
            </w:r>
          </w:p>
        </w:tc>
        <w:tc>
          <w:tcPr>
            <w:tcW w:w="632" w:type="dxa"/>
            <w:shd w:val="clear" w:color="auto" w:fill="auto"/>
            <w:vAlign w:val="center"/>
          </w:tcPr>
          <w:p w14:paraId="1B27E5B3" w14:textId="77777777" w:rsidR="0019774B" w:rsidRPr="00AB35F7" w:rsidRDefault="0019774B" w:rsidP="00F42822">
            <w:pPr>
              <w:keepNext/>
              <w:jc w:val="center"/>
            </w:pPr>
          </w:p>
        </w:tc>
        <w:tc>
          <w:tcPr>
            <w:tcW w:w="633" w:type="dxa"/>
            <w:shd w:val="clear" w:color="auto" w:fill="auto"/>
            <w:vAlign w:val="center"/>
          </w:tcPr>
          <w:p w14:paraId="64A3B87A" w14:textId="77777777" w:rsidR="0019774B" w:rsidRPr="00AB35F7" w:rsidRDefault="0019774B" w:rsidP="00F42822">
            <w:pPr>
              <w:keepNext/>
              <w:jc w:val="center"/>
            </w:pPr>
          </w:p>
        </w:tc>
        <w:tc>
          <w:tcPr>
            <w:tcW w:w="2525" w:type="dxa"/>
          </w:tcPr>
          <w:p w14:paraId="77E8FFDA" w14:textId="77777777" w:rsidR="0019774B" w:rsidRPr="00AB35F7" w:rsidRDefault="0019774B" w:rsidP="00F42822">
            <w:pPr>
              <w:keepNext/>
            </w:pPr>
          </w:p>
        </w:tc>
      </w:tr>
      <w:tr w:rsidR="0019774B" w:rsidRPr="00AB35F7" w14:paraId="143335D1"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2AEFABE8" w14:textId="77777777" w:rsidR="0019774B" w:rsidRPr="00AB35F7" w:rsidRDefault="0019774B" w:rsidP="00F42822">
            <w:pPr>
              <w:keepNext/>
            </w:pPr>
            <w:r>
              <w:t>10</w:t>
            </w:r>
          </w:p>
        </w:tc>
        <w:tc>
          <w:tcPr>
            <w:tcW w:w="4937" w:type="dxa"/>
            <w:gridSpan w:val="3"/>
          </w:tcPr>
          <w:p w14:paraId="47A2B58D" w14:textId="77777777" w:rsidR="0019774B" w:rsidRPr="00AB35F7" w:rsidRDefault="0019774B" w:rsidP="00F42822">
            <w:pPr>
              <w:pStyle w:val="DutiesandTasks"/>
              <w:keepNext/>
              <w:numPr>
                <w:ilvl w:val="0"/>
                <w:numId w:val="0"/>
              </w:numPr>
              <w:ind w:left="90"/>
            </w:pPr>
            <w:r>
              <w:t>Performance criteria 10</w:t>
            </w:r>
            <w:r w:rsidRPr="00AB35F7">
              <w:t>: Make appropriate notes and a record of the complaint and the actions taken</w:t>
            </w:r>
          </w:p>
        </w:tc>
        <w:tc>
          <w:tcPr>
            <w:tcW w:w="632" w:type="dxa"/>
            <w:shd w:val="clear" w:color="auto" w:fill="auto"/>
            <w:vAlign w:val="center"/>
          </w:tcPr>
          <w:p w14:paraId="481BCCFF" w14:textId="77777777" w:rsidR="0019774B" w:rsidRPr="00AB35F7" w:rsidRDefault="0019774B" w:rsidP="00F42822">
            <w:pPr>
              <w:keepNext/>
              <w:jc w:val="center"/>
            </w:pPr>
          </w:p>
        </w:tc>
        <w:tc>
          <w:tcPr>
            <w:tcW w:w="633" w:type="dxa"/>
            <w:shd w:val="clear" w:color="auto" w:fill="auto"/>
            <w:vAlign w:val="center"/>
          </w:tcPr>
          <w:p w14:paraId="6D942641" w14:textId="77777777" w:rsidR="0019774B" w:rsidRPr="00AB35F7" w:rsidRDefault="0019774B" w:rsidP="00F42822">
            <w:pPr>
              <w:keepNext/>
              <w:jc w:val="center"/>
            </w:pPr>
          </w:p>
        </w:tc>
        <w:tc>
          <w:tcPr>
            <w:tcW w:w="2525" w:type="dxa"/>
          </w:tcPr>
          <w:p w14:paraId="678C80B9" w14:textId="77777777" w:rsidR="0019774B" w:rsidRPr="00AB35F7" w:rsidRDefault="0019774B" w:rsidP="00F42822">
            <w:pPr>
              <w:keepNext/>
            </w:pPr>
          </w:p>
        </w:tc>
      </w:tr>
      <w:tr w:rsidR="0019774B" w:rsidRPr="00AB35F7" w14:paraId="2F21EC16"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0BA44907" w14:textId="77777777" w:rsidR="0019774B" w:rsidRDefault="0019774B" w:rsidP="00F42822">
            <w:pPr>
              <w:keepNext/>
            </w:pPr>
            <w:r>
              <w:t>11</w:t>
            </w:r>
          </w:p>
        </w:tc>
        <w:tc>
          <w:tcPr>
            <w:tcW w:w="4937" w:type="dxa"/>
            <w:gridSpan w:val="3"/>
          </w:tcPr>
          <w:p w14:paraId="38924A90" w14:textId="77777777" w:rsidR="0019774B" w:rsidRPr="00AB35F7" w:rsidRDefault="0019774B" w:rsidP="00F42822">
            <w:pPr>
              <w:pStyle w:val="DutiesandTasks"/>
              <w:keepNext/>
              <w:numPr>
                <w:ilvl w:val="0"/>
                <w:numId w:val="0"/>
              </w:numPr>
              <w:ind w:left="90"/>
            </w:pPr>
            <w:r>
              <w:t>Performance criteria 11</w:t>
            </w:r>
            <w:r w:rsidRPr="00AB35F7">
              <w:t>: Identify any changes to the organisation's procedures which are necessary to avoid future similar complaints</w:t>
            </w:r>
          </w:p>
        </w:tc>
        <w:tc>
          <w:tcPr>
            <w:tcW w:w="632" w:type="dxa"/>
            <w:shd w:val="clear" w:color="auto" w:fill="auto"/>
            <w:vAlign w:val="center"/>
          </w:tcPr>
          <w:p w14:paraId="5F4358EB" w14:textId="77777777" w:rsidR="0019774B" w:rsidRPr="00AB35F7" w:rsidRDefault="0019774B" w:rsidP="00F42822">
            <w:pPr>
              <w:keepNext/>
              <w:jc w:val="center"/>
            </w:pPr>
          </w:p>
        </w:tc>
        <w:tc>
          <w:tcPr>
            <w:tcW w:w="633" w:type="dxa"/>
            <w:shd w:val="clear" w:color="auto" w:fill="auto"/>
            <w:vAlign w:val="center"/>
          </w:tcPr>
          <w:p w14:paraId="35B70AB6" w14:textId="77777777" w:rsidR="0019774B" w:rsidRPr="00AB35F7" w:rsidRDefault="0019774B" w:rsidP="00F42822">
            <w:pPr>
              <w:keepNext/>
              <w:jc w:val="center"/>
            </w:pPr>
          </w:p>
        </w:tc>
        <w:tc>
          <w:tcPr>
            <w:tcW w:w="2525" w:type="dxa"/>
          </w:tcPr>
          <w:p w14:paraId="4A22ABB4" w14:textId="77777777" w:rsidR="0019774B" w:rsidRPr="00AB35F7" w:rsidRDefault="0019774B" w:rsidP="00F42822">
            <w:pPr>
              <w:keepNext/>
            </w:pPr>
          </w:p>
        </w:tc>
      </w:tr>
      <w:tr w:rsidR="0019774B" w:rsidRPr="00AB35F7" w14:paraId="2781E720"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436ADDB6" w14:textId="77777777" w:rsidR="0019774B" w:rsidRDefault="0019774B" w:rsidP="00F42822">
            <w:pPr>
              <w:keepNext/>
            </w:pPr>
            <w:r>
              <w:t>12</w:t>
            </w:r>
          </w:p>
        </w:tc>
        <w:tc>
          <w:tcPr>
            <w:tcW w:w="4937" w:type="dxa"/>
            <w:gridSpan w:val="3"/>
          </w:tcPr>
          <w:p w14:paraId="75C86129" w14:textId="77777777" w:rsidR="0019774B" w:rsidRPr="00264052" w:rsidRDefault="0019774B" w:rsidP="00F42822">
            <w:pPr>
              <w:pStyle w:val="DutiesandTasks"/>
              <w:keepNext/>
              <w:numPr>
                <w:ilvl w:val="0"/>
                <w:numId w:val="0"/>
              </w:numPr>
              <w:ind w:left="90"/>
              <w:rPr>
                <w:b/>
              </w:rPr>
            </w:pPr>
            <w:r>
              <w:t>Performance criteria 12:</w:t>
            </w:r>
            <w:r w:rsidRPr="00AB35F7">
              <w:t xml:space="preserve"> Comply with legal requirements, industry regulations, including ethical standards and health and safety, organisational policies and professional codes</w:t>
            </w:r>
          </w:p>
        </w:tc>
        <w:tc>
          <w:tcPr>
            <w:tcW w:w="632" w:type="dxa"/>
            <w:shd w:val="clear" w:color="auto" w:fill="auto"/>
            <w:vAlign w:val="center"/>
          </w:tcPr>
          <w:p w14:paraId="23445E21" w14:textId="77777777" w:rsidR="0019774B" w:rsidRPr="00AB35F7" w:rsidRDefault="0019774B" w:rsidP="00F42822">
            <w:pPr>
              <w:keepNext/>
              <w:jc w:val="center"/>
            </w:pPr>
          </w:p>
        </w:tc>
        <w:tc>
          <w:tcPr>
            <w:tcW w:w="633" w:type="dxa"/>
            <w:shd w:val="clear" w:color="auto" w:fill="auto"/>
            <w:vAlign w:val="center"/>
          </w:tcPr>
          <w:p w14:paraId="10DBD1C3" w14:textId="77777777" w:rsidR="0019774B" w:rsidRPr="00AB35F7" w:rsidRDefault="0019774B" w:rsidP="00F42822">
            <w:pPr>
              <w:keepNext/>
              <w:jc w:val="center"/>
            </w:pPr>
          </w:p>
        </w:tc>
        <w:tc>
          <w:tcPr>
            <w:tcW w:w="2525" w:type="dxa"/>
          </w:tcPr>
          <w:p w14:paraId="5C0ADB0A" w14:textId="77777777" w:rsidR="0019774B" w:rsidRPr="00AB35F7" w:rsidRDefault="0019774B" w:rsidP="00F42822">
            <w:pPr>
              <w:keepNext/>
            </w:pPr>
          </w:p>
        </w:tc>
      </w:tr>
      <w:tr w:rsidR="0019774B" w:rsidRPr="00AB35F7" w14:paraId="25B2AA51"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3D8C7DF5" w14:textId="77777777" w:rsidR="0019774B" w:rsidRPr="00AB35F7" w:rsidRDefault="0019774B" w:rsidP="00F42822">
            <w:r w:rsidRPr="00AB35F7">
              <w:t xml:space="preserve">Competent </w:t>
            </w:r>
            <w:r w:rsidRPr="00AB35F7">
              <w:rPr>
                <w:sz w:val="24"/>
              </w:rPr>
              <w:sym w:font="Wingdings" w:char="F06F"/>
            </w:r>
          </w:p>
        </w:tc>
        <w:tc>
          <w:tcPr>
            <w:tcW w:w="5267" w:type="dxa"/>
            <w:gridSpan w:val="5"/>
          </w:tcPr>
          <w:p w14:paraId="51C8F6D8" w14:textId="77777777" w:rsidR="0019774B" w:rsidRPr="00AB35F7" w:rsidRDefault="0019774B" w:rsidP="00F42822">
            <w:r w:rsidRPr="00AB35F7">
              <w:t xml:space="preserve">Not Yet Competent </w:t>
            </w:r>
            <w:r w:rsidRPr="00AB35F7">
              <w:rPr>
                <w:sz w:val="24"/>
              </w:rPr>
              <w:sym w:font="Wingdings" w:char="F06F"/>
            </w:r>
          </w:p>
        </w:tc>
      </w:tr>
    </w:tbl>
    <w:p w14:paraId="523CA3D7" w14:textId="77777777" w:rsidR="0019774B" w:rsidRPr="00AB35F7" w:rsidRDefault="0019774B" w:rsidP="0019774B"/>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19774B" w:rsidRPr="00AB35F7" w14:paraId="256FC809" w14:textId="77777777" w:rsidTr="00F42822">
        <w:trPr>
          <w:trHeight w:val="300"/>
        </w:trPr>
        <w:tc>
          <w:tcPr>
            <w:tcW w:w="4248" w:type="dxa"/>
            <w:gridSpan w:val="3"/>
          </w:tcPr>
          <w:p w14:paraId="7B6654B4" w14:textId="77777777" w:rsidR="0019774B" w:rsidRPr="00AB35F7" w:rsidRDefault="0019774B" w:rsidP="00F42822">
            <w:pPr>
              <w:keepNext/>
            </w:pPr>
            <w:r w:rsidRPr="00AB35F7">
              <w:lastRenderedPageBreak/>
              <w:t>Assessment Task 3</w:t>
            </w:r>
          </w:p>
        </w:tc>
        <w:tc>
          <w:tcPr>
            <w:tcW w:w="5216" w:type="dxa"/>
            <w:gridSpan w:val="4"/>
          </w:tcPr>
          <w:p w14:paraId="1FCC8949" w14:textId="77777777" w:rsidR="0019774B" w:rsidRPr="00AB35F7" w:rsidRDefault="0019774B" w:rsidP="00F42822">
            <w:pPr>
              <w:keepNext/>
            </w:pPr>
            <w:r w:rsidRPr="00AB35F7">
              <w:t>Description of assessment task 3</w:t>
            </w:r>
          </w:p>
          <w:p w14:paraId="04BB6DCB" w14:textId="77777777" w:rsidR="0019774B" w:rsidRPr="00AB35F7" w:rsidRDefault="0019774B" w:rsidP="00F42822">
            <w:pPr>
              <w:keepNext/>
            </w:pPr>
          </w:p>
        </w:tc>
      </w:tr>
      <w:tr w:rsidR="0019774B" w:rsidRPr="00AB35F7" w14:paraId="6D1A8308"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4C59B917" w14:textId="77777777" w:rsidR="0019774B" w:rsidRPr="00AB35F7" w:rsidRDefault="0019774B" w:rsidP="00F42822">
            <w:pPr>
              <w:keepNext/>
            </w:pPr>
            <w:r w:rsidRPr="00AB35F7">
              <w:t>During the practical assessment, candidate demonstrated the following:</w:t>
            </w:r>
          </w:p>
        </w:tc>
        <w:tc>
          <w:tcPr>
            <w:tcW w:w="632" w:type="dxa"/>
            <w:tcBorders>
              <w:top w:val="single" w:sz="18" w:space="0" w:color="auto"/>
              <w:bottom w:val="single" w:sz="18" w:space="0" w:color="auto"/>
            </w:tcBorders>
            <w:vAlign w:val="center"/>
          </w:tcPr>
          <w:p w14:paraId="291E8D8F" w14:textId="77777777" w:rsidR="0019774B" w:rsidRPr="00AB35F7" w:rsidRDefault="0019774B" w:rsidP="00F42822">
            <w:pPr>
              <w:keepNext/>
            </w:pPr>
            <w:r w:rsidRPr="00AB35F7">
              <w:t>Yes</w:t>
            </w:r>
          </w:p>
        </w:tc>
        <w:tc>
          <w:tcPr>
            <w:tcW w:w="633" w:type="dxa"/>
            <w:tcBorders>
              <w:top w:val="single" w:sz="18" w:space="0" w:color="auto"/>
              <w:bottom w:val="single" w:sz="18" w:space="0" w:color="auto"/>
            </w:tcBorders>
            <w:vAlign w:val="center"/>
          </w:tcPr>
          <w:p w14:paraId="14297780" w14:textId="77777777" w:rsidR="0019774B" w:rsidRPr="00AB35F7" w:rsidRDefault="0019774B" w:rsidP="00F42822">
            <w:pPr>
              <w:keepNext/>
            </w:pPr>
            <w:r w:rsidRPr="00AB35F7">
              <w:t>No</w:t>
            </w:r>
          </w:p>
        </w:tc>
        <w:tc>
          <w:tcPr>
            <w:tcW w:w="2525" w:type="dxa"/>
            <w:tcBorders>
              <w:top w:val="single" w:sz="18" w:space="0" w:color="auto"/>
              <w:bottom w:val="single" w:sz="18" w:space="0" w:color="auto"/>
            </w:tcBorders>
            <w:vAlign w:val="center"/>
          </w:tcPr>
          <w:p w14:paraId="15DA2718" w14:textId="77777777" w:rsidR="0019774B" w:rsidRPr="00AB35F7" w:rsidRDefault="0019774B" w:rsidP="00F42822">
            <w:pPr>
              <w:keepNext/>
            </w:pPr>
            <w:r w:rsidRPr="00AB35F7">
              <w:t>Remarks</w:t>
            </w:r>
          </w:p>
        </w:tc>
      </w:tr>
      <w:tr w:rsidR="0019774B" w:rsidRPr="00AB35F7" w14:paraId="11C1B0C0"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2D21B667" w14:textId="77777777" w:rsidR="0019774B" w:rsidRPr="00AB35F7" w:rsidRDefault="0019774B" w:rsidP="00F42822">
            <w:pPr>
              <w:keepNext/>
            </w:pPr>
            <w:r w:rsidRPr="00AB35F7">
              <w:t>1</w:t>
            </w:r>
          </w:p>
        </w:tc>
        <w:tc>
          <w:tcPr>
            <w:tcW w:w="4937" w:type="dxa"/>
            <w:gridSpan w:val="3"/>
            <w:tcBorders>
              <w:top w:val="single" w:sz="18" w:space="0" w:color="auto"/>
            </w:tcBorders>
          </w:tcPr>
          <w:p w14:paraId="015F67DC" w14:textId="77777777" w:rsidR="0019774B" w:rsidRPr="00AB35F7" w:rsidRDefault="0019774B" w:rsidP="00F42822">
            <w:pPr>
              <w:keepNext/>
            </w:pPr>
            <w:r w:rsidRPr="00AB35F7">
              <w:t xml:space="preserve">Performance criteria 1: </w:t>
            </w:r>
          </w:p>
        </w:tc>
        <w:tc>
          <w:tcPr>
            <w:tcW w:w="632" w:type="dxa"/>
            <w:tcBorders>
              <w:top w:val="single" w:sz="18" w:space="0" w:color="auto"/>
            </w:tcBorders>
          </w:tcPr>
          <w:p w14:paraId="44201F9D" w14:textId="77777777" w:rsidR="0019774B" w:rsidRPr="00AB35F7" w:rsidRDefault="0019774B" w:rsidP="00F42822">
            <w:pPr>
              <w:keepNext/>
              <w:jc w:val="center"/>
            </w:pPr>
          </w:p>
        </w:tc>
        <w:tc>
          <w:tcPr>
            <w:tcW w:w="633" w:type="dxa"/>
            <w:tcBorders>
              <w:top w:val="single" w:sz="18" w:space="0" w:color="auto"/>
            </w:tcBorders>
          </w:tcPr>
          <w:p w14:paraId="1F69A8D3" w14:textId="77777777" w:rsidR="0019774B" w:rsidRPr="00AB35F7" w:rsidRDefault="0019774B" w:rsidP="00F42822">
            <w:pPr>
              <w:keepNext/>
              <w:jc w:val="center"/>
            </w:pPr>
          </w:p>
        </w:tc>
        <w:tc>
          <w:tcPr>
            <w:tcW w:w="2525" w:type="dxa"/>
            <w:vMerge w:val="restart"/>
            <w:tcBorders>
              <w:top w:val="single" w:sz="18" w:space="0" w:color="auto"/>
            </w:tcBorders>
          </w:tcPr>
          <w:p w14:paraId="337E5CFA" w14:textId="77777777" w:rsidR="0019774B" w:rsidRPr="00AB35F7" w:rsidRDefault="0019774B" w:rsidP="00F42822">
            <w:pPr>
              <w:keepNext/>
            </w:pPr>
          </w:p>
        </w:tc>
      </w:tr>
      <w:tr w:rsidR="0019774B" w:rsidRPr="00AB35F7" w14:paraId="0EF16C32"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4EA665A1" w14:textId="77777777" w:rsidR="0019774B" w:rsidRPr="00AB35F7" w:rsidRDefault="0019774B" w:rsidP="00F42822">
            <w:pPr>
              <w:keepNext/>
            </w:pPr>
            <w:r w:rsidRPr="00AB35F7">
              <w:t>2</w:t>
            </w:r>
          </w:p>
        </w:tc>
        <w:tc>
          <w:tcPr>
            <w:tcW w:w="4937" w:type="dxa"/>
            <w:gridSpan w:val="3"/>
          </w:tcPr>
          <w:p w14:paraId="6095ADF3" w14:textId="77777777" w:rsidR="0019774B" w:rsidRPr="00AB35F7" w:rsidRDefault="0019774B" w:rsidP="00F42822">
            <w:pPr>
              <w:keepNext/>
            </w:pPr>
            <w:r w:rsidRPr="00AB35F7">
              <w:t xml:space="preserve">Performance criteria 2: </w:t>
            </w:r>
          </w:p>
        </w:tc>
        <w:tc>
          <w:tcPr>
            <w:tcW w:w="632" w:type="dxa"/>
            <w:vAlign w:val="center"/>
          </w:tcPr>
          <w:p w14:paraId="693F22A9" w14:textId="77777777" w:rsidR="0019774B" w:rsidRPr="00AB35F7" w:rsidRDefault="0019774B" w:rsidP="00F42822">
            <w:pPr>
              <w:keepNext/>
              <w:jc w:val="center"/>
            </w:pPr>
          </w:p>
        </w:tc>
        <w:tc>
          <w:tcPr>
            <w:tcW w:w="633" w:type="dxa"/>
            <w:vAlign w:val="center"/>
          </w:tcPr>
          <w:p w14:paraId="36219000" w14:textId="77777777" w:rsidR="0019774B" w:rsidRPr="00AB35F7" w:rsidRDefault="0019774B" w:rsidP="00F42822">
            <w:pPr>
              <w:keepNext/>
              <w:jc w:val="center"/>
            </w:pPr>
          </w:p>
        </w:tc>
        <w:tc>
          <w:tcPr>
            <w:tcW w:w="2525" w:type="dxa"/>
            <w:vMerge/>
          </w:tcPr>
          <w:p w14:paraId="409E2B56" w14:textId="77777777" w:rsidR="0019774B" w:rsidRPr="00AB35F7" w:rsidRDefault="0019774B" w:rsidP="00F42822">
            <w:pPr>
              <w:keepNext/>
            </w:pPr>
          </w:p>
        </w:tc>
      </w:tr>
      <w:tr w:rsidR="0019774B" w:rsidRPr="00AB35F7" w14:paraId="1BD2E166"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5ED0677E" w14:textId="77777777" w:rsidR="0019774B" w:rsidRPr="00AB35F7" w:rsidRDefault="0019774B" w:rsidP="00F42822">
            <w:pPr>
              <w:keepNext/>
            </w:pPr>
            <w:r w:rsidRPr="00AB35F7">
              <w:t>3</w:t>
            </w:r>
          </w:p>
        </w:tc>
        <w:tc>
          <w:tcPr>
            <w:tcW w:w="4937" w:type="dxa"/>
            <w:gridSpan w:val="3"/>
          </w:tcPr>
          <w:p w14:paraId="7C1F48DA" w14:textId="77777777" w:rsidR="0019774B" w:rsidRPr="00AB35F7" w:rsidRDefault="0019774B" w:rsidP="00F42822">
            <w:pPr>
              <w:keepNext/>
            </w:pPr>
            <w:r w:rsidRPr="00AB35F7">
              <w:t xml:space="preserve">Performance criteria 3: </w:t>
            </w:r>
          </w:p>
        </w:tc>
        <w:tc>
          <w:tcPr>
            <w:tcW w:w="632" w:type="dxa"/>
            <w:vAlign w:val="center"/>
          </w:tcPr>
          <w:p w14:paraId="573ACB9B" w14:textId="77777777" w:rsidR="0019774B" w:rsidRPr="00AB35F7" w:rsidRDefault="0019774B" w:rsidP="00F42822">
            <w:pPr>
              <w:keepNext/>
              <w:jc w:val="center"/>
            </w:pPr>
          </w:p>
        </w:tc>
        <w:tc>
          <w:tcPr>
            <w:tcW w:w="633" w:type="dxa"/>
            <w:vAlign w:val="center"/>
          </w:tcPr>
          <w:p w14:paraId="05A1CF41" w14:textId="77777777" w:rsidR="0019774B" w:rsidRPr="00AB35F7" w:rsidRDefault="0019774B" w:rsidP="00F42822">
            <w:pPr>
              <w:keepNext/>
              <w:jc w:val="center"/>
            </w:pPr>
          </w:p>
        </w:tc>
        <w:tc>
          <w:tcPr>
            <w:tcW w:w="2525" w:type="dxa"/>
            <w:vMerge/>
          </w:tcPr>
          <w:p w14:paraId="2B98B134" w14:textId="77777777" w:rsidR="0019774B" w:rsidRPr="00AB35F7" w:rsidRDefault="0019774B" w:rsidP="00F42822">
            <w:pPr>
              <w:keepNext/>
            </w:pPr>
          </w:p>
        </w:tc>
      </w:tr>
      <w:tr w:rsidR="0019774B" w:rsidRPr="00AB35F7" w14:paraId="124FF1D7"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041DC0CD" w14:textId="77777777" w:rsidR="0019774B" w:rsidRPr="00AB35F7" w:rsidRDefault="0019774B" w:rsidP="00F42822">
            <w:pPr>
              <w:keepNext/>
            </w:pPr>
            <w:r w:rsidRPr="00AB35F7">
              <w:t>4</w:t>
            </w:r>
          </w:p>
        </w:tc>
        <w:tc>
          <w:tcPr>
            <w:tcW w:w="4937" w:type="dxa"/>
            <w:gridSpan w:val="3"/>
          </w:tcPr>
          <w:p w14:paraId="047A3B8A" w14:textId="77777777" w:rsidR="0019774B" w:rsidRPr="00AB35F7" w:rsidRDefault="0019774B" w:rsidP="00F42822">
            <w:pPr>
              <w:keepNext/>
            </w:pPr>
            <w:r w:rsidRPr="00AB35F7">
              <w:t>…..</w:t>
            </w:r>
          </w:p>
        </w:tc>
        <w:tc>
          <w:tcPr>
            <w:tcW w:w="632" w:type="dxa"/>
            <w:shd w:val="clear" w:color="auto" w:fill="auto"/>
            <w:vAlign w:val="center"/>
          </w:tcPr>
          <w:p w14:paraId="604AC00C" w14:textId="77777777" w:rsidR="0019774B" w:rsidRPr="00AB35F7" w:rsidRDefault="0019774B" w:rsidP="00F42822">
            <w:pPr>
              <w:keepNext/>
              <w:jc w:val="center"/>
            </w:pPr>
          </w:p>
        </w:tc>
        <w:tc>
          <w:tcPr>
            <w:tcW w:w="633" w:type="dxa"/>
            <w:shd w:val="clear" w:color="auto" w:fill="auto"/>
            <w:vAlign w:val="center"/>
          </w:tcPr>
          <w:p w14:paraId="2EB67EED" w14:textId="77777777" w:rsidR="0019774B" w:rsidRPr="00AB35F7" w:rsidRDefault="0019774B" w:rsidP="00F42822">
            <w:pPr>
              <w:keepNext/>
              <w:jc w:val="center"/>
            </w:pPr>
          </w:p>
        </w:tc>
        <w:tc>
          <w:tcPr>
            <w:tcW w:w="2525" w:type="dxa"/>
            <w:vMerge/>
          </w:tcPr>
          <w:p w14:paraId="2A301986" w14:textId="77777777" w:rsidR="0019774B" w:rsidRPr="00AB35F7" w:rsidRDefault="0019774B" w:rsidP="00F42822">
            <w:pPr>
              <w:keepNext/>
            </w:pPr>
          </w:p>
        </w:tc>
      </w:tr>
      <w:tr w:rsidR="0019774B" w:rsidRPr="00AB35F7" w14:paraId="4CC24558"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1FFD7583" w14:textId="77777777" w:rsidR="0019774B" w:rsidRPr="00AB35F7" w:rsidRDefault="0019774B" w:rsidP="00F42822">
            <w:r w:rsidRPr="00AB35F7">
              <w:t xml:space="preserve">Competent </w:t>
            </w:r>
            <w:r w:rsidRPr="00AB35F7">
              <w:rPr>
                <w:sz w:val="24"/>
              </w:rPr>
              <w:sym w:font="Wingdings" w:char="F06F"/>
            </w:r>
          </w:p>
        </w:tc>
        <w:tc>
          <w:tcPr>
            <w:tcW w:w="5267" w:type="dxa"/>
            <w:gridSpan w:val="5"/>
          </w:tcPr>
          <w:p w14:paraId="5991E31A" w14:textId="77777777" w:rsidR="0019774B" w:rsidRPr="00AB35F7" w:rsidRDefault="0019774B" w:rsidP="00F42822">
            <w:r w:rsidRPr="00AB35F7">
              <w:t xml:space="preserve">Not Yet Competent </w:t>
            </w:r>
            <w:r w:rsidRPr="00AB35F7">
              <w:rPr>
                <w:sz w:val="24"/>
              </w:rPr>
              <w:sym w:font="Wingdings" w:char="F06F"/>
            </w:r>
          </w:p>
        </w:tc>
      </w:tr>
    </w:tbl>
    <w:p w14:paraId="53EB2632" w14:textId="77777777" w:rsidR="0019774B" w:rsidRPr="00AB35F7" w:rsidRDefault="0019774B" w:rsidP="0019774B"/>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460"/>
        <w:gridCol w:w="51"/>
        <w:gridCol w:w="1426"/>
        <w:gridCol w:w="632"/>
        <w:gridCol w:w="633"/>
        <w:gridCol w:w="2525"/>
      </w:tblGrid>
      <w:tr w:rsidR="0019774B" w:rsidRPr="00AB35F7" w14:paraId="53F13AA7" w14:textId="77777777" w:rsidTr="00F42822">
        <w:trPr>
          <w:trHeight w:val="300"/>
        </w:trPr>
        <w:tc>
          <w:tcPr>
            <w:tcW w:w="4248" w:type="dxa"/>
            <w:gridSpan w:val="3"/>
          </w:tcPr>
          <w:p w14:paraId="7F253536" w14:textId="77777777" w:rsidR="0019774B" w:rsidRPr="00AB35F7" w:rsidRDefault="0019774B" w:rsidP="00F42822">
            <w:pPr>
              <w:keepNext/>
            </w:pPr>
            <w:r w:rsidRPr="00AB35F7">
              <w:t>Assessment Task 4</w:t>
            </w:r>
          </w:p>
        </w:tc>
        <w:tc>
          <w:tcPr>
            <w:tcW w:w="5216" w:type="dxa"/>
            <w:gridSpan w:val="4"/>
          </w:tcPr>
          <w:p w14:paraId="51774BC8" w14:textId="77777777" w:rsidR="0019774B" w:rsidRPr="00AB35F7" w:rsidRDefault="0019774B" w:rsidP="00F42822">
            <w:pPr>
              <w:keepNext/>
            </w:pPr>
            <w:r w:rsidRPr="00AB35F7">
              <w:t>Description of assessment task 4</w:t>
            </w:r>
          </w:p>
          <w:p w14:paraId="68A31889" w14:textId="77777777" w:rsidR="0019774B" w:rsidRPr="00AB35F7" w:rsidRDefault="0019774B" w:rsidP="00F42822">
            <w:pPr>
              <w:keepNext/>
            </w:pPr>
          </w:p>
        </w:tc>
      </w:tr>
      <w:tr w:rsidR="0019774B" w:rsidRPr="00AB35F7" w14:paraId="5E907C2A" w14:textId="77777777" w:rsidTr="00F42822">
        <w:tblPrEx>
          <w:tblBorders>
            <w:top w:val="single" w:sz="18" w:space="0" w:color="auto"/>
            <w:left w:val="single" w:sz="18" w:space="0" w:color="auto"/>
            <w:bottom w:val="single" w:sz="18" w:space="0" w:color="auto"/>
            <w:right w:val="single" w:sz="18" w:space="0" w:color="auto"/>
          </w:tblBorders>
        </w:tblPrEx>
        <w:trPr>
          <w:trHeight w:val="519"/>
        </w:trPr>
        <w:tc>
          <w:tcPr>
            <w:tcW w:w="5674" w:type="dxa"/>
            <w:gridSpan w:val="4"/>
            <w:tcBorders>
              <w:top w:val="single" w:sz="18" w:space="0" w:color="auto"/>
              <w:bottom w:val="single" w:sz="18" w:space="0" w:color="auto"/>
            </w:tcBorders>
          </w:tcPr>
          <w:p w14:paraId="6863EE4F" w14:textId="77777777" w:rsidR="0019774B" w:rsidRPr="00AB35F7" w:rsidRDefault="0019774B" w:rsidP="00F42822">
            <w:pPr>
              <w:keepNext/>
            </w:pPr>
            <w:r w:rsidRPr="00AB35F7">
              <w:t>During the practical assessment, candidate demonstrated the following:</w:t>
            </w:r>
          </w:p>
        </w:tc>
        <w:tc>
          <w:tcPr>
            <w:tcW w:w="632" w:type="dxa"/>
            <w:tcBorders>
              <w:top w:val="single" w:sz="18" w:space="0" w:color="auto"/>
              <w:bottom w:val="single" w:sz="18" w:space="0" w:color="auto"/>
            </w:tcBorders>
            <w:vAlign w:val="center"/>
          </w:tcPr>
          <w:p w14:paraId="5CBA3E24" w14:textId="77777777" w:rsidR="0019774B" w:rsidRPr="00AB35F7" w:rsidRDefault="0019774B" w:rsidP="00F42822">
            <w:pPr>
              <w:keepNext/>
            </w:pPr>
            <w:r w:rsidRPr="00AB35F7">
              <w:t>Yes</w:t>
            </w:r>
          </w:p>
        </w:tc>
        <w:tc>
          <w:tcPr>
            <w:tcW w:w="633" w:type="dxa"/>
            <w:tcBorders>
              <w:top w:val="single" w:sz="18" w:space="0" w:color="auto"/>
              <w:bottom w:val="single" w:sz="18" w:space="0" w:color="auto"/>
            </w:tcBorders>
            <w:vAlign w:val="center"/>
          </w:tcPr>
          <w:p w14:paraId="6FEEC510" w14:textId="77777777" w:rsidR="0019774B" w:rsidRPr="00AB35F7" w:rsidRDefault="0019774B" w:rsidP="00F42822">
            <w:pPr>
              <w:keepNext/>
            </w:pPr>
            <w:r w:rsidRPr="00AB35F7">
              <w:t>No</w:t>
            </w:r>
          </w:p>
        </w:tc>
        <w:tc>
          <w:tcPr>
            <w:tcW w:w="2525" w:type="dxa"/>
            <w:tcBorders>
              <w:top w:val="single" w:sz="18" w:space="0" w:color="auto"/>
              <w:bottom w:val="single" w:sz="18" w:space="0" w:color="auto"/>
            </w:tcBorders>
            <w:vAlign w:val="center"/>
          </w:tcPr>
          <w:p w14:paraId="360AFCC9" w14:textId="77777777" w:rsidR="0019774B" w:rsidRPr="00AB35F7" w:rsidRDefault="0019774B" w:rsidP="00F42822">
            <w:pPr>
              <w:keepNext/>
            </w:pPr>
            <w:r w:rsidRPr="00AB35F7">
              <w:t>Remarks</w:t>
            </w:r>
          </w:p>
        </w:tc>
      </w:tr>
      <w:tr w:rsidR="0019774B" w:rsidRPr="00AB35F7" w14:paraId="64C7AFD0"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67F84C98" w14:textId="77777777" w:rsidR="0019774B" w:rsidRPr="00AB35F7" w:rsidRDefault="0019774B" w:rsidP="00F42822">
            <w:pPr>
              <w:keepNext/>
            </w:pPr>
            <w:r w:rsidRPr="00AB35F7">
              <w:t>1</w:t>
            </w:r>
          </w:p>
        </w:tc>
        <w:tc>
          <w:tcPr>
            <w:tcW w:w="4937" w:type="dxa"/>
            <w:gridSpan w:val="3"/>
            <w:tcBorders>
              <w:top w:val="single" w:sz="18" w:space="0" w:color="auto"/>
            </w:tcBorders>
          </w:tcPr>
          <w:p w14:paraId="3B9F4E4B" w14:textId="77777777" w:rsidR="0019774B" w:rsidRPr="00AB35F7" w:rsidRDefault="0019774B" w:rsidP="00F42822">
            <w:pPr>
              <w:keepNext/>
            </w:pPr>
            <w:r w:rsidRPr="00AB35F7">
              <w:t xml:space="preserve">Performance criteria 1: </w:t>
            </w:r>
          </w:p>
        </w:tc>
        <w:tc>
          <w:tcPr>
            <w:tcW w:w="632" w:type="dxa"/>
            <w:tcBorders>
              <w:top w:val="single" w:sz="18" w:space="0" w:color="auto"/>
            </w:tcBorders>
          </w:tcPr>
          <w:p w14:paraId="698B5C60" w14:textId="77777777" w:rsidR="0019774B" w:rsidRPr="00AB35F7" w:rsidRDefault="0019774B" w:rsidP="00F42822">
            <w:pPr>
              <w:keepNext/>
              <w:jc w:val="center"/>
            </w:pPr>
          </w:p>
        </w:tc>
        <w:tc>
          <w:tcPr>
            <w:tcW w:w="633" w:type="dxa"/>
            <w:tcBorders>
              <w:top w:val="single" w:sz="18" w:space="0" w:color="auto"/>
            </w:tcBorders>
          </w:tcPr>
          <w:p w14:paraId="2263B381" w14:textId="77777777" w:rsidR="0019774B" w:rsidRPr="00AB35F7" w:rsidRDefault="0019774B" w:rsidP="00F42822">
            <w:pPr>
              <w:keepNext/>
              <w:jc w:val="center"/>
            </w:pPr>
          </w:p>
        </w:tc>
        <w:tc>
          <w:tcPr>
            <w:tcW w:w="2525" w:type="dxa"/>
            <w:vMerge w:val="restart"/>
            <w:tcBorders>
              <w:top w:val="single" w:sz="18" w:space="0" w:color="auto"/>
            </w:tcBorders>
          </w:tcPr>
          <w:p w14:paraId="65EA3387" w14:textId="77777777" w:rsidR="0019774B" w:rsidRPr="00AB35F7" w:rsidRDefault="0019774B" w:rsidP="00F42822">
            <w:pPr>
              <w:keepNext/>
            </w:pPr>
          </w:p>
        </w:tc>
      </w:tr>
      <w:tr w:rsidR="0019774B" w:rsidRPr="00AB35F7" w14:paraId="29F28A67"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5BB09C5F" w14:textId="77777777" w:rsidR="0019774B" w:rsidRPr="00AB35F7" w:rsidRDefault="0019774B" w:rsidP="00F42822">
            <w:pPr>
              <w:keepNext/>
            </w:pPr>
            <w:r w:rsidRPr="00AB35F7">
              <w:t>2</w:t>
            </w:r>
          </w:p>
        </w:tc>
        <w:tc>
          <w:tcPr>
            <w:tcW w:w="4937" w:type="dxa"/>
            <w:gridSpan w:val="3"/>
          </w:tcPr>
          <w:p w14:paraId="216BD23D" w14:textId="77777777" w:rsidR="0019774B" w:rsidRPr="00AB35F7" w:rsidRDefault="0019774B" w:rsidP="00F42822">
            <w:pPr>
              <w:keepNext/>
            </w:pPr>
            <w:r w:rsidRPr="00AB35F7">
              <w:t xml:space="preserve">Performance criteria 2: </w:t>
            </w:r>
          </w:p>
        </w:tc>
        <w:tc>
          <w:tcPr>
            <w:tcW w:w="632" w:type="dxa"/>
            <w:vAlign w:val="center"/>
          </w:tcPr>
          <w:p w14:paraId="406D2CF3" w14:textId="77777777" w:rsidR="0019774B" w:rsidRPr="00AB35F7" w:rsidRDefault="0019774B" w:rsidP="00F42822">
            <w:pPr>
              <w:keepNext/>
              <w:jc w:val="center"/>
            </w:pPr>
          </w:p>
        </w:tc>
        <w:tc>
          <w:tcPr>
            <w:tcW w:w="633" w:type="dxa"/>
            <w:vAlign w:val="center"/>
          </w:tcPr>
          <w:p w14:paraId="3762485C" w14:textId="77777777" w:rsidR="0019774B" w:rsidRPr="00AB35F7" w:rsidRDefault="0019774B" w:rsidP="00F42822">
            <w:pPr>
              <w:keepNext/>
              <w:jc w:val="center"/>
            </w:pPr>
          </w:p>
        </w:tc>
        <w:tc>
          <w:tcPr>
            <w:tcW w:w="2525" w:type="dxa"/>
            <w:vMerge/>
          </w:tcPr>
          <w:p w14:paraId="507EC258" w14:textId="77777777" w:rsidR="0019774B" w:rsidRPr="00AB35F7" w:rsidRDefault="0019774B" w:rsidP="00F42822">
            <w:pPr>
              <w:keepNext/>
            </w:pPr>
          </w:p>
        </w:tc>
      </w:tr>
      <w:tr w:rsidR="0019774B" w:rsidRPr="00AB35F7" w14:paraId="0D47250F"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58B4627D" w14:textId="77777777" w:rsidR="0019774B" w:rsidRPr="00AB35F7" w:rsidRDefault="0019774B" w:rsidP="00F42822">
            <w:pPr>
              <w:keepNext/>
            </w:pPr>
            <w:r w:rsidRPr="00AB35F7">
              <w:t>3</w:t>
            </w:r>
          </w:p>
        </w:tc>
        <w:tc>
          <w:tcPr>
            <w:tcW w:w="4937" w:type="dxa"/>
            <w:gridSpan w:val="3"/>
          </w:tcPr>
          <w:p w14:paraId="1B3343C8" w14:textId="77777777" w:rsidR="0019774B" w:rsidRPr="00AB35F7" w:rsidRDefault="0019774B" w:rsidP="00F42822">
            <w:pPr>
              <w:keepNext/>
            </w:pPr>
            <w:r w:rsidRPr="00AB35F7">
              <w:t xml:space="preserve">Performance criteria 3: </w:t>
            </w:r>
          </w:p>
        </w:tc>
        <w:tc>
          <w:tcPr>
            <w:tcW w:w="632" w:type="dxa"/>
            <w:vAlign w:val="center"/>
          </w:tcPr>
          <w:p w14:paraId="18BC187D" w14:textId="77777777" w:rsidR="0019774B" w:rsidRPr="00AB35F7" w:rsidRDefault="0019774B" w:rsidP="00F42822">
            <w:pPr>
              <w:keepNext/>
              <w:jc w:val="center"/>
            </w:pPr>
          </w:p>
        </w:tc>
        <w:tc>
          <w:tcPr>
            <w:tcW w:w="633" w:type="dxa"/>
            <w:vAlign w:val="center"/>
          </w:tcPr>
          <w:p w14:paraId="03043C2B" w14:textId="77777777" w:rsidR="0019774B" w:rsidRPr="00AB35F7" w:rsidRDefault="0019774B" w:rsidP="00F42822">
            <w:pPr>
              <w:keepNext/>
              <w:jc w:val="center"/>
            </w:pPr>
          </w:p>
        </w:tc>
        <w:tc>
          <w:tcPr>
            <w:tcW w:w="2525" w:type="dxa"/>
            <w:vMerge/>
          </w:tcPr>
          <w:p w14:paraId="5484FF68" w14:textId="77777777" w:rsidR="0019774B" w:rsidRPr="00AB35F7" w:rsidRDefault="0019774B" w:rsidP="00F42822">
            <w:pPr>
              <w:keepNext/>
            </w:pPr>
          </w:p>
        </w:tc>
      </w:tr>
      <w:tr w:rsidR="0019774B" w:rsidRPr="00AB35F7" w14:paraId="36AB8C87"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7D65669E" w14:textId="77777777" w:rsidR="0019774B" w:rsidRPr="00AB35F7" w:rsidRDefault="0019774B" w:rsidP="00F42822">
            <w:pPr>
              <w:keepNext/>
            </w:pPr>
            <w:r w:rsidRPr="00AB35F7">
              <w:t>4</w:t>
            </w:r>
          </w:p>
        </w:tc>
        <w:tc>
          <w:tcPr>
            <w:tcW w:w="4937" w:type="dxa"/>
            <w:gridSpan w:val="3"/>
          </w:tcPr>
          <w:p w14:paraId="361EC81D" w14:textId="77777777" w:rsidR="0019774B" w:rsidRPr="00AB35F7" w:rsidRDefault="0019774B" w:rsidP="00F42822">
            <w:pPr>
              <w:keepNext/>
            </w:pPr>
            <w:r w:rsidRPr="00AB35F7">
              <w:t>…..</w:t>
            </w:r>
          </w:p>
        </w:tc>
        <w:tc>
          <w:tcPr>
            <w:tcW w:w="632" w:type="dxa"/>
            <w:shd w:val="clear" w:color="auto" w:fill="auto"/>
            <w:vAlign w:val="center"/>
          </w:tcPr>
          <w:p w14:paraId="55EFDF2B" w14:textId="77777777" w:rsidR="0019774B" w:rsidRPr="00AB35F7" w:rsidRDefault="0019774B" w:rsidP="00F42822">
            <w:pPr>
              <w:keepNext/>
              <w:jc w:val="center"/>
            </w:pPr>
          </w:p>
        </w:tc>
        <w:tc>
          <w:tcPr>
            <w:tcW w:w="633" w:type="dxa"/>
            <w:shd w:val="clear" w:color="auto" w:fill="auto"/>
            <w:vAlign w:val="center"/>
          </w:tcPr>
          <w:p w14:paraId="6E515E44" w14:textId="77777777" w:rsidR="0019774B" w:rsidRPr="00AB35F7" w:rsidRDefault="0019774B" w:rsidP="00F42822">
            <w:pPr>
              <w:keepNext/>
              <w:jc w:val="center"/>
            </w:pPr>
          </w:p>
        </w:tc>
        <w:tc>
          <w:tcPr>
            <w:tcW w:w="2525" w:type="dxa"/>
            <w:vMerge/>
          </w:tcPr>
          <w:p w14:paraId="429A5B40" w14:textId="77777777" w:rsidR="0019774B" w:rsidRPr="00AB35F7" w:rsidRDefault="0019774B" w:rsidP="00F42822">
            <w:pPr>
              <w:keepNext/>
            </w:pPr>
          </w:p>
        </w:tc>
      </w:tr>
      <w:tr w:rsidR="0019774B" w:rsidRPr="00AB35F7" w14:paraId="2E09B5C9"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197" w:type="dxa"/>
            <w:gridSpan w:val="2"/>
            <w:vAlign w:val="center"/>
          </w:tcPr>
          <w:p w14:paraId="6E3AEE8F" w14:textId="77777777" w:rsidR="0019774B" w:rsidRPr="00AB35F7" w:rsidRDefault="0019774B" w:rsidP="00F42822">
            <w:r w:rsidRPr="00AB35F7">
              <w:t xml:space="preserve">Competent </w:t>
            </w:r>
            <w:r w:rsidRPr="00AB35F7">
              <w:rPr>
                <w:sz w:val="24"/>
              </w:rPr>
              <w:sym w:font="Wingdings" w:char="F06F"/>
            </w:r>
          </w:p>
        </w:tc>
        <w:tc>
          <w:tcPr>
            <w:tcW w:w="5267" w:type="dxa"/>
            <w:gridSpan w:val="5"/>
          </w:tcPr>
          <w:p w14:paraId="65DEC3C8" w14:textId="77777777" w:rsidR="0019774B" w:rsidRPr="00AB35F7" w:rsidRDefault="0019774B" w:rsidP="00F42822">
            <w:r w:rsidRPr="00AB35F7">
              <w:t xml:space="preserve">Not Yet Competent </w:t>
            </w:r>
            <w:r w:rsidRPr="00AB35F7">
              <w:rPr>
                <w:sz w:val="24"/>
              </w:rPr>
              <w:sym w:font="Wingdings" w:char="F06F"/>
            </w:r>
          </w:p>
        </w:tc>
      </w:tr>
    </w:tbl>
    <w:p w14:paraId="458FA999" w14:textId="77777777" w:rsidR="0019774B" w:rsidRPr="00AB35F7" w:rsidRDefault="0019774B" w:rsidP="0019774B"/>
    <w:tbl>
      <w:tblPr>
        <w:tblStyle w:val="TableGrid"/>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7"/>
        <w:gridCol w:w="3511"/>
        <w:gridCol w:w="1426"/>
        <w:gridCol w:w="632"/>
        <w:gridCol w:w="633"/>
        <w:gridCol w:w="2525"/>
      </w:tblGrid>
      <w:tr w:rsidR="0019774B" w:rsidRPr="00AB35F7" w14:paraId="699C003C" w14:textId="77777777" w:rsidTr="00F42822">
        <w:trPr>
          <w:trHeight w:val="322"/>
        </w:trPr>
        <w:tc>
          <w:tcPr>
            <w:tcW w:w="4248" w:type="dxa"/>
            <w:gridSpan w:val="2"/>
          </w:tcPr>
          <w:p w14:paraId="336A3AA9" w14:textId="77777777" w:rsidR="0019774B" w:rsidRPr="00AB35F7" w:rsidRDefault="0019774B" w:rsidP="00F42822">
            <w:pPr>
              <w:keepNext/>
            </w:pPr>
            <w:r w:rsidRPr="00AB35F7">
              <w:t>Portfolio (if any)</w:t>
            </w:r>
          </w:p>
        </w:tc>
        <w:tc>
          <w:tcPr>
            <w:tcW w:w="5216" w:type="dxa"/>
            <w:gridSpan w:val="4"/>
          </w:tcPr>
          <w:p w14:paraId="0D592456" w14:textId="77777777" w:rsidR="0019774B" w:rsidRPr="00AB35F7" w:rsidRDefault="0019774B" w:rsidP="00F42822">
            <w:pPr>
              <w:keepNext/>
            </w:pPr>
            <w:r w:rsidRPr="00AB35F7">
              <w:t>Description of portfolio</w:t>
            </w:r>
          </w:p>
          <w:p w14:paraId="2FD3C0E6" w14:textId="77777777" w:rsidR="0019774B" w:rsidRPr="00AB35F7" w:rsidRDefault="0019774B" w:rsidP="00F42822">
            <w:pPr>
              <w:keepNext/>
            </w:pPr>
          </w:p>
        </w:tc>
      </w:tr>
      <w:tr w:rsidR="0019774B" w:rsidRPr="00AB35F7" w14:paraId="48940D36" w14:textId="77777777" w:rsidTr="00F42822">
        <w:trPr>
          <w:trHeight w:val="300"/>
        </w:trPr>
        <w:tc>
          <w:tcPr>
            <w:tcW w:w="9464" w:type="dxa"/>
            <w:gridSpan w:val="6"/>
          </w:tcPr>
          <w:p w14:paraId="20C1DEFB" w14:textId="77777777" w:rsidR="0019774B" w:rsidRPr="00AB35F7" w:rsidRDefault="0019774B" w:rsidP="00F42822">
            <w:pPr>
              <w:keepNext/>
              <w:tabs>
                <w:tab w:val="left" w:pos="1695"/>
                <w:tab w:val="left" w:pos="3360"/>
                <w:tab w:val="left" w:pos="5093"/>
                <w:tab w:val="left" w:pos="6818"/>
              </w:tabs>
            </w:pPr>
            <w:r w:rsidRPr="00AB35F7">
              <w:t xml:space="preserve">Current </w:t>
            </w:r>
            <w:r w:rsidRPr="00AB35F7">
              <w:rPr>
                <w:sz w:val="24"/>
              </w:rPr>
              <w:sym w:font="Wingdings" w:char="F06F"/>
            </w:r>
            <w:r w:rsidRPr="00AB35F7">
              <w:tab/>
              <w:t xml:space="preserve">Sufficient </w:t>
            </w:r>
            <w:r w:rsidRPr="00AB35F7">
              <w:rPr>
                <w:sz w:val="24"/>
              </w:rPr>
              <w:sym w:font="Wingdings" w:char="F06F"/>
            </w:r>
            <w:r w:rsidRPr="00AB35F7">
              <w:rPr>
                <w:sz w:val="24"/>
              </w:rPr>
              <w:tab/>
            </w:r>
            <w:r w:rsidRPr="00AB35F7">
              <w:t xml:space="preserve">Authentic </w:t>
            </w:r>
            <w:r w:rsidRPr="00AB35F7">
              <w:rPr>
                <w:sz w:val="24"/>
              </w:rPr>
              <w:sym w:font="Wingdings" w:char="F06F"/>
            </w:r>
            <w:r w:rsidRPr="00AB35F7">
              <w:tab/>
              <w:t xml:space="preserve">Valid </w:t>
            </w:r>
            <w:r w:rsidRPr="00AB35F7">
              <w:rPr>
                <w:sz w:val="24"/>
              </w:rPr>
              <w:sym w:font="Wingdings" w:char="F06F"/>
            </w:r>
            <w:r w:rsidRPr="00AB35F7">
              <w:tab/>
              <w:t xml:space="preserve">Reliable </w:t>
            </w:r>
            <w:r w:rsidRPr="00AB35F7">
              <w:rPr>
                <w:sz w:val="24"/>
              </w:rPr>
              <w:sym w:font="Wingdings" w:char="F06F"/>
            </w:r>
          </w:p>
        </w:tc>
      </w:tr>
      <w:tr w:rsidR="0019774B" w:rsidRPr="00AB35F7" w14:paraId="4422EA3B" w14:textId="77777777" w:rsidTr="00F42822">
        <w:tblPrEx>
          <w:tblBorders>
            <w:top w:val="single" w:sz="18" w:space="0" w:color="auto"/>
            <w:left w:val="single" w:sz="18" w:space="0" w:color="auto"/>
            <w:bottom w:val="single" w:sz="18" w:space="0" w:color="auto"/>
            <w:right w:val="single" w:sz="18" w:space="0" w:color="auto"/>
          </w:tblBorders>
        </w:tblPrEx>
        <w:trPr>
          <w:trHeight w:val="351"/>
        </w:trPr>
        <w:tc>
          <w:tcPr>
            <w:tcW w:w="5674" w:type="dxa"/>
            <w:gridSpan w:val="3"/>
            <w:tcBorders>
              <w:top w:val="single" w:sz="18" w:space="0" w:color="auto"/>
              <w:bottom w:val="single" w:sz="18" w:space="0" w:color="auto"/>
            </w:tcBorders>
          </w:tcPr>
          <w:p w14:paraId="72CBBC23" w14:textId="77777777" w:rsidR="0019774B" w:rsidRPr="00AB35F7" w:rsidRDefault="0019774B" w:rsidP="00F42822">
            <w:pPr>
              <w:keepNext/>
            </w:pPr>
            <w:r w:rsidRPr="00AB35F7">
              <w:t>Portfolio meet the following performance standards:</w:t>
            </w:r>
          </w:p>
        </w:tc>
        <w:tc>
          <w:tcPr>
            <w:tcW w:w="632" w:type="dxa"/>
            <w:tcBorders>
              <w:top w:val="single" w:sz="18" w:space="0" w:color="auto"/>
              <w:bottom w:val="single" w:sz="18" w:space="0" w:color="auto"/>
            </w:tcBorders>
            <w:vAlign w:val="center"/>
          </w:tcPr>
          <w:p w14:paraId="0CFD7DA9" w14:textId="77777777" w:rsidR="0019774B" w:rsidRPr="00AB35F7" w:rsidRDefault="0019774B" w:rsidP="00F42822">
            <w:pPr>
              <w:keepNext/>
            </w:pPr>
            <w:r w:rsidRPr="00AB35F7">
              <w:t>Yes</w:t>
            </w:r>
          </w:p>
        </w:tc>
        <w:tc>
          <w:tcPr>
            <w:tcW w:w="633" w:type="dxa"/>
            <w:tcBorders>
              <w:top w:val="single" w:sz="18" w:space="0" w:color="auto"/>
              <w:bottom w:val="single" w:sz="18" w:space="0" w:color="auto"/>
            </w:tcBorders>
            <w:vAlign w:val="center"/>
          </w:tcPr>
          <w:p w14:paraId="73CA6215" w14:textId="77777777" w:rsidR="0019774B" w:rsidRPr="00AB35F7" w:rsidRDefault="0019774B" w:rsidP="00F42822">
            <w:pPr>
              <w:keepNext/>
            </w:pPr>
            <w:r w:rsidRPr="00AB35F7">
              <w:t>No</w:t>
            </w:r>
          </w:p>
        </w:tc>
        <w:tc>
          <w:tcPr>
            <w:tcW w:w="2525" w:type="dxa"/>
            <w:tcBorders>
              <w:top w:val="single" w:sz="18" w:space="0" w:color="auto"/>
              <w:bottom w:val="single" w:sz="18" w:space="0" w:color="auto"/>
            </w:tcBorders>
            <w:vAlign w:val="center"/>
          </w:tcPr>
          <w:p w14:paraId="3621A77B" w14:textId="77777777" w:rsidR="0019774B" w:rsidRPr="00AB35F7" w:rsidRDefault="0019774B" w:rsidP="00F42822">
            <w:pPr>
              <w:keepNext/>
            </w:pPr>
            <w:r w:rsidRPr="00AB35F7">
              <w:t>Remarks</w:t>
            </w:r>
          </w:p>
        </w:tc>
      </w:tr>
      <w:tr w:rsidR="0019774B" w:rsidRPr="00AB35F7" w14:paraId="67AA9D2D"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tcBorders>
              <w:top w:val="single" w:sz="18" w:space="0" w:color="auto"/>
            </w:tcBorders>
            <w:vAlign w:val="center"/>
          </w:tcPr>
          <w:p w14:paraId="0A80BD64" w14:textId="77777777" w:rsidR="0019774B" w:rsidRPr="00AB35F7" w:rsidRDefault="0019774B" w:rsidP="00F42822">
            <w:pPr>
              <w:keepNext/>
            </w:pPr>
            <w:r w:rsidRPr="00AB35F7">
              <w:t>1</w:t>
            </w:r>
          </w:p>
        </w:tc>
        <w:tc>
          <w:tcPr>
            <w:tcW w:w="4937" w:type="dxa"/>
            <w:gridSpan w:val="2"/>
            <w:tcBorders>
              <w:top w:val="single" w:sz="18" w:space="0" w:color="auto"/>
            </w:tcBorders>
          </w:tcPr>
          <w:p w14:paraId="07EE64A5" w14:textId="77777777" w:rsidR="0019774B" w:rsidRPr="00AB35F7" w:rsidRDefault="0019774B" w:rsidP="00F42822">
            <w:pPr>
              <w:keepNext/>
            </w:pPr>
            <w:r w:rsidRPr="00AB35F7">
              <w:t>Performance criteria 1</w:t>
            </w:r>
          </w:p>
        </w:tc>
        <w:tc>
          <w:tcPr>
            <w:tcW w:w="632" w:type="dxa"/>
            <w:tcBorders>
              <w:top w:val="single" w:sz="18" w:space="0" w:color="auto"/>
            </w:tcBorders>
          </w:tcPr>
          <w:p w14:paraId="5F97D413" w14:textId="77777777" w:rsidR="0019774B" w:rsidRPr="00AB35F7" w:rsidRDefault="0019774B" w:rsidP="00F42822">
            <w:pPr>
              <w:keepNext/>
              <w:jc w:val="center"/>
            </w:pPr>
          </w:p>
        </w:tc>
        <w:tc>
          <w:tcPr>
            <w:tcW w:w="633" w:type="dxa"/>
            <w:tcBorders>
              <w:top w:val="single" w:sz="18" w:space="0" w:color="auto"/>
            </w:tcBorders>
          </w:tcPr>
          <w:p w14:paraId="5EAFB757" w14:textId="77777777" w:rsidR="0019774B" w:rsidRPr="00AB35F7" w:rsidRDefault="0019774B" w:rsidP="00F42822">
            <w:pPr>
              <w:keepNext/>
              <w:jc w:val="center"/>
            </w:pPr>
          </w:p>
        </w:tc>
        <w:tc>
          <w:tcPr>
            <w:tcW w:w="2525" w:type="dxa"/>
            <w:vMerge w:val="restart"/>
            <w:tcBorders>
              <w:top w:val="single" w:sz="18" w:space="0" w:color="auto"/>
            </w:tcBorders>
          </w:tcPr>
          <w:p w14:paraId="161967AA" w14:textId="77777777" w:rsidR="0019774B" w:rsidRPr="00AB35F7" w:rsidRDefault="0019774B" w:rsidP="00F42822">
            <w:pPr>
              <w:keepNext/>
            </w:pPr>
          </w:p>
        </w:tc>
      </w:tr>
      <w:tr w:rsidR="0019774B" w:rsidRPr="00AB35F7" w14:paraId="09B2304E" w14:textId="77777777" w:rsidTr="00F42822">
        <w:tblPrEx>
          <w:tblBorders>
            <w:top w:val="single" w:sz="18" w:space="0" w:color="auto"/>
            <w:left w:val="single" w:sz="18" w:space="0" w:color="auto"/>
            <w:bottom w:val="single" w:sz="18" w:space="0" w:color="auto"/>
            <w:right w:val="single" w:sz="18" w:space="0" w:color="auto"/>
          </w:tblBorders>
        </w:tblPrEx>
        <w:trPr>
          <w:trHeight w:val="255"/>
        </w:trPr>
        <w:tc>
          <w:tcPr>
            <w:tcW w:w="737" w:type="dxa"/>
            <w:vAlign w:val="center"/>
          </w:tcPr>
          <w:p w14:paraId="175CBEF0" w14:textId="77777777" w:rsidR="0019774B" w:rsidRPr="00AB35F7" w:rsidRDefault="0019774B" w:rsidP="00F42822">
            <w:pPr>
              <w:keepNext/>
            </w:pPr>
            <w:r w:rsidRPr="00AB35F7">
              <w:t>2</w:t>
            </w:r>
          </w:p>
        </w:tc>
        <w:tc>
          <w:tcPr>
            <w:tcW w:w="4937" w:type="dxa"/>
            <w:gridSpan w:val="2"/>
          </w:tcPr>
          <w:p w14:paraId="5C15ACC4" w14:textId="77777777" w:rsidR="0019774B" w:rsidRPr="00AB35F7" w:rsidRDefault="0019774B" w:rsidP="00F42822">
            <w:pPr>
              <w:keepNext/>
            </w:pPr>
            <w:r w:rsidRPr="00AB35F7">
              <w:t>Performance criteria 2</w:t>
            </w:r>
          </w:p>
        </w:tc>
        <w:tc>
          <w:tcPr>
            <w:tcW w:w="632" w:type="dxa"/>
            <w:vAlign w:val="center"/>
          </w:tcPr>
          <w:p w14:paraId="4691C228" w14:textId="77777777" w:rsidR="0019774B" w:rsidRPr="00AB35F7" w:rsidRDefault="0019774B" w:rsidP="00F42822">
            <w:pPr>
              <w:keepNext/>
              <w:jc w:val="center"/>
            </w:pPr>
          </w:p>
        </w:tc>
        <w:tc>
          <w:tcPr>
            <w:tcW w:w="633" w:type="dxa"/>
            <w:vAlign w:val="center"/>
          </w:tcPr>
          <w:p w14:paraId="60D24209" w14:textId="77777777" w:rsidR="0019774B" w:rsidRPr="00AB35F7" w:rsidRDefault="0019774B" w:rsidP="00F42822">
            <w:pPr>
              <w:keepNext/>
              <w:jc w:val="center"/>
            </w:pPr>
          </w:p>
        </w:tc>
        <w:tc>
          <w:tcPr>
            <w:tcW w:w="2525" w:type="dxa"/>
            <w:vMerge/>
          </w:tcPr>
          <w:p w14:paraId="7D3C3460" w14:textId="77777777" w:rsidR="0019774B" w:rsidRPr="00AB35F7" w:rsidRDefault="0019774B" w:rsidP="00F42822">
            <w:pPr>
              <w:keepNext/>
            </w:pPr>
          </w:p>
        </w:tc>
      </w:tr>
      <w:tr w:rsidR="0019774B" w:rsidRPr="00AB35F7" w14:paraId="75224D26" w14:textId="77777777" w:rsidTr="00F42822">
        <w:tblPrEx>
          <w:tblBorders>
            <w:top w:val="single" w:sz="18" w:space="0" w:color="auto"/>
            <w:left w:val="single" w:sz="18" w:space="0" w:color="auto"/>
            <w:bottom w:val="single" w:sz="18" w:space="0" w:color="auto"/>
            <w:right w:val="single" w:sz="18" w:space="0" w:color="auto"/>
          </w:tblBorders>
        </w:tblPrEx>
        <w:trPr>
          <w:trHeight w:val="330"/>
        </w:trPr>
        <w:tc>
          <w:tcPr>
            <w:tcW w:w="737" w:type="dxa"/>
            <w:vAlign w:val="center"/>
          </w:tcPr>
          <w:p w14:paraId="13F3C355" w14:textId="77777777" w:rsidR="0019774B" w:rsidRPr="00AB35F7" w:rsidRDefault="0019774B" w:rsidP="00F42822">
            <w:pPr>
              <w:keepNext/>
            </w:pPr>
            <w:r w:rsidRPr="00AB35F7">
              <w:t>3</w:t>
            </w:r>
          </w:p>
        </w:tc>
        <w:tc>
          <w:tcPr>
            <w:tcW w:w="4937" w:type="dxa"/>
            <w:gridSpan w:val="2"/>
          </w:tcPr>
          <w:p w14:paraId="099940B1" w14:textId="77777777" w:rsidR="0019774B" w:rsidRPr="00AB35F7" w:rsidRDefault="0019774B" w:rsidP="00F42822">
            <w:pPr>
              <w:keepNext/>
            </w:pPr>
            <w:r w:rsidRPr="00AB35F7">
              <w:t>Performance criteria 3</w:t>
            </w:r>
          </w:p>
        </w:tc>
        <w:tc>
          <w:tcPr>
            <w:tcW w:w="632" w:type="dxa"/>
            <w:vAlign w:val="center"/>
          </w:tcPr>
          <w:p w14:paraId="57536B3D" w14:textId="77777777" w:rsidR="0019774B" w:rsidRPr="00AB35F7" w:rsidRDefault="0019774B" w:rsidP="00F42822">
            <w:pPr>
              <w:keepNext/>
              <w:jc w:val="center"/>
            </w:pPr>
          </w:p>
        </w:tc>
        <w:tc>
          <w:tcPr>
            <w:tcW w:w="633" w:type="dxa"/>
            <w:vAlign w:val="center"/>
          </w:tcPr>
          <w:p w14:paraId="3645F20E" w14:textId="77777777" w:rsidR="0019774B" w:rsidRPr="00AB35F7" w:rsidRDefault="0019774B" w:rsidP="00F42822">
            <w:pPr>
              <w:keepNext/>
              <w:jc w:val="center"/>
            </w:pPr>
          </w:p>
        </w:tc>
        <w:tc>
          <w:tcPr>
            <w:tcW w:w="2525" w:type="dxa"/>
            <w:vMerge/>
          </w:tcPr>
          <w:p w14:paraId="3463D655" w14:textId="77777777" w:rsidR="0019774B" w:rsidRPr="00AB35F7" w:rsidRDefault="0019774B" w:rsidP="00F42822">
            <w:pPr>
              <w:keepNext/>
            </w:pPr>
          </w:p>
        </w:tc>
      </w:tr>
      <w:tr w:rsidR="0019774B" w:rsidRPr="00AB35F7" w14:paraId="1C0BD5FC"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737" w:type="dxa"/>
            <w:vAlign w:val="center"/>
          </w:tcPr>
          <w:p w14:paraId="3FF69594" w14:textId="77777777" w:rsidR="0019774B" w:rsidRPr="00AB35F7" w:rsidRDefault="0019774B" w:rsidP="00F42822">
            <w:pPr>
              <w:keepNext/>
            </w:pPr>
            <w:r w:rsidRPr="00AB35F7">
              <w:t>4</w:t>
            </w:r>
          </w:p>
        </w:tc>
        <w:tc>
          <w:tcPr>
            <w:tcW w:w="4937" w:type="dxa"/>
            <w:gridSpan w:val="2"/>
          </w:tcPr>
          <w:p w14:paraId="71D52275" w14:textId="77777777" w:rsidR="0019774B" w:rsidRPr="00AB35F7" w:rsidRDefault="0019774B" w:rsidP="00F42822">
            <w:pPr>
              <w:keepNext/>
            </w:pPr>
            <w:r w:rsidRPr="00AB35F7">
              <w:t>…..</w:t>
            </w:r>
          </w:p>
        </w:tc>
        <w:tc>
          <w:tcPr>
            <w:tcW w:w="632" w:type="dxa"/>
            <w:shd w:val="clear" w:color="auto" w:fill="auto"/>
            <w:vAlign w:val="center"/>
          </w:tcPr>
          <w:p w14:paraId="1897DE96" w14:textId="77777777" w:rsidR="0019774B" w:rsidRPr="00AB35F7" w:rsidRDefault="0019774B" w:rsidP="00F42822">
            <w:pPr>
              <w:keepNext/>
              <w:jc w:val="center"/>
            </w:pPr>
          </w:p>
        </w:tc>
        <w:tc>
          <w:tcPr>
            <w:tcW w:w="633" w:type="dxa"/>
            <w:shd w:val="clear" w:color="auto" w:fill="auto"/>
            <w:vAlign w:val="center"/>
          </w:tcPr>
          <w:p w14:paraId="1542F28B" w14:textId="77777777" w:rsidR="0019774B" w:rsidRPr="00AB35F7" w:rsidRDefault="0019774B" w:rsidP="00F42822">
            <w:pPr>
              <w:keepNext/>
              <w:jc w:val="center"/>
            </w:pPr>
          </w:p>
        </w:tc>
        <w:tc>
          <w:tcPr>
            <w:tcW w:w="2525" w:type="dxa"/>
            <w:vMerge/>
          </w:tcPr>
          <w:p w14:paraId="445F6E00" w14:textId="77777777" w:rsidR="0019774B" w:rsidRPr="00AB35F7" w:rsidRDefault="0019774B" w:rsidP="00F42822">
            <w:pPr>
              <w:keepNext/>
            </w:pPr>
          </w:p>
        </w:tc>
      </w:tr>
      <w:tr w:rsidR="0019774B" w:rsidRPr="00AB35F7" w14:paraId="0D6EF36E" w14:textId="77777777" w:rsidTr="00F42822">
        <w:tblPrEx>
          <w:tblBorders>
            <w:top w:val="single" w:sz="18" w:space="0" w:color="auto"/>
            <w:left w:val="single" w:sz="18" w:space="0" w:color="auto"/>
            <w:bottom w:val="single" w:sz="18" w:space="0" w:color="auto"/>
            <w:right w:val="single" w:sz="18" w:space="0" w:color="auto"/>
          </w:tblBorders>
        </w:tblPrEx>
        <w:trPr>
          <w:trHeight w:val="264"/>
        </w:trPr>
        <w:tc>
          <w:tcPr>
            <w:tcW w:w="4248" w:type="dxa"/>
            <w:gridSpan w:val="2"/>
            <w:vAlign w:val="center"/>
          </w:tcPr>
          <w:p w14:paraId="0D1CF22D" w14:textId="77777777" w:rsidR="0019774B" w:rsidRPr="00AB35F7" w:rsidRDefault="0019774B" w:rsidP="00F42822">
            <w:r w:rsidRPr="00AB35F7">
              <w:t xml:space="preserve">Competent </w:t>
            </w:r>
            <w:r w:rsidRPr="00AB35F7">
              <w:rPr>
                <w:sz w:val="24"/>
              </w:rPr>
              <w:sym w:font="Wingdings" w:char="F06F"/>
            </w:r>
          </w:p>
        </w:tc>
        <w:tc>
          <w:tcPr>
            <w:tcW w:w="5216" w:type="dxa"/>
            <w:gridSpan w:val="4"/>
          </w:tcPr>
          <w:p w14:paraId="2A8362B8" w14:textId="77777777" w:rsidR="0019774B" w:rsidRPr="00AB35F7" w:rsidRDefault="0019774B" w:rsidP="00F42822">
            <w:r w:rsidRPr="00AB35F7">
              <w:t xml:space="preserve">Not Yet Competent </w:t>
            </w:r>
            <w:r w:rsidRPr="00AB35F7">
              <w:rPr>
                <w:sz w:val="24"/>
              </w:rPr>
              <w:sym w:font="Wingdings" w:char="F06F"/>
            </w:r>
          </w:p>
        </w:tc>
      </w:tr>
    </w:tbl>
    <w:p w14:paraId="747D7A7B" w14:textId="77777777" w:rsidR="0019774B" w:rsidRPr="00AB35F7" w:rsidRDefault="0019774B" w:rsidP="0019774B">
      <w:pPr>
        <w:spacing w:before="0" w:after="160" w:line="259" w:lineRule="auto"/>
      </w:pPr>
    </w:p>
    <w:p w14:paraId="0CD0B161" w14:textId="77777777" w:rsidR="0019774B" w:rsidRPr="00AB35F7" w:rsidRDefault="0019774B" w:rsidP="0019774B"/>
    <w:p w14:paraId="3D3190E8" w14:textId="77777777" w:rsidR="0019774B" w:rsidRPr="00AB35F7" w:rsidRDefault="0019774B" w:rsidP="0019774B"/>
    <w:p w14:paraId="75F75F6A" w14:textId="77777777" w:rsidR="0019774B" w:rsidRDefault="0019774B">
      <w:bookmarkStart w:id="10" w:name="_GoBack"/>
      <w:bookmarkEnd w:id="10"/>
    </w:p>
    <w:sectPr w:rsidR="0019774B" w:rsidSect="005D1708">
      <w:footerReference w:type="default" r:id="rId12"/>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C1D32" w14:textId="77777777" w:rsidR="00660D05" w:rsidRDefault="0019774B" w:rsidP="002C2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25CA8" w14:textId="77777777" w:rsidR="00FE3F86" w:rsidRDefault="00FE3F86" w:rsidP="002C2C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07163" w14:textId="77777777" w:rsidR="00FE3F86" w:rsidRDefault="00FE3F86" w:rsidP="002C2C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5C3B8" w14:textId="77777777" w:rsidR="00FE3F86" w:rsidRDefault="00FE3F86" w:rsidP="002C2C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95635" w14:textId="77777777" w:rsidR="00FE3F86" w:rsidRDefault="00FE3F86" w:rsidP="00FC08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EF7A5" w14:textId="77777777" w:rsidR="0019774B" w:rsidRDefault="0019774B" w:rsidP="002C2CE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9847229"/>
      <w:docPartObj>
        <w:docPartGallery w:val="Page Numbers (Bottom of Page)"/>
        <w:docPartUnique/>
      </w:docPartObj>
    </w:sdtPr>
    <w:sdtEndPr/>
    <w:sdtContent>
      <w:p w14:paraId="136DCEE7" w14:textId="77777777" w:rsidR="005D1708" w:rsidRDefault="0019774B" w:rsidP="002C2CE3">
        <w:pPr>
          <w:pStyle w:val="Footer"/>
        </w:pPr>
        <w:r>
          <w:fldChar w:fldCharType="begin"/>
        </w:r>
        <w:r>
          <w:instrText xml:space="preserve"> FILENAME   \* MERGEFORMAT </w:instrText>
        </w:r>
        <w:r>
          <w:fldChar w:fldCharType="separate"/>
        </w:r>
        <w:r>
          <w:rPr>
            <w:noProof/>
          </w:rPr>
          <w:t>Curriculum Document TEMPLATE.docx</w:t>
        </w:r>
        <w:r>
          <w:rPr>
            <w:noProof/>
          </w:rPr>
          <w:fldChar w:fldCharType="end"/>
        </w:r>
        <w:r>
          <w:tab/>
        </w:r>
        <w:r>
          <w:tab/>
        </w:r>
        <w:r w:rsidRPr="00660D05">
          <w:t xml:space="preserve">Page | </w:t>
        </w:r>
        <w:r w:rsidRPr="00660D05">
          <w:fldChar w:fldCharType="begin"/>
        </w:r>
        <w:r w:rsidRPr="00660D05">
          <w:instrText xml:space="preserve"> PAGE   \* MERGEFORMAT </w:instrText>
        </w:r>
        <w:r w:rsidRPr="00660D05">
          <w:fldChar w:fldCharType="separate"/>
        </w:r>
        <w:r>
          <w:rPr>
            <w:noProof/>
          </w:rPr>
          <w:t>5</w:t>
        </w:r>
        <w:r w:rsidRPr="00660D05">
          <w:fldChar w:fldCharType="end"/>
        </w:r>
        <w:r w:rsidRPr="00660D05">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3D0D"/>
    <w:multiLevelType w:val="hybridMultilevel"/>
    <w:tmpl w:val="94D67B48"/>
    <w:lvl w:ilvl="0" w:tplc="142E8E6C">
      <w:start w:val="1"/>
      <w:numFmt w:val="decimal"/>
      <w:lvlText w:val="Performance 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B5E95"/>
    <w:multiLevelType w:val="hybridMultilevel"/>
    <w:tmpl w:val="93940778"/>
    <w:lvl w:ilvl="0" w:tplc="142E8E6C">
      <w:start w:val="1"/>
      <w:numFmt w:val="decimal"/>
      <w:lvlText w:val="Performance 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C34A8"/>
    <w:multiLevelType w:val="hybridMultilevel"/>
    <w:tmpl w:val="9160AE32"/>
    <w:lvl w:ilvl="0" w:tplc="142E8E6C">
      <w:start w:val="1"/>
      <w:numFmt w:val="decimal"/>
      <w:lvlText w:val="Performance 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55151"/>
    <w:multiLevelType w:val="hybridMultilevel"/>
    <w:tmpl w:val="C3F8A8B8"/>
    <w:lvl w:ilvl="0" w:tplc="142E8E6C">
      <w:start w:val="1"/>
      <w:numFmt w:val="decimal"/>
      <w:lvlText w:val="Performance 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7D4DCA"/>
    <w:multiLevelType w:val="hybridMultilevel"/>
    <w:tmpl w:val="1B2CC514"/>
    <w:lvl w:ilvl="0" w:tplc="142E8E6C">
      <w:start w:val="1"/>
      <w:numFmt w:val="decimal"/>
      <w:lvlText w:val="Performance criteria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B11490"/>
    <w:multiLevelType w:val="hybridMultilevel"/>
    <w:tmpl w:val="21482396"/>
    <w:lvl w:ilvl="0" w:tplc="142E8E6C">
      <w:start w:val="1"/>
      <w:numFmt w:val="decimal"/>
      <w:lvlText w:val="Performance 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82ADD"/>
    <w:multiLevelType w:val="hybridMultilevel"/>
    <w:tmpl w:val="31C80F30"/>
    <w:lvl w:ilvl="0" w:tplc="142E8E6C">
      <w:start w:val="1"/>
      <w:numFmt w:val="decimal"/>
      <w:lvlText w:val="Performance 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185C5E"/>
    <w:multiLevelType w:val="hybridMultilevel"/>
    <w:tmpl w:val="9DA2F124"/>
    <w:lvl w:ilvl="0" w:tplc="142E8E6C">
      <w:start w:val="1"/>
      <w:numFmt w:val="decimal"/>
      <w:lvlText w:val="Performance 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B1D50"/>
    <w:multiLevelType w:val="hybridMultilevel"/>
    <w:tmpl w:val="8E3893B2"/>
    <w:lvl w:ilvl="0" w:tplc="142E8E6C">
      <w:start w:val="1"/>
      <w:numFmt w:val="decimal"/>
      <w:lvlText w:val="Performance 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9F1BC1"/>
    <w:multiLevelType w:val="hybridMultilevel"/>
    <w:tmpl w:val="FAE25A7C"/>
    <w:lvl w:ilvl="0" w:tplc="142E8E6C">
      <w:start w:val="1"/>
      <w:numFmt w:val="decimal"/>
      <w:lvlText w:val="Performance 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C068D"/>
    <w:multiLevelType w:val="hybridMultilevel"/>
    <w:tmpl w:val="1C867FB4"/>
    <w:lvl w:ilvl="0" w:tplc="195662BC">
      <w:start w:val="1"/>
      <w:numFmt w:val="decimal"/>
      <w:lvlText w:val="%1."/>
      <w:lvlJc w:val="left"/>
      <w:pPr>
        <w:ind w:left="360" w:hanging="360"/>
      </w:pPr>
      <w:rPr>
        <w:rFonts w:ascii="Cambria" w:hAnsi="Cambria" w:hint="default"/>
        <w:sz w:val="18"/>
      </w:rPr>
    </w:lvl>
    <w:lvl w:ilvl="1" w:tplc="9796D626">
      <w:start w:val="1"/>
      <w:numFmt w:val="lowerRoman"/>
      <w:lvlText w:val="%2."/>
      <w:lvlJc w:val="right"/>
      <w:pPr>
        <w:ind w:left="1080" w:hanging="360"/>
      </w:pPr>
      <w:rPr>
        <w:sz w:val="18"/>
        <w:szCs w:val="18"/>
      </w:rPr>
    </w:lvl>
    <w:lvl w:ilvl="2" w:tplc="0409001B">
      <w:start w:val="1"/>
      <w:numFmt w:val="lowerRoman"/>
      <w:lvlText w:val="%3."/>
      <w:lvlJc w:val="right"/>
      <w:pPr>
        <w:ind w:left="1800" w:hanging="180"/>
      </w:pPr>
    </w:lvl>
    <w:lvl w:ilvl="3" w:tplc="0A5EF7FA">
      <w:start w:val="1"/>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7C624F"/>
    <w:multiLevelType w:val="hybridMultilevel"/>
    <w:tmpl w:val="7D4E7884"/>
    <w:lvl w:ilvl="0" w:tplc="142E8E6C">
      <w:start w:val="1"/>
      <w:numFmt w:val="decimal"/>
      <w:lvlText w:val="Performance criteria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D31B29"/>
    <w:multiLevelType w:val="hybridMultilevel"/>
    <w:tmpl w:val="3A9CCC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0B717A"/>
    <w:multiLevelType w:val="hybridMultilevel"/>
    <w:tmpl w:val="3DB6F878"/>
    <w:lvl w:ilvl="0" w:tplc="142E8E6C">
      <w:start w:val="1"/>
      <w:numFmt w:val="decimal"/>
      <w:lvlText w:val="Performance 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4907E4"/>
    <w:multiLevelType w:val="hybridMultilevel"/>
    <w:tmpl w:val="C62C039E"/>
    <w:lvl w:ilvl="0" w:tplc="142E8E6C">
      <w:start w:val="1"/>
      <w:numFmt w:val="decimal"/>
      <w:lvlText w:val="Performance 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302514"/>
    <w:multiLevelType w:val="hybridMultilevel"/>
    <w:tmpl w:val="51048562"/>
    <w:lvl w:ilvl="0" w:tplc="142E8E6C">
      <w:start w:val="1"/>
      <w:numFmt w:val="decimal"/>
      <w:lvlText w:val="Performance 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057A2C"/>
    <w:multiLevelType w:val="hybridMultilevel"/>
    <w:tmpl w:val="88081108"/>
    <w:lvl w:ilvl="0" w:tplc="142E8E6C">
      <w:start w:val="1"/>
      <w:numFmt w:val="decimal"/>
      <w:lvlText w:val="Performance 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970C8"/>
    <w:multiLevelType w:val="hybridMultilevel"/>
    <w:tmpl w:val="E1E6DA1C"/>
    <w:lvl w:ilvl="0" w:tplc="142E8E6C">
      <w:start w:val="1"/>
      <w:numFmt w:val="decimal"/>
      <w:lvlText w:val="Performance 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60084"/>
    <w:multiLevelType w:val="hybridMultilevel"/>
    <w:tmpl w:val="EF2C108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5">
      <w:start w:val="1"/>
      <w:numFmt w:val="upp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7144E6"/>
    <w:multiLevelType w:val="hybridMultilevel"/>
    <w:tmpl w:val="E3526804"/>
    <w:lvl w:ilvl="0" w:tplc="142E8E6C">
      <w:start w:val="1"/>
      <w:numFmt w:val="decimal"/>
      <w:lvlText w:val="Performance 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7D634D"/>
    <w:multiLevelType w:val="hybridMultilevel"/>
    <w:tmpl w:val="C33C45C6"/>
    <w:lvl w:ilvl="0" w:tplc="142E8E6C">
      <w:start w:val="1"/>
      <w:numFmt w:val="decimal"/>
      <w:lvlText w:val="Performance criteria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1A6CD8"/>
    <w:multiLevelType w:val="hybridMultilevel"/>
    <w:tmpl w:val="F0F2078A"/>
    <w:lvl w:ilvl="0" w:tplc="142E8E6C">
      <w:start w:val="1"/>
      <w:numFmt w:val="decimal"/>
      <w:lvlText w:val="Performance 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13"/>
  </w:num>
  <w:num w:numId="4">
    <w:abstractNumId w:val="16"/>
  </w:num>
  <w:num w:numId="5">
    <w:abstractNumId w:val="20"/>
  </w:num>
  <w:num w:numId="6">
    <w:abstractNumId w:val="1"/>
  </w:num>
  <w:num w:numId="7">
    <w:abstractNumId w:val="19"/>
  </w:num>
  <w:num w:numId="8">
    <w:abstractNumId w:val="10"/>
  </w:num>
  <w:num w:numId="9">
    <w:abstractNumId w:val="5"/>
  </w:num>
  <w:num w:numId="10">
    <w:abstractNumId w:val="17"/>
  </w:num>
  <w:num w:numId="11">
    <w:abstractNumId w:val="7"/>
  </w:num>
  <w:num w:numId="12">
    <w:abstractNumId w:val="14"/>
  </w:num>
  <w:num w:numId="13">
    <w:abstractNumId w:val="15"/>
  </w:num>
  <w:num w:numId="14">
    <w:abstractNumId w:val="22"/>
  </w:num>
  <w:num w:numId="15">
    <w:abstractNumId w:val="3"/>
  </w:num>
  <w:num w:numId="16">
    <w:abstractNumId w:val="9"/>
  </w:num>
  <w:num w:numId="17">
    <w:abstractNumId w:val="0"/>
  </w:num>
  <w:num w:numId="18">
    <w:abstractNumId w:val="6"/>
  </w:num>
  <w:num w:numId="19">
    <w:abstractNumId w:val="12"/>
  </w:num>
  <w:num w:numId="20">
    <w:abstractNumId w:val="2"/>
  </w:num>
  <w:num w:numId="21">
    <w:abstractNumId w:val="8"/>
  </w:num>
  <w:num w:numId="22">
    <w:abstractNumId w:val="1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E3C"/>
    <w:rsid w:val="0019774B"/>
    <w:rsid w:val="00580A17"/>
    <w:rsid w:val="00814E3C"/>
    <w:rsid w:val="00FE3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1A52"/>
  <w15:chartTrackingRefBased/>
  <w15:docId w15:val="{CD37D041-79A9-43DD-89ED-1A3A38A7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F86"/>
    <w:pPr>
      <w:spacing w:before="60" w:after="60" w:line="240" w:lineRule="auto"/>
    </w:pPr>
    <w:rPr>
      <w:rFonts w:ascii="Arial" w:eastAsiaTheme="minorEastAsia" w:hAnsi="Arial" w:cs="Arial"/>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3F86"/>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ETENCYSTANDARD">
    <w:name w:val="COMPETENCY STANDARD"/>
    <w:basedOn w:val="Normal"/>
    <w:qFormat/>
    <w:rsid w:val="00FE3F86"/>
    <w:pPr>
      <w:keepNext/>
      <w:numPr>
        <w:numId w:val="2"/>
      </w:numPr>
    </w:pPr>
  </w:style>
  <w:style w:type="paragraph" w:customStyle="1" w:styleId="DutiesandTasks">
    <w:name w:val="Duties and Tasks"/>
    <w:basedOn w:val="Normal"/>
    <w:rsid w:val="00FE3F86"/>
    <w:pPr>
      <w:numPr>
        <w:ilvl w:val="1"/>
        <w:numId w:val="2"/>
      </w:numPr>
    </w:pPr>
    <w:rPr>
      <w:sz w:val="18"/>
      <w:szCs w:val="18"/>
    </w:rPr>
  </w:style>
  <w:style w:type="paragraph" w:customStyle="1" w:styleId="TableText">
    <w:name w:val="Table Text"/>
    <w:basedOn w:val="Normal"/>
    <w:qFormat/>
    <w:rsid w:val="00FE3F86"/>
    <w:pPr>
      <w:spacing w:after="0"/>
    </w:pPr>
  </w:style>
  <w:style w:type="paragraph" w:customStyle="1" w:styleId="NAVTTC">
    <w:name w:val="NAVTTC"/>
    <w:basedOn w:val="Normal"/>
    <w:qFormat/>
    <w:rsid w:val="00FE3F86"/>
    <w:pPr>
      <w:spacing w:before="240" w:after="120" w:line="276" w:lineRule="auto"/>
      <w:jc w:val="center"/>
    </w:pPr>
    <w:rPr>
      <w:rFonts w:eastAsia="Times New Roman"/>
      <w:b/>
      <w:bCs/>
      <w:spacing w:val="40"/>
      <w:sz w:val="30"/>
      <w:szCs w:val="28"/>
    </w:rPr>
  </w:style>
  <w:style w:type="paragraph" w:styleId="ListParagraph">
    <w:name w:val="List Paragraph"/>
    <w:aliases w:val="Report Text"/>
    <w:basedOn w:val="Normal"/>
    <w:uiPriority w:val="34"/>
    <w:qFormat/>
    <w:rsid w:val="00FE3F86"/>
    <w:pPr>
      <w:contextualSpacing/>
    </w:pPr>
  </w:style>
  <w:style w:type="paragraph" w:styleId="Title">
    <w:name w:val="Title"/>
    <w:basedOn w:val="Normal"/>
    <w:next w:val="Normal"/>
    <w:link w:val="TitleChar"/>
    <w:uiPriority w:val="10"/>
    <w:qFormat/>
    <w:rsid w:val="00FE3F86"/>
    <w:pPr>
      <w:spacing w:before="240" w:after="120" w:line="276" w:lineRule="auto"/>
      <w:jc w:val="center"/>
    </w:pPr>
    <w:rPr>
      <w:rFonts w:ascii="Times New Roman" w:eastAsia="Times New Roman" w:hAnsi="Times New Roman" w:cs="Times New Roman"/>
      <w:b/>
      <w:bCs/>
      <w:spacing w:val="40"/>
      <w:sz w:val="48"/>
      <w:szCs w:val="20"/>
    </w:rPr>
  </w:style>
  <w:style w:type="character" w:customStyle="1" w:styleId="TitleChar">
    <w:name w:val="Title Char"/>
    <w:basedOn w:val="DefaultParagraphFont"/>
    <w:link w:val="Title"/>
    <w:uiPriority w:val="10"/>
    <w:rsid w:val="00FE3F86"/>
    <w:rPr>
      <w:rFonts w:ascii="Times New Roman" w:eastAsia="Times New Roman" w:hAnsi="Times New Roman" w:cs="Times New Roman"/>
      <w:b/>
      <w:bCs/>
      <w:spacing w:val="40"/>
      <w:sz w:val="48"/>
      <w:szCs w:val="20"/>
      <w:lang w:val="en-US"/>
    </w:rPr>
  </w:style>
  <w:style w:type="paragraph" w:styleId="Subtitle">
    <w:name w:val="Subtitle"/>
    <w:basedOn w:val="Normal"/>
    <w:next w:val="Normal"/>
    <w:link w:val="SubtitleChar"/>
    <w:uiPriority w:val="11"/>
    <w:qFormat/>
    <w:rsid w:val="00FE3F86"/>
    <w:pPr>
      <w:spacing w:before="240" w:after="120" w:line="276" w:lineRule="auto"/>
      <w:jc w:val="center"/>
    </w:pPr>
    <w:rPr>
      <w:rFonts w:ascii="Times New Roman" w:eastAsia="Times New Roman" w:hAnsi="Times New Roman" w:cs="Times New Roman"/>
      <w:b/>
      <w:bCs/>
      <w:i/>
      <w:spacing w:val="40"/>
      <w:sz w:val="28"/>
      <w:szCs w:val="20"/>
    </w:rPr>
  </w:style>
  <w:style w:type="character" w:customStyle="1" w:styleId="SubtitleChar">
    <w:name w:val="Subtitle Char"/>
    <w:basedOn w:val="DefaultParagraphFont"/>
    <w:link w:val="Subtitle"/>
    <w:uiPriority w:val="11"/>
    <w:rsid w:val="00FE3F86"/>
    <w:rPr>
      <w:rFonts w:ascii="Times New Roman" w:eastAsia="Times New Roman" w:hAnsi="Times New Roman" w:cs="Times New Roman"/>
      <w:b/>
      <w:bCs/>
      <w:i/>
      <w:spacing w:val="40"/>
      <w:sz w:val="28"/>
      <w:szCs w:val="20"/>
      <w:lang w:val="en-US"/>
    </w:rPr>
  </w:style>
  <w:style w:type="paragraph" w:styleId="Footer">
    <w:name w:val="footer"/>
    <w:basedOn w:val="Normal"/>
    <w:link w:val="FooterChar"/>
    <w:uiPriority w:val="99"/>
    <w:unhideWhenUsed/>
    <w:rsid w:val="00FE3F86"/>
    <w:pPr>
      <w:tabs>
        <w:tab w:val="center" w:pos="4513"/>
        <w:tab w:val="right" w:pos="9026"/>
      </w:tabs>
      <w:spacing w:after="0"/>
      <w:jc w:val="right"/>
    </w:pPr>
    <w:rPr>
      <w:sz w:val="16"/>
    </w:rPr>
  </w:style>
  <w:style w:type="character" w:customStyle="1" w:styleId="FooterChar">
    <w:name w:val="Footer Char"/>
    <w:basedOn w:val="DefaultParagraphFont"/>
    <w:link w:val="Footer"/>
    <w:uiPriority w:val="99"/>
    <w:rsid w:val="00FE3F86"/>
    <w:rPr>
      <w:rFonts w:ascii="Arial" w:eastAsiaTheme="minorEastAsia" w:hAnsi="Arial" w:cs="Arial"/>
      <w:sz w:val="1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image" Target="media/image1.png"/><Relationship Id="rId1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45</Pages>
  <Words>7699</Words>
  <Characters>43889</Characters>
  <Application>Microsoft Office Word</Application>
  <DocSecurity>0</DocSecurity>
  <Lines>365</Lines>
  <Paragraphs>102</Paragraphs>
  <ScaleCrop>false</ScaleCrop>
  <Company/>
  <LinksUpToDate>false</LinksUpToDate>
  <CharactersWithSpaces>51486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Zarnosh</dc:creator>
  <cp:keywords/>
  <dc:description/>
  <cp:lastModifiedBy>Zarnosh</cp:lastModifiedBy>
  <cp:revision>3</cp:revision>
  <dcterms:created xsi:type="dcterms:W3CDTF">2020-01-29T04:51:00Z</dcterms:created>
  <dcterms:modified xsi:type="dcterms:W3CDTF">2020-01-29T05:02:00Z</dcterms:modified>
</cp:coreProperties>
</file>