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4BF" w:rsidRPr="00CC36E4" w:rsidRDefault="00EE44BF" w:rsidP="00EE44BF">
      <w:pPr>
        <w:jc w:val="center"/>
        <w:rPr>
          <w:rFonts w:ascii="Arial" w:hAnsi="Arial" w:cs="Arial"/>
          <w:sz w:val="28"/>
          <w:szCs w:val="22"/>
        </w:rPr>
      </w:pPr>
      <w:r w:rsidRPr="00CC36E4">
        <w:rPr>
          <w:rFonts w:ascii="Arial" w:hAnsi="Arial" w:cs="Arial"/>
          <w:sz w:val="28"/>
          <w:szCs w:val="22"/>
        </w:rPr>
        <w:t xml:space="preserve">Instruction Sheet for the Candidate </w:t>
      </w:r>
    </w:p>
    <w:p w:rsidR="00EE44BF" w:rsidRPr="00E10A51" w:rsidRDefault="00EE44BF" w:rsidP="00EE44BF">
      <w:pPr>
        <w:rPr>
          <w:rFonts w:ascii="Arial" w:hAnsi="Arial" w:cs="Arial"/>
          <w:i/>
          <w:sz w:val="22"/>
          <w:szCs w:val="22"/>
        </w:rPr>
      </w:pPr>
    </w:p>
    <w:p w:rsidR="00EE44BF" w:rsidRPr="00E10A51" w:rsidRDefault="00EE44BF" w:rsidP="00EE44BF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2268"/>
        <w:gridCol w:w="7154"/>
      </w:tblGrid>
      <w:tr w:rsidR="00EE44BF" w:rsidRPr="00E10A51" w:rsidTr="00AC78C8">
        <w:trPr>
          <w:trHeight w:val="441"/>
        </w:trPr>
        <w:tc>
          <w:tcPr>
            <w:tcW w:w="2268" w:type="dxa"/>
          </w:tcPr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7154" w:type="dxa"/>
          </w:tcPr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Dialysis Technician</w:t>
            </w:r>
          </w:p>
        </w:tc>
      </w:tr>
      <w:tr w:rsidR="00EE44BF" w:rsidRPr="00E10A51" w:rsidTr="00AC78C8">
        <w:trPr>
          <w:trHeight w:val="649"/>
        </w:trPr>
        <w:tc>
          <w:tcPr>
            <w:tcW w:w="2268" w:type="dxa"/>
          </w:tcPr>
          <w:p w:rsidR="00EE44BF" w:rsidRPr="00E10A51" w:rsidRDefault="00EE44BF" w:rsidP="00AC78C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Competency Standard</w:t>
            </w:r>
          </w:p>
        </w:tc>
        <w:tc>
          <w:tcPr>
            <w:tcW w:w="7154" w:type="dxa"/>
          </w:tcPr>
          <w:p w:rsidR="00EE44BF" w:rsidRPr="00E10A51" w:rsidRDefault="00EE44BF" w:rsidP="00AC78C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091400654 Check Vital Signs of Patient</w:t>
            </w: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ab/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EE44BF" w:rsidRPr="00E10A51" w:rsidTr="00AC78C8">
        <w:trPr>
          <w:trHeight w:val="1044"/>
        </w:trPr>
        <w:tc>
          <w:tcPr>
            <w:tcW w:w="1818" w:type="dxa"/>
            <w:gridSpan w:val="2"/>
            <w:vAlign w:val="center"/>
          </w:tcPr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Candidate Details </w:t>
            </w:r>
          </w:p>
        </w:tc>
        <w:tc>
          <w:tcPr>
            <w:tcW w:w="7613" w:type="dxa"/>
          </w:tcPr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</w:p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Name_______________________________________________________</w:t>
            </w:r>
          </w:p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</w:p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Registration Number___________________________________________</w:t>
            </w:r>
          </w:p>
        </w:tc>
      </w:tr>
      <w:tr w:rsidR="00EE44BF" w:rsidRPr="00E10A51" w:rsidTr="00AC78C8">
        <w:trPr>
          <w:trHeight w:val="1369"/>
        </w:trPr>
        <w:tc>
          <w:tcPr>
            <w:tcW w:w="1818" w:type="dxa"/>
            <w:gridSpan w:val="2"/>
            <w:vAlign w:val="center"/>
          </w:tcPr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Guidance for Candidate </w:t>
            </w:r>
          </w:p>
        </w:tc>
        <w:tc>
          <w:tcPr>
            <w:tcW w:w="7613" w:type="dxa"/>
          </w:tcPr>
          <w:p w:rsidR="00EE44BF" w:rsidRPr="00CC36E4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CC36E4">
              <w:rPr>
                <w:rFonts w:ascii="Arial" w:hAnsi="Arial" w:cs="Arial"/>
                <w:sz w:val="22"/>
                <w:szCs w:val="22"/>
              </w:rPr>
              <w:t>To meet this standard, you are required to complete the following within the given</w:t>
            </w:r>
            <w:r w:rsidRPr="00CC36E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CC36E4">
              <w:rPr>
                <w:rFonts w:ascii="Arial" w:hAnsi="Arial" w:cs="Arial"/>
                <w:sz w:val="22"/>
                <w:szCs w:val="22"/>
              </w:rPr>
              <w:t>time frame (for practical demonstration &amp; assessment):</w:t>
            </w:r>
          </w:p>
          <w:p w:rsidR="00EE44BF" w:rsidRPr="00E10A51" w:rsidRDefault="00EE44BF" w:rsidP="00AC78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44BF" w:rsidRPr="00E10A51" w:rsidRDefault="00EE44BF" w:rsidP="00EE44B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Check vital signs and document in dialysis flow sheet for the given patient/surrogate.</w:t>
            </w:r>
          </w:p>
          <w:p w:rsidR="00EE44BF" w:rsidRPr="00E10A51" w:rsidRDefault="00EE44BF" w:rsidP="00EE44B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Knowledge assessment (Oral)</w:t>
            </w:r>
          </w:p>
          <w:p w:rsidR="00EE44BF" w:rsidRPr="00E10A51" w:rsidRDefault="00EE44BF" w:rsidP="00AC78C8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44BF" w:rsidRPr="00E10A51" w:rsidTr="00AC78C8">
        <w:trPr>
          <w:trHeight w:val="905"/>
        </w:trPr>
        <w:tc>
          <w:tcPr>
            <w:tcW w:w="9431" w:type="dxa"/>
            <w:gridSpan w:val="3"/>
            <w:vAlign w:val="center"/>
          </w:tcPr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Time: 30 min</w:t>
            </w:r>
          </w:p>
          <w:p w:rsidR="00EE44BF" w:rsidRPr="00E10A51" w:rsidRDefault="00EE44BF" w:rsidP="00AC78C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</w:t>
            </w:r>
            <w:proofErr w:type="gramStart"/>
            <w:r w:rsidRPr="00E10A51">
              <w:rPr>
                <w:rFonts w:ascii="Arial" w:hAnsi="Arial" w:cs="Arial"/>
                <w:sz w:val="22"/>
                <w:szCs w:val="22"/>
              </w:rPr>
              <w:t>to</w:t>
            </w:r>
            <w:r w:rsidRPr="00E10A5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 xml:space="preserve"> Check</w:t>
            </w:r>
            <w:proofErr w:type="gramEnd"/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 xml:space="preserve"> Vital Signs of Patient</w:t>
            </w:r>
            <w:r w:rsidRPr="00E10A51">
              <w:rPr>
                <w:rFonts w:ascii="Arial" w:hAnsi="Arial" w:cs="Arial"/>
                <w:sz w:val="22"/>
                <w:szCs w:val="22"/>
              </w:rPr>
              <w:t>, demonstrating the following criteria:</w:t>
            </w:r>
          </w:p>
        </w:tc>
      </w:tr>
      <w:tr w:rsidR="00EE44BF" w:rsidRPr="00E10A51" w:rsidTr="00AC78C8">
        <w:trPr>
          <w:trHeight w:val="585"/>
        </w:trPr>
        <w:tc>
          <w:tcPr>
            <w:tcW w:w="828" w:type="dxa"/>
            <w:vAlign w:val="center"/>
          </w:tcPr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10A51">
              <w:rPr>
                <w:rFonts w:ascii="Arial" w:hAnsi="Arial" w:cs="Arial"/>
                <w:sz w:val="22"/>
                <w:szCs w:val="22"/>
              </w:rPr>
              <w:t>S.No</w:t>
            </w:r>
            <w:proofErr w:type="spellEnd"/>
            <w:r w:rsidRPr="00E10A5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Performance Criteria</w:t>
            </w:r>
          </w:p>
        </w:tc>
      </w:tr>
      <w:tr w:rsidR="00EE44BF" w:rsidRPr="00E10A51" w:rsidTr="00AC78C8">
        <w:trPr>
          <w:trHeight w:val="580"/>
        </w:trPr>
        <w:tc>
          <w:tcPr>
            <w:tcW w:w="828" w:type="dxa"/>
            <w:vAlign w:val="center"/>
          </w:tcPr>
          <w:p w:rsidR="00EE44BF" w:rsidRPr="00E10A51" w:rsidRDefault="00EE44BF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603" w:type="dxa"/>
            <w:gridSpan w:val="2"/>
            <w:vAlign w:val="center"/>
          </w:tcPr>
          <w:p w:rsidR="00EE44BF" w:rsidRPr="00CC36E4" w:rsidRDefault="00EE44BF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CC36E4">
              <w:rPr>
                <w:rFonts w:ascii="Arial" w:eastAsia="Times New Roman" w:hAnsi="Arial" w:cs="Arial"/>
                <w:sz w:val="22"/>
                <w:szCs w:val="22"/>
              </w:rPr>
              <w:t>Check pulse for 1 minute as per standard protocol and document in pre-dialysis flow sheet</w:t>
            </w:r>
          </w:p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44BF" w:rsidRPr="00E10A51" w:rsidTr="00AC78C8">
        <w:trPr>
          <w:trHeight w:val="580"/>
        </w:trPr>
        <w:tc>
          <w:tcPr>
            <w:tcW w:w="828" w:type="dxa"/>
            <w:vAlign w:val="center"/>
          </w:tcPr>
          <w:p w:rsidR="00EE44BF" w:rsidRPr="00E10A51" w:rsidRDefault="00EE44BF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603" w:type="dxa"/>
            <w:gridSpan w:val="2"/>
            <w:vAlign w:val="center"/>
          </w:tcPr>
          <w:p w:rsidR="00EE44BF" w:rsidRPr="00CC36E4" w:rsidRDefault="00EE44BF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CC36E4">
              <w:rPr>
                <w:rFonts w:ascii="Arial" w:eastAsia="Times New Roman" w:hAnsi="Arial" w:cs="Arial"/>
                <w:sz w:val="22"/>
                <w:szCs w:val="22"/>
              </w:rPr>
              <w:t>Check blood pressure in non-fistula arm as per standard protocol and document in pre-dialysis flow sheet</w:t>
            </w:r>
          </w:p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44BF" w:rsidRPr="00E10A51" w:rsidTr="00AC78C8">
        <w:trPr>
          <w:trHeight w:val="580"/>
        </w:trPr>
        <w:tc>
          <w:tcPr>
            <w:tcW w:w="828" w:type="dxa"/>
            <w:vAlign w:val="center"/>
          </w:tcPr>
          <w:p w:rsidR="00EE44BF" w:rsidRPr="00E10A51" w:rsidRDefault="00EE44BF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603" w:type="dxa"/>
            <w:gridSpan w:val="2"/>
            <w:vAlign w:val="center"/>
          </w:tcPr>
          <w:p w:rsidR="00EE44BF" w:rsidRPr="00E10A51" w:rsidRDefault="00EE44BF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Check thermometer for proper working condition as per standard protocol</w:t>
            </w:r>
          </w:p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44BF" w:rsidRPr="00E10A51" w:rsidTr="00AC78C8">
        <w:trPr>
          <w:trHeight w:val="580"/>
        </w:trPr>
        <w:tc>
          <w:tcPr>
            <w:tcW w:w="828" w:type="dxa"/>
            <w:vAlign w:val="center"/>
          </w:tcPr>
          <w:p w:rsidR="00EE44BF" w:rsidRPr="00E10A51" w:rsidRDefault="00EE44BF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603" w:type="dxa"/>
            <w:gridSpan w:val="2"/>
            <w:vAlign w:val="center"/>
          </w:tcPr>
          <w:p w:rsidR="00EE44BF" w:rsidRPr="00E10A51" w:rsidRDefault="00EE44BF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Take axillary temperature for 1 -2 minute as per standard protocol</w:t>
            </w:r>
          </w:p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44BF" w:rsidRPr="00E10A51" w:rsidTr="00AC78C8">
        <w:trPr>
          <w:trHeight w:val="580"/>
        </w:trPr>
        <w:tc>
          <w:tcPr>
            <w:tcW w:w="828" w:type="dxa"/>
            <w:vAlign w:val="center"/>
          </w:tcPr>
          <w:p w:rsidR="00EE44BF" w:rsidRPr="00E10A51" w:rsidRDefault="00EE44BF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603" w:type="dxa"/>
            <w:gridSpan w:val="2"/>
            <w:vAlign w:val="center"/>
          </w:tcPr>
          <w:p w:rsidR="00EE44BF" w:rsidRPr="00E10A51" w:rsidRDefault="00EE44BF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Write down temperature reading   in pre-dialysis flow sheet</w:t>
            </w:r>
          </w:p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44BF" w:rsidRPr="00E10A51" w:rsidTr="00AC78C8">
        <w:trPr>
          <w:trHeight w:val="580"/>
        </w:trPr>
        <w:tc>
          <w:tcPr>
            <w:tcW w:w="828" w:type="dxa"/>
            <w:vAlign w:val="center"/>
          </w:tcPr>
          <w:p w:rsidR="00EE44BF" w:rsidRPr="00E10A51" w:rsidRDefault="00EE44BF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603" w:type="dxa"/>
            <w:gridSpan w:val="2"/>
            <w:vAlign w:val="center"/>
          </w:tcPr>
          <w:p w:rsidR="00EE44BF" w:rsidRPr="00E10A51" w:rsidRDefault="00EE44BF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Count respiratory rate for 1 minute as per standard protocol</w:t>
            </w:r>
          </w:p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44BF" w:rsidRPr="00E10A51" w:rsidTr="00AC78C8">
        <w:trPr>
          <w:trHeight w:val="580"/>
        </w:trPr>
        <w:tc>
          <w:tcPr>
            <w:tcW w:w="828" w:type="dxa"/>
            <w:vAlign w:val="center"/>
          </w:tcPr>
          <w:p w:rsidR="00EE44BF" w:rsidRPr="00E10A51" w:rsidRDefault="00EE44BF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603" w:type="dxa"/>
            <w:gridSpan w:val="2"/>
            <w:vAlign w:val="center"/>
          </w:tcPr>
          <w:p w:rsidR="00EE44BF" w:rsidRPr="00E10A51" w:rsidRDefault="00EE44BF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Check oxygen saturation of every patient on room air by using pulse oximeter.</w:t>
            </w:r>
          </w:p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44BF" w:rsidRPr="00E10A51" w:rsidTr="00AC78C8">
        <w:trPr>
          <w:trHeight w:val="580"/>
        </w:trPr>
        <w:tc>
          <w:tcPr>
            <w:tcW w:w="828" w:type="dxa"/>
            <w:vAlign w:val="center"/>
          </w:tcPr>
          <w:p w:rsidR="00EE44BF" w:rsidRPr="00E10A51" w:rsidRDefault="00EE44BF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8603" w:type="dxa"/>
            <w:gridSpan w:val="2"/>
            <w:vAlign w:val="center"/>
          </w:tcPr>
          <w:p w:rsidR="00EE44BF" w:rsidRPr="00E10A51" w:rsidRDefault="00EE44BF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Document respiratory rate and oxygen saturation reading   in pre-dialysis flow sheet.</w:t>
            </w:r>
          </w:p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44BF" w:rsidRPr="00E10A51" w:rsidTr="00AC78C8">
        <w:trPr>
          <w:trHeight w:val="580"/>
        </w:trPr>
        <w:tc>
          <w:tcPr>
            <w:tcW w:w="828" w:type="dxa"/>
            <w:vAlign w:val="center"/>
          </w:tcPr>
          <w:p w:rsidR="00EE44BF" w:rsidRPr="00E10A51" w:rsidRDefault="00EE44BF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8603" w:type="dxa"/>
            <w:gridSpan w:val="2"/>
            <w:vAlign w:val="center"/>
          </w:tcPr>
          <w:p w:rsidR="00EE44BF" w:rsidRPr="00E10A51" w:rsidRDefault="00EE44BF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Inform critical values to the team leader</w:t>
            </w:r>
          </w:p>
        </w:tc>
      </w:tr>
    </w:tbl>
    <w:p w:rsidR="00EE44BF" w:rsidRPr="00E10A51" w:rsidRDefault="00EE44BF" w:rsidP="00EE44BF">
      <w:pPr>
        <w:rPr>
          <w:rFonts w:ascii="Arial" w:hAnsi="Arial" w:cs="Arial"/>
          <w:sz w:val="22"/>
          <w:szCs w:val="22"/>
        </w:rPr>
      </w:pPr>
    </w:p>
    <w:p w:rsidR="0077016A" w:rsidRDefault="0077016A">
      <w:pPr>
        <w:spacing w:after="160" w:line="259" w:lineRule="auto"/>
      </w:pPr>
      <w:r>
        <w:br w:type="page"/>
      </w:r>
    </w:p>
    <w:p w:rsidR="0077016A" w:rsidRPr="00D80A9D" w:rsidRDefault="0077016A" w:rsidP="0077016A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77016A" w:rsidRPr="00D80A9D" w:rsidTr="0073702E">
        <w:trPr>
          <w:trHeight w:val="422"/>
        </w:trPr>
        <w:tc>
          <w:tcPr>
            <w:tcW w:w="2228" w:type="dxa"/>
          </w:tcPr>
          <w:p w:rsidR="0077016A" w:rsidRPr="00D80A9D" w:rsidRDefault="0077016A" w:rsidP="0073702E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Candidate Name</w:t>
            </w:r>
          </w:p>
        </w:tc>
        <w:tc>
          <w:tcPr>
            <w:tcW w:w="7014" w:type="dxa"/>
          </w:tcPr>
          <w:p w:rsidR="0077016A" w:rsidRPr="00D80A9D" w:rsidRDefault="0077016A" w:rsidP="0073702E">
            <w:pPr>
              <w:rPr>
                <w:rFonts w:cstheme="minorHAnsi"/>
              </w:rPr>
            </w:pPr>
          </w:p>
        </w:tc>
      </w:tr>
      <w:tr w:rsidR="0077016A" w:rsidRPr="00D80A9D" w:rsidTr="0073702E">
        <w:trPr>
          <w:trHeight w:val="440"/>
        </w:trPr>
        <w:tc>
          <w:tcPr>
            <w:tcW w:w="2228" w:type="dxa"/>
          </w:tcPr>
          <w:p w:rsidR="0077016A" w:rsidRPr="00D80A9D" w:rsidRDefault="0077016A" w:rsidP="0073702E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Registration No.</w:t>
            </w:r>
          </w:p>
        </w:tc>
        <w:tc>
          <w:tcPr>
            <w:tcW w:w="7014" w:type="dxa"/>
          </w:tcPr>
          <w:p w:rsidR="0077016A" w:rsidRPr="00D80A9D" w:rsidRDefault="0077016A" w:rsidP="0073702E">
            <w:pPr>
              <w:rPr>
                <w:rFonts w:cstheme="minorHAnsi"/>
              </w:rPr>
            </w:pPr>
          </w:p>
        </w:tc>
      </w:tr>
      <w:tr w:rsidR="0077016A" w:rsidRPr="00D80A9D" w:rsidTr="0073702E">
        <w:trPr>
          <w:trHeight w:val="350"/>
        </w:trPr>
        <w:tc>
          <w:tcPr>
            <w:tcW w:w="2228" w:type="dxa"/>
          </w:tcPr>
          <w:p w:rsidR="0077016A" w:rsidRPr="00D80A9D" w:rsidRDefault="0077016A" w:rsidP="0073702E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Qualification</w:t>
            </w:r>
          </w:p>
        </w:tc>
        <w:tc>
          <w:tcPr>
            <w:tcW w:w="7014" w:type="dxa"/>
          </w:tcPr>
          <w:p w:rsidR="0077016A" w:rsidRPr="00D80A9D" w:rsidRDefault="0077016A" w:rsidP="0073702E">
            <w:pPr>
              <w:rPr>
                <w:rFonts w:cstheme="minorHAnsi"/>
              </w:rPr>
            </w:pPr>
          </w:p>
        </w:tc>
      </w:tr>
      <w:tr w:rsidR="0077016A" w:rsidRPr="00D80A9D" w:rsidTr="0073702E">
        <w:tc>
          <w:tcPr>
            <w:tcW w:w="2228" w:type="dxa"/>
          </w:tcPr>
          <w:p w:rsidR="0077016A" w:rsidRPr="00D80A9D" w:rsidRDefault="0077016A" w:rsidP="0073702E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Assessment Task</w:t>
            </w:r>
          </w:p>
        </w:tc>
        <w:tc>
          <w:tcPr>
            <w:tcW w:w="7014" w:type="dxa"/>
          </w:tcPr>
          <w:p w:rsidR="0077016A" w:rsidRPr="00A40619" w:rsidRDefault="0077016A" w:rsidP="0073702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</w:p>
          <w:p w:rsidR="0077016A" w:rsidRPr="00D80A9D" w:rsidRDefault="0077016A" w:rsidP="0073702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</w:tbl>
    <w:p w:rsidR="0077016A" w:rsidRPr="00D80A9D" w:rsidRDefault="0077016A" w:rsidP="0077016A">
      <w:pPr>
        <w:rPr>
          <w:rFonts w:cstheme="minorHAnsi"/>
          <w:sz w:val="8"/>
        </w:rPr>
      </w:pPr>
    </w:p>
    <w:p w:rsidR="0077016A" w:rsidRPr="00D80A9D" w:rsidRDefault="0077016A" w:rsidP="0077016A">
      <w:pPr>
        <w:ind w:left="90"/>
        <w:rPr>
          <w:rFonts w:cstheme="minorHAnsi"/>
          <w:sz w:val="28"/>
        </w:rPr>
      </w:pPr>
      <w:r w:rsidRPr="00D80A9D">
        <w:rPr>
          <w:rFonts w:cstheme="minorHAns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63"/>
        <w:gridCol w:w="1084"/>
        <w:gridCol w:w="1144"/>
      </w:tblGrid>
      <w:tr w:rsidR="0077016A" w:rsidRPr="00D80A9D" w:rsidTr="0073702E">
        <w:trPr>
          <w:trHeight w:val="342"/>
        </w:trPr>
        <w:tc>
          <w:tcPr>
            <w:tcW w:w="6963" w:type="dxa"/>
          </w:tcPr>
          <w:p w:rsidR="0077016A" w:rsidRPr="00D80A9D" w:rsidRDefault="0077016A" w:rsidP="0073702E">
            <w:pPr>
              <w:rPr>
                <w:rFonts w:cstheme="minorHAnsi"/>
              </w:rPr>
            </w:pPr>
            <w:r w:rsidRPr="00D80A9D">
              <w:rPr>
                <w:rFonts w:cstheme="minorHAnsi"/>
                <w:b/>
                <w:bCs/>
              </w:rPr>
              <w:t>Performance Criteria</w:t>
            </w:r>
          </w:p>
        </w:tc>
        <w:tc>
          <w:tcPr>
            <w:tcW w:w="1084" w:type="dxa"/>
          </w:tcPr>
          <w:p w:rsidR="0077016A" w:rsidRPr="00D80A9D" w:rsidRDefault="0077016A" w:rsidP="0073702E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Yes</w:t>
            </w:r>
          </w:p>
        </w:tc>
        <w:tc>
          <w:tcPr>
            <w:tcW w:w="1144" w:type="dxa"/>
          </w:tcPr>
          <w:p w:rsidR="0077016A" w:rsidRPr="00D80A9D" w:rsidRDefault="0077016A" w:rsidP="0073702E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No</w:t>
            </w:r>
          </w:p>
        </w:tc>
      </w:tr>
      <w:tr w:rsidR="0077016A" w:rsidRPr="00D80A9D" w:rsidTr="0073702E">
        <w:trPr>
          <w:trHeight w:val="342"/>
        </w:trPr>
        <w:tc>
          <w:tcPr>
            <w:tcW w:w="6963" w:type="dxa"/>
            <w:vAlign w:val="center"/>
          </w:tcPr>
          <w:p w:rsidR="0077016A" w:rsidRPr="000367DD" w:rsidRDefault="0077016A" w:rsidP="0073702E">
            <w:pPr>
              <w:pStyle w:val="ListParagraph"/>
              <w:numPr>
                <w:ilvl w:val="0"/>
                <w:numId w:val="5"/>
              </w:numPr>
              <w:ind w:left="403"/>
              <w:contextualSpacing w:val="0"/>
              <w:rPr>
                <w:rFonts w:eastAsia="Times New Roman" w:cstheme="minorHAnsi"/>
              </w:rPr>
            </w:pPr>
          </w:p>
        </w:tc>
        <w:tc>
          <w:tcPr>
            <w:tcW w:w="1084" w:type="dxa"/>
          </w:tcPr>
          <w:p w:rsidR="0077016A" w:rsidRPr="0026224A" w:rsidRDefault="0077016A" w:rsidP="0073702E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3F8613A" wp14:editId="5AB6CD74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A6A898" id="Rounded Rectangle 35" o:spid="_x0000_s1026" style="position:absolute;margin-left:6.95pt;margin-top:2.4pt;width:28.5pt;height:12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JJiwIAAGI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</w:tcPr>
          <w:p w:rsidR="0077016A" w:rsidRPr="0026224A" w:rsidRDefault="0077016A" w:rsidP="0073702E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1F4BDBF" wp14:editId="152023B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9147700" id="Rounded Rectangle 36" o:spid="_x0000_s1026" style="position:absolute;margin-left:9.35pt;margin-top:2.4pt;width:28.45pt;height:12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77016A" w:rsidRPr="00D80A9D" w:rsidTr="0073702E">
        <w:trPr>
          <w:trHeight w:val="342"/>
        </w:trPr>
        <w:tc>
          <w:tcPr>
            <w:tcW w:w="6963" w:type="dxa"/>
            <w:vAlign w:val="center"/>
          </w:tcPr>
          <w:p w:rsidR="0077016A" w:rsidRPr="000367DD" w:rsidRDefault="0077016A" w:rsidP="0073702E">
            <w:pPr>
              <w:pStyle w:val="ListParagraph"/>
              <w:numPr>
                <w:ilvl w:val="0"/>
                <w:numId w:val="5"/>
              </w:numPr>
              <w:ind w:left="403" w:right="90"/>
              <w:contextualSpacing w:val="0"/>
              <w:rPr>
                <w:rFonts w:eastAsia="Times New Roman" w:cstheme="minorHAnsi"/>
              </w:rPr>
            </w:pPr>
          </w:p>
        </w:tc>
        <w:tc>
          <w:tcPr>
            <w:tcW w:w="1084" w:type="dxa"/>
          </w:tcPr>
          <w:p w:rsidR="0077016A" w:rsidRPr="0026224A" w:rsidRDefault="0077016A" w:rsidP="0073702E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D075A29" wp14:editId="6E1A8439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591A63" id="Rounded Rectangle 32" o:spid="_x0000_s1026" style="position:absolute;margin-left:8.4pt;margin-top:6.55pt;width:28.5pt;height:12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3q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Zg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</w:tcPr>
          <w:p w:rsidR="0077016A" w:rsidRPr="0026224A" w:rsidRDefault="0077016A" w:rsidP="0073702E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A4F7ACB" wp14:editId="2626696E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49D729" id="Rounded Rectangle 33" o:spid="_x0000_s1026" style="position:absolute;margin-left:9.6pt;margin-top:6.55pt;width:28.5pt;height:12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77016A" w:rsidRPr="00D80A9D" w:rsidTr="0073702E">
        <w:trPr>
          <w:trHeight w:val="342"/>
        </w:trPr>
        <w:tc>
          <w:tcPr>
            <w:tcW w:w="6963" w:type="dxa"/>
            <w:vAlign w:val="center"/>
          </w:tcPr>
          <w:p w:rsidR="0077016A" w:rsidRPr="000367DD" w:rsidRDefault="0077016A" w:rsidP="0073702E">
            <w:pPr>
              <w:pStyle w:val="ListParagraph"/>
              <w:numPr>
                <w:ilvl w:val="0"/>
                <w:numId w:val="5"/>
              </w:numPr>
              <w:ind w:left="403" w:right="90"/>
              <w:contextualSpacing w:val="0"/>
              <w:rPr>
                <w:rFonts w:eastAsia="Times New Roman" w:cstheme="minorHAnsi"/>
              </w:rPr>
            </w:pPr>
          </w:p>
        </w:tc>
        <w:tc>
          <w:tcPr>
            <w:tcW w:w="1084" w:type="dxa"/>
          </w:tcPr>
          <w:p w:rsidR="0077016A" w:rsidRPr="0026224A" w:rsidRDefault="0077016A" w:rsidP="0073702E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AA776D5" wp14:editId="758682FF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7D853D" id="Rounded Rectangle 1" o:spid="_x0000_s1026" style="position:absolute;margin-left:8.7pt;margin-top:3.2pt;width:28.5pt;height:1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xE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</w:tcPr>
          <w:p w:rsidR="0077016A" w:rsidRPr="0026224A" w:rsidRDefault="0077016A" w:rsidP="0073702E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45C64A0" wp14:editId="278D2EDC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0BEAFA" id="Rounded Rectangle 2" o:spid="_x0000_s1026" style="position:absolute;margin-left:9.5pt;margin-top:2.35pt;width:28.5pt;height:12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haiQ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77016A" w:rsidRPr="00D80A9D" w:rsidTr="0073702E">
        <w:trPr>
          <w:trHeight w:val="342"/>
        </w:trPr>
        <w:tc>
          <w:tcPr>
            <w:tcW w:w="6963" w:type="dxa"/>
            <w:vAlign w:val="center"/>
          </w:tcPr>
          <w:p w:rsidR="0077016A" w:rsidRPr="000367DD" w:rsidRDefault="0077016A" w:rsidP="0073702E">
            <w:pPr>
              <w:pStyle w:val="ListParagraph"/>
              <w:numPr>
                <w:ilvl w:val="0"/>
                <w:numId w:val="5"/>
              </w:numPr>
              <w:ind w:left="403" w:right="90"/>
              <w:contextualSpacing w:val="0"/>
              <w:rPr>
                <w:rFonts w:eastAsia="Times New Roman" w:cstheme="minorHAnsi"/>
              </w:rPr>
            </w:pPr>
          </w:p>
        </w:tc>
        <w:tc>
          <w:tcPr>
            <w:tcW w:w="1084" w:type="dxa"/>
          </w:tcPr>
          <w:p w:rsidR="0077016A" w:rsidRPr="0026224A" w:rsidRDefault="0077016A" w:rsidP="0073702E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E4B7480" wp14:editId="5FC156BF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71EBAD3" id="Rounded Rectangle 3" o:spid="_x0000_s1026" style="position:absolute;margin-left:8.8pt;margin-top:3.4pt;width:28.5pt;height:1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AKjQIAAGA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</w:tcPr>
          <w:p w:rsidR="0077016A" w:rsidRPr="0026224A" w:rsidRDefault="0077016A" w:rsidP="0073702E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729CE28" wp14:editId="39D6962B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35AF8EC" id="Rounded Rectangle 4" o:spid="_x0000_s1026" style="position:absolute;margin-left:9.5pt;margin-top:3.4pt;width:28.5pt;height:12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Fn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kX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77016A" w:rsidRPr="00D80A9D" w:rsidTr="0073702E">
        <w:trPr>
          <w:trHeight w:val="342"/>
        </w:trPr>
        <w:tc>
          <w:tcPr>
            <w:tcW w:w="6963" w:type="dxa"/>
            <w:vAlign w:val="center"/>
          </w:tcPr>
          <w:p w:rsidR="0077016A" w:rsidRPr="000367DD" w:rsidRDefault="0077016A" w:rsidP="0073702E">
            <w:pPr>
              <w:pStyle w:val="ListParagraph"/>
              <w:numPr>
                <w:ilvl w:val="0"/>
                <w:numId w:val="5"/>
              </w:numPr>
              <w:ind w:left="403" w:right="90"/>
              <w:contextualSpacing w:val="0"/>
              <w:rPr>
                <w:rFonts w:eastAsia="Times New Roman" w:cstheme="minorHAnsi"/>
              </w:rPr>
            </w:pPr>
          </w:p>
        </w:tc>
        <w:tc>
          <w:tcPr>
            <w:tcW w:w="1084" w:type="dxa"/>
          </w:tcPr>
          <w:p w:rsidR="0077016A" w:rsidRPr="0026224A" w:rsidRDefault="0077016A" w:rsidP="0073702E">
            <w:pPr>
              <w:jc w:val="center"/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4BCDF4" wp14:editId="0F28FDC8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7B29983" id="Rounded Rectangle 7" o:spid="_x0000_s1026" style="position:absolute;margin-left:8.3pt;margin-top:2.85pt;width:28.5pt;height:12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/kigIAAGA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</w:tcPr>
          <w:p w:rsidR="0077016A" w:rsidRPr="0026224A" w:rsidRDefault="0077016A" w:rsidP="0073702E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29CAA1D" wp14:editId="3F36E6D0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6230D92" id="Rounded Rectangle 8" o:spid="_x0000_s1026" style="position:absolute;margin-left:10.6pt;margin-top:2.85pt;width:28.5pt;height:12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77016A" w:rsidRPr="00D80A9D" w:rsidTr="0073702E">
        <w:trPr>
          <w:trHeight w:val="342"/>
        </w:trPr>
        <w:tc>
          <w:tcPr>
            <w:tcW w:w="6963" w:type="dxa"/>
            <w:vAlign w:val="center"/>
          </w:tcPr>
          <w:p w:rsidR="0077016A" w:rsidRPr="000367DD" w:rsidRDefault="0077016A" w:rsidP="0073702E">
            <w:pPr>
              <w:pStyle w:val="ListParagraph"/>
              <w:numPr>
                <w:ilvl w:val="0"/>
                <w:numId w:val="5"/>
              </w:numPr>
              <w:ind w:left="403"/>
              <w:contextualSpacing w:val="0"/>
              <w:rPr>
                <w:rFonts w:cstheme="minorHAnsi"/>
              </w:rPr>
            </w:pPr>
          </w:p>
        </w:tc>
        <w:tc>
          <w:tcPr>
            <w:tcW w:w="1084" w:type="dxa"/>
          </w:tcPr>
          <w:p w:rsidR="0077016A" w:rsidRPr="0026224A" w:rsidRDefault="0077016A" w:rsidP="0073702E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8418FF5" wp14:editId="463C6E0A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518FB5" id="Rounded Rectangle 9" o:spid="_x0000_s1026" style="position:absolute;margin-left:8.3pt;margin-top:3.95pt;width:28.5pt;height:12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YeigIAAGE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</w:tcPr>
          <w:p w:rsidR="0077016A" w:rsidRPr="0026224A" w:rsidRDefault="0077016A" w:rsidP="0073702E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7564CC7" wp14:editId="64CC2B48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DC366B" id="Rounded Rectangle 10" o:spid="_x0000_s1026" style="position:absolute;margin-left:10.05pt;margin-top:3.95pt;width:28.5pt;height:12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77016A" w:rsidRPr="00D80A9D" w:rsidTr="0073702E">
        <w:trPr>
          <w:trHeight w:val="342"/>
        </w:trPr>
        <w:tc>
          <w:tcPr>
            <w:tcW w:w="6963" w:type="dxa"/>
            <w:vAlign w:val="center"/>
          </w:tcPr>
          <w:p w:rsidR="0077016A" w:rsidRPr="000367DD" w:rsidRDefault="0077016A" w:rsidP="0073702E">
            <w:pPr>
              <w:pStyle w:val="ListParagraph"/>
              <w:numPr>
                <w:ilvl w:val="0"/>
                <w:numId w:val="5"/>
              </w:numPr>
              <w:ind w:left="403"/>
              <w:contextualSpacing w:val="0"/>
              <w:rPr>
                <w:rFonts w:eastAsia="Times New Roman" w:cstheme="minorHAnsi"/>
              </w:rPr>
            </w:pPr>
          </w:p>
        </w:tc>
        <w:tc>
          <w:tcPr>
            <w:tcW w:w="1084" w:type="dxa"/>
          </w:tcPr>
          <w:p w:rsidR="0077016A" w:rsidRPr="0026224A" w:rsidRDefault="0077016A" w:rsidP="0073702E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7A563D1" wp14:editId="6EF309A9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35FFD59" id="Rounded Rectangle 15" o:spid="_x0000_s1026" style="position:absolute;margin-left:7.9pt;margin-top:2.5pt;width:28.5pt;height:12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</w:tcPr>
          <w:p w:rsidR="0077016A" w:rsidRPr="0026224A" w:rsidRDefault="0077016A" w:rsidP="0073702E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CC69632" wp14:editId="697CFB77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8DAE1AB" id="Rounded Rectangle 14" o:spid="_x0000_s1026" style="position:absolute;margin-left:10.2pt;margin-top:3.05pt;width:28.45pt;height:12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xY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77016A" w:rsidRPr="00D80A9D" w:rsidTr="0073702E">
        <w:trPr>
          <w:trHeight w:val="602"/>
        </w:trPr>
        <w:tc>
          <w:tcPr>
            <w:tcW w:w="6963" w:type="dxa"/>
            <w:vAlign w:val="center"/>
          </w:tcPr>
          <w:p w:rsidR="0077016A" w:rsidRPr="000367DD" w:rsidRDefault="0077016A" w:rsidP="0073702E">
            <w:pPr>
              <w:pStyle w:val="ListParagraph"/>
              <w:numPr>
                <w:ilvl w:val="0"/>
                <w:numId w:val="5"/>
              </w:numPr>
              <w:ind w:left="403"/>
              <w:contextualSpacing w:val="0"/>
              <w:rPr>
                <w:rFonts w:eastAsia="Times New Roman" w:cstheme="minorHAnsi"/>
              </w:rPr>
            </w:pPr>
          </w:p>
        </w:tc>
        <w:tc>
          <w:tcPr>
            <w:tcW w:w="1084" w:type="dxa"/>
          </w:tcPr>
          <w:p w:rsidR="0077016A" w:rsidRPr="0026224A" w:rsidRDefault="0077016A" w:rsidP="0073702E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AC7F572" wp14:editId="642001DC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654E2C5" id="Rounded Rectangle 16" o:spid="_x0000_s1026" style="position:absolute;margin-left:7.35pt;margin-top:3.6pt;width:28.5pt;height:12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</w:tcPr>
          <w:p w:rsidR="0077016A" w:rsidRPr="0026224A" w:rsidRDefault="0077016A" w:rsidP="0073702E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F4410B" wp14:editId="477020F5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631009" id="Rounded Rectangle 17" o:spid="_x0000_s1026" style="position:absolute;margin-left:9.7pt;margin-top:3.05pt;width:28.5pt;height:12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77016A" w:rsidRPr="00D80A9D" w:rsidTr="0073702E">
        <w:trPr>
          <w:trHeight w:val="342"/>
        </w:trPr>
        <w:tc>
          <w:tcPr>
            <w:tcW w:w="6963" w:type="dxa"/>
            <w:vAlign w:val="center"/>
          </w:tcPr>
          <w:p w:rsidR="0077016A" w:rsidRPr="000367DD" w:rsidRDefault="0077016A" w:rsidP="0073702E">
            <w:pPr>
              <w:pStyle w:val="ListParagraph"/>
              <w:numPr>
                <w:ilvl w:val="0"/>
                <w:numId w:val="5"/>
              </w:numPr>
              <w:ind w:left="403"/>
              <w:contextualSpacing w:val="0"/>
              <w:rPr>
                <w:rFonts w:eastAsia="Times New Roman" w:cstheme="minorHAnsi"/>
              </w:rPr>
            </w:pPr>
          </w:p>
        </w:tc>
        <w:tc>
          <w:tcPr>
            <w:tcW w:w="1084" w:type="dxa"/>
          </w:tcPr>
          <w:p w:rsidR="0077016A" w:rsidRPr="0026224A" w:rsidRDefault="0077016A" w:rsidP="0073702E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3AD284D" wp14:editId="14EFEEE3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C0710AF" id="Rounded Rectangle 18" o:spid="_x0000_s1026" style="position:absolute;margin-left:7.8pt;margin-top:4.7pt;width:28.5pt;height:12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</w:tcPr>
          <w:p w:rsidR="0077016A" w:rsidRPr="0026224A" w:rsidRDefault="0077016A" w:rsidP="0073702E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3AC36EE" wp14:editId="10C438B5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5A7B0D" id="Rounded Rectangle 19" o:spid="_x0000_s1026" style="position:absolute;margin-left:10.25pt;margin-top:4.15pt;width:28.5pt;height:12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77016A" w:rsidRPr="00D80A9D" w:rsidTr="0073702E">
        <w:trPr>
          <w:trHeight w:val="342"/>
        </w:trPr>
        <w:tc>
          <w:tcPr>
            <w:tcW w:w="6963" w:type="dxa"/>
            <w:vAlign w:val="center"/>
          </w:tcPr>
          <w:p w:rsidR="0077016A" w:rsidRPr="000367DD" w:rsidRDefault="0077016A" w:rsidP="0073702E">
            <w:pPr>
              <w:pStyle w:val="ListParagraph"/>
              <w:numPr>
                <w:ilvl w:val="0"/>
                <w:numId w:val="5"/>
              </w:numPr>
              <w:ind w:left="403"/>
              <w:contextualSpacing w:val="0"/>
              <w:rPr>
                <w:rFonts w:cstheme="minorHAnsi"/>
              </w:rPr>
            </w:pPr>
          </w:p>
        </w:tc>
        <w:tc>
          <w:tcPr>
            <w:tcW w:w="1084" w:type="dxa"/>
          </w:tcPr>
          <w:p w:rsidR="0077016A" w:rsidRPr="0026224A" w:rsidRDefault="0077016A" w:rsidP="0073702E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2C02EFA" wp14:editId="31D701A4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BD257C5" id="Rounded Rectangle 20" o:spid="_x0000_s1026" style="position:absolute;margin-left:6.85pt;margin-top:3.15pt;width:28.5pt;height:12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Sb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</w:tcPr>
          <w:p w:rsidR="0077016A" w:rsidRPr="0026224A" w:rsidRDefault="0077016A" w:rsidP="0073702E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066BBBC" wp14:editId="203CD5E5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0D73CE" id="Rounded Rectangle 21" o:spid="_x0000_s1026" style="position:absolute;margin-left:10.25pt;margin-top:3.15pt;width:28.5pt;height:12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bl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77016A" w:rsidRPr="00D80A9D" w:rsidTr="0073702E">
        <w:trPr>
          <w:trHeight w:val="342"/>
        </w:trPr>
        <w:tc>
          <w:tcPr>
            <w:tcW w:w="6963" w:type="dxa"/>
            <w:vAlign w:val="center"/>
          </w:tcPr>
          <w:p w:rsidR="0077016A" w:rsidRPr="000367DD" w:rsidRDefault="0077016A" w:rsidP="0073702E">
            <w:pPr>
              <w:pStyle w:val="ListParagraph"/>
              <w:numPr>
                <w:ilvl w:val="0"/>
                <w:numId w:val="5"/>
              </w:numPr>
              <w:ind w:left="403"/>
              <w:contextualSpacing w:val="0"/>
              <w:rPr>
                <w:rFonts w:cstheme="minorHAnsi"/>
              </w:rPr>
            </w:pPr>
          </w:p>
        </w:tc>
        <w:tc>
          <w:tcPr>
            <w:tcW w:w="1084" w:type="dxa"/>
          </w:tcPr>
          <w:p w:rsidR="0077016A" w:rsidRPr="0026224A" w:rsidRDefault="0077016A" w:rsidP="0073702E">
            <w:pPr>
              <w:rPr>
                <w:rFonts w:cstheme="minorHAnsi"/>
                <w:noProof/>
              </w:rPr>
            </w:pPr>
          </w:p>
        </w:tc>
        <w:tc>
          <w:tcPr>
            <w:tcW w:w="1144" w:type="dxa"/>
          </w:tcPr>
          <w:p w:rsidR="0077016A" w:rsidRPr="0026224A" w:rsidRDefault="0077016A" w:rsidP="0073702E">
            <w:pPr>
              <w:rPr>
                <w:rFonts w:cstheme="minorHAnsi"/>
                <w:noProof/>
              </w:rPr>
            </w:pPr>
          </w:p>
        </w:tc>
      </w:tr>
    </w:tbl>
    <w:p w:rsidR="0077016A" w:rsidRPr="00D80A9D" w:rsidRDefault="0077016A" w:rsidP="0077016A">
      <w:pPr>
        <w:rPr>
          <w:rFonts w:cstheme="minorHAnsi"/>
        </w:rPr>
      </w:pPr>
    </w:p>
    <w:p w:rsidR="0077016A" w:rsidRPr="00D80A9D" w:rsidRDefault="0077016A" w:rsidP="0077016A">
      <w:pPr>
        <w:rPr>
          <w:rFonts w:cstheme="minorHAnsi"/>
        </w:rPr>
      </w:pPr>
    </w:p>
    <w:p w:rsidR="0077016A" w:rsidRPr="00D80A9D" w:rsidRDefault="0077016A" w:rsidP="0077016A">
      <w:pPr>
        <w:rPr>
          <w:rFonts w:cstheme="minorHAnsi"/>
        </w:rPr>
      </w:pPr>
      <w:r w:rsidRPr="00D80A9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E66750" wp14:editId="1A165FF3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81E6E4" id="Rectangle 12" o:spid="_x0000_s1026" style="position:absolute;margin-left:5.35pt;margin-top:19.75pt;width:119.3pt;height:22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" filled="f" stroked="f" strokeweight="1pt"/>
            </w:pict>
          </mc:Fallback>
        </mc:AlternateContent>
      </w:r>
      <w:r w:rsidRPr="00D80A9D">
        <w:rPr>
          <w:rFonts w:cstheme="minorHAnsi"/>
        </w:rPr>
        <w:t>Candidate’s Signature___________________</w:t>
      </w:r>
      <w:r w:rsidRPr="00D80A9D">
        <w:rPr>
          <w:rFonts w:cstheme="minorHAnsi"/>
        </w:rPr>
        <w:tab/>
      </w:r>
      <w:r w:rsidRPr="00D80A9D">
        <w:rPr>
          <w:rFonts w:cstheme="minorHAnsi"/>
        </w:rPr>
        <w:tab/>
        <w:t>Assessor’s Signature_____________________</w:t>
      </w:r>
    </w:p>
    <w:p w:rsidR="0077016A" w:rsidRPr="00B74B3D" w:rsidRDefault="0077016A" w:rsidP="0077016A">
      <w:pPr>
        <w:jc w:val="center"/>
        <w:rPr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  <w:r w:rsidRPr="009C2048">
        <w:rPr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77016A" w:rsidRPr="003310DC" w:rsidTr="0073702E">
        <w:trPr>
          <w:trHeight w:val="350"/>
        </w:trPr>
        <w:tc>
          <w:tcPr>
            <w:tcW w:w="1699" w:type="dxa"/>
            <w:vAlign w:val="center"/>
          </w:tcPr>
          <w:p w:rsidR="0077016A" w:rsidRPr="00131576" w:rsidRDefault="0077016A" w:rsidP="0073702E">
            <w:pPr>
              <w:rPr>
                <w:b/>
              </w:rPr>
            </w:pPr>
            <w:r w:rsidRPr="00131576">
              <w:rPr>
                <w:b/>
              </w:rPr>
              <w:t>Qualification</w:t>
            </w:r>
          </w:p>
        </w:tc>
        <w:tc>
          <w:tcPr>
            <w:tcW w:w="7769" w:type="dxa"/>
          </w:tcPr>
          <w:p w:rsidR="0077016A" w:rsidRPr="001D6ECA" w:rsidRDefault="0077016A" w:rsidP="0073702E">
            <w:pPr>
              <w:spacing w:before="240"/>
              <w:rPr>
                <w:sz w:val="20"/>
              </w:rPr>
            </w:pPr>
          </w:p>
        </w:tc>
      </w:tr>
      <w:tr w:rsidR="0077016A" w:rsidRPr="003310DC" w:rsidTr="0073702E">
        <w:trPr>
          <w:trHeight w:val="1160"/>
        </w:trPr>
        <w:tc>
          <w:tcPr>
            <w:tcW w:w="1699" w:type="dxa"/>
            <w:vAlign w:val="center"/>
          </w:tcPr>
          <w:p w:rsidR="0077016A" w:rsidRPr="00131576" w:rsidRDefault="0077016A" w:rsidP="0073702E">
            <w:pPr>
              <w:rPr>
                <w:b/>
              </w:rPr>
            </w:pPr>
            <w:r w:rsidRPr="00131576">
              <w:rPr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77016A" w:rsidRDefault="0077016A" w:rsidP="0073702E">
            <w:pPr>
              <w:spacing w:before="240"/>
            </w:pPr>
            <w:proofErr w:type="gramStart"/>
            <w:r w:rsidRPr="001D6ECA">
              <w:rPr>
                <w:sz w:val="20"/>
              </w:rPr>
              <w:t>Name</w:t>
            </w:r>
            <w:r>
              <w:rPr>
                <w:sz w:val="20"/>
              </w:rPr>
              <w:t>:_</w:t>
            </w:r>
            <w:proofErr w:type="gramEnd"/>
            <w:r>
              <w:rPr>
                <w:sz w:val="20"/>
              </w:rPr>
              <w:t>_____________________________________________________________________</w:t>
            </w:r>
            <w:r>
              <w:t xml:space="preserve"> </w:t>
            </w:r>
          </w:p>
          <w:p w:rsidR="0077016A" w:rsidRDefault="0077016A" w:rsidP="0073702E"/>
          <w:p w:rsidR="0077016A" w:rsidRPr="00A2773F" w:rsidRDefault="0077016A" w:rsidP="0073702E"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>: ________________________</w:t>
            </w:r>
            <w:r>
              <w:t xml:space="preserve"> </w:t>
            </w:r>
            <w:r>
              <w:rPr>
                <w:sz w:val="20"/>
              </w:rPr>
              <w:t>Signature: ____________________</w:t>
            </w:r>
          </w:p>
        </w:tc>
      </w:tr>
      <w:tr w:rsidR="0077016A" w:rsidRPr="00C25833" w:rsidTr="0073702E">
        <w:trPr>
          <w:trHeight w:val="1565"/>
        </w:trPr>
        <w:tc>
          <w:tcPr>
            <w:tcW w:w="1699" w:type="dxa"/>
            <w:vAlign w:val="center"/>
          </w:tcPr>
          <w:p w:rsidR="0077016A" w:rsidRPr="00131576" w:rsidRDefault="0077016A" w:rsidP="0073702E">
            <w:pPr>
              <w:rPr>
                <w:b/>
              </w:rPr>
            </w:pPr>
            <w:r w:rsidRPr="00131576">
              <w:rPr>
                <w:b/>
              </w:rPr>
              <w:t>Assessment Outcome</w:t>
            </w:r>
          </w:p>
        </w:tc>
        <w:tc>
          <w:tcPr>
            <w:tcW w:w="7769" w:type="dxa"/>
          </w:tcPr>
          <w:p w:rsidR="0077016A" w:rsidRPr="001D6ECA" w:rsidRDefault="0077016A" w:rsidP="0073702E">
            <w:pPr>
              <w:rPr>
                <w:sz w:val="10"/>
              </w:rPr>
            </w:pPr>
          </w:p>
          <w:p w:rsidR="0077016A" w:rsidRDefault="0077016A" w:rsidP="0073702E">
            <w:pPr>
              <w:rPr>
                <w:sz w:val="8"/>
              </w:rPr>
            </w:pPr>
          </w:p>
          <w:p w:rsidR="0077016A" w:rsidRDefault="0077016A" w:rsidP="0073702E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6BB8BA" wp14:editId="2A9AB467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B517BB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079E6D" wp14:editId="1B55684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43C51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sz w:val="20"/>
              </w:rPr>
              <w:t>COMPETENT                                                          NOT YET</w:t>
            </w:r>
            <w:r w:rsidRPr="00C25833">
              <w:rPr>
                <w:b/>
              </w:rPr>
              <w:t xml:space="preserve"> </w:t>
            </w:r>
            <w:r w:rsidRPr="00C25833">
              <w:rPr>
                <w:b/>
                <w:sz w:val="20"/>
              </w:rPr>
              <w:t xml:space="preserve">COMPETENT    </w:t>
            </w:r>
          </w:p>
          <w:p w:rsidR="0077016A" w:rsidRDefault="0077016A" w:rsidP="0073702E">
            <w:pPr>
              <w:rPr>
                <w:b/>
                <w:sz w:val="20"/>
              </w:rPr>
            </w:pPr>
          </w:p>
          <w:p w:rsidR="0077016A" w:rsidRDefault="0077016A" w:rsidP="0073702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 of the Assessor</w:t>
            </w:r>
            <w:r w:rsidRPr="00A2773F">
              <w:rPr>
                <w:sz w:val="20"/>
              </w:rPr>
              <w:t>________________________</w:t>
            </w:r>
            <w:r>
              <w:rPr>
                <w:b/>
                <w:sz w:val="20"/>
              </w:rPr>
              <w:t xml:space="preserve"> Assessor’s </w:t>
            </w:r>
            <w:proofErr w:type="gramStart"/>
            <w:r>
              <w:rPr>
                <w:b/>
                <w:sz w:val="20"/>
              </w:rPr>
              <w:t>code:</w:t>
            </w:r>
            <w:r w:rsidRPr="00A2773F">
              <w:rPr>
                <w:sz w:val="20"/>
              </w:rPr>
              <w:t>_</w:t>
            </w:r>
            <w:proofErr w:type="gramEnd"/>
            <w:r w:rsidRPr="00A2773F">
              <w:rPr>
                <w:sz w:val="20"/>
              </w:rPr>
              <w:t>________________</w:t>
            </w:r>
            <w:r>
              <w:rPr>
                <w:sz w:val="20"/>
              </w:rPr>
              <w:t>__</w:t>
            </w:r>
          </w:p>
          <w:p w:rsidR="0077016A" w:rsidRDefault="0077016A" w:rsidP="0073702E">
            <w:pPr>
              <w:rPr>
                <w:b/>
                <w:sz w:val="20"/>
              </w:rPr>
            </w:pPr>
          </w:p>
          <w:p w:rsidR="0077016A" w:rsidRPr="00890964" w:rsidRDefault="0077016A" w:rsidP="0073702E">
            <w:pPr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Signature:</w:t>
            </w:r>
            <w:r w:rsidRPr="00A2773F">
              <w:rPr>
                <w:sz w:val="20"/>
              </w:rPr>
              <w:t>_</w:t>
            </w:r>
            <w:proofErr w:type="gramEnd"/>
            <w:r w:rsidRPr="00A2773F">
              <w:rPr>
                <w:sz w:val="20"/>
              </w:rPr>
              <w:t>______________________</w:t>
            </w:r>
            <w:r>
              <w:rPr>
                <w:sz w:val="20"/>
              </w:rPr>
              <w:t>___________</w:t>
            </w:r>
          </w:p>
        </w:tc>
      </w:tr>
    </w:tbl>
    <w:p w:rsidR="0077016A" w:rsidRDefault="0077016A" w:rsidP="0077016A">
      <w:pPr>
        <w:rPr>
          <w:sz w:val="2"/>
        </w:rPr>
      </w:pPr>
    </w:p>
    <w:p w:rsidR="0077016A" w:rsidRPr="009423B0" w:rsidRDefault="0077016A" w:rsidP="0077016A">
      <w:pPr>
        <w:rPr>
          <w:sz w:val="2"/>
        </w:rPr>
      </w:pPr>
    </w:p>
    <w:p w:rsidR="0077016A" w:rsidRDefault="0077016A" w:rsidP="0077016A">
      <w:pPr>
        <w:rPr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77016A" w:rsidRPr="00EA3F9A" w:rsidTr="0073702E">
        <w:trPr>
          <w:trHeight w:val="384"/>
        </w:trPr>
        <w:tc>
          <w:tcPr>
            <w:tcW w:w="9478" w:type="dxa"/>
            <w:gridSpan w:val="8"/>
            <w:vAlign w:val="center"/>
          </w:tcPr>
          <w:p w:rsidR="0077016A" w:rsidRPr="00EA3F9A" w:rsidRDefault="0077016A" w:rsidP="0073702E">
            <w:pPr>
              <w:jc w:val="center"/>
              <w:rPr>
                <w:b/>
                <w:sz w:val="22"/>
              </w:rPr>
            </w:pPr>
            <w:r w:rsidRPr="0024460D">
              <w:rPr>
                <w:b/>
                <w:sz w:val="28"/>
              </w:rPr>
              <w:t xml:space="preserve">Assessment Summary </w:t>
            </w:r>
            <w:r>
              <w:rPr>
                <w:b/>
                <w:sz w:val="22"/>
              </w:rPr>
              <w:t>(to be filled by the assessor)</w:t>
            </w:r>
          </w:p>
        </w:tc>
      </w:tr>
      <w:tr w:rsidR="0077016A" w:rsidRPr="00EA3F9A" w:rsidTr="0073702E">
        <w:trPr>
          <w:trHeight w:val="487"/>
        </w:trPr>
        <w:tc>
          <w:tcPr>
            <w:tcW w:w="3201" w:type="dxa"/>
            <w:vAlign w:val="center"/>
          </w:tcPr>
          <w:p w:rsidR="0077016A" w:rsidRPr="00EA3F9A" w:rsidRDefault="0077016A" w:rsidP="0073702E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77016A" w:rsidRPr="00EA3F9A" w:rsidRDefault="0077016A" w:rsidP="0073702E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77016A" w:rsidRPr="00EA3F9A" w:rsidRDefault="0077016A" w:rsidP="0073702E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Result</w:t>
            </w:r>
          </w:p>
        </w:tc>
      </w:tr>
      <w:tr w:rsidR="0077016A" w:rsidRPr="00EA3F9A" w:rsidTr="0073702E">
        <w:trPr>
          <w:cantSplit/>
          <w:trHeight w:val="1566"/>
        </w:trPr>
        <w:tc>
          <w:tcPr>
            <w:tcW w:w="3201" w:type="dxa"/>
            <w:vAlign w:val="center"/>
          </w:tcPr>
          <w:p w:rsidR="0077016A" w:rsidRPr="00EA3F9A" w:rsidRDefault="0077016A" w:rsidP="0073702E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77016A" w:rsidRPr="00EA3F9A" w:rsidRDefault="0077016A" w:rsidP="0073702E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77016A" w:rsidRPr="00EA3F9A" w:rsidRDefault="0077016A" w:rsidP="0073702E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77016A" w:rsidRPr="00EA3F9A" w:rsidRDefault="0077016A" w:rsidP="0073702E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77016A" w:rsidRPr="00EA3F9A" w:rsidRDefault="0077016A" w:rsidP="0073702E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77016A" w:rsidRPr="00EA3F9A" w:rsidRDefault="0077016A" w:rsidP="0073702E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77016A" w:rsidRPr="00EA3F9A" w:rsidRDefault="0077016A" w:rsidP="0073702E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77016A" w:rsidRPr="00EA3F9A" w:rsidRDefault="0077016A" w:rsidP="0073702E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Not Yet Competent</w:t>
            </w:r>
          </w:p>
        </w:tc>
      </w:tr>
      <w:tr w:rsidR="0077016A" w:rsidRPr="00EA3F9A" w:rsidTr="0073702E">
        <w:trPr>
          <w:trHeight w:val="295"/>
        </w:trPr>
        <w:tc>
          <w:tcPr>
            <w:tcW w:w="3201" w:type="dxa"/>
            <w:vAlign w:val="center"/>
          </w:tcPr>
          <w:p w:rsidR="0077016A" w:rsidRPr="00EA3F9A" w:rsidRDefault="0077016A" w:rsidP="0073702E">
            <w:pPr>
              <w:rPr>
                <w:sz w:val="22"/>
              </w:rPr>
            </w:pPr>
            <w:r w:rsidRPr="00EA3F9A">
              <w:rPr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77016A" w:rsidRPr="00EA3F9A" w:rsidRDefault="0077016A" w:rsidP="0073702E">
            <w:pPr>
              <w:rPr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7016A" w:rsidRPr="00EA3F9A" w:rsidRDefault="0077016A" w:rsidP="0073702E">
            <w:pPr>
              <w:rPr>
                <w:sz w:val="22"/>
                <w:highlight w:val="lightGray"/>
              </w:rPr>
            </w:pPr>
            <w:r w:rsidRPr="00EA3F9A">
              <w:rPr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77016A" w:rsidRPr="00EA3F9A" w:rsidRDefault="0077016A" w:rsidP="0073702E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77016A" w:rsidRPr="00EA3F9A" w:rsidRDefault="0077016A" w:rsidP="0073702E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7016A" w:rsidRPr="00EA3F9A" w:rsidRDefault="0077016A" w:rsidP="0073702E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77016A" w:rsidRPr="00EA3F9A" w:rsidRDefault="0077016A" w:rsidP="0073702E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77016A" w:rsidRPr="00EA3F9A" w:rsidRDefault="0077016A" w:rsidP="0073702E">
            <w:pPr>
              <w:rPr>
                <w:sz w:val="22"/>
              </w:rPr>
            </w:pPr>
          </w:p>
        </w:tc>
      </w:tr>
      <w:tr w:rsidR="0077016A" w:rsidRPr="00EA3F9A" w:rsidTr="0073702E">
        <w:trPr>
          <w:trHeight w:val="295"/>
        </w:trPr>
        <w:tc>
          <w:tcPr>
            <w:tcW w:w="3201" w:type="dxa"/>
            <w:vAlign w:val="center"/>
          </w:tcPr>
          <w:p w:rsidR="0077016A" w:rsidRPr="00EA3F9A" w:rsidRDefault="0077016A" w:rsidP="0073702E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77016A" w:rsidRPr="00EA3F9A" w:rsidRDefault="0077016A" w:rsidP="0073702E">
            <w:pPr>
              <w:rPr>
                <w:sz w:val="22"/>
              </w:rPr>
            </w:pPr>
          </w:p>
        </w:tc>
        <w:tc>
          <w:tcPr>
            <w:tcW w:w="566" w:type="dxa"/>
          </w:tcPr>
          <w:p w:rsidR="0077016A" w:rsidRPr="00EA3F9A" w:rsidRDefault="0077016A" w:rsidP="0073702E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77016A" w:rsidRPr="00EA3F9A" w:rsidRDefault="0077016A" w:rsidP="0073702E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7016A" w:rsidRPr="00EA3F9A" w:rsidRDefault="0077016A" w:rsidP="0073702E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7016A" w:rsidRPr="00EA3F9A" w:rsidRDefault="0077016A" w:rsidP="0073702E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77016A" w:rsidRPr="00EA3F9A" w:rsidRDefault="0077016A" w:rsidP="0073702E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77016A" w:rsidRPr="00EA3F9A" w:rsidRDefault="0077016A" w:rsidP="0073702E">
            <w:pPr>
              <w:rPr>
                <w:sz w:val="22"/>
              </w:rPr>
            </w:pPr>
          </w:p>
        </w:tc>
      </w:tr>
      <w:tr w:rsidR="0077016A" w:rsidRPr="00EA3F9A" w:rsidTr="0073702E">
        <w:trPr>
          <w:trHeight w:val="306"/>
        </w:trPr>
        <w:tc>
          <w:tcPr>
            <w:tcW w:w="3201" w:type="dxa"/>
            <w:vAlign w:val="center"/>
          </w:tcPr>
          <w:p w:rsidR="0077016A" w:rsidRPr="00EA3F9A" w:rsidRDefault="0077016A" w:rsidP="0073702E">
            <w:pPr>
              <w:rPr>
                <w:sz w:val="22"/>
              </w:rPr>
            </w:pPr>
            <w:proofErr w:type="gramStart"/>
            <w:r w:rsidRPr="00EA3F9A">
              <w:rPr>
                <w:sz w:val="22"/>
              </w:rPr>
              <w:t>Other</w:t>
            </w:r>
            <w:proofErr w:type="gramEnd"/>
            <w:r w:rsidRPr="00EA3F9A">
              <w:rPr>
                <w:sz w:val="22"/>
              </w:rPr>
              <w:t xml:space="preserve">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77016A" w:rsidRPr="00EA3F9A" w:rsidRDefault="0077016A" w:rsidP="0073702E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7016A" w:rsidRPr="00EA3F9A" w:rsidRDefault="0077016A" w:rsidP="0073702E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7016A" w:rsidRPr="00EA3F9A" w:rsidRDefault="0077016A" w:rsidP="0073702E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7016A" w:rsidRPr="00EA3F9A" w:rsidRDefault="0077016A" w:rsidP="0073702E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7016A" w:rsidRPr="00EA3F9A" w:rsidRDefault="0077016A" w:rsidP="0073702E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77016A" w:rsidRPr="00EA3F9A" w:rsidRDefault="0077016A" w:rsidP="0073702E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77016A" w:rsidRPr="00EA3F9A" w:rsidRDefault="0077016A" w:rsidP="0073702E">
            <w:pPr>
              <w:rPr>
                <w:sz w:val="22"/>
              </w:rPr>
            </w:pPr>
          </w:p>
        </w:tc>
      </w:tr>
    </w:tbl>
    <w:p w:rsidR="0077016A" w:rsidRPr="00580BA3" w:rsidRDefault="0077016A" w:rsidP="0077016A">
      <w:pPr>
        <w:rPr>
          <w:sz w:val="12"/>
          <w:szCs w:val="12"/>
        </w:rPr>
      </w:pPr>
    </w:p>
    <w:p w:rsidR="0077016A" w:rsidRDefault="0077016A" w:rsidP="0077016A">
      <w:pPr>
        <w:rPr>
          <w:b/>
          <w:sz w:val="28"/>
          <w:szCs w:val="18"/>
        </w:rPr>
      </w:pPr>
      <w:r>
        <w:rPr>
          <w:b/>
          <w:sz w:val="28"/>
          <w:szCs w:val="18"/>
        </w:rPr>
        <w:br w:type="page"/>
      </w:r>
    </w:p>
    <w:p w:rsidR="0077016A" w:rsidRPr="00131576" w:rsidRDefault="0077016A" w:rsidP="0077016A">
      <w:pPr>
        <w:jc w:val="center"/>
        <w:rPr>
          <w:b/>
          <w:sz w:val="32"/>
          <w:szCs w:val="18"/>
        </w:rPr>
      </w:pPr>
      <w:r w:rsidRPr="00131576">
        <w:rPr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77016A" w:rsidRPr="00EA3F9A" w:rsidTr="0073702E">
        <w:trPr>
          <w:trHeight w:val="456"/>
        </w:trPr>
        <w:tc>
          <w:tcPr>
            <w:tcW w:w="2088" w:type="dxa"/>
            <w:gridSpan w:val="2"/>
          </w:tcPr>
          <w:p w:rsidR="0077016A" w:rsidRPr="009C35F9" w:rsidRDefault="0077016A" w:rsidP="0073702E">
            <w:pPr>
              <w:rPr>
                <w:szCs w:val="20"/>
              </w:rPr>
            </w:pPr>
            <w:r w:rsidRPr="009C35F9">
              <w:rPr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:rsidR="0077016A" w:rsidRPr="009C35F9" w:rsidRDefault="0077016A" w:rsidP="0073702E">
            <w:pPr>
              <w:rPr>
                <w:szCs w:val="20"/>
              </w:rPr>
            </w:pPr>
          </w:p>
        </w:tc>
      </w:tr>
      <w:tr w:rsidR="0077016A" w:rsidRPr="00EA3F9A" w:rsidTr="007370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77016A" w:rsidRPr="00EA3F9A" w:rsidRDefault="0077016A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7016A" w:rsidRPr="00EA3F9A" w:rsidRDefault="0077016A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7016A" w:rsidRPr="00EA3F9A" w:rsidRDefault="0077016A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7016A" w:rsidRPr="00EA3F9A" w:rsidRDefault="0077016A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Remarks</w:t>
            </w:r>
          </w:p>
        </w:tc>
      </w:tr>
      <w:tr w:rsidR="0077016A" w:rsidRPr="00EA3F9A" w:rsidTr="007370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77016A" w:rsidRPr="009C35F9" w:rsidRDefault="0077016A" w:rsidP="0073702E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  <w:vAlign w:val="center"/>
          </w:tcPr>
          <w:p w:rsidR="0077016A" w:rsidRPr="004954BF" w:rsidRDefault="0077016A" w:rsidP="0073702E">
            <w:pPr>
              <w:ind w:left="46" w:firstLine="6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77016A" w:rsidRPr="009C35F9" w:rsidRDefault="0077016A" w:rsidP="0073702E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77016A" w:rsidRPr="009C35F9" w:rsidRDefault="0077016A" w:rsidP="0073702E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77016A" w:rsidRPr="009C35F9" w:rsidRDefault="0077016A" w:rsidP="0073702E">
            <w:pPr>
              <w:rPr>
                <w:sz w:val="22"/>
                <w:szCs w:val="22"/>
              </w:rPr>
            </w:pPr>
          </w:p>
        </w:tc>
      </w:tr>
      <w:tr w:rsidR="0077016A" w:rsidRPr="00EA3F9A" w:rsidTr="007370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77016A" w:rsidRPr="009C35F9" w:rsidRDefault="0077016A" w:rsidP="0073702E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7016A" w:rsidRPr="004954BF" w:rsidRDefault="0077016A" w:rsidP="0073702E">
            <w:pPr>
              <w:spacing w:after="160" w:line="252" w:lineRule="auto"/>
              <w:ind w:left="46" w:right="90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32" w:type="dxa"/>
            <w:vAlign w:val="center"/>
          </w:tcPr>
          <w:p w:rsidR="0077016A" w:rsidRPr="009C35F9" w:rsidRDefault="0077016A" w:rsidP="0073702E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77016A" w:rsidRPr="009C35F9" w:rsidRDefault="0077016A" w:rsidP="0073702E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77016A" w:rsidRPr="009C35F9" w:rsidRDefault="0077016A" w:rsidP="0073702E">
            <w:pPr>
              <w:rPr>
                <w:sz w:val="22"/>
                <w:szCs w:val="22"/>
              </w:rPr>
            </w:pPr>
          </w:p>
        </w:tc>
      </w:tr>
      <w:tr w:rsidR="0077016A" w:rsidRPr="00EA3F9A" w:rsidTr="007370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77016A" w:rsidRPr="009C35F9" w:rsidRDefault="0077016A" w:rsidP="0073702E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7016A" w:rsidRPr="004954BF" w:rsidRDefault="0077016A" w:rsidP="0073702E">
            <w:pPr>
              <w:spacing w:after="160" w:line="252" w:lineRule="auto"/>
              <w:ind w:left="46" w:right="90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32" w:type="dxa"/>
            <w:vAlign w:val="center"/>
          </w:tcPr>
          <w:p w:rsidR="0077016A" w:rsidRPr="009C35F9" w:rsidRDefault="0077016A" w:rsidP="0073702E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77016A" w:rsidRPr="009C35F9" w:rsidRDefault="0077016A" w:rsidP="0073702E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77016A" w:rsidRPr="009C35F9" w:rsidRDefault="0077016A" w:rsidP="0073702E">
            <w:pPr>
              <w:rPr>
                <w:sz w:val="22"/>
                <w:szCs w:val="22"/>
              </w:rPr>
            </w:pPr>
          </w:p>
        </w:tc>
      </w:tr>
      <w:tr w:rsidR="0077016A" w:rsidRPr="00EA3F9A" w:rsidTr="007370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7016A" w:rsidRPr="009C35F9" w:rsidRDefault="0077016A" w:rsidP="0073702E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7016A" w:rsidRPr="004954BF" w:rsidRDefault="0077016A" w:rsidP="0073702E">
            <w:pPr>
              <w:spacing w:after="160" w:line="252" w:lineRule="auto"/>
              <w:ind w:left="46" w:right="90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77016A" w:rsidRPr="009C35F9" w:rsidRDefault="0077016A" w:rsidP="0073702E">
            <w:pPr>
              <w:tabs>
                <w:tab w:val="left" w:pos="620"/>
              </w:tabs>
              <w:rPr>
                <w:sz w:val="22"/>
                <w:szCs w:val="22"/>
              </w:rPr>
            </w:pPr>
            <w:r w:rsidRPr="009C35F9">
              <w:rPr>
                <w:sz w:val="22"/>
                <w:szCs w:val="22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77016A" w:rsidRPr="009C35F9" w:rsidRDefault="0077016A" w:rsidP="0073702E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77016A" w:rsidRPr="009C35F9" w:rsidRDefault="0077016A" w:rsidP="0073702E">
            <w:pPr>
              <w:rPr>
                <w:sz w:val="22"/>
                <w:szCs w:val="22"/>
              </w:rPr>
            </w:pPr>
          </w:p>
        </w:tc>
      </w:tr>
      <w:tr w:rsidR="0077016A" w:rsidRPr="00EA3F9A" w:rsidTr="007370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7016A" w:rsidRPr="009C35F9" w:rsidRDefault="0077016A" w:rsidP="0073702E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7016A" w:rsidRPr="004954BF" w:rsidRDefault="0077016A" w:rsidP="0073702E">
            <w:pPr>
              <w:spacing w:after="160" w:line="252" w:lineRule="auto"/>
              <w:ind w:left="46" w:right="90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77016A" w:rsidRPr="009C35F9" w:rsidRDefault="0077016A" w:rsidP="0073702E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7016A" w:rsidRPr="009C35F9" w:rsidRDefault="0077016A" w:rsidP="0073702E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77016A" w:rsidRPr="009C35F9" w:rsidRDefault="0077016A" w:rsidP="0073702E">
            <w:pPr>
              <w:rPr>
                <w:sz w:val="22"/>
                <w:szCs w:val="22"/>
              </w:rPr>
            </w:pPr>
          </w:p>
        </w:tc>
      </w:tr>
      <w:tr w:rsidR="0077016A" w:rsidRPr="00EA3F9A" w:rsidTr="007370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7016A" w:rsidRPr="009C35F9" w:rsidRDefault="0077016A" w:rsidP="0073702E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7016A" w:rsidRPr="004954BF" w:rsidRDefault="0077016A" w:rsidP="0073702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77016A" w:rsidRPr="009C35F9" w:rsidRDefault="0077016A" w:rsidP="0073702E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7016A" w:rsidRPr="009C35F9" w:rsidRDefault="0077016A" w:rsidP="0073702E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77016A" w:rsidRPr="009C35F9" w:rsidRDefault="0077016A" w:rsidP="0073702E">
            <w:pPr>
              <w:rPr>
                <w:sz w:val="22"/>
                <w:szCs w:val="22"/>
              </w:rPr>
            </w:pPr>
          </w:p>
        </w:tc>
      </w:tr>
      <w:tr w:rsidR="0077016A" w:rsidRPr="00EA3F9A" w:rsidTr="007370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7016A" w:rsidRPr="009C35F9" w:rsidRDefault="0077016A" w:rsidP="0073702E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7016A" w:rsidRPr="004954BF" w:rsidRDefault="0077016A" w:rsidP="0073702E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77016A" w:rsidRPr="009C35F9" w:rsidRDefault="0077016A" w:rsidP="0073702E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7016A" w:rsidRPr="009C35F9" w:rsidRDefault="0077016A" w:rsidP="0073702E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77016A" w:rsidRPr="009C35F9" w:rsidRDefault="0077016A" w:rsidP="0073702E">
            <w:pPr>
              <w:rPr>
                <w:sz w:val="22"/>
                <w:szCs w:val="22"/>
              </w:rPr>
            </w:pPr>
          </w:p>
        </w:tc>
      </w:tr>
      <w:tr w:rsidR="0077016A" w:rsidRPr="00EA3F9A" w:rsidTr="007370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7016A" w:rsidRPr="009C35F9" w:rsidRDefault="0077016A" w:rsidP="0073702E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7016A" w:rsidRPr="004954BF" w:rsidRDefault="0077016A" w:rsidP="0073702E">
            <w:pPr>
              <w:spacing w:after="160" w:line="252" w:lineRule="auto"/>
              <w:ind w:left="46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77016A" w:rsidRPr="009C35F9" w:rsidRDefault="0077016A" w:rsidP="0073702E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7016A" w:rsidRPr="009C35F9" w:rsidRDefault="0077016A" w:rsidP="0073702E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77016A" w:rsidRPr="009C35F9" w:rsidRDefault="0077016A" w:rsidP="0073702E">
            <w:pPr>
              <w:rPr>
                <w:sz w:val="22"/>
                <w:szCs w:val="22"/>
              </w:rPr>
            </w:pPr>
          </w:p>
        </w:tc>
      </w:tr>
      <w:tr w:rsidR="0077016A" w:rsidRPr="00EA3F9A" w:rsidTr="007370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7016A" w:rsidRPr="009C35F9" w:rsidRDefault="0077016A" w:rsidP="0073702E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7016A" w:rsidRPr="004954BF" w:rsidRDefault="0077016A" w:rsidP="0073702E">
            <w:pPr>
              <w:spacing w:after="160" w:line="252" w:lineRule="auto"/>
              <w:ind w:left="46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77016A" w:rsidRPr="009C35F9" w:rsidRDefault="0077016A" w:rsidP="0073702E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7016A" w:rsidRPr="009C35F9" w:rsidRDefault="0077016A" w:rsidP="0073702E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77016A" w:rsidRPr="009C35F9" w:rsidRDefault="0077016A" w:rsidP="0073702E">
            <w:pPr>
              <w:rPr>
                <w:sz w:val="22"/>
                <w:szCs w:val="22"/>
              </w:rPr>
            </w:pPr>
          </w:p>
        </w:tc>
      </w:tr>
      <w:tr w:rsidR="0077016A" w:rsidRPr="00EA3F9A" w:rsidTr="007370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7016A" w:rsidRPr="009C35F9" w:rsidRDefault="0077016A" w:rsidP="0073702E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7016A" w:rsidRPr="004954BF" w:rsidRDefault="0077016A" w:rsidP="0073702E">
            <w:pPr>
              <w:ind w:left="46" w:firstLine="6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77016A" w:rsidRPr="009C35F9" w:rsidRDefault="0077016A" w:rsidP="0073702E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7016A" w:rsidRPr="009C35F9" w:rsidRDefault="0077016A" w:rsidP="0073702E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77016A" w:rsidRPr="009C35F9" w:rsidRDefault="0077016A" w:rsidP="0073702E">
            <w:pPr>
              <w:rPr>
                <w:sz w:val="22"/>
                <w:szCs w:val="22"/>
              </w:rPr>
            </w:pPr>
          </w:p>
        </w:tc>
      </w:tr>
      <w:tr w:rsidR="0077016A" w:rsidRPr="00EA3F9A" w:rsidTr="007370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7016A" w:rsidRPr="009C35F9" w:rsidRDefault="0077016A" w:rsidP="0073702E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7016A" w:rsidRPr="004954BF" w:rsidRDefault="0077016A" w:rsidP="0073702E">
            <w:pPr>
              <w:ind w:left="46" w:firstLine="6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77016A" w:rsidRPr="009C35F9" w:rsidRDefault="0077016A" w:rsidP="0073702E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7016A" w:rsidRPr="009C35F9" w:rsidRDefault="0077016A" w:rsidP="0073702E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77016A" w:rsidRPr="009C35F9" w:rsidRDefault="0077016A" w:rsidP="0073702E">
            <w:pPr>
              <w:rPr>
                <w:sz w:val="22"/>
                <w:szCs w:val="22"/>
              </w:rPr>
            </w:pPr>
          </w:p>
        </w:tc>
      </w:tr>
      <w:tr w:rsidR="0077016A" w:rsidRPr="00EA3F9A" w:rsidTr="007370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90"/>
        </w:trPr>
        <w:tc>
          <w:tcPr>
            <w:tcW w:w="4518" w:type="dxa"/>
            <w:gridSpan w:val="3"/>
            <w:vAlign w:val="center"/>
          </w:tcPr>
          <w:p w:rsidR="0077016A" w:rsidRPr="00EA3F9A" w:rsidRDefault="0077016A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8D6958" wp14:editId="6A0F25BD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DE45DD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77016A" w:rsidRPr="00EA3F9A" w:rsidRDefault="0077016A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27BC85" wp14:editId="297813A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7A58D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83ObF9wAAAAIAQAADwAAAGRycy9kb3du&#10;cmV2LnhtbEyPwU7DMBBE70j8g7VI3KhDFAoJcaoKwQlEReHA0Y2XJMJeR7abpH/PcoLbPs1odqbe&#10;LM6KCUMcPCm4XmUgkFpvBuoUfLw/Xd2BiEmT0dYTKjhhhE1zflbryviZ3nDap05wCMVKK+hTGisp&#10;Y9uj03HlRyTWvnxwOjGGTpqgZw53VuZZtpZOD8Qfej3iQ4/t9/7oFPjdcLLbUL5OL3j7+bxL2bys&#10;H5W6vFi29yASLunPDL/1uTo03Ongj2SisMxlUbJVwU0BgvU8z5kPfBQFyKaW/wc0P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zc5sX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77016A" w:rsidRDefault="0077016A" w:rsidP="0077016A"/>
    <w:p w:rsidR="0077016A" w:rsidRDefault="0077016A" w:rsidP="0077016A">
      <w:r>
        <w:br w:type="page"/>
      </w:r>
    </w:p>
    <w:p w:rsidR="0077016A" w:rsidRPr="0024460D" w:rsidRDefault="0077016A" w:rsidP="0077016A">
      <w:pPr>
        <w:jc w:val="center"/>
        <w:rPr>
          <w:b/>
          <w:sz w:val="32"/>
        </w:rPr>
      </w:pPr>
      <w:r w:rsidRPr="0024460D">
        <w:rPr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77016A" w:rsidRPr="003310DC" w:rsidTr="0073702E">
        <w:trPr>
          <w:trHeight w:val="264"/>
        </w:trPr>
        <w:tc>
          <w:tcPr>
            <w:tcW w:w="1699" w:type="dxa"/>
            <w:vAlign w:val="center"/>
          </w:tcPr>
          <w:p w:rsidR="0077016A" w:rsidRPr="004B4958" w:rsidRDefault="0077016A" w:rsidP="0073702E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Qualification</w:t>
            </w:r>
          </w:p>
        </w:tc>
        <w:tc>
          <w:tcPr>
            <w:tcW w:w="7859" w:type="dxa"/>
          </w:tcPr>
          <w:p w:rsidR="0077016A" w:rsidRPr="001D6ECA" w:rsidRDefault="0077016A" w:rsidP="0073702E">
            <w:pPr>
              <w:spacing w:before="240"/>
              <w:rPr>
                <w:sz w:val="20"/>
              </w:rPr>
            </w:pPr>
            <w:r w:rsidRPr="00D80A9D">
              <w:rPr>
                <w:rFonts w:cstheme="minorHAnsi"/>
                <w:sz w:val="22"/>
                <w:szCs w:val="22"/>
              </w:rPr>
              <w:t xml:space="preserve">0913H&amp;W02 </w:t>
            </w:r>
            <w:r w:rsidRPr="00D80A9D">
              <w:rPr>
                <w:rFonts w:cstheme="minorHAnsi"/>
              </w:rPr>
              <w:t>NVC Level-3 (Critical Care Assistant)</w:t>
            </w:r>
          </w:p>
        </w:tc>
      </w:tr>
      <w:tr w:rsidR="0077016A" w:rsidRPr="003310DC" w:rsidTr="0073702E">
        <w:trPr>
          <w:trHeight w:val="1070"/>
        </w:trPr>
        <w:tc>
          <w:tcPr>
            <w:tcW w:w="1699" w:type="dxa"/>
            <w:vAlign w:val="center"/>
          </w:tcPr>
          <w:p w:rsidR="0077016A" w:rsidRPr="004B4958" w:rsidRDefault="0077016A" w:rsidP="0073702E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 xml:space="preserve">Candidate Details </w:t>
            </w:r>
          </w:p>
        </w:tc>
        <w:tc>
          <w:tcPr>
            <w:tcW w:w="7859" w:type="dxa"/>
          </w:tcPr>
          <w:p w:rsidR="0077016A" w:rsidRDefault="0077016A" w:rsidP="0073702E">
            <w:pPr>
              <w:spacing w:before="240"/>
            </w:pPr>
            <w:proofErr w:type="gramStart"/>
            <w:r w:rsidRPr="001D6ECA">
              <w:rPr>
                <w:sz w:val="20"/>
              </w:rPr>
              <w:t>Name</w:t>
            </w:r>
            <w:r>
              <w:rPr>
                <w:sz w:val="20"/>
              </w:rPr>
              <w:t>:_</w:t>
            </w:r>
            <w:proofErr w:type="gramEnd"/>
            <w:r>
              <w:rPr>
                <w:sz w:val="20"/>
              </w:rPr>
              <w:t>______________________________________________________________________</w:t>
            </w:r>
            <w:r>
              <w:t xml:space="preserve"> </w:t>
            </w:r>
          </w:p>
          <w:p w:rsidR="0077016A" w:rsidRDefault="0077016A" w:rsidP="0073702E"/>
          <w:p w:rsidR="0077016A" w:rsidRPr="00F21B41" w:rsidRDefault="0077016A" w:rsidP="0073702E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__________________   Candidate </w:t>
            </w:r>
            <w:proofErr w:type="gramStart"/>
            <w:r>
              <w:rPr>
                <w:sz w:val="20"/>
              </w:rPr>
              <w:t>Signature:_</w:t>
            </w:r>
            <w:proofErr w:type="gramEnd"/>
            <w:r>
              <w:rPr>
                <w:sz w:val="20"/>
              </w:rPr>
              <w:t>_________________</w:t>
            </w:r>
          </w:p>
        </w:tc>
      </w:tr>
      <w:tr w:rsidR="0077016A" w:rsidRPr="00C25833" w:rsidTr="0073702E">
        <w:trPr>
          <w:trHeight w:val="1565"/>
        </w:trPr>
        <w:tc>
          <w:tcPr>
            <w:tcW w:w="1699" w:type="dxa"/>
            <w:vAlign w:val="center"/>
          </w:tcPr>
          <w:p w:rsidR="0077016A" w:rsidRPr="004B4958" w:rsidRDefault="0077016A" w:rsidP="0073702E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Assessment Outcome</w:t>
            </w:r>
          </w:p>
        </w:tc>
        <w:tc>
          <w:tcPr>
            <w:tcW w:w="7859" w:type="dxa"/>
          </w:tcPr>
          <w:p w:rsidR="0077016A" w:rsidRPr="001D6ECA" w:rsidRDefault="0077016A" w:rsidP="0073702E">
            <w:pPr>
              <w:rPr>
                <w:sz w:val="10"/>
              </w:rPr>
            </w:pPr>
          </w:p>
          <w:p w:rsidR="0077016A" w:rsidRDefault="0077016A" w:rsidP="0073702E">
            <w:pPr>
              <w:rPr>
                <w:sz w:val="8"/>
              </w:rPr>
            </w:pPr>
          </w:p>
          <w:p w:rsidR="0077016A" w:rsidRDefault="0077016A" w:rsidP="0073702E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95F51B" wp14:editId="59E9030B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8AE8D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26AF1C" wp14:editId="7618B78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6B892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sz w:val="20"/>
              </w:rPr>
              <w:t>COMPETENT                                                          NOT YET</w:t>
            </w:r>
            <w:r w:rsidRPr="00C25833">
              <w:rPr>
                <w:b/>
              </w:rPr>
              <w:t xml:space="preserve"> </w:t>
            </w:r>
            <w:r w:rsidRPr="00C25833">
              <w:rPr>
                <w:b/>
                <w:sz w:val="20"/>
              </w:rPr>
              <w:t xml:space="preserve">COMPETENT    </w:t>
            </w:r>
          </w:p>
          <w:p w:rsidR="0077016A" w:rsidRDefault="0077016A" w:rsidP="0073702E">
            <w:pPr>
              <w:rPr>
                <w:b/>
                <w:sz w:val="20"/>
              </w:rPr>
            </w:pPr>
          </w:p>
          <w:p w:rsidR="0077016A" w:rsidRDefault="0077016A" w:rsidP="0073702E">
            <w:pPr>
              <w:rPr>
                <w:b/>
                <w:sz w:val="20"/>
              </w:rPr>
            </w:pPr>
            <w:r w:rsidRPr="004D790A">
              <w:rPr>
                <w:sz w:val="20"/>
              </w:rPr>
              <w:t xml:space="preserve">Name of the </w:t>
            </w:r>
            <w:proofErr w:type="gramStart"/>
            <w:r w:rsidRPr="004D790A">
              <w:rPr>
                <w:sz w:val="20"/>
              </w:rPr>
              <w:t>Assessor</w:t>
            </w:r>
            <w:r>
              <w:rPr>
                <w:sz w:val="20"/>
              </w:rPr>
              <w:t>:</w:t>
            </w:r>
            <w:r w:rsidRPr="00FB1A30">
              <w:rPr>
                <w:sz w:val="20"/>
              </w:rPr>
              <w:t>_</w:t>
            </w:r>
            <w:proofErr w:type="gramEnd"/>
            <w:r w:rsidRPr="00FB1A30">
              <w:rPr>
                <w:sz w:val="20"/>
              </w:rPr>
              <w:t>_________________________</w:t>
            </w:r>
            <w:r>
              <w:rPr>
                <w:b/>
                <w:sz w:val="20"/>
              </w:rPr>
              <w:t xml:space="preserve"> </w:t>
            </w:r>
            <w:r w:rsidRPr="004D790A">
              <w:rPr>
                <w:sz w:val="20"/>
              </w:rPr>
              <w:t>Assessor’s code:_________________</w:t>
            </w:r>
          </w:p>
          <w:p w:rsidR="0077016A" w:rsidRDefault="0077016A" w:rsidP="0073702E">
            <w:pPr>
              <w:rPr>
                <w:b/>
                <w:sz w:val="20"/>
              </w:rPr>
            </w:pPr>
          </w:p>
          <w:p w:rsidR="0077016A" w:rsidRPr="004D790A" w:rsidRDefault="0077016A" w:rsidP="0073702E">
            <w:pPr>
              <w:rPr>
                <w:sz w:val="20"/>
              </w:rPr>
            </w:pPr>
            <w:r w:rsidRPr="004D790A">
              <w:rPr>
                <w:sz w:val="20"/>
              </w:rPr>
              <w:t xml:space="preserve">Signature of the </w:t>
            </w:r>
            <w:proofErr w:type="gramStart"/>
            <w:r w:rsidRPr="004D790A">
              <w:rPr>
                <w:sz w:val="20"/>
              </w:rPr>
              <w:t>Assessor:_</w:t>
            </w:r>
            <w:proofErr w:type="gramEnd"/>
            <w:r w:rsidRPr="004D790A">
              <w:rPr>
                <w:sz w:val="20"/>
              </w:rPr>
              <w:t>______________________</w:t>
            </w:r>
          </w:p>
        </w:tc>
      </w:tr>
    </w:tbl>
    <w:p w:rsidR="0077016A" w:rsidRDefault="0077016A" w:rsidP="0077016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44FD79" wp14:editId="4ABCDF8D">
                <wp:simplePos x="0" y="0"/>
                <wp:positionH relativeFrom="column">
                  <wp:posOffset>-5080</wp:posOffset>
                </wp:positionH>
                <wp:positionV relativeFrom="paragraph">
                  <wp:posOffset>2238375</wp:posOffset>
                </wp:positionV>
                <wp:extent cx="6086475" cy="39560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956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016A" w:rsidRPr="00FB1A30" w:rsidRDefault="0077016A" w:rsidP="0077016A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FB1A30"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4FD79" id="Rectangle 3" o:spid="_x0000_s1026" style="position:absolute;margin-left:-.4pt;margin-top:176.25pt;width:479.25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" filled="f" strokecolor="black [3213]" strokeweight=".25pt">
                <v:textbox>
                  <w:txbxContent>
                    <w:p w:rsidR="0077016A" w:rsidRPr="00FB1A30" w:rsidRDefault="0077016A" w:rsidP="0077016A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FB1A30"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77016A" w:rsidRDefault="0077016A" w:rsidP="0077016A"/>
    <w:p w:rsidR="0077016A" w:rsidRDefault="0077016A" w:rsidP="0077016A"/>
    <w:p w:rsidR="0077016A" w:rsidRDefault="0077016A" w:rsidP="0077016A"/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77016A" w:rsidTr="0073702E">
        <w:trPr>
          <w:trHeight w:val="300"/>
        </w:trPr>
        <w:tc>
          <w:tcPr>
            <w:tcW w:w="6442" w:type="dxa"/>
            <w:gridSpan w:val="2"/>
          </w:tcPr>
          <w:p w:rsidR="0077016A" w:rsidRPr="00FB1A30" w:rsidRDefault="0077016A" w:rsidP="0073702E">
            <w:pPr>
              <w:rPr>
                <w:b/>
              </w:rPr>
            </w:pPr>
            <w:r w:rsidRPr="00FB1A30">
              <w:rPr>
                <w:b/>
                <w:sz w:val="20"/>
              </w:rPr>
              <w:t xml:space="preserve">Questions </w:t>
            </w:r>
            <w:r w:rsidRPr="00FB1A30">
              <w:rPr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77016A" w:rsidRPr="00FB1A30" w:rsidRDefault="0077016A" w:rsidP="0073702E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77016A" w:rsidRPr="00FB1A30" w:rsidRDefault="0077016A" w:rsidP="0073702E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Not Satisfactory</w:t>
            </w:r>
          </w:p>
        </w:tc>
      </w:tr>
      <w:tr w:rsidR="0077016A" w:rsidTr="0073702E">
        <w:trPr>
          <w:trHeight w:val="466"/>
        </w:trPr>
        <w:tc>
          <w:tcPr>
            <w:tcW w:w="470" w:type="dxa"/>
            <w:vMerge w:val="restart"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Pr="00250844" w:rsidRDefault="0077016A" w:rsidP="0073702E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</w:tcPr>
          <w:p w:rsidR="0077016A" w:rsidRDefault="0077016A" w:rsidP="0073702E"/>
        </w:tc>
        <w:tc>
          <w:tcPr>
            <w:tcW w:w="1640" w:type="dxa"/>
            <w:vMerge w:val="restart"/>
          </w:tcPr>
          <w:p w:rsidR="0077016A" w:rsidRDefault="0077016A" w:rsidP="0073702E"/>
        </w:tc>
      </w:tr>
      <w:tr w:rsidR="0077016A" w:rsidTr="0073702E">
        <w:trPr>
          <w:trHeight w:val="442"/>
        </w:trPr>
        <w:tc>
          <w:tcPr>
            <w:tcW w:w="470" w:type="dxa"/>
            <w:vMerge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Pr="00250844" w:rsidRDefault="0077016A" w:rsidP="0073702E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 xml:space="preserve">Candidate’s response </w:t>
            </w:r>
          </w:p>
        </w:tc>
        <w:tc>
          <w:tcPr>
            <w:tcW w:w="1508" w:type="dxa"/>
            <w:vMerge/>
          </w:tcPr>
          <w:p w:rsidR="0077016A" w:rsidRDefault="0077016A" w:rsidP="0073702E"/>
        </w:tc>
        <w:tc>
          <w:tcPr>
            <w:tcW w:w="1640" w:type="dxa"/>
            <w:vMerge/>
          </w:tcPr>
          <w:p w:rsidR="0077016A" w:rsidRDefault="0077016A" w:rsidP="0073702E"/>
        </w:tc>
      </w:tr>
      <w:tr w:rsidR="0077016A" w:rsidTr="0073702E">
        <w:trPr>
          <w:trHeight w:val="442"/>
        </w:trPr>
        <w:tc>
          <w:tcPr>
            <w:tcW w:w="470" w:type="dxa"/>
            <w:vMerge w:val="restart"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 w:val="restart"/>
          </w:tcPr>
          <w:p w:rsidR="0077016A" w:rsidRDefault="0077016A" w:rsidP="0073702E"/>
        </w:tc>
        <w:tc>
          <w:tcPr>
            <w:tcW w:w="1640" w:type="dxa"/>
            <w:vMerge w:val="restart"/>
          </w:tcPr>
          <w:p w:rsidR="0077016A" w:rsidRDefault="0077016A" w:rsidP="0073702E"/>
        </w:tc>
      </w:tr>
      <w:tr w:rsidR="0077016A" w:rsidTr="0073702E">
        <w:trPr>
          <w:trHeight w:val="443"/>
        </w:trPr>
        <w:tc>
          <w:tcPr>
            <w:tcW w:w="470" w:type="dxa"/>
            <w:vMerge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/>
          </w:tcPr>
          <w:p w:rsidR="0077016A" w:rsidRDefault="0077016A" w:rsidP="0073702E"/>
        </w:tc>
        <w:tc>
          <w:tcPr>
            <w:tcW w:w="1640" w:type="dxa"/>
            <w:vMerge/>
          </w:tcPr>
          <w:p w:rsidR="0077016A" w:rsidRDefault="0077016A" w:rsidP="0073702E"/>
        </w:tc>
      </w:tr>
      <w:tr w:rsidR="0077016A" w:rsidTr="0073702E">
        <w:trPr>
          <w:trHeight w:val="431"/>
        </w:trPr>
        <w:tc>
          <w:tcPr>
            <w:tcW w:w="470" w:type="dxa"/>
            <w:vMerge w:val="restart"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 w:val="restart"/>
          </w:tcPr>
          <w:p w:rsidR="0077016A" w:rsidRDefault="0077016A" w:rsidP="0073702E"/>
        </w:tc>
        <w:tc>
          <w:tcPr>
            <w:tcW w:w="1640" w:type="dxa"/>
            <w:vMerge w:val="restart"/>
          </w:tcPr>
          <w:p w:rsidR="0077016A" w:rsidRDefault="0077016A" w:rsidP="0073702E"/>
        </w:tc>
      </w:tr>
      <w:tr w:rsidR="0077016A" w:rsidTr="0073702E">
        <w:trPr>
          <w:trHeight w:val="454"/>
        </w:trPr>
        <w:tc>
          <w:tcPr>
            <w:tcW w:w="470" w:type="dxa"/>
            <w:vMerge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/>
          </w:tcPr>
          <w:p w:rsidR="0077016A" w:rsidRDefault="0077016A" w:rsidP="0073702E"/>
        </w:tc>
        <w:tc>
          <w:tcPr>
            <w:tcW w:w="1640" w:type="dxa"/>
            <w:vMerge/>
          </w:tcPr>
          <w:p w:rsidR="0077016A" w:rsidRDefault="0077016A" w:rsidP="0073702E"/>
        </w:tc>
      </w:tr>
      <w:tr w:rsidR="0077016A" w:rsidTr="0073702E">
        <w:trPr>
          <w:trHeight w:val="408"/>
        </w:trPr>
        <w:tc>
          <w:tcPr>
            <w:tcW w:w="470" w:type="dxa"/>
            <w:vMerge w:val="restart"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 w:val="restart"/>
          </w:tcPr>
          <w:p w:rsidR="0077016A" w:rsidRDefault="0077016A" w:rsidP="0073702E"/>
        </w:tc>
        <w:tc>
          <w:tcPr>
            <w:tcW w:w="1640" w:type="dxa"/>
            <w:vMerge w:val="restart"/>
          </w:tcPr>
          <w:p w:rsidR="0077016A" w:rsidRDefault="0077016A" w:rsidP="0073702E"/>
        </w:tc>
      </w:tr>
      <w:tr w:rsidR="0077016A" w:rsidTr="0073702E">
        <w:trPr>
          <w:trHeight w:val="478"/>
        </w:trPr>
        <w:tc>
          <w:tcPr>
            <w:tcW w:w="470" w:type="dxa"/>
            <w:vMerge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/>
          </w:tcPr>
          <w:p w:rsidR="0077016A" w:rsidRDefault="0077016A" w:rsidP="0073702E"/>
        </w:tc>
        <w:tc>
          <w:tcPr>
            <w:tcW w:w="1640" w:type="dxa"/>
            <w:vMerge/>
          </w:tcPr>
          <w:p w:rsidR="0077016A" w:rsidRDefault="0077016A" w:rsidP="0073702E"/>
        </w:tc>
      </w:tr>
      <w:tr w:rsidR="0077016A" w:rsidTr="0073702E">
        <w:trPr>
          <w:trHeight w:val="454"/>
        </w:trPr>
        <w:tc>
          <w:tcPr>
            <w:tcW w:w="470" w:type="dxa"/>
            <w:vMerge w:val="restart"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 w:val="restart"/>
          </w:tcPr>
          <w:p w:rsidR="0077016A" w:rsidRDefault="0077016A" w:rsidP="0073702E"/>
        </w:tc>
        <w:tc>
          <w:tcPr>
            <w:tcW w:w="1640" w:type="dxa"/>
            <w:vMerge w:val="restart"/>
          </w:tcPr>
          <w:p w:rsidR="0077016A" w:rsidRDefault="0077016A" w:rsidP="0073702E"/>
        </w:tc>
      </w:tr>
      <w:tr w:rsidR="0077016A" w:rsidTr="0073702E">
        <w:trPr>
          <w:trHeight w:val="431"/>
        </w:trPr>
        <w:tc>
          <w:tcPr>
            <w:tcW w:w="470" w:type="dxa"/>
            <w:vMerge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/>
          </w:tcPr>
          <w:p w:rsidR="0077016A" w:rsidRDefault="0077016A" w:rsidP="0073702E"/>
        </w:tc>
        <w:tc>
          <w:tcPr>
            <w:tcW w:w="1640" w:type="dxa"/>
            <w:vMerge/>
          </w:tcPr>
          <w:p w:rsidR="0077016A" w:rsidRDefault="0077016A" w:rsidP="0073702E"/>
        </w:tc>
      </w:tr>
      <w:tr w:rsidR="0077016A" w:rsidTr="0073702E">
        <w:trPr>
          <w:trHeight w:val="466"/>
        </w:trPr>
        <w:tc>
          <w:tcPr>
            <w:tcW w:w="470" w:type="dxa"/>
            <w:vMerge w:val="restart"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 w:val="restart"/>
          </w:tcPr>
          <w:p w:rsidR="0077016A" w:rsidRDefault="0077016A" w:rsidP="0073702E"/>
        </w:tc>
        <w:tc>
          <w:tcPr>
            <w:tcW w:w="1640" w:type="dxa"/>
            <w:vMerge w:val="restart"/>
          </w:tcPr>
          <w:p w:rsidR="0077016A" w:rsidRDefault="0077016A" w:rsidP="0073702E"/>
        </w:tc>
      </w:tr>
      <w:tr w:rsidR="0077016A" w:rsidTr="0073702E">
        <w:trPr>
          <w:trHeight w:val="420"/>
        </w:trPr>
        <w:tc>
          <w:tcPr>
            <w:tcW w:w="470" w:type="dxa"/>
            <w:vMerge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/>
          </w:tcPr>
          <w:p w:rsidR="0077016A" w:rsidRDefault="0077016A" w:rsidP="0073702E"/>
        </w:tc>
        <w:tc>
          <w:tcPr>
            <w:tcW w:w="1640" w:type="dxa"/>
            <w:vMerge/>
          </w:tcPr>
          <w:p w:rsidR="0077016A" w:rsidRDefault="0077016A" w:rsidP="0073702E"/>
        </w:tc>
      </w:tr>
      <w:tr w:rsidR="0077016A" w:rsidTr="0073702E">
        <w:trPr>
          <w:trHeight w:val="420"/>
        </w:trPr>
        <w:tc>
          <w:tcPr>
            <w:tcW w:w="470" w:type="dxa"/>
            <w:vMerge w:val="restart"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 w:val="restart"/>
          </w:tcPr>
          <w:p w:rsidR="0077016A" w:rsidRDefault="0077016A" w:rsidP="0073702E"/>
        </w:tc>
        <w:tc>
          <w:tcPr>
            <w:tcW w:w="1640" w:type="dxa"/>
            <w:vMerge w:val="restart"/>
          </w:tcPr>
          <w:p w:rsidR="0077016A" w:rsidRDefault="0077016A" w:rsidP="0073702E"/>
        </w:tc>
      </w:tr>
      <w:tr w:rsidR="0077016A" w:rsidTr="0073702E">
        <w:trPr>
          <w:trHeight w:val="466"/>
        </w:trPr>
        <w:tc>
          <w:tcPr>
            <w:tcW w:w="470" w:type="dxa"/>
            <w:vMerge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/>
          </w:tcPr>
          <w:p w:rsidR="0077016A" w:rsidRDefault="0077016A" w:rsidP="0073702E"/>
        </w:tc>
        <w:tc>
          <w:tcPr>
            <w:tcW w:w="1640" w:type="dxa"/>
            <w:vMerge/>
          </w:tcPr>
          <w:p w:rsidR="0077016A" w:rsidRDefault="0077016A" w:rsidP="0073702E"/>
        </w:tc>
      </w:tr>
      <w:tr w:rsidR="0077016A" w:rsidTr="0073702E">
        <w:trPr>
          <w:trHeight w:val="442"/>
        </w:trPr>
        <w:tc>
          <w:tcPr>
            <w:tcW w:w="470" w:type="dxa"/>
            <w:vMerge w:val="restart"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 w:val="restart"/>
          </w:tcPr>
          <w:p w:rsidR="0077016A" w:rsidRDefault="0077016A" w:rsidP="0073702E"/>
        </w:tc>
        <w:tc>
          <w:tcPr>
            <w:tcW w:w="1640" w:type="dxa"/>
            <w:vMerge w:val="restart"/>
          </w:tcPr>
          <w:p w:rsidR="0077016A" w:rsidRDefault="0077016A" w:rsidP="0073702E"/>
        </w:tc>
      </w:tr>
      <w:tr w:rsidR="0077016A" w:rsidTr="0073702E">
        <w:trPr>
          <w:trHeight w:val="454"/>
        </w:trPr>
        <w:tc>
          <w:tcPr>
            <w:tcW w:w="470" w:type="dxa"/>
            <w:vMerge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/>
          </w:tcPr>
          <w:p w:rsidR="0077016A" w:rsidRDefault="0077016A" w:rsidP="0073702E"/>
        </w:tc>
        <w:tc>
          <w:tcPr>
            <w:tcW w:w="1640" w:type="dxa"/>
            <w:vMerge/>
          </w:tcPr>
          <w:p w:rsidR="0077016A" w:rsidRDefault="0077016A" w:rsidP="0073702E"/>
        </w:tc>
      </w:tr>
      <w:tr w:rsidR="0077016A" w:rsidTr="0073702E">
        <w:trPr>
          <w:trHeight w:val="442"/>
        </w:trPr>
        <w:tc>
          <w:tcPr>
            <w:tcW w:w="470" w:type="dxa"/>
            <w:vMerge w:val="restart"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 w:val="restart"/>
          </w:tcPr>
          <w:p w:rsidR="0077016A" w:rsidRDefault="0077016A" w:rsidP="0073702E"/>
        </w:tc>
        <w:tc>
          <w:tcPr>
            <w:tcW w:w="1640" w:type="dxa"/>
            <w:vMerge w:val="restart"/>
          </w:tcPr>
          <w:p w:rsidR="0077016A" w:rsidRDefault="0077016A" w:rsidP="0073702E"/>
        </w:tc>
      </w:tr>
      <w:tr w:rsidR="0077016A" w:rsidTr="0073702E">
        <w:trPr>
          <w:trHeight w:val="443"/>
        </w:trPr>
        <w:tc>
          <w:tcPr>
            <w:tcW w:w="470" w:type="dxa"/>
            <w:vMerge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/>
          </w:tcPr>
          <w:p w:rsidR="0077016A" w:rsidRDefault="0077016A" w:rsidP="0073702E"/>
        </w:tc>
        <w:tc>
          <w:tcPr>
            <w:tcW w:w="1640" w:type="dxa"/>
            <w:vMerge/>
          </w:tcPr>
          <w:p w:rsidR="0077016A" w:rsidRDefault="0077016A" w:rsidP="0073702E"/>
        </w:tc>
      </w:tr>
      <w:tr w:rsidR="0077016A" w:rsidTr="0073702E">
        <w:trPr>
          <w:trHeight w:val="420"/>
        </w:trPr>
        <w:tc>
          <w:tcPr>
            <w:tcW w:w="470" w:type="dxa"/>
            <w:vMerge w:val="restart"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 w:val="restart"/>
          </w:tcPr>
          <w:p w:rsidR="0077016A" w:rsidRDefault="0077016A" w:rsidP="0073702E"/>
        </w:tc>
        <w:tc>
          <w:tcPr>
            <w:tcW w:w="1640" w:type="dxa"/>
            <w:vMerge w:val="restart"/>
          </w:tcPr>
          <w:p w:rsidR="0077016A" w:rsidRDefault="0077016A" w:rsidP="0073702E"/>
        </w:tc>
      </w:tr>
      <w:tr w:rsidR="0077016A" w:rsidTr="0073702E">
        <w:trPr>
          <w:trHeight w:val="466"/>
        </w:trPr>
        <w:tc>
          <w:tcPr>
            <w:tcW w:w="470" w:type="dxa"/>
            <w:vMerge/>
          </w:tcPr>
          <w:p w:rsidR="0077016A" w:rsidRPr="00781501" w:rsidRDefault="0077016A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77016A" w:rsidRDefault="0077016A" w:rsidP="0073702E"/>
        </w:tc>
        <w:tc>
          <w:tcPr>
            <w:tcW w:w="1508" w:type="dxa"/>
            <w:vMerge/>
          </w:tcPr>
          <w:p w:rsidR="0077016A" w:rsidRDefault="0077016A" w:rsidP="0073702E"/>
        </w:tc>
        <w:tc>
          <w:tcPr>
            <w:tcW w:w="1640" w:type="dxa"/>
            <w:vMerge/>
          </w:tcPr>
          <w:p w:rsidR="0077016A" w:rsidRDefault="0077016A" w:rsidP="0073702E"/>
        </w:tc>
      </w:tr>
    </w:tbl>
    <w:p w:rsidR="0077016A" w:rsidRDefault="0077016A" w:rsidP="0077016A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77016A" w:rsidTr="0073702E">
        <w:trPr>
          <w:trHeight w:val="548"/>
        </w:trPr>
        <w:tc>
          <w:tcPr>
            <w:tcW w:w="9625" w:type="dxa"/>
          </w:tcPr>
          <w:p w:rsidR="0077016A" w:rsidRPr="00FB1A30" w:rsidRDefault="0077016A" w:rsidP="0073702E">
            <w:pPr>
              <w:jc w:val="center"/>
              <w:rPr>
                <w:b/>
              </w:rPr>
            </w:pPr>
            <w:r w:rsidRPr="006B42B6">
              <w:rPr>
                <w:b/>
                <w:sz w:val="32"/>
              </w:rPr>
              <w:t>Feedback to the Candidate</w:t>
            </w:r>
          </w:p>
        </w:tc>
      </w:tr>
      <w:tr w:rsidR="0077016A" w:rsidTr="0073702E">
        <w:tc>
          <w:tcPr>
            <w:tcW w:w="9625" w:type="dxa"/>
          </w:tcPr>
          <w:p w:rsidR="0077016A" w:rsidRPr="00781501" w:rsidRDefault="0077016A" w:rsidP="0073702E">
            <w:pPr>
              <w:rPr>
                <w:sz w:val="48"/>
              </w:rPr>
            </w:pPr>
          </w:p>
        </w:tc>
      </w:tr>
      <w:tr w:rsidR="0077016A" w:rsidTr="0073702E">
        <w:tc>
          <w:tcPr>
            <w:tcW w:w="9625" w:type="dxa"/>
          </w:tcPr>
          <w:p w:rsidR="0077016A" w:rsidRPr="00781501" w:rsidRDefault="0077016A" w:rsidP="0073702E">
            <w:pPr>
              <w:rPr>
                <w:sz w:val="48"/>
              </w:rPr>
            </w:pPr>
          </w:p>
        </w:tc>
      </w:tr>
      <w:tr w:rsidR="0077016A" w:rsidTr="0073702E">
        <w:tc>
          <w:tcPr>
            <w:tcW w:w="9625" w:type="dxa"/>
          </w:tcPr>
          <w:p w:rsidR="0077016A" w:rsidRPr="00781501" w:rsidRDefault="0077016A" w:rsidP="0073702E">
            <w:pPr>
              <w:rPr>
                <w:sz w:val="48"/>
              </w:rPr>
            </w:pPr>
          </w:p>
        </w:tc>
      </w:tr>
      <w:tr w:rsidR="0077016A" w:rsidTr="0073702E">
        <w:tc>
          <w:tcPr>
            <w:tcW w:w="9625" w:type="dxa"/>
          </w:tcPr>
          <w:p w:rsidR="0077016A" w:rsidRPr="00781501" w:rsidRDefault="0077016A" w:rsidP="0073702E">
            <w:pPr>
              <w:rPr>
                <w:sz w:val="48"/>
              </w:rPr>
            </w:pPr>
          </w:p>
        </w:tc>
      </w:tr>
      <w:tr w:rsidR="0077016A" w:rsidTr="0073702E">
        <w:tc>
          <w:tcPr>
            <w:tcW w:w="9625" w:type="dxa"/>
          </w:tcPr>
          <w:p w:rsidR="0077016A" w:rsidRPr="00781501" w:rsidRDefault="0077016A" w:rsidP="0073702E">
            <w:pPr>
              <w:rPr>
                <w:sz w:val="48"/>
              </w:rPr>
            </w:pPr>
          </w:p>
        </w:tc>
      </w:tr>
      <w:tr w:rsidR="0077016A" w:rsidTr="0073702E">
        <w:trPr>
          <w:trHeight w:val="2222"/>
        </w:trPr>
        <w:tc>
          <w:tcPr>
            <w:tcW w:w="9625" w:type="dxa"/>
          </w:tcPr>
          <w:p w:rsidR="0077016A" w:rsidRDefault="0077016A" w:rsidP="0073702E">
            <w:pPr>
              <w:rPr>
                <w:sz w:val="22"/>
              </w:rPr>
            </w:pPr>
          </w:p>
          <w:p w:rsidR="0077016A" w:rsidRDefault="0077016A" w:rsidP="0073702E">
            <w:pPr>
              <w:rPr>
                <w:sz w:val="22"/>
              </w:rPr>
            </w:pPr>
          </w:p>
          <w:p w:rsidR="0077016A" w:rsidRDefault="0077016A" w:rsidP="0073702E">
            <w:pPr>
              <w:rPr>
                <w:sz w:val="22"/>
              </w:rPr>
            </w:pPr>
          </w:p>
          <w:p w:rsidR="0077016A" w:rsidRDefault="0077016A" w:rsidP="0073702E">
            <w:pPr>
              <w:rPr>
                <w:sz w:val="22"/>
              </w:rPr>
            </w:pPr>
            <w:r w:rsidRPr="006B42B6">
              <w:rPr>
                <w:b/>
                <w:sz w:val="22"/>
              </w:rPr>
              <w:t>Candidate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>
              <w:rPr>
                <w:sz w:val="22"/>
              </w:rPr>
              <w:t>________________________</w:t>
            </w:r>
            <w:r w:rsidRPr="006B42B6">
              <w:rPr>
                <w:sz w:val="22"/>
              </w:rPr>
              <w:t xml:space="preserve"> </w:t>
            </w:r>
          </w:p>
          <w:p w:rsidR="0077016A" w:rsidRDefault="0077016A" w:rsidP="0073702E">
            <w:pPr>
              <w:rPr>
                <w:b/>
                <w:sz w:val="22"/>
              </w:rPr>
            </w:pPr>
          </w:p>
          <w:p w:rsidR="0077016A" w:rsidRDefault="0077016A" w:rsidP="0073702E">
            <w:pPr>
              <w:rPr>
                <w:b/>
                <w:sz w:val="22"/>
              </w:rPr>
            </w:pPr>
          </w:p>
          <w:p w:rsidR="0077016A" w:rsidRDefault="0077016A" w:rsidP="0073702E">
            <w:pPr>
              <w:rPr>
                <w:b/>
                <w:sz w:val="22"/>
              </w:rPr>
            </w:pPr>
          </w:p>
          <w:p w:rsidR="0077016A" w:rsidRPr="00781501" w:rsidRDefault="0077016A" w:rsidP="0073702E">
            <w:pPr>
              <w:rPr>
                <w:sz w:val="48"/>
              </w:rPr>
            </w:pPr>
            <w:r w:rsidRPr="006B42B6">
              <w:rPr>
                <w:b/>
                <w:sz w:val="22"/>
              </w:rPr>
              <w:t>Assessor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 w:rsidRPr="006B42B6">
              <w:rPr>
                <w:sz w:val="22"/>
              </w:rPr>
              <w:t xml:space="preserve"> </w:t>
            </w:r>
            <w:r>
              <w:rPr>
                <w:sz w:val="22"/>
              </w:rPr>
              <w:t>_________________________</w:t>
            </w:r>
          </w:p>
        </w:tc>
      </w:tr>
    </w:tbl>
    <w:p w:rsidR="0077016A" w:rsidRDefault="0077016A" w:rsidP="0077016A"/>
    <w:p w:rsidR="0077016A" w:rsidRDefault="0077016A" w:rsidP="0077016A"/>
    <w:p w:rsidR="00B542D3" w:rsidRDefault="00B542D3">
      <w:bookmarkStart w:id="0" w:name="_GoBack"/>
      <w:bookmarkEnd w:id="0"/>
    </w:p>
    <w:sectPr w:rsidR="00B542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2665"/>
    <w:multiLevelType w:val="hybridMultilevel"/>
    <w:tmpl w:val="44748D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AD26EDF"/>
    <w:multiLevelType w:val="hybridMultilevel"/>
    <w:tmpl w:val="51E64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58771AEF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4BF"/>
    <w:rsid w:val="0077016A"/>
    <w:rsid w:val="00B542D3"/>
    <w:rsid w:val="00EE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54DB7C-495D-488F-A757-1EE4C9C28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44B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EE44BF"/>
    <w:pPr>
      <w:ind w:left="720"/>
      <w:contextualSpacing/>
    </w:pPr>
  </w:style>
  <w:style w:type="table" w:styleId="TableGrid">
    <w:name w:val="Table Grid"/>
    <w:basedOn w:val="TableNormal"/>
    <w:uiPriority w:val="59"/>
    <w:rsid w:val="00EE44B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EE44B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550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Mahmood, Atif GIZ PK</dc:creator>
  <cp:keywords/>
  <dc:description/>
  <cp:lastModifiedBy>Mahmood, Atif GIZ PK</cp:lastModifiedBy>
  <cp:revision>2</cp:revision>
  <dcterms:created xsi:type="dcterms:W3CDTF">2019-08-21T07:59:00Z</dcterms:created>
  <dcterms:modified xsi:type="dcterms:W3CDTF">2019-09-12T07:56:00Z</dcterms:modified>
</cp:coreProperties>
</file>