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BF" w:rsidRPr="00CC36E4" w:rsidRDefault="00EE44BF" w:rsidP="00EE44BF">
      <w:pPr>
        <w:jc w:val="center"/>
        <w:rPr>
          <w:rFonts w:ascii="Arial" w:hAnsi="Arial" w:cs="Arial"/>
          <w:sz w:val="28"/>
          <w:szCs w:val="22"/>
        </w:rPr>
      </w:pPr>
      <w:r w:rsidRPr="00CC36E4">
        <w:rPr>
          <w:rFonts w:ascii="Arial" w:hAnsi="Arial" w:cs="Arial"/>
          <w:sz w:val="28"/>
          <w:szCs w:val="22"/>
        </w:rPr>
        <w:t xml:space="preserve">Instruction Sheet for the Candidate </w:t>
      </w:r>
    </w:p>
    <w:p w:rsidR="00EE44BF" w:rsidRPr="00E10A51" w:rsidRDefault="00EE44BF" w:rsidP="00EE44BF">
      <w:pPr>
        <w:rPr>
          <w:rFonts w:ascii="Arial" w:hAnsi="Arial" w:cs="Arial"/>
          <w:i/>
          <w:sz w:val="22"/>
          <w:szCs w:val="22"/>
        </w:rPr>
      </w:pPr>
    </w:p>
    <w:p w:rsidR="00EE44BF" w:rsidRPr="00E10A51" w:rsidRDefault="00EE44BF" w:rsidP="00EE44B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268"/>
        <w:gridCol w:w="7154"/>
      </w:tblGrid>
      <w:tr w:rsidR="00EE44BF" w:rsidRPr="00E10A51" w:rsidTr="00AC78C8">
        <w:trPr>
          <w:trHeight w:val="441"/>
        </w:trPr>
        <w:tc>
          <w:tcPr>
            <w:tcW w:w="2268" w:type="dxa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154" w:type="dxa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Dialysis Technician</w:t>
            </w:r>
          </w:p>
        </w:tc>
      </w:tr>
      <w:tr w:rsidR="00EE44BF" w:rsidRPr="00E10A51" w:rsidTr="00AC78C8">
        <w:trPr>
          <w:trHeight w:val="649"/>
        </w:trPr>
        <w:tc>
          <w:tcPr>
            <w:tcW w:w="2268" w:type="dxa"/>
          </w:tcPr>
          <w:p w:rsidR="00EE44BF" w:rsidRPr="00E10A51" w:rsidRDefault="00EE44BF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154" w:type="dxa"/>
          </w:tcPr>
          <w:p w:rsidR="00EE44BF" w:rsidRPr="00E10A51" w:rsidRDefault="00EE44BF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091400654 Check Vital Signs of Patient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EE44BF" w:rsidRPr="00E10A51" w:rsidTr="00AC78C8">
        <w:trPr>
          <w:trHeight w:val="1044"/>
        </w:trPr>
        <w:tc>
          <w:tcPr>
            <w:tcW w:w="1818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EE44BF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EE44BF" w:rsidRPr="00CC36E4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CC36E4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CC3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36E4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EE44BF" w:rsidRPr="00E10A51" w:rsidRDefault="00EE44BF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44BF" w:rsidRPr="00E10A51" w:rsidRDefault="00EE44BF" w:rsidP="00EE44B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Check vital signs and document in dialysis flow sheet for the given patient/surrogate.</w:t>
            </w:r>
          </w:p>
          <w:p w:rsidR="00EE44BF" w:rsidRPr="00E10A51" w:rsidRDefault="00EE44BF" w:rsidP="00EE44B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EE44BF" w:rsidRPr="00E10A51" w:rsidRDefault="00EE44BF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EE44BF" w:rsidRPr="00E10A51" w:rsidRDefault="00EE44BF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</w:t>
            </w:r>
            <w:proofErr w:type="gramStart"/>
            <w:r w:rsidRPr="00E10A51">
              <w:rPr>
                <w:rFonts w:ascii="Arial" w:hAnsi="Arial" w:cs="Arial"/>
                <w:sz w:val="22"/>
                <w:szCs w:val="22"/>
              </w:rPr>
              <w:t>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 xml:space="preserve"> Check</w:t>
            </w:r>
            <w:proofErr w:type="gramEnd"/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 xml:space="preserve"> Vital Signs of Patient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EE44BF" w:rsidRPr="00E10A51" w:rsidTr="00AC78C8">
        <w:trPr>
          <w:trHeight w:val="585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CC36E4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C36E4">
              <w:rPr>
                <w:rFonts w:ascii="Arial" w:eastAsia="Times New Roman" w:hAnsi="Arial" w:cs="Arial"/>
                <w:sz w:val="22"/>
                <w:szCs w:val="22"/>
              </w:rPr>
              <w:t>Check pulse for 1 minute as per standard protocol and document in pre-dialysis flow sheet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CC36E4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C36E4">
              <w:rPr>
                <w:rFonts w:ascii="Arial" w:eastAsia="Times New Roman" w:hAnsi="Arial" w:cs="Arial"/>
                <w:sz w:val="22"/>
                <w:szCs w:val="22"/>
              </w:rPr>
              <w:t>Check blood pressure in non-fistula arm as per standard protocol and document in pre-dialysis flow sheet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thermometer for proper working condition as per standard protocol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Take axillary temperature for 1 -2 minute as per standard protocol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Write down temperature reading   in pre-dialysis flow sheet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Count respiratory rate for 1 minute as per standard protocol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Check oxygen saturation of every patient on room air by using pulse oximeter.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Document respiratory rate and oxygen saturation reading   in pre-dialysis flow sheet.</w:t>
            </w:r>
          </w:p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BF" w:rsidRPr="00E10A51" w:rsidTr="00AC78C8">
        <w:trPr>
          <w:trHeight w:val="580"/>
        </w:trPr>
        <w:tc>
          <w:tcPr>
            <w:tcW w:w="828" w:type="dxa"/>
            <w:vAlign w:val="center"/>
          </w:tcPr>
          <w:p w:rsidR="00EE44BF" w:rsidRPr="00E10A51" w:rsidRDefault="00EE44BF" w:rsidP="00AC7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3" w:type="dxa"/>
            <w:gridSpan w:val="2"/>
            <w:vAlign w:val="center"/>
          </w:tcPr>
          <w:p w:rsidR="00EE44BF" w:rsidRPr="00E10A51" w:rsidRDefault="00EE44BF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Inform critical values to the team leader</w:t>
            </w:r>
          </w:p>
        </w:tc>
      </w:tr>
    </w:tbl>
    <w:p w:rsidR="00EE44BF" w:rsidRPr="00E10A51" w:rsidRDefault="00EE44BF" w:rsidP="00EE44BF">
      <w:pPr>
        <w:rPr>
          <w:rFonts w:ascii="Arial" w:hAnsi="Arial" w:cs="Arial"/>
          <w:sz w:val="22"/>
          <w:szCs w:val="22"/>
        </w:rPr>
      </w:pPr>
    </w:p>
    <w:p w:rsidR="0077016A" w:rsidRDefault="0077016A">
      <w:pPr>
        <w:spacing w:after="160" w:line="259" w:lineRule="auto"/>
      </w:pPr>
      <w:r>
        <w:br w:type="page"/>
      </w:r>
    </w:p>
    <w:p w:rsidR="0077016A" w:rsidRPr="00D80A9D" w:rsidRDefault="0077016A" w:rsidP="0077016A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77016A" w:rsidRPr="00D80A9D" w:rsidTr="0073702E">
        <w:trPr>
          <w:trHeight w:val="422"/>
        </w:trPr>
        <w:tc>
          <w:tcPr>
            <w:tcW w:w="2228" w:type="dxa"/>
          </w:tcPr>
          <w:p w:rsidR="0077016A" w:rsidRPr="00D80A9D" w:rsidRDefault="0077016A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77016A" w:rsidRPr="00D80A9D" w:rsidRDefault="0077016A" w:rsidP="0073702E">
            <w:pPr>
              <w:rPr>
                <w:rFonts w:cstheme="minorHAnsi"/>
              </w:rPr>
            </w:pPr>
          </w:p>
        </w:tc>
      </w:tr>
      <w:tr w:rsidR="0077016A" w:rsidRPr="00D80A9D" w:rsidTr="0073702E">
        <w:trPr>
          <w:trHeight w:val="440"/>
        </w:trPr>
        <w:tc>
          <w:tcPr>
            <w:tcW w:w="2228" w:type="dxa"/>
          </w:tcPr>
          <w:p w:rsidR="0077016A" w:rsidRPr="00D80A9D" w:rsidRDefault="0077016A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77016A" w:rsidRPr="00D80A9D" w:rsidRDefault="0077016A" w:rsidP="0073702E">
            <w:pPr>
              <w:rPr>
                <w:rFonts w:cstheme="minorHAnsi"/>
              </w:rPr>
            </w:pPr>
          </w:p>
        </w:tc>
      </w:tr>
      <w:tr w:rsidR="0077016A" w:rsidRPr="00D80A9D" w:rsidTr="0073702E">
        <w:trPr>
          <w:trHeight w:val="350"/>
        </w:trPr>
        <w:tc>
          <w:tcPr>
            <w:tcW w:w="2228" w:type="dxa"/>
          </w:tcPr>
          <w:p w:rsidR="0077016A" w:rsidRPr="00D80A9D" w:rsidRDefault="0077016A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77016A" w:rsidRPr="00D80A9D" w:rsidRDefault="0077016A" w:rsidP="0073702E">
            <w:pPr>
              <w:rPr>
                <w:rFonts w:cstheme="minorHAnsi"/>
              </w:rPr>
            </w:pPr>
          </w:p>
        </w:tc>
      </w:tr>
      <w:tr w:rsidR="0077016A" w:rsidRPr="00D80A9D" w:rsidTr="0073702E">
        <w:tc>
          <w:tcPr>
            <w:tcW w:w="2228" w:type="dxa"/>
          </w:tcPr>
          <w:p w:rsidR="0077016A" w:rsidRPr="00D80A9D" w:rsidRDefault="0077016A" w:rsidP="0073702E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77016A" w:rsidRPr="00A40619" w:rsidRDefault="0077016A" w:rsidP="007370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</w:p>
          <w:p w:rsidR="0077016A" w:rsidRPr="00D80A9D" w:rsidRDefault="0077016A" w:rsidP="007370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77016A" w:rsidRPr="00D80A9D" w:rsidRDefault="0077016A" w:rsidP="0077016A">
      <w:pPr>
        <w:rPr>
          <w:rFonts w:cstheme="minorHAnsi"/>
          <w:sz w:val="8"/>
        </w:rPr>
      </w:pPr>
    </w:p>
    <w:p w:rsidR="0077016A" w:rsidRPr="00D80A9D" w:rsidRDefault="0077016A" w:rsidP="0077016A">
      <w:pPr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77016A" w:rsidRPr="00D80A9D" w:rsidTr="0073702E">
        <w:trPr>
          <w:trHeight w:val="342"/>
        </w:trPr>
        <w:tc>
          <w:tcPr>
            <w:tcW w:w="6963" w:type="dxa"/>
          </w:tcPr>
          <w:p w:rsidR="0077016A" w:rsidRPr="00D80A9D" w:rsidRDefault="0077016A" w:rsidP="0073702E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77016A" w:rsidRPr="00D80A9D" w:rsidRDefault="0077016A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77016A" w:rsidRPr="00D80A9D" w:rsidRDefault="0077016A" w:rsidP="0073702E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F8613A" wp14:editId="5AB6CD74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A6A898" id="Rounded Rectangle 35" o:spid="_x0000_s1026" style="position:absolute;margin-left:6.95pt;margin-top:2.4pt;width:28.5pt;height:1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F4BDBF" wp14:editId="152023B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147700" id="Rounded Rectangle 36" o:spid="_x0000_s1026" style="position:absolute;margin-left:9.35pt;margin-top:2.4pt;width:28.45pt;height:1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075A29" wp14:editId="6E1A8439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591A63" id="Rounded Rectangle 32" o:spid="_x0000_s1026" style="position:absolute;margin-left:8.4pt;margin-top:6.55pt;width:28.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4F7ACB" wp14:editId="2626696E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49D729" id="Rounded Rectangle 33" o:spid="_x0000_s1026" style="position:absolute;margin-left:9.6pt;margin-top:6.55pt;width:28.5pt;height:1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A776D5" wp14:editId="758682FF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7D853D" id="Rounded Rectangle 1" o:spid="_x0000_s1026" style="position:absolute;margin-left:8.7pt;margin-top:3.2pt;width:28.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5C64A0" wp14:editId="278D2EDC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0BEAFA" id="Rounded Rectangle 2" o:spid="_x0000_s1026" style="position:absolute;margin-left:9.5pt;margin-top:2.35pt;width:28.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4B7480" wp14:editId="5FC156B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1EBAD3" id="Rounded Rectangle 3" o:spid="_x0000_s1026" style="position:absolute;margin-left:8.8pt;margin-top:3.4pt;width:28.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29CE28" wp14:editId="39D6962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5AF8EC" id="Rounded Rectangle 4" o:spid="_x0000_s1026" style="position:absolute;margin-left:9.5pt;margin-top:3.4pt;width:28.5pt;height:1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4BCDF4" wp14:editId="0F28FDC8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B29983" id="Rounded Rectangle 7" o:spid="_x0000_s1026" style="position:absolute;margin-left:8.3pt;margin-top:2.85pt;width:28.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9CAA1D" wp14:editId="3F36E6D0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230D92" id="Rounded Rectangle 8" o:spid="_x0000_s1026" style="position:absolute;margin-left:10.6pt;margin-top:2.85pt;width:28.5pt;height:1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418FF5" wp14:editId="463C6E0A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518FB5" id="Rounded Rectangle 9" o:spid="_x0000_s1026" style="position:absolute;margin-left:8.3pt;margin-top:3.95pt;width:28.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564CC7" wp14:editId="64CC2B48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DC366B" id="Rounded Rectangle 10" o:spid="_x0000_s1026" style="position:absolute;margin-left:10.05pt;margin-top:3.95pt;width:28.5pt;height:1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A563D1" wp14:editId="6EF309A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5FFD59" id="Rounded Rectangle 15" o:spid="_x0000_s1026" style="position:absolute;margin-left:7.9pt;margin-top:2.5pt;width:28.5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C69632" wp14:editId="697CFB77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DAE1AB" id="Rounded Rectangle 14" o:spid="_x0000_s1026" style="position:absolute;margin-left:10.2pt;margin-top:3.05pt;width:28.45pt;height:1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60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C7F572" wp14:editId="642001D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54E2C5" id="Rounded Rectangle 16" o:spid="_x0000_s1026" style="position:absolute;margin-left:7.35pt;margin-top:3.6pt;width:28.5pt;height:1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F4410B" wp14:editId="477020F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631009" id="Rounded Rectangle 17" o:spid="_x0000_s1026" style="position:absolute;margin-left:9.7pt;margin-top:3.05pt;width:28.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eastAsia="Times New Roman"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AD284D" wp14:editId="14EFEEE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0710AF" id="Rounded Rectangle 18" o:spid="_x0000_s1026" style="position:absolute;margin-left:7.8pt;margin-top:4.7pt;width:28.5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AC36EE" wp14:editId="10C438B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5A7B0D" id="Rounded Rectangle 19" o:spid="_x0000_s1026" style="position:absolute;margin-left:10.25pt;margin-top:4.15pt;width:28.5pt;height:1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C02EFA" wp14:editId="31D701A4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D257C5" id="Rounded Rectangle 20" o:spid="_x0000_s1026" style="position:absolute;margin-left:6.85pt;margin-top:3.15pt;width:28.5pt;height:1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66BBBC" wp14:editId="203CD5E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0D73CE" id="Rounded Rectangle 21" o:spid="_x0000_s1026" style="position:absolute;margin-left:10.25pt;margin-top:3.15pt;width:28.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77016A" w:rsidRPr="00D80A9D" w:rsidTr="0073702E">
        <w:trPr>
          <w:trHeight w:val="342"/>
        </w:trPr>
        <w:tc>
          <w:tcPr>
            <w:tcW w:w="6963" w:type="dxa"/>
            <w:vAlign w:val="center"/>
          </w:tcPr>
          <w:p w:rsidR="0077016A" w:rsidRPr="000367DD" w:rsidRDefault="0077016A" w:rsidP="0073702E">
            <w:pPr>
              <w:pStyle w:val="ListParagraph"/>
              <w:numPr>
                <w:ilvl w:val="0"/>
                <w:numId w:val="5"/>
              </w:numPr>
              <w:ind w:left="403"/>
              <w:contextualSpacing w:val="0"/>
              <w:rPr>
                <w:rFonts w:cstheme="minorHAnsi"/>
              </w:rPr>
            </w:pPr>
          </w:p>
        </w:tc>
        <w:tc>
          <w:tcPr>
            <w:tcW w:w="1084" w:type="dxa"/>
          </w:tcPr>
          <w:p w:rsidR="0077016A" w:rsidRPr="0026224A" w:rsidRDefault="0077016A" w:rsidP="0073702E">
            <w:pPr>
              <w:rPr>
                <w:rFonts w:cstheme="minorHAnsi"/>
                <w:noProof/>
              </w:rPr>
            </w:pPr>
          </w:p>
        </w:tc>
        <w:tc>
          <w:tcPr>
            <w:tcW w:w="1144" w:type="dxa"/>
          </w:tcPr>
          <w:p w:rsidR="0077016A" w:rsidRPr="0026224A" w:rsidRDefault="0077016A" w:rsidP="0073702E">
            <w:pPr>
              <w:rPr>
                <w:rFonts w:cstheme="minorHAnsi"/>
                <w:noProof/>
              </w:rPr>
            </w:pPr>
          </w:p>
        </w:tc>
      </w:tr>
    </w:tbl>
    <w:p w:rsidR="0077016A" w:rsidRPr="00D80A9D" w:rsidRDefault="0077016A" w:rsidP="0077016A">
      <w:pPr>
        <w:rPr>
          <w:rFonts w:cstheme="minorHAnsi"/>
        </w:rPr>
      </w:pPr>
    </w:p>
    <w:p w:rsidR="0077016A" w:rsidRPr="00D80A9D" w:rsidRDefault="0077016A" w:rsidP="0077016A">
      <w:pPr>
        <w:rPr>
          <w:rFonts w:cstheme="minorHAnsi"/>
        </w:rPr>
      </w:pPr>
    </w:p>
    <w:p w:rsidR="0077016A" w:rsidRPr="00D80A9D" w:rsidRDefault="0077016A" w:rsidP="0077016A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66750" wp14:editId="1A165FF3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1E6E4" id="Rectangle 12" o:spid="_x0000_s1026" style="position:absolute;margin-left:5.35pt;margin-top:19.75pt;width:119.3pt;height:2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fvI2dYEC&#10;AABe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77016A" w:rsidRPr="00B74B3D" w:rsidRDefault="0077016A" w:rsidP="0077016A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7016A" w:rsidRPr="003310DC" w:rsidTr="0073702E">
        <w:trPr>
          <w:trHeight w:val="350"/>
        </w:trPr>
        <w:tc>
          <w:tcPr>
            <w:tcW w:w="1699" w:type="dxa"/>
            <w:vAlign w:val="center"/>
          </w:tcPr>
          <w:p w:rsidR="0077016A" w:rsidRPr="00131576" w:rsidRDefault="0077016A" w:rsidP="0073702E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77016A" w:rsidRPr="001D6ECA" w:rsidRDefault="0077016A" w:rsidP="0073702E">
            <w:pPr>
              <w:spacing w:before="240"/>
              <w:rPr>
                <w:sz w:val="20"/>
              </w:rPr>
            </w:pPr>
          </w:p>
        </w:tc>
      </w:tr>
      <w:tr w:rsidR="0077016A" w:rsidRPr="003310DC" w:rsidTr="0073702E">
        <w:trPr>
          <w:trHeight w:val="1160"/>
        </w:trPr>
        <w:tc>
          <w:tcPr>
            <w:tcW w:w="1699" w:type="dxa"/>
            <w:vAlign w:val="center"/>
          </w:tcPr>
          <w:p w:rsidR="0077016A" w:rsidRPr="00131576" w:rsidRDefault="0077016A" w:rsidP="0073702E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77016A" w:rsidRDefault="0077016A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</w:t>
            </w:r>
            <w:r>
              <w:t xml:space="preserve"> </w:t>
            </w:r>
          </w:p>
          <w:p w:rsidR="0077016A" w:rsidRDefault="0077016A" w:rsidP="0073702E"/>
          <w:p w:rsidR="0077016A" w:rsidRPr="00A2773F" w:rsidRDefault="0077016A" w:rsidP="0073702E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>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77016A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77016A" w:rsidRPr="00131576" w:rsidRDefault="0077016A" w:rsidP="0073702E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77016A" w:rsidRPr="001D6ECA" w:rsidRDefault="0077016A" w:rsidP="0073702E">
            <w:pPr>
              <w:rPr>
                <w:sz w:val="10"/>
              </w:rPr>
            </w:pPr>
          </w:p>
          <w:p w:rsidR="0077016A" w:rsidRDefault="0077016A" w:rsidP="0073702E">
            <w:pPr>
              <w:rPr>
                <w:sz w:val="8"/>
              </w:rPr>
            </w:pPr>
          </w:p>
          <w:p w:rsidR="0077016A" w:rsidRDefault="0077016A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BB8BA" wp14:editId="2A9AB467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517BB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79E6D" wp14:editId="1B55684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43C51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77016A" w:rsidRDefault="0077016A" w:rsidP="0073702E">
            <w:pPr>
              <w:rPr>
                <w:b/>
                <w:sz w:val="20"/>
              </w:rPr>
            </w:pPr>
          </w:p>
          <w:p w:rsidR="0077016A" w:rsidRDefault="0077016A" w:rsidP="007370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Pr="00A2773F"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</w:t>
            </w:r>
            <w:proofErr w:type="gramStart"/>
            <w:r>
              <w:rPr>
                <w:b/>
                <w:sz w:val="20"/>
              </w:rPr>
              <w:t>code: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</w:t>
            </w:r>
            <w:r>
              <w:rPr>
                <w:sz w:val="20"/>
              </w:rPr>
              <w:t>__</w:t>
            </w:r>
          </w:p>
          <w:p w:rsidR="0077016A" w:rsidRDefault="0077016A" w:rsidP="0073702E">
            <w:pPr>
              <w:rPr>
                <w:b/>
                <w:sz w:val="20"/>
              </w:rPr>
            </w:pPr>
          </w:p>
          <w:p w:rsidR="0077016A" w:rsidRPr="00890964" w:rsidRDefault="0077016A" w:rsidP="0073702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Signature:</w:t>
            </w:r>
            <w:r w:rsidRPr="00A2773F">
              <w:rPr>
                <w:sz w:val="20"/>
              </w:rPr>
              <w:t>_</w:t>
            </w:r>
            <w:proofErr w:type="gramEnd"/>
            <w:r w:rsidRPr="00A2773F">
              <w:rPr>
                <w:sz w:val="20"/>
              </w:rPr>
              <w:t>______________________</w:t>
            </w:r>
            <w:r>
              <w:rPr>
                <w:sz w:val="20"/>
              </w:rPr>
              <w:t>___________</w:t>
            </w:r>
          </w:p>
        </w:tc>
      </w:tr>
    </w:tbl>
    <w:p w:rsidR="0077016A" w:rsidRDefault="0077016A" w:rsidP="0077016A">
      <w:pPr>
        <w:rPr>
          <w:sz w:val="2"/>
        </w:rPr>
      </w:pPr>
    </w:p>
    <w:p w:rsidR="0077016A" w:rsidRPr="009423B0" w:rsidRDefault="0077016A" w:rsidP="0077016A">
      <w:pPr>
        <w:rPr>
          <w:sz w:val="2"/>
        </w:rPr>
      </w:pPr>
    </w:p>
    <w:p w:rsidR="0077016A" w:rsidRDefault="0077016A" w:rsidP="0077016A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77016A" w:rsidRPr="00EA3F9A" w:rsidTr="0073702E">
        <w:trPr>
          <w:trHeight w:val="384"/>
        </w:trPr>
        <w:tc>
          <w:tcPr>
            <w:tcW w:w="9478" w:type="dxa"/>
            <w:gridSpan w:val="8"/>
            <w:vAlign w:val="center"/>
          </w:tcPr>
          <w:p w:rsidR="0077016A" w:rsidRPr="00EA3F9A" w:rsidRDefault="0077016A" w:rsidP="0073702E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77016A" w:rsidRPr="00EA3F9A" w:rsidTr="0073702E">
        <w:trPr>
          <w:trHeight w:val="487"/>
        </w:trPr>
        <w:tc>
          <w:tcPr>
            <w:tcW w:w="3201" w:type="dxa"/>
            <w:vAlign w:val="center"/>
          </w:tcPr>
          <w:p w:rsidR="0077016A" w:rsidRPr="00EA3F9A" w:rsidRDefault="0077016A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77016A" w:rsidRPr="00EA3F9A" w:rsidRDefault="0077016A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77016A" w:rsidRPr="00EA3F9A" w:rsidRDefault="0077016A" w:rsidP="0073702E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77016A" w:rsidRPr="00EA3F9A" w:rsidTr="0073702E">
        <w:trPr>
          <w:cantSplit/>
          <w:trHeight w:val="1566"/>
        </w:trPr>
        <w:tc>
          <w:tcPr>
            <w:tcW w:w="3201" w:type="dxa"/>
            <w:vAlign w:val="center"/>
          </w:tcPr>
          <w:p w:rsidR="0077016A" w:rsidRPr="00EA3F9A" w:rsidRDefault="0077016A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77016A" w:rsidRPr="00EA3F9A" w:rsidRDefault="0077016A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77016A" w:rsidRPr="00EA3F9A" w:rsidRDefault="0077016A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77016A" w:rsidRPr="00EA3F9A" w:rsidRDefault="0077016A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77016A" w:rsidRPr="00EA3F9A" w:rsidRDefault="0077016A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77016A" w:rsidRPr="00EA3F9A" w:rsidRDefault="0077016A" w:rsidP="0073702E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77016A" w:rsidRPr="00EA3F9A" w:rsidRDefault="0077016A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77016A" w:rsidRPr="00EA3F9A" w:rsidRDefault="0077016A" w:rsidP="0073702E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77016A" w:rsidRPr="00EA3F9A" w:rsidTr="0073702E">
        <w:trPr>
          <w:trHeight w:val="295"/>
        </w:trPr>
        <w:tc>
          <w:tcPr>
            <w:tcW w:w="3201" w:type="dxa"/>
            <w:vAlign w:val="center"/>
          </w:tcPr>
          <w:p w:rsidR="0077016A" w:rsidRPr="00EA3F9A" w:rsidRDefault="0077016A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77016A" w:rsidRPr="00EA3F9A" w:rsidRDefault="0077016A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</w:tr>
      <w:tr w:rsidR="0077016A" w:rsidRPr="00EA3F9A" w:rsidTr="0073702E">
        <w:trPr>
          <w:trHeight w:val="295"/>
        </w:trPr>
        <w:tc>
          <w:tcPr>
            <w:tcW w:w="3201" w:type="dxa"/>
            <w:vAlign w:val="center"/>
          </w:tcPr>
          <w:p w:rsidR="0077016A" w:rsidRPr="00EA3F9A" w:rsidRDefault="0077016A" w:rsidP="0073702E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77016A" w:rsidRPr="00EA3F9A" w:rsidRDefault="0077016A" w:rsidP="0073702E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</w:tr>
      <w:tr w:rsidR="0077016A" w:rsidRPr="00EA3F9A" w:rsidTr="0073702E">
        <w:trPr>
          <w:trHeight w:val="306"/>
        </w:trPr>
        <w:tc>
          <w:tcPr>
            <w:tcW w:w="3201" w:type="dxa"/>
            <w:vAlign w:val="center"/>
          </w:tcPr>
          <w:p w:rsidR="0077016A" w:rsidRPr="00EA3F9A" w:rsidRDefault="0077016A" w:rsidP="0073702E">
            <w:pPr>
              <w:rPr>
                <w:sz w:val="22"/>
              </w:rPr>
            </w:pPr>
            <w:proofErr w:type="gramStart"/>
            <w:r w:rsidRPr="00EA3F9A">
              <w:rPr>
                <w:sz w:val="22"/>
              </w:rPr>
              <w:t>Other</w:t>
            </w:r>
            <w:proofErr w:type="gramEnd"/>
            <w:r w:rsidRPr="00EA3F9A">
              <w:rPr>
                <w:sz w:val="22"/>
              </w:rPr>
              <w:t xml:space="preserve">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77016A" w:rsidRPr="00EA3F9A" w:rsidRDefault="0077016A" w:rsidP="0073702E">
            <w:pPr>
              <w:rPr>
                <w:sz w:val="22"/>
              </w:rPr>
            </w:pPr>
          </w:p>
        </w:tc>
      </w:tr>
    </w:tbl>
    <w:p w:rsidR="0077016A" w:rsidRPr="00580BA3" w:rsidRDefault="0077016A" w:rsidP="0077016A">
      <w:pPr>
        <w:rPr>
          <w:sz w:val="12"/>
          <w:szCs w:val="12"/>
        </w:rPr>
      </w:pPr>
    </w:p>
    <w:p w:rsidR="0077016A" w:rsidRDefault="0077016A" w:rsidP="0077016A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77016A" w:rsidRPr="00131576" w:rsidRDefault="0077016A" w:rsidP="0077016A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77016A" w:rsidRPr="00EA3F9A" w:rsidTr="0073702E">
        <w:trPr>
          <w:trHeight w:val="456"/>
        </w:trPr>
        <w:tc>
          <w:tcPr>
            <w:tcW w:w="2088" w:type="dxa"/>
            <w:gridSpan w:val="2"/>
          </w:tcPr>
          <w:p w:rsidR="0077016A" w:rsidRPr="009C35F9" w:rsidRDefault="0077016A" w:rsidP="0073702E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77016A" w:rsidRPr="009C35F9" w:rsidRDefault="0077016A" w:rsidP="0073702E">
            <w:pPr>
              <w:rPr>
                <w:szCs w:val="20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77016A" w:rsidRPr="004954BF" w:rsidRDefault="0077016A" w:rsidP="0073702E">
            <w:pPr>
              <w:ind w:left="46" w:firstLine="6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ind w:left="46" w:firstLine="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7016A" w:rsidRPr="009C35F9" w:rsidRDefault="0077016A" w:rsidP="0073702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7016A" w:rsidRPr="004954BF" w:rsidRDefault="0077016A" w:rsidP="0073702E">
            <w:pPr>
              <w:ind w:left="46" w:firstLine="6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016A" w:rsidRPr="009C35F9" w:rsidRDefault="0077016A" w:rsidP="0073702E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77016A" w:rsidRPr="009C35F9" w:rsidRDefault="0077016A" w:rsidP="0073702E">
            <w:pPr>
              <w:rPr>
                <w:sz w:val="22"/>
                <w:szCs w:val="22"/>
              </w:rPr>
            </w:pPr>
          </w:p>
        </w:tc>
      </w:tr>
      <w:tr w:rsidR="0077016A" w:rsidRPr="00EA3F9A" w:rsidTr="0073702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8D6958" wp14:editId="6A0F25B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E45DD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77016A" w:rsidRPr="00EA3F9A" w:rsidRDefault="0077016A" w:rsidP="0073702E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27BC85" wp14:editId="297813A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7A58D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77016A" w:rsidRDefault="0077016A" w:rsidP="0077016A"/>
    <w:p w:rsidR="0077016A" w:rsidRDefault="0077016A" w:rsidP="0077016A">
      <w:r>
        <w:br w:type="page"/>
      </w:r>
    </w:p>
    <w:p w:rsidR="0077016A" w:rsidRPr="0024460D" w:rsidRDefault="0077016A" w:rsidP="0077016A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7016A" w:rsidRPr="003310DC" w:rsidTr="0073702E">
        <w:trPr>
          <w:trHeight w:val="264"/>
        </w:trPr>
        <w:tc>
          <w:tcPr>
            <w:tcW w:w="1699" w:type="dxa"/>
            <w:vAlign w:val="center"/>
          </w:tcPr>
          <w:p w:rsidR="0077016A" w:rsidRPr="004B4958" w:rsidRDefault="0077016A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77016A" w:rsidRPr="001D6ECA" w:rsidRDefault="0077016A" w:rsidP="0073702E">
            <w:pPr>
              <w:spacing w:before="240"/>
              <w:rPr>
                <w:sz w:val="20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77016A" w:rsidRPr="003310DC" w:rsidTr="0073702E">
        <w:trPr>
          <w:trHeight w:val="1070"/>
        </w:trPr>
        <w:tc>
          <w:tcPr>
            <w:tcW w:w="1699" w:type="dxa"/>
            <w:vAlign w:val="center"/>
          </w:tcPr>
          <w:p w:rsidR="0077016A" w:rsidRPr="004B4958" w:rsidRDefault="0077016A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77016A" w:rsidRDefault="0077016A" w:rsidP="0073702E">
            <w:pPr>
              <w:spacing w:before="240"/>
            </w:pPr>
            <w:proofErr w:type="gramStart"/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</w:t>
            </w:r>
            <w:proofErr w:type="gramEnd"/>
            <w:r>
              <w:rPr>
                <w:sz w:val="20"/>
              </w:rPr>
              <w:t>______________________________________________________________________</w:t>
            </w:r>
            <w:r>
              <w:t xml:space="preserve"> </w:t>
            </w:r>
          </w:p>
          <w:p w:rsidR="0077016A" w:rsidRDefault="0077016A" w:rsidP="0073702E"/>
          <w:p w:rsidR="0077016A" w:rsidRPr="00F21B41" w:rsidRDefault="0077016A" w:rsidP="0073702E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__________________   Candidate </w:t>
            </w:r>
            <w:proofErr w:type="gramStart"/>
            <w:r>
              <w:rPr>
                <w:sz w:val="20"/>
              </w:rPr>
              <w:t>Signature:_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77016A" w:rsidRPr="00C25833" w:rsidTr="0073702E">
        <w:trPr>
          <w:trHeight w:val="1565"/>
        </w:trPr>
        <w:tc>
          <w:tcPr>
            <w:tcW w:w="1699" w:type="dxa"/>
            <w:vAlign w:val="center"/>
          </w:tcPr>
          <w:p w:rsidR="0077016A" w:rsidRPr="004B4958" w:rsidRDefault="0077016A" w:rsidP="0073702E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77016A" w:rsidRPr="001D6ECA" w:rsidRDefault="0077016A" w:rsidP="0073702E">
            <w:pPr>
              <w:rPr>
                <w:sz w:val="10"/>
              </w:rPr>
            </w:pPr>
          </w:p>
          <w:p w:rsidR="0077016A" w:rsidRDefault="0077016A" w:rsidP="0073702E">
            <w:pPr>
              <w:rPr>
                <w:sz w:val="8"/>
              </w:rPr>
            </w:pPr>
          </w:p>
          <w:p w:rsidR="0077016A" w:rsidRDefault="0077016A" w:rsidP="0073702E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5F51B" wp14:editId="59E9030B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8AE8D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26AF1C" wp14:editId="7618B78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6B892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77016A" w:rsidRDefault="0077016A" w:rsidP="0073702E">
            <w:pPr>
              <w:rPr>
                <w:b/>
                <w:sz w:val="20"/>
              </w:rPr>
            </w:pPr>
          </w:p>
          <w:p w:rsidR="0077016A" w:rsidRDefault="0077016A" w:rsidP="0073702E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 xml:space="preserve">Name of the </w:t>
            </w:r>
            <w:proofErr w:type="gramStart"/>
            <w:r w:rsidRPr="004D790A">
              <w:rPr>
                <w:sz w:val="20"/>
              </w:rPr>
              <w:t>Assessor</w:t>
            </w:r>
            <w:r>
              <w:rPr>
                <w:sz w:val="20"/>
              </w:rPr>
              <w:t>:</w:t>
            </w:r>
            <w:r w:rsidRPr="00FB1A30">
              <w:rPr>
                <w:sz w:val="20"/>
              </w:rPr>
              <w:t>_</w:t>
            </w:r>
            <w:proofErr w:type="gramEnd"/>
            <w:r w:rsidRPr="00FB1A30">
              <w:rPr>
                <w:sz w:val="20"/>
              </w:rPr>
              <w:t>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77016A" w:rsidRDefault="0077016A" w:rsidP="0073702E">
            <w:pPr>
              <w:rPr>
                <w:b/>
                <w:sz w:val="20"/>
              </w:rPr>
            </w:pPr>
          </w:p>
          <w:p w:rsidR="0077016A" w:rsidRPr="004D790A" w:rsidRDefault="0077016A" w:rsidP="0073702E">
            <w:pPr>
              <w:rPr>
                <w:sz w:val="20"/>
              </w:rPr>
            </w:pPr>
            <w:r w:rsidRPr="004D790A">
              <w:rPr>
                <w:sz w:val="20"/>
              </w:rPr>
              <w:t xml:space="preserve">Signature of the </w:t>
            </w:r>
            <w:proofErr w:type="gramStart"/>
            <w:r w:rsidRPr="004D790A">
              <w:rPr>
                <w:sz w:val="20"/>
              </w:rPr>
              <w:t>Assessor:_</w:t>
            </w:r>
            <w:proofErr w:type="gramEnd"/>
            <w:r w:rsidRPr="004D790A">
              <w:rPr>
                <w:sz w:val="20"/>
              </w:rPr>
              <w:t>______________________</w:t>
            </w:r>
          </w:p>
        </w:tc>
      </w:tr>
    </w:tbl>
    <w:p w:rsidR="0077016A" w:rsidRDefault="0077016A" w:rsidP="007701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4FD79" wp14:editId="4ABCDF8D">
                <wp:simplePos x="0" y="0"/>
                <wp:positionH relativeFrom="column">
                  <wp:posOffset>-5080</wp:posOffset>
                </wp:positionH>
                <wp:positionV relativeFrom="paragraph">
                  <wp:posOffset>2238375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16A" w:rsidRPr="00FB1A30" w:rsidRDefault="0077016A" w:rsidP="0077016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FD79" id="Rectangle 3" o:spid="_x0000_s1026" style="position:absolute;margin-left:-.4pt;margin-top:176.25pt;width:479.2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" filled="f" strokecolor="black [3213]" strokeweight=".25pt">
                <v:textbox>
                  <w:txbxContent>
                    <w:p w:rsidR="0077016A" w:rsidRPr="00FB1A30" w:rsidRDefault="0077016A" w:rsidP="0077016A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77016A" w:rsidRDefault="0077016A" w:rsidP="0077016A"/>
    <w:p w:rsidR="0077016A" w:rsidRDefault="0077016A" w:rsidP="0077016A"/>
    <w:p w:rsidR="0077016A" w:rsidRDefault="0077016A" w:rsidP="0077016A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77016A" w:rsidTr="0073702E">
        <w:trPr>
          <w:trHeight w:val="300"/>
        </w:trPr>
        <w:tc>
          <w:tcPr>
            <w:tcW w:w="6442" w:type="dxa"/>
            <w:gridSpan w:val="2"/>
          </w:tcPr>
          <w:p w:rsidR="0077016A" w:rsidRPr="00FB1A30" w:rsidRDefault="0077016A" w:rsidP="0073702E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77016A" w:rsidRPr="00FB1A30" w:rsidRDefault="0077016A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77016A" w:rsidRPr="00FB1A30" w:rsidRDefault="0077016A" w:rsidP="0073702E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7016A" w:rsidTr="0073702E">
        <w:trPr>
          <w:trHeight w:val="466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Pr="00250844" w:rsidRDefault="0077016A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42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Pr="00250844" w:rsidRDefault="0077016A" w:rsidP="0073702E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42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43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31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54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08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78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54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31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66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20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20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66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42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54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42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43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  <w:tr w:rsidR="0077016A" w:rsidTr="0073702E">
        <w:trPr>
          <w:trHeight w:val="420"/>
        </w:trPr>
        <w:tc>
          <w:tcPr>
            <w:tcW w:w="470" w:type="dxa"/>
            <w:vMerge w:val="restart"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 w:val="restart"/>
          </w:tcPr>
          <w:p w:rsidR="0077016A" w:rsidRDefault="0077016A" w:rsidP="0073702E"/>
        </w:tc>
        <w:tc>
          <w:tcPr>
            <w:tcW w:w="1640" w:type="dxa"/>
            <w:vMerge w:val="restart"/>
          </w:tcPr>
          <w:p w:rsidR="0077016A" w:rsidRDefault="0077016A" w:rsidP="0073702E"/>
        </w:tc>
      </w:tr>
      <w:tr w:rsidR="0077016A" w:rsidTr="0073702E">
        <w:trPr>
          <w:trHeight w:val="466"/>
        </w:trPr>
        <w:tc>
          <w:tcPr>
            <w:tcW w:w="470" w:type="dxa"/>
            <w:vMerge/>
          </w:tcPr>
          <w:p w:rsidR="0077016A" w:rsidRPr="00781501" w:rsidRDefault="0077016A" w:rsidP="007370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972" w:type="dxa"/>
          </w:tcPr>
          <w:p w:rsidR="0077016A" w:rsidRDefault="0077016A" w:rsidP="0073702E"/>
        </w:tc>
        <w:tc>
          <w:tcPr>
            <w:tcW w:w="1508" w:type="dxa"/>
            <w:vMerge/>
          </w:tcPr>
          <w:p w:rsidR="0077016A" w:rsidRDefault="0077016A" w:rsidP="0073702E"/>
        </w:tc>
        <w:tc>
          <w:tcPr>
            <w:tcW w:w="1640" w:type="dxa"/>
            <w:vMerge/>
          </w:tcPr>
          <w:p w:rsidR="0077016A" w:rsidRDefault="0077016A" w:rsidP="0073702E"/>
        </w:tc>
      </w:tr>
    </w:tbl>
    <w:p w:rsidR="0077016A" w:rsidRDefault="0077016A" w:rsidP="0077016A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77016A" w:rsidTr="0073702E">
        <w:trPr>
          <w:trHeight w:val="548"/>
        </w:trPr>
        <w:tc>
          <w:tcPr>
            <w:tcW w:w="9625" w:type="dxa"/>
          </w:tcPr>
          <w:p w:rsidR="0077016A" w:rsidRPr="00FB1A30" w:rsidRDefault="0077016A" w:rsidP="0073702E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77016A" w:rsidTr="0073702E">
        <w:tc>
          <w:tcPr>
            <w:tcW w:w="9625" w:type="dxa"/>
          </w:tcPr>
          <w:p w:rsidR="0077016A" w:rsidRPr="00781501" w:rsidRDefault="0077016A" w:rsidP="0073702E">
            <w:pPr>
              <w:rPr>
                <w:sz w:val="48"/>
              </w:rPr>
            </w:pPr>
          </w:p>
        </w:tc>
      </w:tr>
      <w:tr w:rsidR="0077016A" w:rsidTr="0073702E">
        <w:tc>
          <w:tcPr>
            <w:tcW w:w="9625" w:type="dxa"/>
          </w:tcPr>
          <w:p w:rsidR="0077016A" w:rsidRPr="00781501" w:rsidRDefault="0077016A" w:rsidP="0073702E">
            <w:pPr>
              <w:rPr>
                <w:sz w:val="48"/>
              </w:rPr>
            </w:pPr>
          </w:p>
        </w:tc>
      </w:tr>
      <w:tr w:rsidR="0077016A" w:rsidTr="0073702E">
        <w:tc>
          <w:tcPr>
            <w:tcW w:w="9625" w:type="dxa"/>
          </w:tcPr>
          <w:p w:rsidR="0077016A" w:rsidRPr="00781501" w:rsidRDefault="0077016A" w:rsidP="0073702E">
            <w:pPr>
              <w:rPr>
                <w:sz w:val="48"/>
              </w:rPr>
            </w:pPr>
          </w:p>
        </w:tc>
      </w:tr>
      <w:tr w:rsidR="0077016A" w:rsidTr="0073702E">
        <w:tc>
          <w:tcPr>
            <w:tcW w:w="9625" w:type="dxa"/>
          </w:tcPr>
          <w:p w:rsidR="0077016A" w:rsidRPr="00781501" w:rsidRDefault="0077016A" w:rsidP="0073702E">
            <w:pPr>
              <w:rPr>
                <w:sz w:val="48"/>
              </w:rPr>
            </w:pPr>
          </w:p>
        </w:tc>
      </w:tr>
      <w:tr w:rsidR="0077016A" w:rsidTr="0073702E">
        <w:tc>
          <w:tcPr>
            <w:tcW w:w="9625" w:type="dxa"/>
          </w:tcPr>
          <w:p w:rsidR="0077016A" w:rsidRPr="00781501" w:rsidRDefault="0077016A" w:rsidP="0073702E">
            <w:pPr>
              <w:rPr>
                <w:sz w:val="48"/>
              </w:rPr>
            </w:pPr>
          </w:p>
        </w:tc>
      </w:tr>
      <w:tr w:rsidR="0077016A" w:rsidTr="0073702E">
        <w:trPr>
          <w:trHeight w:val="2222"/>
        </w:trPr>
        <w:tc>
          <w:tcPr>
            <w:tcW w:w="9625" w:type="dxa"/>
          </w:tcPr>
          <w:p w:rsidR="0077016A" w:rsidRDefault="0077016A" w:rsidP="0073702E">
            <w:pPr>
              <w:rPr>
                <w:sz w:val="22"/>
              </w:rPr>
            </w:pPr>
          </w:p>
          <w:p w:rsidR="0077016A" w:rsidRDefault="0077016A" w:rsidP="0073702E">
            <w:pPr>
              <w:rPr>
                <w:sz w:val="22"/>
              </w:rPr>
            </w:pPr>
          </w:p>
          <w:p w:rsidR="0077016A" w:rsidRDefault="0077016A" w:rsidP="0073702E">
            <w:pPr>
              <w:rPr>
                <w:sz w:val="22"/>
              </w:rPr>
            </w:pPr>
          </w:p>
          <w:p w:rsidR="0077016A" w:rsidRDefault="0077016A" w:rsidP="0073702E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77016A" w:rsidRDefault="0077016A" w:rsidP="0073702E">
            <w:pPr>
              <w:rPr>
                <w:b/>
                <w:sz w:val="22"/>
              </w:rPr>
            </w:pPr>
          </w:p>
          <w:p w:rsidR="0077016A" w:rsidRDefault="0077016A" w:rsidP="0073702E">
            <w:pPr>
              <w:rPr>
                <w:b/>
                <w:sz w:val="22"/>
              </w:rPr>
            </w:pPr>
          </w:p>
          <w:p w:rsidR="0077016A" w:rsidRDefault="0077016A" w:rsidP="0073702E">
            <w:pPr>
              <w:rPr>
                <w:b/>
                <w:sz w:val="22"/>
              </w:rPr>
            </w:pPr>
          </w:p>
          <w:p w:rsidR="0077016A" w:rsidRPr="00781501" w:rsidRDefault="0077016A" w:rsidP="0073702E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77016A" w:rsidRDefault="0077016A" w:rsidP="0077016A"/>
    <w:p w:rsidR="0077016A" w:rsidRDefault="0077016A" w:rsidP="0077016A"/>
    <w:p w:rsidR="00B542D3" w:rsidRDefault="00B542D3">
      <w:bookmarkStart w:id="0" w:name="_GoBack"/>
      <w:bookmarkEnd w:id="0"/>
    </w:p>
    <w:sectPr w:rsidR="00B5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8771AE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BF"/>
    <w:rsid w:val="0077016A"/>
    <w:rsid w:val="00B542D3"/>
    <w:rsid w:val="00E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4DB7C-495D-488F-A757-1EE4C9C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4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EE44BF"/>
    <w:pPr>
      <w:ind w:left="720"/>
      <w:contextualSpacing/>
    </w:pPr>
  </w:style>
  <w:style w:type="table" w:styleId="TableGrid">
    <w:name w:val="Table Grid"/>
    <w:basedOn w:val="TableNormal"/>
    <w:uiPriority w:val="59"/>
    <w:rsid w:val="00EE44B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EE44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2</cp:revision>
  <dcterms:created xsi:type="dcterms:W3CDTF">2019-08-21T07:59:00Z</dcterms:created>
  <dcterms:modified xsi:type="dcterms:W3CDTF">2019-09-12T07:56:00Z</dcterms:modified>
</cp:coreProperties>
</file>