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390D04" w:rsidRPr="009B4E61" w14:paraId="1C93F1E8" w14:textId="77777777" w:rsidTr="00390D04">
        <w:trPr>
          <w:trHeight w:val="4650"/>
        </w:trPr>
        <w:tc>
          <w:tcPr>
            <w:tcW w:w="909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E270D27" w14:textId="2EB216C7" w:rsidR="00390D04" w:rsidRPr="00061D7D" w:rsidRDefault="00390D04" w:rsidP="006A72C1">
            <w:pPr>
              <w:pStyle w:val="Title"/>
            </w:pPr>
            <w:r>
              <w:t xml:space="preserve">Knowledge Assessment </w:t>
            </w:r>
          </w:p>
          <w:p w14:paraId="2B305B50" w14:textId="77777777" w:rsidR="00390D04" w:rsidRPr="009B4E61" w:rsidRDefault="00390D04" w:rsidP="006A72C1">
            <w:pPr>
              <w:pStyle w:val="Title"/>
            </w:pPr>
            <w:r>
              <w:t>For</w:t>
            </w:r>
          </w:p>
          <w:p w14:paraId="792BC87D" w14:textId="3718D223" w:rsidR="00390D04" w:rsidRDefault="00390D04" w:rsidP="006A72C1">
            <w:pPr>
              <w:pStyle w:val="Title"/>
            </w:pPr>
            <w:r w:rsidRPr="009B4E61">
              <w:t>“</w:t>
            </w:r>
            <w:r w:rsidR="00B236D0">
              <w:rPr>
                <w:lang w:bidi="en-GB"/>
              </w:rPr>
              <w:t>Screen Printer</w:t>
            </w:r>
            <w:r w:rsidRPr="009B4E61">
              <w:t>”</w:t>
            </w:r>
          </w:p>
          <w:p w14:paraId="1FB7635A" w14:textId="344F9D58" w:rsidR="00390D04" w:rsidRDefault="00B236D0" w:rsidP="006A72C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Level (2</w:t>
            </w:r>
            <w:r w:rsidR="00390D0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  <w:p w14:paraId="5E0E865A" w14:textId="77777777" w:rsidR="00390D04" w:rsidRDefault="00390D04" w:rsidP="006A72C1">
            <w:pPr>
              <w:jc w:val="center"/>
            </w:pPr>
          </w:p>
          <w:p w14:paraId="686FD194" w14:textId="77777777" w:rsidR="00390D04" w:rsidRDefault="00390D04" w:rsidP="006A72C1">
            <w:pPr>
              <w:jc w:val="center"/>
            </w:pPr>
          </w:p>
          <w:p w14:paraId="028AA977" w14:textId="5559F2FD" w:rsidR="00390D04" w:rsidRPr="00E14631" w:rsidRDefault="00B236D0" w:rsidP="006A72C1">
            <w:pPr>
              <w:pStyle w:val="Subtitle"/>
            </w:pPr>
            <w:r>
              <w:t>Date 29</w:t>
            </w:r>
            <w:r w:rsidR="00390D04">
              <w:t xml:space="preserve"> May</w:t>
            </w:r>
            <w:r>
              <w:t xml:space="preserve"> to 02 June, 2023</w:t>
            </w:r>
          </w:p>
        </w:tc>
      </w:tr>
      <w:tr w:rsidR="00390D04" w:rsidRPr="009B4E61" w14:paraId="1B194BCA" w14:textId="77777777" w:rsidTr="00390D04">
        <w:trPr>
          <w:trHeight w:val="4033"/>
        </w:trPr>
        <w:tc>
          <w:tcPr>
            <w:tcW w:w="909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EEB11DD" w14:textId="6E41EEC6" w:rsidR="00390D04" w:rsidRPr="009B4E61" w:rsidRDefault="00390D04" w:rsidP="006A72C1">
            <w:pPr>
              <w:pStyle w:val="Subtitle"/>
            </w:pPr>
            <w:r w:rsidRPr="009B4E61">
              <w:rPr>
                <w:noProof/>
              </w:rPr>
              <w:drawing>
                <wp:inline distT="0" distB="0" distL="0" distR="0" wp14:anchorId="72721551" wp14:editId="1DA8BA24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D04" w:rsidRPr="009B4E61" w14:paraId="3B6686B9" w14:textId="77777777" w:rsidTr="00390D04">
        <w:trPr>
          <w:trHeight w:val="909"/>
        </w:trPr>
        <w:tc>
          <w:tcPr>
            <w:tcW w:w="909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C2CD1D0" w14:textId="77777777" w:rsidR="00390D04" w:rsidRDefault="00390D04" w:rsidP="00830699">
            <w:pPr>
              <w:pStyle w:val="NAVTTC"/>
              <w:rPr>
                <w:sz w:val="28"/>
              </w:rPr>
            </w:pPr>
          </w:p>
          <w:p w14:paraId="1247A54A" w14:textId="77777777" w:rsidR="00390D04" w:rsidRDefault="00390D04" w:rsidP="00830699">
            <w:pPr>
              <w:pStyle w:val="NAVTTC"/>
              <w:rPr>
                <w:sz w:val="28"/>
              </w:rPr>
            </w:pPr>
          </w:p>
          <w:p w14:paraId="04EDD231" w14:textId="2E79D0AF" w:rsidR="00390D04" w:rsidRPr="006A72C1" w:rsidRDefault="00390D04" w:rsidP="00830699">
            <w:pPr>
              <w:pStyle w:val="NAVTTC"/>
              <w:rPr>
                <w:sz w:val="28"/>
              </w:rPr>
            </w:pPr>
            <w:r w:rsidRPr="006A72C1">
              <w:rPr>
                <w:sz w:val="28"/>
              </w:rPr>
              <w:t>National Vocational &amp; Technical Training Commission</w:t>
            </w:r>
          </w:p>
          <w:p w14:paraId="45CBA274" w14:textId="7D650F0B" w:rsidR="00390D04" w:rsidRPr="009B4E61" w:rsidRDefault="00390D04" w:rsidP="006A72C1">
            <w:pPr>
              <w:pStyle w:val="NAVTTC"/>
            </w:pPr>
          </w:p>
          <w:p w14:paraId="7149E86D" w14:textId="01546867" w:rsidR="00390D04" w:rsidRPr="009B4E61" w:rsidRDefault="00390D04" w:rsidP="006A72C1">
            <w:pPr>
              <w:pStyle w:val="NAVTTC"/>
            </w:pPr>
          </w:p>
        </w:tc>
      </w:tr>
    </w:tbl>
    <w:p w14:paraId="720B6631" w14:textId="73830899" w:rsidR="0047051D" w:rsidRDefault="0047051D" w:rsidP="00830699">
      <w:pPr>
        <w:pStyle w:val="NAVTTC"/>
        <w:jc w:val="left"/>
        <w:rPr>
          <w:sz w:val="28"/>
        </w:rPr>
      </w:pPr>
    </w:p>
    <w:p w14:paraId="42F433C7" w14:textId="77777777" w:rsidR="00E8542D" w:rsidRDefault="00E8542D" w:rsidP="00830699">
      <w:pPr>
        <w:pStyle w:val="NAVTTC"/>
        <w:jc w:val="left"/>
        <w:rPr>
          <w:sz w:val="28"/>
        </w:rPr>
      </w:pPr>
    </w:p>
    <w:p w14:paraId="32D1C691" w14:textId="77777777" w:rsidR="006D249B" w:rsidRPr="00E8542D" w:rsidRDefault="006D249B" w:rsidP="006D249B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42D">
        <w:rPr>
          <w:rFonts w:ascii="Times New Roman" w:hAnsi="Times New Roman" w:cs="Times New Roman"/>
          <w:b/>
          <w:sz w:val="28"/>
          <w:szCs w:val="28"/>
        </w:rPr>
        <w:lastRenderedPageBreak/>
        <w:t>Multiple Choice Questions</w:t>
      </w:r>
    </w:p>
    <w:p w14:paraId="1A0E6767" w14:textId="1656C7AE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4448">
        <w:rPr>
          <w:rFonts w:ascii="Times New Roman" w:hAnsi="Times New Roman" w:cs="Times New Roman"/>
          <w:b/>
          <w:sz w:val="22"/>
          <w:szCs w:val="22"/>
        </w:rPr>
        <w:t>1. Which of the following is an essential occupational health and safe</w:t>
      </w:r>
      <w:r>
        <w:rPr>
          <w:rFonts w:ascii="Times New Roman" w:hAnsi="Times New Roman" w:cs="Times New Roman"/>
          <w:b/>
          <w:sz w:val="22"/>
          <w:szCs w:val="22"/>
        </w:rPr>
        <w:t>ty product for screen printing?</w:t>
      </w:r>
    </w:p>
    <w:p w14:paraId="35A1917E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a) Safety goggles</w:t>
      </w:r>
    </w:p>
    <w:p w14:paraId="125755A9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b) Graphic design software</w:t>
      </w:r>
    </w:p>
    <w:p w14:paraId="3B7DE16D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c) Paintbrushes</w:t>
      </w:r>
    </w:p>
    <w:p w14:paraId="673DF2CE" w14:textId="1A371A28" w:rsid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d) Heat press machine</w:t>
      </w:r>
    </w:p>
    <w:p w14:paraId="4EF32FFF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</w:p>
    <w:p w14:paraId="3CC819A3" w14:textId="67CCDEAC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4448">
        <w:rPr>
          <w:rFonts w:ascii="Times New Roman" w:hAnsi="Times New Roman" w:cs="Times New Roman"/>
          <w:b/>
          <w:sz w:val="22"/>
          <w:szCs w:val="22"/>
        </w:rPr>
        <w:t>2. Why is wearing safety goggles important</w:t>
      </w:r>
      <w:r>
        <w:rPr>
          <w:rFonts w:ascii="Times New Roman" w:hAnsi="Times New Roman" w:cs="Times New Roman"/>
          <w:b/>
          <w:sz w:val="22"/>
          <w:szCs w:val="22"/>
        </w:rPr>
        <w:t xml:space="preserve"> in screen printing?</w:t>
      </w:r>
    </w:p>
    <w:p w14:paraId="638C5EC0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a) To enhance color accuracy</w:t>
      </w:r>
    </w:p>
    <w:p w14:paraId="1B1BD21B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b) To protect against ink stains</w:t>
      </w:r>
    </w:p>
    <w:p w14:paraId="15580DEF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c) To prevent eye injuries from flying debris or chemicals</w:t>
      </w:r>
    </w:p>
    <w:p w14:paraId="6E1B3F2C" w14:textId="62851DB4" w:rsid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d) To improve screen tension</w:t>
      </w:r>
    </w:p>
    <w:p w14:paraId="27D17AF4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</w:p>
    <w:p w14:paraId="1CEFC746" w14:textId="10E7DB1F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4448">
        <w:rPr>
          <w:rFonts w:ascii="Times New Roman" w:hAnsi="Times New Roman" w:cs="Times New Roman"/>
          <w:b/>
          <w:sz w:val="22"/>
          <w:szCs w:val="22"/>
        </w:rPr>
        <w:t>3. Which occupational health and safety product is used to protect the respiratory</w:t>
      </w:r>
      <w:r>
        <w:rPr>
          <w:rFonts w:ascii="Times New Roman" w:hAnsi="Times New Roman" w:cs="Times New Roman"/>
          <w:b/>
          <w:sz w:val="22"/>
          <w:szCs w:val="22"/>
        </w:rPr>
        <w:t xml:space="preserve"> system during screen printing?</w:t>
      </w:r>
    </w:p>
    <w:p w14:paraId="35BC9BAD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a) Gloves</w:t>
      </w:r>
    </w:p>
    <w:p w14:paraId="1FAD0E1F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b) Respirator mask</w:t>
      </w:r>
    </w:p>
    <w:p w14:paraId="4D037FAC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c) Squeegee</w:t>
      </w:r>
    </w:p>
    <w:p w14:paraId="1A45BD1B" w14:textId="29CDE365" w:rsid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d) Flash dryer</w:t>
      </w:r>
    </w:p>
    <w:p w14:paraId="5A996255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</w:p>
    <w:p w14:paraId="33E6FAC3" w14:textId="165ADABA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4448">
        <w:rPr>
          <w:rFonts w:ascii="Times New Roman" w:hAnsi="Times New Roman" w:cs="Times New Roman"/>
          <w:b/>
          <w:sz w:val="22"/>
          <w:szCs w:val="22"/>
        </w:rPr>
        <w:t>4. What is the purpose of using a ventilation system in a screen printi</w:t>
      </w:r>
      <w:r>
        <w:rPr>
          <w:rFonts w:ascii="Times New Roman" w:hAnsi="Times New Roman" w:cs="Times New Roman"/>
          <w:b/>
          <w:sz w:val="22"/>
          <w:szCs w:val="22"/>
        </w:rPr>
        <w:t>ng setup?</w:t>
      </w:r>
    </w:p>
    <w:p w14:paraId="3F2EE760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a) To remove excess ink from screens</w:t>
      </w:r>
    </w:p>
    <w:p w14:paraId="056F343B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b) To control temperature during curing process</w:t>
      </w:r>
    </w:p>
    <w:p w14:paraId="1633738F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c) To provide proper air circulation and remove fumes</w:t>
      </w:r>
    </w:p>
    <w:p w14:paraId="4EE4EA4C" w14:textId="3685C2CD" w:rsid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d) To enhance color registration</w:t>
      </w:r>
    </w:p>
    <w:p w14:paraId="448EF2E9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</w:p>
    <w:p w14:paraId="1E66890D" w14:textId="12BADB6C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4448">
        <w:rPr>
          <w:rFonts w:ascii="Times New Roman" w:hAnsi="Times New Roman" w:cs="Times New Roman"/>
          <w:b/>
          <w:sz w:val="22"/>
          <w:szCs w:val="22"/>
        </w:rPr>
        <w:t>5. Which safety product is essential to protect han</w:t>
      </w:r>
      <w:r>
        <w:rPr>
          <w:rFonts w:ascii="Times New Roman" w:hAnsi="Times New Roman" w:cs="Times New Roman"/>
          <w:b/>
          <w:sz w:val="22"/>
          <w:szCs w:val="22"/>
        </w:rPr>
        <w:t>ds and skin in screen printing?</w:t>
      </w:r>
    </w:p>
    <w:p w14:paraId="5EA46FD8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a) Safety harness</w:t>
      </w:r>
    </w:p>
    <w:p w14:paraId="65638D2E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b) Apron</w:t>
      </w:r>
    </w:p>
    <w:p w14:paraId="372C0424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c) Gloves</w:t>
      </w:r>
    </w:p>
    <w:p w14:paraId="2EA7982B" w14:textId="258079CE" w:rsid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>d) Light exposure meter</w:t>
      </w:r>
    </w:p>
    <w:p w14:paraId="4CCD96D2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</w:p>
    <w:p w14:paraId="56F42C7F" w14:textId="428BD4B4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3B4448">
        <w:rPr>
          <w:rFonts w:ascii="Times New Roman" w:hAnsi="Times New Roman" w:cs="Times New Roman"/>
          <w:b/>
          <w:sz w:val="22"/>
          <w:szCs w:val="22"/>
        </w:rPr>
        <w:t>. Which of the following tools is used to hold the screen in place during the printing process?</w:t>
      </w:r>
    </w:p>
    <w:p w14:paraId="705BE863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Squeegee</w:t>
      </w:r>
    </w:p>
    <w:p w14:paraId="10EF1F85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Ink</w:t>
      </w:r>
    </w:p>
    <w:p w14:paraId="4098E70A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Emulsion</w:t>
      </w:r>
    </w:p>
    <w:p w14:paraId="44E44D8A" w14:textId="057F77FC" w:rsid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Screen clamp</w:t>
      </w:r>
    </w:p>
    <w:p w14:paraId="062AB1A7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</w:p>
    <w:p w14:paraId="47ADE8A4" w14:textId="16313D10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3B4448">
        <w:rPr>
          <w:rFonts w:ascii="Times New Roman" w:hAnsi="Times New Roman" w:cs="Times New Roman"/>
          <w:b/>
          <w:sz w:val="22"/>
          <w:szCs w:val="22"/>
        </w:rPr>
        <w:t>. Which equipment is essential for exposing the design onto the screen in screen printing?</w:t>
      </w:r>
    </w:p>
    <w:p w14:paraId="75C2AB00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3B4448">
        <w:rPr>
          <w:rFonts w:ascii="Times New Roman" w:hAnsi="Times New Roman" w:cs="Times New Roman"/>
          <w:sz w:val="22"/>
          <w:szCs w:val="22"/>
        </w:rPr>
        <w:t>a) Screen mesh</w:t>
      </w:r>
    </w:p>
    <w:p w14:paraId="48270D85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Exposure unit</w:t>
      </w:r>
    </w:p>
    <w:p w14:paraId="1D3E7E29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Flash dryer</w:t>
      </w:r>
    </w:p>
    <w:p w14:paraId="017AB261" w14:textId="3A69776A" w:rsid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lastRenderedPageBreak/>
        <w:t xml:space="preserve">   d) Registration marks</w:t>
      </w:r>
    </w:p>
    <w:p w14:paraId="7B16E8BC" w14:textId="77777777" w:rsidR="003B4448" w:rsidRPr="003B4448" w:rsidRDefault="003B4448" w:rsidP="003B4448">
      <w:pPr>
        <w:ind w:left="720" w:hanging="90"/>
        <w:jc w:val="both"/>
        <w:rPr>
          <w:rFonts w:ascii="Times New Roman" w:hAnsi="Times New Roman" w:cs="Times New Roman"/>
          <w:sz w:val="22"/>
          <w:szCs w:val="22"/>
        </w:rPr>
      </w:pPr>
    </w:p>
    <w:p w14:paraId="3E01227D" w14:textId="383DCE26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3B4448">
        <w:rPr>
          <w:rFonts w:ascii="Times New Roman" w:hAnsi="Times New Roman" w:cs="Times New Roman"/>
          <w:b/>
          <w:sz w:val="22"/>
          <w:szCs w:val="22"/>
        </w:rPr>
        <w:t>. What is the primary function of a squeegee in screen printing?</w:t>
      </w:r>
    </w:p>
    <w:p w14:paraId="4C94F7F1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Holding the screen in place</w:t>
      </w:r>
    </w:p>
    <w:p w14:paraId="09F8ACEC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Applying ink onto the screen</w:t>
      </w:r>
    </w:p>
    <w:p w14:paraId="240EA171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Drying the printed design</w:t>
      </w:r>
    </w:p>
    <w:p w14:paraId="60543F5F" w14:textId="1B0FF8C1" w:rsid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Removing excess ink from the screen</w:t>
      </w:r>
    </w:p>
    <w:p w14:paraId="4EC6C467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</w:p>
    <w:p w14:paraId="07817170" w14:textId="6EB831BC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3B4448">
        <w:rPr>
          <w:rFonts w:ascii="Times New Roman" w:hAnsi="Times New Roman" w:cs="Times New Roman"/>
          <w:b/>
          <w:sz w:val="22"/>
          <w:szCs w:val="22"/>
        </w:rPr>
        <w:t>. Which tool is used to spread emulsion evenly onto the screen?</w:t>
      </w:r>
    </w:p>
    <w:p w14:paraId="0BE97E14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Exposure unit</w:t>
      </w:r>
    </w:p>
    <w:p w14:paraId="17967513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Inkjet printer</w:t>
      </w:r>
    </w:p>
    <w:p w14:paraId="02160909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Scoop coater</w:t>
      </w:r>
    </w:p>
    <w:p w14:paraId="22655B6A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Flash dryer</w:t>
      </w:r>
    </w:p>
    <w:p w14:paraId="613E31B2" w14:textId="6FE28AA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10</w:t>
      </w:r>
      <w:r w:rsidRPr="003B4448">
        <w:rPr>
          <w:rFonts w:ascii="Times New Roman" w:hAnsi="Times New Roman" w:cs="Times New Roman"/>
          <w:b/>
          <w:sz w:val="22"/>
          <w:szCs w:val="22"/>
        </w:rPr>
        <w:t>. Which of the following is used to cure or dry the printed design on the fabric?</w:t>
      </w:r>
    </w:p>
    <w:p w14:paraId="2A0558C0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Screen mesh</w:t>
      </w:r>
    </w:p>
    <w:p w14:paraId="2A2A847C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Emulsion remover</w:t>
      </w:r>
    </w:p>
    <w:p w14:paraId="3C294E82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Flash dryer</w:t>
      </w:r>
    </w:p>
    <w:p w14:paraId="17B59351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Squeegee</w:t>
      </w:r>
    </w:p>
    <w:p w14:paraId="21F9493D" w14:textId="770692E9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4448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3B4448">
        <w:rPr>
          <w:rFonts w:ascii="Times New Roman" w:hAnsi="Times New Roman" w:cs="Times New Roman"/>
          <w:b/>
          <w:sz w:val="22"/>
          <w:szCs w:val="22"/>
        </w:rPr>
        <w:t>. What is screen printing?</w:t>
      </w:r>
    </w:p>
    <w:p w14:paraId="737B7D60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A method of digital printing</w:t>
      </w:r>
    </w:p>
    <w:p w14:paraId="6385D25F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A technique of transferring images onto fabrics or other surfaces using a mesh screen</w:t>
      </w:r>
    </w:p>
    <w:p w14:paraId="1FE46227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A process of stamping patterns onto paper</w:t>
      </w:r>
    </w:p>
    <w:p w14:paraId="17962B44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A form of heat transfer printing</w:t>
      </w:r>
    </w:p>
    <w:p w14:paraId="7EB2879F" w14:textId="03B9306F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3B4448">
        <w:rPr>
          <w:rFonts w:ascii="Times New Roman" w:hAnsi="Times New Roman" w:cs="Times New Roman"/>
          <w:b/>
          <w:sz w:val="22"/>
          <w:szCs w:val="22"/>
        </w:rPr>
        <w:t>2. Which of the following is NOT a component used in screen printing?</w:t>
      </w:r>
    </w:p>
    <w:p w14:paraId="2209E39D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Screen mesh</w:t>
      </w:r>
    </w:p>
    <w:p w14:paraId="706DB375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Squeegee</w:t>
      </w:r>
    </w:p>
    <w:p w14:paraId="3B8A7CE6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Heat press</w:t>
      </w:r>
    </w:p>
    <w:p w14:paraId="4AE664E3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Ink</w:t>
      </w:r>
    </w:p>
    <w:p w14:paraId="316ED1B2" w14:textId="37AAD1CC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3B4448">
        <w:rPr>
          <w:rFonts w:ascii="Times New Roman" w:hAnsi="Times New Roman" w:cs="Times New Roman"/>
          <w:b/>
          <w:sz w:val="22"/>
          <w:szCs w:val="22"/>
        </w:rPr>
        <w:t>3. What is the purpose of a screen mesh in screen printing?</w:t>
      </w:r>
    </w:p>
    <w:p w14:paraId="036F5709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To hold the fabric in place during printing</w:t>
      </w:r>
    </w:p>
    <w:p w14:paraId="616A9EAD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To apply pressure evenly across the print area</w:t>
      </w:r>
    </w:p>
    <w:p w14:paraId="52564BB5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To block ink from passing through, creating the desired design</w:t>
      </w:r>
    </w:p>
    <w:p w14:paraId="53A33811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To apply heat and cure the ink after printing</w:t>
      </w:r>
    </w:p>
    <w:p w14:paraId="06A831B1" w14:textId="67CAF360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3B4448">
        <w:rPr>
          <w:rFonts w:ascii="Times New Roman" w:hAnsi="Times New Roman" w:cs="Times New Roman"/>
          <w:b/>
          <w:sz w:val="22"/>
          <w:szCs w:val="22"/>
        </w:rPr>
        <w:t>4. Which ink type is commonly used in screen printing?</w:t>
      </w:r>
    </w:p>
    <w:p w14:paraId="7D870846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Water-based ink</w:t>
      </w:r>
    </w:p>
    <w:p w14:paraId="40554F61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Oil-based ink</w:t>
      </w:r>
    </w:p>
    <w:p w14:paraId="23D31016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Acrylic ink</w:t>
      </w:r>
    </w:p>
    <w:p w14:paraId="731CD948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Latex ink</w:t>
      </w:r>
    </w:p>
    <w:p w14:paraId="6E59D310" w14:textId="3568B0CF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3B4448">
        <w:rPr>
          <w:rFonts w:ascii="Times New Roman" w:hAnsi="Times New Roman" w:cs="Times New Roman"/>
          <w:b/>
          <w:sz w:val="22"/>
          <w:szCs w:val="22"/>
        </w:rPr>
        <w:t>5. What is the purpose of a squeegee in screen printing?</w:t>
      </w:r>
    </w:p>
    <w:p w14:paraId="0702EC0D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To hold the screen mesh in place</w:t>
      </w:r>
    </w:p>
    <w:p w14:paraId="16265D1B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To evenly distribute ink across the screen</w:t>
      </w:r>
    </w:p>
    <w:p w14:paraId="58CE98FE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To remove excess ink and press it onto the substrate</w:t>
      </w:r>
    </w:p>
    <w:p w14:paraId="08D02D5B" w14:textId="0C53CA3F" w:rsid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To cure the ink and make it permanent</w:t>
      </w:r>
    </w:p>
    <w:p w14:paraId="05828C96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</w:p>
    <w:p w14:paraId="20181FED" w14:textId="2EEB7B5F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4448">
        <w:rPr>
          <w:rFonts w:ascii="Times New Roman" w:hAnsi="Times New Roman" w:cs="Times New Roman"/>
          <w:b/>
          <w:sz w:val="22"/>
          <w:szCs w:val="22"/>
        </w:rPr>
        <w:lastRenderedPageBreak/>
        <w:t>1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3B4448">
        <w:rPr>
          <w:rFonts w:ascii="Times New Roman" w:hAnsi="Times New Roman" w:cs="Times New Roman"/>
          <w:b/>
          <w:sz w:val="22"/>
          <w:szCs w:val="22"/>
        </w:rPr>
        <w:t>. What is the purpose of preparing a screen for printing in screen printing?</w:t>
      </w:r>
    </w:p>
    <w:p w14:paraId="588D8058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To remove ink stains from the screen</w:t>
      </w:r>
    </w:p>
    <w:p w14:paraId="4781981E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To ensure proper registration of colors</w:t>
      </w:r>
    </w:p>
    <w:p w14:paraId="51B5A32B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To improve the durability of the screen</w:t>
      </w:r>
    </w:p>
    <w:p w14:paraId="40419485" w14:textId="1AE8C92D" w:rsid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To reduce static electricity during printing</w:t>
      </w:r>
    </w:p>
    <w:p w14:paraId="6F7A78C5" w14:textId="77777777" w:rsidR="003B4448" w:rsidRPr="003B4448" w:rsidRDefault="003B4448" w:rsidP="003B4448">
      <w:pPr>
        <w:ind w:left="720" w:firstLine="90"/>
        <w:jc w:val="both"/>
        <w:rPr>
          <w:rFonts w:ascii="Times New Roman" w:hAnsi="Times New Roman" w:cs="Times New Roman"/>
          <w:sz w:val="22"/>
          <w:szCs w:val="22"/>
        </w:rPr>
      </w:pPr>
    </w:p>
    <w:p w14:paraId="3161DB81" w14:textId="153FEBA0" w:rsidR="003B4448" w:rsidRPr="003B4448" w:rsidRDefault="003B4448" w:rsidP="003B4448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17</w:t>
      </w:r>
      <w:r w:rsidRPr="003B4448">
        <w:rPr>
          <w:rFonts w:ascii="Times New Roman" w:hAnsi="Times New Roman" w:cs="Times New Roman"/>
          <w:b/>
          <w:sz w:val="22"/>
          <w:szCs w:val="22"/>
        </w:rPr>
        <w:t>. Which of the following methods is commonly used to create stencils on screens for screen printing?</w:t>
      </w:r>
    </w:p>
    <w:p w14:paraId="122EA3EE" w14:textId="77777777" w:rsidR="003B4448" w:rsidRPr="003B444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Photographic emulsion method</w:t>
      </w:r>
    </w:p>
    <w:p w14:paraId="2253A08D" w14:textId="77777777" w:rsidR="003B4448" w:rsidRPr="003B444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Heat transfer method</w:t>
      </w:r>
    </w:p>
    <w:p w14:paraId="7D4318CF" w14:textId="77777777" w:rsidR="003B4448" w:rsidRPr="003B444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Block printing method</w:t>
      </w:r>
    </w:p>
    <w:p w14:paraId="121BCA5E" w14:textId="503F282C" w:rsidR="003B444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Inkjet printing method</w:t>
      </w:r>
    </w:p>
    <w:p w14:paraId="21F51207" w14:textId="77777777" w:rsidR="003B4448" w:rsidRPr="003B444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5998081C" w14:textId="2E6FB5FC" w:rsidR="003B4448" w:rsidRPr="003B4448" w:rsidRDefault="003B4448" w:rsidP="003B4448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18</w:t>
      </w:r>
      <w:r w:rsidRPr="003B4448">
        <w:rPr>
          <w:rFonts w:ascii="Times New Roman" w:hAnsi="Times New Roman" w:cs="Times New Roman"/>
          <w:b/>
          <w:sz w:val="22"/>
          <w:szCs w:val="22"/>
        </w:rPr>
        <w:t>. What is the purpose of degreasing a screen before screen printing?</w:t>
      </w:r>
    </w:p>
    <w:p w14:paraId="387C0B9D" w14:textId="77777777" w:rsidR="003B4448" w:rsidRPr="003B444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a) To remove excess ink from the screen</w:t>
      </w:r>
    </w:p>
    <w:p w14:paraId="09D66007" w14:textId="77777777" w:rsidR="003B4448" w:rsidRPr="003B444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b) To improve ink flow during printing</w:t>
      </w:r>
    </w:p>
    <w:p w14:paraId="002EA5CB" w14:textId="77777777" w:rsidR="003B4448" w:rsidRPr="003B444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c) To remove dust and contaminants from the screen</w:t>
      </w:r>
    </w:p>
    <w:p w14:paraId="189B0788" w14:textId="0EA54F7A" w:rsidR="003B444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3B4448">
        <w:rPr>
          <w:rFonts w:ascii="Times New Roman" w:hAnsi="Times New Roman" w:cs="Times New Roman"/>
          <w:sz w:val="22"/>
          <w:szCs w:val="22"/>
        </w:rPr>
        <w:t xml:space="preserve">   d) To reduce static electricity on the screen</w:t>
      </w:r>
    </w:p>
    <w:p w14:paraId="76E6C75F" w14:textId="77777777" w:rsidR="003B4448" w:rsidRPr="003B444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785043D9" w14:textId="5FD4C83A" w:rsidR="003B4448" w:rsidRPr="003B4448" w:rsidRDefault="00F658F8" w:rsidP="003B44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 w:rsidR="003B4448">
        <w:rPr>
          <w:rFonts w:ascii="Times New Roman" w:hAnsi="Times New Roman" w:cs="Times New Roman"/>
          <w:b/>
          <w:sz w:val="22"/>
          <w:szCs w:val="22"/>
        </w:rPr>
        <w:t>19</w:t>
      </w:r>
      <w:r w:rsidR="003B4448" w:rsidRPr="003B4448">
        <w:rPr>
          <w:rFonts w:ascii="Times New Roman" w:hAnsi="Times New Roman" w:cs="Times New Roman"/>
          <w:b/>
          <w:sz w:val="22"/>
          <w:szCs w:val="22"/>
        </w:rPr>
        <w:t>. What is the purpose of coating a screen with emulsion in screen printing?</w:t>
      </w:r>
    </w:p>
    <w:p w14:paraId="3A47CBB3" w14:textId="77777777" w:rsidR="003B4448" w:rsidRPr="00F658F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a) To create a stencil on the screen</w:t>
      </w:r>
    </w:p>
    <w:p w14:paraId="6F5E7335" w14:textId="77777777" w:rsidR="003B4448" w:rsidRPr="00F658F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b) To improve ink adhesion to the screen</w:t>
      </w:r>
    </w:p>
    <w:p w14:paraId="1576A8A6" w14:textId="77777777" w:rsidR="003B4448" w:rsidRPr="00F658F8" w:rsidRDefault="003B4448" w:rsidP="003B444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c) To remove ink residues from the screen</w:t>
      </w:r>
    </w:p>
    <w:p w14:paraId="6AEEB975" w14:textId="77777777" w:rsidR="00F658F8" w:rsidRDefault="003B444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d) To protect the screen from wear and tear</w:t>
      </w:r>
    </w:p>
    <w:p w14:paraId="3F3B898A" w14:textId="77777777" w:rsidR="00F658F8" w:rsidRPr="00F658F8" w:rsidRDefault="00F658F8" w:rsidP="00F658F8">
      <w:pPr>
        <w:rPr>
          <w:rFonts w:ascii="Times New Roman" w:hAnsi="Times New Roman" w:cs="Times New Roman"/>
          <w:sz w:val="22"/>
          <w:szCs w:val="22"/>
        </w:rPr>
      </w:pPr>
    </w:p>
    <w:p w14:paraId="034EA2D5" w14:textId="2AEFBCC5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658F8">
        <w:rPr>
          <w:rFonts w:ascii="Times New Roman" w:hAnsi="Times New Roman" w:cs="Times New Roman"/>
          <w:b/>
          <w:sz w:val="22"/>
          <w:szCs w:val="22"/>
        </w:rPr>
        <w:t>2</w:t>
      </w:r>
      <w:r w:rsidR="005F0845">
        <w:rPr>
          <w:rFonts w:ascii="Times New Roman" w:hAnsi="Times New Roman" w:cs="Times New Roman"/>
          <w:b/>
          <w:sz w:val="22"/>
          <w:szCs w:val="22"/>
        </w:rPr>
        <w:t>0</w:t>
      </w:r>
      <w:r w:rsidRPr="00F658F8">
        <w:rPr>
          <w:rFonts w:ascii="Times New Roman" w:hAnsi="Times New Roman" w:cs="Times New Roman"/>
          <w:b/>
          <w:sz w:val="22"/>
          <w:szCs w:val="22"/>
        </w:rPr>
        <w:t>. Which property of ink determines its ability to pass through the screen mesh during printing?</w:t>
      </w:r>
    </w:p>
    <w:p w14:paraId="7AC98A9C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a) Viscosity</w:t>
      </w:r>
    </w:p>
    <w:p w14:paraId="20D77C96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b) Opacity</w:t>
      </w:r>
    </w:p>
    <w:p w14:paraId="05D33EEB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c) Drying time</w:t>
      </w:r>
    </w:p>
    <w:p w14:paraId="1421683C" w14:textId="39ABCAD4" w:rsid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d) Pigment concentration</w:t>
      </w:r>
    </w:p>
    <w:p w14:paraId="0E90F086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130ADBD8" w14:textId="569AA042" w:rsidR="00F658F8" w:rsidRPr="00F658F8" w:rsidRDefault="005F0845" w:rsidP="00F658F8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21</w:t>
      </w:r>
      <w:r w:rsidR="00F658F8" w:rsidRPr="00F658F8">
        <w:rPr>
          <w:rFonts w:ascii="Times New Roman" w:hAnsi="Times New Roman" w:cs="Times New Roman"/>
          <w:b/>
          <w:sz w:val="22"/>
          <w:szCs w:val="22"/>
        </w:rPr>
        <w:t xml:space="preserve">. Which ink color is typically used as an </w:t>
      </w:r>
      <w:proofErr w:type="spellStart"/>
      <w:r w:rsidR="00F658F8" w:rsidRPr="00F658F8">
        <w:rPr>
          <w:rFonts w:ascii="Times New Roman" w:hAnsi="Times New Roman" w:cs="Times New Roman"/>
          <w:b/>
          <w:sz w:val="22"/>
          <w:szCs w:val="22"/>
        </w:rPr>
        <w:t>underbase</w:t>
      </w:r>
      <w:proofErr w:type="spellEnd"/>
      <w:r w:rsidR="00F658F8" w:rsidRPr="00F658F8">
        <w:rPr>
          <w:rFonts w:ascii="Times New Roman" w:hAnsi="Times New Roman" w:cs="Times New Roman"/>
          <w:b/>
          <w:sz w:val="22"/>
          <w:szCs w:val="22"/>
        </w:rPr>
        <w:t xml:space="preserve"> in screen printing to enhance the vibrancy of other colors?</w:t>
      </w:r>
    </w:p>
    <w:p w14:paraId="22A0B135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a) Black</w:t>
      </w:r>
    </w:p>
    <w:p w14:paraId="09BAF987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b) White</w:t>
      </w:r>
    </w:p>
    <w:p w14:paraId="65035727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c) Yellow</w:t>
      </w:r>
    </w:p>
    <w:p w14:paraId="4C336C54" w14:textId="609F3E34" w:rsid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d) Blue</w:t>
      </w:r>
    </w:p>
    <w:p w14:paraId="140360A4" w14:textId="6372BD87" w:rsidR="00F658F8" w:rsidRPr="00F658F8" w:rsidRDefault="00F658F8" w:rsidP="00F658F8">
      <w:pPr>
        <w:spacing w:before="0"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714C50AC" w14:textId="5A81F9C3" w:rsidR="00F658F8" w:rsidRPr="00F658F8" w:rsidRDefault="005F0845" w:rsidP="00F658F8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22</w:t>
      </w:r>
      <w:r w:rsidR="00F658F8" w:rsidRPr="00F658F8">
        <w:rPr>
          <w:rFonts w:ascii="Times New Roman" w:hAnsi="Times New Roman" w:cs="Times New Roman"/>
          <w:b/>
          <w:sz w:val="22"/>
          <w:szCs w:val="22"/>
        </w:rPr>
        <w:t>. Which factor affects the drying time of screen printing ink?</w:t>
      </w:r>
    </w:p>
    <w:p w14:paraId="17BFDAA9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a) Humidity</w:t>
      </w:r>
    </w:p>
    <w:p w14:paraId="363448C2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b) Ink color</w:t>
      </w:r>
    </w:p>
    <w:p w14:paraId="0ED7F945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c) Squeegee pressure</w:t>
      </w:r>
    </w:p>
    <w:p w14:paraId="0E8287CA" w14:textId="2381D15B" w:rsid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d) Screen tension</w:t>
      </w:r>
    </w:p>
    <w:p w14:paraId="2E85C428" w14:textId="3AC24172" w:rsidR="00F658F8" w:rsidRPr="00F658F8" w:rsidRDefault="00F658F8" w:rsidP="00050A2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B57902" w14:textId="31376B3D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658F8">
        <w:rPr>
          <w:rFonts w:ascii="Times New Roman" w:hAnsi="Times New Roman" w:cs="Times New Roman"/>
          <w:b/>
          <w:sz w:val="22"/>
          <w:szCs w:val="22"/>
        </w:rPr>
        <w:t>2</w:t>
      </w:r>
      <w:r w:rsidR="00050A2E">
        <w:rPr>
          <w:rFonts w:ascii="Times New Roman" w:hAnsi="Times New Roman" w:cs="Times New Roman"/>
          <w:b/>
          <w:sz w:val="22"/>
          <w:szCs w:val="22"/>
        </w:rPr>
        <w:t>3</w:t>
      </w:r>
      <w:r w:rsidRPr="00F658F8">
        <w:rPr>
          <w:rFonts w:ascii="Times New Roman" w:hAnsi="Times New Roman" w:cs="Times New Roman"/>
          <w:b/>
          <w:sz w:val="22"/>
          <w:szCs w:val="22"/>
        </w:rPr>
        <w:t>. Which type of screen printing ink is most commonly used?</w:t>
      </w:r>
    </w:p>
    <w:p w14:paraId="34EFF7C0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a) Water-based ink</w:t>
      </w:r>
    </w:p>
    <w:p w14:paraId="7500592A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b) Plastisol ink</w:t>
      </w:r>
    </w:p>
    <w:p w14:paraId="296986FC" w14:textId="77777777" w:rsidR="00F658F8" w:rsidRP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c) Discharge ink</w:t>
      </w:r>
    </w:p>
    <w:p w14:paraId="506C4C96" w14:textId="451F6357" w:rsidR="00F658F8" w:rsidRDefault="00F658F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F658F8">
        <w:rPr>
          <w:rFonts w:ascii="Times New Roman" w:hAnsi="Times New Roman" w:cs="Times New Roman"/>
          <w:sz w:val="22"/>
          <w:szCs w:val="22"/>
        </w:rPr>
        <w:t xml:space="preserve">   d) UV ink</w:t>
      </w:r>
    </w:p>
    <w:p w14:paraId="6032D559" w14:textId="77777777" w:rsidR="00FF3FA8" w:rsidRPr="00F658F8" w:rsidRDefault="00FF3FA8" w:rsidP="00F658F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2C239126" w14:textId="6D16943D" w:rsidR="00FF3FA8" w:rsidRPr="00FF3FA8" w:rsidRDefault="00050A2E" w:rsidP="00FF3FA8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24</w:t>
      </w:r>
      <w:r w:rsidR="00FF3FA8" w:rsidRPr="00FF3FA8">
        <w:rPr>
          <w:rFonts w:ascii="Times New Roman" w:hAnsi="Times New Roman" w:cs="Times New Roman"/>
          <w:b/>
          <w:sz w:val="22"/>
          <w:szCs w:val="22"/>
        </w:rPr>
        <w:t>. What is the purpose of screen mesh in screen printing?</w:t>
      </w:r>
    </w:p>
    <w:p w14:paraId="6B841B32" w14:textId="77777777" w:rsidR="00FF3FA8" w:rsidRPr="00C97723" w:rsidRDefault="00FF3FA8" w:rsidP="00FF3FA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C97723">
        <w:rPr>
          <w:rFonts w:ascii="Times New Roman" w:hAnsi="Times New Roman" w:cs="Times New Roman"/>
          <w:sz w:val="22"/>
          <w:szCs w:val="22"/>
        </w:rPr>
        <w:t xml:space="preserve">   a) To hold the stencil in place</w:t>
      </w:r>
    </w:p>
    <w:p w14:paraId="46143670" w14:textId="77777777" w:rsidR="00FF3FA8" w:rsidRPr="00C97723" w:rsidRDefault="00FF3FA8" w:rsidP="00FF3FA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C97723">
        <w:rPr>
          <w:rFonts w:ascii="Times New Roman" w:hAnsi="Times New Roman" w:cs="Times New Roman"/>
          <w:sz w:val="22"/>
          <w:szCs w:val="22"/>
        </w:rPr>
        <w:t xml:space="preserve">   b) To stretch the fabric for printing</w:t>
      </w:r>
    </w:p>
    <w:p w14:paraId="10794879" w14:textId="77777777" w:rsidR="00FF3FA8" w:rsidRPr="00C97723" w:rsidRDefault="00FF3FA8" w:rsidP="00FF3FA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C97723">
        <w:rPr>
          <w:rFonts w:ascii="Times New Roman" w:hAnsi="Times New Roman" w:cs="Times New Roman"/>
          <w:sz w:val="22"/>
          <w:szCs w:val="22"/>
        </w:rPr>
        <w:t xml:space="preserve">   c) To control the flow of ink</w:t>
      </w:r>
    </w:p>
    <w:p w14:paraId="17DDFF02" w14:textId="4AB2A8FD" w:rsidR="00FF3FA8" w:rsidRDefault="00FF3FA8" w:rsidP="00FF3FA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C97723">
        <w:rPr>
          <w:rFonts w:ascii="Times New Roman" w:hAnsi="Times New Roman" w:cs="Times New Roman"/>
          <w:sz w:val="22"/>
          <w:szCs w:val="22"/>
        </w:rPr>
        <w:t xml:space="preserve">   d) To provide support for the screen frame</w:t>
      </w:r>
    </w:p>
    <w:p w14:paraId="4309C1DC" w14:textId="77777777" w:rsidR="00C97723" w:rsidRPr="00C97723" w:rsidRDefault="00C97723" w:rsidP="00FF3FA8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16899839" w14:textId="247DA5BA" w:rsidR="00C97723" w:rsidRPr="00C97723" w:rsidRDefault="00050A2E" w:rsidP="00C97723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25</w:t>
      </w:r>
      <w:r w:rsidR="00C97723" w:rsidRPr="00C97723">
        <w:rPr>
          <w:rFonts w:ascii="Times New Roman" w:hAnsi="Times New Roman" w:cs="Times New Roman"/>
          <w:b/>
          <w:sz w:val="22"/>
          <w:szCs w:val="22"/>
        </w:rPr>
        <w:t>. What is the term used for the process of curing screen printing ink?</w:t>
      </w:r>
    </w:p>
    <w:p w14:paraId="37A18EC3" w14:textId="77777777" w:rsidR="00C97723" w:rsidRPr="00C97723" w:rsidRDefault="00C97723" w:rsidP="00C97723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C97723">
        <w:rPr>
          <w:rFonts w:ascii="Times New Roman" w:hAnsi="Times New Roman" w:cs="Times New Roman"/>
          <w:sz w:val="22"/>
          <w:szCs w:val="22"/>
        </w:rPr>
        <w:t xml:space="preserve">   a) Drying</w:t>
      </w:r>
    </w:p>
    <w:p w14:paraId="4BEE9054" w14:textId="77777777" w:rsidR="00C97723" w:rsidRPr="00C97723" w:rsidRDefault="00C97723" w:rsidP="00C97723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C97723">
        <w:rPr>
          <w:rFonts w:ascii="Times New Roman" w:hAnsi="Times New Roman" w:cs="Times New Roman"/>
          <w:sz w:val="22"/>
          <w:szCs w:val="22"/>
        </w:rPr>
        <w:t xml:space="preserve">   b) Curing</w:t>
      </w:r>
    </w:p>
    <w:p w14:paraId="1A23B6EB" w14:textId="77777777" w:rsidR="00C97723" w:rsidRPr="00C97723" w:rsidRDefault="00C97723" w:rsidP="00C97723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C97723">
        <w:rPr>
          <w:rFonts w:ascii="Times New Roman" w:hAnsi="Times New Roman" w:cs="Times New Roman"/>
          <w:sz w:val="22"/>
          <w:szCs w:val="22"/>
        </w:rPr>
        <w:t xml:space="preserve">   c) Heating</w:t>
      </w:r>
    </w:p>
    <w:p w14:paraId="672D0506" w14:textId="24AE0D8B" w:rsidR="00C97723" w:rsidRDefault="00C97723" w:rsidP="00C97723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C97723">
        <w:rPr>
          <w:rFonts w:ascii="Times New Roman" w:hAnsi="Times New Roman" w:cs="Times New Roman"/>
          <w:sz w:val="22"/>
          <w:szCs w:val="22"/>
        </w:rPr>
        <w:t xml:space="preserve">   d) Flashing</w:t>
      </w:r>
    </w:p>
    <w:p w14:paraId="444A5773" w14:textId="77777777" w:rsidR="00C97723" w:rsidRPr="00C97723" w:rsidRDefault="00C97723" w:rsidP="00C97723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2403E03E" w14:textId="7B5CC72B" w:rsidR="000B7935" w:rsidRPr="000B7935" w:rsidRDefault="00050A2E" w:rsidP="000B7935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26</w:t>
      </w:r>
      <w:r w:rsidR="000B7935" w:rsidRPr="000B7935">
        <w:rPr>
          <w:rFonts w:ascii="Times New Roman" w:hAnsi="Times New Roman" w:cs="Times New Roman"/>
          <w:b/>
          <w:sz w:val="22"/>
          <w:szCs w:val="22"/>
        </w:rPr>
        <w:t>. Why is it important to clean tools and equipment after job completion in screen printing?</w:t>
      </w:r>
    </w:p>
    <w:p w14:paraId="43BE753A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A) It helps prevent ink contamination</w:t>
      </w:r>
    </w:p>
    <w:p w14:paraId="7CA40F94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B) It saves time during the next printing job</w:t>
      </w:r>
    </w:p>
    <w:p w14:paraId="3CF694FB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C) It extends the lifespan of tools and equipment</w:t>
      </w:r>
    </w:p>
    <w:p w14:paraId="5ABE3088" w14:textId="1EF86AA9" w:rsid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D) All of the above</w:t>
      </w:r>
    </w:p>
    <w:p w14:paraId="3B209635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6FA944AA" w14:textId="788286BE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7935">
        <w:rPr>
          <w:rFonts w:ascii="Times New Roman" w:hAnsi="Times New Roman" w:cs="Times New Roman"/>
          <w:b/>
          <w:sz w:val="22"/>
          <w:szCs w:val="22"/>
        </w:rPr>
        <w:t>2</w:t>
      </w:r>
      <w:r w:rsidR="00050A2E">
        <w:rPr>
          <w:rFonts w:ascii="Times New Roman" w:hAnsi="Times New Roman" w:cs="Times New Roman"/>
          <w:b/>
          <w:sz w:val="22"/>
          <w:szCs w:val="22"/>
        </w:rPr>
        <w:t>7</w:t>
      </w:r>
      <w:r w:rsidRPr="000B7935">
        <w:rPr>
          <w:rFonts w:ascii="Times New Roman" w:hAnsi="Times New Roman" w:cs="Times New Roman"/>
          <w:b/>
          <w:sz w:val="22"/>
          <w:szCs w:val="22"/>
        </w:rPr>
        <w:t>. Which of the following methods is commonly used to clean screens after printing?</w:t>
      </w:r>
    </w:p>
    <w:p w14:paraId="4BBC312F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A) Wiping the screen with a dry cloth</w:t>
      </w:r>
    </w:p>
    <w:p w14:paraId="0DB7B98F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B) Rinsing the screen with water</w:t>
      </w:r>
    </w:p>
    <w:p w14:paraId="5C56627D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C) Using a cleaning solution and a brush</w:t>
      </w:r>
    </w:p>
    <w:p w14:paraId="790D3072" w14:textId="02378487" w:rsid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D) Leaving the ink on the screen for future use</w:t>
      </w:r>
    </w:p>
    <w:p w14:paraId="26E3EAD6" w14:textId="10B4EBA3" w:rsid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07C0992C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0C3C0A67" w14:textId="5A4578A2" w:rsidR="000B7935" w:rsidRPr="000B7935" w:rsidRDefault="00050A2E" w:rsidP="000B7935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28</w:t>
      </w:r>
      <w:r w:rsidR="000B7935" w:rsidRPr="000B7935">
        <w:rPr>
          <w:rFonts w:ascii="Times New Roman" w:hAnsi="Times New Roman" w:cs="Times New Roman"/>
          <w:b/>
          <w:sz w:val="22"/>
          <w:szCs w:val="22"/>
        </w:rPr>
        <w:t>. Why should squeegees be cleaned after each use in screen printing?</w:t>
      </w:r>
    </w:p>
    <w:p w14:paraId="7667CEC8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A) To remove dried ink and prevent color mixing</w:t>
      </w:r>
    </w:p>
    <w:p w14:paraId="0774C5CC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B) To ensure consistent and even ink application</w:t>
      </w:r>
    </w:p>
    <w:p w14:paraId="25D4CF65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C) To avoid smudging or smearing on subsequent prints</w:t>
      </w:r>
    </w:p>
    <w:p w14:paraId="70251694" w14:textId="59E01124" w:rsid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D) All of the above</w:t>
      </w:r>
    </w:p>
    <w:p w14:paraId="03FE8925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3FFDB9B8" w14:textId="518E55BB" w:rsidR="000B7935" w:rsidRPr="000B7935" w:rsidRDefault="00050A2E" w:rsidP="000B7935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29</w:t>
      </w:r>
      <w:r w:rsidR="000B7935">
        <w:rPr>
          <w:rFonts w:ascii="Times New Roman" w:hAnsi="Times New Roman" w:cs="Times New Roman"/>
          <w:b/>
          <w:sz w:val="22"/>
          <w:szCs w:val="22"/>
        </w:rPr>
        <w:t>.</w:t>
      </w:r>
      <w:r w:rsidR="000B7935" w:rsidRPr="000B7935">
        <w:rPr>
          <w:rFonts w:ascii="Times New Roman" w:hAnsi="Times New Roman" w:cs="Times New Roman"/>
          <w:b/>
          <w:sz w:val="22"/>
          <w:szCs w:val="22"/>
        </w:rPr>
        <w:t xml:space="preserve"> Which of the following should be cleaned after a screen printing job?</w:t>
      </w:r>
    </w:p>
    <w:p w14:paraId="03CA9313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A) Screens</w:t>
      </w:r>
    </w:p>
    <w:p w14:paraId="0D790178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B) Squeegees</w:t>
      </w:r>
    </w:p>
    <w:p w14:paraId="763A0998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C) Ink spatulas</w:t>
      </w:r>
    </w:p>
    <w:p w14:paraId="2B8F047B" w14:textId="7A18AC91" w:rsid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D) All of the above</w:t>
      </w:r>
    </w:p>
    <w:p w14:paraId="1FA13AC7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1322EF4D" w14:textId="28CF9641" w:rsidR="000B7935" w:rsidRPr="000B7935" w:rsidRDefault="00050A2E" w:rsidP="000B7935">
      <w:pPr>
        <w:spacing w:before="0" w:after="20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30</w:t>
      </w:r>
      <w:r w:rsidR="000B7935" w:rsidRPr="000B7935">
        <w:rPr>
          <w:rFonts w:ascii="Times New Roman" w:hAnsi="Times New Roman" w:cs="Times New Roman"/>
          <w:b/>
          <w:sz w:val="22"/>
          <w:szCs w:val="22"/>
        </w:rPr>
        <w:t>. How should you dispose of leftover screen printing inks and chemicals?</w:t>
      </w:r>
    </w:p>
    <w:p w14:paraId="3E4315B2" w14:textId="1E392388" w:rsidR="000B7935" w:rsidRPr="000B7935" w:rsidRDefault="000B7935" w:rsidP="000B7935">
      <w:pPr>
        <w:spacing w:before="0" w:after="200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</w:t>
      </w:r>
      <w:r w:rsidRPr="000B7935">
        <w:rPr>
          <w:rFonts w:ascii="Times New Roman" w:hAnsi="Times New Roman" w:cs="Times New Roman"/>
          <w:sz w:val="22"/>
          <w:szCs w:val="22"/>
        </w:rPr>
        <w:t>a) Pour them down the drain.</w:t>
      </w:r>
    </w:p>
    <w:p w14:paraId="2EA41466" w14:textId="21B44181" w:rsidR="000B7935" w:rsidRPr="000B7935" w:rsidRDefault="000B7935" w:rsidP="000B7935">
      <w:pPr>
        <w:spacing w:before="0" w:after="200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b) Dispose of them in regular trash.</w:t>
      </w:r>
    </w:p>
    <w:p w14:paraId="67AF5283" w14:textId="0027C72C" w:rsidR="000B7935" w:rsidRPr="000B7935" w:rsidRDefault="000B7935" w:rsidP="000B7935">
      <w:pPr>
        <w:spacing w:before="0" w:after="200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</w:t>
      </w:r>
      <w:r w:rsidRPr="000B7935">
        <w:rPr>
          <w:rFonts w:ascii="Times New Roman" w:hAnsi="Times New Roman" w:cs="Times New Roman"/>
          <w:sz w:val="22"/>
          <w:szCs w:val="22"/>
        </w:rPr>
        <w:t>c) Follow local regulations for hazardous waste disposal.</w:t>
      </w:r>
    </w:p>
    <w:p w14:paraId="4398B721" w14:textId="6EB6F0F9" w:rsidR="000B7935" w:rsidRPr="000B7935" w:rsidRDefault="000B7935" w:rsidP="000B7935">
      <w:pPr>
        <w:spacing w:before="0" w:after="200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d) Give them away to others.</w:t>
      </w:r>
    </w:p>
    <w:p w14:paraId="6CBD0F49" w14:textId="7DE5136E" w:rsidR="000B7935" w:rsidRPr="000B7935" w:rsidRDefault="00050A2E" w:rsidP="000B7935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31</w:t>
      </w:r>
      <w:r w:rsidR="000B7935" w:rsidRPr="000B7935">
        <w:rPr>
          <w:rFonts w:ascii="Times New Roman" w:hAnsi="Times New Roman" w:cs="Times New Roman"/>
          <w:b/>
          <w:sz w:val="22"/>
          <w:szCs w:val="22"/>
        </w:rPr>
        <w:t>. What should you do with used and discarded screens in screen printing?</w:t>
      </w:r>
    </w:p>
    <w:p w14:paraId="2C005B08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a) Wash them with water and reuse them.</w:t>
      </w:r>
    </w:p>
    <w:p w14:paraId="24B110F5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b) Dispose of them in regular trash bins.</w:t>
      </w:r>
    </w:p>
    <w:p w14:paraId="37E452AF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c) Recycle them as per local recycling guidelines.</w:t>
      </w:r>
    </w:p>
    <w:p w14:paraId="4D44C895" w14:textId="41B62026" w:rsid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d) Store them indefinitely for future use.</w:t>
      </w:r>
    </w:p>
    <w:p w14:paraId="02FC1CA9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5CCE347E" w14:textId="6C8EC28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B7935">
        <w:rPr>
          <w:rFonts w:ascii="Times New Roman" w:hAnsi="Times New Roman" w:cs="Times New Roman"/>
          <w:b/>
          <w:sz w:val="22"/>
          <w:szCs w:val="22"/>
        </w:rPr>
        <w:t>3</w:t>
      </w:r>
      <w:r w:rsidR="00050A2E">
        <w:rPr>
          <w:rFonts w:ascii="Times New Roman" w:hAnsi="Times New Roman" w:cs="Times New Roman"/>
          <w:b/>
          <w:sz w:val="22"/>
          <w:szCs w:val="22"/>
        </w:rPr>
        <w:t>2</w:t>
      </w:r>
      <w:r w:rsidRPr="000B7935">
        <w:rPr>
          <w:rFonts w:ascii="Times New Roman" w:hAnsi="Times New Roman" w:cs="Times New Roman"/>
          <w:b/>
          <w:sz w:val="22"/>
          <w:szCs w:val="22"/>
        </w:rPr>
        <w:t>. How should you handle and dispose of solvents used for screen cleaning in screen printing?</w:t>
      </w:r>
    </w:p>
    <w:p w14:paraId="6DC09C17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a) Pour them down the sink.</w:t>
      </w:r>
    </w:p>
    <w:p w14:paraId="113101CA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b) Store them in open containers.</w:t>
      </w:r>
    </w:p>
    <w:p w14:paraId="201E575C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c) Follow local regulations for hazardous waste disposal.</w:t>
      </w:r>
    </w:p>
    <w:p w14:paraId="470A2802" w14:textId="00230CF5" w:rsid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d) Use them for other household cleaning purposes.</w:t>
      </w:r>
    </w:p>
    <w:p w14:paraId="5BB4BEB0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</w:p>
    <w:p w14:paraId="0D510628" w14:textId="66CE7AD1" w:rsidR="000B7935" w:rsidRPr="000B7935" w:rsidRDefault="00050A2E" w:rsidP="000B7935">
      <w:pPr>
        <w:ind w:left="720" w:firstLine="1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33</w:t>
      </w:r>
      <w:r w:rsidR="000B7935" w:rsidRPr="000B7935">
        <w:rPr>
          <w:rFonts w:ascii="Times New Roman" w:hAnsi="Times New Roman" w:cs="Times New Roman"/>
          <w:b/>
          <w:sz w:val="22"/>
          <w:szCs w:val="22"/>
        </w:rPr>
        <w:t>. What is the recommended way to dispose of used and contaminated screen printing emulsion?</w:t>
      </w:r>
    </w:p>
    <w:p w14:paraId="7865DF41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a) Bury it in your backyard.</w:t>
      </w:r>
    </w:p>
    <w:p w14:paraId="7732BFB0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b) Dispose of it in regular trash bins.</w:t>
      </w:r>
    </w:p>
    <w:p w14:paraId="70F0C589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c) Recycle it as per local recycling guidelines.</w:t>
      </w:r>
    </w:p>
    <w:p w14:paraId="5FD709AF" w14:textId="77777777" w:rsidR="000B7935" w:rsidRPr="000B7935" w:rsidRDefault="000B7935" w:rsidP="000B7935">
      <w:pPr>
        <w:ind w:left="720" w:firstLine="180"/>
        <w:jc w:val="both"/>
        <w:rPr>
          <w:rFonts w:ascii="Times New Roman" w:hAnsi="Times New Roman" w:cs="Times New Roman"/>
          <w:sz w:val="22"/>
          <w:szCs w:val="22"/>
        </w:rPr>
      </w:pPr>
      <w:r w:rsidRPr="000B7935">
        <w:rPr>
          <w:rFonts w:ascii="Times New Roman" w:hAnsi="Times New Roman" w:cs="Times New Roman"/>
          <w:sz w:val="22"/>
          <w:szCs w:val="22"/>
        </w:rPr>
        <w:t xml:space="preserve">   d) Follow local regulations for hazardous waste disposal.</w:t>
      </w:r>
    </w:p>
    <w:p w14:paraId="5D2C6821" w14:textId="18BC91EA" w:rsidR="00567A67" w:rsidRDefault="00567A67">
      <w:pPr>
        <w:spacing w:before="0" w:after="160" w:line="259" w:lineRule="auto"/>
        <w:rPr>
          <w:rFonts w:ascii="Times New Roman" w:hAnsi="Times New Roman" w:cs="Times New Roman"/>
          <w:color w:val="FF0000"/>
        </w:rPr>
      </w:pPr>
    </w:p>
    <w:p w14:paraId="68CB6441" w14:textId="77777777" w:rsidR="000B7935" w:rsidRDefault="000B7935">
      <w:pPr>
        <w:spacing w:before="0"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65C5786" w14:textId="15368CFC" w:rsidR="006D249B" w:rsidRPr="00A723AE" w:rsidRDefault="00E8542D" w:rsidP="00E8542D">
      <w:pPr>
        <w:spacing w:line="360" w:lineRule="auto"/>
        <w:jc w:val="center"/>
        <w:rPr>
          <w:b/>
          <w:sz w:val="28"/>
          <w:szCs w:val="28"/>
        </w:rPr>
      </w:pPr>
      <w:r w:rsidRPr="00A723AE">
        <w:rPr>
          <w:b/>
          <w:sz w:val="28"/>
          <w:szCs w:val="28"/>
        </w:rPr>
        <w:lastRenderedPageBreak/>
        <w:t>KEY TO KNOWLEDGE ASSESSMENT</w:t>
      </w:r>
    </w:p>
    <w:p w14:paraId="0BA3B21A" w14:textId="525AAA95" w:rsidR="00A20A1E" w:rsidRPr="00A723AE" w:rsidRDefault="00A20A1E" w:rsidP="00A20A1E">
      <w:pPr>
        <w:spacing w:line="360" w:lineRule="auto"/>
        <w:rPr>
          <w:b/>
          <w:sz w:val="24"/>
        </w:rPr>
      </w:pPr>
      <w:r w:rsidRPr="00A723AE">
        <w:rPr>
          <w:b/>
          <w:sz w:val="24"/>
        </w:rPr>
        <w:t>Multiple Choice Questions</w:t>
      </w:r>
    </w:p>
    <w:p w14:paraId="71B5360B" w14:textId="2A0FCB18" w:rsidR="00EB63F4" w:rsidRPr="00A723AE" w:rsidRDefault="00EB63F4" w:rsidP="00A20A1E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1. </w:t>
      </w:r>
      <w:r w:rsidR="00A723AE" w:rsidRPr="00A723AE">
        <w:rPr>
          <w:b/>
          <w:sz w:val="22"/>
          <w:szCs w:val="22"/>
        </w:rPr>
        <w:t xml:space="preserve"> </w:t>
      </w:r>
      <w:r w:rsidRPr="00A723AE">
        <w:rPr>
          <w:b/>
          <w:sz w:val="22"/>
          <w:szCs w:val="22"/>
        </w:rPr>
        <w:t>Ans; a</w:t>
      </w:r>
    </w:p>
    <w:p w14:paraId="081F6442" w14:textId="3F294460" w:rsidR="00EB63F4" w:rsidRPr="00A723AE" w:rsidRDefault="00EB63F4" w:rsidP="00EB63F4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2. Ans; </w:t>
      </w:r>
      <w:r w:rsidRPr="00A723AE">
        <w:rPr>
          <w:b/>
          <w:sz w:val="22"/>
          <w:szCs w:val="22"/>
        </w:rPr>
        <w:tab/>
        <w:t>c</w:t>
      </w:r>
    </w:p>
    <w:p w14:paraId="75FD1565" w14:textId="75ED23F2" w:rsidR="00EB63F4" w:rsidRPr="00A723AE" w:rsidRDefault="00EB63F4" w:rsidP="00EB63F4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>Q No 3.</w:t>
      </w:r>
      <w:r w:rsidR="00A723AE" w:rsidRPr="00A723AE">
        <w:rPr>
          <w:b/>
          <w:sz w:val="22"/>
          <w:szCs w:val="22"/>
        </w:rPr>
        <w:t xml:space="preserve"> </w:t>
      </w:r>
      <w:r w:rsidR="008364FB">
        <w:rPr>
          <w:b/>
          <w:sz w:val="22"/>
          <w:szCs w:val="22"/>
        </w:rPr>
        <w:t xml:space="preserve">Ans; </w:t>
      </w:r>
      <w:r w:rsidR="008364FB">
        <w:rPr>
          <w:b/>
          <w:sz w:val="22"/>
          <w:szCs w:val="22"/>
        </w:rPr>
        <w:tab/>
        <w:t>b</w:t>
      </w:r>
    </w:p>
    <w:p w14:paraId="497330E3" w14:textId="01E05412" w:rsidR="00EB63F4" w:rsidRPr="00A723AE" w:rsidRDefault="00EB63F4" w:rsidP="00EB63F4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4. Ans; </w:t>
      </w:r>
      <w:r w:rsidRPr="00A723AE">
        <w:rPr>
          <w:b/>
          <w:sz w:val="22"/>
          <w:szCs w:val="22"/>
        </w:rPr>
        <w:tab/>
        <w:t>c</w:t>
      </w:r>
    </w:p>
    <w:p w14:paraId="73F14F27" w14:textId="185A3EC0" w:rsidR="00EB63F4" w:rsidRPr="00A723AE" w:rsidRDefault="00EB63F4" w:rsidP="00EB63F4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5. Ans; </w:t>
      </w:r>
      <w:r w:rsidR="005F0845">
        <w:rPr>
          <w:b/>
          <w:sz w:val="22"/>
          <w:szCs w:val="22"/>
        </w:rPr>
        <w:tab/>
        <w:t>c</w:t>
      </w:r>
    </w:p>
    <w:p w14:paraId="5F0C9EFA" w14:textId="0362AC0E" w:rsidR="00EB63F4" w:rsidRPr="00A723AE" w:rsidRDefault="00EB63F4" w:rsidP="00EB63F4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6. Ans; </w:t>
      </w:r>
      <w:r w:rsidR="005F0845">
        <w:rPr>
          <w:b/>
          <w:sz w:val="22"/>
          <w:szCs w:val="22"/>
        </w:rPr>
        <w:tab/>
        <w:t>d</w:t>
      </w:r>
    </w:p>
    <w:p w14:paraId="4A50C6BE" w14:textId="5031EC18" w:rsidR="00EB63F4" w:rsidRPr="00A723AE" w:rsidRDefault="005F0845" w:rsidP="00EB63F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 No 7. Ans; </w:t>
      </w:r>
      <w:r>
        <w:rPr>
          <w:b/>
          <w:sz w:val="22"/>
          <w:szCs w:val="22"/>
        </w:rPr>
        <w:tab/>
        <w:t>b</w:t>
      </w:r>
    </w:p>
    <w:p w14:paraId="539F884F" w14:textId="03A91937" w:rsidR="00EB63F4" w:rsidRPr="00A723AE" w:rsidRDefault="005F0845" w:rsidP="00EB63F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 No 8. Ans; </w:t>
      </w:r>
      <w:r>
        <w:rPr>
          <w:b/>
          <w:sz w:val="22"/>
          <w:szCs w:val="22"/>
        </w:rPr>
        <w:tab/>
        <w:t>b</w:t>
      </w:r>
    </w:p>
    <w:p w14:paraId="678534A5" w14:textId="4159C203" w:rsidR="00EB63F4" w:rsidRPr="00A723AE" w:rsidRDefault="00EB63F4" w:rsidP="00EB63F4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9. Ans; </w:t>
      </w:r>
      <w:r w:rsidR="005F0845">
        <w:rPr>
          <w:b/>
          <w:sz w:val="22"/>
          <w:szCs w:val="22"/>
        </w:rPr>
        <w:tab/>
        <w:t>c</w:t>
      </w:r>
    </w:p>
    <w:p w14:paraId="7C6B2277" w14:textId="74359E65" w:rsidR="00EB63F4" w:rsidRPr="00A723AE" w:rsidRDefault="00EB63F4" w:rsidP="00EB63F4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10. Ans; </w:t>
      </w:r>
      <w:r w:rsidR="00121A2C" w:rsidRPr="00A723AE">
        <w:rPr>
          <w:b/>
          <w:sz w:val="22"/>
          <w:szCs w:val="22"/>
        </w:rPr>
        <w:t>c</w:t>
      </w:r>
    </w:p>
    <w:p w14:paraId="6421EFFD" w14:textId="1BA665CD" w:rsidR="00121A2C" w:rsidRPr="00A723AE" w:rsidRDefault="005F0845" w:rsidP="00121A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11. Ans; b</w:t>
      </w:r>
    </w:p>
    <w:p w14:paraId="070AE2BB" w14:textId="7992DBF2" w:rsidR="00121A2C" w:rsidRPr="00A723AE" w:rsidRDefault="005F0845" w:rsidP="00121A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12. Ans; c</w:t>
      </w:r>
    </w:p>
    <w:p w14:paraId="3210FCD6" w14:textId="03B2FA94" w:rsidR="00121A2C" w:rsidRPr="00A723AE" w:rsidRDefault="005F0845" w:rsidP="00121A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13. Ans; c</w:t>
      </w:r>
    </w:p>
    <w:p w14:paraId="00B2F815" w14:textId="722CFBED" w:rsidR="00121A2C" w:rsidRPr="00A723AE" w:rsidRDefault="005F0845" w:rsidP="00121A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14. Ans; a</w:t>
      </w:r>
    </w:p>
    <w:p w14:paraId="01829505" w14:textId="6364B328" w:rsidR="00121A2C" w:rsidRPr="00A723AE" w:rsidRDefault="005F0845" w:rsidP="00121A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15. Ans; c</w:t>
      </w:r>
    </w:p>
    <w:p w14:paraId="2D75B6E0" w14:textId="571E5990" w:rsidR="00121A2C" w:rsidRPr="00A723AE" w:rsidRDefault="005F0845" w:rsidP="00121A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16. Ans; b</w:t>
      </w:r>
    </w:p>
    <w:p w14:paraId="3CBCDCD8" w14:textId="723F14EC" w:rsidR="00121A2C" w:rsidRPr="00A723AE" w:rsidRDefault="005F0845" w:rsidP="00121A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17. Ans; a</w:t>
      </w:r>
    </w:p>
    <w:p w14:paraId="747AC19B" w14:textId="2AFDA653" w:rsidR="00121A2C" w:rsidRPr="00A723AE" w:rsidRDefault="005F0845" w:rsidP="00121A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18. Ans; c</w:t>
      </w:r>
    </w:p>
    <w:p w14:paraId="6C650718" w14:textId="5BF6B065" w:rsidR="00121A2C" w:rsidRPr="00A723AE" w:rsidRDefault="005F0845" w:rsidP="00121A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19. Ans; a</w:t>
      </w:r>
    </w:p>
    <w:p w14:paraId="4C683E8E" w14:textId="2745F7D4" w:rsidR="00121A2C" w:rsidRPr="00A723AE" w:rsidRDefault="00050A2E" w:rsidP="00121A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20. Ans; a</w:t>
      </w:r>
    </w:p>
    <w:p w14:paraId="5BD6073E" w14:textId="7049227C" w:rsidR="00121A2C" w:rsidRPr="00A723AE" w:rsidRDefault="00121A2C" w:rsidP="00121A2C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21. Ans; </w:t>
      </w:r>
      <w:r w:rsidR="00050A2E">
        <w:rPr>
          <w:b/>
          <w:sz w:val="22"/>
          <w:szCs w:val="22"/>
        </w:rPr>
        <w:t>b</w:t>
      </w:r>
    </w:p>
    <w:p w14:paraId="159CD2F7" w14:textId="52A5B94B" w:rsidR="00121A2C" w:rsidRPr="00A723AE" w:rsidRDefault="00050A2E" w:rsidP="00121A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22. Ans; a</w:t>
      </w:r>
    </w:p>
    <w:p w14:paraId="4B6D74EF" w14:textId="553D4044" w:rsidR="00121A2C" w:rsidRPr="00A723AE" w:rsidRDefault="00121A2C" w:rsidP="00121A2C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>Q No 23. Ans;</w:t>
      </w:r>
      <w:r w:rsidR="00A723AE" w:rsidRPr="00A723AE">
        <w:rPr>
          <w:b/>
          <w:sz w:val="22"/>
          <w:szCs w:val="22"/>
        </w:rPr>
        <w:t xml:space="preserve"> </w:t>
      </w:r>
      <w:r w:rsidR="00AA62D7">
        <w:rPr>
          <w:b/>
          <w:sz w:val="22"/>
          <w:szCs w:val="22"/>
        </w:rPr>
        <w:t>b</w:t>
      </w:r>
    </w:p>
    <w:p w14:paraId="47D24ADF" w14:textId="09BFB8C3" w:rsidR="00121A2C" w:rsidRPr="00A723AE" w:rsidRDefault="00121A2C" w:rsidP="00121A2C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>Q No 24. Ans;</w:t>
      </w:r>
      <w:r w:rsidR="00A723AE" w:rsidRPr="00A723AE">
        <w:rPr>
          <w:b/>
          <w:sz w:val="22"/>
          <w:szCs w:val="22"/>
        </w:rPr>
        <w:t xml:space="preserve"> </w:t>
      </w:r>
      <w:r w:rsidR="00AA62D7">
        <w:rPr>
          <w:b/>
          <w:sz w:val="22"/>
          <w:szCs w:val="22"/>
        </w:rPr>
        <w:t>c</w:t>
      </w:r>
    </w:p>
    <w:p w14:paraId="32D8361F" w14:textId="17BB2517" w:rsidR="00121A2C" w:rsidRPr="00A723AE" w:rsidRDefault="00121A2C" w:rsidP="00121A2C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>Q No 25. Ans;</w:t>
      </w:r>
      <w:r w:rsidR="00A723AE" w:rsidRPr="00A723AE">
        <w:rPr>
          <w:b/>
          <w:sz w:val="22"/>
          <w:szCs w:val="22"/>
        </w:rPr>
        <w:t xml:space="preserve"> </w:t>
      </w:r>
      <w:r w:rsidR="00AA62D7">
        <w:rPr>
          <w:b/>
          <w:sz w:val="22"/>
          <w:szCs w:val="22"/>
        </w:rPr>
        <w:t>b</w:t>
      </w:r>
    </w:p>
    <w:p w14:paraId="5B120C37" w14:textId="37B5BC34" w:rsidR="00121A2C" w:rsidRPr="00A723AE" w:rsidRDefault="00121A2C" w:rsidP="00121A2C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</w:t>
      </w:r>
      <w:r w:rsidR="002A0BA6" w:rsidRPr="00A723AE">
        <w:rPr>
          <w:b/>
          <w:sz w:val="22"/>
          <w:szCs w:val="22"/>
        </w:rPr>
        <w:t>2</w:t>
      </w:r>
      <w:r w:rsidR="00AA62D7">
        <w:rPr>
          <w:b/>
          <w:sz w:val="22"/>
          <w:szCs w:val="22"/>
        </w:rPr>
        <w:t>6. Ans; d</w:t>
      </w:r>
    </w:p>
    <w:p w14:paraId="5ED647F7" w14:textId="3385F84F" w:rsidR="00121A2C" w:rsidRPr="00A723AE" w:rsidRDefault="00121A2C" w:rsidP="00121A2C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</w:t>
      </w:r>
      <w:r w:rsidR="002A0BA6" w:rsidRPr="00A723AE">
        <w:rPr>
          <w:b/>
          <w:sz w:val="22"/>
          <w:szCs w:val="22"/>
        </w:rPr>
        <w:t>2</w:t>
      </w:r>
      <w:r w:rsidRPr="00A723AE">
        <w:rPr>
          <w:b/>
          <w:sz w:val="22"/>
          <w:szCs w:val="22"/>
        </w:rPr>
        <w:t xml:space="preserve">7. Ans; </w:t>
      </w:r>
      <w:r w:rsidR="00AA62D7">
        <w:rPr>
          <w:b/>
          <w:sz w:val="22"/>
          <w:szCs w:val="22"/>
        </w:rPr>
        <w:t>c</w:t>
      </w:r>
    </w:p>
    <w:p w14:paraId="0457DEFC" w14:textId="7ADC8636" w:rsidR="00121A2C" w:rsidRPr="00A723AE" w:rsidRDefault="00121A2C" w:rsidP="00121A2C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</w:t>
      </w:r>
      <w:r w:rsidR="002A0BA6" w:rsidRPr="00A723AE">
        <w:rPr>
          <w:b/>
          <w:sz w:val="22"/>
          <w:szCs w:val="22"/>
        </w:rPr>
        <w:t>2</w:t>
      </w:r>
      <w:r w:rsidRPr="00A723AE">
        <w:rPr>
          <w:b/>
          <w:sz w:val="22"/>
          <w:szCs w:val="22"/>
        </w:rPr>
        <w:t xml:space="preserve">8. Ans; </w:t>
      </w:r>
      <w:r w:rsidR="00AA62D7">
        <w:rPr>
          <w:b/>
          <w:sz w:val="22"/>
          <w:szCs w:val="22"/>
        </w:rPr>
        <w:t>d</w:t>
      </w:r>
    </w:p>
    <w:p w14:paraId="61413FC2" w14:textId="44B39C8A" w:rsidR="00121A2C" w:rsidRPr="00A723AE" w:rsidRDefault="00121A2C" w:rsidP="00121A2C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</w:t>
      </w:r>
      <w:r w:rsidR="002A0BA6" w:rsidRPr="00A723AE">
        <w:rPr>
          <w:b/>
          <w:sz w:val="22"/>
          <w:szCs w:val="22"/>
        </w:rPr>
        <w:t>2</w:t>
      </w:r>
      <w:r w:rsidR="00AA62D7">
        <w:rPr>
          <w:b/>
          <w:sz w:val="22"/>
          <w:szCs w:val="22"/>
        </w:rPr>
        <w:t>9. Ans; d</w:t>
      </w:r>
    </w:p>
    <w:p w14:paraId="3EE79C42" w14:textId="1D5E7E64" w:rsidR="00121A2C" w:rsidRPr="00A723AE" w:rsidRDefault="002A0BA6" w:rsidP="00121A2C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lastRenderedPageBreak/>
        <w:t>Q No 3</w:t>
      </w:r>
      <w:r w:rsidR="00121A2C" w:rsidRPr="00A723AE">
        <w:rPr>
          <w:b/>
          <w:sz w:val="22"/>
          <w:szCs w:val="22"/>
        </w:rPr>
        <w:t xml:space="preserve">0. Ans; </w:t>
      </w:r>
      <w:r w:rsidR="00AA62D7">
        <w:rPr>
          <w:b/>
          <w:sz w:val="22"/>
          <w:szCs w:val="22"/>
        </w:rPr>
        <w:t>c</w:t>
      </w:r>
    </w:p>
    <w:p w14:paraId="70B68298" w14:textId="424C6242" w:rsidR="00580F78" w:rsidRPr="00A723AE" w:rsidRDefault="00AF34FA" w:rsidP="005F0845">
      <w:pPr>
        <w:tabs>
          <w:tab w:val="left" w:pos="171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Q No 31. Ans; c</w:t>
      </w:r>
    </w:p>
    <w:p w14:paraId="7F1ADE5D" w14:textId="15ACC620" w:rsidR="00580F78" w:rsidRPr="00A723AE" w:rsidRDefault="00580F78" w:rsidP="00580F78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 xml:space="preserve">Q No 32. Ans; </w:t>
      </w:r>
      <w:r w:rsidR="00F75CD7" w:rsidRPr="00A723AE">
        <w:rPr>
          <w:b/>
          <w:sz w:val="22"/>
          <w:szCs w:val="22"/>
        </w:rPr>
        <w:t>c</w:t>
      </w:r>
    </w:p>
    <w:p w14:paraId="372BFFF7" w14:textId="3D3C6C65" w:rsidR="00580F78" w:rsidRPr="00A723AE" w:rsidRDefault="00580F78" w:rsidP="00580F78">
      <w:pPr>
        <w:spacing w:line="360" w:lineRule="auto"/>
        <w:rPr>
          <w:b/>
          <w:sz w:val="22"/>
          <w:szCs w:val="22"/>
        </w:rPr>
      </w:pPr>
      <w:r w:rsidRPr="00A723AE">
        <w:rPr>
          <w:b/>
          <w:sz w:val="22"/>
          <w:szCs w:val="22"/>
        </w:rPr>
        <w:t>Q No 33. Ans</w:t>
      </w:r>
      <w:bookmarkStart w:id="0" w:name="_GoBack"/>
      <w:bookmarkEnd w:id="0"/>
      <w:r w:rsidRPr="00A723AE">
        <w:rPr>
          <w:b/>
          <w:sz w:val="22"/>
          <w:szCs w:val="22"/>
        </w:rPr>
        <w:t xml:space="preserve">; </w:t>
      </w:r>
      <w:r w:rsidR="00AF34FA">
        <w:rPr>
          <w:b/>
          <w:sz w:val="22"/>
          <w:szCs w:val="22"/>
        </w:rPr>
        <w:t>d</w:t>
      </w:r>
    </w:p>
    <w:p w14:paraId="559FA25D" w14:textId="77777777" w:rsidR="006D249B" w:rsidRPr="006A72C1" w:rsidRDefault="006D249B" w:rsidP="00830699">
      <w:pPr>
        <w:pStyle w:val="NAVTTC"/>
        <w:jc w:val="left"/>
        <w:rPr>
          <w:sz w:val="28"/>
        </w:rPr>
      </w:pPr>
    </w:p>
    <w:sectPr w:rsidR="006D249B" w:rsidRPr="006A72C1" w:rsidSect="00E614B9">
      <w:pgSz w:w="11906" w:h="16838"/>
      <w:pgMar w:top="1440" w:right="1152" w:bottom="144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743"/>
    <w:multiLevelType w:val="hybridMultilevel"/>
    <w:tmpl w:val="09B00DE4"/>
    <w:lvl w:ilvl="0" w:tplc="975C4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561F3"/>
    <w:multiLevelType w:val="hybridMultilevel"/>
    <w:tmpl w:val="D11E0098"/>
    <w:lvl w:ilvl="0" w:tplc="91E6A2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85618"/>
    <w:multiLevelType w:val="hybridMultilevel"/>
    <w:tmpl w:val="4BAC853E"/>
    <w:lvl w:ilvl="0" w:tplc="20BAE78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F60647"/>
    <w:multiLevelType w:val="hybridMultilevel"/>
    <w:tmpl w:val="A6241B6A"/>
    <w:lvl w:ilvl="0" w:tplc="0DEC5A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482B5E"/>
    <w:multiLevelType w:val="hybridMultilevel"/>
    <w:tmpl w:val="C0E21D24"/>
    <w:lvl w:ilvl="0" w:tplc="DAE2C5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241C43"/>
    <w:multiLevelType w:val="hybridMultilevel"/>
    <w:tmpl w:val="FB4A038A"/>
    <w:lvl w:ilvl="0" w:tplc="2C26FE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977219"/>
    <w:multiLevelType w:val="hybridMultilevel"/>
    <w:tmpl w:val="7A603242"/>
    <w:lvl w:ilvl="0" w:tplc="6052A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23052"/>
    <w:multiLevelType w:val="hybridMultilevel"/>
    <w:tmpl w:val="C382F7BE"/>
    <w:lvl w:ilvl="0" w:tplc="E49CE8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5E5ADA"/>
    <w:multiLevelType w:val="hybridMultilevel"/>
    <w:tmpl w:val="CB32F7BA"/>
    <w:lvl w:ilvl="0" w:tplc="A0E86A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531D86"/>
    <w:multiLevelType w:val="hybridMultilevel"/>
    <w:tmpl w:val="7F8CA326"/>
    <w:lvl w:ilvl="0" w:tplc="2FC0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BF3A4F"/>
    <w:multiLevelType w:val="hybridMultilevel"/>
    <w:tmpl w:val="D88AAD22"/>
    <w:lvl w:ilvl="0" w:tplc="CBCE19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350412"/>
    <w:multiLevelType w:val="hybridMultilevel"/>
    <w:tmpl w:val="E7ECE0C8"/>
    <w:lvl w:ilvl="0" w:tplc="3CD63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9F66C2"/>
    <w:multiLevelType w:val="hybridMultilevel"/>
    <w:tmpl w:val="178472F6"/>
    <w:lvl w:ilvl="0" w:tplc="396C3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61319"/>
    <w:multiLevelType w:val="hybridMultilevel"/>
    <w:tmpl w:val="BA48E630"/>
    <w:lvl w:ilvl="0" w:tplc="B900B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5E4756"/>
    <w:multiLevelType w:val="hybridMultilevel"/>
    <w:tmpl w:val="0E3A1D28"/>
    <w:lvl w:ilvl="0" w:tplc="A544A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654836"/>
    <w:multiLevelType w:val="hybridMultilevel"/>
    <w:tmpl w:val="B4D25ED4"/>
    <w:lvl w:ilvl="0" w:tplc="7C3EC1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425297"/>
    <w:multiLevelType w:val="hybridMultilevel"/>
    <w:tmpl w:val="FA8684B0"/>
    <w:lvl w:ilvl="0" w:tplc="994A4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83127D"/>
    <w:multiLevelType w:val="hybridMultilevel"/>
    <w:tmpl w:val="C7AA7D3A"/>
    <w:lvl w:ilvl="0" w:tplc="86D4EE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8D09E0"/>
    <w:multiLevelType w:val="hybridMultilevel"/>
    <w:tmpl w:val="F4A03290"/>
    <w:lvl w:ilvl="0" w:tplc="11766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FF2C93"/>
    <w:multiLevelType w:val="hybridMultilevel"/>
    <w:tmpl w:val="BFACC168"/>
    <w:lvl w:ilvl="0" w:tplc="A4FE47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152679"/>
    <w:multiLevelType w:val="hybridMultilevel"/>
    <w:tmpl w:val="F5A8B730"/>
    <w:lvl w:ilvl="0" w:tplc="B564634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99630E"/>
    <w:multiLevelType w:val="hybridMultilevel"/>
    <w:tmpl w:val="75C8D532"/>
    <w:lvl w:ilvl="0" w:tplc="DB00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0166F7"/>
    <w:multiLevelType w:val="hybridMultilevel"/>
    <w:tmpl w:val="52B457B0"/>
    <w:lvl w:ilvl="0" w:tplc="6766259C">
      <w:start w:val="3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9FF677B"/>
    <w:multiLevelType w:val="hybridMultilevel"/>
    <w:tmpl w:val="9CDE8602"/>
    <w:lvl w:ilvl="0" w:tplc="DD742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0E72B6"/>
    <w:multiLevelType w:val="hybridMultilevel"/>
    <w:tmpl w:val="782A6620"/>
    <w:lvl w:ilvl="0" w:tplc="254AF0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6E6102"/>
    <w:multiLevelType w:val="hybridMultilevel"/>
    <w:tmpl w:val="6D9C63F4"/>
    <w:lvl w:ilvl="0" w:tplc="69147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5F7A3E"/>
    <w:multiLevelType w:val="hybridMultilevel"/>
    <w:tmpl w:val="A4086CD4"/>
    <w:lvl w:ilvl="0" w:tplc="01AED8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FE0889"/>
    <w:multiLevelType w:val="hybridMultilevel"/>
    <w:tmpl w:val="CCCE8388"/>
    <w:lvl w:ilvl="0" w:tplc="0324E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5C1E15"/>
    <w:multiLevelType w:val="hybridMultilevel"/>
    <w:tmpl w:val="3AA66606"/>
    <w:lvl w:ilvl="0" w:tplc="FE8C0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7515FFE"/>
    <w:multiLevelType w:val="hybridMultilevel"/>
    <w:tmpl w:val="40F093B6"/>
    <w:lvl w:ilvl="0" w:tplc="6242D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AE7627A"/>
    <w:multiLevelType w:val="hybridMultilevel"/>
    <w:tmpl w:val="A3E2BE08"/>
    <w:lvl w:ilvl="0" w:tplc="E2486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B752D34"/>
    <w:multiLevelType w:val="hybridMultilevel"/>
    <w:tmpl w:val="EE001CF6"/>
    <w:lvl w:ilvl="0" w:tplc="CEB48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D0239F4"/>
    <w:multiLevelType w:val="hybridMultilevel"/>
    <w:tmpl w:val="4C4C6AE0"/>
    <w:lvl w:ilvl="0" w:tplc="0B2E5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E520423"/>
    <w:multiLevelType w:val="hybridMultilevel"/>
    <w:tmpl w:val="250EF832"/>
    <w:lvl w:ilvl="0" w:tplc="8988B4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1D83FD0"/>
    <w:multiLevelType w:val="hybridMultilevel"/>
    <w:tmpl w:val="F37C84E4"/>
    <w:lvl w:ilvl="0" w:tplc="34ECB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41F0C0F"/>
    <w:multiLevelType w:val="hybridMultilevel"/>
    <w:tmpl w:val="FC1A1736"/>
    <w:lvl w:ilvl="0" w:tplc="6AE8A1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46A54CF"/>
    <w:multiLevelType w:val="hybridMultilevel"/>
    <w:tmpl w:val="AE92BA08"/>
    <w:lvl w:ilvl="0" w:tplc="74F8B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48C7E95"/>
    <w:multiLevelType w:val="hybridMultilevel"/>
    <w:tmpl w:val="57DAD856"/>
    <w:lvl w:ilvl="0" w:tplc="EBBC46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7570BCF"/>
    <w:multiLevelType w:val="hybridMultilevel"/>
    <w:tmpl w:val="D8F839FE"/>
    <w:lvl w:ilvl="0" w:tplc="3000E4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7E72A8F"/>
    <w:multiLevelType w:val="hybridMultilevel"/>
    <w:tmpl w:val="18444CA4"/>
    <w:lvl w:ilvl="0" w:tplc="7DFA5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8332223"/>
    <w:multiLevelType w:val="hybridMultilevel"/>
    <w:tmpl w:val="F26CB788"/>
    <w:lvl w:ilvl="0" w:tplc="38322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B7A5F2F"/>
    <w:multiLevelType w:val="hybridMultilevel"/>
    <w:tmpl w:val="2E48F34C"/>
    <w:lvl w:ilvl="0" w:tplc="CD32A1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CC73C53"/>
    <w:multiLevelType w:val="hybridMultilevel"/>
    <w:tmpl w:val="62DAA7CC"/>
    <w:lvl w:ilvl="0" w:tplc="0FD23B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DE35635"/>
    <w:multiLevelType w:val="hybridMultilevel"/>
    <w:tmpl w:val="621EACEC"/>
    <w:lvl w:ilvl="0" w:tplc="7B42F9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E875C91"/>
    <w:multiLevelType w:val="hybridMultilevel"/>
    <w:tmpl w:val="D982C9CC"/>
    <w:lvl w:ilvl="0" w:tplc="8842A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ED33DC6"/>
    <w:multiLevelType w:val="hybridMultilevel"/>
    <w:tmpl w:val="FF9EE44C"/>
    <w:lvl w:ilvl="0" w:tplc="A05215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FE413DA"/>
    <w:multiLevelType w:val="hybridMultilevel"/>
    <w:tmpl w:val="81D42F34"/>
    <w:lvl w:ilvl="0" w:tplc="0E7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5E6DA9"/>
    <w:multiLevelType w:val="hybridMultilevel"/>
    <w:tmpl w:val="A9362028"/>
    <w:lvl w:ilvl="0" w:tplc="636E0B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42C6FE4"/>
    <w:multiLevelType w:val="hybridMultilevel"/>
    <w:tmpl w:val="39222170"/>
    <w:lvl w:ilvl="0" w:tplc="44EC7E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4BE4912"/>
    <w:multiLevelType w:val="hybridMultilevel"/>
    <w:tmpl w:val="58F04092"/>
    <w:lvl w:ilvl="0" w:tplc="199000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5956EAF"/>
    <w:multiLevelType w:val="hybridMultilevel"/>
    <w:tmpl w:val="236C2B74"/>
    <w:lvl w:ilvl="0" w:tplc="E216EC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5A7396B"/>
    <w:multiLevelType w:val="hybridMultilevel"/>
    <w:tmpl w:val="51D4AAA8"/>
    <w:lvl w:ilvl="0" w:tplc="1BEA3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115DF4"/>
    <w:multiLevelType w:val="hybridMultilevel"/>
    <w:tmpl w:val="6120769C"/>
    <w:lvl w:ilvl="0" w:tplc="20A6E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8D249F9"/>
    <w:multiLevelType w:val="hybridMultilevel"/>
    <w:tmpl w:val="20CC9694"/>
    <w:lvl w:ilvl="0" w:tplc="72661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875EC0"/>
    <w:multiLevelType w:val="hybridMultilevel"/>
    <w:tmpl w:val="4C84F504"/>
    <w:lvl w:ilvl="0" w:tplc="F90E2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F725CD1"/>
    <w:multiLevelType w:val="hybridMultilevel"/>
    <w:tmpl w:val="20049F78"/>
    <w:lvl w:ilvl="0" w:tplc="DEFAD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100063E"/>
    <w:multiLevelType w:val="hybridMultilevel"/>
    <w:tmpl w:val="A66C2232"/>
    <w:lvl w:ilvl="0" w:tplc="DAD6F8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8A5C81"/>
    <w:multiLevelType w:val="hybridMultilevel"/>
    <w:tmpl w:val="DE62DDBA"/>
    <w:lvl w:ilvl="0" w:tplc="2606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49154EA"/>
    <w:multiLevelType w:val="hybridMultilevel"/>
    <w:tmpl w:val="96F6DB6C"/>
    <w:lvl w:ilvl="0" w:tplc="D24C4C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7C5480C"/>
    <w:multiLevelType w:val="hybridMultilevel"/>
    <w:tmpl w:val="D9A4283E"/>
    <w:lvl w:ilvl="0" w:tplc="FA10F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8B65D02"/>
    <w:multiLevelType w:val="hybridMultilevel"/>
    <w:tmpl w:val="D750C534"/>
    <w:lvl w:ilvl="0" w:tplc="BE36B8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962113F"/>
    <w:multiLevelType w:val="hybridMultilevel"/>
    <w:tmpl w:val="A8AAF61E"/>
    <w:lvl w:ilvl="0" w:tplc="DFD44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C6A7780"/>
    <w:multiLevelType w:val="hybridMultilevel"/>
    <w:tmpl w:val="497A60F6"/>
    <w:lvl w:ilvl="0" w:tplc="9BBC2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088714D"/>
    <w:multiLevelType w:val="hybridMultilevel"/>
    <w:tmpl w:val="0BC4E23C"/>
    <w:lvl w:ilvl="0" w:tplc="9B1C02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6700144"/>
    <w:multiLevelType w:val="hybridMultilevel"/>
    <w:tmpl w:val="3B0A7AE4"/>
    <w:lvl w:ilvl="0" w:tplc="56CA02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8EF4D79"/>
    <w:multiLevelType w:val="hybridMultilevel"/>
    <w:tmpl w:val="F4A8669C"/>
    <w:lvl w:ilvl="0" w:tplc="7F3EC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C1D4AC6"/>
    <w:multiLevelType w:val="hybridMultilevel"/>
    <w:tmpl w:val="DE0C0F06"/>
    <w:lvl w:ilvl="0" w:tplc="EDF455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0"/>
  </w:num>
  <w:num w:numId="3">
    <w:abstractNumId w:val="19"/>
  </w:num>
  <w:num w:numId="4">
    <w:abstractNumId w:val="14"/>
  </w:num>
  <w:num w:numId="5">
    <w:abstractNumId w:val="0"/>
  </w:num>
  <w:num w:numId="6">
    <w:abstractNumId w:val="17"/>
  </w:num>
  <w:num w:numId="7">
    <w:abstractNumId w:val="9"/>
  </w:num>
  <w:num w:numId="8">
    <w:abstractNumId w:val="20"/>
  </w:num>
  <w:num w:numId="9">
    <w:abstractNumId w:val="31"/>
  </w:num>
  <w:num w:numId="10">
    <w:abstractNumId w:val="4"/>
  </w:num>
  <w:num w:numId="11">
    <w:abstractNumId w:val="30"/>
  </w:num>
  <w:num w:numId="12">
    <w:abstractNumId w:val="7"/>
  </w:num>
  <w:num w:numId="13">
    <w:abstractNumId w:val="13"/>
  </w:num>
  <w:num w:numId="14">
    <w:abstractNumId w:val="28"/>
  </w:num>
  <w:num w:numId="15">
    <w:abstractNumId w:val="54"/>
  </w:num>
  <w:num w:numId="16">
    <w:abstractNumId w:val="61"/>
  </w:num>
  <w:num w:numId="17">
    <w:abstractNumId w:val="52"/>
  </w:num>
  <w:num w:numId="18">
    <w:abstractNumId w:val="35"/>
  </w:num>
  <w:num w:numId="19">
    <w:abstractNumId w:val="65"/>
  </w:num>
  <w:num w:numId="20">
    <w:abstractNumId w:val="15"/>
  </w:num>
  <w:num w:numId="21">
    <w:abstractNumId w:val="3"/>
  </w:num>
  <w:num w:numId="22">
    <w:abstractNumId w:val="55"/>
  </w:num>
  <w:num w:numId="23">
    <w:abstractNumId w:val="41"/>
  </w:num>
  <w:num w:numId="24">
    <w:abstractNumId w:val="66"/>
  </w:num>
  <w:num w:numId="25">
    <w:abstractNumId w:val="50"/>
  </w:num>
  <w:num w:numId="26">
    <w:abstractNumId w:val="57"/>
  </w:num>
  <w:num w:numId="27">
    <w:abstractNumId w:val="6"/>
  </w:num>
  <w:num w:numId="28">
    <w:abstractNumId w:val="46"/>
  </w:num>
  <w:num w:numId="29">
    <w:abstractNumId w:val="18"/>
  </w:num>
  <w:num w:numId="30">
    <w:abstractNumId w:val="32"/>
  </w:num>
  <w:num w:numId="31">
    <w:abstractNumId w:val="22"/>
  </w:num>
  <w:num w:numId="32">
    <w:abstractNumId w:val="21"/>
  </w:num>
  <w:num w:numId="33">
    <w:abstractNumId w:val="27"/>
  </w:num>
  <w:num w:numId="34">
    <w:abstractNumId w:val="42"/>
  </w:num>
  <w:num w:numId="35">
    <w:abstractNumId w:val="43"/>
  </w:num>
  <w:num w:numId="36">
    <w:abstractNumId w:val="58"/>
  </w:num>
  <w:num w:numId="37">
    <w:abstractNumId w:val="51"/>
  </w:num>
  <w:num w:numId="38">
    <w:abstractNumId w:val="44"/>
  </w:num>
  <w:num w:numId="39">
    <w:abstractNumId w:val="1"/>
  </w:num>
  <w:num w:numId="40">
    <w:abstractNumId w:val="48"/>
  </w:num>
  <w:num w:numId="41">
    <w:abstractNumId w:val="53"/>
  </w:num>
  <w:num w:numId="42">
    <w:abstractNumId w:val="47"/>
  </w:num>
  <w:num w:numId="43">
    <w:abstractNumId w:val="33"/>
  </w:num>
  <w:num w:numId="44">
    <w:abstractNumId w:val="36"/>
  </w:num>
  <w:num w:numId="45">
    <w:abstractNumId w:val="29"/>
  </w:num>
  <w:num w:numId="46">
    <w:abstractNumId w:val="16"/>
  </w:num>
  <w:num w:numId="47">
    <w:abstractNumId w:val="45"/>
  </w:num>
  <w:num w:numId="48">
    <w:abstractNumId w:val="59"/>
  </w:num>
  <w:num w:numId="49">
    <w:abstractNumId w:val="24"/>
  </w:num>
  <w:num w:numId="50">
    <w:abstractNumId w:val="40"/>
  </w:num>
  <w:num w:numId="51">
    <w:abstractNumId w:val="12"/>
  </w:num>
  <w:num w:numId="52">
    <w:abstractNumId w:val="11"/>
  </w:num>
  <w:num w:numId="53">
    <w:abstractNumId w:val="63"/>
  </w:num>
  <w:num w:numId="54">
    <w:abstractNumId w:val="39"/>
  </w:num>
  <w:num w:numId="55">
    <w:abstractNumId w:val="10"/>
  </w:num>
  <w:num w:numId="56">
    <w:abstractNumId w:val="64"/>
  </w:num>
  <w:num w:numId="57">
    <w:abstractNumId w:val="37"/>
  </w:num>
  <w:num w:numId="58">
    <w:abstractNumId w:val="56"/>
  </w:num>
  <w:num w:numId="59">
    <w:abstractNumId w:val="26"/>
  </w:num>
  <w:num w:numId="60">
    <w:abstractNumId w:val="38"/>
  </w:num>
  <w:num w:numId="61">
    <w:abstractNumId w:val="62"/>
  </w:num>
  <w:num w:numId="62">
    <w:abstractNumId w:val="5"/>
  </w:num>
  <w:num w:numId="63">
    <w:abstractNumId w:val="23"/>
  </w:num>
  <w:num w:numId="64">
    <w:abstractNumId w:val="34"/>
  </w:num>
  <w:num w:numId="65">
    <w:abstractNumId w:val="25"/>
  </w:num>
  <w:num w:numId="66">
    <w:abstractNumId w:val="8"/>
  </w:num>
  <w:num w:numId="67">
    <w:abstractNumId w:val="4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D1"/>
    <w:rsid w:val="00012B8C"/>
    <w:rsid w:val="00050A2E"/>
    <w:rsid w:val="000B7935"/>
    <w:rsid w:val="00100382"/>
    <w:rsid w:val="00121A2C"/>
    <w:rsid w:val="001650BC"/>
    <w:rsid w:val="001B489B"/>
    <w:rsid w:val="002A0BA6"/>
    <w:rsid w:val="002A13EC"/>
    <w:rsid w:val="002B699F"/>
    <w:rsid w:val="00322A08"/>
    <w:rsid w:val="0038429D"/>
    <w:rsid w:val="00390D04"/>
    <w:rsid w:val="003B4448"/>
    <w:rsid w:val="0047051D"/>
    <w:rsid w:val="00567A67"/>
    <w:rsid w:val="00580F78"/>
    <w:rsid w:val="005B01D1"/>
    <w:rsid w:val="005F0845"/>
    <w:rsid w:val="006A72C1"/>
    <w:rsid w:val="006D249B"/>
    <w:rsid w:val="007D54BA"/>
    <w:rsid w:val="00830699"/>
    <w:rsid w:val="008364FB"/>
    <w:rsid w:val="008A069D"/>
    <w:rsid w:val="008C506D"/>
    <w:rsid w:val="00A20A1E"/>
    <w:rsid w:val="00A723AE"/>
    <w:rsid w:val="00A87A50"/>
    <w:rsid w:val="00AA62D7"/>
    <w:rsid w:val="00AF34FA"/>
    <w:rsid w:val="00AF7BE3"/>
    <w:rsid w:val="00B236D0"/>
    <w:rsid w:val="00C84A5C"/>
    <w:rsid w:val="00C97723"/>
    <w:rsid w:val="00D27790"/>
    <w:rsid w:val="00E24600"/>
    <w:rsid w:val="00E56203"/>
    <w:rsid w:val="00E614B9"/>
    <w:rsid w:val="00E8542D"/>
    <w:rsid w:val="00EB63F4"/>
    <w:rsid w:val="00F658F8"/>
    <w:rsid w:val="00F74E09"/>
    <w:rsid w:val="00F75CD7"/>
    <w:rsid w:val="00FC7EC3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154A"/>
  <w15:docId w15:val="{65E78138-18D9-4595-9194-822FEB90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C1"/>
    <w:pPr>
      <w:spacing w:before="60" w:after="60" w:line="240" w:lineRule="auto"/>
    </w:pPr>
    <w:rPr>
      <w:rFonts w:ascii="Arial" w:eastAsiaTheme="minorEastAsia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TTC">
    <w:name w:val="NAVTTC"/>
    <w:basedOn w:val="Normal"/>
    <w:qFormat/>
    <w:rsid w:val="00E614B9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E614B9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614B9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614B9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rsid w:val="00E614B9"/>
    <w:rPr>
      <w:rFonts w:ascii="Arial" w:eastAsiaTheme="minorEastAsia" w:hAnsi="Arial" w:cs="Arial"/>
      <w:sz w:val="20"/>
      <w:szCs w:val="24"/>
      <w:lang w:val="en-US"/>
    </w:rPr>
  </w:style>
  <w:style w:type="paragraph" w:customStyle="1" w:styleId="DACUMPanel">
    <w:name w:val="DACUM Panel"/>
    <w:basedOn w:val="Normal"/>
    <w:rsid w:val="006A72C1"/>
    <w:pPr>
      <w:spacing w:before="24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DACUMcoordinater">
    <w:name w:val="DACUM coordinate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sz w:val="22"/>
      <w:szCs w:val="20"/>
    </w:rPr>
  </w:style>
  <w:style w:type="paragraph" w:customStyle="1" w:styleId="DACUMFacilitator">
    <w:name w:val="DACUM Facilitato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Nameoffacilitator">
    <w:name w:val="Name of facilitator"/>
    <w:basedOn w:val="DACUMFacilitator"/>
    <w:rsid w:val="006A72C1"/>
    <w:pPr>
      <w:spacing w:after="0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9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8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Moorche</cp:lastModifiedBy>
  <cp:revision>36</cp:revision>
  <dcterms:created xsi:type="dcterms:W3CDTF">2022-05-24T04:37:00Z</dcterms:created>
  <dcterms:modified xsi:type="dcterms:W3CDTF">2023-06-01T06:10:00Z</dcterms:modified>
</cp:coreProperties>
</file>