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8A5" w:rsidRPr="009D4E82" w:rsidRDefault="00D008A5" w:rsidP="00D008A5">
      <w:pPr>
        <w:spacing w:after="0" w:line="240" w:lineRule="auto"/>
        <w:jc w:val="center"/>
        <w:rPr>
          <w:rFonts w:asciiTheme="minorHAnsi" w:hAnsiTheme="minorHAnsi" w:cs="Jameel Noori Nastaleeq"/>
          <w:sz w:val="36"/>
          <w:szCs w:val="36"/>
          <w:rtl/>
          <w:lang w:bidi="ur-PK"/>
        </w:rPr>
      </w:pPr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 xml:space="preserve">امیدوار </w:t>
      </w:r>
      <w:proofErr w:type="spellStart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>کےلیے</w:t>
      </w:r>
      <w:proofErr w:type="spellEnd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 xml:space="preserve"> ہدایات</w:t>
      </w:r>
    </w:p>
    <w:p w:rsidR="00D008A5" w:rsidRPr="009D4E82" w:rsidRDefault="00D008A5" w:rsidP="00D008A5">
      <w:pPr>
        <w:spacing w:after="0" w:line="240" w:lineRule="auto"/>
        <w:jc w:val="center"/>
        <w:rPr>
          <w:rFonts w:asciiTheme="minorHAnsi" w:hAnsiTheme="minorHAnsi"/>
          <w:sz w:val="36"/>
          <w:szCs w:val="36"/>
          <w:u w:val="single"/>
          <w:rtl/>
        </w:rPr>
      </w:pPr>
      <w:r w:rsidRPr="009D4E82">
        <w:rPr>
          <w:rFonts w:asciiTheme="minorHAnsi" w:hAnsiTheme="minorHAnsi"/>
          <w:sz w:val="36"/>
          <w:szCs w:val="36"/>
          <w:lang w:bidi="ur-PK"/>
        </w:rPr>
        <w:t>Instructions for the candidate</w:t>
      </w:r>
    </w:p>
    <w:p w:rsidR="00D008A5" w:rsidRPr="009D4E82" w:rsidRDefault="00D008A5" w:rsidP="00D008A5">
      <w:pPr>
        <w:spacing w:after="0" w:line="240" w:lineRule="auto"/>
        <w:jc w:val="center"/>
        <w:rPr>
          <w:rFonts w:asciiTheme="minorHAnsi" w:hAnsiTheme="minorHAnsi"/>
          <w:sz w:val="36"/>
          <w:szCs w:val="36"/>
          <w:u w:val="single"/>
        </w:rPr>
      </w:pPr>
    </w:p>
    <w:tbl>
      <w:tblPr>
        <w:tblStyle w:val="TableGrid"/>
        <w:tblW w:w="10800" w:type="dxa"/>
        <w:jc w:val="center"/>
        <w:tblInd w:w="-815" w:type="dxa"/>
        <w:tblLook w:val="04A0" w:firstRow="1" w:lastRow="0" w:firstColumn="1" w:lastColumn="0" w:noHBand="0" w:noVBand="1"/>
      </w:tblPr>
      <w:tblGrid>
        <w:gridCol w:w="6532"/>
        <w:gridCol w:w="4268"/>
      </w:tblGrid>
      <w:tr w:rsidR="00D008A5" w:rsidRPr="009D4E82" w:rsidTr="00D008A5">
        <w:trPr>
          <w:jc w:val="center"/>
        </w:trPr>
        <w:tc>
          <w:tcPr>
            <w:tcW w:w="6532" w:type="dxa"/>
          </w:tcPr>
          <w:p w:rsidR="00D008A5" w:rsidRPr="009D4E82" w:rsidRDefault="00D008A5" w:rsidP="00D008A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268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امیدوار کا نام</w:t>
            </w:r>
          </w:p>
        </w:tc>
      </w:tr>
      <w:tr w:rsidR="00D008A5" w:rsidRPr="009D4E82" w:rsidTr="00D008A5">
        <w:trPr>
          <w:jc w:val="center"/>
        </w:trPr>
        <w:tc>
          <w:tcPr>
            <w:tcW w:w="6532" w:type="dxa"/>
          </w:tcPr>
          <w:p w:rsidR="00D008A5" w:rsidRPr="009D4E82" w:rsidRDefault="00D008A5" w:rsidP="00D008A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268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امیدوار کا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رجسٹریشن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نمبر</w:t>
            </w:r>
          </w:p>
        </w:tc>
      </w:tr>
      <w:tr w:rsidR="00D008A5" w:rsidRPr="009D4E82" w:rsidTr="00D008A5">
        <w:trPr>
          <w:jc w:val="center"/>
        </w:trPr>
        <w:tc>
          <w:tcPr>
            <w:tcW w:w="6532" w:type="dxa"/>
          </w:tcPr>
          <w:p w:rsidR="00D008A5" w:rsidRPr="009D4E82" w:rsidRDefault="00D008A5" w:rsidP="00D008A5">
            <w:pPr>
              <w:bidi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Formative Assessment</w:t>
            </w:r>
          </w:p>
        </w:tc>
        <w:tc>
          <w:tcPr>
            <w:tcW w:w="4268" w:type="dxa"/>
          </w:tcPr>
          <w:p w:rsidR="00D008A5" w:rsidRPr="009D4E82" w:rsidRDefault="00D008A5" w:rsidP="00D008A5">
            <w:pPr>
              <w:bidi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کا مقصد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(Purpose of Assessment)</w:t>
            </w:r>
          </w:p>
        </w:tc>
      </w:tr>
      <w:tr w:rsidR="00D008A5" w:rsidRPr="009D4E82" w:rsidTr="00D008A5">
        <w:trPr>
          <w:jc w:val="center"/>
        </w:trPr>
        <w:tc>
          <w:tcPr>
            <w:tcW w:w="6532" w:type="dxa"/>
          </w:tcPr>
          <w:p w:rsidR="00D008A5" w:rsidRPr="009D4E82" w:rsidRDefault="00D008A5" w:rsidP="00117296">
            <w:pPr>
              <w:bidi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NVQ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lang w:val="en-GB" w:bidi="ur-PK"/>
              </w:rPr>
              <w:t>,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 xml:space="preserve">  Shoe Manufacturing (Shoe Cutting) Level -</w:t>
            </w:r>
            <w:r w:rsidR="00117296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2</w:t>
            </w:r>
          </w:p>
        </w:tc>
        <w:tc>
          <w:tcPr>
            <w:tcW w:w="4268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/>
                <w:sz w:val="28"/>
                <w:szCs w:val="28"/>
                <w:rtl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) </w:t>
            </w:r>
            <w:r w:rsidRPr="009D4E82">
              <w:rPr>
                <w:rFonts w:asciiTheme="minorHAnsi" w:hAnsiTheme="minorHAnsi"/>
                <w:sz w:val="28"/>
                <w:szCs w:val="28"/>
              </w:rPr>
              <w:t>Qualification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کوالیفکیشن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(</w:t>
            </w:r>
          </w:p>
        </w:tc>
      </w:tr>
      <w:tr w:rsidR="00D008A5" w:rsidRPr="009D4E82" w:rsidTr="00D008A5">
        <w:trPr>
          <w:jc w:val="center"/>
        </w:trPr>
        <w:tc>
          <w:tcPr>
            <w:tcW w:w="6532" w:type="dxa"/>
          </w:tcPr>
          <w:p w:rsidR="00117296" w:rsidRDefault="00117296" w:rsidP="00117296">
            <w:pPr>
              <w:bidi/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</w:pPr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جوتے کے حصوں کی ہاتھ سے کٹائی کرنا </w:t>
            </w: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 xml:space="preserve">  </w:t>
            </w:r>
          </w:p>
          <w:p w:rsidR="00D008A5" w:rsidRPr="009D4E82" w:rsidRDefault="00117296" w:rsidP="00117296">
            <w:pPr>
              <w:bidi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(Perform Hand Cutting of Shoe Components)</w:t>
            </w:r>
          </w:p>
        </w:tc>
        <w:tc>
          <w:tcPr>
            <w:tcW w:w="4268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)</w:t>
            </w:r>
            <w:r w:rsidRPr="009D4E82">
              <w:rPr>
                <w:rFonts w:asciiTheme="minorHAnsi" w:hAnsiTheme="minorHAnsi"/>
                <w:sz w:val="28"/>
                <w:szCs w:val="28"/>
              </w:rPr>
              <w:t>Competency Standard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کمپی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ٹینسی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سٹینڈرڈ(</w:t>
            </w:r>
          </w:p>
        </w:tc>
      </w:tr>
      <w:tr w:rsidR="00D008A5" w:rsidRPr="009D4E82" w:rsidTr="00D008A5">
        <w:trPr>
          <w:jc w:val="center"/>
        </w:trPr>
        <w:tc>
          <w:tcPr>
            <w:tcW w:w="6532" w:type="dxa"/>
          </w:tcPr>
          <w:p w:rsidR="00117296" w:rsidRDefault="00117296" w:rsidP="00117296">
            <w:pPr>
              <w:bidi/>
              <w:jc w:val="both"/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اس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 میں مہارت ثابت کرنے 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>کیلئے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 آپ کو ذیل میں دی گئی سر گرمیوں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>کامظاہرہ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 کرنا ہو گا۔ </w:t>
            </w:r>
          </w:p>
          <w:p w:rsidR="00117296" w:rsidRDefault="00117296" w:rsidP="00117296">
            <w:pPr>
              <w:bidi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1۔پریکٹیکل نمبر 1: آئرن شیٹ پر آکسفورڈ شو اپر کے پیٹرن (ٹو ، ویمپ ، کوارٹر ، ٹنگ )کی </w:t>
            </w:r>
            <w:proofErr w:type="spellStart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کٹنگ</w:t>
            </w:r>
            <w:proofErr w:type="spellEnd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ٹیمپلیٹس</w:t>
            </w:r>
            <w:proofErr w:type="spellEnd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تیار کریں ۔ </w:t>
            </w:r>
          </w:p>
          <w:p w:rsidR="00117296" w:rsidRDefault="00117296" w:rsidP="00117296">
            <w:pPr>
              <w:bidi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2۔ پریکٹیکل نمبر2:آکسفورڈ شو اپر کے پیٹرن (ٹو، ویمپ ، کوارٹر ، اور ٹنگ )کی اپر لیدر </w:t>
            </w:r>
            <w:proofErr w:type="spellStart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مٹیریل</w:t>
            </w:r>
            <w:proofErr w:type="spellEnd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میں </w:t>
            </w:r>
            <w:proofErr w:type="spellStart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کٹنگ</w:t>
            </w:r>
            <w:proofErr w:type="spellEnd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کریں۔ </w:t>
            </w:r>
          </w:p>
          <w:p w:rsidR="00D008A5" w:rsidRPr="009D4E82" w:rsidRDefault="00117296" w:rsidP="00117296">
            <w:pPr>
              <w:bidi/>
              <w:jc w:val="both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3۔ </w:t>
            </w:r>
            <w:proofErr w:type="spellStart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نالج</w:t>
            </w:r>
            <w:proofErr w:type="spellEnd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: زبانی سوالات</w:t>
            </w:r>
          </w:p>
        </w:tc>
        <w:tc>
          <w:tcPr>
            <w:tcW w:w="4268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امیدوار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کیلئے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رہنمائی</w:t>
            </w:r>
          </w:p>
        </w:tc>
      </w:tr>
      <w:tr w:rsidR="00D008A5" w:rsidRPr="009D4E82" w:rsidTr="00D008A5">
        <w:trPr>
          <w:jc w:val="center"/>
        </w:trPr>
        <w:tc>
          <w:tcPr>
            <w:tcW w:w="6532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تین گھنٹے</w:t>
            </w:r>
          </w:p>
        </w:tc>
        <w:tc>
          <w:tcPr>
            <w:tcW w:w="4268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پریکٹیکل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کیلئے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مقررکردہ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وقت</w:t>
            </w:r>
          </w:p>
        </w:tc>
      </w:tr>
    </w:tbl>
    <w:p w:rsidR="00D008A5" w:rsidRPr="009D4E82" w:rsidRDefault="00D008A5" w:rsidP="00D008A5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پریکٹیکل </w:t>
      </w: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اسیسمنٹ</w:t>
      </w:r>
      <w:proofErr w:type="spellEnd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کے دوران ذیل میں </w:t>
      </w: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دیے</w:t>
      </w:r>
      <w:proofErr w:type="spellEnd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</w:t>
      </w: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گئے</w:t>
      </w:r>
      <w:proofErr w:type="spellEnd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کارکردگی </w:t>
      </w: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کےمعیارات</w:t>
      </w:r>
      <w:proofErr w:type="spellEnd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کے مطابق آپ کی </w:t>
      </w:r>
      <w:r w:rsidR="00E113B5">
        <w:rPr>
          <w:rFonts w:asciiTheme="minorHAnsi" w:hAnsiTheme="minorHAnsi" w:cs="Jameel Noori Nastaleeq"/>
          <w:sz w:val="28"/>
          <w:szCs w:val="28"/>
          <w:rtl/>
          <w:lang w:bidi="ur-PK"/>
        </w:rPr>
        <w:t>صلاحیتوں</w:t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کو </w:t>
      </w: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جانچا</w:t>
      </w:r>
      <w:proofErr w:type="spellEnd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</w:t>
      </w: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جائے</w:t>
      </w:r>
      <w:proofErr w:type="spellEnd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گا۔ </w:t>
      </w:r>
    </w:p>
    <w:tbl>
      <w:tblPr>
        <w:tblW w:w="10800" w:type="dxa"/>
        <w:jc w:val="center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0"/>
        <w:gridCol w:w="630"/>
      </w:tblGrid>
      <w:tr w:rsidR="00D008A5" w:rsidRPr="009D4E82" w:rsidTr="00117296">
        <w:trPr>
          <w:trHeight w:val="144"/>
          <w:jc w:val="center"/>
        </w:trPr>
        <w:tc>
          <w:tcPr>
            <w:tcW w:w="10170" w:type="dxa"/>
          </w:tcPr>
          <w:p w:rsidR="00D008A5" w:rsidRPr="00117296" w:rsidRDefault="00117296" w:rsidP="00117296">
            <w:pPr>
              <w:bidi/>
              <w:spacing w:after="0" w:line="257" w:lineRule="auto"/>
              <w:jc w:val="both"/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lang w:bidi="ur-PK"/>
              </w:rPr>
            </w:pPr>
            <w:r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آئرن شیٹ پر آکسفورڈ شو اپر کے پیٹرن (ٹو ، ویمپ ، کوارٹر ، ٹنگ )کی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>کٹنگ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>ٹیمپلیٹس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 تیار کریں ۔</w:t>
            </w:r>
          </w:p>
        </w:tc>
        <w:tc>
          <w:tcPr>
            <w:tcW w:w="630" w:type="dxa"/>
            <w:vAlign w:val="center"/>
          </w:tcPr>
          <w:p w:rsidR="00D008A5" w:rsidRPr="009D4E82" w:rsidRDefault="00D008A5" w:rsidP="00117296">
            <w:pPr>
              <w:spacing w:after="0" w:line="240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1</w:t>
            </w:r>
          </w:p>
        </w:tc>
      </w:tr>
      <w:tr w:rsidR="00117296" w:rsidRPr="009D4E82" w:rsidTr="00117296">
        <w:trPr>
          <w:trHeight w:val="530"/>
          <w:jc w:val="center"/>
        </w:trPr>
        <w:tc>
          <w:tcPr>
            <w:tcW w:w="10170" w:type="dxa"/>
          </w:tcPr>
          <w:p w:rsidR="00117296" w:rsidRDefault="00117296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</w:pPr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آئرن شیٹ اور پیٹرن کو سلوشن کی مدد </w:t>
            </w:r>
            <w:proofErr w:type="spellStart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سےسلوٹوں</w:t>
            </w:r>
            <w:proofErr w:type="spellEnd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کو دور کرتے </w:t>
            </w:r>
            <w:proofErr w:type="spellStart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ہوئے</w:t>
            </w:r>
            <w:proofErr w:type="spellEnd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اس طرح چپکا </w:t>
            </w:r>
            <w:proofErr w:type="spellStart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ئیں</w:t>
            </w:r>
            <w:proofErr w:type="spellEnd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کہ ان کے درمیان مناسب فاصلہ ہو۔</w:t>
            </w:r>
          </w:p>
        </w:tc>
        <w:tc>
          <w:tcPr>
            <w:tcW w:w="630" w:type="dxa"/>
            <w:vAlign w:val="center"/>
          </w:tcPr>
          <w:p w:rsidR="00117296" w:rsidRPr="009D4E82" w:rsidRDefault="00531B09" w:rsidP="00117296">
            <w:pPr>
              <w:spacing w:after="0" w:line="240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i</w:t>
            </w:r>
          </w:p>
        </w:tc>
      </w:tr>
      <w:tr w:rsidR="00117296" w:rsidRPr="009D4E82" w:rsidTr="00117296">
        <w:trPr>
          <w:trHeight w:val="144"/>
          <w:jc w:val="center"/>
        </w:trPr>
        <w:tc>
          <w:tcPr>
            <w:tcW w:w="10170" w:type="dxa"/>
          </w:tcPr>
          <w:p w:rsidR="00117296" w:rsidRDefault="00117296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</w:pPr>
            <w:proofErr w:type="spellStart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گولائی</w:t>
            </w:r>
            <w:proofErr w:type="spellEnd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اور نوک کا خیال رکھتے </w:t>
            </w:r>
            <w:proofErr w:type="spellStart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ہوئے</w:t>
            </w:r>
            <w:proofErr w:type="spellEnd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پیٹرن کے مطابق آئرن شیٹ کی </w:t>
            </w:r>
            <w:proofErr w:type="spellStart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کٹنگ</w:t>
            </w:r>
            <w:proofErr w:type="spellEnd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کریں ۔ </w:t>
            </w:r>
          </w:p>
        </w:tc>
        <w:tc>
          <w:tcPr>
            <w:tcW w:w="630" w:type="dxa"/>
            <w:vAlign w:val="center"/>
          </w:tcPr>
          <w:p w:rsidR="00117296" w:rsidRPr="009D4E82" w:rsidRDefault="00531B09" w:rsidP="00117296">
            <w:pPr>
              <w:spacing w:after="0" w:line="240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ii</w:t>
            </w:r>
          </w:p>
        </w:tc>
      </w:tr>
      <w:tr w:rsidR="00117296" w:rsidRPr="009D4E82" w:rsidTr="00117296">
        <w:trPr>
          <w:trHeight w:val="144"/>
          <w:jc w:val="center"/>
        </w:trPr>
        <w:tc>
          <w:tcPr>
            <w:tcW w:w="10170" w:type="dxa"/>
          </w:tcPr>
          <w:p w:rsidR="00117296" w:rsidRDefault="00117296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</w:pPr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ریتی کی مدد سے لوہے کے کٹے </w:t>
            </w:r>
            <w:proofErr w:type="spellStart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ہوئے</w:t>
            </w:r>
            <w:proofErr w:type="spellEnd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ٹیمپلیٹ</w:t>
            </w:r>
            <w:proofErr w:type="spellEnd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 کے کناروں اور </w:t>
            </w:r>
            <w:proofErr w:type="spellStart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گولائی</w:t>
            </w:r>
            <w:proofErr w:type="spellEnd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کو ہموار کریں۔</w:t>
            </w:r>
          </w:p>
        </w:tc>
        <w:tc>
          <w:tcPr>
            <w:tcW w:w="630" w:type="dxa"/>
            <w:vAlign w:val="center"/>
          </w:tcPr>
          <w:p w:rsidR="00117296" w:rsidRPr="009D4E82" w:rsidRDefault="00531B09" w:rsidP="00117296">
            <w:pPr>
              <w:spacing w:after="0" w:line="240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iii</w:t>
            </w:r>
          </w:p>
        </w:tc>
      </w:tr>
      <w:tr w:rsidR="00117296" w:rsidRPr="009D4E82" w:rsidTr="00117296">
        <w:trPr>
          <w:trHeight w:val="144"/>
          <w:jc w:val="center"/>
        </w:trPr>
        <w:tc>
          <w:tcPr>
            <w:tcW w:w="10170" w:type="dxa"/>
          </w:tcPr>
          <w:p w:rsidR="00117296" w:rsidRDefault="00117296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</w:pPr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کام کی جگہ کے تحفظ کے طریقوں کے مطابق </w:t>
            </w:r>
            <w:proofErr w:type="spellStart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ٹولز</w:t>
            </w:r>
            <w:proofErr w:type="spellEnd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کامناسب</w:t>
            </w:r>
            <w:proofErr w:type="spellEnd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استعمال کر </w:t>
            </w:r>
            <w:proofErr w:type="spellStart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یں</w:t>
            </w:r>
            <w:proofErr w:type="spellEnd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۔</w:t>
            </w:r>
          </w:p>
        </w:tc>
        <w:tc>
          <w:tcPr>
            <w:tcW w:w="630" w:type="dxa"/>
            <w:vAlign w:val="center"/>
          </w:tcPr>
          <w:p w:rsidR="00117296" w:rsidRPr="009D4E82" w:rsidRDefault="00531B09" w:rsidP="00117296">
            <w:pPr>
              <w:spacing w:after="0" w:line="240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iv</w:t>
            </w:r>
          </w:p>
        </w:tc>
      </w:tr>
      <w:tr w:rsidR="00D008A5" w:rsidRPr="009D4E82" w:rsidTr="00117296">
        <w:trPr>
          <w:trHeight w:val="144"/>
          <w:jc w:val="center"/>
        </w:trPr>
        <w:tc>
          <w:tcPr>
            <w:tcW w:w="10170" w:type="dxa"/>
          </w:tcPr>
          <w:p w:rsidR="00D008A5" w:rsidRPr="009D4E82" w:rsidRDefault="00117296" w:rsidP="00D008A5">
            <w:pPr>
              <w:bidi/>
              <w:spacing w:after="0" w:line="240" w:lineRule="auto"/>
              <w:jc w:val="both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آکسفورڈ شو اپر کے پیٹرن (ٹو، ویمپ ، کوارٹر ، اور ٹنگ )کی اپر لیدر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>مٹیریل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 میں ایک جوڑے (</w:t>
            </w:r>
            <w:r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lang w:bidi="ur-PK"/>
              </w:rPr>
              <w:t>Pair</w:t>
            </w:r>
            <w:r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) کی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>کٹنگ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 کریں۔</w:t>
            </w:r>
          </w:p>
        </w:tc>
        <w:tc>
          <w:tcPr>
            <w:tcW w:w="630" w:type="dxa"/>
            <w:vAlign w:val="center"/>
          </w:tcPr>
          <w:p w:rsidR="00D008A5" w:rsidRPr="009D4E82" w:rsidRDefault="00D008A5" w:rsidP="00117296">
            <w:pPr>
              <w:spacing w:after="0" w:line="240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2</w:t>
            </w:r>
          </w:p>
        </w:tc>
      </w:tr>
      <w:tr w:rsidR="00531B09" w:rsidRPr="009D4E82" w:rsidTr="00117296">
        <w:trPr>
          <w:trHeight w:val="144"/>
          <w:jc w:val="center"/>
        </w:trPr>
        <w:tc>
          <w:tcPr>
            <w:tcW w:w="10170" w:type="dxa"/>
          </w:tcPr>
          <w:p w:rsidR="00531B09" w:rsidRDefault="00531B09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</w:pPr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لیدر </w:t>
            </w:r>
            <w:proofErr w:type="spellStart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مٹیریل</w:t>
            </w:r>
            <w:proofErr w:type="spellEnd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کو </w:t>
            </w:r>
            <w:proofErr w:type="spellStart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دئیےگئے</w:t>
            </w:r>
            <w:proofErr w:type="spellEnd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شو  ماڈل کے مطابق چیک کریں۔ </w:t>
            </w:r>
          </w:p>
        </w:tc>
        <w:tc>
          <w:tcPr>
            <w:tcW w:w="630" w:type="dxa"/>
            <w:vAlign w:val="center"/>
          </w:tcPr>
          <w:p w:rsidR="00531B09" w:rsidRPr="009D4E82" w:rsidRDefault="00531B09" w:rsidP="00117296">
            <w:pPr>
              <w:spacing w:after="0" w:line="240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i</w:t>
            </w:r>
          </w:p>
        </w:tc>
      </w:tr>
      <w:tr w:rsidR="00531B09" w:rsidRPr="009D4E82" w:rsidTr="00117296">
        <w:trPr>
          <w:trHeight w:val="144"/>
          <w:jc w:val="center"/>
        </w:trPr>
        <w:tc>
          <w:tcPr>
            <w:tcW w:w="10170" w:type="dxa"/>
          </w:tcPr>
          <w:p w:rsidR="00531B09" w:rsidRDefault="00531B09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</w:pPr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لیدر </w:t>
            </w:r>
            <w:proofErr w:type="spellStart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مٹیریل</w:t>
            </w:r>
            <w:proofErr w:type="spellEnd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کے </w:t>
            </w:r>
            <w:proofErr w:type="spellStart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نقائص</w:t>
            </w:r>
            <w:proofErr w:type="spellEnd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کی نشاندہی کریں۔</w:t>
            </w:r>
          </w:p>
        </w:tc>
        <w:tc>
          <w:tcPr>
            <w:tcW w:w="630" w:type="dxa"/>
            <w:vAlign w:val="center"/>
          </w:tcPr>
          <w:p w:rsidR="00531B09" w:rsidRPr="009D4E82" w:rsidRDefault="00531B09" w:rsidP="00117296">
            <w:pPr>
              <w:spacing w:after="0" w:line="240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ii</w:t>
            </w:r>
          </w:p>
        </w:tc>
      </w:tr>
      <w:tr w:rsidR="00531B09" w:rsidRPr="009D4E82" w:rsidTr="00117296">
        <w:trPr>
          <w:trHeight w:val="144"/>
          <w:jc w:val="center"/>
        </w:trPr>
        <w:tc>
          <w:tcPr>
            <w:tcW w:w="10170" w:type="dxa"/>
          </w:tcPr>
          <w:p w:rsidR="00531B09" w:rsidRDefault="00531B09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</w:pPr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آکسفورڈ شو کے ٹو پیٹرن کی </w:t>
            </w:r>
            <w:proofErr w:type="spellStart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ڈائریکشن</w:t>
            </w:r>
            <w:proofErr w:type="spellEnd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کے مطابق </w:t>
            </w:r>
            <w:proofErr w:type="spellStart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کٹنگ</w:t>
            </w:r>
            <w:proofErr w:type="spellEnd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کریں۔ </w:t>
            </w:r>
          </w:p>
        </w:tc>
        <w:tc>
          <w:tcPr>
            <w:tcW w:w="630" w:type="dxa"/>
            <w:vAlign w:val="center"/>
          </w:tcPr>
          <w:p w:rsidR="00531B09" w:rsidRPr="009D4E82" w:rsidRDefault="00531B09" w:rsidP="00117296">
            <w:pPr>
              <w:spacing w:after="0" w:line="240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iii</w:t>
            </w:r>
          </w:p>
        </w:tc>
      </w:tr>
      <w:tr w:rsidR="00531B09" w:rsidRPr="009D4E82" w:rsidTr="00117296">
        <w:trPr>
          <w:trHeight w:val="144"/>
          <w:jc w:val="center"/>
        </w:trPr>
        <w:tc>
          <w:tcPr>
            <w:tcW w:w="10170" w:type="dxa"/>
          </w:tcPr>
          <w:p w:rsidR="00531B09" w:rsidRDefault="00531B09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</w:pPr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آکسفورڈ شو کے ویمپ پیٹرن کی </w:t>
            </w:r>
            <w:proofErr w:type="spellStart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ڈائریکشن</w:t>
            </w:r>
            <w:proofErr w:type="spellEnd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کے مطابق </w:t>
            </w:r>
            <w:proofErr w:type="spellStart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کٹنگ</w:t>
            </w:r>
            <w:proofErr w:type="spellEnd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کریں۔ </w:t>
            </w:r>
          </w:p>
        </w:tc>
        <w:tc>
          <w:tcPr>
            <w:tcW w:w="630" w:type="dxa"/>
            <w:vAlign w:val="center"/>
          </w:tcPr>
          <w:p w:rsidR="00531B09" w:rsidRPr="009D4E82" w:rsidRDefault="00531B09" w:rsidP="00117296">
            <w:pPr>
              <w:spacing w:after="0" w:line="240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iv</w:t>
            </w:r>
          </w:p>
        </w:tc>
      </w:tr>
      <w:tr w:rsidR="00531B09" w:rsidRPr="009D4E82" w:rsidTr="00117296">
        <w:trPr>
          <w:trHeight w:val="144"/>
          <w:jc w:val="center"/>
        </w:trPr>
        <w:tc>
          <w:tcPr>
            <w:tcW w:w="10170" w:type="dxa"/>
          </w:tcPr>
          <w:p w:rsidR="00531B09" w:rsidRDefault="00531B09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</w:pPr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آکسفورڈ شو کے کوارٹر پیٹرن کی </w:t>
            </w:r>
            <w:proofErr w:type="spellStart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ڈائریکشن</w:t>
            </w:r>
            <w:proofErr w:type="spellEnd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کے مطابق </w:t>
            </w:r>
            <w:proofErr w:type="spellStart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کٹنگ</w:t>
            </w:r>
            <w:proofErr w:type="spellEnd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کریں۔ </w:t>
            </w:r>
          </w:p>
        </w:tc>
        <w:tc>
          <w:tcPr>
            <w:tcW w:w="630" w:type="dxa"/>
            <w:vAlign w:val="center"/>
          </w:tcPr>
          <w:p w:rsidR="00531B09" w:rsidRPr="009D4E82" w:rsidRDefault="00531B09" w:rsidP="00117296">
            <w:pPr>
              <w:spacing w:after="0" w:line="240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v</w:t>
            </w:r>
          </w:p>
        </w:tc>
      </w:tr>
      <w:tr w:rsidR="00531B09" w:rsidRPr="009D4E82" w:rsidTr="00117296">
        <w:trPr>
          <w:trHeight w:val="144"/>
          <w:jc w:val="center"/>
        </w:trPr>
        <w:tc>
          <w:tcPr>
            <w:tcW w:w="10170" w:type="dxa"/>
          </w:tcPr>
          <w:p w:rsidR="00531B09" w:rsidRDefault="00531B09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</w:pPr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آکسفورڈ شو کے ٹنگ پیٹرن کے مطابق </w:t>
            </w:r>
            <w:proofErr w:type="spellStart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کٹنگ</w:t>
            </w:r>
            <w:proofErr w:type="spellEnd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کریں۔ </w:t>
            </w:r>
          </w:p>
        </w:tc>
        <w:tc>
          <w:tcPr>
            <w:tcW w:w="630" w:type="dxa"/>
            <w:vAlign w:val="center"/>
          </w:tcPr>
          <w:p w:rsidR="00531B09" w:rsidRPr="009D4E82" w:rsidRDefault="00531B09" w:rsidP="00117296">
            <w:pPr>
              <w:spacing w:after="0" w:line="240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vi</w:t>
            </w:r>
          </w:p>
        </w:tc>
      </w:tr>
      <w:tr w:rsidR="00531B09" w:rsidRPr="009D4E82" w:rsidTr="00117296">
        <w:trPr>
          <w:trHeight w:val="144"/>
          <w:jc w:val="center"/>
        </w:trPr>
        <w:tc>
          <w:tcPr>
            <w:tcW w:w="10170" w:type="dxa"/>
          </w:tcPr>
          <w:p w:rsidR="00531B09" w:rsidRDefault="00531B09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</w:pPr>
            <w:proofErr w:type="spellStart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کٹنگ</w:t>
            </w:r>
            <w:proofErr w:type="spellEnd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کے دوران ایپرن کا استعمال کریں۔ </w:t>
            </w:r>
          </w:p>
        </w:tc>
        <w:tc>
          <w:tcPr>
            <w:tcW w:w="630" w:type="dxa"/>
            <w:vAlign w:val="center"/>
          </w:tcPr>
          <w:p w:rsidR="00531B09" w:rsidRPr="009D4E82" w:rsidRDefault="00531B09" w:rsidP="00117296">
            <w:pPr>
              <w:spacing w:after="0" w:line="240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vii</w:t>
            </w:r>
          </w:p>
        </w:tc>
      </w:tr>
    </w:tbl>
    <w:p w:rsidR="00D008A5" w:rsidRPr="009D4E82" w:rsidRDefault="00612BF7" w:rsidP="00D008A5">
      <w:pPr>
        <w:bidi/>
        <w:spacing w:after="0" w:line="240" w:lineRule="auto"/>
        <w:jc w:val="both"/>
        <w:rPr>
          <w:rFonts w:asciiTheme="minorHAnsi" w:hAnsiTheme="minorHAnsi" w:cs="Jameel Noori Nastaleeq"/>
          <w:sz w:val="28"/>
          <w:szCs w:val="28"/>
          <w:rtl/>
          <w:lang w:bidi="ur-PK"/>
        </w:rPr>
      </w:pPr>
      <w:r>
        <w:rPr>
          <w:rtl/>
        </w:rPr>
        <w:pict w14:anchorId="09D0039F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7.8pt;margin-top:9.5pt;width:68.75pt;height:22.4pt;z-index:251658240;mso-position-horizontal-relative:text;mso-position-vertical-relative:text">
            <v:textbox>
              <w:txbxContent>
                <w:p w:rsidR="00531B09" w:rsidRDefault="00531B09">
                  <w:pPr>
                    <w:bidi/>
                    <w:rPr>
                      <w:lang w:bidi="ur-PK"/>
                    </w:rPr>
                  </w:pPr>
                  <w:r>
                    <w:rPr>
                      <w:rtl/>
                      <w:lang w:bidi="ur-PK"/>
                    </w:rPr>
                    <w:t>تصویر بنائیں۔</w:t>
                  </w:r>
                </w:p>
              </w:txbxContent>
            </v:textbox>
          </v:shape>
        </w:pict>
      </w:r>
    </w:p>
    <w:p w:rsidR="00D008A5" w:rsidRPr="009D4E82" w:rsidRDefault="00D008A5">
      <w:pPr>
        <w:rPr>
          <w:rFonts w:asciiTheme="minorHAnsi" w:hAnsiTheme="minorHAnsi" w:cs="Jameel Noori Nastaleeq"/>
          <w:sz w:val="28"/>
          <w:szCs w:val="28"/>
          <w:rtl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br w:type="page"/>
      </w:r>
    </w:p>
    <w:p w:rsidR="001405AB" w:rsidRPr="009D4E82" w:rsidRDefault="001405AB" w:rsidP="001405AB">
      <w:pPr>
        <w:spacing w:after="0" w:line="240" w:lineRule="auto"/>
        <w:jc w:val="center"/>
        <w:rPr>
          <w:rFonts w:asciiTheme="minorHAnsi" w:hAnsiTheme="minorHAnsi" w:cs="Jameel Noori Nastaleeq"/>
          <w:sz w:val="36"/>
          <w:szCs w:val="36"/>
          <w:lang w:bidi="ur-PK"/>
        </w:rPr>
      </w:pPr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lastRenderedPageBreak/>
        <w:t xml:space="preserve">امیدوار </w:t>
      </w:r>
      <w:proofErr w:type="spellStart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>کیلئے</w:t>
      </w:r>
      <w:proofErr w:type="spellEnd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 xml:space="preserve"> اپنی </w:t>
      </w:r>
      <w:r w:rsidR="00E113B5">
        <w:rPr>
          <w:rFonts w:asciiTheme="minorHAnsi" w:hAnsiTheme="minorHAnsi" w:cs="Jameel Noori Nastaleeq"/>
          <w:sz w:val="36"/>
          <w:szCs w:val="36"/>
          <w:rtl/>
          <w:lang w:bidi="ur-PK"/>
        </w:rPr>
        <w:t>صلاحیتوں</w:t>
      </w:r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 xml:space="preserve"> کی </w:t>
      </w:r>
      <w:proofErr w:type="spellStart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>اسیسمنٹ</w:t>
      </w:r>
      <w:proofErr w:type="spellEnd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 xml:space="preserve"> </w:t>
      </w:r>
      <w:proofErr w:type="spellStart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>کیلئے</w:t>
      </w:r>
      <w:proofErr w:type="spellEnd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 xml:space="preserve"> چیک لسٹ</w:t>
      </w:r>
    </w:p>
    <w:p w:rsidR="00D008A5" w:rsidRPr="00612BF7" w:rsidRDefault="001405AB" w:rsidP="00612BF7">
      <w:pPr>
        <w:spacing w:after="0" w:line="240" w:lineRule="auto"/>
        <w:jc w:val="center"/>
        <w:rPr>
          <w:rFonts w:asciiTheme="minorHAnsi" w:hAnsiTheme="minorHAnsi" w:cs="Jameel Noori Nastaleeq"/>
          <w:sz w:val="36"/>
          <w:szCs w:val="36"/>
          <w:lang w:bidi="ur-PK"/>
        </w:rPr>
      </w:pPr>
      <w:r w:rsidRPr="009D4E82">
        <w:rPr>
          <w:rFonts w:asciiTheme="minorHAnsi" w:hAnsiTheme="minorHAnsi" w:cs="Jameel Noori Nastaleeq"/>
          <w:sz w:val="36"/>
          <w:szCs w:val="36"/>
          <w:lang w:bidi="ur-PK"/>
        </w:rPr>
        <w:t>Self-Assessment Checklist for Candidate</w:t>
      </w:r>
    </w:p>
    <w:tbl>
      <w:tblPr>
        <w:tblStyle w:val="TableGrid"/>
        <w:tblW w:w="10800" w:type="dxa"/>
        <w:jc w:val="center"/>
        <w:tblInd w:w="-815" w:type="dxa"/>
        <w:tblLook w:val="04A0" w:firstRow="1" w:lastRow="0" w:firstColumn="1" w:lastColumn="0" w:noHBand="0" w:noVBand="1"/>
      </w:tblPr>
      <w:tblGrid>
        <w:gridCol w:w="6532"/>
        <w:gridCol w:w="4268"/>
      </w:tblGrid>
      <w:tr w:rsidR="00D008A5" w:rsidRPr="009D4E82" w:rsidTr="00D008A5">
        <w:trPr>
          <w:jc w:val="center"/>
        </w:trPr>
        <w:tc>
          <w:tcPr>
            <w:tcW w:w="6532" w:type="dxa"/>
          </w:tcPr>
          <w:p w:rsidR="00D008A5" w:rsidRPr="009D4E82" w:rsidRDefault="00D008A5" w:rsidP="00D008A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268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امیدوار کا نام</w:t>
            </w:r>
          </w:p>
        </w:tc>
      </w:tr>
      <w:tr w:rsidR="00D008A5" w:rsidRPr="009D4E82" w:rsidTr="00D008A5">
        <w:trPr>
          <w:jc w:val="center"/>
        </w:trPr>
        <w:tc>
          <w:tcPr>
            <w:tcW w:w="6532" w:type="dxa"/>
          </w:tcPr>
          <w:p w:rsidR="00D008A5" w:rsidRPr="009D4E82" w:rsidRDefault="00D008A5" w:rsidP="00D008A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268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امیدوار کا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رجسٹریشن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نمبر</w:t>
            </w:r>
          </w:p>
        </w:tc>
      </w:tr>
      <w:tr w:rsidR="00531B09" w:rsidRPr="009D4E82" w:rsidTr="00D008A5">
        <w:trPr>
          <w:jc w:val="center"/>
        </w:trPr>
        <w:tc>
          <w:tcPr>
            <w:tcW w:w="6532" w:type="dxa"/>
          </w:tcPr>
          <w:p w:rsidR="00531B09" w:rsidRPr="009D4E82" w:rsidRDefault="00531B09" w:rsidP="00F97A96">
            <w:pPr>
              <w:bidi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NVQ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lang w:val="en-GB" w:bidi="ur-PK"/>
              </w:rPr>
              <w:t>,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 xml:space="preserve">  Shoe Manufacturing (Shoe Cutting) Level -</w:t>
            </w: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2</w:t>
            </w:r>
          </w:p>
        </w:tc>
        <w:tc>
          <w:tcPr>
            <w:tcW w:w="4268" w:type="dxa"/>
          </w:tcPr>
          <w:p w:rsidR="00531B09" w:rsidRPr="009D4E82" w:rsidRDefault="00531B09" w:rsidP="00D008A5">
            <w:pPr>
              <w:jc w:val="right"/>
              <w:rPr>
                <w:rFonts w:asciiTheme="minorHAnsi" w:hAnsiTheme="minorHAnsi"/>
                <w:sz w:val="28"/>
                <w:szCs w:val="28"/>
                <w:rtl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) </w:t>
            </w:r>
            <w:r w:rsidRPr="009D4E82">
              <w:rPr>
                <w:rFonts w:asciiTheme="minorHAnsi" w:hAnsiTheme="minorHAnsi"/>
                <w:sz w:val="28"/>
                <w:szCs w:val="28"/>
              </w:rPr>
              <w:t>Qualification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کوالیفکیشن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(</w:t>
            </w:r>
          </w:p>
        </w:tc>
      </w:tr>
      <w:tr w:rsidR="00531B09" w:rsidRPr="009D4E82" w:rsidTr="00D008A5">
        <w:trPr>
          <w:jc w:val="center"/>
        </w:trPr>
        <w:tc>
          <w:tcPr>
            <w:tcW w:w="6532" w:type="dxa"/>
          </w:tcPr>
          <w:p w:rsidR="00531B09" w:rsidRDefault="00531B09" w:rsidP="00F97A96">
            <w:pPr>
              <w:bidi/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</w:pPr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جوتے کے حصوں کی ہاتھ سے کٹائی کرنا </w:t>
            </w: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 xml:space="preserve">  </w:t>
            </w:r>
          </w:p>
          <w:p w:rsidR="00531B09" w:rsidRPr="009D4E82" w:rsidRDefault="00531B09" w:rsidP="00F97A96">
            <w:pPr>
              <w:bidi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(Perform Hand Cutting of Shoe Components)</w:t>
            </w:r>
          </w:p>
        </w:tc>
        <w:tc>
          <w:tcPr>
            <w:tcW w:w="4268" w:type="dxa"/>
          </w:tcPr>
          <w:p w:rsidR="00531B09" w:rsidRPr="009D4E82" w:rsidRDefault="00531B09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)</w:t>
            </w:r>
            <w:r w:rsidRPr="009D4E82">
              <w:rPr>
                <w:rFonts w:asciiTheme="minorHAnsi" w:hAnsiTheme="minorHAnsi"/>
                <w:sz w:val="28"/>
                <w:szCs w:val="28"/>
              </w:rPr>
              <w:t>Competency Standard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کمپی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ٹینسی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سٹینڈرڈ(</w:t>
            </w:r>
          </w:p>
        </w:tc>
      </w:tr>
      <w:tr w:rsidR="00531B09" w:rsidRPr="009D4E82" w:rsidTr="00D008A5">
        <w:trPr>
          <w:jc w:val="center"/>
        </w:trPr>
        <w:tc>
          <w:tcPr>
            <w:tcW w:w="6532" w:type="dxa"/>
          </w:tcPr>
          <w:p w:rsidR="00531B09" w:rsidRDefault="00531B09" w:rsidP="00F97A96">
            <w:pPr>
              <w:bidi/>
              <w:jc w:val="both"/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اس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 میں مہارت ثابت کرنے 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>کیلئے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 آپ کو ذیل میں دی گئی سر گرمیوں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>کامظاہرہ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 کرنا ہو گا۔ </w:t>
            </w:r>
          </w:p>
          <w:p w:rsidR="00531B09" w:rsidRDefault="00531B09" w:rsidP="00F97A96">
            <w:pPr>
              <w:bidi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1۔پریکٹیکل نمبر 1: آئرن شیٹ پر آکسفورڈ شو اپر کے پیٹرن (ٹو ، ویمپ ، کوارٹر ، ٹنگ )کی </w:t>
            </w:r>
            <w:proofErr w:type="spellStart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کٹنگ</w:t>
            </w:r>
            <w:proofErr w:type="spellEnd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ٹیمپلیٹس</w:t>
            </w:r>
            <w:proofErr w:type="spellEnd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تیار کریں ۔ </w:t>
            </w:r>
          </w:p>
          <w:p w:rsidR="00531B09" w:rsidRDefault="00531B09" w:rsidP="00F97A96">
            <w:pPr>
              <w:bidi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2۔ پریکٹیکل نمبر2:آکسفورڈ شو اپر کے پیٹرن (ٹو، ویمپ ، کوارٹر ، اور ٹنگ )کی اپر لیدر </w:t>
            </w:r>
            <w:proofErr w:type="spellStart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مٹیریل</w:t>
            </w:r>
            <w:proofErr w:type="spellEnd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میں </w:t>
            </w:r>
            <w:proofErr w:type="spellStart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کٹنگ</w:t>
            </w:r>
            <w:proofErr w:type="spellEnd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کریں۔ </w:t>
            </w:r>
          </w:p>
          <w:p w:rsidR="00531B09" w:rsidRPr="009D4E82" w:rsidRDefault="00531B09" w:rsidP="00F97A96">
            <w:pPr>
              <w:bidi/>
              <w:jc w:val="both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3۔ </w:t>
            </w:r>
            <w:proofErr w:type="spellStart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نالج</w:t>
            </w:r>
            <w:proofErr w:type="spellEnd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: زبانی سوالات</w:t>
            </w:r>
          </w:p>
        </w:tc>
        <w:tc>
          <w:tcPr>
            <w:tcW w:w="4268" w:type="dxa"/>
          </w:tcPr>
          <w:p w:rsidR="00531B09" w:rsidRPr="009D4E82" w:rsidRDefault="00531B09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امیدوار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کیلئے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رہنمائی</w:t>
            </w:r>
          </w:p>
        </w:tc>
      </w:tr>
      <w:tr w:rsidR="00D008A5" w:rsidRPr="009D4E82" w:rsidTr="00D008A5">
        <w:trPr>
          <w:jc w:val="center"/>
        </w:trPr>
        <w:tc>
          <w:tcPr>
            <w:tcW w:w="6532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تین گھنٹے</w:t>
            </w:r>
          </w:p>
        </w:tc>
        <w:tc>
          <w:tcPr>
            <w:tcW w:w="4268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پریکٹیکل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کیلئے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مقررکردہ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وقت</w:t>
            </w:r>
          </w:p>
        </w:tc>
      </w:tr>
    </w:tbl>
    <w:p w:rsidR="009955E2" w:rsidRPr="009955E2" w:rsidRDefault="00AA6996" w:rsidP="00AA6996">
      <w:pPr>
        <w:spacing w:after="0" w:line="240" w:lineRule="auto"/>
        <w:jc w:val="right"/>
        <w:rPr>
          <w:rtl/>
          <w:lang w:bidi="ur-PK"/>
        </w:rPr>
      </w:pPr>
      <w:r>
        <w:rPr>
          <w:rFonts w:asciiTheme="minorHAnsi" w:hAnsiTheme="minorHAnsi" w:cs="Jameel Noori Nastaleeq" w:hint="cs"/>
          <w:sz w:val="28"/>
          <w:szCs w:val="28"/>
          <w:rtl/>
          <w:lang w:val="en-GB" w:bidi="ur-PK"/>
        </w:rPr>
        <w:t>کا نشان لگائیں۔</w:t>
      </w:r>
      <w:r w:rsidR="009955E2">
        <w:rPr>
          <w:rFonts w:asciiTheme="minorHAnsi" w:hAnsiTheme="minorHAnsi" w:cs="Jameel Noori Nastaleeq"/>
          <w:sz w:val="28"/>
          <w:szCs w:val="28"/>
          <w:lang w:val="en-GB" w:bidi="ur-PK"/>
        </w:rPr>
        <w:t>(</w:t>
      </w:r>
      <w:r w:rsidR="009955E2">
        <w:rPr>
          <w:rFonts w:asciiTheme="minorHAnsi" w:hAnsiTheme="minorHAnsi" w:cs="Jameel Noori Nastaleeq"/>
          <w:sz w:val="28"/>
          <w:szCs w:val="28"/>
          <w:lang w:val="en-GB" w:bidi="ur-PK"/>
        </w:rPr>
        <w:sym w:font="Wingdings" w:char="F0FC"/>
      </w:r>
      <w:r w:rsidR="009955E2">
        <w:rPr>
          <w:rFonts w:asciiTheme="minorHAnsi" w:hAnsiTheme="minorHAnsi" w:cs="Jameel Noori Nastaleeq"/>
          <w:sz w:val="28"/>
          <w:szCs w:val="28"/>
          <w:lang w:val="en-GB" w:bidi="ur-PK"/>
        </w:rPr>
        <w:t>)</w:t>
      </w:r>
      <w:r w:rsidR="009955E2"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نیچے دی گئی مہارتوں کو غور سے پڑھیں اور ان کے</w:t>
      </w:r>
      <w:r w:rsidR="009955E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سامنے </w:t>
      </w:r>
      <w:proofErr w:type="spellStart"/>
      <w:r w:rsidR="009955E2">
        <w:rPr>
          <w:rFonts w:asciiTheme="minorHAnsi" w:hAnsiTheme="minorHAnsi" w:cs="Jameel Noori Nastaleeq"/>
          <w:sz w:val="28"/>
          <w:szCs w:val="28"/>
          <w:rtl/>
          <w:lang w:bidi="ur-PK"/>
        </w:rPr>
        <w:t>دیئے</w:t>
      </w:r>
      <w:proofErr w:type="spellEnd"/>
      <w:r w:rsidR="009955E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</w:t>
      </w:r>
      <w:proofErr w:type="spellStart"/>
      <w:r w:rsidR="009955E2">
        <w:rPr>
          <w:rFonts w:asciiTheme="minorHAnsi" w:hAnsiTheme="minorHAnsi" w:cs="Jameel Noori Nastaleeq"/>
          <w:sz w:val="28"/>
          <w:szCs w:val="28"/>
          <w:rtl/>
          <w:lang w:bidi="ur-PK"/>
        </w:rPr>
        <w:t>گئے</w:t>
      </w:r>
      <w:proofErr w:type="spellEnd"/>
      <w:r w:rsidR="009955E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متعلقہ کالم میں</w:t>
      </w:r>
    </w:p>
    <w:tbl>
      <w:tblPr>
        <w:tblW w:w="1062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1170"/>
        <w:gridCol w:w="7741"/>
        <w:gridCol w:w="629"/>
      </w:tblGrid>
      <w:tr w:rsidR="001405AB" w:rsidRPr="009D4E82" w:rsidTr="00F8388D">
        <w:trPr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مہارت نہیں رکھتا/رکھتی</w:t>
            </w: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مہارت رکھتا/</w:t>
            </w:r>
          </w:p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رکھتی ہوں</w:t>
            </w:r>
          </w:p>
        </w:tc>
        <w:tc>
          <w:tcPr>
            <w:tcW w:w="7741" w:type="dxa"/>
          </w:tcPr>
          <w:p w:rsidR="001405AB" w:rsidRPr="009D4E82" w:rsidRDefault="001405AB" w:rsidP="00867FE8">
            <w:pPr>
              <w:spacing w:after="0" w:line="240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مہارتوں کا </w:t>
            </w:r>
            <w:r w:rsidR="009955E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معیار</w:t>
            </w:r>
          </w:p>
        </w:tc>
        <w:tc>
          <w:tcPr>
            <w:tcW w:w="629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نمبر شمار</w:t>
            </w:r>
          </w:p>
        </w:tc>
      </w:tr>
      <w:tr w:rsidR="00531B09" w:rsidRPr="009D4E82" w:rsidTr="007A4751">
        <w:trPr>
          <w:trHeight w:val="144"/>
          <w:jc w:val="center"/>
        </w:trPr>
        <w:tc>
          <w:tcPr>
            <w:tcW w:w="1080" w:type="dxa"/>
          </w:tcPr>
          <w:p w:rsidR="00531B09" w:rsidRPr="009D4E82" w:rsidRDefault="00531B09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531B09" w:rsidRPr="009D4E82" w:rsidRDefault="00531B09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531B09" w:rsidRPr="00117296" w:rsidRDefault="00531B09" w:rsidP="00F97A96">
            <w:pPr>
              <w:bidi/>
              <w:spacing w:after="0" w:line="257" w:lineRule="auto"/>
              <w:jc w:val="both"/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lang w:bidi="ur-PK"/>
              </w:rPr>
            </w:pPr>
            <w:r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آئرن شیٹ پر آکسفورڈ شو اپر کے پیٹرن (ٹو ، ویمپ ، کوارٹر ، ٹنگ )کی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>کٹنگ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>ٹیمپلیٹس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 تیار کریں ۔</w:t>
            </w:r>
          </w:p>
        </w:tc>
        <w:tc>
          <w:tcPr>
            <w:tcW w:w="629" w:type="dxa"/>
            <w:vAlign w:val="center"/>
          </w:tcPr>
          <w:p w:rsidR="00531B09" w:rsidRPr="009D4E82" w:rsidRDefault="00531B09" w:rsidP="00F97A96">
            <w:pPr>
              <w:spacing w:after="0" w:line="240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1</w:t>
            </w:r>
          </w:p>
        </w:tc>
      </w:tr>
      <w:tr w:rsidR="00531B09" w:rsidRPr="009D4E82" w:rsidTr="007A4751">
        <w:trPr>
          <w:trHeight w:val="530"/>
          <w:jc w:val="center"/>
        </w:trPr>
        <w:tc>
          <w:tcPr>
            <w:tcW w:w="1080" w:type="dxa"/>
          </w:tcPr>
          <w:p w:rsidR="00531B09" w:rsidRPr="009D4E82" w:rsidRDefault="00531B09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531B09" w:rsidRPr="009D4E82" w:rsidRDefault="00531B09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531B09" w:rsidRDefault="00531B09" w:rsidP="00F97A96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</w:pPr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آئرن شیٹ اور پیٹرن کو سلوشن کی مدد </w:t>
            </w:r>
            <w:proofErr w:type="spellStart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سےسلوٹوں</w:t>
            </w:r>
            <w:proofErr w:type="spellEnd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کو دور کرتے </w:t>
            </w:r>
            <w:proofErr w:type="spellStart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ہوئے</w:t>
            </w:r>
            <w:proofErr w:type="spellEnd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اس طرح چپکا </w:t>
            </w:r>
            <w:proofErr w:type="spellStart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ئیں</w:t>
            </w:r>
            <w:proofErr w:type="spellEnd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کہ ان کے درمیان مناسب فاصلہ ہو۔</w:t>
            </w:r>
          </w:p>
        </w:tc>
        <w:tc>
          <w:tcPr>
            <w:tcW w:w="629" w:type="dxa"/>
            <w:vAlign w:val="center"/>
          </w:tcPr>
          <w:p w:rsidR="00531B09" w:rsidRPr="009D4E82" w:rsidRDefault="00531B09" w:rsidP="00F97A96">
            <w:pPr>
              <w:spacing w:after="0" w:line="240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i</w:t>
            </w:r>
          </w:p>
        </w:tc>
      </w:tr>
      <w:tr w:rsidR="00531B09" w:rsidRPr="009D4E82" w:rsidTr="007A4751">
        <w:trPr>
          <w:trHeight w:val="144"/>
          <w:jc w:val="center"/>
        </w:trPr>
        <w:tc>
          <w:tcPr>
            <w:tcW w:w="1080" w:type="dxa"/>
          </w:tcPr>
          <w:p w:rsidR="00531B09" w:rsidRPr="009D4E82" w:rsidRDefault="00531B09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531B09" w:rsidRPr="009D4E82" w:rsidRDefault="00531B09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531B09" w:rsidRDefault="00531B09" w:rsidP="00F97A96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</w:pPr>
            <w:proofErr w:type="spellStart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گولائی</w:t>
            </w:r>
            <w:proofErr w:type="spellEnd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اور نوک کا خیال رکھتے </w:t>
            </w:r>
            <w:proofErr w:type="spellStart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ہوئے</w:t>
            </w:r>
            <w:proofErr w:type="spellEnd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پیٹرن کے مطابق آئرن شیٹ کی </w:t>
            </w:r>
            <w:proofErr w:type="spellStart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کٹنگ</w:t>
            </w:r>
            <w:proofErr w:type="spellEnd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کریں ۔ </w:t>
            </w:r>
          </w:p>
        </w:tc>
        <w:tc>
          <w:tcPr>
            <w:tcW w:w="629" w:type="dxa"/>
            <w:vAlign w:val="center"/>
          </w:tcPr>
          <w:p w:rsidR="00531B09" w:rsidRPr="009D4E82" w:rsidRDefault="00531B09" w:rsidP="00F97A96">
            <w:pPr>
              <w:spacing w:after="0" w:line="240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ii</w:t>
            </w:r>
          </w:p>
        </w:tc>
      </w:tr>
      <w:tr w:rsidR="00531B09" w:rsidRPr="009D4E82" w:rsidTr="007A4751">
        <w:trPr>
          <w:trHeight w:val="144"/>
          <w:jc w:val="center"/>
        </w:trPr>
        <w:tc>
          <w:tcPr>
            <w:tcW w:w="1080" w:type="dxa"/>
          </w:tcPr>
          <w:p w:rsidR="00531B09" w:rsidRPr="009D4E82" w:rsidRDefault="00531B09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531B09" w:rsidRPr="009D4E82" w:rsidRDefault="00531B09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531B09" w:rsidRDefault="00531B09" w:rsidP="00F97A96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</w:pPr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ریتی کی مدد سے لوہے کے کٹے </w:t>
            </w:r>
            <w:proofErr w:type="spellStart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ہوئے</w:t>
            </w:r>
            <w:proofErr w:type="spellEnd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ٹیمپلیٹ</w:t>
            </w:r>
            <w:proofErr w:type="spellEnd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 کے کناروں اور </w:t>
            </w:r>
            <w:proofErr w:type="spellStart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گولائی</w:t>
            </w:r>
            <w:proofErr w:type="spellEnd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کو ہموار کریں۔</w:t>
            </w:r>
          </w:p>
        </w:tc>
        <w:tc>
          <w:tcPr>
            <w:tcW w:w="629" w:type="dxa"/>
            <w:vAlign w:val="center"/>
          </w:tcPr>
          <w:p w:rsidR="00531B09" w:rsidRPr="009D4E82" w:rsidRDefault="00531B09" w:rsidP="00F97A96">
            <w:pPr>
              <w:spacing w:after="0" w:line="240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iii</w:t>
            </w:r>
          </w:p>
        </w:tc>
      </w:tr>
      <w:tr w:rsidR="00531B09" w:rsidRPr="009D4E82" w:rsidTr="007A4751">
        <w:trPr>
          <w:trHeight w:val="144"/>
          <w:jc w:val="center"/>
        </w:trPr>
        <w:tc>
          <w:tcPr>
            <w:tcW w:w="1080" w:type="dxa"/>
          </w:tcPr>
          <w:p w:rsidR="00531B09" w:rsidRPr="009D4E82" w:rsidRDefault="00531B09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531B09" w:rsidRPr="009D4E82" w:rsidRDefault="00531B09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531B09" w:rsidRDefault="00531B09" w:rsidP="00F97A96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</w:pPr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کام کی جگہ کے تحفظ کے طریقوں کے مطابق </w:t>
            </w:r>
            <w:proofErr w:type="spellStart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ٹولز</w:t>
            </w:r>
            <w:proofErr w:type="spellEnd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کامناسب</w:t>
            </w:r>
            <w:proofErr w:type="spellEnd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استعمال کر </w:t>
            </w:r>
            <w:proofErr w:type="spellStart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یں</w:t>
            </w:r>
            <w:proofErr w:type="spellEnd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۔</w:t>
            </w:r>
          </w:p>
        </w:tc>
        <w:tc>
          <w:tcPr>
            <w:tcW w:w="629" w:type="dxa"/>
            <w:vAlign w:val="center"/>
          </w:tcPr>
          <w:p w:rsidR="00531B09" w:rsidRPr="009D4E82" w:rsidRDefault="00531B09" w:rsidP="00F97A96">
            <w:pPr>
              <w:spacing w:after="0" w:line="240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iv</w:t>
            </w:r>
          </w:p>
        </w:tc>
      </w:tr>
      <w:tr w:rsidR="00531B09" w:rsidRPr="009D4E82" w:rsidTr="007A4751">
        <w:trPr>
          <w:trHeight w:val="144"/>
          <w:jc w:val="center"/>
        </w:trPr>
        <w:tc>
          <w:tcPr>
            <w:tcW w:w="1080" w:type="dxa"/>
          </w:tcPr>
          <w:p w:rsidR="00531B09" w:rsidRPr="009D4E82" w:rsidRDefault="00531B09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531B09" w:rsidRPr="009D4E82" w:rsidRDefault="00531B09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531B09" w:rsidRPr="009D4E82" w:rsidRDefault="00531B09" w:rsidP="00F97A96">
            <w:pPr>
              <w:bidi/>
              <w:spacing w:after="0" w:line="240" w:lineRule="auto"/>
              <w:jc w:val="both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آکسفورڈ شو اپر کے پیٹرن (ٹو، ویمپ ، کوارٹر ، اور ٹنگ )کی اپر لیدر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>مٹیریل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 میں ایک جوڑے (</w:t>
            </w:r>
            <w:r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lang w:bidi="ur-PK"/>
              </w:rPr>
              <w:t>Pair</w:t>
            </w:r>
            <w:r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) کی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>کٹنگ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 کریں۔</w:t>
            </w:r>
          </w:p>
        </w:tc>
        <w:tc>
          <w:tcPr>
            <w:tcW w:w="629" w:type="dxa"/>
            <w:vAlign w:val="center"/>
          </w:tcPr>
          <w:p w:rsidR="00531B09" w:rsidRPr="009D4E82" w:rsidRDefault="00531B09" w:rsidP="00F97A96">
            <w:pPr>
              <w:spacing w:after="0" w:line="240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2</w:t>
            </w:r>
          </w:p>
        </w:tc>
      </w:tr>
      <w:tr w:rsidR="00531B09" w:rsidRPr="009D4E82" w:rsidTr="007A4751">
        <w:trPr>
          <w:trHeight w:val="144"/>
          <w:jc w:val="center"/>
        </w:trPr>
        <w:tc>
          <w:tcPr>
            <w:tcW w:w="1080" w:type="dxa"/>
          </w:tcPr>
          <w:p w:rsidR="00531B09" w:rsidRPr="009D4E82" w:rsidRDefault="00531B09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531B09" w:rsidRPr="009D4E82" w:rsidRDefault="00531B09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531B09" w:rsidRDefault="00531B09" w:rsidP="00F97A96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</w:pPr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لیدر </w:t>
            </w:r>
            <w:proofErr w:type="spellStart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مٹیریل</w:t>
            </w:r>
            <w:proofErr w:type="spellEnd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کو </w:t>
            </w:r>
            <w:proofErr w:type="spellStart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دئیےگئے</w:t>
            </w:r>
            <w:proofErr w:type="spellEnd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شو  ماڈل کے مطابق چیک کریں۔ </w:t>
            </w:r>
          </w:p>
        </w:tc>
        <w:tc>
          <w:tcPr>
            <w:tcW w:w="629" w:type="dxa"/>
            <w:vAlign w:val="center"/>
          </w:tcPr>
          <w:p w:rsidR="00531B09" w:rsidRPr="009D4E82" w:rsidRDefault="00531B09" w:rsidP="00F97A96">
            <w:pPr>
              <w:spacing w:after="0" w:line="240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i</w:t>
            </w:r>
          </w:p>
        </w:tc>
      </w:tr>
      <w:tr w:rsidR="00531B09" w:rsidRPr="009D4E82" w:rsidTr="007A4751">
        <w:trPr>
          <w:trHeight w:val="144"/>
          <w:jc w:val="center"/>
        </w:trPr>
        <w:tc>
          <w:tcPr>
            <w:tcW w:w="1080" w:type="dxa"/>
          </w:tcPr>
          <w:p w:rsidR="00531B09" w:rsidRPr="009D4E82" w:rsidRDefault="00531B09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531B09" w:rsidRPr="009D4E82" w:rsidRDefault="00531B09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531B09" w:rsidRDefault="00531B09" w:rsidP="00F97A96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</w:pPr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لیدر </w:t>
            </w:r>
            <w:proofErr w:type="spellStart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مٹیریل</w:t>
            </w:r>
            <w:proofErr w:type="spellEnd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کے </w:t>
            </w:r>
            <w:proofErr w:type="spellStart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نقائص</w:t>
            </w:r>
            <w:proofErr w:type="spellEnd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کی نشاندہی کریں۔</w:t>
            </w:r>
          </w:p>
        </w:tc>
        <w:tc>
          <w:tcPr>
            <w:tcW w:w="629" w:type="dxa"/>
            <w:vAlign w:val="center"/>
          </w:tcPr>
          <w:p w:rsidR="00531B09" w:rsidRPr="009D4E82" w:rsidRDefault="00531B09" w:rsidP="00F97A96">
            <w:pPr>
              <w:spacing w:after="0" w:line="240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ii</w:t>
            </w:r>
          </w:p>
        </w:tc>
      </w:tr>
      <w:tr w:rsidR="00531B09" w:rsidRPr="009D4E82" w:rsidTr="007A4751">
        <w:trPr>
          <w:trHeight w:val="144"/>
          <w:jc w:val="center"/>
        </w:trPr>
        <w:tc>
          <w:tcPr>
            <w:tcW w:w="1080" w:type="dxa"/>
          </w:tcPr>
          <w:p w:rsidR="00531B09" w:rsidRPr="009D4E82" w:rsidRDefault="00531B09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531B09" w:rsidRPr="009D4E82" w:rsidRDefault="00531B09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531B09" w:rsidRDefault="00531B09" w:rsidP="00F97A96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</w:pPr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آکسفورڈ شو کے ٹو پیٹرن کی </w:t>
            </w:r>
            <w:proofErr w:type="spellStart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ڈائریکشن</w:t>
            </w:r>
            <w:proofErr w:type="spellEnd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کے مطابق </w:t>
            </w:r>
            <w:proofErr w:type="spellStart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کٹنگ</w:t>
            </w:r>
            <w:proofErr w:type="spellEnd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کریں۔ </w:t>
            </w:r>
          </w:p>
        </w:tc>
        <w:tc>
          <w:tcPr>
            <w:tcW w:w="629" w:type="dxa"/>
            <w:vAlign w:val="center"/>
          </w:tcPr>
          <w:p w:rsidR="00531B09" w:rsidRPr="009D4E82" w:rsidRDefault="00531B09" w:rsidP="00F97A96">
            <w:pPr>
              <w:spacing w:after="0" w:line="240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iii</w:t>
            </w:r>
          </w:p>
        </w:tc>
      </w:tr>
      <w:tr w:rsidR="00531B09" w:rsidRPr="009D4E82" w:rsidTr="007A4751">
        <w:trPr>
          <w:trHeight w:val="144"/>
          <w:jc w:val="center"/>
        </w:trPr>
        <w:tc>
          <w:tcPr>
            <w:tcW w:w="1080" w:type="dxa"/>
          </w:tcPr>
          <w:p w:rsidR="00531B09" w:rsidRPr="009D4E82" w:rsidRDefault="00531B09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531B09" w:rsidRPr="009D4E82" w:rsidRDefault="00531B09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531B09" w:rsidRDefault="00531B09" w:rsidP="00F97A96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</w:pPr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آکسفورڈ شو کے ویمپ پیٹرن کی </w:t>
            </w:r>
            <w:proofErr w:type="spellStart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ڈائریکشن</w:t>
            </w:r>
            <w:proofErr w:type="spellEnd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کے مطابق </w:t>
            </w:r>
            <w:proofErr w:type="spellStart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کٹنگ</w:t>
            </w:r>
            <w:proofErr w:type="spellEnd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کریں۔ </w:t>
            </w:r>
          </w:p>
        </w:tc>
        <w:tc>
          <w:tcPr>
            <w:tcW w:w="629" w:type="dxa"/>
            <w:vAlign w:val="center"/>
          </w:tcPr>
          <w:p w:rsidR="00531B09" w:rsidRPr="009D4E82" w:rsidRDefault="00531B09" w:rsidP="00F97A96">
            <w:pPr>
              <w:spacing w:after="0" w:line="240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iv</w:t>
            </w:r>
          </w:p>
        </w:tc>
      </w:tr>
      <w:tr w:rsidR="00531B09" w:rsidRPr="009D4E82" w:rsidTr="007A4751">
        <w:trPr>
          <w:trHeight w:val="144"/>
          <w:jc w:val="center"/>
        </w:trPr>
        <w:tc>
          <w:tcPr>
            <w:tcW w:w="1080" w:type="dxa"/>
          </w:tcPr>
          <w:p w:rsidR="00531B09" w:rsidRPr="009D4E82" w:rsidRDefault="00531B09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531B09" w:rsidRPr="009D4E82" w:rsidRDefault="00531B09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531B09" w:rsidRDefault="00531B09" w:rsidP="00F97A96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</w:pPr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آکسفورڈ شو کے کوارٹر پیٹرن کی </w:t>
            </w:r>
            <w:proofErr w:type="spellStart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ڈائریکشن</w:t>
            </w:r>
            <w:proofErr w:type="spellEnd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کے مطابق </w:t>
            </w:r>
            <w:proofErr w:type="spellStart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کٹنگ</w:t>
            </w:r>
            <w:proofErr w:type="spellEnd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کریں۔ </w:t>
            </w:r>
          </w:p>
        </w:tc>
        <w:tc>
          <w:tcPr>
            <w:tcW w:w="629" w:type="dxa"/>
            <w:vAlign w:val="center"/>
          </w:tcPr>
          <w:p w:rsidR="00531B09" w:rsidRPr="009D4E82" w:rsidRDefault="00531B09" w:rsidP="00F97A96">
            <w:pPr>
              <w:spacing w:after="0" w:line="240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v</w:t>
            </w:r>
          </w:p>
        </w:tc>
      </w:tr>
      <w:tr w:rsidR="00531B09" w:rsidRPr="009D4E82" w:rsidTr="007A4751">
        <w:trPr>
          <w:trHeight w:val="144"/>
          <w:jc w:val="center"/>
        </w:trPr>
        <w:tc>
          <w:tcPr>
            <w:tcW w:w="1080" w:type="dxa"/>
          </w:tcPr>
          <w:p w:rsidR="00531B09" w:rsidRPr="009D4E82" w:rsidRDefault="00531B09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531B09" w:rsidRPr="009D4E82" w:rsidRDefault="00531B09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531B09" w:rsidRDefault="00531B09" w:rsidP="00F97A96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</w:pPr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آکسفورڈ شو کے ٹنگ پیٹرن کے مطابق </w:t>
            </w:r>
            <w:proofErr w:type="spellStart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کٹنگ</w:t>
            </w:r>
            <w:proofErr w:type="spellEnd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کریں۔ </w:t>
            </w:r>
          </w:p>
        </w:tc>
        <w:tc>
          <w:tcPr>
            <w:tcW w:w="629" w:type="dxa"/>
            <w:vAlign w:val="center"/>
          </w:tcPr>
          <w:p w:rsidR="00531B09" w:rsidRPr="009D4E82" w:rsidRDefault="00531B09" w:rsidP="00F97A96">
            <w:pPr>
              <w:spacing w:after="0" w:line="240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vi</w:t>
            </w:r>
          </w:p>
        </w:tc>
      </w:tr>
      <w:tr w:rsidR="00531B09" w:rsidRPr="009D4E82" w:rsidTr="007A4751">
        <w:trPr>
          <w:trHeight w:val="144"/>
          <w:jc w:val="center"/>
        </w:trPr>
        <w:tc>
          <w:tcPr>
            <w:tcW w:w="1080" w:type="dxa"/>
          </w:tcPr>
          <w:p w:rsidR="00531B09" w:rsidRPr="009D4E82" w:rsidRDefault="00531B09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531B09" w:rsidRPr="009D4E82" w:rsidRDefault="00531B09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531B09" w:rsidRDefault="00531B09" w:rsidP="00F97A96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</w:pPr>
            <w:proofErr w:type="spellStart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کٹنگ</w:t>
            </w:r>
            <w:proofErr w:type="spellEnd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کے دوران ایپرن کا استعمال کریں۔ </w:t>
            </w:r>
          </w:p>
        </w:tc>
        <w:tc>
          <w:tcPr>
            <w:tcW w:w="629" w:type="dxa"/>
            <w:vAlign w:val="center"/>
          </w:tcPr>
          <w:p w:rsidR="00531B09" w:rsidRPr="009D4E82" w:rsidRDefault="00531B09" w:rsidP="00F97A96">
            <w:pPr>
              <w:spacing w:after="0" w:line="240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vii</w:t>
            </w:r>
          </w:p>
        </w:tc>
      </w:tr>
    </w:tbl>
    <w:p w:rsidR="001405AB" w:rsidRPr="009D4E82" w:rsidRDefault="001405AB" w:rsidP="001405AB">
      <w:pPr>
        <w:rPr>
          <w:rFonts w:asciiTheme="minorHAnsi" w:hAnsiTheme="minorHAnsi"/>
          <w:sz w:val="28"/>
          <w:szCs w:val="28"/>
          <w:rtl/>
        </w:rPr>
      </w:pPr>
    </w:p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lastRenderedPageBreak/>
        <w:t>امیدوار کے دستخط:-------------</w:t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  <w:t>اسیسر کے دستخط:-----------------</w:t>
      </w:r>
    </w:p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تاریخ:--------------------</w:t>
      </w:r>
    </w:p>
    <w:p w:rsidR="00F8388D" w:rsidRPr="009D4E82" w:rsidRDefault="00F8388D">
      <w:pPr>
        <w:rPr>
          <w:rFonts w:asciiTheme="minorHAnsi" w:hAnsiTheme="minorHAnsi" w:cs="Jameel Noori Nastaleeq"/>
          <w:sz w:val="28"/>
          <w:szCs w:val="28"/>
          <w:rtl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br w:type="page"/>
      </w:r>
    </w:p>
    <w:p w:rsidR="001405AB" w:rsidRPr="00E113B5" w:rsidRDefault="001405AB" w:rsidP="001405AB">
      <w:pPr>
        <w:spacing w:after="0" w:line="240" w:lineRule="auto"/>
        <w:jc w:val="center"/>
        <w:rPr>
          <w:rFonts w:asciiTheme="minorHAnsi" w:hAnsiTheme="minorHAnsi" w:cs="Jameel Noori Nastaleeq"/>
          <w:sz w:val="32"/>
          <w:szCs w:val="32"/>
          <w:rtl/>
          <w:lang w:bidi="ur-PK"/>
        </w:rPr>
      </w:pPr>
      <w:proofErr w:type="spellStart"/>
      <w:r w:rsidRPr="00E113B5">
        <w:rPr>
          <w:rFonts w:asciiTheme="minorHAnsi" w:hAnsiTheme="minorHAnsi" w:cs="Jameel Noori Nastaleeq"/>
          <w:sz w:val="32"/>
          <w:szCs w:val="32"/>
          <w:rtl/>
          <w:lang w:bidi="ur-PK"/>
        </w:rPr>
        <w:lastRenderedPageBreak/>
        <w:t>اسیسمنٹ</w:t>
      </w:r>
      <w:proofErr w:type="spellEnd"/>
      <w:r w:rsidRPr="00E113B5">
        <w:rPr>
          <w:rFonts w:asciiTheme="minorHAnsi" w:hAnsiTheme="minorHAnsi" w:cs="Jameel Noori Nastaleeq"/>
          <w:sz w:val="32"/>
          <w:szCs w:val="32"/>
          <w:rtl/>
          <w:lang w:bidi="ur-PK"/>
        </w:rPr>
        <w:t xml:space="preserve"> گائیڈ</w:t>
      </w:r>
    </w:p>
    <w:p w:rsidR="001405AB" w:rsidRPr="00E113B5" w:rsidRDefault="001405AB" w:rsidP="001405AB">
      <w:pPr>
        <w:spacing w:after="0" w:line="240" w:lineRule="auto"/>
        <w:jc w:val="center"/>
        <w:rPr>
          <w:rFonts w:asciiTheme="minorHAnsi" w:hAnsiTheme="minorHAnsi" w:cs="Jameel Noori Nastaleeq"/>
          <w:sz w:val="32"/>
          <w:szCs w:val="32"/>
          <w:lang w:bidi="ur-PK"/>
        </w:rPr>
      </w:pPr>
      <w:r w:rsidRPr="00E113B5">
        <w:rPr>
          <w:rFonts w:asciiTheme="minorHAnsi" w:hAnsiTheme="minorHAnsi" w:cs="Jameel Noori Nastaleeq"/>
          <w:sz w:val="32"/>
          <w:szCs w:val="32"/>
          <w:lang w:bidi="ur-PK"/>
        </w:rPr>
        <w:t>Assessor Judgment Guide</w:t>
      </w:r>
    </w:p>
    <w:tbl>
      <w:tblPr>
        <w:tblW w:w="1062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0"/>
        <w:gridCol w:w="3150"/>
      </w:tblGrid>
      <w:tr w:rsidR="00F8388D" w:rsidRPr="009D4E82" w:rsidTr="00F8388D">
        <w:trPr>
          <w:trHeight w:hRule="exact" w:val="432"/>
          <w:jc w:val="center"/>
        </w:trPr>
        <w:tc>
          <w:tcPr>
            <w:tcW w:w="7470" w:type="dxa"/>
          </w:tcPr>
          <w:p w:rsidR="00F8388D" w:rsidRPr="009D4E82" w:rsidRDefault="00F8388D" w:rsidP="00B8631C">
            <w:pPr>
              <w:bidi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جوتے کے حصوں کی  مشین سے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کٹنگ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کرنا </w:t>
            </w:r>
          </w:p>
        </w:tc>
        <w:tc>
          <w:tcPr>
            <w:tcW w:w="3150" w:type="dxa"/>
            <w:vMerge w:val="restart"/>
          </w:tcPr>
          <w:p w:rsidR="00F8388D" w:rsidRPr="009D4E82" w:rsidRDefault="00F8388D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کمپی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ٹنسی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سٹینڈرڈ</w:t>
            </w:r>
          </w:p>
          <w:p w:rsidR="00F8388D" w:rsidRPr="009D4E82" w:rsidRDefault="00F8388D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/>
                <w:sz w:val="28"/>
                <w:szCs w:val="28"/>
              </w:rPr>
              <w:t>(Competency Standard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(</w:t>
            </w:r>
          </w:p>
        </w:tc>
      </w:tr>
      <w:tr w:rsidR="00F8388D" w:rsidRPr="009D4E82" w:rsidTr="00F8388D">
        <w:trPr>
          <w:trHeight w:hRule="exact" w:val="432"/>
          <w:jc w:val="center"/>
        </w:trPr>
        <w:tc>
          <w:tcPr>
            <w:tcW w:w="7470" w:type="dxa"/>
          </w:tcPr>
          <w:p w:rsidR="00F8388D" w:rsidRPr="009D4E82" w:rsidRDefault="00F8388D" w:rsidP="00B8631C">
            <w:pPr>
              <w:rPr>
                <w:rFonts w:asciiTheme="minorHAnsi" w:hAnsiTheme="minorHAnsi"/>
                <w:sz w:val="28"/>
                <w:szCs w:val="28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(Perform Machine Cutting of Shoe Component)</w:t>
            </w:r>
          </w:p>
        </w:tc>
        <w:tc>
          <w:tcPr>
            <w:tcW w:w="3150" w:type="dxa"/>
            <w:vMerge/>
          </w:tcPr>
          <w:p w:rsidR="00F8388D" w:rsidRPr="009D4E82" w:rsidRDefault="00F8388D" w:rsidP="00867FE8">
            <w:pPr>
              <w:spacing w:after="0" w:line="36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</w:tr>
      <w:tr w:rsidR="001405AB" w:rsidRPr="009D4E82" w:rsidTr="00F8388D">
        <w:trPr>
          <w:trHeight w:hRule="exact" w:val="432"/>
          <w:jc w:val="center"/>
        </w:trPr>
        <w:tc>
          <w:tcPr>
            <w:tcW w:w="7470" w:type="dxa"/>
          </w:tcPr>
          <w:p w:rsidR="001405AB" w:rsidRPr="009D4E82" w:rsidRDefault="00F8388D" w:rsidP="00F8388D">
            <w:pPr>
              <w:spacing w:after="0" w:line="360" w:lineRule="auto"/>
              <w:rPr>
                <w:rFonts w:asciiTheme="minorHAnsi" w:hAnsiTheme="minorHAnsi"/>
                <w:sz w:val="28"/>
                <w:szCs w:val="28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NVQ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lang w:val="en-GB" w:bidi="ur-PK"/>
              </w:rPr>
              <w:t>,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 xml:space="preserve">  Shoe Manufacturing (Shoe Cutting) Level -3</w:t>
            </w:r>
          </w:p>
        </w:tc>
        <w:tc>
          <w:tcPr>
            <w:tcW w:w="3150" w:type="dxa"/>
          </w:tcPr>
          <w:p w:rsidR="001405AB" w:rsidRPr="009D4E82" w:rsidRDefault="001405AB" w:rsidP="00867FE8">
            <w:pPr>
              <w:spacing w:after="0" w:line="36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لیول</w:t>
            </w:r>
          </w:p>
        </w:tc>
      </w:tr>
      <w:tr w:rsidR="001405AB" w:rsidRPr="009D4E82" w:rsidTr="00F8388D">
        <w:trPr>
          <w:trHeight w:hRule="exact" w:val="432"/>
          <w:jc w:val="center"/>
        </w:trPr>
        <w:tc>
          <w:tcPr>
            <w:tcW w:w="7470" w:type="dxa"/>
          </w:tcPr>
          <w:p w:rsidR="001405AB" w:rsidRPr="009D4E82" w:rsidRDefault="001405AB" w:rsidP="00867FE8">
            <w:pPr>
              <w:spacing w:after="0" w:line="36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150" w:type="dxa"/>
          </w:tcPr>
          <w:p w:rsidR="001405AB" w:rsidRPr="009D4E82" w:rsidRDefault="001405AB" w:rsidP="00867FE8">
            <w:pPr>
              <w:spacing w:after="0" w:line="360" w:lineRule="auto"/>
              <w:jc w:val="right"/>
              <w:rPr>
                <w:rFonts w:asciiTheme="minorHAnsi" w:hAnsiTheme="minorHAnsi"/>
                <w:sz w:val="28"/>
                <w:szCs w:val="28"/>
                <w:rtl/>
              </w:rPr>
            </w:pP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کی تاریخ</w:t>
            </w:r>
          </w:p>
        </w:tc>
      </w:tr>
      <w:tr w:rsidR="001405AB" w:rsidRPr="009D4E82" w:rsidTr="00F8388D">
        <w:trPr>
          <w:trHeight w:hRule="exact" w:val="432"/>
          <w:jc w:val="center"/>
        </w:trPr>
        <w:tc>
          <w:tcPr>
            <w:tcW w:w="7470" w:type="dxa"/>
          </w:tcPr>
          <w:p w:rsidR="001405AB" w:rsidRPr="009D4E82" w:rsidRDefault="001405AB" w:rsidP="00867FE8">
            <w:pPr>
              <w:spacing w:after="0" w:line="36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150" w:type="dxa"/>
          </w:tcPr>
          <w:p w:rsidR="001405AB" w:rsidRPr="009D4E82" w:rsidRDefault="001405AB" w:rsidP="00867FE8">
            <w:pPr>
              <w:spacing w:after="0" w:line="36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امیدوار کا نام</w:t>
            </w:r>
          </w:p>
        </w:tc>
      </w:tr>
      <w:tr w:rsidR="001405AB" w:rsidRPr="009D4E82" w:rsidTr="00F8388D">
        <w:trPr>
          <w:trHeight w:hRule="exact" w:val="432"/>
          <w:jc w:val="center"/>
        </w:trPr>
        <w:tc>
          <w:tcPr>
            <w:tcW w:w="7470" w:type="dxa"/>
          </w:tcPr>
          <w:p w:rsidR="001405AB" w:rsidRPr="009D4E82" w:rsidRDefault="001405AB" w:rsidP="00867FE8">
            <w:pPr>
              <w:spacing w:after="0" w:line="36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3150" w:type="dxa"/>
          </w:tcPr>
          <w:p w:rsidR="001405AB" w:rsidRPr="009D4E82" w:rsidRDefault="001405AB" w:rsidP="00867FE8">
            <w:pPr>
              <w:spacing w:after="0" w:line="36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امیدوار کا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رجسٹریشن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نمبر</w:t>
            </w:r>
          </w:p>
        </w:tc>
      </w:tr>
      <w:tr w:rsidR="001405AB" w:rsidRPr="009D4E82" w:rsidTr="00F8388D">
        <w:trPr>
          <w:trHeight w:hRule="exact" w:val="432"/>
          <w:jc w:val="center"/>
        </w:trPr>
        <w:tc>
          <w:tcPr>
            <w:tcW w:w="7470" w:type="dxa"/>
          </w:tcPr>
          <w:p w:rsidR="001405AB" w:rsidRPr="009D4E82" w:rsidRDefault="001405AB" w:rsidP="00867FE8">
            <w:pPr>
              <w:spacing w:after="0" w:line="36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3150" w:type="dxa"/>
          </w:tcPr>
          <w:p w:rsidR="001405AB" w:rsidRPr="009D4E82" w:rsidRDefault="001405AB" w:rsidP="00867FE8">
            <w:pPr>
              <w:spacing w:after="0" w:line="36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امیدوار کے دستخط</w:t>
            </w:r>
          </w:p>
        </w:tc>
      </w:tr>
    </w:tbl>
    <w:p w:rsidR="00F8388D" w:rsidRPr="009D4E82" w:rsidRDefault="00F8388D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lang w:bidi="ur-PK"/>
        </w:rPr>
      </w:pPr>
    </w:p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اسیسمنٹ</w:t>
      </w:r>
      <w:proofErr w:type="spellEnd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کا خلاصہ</w:t>
      </w:r>
    </w:p>
    <w:tbl>
      <w:tblPr>
        <w:tblW w:w="1062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8"/>
        <w:gridCol w:w="1498"/>
        <w:gridCol w:w="922"/>
        <w:gridCol w:w="1439"/>
        <w:gridCol w:w="1609"/>
        <w:gridCol w:w="1034"/>
        <w:gridCol w:w="1101"/>
        <w:gridCol w:w="1519"/>
      </w:tblGrid>
      <w:tr w:rsidR="001405AB" w:rsidRPr="009D4E82" w:rsidTr="00F8388D">
        <w:trPr>
          <w:jc w:val="center"/>
        </w:trPr>
        <w:tc>
          <w:tcPr>
            <w:tcW w:w="2996" w:type="dxa"/>
            <w:gridSpan w:val="2"/>
          </w:tcPr>
          <w:p w:rsidR="001405AB" w:rsidRPr="009D4E82" w:rsidRDefault="001405AB" w:rsidP="00867FE8">
            <w:pPr>
              <w:spacing w:after="0" w:line="276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نتیجہ</w:t>
            </w:r>
          </w:p>
        </w:tc>
        <w:tc>
          <w:tcPr>
            <w:tcW w:w="6105" w:type="dxa"/>
            <w:gridSpan w:val="5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کے طریقے</w:t>
            </w:r>
          </w:p>
        </w:tc>
        <w:tc>
          <w:tcPr>
            <w:tcW w:w="151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سرگرمی</w:t>
            </w:r>
          </w:p>
        </w:tc>
      </w:tr>
      <w:tr w:rsidR="001405AB" w:rsidRPr="009D4E82" w:rsidTr="00F8388D">
        <w:trPr>
          <w:jc w:val="center"/>
        </w:trPr>
        <w:tc>
          <w:tcPr>
            <w:tcW w:w="1498" w:type="dxa"/>
          </w:tcPr>
          <w:p w:rsidR="001405AB" w:rsidRPr="009D4E82" w:rsidRDefault="001405AB" w:rsidP="00867FE8">
            <w:pPr>
              <w:spacing w:after="0" w:line="240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Not Yet Competent</w:t>
            </w:r>
          </w:p>
        </w:tc>
        <w:tc>
          <w:tcPr>
            <w:tcW w:w="1498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Competent</w:t>
            </w:r>
          </w:p>
        </w:tc>
        <w:tc>
          <w:tcPr>
            <w:tcW w:w="922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Role Play</w:t>
            </w:r>
          </w:p>
        </w:tc>
        <w:tc>
          <w:tcPr>
            <w:tcW w:w="1439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Portfolio</w:t>
            </w:r>
          </w:p>
        </w:tc>
        <w:tc>
          <w:tcPr>
            <w:tcW w:w="1609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Observation</w:t>
            </w:r>
          </w:p>
        </w:tc>
        <w:tc>
          <w:tcPr>
            <w:tcW w:w="1034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Oral</w:t>
            </w:r>
          </w:p>
        </w:tc>
        <w:tc>
          <w:tcPr>
            <w:tcW w:w="1101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Written</w:t>
            </w:r>
          </w:p>
        </w:tc>
        <w:tc>
          <w:tcPr>
            <w:tcW w:w="1519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سرگرمی کی نوعیت</w:t>
            </w:r>
          </w:p>
        </w:tc>
      </w:tr>
      <w:tr w:rsidR="001405AB" w:rsidRPr="009D4E82" w:rsidTr="00F8388D">
        <w:trPr>
          <w:trHeight w:hRule="exact" w:val="432"/>
          <w:jc w:val="center"/>
        </w:trPr>
        <w:tc>
          <w:tcPr>
            <w:tcW w:w="1498" w:type="dxa"/>
          </w:tcPr>
          <w:p w:rsidR="001405AB" w:rsidRPr="009D4E82" w:rsidRDefault="001405AB" w:rsidP="00867FE8">
            <w:pPr>
              <w:spacing w:after="0" w:line="276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498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922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43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60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034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101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51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عملی مہارت کا امتحان</w:t>
            </w:r>
          </w:p>
        </w:tc>
      </w:tr>
      <w:tr w:rsidR="001405AB" w:rsidRPr="009D4E82" w:rsidTr="00F8388D">
        <w:trPr>
          <w:trHeight w:hRule="exact" w:val="432"/>
          <w:jc w:val="center"/>
        </w:trPr>
        <w:tc>
          <w:tcPr>
            <w:tcW w:w="1498" w:type="dxa"/>
          </w:tcPr>
          <w:p w:rsidR="001405AB" w:rsidRPr="009D4E82" w:rsidRDefault="001405AB" w:rsidP="00867FE8">
            <w:pPr>
              <w:spacing w:after="0" w:line="276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498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922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43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60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034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101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51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نالج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</w:p>
        </w:tc>
      </w:tr>
      <w:tr w:rsidR="001405AB" w:rsidRPr="009D4E82" w:rsidTr="00F8388D">
        <w:trPr>
          <w:trHeight w:hRule="exact" w:val="432"/>
          <w:jc w:val="center"/>
        </w:trPr>
        <w:tc>
          <w:tcPr>
            <w:tcW w:w="1498" w:type="dxa"/>
          </w:tcPr>
          <w:p w:rsidR="001405AB" w:rsidRPr="009D4E82" w:rsidRDefault="001405AB" w:rsidP="00867FE8">
            <w:pPr>
              <w:spacing w:after="0" w:line="276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498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922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43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60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034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101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51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دیگر</w:t>
            </w:r>
          </w:p>
        </w:tc>
      </w:tr>
    </w:tbl>
    <w:p w:rsidR="00F8388D" w:rsidRPr="009D4E82" w:rsidRDefault="00F8388D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lang w:bidi="ur-PK"/>
        </w:rPr>
      </w:pPr>
    </w:p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پریکٹیکل </w:t>
      </w: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اسیسمنٹ</w:t>
      </w:r>
      <w:proofErr w:type="spellEnd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</w:t>
      </w: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ٹاسک</w:t>
      </w:r>
      <w:proofErr w:type="spellEnd"/>
    </w:p>
    <w:tbl>
      <w:tblPr>
        <w:tblW w:w="1062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1"/>
        <w:gridCol w:w="803"/>
        <w:gridCol w:w="713"/>
        <w:gridCol w:w="6357"/>
        <w:gridCol w:w="536"/>
      </w:tblGrid>
      <w:tr w:rsidR="001405AB" w:rsidRPr="009D4E82" w:rsidTr="00531B09">
        <w:trPr>
          <w:jc w:val="center"/>
        </w:trPr>
        <w:tc>
          <w:tcPr>
            <w:tcW w:w="2211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اسیسر کے ریمارکس</w:t>
            </w:r>
          </w:p>
        </w:tc>
        <w:tc>
          <w:tcPr>
            <w:tcW w:w="80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جی نہیں</w:t>
            </w:r>
          </w:p>
        </w:tc>
        <w:tc>
          <w:tcPr>
            <w:tcW w:w="71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جی ہاں</w:t>
            </w:r>
          </w:p>
        </w:tc>
        <w:tc>
          <w:tcPr>
            <w:tcW w:w="6893" w:type="dxa"/>
            <w:gridSpan w:val="2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کیا امیدوار نے پریکٹیکل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کے دوران ذیل میں دی گئی مہارتوں کا عملی مظاہرہ کیا؟</w:t>
            </w:r>
          </w:p>
        </w:tc>
      </w:tr>
      <w:tr w:rsidR="00531B09" w:rsidRPr="009D4E82" w:rsidTr="00531B09">
        <w:trPr>
          <w:jc w:val="center"/>
        </w:trPr>
        <w:tc>
          <w:tcPr>
            <w:tcW w:w="2211" w:type="dxa"/>
          </w:tcPr>
          <w:p w:rsidR="00531B09" w:rsidRPr="009D4E82" w:rsidRDefault="00531B0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3" w:type="dxa"/>
          </w:tcPr>
          <w:p w:rsidR="00531B09" w:rsidRPr="009D4E82" w:rsidRDefault="00531B0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3" w:type="dxa"/>
          </w:tcPr>
          <w:p w:rsidR="00531B09" w:rsidRPr="009D4E82" w:rsidRDefault="00531B0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57" w:type="dxa"/>
          </w:tcPr>
          <w:p w:rsidR="00531B09" w:rsidRPr="00117296" w:rsidRDefault="00531B09" w:rsidP="00F97A96">
            <w:pPr>
              <w:bidi/>
              <w:spacing w:after="0" w:line="257" w:lineRule="auto"/>
              <w:jc w:val="both"/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lang w:bidi="ur-PK"/>
              </w:rPr>
            </w:pPr>
            <w:r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آئرن شیٹ پر آکسفورڈ شو اپر کے پیٹرن (ٹو ، ویمپ ، کوارٹر ، ٹنگ )کی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>کٹنگ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>ٹیمپلیٹس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 تیار کریں ۔</w:t>
            </w:r>
          </w:p>
        </w:tc>
        <w:tc>
          <w:tcPr>
            <w:tcW w:w="536" w:type="dxa"/>
            <w:vAlign w:val="center"/>
          </w:tcPr>
          <w:p w:rsidR="00531B09" w:rsidRPr="009D4E82" w:rsidRDefault="00531B09" w:rsidP="00F97A96">
            <w:pPr>
              <w:spacing w:after="0" w:line="240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1</w:t>
            </w:r>
          </w:p>
        </w:tc>
      </w:tr>
      <w:tr w:rsidR="00531B09" w:rsidRPr="009D4E82" w:rsidTr="00531B09">
        <w:trPr>
          <w:jc w:val="center"/>
        </w:trPr>
        <w:tc>
          <w:tcPr>
            <w:tcW w:w="2211" w:type="dxa"/>
          </w:tcPr>
          <w:p w:rsidR="00531B09" w:rsidRPr="009D4E82" w:rsidRDefault="00531B0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3" w:type="dxa"/>
          </w:tcPr>
          <w:p w:rsidR="00531B09" w:rsidRPr="009D4E82" w:rsidRDefault="00531B0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3" w:type="dxa"/>
          </w:tcPr>
          <w:p w:rsidR="00531B09" w:rsidRPr="009D4E82" w:rsidRDefault="00531B0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57" w:type="dxa"/>
          </w:tcPr>
          <w:p w:rsidR="00531B09" w:rsidRDefault="00531B09" w:rsidP="00612BF7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کیا </w:t>
            </w:r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آئرن شیٹ اور پیٹرن کو سلوشن کی مدد </w:t>
            </w:r>
            <w:proofErr w:type="spellStart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سےسلوٹوں</w:t>
            </w:r>
            <w:proofErr w:type="spellEnd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کو دور کرتے </w:t>
            </w:r>
            <w:proofErr w:type="spellStart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ہوئے</w:t>
            </w:r>
            <w:proofErr w:type="spellEnd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اس طرح چپکا 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یا</w:t>
            </w:r>
            <w:r w:rsidR="00612BF7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کہ ان کے درمیان مناسب فاصلہ ہ</w:t>
            </w:r>
            <w:r w:rsidR="00612BF7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و؟</w:t>
            </w:r>
          </w:p>
        </w:tc>
        <w:tc>
          <w:tcPr>
            <w:tcW w:w="536" w:type="dxa"/>
            <w:vAlign w:val="center"/>
          </w:tcPr>
          <w:p w:rsidR="00531B09" w:rsidRPr="009D4E82" w:rsidRDefault="00531B09" w:rsidP="00F97A96">
            <w:pPr>
              <w:spacing w:after="0" w:line="240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i</w:t>
            </w:r>
          </w:p>
        </w:tc>
      </w:tr>
      <w:tr w:rsidR="00531B09" w:rsidRPr="009D4E82" w:rsidTr="00531B09">
        <w:trPr>
          <w:jc w:val="center"/>
        </w:trPr>
        <w:tc>
          <w:tcPr>
            <w:tcW w:w="2211" w:type="dxa"/>
          </w:tcPr>
          <w:p w:rsidR="00531B09" w:rsidRPr="009D4E82" w:rsidRDefault="00531B0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3" w:type="dxa"/>
          </w:tcPr>
          <w:p w:rsidR="00531B09" w:rsidRPr="009D4E82" w:rsidRDefault="00531B0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3" w:type="dxa"/>
          </w:tcPr>
          <w:p w:rsidR="00531B09" w:rsidRPr="009D4E82" w:rsidRDefault="00531B0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57" w:type="dxa"/>
          </w:tcPr>
          <w:p w:rsidR="00531B09" w:rsidRDefault="00531B09" w:rsidP="00531B09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کیا </w:t>
            </w:r>
            <w:proofErr w:type="spellStart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گولائی</w:t>
            </w:r>
            <w:proofErr w:type="spellEnd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اور نوک کا خیال رکھتے </w:t>
            </w:r>
            <w:proofErr w:type="spellStart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ہوئے</w:t>
            </w:r>
            <w:proofErr w:type="spellEnd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پیٹرن کے مطابق آئرن شیٹ کی </w:t>
            </w:r>
            <w:proofErr w:type="spellStart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کٹنگ</w:t>
            </w:r>
            <w:proofErr w:type="spellEnd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کی</w:t>
            </w:r>
            <w:r w:rsidR="00612BF7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</w:t>
            </w:r>
            <w:r w:rsidR="00612BF7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؟</w:t>
            </w:r>
          </w:p>
        </w:tc>
        <w:tc>
          <w:tcPr>
            <w:tcW w:w="536" w:type="dxa"/>
            <w:vAlign w:val="center"/>
          </w:tcPr>
          <w:p w:rsidR="00531B09" w:rsidRPr="009D4E82" w:rsidRDefault="00531B09" w:rsidP="00F97A96">
            <w:pPr>
              <w:spacing w:after="0" w:line="240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ii</w:t>
            </w:r>
          </w:p>
        </w:tc>
      </w:tr>
      <w:tr w:rsidR="00531B09" w:rsidRPr="009D4E82" w:rsidTr="00531B09">
        <w:trPr>
          <w:jc w:val="center"/>
        </w:trPr>
        <w:tc>
          <w:tcPr>
            <w:tcW w:w="2211" w:type="dxa"/>
          </w:tcPr>
          <w:p w:rsidR="00531B09" w:rsidRPr="009D4E82" w:rsidRDefault="00531B0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3" w:type="dxa"/>
          </w:tcPr>
          <w:p w:rsidR="00531B09" w:rsidRPr="009D4E82" w:rsidRDefault="00531B0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3" w:type="dxa"/>
          </w:tcPr>
          <w:p w:rsidR="00531B09" w:rsidRPr="009D4E82" w:rsidRDefault="00531B0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57" w:type="dxa"/>
          </w:tcPr>
          <w:p w:rsidR="00531B09" w:rsidRDefault="00531B09" w:rsidP="00531B09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کیا </w:t>
            </w:r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ریتی کی مدد سے لوہے کے کٹے </w:t>
            </w:r>
            <w:proofErr w:type="spellStart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ہوئے</w:t>
            </w:r>
            <w:proofErr w:type="spellEnd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ٹیمپلیٹ</w:t>
            </w:r>
            <w:proofErr w:type="spellEnd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 کے کناروں اور </w:t>
            </w:r>
            <w:proofErr w:type="spellStart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گولائی</w:t>
            </w:r>
            <w:proofErr w:type="spellEnd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کو ہموار 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کیا</w:t>
            </w:r>
            <w:r w:rsidR="00612BF7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؟</w:t>
            </w:r>
          </w:p>
        </w:tc>
        <w:tc>
          <w:tcPr>
            <w:tcW w:w="536" w:type="dxa"/>
            <w:vAlign w:val="center"/>
          </w:tcPr>
          <w:p w:rsidR="00531B09" w:rsidRPr="009D4E82" w:rsidRDefault="00531B09" w:rsidP="00F97A96">
            <w:pPr>
              <w:spacing w:after="0" w:line="240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iii</w:t>
            </w:r>
          </w:p>
        </w:tc>
      </w:tr>
      <w:tr w:rsidR="00531B09" w:rsidRPr="009D4E82" w:rsidTr="00531B09">
        <w:trPr>
          <w:jc w:val="center"/>
        </w:trPr>
        <w:tc>
          <w:tcPr>
            <w:tcW w:w="2211" w:type="dxa"/>
          </w:tcPr>
          <w:p w:rsidR="00531B09" w:rsidRPr="009D4E82" w:rsidRDefault="00531B0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3" w:type="dxa"/>
          </w:tcPr>
          <w:p w:rsidR="00531B09" w:rsidRPr="009D4E82" w:rsidRDefault="00531B0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3" w:type="dxa"/>
          </w:tcPr>
          <w:p w:rsidR="00531B09" w:rsidRPr="009D4E82" w:rsidRDefault="00531B0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57" w:type="dxa"/>
          </w:tcPr>
          <w:p w:rsidR="00531B09" w:rsidRDefault="00531B09" w:rsidP="00531B09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کیا </w:t>
            </w:r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کام کی جگہ کے تحفظ کے طریقوں کے مطابق </w:t>
            </w:r>
            <w:proofErr w:type="spellStart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ٹولز</w:t>
            </w:r>
            <w:proofErr w:type="spellEnd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کامناسب</w:t>
            </w:r>
            <w:proofErr w:type="spellEnd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استعمال ک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یا</w:t>
            </w:r>
            <w:r w:rsidR="00612BF7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</w:t>
            </w:r>
            <w:r w:rsidR="00612BF7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؟</w:t>
            </w:r>
          </w:p>
        </w:tc>
        <w:tc>
          <w:tcPr>
            <w:tcW w:w="536" w:type="dxa"/>
            <w:vAlign w:val="center"/>
          </w:tcPr>
          <w:p w:rsidR="00531B09" w:rsidRPr="009D4E82" w:rsidRDefault="00531B09" w:rsidP="00F97A96">
            <w:pPr>
              <w:spacing w:after="0" w:line="240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iv</w:t>
            </w:r>
          </w:p>
        </w:tc>
      </w:tr>
      <w:tr w:rsidR="00531B09" w:rsidRPr="009D4E82" w:rsidTr="00531B09">
        <w:trPr>
          <w:jc w:val="center"/>
        </w:trPr>
        <w:tc>
          <w:tcPr>
            <w:tcW w:w="2211" w:type="dxa"/>
          </w:tcPr>
          <w:p w:rsidR="00531B09" w:rsidRPr="009D4E82" w:rsidRDefault="00531B0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3" w:type="dxa"/>
          </w:tcPr>
          <w:p w:rsidR="00531B09" w:rsidRPr="009D4E82" w:rsidRDefault="00531B0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3" w:type="dxa"/>
          </w:tcPr>
          <w:p w:rsidR="00531B09" w:rsidRPr="009D4E82" w:rsidRDefault="00531B0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57" w:type="dxa"/>
          </w:tcPr>
          <w:p w:rsidR="00531B09" w:rsidRPr="009D4E82" w:rsidRDefault="00531B09" w:rsidP="00F97A96">
            <w:pPr>
              <w:bidi/>
              <w:spacing w:after="0" w:line="240" w:lineRule="auto"/>
              <w:jc w:val="both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آکسفورڈ شو اپر کے پیٹرن (ٹو، ویمپ ، کوارٹر ، اور ٹنگ )کی اپر لیدر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>مٹیریل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 میں ایک جوڑے (</w:t>
            </w:r>
            <w:r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lang w:bidi="ur-PK"/>
              </w:rPr>
              <w:t>Pair</w:t>
            </w:r>
            <w:r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) کی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>کٹنگ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 کریں۔</w:t>
            </w:r>
          </w:p>
        </w:tc>
        <w:tc>
          <w:tcPr>
            <w:tcW w:w="536" w:type="dxa"/>
            <w:vAlign w:val="center"/>
          </w:tcPr>
          <w:p w:rsidR="00531B09" w:rsidRPr="009D4E82" w:rsidRDefault="00531B09" w:rsidP="00F97A96">
            <w:pPr>
              <w:spacing w:after="0" w:line="240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2</w:t>
            </w:r>
          </w:p>
        </w:tc>
      </w:tr>
      <w:tr w:rsidR="00531B09" w:rsidRPr="009D4E82" w:rsidTr="00531B09">
        <w:trPr>
          <w:jc w:val="center"/>
        </w:trPr>
        <w:tc>
          <w:tcPr>
            <w:tcW w:w="2211" w:type="dxa"/>
          </w:tcPr>
          <w:p w:rsidR="00531B09" w:rsidRPr="009D4E82" w:rsidRDefault="00531B0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3" w:type="dxa"/>
          </w:tcPr>
          <w:p w:rsidR="00531B09" w:rsidRPr="009D4E82" w:rsidRDefault="00531B0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3" w:type="dxa"/>
          </w:tcPr>
          <w:p w:rsidR="00531B09" w:rsidRPr="009D4E82" w:rsidRDefault="00531B0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57" w:type="dxa"/>
          </w:tcPr>
          <w:p w:rsidR="00531B09" w:rsidRDefault="00531B09" w:rsidP="00531B09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کیا </w:t>
            </w:r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لیدر </w:t>
            </w:r>
            <w:proofErr w:type="spellStart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مٹیریل</w:t>
            </w:r>
            <w:proofErr w:type="spellEnd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کو </w:t>
            </w:r>
            <w:proofErr w:type="spellStart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دئیےگئے</w:t>
            </w:r>
            <w:proofErr w:type="spellEnd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شو  ماڈل کے مطابق چیک 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کیا</w:t>
            </w:r>
            <w:r w:rsidR="00612BF7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؟</w:t>
            </w:r>
          </w:p>
        </w:tc>
        <w:tc>
          <w:tcPr>
            <w:tcW w:w="536" w:type="dxa"/>
            <w:vAlign w:val="center"/>
          </w:tcPr>
          <w:p w:rsidR="00531B09" w:rsidRPr="009D4E82" w:rsidRDefault="00531B09" w:rsidP="00F97A96">
            <w:pPr>
              <w:spacing w:after="0" w:line="240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i</w:t>
            </w:r>
          </w:p>
        </w:tc>
      </w:tr>
      <w:tr w:rsidR="00531B09" w:rsidRPr="009D4E82" w:rsidTr="00531B09">
        <w:trPr>
          <w:jc w:val="center"/>
        </w:trPr>
        <w:tc>
          <w:tcPr>
            <w:tcW w:w="2211" w:type="dxa"/>
          </w:tcPr>
          <w:p w:rsidR="00531B09" w:rsidRPr="009D4E82" w:rsidRDefault="00531B0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3" w:type="dxa"/>
          </w:tcPr>
          <w:p w:rsidR="00531B09" w:rsidRPr="009D4E82" w:rsidRDefault="00531B0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3" w:type="dxa"/>
          </w:tcPr>
          <w:p w:rsidR="00531B09" w:rsidRPr="009D4E82" w:rsidRDefault="00531B0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57" w:type="dxa"/>
          </w:tcPr>
          <w:p w:rsidR="00531B09" w:rsidRDefault="00531B09" w:rsidP="00531B09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کیا </w:t>
            </w:r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لیدر </w:t>
            </w:r>
            <w:proofErr w:type="spellStart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مٹیریل</w:t>
            </w:r>
            <w:proofErr w:type="spellEnd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کے </w:t>
            </w:r>
            <w:proofErr w:type="spellStart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نقائص</w:t>
            </w:r>
            <w:proofErr w:type="spellEnd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کی نشاندہی 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کی</w:t>
            </w:r>
            <w:r w:rsidR="00612BF7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؟</w:t>
            </w:r>
          </w:p>
        </w:tc>
        <w:tc>
          <w:tcPr>
            <w:tcW w:w="536" w:type="dxa"/>
            <w:vAlign w:val="center"/>
          </w:tcPr>
          <w:p w:rsidR="00531B09" w:rsidRPr="009D4E82" w:rsidRDefault="00531B09" w:rsidP="00F97A96">
            <w:pPr>
              <w:spacing w:after="0" w:line="240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ii</w:t>
            </w:r>
          </w:p>
        </w:tc>
      </w:tr>
      <w:tr w:rsidR="00531B09" w:rsidRPr="009D4E82" w:rsidTr="00531B09">
        <w:trPr>
          <w:jc w:val="center"/>
        </w:trPr>
        <w:tc>
          <w:tcPr>
            <w:tcW w:w="2211" w:type="dxa"/>
          </w:tcPr>
          <w:p w:rsidR="00531B09" w:rsidRPr="009D4E82" w:rsidRDefault="00531B0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3" w:type="dxa"/>
          </w:tcPr>
          <w:p w:rsidR="00531B09" w:rsidRPr="009D4E82" w:rsidRDefault="00531B0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3" w:type="dxa"/>
          </w:tcPr>
          <w:p w:rsidR="00531B09" w:rsidRPr="009D4E82" w:rsidRDefault="00531B0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57" w:type="dxa"/>
          </w:tcPr>
          <w:p w:rsidR="00531B09" w:rsidRDefault="00531B09" w:rsidP="00531B09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کیا </w:t>
            </w:r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آکسفورڈ شو کے ٹو پیٹرن کی </w:t>
            </w:r>
            <w:proofErr w:type="spellStart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ڈائریکشن</w:t>
            </w:r>
            <w:proofErr w:type="spellEnd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کے مطابق </w:t>
            </w:r>
            <w:proofErr w:type="spellStart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کٹنگ</w:t>
            </w:r>
            <w:proofErr w:type="spellEnd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کی</w:t>
            </w:r>
            <w:r w:rsidR="00612BF7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؟</w:t>
            </w:r>
          </w:p>
        </w:tc>
        <w:tc>
          <w:tcPr>
            <w:tcW w:w="536" w:type="dxa"/>
            <w:vAlign w:val="center"/>
          </w:tcPr>
          <w:p w:rsidR="00531B09" w:rsidRPr="009D4E82" w:rsidRDefault="00531B09" w:rsidP="00F97A96">
            <w:pPr>
              <w:spacing w:after="0" w:line="240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iii</w:t>
            </w:r>
          </w:p>
        </w:tc>
      </w:tr>
      <w:tr w:rsidR="00531B09" w:rsidRPr="009D4E82" w:rsidTr="00531B09">
        <w:trPr>
          <w:jc w:val="center"/>
        </w:trPr>
        <w:tc>
          <w:tcPr>
            <w:tcW w:w="2211" w:type="dxa"/>
          </w:tcPr>
          <w:p w:rsidR="00531B09" w:rsidRPr="009D4E82" w:rsidRDefault="00531B0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3" w:type="dxa"/>
          </w:tcPr>
          <w:p w:rsidR="00531B09" w:rsidRPr="009D4E82" w:rsidRDefault="00531B0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3" w:type="dxa"/>
          </w:tcPr>
          <w:p w:rsidR="00531B09" w:rsidRPr="009D4E82" w:rsidRDefault="00531B0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57" w:type="dxa"/>
          </w:tcPr>
          <w:p w:rsidR="00531B09" w:rsidRDefault="00531B09" w:rsidP="00531B09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کیا </w:t>
            </w:r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آکسفورڈ شو کے ویمپ پیٹرن کی </w:t>
            </w:r>
            <w:proofErr w:type="spellStart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ڈائریکشن</w:t>
            </w:r>
            <w:proofErr w:type="spellEnd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کے مطابق </w:t>
            </w:r>
            <w:proofErr w:type="spellStart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کٹنگ</w:t>
            </w:r>
            <w:proofErr w:type="spellEnd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کی</w:t>
            </w:r>
            <w:r w:rsidR="00612BF7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؟</w:t>
            </w:r>
          </w:p>
        </w:tc>
        <w:tc>
          <w:tcPr>
            <w:tcW w:w="536" w:type="dxa"/>
            <w:vAlign w:val="center"/>
          </w:tcPr>
          <w:p w:rsidR="00531B09" w:rsidRPr="009D4E82" w:rsidRDefault="00531B09" w:rsidP="00F97A96">
            <w:pPr>
              <w:spacing w:after="0" w:line="240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iv</w:t>
            </w:r>
          </w:p>
        </w:tc>
      </w:tr>
      <w:tr w:rsidR="00531B09" w:rsidRPr="009D4E82" w:rsidTr="00531B09">
        <w:trPr>
          <w:jc w:val="center"/>
        </w:trPr>
        <w:tc>
          <w:tcPr>
            <w:tcW w:w="2211" w:type="dxa"/>
          </w:tcPr>
          <w:p w:rsidR="00531B09" w:rsidRPr="009D4E82" w:rsidRDefault="00531B0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3" w:type="dxa"/>
          </w:tcPr>
          <w:p w:rsidR="00531B09" w:rsidRPr="009D4E82" w:rsidRDefault="00531B0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3" w:type="dxa"/>
          </w:tcPr>
          <w:p w:rsidR="00531B09" w:rsidRPr="009D4E82" w:rsidRDefault="00531B0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57" w:type="dxa"/>
          </w:tcPr>
          <w:p w:rsidR="00531B09" w:rsidRDefault="00531B09" w:rsidP="00531B09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کیا </w:t>
            </w:r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آکسفورڈ شو کے کوارٹر پیٹرن کی </w:t>
            </w:r>
            <w:proofErr w:type="spellStart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ڈائریکشن</w:t>
            </w:r>
            <w:proofErr w:type="spellEnd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کے مطابق </w:t>
            </w:r>
            <w:proofErr w:type="spellStart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کٹنگ</w:t>
            </w:r>
            <w:proofErr w:type="spellEnd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کی</w:t>
            </w:r>
            <w:r w:rsidR="00612BF7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؟</w:t>
            </w:r>
          </w:p>
        </w:tc>
        <w:tc>
          <w:tcPr>
            <w:tcW w:w="536" w:type="dxa"/>
            <w:vAlign w:val="center"/>
          </w:tcPr>
          <w:p w:rsidR="00531B09" w:rsidRPr="009D4E82" w:rsidRDefault="00531B09" w:rsidP="00F97A96">
            <w:pPr>
              <w:spacing w:after="0" w:line="240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v</w:t>
            </w:r>
          </w:p>
        </w:tc>
      </w:tr>
      <w:tr w:rsidR="00531B09" w:rsidRPr="009D4E82" w:rsidTr="00531B09">
        <w:trPr>
          <w:jc w:val="center"/>
        </w:trPr>
        <w:tc>
          <w:tcPr>
            <w:tcW w:w="2211" w:type="dxa"/>
          </w:tcPr>
          <w:p w:rsidR="00531B09" w:rsidRPr="009D4E82" w:rsidRDefault="00531B0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3" w:type="dxa"/>
          </w:tcPr>
          <w:p w:rsidR="00531B09" w:rsidRPr="009D4E82" w:rsidRDefault="00531B0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3" w:type="dxa"/>
          </w:tcPr>
          <w:p w:rsidR="00531B09" w:rsidRPr="009D4E82" w:rsidRDefault="00531B0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57" w:type="dxa"/>
          </w:tcPr>
          <w:p w:rsidR="00531B09" w:rsidRDefault="00531B09" w:rsidP="00531B09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کیا </w:t>
            </w:r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آکسفورڈ شو کے ٹنگ پیٹرن کے مطابق </w:t>
            </w:r>
            <w:proofErr w:type="spellStart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کٹنگ</w:t>
            </w:r>
            <w:proofErr w:type="spellEnd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کی</w:t>
            </w:r>
            <w:r w:rsidR="00612BF7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؟</w:t>
            </w:r>
          </w:p>
        </w:tc>
        <w:tc>
          <w:tcPr>
            <w:tcW w:w="536" w:type="dxa"/>
            <w:vAlign w:val="center"/>
          </w:tcPr>
          <w:p w:rsidR="00531B09" w:rsidRPr="009D4E82" w:rsidRDefault="00531B09" w:rsidP="00F97A96">
            <w:pPr>
              <w:spacing w:after="0" w:line="240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vi</w:t>
            </w:r>
          </w:p>
        </w:tc>
      </w:tr>
      <w:tr w:rsidR="00531B09" w:rsidRPr="009D4E82" w:rsidTr="00531B09">
        <w:trPr>
          <w:jc w:val="center"/>
        </w:trPr>
        <w:tc>
          <w:tcPr>
            <w:tcW w:w="2211" w:type="dxa"/>
          </w:tcPr>
          <w:p w:rsidR="00531B09" w:rsidRPr="009D4E82" w:rsidRDefault="00531B0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3" w:type="dxa"/>
          </w:tcPr>
          <w:p w:rsidR="00531B09" w:rsidRPr="009D4E82" w:rsidRDefault="00531B0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3" w:type="dxa"/>
          </w:tcPr>
          <w:p w:rsidR="00531B09" w:rsidRPr="009D4E82" w:rsidRDefault="00531B0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57" w:type="dxa"/>
          </w:tcPr>
          <w:p w:rsidR="00531B09" w:rsidRDefault="00531B09" w:rsidP="00531B09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کیا </w:t>
            </w:r>
            <w:proofErr w:type="spellStart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کٹنگ</w:t>
            </w:r>
            <w:proofErr w:type="spellEnd"/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کے دوران ایپرن کا استعمال 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کیا</w:t>
            </w:r>
            <w:r w:rsidR="00612BF7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؟</w:t>
            </w:r>
          </w:p>
        </w:tc>
        <w:tc>
          <w:tcPr>
            <w:tcW w:w="536" w:type="dxa"/>
            <w:vAlign w:val="center"/>
          </w:tcPr>
          <w:p w:rsidR="00531B09" w:rsidRPr="009D4E82" w:rsidRDefault="00531B09" w:rsidP="00F97A96">
            <w:pPr>
              <w:spacing w:after="0" w:line="240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vii</w:t>
            </w:r>
          </w:p>
        </w:tc>
      </w:tr>
    </w:tbl>
    <w:p w:rsidR="001405AB" w:rsidRPr="009D4E82" w:rsidRDefault="001405AB" w:rsidP="001405AB">
      <w:pPr>
        <w:jc w:val="right"/>
        <w:rPr>
          <w:rFonts w:asciiTheme="minorHAnsi" w:hAnsiTheme="minorHAnsi"/>
          <w:sz w:val="28"/>
          <w:szCs w:val="28"/>
          <w:rtl/>
        </w:rPr>
      </w:pPr>
    </w:p>
    <w:tbl>
      <w:tblPr>
        <w:tblW w:w="1062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0"/>
        <w:gridCol w:w="5130"/>
      </w:tblGrid>
      <w:tr w:rsidR="001405AB" w:rsidRPr="009D4E82" w:rsidTr="009D4E82">
        <w:trPr>
          <w:jc w:val="center"/>
        </w:trPr>
        <w:tc>
          <w:tcPr>
            <w:tcW w:w="5490" w:type="dxa"/>
          </w:tcPr>
          <w:p w:rsidR="001405AB" w:rsidRPr="009D4E82" w:rsidRDefault="001405AB" w:rsidP="00867FE8">
            <w:pPr>
              <w:spacing w:after="0" w:line="240" w:lineRule="auto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Not Yet Competent</w:t>
            </w:r>
          </w:p>
        </w:tc>
        <w:tc>
          <w:tcPr>
            <w:tcW w:w="5130" w:type="dxa"/>
          </w:tcPr>
          <w:p w:rsidR="001405AB" w:rsidRPr="009D4E82" w:rsidRDefault="001405AB" w:rsidP="00867FE8">
            <w:pPr>
              <w:spacing w:after="0" w:line="240" w:lineRule="auto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Competent</w:t>
            </w:r>
          </w:p>
        </w:tc>
      </w:tr>
    </w:tbl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</w:p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lang w:bidi="ur-PK"/>
        </w:rPr>
        <w:t>Portfolio Assessment (if any)</w:t>
      </w:r>
    </w:p>
    <w:p w:rsidR="001405AB" w:rsidRPr="009D4E82" w:rsidRDefault="001405AB" w:rsidP="001405AB">
      <w:pPr>
        <w:spacing w:after="0" w:line="240" w:lineRule="auto"/>
        <w:jc w:val="center"/>
        <w:rPr>
          <w:rFonts w:asciiTheme="minorHAnsi" w:hAnsiTheme="minorHAnsi" w:cs="Jameel Noori Nastaleeq"/>
          <w:sz w:val="28"/>
          <w:szCs w:val="28"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lang w:bidi="ur-PK"/>
        </w:rPr>
        <w:t>___________________________________________________________</w:t>
      </w:r>
      <w:r w:rsidR="009D4E82" w:rsidRPr="009D4E82">
        <w:rPr>
          <w:rFonts w:asciiTheme="minorHAnsi" w:hAnsiTheme="minorHAnsi" w:cs="Jameel Noori Nastaleeq"/>
          <w:sz w:val="28"/>
          <w:szCs w:val="28"/>
          <w:lang w:bidi="ur-PK"/>
        </w:rPr>
        <w:t>_____</w:t>
      </w:r>
    </w:p>
    <w:p w:rsidR="001405AB" w:rsidRPr="009D4E82" w:rsidRDefault="001405AB" w:rsidP="001405AB">
      <w:pPr>
        <w:spacing w:after="0" w:line="240" w:lineRule="auto"/>
        <w:jc w:val="center"/>
        <w:rPr>
          <w:rFonts w:asciiTheme="minorHAnsi" w:hAnsiTheme="minorHAnsi" w:cs="Jameel Noori Nastaleeq"/>
          <w:sz w:val="28"/>
          <w:szCs w:val="28"/>
          <w:lang w:bidi="ur-PK"/>
        </w:rPr>
      </w:pPr>
    </w:p>
    <w:tbl>
      <w:tblPr>
        <w:tblW w:w="1062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0"/>
        <w:gridCol w:w="2129"/>
        <w:gridCol w:w="2101"/>
        <w:gridCol w:w="2070"/>
        <w:gridCol w:w="1890"/>
      </w:tblGrid>
      <w:tr w:rsidR="001405AB" w:rsidRPr="009D4E82" w:rsidTr="009D4E82">
        <w:trPr>
          <w:jc w:val="center"/>
        </w:trPr>
        <w:tc>
          <w:tcPr>
            <w:tcW w:w="243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Current</w:t>
            </w:r>
          </w:p>
        </w:tc>
        <w:tc>
          <w:tcPr>
            <w:tcW w:w="2129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Sufficient</w:t>
            </w:r>
          </w:p>
        </w:tc>
        <w:tc>
          <w:tcPr>
            <w:tcW w:w="2101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Authentic</w:t>
            </w:r>
          </w:p>
        </w:tc>
        <w:tc>
          <w:tcPr>
            <w:tcW w:w="207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Valid</w:t>
            </w:r>
          </w:p>
        </w:tc>
        <w:tc>
          <w:tcPr>
            <w:tcW w:w="189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Reliable</w:t>
            </w:r>
          </w:p>
        </w:tc>
      </w:tr>
    </w:tbl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</w:p>
    <w:tbl>
      <w:tblPr>
        <w:tblW w:w="1062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8"/>
        <w:gridCol w:w="896"/>
        <w:gridCol w:w="843"/>
        <w:gridCol w:w="5683"/>
        <w:gridCol w:w="450"/>
      </w:tblGrid>
      <w:tr w:rsidR="001405AB" w:rsidRPr="009D4E82" w:rsidTr="009D4E82">
        <w:trPr>
          <w:jc w:val="center"/>
        </w:trPr>
        <w:tc>
          <w:tcPr>
            <w:tcW w:w="2748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اسیسر کے ریمارکس</w:t>
            </w:r>
          </w:p>
        </w:tc>
        <w:tc>
          <w:tcPr>
            <w:tcW w:w="896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جی نہیں</w:t>
            </w:r>
          </w:p>
        </w:tc>
        <w:tc>
          <w:tcPr>
            <w:tcW w:w="84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جی ہاں</w:t>
            </w:r>
          </w:p>
        </w:tc>
        <w:tc>
          <w:tcPr>
            <w:tcW w:w="6133" w:type="dxa"/>
            <w:gridSpan w:val="2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کیا پورٹ فولیو ذیل میں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دیئے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گئے</w:t>
            </w:r>
            <w:r w:rsidR="00153F62"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معیارات</w:t>
            </w:r>
            <w:proofErr w:type="spellEnd"/>
            <w:r w:rsidR="00531B09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پر پورا اترتا ہے؟</w:t>
            </w:r>
          </w:p>
        </w:tc>
      </w:tr>
      <w:tr w:rsidR="001405AB" w:rsidRPr="009D4E82" w:rsidTr="009D4E82">
        <w:trPr>
          <w:jc w:val="center"/>
        </w:trPr>
        <w:tc>
          <w:tcPr>
            <w:tcW w:w="2748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96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4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568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45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1</w:t>
            </w:r>
          </w:p>
        </w:tc>
      </w:tr>
      <w:tr w:rsidR="001405AB" w:rsidRPr="009D4E82" w:rsidTr="009D4E82">
        <w:trPr>
          <w:jc w:val="center"/>
        </w:trPr>
        <w:tc>
          <w:tcPr>
            <w:tcW w:w="2748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96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4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568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45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2</w:t>
            </w:r>
          </w:p>
        </w:tc>
      </w:tr>
      <w:tr w:rsidR="001405AB" w:rsidRPr="009D4E82" w:rsidTr="009D4E82">
        <w:trPr>
          <w:jc w:val="center"/>
        </w:trPr>
        <w:tc>
          <w:tcPr>
            <w:tcW w:w="2748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96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4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568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45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3</w:t>
            </w:r>
          </w:p>
        </w:tc>
      </w:tr>
      <w:tr w:rsidR="001405AB" w:rsidRPr="009D4E82" w:rsidTr="009D4E82">
        <w:trPr>
          <w:jc w:val="center"/>
        </w:trPr>
        <w:tc>
          <w:tcPr>
            <w:tcW w:w="2748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96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4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568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45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4</w:t>
            </w:r>
          </w:p>
        </w:tc>
      </w:tr>
      <w:tr w:rsidR="001405AB" w:rsidRPr="009D4E82" w:rsidTr="009D4E82">
        <w:trPr>
          <w:jc w:val="center"/>
        </w:trPr>
        <w:tc>
          <w:tcPr>
            <w:tcW w:w="2748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96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4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568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45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5</w:t>
            </w:r>
          </w:p>
        </w:tc>
      </w:tr>
    </w:tbl>
    <w:p w:rsidR="001405AB" w:rsidRPr="009D4E82" w:rsidRDefault="001405AB" w:rsidP="001405AB">
      <w:pPr>
        <w:jc w:val="right"/>
        <w:rPr>
          <w:rFonts w:asciiTheme="minorHAnsi" w:hAnsiTheme="minorHAnsi"/>
          <w:sz w:val="28"/>
          <w:szCs w:val="28"/>
        </w:rPr>
      </w:pPr>
    </w:p>
    <w:tbl>
      <w:tblPr>
        <w:tblW w:w="1071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0"/>
        <w:gridCol w:w="5220"/>
      </w:tblGrid>
      <w:tr w:rsidR="001405AB" w:rsidRPr="009D4E82" w:rsidTr="009D4E82">
        <w:trPr>
          <w:jc w:val="center"/>
        </w:trPr>
        <w:tc>
          <w:tcPr>
            <w:tcW w:w="5490" w:type="dxa"/>
          </w:tcPr>
          <w:p w:rsidR="001405AB" w:rsidRPr="009D4E82" w:rsidRDefault="001405AB" w:rsidP="00867FE8">
            <w:pPr>
              <w:spacing w:after="0" w:line="240" w:lineRule="auto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Not Yet Competent</w:t>
            </w:r>
          </w:p>
        </w:tc>
        <w:tc>
          <w:tcPr>
            <w:tcW w:w="5220" w:type="dxa"/>
          </w:tcPr>
          <w:p w:rsidR="001405AB" w:rsidRPr="009D4E82" w:rsidRDefault="001405AB" w:rsidP="00867FE8">
            <w:pPr>
              <w:spacing w:after="0" w:line="240" w:lineRule="auto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Competent</w:t>
            </w:r>
          </w:p>
        </w:tc>
      </w:tr>
    </w:tbl>
    <w:p w:rsidR="001405AB" w:rsidRPr="009D4E82" w:rsidRDefault="001405AB" w:rsidP="001405AB">
      <w:pPr>
        <w:jc w:val="center"/>
        <w:rPr>
          <w:rFonts w:asciiTheme="minorHAnsi" w:hAnsiTheme="minorHAnsi" w:cs="Jameel Noori Nastaleeq"/>
          <w:sz w:val="28"/>
          <w:szCs w:val="28"/>
          <w:lang w:bidi="ur-PK"/>
        </w:rPr>
      </w:pPr>
    </w:p>
    <w:p w:rsidR="001405AB" w:rsidRPr="009D4E82" w:rsidRDefault="001405AB" w:rsidP="001405AB">
      <w:pPr>
        <w:jc w:val="center"/>
        <w:rPr>
          <w:rFonts w:asciiTheme="minorHAnsi" w:hAnsiTheme="minorHAnsi" w:cs="Jameel Noori Nastaleeq"/>
          <w:sz w:val="28"/>
          <w:szCs w:val="28"/>
          <w:lang w:bidi="ur-PK"/>
        </w:rPr>
      </w:pPr>
    </w:p>
    <w:p w:rsidR="001405AB" w:rsidRPr="009D4E82" w:rsidRDefault="001405AB" w:rsidP="001405AB">
      <w:pPr>
        <w:jc w:val="center"/>
        <w:rPr>
          <w:rFonts w:asciiTheme="minorHAnsi" w:hAnsiTheme="minorHAnsi" w:cs="Jameel Noori Nastaleeq"/>
          <w:sz w:val="28"/>
          <w:szCs w:val="28"/>
          <w:lang w:bidi="ur-PK"/>
        </w:rPr>
      </w:pPr>
    </w:p>
    <w:p w:rsidR="001405AB" w:rsidRPr="009D4E82" w:rsidRDefault="001405AB" w:rsidP="001405AB">
      <w:pPr>
        <w:rPr>
          <w:rFonts w:asciiTheme="minorHAnsi" w:hAnsiTheme="minorHAnsi" w:cs="Jameel Noori Nastaleeq"/>
          <w:sz w:val="28"/>
          <w:szCs w:val="28"/>
          <w:lang w:bidi="ur-PK"/>
        </w:rPr>
      </w:pPr>
    </w:p>
    <w:p w:rsidR="00E113B5" w:rsidRDefault="00E113B5" w:rsidP="001405AB">
      <w:pPr>
        <w:spacing w:after="0" w:line="240" w:lineRule="auto"/>
        <w:jc w:val="center"/>
        <w:rPr>
          <w:rFonts w:asciiTheme="minorHAnsi" w:hAnsiTheme="minorHAnsi" w:cs="Jameel Noori Nastaleeq"/>
          <w:sz w:val="28"/>
          <w:szCs w:val="28"/>
          <w:rtl/>
          <w:lang w:bidi="ur-PK"/>
        </w:rPr>
      </w:pPr>
    </w:p>
    <w:p w:rsidR="00E113B5" w:rsidRDefault="00E113B5" w:rsidP="001405AB">
      <w:pPr>
        <w:spacing w:after="0" w:line="240" w:lineRule="auto"/>
        <w:jc w:val="center"/>
        <w:rPr>
          <w:rFonts w:asciiTheme="minorHAnsi" w:hAnsiTheme="minorHAnsi" w:cs="Jameel Noori Nastaleeq"/>
          <w:sz w:val="28"/>
          <w:szCs w:val="28"/>
          <w:rtl/>
          <w:lang w:bidi="ur-PK"/>
        </w:rPr>
      </w:pPr>
    </w:p>
    <w:p w:rsidR="00E113B5" w:rsidRDefault="00E113B5" w:rsidP="001405AB">
      <w:pPr>
        <w:spacing w:after="0" w:line="240" w:lineRule="auto"/>
        <w:jc w:val="center"/>
        <w:rPr>
          <w:rFonts w:asciiTheme="minorHAnsi" w:hAnsiTheme="minorHAnsi" w:cs="Jameel Noori Nastaleeq"/>
          <w:sz w:val="28"/>
          <w:szCs w:val="28"/>
          <w:rtl/>
          <w:lang w:bidi="ur-PK"/>
        </w:rPr>
      </w:pPr>
    </w:p>
    <w:p w:rsidR="00531B09" w:rsidRDefault="00531B09">
      <w:pPr>
        <w:rPr>
          <w:rFonts w:asciiTheme="minorHAnsi" w:hAnsiTheme="minorHAnsi" w:cs="Jameel Noori Nastaleeq"/>
          <w:sz w:val="32"/>
          <w:szCs w:val="32"/>
          <w:rtl/>
          <w:lang w:bidi="ur-PK"/>
        </w:rPr>
      </w:pPr>
      <w:r>
        <w:rPr>
          <w:rFonts w:asciiTheme="minorHAnsi" w:hAnsiTheme="minorHAnsi" w:cs="Jameel Noori Nastaleeq"/>
          <w:sz w:val="32"/>
          <w:szCs w:val="32"/>
          <w:rtl/>
          <w:lang w:bidi="ur-PK"/>
        </w:rPr>
        <w:br w:type="page"/>
      </w:r>
    </w:p>
    <w:p w:rsidR="001405AB" w:rsidRPr="00E113B5" w:rsidRDefault="001405AB" w:rsidP="001405AB">
      <w:pPr>
        <w:spacing w:after="0" w:line="240" w:lineRule="auto"/>
        <w:jc w:val="center"/>
        <w:rPr>
          <w:rFonts w:asciiTheme="minorHAnsi" w:hAnsiTheme="minorHAnsi" w:cs="Jameel Noori Nastaleeq"/>
          <w:sz w:val="32"/>
          <w:szCs w:val="32"/>
          <w:lang w:bidi="ur-PK"/>
        </w:rPr>
      </w:pPr>
      <w:proofErr w:type="spellStart"/>
      <w:r w:rsidRPr="00E113B5">
        <w:rPr>
          <w:rFonts w:asciiTheme="minorHAnsi" w:hAnsiTheme="minorHAnsi" w:cs="Jameel Noori Nastaleeq"/>
          <w:sz w:val="32"/>
          <w:szCs w:val="32"/>
          <w:rtl/>
          <w:lang w:bidi="ur-PK"/>
        </w:rPr>
        <w:lastRenderedPageBreak/>
        <w:t>نالج</w:t>
      </w:r>
      <w:proofErr w:type="spellEnd"/>
      <w:r w:rsidRPr="00E113B5">
        <w:rPr>
          <w:rFonts w:asciiTheme="minorHAnsi" w:hAnsiTheme="minorHAnsi" w:cs="Jameel Noori Nastaleeq"/>
          <w:sz w:val="32"/>
          <w:szCs w:val="32"/>
          <w:rtl/>
          <w:lang w:bidi="ur-PK"/>
        </w:rPr>
        <w:t xml:space="preserve"> </w:t>
      </w:r>
      <w:proofErr w:type="spellStart"/>
      <w:r w:rsidRPr="00E113B5">
        <w:rPr>
          <w:rFonts w:asciiTheme="minorHAnsi" w:hAnsiTheme="minorHAnsi" w:cs="Jameel Noori Nastaleeq"/>
          <w:sz w:val="32"/>
          <w:szCs w:val="32"/>
          <w:rtl/>
          <w:lang w:bidi="ur-PK"/>
        </w:rPr>
        <w:t>اسیسمنٹ</w:t>
      </w:r>
      <w:proofErr w:type="spellEnd"/>
    </w:p>
    <w:p w:rsidR="001405AB" w:rsidRPr="00E113B5" w:rsidRDefault="001405AB" w:rsidP="001405AB">
      <w:pPr>
        <w:spacing w:after="0" w:line="240" w:lineRule="auto"/>
        <w:jc w:val="center"/>
        <w:rPr>
          <w:rFonts w:asciiTheme="minorHAnsi" w:hAnsiTheme="minorHAnsi" w:cs="Jameel Noori Nastaleeq"/>
          <w:sz w:val="32"/>
          <w:szCs w:val="32"/>
          <w:lang w:bidi="ur-PK"/>
        </w:rPr>
      </w:pPr>
      <w:r w:rsidRPr="00E113B5">
        <w:rPr>
          <w:rFonts w:asciiTheme="minorHAnsi" w:hAnsiTheme="minorHAnsi" w:cs="Jameel Noori Nastaleeq"/>
          <w:sz w:val="32"/>
          <w:szCs w:val="32"/>
          <w:lang w:bidi="ur-PK"/>
        </w:rPr>
        <w:t>Knowledge Assessment</w:t>
      </w:r>
    </w:p>
    <w:tbl>
      <w:tblPr>
        <w:tblW w:w="1062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0"/>
        <w:gridCol w:w="3220"/>
      </w:tblGrid>
      <w:tr w:rsidR="001405AB" w:rsidRPr="009D4E82" w:rsidTr="009D4E82">
        <w:trPr>
          <w:trHeight w:hRule="exact" w:val="432"/>
          <w:jc w:val="center"/>
        </w:trPr>
        <w:tc>
          <w:tcPr>
            <w:tcW w:w="7400" w:type="dxa"/>
          </w:tcPr>
          <w:p w:rsidR="001405AB" w:rsidRPr="009D4E82" w:rsidRDefault="001405AB" w:rsidP="00867FE8">
            <w:pPr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220" w:type="dxa"/>
          </w:tcPr>
          <w:p w:rsidR="001405AB" w:rsidRPr="009D4E82" w:rsidRDefault="001405AB" w:rsidP="00867FE8">
            <w:pPr>
              <w:jc w:val="right"/>
              <w:rPr>
                <w:rFonts w:asciiTheme="minorHAnsi" w:hAnsiTheme="minorHAnsi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امیدوار کا نام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7400" w:type="dxa"/>
          </w:tcPr>
          <w:p w:rsidR="001405AB" w:rsidRPr="009D4E82" w:rsidRDefault="001405AB" w:rsidP="00867FE8">
            <w:pPr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220" w:type="dxa"/>
          </w:tcPr>
          <w:p w:rsidR="001405AB" w:rsidRPr="009D4E82" w:rsidRDefault="001405AB" w:rsidP="00867FE8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امیدوار کا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رجسٹریشن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نمبر یا رول نمبر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7400" w:type="dxa"/>
          </w:tcPr>
          <w:p w:rsidR="001405AB" w:rsidRPr="009D4E82" w:rsidRDefault="001405AB" w:rsidP="00867FE8">
            <w:pPr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220" w:type="dxa"/>
          </w:tcPr>
          <w:p w:rsidR="001405AB" w:rsidRPr="009D4E82" w:rsidRDefault="001405AB" w:rsidP="00867FE8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کا دورانیہ </w:t>
            </w:r>
          </w:p>
        </w:tc>
      </w:tr>
    </w:tbl>
    <w:p w:rsidR="001405AB" w:rsidRPr="009D4E82" w:rsidRDefault="001405AB" w:rsidP="001405AB">
      <w:pPr>
        <w:jc w:val="right"/>
        <w:rPr>
          <w:rFonts w:asciiTheme="minorHAnsi" w:hAnsiTheme="minorHAnsi"/>
          <w:sz w:val="28"/>
          <w:szCs w:val="28"/>
          <w:rtl/>
        </w:rPr>
      </w:pPr>
    </w:p>
    <w:tbl>
      <w:tblPr>
        <w:tblW w:w="1062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1170"/>
        <w:gridCol w:w="6601"/>
        <w:gridCol w:w="1769"/>
      </w:tblGrid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غلط جواب</w:t>
            </w: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درست جواب</w:t>
            </w:r>
          </w:p>
        </w:tc>
        <w:tc>
          <w:tcPr>
            <w:tcW w:w="8370" w:type="dxa"/>
            <w:gridSpan w:val="2"/>
          </w:tcPr>
          <w:p w:rsidR="001405AB" w:rsidRPr="009D4E82" w:rsidRDefault="001405AB" w:rsidP="00867FE8">
            <w:pPr>
              <w:spacing w:line="240" w:lineRule="auto"/>
              <w:jc w:val="center"/>
              <w:rPr>
                <w:rFonts w:asciiTheme="minorHAnsi" w:hAnsiTheme="minorHAnsi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سوالات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سوال نمبر1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جواب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سوال نمبر2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جواب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سوال نمبر3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جواب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سوال نمبر4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جواب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سوال نمبر5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جواب</w:t>
            </w:r>
          </w:p>
        </w:tc>
      </w:tr>
    </w:tbl>
    <w:p w:rsidR="001405AB" w:rsidRPr="009D4E82" w:rsidRDefault="001405AB" w:rsidP="001405AB">
      <w:pPr>
        <w:tabs>
          <w:tab w:val="left" w:pos="8370"/>
        </w:tabs>
        <w:rPr>
          <w:rFonts w:asciiTheme="minorHAnsi" w:hAnsiTheme="minorHAnsi"/>
          <w:sz w:val="28"/>
          <w:szCs w:val="28"/>
          <w:rtl/>
        </w:rPr>
      </w:pPr>
    </w:p>
    <w:p w:rsidR="001405AB" w:rsidRPr="009D4E82" w:rsidRDefault="001405AB" w:rsidP="001405AB">
      <w:pPr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امیدوار کی کارکردگی سے متعلق اسیسر کی رائے:</w:t>
      </w:r>
    </w:p>
    <w:p w:rsidR="001405AB" w:rsidRPr="009D4E82" w:rsidRDefault="001405AB" w:rsidP="00612BF7">
      <w:pPr>
        <w:spacing w:after="0" w:line="360" w:lineRule="auto"/>
        <w:jc w:val="right"/>
        <w:rPr>
          <w:rFonts w:asciiTheme="minorHAnsi" w:hAnsiTheme="minorHAnsi" w:cs="Times New Roman"/>
          <w:sz w:val="28"/>
          <w:szCs w:val="28"/>
          <w:lang w:bidi="ur-PK"/>
        </w:rPr>
      </w:pPr>
      <w:r w:rsidRPr="009D4E82">
        <w:rPr>
          <w:rFonts w:asciiTheme="minorHAnsi" w:hAnsiTheme="minorHAnsi" w:cs="Times New Roman"/>
          <w:sz w:val="28"/>
          <w:szCs w:val="28"/>
          <w:lang w:bidi="ur-PK"/>
        </w:rPr>
        <w:t>________________________________</w:t>
      </w:r>
      <w:r w:rsidR="009D4E82" w:rsidRPr="009D4E82">
        <w:rPr>
          <w:rFonts w:asciiTheme="minorHAnsi" w:hAnsiTheme="minorHAnsi" w:cs="Times New Roman"/>
          <w:sz w:val="28"/>
          <w:szCs w:val="28"/>
          <w:lang w:bidi="ur-PK"/>
        </w:rPr>
        <w:t>_________________</w:t>
      </w:r>
      <w:r w:rsidRPr="009D4E82">
        <w:rPr>
          <w:rFonts w:asciiTheme="minorHAnsi" w:hAnsiTheme="minorHAnsi" w:cs="Times New Roman"/>
          <w:sz w:val="28"/>
          <w:szCs w:val="28"/>
          <w:lang w:bidi="ur-PK"/>
        </w:rPr>
        <w:t>_______________</w:t>
      </w:r>
    </w:p>
    <w:p w:rsidR="001405AB" w:rsidRPr="009D4E82" w:rsidRDefault="001405AB" w:rsidP="00612BF7">
      <w:pPr>
        <w:spacing w:after="0" w:line="360" w:lineRule="auto"/>
        <w:jc w:val="right"/>
        <w:rPr>
          <w:rFonts w:asciiTheme="minorHAnsi" w:hAnsiTheme="minorHAnsi" w:cs="Times New Roman"/>
          <w:sz w:val="28"/>
          <w:szCs w:val="28"/>
          <w:lang w:bidi="ur-PK"/>
        </w:rPr>
      </w:pPr>
      <w:r w:rsidRPr="009D4E82">
        <w:rPr>
          <w:rFonts w:asciiTheme="minorHAnsi" w:hAnsiTheme="minorHAnsi" w:cs="Times New Roman"/>
          <w:sz w:val="28"/>
          <w:szCs w:val="28"/>
          <w:lang w:bidi="ur-PK"/>
        </w:rPr>
        <w:t>________________________________</w:t>
      </w:r>
      <w:r w:rsidR="009D4E82" w:rsidRPr="009D4E82">
        <w:rPr>
          <w:rFonts w:asciiTheme="minorHAnsi" w:hAnsiTheme="minorHAnsi" w:cs="Times New Roman"/>
          <w:sz w:val="28"/>
          <w:szCs w:val="28"/>
          <w:lang w:bidi="ur-PK"/>
        </w:rPr>
        <w:t>_________________</w:t>
      </w:r>
      <w:r w:rsidRPr="009D4E82">
        <w:rPr>
          <w:rFonts w:asciiTheme="minorHAnsi" w:hAnsiTheme="minorHAnsi" w:cs="Times New Roman"/>
          <w:sz w:val="28"/>
          <w:szCs w:val="28"/>
          <w:lang w:bidi="ur-PK"/>
        </w:rPr>
        <w:t>_______________</w:t>
      </w:r>
    </w:p>
    <w:p w:rsidR="001405AB" w:rsidRPr="009D4E82" w:rsidRDefault="001405AB" w:rsidP="00612BF7">
      <w:pPr>
        <w:spacing w:after="0" w:line="360" w:lineRule="auto"/>
        <w:jc w:val="right"/>
        <w:rPr>
          <w:rFonts w:asciiTheme="minorHAnsi" w:hAnsiTheme="minorHAnsi" w:cs="Times New Roman"/>
          <w:sz w:val="28"/>
          <w:szCs w:val="28"/>
          <w:lang w:bidi="ur-PK"/>
        </w:rPr>
      </w:pPr>
      <w:r w:rsidRPr="009D4E82">
        <w:rPr>
          <w:rFonts w:asciiTheme="minorHAnsi" w:hAnsiTheme="minorHAnsi" w:cs="Times New Roman"/>
          <w:sz w:val="28"/>
          <w:szCs w:val="28"/>
          <w:lang w:bidi="ur-PK"/>
        </w:rPr>
        <w:t>________________________________</w:t>
      </w:r>
      <w:r w:rsidR="009D4E82" w:rsidRPr="009D4E82">
        <w:rPr>
          <w:rFonts w:asciiTheme="minorHAnsi" w:hAnsiTheme="minorHAnsi" w:cs="Times New Roman"/>
          <w:sz w:val="28"/>
          <w:szCs w:val="28"/>
          <w:lang w:bidi="ur-PK"/>
        </w:rPr>
        <w:t>_________________</w:t>
      </w:r>
      <w:r w:rsidRPr="009D4E82">
        <w:rPr>
          <w:rFonts w:asciiTheme="minorHAnsi" w:hAnsiTheme="minorHAnsi" w:cs="Times New Roman"/>
          <w:sz w:val="28"/>
          <w:szCs w:val="28"/>
          <w:lang w:bidi="ur-PK"/>
        </w:rPr>
        <w:t>_______________</w:t>
      </w:r>
    </w:p>
    <w:p w:rsidR="001405AB" w:rsidRPr="009D4E82" w:rsidRDefault="001405AB" w:rsidP="00612BF7">
      <w:pPr>
        <w:spacing w:after="0" w:line="360" w:lineRule="auto"/>
        <w:jc w:val="right"/>
        <w:rPr>
          <w:rFonts w:asciiTheme="minorHAnsi" w:hAnsiTheme="minorHAnsi" w:cs="Times New Roman"/>
          <w:sz w:val="28"/>
          <w:szCs w:val="28"/>
          <w:lang w:bidi="ur-PK"/>
        </w:rPr>
      </w:pPr>
      <w:r w:rsidRPr="009D4E82">
        <w:rPr>
          <w:rFonts w:asciiTheme="minorHAnsi" w:hAnsiTheme="minorHAnsi" w:cs="Times New Roman"/>
          <w:sz w:val="28"/>
          <w:szCs w:val="28"/>
          <w:lang w:bidi="ur-PK"/>
        </w:rPr>
        <w:t>________________________________</w:t>
      </w:r>
      <w:r w:rsidR="009D4E82" w:rsidRPr="009D4E82">
        <w:rPr>
          <w:rFonts w:asciiTheme="minorHAnsi" w:hAnsiTheme="minorHAnsi" w:cs="Times New Roman"/>
          <w:sz w:val="28"/>
          <w:szCs w:val="28"/>
          <w:lang w:bidi="ur-PK"/>
        </w:rPr>
        <w:t>_________________</w:t>
      </w:r>
      <w:r w:rsidRPr="009D4E82">
        <w:rPr>
          <w:rFonts w:asciiTheme="minorHAnsi" w:hAnsiTheme="minorHAnsi" w:cs="Times New Roman"/>
          <w:sz w:val="28"/>
          <w:szCs w:val="28"/>
          <w:lang w:bidi="ur-PK"/>
        </w:rPr>
        <w:t>_______________</w:t>
      </w:r>
    </w:p>
    <w:p w:rsidR="009D4E82" w:rsidRPr="009D4E82" w:rsidRDefault="009D4E82" w:rsidP="00612BF7">
      <w:pPr>
        <w:spacing w:after="0" w:line="360" w:lineRule="auto"/>
        <w:jc w:val="right"/>
        <w:rPr>
          <w:rFonts w:asciiTheme="minorHAnsi" w:hAnsiTheme="minorHAnsi" w:cs="Times New Roman"/>
          <w:sz w:val="28"/>
          <w:szCs w:val="28"/>
          <w:lang w:bidi="ur-PK"/>
        </w:rPr>
      </w:pPr>
      <w:r w:rsidRPr="009D4E82">
        <w:rPr>
          <w:rFonts w:asciiTheme="minorHAnsi" w:hAnsiTheme="minorHAnsi" w:cs="Times New Roman"/>
          <w:sz w:val="28"/>
          <w:szCs w:val="28"/>
          <w:lang w:bidi="ur-PK"/>
        </w:rPr>
        <w:t>________________________________________________________________</w:t>
      </w:r>
    </w:p>
    <w:p w:rsidR="001405AB" w:rsidRPr="009D4E82" w:rsidRDefault="001405AB" w:rsidP="001405AB">
      <w:pPr>
        <w:jc w:val="right"/>
        <w:rPr>
          <w:rFonts w:asciiTheme="minorHAnsi" w:hAnsiTheme="minorHAnsi" w:cs="Times New Roman"/>
          <w:sz w:val="28"/>
          <w:szCs w:val="28"/>
          <w:rtl/>
          <w:lang w:bidi="ur-PK"/>
        </w:rPr>
      </w:pPr>
    </w:p>
    <w:p w:rsidR="001405AB" w:rsidRPr="009D4E82" w:rsidRDefault="001405AB" w:rsidP="001405AB">
      <w:pPr>
        <w:jc w:val="right"/>
        <w:rPr>
          <w:rFonts w:asciiTheme="minorHAnsi" w:hAnsiTheme="minorHAnsi"/>
          <w:sz w:val="28"/>
          <w:szCs w:val="28"/>
          <w:rtl/>
        </w:rPr>
      </w:pPr>
    </w:p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امیدوار کے دستخط:-------------</w:t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  <w:t>اسیسر کے دستخط:-----------------</w:t>
      </w:r>
    </w:p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</w:p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</w:p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</w:p>
    <w:p w:rsidR="001405AB" w:rsidRPr="00A95645" w:rsidRDefault="001405AB" w:rsidP="00A95645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تاریخ:---------------------</w:t>
      </w:r>
      <w:bookmarkStart w:id="0" w:name="_GoBack"/>
      <w:bookmarkEnd w:id="0"/>
    </w:p>
    <w:sectPr w:rsidR="001405AB" w:rsidRPr="00A95645" w:rsidSect="00867FE8">
      <w:pgSz w:w="11906" w:h="16838" w:code="9"/>
      <w:pgMar w:top="630" w:right="1440" w:bottom="63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vi Nastaleeq">
    <w:altName w:val="Arial"/>
    <w:charset w:val="00"/>
    <w:family w:val="auto"/>
    <w:pitch w:val="variable"/>
    <w:sig w:usb0="00000000" w:usb1="00000000" w:usb2="00000000" w:usb3="00000000" w:csb0="00000041" w:csb1="00000000"/>
  </w:font>
  <w:font w:name="Jameel Noori Nastaleeq"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D210A"/>
    <w:multiLevelType w:val="hybridMultilevel"/>
    <w:tmpl w:val="A4446000"/>
    <w:lvl w:ilvl="0" w:tplc="71540F84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5AB"/>
    <w:rsid w:val="0000637A"/>
    <w:rsid w:val="000722F3"/>
    <w:rsid w:val="00115A42"/>
    <w:rsid w:val="00117296"/>
    <w:rsid w:val="001405AB"/>
    <w:rsid w:val="00152FF8"/>
    <w:rsid w:val="00153F62"/>
    <w:rsid w:val="001D79C7"/>
    <w:rsid w:val="0020649A"/>
    <w:rsid w:val="002B6C15"/>
    <w:rsid w:val="003870F9"/>
    <w:rsid w:val="003E1A7D"/>
    <w:rsid w:val="00531B09"/>
    <w:rsid w:val="00554D90"/>
    <w:rsid w:val="005A2DF8"/>
    <w:rsid w:val="00612BF7"/>
    <w:rsid w:val="0062008E"/>
    <w:rsid w:val="00632CEE"/>
    <w:rsid w:val="0069347D"/>
    <w:rsid w:val="006D351D"/>
    <w:rsid w:val="007530DA"/>
    <w:rsid w:val="00795A94"/>
    <w:rsid w:val="007C031C"/>
    <w:rsid w:val="008609A9"/>
    <w:rsid w:val="00867FE8"/>
    <w:rsid w:val="00875992"/>
    <w:rsid w:val="008B612E"/>
    <w:rsid w:val="00931597"/>
    <w:rsid w:val="009955E2"/>
    <w:rsid w:val="00995913"/>
    <w:rsid w:val="009D4E82"/>
    <w:rsid w:val="00A017B5"/>
    <w:rsid w:val="00A95645"/>
    <w:rsid w:val="00AA6996"/>
    <w:rsid w:val="00AB65EC"/>
    <w:rsid w:val="00BC6A5E"/>
    <w:rsid w:val="00C41826"/>
    <w:rsid w:val="00C86E8B"/>
    <w:rsid w:val="00C94355"/>
    <w:rsid w:val="00D008A5"/>
    <w:rsid w:val="00D013A0"/>
    <w:rsid w:val="00D33085"/>
    <w:rsid w:val="00E113B5"/>
    <w:rsid w:val="00E466BB"/>
    <w:rsid w:val="00E71AFF"/>
    <w:rsid w:val="00EC34AE"/>
    <w:rsid w:val="00F306BC"/>
    <w:rsid w:val="00F8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5AB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5AB"/>
    <w:rPr>
      <w:rFonts w:ascii="Segoe UI" w:eastAsia="Calibr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5A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05AB"/>
    <w:pPr>
      <w:ind w:left="720"/>
      <w:contextualSpacing/>
    </w:pPr>
  </w:style>
  <w:style w:type="paragraph" w:customStyle="1" w:styleId="02StyleTagSub-heading">
    <w:name w:val="02 Style Tag Sub-heading +"/>
    <w:basedOn w:val="Normal"/>
    <w:qFormat/>
    <w:rsid w:val="001405AB"/>
    <w:pPr>
      <w:keepNext/>
      <w:widowControl w:val="0"/>
      <w:bidi/>
      <w:spacing w:before="120" w:after="0" w:line="240" w:lineRule="auto"/>
    </w:pPr>
    <w:rPr>
      <w:rFonts w:ascii="Alvi Nastaleeq" w:eastAsia="Times New Roman" w:hAnsi="Alvi Nastaleeq" w:cs="Jameel Noori Nastaleeq"/>
      <w:b/>
      <w:bCs/>
      <w:sz w:val="34"/>
      <w:szCs w:val="34"/>
      <w:lang w:bidi="ur-PK"/>
    </w:rPr>
  </w:style>
  <w:style w:type="table" w:styleId="TableGrid">
    <w:name w:val="Table Grid"/>
    <w:basedOn w:val="TableNormal"/>
    <w:uiPriority w:val="59"/>
    <w:rsid w:val="001405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2">
    <w:name w:val="Normal 2"/>
    <w:basedOn w:val="Normal"/>
    <w:qFormat/>
    <w:rsid w:val="001405AB"/>
    <w:pPr>
      <w:spacing w:before="120" w:after="120" w:line="276" w:lineRule="auto"/>
    </w:pPr>
    <w:rPr>
      <w:rFonts w:ascii="Arial" w:eastAsia="Times New Roman" w:hAnsi="Arial" w:cs="Times New Roman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5AB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5AB"/>
    <w:rPr>
      <w:rFonts w:ascii="Segoe UI" w:eastAsia="Calibr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5A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05AB"/>
    <w:pPr>
      <w:ind w:left="720"/>
      <w:contextualSpacing/>
    </w:pPr>
  </w:style>
  <w:style w:type="paragraph" w:customStyle="1" w:styleId="02StyleTagSub-heading">
    <w:name w:val="02 Style Tag Sub-heading +"/>
    <w:basedOn w:val="Normal"/>
    <w:qFormat/>
    <w:rsid w:val="001405AB"/>
    <w:pPr>
      <w:keepNext/>
      <w:widowControl w:val="0"/>
      <w:bidi/>
      <w:spacing w:before="120" w:after="0" w:line="240" w:lineRule="auto"/>
    </w:pPr>
    <w:rPr>
      <w:rFonts w:ascii="Alvi Nastaleeq" w:eastAsia="Times New Roman" w:hAnsi="Alvi Nastaleeq" w:cs="Jameel Noori Nastaleeq"/>
      <w:b/>
      <w:bCs/>
      <w:sz w:val="34"/>
      <w:szCs w:val="34"/>
      <w:lang w:bidi="ur-PK"/>
    </w:rPr>
  </w:style>
  <w:style w:type="table" w:styleId="TableGrid">
    <w:name w:val="Table Grid"/>
    <w:basedOn w:val="TableNormal"/>
    <w:uiPriority w:val="59"/>
    <w:rsid w:val="001405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2">
    <w:name w:val="Normal 2"/>
    <w:basedOn w:val="Normal"/>
    <w:qFormat/>
    <w:rsid w:val="001405AB"/>
    <w:pPr>
      <w:spacing w:before="120" w:after="120" w:line="276" w:lineRule="auto"/>
    </w:pPr>
    <w:rPr>
      <w:rFonts w:ascii="Arial" w:eastAsia="Times New Roman" w:hAnsi="Arial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4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Shahzad</dc:creator>
  <cp:lastModifiedBy>usuario</cp:lastModifiedBy>
  <cp:revision>6</cp:revision>
  <dcterms:created xsi:type="dcterms:W3CDTF">2018-08-14T06:11:00Z</dcterms:created>
  <dcterms:modified xsi:type="dcterms:W3CDTF">2018-08-14T17:40:00Z</dcterms:modified>
</cp:coreProperties>
</file>