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rtl/>
          <w:lang w:bidi="ur-PK"/>
        </w:rPr>
      </w:pPr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امیدوار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کےلیے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ہدایات</w:t>
      </w:r>
    </w:p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/>
          <w:sz w:val="36"/>
          <w:szCs w:val="36"/>
          <w:u w:val="single"/>
          <w:rtl/>
        </w:rPr>
      </w:pPr>
      <w:r w:rsidRPr="009D4E82">
        <w:rPr>
          <w:rFonts w:asciiTheme="minorHAnsi" w:hAnsiTheme="minorHAnsi"/>
          <w:sz w:val="36"/>
          <w:szCs w:val="36"/>
          <w:lang w:bidi="ur-PK"/>
        </w:rPr>
        <w:t>Instructions for the candidate</w:t>
      </w:r>
    </w:p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/>
          <w:sz w:val="36"/>
          <w:szCs w:val="36"/>
          <w:u w:val="single"/>
        </w:rPr>
      </w:pPr>
    </w:p>
    <w:tbl>
      <w:tblPr>
        <w:tblStyle w:val="TableGrid"/>
        <w:tblW w:w="10800" w:type="dxa"/>
        <w:jc w:val="center"/>
        <w:tblInd w:w="-815" w:type="dxa"/>
        <w:tblLook w:val="04A0" w:firstRow="1" w:lastRow="0" w:firstColumn="1" w:lastColumn="0" w:noHBand="0" w:noVBand="1"/>
      </w:tblPr>
      <w:tblGrid>
        <w:gridCol w:w="6532"/>
        <w:gridCol w:w="4268"/>
      </w:tblGrid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bidi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Formative Assessment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کا مقصد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(Purpose of Assessment)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0E0769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NVQ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,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Shoe Manufacturing (Shoe </w:t>
            </w:r>
            <w:proofErr w:type="spellStart"/>
            <w:r w:rsidR="000E0769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Moulding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) Level -</w:t>
            </w:r>
            <w:r w:rsidR="00DE2AAE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) 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Qualification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کوالیفکیشن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(</w:t>
            </w:r>
          </w:p>
        </w:tc>
      </w:tr>
      <w:tr w:rsidR="00930F8F" w:rsidRPr="009D4E82" w:rsidTr="00D008A5">
        <w:trPr>
          <w:jc w:val="center"/>
        </w:trPr>
        <w:tc>
          <w:tcPr>
            <w:tcW w:w="6532" w:type="dxa"/>
          </w:tcPr>
          <w:p w:rsidR="00930F8F" w:rsidRPr="00930F8F" w:rsidRDefault="00930F8F" w:rsidP="00A0766A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</w:rPr>
            </w:pPr>
            <w:r w:rsidRPr="00930F8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لیدر سول / شیٹ سول کی تیاری</w:t>
            </w:r>
          </w:p>
        </w:tc>
        <w:tc>
          <w:tcPr>
            <w:tcW w:w="4268" w:type="dxa"/>
          </w:tcPr>
          <w:p w:rsidR="00930F8F" w:rsidRPr="009D4E82" w:rsidRDefault="00930F8F" w:rsidP="00E80CC0">
            <w:pPr>
              <w:tabs>
                <w:tab w:val="right" w:pos="4052"/>
              </w:tabs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ab/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)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Competency Standard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کمپی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ٹینسی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سٹینڈرڈ(</w:t>
            </w:r>
          </w:p>
        </w:tc>
      </w:tr>
      <w:tr w:rsidR="00930F8F" w:rsidRPr="009D4E82" w:rsidTr="00D008A5">
        <w:trPr>
          <w:jc w:val="center"/>
        </w:trPr>
        <w:tc>
          <w:tcPr>
            <w:tcW w:w="6532" w:type="dxa"/>
          </w:tcPr>
          <w:p w:rsidR="00930F8F" w:rsidRPr="00930F8F" w:rsidRDefault="00930F8F" w:rsidP="00A0766A">
            <w:pPr>
              <w:bidi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30F8F">
              <w:rPr>
                <w:rFonts w:asciiTheme="minorHAnsi" w:hAnsiTheme="minorHAnsi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اس </w:t>
            </w:r>
            <w:proofErr w:type="spellStart"/>
            <w:r w:rsidRPr="00930F8F">
              <w:rPr>
                <w:rFonts w:asciiTheme="minorHAnsi" w:hAnsiTheme="minorHAnsi" w:cs="Jameel Noori Nastaleeq"/>
                <w:b/>
                <w:bCs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30F8F">
              <w:rPr>
                <w:rFonts w:asciiTheme="minorHAnsi" w:hAnsiTheme="minorHAnsi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میں مہارت ثابت کرنے  </w:t>
            </w:r>
            <w:proofErr w:type="spellStart"/>
            <w:r w:rsidRPr="00930F8F">
              <w:rPr>
                <w:rFonts w:asciiTheme="minorHAnsi" w:hAnsiTheme="minorHAnsi" w:cs="Jameel Noori Nastaleeq"/>
                <w:b/>
                <w:bCs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30F8F">
              <w:rPr>
                <w:rFonts w:asciiTheme="minorHAnsi" w:hAnsiTheme="minorHAnsi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آپ کو ذیل میں دی گئی سر گرمیوں </w:t>
            </w:r>
            <w:proofErr w:type="spellStart"/>
            <w:r w:rsidRPr="00930F8F">
              <w:rPr>
                <w:rFonts w:asciiTheme="minorHAnsi" w:hAnsiTheme="minorHAnsi" w:cs="Jameel Noori Nastaleeq"/>
                <w:b/>
                <w:bCs/>
                <w:sz w:val="28"/>
                <w:szCs w:val="28"/>
                <w:rtl/>
                <w:lang w:bidi="ur-PK"/>
              </w:rPr>
              <w:t>کامظاہرہ</w:t>
            </w:r>
            <w:proofErr w:type="spellEnd"/>
            <w:r w:rsidRPr="00930F8F">
              <w:rPr>
                <w:rFonts w:asciiTheme="minorHAnsi" w:hAnsiTheme="minorHAnsi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کرنا ہو گا۔</w:t>
            </w:r>
          </w:p>
          <w:p w:rsidR="00930F8F" w:rsidRPr="00930F8F" w:rsidRDefault="00930F8F" w:rsidP="00A0766A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30F8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1۔ پریکٹیکل نمبر1:۔</w:t>
            </w:r>
            <w:r w:rsidRPr="00930F8F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</w:t>
            </w:r>
            <w:proofErr w:type="spellStart"/>
            <w:r w:rsidRPr="00930F8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ویجیٹیبل</w:t>
            </w:r>
            <w:proofErr w:type="spellEnd"/>
            <w:r w:rsidRPr="00930F8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 </w:t>
            </w:r>
            <w:proofErr w:type="spellStart"/>
            <w:r w:rsidRPr="00930F8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ٹینڈ</w:t>
            </w:r>
            <w:proofErr w:type="spellEnd"/>
            <w:r w:rsidRPr="00930F8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(</w:t>
            </w:r>
            <w:r w:rsidRPr="00930F8F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Vegetable Tanned</w:t>
            </w:r>
            <w:r w:rsidRPr="00930F8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) لیدر پر ڈریس شو </w:t>
            </w:r>
            <w:proofErr w:type="spellStart"/>
            <w:r w:rsidRPr="00930F8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سائز</w:t>
            </w:r>
            <w:proofErr w:type="spellEnd"/>
            <w:r w:rsidRPr="00930F8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42 کا سول تیار کریں </w:t>
            </w:r>
          </w:p>
          <w:p w:rsidR="00930F8F" w:rsidRPr="00930F8F" w:rsidRDefault="00930F8F" w:rsidP="00A0766A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30F8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2۔ </w:t>
            </w:r>
            <w:proofErr w:type="spellStart"/>
            <w:r w:rsidRPr="00930F8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نالج</w:t>
            </w:r>
            <w:proofErr w:type="spellEnd"/>
            <w:r w:rsidRPr="00930F8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30F8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30F8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: زبانی سوالات</w:t>
            </w:r>
          </w:p>
        </w:tc>
        <w:tc>
          <w:tcPr>
            <w:tcW w:w="4268" w:type="dxa"/>
          </w:tcPr>
          <w:p w:rsidR="00930F8F" w:rsidRPr="009D4E82" w:rsidRDefault="00930F8F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رہنمائی</w:t>
            </w:r>
          </w:p>
        </w:tc>
      </w:tr>
      <w:tr w:rsidR="00930F8F" w:rsidRPr="009D4E82" w:rsidTr="00D008A5">
        <w:trPr>
          <w:jc w:val="center"/>
        </w:trPr>
        <w:tc>
          <w:tcPr>
            <w:tcW w:w="6532" w:type="dxa"/>
          </w:tcPr>
          <w:p w:rsidR="00930F8F" w:rsidRPr="00930F8F" w:rsidRDefault="00930F8F" w:rsidP="00A0766A">
            <w:pPr>
              <w:bidi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30F8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4گھنٹے</w:t>
            </w:r>
          </w:p>
        </w:tc>
        <w:tc>
          <w:tcPr>
            <w:tcW w:w="4268" w:type="dxa"/>
          </w:tcPr>
          <w:p w:rsidR="00930F8F" w:rsidRPr="009D4E82" w:rsidRDefault="00930F8F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پریکٹیکل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مقررکردہ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وقت</w:t>
            </w:r>
          </w:p>
        </w:tc>
      </w:tr>
    </w:tbl>
    <w:p w:rsidR="00D008A5" w:rsidRPr="009D4E82" w:rsidRDefault="00D008A5" w:rsidP="00D008A5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پریکٹیکل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کے دوران ذیل میں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دیے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گئے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کارکردگی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کےمعیارات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کے مطابق آپ کی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صلاحتیوں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کو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جانچا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جائے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گا۔ </w:t>
      </w:r>
    </w:p>
    <w:tbl>
      <w:tblPr>
        <w:tblW w:w="10800" w:type="dxa"/>
        <w:jc w:val="center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0"/>
        <w:gridCol w:w="630"/>
      </w:tblGrid>
      <w:tr w:rsidR="00930F8F" w:rsidRPr="009D4E82" w:rsidTr="00D008A5">
        <w:trPr>
          <w:trHeight w:val="144"/>
          <w:jc w:val="center"/>
        </w:trPr>
        <w:tc>
          <w:tcPr>
            <w:tcW w:w="10170" w:type="dxa"/>
          </w:tcPr>
          <w:p w:rsidR="00930F8F" w:rsidRPr="00173EBC" w:rsidRDefault="00930F8F" w:rsidP="00A0766A">
            <w:pPr>
              <w:bidi/>
              <w:spacing w:after="0" w:line="240" w:lineRule="auto"/>
              <w:jc w:val="both"/>
              <w:rPr>
                <w:rtl/>
                <w:lang w:bidi="ur-PK"/>
              </w:rPr>
            </w:pP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پریس کو ایڈ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جسٹ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30" w:type="dxa"/>
          </w:tcPr>
          <w:p w:rsidR="00930F8F" w:rsidRPr="005E77A7" w:rsidRDefault="00930F8F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1</w:t>
            </w:r>
          </w:p>
        </w:tc>
      </w:tr>
      <w:tr w:rsidR="00930F8F" w:rsidRPr="009D4E82" w:rsidTr="00D008A5">
        <w:trPr>
          <w:trHeight w:val="530"/>
          <w:jc w:val="center"/>
        </w:trPr>
        <w:tc>
          <w:tcPr>
            <w:tcW w:w="10170" w:type="dxa"/>
          </w:tcPr>
          <w:p w:rsidR="00930F8F" w:rsidRPr="008F274F" w:rsidRDefault="00930F8F" w:rsidP="00A0766A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ڈائی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مدد سے آوٹ سول اور ہیل کو کاٹیں۔</w:t>
            </w:r>
          </w:p>
        </w:tc>
        <w:tc>
          <w:tcPr>
            <w:tcW w:w="630" w:type="dxa"/>
          </w:tcPr>
          <w:p w:rsidR="00930F8F" w:rsidRPr="005E77A7" w:rsidRDefault="00930F8F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</w:tr>
      <w:tr w:rsidR="00930F8F" w:rsidRPr="009D4E82" w:rsidTr="00D008A5">
        <w:trPr>
          <w:trHeight w:val="144"/>
          <w:jc w:val="center"/>
        </w:trPr>
        <w:tc>
          <w:tcPr>
            <w:tcW w:w="10170" w:type="dxa"/>
          </w:tcPr>
          <w:p w:rsidR="00930F8F" w:rsidRPr="008F274F" w:rsidRDefault="00930F8F" w:rsidP="00A0766A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سول کی پیمائش کے مطابق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ویلٹ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کٹائی کریں۔</w:t>
            </w:r>
          </w:p>
        </w:tc>
        <w:tc>
          <w:tcPr>
            <w:tcW w:w="630" w:type="dxa"/>
          </w:tcPr>
          <w:p w:rsidR="00930F8F" w:rsidRPr="005E77A7" w:rsidRDefault="00930F8F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</w:tr>
      <w:tr w:rsidR="00930F8F" w:rsidRPr="009D4E82" w:rsidTr="00D008A5">
        <w:trPr>
          <w:trHeight w:val="144"/>
          <w:jc w:val="center"/>
        </w:trPr>
        <w:tc>
          <w:tcPr>
            <w:tcW w:w="10170" w:type="dxa"/>
          </w:tcPr>
          <w:p w:rsidR="00930F8F" w:rsidRPr="008F274F" w:rsidRDefault="00930F8F" w:rsidP="00A0766A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لیدر سول کی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موٹائی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3 ملی میٹر رکھتے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ہوئے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سپلٹنگ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Splitting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) کریں۔</w:t>
            </w:r>
          </w:p>
        </w:tc>
        <w:tc>
          <w:tcPr>
            <w:tcW w:w="630" w:type="dxa"/>
          </w:tcPr>
          <w:p w:rsidR="00930F8F" w:rsidRPr="005E77A7" w:rsidRDefault="00930F8F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4</w:t>
            </w:r>
          </w:p>
        </w:tc>
      </w:tr>
      <w:tr w:rsidR="00930F8F" w:rsidRPr="009D4E82" w:rsidTr="00D008A5">
        <w:trPr>
          <w:trHeight w:val="144"/>
          <w:jc w:val="center"/>
        </w:trPr>
        <w:tc>
          <w:tcPr>
            <w:tcW w:w="10170" w:type="dxa"/>
          </w:tcPr>
          <w:p w:rsidR="00930F8F" w:rsidRPr="008F274F" w:rsidRDefault="00930F8F" w:rsidP="00A0766A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مشین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پرباریک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ریگمال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Fine Sand Paper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کی مدد سے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سنفنگ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30" w:type="dxa"/>
          </w:tcPr>
          <w:p w:rsidR="00930F8F" w:rsidRPr="005E77A7" w:rsidRDefault="00930F8F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5</w:t>
            </w:r>
          </w:p>
        </w:tc>
      </w:tr>
      <w:tr w:rsidR="00930F8F" w:rsidRPr="009D4E82" w:rsidTr="00D008A5">
        <w:trPr>
          <w:trHeight w:val="144"/>
          <w:jc w:val="center"/>
        </w:trPr>
        <w:tc>
          <w:tcPr>
            <w:tcW w:w="10170" w:type="dxa"/>
          </w:tcPr>
          <w:p w:rsidR="00930F8F" w:rsidRDefault="00930F8F" w:rsidP="00A0766A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ویلٹ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اور سول کو سلوشن کی مدد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سےآپس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میں جوڑ کر پریس کریں۔</w:t>
            </w:r>
          </w:p>
        </w:tc>
        <w:tc>
          <w:tcPr>
            <w:tcW w:w="630" w:type="dxa"/>
          </w:tcPr>
          <w:p w:rsidR="00930F8F" w:rsidRPr="005E77A7" w:rsidRDefault="00930F8F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6</w:t>
            </w:r>
          </w:p>
        </w:tc>
      </w:tr>
      <w:tr w:rsidR="00930F8F" w:rsidRPr="009D4E82" w:rsidTr="00D008A5">
        <w:trPr>
          <w:trHeight w:val="144"/>
          <w:jc w:val="center"/>
        </w:trPr>
        <w:tc>
          <w:tcPr>
            <w:tcW w:w="10170" w:type="dxa"/>
          </w:tcPr>
          <w:p w:rsidR="00930F8F" w:rsidRDefault="00930F8F" w:rsidP="00A0766A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کاٹے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گئے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ہیل کے حصوں کو سلوشن کی مدد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سےجوڑ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کر25 ملی میٹر کی ہیل تیار کریں۔ </w:t>
            </w:r>
          </w:p>
        </w:tc>
        <w:tc>
          <w:tcPr>
            <w:tcW w:w="630" w:type="dxa"/>
          </w:tcPr>
          <w:p w:rsidR="00930F8F" w:rsidRPr="005E77A7" w:rsidRDefault="00930F8F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7</w:t>
            </w:r>
          </w:p>
        </w:tc>
      </w:tr>
      <w:tr w:rsidR="00930F8F" w:rsidRPr="009D4E82" w:rsidTr="00D008A5">
        <w:trPr>
          <w:trHeight w:val="144"/>
          <w:jc w:val="center"/>
        </w:trPr>
        <w:tc>
          <w:tcPr>
            <w:tcW w:w="10170" w:type="dxa"/>
          </w:tcPr>
          <w:p w:rsidR="00930F8F" w:rsidRDefault="00930F8F" w:rsidP="00A0766A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ہیل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کےآرک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سنفنگ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 ۔</w:t>
            </w:r>
          </w:p>
        </w:tc>
        <w:tc>
          <w:tcPr>
            <w:tcW w:w="630" w:type="dxa"/>
          </w:tcPr>
          <w:p w:rsidR="00930F8F" w:rsidRPr="005E77A7" w:rsidRDefault="00930F8F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8</w:t>
            </w:r>
          </w:p>
        </w:tc>
      </w:tr>
      <w:tr w:rsidR="00930F8F" w:rsidRPr="009D4E82" w:rsidTr="00D008A5">
        <w:trPr>
          <w:trHeight w:val="144"/>
          <w:jc w:val="center"/>
        </w:trPr>
        <w:tc>
          <w:tcPr>
            <w:tcW w:w="10170" w:type="dxa"/>
          </w:tcPr>
          <w:p w:rsidR="00930F8F" w:rsidRDefault="00930F8F" w:rsidP="00A0766A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ہیل کے سیٹ ایریا  کی شکل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فرمے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مطابق تیار کریں۔</w:t>
            </w:r>
          </w:p>
        </w:tc>
        <w:tc>
          <w:tcPr>
            <w:tcW w:w="630" w:type="dxa"/>
          </w:tcPr>
          <w:p w:rsidR="00930F8F" w:rsidRDefault="00930F8F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9</w:t>
            </w:r>
          </w:p>
        </w:tc>
      </w:tr>
      <w:tr w:rsidR="00930F8F" w:rsidRPr="009D4E82" w:rsidTr="00D008A5">
        <w:trPr>
          <w:trHeight w:val="144"/>
          <w:jc w:val="center"/>
        </w:trPr>
        <w:tc>
          <w:tcPr>
            <w:tcW w:w="10170" w:type="dxa"/>
          </w:tcPr>
          <w:p w:rsidR="00930F8F" w:rsidRDefault="00930F8F" w:rsidP="00A0766A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آوٹ سول پر ہیل کی مارکنگ کریں۔</w:t>
            </w:r>
          </w:p>
        </w:tc>
        <w:tc>
          <w:tcPr>
            <w:tcW w:w="630" w:type="dxa"/>
          </w:tcPr>
          <w:p w:rsidR="00930F8F" w:rsidRDefault="00930F8F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10</w:t>
            </w:r>
          </w:p>
        </w:tc>
      </w:tr>
      <w:tr w:rsidR="00930F8F" w:rsidRPr="009D4E82" w:rsidTr="00D008A5">
        <w:trPr>
          <w:trHeight w:val="144"/>
          <w:jc w:val="center"/>
        </w:trPr>
        <w:tc>
          <w:tcPr>
            <w:tcW w:w="10170" w:type="dxa"/>
          </w:tcPr>
          <w:p w:rsidR="00930F8F" w:rsidRDefault="00930F8F" w:rsidP="00A0766A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سول اور ہیل کو سلوشن کی مدد سے جوڑنے کے بعد پریس کریں۔</w:t>
            </w:r>
          </w:p>
        </w:tc>
        <w:tc>
          <w:tcPr>
            <w:tcW w:w="630" w:type="dxa"/>
          </w:tcPr>
          <w:p w:rsidR="00930F8F" w:rsidRDefault="00930F8F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11</w:t>
            </w:r>
          </w:p>
        </w:tc>
      </w:tr>
      <w:tr w:rsidR="00930F8F" w:rsidRPr="009D4E82" w:rsidTr="00D008A5">
        <w:trPr>
          <w:trHeight w:val="144"/>
          <w:jc w:val="center"/>
        </w:trPr>
        <w:tc>
          <w:tcPr>
            <w:tcW w:w="10170" w:type="dxa"/>
          </w:tcPr>
          <w:p w:rsidR="00930F8F" w:rsidRDefault="00930F8F" w:rsidP="00A0766A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سول کی سائیڈ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وال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مشین کی مدد سے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رفنگ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30" w:type="dxa"/>
          </w:tcPr>
          <w:p w:rsidR="00930F8F" w:rsidRDefault="00930F8F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12</w:t>
            </w:r>
          </w:p>
        </w:tc>
      </w:tr>
      <w:tr w:rsidR="00930F8F" w:rsidRPr="009D4E82" w:rsidTr="00D008A5">
        <w:trPr>
          <w:trHeight w:val="144"/>
          <w:jc w:val="center"/>
        </w:trPr>
        <w:tc>
          <w:tcPr>
            <w:tcW w:w="10170" w:type="dxa"/>
          </w:tcPr>
          <w:p w:rsidR="00930F8F" w:rsidRDefault="00930F8F" w:rsidP="00A0766A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مشینوں کے استعمال کے دوران ایپرن کا استعمال کریں۔</w:t>
            </w:r>
          </w:p>
        </w:tc>
        <w:tc>
          <w:tcPr>
            <w:tcW w:w="630" w:type="dxa"/>
          </w:tcPr>
          <w:p w:rsidR="00930F8F" w:rsidRDefault="00930F8F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13</w:t>
            </w:r>
          </w:p>
        </w:tc>
      </w:tr>
      <w:tr w:rsidR="00930F8F" w:rsidRPr="009D4E82" w:rsidTr="00D008A5">
        <w:trPr>
          <w:trHeight w:val="144"/>
          <w:jc w:val="center"/>
        </w:trPr>
        <w:tc>
          <w:tcPr>
            <w:tcW w:w="10170" w:type="dxa"/>
          </w:tcPr>
          <w:p w:rsidR="00930F8F" w:rsidRDefault="00930F8F" w:rsidP="00A0766A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کام ختم کرنے کے بعد مشینوں کے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سوئچ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آف کر دیں۔</w:t>
            </w:r>
          </w:p>
        </w:tc>
        <w:tc>
          <w:tcPr>
            <w:tcW w:w="630" w:type="dxa"/>
          </w:tcPr>
          <w:p w:rsidR="00930F8F" w:rsidRDefault="00930F8F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14</w:t>
            </w:r>
          </w:p>
        </w:tc>
      </w:tr>
    </w:tbl>
    <w:p w:rsidR="005E77A7" w:rsidRDefault="005E77A7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rtl/>
          <w:lang w:bidi="ur-PK"/>
        </w:rPr>
      </w:pPr>
    </w:p>
    <w:p w:rsidR="005E77A7" w:rsidRDefault="005E77A7">
      <w:pPr>
        <w:rPr>
          <w:rFonts w:asciiTheme="minorHAnsi" w:hAnsiTheme="minorHAnsi" w:cs="Jameel Noori Nastaleeq"/>
          <w:sz w:val="36"/>
          <w:szCs w:val="36"/>
          <w:rtl/>
          <w:lang w:bidi="ur-PK"/>
        </w:rPr>
      </w:pPr>
      <w:r>
        <w:rPr>
          <w:rFonts w:asciiTheme="minorHAnsi" w:hAnsiTheme="minorHAnsi" w:cs="Jameel Noori Nastaleeq"/>
          <w:sz w:val="36"/>
          <w:szCs w:val="36"/>
          <w:rtl/>
          <w:lang w:bidi="ur-PK"/>
        </w:rPr>
        <w:br w:type="page"/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lang w:bidi="ur-PK"/>
        </w:rPr>
      </w:pPr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lastRenderedPageBreak/>
        <w:t xml:space="preserve">امیدوار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کیلئے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اپنی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صلاحتیوں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کی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کیلئے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چیک لسٹ</w:t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rtl/>
          <w:lang w:bidi="ur-PK"/>
        </w:rPr>
      </w:pPr>
      <w:r w:rsidRPr="009D4E82">
        <w:rPr>
          <w:rFonts w:asciiTheme="minorHAnsi" w:hAnsiTheme="minorHAnsi" w:cs="Jameel Noori Nastaleeq"/>
          <w:sz w:val="36"/>
          <w:szCs w:val="36"/>
          <w:lang w:bidi="ur-PK"/>
        </w:rPr>
        <w:t>Self-Assessment Checklist for Candidate</w:t>
      </w:r>
    </w:p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/>
          <w:sz w:val="28"/>
          <w:szCs w:val="28"/>
          <w:u w:val="single"/>
        </w:rPr>
      </w:pPr>
    </w:p>
    <w:tbl>
      <w:tblPr>
        <w:tblStyle w:val="TableGrid"/>
        <w:tblW w:w="10800" w:type="dxa"/>
        <w:jc w:val="center"/>
        <w:tblInd w:w="-815" w:type="dxa"/>
        <w:tblLook w:val="04A0" w:firstRow="1" w:lastRow="0" w:firstColumn="1" w:lastColumn="0" w:noHBand="0" w:noVBand="1"/>
      </w:tblPr>
      <w:tblGrid>
        <w:gridCol w:w="6532"/>
        <w:gridCol w:w="4268"/>
      </w:tblGrid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0E0769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NVQ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,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Shoe Manufacturing (Shoe </w:t>
            </w:r>
            <w:proofErr w:type="spellStart"/>
            <w:r w:rsidR="000E0769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Moulding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) Level -</w:t>
            </w:r>
            <w:r w:rsidR="00DE2AAE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) 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Qualification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کوالیفکیشن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(</w:t>
            </w:r>
          </w:p>
        </w:tc>
      </w:tr>
      <w:tr w:rsidR="00930F8F" w:rsidRPr="009D4E82" w:rsidTr="00D008A5">
        <w:trPr>
          <w:jc w:val="center"/>
        </w:trPr>
        <w:tc>
          <w:tcPr>
            <w:tcW w:w="6532" w:type="dxa"/>
          </w:tcPr>
          <w:p w:rsidR="00930F8F" w:rsidRPr="00930F8F" w:rsidRDefault="00930F8F" w:rsidP="00A0766A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</w:rPr>
            </w:pPr>
            <w:r w:rsidRPr="00930F8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لیدر سول / شیٹ سول کی تیاری</w:t>
            </w:r>
          </w:p>
        </w:tc>
        <w:tc>
          <w:tcPr>
            <w:tcW w:w="4268" w:type="dxa"/>
          </w:tcPr>
          <w:p w:rsidR="00930F8F" w:rsidRPr="009D4E82" w:rsidRDefault="00930F8F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)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Competency Standard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کمپی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ٹینسی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سٹینڈرڈ(</w:t>
            </w:r>
          </w:p>
        </w:tc>
      </w:tr>
      <w:tr w:rsidR="00930F8F" w:rsidRPr="009D4E82" w:rsidTr="00D008A5">
        <w:trPr>
          <w:jc w:val="center"/>
        </w:trPr>
        <w:tc>
          <w:tcPr>
            <w:tcW w:w="6532" w:type="dxa"/>
          </w:tcPr>
          <w:p w:rsidR="00930F8F" w:rsidRPr="00930F8F" w:rsidRDefault="00930F8F" w:rsidP="00A0766A">
            <w:pPr>
              <w:bidi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30F8F">
              <w:rPr>
                <w:rFonts w:asciiTheme="minorHAnsi" w:hAnsiTheme="minorHAnsi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اس </w:t>
            </w:r>
            <w:proofErr w:type="spellStart"/>
            <w:r w:rsidRPr="00930F8F">
              <w:rPr>
                <w:rFonts w:asciiTheme="minorHAnsi" w:hAnsiTheme="minorHAnsi" w:cs="Jameel Noori Nastaleeq"/>
                <w:b/>
                <w:bCs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30F8F">
              <w:rPr>
                <w:rFonts w:asciiTheme="minorHAnsi" w:hAnsiTheme="minorHAnsi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میں مہارت ثابت کرنے  </w:t>
            </w:r>
            <w:proofErr w:type="spellStart"/>
            <w:r w:rsidRPr="00930F8F">
              <w:rPr>
                <w:rFonts w:asciiTheme="minorHAnsi" w:hAnsiTheme="minorHAnsi" w:cs="Jameel Noori Nastaleeq"/>
                <w:b/>
                <w:bCs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30F8F">
              <w:rPr>
                <w:rFonts w:asciiTheme="minorHAnsi" w:hAnsiTheme="minorHAnsi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آپ کو ذیل میں دی گئی سر گرمیوں </w:t>
            </w:r>
            <w:proofErr w:type="spellStart"/>
            <w:r w:rsidRPr="00930F8F">
              <w:rPr>
                <w:rFonts w:asciiTheme="minorHAnsi" w:hAnsiTheme="minorHAnsi" w:cs="Jameel Noori Nastaleeq"/>
                <w:b/>
                <w:bCs/>
                <w:sz w:val="28"/>
                <w:szCs w:val="28"/>
                <w:rtl/>
                <w:lang w:bidi="ur-PK"/>
              </w:rPr>
              <w:t>کامظاہرہ</w:t>
            </w:r>
            <w:proofErr w:type="spellEnd"/>
            <w:r w:rsidRPr="00930F8F">
              <w:rPr>
                <w:rFonts w:asciiTheme="minorHAnsi" w:hAnsiTheme="minorHAnsi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کرنا ہو گا۔</w:t>
            </w:r>
          </w:p>
          <w:p w:rsidR="00930F8F" w:rsidRPr="00930F8F" w:rsidRDefault="00930F8F" w:rsidP="00A0766A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30F8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1۔ پریکٹیکل نمبر1:۔</w:t>
            </w:r>
            <w:r w:rsidRPr="00930F8F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</w:t>
            </w:r>
            <w:proofErr w:type="spellStart"/>
            <w:r w:rsidRPr="00930F8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ویجیٹیبل</w:t>
            </w:r>
            <w:proofErr w:type="spellEnd"/>
            <w:r w:rsidRPr="00930F8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 </w:t>
            </w:r>
            <w:proofErr w:type="spellStart"/>
            <w:r w:rsidRPr="00930F8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ٹینڈ</w:t>
            </w:r>
            <w:proofErr w:type="spellEnd"/>
            <w:r w:rsidRPr="00930F8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(</w:t>
            </w:r>
            <w:r w:rsidRPr="00930F8F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Vegetable Tanned</w:t>
            </w:r>
            <w:r w:rsidRPr="00930F8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) لیدر پر ڈریس شو </w:t>
            </w:r>
            <w:proofErr w:type="spellStart"/>
            <w:r w:rsidRPr="00930F8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سائز</w:t>
            </w:r>
            <w:proofErr w:type="spellEnd"/>
            <w:r w:rsidRPr="00930F8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42 کا سول تیار کریں </w:t>
            </w:r>
          </w:p>
          <w:p w:rsidR="00930F8F" w:rsidRPr="00930F8F" w:rsidRDefault="00930F8F" w:rsidP="00A0766A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30F8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2۔ </w:t>
            </w:r>
            <w:proofErr w:type="spellStart"/>
            <w:r w:rsidRPr="00930F8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نالج</w:t>
            </w:r>
            <w:proofErr w:type="spellEnd"/>
            <w:r w:rsidRPr="00930F8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30F8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30F8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: زبانی سوالات</w:t>
            </w:r>
          </w:p>
        </w:tc>
        <w:tc>
          <w:tcPr>
            <w:tcW w:w="4268" w:type="dxa"/>
          </w:tcPr>
          <w:p w:rsidR="00930F8F" w:rsidRPr="009D4E82" w:rsidRDefault="00930F8F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رہنمائی</w:t>
            </w:r>
          </w:p>
        </w:tc>
      </w:tr>
      <w:tr w:rsidR="00930F8F" w:rsidRPr="009D4E82" w:rsidTr="00D008A5">
        <w:trPr>
          <w:jc w:val="center"/>
        </w:trPr>
        <w:tc>
          <w:tcPr>
            <w:tcW w:w="6532" w:type="dxa"/>
          </w:tcPr>
          <w:p w:rsidR="00930F8F" w:rsidRPr="00930F8F" w:rsidRDefault="00930F8F" w:rsidP="00A0766A">
            <w:pPr>
              <w:bidi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30F8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4گھنٹے</w:t>
            </w:r>
          </w:p>
        </w:tc>
        <w:tc>
          <w:tcPr>
            <w:tcW w:w="4268" w:type="dxa"/>
          </w:tcPr>
          <w:p w:rsidR="00930F8F" w:rsidRPr="009D4E82" w:rsidRDefault="00930F8F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پریکٹیکل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مقررکردہ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وقت</w:t>
            </w:r>
          </w:p>
        </w:tc>
      </w:tr>
    </w:tbl>
    <w:p w:rsidR="009955E2" w:rsidRPr="009955E2" w:rsidRDefault="00AA6996" w:rsidP="00AA6996">
      <w:pPr>
        <w:spacing w:after="0" w:line="240" w:lineRule="auto"/>
        <w:jc w:val="right"/>
        <w:rPr>
          <w:rtl/>
          <w:lang w:bidi="ur-PK"/>
        </w:rPr>
      </w:pPr>
      <w:r>
        <w:rPr>
          <w:rFonts w:asciiTheme="minorHAnsi" w:hAnsiTheme="minorHAnsi" w:cs="Jameel Noori Nastaleeq" w:hint="cs"/>
          <w:sz w:val="28"/>
          <w:szCs w:val="28"/>
          <w:rtl/>
          <w:lang w:val="en-GB" w:bidi="ur-PK"/>
        </w:rPr>
        <w:t>کا نشان لگائیں۔</w:t>
      </w:r>
      <w:r w:rsidR="009955E2">
        <w:rPr>
          <w:rFonts w:asciiTheme="minorHAnsi" w:hAnsiTheme="minorHAnsi" w:cs="Jameel Noori Nastaleeq"/>
          <w:sz w:val="28"/>
          <w:szCs w:val="28"/>
          <w:lang w:val="en-GB" w:bidi="ur-PK"/>
        </w:rPr>
        <w:t>(</w:t>
      </w:r>
      <w:r w:rsidR="009955E2">
        <w:rPr>
          <w:rFonts w:asciiTheme="minorHAnsi" w:hAnsiTheme="minorHAnsi" w:cs="Jameel Noori Nastaleeq"/>
          <w:sz w:val="28"/>
          <w:szCs w:val="28"/>
          <w:lang w:val="en-GB" w:bidi="ur-PK"/>
        </w:rPr>
        <w:sym w:font="Wingdings" w:char="F0FC"/>
      </w:r>
      <w:r w:rsidR="009955E2">
        <w:rPr>
          <w:rFonts w:asciiTheme="minorHAnsi" w:hAnsiTheme="minorHAnsi" w:cs="Jameel Noori Nastaleeq"/>
          <w:sz w:val="28"/>
          <w:szCs w:val="28"/>
          <w:lang w:val="en-GB" w:bidi="ur-PK"/>
        </w:rPr>
        <w:t>)</w:t>
      </w:r>
      <w:r w:rsidR="009955E2"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نیچے دی گئی مہارتوں کو غور سے پڑھیں اور ان کے</w:t>
      </w:r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سامنے </w:t>
      </w:r>
      <w:proofErr w:type="spellStart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>دیئے</w:t>
      </w:r>
      <w:proofErr w:type="spellEnd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>گئے</w:t>
      </w:r>
      <w:proofErr w:type="spellEnd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متعلقہ کالم میں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170"/>
        <w:gridCol w:w="7741"/>
        <w:gridCol w:w="629"/>
      </w:tblGrid>
      <w:tr w:rsidR="001405AB" w:rsidRPr="009D4E82" w:rsidTr="00F8388D">
        <w:trPr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مہارت نہیں رکھتا/رکھتی</w:t>
            </w: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مہارت رکھتا/</w:t>
            </w:r>
          </w:p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رکھتی ہوں</w:t>
            </w:r>
          </w:p>
        </w:tc>
        <w:tc>
          <w:tcPr>
            <w:tcW w:w="7741" w:type="dxa"/>
          </w:tcPr>
          <w:p w:rsidR="001405AB" w:rsidRPr="009D4E82" w:rsidRDefault="001405AB" w:rsidP="00867FE8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مہارتوں کا </w:t>
            </w:r>
            <w:r w:rsidR="009955E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معیار</w:t>
            </w:r>
          </w:p>
        </w:tc>
        <w:tc>
          <w:tcPr>
            <w:tcW w:w="62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نمبر شمار</w:t>
            </w:r>
          </w:p>
        </w:tc>
      </w:tr>
      <w:tr w:rsidR="00930F8F" w:rsidRPr="009D4E82" w:rsidTr="005E77A7">
        <w:trPr>
          <w:trHeight w:val="144"/>
          <w:jc w:val="center"/>
        </w:trPr>
        <w:tc>
          <w:tcPr>
            <w:tcW w:w="1080" w:type="dxa"/>
          </w:tcPr>
          <w:p w:rsidR="00930F8F" w:rsidRPr="009D4E82" w:rsidRDefault="00930F8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930F8F" w:rsidRPr="009D4E82" w:rsidRDefault="00930F8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930F8F" w:rsidRPr="00173EBC" w:rsidRDefault="00930F8F" w:rsidP="00A0766A">
            <w:pPr>
              <w:bidi/>
              <w:spacing w:after="0" w:line="240" w:lineRule="auto"/>
              <w:jc w:val="both"/>
              <w:rPr>
                <w:rtl/>
                <w:lang w:bidi="ur-PK"/>
              </w:rPr>
            </w:pP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پریس کو ایڈ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جسٹ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29" w:type="dxa"/>
            <w:vAlign w:val="center"/>
          </w:tcPr>
          <w:p w:rsidR="00930F8F" w:rsidRPr="005E77A7" w:rsidRDefault="00930F8F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1</w:t>
            </w:r>
          </w:p>
        </w:tc>
      </w:tr>
      <w:tr w:rsidR="00930F8F" w:rsidRPr="009D4E82" w:rsidTr="005E77A7">
        <w:trPr>
          <w:trHeight w:val="530"/>
          <w:jc w:val="center"/>
        </w:trPr>
        <w:tc>
          <w:tcPr>
            <w:tcW w:w="1080" w:type="dxa"/>
          </w:tcPr>
          <w:p w:rsidR="00930F8F" w:rsidRPr="009D4E82" w:rsidRDefault="00930F8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930F8F" w:rsidRPr="009D4E82" w:rsidRDefault="00930F8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930F8F" w:rsidRPr="008F274F" w:rsidRDefault="00930F8F" w:rsidP="00A0766A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ڈائی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مدد سے آوٹ سول اور ہیل کو کاٹیں۔</w:t>
            </w:r>
          </w:p>
        </w:tc>
        <w:tc>
          <w:tcPr>
            <w:tcW w:w="629" w:type="dxa"/>
            <w:vAlign w:val="center"/>
          </w:tcPr>
          <w:p w:rsidR="00930F8F" w:rsidRPr="005E77A7" w:rsidRDefault="00930F8F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</w:tr>
      <w:tr w:rsidR="00930F8F" w:rsidRPr="009D4E82" w:rsidTr="005E77A7">
        <w:trPr>
          <w:trHeight w:val="144"/>
          <w:jc w:val="center"/>
        </w:trPr>
        <w:tc>
          <w:tcPr>
            <w:tcW w:w="1080" w:type="dxa"/>
          </w:tcPr>
          <w:p w:rsidR="00930F8F" w:rsidRPr="009D4E82" w:rsidRDefault="00930F8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930F8F" w:rsidRPr="009D4E82" w:rsidRDefault="00930F8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930F8F" w:rsidRPr="008F274F" w:rsidRDefault="00930F8F" w:rsidP="00A0766A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سول کی پیمائش کے مطابق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ویلٹ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کٹائی کریں۔</w:t>
            </w:r>
          </w:p>
        </w:tc>
        <w:tc>
          <w:tcPr>
            <w:tcW w:w="629" w:type="dxa"/>
            <w:vAlign w:val="center"/>
          </w:tcPr>
          <w:p w:rsidR="00930F8F" w:rsidRPr="005E77A7" w:rsidRDefault="00930F8F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</w:tr>
      <w:tr w:rsidR="00930F8F" w:rsidRPr="009D4E82" w:rsidTr="005E77A7">
        <w:trPr>
          <w:trHeight w:val="144"/>
          <w:jc w:val="center"/>
        </w:trPr>
        <w:tc>
          <w:tcPr>
            <w:tcW w:w="1080" w:type="dxa"/>
          </w:tcPr>
          <w:p w:rsidR="00930F8F" w:rsidRPr="009D4E82" w:rsidRDefault="00930F8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930F8F" w:rsidRPr="009D4E82" w:rsidRDefault="00930F8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930F8F" w:rsidRPr="008F274F" w:rsidRDefault="00930F8F" w:rsidP="00A0766A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لیدر سول کی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موٹائی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3 ملی میٹر رکھتے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ہوئے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سپلٹنگ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Splitting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) کریں۔</w:t>
            </w:r>
          </w:p>
        </w:tc>
        <w:tc>
          <w:tcPr>
            <w:tcW w:w="629" w:type="dxa"/>
            <w:vAlign w:val="center"/>
          </w:tcPr>
          <w:p w:rsidR="00930F8F" w:rsidRPr="005E77A7" w:rsidRDefault="00930F8F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4</w:t>
            </w:r>
          </w:p>
        </w:tc>
      </w:tr>
      <w:tr w:rsidR="00930F8F" w:rsidRPr="009D4E82" w:rsidTr="005E77A7">
        <w:trPr>
          <w:trHeight w:val="144"/>
          <w:jc w:val="center"/>
        </w:trPr>
        <w:tc>
          <w:tcPr>
            <w:tcW w:w="1080" w:type="dxa"/>
          </w:tcPr>
          <w:p w:rsidR="00930F8F" w:rsidRPr="009D4E82" w:rsidRDefault="00930F8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930F8F" w:rsidRPr="009D4E82" w:rsidRDefault="00930F8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930F8F" w:rsidRPr="008F274F" w:rsidRDefault="00930F8F" w:rsidP="00A0766A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مشین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پرباریک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ریگمال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Fine Sand Paper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کی مدد سے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سنفنگ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29" w:type="dxa"/>
            <w:vAlign w:val="center"/>
          </w:tcPr>
          <w:p w:rsidR="00930F8F" w:rsidRPr="005E77A7" w:rsidRDefault="00930F8F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5</w:t>
            </w:r>
          </w:p>
        </w:tc>
      </w:tr>
      <w:tr w:rsidR="00930F8F" w:rsidRPr="009D4E82" w:rsidTr="005E77A7">
        <w:trPr>
          <w:trHeight w:val="144"/>
          <w:jc w:val="center"/>
        </w:trPr>
        <w:tc>
          <w:tcPr>
            <w:tcW w:w="1080" w:type="dxa"/>
          </w:tcPr>
          <w:p w:rsidR="00930F8F" w:rsidRPr="009D4E82" w:rsidRDefault="00930F8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930F8F" w:rsidRPr="009D4E82" w:rsidRDefault="00930F8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930F8F" w:rsidRDefault="00930F8F" w:rsidP="00A0766A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ویلٹ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اور سول کو سلوشن کی مدد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سےآپس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میں جوڑ کر پریس کریں۔</w:t>
            </w:r>
          </w:p>
        </w:tc>
        <w:tc>
          <w:tcPr>
            <w:tcW w:w="629" w:type="dxa"/>
            <w:vAlign w:val="center"/>
          </w:tcPr>
          <w:p w:rsidR="00930F8F" w:rsidRPr="005E77A7" w:rsidRDefault="00930F8F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6</w:t>
            </w:r>
          </w:p>
        </w:tc>
      </w:tr>
      <w:tr w:rsidR="00930F8F" w:rsidRPr="009D4E82" w:rsidTr="005E77A7">
        <w:trPr>
          <w:trHeight w:val="144"/>
          <w:jc w:val="center"/>
        </w:trPr>
        <w:tc>
          <w:tcPr>
            <w:tcW w:w="1080" w:type="dxa"/>
          </w:tcPr>
          <w:p w:rsidR="00930F8F" w:rsidRPr="009D4E82" w:rsidRDefault="00930F8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930F8F" w:rsidRPr="009D4E82" w:rsidRDefault="00930F8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930F8F" w:rsidRDefault="00930F8F" w:rsidP="00A0766A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کاٹے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گئے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ہیل کے حصوں کو سلوشن کی مدد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سےجوڑ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کر25 ملی میٹر کی ہیل تیار کریں۔ </w:t>
            </w:r>
          </w:p>
        </w:tc>
        <w:tc>
          <w:tcPr>
            <w:tcW w:w="629" w:type="dxa"/>
            <w:vAlign w:val="center"/>
          </w:tcPr>
          <w:p w:rsidR="00930F8F" w:rsidRPr="005E77A7" w:rsidRDefault="00930F8F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7</w:t>
            </w:r>
          </w:p>
        </w:tc>
      </w:tr>
      <w:tr w:rsidR="00930F8F" w:rsidRPr="009D4E82" w:rsidTr="005E77A7">
        <w:trPr>
          <w:trHeight w:val="144"/>
          <w:jc w:val="center"/>
        </w:trPr>
        <w:tc>
          <w:tcPr>
            <w:tcW w:w="1080" w:type="dxa"/>
          </w:tcPr>
          <w:p w:rsidR="00930F8F" w:rsidRPr="009D4E82" w:rsidRDefault="00930F8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930F8F" w:rsidRPr="009D4E82" w:rsidRDefault="00930F8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930F8F" w:rsidRDefault="00930F8F" w:rsidP="00A0766A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ہیل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کےآرک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سنفنگ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 ۔</w:t>
            </w:r>
          </w:p>
        </w:tc>
        <w:tc>
          <w:tcPr>
            <w:tcW w:w="629" w:type="dxa"/>
            <w:vAlign w:val="center"/>
          </w:tcPr>
          <w:p w:rsidR="00930F8F" w:rsidRPr="005E77A7" w:rsidRDefault="00930F8F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8</w:t>
            </w:r>
          </w:p>
        </w:tc>
      </w:tr>
      <w:tr w:rsidR="00930F8F" w:rsidRPr="009D4E82" w:rsidTr="005E77A7">
        <w:trPr>
          <w:trHeight w:val="144"/>
          <w:jc w:val="center"/>
        </w:trPr>
        <w:tc>
          <w:tcPr>
            <w:tcW w:w="1080" w:type="dxa"/>
          </w:tcPr>
          <w:p w:rsidR="00930F8F" w:rsidRPr="009D4E82" w:rsidRDefault="00930F8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930F8F" w:rsidRPr="009D4E82" w:rsidRDefault="00930F8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930F8F" w:rsidRDefault="00930F8F" w:rsidP="00A0766A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ہیل کے سیٹ ایریا  کی شکل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فرمے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مطابق تیار کریں۔</w:t>
            </w:r>
          </w:p>
        </w:tc>
        <w:tc>
          <w:tcPr>
            <w:tcW w:w="629" w:type="dxa"/>
            <w:vAlign w:val="center"/>
          </w:tcPr>
          <w:p w:rsidR="00930F8F" w:rsidRDefault="00930F8F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9</w:t>
            </w:r>
          </w:p>
        </w:tc>
      </w:tr>
      <w:tr w:rsidR="00930F8F" w:rsidRPr="009D4E82" w:rsidTr="005E77A7">
        <w:trPr>
          <w:trHeight w:val="144"/>
          <w:jc w:val="center"/>
        </w:trPr>
        <w:tc>
          <w:tcPr>
            <w:tcW w:w="1080" w:type="dxa"/>
          </w:tcPr>
          <w:p w:rsidR="00930F8F" w:rsidRPr="009D4E82" w:rsidRDefault="00930F8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930F8F" w:rsidRPr="009D4E82" w:rsidRDefault="00930F8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930F8F" w:rsidRDefault="00930F8F" w:rsidP="00A0766A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آوٹ سول پر ہیل کی مارکنگ کریں۔</w:t>
            </w:r>
          </w:p>
        </w:tc>
        <w:tc>
          <w:tcPr>
            <w:tcW w:w="629" w:type="dxa"/>
            <w:vAlign w:val="center"/>
          </w:tcPr>
          <w:p w:rsidR="00930F8F" w:rsidRDefault="00930F8F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10</w:t>
            </w:r>
          </w:p>
        </w:tc>
      </w:tr>
      <w:tr w:rsidR="00930F8F" w:rsidRPr="009D4E82" w:rsidTr="005E77A7">
        <w:trPr>
          <w:trHeight w:val="144"/>
          <w:jc w:val="center"/>
        </w:trPr>
        <w:tc>
          <w:tcPr>
            <w:tcW w:w="1080" w:type="dxa"/>
          </w:tcPr>
          <w:p w:rsidR="00930F8F" w:rsidRPr="009D4E82" w:rsidRDefault="00930F8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930F8F" w:rsidRPr="009D4E82" w:rsidRDefault="00930F8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930F8F" w:rsidRDefault="00930F8F" w:rsidP="00A0766A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سول اور ہیل کو سلوشن کی مدد سے جوڑنے کے بعد پریس کریں۔</w:t>
            </w:r>
          </w:p>
        </w:tc>
        <w:tc>
          <w:tcPr>
            <w:tcW w:w="629" w:type="dxa"/>
            <w:vAlign w:val="center"/>
          </w:tcPr>
          <w:p w:rsidR="00930F8F" w:rsidRDefault="00930F8F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11</w:t>
            </w:r>
          </w:p>
        </w:tc>
      </w:tr>
      <w:tr w:rsidR="00930F8F" w:rsidRPr="009D4E82" w:rsidTr="005E77A7">
        <w:trPr>
          <w:trHeight w:val="144"/>
          <w:jc w:val="center"/>
        </w:trPr>
        <w:tc>
          <w:tcPr>
            <w:tcW w:w="1080" w:type="dxa"/>
          </w:tcPr>
          <w:p w:rsidR="00930F8F" w:rsidRPr="009D4E82" w:rsidRDefault="00930F8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930F8F" w:rsidRPr="009D4E82" w:rsidRDefault="00930F8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930F8F" w:rsidRDefault="00930F8F" w:rsidP="00A0766A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سول کی سائیڈ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وال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مشین کی مدد سے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رفنگ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29" w:type="dxa"/>
            <w:vAlign w:val="center"/>
          </w:tcPr>
          <w:p w:rsidR="00930F8F" w:rsidRDefault="00930F8F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12</w:t>
            </w:r>
          </w:p>
        </w:tc>
      </w:tr>
      <w:tr w:rsidR="00930F8F" w:rsidRPr="009D4E82" w:rsidTr="005E77A7">
        <w:trPr>
          <w:trHeight w:val="144"/>
          <w:jc w:val="center"/>
        </w:trPr>
        <w:tc>
          <w:tcPr>
            <w:tcW w:w="1080" w:type="dxa"/>
          </w:tcPr>
          <w:p w:rsidR="00930F8F" w:rsidRPr="009D4E82" w:rsidRDefault="00930F8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930F8F" w:rsidRPr="009D4E82" w:rsidRDefault="00930F8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930F8F" w:rsidRDefault="00930F8F" w:rsidP="00A0766A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مشینوں کے استعمال کے دوران ایپرن کا استعمال کریں۔</w:t>
            </w:r>
          </w:p>
        </w:tc>
        <w:tc>
          <w:tcPr>
            <w:tcW w:w="629" w:type="dxa"/>
            <w:vAlign w:val="center"/>
          </w:tcPr>
          <w:p w:rsidR="00930F8F" w:rsidRDefault="00930F8F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13</w:t>
            </w:r>
          </w:p>
        </w:tc>
      </w:tr>
      <w:tr w:rsidR="00930F8F" w:rsidRPr="009D4E82" w:rsidTr="005E77A7">
        <w:trPr>
          <w:trHeight w:val="144"/>
          <w:jc w:val="center"/>
        </w:trPr>
        <w:tc>
          <w:tcPr>
            <w:tcW w:w="1080" w:type="dxa"/>
          </w:tcPr>
          <w:p w:rsidR="00930F8F" w:rsidRPr="009D4E82" w:rsidRDefault="00930F8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930F8F" w:rsidRPr="009D4E82" w:rsidRDefault="00930F8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930F8F" w:rsidRDefault="00930F8F" w:rsidP="00A0766A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کام ختم کرنے کے بعد مشینوں کے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سوئچ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آف کر دیں۔</w:t>
            </w:r>
          </w:p>
        </w:tc>
        <w:tc>
          <w:tcPr>
            <w:tcW w:w="629" w:type="dxa"/>
            <w:vAlign w:val="center"/>
          </w:tcPr>
          <w:p w:rsidR="00930F8F" w:rsidRDefault="00930F8F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14</w:t>
            </w:r>
          </w:p>
        </w:tc>
      </w:tr>
    </w:tbl>
    <w:p w:rsidR="001405AB" w:rsidRPr="009D4E82" w:rsidRDefault="001405AB" w:rsidP="001405AB">
      <w:pPr>
        <w:rPr>
          <w:rFonts w:asciiTheme="minorHAnsi" w:hAnsiTheme="minorHAnsi"/>
          <w:sz w:val="28"/>
          <w:szCs w:val="28"/>
          <w:rtl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امیدوار کے دستخط:-------------</w:t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  <w:t>اسیسر کے دستخط:-----------------</w:t>
      </w:r>
    </w:p>
    <w:p w:rsidR="00F8388D" w:rsidRPr="009D4E82" w:rsidRDefault="001405AB" w:rsidP="001A752F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تاریخ:--------------------</w:t>
      </w:r>
    </w:p>
    <w:p w:rsidR="001405AB" w:rsidRPr="001A752F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2"/>
          <w:szCs w:val="32"/>
          <w:rtl/>
          <w:lang w:bidi="ur-PK"/>
        </w:rPr>
      </w:pPr>
      <w:proofErr w:type="spellStart"/>
      <w:r w:rsidRPr="001A752F">
        <w:rPr>
          <w:rFonts w:asciiTheme="minorHAnsi" w:hAnsiTheme="minorHAnsi" w:cs="Jameel Noori Nastaleeq"/>
          <w:sz w:val="32"/>
          <w:szCs w:val="32"/>
          <w:rtl/>
          <w:lang w:bidi="ur-PK"/>
        </w:rPr>
        <w:lastRenderedPageBreak/>
        <w:t>اسیسمنٹ</w:t>
      </w:r>
      <w:proofErr w:type="spellEnd"/>
      <w:r w:rsidRPr="001A752F">
        <w:rPr>
          <w:rFonts w:asciiTheme="minorHAnsi" w:hAnsiTheme="minorHAnsi" w:cs="Jameel Noori Nastaleeq"/>
          <w:sz w:val="32"/>
          <w:szCs w:val="32"/>
          <w:rtl/>
          <w:lang w:bidi="ur-PK"/>
        </w:rPr>
        <w:t xml:space="preserve"> گائیڈ</w:t>
      </w:r>
    </w:p>
    <w:p w:rsidR="001405AB" w:rsidRPr="001A752F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2"/>
          <w:szCs w:val="32"/>
          <w:lang w:bidi="ur-PK"/>
        </w:rPr>
      </w:pPr>
      <w:r w:rsidRPr="001A752F">
        <w:rPr>
          <w:rFonts w:asciiTheme="minorHAnsi" w:hAnsiTheme="minorHAnsi" w:cs="Jameel Noori Nastaleeq"/>
          <w:sz w:val="32"/>
          <w:szCs w:val="32"/>
          <w:lang w:bidi="ur-PK"/>
        </w:rPr>
        <w:t>Assessor Judgment Guide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0"/>
        <w:gridCol w:w="3150"/>
      </w:tblGrid>
      <w:tr w:rsidR="00930F8F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930F8F" w:rsidRPr="00930F8F" w:rsidRDefault="00930F8F" w:rsidP="00A0766A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</w:rPr>
            </w:pPr>
            <w:r w:rsidRPr="00930F8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لیدر سول / شیٹ سول کی تیاری</w:t>
            </w:r>
          </w:p>
        </w:tc>
        <w:tc>
          <w:tcPr>
            <w:tcW w:w="3150" w:type="dxa"/>
            <w:vMerge w:val="restart"/>
          </w:tcPr>
          <w:p w:rsidR="00930F8F" w:rsidRPr="009D4E82" w:rsidRDefault="00930F8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کمپی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ٹنسی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سٹینڈرڈ</w:t>
            </w:r>
          </w:p>
          <w:p w:rsidR="00930F8F" w:rsidRPr="009D4E82" w:rsidRDefault="00930F8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/>
                <w:sz w:val="28"/>
                <w:szCs w:val="28"/>
              </w:rPr>
              <w:t>(Competency Standard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(</w:t>
            </w:r>
          </w:p>
        </w:tc>
      </w:tr>
      <w:tr w:rsidR="00DE2AAE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DE2AAE" w:rsidRDefault="001A752F" w:rsidP="001A752F">
            <w:r w:rsidRPr="001A752F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(Perform </w:t>
            </w:r>
            <w:proofErr w:type="spellStart"/>
            <w:r w:rsidRPr="001A752F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Mould</w:t>
            </w:r>
            <w:proofErr w:type="spellEnd"/>
            <w:r w:rsidRPr="001A752F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Lasting)</w:t>
            </w:r>
          </w:p>
        </w:tc>
        <w:tc>
          <w:tcPr>
            <w:tcW w:w="3150" w:type="dxa"/>
            <w:vMerge/>
          </w:tcPr>
          <w:p w:rsidR="00DE2AAE" w:rsidRPr="009D4E82" w:rsidRDefault="00DE2AAE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F8388D" w:rsidP="000E0769">
            <w:pPr>
              <w:spacing w:after="0"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NVQ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,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Shoe Manufacturing (Shoe </w:t>
            </w:r>
            <w:proofErr w:type="spellStart"/>
            <w:r w:rsidR="000E0769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Moulding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) Level -</w:t>
            </w:r>
            <w:r w:rsidR="00DE2AAE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لیول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کی تاریخ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کے دستخط</w:t>
            </w:r>
          </w:p>
        </w:tc>
      </w:tr>
    </w:tbl>
    <w:p w:rsidR="00F8388D" w:rsidRPr="009D4E82" w:rsidRDefault="00F8388D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کا خلاصہ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1498"/>
        <w:gridCol w:w="922"/>
        <w:gridCol w:w="1439"/>
        <w:gridCol w:w="1609"/>
        <w:gridCol w:w="1034"/>
        <w:gridCol w:w="1101"/>
        <w:gridCol w:w="1519"/>
      </w:tblGrid>
      <w:tr w:rsidR="001405AB" w:rsidRPr="009D4E82" w:rsidTr="00F8388D">
        <w:trPr>
          <w:jc w:val="center"/>
        </w:trPr>
        <w:tc>
          <w:tcPr>
            <w:tcW w:w="2996" w:type="dxa"/>
            <w:gridSpan w:val="2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نتیجہ</w:t>
            </w:r>
          </w:p>
        </w:tc>
        <w:tc>
          <w:tcPr>
            <w:tcW w:w="6105" w:type="dxa"/>
            <w:gridSpan w:val="5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کے طریقے</w:t>
            </w: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سرگرمی</w:t>
            </w:r>
          </w:p>
        </w:tc>
      </w:tr>
      <w:tr w:rsidR="001405AB" w:rsidRPr="009D4E82" w:rsidTr="00F8388D">
        <w:trPr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Not Yet Competent</w:t>
            </w: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Competent</w:t>
            </w: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Role Play</w:t>
            </w: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Portfolio</w:t>
            </w: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Observation</w:t>
            </w: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Oral</w:t>
            </w: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Written</w:t>
            </w: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سرگرمی کی نوعیت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عملی مہارت کا امتحان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نالج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دیگر</w:t>
            </w:r>
          </w:p>
        </w:tc>
      </w:tr>
    </w:tbl>
    <w:p w:rsidR="00F8388D" w:rsidRPr="009D4E82" w:rsidRDefault="00F8388D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پریکٹیکل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ٹاسک</w:t>
      </w:r>
      <w:proofErr w:type="spellEnd"/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803"/>
        <w:gridCol w:w="713"/>
        <w:gridCol w:w="6357"/>
        <w:gridCol w:w="536"/>
      </w:tblGrid>
      <w:tr w:rsidR="001405AB" w:rsidRPr="009D4E82" w:rsidTr="00197E6E">
        <w:trPr>
          <w:jc w:val="center"/>
        </w:trPr>
        <w:tc>
          <w:tcPr>
            <w:tcW w:w="221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اسیسر کے ریمارکس</w:t>
            </w:r>
          </w:p>
        </w:tc>
        <w:tc>
          <w:tcPr>
            <w:tcW w:w="80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نہیں</w:t>
            </w:r>
          </w:p>
        </w:tc>
        <w:tc>
          <w:tcPr>
            <w:tcW w:w="71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ہاں</w:t>
            </w:r>
          </w:p>
        </w:tc>
        <w:tc>
          <w:tcPr>
            <w:tcW w:w="6893" w:type="dxa"/>
            <w:gridSpan w:val="2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کیا امیدوار نے پریکٹیکل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کے دوران ذیل میں دی گئی مہارتوں کا عملی مظاہرہ کیا؟</w:t>
            </w:r>
          </w:p>
        </w:tc>
      </w:tr>
      <w:tr w:rsidR="00930F8F" w:rsidRPr="009D4E82" w:rsidTr="00197E6E">
        <w:trPr>
          <w:jc w:val="center"/>
        </w:trPr>
        <w:tc>
          <w:tcPr>
            <w:tcW w:w="2211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930F8F" w:rsidRPr="00173EBC" w:rsidRDefault="000E0769" w:rsidP="00930F8F">
            <w:pPr>
              <w:bidi/>
              <w:spacing w:after="0" w:line="240" w:lineRule="auto"/>
              <w:jc w:val="both"/>
              <w:rPr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کٹنگ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پریس کو ایڈ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جسٹ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کیا؟</w:t>
            </w:r>
          </w:p>
        </w:tc>
        <w:tc>
          <w:tcPr>
            <w:tcW w:w="536" w:type="dxa"/>
            <w:vAlign w:val="center"/>
          </w:tcPr>
          <w:p w:rsidR="00930F8F" w:rsidRPr="005E77A7" w:rsidRDefault="00930F8F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1</w:t>
            </w:r>
          </w:p>
        </w:tc>
      </w:tr>
      <w:tr w:rsidR="00930F8F" w:rsidRPr="009D4E82" w:rsidTr="00197E6E">
        <w:trPr>
          <w:jc w:val="center"/>
        </w:trPr>
        <w:tc>
          <w:tcPr>
            <w:tcW w:w="2211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930F8F" w:rsidRPr="008F274F" w:rsidRDefault="00930F8F" w:rsidP="00930F8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ڈائی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</w:t>
            </w:r>
            <w:r w:rsidR="000E07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مدد سے آوٹ سول اور ہیل کو کاٹا؟</w:t>
            </w:r>
          </w:p>
        </w:tc>
        <w:tc>
          <w:tcPr>
            <w:tcW w:w="536" w:type="dxa"/>
            <w:vAlign w:val="center"/>
          </w:tcPr>
          <w:p w:rsidR="00930F8F" w:rsidRPr="005E77A7" w:rsidRDefault="00930F8F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</w:tr>
      <w:tr w:rsidR="00930F8F" w:rsidRPr="009D4E82" w:rsidTr="00197E6E">
        <w:trPr>
          <w:jc w:val="center"/>
        </w:trPr>
        <w:tc>
          <w:tcPr>
            <w:tcW w:w="2211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930F8F" w:rsidRPr="008F274F" w:rsidRDefault="00930F8F" w:rsidP="00930F8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 سول کی پ</w:t>
            </w:r>
            <w:r w:rsidR="000E07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یمائش کے مطابق </w:t>
            </w:r>
            <w:proofErr w:type="spellStart"/>
            <w:r w:rsidR="000E07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ویلٹ</w:t>
            </w:r>
            <w:proofErr w:type="spellEnd"/>
            <w:r w:rsidR="000E07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کٹائی کی؟</w:t>
            </w:r>
          </w:p>
        </w:tc>
        <w:tc>
          <w:tcPr>
            <w:tcW w:w="536" w:type="dxa"/>
            <w:vAlign w:val="center"/>
          </w:tcPr>
          <w:p w:rsidR="00930F8F" w:rsidRPr="005E77A7" w:rsidRDefault="00930F8F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</w:tr>
      <w:tr w:rsidR="00930F8F" w:rsidRPr="009D4E82" w:rsidTr="00197E6E">
        <w:trPr>
          <w:jc w:val="center"/>
        </w:trPr>
        <w:tc>
          <w:tcPr>
            <w:tcW w:w="2211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930F8F" w:rsidRPr="008F274F" w:rsidRDefault="00930F8F" w:rsidP="00930F8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لیدر سول کی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موٹائی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3 ملی میٹر رکھتے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ہوئے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سپلٹنگ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Splitting</w:t>
            </w:r>
            <w:r w:rsidR="000E07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) کی؟</w:t>
            </w:r>
          </w:p>
        </w:tc>
        <w:tc>
          <w:tcPr>
            <w:tcW w:w="536" w:type="dxa"/>
            <w:vAlign w:val="center"/>
          </w:tcPr>
          <w:p w:rsidR="00930F8F" w:rsidRPr="005E77A7" w:rsidRDefault="00930F8F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4</w:t>
            </w:r>
          </w:p>
        </w:tc>
      </w:tr>
      <w:tr w:rsidR="00930F8F" w:rsidRPr="009D4E82" w:rsidTr="00197E6E">
        <w:trPr>
          <w:jc w:val="center"/>
        </w:trPr>
        <w:tc>
          <w:tcPr>
            <w:tcW w:w="2211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930F8F" w:rsidRPr="008F274F" w:rsidRDefault="00930F8F" w:rsidP="00930F8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مشین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پرباریک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ریگمال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Fine Sand Paper</w:t>
            </w:r>
            <w:r w:rsidR="000E07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کی مدد سے </w:t>
            </w:r>
            <w:proofErr w:type="spellStart"/>
            <w:r w:rsidR="000E07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سنفنگ</w:t>
            </w:r>
            <w:proofErr w:type="spellEnd"/>
            <w:r w:rsidR="000E07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کی؟</w:t>
            </w:r>
          </w:p>
        </w:tc>
        <w:tc>
          <w:tcPr>
            <w:tcW w:w="536" w:type="dxa"/>
            <w:vAlign w:val="center"/>
          </w:tcPr>
          <w:p w:rsidR="00930F8F" w:rsidRPr="005E77A7" w:rsidRDefault="00930F8F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5</w:t>
            </w:r>
          </w:p>
        </w:tc>
      </w:tr>
      <w:tr w:rsidR="00930F8F" w:rsidRPr="009D4E82" w:rsidTr="00197E6E">
        <w:trPr>
          <w:jc w:val="center"/>
        </w:trPr>
        <w:tc>
          <w:tcPr>
            <w:tcW w:w="2211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930F8F" w:rsidRDefault="00930F8F" w:rsidP="00930F8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ویلٹ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اور سول کو سلوشن ک</w:t>
            </w:r>
            <w:r w:rsidR="000E07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ی مدد </w:t>
            </w:r>
            <w:proofErr w:type="spellStart"/>
            <w:r w:rsidR="000E07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سےآپس</w:t>
            </w:r>
            <w:proofErr w:type="spellEnd"/>
            <w:r w:rsidR="000E07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میں جوڑ کر پریس کیا؟</w:t>
            </w:r>
          </w:p>
        </w:tc>
        <w:tc>
          <w:tcPr>
            <w:tcW w:w="536" w:type="dxa"/>
            <w:vAlign w:val="center"/>
          </w:tcPr>
          <w:p w:rsidR="00930F8F" w:rsidRPr="005E77A7" w:rsidRDefault="00930F8F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6</w:t>
            </w:r>
          </w:p>
        </w:tc>
      </w:tr>
      <w:tr w:rsidR="00930F8F" w:rsidRPr="009D4E82" w:rsidTr="00197E6E">
        <w:trPr>
          <w:jc w:val="center"/>
        </w:trPr>
        <w:tc>
          <w:tcPr>
            <w:tcW w:w="2211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930F8F" w:rsidRDefault="00930F8F" w:rsidP="00930F8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کاٹے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گئے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ہیل کے حصوں کو سلوشن کی مدد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سےجوڑ</w:t>
            </w:r>
            <w:proofErr w:type="spellEnd"/>
            <w:r w:rsidR="000E07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کر25 ملی میٹر کی ہیل تیار کی؟</w:t>
            </w:r>
          </w:p>
        </w:tc>
        <w:tc>
          <w:tcPr>
            <w:tcW w:w="536" w:type="dxa"/>
            <w:vAlign w:val="center"/>
          </w:tcPr>
          <w:p w:rsidR="00930F8F" w:rsidRPr="005E77A7" w:rsidRDefault="00930F8F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7</w:t>
            </w:r>
          </w:p>
        </w:tc>
      </w:tr>
      <w:tr w:rsidR="00930F8F" w:rsidRPr="009D4E82" w:rsidTr="00197E6E">
        <w:trPr>
          <w:jc w:val="center"/>
        </w:trPr>
        <w:tc>
          <w:tcPr>
            <w:tcW w:w="2211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930F8F" w:rsidRDefault="000E0769" w:rsidP="00930F8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ہیل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کےآرک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سنفنگ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؟</w:t>
            </w:r>
          </w:p>
        </w:tc>
        <w:tc>
          <w:tcPr>
            <w:tcW w:w="536" w:type="dxa"/>
            <w:vAlign w:val="center"/>
          </w:tcPr>
          <w:p w:rsidR="00930F8F" w:rsidRPr="005E77A7" w:rsidRDefault="00930F8F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8</w:t>
            </w:r>
          </w:p>
        </w:tc>
      </w:tr>
      <w:tr w:rsidR="00930F8F" w:rsidRPr="009D4E82" w:rsidTr="00197E6E">
        <w:trPr>
          <w:jc w:val="center"/>
        </w:trPr>
        <w:tc>
          <w:tcPr>
            <w:tcW w:w="2211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930F8F" w:rsidRDefault="00930F8F" w:rsidP="00930F8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 ہیل کے سیٹ ایری</w:t>
            </w:r>
            <w:r w:rsidR="000E07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ا  کی شکل </w:t>
            </w:r>
            <w:proofErr w:type="spellStart"/>
            <w:r w:rsidR="000E07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فرمے</w:t>
            </w:r>
            <w:proofErr w:type="spellEnd"/>
            <w:r w:rsidR="000E07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مطابق تیار کی؟</w:t>
            </w:r>
          </w:p>
        </w:tc>
        <w:tc>
          <w:tcPr>
            <w:tcW w:w="536" w:type="dxa"/>
            <w:vAlign w:val="center"/>
          </w:tcPr>
          <w:p w:rsidR="00930F8F" w:rsidRDefault="00930F8F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9</w:t>
            </w:r>
          </w:p>
        </w:tc>
      </w:tr>
      <w:tr w:rsidR="00930F8F" w:rsidRPr="009D4E82" w:rsidTr="00197E6E">
        <w:trPr>
          <w:jc w:val="center"/>
        </w:trPr>
        <w:tc>
          <w:tcPr>
            <w:tcW w:w="2211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930F8F" w:rsidRDefault="000E0769" w:rsidP="00930F8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 آوٹ سول پر ہیل کی مارکنگ کی؟</w:t>
            </w:r>
          </w:p>
        </w:tc>
        <w:tc>
          <w:tcPr>
            <w:tcW w:w="536" w:type="dxa"/>
            <w:vAlign w:val="center"/>
          </w:tcPr>
          <w:p w:rsidR="00930F8F" w:rsidRDefault="00930F8F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10</w:t>
            </w:r>
          </w:p>
        </w:tc>
      </w:tr>
      <w:tr w:rsidR="00930F8F" w:rsidRPr="009D4E82" w:rsidTr="00197E6E">
        <w:trPr>
          <w:jc w:val="center"/>
        </w:trPr>
        <w:tc>
          <w:tcPr>
            <w:tcW w:w="2211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930F8F" w:rsidRDefault="00930F8F" w:rsidP="00930F8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سول اور ہیل کو سلوشن </w:t>
            </w:r>
            <w:r w:rsidR="000E07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 مدد سے جوڑنے کے بعد پریس کیا؟</w:t>
            </w:r>
          </w:p>
        </w:tc>
        <w:tc>
          <w:tcPr>
            <w:tcW w:w="536" w:type="dxa"/>
            <w:vAlign w:val="center"/>
          </w:tcPr>
          <w:p w:rsidR="00930F8F" w:rsidRDefault="00930F8F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11</w:t>
            </w:r>
          </w:p>
        </w:tc>
      </w:tr>
      <w:tr w:rsidR="00930F8F" w:rsidRPr="009D4E82" w:rsidTr="00197E6E">
        <w:trPr>
          <w:jc w:val="center"/>
        </w:trPr>
        <w:tc>
          <w:tcPr>
            <w:tcW w:w="2211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930F8F" w:rsidRDefault="00930F8F" w:rsidP="00930F8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سول کی سائیڈ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وال</w:t>
            </w:r>
            <w:proofErr w:type="spellEnd"/>
            <w:r w:rsidR="000E07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مشین کی مدد سے </w:t>
            </w:r>
            <w:proofErr w:type="spellStart"/>
            <w:r w:rsidR="000E07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رفنگ</w:t>
            </w:r>
            <w:proofErr w:type="spellEnd"/>
            <w:r w:rsidR="000E07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کی؟</w:t>
            </w:r>
          </w:p>
        </w:tc>
        <w:tc>
          <w:tcPr>
            <w:tcW w:w="536" w:type="dxa"/>
            <w:vAlign w:val="center"/>
          </w:tcPr>
          <w:p w:rsidR="00930F8F" w:rsidRDefault="00930F8F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12</w:t>
            </w:r>
          </w:p>
        </w:tc>
      </w:tr>
      <w:tr w:rsidR="00930F8F" w:rsidRPr="009D4E82" w:rsidTr="00197E6E">
        <w:trPr>
          <w:jc w:val="center"/>
        </w:trPr>
        <w:tc>
          <w:tcPr>
            <w:tcW w:w="2211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930F8F" w:rsidRDefault="00930F8F" w:rsidP="00930F8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 مشینوں کے استعما</w:t>
            </w:r>
            <w:r w:rsidR="000E07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 کے دوران ایپرن کا استعمال کیا؟</w:t>
            </w:r>
          </w:p>
        </w:tc>
        <w:tc>
          <w:tcPr>
            <w:tcW w:w="536" w:type="dxa"/>
            <w:vAlign w:val="center"/>
          </w:tcPr>
          <w:p w:rsidR="00930F8F" w:rsidRDefault="00930F8F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13</w:t>
            </w:r>
          </w:p>
        </w:tc>
      </w:tr>
      <w:tr w:rsidR="00930F8F" w:rsidRPr="009D4E82" w:rsidTr="00197E6E">
        <w:trPr>
          <w:jc w:val="center"/>
        </w:trPr>
        <w:tc>
          <w:tcPr>
            <w:tcW w:w="2211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930F8F" w:rsidRPr="009D4E82" w:rsidRDefault="00930F8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930F8F" w:rsidRDefault="00930F8F" w:rsidP="00930F8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 کام ختم کر</w:t>
            </w:r>
            <w:r w:rsidR="000E07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نے کے بعد مشینوں کے </w:t>
            </w:r>
            <w:proofErr w:type="spellStart"/>
            <w:r w:rsidR="000E07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سوئچ</w:t>
            </w:r>
            <w:proofErr w:type="spellEnd"/>
            <w:r w:rsidR="000E07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آف </w:t>
            </w:r>
            <w:proofErr w:type="spellStart"/>
            <w:r w:rsidR="000E07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کئے</w:t>
            </w:r>
            <w:proofErr w:type="spellEnd"/>
            <w:r w:rsidR="000E076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  <w:vAlign w:val="center"/>
          </w:tcPr>
          <w:p w:rsidR="00930F8F" w:rsidRDefault="00930F8F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14</w:t>
            </w:r>
          </w:p>
        </w:tc>
      </w:tr>
    </w:tbl>
    <w:p w:rsidR="001405AB" w:rsidRDefault="001405AB" w:rsidP="001405AB">
      <w:pPr>
        <w:jc w:val="right"/>
        <w:rPr>
          <w:rFonts w:asciiTheme="minorHAnsi" w:hAnsiTheme="minorHAnsi"/>
          <w:sz w:val="28"/>
          <w:szCs w:val="28"/>
        </w:rPr>
      </w:pPr>
    </w:p>
    <w:p w:rsidR="00197E6E" w:rsidRPr="009D4E82" w:rsidRDefault="00197E6E" w:rsidP="001405AB">
      <w:pPr>
        <w:jc w:val="right"/>
        <w:rPr>
          <w:rFonts w:asciiTheme="minorHAnsi" w:hAnsiTheme="minorHAnsi"/>
          <w:sz w:val="28"/>
          <w:szCs w:val="28"/>
          <w:rtl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130"/>
      </w:tblGrid>
      <w:tr w:rsidR="001405AB" w:rsidRPr="009D4E82" w:rsidTr="009D4E82">
        <w:trPr>
          <w:jc w:val="center"/>
        </w:trPr>
        <w:tc>
          <w:tcPr>
            <w:tcW w:w="549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Not Yet Competent</w:t>
            </w:r>
          </w:p>
        </w:tc>
        <w:tc>
          <w:tcPr>
            <w:tcW w:w="513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Competent</w:t>
            </w:r>
          </w:p>
        </w:tc>
      </w:tr>
    </w:tbl>
    <w:p w:rsidR="00197E6E" w:rsidRDefault="00197E6E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lang w:bidi="ur-PK"/>
        </w:rPr>
        <w:t>Portfolio Assessment (if any)</w:t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lang w:bidi="ur-PK"/>
        </w:rPr>
        <w:t>___________________________________________________________</w:t>
      </w:r>
      <w:r w:rsidR="009D4E82" w:rsidRPr="009D4E82">
        <w:rPr>
          <w:rFonts w:asciiTheme="minorHAnsi" w:hAnsiTheme="minorHAnsi" w:cs="Jameel Noori Nastaleeq"/>
          <w:sz w:val="28"/>
          <w:szCs w:val="28"/>
          <w:lang w:bidi="ur-PK"/>
        </w:rPr>
        <w:t>_____</w:t>
      </w:r>
    </w:p>
    <w:p w:rsidR="001405AB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97E6E" w:rsidRPr="009D4E82" w:rsidRDefault="00197E6E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129"/>
        <w:gridCol w:w="2101"/>
        <w:gridCol w:w="2070"/>
        <w:gridCol w:w="1890"/>
      </w:tblGrid>
      <w:tr w:rsidR="001405AB" w:rsidRPr="009D4E82" w:rsidTr="009D4E82">
        <w:trPr>
          <w:jc w:val="center"/>
        </w:trPr>
        <w:tc>
          <w:tcPr>
            <w:tcW w:w="243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Current</w:t>
            </w:r>
          </w:p>
        </w:tc>
        <w:tc>
          <w:tcPr>
            <w:tcW w:w="212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Sufficient</w:t>
            </w:r>
          </w:p>
        </w:tc>
        <w:tc>
          <w:tcPr>
            <w:tcW w:w="210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Authentic</w:t>
            </w:r>
          </w:p>
        </w:tc>
        <w:tc>
          <w:tcPr>
            <w:tcW w:w="207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Valid</w:t>
            </w:r>
          </w:p>
        </w:tc>
        <w:tc>
          <w:tcPr>
            <w:tcW w:w="189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Reliable</w:t>
            </w:r>
          </w:p>
        </w:tc>
      </w:tr>
    </w:tbl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896"/>
        <w:gridCol w:w="843"/>
        <w:gridCol w:w="5683"/>
        <w:gridCol w:w="450"/>
      </w:tblGrid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اسیسر کے ریمارکس</w:t>
            </w: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نہیں</w:t>
            </w: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ہاں</w:t>
            </w:r>
          </w:p>
        </w:tc>
        <w:tc>
          <w:tcPr>
            <w:tcW w:w="6133" w:type="dxa"/>
            <w:gridSpan w:val="2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کیا پورٹ فولیو ذیل میں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دیئے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گئے</w:t>
            </w:r>
            <w:r w:rsidR="00153F62"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معیارات</w:t>
            </w:r>
            <w:proofErr w:type="spellEnd"/>
            <w:r w:rsidR="00197E6E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پر پورا اترتا ہے؟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1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2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3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4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5</w:t>
            </w:r>
          </w:p>
        </w:tc>
      </w:tr>
    </w:tbl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</w:rPr>
      </w:pPr>
    </w:p>
    <w:tbl>
      <w:tblPr>
        <w:tblW w:w="1071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220"/>
      </w:tblGrid>
      <w:tr w:rsidR="001405AB" w:rsidRPr="009D4E82" w:rsidTr="009D4E82">
        <w:trPr>
          <w:jc w:val="center"/>
        </w:trPr>
        <w:tc>
          <w:tcPr>
            <w:tcW w:w="549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Not Yet Competent</w:t>
            </w:r>
          </w:p>
        </w:tc>
        <w:tc>
          <w:tcPr>
            <w:tcW w:w="522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Competent</w:t>
            </w:r>
          </w:p>
        </w:tc>
      </w:tr>
    </w:tbl>
    <w:p w:rsidR="001405AB" w:rsidRPr="009D4E82" w:rsidRDefault="001405AB" w:rsidP="001405AB">
      <w:pPr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97E6E" w:rsidRDefault="00197E6E">
      <w:pPr>
        <w:rPr>
          <w:rFonts w:asciiTheme="minorHAnsi" w:hAnsiTheme="minorHAnsi" w:cs="Jameel Noori Nastaleeq"/>
          <w:sz w:val="36"/>
          <w:szCs w:val="36"/>
          <w:rtl/>
          <w:lang w:bidi="ur-PK"/>
        </w:rPr>
      </w:pPr>
      <w:r>
        <w:rPr>
          <w:rFonts w:asciiTheme="minorHAnsi" w:hAnsiTheme="minorHAnsi" w:cs="Jameel Noori Nastaleeq"/>
          <w:sz w:val="36"/>
          <w:szCs w:val="36"/>
          <w:rtl/>
          <w:lang w:bidi="ur-PK"/>
        </w:rPr>
        <w:br w:type="page"/>
      </w:r>
    </w:p>
    <w:p w:rsidR="001405AB" w:rsidRPr="00197E6E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lang w:bidi="ur-PK"/>
        </w:rPr>
      </w:pPr>
      <w:proofErr w:type="spellStart"/>
      <w:r w:rsidRPr="00197E6E">
        <w:rPr>
          <w:rFonts w:asciiTheme="minorHAnsi" w:hAnsiTheme="minorHAnsi" w:cs="Jameel Noori Nastaleeq"/>
          <w:sz w:val="36"/>
          <w:szCs w:val="36"/>
          <w:rtl/>
          <w:lang w:bidi="ur-PK"/>
        </w:rPr>
        <w:lastRenderedPageBreak/>
        <w:t>نالج</w:t>
      </w:r>
      <w:proofErr w:type="spellEnd"/>
      <w:r w:rsidRPr="00197E6E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</w:t>
      </w:r>
      <w:proofErr w:type="spellStart"/>
      <w:r w:rsidRPr="00197E6E">
        <w:rPr>
          <w:rFonts w:asciiTheme="minorHAnsi" w:hAnsiTheme="minorHAnsi" w:cs="Jameel Noori Nastaleeq"/>
          <w:sz w:val="36"/>
          <w:szCs w:val="36"/>
          <w:rtl/>
          <w:lang w:bidi="ur-PK"/>
        </w:rPr>
        <w:t>اسیسمنٹ</w:t>
      </w:r>
      <w:proofErr w:type="spellEnd"/>
    </w:p>
    <w:p w:rsidR="001405AB" w:rsidRPr="00197E6E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lang w:bidi="ur-PK"/>
        </w:rPr>
      </w:pPr>
      <w:r w:rsidRPr="00197E6E">
        <w:rPr>
          <w:rFonts w:asciiTheme="minorHAnsi" w:hAnsiTheme="minorHAnsi" w:cs="Jameel Noori Nastaleeq"/>
          <w:sz w:val="36"/>
          <w:szCs w:val="36"/>
          <w:lang w:bidi="ur-PK"/>
        </w:rPr>
        <w:t>Knowledge Assessment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0"/>
        <w:gridCol w:w="3220"/>
      </w:tblGrid>
      <w:tr w:rsidR="001405AB" w:rsidRPr="009D4E82" w:rsidTr="009D4E82">
        <w:trPr>
          <w:trHeight w:hRule="exact" w:val="432"/>
          <w:jc w:val="center"/>
        </w:trPr>
        <w:tc>
          <w:tcPr>
            <w:tcW w:w="740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740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 یا رول نمبر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740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کا دورانیہ </w:t>
            </w:r>
          </w:p>
        </w:tc>
      </w:tr>
    </w:tbl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  <w:rtl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170"/>
        <w:gridCol w:w="6601"/>
        <w:gridCol w:w="1769"/>
      </w:tblGrid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غلط جواب</w:t>
            </w: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درست جواب</w:t>
            </w:r>
          </w:p>
        </w:tc>
        <w:tc>
          <w:tcPr>
            <w:tcW w:w="8370" w:type="dxa"/>
            <w:gridSpan w:val="2"/>
          </w:tcPr>
          <w:p w:rsidR="001405AB" w:rsidRPr="009D4E82" w:rsidRDefault="001405AB" w:rsidP="00867FE8">
            <w:pPr>
              <w:spacing w:line="240" w:lineRule="auto"/>
              <w:jc w:val="center"/>
              <w:rPr>
                <w:rFonts w:asciiTheme="minorHAnsi" w:hAnsiTheme="minorHAnsi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سوالات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1A752F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نمبر1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نمبر2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نمبر3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نمبر4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نمبر5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</w:tbl>
    <w:p w:rsidR="001405AB" w:rsidRPr="009D4E82" w:rsidRDefault="001405AB" w:rsidP="001405AB">
      <w:pPr>
        <w:tabs>
          <w:tab w:val="left" w:pos="8370"/>
        </w:tabs>
        <w:rPr>
          <w:rFonts w:asciiTheme="minorHAnsi" w:hAnsiTheme="minorHAnsi"/>
          <w:sz w:val="28"/>
          <w:szCs w:val="28"/>
          <w:rtl/>
        </w:rPr>
      </w:pPr>
    </w:p>
    <w:p w:rsidR="001405AB" w:rsidRPr="009D4E82" w:rsidRDefault="001405AB" w:rsidP="001405AB">
      <w:pPr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امیدوار کی کارکردگی سے متعلق اسیسر کی رائے:</w:t>
      </w:r>
    </w:p>
    <w:p w:rsidR="001405AB" w:rsidRPr="009D4E82" w:rsidRDefault="001405AB" w:rsidP="000E0769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1405AB" w:rsidRPr="009D4E82" w:rsidRDefault="001405AB" w:rsidP="000E0769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1405AB" w:rsidRPr="009D4E82" w:rsidRDefault="001405AB" w:rsidP="000E0769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1405AB" w:rsidRPr="009D4E82" w:rsidRDefault="001405AB" w:rsidP="000E0769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9D4E82" w:rsidRPr="009D4E82" w:rsidRDefault="009D4E82" w:rsidP="000E0769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________________________________________________________________</w:t>
      </w:r>
    </w:p>
    <w:p w:rsidR="001405AB" w:rsidRPr="009D4E82" w:rsidRDefault="001405AB" w:rsidP="001405AB">
      <w:pPr>
        <w:jc w:val="right"/>
        <w:rPr>
          <w:rFonts w:asciiTheme="minorHAnsi" w:hAnsiTheme="minorHAnsi" w:cs="Times New Roman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  <w:rtl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امیدوار کے دستخط:-------------</w:t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  <w:t>اسیسر کے دستخط:-----------------</w:t>
      </w: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تاریخ:---------------------</w:t>
      </w:r>
    </w:p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sectPr w:rsidR="001405AB" w:rsidRPr="009D4E82" w:rsidSect="00867FE8">
      <w:pgSz w:w="11906" w:h="16838" w:code="9"/>
      <w:pgMar w:top="630" w:right="1440" w:bottom="63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vi Nastaleeq">
    <w:altName w:val="Arial"/>
    <w:charset w:val="00"/>
    <w:family w:val="auto"/>
    <w:pitch w:val="variable"/>
    <w:sig w:usb0="80002007" w:usb1="00000000" w:usb2="00000000" w:usb3="00000000" w:csb0="00000041" w:csb1="00000000"/>
  </w:font>
  <w:font w:name="Jameel Noori Nastaleeq">
    <w:altName w:val="Times New Roman"/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210A"/>
    <w:multiLevelType w:val="hybridMultilevel"/>
    <w:tmpl w:val="A4446000"/>
    <w:lvl w:ilvl="0" w:tplc="71540F8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AB"/>
    <w:rsid w:val="0000637A"/>
    <w:rsid w:val="000722F3"/>
    <w:rsid w:val="000E0769"/>
    <w:rsid w:val="00115A42"/>
    <w:rsid w:val="001405AB"/>
    <w:rsid w:val="00145DB3"/>
    <w:rsid w:val="00152FF8"/>
    <w:rsid w:val="00153F62"/>
    <w:rsid w:val="0016032F"/>
    <w:rsid w:val="00197E6E"/>
    <w:rsid w:val="001A752F"/>
    <w:rsid w:val="001D79C7"/>
    <w:rsid w:val="0020649A"/>
    <w:rsid w:val="002B6C15"/>
    <w:rsid w:val="003870F9"/>
    <w:rsid w:val="003A6183"/>
    <w:rsid w:val="003E1A7D"/>
    <w:rsid w:val="003F2613"/>
    <w:rsid w:val="00554D90"/>
    <w:rsid w:val="005A2DF8"/>
    <w:rsid w:val="005E77A7"/>
    <w:rsid w:val="0062008E"/>
    <w:rsid w:val="00632CEE"/>
    <w:rsid w:val="0069347D"/>
    <w:rsid w:val="006D351D"/>
    <w:rsid w:val="007209E1"/>
    <w:rsid w:val="007530DA"/>
    <w:rsid w:val="00795A94"/>
    <w:rsid w:val="007C031C"/>
    <w:rsid w:val="008609A9"/>
    <w:rsid w:val="00867FE8"/>
    <w:rsid w:val="00875992"/>
    <w:rsid w:val="008B612E"/>
    <w:rsid w:val="00930F8F"/>
    <w:rsid w:val="00931597"/>
    <w:rsid w:val="009955E2"/>
    <w:rsid w:val="00995913"/>
    <w:rsid w:val="009D4E82"/>
    <w:rsid w:val="00A017B5"/>
    <w:rsid w:val="00AA6996"/>
    <w:rsid w:val="00AB65EC"/>
    <w:rsid w:val="00B2215B"/>
    <w:rsid w:val="00BC6A5E"/>
    <w:rsid w:val="00C41826"/>
    <w:rsid w:val="00C94355"/>
    <w:rsid w:val="00D008A5"/>
    <w:rsid w:val="00D013A0"/>
    <w:rsid w:val="00D33085"/>
    <w:rsid w:val="00DE2AAE"/>
    <w:rsid w:val="00E466BB"/>
    <w:rsid w:val="00E71AFF"/>
    <w:rsid w:val="00E80CC0"/>
    <w:rsid w:val="00EC34AE"/>
    <w:rsid w:val="00F306BC"/>
    <w:rsid w:val="00F8388D"/>
    <w:rsid w:val="00F9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A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AB"/>
    <w:rPr>
      <w:rFonts w:ascii="Segoe UI" w:eastAsia="Calibr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5A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05AB"/>
    <w:pPr>
      <w:ind w:left="720"/>
      <w:contextualSpacing/>
    </w:pPr>
  </w:style>
  <w:style w:type="paragraph" w:customStyle="1" w:styleId="02StyleTagSub-heading">
    <w:name w:val="02 Style Tag Sub-heading +"/>
    <w:basedOn w:val="Normal"/>
    <w:qFormat/>
    <w:rsid w:val="001405AB"/>
    <w:pPr>
      <w:keepNext/>
      <w:widowControl w:val="0"/>
      <w:bidi/>
      <w:spacing w:before="120" w:after="0" w:line="240" w:lineRule="auto"/>
    </w:pPr>
    <w:rPr>
      <w:rFonts w:ascii="Alvi Nastaleeq" w:eastAsia="Times New Roman" w:hAnsi="Alvi Nastaleeq" w:cs="Jameel Noori Nastaleeq"/>
      <w:b/>
      <w:bCs/>
      <w:sz w:val="34"/>
      <w:szCs w:val="34"/>
      <w:lang w:bidi="ur-PK"/>
    </w:rPr>
  </w:style>
  <w:style w:type="table" w:styleId="TableGrid">
    <w:name w:val="Table Grid"/>
    <w:basedOn w:val="TableNormal"/>
    <w:uiPriority w:val="59"/>
    <w:rsid w:val="001405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basedOn w:val="Normal"/>
    <w:qFormat/>
    <w:rsid w:val="001405AB"/>
    <w:pPr>
      <w:spacing w:before="120" w:after="120" w:line="276" w:lineRule="auto"/>
    </w:pPr>
    <w:rPr>
      <w:rFonts w:ascii="Arial" w:eastAsia="Times New Roman" w:hAnsi="Arial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A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AB"/>
    <w:rPr>
      <w:rFonts w:ascii="Segoe UI" w:eastAsia="Calibr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5A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05AB"/>
    <w:pPr>
      <w:ind w:left="720"/>
      <w:contextualSpacing/>
    </w:pPr>
  </w:style>
  <w:style w:type="paragraph" w:customStyle="1" w:styleId="02StyleTagSub-heading">
    <w:name w:val="02 Style Tag Sub-heading +"/>
    <w:basedOn w:val="Normal"/>
    <w:qFormat/>
    <w:rsid w:val="001405AB"/>
    <w:pPr>
      <w:keepNext/>
      <w:widowControl w:val="0"/>
      <w:bidi/>
      <w:spacing w:before="120" w:after="0" w:line="240" w:lineRule="auto"/>
    </w:pPr>
    <w:rPr>
      <w:rFonts w:ascii="Alvi Nastaleeq" w:eastAsia="Times New Roman" w:hAnsi="Alvi Nastaleeq" w:cs="Jameel Noori Nastaleeq"/>
      <w:b/>
      <w:bCs/>
      <w:sz w:val="34"/>
      <w:szCs w:val="34"/>
      <w:lang w:bidi="ur-PK"/>
    </w:rPr>
  </w:style>
  <w:style w:type="table" w:styleId="TableGrid">
    <w:name w:val="Table Grid"/>
    <w:basedOn w:val="TableNormal"/>
    <w:uiPriority w:val="59"/>
    <w:rsid w:val="001405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basedOn w:val="Normal"/>
    <w:qFormat/>
    <w:rsid w:val="001405AB"/>
    <w:pPr>
      <w:spacing w:before="120" w:after="120" w:line="276" w:lineRule="auto"/>
    </w:pPr>
    <w:rPr>
      <w:rFonts w:ascii="Arial" w:eastAsia="Times New Roman" w:hAnsi="Arial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Shahzad</dc:creator>
  <cp:lastModifiedBy>usuario</cp:lastModifiedBy>
  <cp:revision>4</cp:revision>
  <dcterms:created xsi:type="dcterms:W3CDTF">2018-08-14T14:58:00Z</dcterms:created>
  <dcterms:modified xsi:type="dcterms:W3CDTF">2018-08-14T17:58:00Z</dcterms:modified>
</cp:coreProperties>
</file>