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7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768"/>
      </w:tblGrid>
      <w:tr w:rsidR="00FB1489" w:rsidRPr="0026239E" w:rsidTr="00C840CD">
        <w:tc>
          <w:tcPr>
            <w:tcW w:w="828" w:type="dxa"/>
          </w:tcPr>
          <w:p w:rsidR="00FB1489" w:rsidRPr="0026239E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bookmarkStart w:id="0" w:name="_GoBack"/>
            <w:bookmarkEnd w:id="0"/>
            <w:r w:rsidRPr="0026239E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ماڈیول</w:t>
            </w:r>
          </w:p>
        </w:tc>
        <w:tc>
          <w:tcPr>
            <w:tcW w:w="6768" w:type="dxa"/>
          </w:tcPr>
          <w:p w:rsidR="00FB1489" w:rsidRPr="0026239E" w:rsidRDefault="003464F4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</w:rPr>
              <w:t>01</w:t>
            </w:r>
          </w:p>
        </w:tc>
      </w:tr>
      <w:tr w:rsidR="00FB1489" w:rsidRPr="0026239E" w:rsidTr="00C840CD">
        <w:trPr>
          <w:trHeight w:val="1008"/>
        </w:trPr>
        <w:tc>
          <w:tcPr>
            <w:tcW w:w="7596" w:type="dxa"/>
            <w:gridSpan w:val="2"/>
            <w:vAlign w:val="center"/>
          </w:tcPr>
          <w:p w:rsidR="003464F4" w:rsidRPr="001F098D" w:rsidRDefault="003464F4" w:rsidP="003464F4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</w:pPr>
            <w:r w:rsidRPr="003464F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>و</w:t>
            </w:r>
            <w:r w:rsidRPr="003464F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3464F4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ونگ</w:t>
            </w:r>
            <w:r w:rsidRPr="003464F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مش</w:t>
            </w:r>
            <w:r w:rsidRPr="003464F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3464F4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ن</w:t>
            </w:r>
            <w:r w:rsidRPr="003464F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آپر</w:t>
            </w:r>
            <w:r w:rsidRPr="003464F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3464F4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ٹر</w:t>
            </w:r>
            <w:r w:rsidRPr="003464F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ک</w:t>
            </w:r>
            <w:r w:rsidRPr="003464F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3464F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نگران</w:t>
            </w:r>
            <w:r w:rsidRPr="003464F4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3464F4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کر</w:t>
            </w:r>
            <w:r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نا</w:t>
            </w:r>
          </w:p>
          <w:p w:rsidR="00593CD1" w:rsidRPr="0026239E" w:rsidRDefault="00593CD1" w:rsidP="00593CD1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(</w:t>
            </w:r>
            <w:r w:rsidRPr="00593CD1"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Monitor Weaving Machine Operator</w:t>
            </w:r>
            <w:r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)</w:t>
            </w:r>
          </w:p>
        </w:tc>
      </w:tr>
      <w:tr w:rsidR="00FB1489" w:rsidRPr="0026239E" w:rsidTr="00C840CD">
        <w:tc>
          <w:tcPr>
            <w:tcW w:w="828" w:type="dxa"/>
          </w:tcPr>
          <w:p w:rsidR="00FB1489" w:rsidRPr="00355251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10"/>
                <w:szCs w:val="10"/>
                <w:rtl/>
              </w:rPr>
            </w:pPr>
          </w:p>
        </w:tc>
        <w:tc>
          <w:tcPr>
            <w:tcW w:w="6768" w:type="dxa"/>
          </w:tcPr>
          <w:p w:rsidR="00FB1489" w:rsidRPr="0026239E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</w:p>
        </w:tc>
      </w:tr>
      <w:tr w:rsidR="00FB1489" w:rsidRPr="0026239E" w:rsidTr="00C840CD">
        <w:tc>
          <w:tcPr>
            <w:tcW w:w="7596" w:type="dxa"/>
            <w:gridSpan w:val="2"/>
          </w:tcPr>
          <w:p w:rsidR="000A7C33" w:rsidRPr="007E16FB" w:rsidRDefault="000A7C33" w:rsidP="007E16FB">
            <w:pPr>
              <w:shd w:val="clear" w:color="auto" w:fill="C6D9F1" w:themeFill="text2" w:themeFillTint="33"/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</w:pPr>
            <w:r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جائزہ:</w:t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</w:p>
          <w:p w:rsidR="005637D5" w:rsidRDefault="005637D5" w:rsidP="000A7C33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اہل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ت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مع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ار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اس علم، مہارت اور رو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وں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احاطہ کرتا ہے جو بُننے وال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آپر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شن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دوران مشاہدہ کرنے، نشاندہ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کرنے، خراب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نشاندہ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کرنے اور و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ونگ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د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کھ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بھال م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مدد کرنے کے ل</w:t>
            </w:r>
            <w:r w:rsidRPr="005637D5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5637D5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5637D5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درکار ہے۔</w:t>
            </w:r>
          </w:p>
          <w:p w:rsidR="00FB1489" w:rsidRPr="00CC2CE7" w:rsidRDefault="00FB1489" w:rsidP="005637D5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rtl/>
                <w:lang w:bidi="ur-PK"/>
              </w:rPr>
              <w:t>تدریسی نتائج:</w:t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</w:p>
        </w:tc>
      </w:tr>
      <w:tr w:rsidR="00FB1489" w:rsidRPr="0026239E" w:rsidTr="00C840CD">
        <w:tc>
          <w:tcPr>
            <w:tcW w:w="7596" w:type="dxa"/>
            <w:gridSpan w:val="2"/>
          </w:tcPr>
          <w:p w:rsidR="00FB1489" w:rsidRPr="009A1321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9A132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اس ماڈیول کے بعد ٹرینیز اس قابل ہو جائیں گے کہ وہ:</w:t>
            </w:r>
          </w:p>
        </w:tc>
      </w:tr>
      <w:tr w:rsidR="00086785" w:rsidRPr="009A1321" w:rsidTr="00DE5553">
        <w:tc>
          <w:tcPr>
            <w:tcW w:w="7596" w:type="dxa"/>
            <w:gridSpan w:val="2"/>
          </w:tcPr>
          <w:p w:rsidR="00F1140C" w:rsidRPr="00F1140C" w:rsidRDefault="00F1140C" w:rsidP="00F1140C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آپر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شن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دوران و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ونگ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مشاہدہ کر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F1140C" w:rsidRPr="00F1140C" w:rsidRDefault="00F1140C" w:rsidP="00F1140C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بنائ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خراب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نشاندہ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F1140C" w:rsidRPr="00F1140C" w:rsidRDefault="00F1140C" w:rsidP="00F1140C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ونگ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آپر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شن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معاونت</w:t>
            </w:r>
          </w:p>
          <w:p w:rsidR="00F1140C" w:rsidRPr="009A1321" w:rsidRDefault="00F1140C" w:rsidP="00F1140C">
            <w:pPr>
              <w:pStyle w:val="ListBullet"/>
              <w:bidi/>
              <w:rPr>
                <w:rtl/>
              </w:rPr>
            </w:pP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مش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د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کھ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بھال م</w:t>
            </w:r>
            <w:r w:rsidRPr="00F114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F1140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F1140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معاونت</w:t>
            </w:r>
          </w:p>
        </w:tc>
      </w:tr>
    </w:tbl>
    <w:p w:rsidR="00FB1489" w:rsidRPr="0026239E" w:rsidRDefault="00FB1489" w:rsidP="00086785">
      <w:pPr>
        <w:pStyle w:val="ListBullet"/>
        <w:numPr>
          <w:ilvl w:val="0"/>
          <w:numId w:val="1"/>
        </w:numPr>
        <w:bidi/>
        <w:rPr>
          <w:rtl/>
        </w:rPr>
      </w:pPr>
      <w:r w:rsidRPr="0026239E"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6048"/>
      </w:tblGrid>
      <w:tr w:rsidR="00717B19" w:rsidRPr="0026239E" w:rsidTr="002D37A2">
        <w:tc>
          <w:tcPr>
            <w:tcW w:w="136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lastRenderedPageBreak/>
              <w:t>لرننگ یونٹ :</w:t>
            </w:r>
          </w:p>
        </w:tc>
        <w:tc>
          <w:tcPr>
            <w:tcW w:w="604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717B19" w:rsidRPr="0026239E" w:rsidTr="002D37A2">
        <w:tc>
          <w:tcPr>
            <w:tcW w:w="7416" w:type="dxa"/>
            <w:gridSpan w:val="2"/>
          </w:tcPr>
          <w:p w:rsidR="004273EF" w:rsidRDefault="004273EF" w:rsidP="004273EF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 w:rsidRPr="004273EF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آپر</w:t>
            </w:r>
            <w:r w:rsidRPr="004273EF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273EF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شن</w:t>
            </w:r>
            <w:r w:rsidRPr="004273EF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کے دوران و</w:t>
            </w:r>
            <w:r w:rsidRPr="004273EF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273EF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ونگ</w:t>
            </w:r>
            <w:r w:rsidRPr="004273EF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مش</w:t>
            </w:r>
            <w:r w:rsidRPr="004273EF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273EF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ن</w:t>
            </w:r>
            <w:r w:rsidRPr="004273EF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کا مشاہدہ کر</w:t>
            </w:r>
            <w:r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نا</w:t>
            </w:r>
          </w:p>
          <w:p w:rsidR="008A6A54" w:rsidRPr="00247DED" w:rsidRDefault="004273EF" w:rsidP="008A6A54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 xml:space="preserve"> </w:t>
            </w:r>
            <w:r w:rsidR="008A6A54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(</w:t>
            </w:r>
            <w:r w:rsidR="008A6A54" w:rsidRPr="008A6A54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Observe Weaving Machine during Operation</w:t>
            </w:r>
            <w:r w:rsidR="008A6A54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)</w:t>
            </w:r>
          </w:p>
          <w:p w:rsidR="00CE069E" w:rsidRPr="00983DA6" w:rsidRDefault="00CE069E" w:rsidP="00CE069E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12"/>
                <w:szCs w:val="12"/>
                <w:rtl/>
              </w:rPr>
            </w:pPr>
          </w:p>
        </w:tc>
      </w:tr>
    </w:tbl>
    <w:p w:rsidR="00717B19" w:rsidRPr="00FF1A29" w:rsidRDefault="00717B19" w:rsidP="0026239E">
      <w:pPr>
        <w:bidi/>
        <w:jc w:val="both"/>
        <w:rPr>
          <w:rFonts w:ascii="Jameel Noori Nastaleeq" w:hAnsi="Jameel Noori Nastaleeq" w:cs="Jameel Noori Nastaleeq"/>
          <w:sz w:val="8"/>
          <w:szCs w:val="8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4"/>
      </w:tblGrid>
      <w:tr w:rsidR="00524DAD" w:rsidRPr="0026239E" w:rsidTr="00D5385F">
        <w:trPr>
          <w:trHeight w:val="467"/>
          <w:jc w:val="center"/>
        </w:trPr>
        <w:tc>
          <w:tcPr>
            <w:tcW w:w="7014" w:type="dxa"/>
            <w:shd w:val="clear" w:color="auto" w:fill="DBE5F1" w:themeFill="accent1" w:themeFillTint="33"/>
          </w:tcPr>
          <w:p w:rsidR="00524DAD" w:rsidRPr="00FF1A29" w:rsidRDefault="00364AE8" w:rsidP="00FF1A29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جائزہ:</w:t>
            </w:r>
          </w:p>
        </w:tc>
      </w:tr>
      <w:tr w:rsidR="00524DAD" w:rsidRPr="0026239E" w:rsidTr="00D5385F">
        <w:trPr>
          <w:trHeight w:val="1259"/>
          <w:jc w:val="center"/>
        </w:trPr>
        <w:tc>
          <w:tcPr>
            <w:tcW w:w="7014" w:type="dxa"/>
          </w:tcPr>
          <w:p w:rsidR="00524DAD" w:rsidRPr="00137387" w:rsidRDefault="00604EC2" w:rsidP="00AB4385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اس لرننگ 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ونٹ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ٹر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آپر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شن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دوران و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ونگ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نوں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مشاہدے ک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اد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سمجھ حاصل کر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گے۔ ٹ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کسٹائل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بنائ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چ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دہ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عمل ہے جس م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تانے بانے اور تانے بانے کے دھاگے کو باہم جوڑنا شامل ہے آپر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شن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دوران و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ونگ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مشاہدہ ممکنہ مسائل ک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نشاندہ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کرنے، مع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ار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داوار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بنانے اور کام کرنے کے محفوظ ماحول کو برقرار رکھنے کے ل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بہت ضرور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ہے۔ 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ونٹ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ترب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ت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افتہ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افراد ک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و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ونگ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کارکردگ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گہر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نظر سے مشاہدہ اور نگران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کرنے، عام آپر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شن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نمونوں ک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نشاندہ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کرنے، اور خراب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وں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بے ضابطگ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وں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604EC2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ع</w:t>
            </w:r>
            <w:r w:rsidRPr="00604EC2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لامات</w:t>
            </w:r>
            <w:r w:rsidRPr="00604EC2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پہچاننے پر توجہ مرکوز کرتا ہے۔</w:t>
            </w:r>
          </w:p>
        </w:tc>
      </w:tr>
    </w:tbl>
    <w:p w:rsidR="00EE2146" w:rsidRPr="00C45910" w:rsidRDefault="00EE2146" w:rsidP="00C4591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1.1.1 بنائ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عمل کا تعارف: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بننا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جہاں دھاگے کے دو س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ٹ،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جنہ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وارپ اور 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کہا جاتا ہے، 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دائ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زاو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پر آپس م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جڑے ہوتے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>۔ بنائ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کئ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الگ الگ مراحل شامل ہوتے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جن کے نت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مختلف نمونوں اور ڈھانچے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تشک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E2146" w:rsidRPr="00C45910" w:rsidRDefault="00EE2146" w:rsidP="00EE214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وارپ اور و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•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وارپ 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وہ سوت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جو لوم پر عمود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چلتے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اور تناؤ م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رکھے جاتے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کو لمبائ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کے لحاظ سے استحکام فراہم کرتے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اور عام طور پر 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مضبوط اور ز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مضبوط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سے کاتا جاتا ہے۔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•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اسے فلنگ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اووف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کے نام سے بھ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جانا جاتا ہے،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پر افق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چلتے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>۔ تانے بانے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کراس وائز ڈھانچہ بنانے کے ل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انہ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داخل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EE2146" w:rsidRPr="00C45910" w:rsidRDefault="00EE2146" w:rsidP="00EE214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ش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ڈنگ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کھل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جگہ (ش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>) بنانے کے ل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سے کچھ کو اٹھانے کا عمل ہے جس کے ذر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سوت ڈالا جا سکتا ہے۔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کو دست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پر، م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کان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پر،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ال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کٹرانک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کنٹرول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اور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ل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آپس م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جڑنے کے 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کا تع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EE2146" w:rsidRPr="00C45910" w:rsidRDefault="00EE2146" w:rsidP="00EE214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چننا: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اٹھانے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کا مطلب 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کو اُٹھائے ہوئے دھاگے کے ذر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بنائے گئے ش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کرنا ہے۔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مختلف طر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کرتے ہوئے ڈالا جا سکتا ہے، ج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کہ شٹل، 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ئر،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ٹ،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واٹر ج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ٹ،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قسم پر منحصر ہے۔</w:t>
      </w:r>
    </w:p>
    <w:p w:rsidR="00EE2146" w:rsidRPr="00C45910" w:rsidRDefault="00EE2146" w:rsidP="00EE214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ب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اپ: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ہر 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کرنے کے بعد، سرکنڈہ (ا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کنگھ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نما آلہ) 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پہلے سے داخل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گئے 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کے خلاف دھک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لتا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ہے تاکہ ا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کمپ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ڈھانچہ بنا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استحکام اور مضبوط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سخت 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کنگ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E2146" w:rsidRPr="00C45910" w:rsidRDefault="00EE2146" w:rsidP="00EE214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ٹ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اپ: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جار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رہتا ہے، بنے ہوئے تانے بانے کو کپڑے کے رولر پر زخم لگا د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اس حرکت کو تانے بانے پر مستقل تناؤ کو برقرار رکھنے اور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EE2146" w:rsidRPr="00C45910" w:rsidRDefault="00EE2146" w:rsidP="00EE214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7. ف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خصوص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EE2146" w:rsidRPr="00EE2146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تانے بانے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کرتا ہے۔ مثال کے طور پر، سادہ بُن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متوازن طاقت اور استحکام 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جڑواں بننا ساخت اور ترچھ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لک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کرتے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جبکہ ساٹن کے بنے ہوئے ہموار، چمکدار سطح پ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20223" w:rsidRDefault="00EE2146" w:rsidP="00EE2146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ف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مضبوط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ڈر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پ،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ساخت، اور سانس ل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EE214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E214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E2146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ہے۔</w:t>
      </w:r>
    </w:p>
    <w:p w:rsidR="00EC22A5" w:rsidRPr="00C45910" w:rsidRDefault="00EC22A5" w:rsidP="00C4591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1.1.2 و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بن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حصے: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ن،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جسے لوم بھ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کہا جاتا ہے، ا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سامان ہے جو ٹ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کپڑے بنانے کے ل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ہوتا ہے۔ آپر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و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کا مؤثر طر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سے مشاہدہ اور نگران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اس کے مختلف اجزاء اور ان کے افعال کو سمجھنا ضرور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کا عنصر بنائ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کے بن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حصوں کے بارے م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نظر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فراہم کرنے پر مرکوز ہے۔</w:t>
      </w:r>
    </w:p>
    <w:p w:rsidR="00EC22A5" w:rsidRPr="00C45910" w:rsidRDefault="00EC22A5" w:rsidP="00EC22A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وارپ ب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وارپ ب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تناؤ م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کو پکڑت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تانے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کے کنٹرول سے اخراج ک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مستقل تناؤ کو برقرار رکھتا ہے۔</w:t>
      </w:r>
    </w:p>
    <w:p w:rsidR="00EC22A5" w:rsidRPr="00C45910" w:rsidRDefault="00EC22A5" w:rsidP="00EC22A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2. استعمال: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ہارن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فر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جو تانے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کو پکڑتے ہ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اور بُنائ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ش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ہوتے ہ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ہر ا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م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سے منسلک ہوتا ہے جو ش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کے مخصوص س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کو اوپر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ن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EC22A5" w:rsidRPr="00C45910" w:rsidRDefault="00EC22A5" w:rsidP="00EC22A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سرکنڈ: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سرکنڈہ ا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کنگھ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نما ڈھانچہ ہے جو کپڑے کے گرنے کے قر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واقع ہوتا ہے۔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ہر داخل کرنے کے بعد و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ہرا د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ہے، اس بات کو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 کہ کپڑے مضبوط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سے بنے ہوئے ہوں۔</w:t>
      </w:r>
    </w:p>
    <w:p w:rsidR="00EC22A5" w:rsidRPr="00C45910" w:rsidRDefault="00EC22A5" w:rsidP="00EC22A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شٹل: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روا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شٹل پر مبن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لومز م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شٹل و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تانے کے پار لے جات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جز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کے درم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آگے پ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چھے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حرکت کرتا ہے، اور و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جاتے ہ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چھوڑ د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C22A5" w:rsidRPr="00C45910" w:rsidRDefault="00EC22A5" w:rsidP="00EC22A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شٹل باکس:</w:t>
      </w:r>
    </w:p>
    <w:p w:rsidR="00EC22A5" w:rsidRP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شٹل باکس شٹل کو تھامے رکھتا ہے اور اس ک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حرکت کو تانے بھر م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رہنمائ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EC22A5" w:rsidRDefault="00EC22A5" w:rsidP="00EC22A5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اس م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شٹل ک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سمت اور رفتار کو کنٹرول کرنے کا طر</w:t>
      </w:r>
      <w:r w:rsidRPr="00EC22A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C22A5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EC22A5">
        <w:rPr>
          <w:rFonts w:ascii="Jameel Noori Nastaleeq" w:hAnsi="Jameel Noori Nastaleeq" w:cs="Jameel Noori Nastaleeq"/>
          <w:sz w:val="24"/>
          <w:szCs w:val="24"/>
          <w:rtl/>
        </w:rPr>
        <w:t xml:space="preserve"> کار شامل ہے۔</w:t>
      </w:r>
    </w:p>
    <w:p w:rsidR="00902FE2" w:rsidRPr="00C45910" w:rsidRDefault="00902FE2" w:rsidP="00902FE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6. ٹ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رولر: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اپ رولر بُنے ہوئے تانے بانے کو آگے بڑھاتا ہے ک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جار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رہتا ہے۔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رولر پر مناسب تناؤ اور کپڑے کو سم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ٹنے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کو بھ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ہے۔</w:t>
      </w:r>
    </w:p>
    <w:p w:rsidR="00902FE2" w:rsidRPr="00C45910" w:rsidRDefault="00902FE2" w:rsidP="00902FE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7. کپڑا رولر: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کپڑا رولر بُنے ہوئے تانے بانے کو جمع کرتا ہے ج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ہے۔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کپڑے کو ا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رول م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سم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ٹتا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اسے آسان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سے ہٹا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 اور مز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کارروائ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جا سکت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02FE2" w:rsidRPr="00C45910" w:rsidRDefault="00902FE2" w:rsidP="00902FE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 ل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آف م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کانزم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آف م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وارپ ب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سے وارپ سوت کے اخراج کو کنٹرول کرتا ہے۔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تانے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پر مستقل تناؤ کو برقرار رکھتا ہے،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تک کہ بنائ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کو بھ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ہے۔</w:t>
      </w:r>
    </w:p>
    <w:p w:rsidR="00902FE2" w:rsidRPr="00C45910" w:rsidRDefault="00902FE2" w:rsidP="00902FE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9. وارپ اسٹاپ موشن: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وارپ سٹاپ موشن بنائ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کس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وارپ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کا پتہ لگاتا ہے۔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مز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نقصان سے بچنے کے ل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جب ٹوٹے ہوئے دھاگے کا پتہ چل جاتا ہے تو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لوم کو روک د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02FE2" w:rsidRPr="00C45910" w:rsidRDefault="00902FE2" w:rsidP="00902FE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10. و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اسٹاپ موشن: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سٹاپ موشن و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کرنے کے عمل ک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اگر و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صح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سے نہ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ڈالا جاتا ہے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اگر و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سوت ٹوٹ جاتا ہے تو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لوم کو روک د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02FE2" w:rsidRPr="00C45910" w:rsidRDefault="00902FE2" w:rsidP="00902FE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11. ش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ڈنگ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کانزم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کا طر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کار ش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کناروں کو اوپر اور ن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وارپ اور و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کے درم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جوڑنے کے پ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کا تع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902FE2" w:rsidRPr="00C45910" w:rsidRDefault="00902FE2" w:rsidP="00902FE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12. مارنے کا طر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مارنے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کا طر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کار سرکنڈے ک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حرکت کو کنٹرول کرتا ہے۔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ہر داخل کرنے کے بعد و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طر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سے پٹائ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ہے۔</w:t>
      </w:r>
    </w:p>
    <w:p w:rsidR="00902FE2" w:rsidRPr="00C45910" w:rsidRDefault="00902FE2" w:rsidP="00902FE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13. س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لو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کانزم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02FE2" w:rsidRP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کپڑے پر صاف کنارے (س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لف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جز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>) بناتا ہے۔</w:t>
      </w:r>
    </w:p>
    <w:p w:rsidR="00902FE2" w:rsidRDefault="00902FE2" w:rsidP="00902FE2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02FE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02FE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02FE2">
        <w:rPr>
          <w:rFonts w:ascii="Jameel Noori Nastaleeq" w:hAnsi="Jameel Noori Nastaleeq" w:cs="Jameel Noori Nastaleeq"/>
          <w:sz w:val="24"/>
          <w:szCs w:val="24"/>
          <w:rtl/>
        </w:rPr>
        <w:t xml:space="preserve"> بھڑکنے سے روکتا ہے اور تانے بانے کے کناروں کو استحکام فراہم کرتا ہے۔</w:t>
      </w:r>
    </w:p>
    <w:p w:rsidR="0006227F" w:rsidRPr="00C45910" w:rsidRDefault="0006227F" w:rsidP="00C45910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1.1.3 آپر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دوران و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مشاہدہ کرنے کا طر</w:t>
      </w:r>
      <w:r w:rsidRPr="00C4591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45910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C4591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آپر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و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کا مشاہدہ کرنے کے طر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کار م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درج ذ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مراحل ہ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06227F" w:rsidRPr="00BB57B6" w:rsidRDefault="0006227F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1.1.3.1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چلانے کے طر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06227F" w:rsidRPr="00BB57B6" w:rsidRDefault="0006227F" w:rsidP="0006227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ت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حفاظت: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کہ آپ نے مناسب حفاظت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سامان، ج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حفاظت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لباس پہن رکھے ہ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ہنگام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اسٹاپ بٹن اور حفاظت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کے مقام سے خود کو واقف کر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6227F" w:rsidRPr="00BB57B6" w:rsidRDefault="0006227F" w:rsidP="0006227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بنائ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مشاہدہ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تک پہنچ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ساخت اور اجزاء کو بصر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جانچنے کے ل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کچھ وقت نکال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حصوں پر توجہ د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وارپ ب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م،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ہارنس، سرکنڈ، شٹل (اگر قابل اطلاق ہو)، ٹ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اپ رولر، اور کوئ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پ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نل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6227F" w:rsidRPr="00BB57B6" w:rsidRDefault="0006227F" w:rsidP="0006227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3. دستورالعمل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گائ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ڈز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سے رجوع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اگر دست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ہو تو و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نوئل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صارف گائ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سے رجوع کر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ان حصوں کا جائزہ ل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جو بنائ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کو چلانے کے مختلف طر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اور طر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کار ک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کرتے ہ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6227F" w:rsidRPr="00BB57B6" w:rsidRDefault="0006227F" w:rsidP="0006227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آپر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ٹنگ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طر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: جہاں آپر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مختلف کاموں کو دست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کنٹرول کرتا ہے، ج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ہارنس کو بڑھانا/ن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چا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کرنا اور و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سوت ڈالنا۔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ن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خودکار آپر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: جہاں کچھ افعال خودکار ہوتے ہ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کو پھر بھ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مخصوص کاموں کے ل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مداخلت کرنے ک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مکمل طور پر خودکار آپر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: جہاں بنائ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بار س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ہونے کے بعد بڑ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حد تک خود مختار طور پر چلت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06227F" w:rsidRPr="00BB57B6" w:rsidRDefault="0006227F" w:rsidP="0006227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کنٹرول 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نلز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سمجھ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06227F" w:rsidRP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اگر و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پ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نل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ہے تو اس کا بار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سے جائزہ ل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6227F" w:rsidRDefault="0006227F" w:rsidP="0006227F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بٹنوں،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سوئچز، نوبس، اور ڈ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ڈسپلے ک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جو مش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پہلوؤں کو کنٹرول کرتے ہ</w:t>
      </w:r>
      <w:r w:rsidRPr="0006227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6227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6227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51EBD" w:rsidRPr="00BB57B6" w:rsidRDefault="00651EBD" w:rsidP="00651EB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6. نوٹ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ترت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بات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تناؤ، بنائ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رفتار، ش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تشک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ل،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کرنے، اور د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پ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رام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ترت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کو نوٹ کر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51EBD" w:rsidRPr="00BB57B6" w:rsidRDefault="00651EBD" w:rsidP="00651EB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7.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ساتھ تعامل: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اگر اجازت ہو اور مناسب رہنمائ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ساتھ، بنائ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کے کنٹرول کے ساتھ بات چ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مختلف کنٹرول مش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کے رو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کو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کرتے ہ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سمجھنے کے ل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نقل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کارروائ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مشغول ہوں۔</w:t>
      </w:r>
    </w:p>
    <w:p w:rsidR="00651EBD" w:rsidRPr="00BB57B6" w:rsidRDefault="00651EBD" w:rsidP="00651EB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 سوالات پوچھ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اگر آپ ترب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 م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تو انسٹرکٹرز 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تجربہ کار آپر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سے مختلف طر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پوچھ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جو وہ بنائ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کو چلانے کے ل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کرتے ہ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پہلو پر وضاحت طلب کر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جو آپ کے ل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واضح نہ ہوں۔</w:t>
      </w:r>
    </w:p>
    <w:p w:rsidR="00651EBD" w:rsidRPr="00BB57B6" w:rsidRDefault="00651EBD" w:rsidP="00651EB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9. طر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موازنہ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رفتار، اور آپر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دگ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عوامل پر غور کرتے ہوئے، آپ نے س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کھے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ہوئے مختلف طر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کا موازنہ کر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ہر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کے فوائد اور نقصانات کو سمجھ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51EBD" w:rsidRPr="00BB57B6" w:rsidRDefault="00651EBD" w:rsidP="00651EB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10. مشق اور مشاہدہ: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اگر ممکن ہو تو، تجربہ کار آپر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کا مشاہدہ کر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وہ مختلف طر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سے بنائ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چلاتے ہ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ان کے اعمال، وہ جس ترت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رو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پر پور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توجہ د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51EBD" w:rsidRPr="00BB57B6" w:rsidRDefault="00651EBD" w:rsidP="00651EB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11. ہ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نڈ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آن تجربہ:</w:t>
      </w:r>
    </w:p>
    <w:p w:rsidR="00651EBD" w:rsidRP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اگر موقع فراہم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جائے تو، ا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تجربہ کار آپر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چلانے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مشق کر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51EBD" w:rsidRDefault="00651EBD" w:rsidP="00651EBD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آسان طر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سے شروع کر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اور آہستہ آہستہ مز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 xml:space="preserve"> طرف بڑھ</w:t>
      </w:r>
      <w:r w:rsidRPr="00651E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51EB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51EB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7306A" w:rsidRPr="00BB57B6" w:rsidRDefault="0047306A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1.1.3.2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بن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حصوں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7306A" w:rsidRPr="00BB57B6" w:rsidRDefault="0047306A" w:rsidP="0047306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بنائ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مشاہدہ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تک پہنچ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کے مجموع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ڈھانچے کو بصر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جانچنے کے ل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تھوڑا وقت نکال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کس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جار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رکاوٹ کے بغ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مشاہدہ کرنے کے ل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آرام دہ فاصلے پر کھڑے ہوں۔</w:t>
      </w:r>
    </w:p>
    <w:p w:rsidR="0047306A" w:rsidRPr="00BB57B6" w:rsidRDefault="0047306A" w:rsidP="0047306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ڈا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اگرام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ل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بل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سے رجوع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اگر دست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ہو تو، بنائ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پر 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اس کے قر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خاکے، ل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تخت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تلاش کر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جو اس کے بن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حصوں ک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کرتے ہوں۔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ان م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اجزاء ک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مثال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اور نام شامل ہو سکتے ہ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7306A" w:rsidRPr="00BB57B6" w:rsidRDefault="0047306A" w:rsidP="0047306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کل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اجزاء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نما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اور آسان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سے پہچانے جانے والے حصوں ک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کرکے شروع کر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کہ وارپ ب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م،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ہارنس، سرکنڈوں اور کپڑے کا رولر۔</w:t>
      </w:r>
    </w:p>
    <w:p w:rsidR="0047306A" w:rsidRPr="00BB57B6" w:rsidRDefault="0047306A" w:rsidP="0047306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مخصوص اجزاء پر توجہ مرکوز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مندرجہ ذ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حصوں م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سے ہر ا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پر خصوص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توجہ د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وارپ ب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>: ب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لناکار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جزو جو تناؤ م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کو رکھتا ہے۔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ہارن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سس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>: وہ فر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جو تانے 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کو پکڑتے ہ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اور بنائ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ش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سرکنڈہ: کنگھ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طرح کا ڈھانچہ جو اندراج کے بعد و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ہرا د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شٹل (اگر قابل اطلاق ہو): وہ جزو جو و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تانے کے پار لے جاتا ہے۔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اپ رولر: وہ رولر جو بنے ہوئے کپڑے کو آگے بڑھاتا ہے۔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کپڑے کا رولر: وہ رولر جو بنے ہوئے کپڑے کو جمع کرتا ہے۔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پ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نل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(اگر قابل اطلاق ہو): انٹرف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جو آپ کو مش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پہلوؤں کو کنٹرول کرنے ک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7306A" w:rsidRPr="00BB57B6" w:rsidRDefault="0047306A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1.1.3.3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ذر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عے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وارپ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گزرنے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47306A" w:rsidRPr="00BB57B6" w:rsidRDefault="0047306A" w:rsidP="0047306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وارپ ب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مشاہدہ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وارپ ب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کا پتہ لگائ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جو تناؤ م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رکھتا ہے۔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وارپ ب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پر وارپ 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کے زخم ک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کا مشاہدہ کر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7306A" w:rsidRPr="00BB57B6" w:rsidRDefault="0047306A" w:rsidP="0047306A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2. وارپ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راستے پر عمل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7306A" w:rsidRP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وارپ ب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سے شروع کر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وارپ سوت کے راستے کو بصر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ٹر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7306A" w:rsidRDefault="0047306A" w:rsidP="0047306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نوٹ کر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کہ تار کے دھاگے کو گائ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ڈز،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ہارن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سز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اجزاء کے ذر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7306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7306A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7306A">
        <w:rPr>
          <w:rFonts w:ascii="Jameel Noori Nastaleeq" w:hAnsi="Jameel Noori Nastaleeq" w:cs="Jameel Noori Nastaleeq"/>
          <w:sz w:val="24"/>
          <w:szCs w:val="24"/>
          <w:rtl/>
        </w:rPr>
        <w:t xml:space="preserve"> باندھا جاتا ہے۔</w:t>
      </w:r>
    </w:p>
    <w:p w:rsidR="00DE7835" w:rsidRPr="00BB57B6" w:rsidRDefault="00DE7835" w:rsidP="00DE78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ہارن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سس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معائنہ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کناروں ک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جو کہ فر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جو تنے 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کو پکڑتے ہ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مشاہدہ کر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کہ ہر وارپ سوت کس طرح ا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مخصوص ہارنس سے منسلک ہوتا ہے۔</w:t>
      </w:r>
    </w:p>
    <w:p w:rsidR="00DE7835" w:rsidRPr="00BB57B6" w:rsidRDefault="00DE7835" w:rsidP="00DE78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وہ جگہ ہے جو اٹھائے ہوئے اور ن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گئے ہارنسز کے درم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مشاہدہ کر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کہ ش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کو دو گروپوں م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الگ ک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DE7835" w:rsidRPr="00BB57B6" w:rsidRDefault="00DE7835" w:rsidP="00DE78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بنائ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عمل نوٹ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آگے بڑھتا ہے، ش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کھلے اور بند ہونے کے درم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بدل جاتا ہے۔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سوت داخل کرنے کے ل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اس کا مشاہدہ کر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/>
          <w:sz w:val="24"/>
          <w:szCs w:val="24"/>
          <w:rtl/>
        </w:rPr>
        <w:t>6. و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کرنے کے ل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جب ش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کھلا ہو، و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سوت داخل کرنے کے عمل کو د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مشاہدہ کر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و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شٹل 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دوسرے داخل کرنے کے طر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سے ش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سے گزرا جاتا ہے۔</w:t>
      </w:r>
    </w:p>
    <w:p w:rsidR="00DE7835" w:rsidRPr="00BB57B6" w:rsidRDefault="00DE7835" w:rsidP="00DE78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7. مارنے کے عمل کو د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ہر و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کرنے کے بعد، د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کہ سرکنڈ کس طرح و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پچھل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قطار کے خلاف مضبوط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سے دھک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لنے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آگے بڑھتا ہے۔</w:t>
      </w:r>
    </w:p>
    <w:p w:rsidR="00DE7835" w:rsidRPr="00BB57B6" w:rsidRDefault="00DE7835" w:rsidP="00DE783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 ٹ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اور کلاتھ رولر کے ل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E7835" w:rsidRP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مشاہدہ کر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کہ ٹ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اپ رولر کے ذر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کپڑے کو کس طرح آگے بڑھا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DE7835" w:rsidRDefault="00DE7835" w:rsidP="00DE783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کپڑے کو کپڑے کے رولر پر زخم ک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 ج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DE783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783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E7835">
        <w:rPr>
          <w:rFonts w:ascii="Jameel Noori Nastaleeq" w:hAnsi="Jameel Noori Nastaleeq" w:cs="Jameel Noori Nastaleeq"/>
          <w:sz w:val="24"/>
          <w:szCs w:val="24"/>
          <w:rtl/>
        </w:rPr>
        <w:t xml:space="preserve"> بننا شروع ہوتا ہے۔</w:t>
      </w:r>
    </w:p>
    <w:p w:rsidR="009F5099" w:rsidRPr="00BB57B6" w:rsidRDefault="009F5099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1.1.3.4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مواد اور بار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پن کا معائنہ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9F5099" w:rsidRPr="00BB57B6" w:rsidRDefault="009F5099" w:rsidP="009F509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سوت کے ماخذ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F5099" w:rsidRPr="009F5099" w:rsidRDefault="009F5099" w:rsidP="009F509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سوت کے ماخذ کا پتہ لگائ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جو اکثر سپلائ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بوبن ہوتا ہے۔</w:t>
      </w:r>
    </w:p>
    <w:p w:rsidR="009F5099" w:rsidRPr="009F5099" w:rsidRDefault="009F5099" w:rsidP="009F509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پر کس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بلنگ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نشانات کو نوٹ کر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جو مواد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قسم اور خصوص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F5099" w:rsidRPr="00BB57B6" w:rsidRDefault="009F5099" w:rsidP="009F509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F5099">
        <w:rPr>
          <w:rFonts w:ascii="Jameel Noori Nastaleeq" w:hAnsi="Jameel Noori Nastaleeq" w:cs="Jameel Noori Nastaleeq"/>
          <w:sz w:val="24"/>
          <w:szCs w:val="24"/>
          <w:rtl/>
        </w:rPr>
        <w:t>2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.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سوت کے مواد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جانچ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F5099" w:rsidRPr="009F5099" w:rsidRDefault="009F5099" w:rsidP="009F509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ساخت، رنگ، اور عموم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ظاہر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شکل کا مشاہدہ کر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F5099" w:rsidRPr="009F5099" w:rsidRDefault="009F5099" w:rsidP="009F509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اس کا موازنہ مختلف سوت کے مواد کے معلوم نمونوں سے کر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تاکہ اس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ساخت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جاسکے۔</w:t>
      </w:r>
    </w:p>
    <w:p w:rsidR="009F5099" w:rsidRPr="00BB57B6" w:rsidRDefault="009F5099" w:rsidP="009F509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مواد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معلومات کے ل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F5099" w:rsidRPr="009F5099" w:rsidRDefault="009F5099" w:rsidP="009F509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اگر دست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ہو تو، مواد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ساخت (مثلاً، کپاس، پالئ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ےسٹر،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شم،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وغ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>) کے بارے م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کے ل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کج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پر ل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بلز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نشانات د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F5099" w:rsidRPr="00BB57B6" w:rsidRDefault="009F5099" w:rsidP="009F509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نفاست کا تع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F5099" w:rsidRPr="009F5099" w:rsidRDefault="009F5099" w:rsidP="009F509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موٹائ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کا اندازہ لگائ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جسے اکثر اس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"بار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پن" 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"گنت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>" کہا جاتا ہے۔</w:t>
      </w:r>
    </w:p>
    <w:p w:rsidR="009F5099" w:rsidRPr="009F5099" w:rsidRDefault="009F5099" w:rsidP="009F509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اگر م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گنفائنگ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گلاس 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کا پ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مانہ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ہو تو ز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درست طر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سے پ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F5099" w:rsidRPr="00BB57B6" w:rsidRDefault="009F5099" w:rsidP="009F509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معروف مع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ارات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ساتھ موازنہ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F5099" w:rsidRDefault="009F5099" w:rsidP="009F509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اگر آپ کو حوالہ جات کے نمونوں 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تک رسائ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حاصل ہے تو اس ک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کا اندازہ لگانے کے ل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ان مع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مشاہدہ شدہ و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 xml:space="preserve"> سوت کا موازنہ کر</w:t>
      </w:r>
      <w:r w:rsidRPr="009F509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F509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F509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5366" w:rsidRPr="00BB57B6" w:rsidRDefault="00AC5366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1.1.3.5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ذر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عے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وارپ اور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گزرنے کا معائنہ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C5366" w:rsidRPr="00BB57B6" w:rsidRDefault="00AC5366" w:rsidP="00AC536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1.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کا مشاہدہ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تک پہنچ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کے س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اپ کا بصر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جائزہ ل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وارپ ب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م،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ہارنس، سرکنڈوں اور د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اجزاء ک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کو نوٹ کر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5366" w:rsidRPr="00BB57B6" w:rsidRDefault="00AC5366" w:rsidP="00AC536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وارپ اور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سوت کے راستوں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کے اندر وارپ اور و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سوت کے راستوں پر توجہ د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کہ تار کے دھاگے کہاں سے جڑے ہوئے ہ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اور ش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داخل ک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AC5366" w:rsidRPr="00BB57B6" w:rsidRDefault="00AC5366" w:rsidP="00AC536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3. وارپ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راستے پر عمل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وارپ ب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سے شروع کر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وارپ سوت کے راستے پر چل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مشاہدہ کر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کہ گائ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ڈز،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ہارن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سز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اور سرکنڈوں کے ذر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وارپ دھاگے کو کس طرح باندھا جاتا ہے۔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/>
          <w:sz w:val="24"/>
          <w:szCs w:val="24"/>
          <w:rtl/>
        </w:rPr>
        <w:t>4. ش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تشک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کا مشاہدہ کر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پر دھ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کہ دھاگے کے دھاگے کے اندراج کے ل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کو کس طرح اوپر اور ن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اٹھائے ہوئے اور ن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والے ہارن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کے درم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کھل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جگہ (ش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>) پر نظر رکھ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5366" w:rsidRPr="00BB57B6" w:rsidRDefault="00AC5366" w:rsidP="00AC536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داخل کرنا: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کھلتا ہے، و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سوت داخل کرنے کے عمل کو د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مشاہدہ کر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و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شٹل 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دوسرے داخل کرنے کا طر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کرتے ہوئے ش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سے گزرا ہے۔</w:t>
      </w:r>
    </w:p>
    <w:p w:rsidR="00AC5366" w:rsidRPr="00BB57B6" w:rsidRDefault="00AC5366" w:rsidP="00AC536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6. مارنا اور اٹھانا:</w:t>
      </w:r>
    </w:p>
    <w:p w:rsidR="00AC5366" w:rsidRP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نوٹ کر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کہ ہر و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کرنے کے بعد سرکنڈ کس طرح آگے بڑھتا ہے تاکہ و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پچھل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قطار کے خلاف دھک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سکے۔</w:t>
      </w:r>
    </w:p>
    <w:p w:rsidR="00AC5366" w:rsidRDefault="00AC5366" w:rsidP="00AC536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اپ رولر کے ذر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کپڑے ک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 xml:space="preserve"> کا مشاہدہ کر</w:t>
      </w:r>
      <w:r w:rsidRPr="00AC536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C536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C536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BB57B6" w:rsidRDefault="00187F2F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1.1.3.6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آسان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سے چلانے کے ل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آپر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شنز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پہچان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کاموں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جو مش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کے ہموار آپر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 ان 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ہوسکتا ہے: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وارپ ٹ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نشن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: ٹوٹنے سے بچنے کے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پر مناسب تناؤ کو 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بنانا۔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تشک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: و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سوت داخل کرنے کے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اچھ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طے شدہ ش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بنانا۔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کرنا: ش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صح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سے داخل کرنا۔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: ا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کمپ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ڈھانچہ بنانے کے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بھ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ٹنا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بنانا۔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اپ اور وائنڈنگ: کپڑے کے رولر پر بُنے ہوئے کپڑے کو مناسب طر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سے آگے بڑھانا اور سم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ٹنا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مان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ٹرنگ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: کس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اسامان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کا باقاعدگ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سے مشاہدہ کرنا۔</w:t>
      </w:r>
    </w:p>
    <w:p w:rsidR="00187F2F" w:rsidRPr="00BB57B6" w:rsidRDefault="00187F2F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1.1.3.7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ناٹس کو پہچان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187F2F" w:rsidRPr="00BB57B6" w:rsidRDefault="00187F2F" w:rsidP="00187F2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سوت کے نمونے جمع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قسم کے دھاگوں کے نمونے جمع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جو عام طور پر بنائ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ہوتے 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روئ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اون، مصنوع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وغ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BB57B6" w:rsidRDefault="00187F2F" w:rsidP="00187F2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گرہوں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اہم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سمجھ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گرہوں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سمجھ حاصل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کپڑے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سالم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و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گرہ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سوت کے سروں کو جوڑنے کے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BB57B6" w:rsidRDefault="00187F2F" w:rsidP="00187F2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سرچ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ناٹس: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اپنے آپ کو مختلف قسم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گرہوں سے واقف کرو جو بُننے والے عام طور پر استعمال کرتے 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عام و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گرہوں 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اوور 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ناٹ، فگر ا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ناٹ، اور 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ناٹ شامل 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BB57B6" w:rsidRDefault="00187F2F" w:rsidP="00187F2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سوت کے سروں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جانچ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سوت کا نمونہ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اور جان بوجھ کر درم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وقفہ پ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سوت کے دونوں سروں کا مشاہدہ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BB57B6" w:rsidRDefault="00187F2F" w:rsidP="00187F2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گرہ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اقسام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دھاگے کے دونوں سروں کا موازنہ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کو جوڑنے کے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گرہ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قسم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ہر گرہ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قسم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خصوص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کو تلاش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/>
          <w:sz w:val="24"/>
          <w:szCs w:val="24"/>
          <w:rtl/>
        </w:rPr>
        <w:t>6. گرہ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باندھنے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مشق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فالتو سوت کا استعمال کرتے ہوئے مختلف و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گرہ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باندھنے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مشق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اوور 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ناٹ ج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آسان گرہوں سے شروع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اور آہستہ آہستہ مز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طرف بڑھ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BB57B6" w:rsidRDefault="00187F2F" w:rsidP="00187F2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7. گرہ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ساخت کا مشاہدہ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ہر بندھے ہوئے گرہ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ساخت کا بار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سے جائزہ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نوٹ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کہ سوت کے سروں کو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محفوظ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 اور سوت پر گرہ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ٹھت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187F2F" w:rsidRPr="00BB57B6" w:rsidRDefault="00187F2F" w:rsidP="00187F2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 گرہوں کا موازنہ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ہر گرہ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قسم کے متعدد نمونے باندھ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درستگ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گرہوں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ظاہر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شکل اور حفاظت کا موازنہ کر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F2F" w:rsidRPr="00BB57B6" w:rsidRDefault="00187F2F" w:rsidP="00187F2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9. مختلف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استعمال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F2F" w:rsidRDefault="00187F2F" w:rsidP="00187F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قسم کے دھاگوں کا استعمال کرتے ہوئے گرہ باندھنے کے عمل کو دہرائ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سمجھ سک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کہ گرہ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مواد کے ساتھ ک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برتاؤ کرت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187F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F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F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294" w:rsidRPr="00BB57B6" w:rsidRDefault="00187294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1.1.3.8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ب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کے عمل کو پہچان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187294" w:rsidRPr="00BB57B6" w:rsidRDefault="00187294" w:rsidP="0018729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ب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کو سمجھ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ٹائ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اپ کے عمل ک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سمجھ حاصل کر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باندھنے کے عمل 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ش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ہارن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کو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سے جوڑنا شامل ہے۔</w:t>
      </w:r>
    </w:p>
    <w:p w:rsidR="00187294" w:rsidRPr="00BB57B6" w:rsidRDefault="00187294" w:rsidP="0018729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استعمال اور کنکشن کا جائزہ ل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ہارنسز پر پور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توجہ د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کہ وہ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سے ک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جڑے ہوئے ہ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ڈور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وں،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رس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وں،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پر غور کر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جو ہارنسز کو بڑھانے اور ن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کرنے کو کنٹرول کرتے ہ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294" w:rsidRPr="00BB57B6" w:rsidRDefault="00187294" w:rsidP="0018729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3. دستورالعمل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گائ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ڈز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سے رجوع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ٹائ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اپ کے عمل کے بارے 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کے ل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نوئل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صارف گائ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سے رجوع کر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حصے تلاش کر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جو 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بتاتے ہ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کہ ٹائ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اپ کا عمل ک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انجام د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187294" w:rsidRPr="00BB57B6" w:rsidRDefault="00187294" w:rsidP="0018729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ٹائ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م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کانزم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ٹائ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اپ کے عمل کے ل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مخصوص طر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کار ک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عام 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کھونٹے، ڈور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کانٹے، 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سلاخ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جو ہارن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کو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سے جوڑتے ہ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294" w:rsidRPr="00BB57B6" w:rsidRDefault="00187294" w:rsidP="0018729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ٹائ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کے عمل کا مشاہدہ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اگر دست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ہو اور رہنمائ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ساتھ،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ٹائ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اپ کے عمل کا مشاہدہ کر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ان ک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نقل کر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ہارن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سز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سے منسلک ہ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تاکہ مطلوبہ ش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کا نمونہ بنا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187294" w:rsidRPr="00BB57B6" w:rsidRDefault="00187294" w:rsidP="0018729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6. ترت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نوٹ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اس ترت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پر دھ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جس 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ہارن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کو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شہت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سے باندھا گ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اٹھائے گئے وارپ 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کا تع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187294" w:rsidRPr="00BB57B6" w:rsidRDefault="00187294" w:rsidP="0018729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7. ٹائ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مشق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87294" w:rsidRP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اگر اجازت ہو تو، ا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آسان س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اپ 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ماڈل کا استعمال کرتے ہوئے و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ٹائ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اپ کے عمل ک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مشق کر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87294" w:rsidRDefault="00187294" w:rsidP="0018729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گائ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کردہ ترت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اور ہدا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18729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8729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8729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BB57B6" w:rsidRDefault="00712AAB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 xml:space="preserve">1.1.3.9 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</w:rPr>
        <w:t>Leno Selvedge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کورڈز کے گزرنے کو پہچان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1. 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</w:rPr>
        <w:t>Leno Selvedge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سمجھ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نو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مقصد اور اہم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سمجھ حاصل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12AAB">
        <w:rPr>
          <w:rFonts w:ascii="Jameel Noori Nastaleeq" w:hAnsi="Jameel Noori Nastaleeq" w:cs="Jameel Noori Nastaleeq"/>
          <w:sz w:val="24"/>
          <w:szCs w:val="24"/>
        </w:rPr>
        <w:t>Leno selvedge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ا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محفوظ کنارہ بنانے کے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 جو ا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پتلے دھاگے کے گرد وارپ 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کو گھماتے 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جسے عام طور پر "ک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کورڈ" کہا جاتا ہے۔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ل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نو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لو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تانے بانے کے 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کا پتہ لگائ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جہاں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نو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بنے گا۔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کورڈ کے انتظام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جانچ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مشاہدہ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کہ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ڈور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کو 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ڈور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کو عام طور پر الگ الگ آئ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ٹس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گائ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تھر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4. دستورالعمل 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گائ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ڈز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سے رجوع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نو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کورڈز کے گزرنے کے بارے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کے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نوئل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صارف گائ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سے رجوع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حصے تلاش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جو اس بات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کرتے 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کہ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ڈور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کو کس طرح دھاگے اور محفوظ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کورڈ پاتھ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اس راستے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جس پر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ڈور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نو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اندر چلت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نوٹ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کہ وہ کس طرح ا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پ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وارپ 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گرد گھومتے 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6. ل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نو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عمل کا مشاہدہ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اگر دست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ہو اور رہنمائ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ساتھ،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نو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کا مشاہدہ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ان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نقل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کہ بُنائ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مخصوص وارپ 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گرد گھماؤ کرنے کے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ڈور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کو کس طرح استعمال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7.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چ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کورڈ 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مشق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اگر اجازت ہو تو، ا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سادہ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نو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اپ 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ماڈل کے ذر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کورڈ کو تھر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مشق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BB57B6" w:rsidRDefault="00712AAB" w:rsidP="00BB57B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1.1.3.10 ف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خام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پہچان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کپڑے کے نمونے جمع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کے نمونے اکٹھے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جو بُنائ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نمونوں اور مواد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نمائش کرتے 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نمونے شامل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جن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معلوم ہوں۔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کپڑے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خراب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سمجھ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اپنے آپ کو کپڑے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عام خراب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سے واقف کرو جو بُنائ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ہو سکت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مثالوں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دھاگے، چھوڑے گئے پک، 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بے قاعدگ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سلب اور داغ شامل 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ف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نمونوں کا معائنہ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ہر نمونے کا بار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سے جائزہ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شکل اور سطح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ساخت پر توجہ د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کپڑے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خراب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نشاندہ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جب آپ 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نمونوں کا معائنہ کرتے 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تو کپڑے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اور نشان زد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ہر غلط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کے مقام، قسم اور خصوص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کو نوٹ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معروف مع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ارات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سے موازنہ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شدہ 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فالٹس کا حوالہ تصاو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معلوم غلط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سے موازنہ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اس سے آپ کو اپن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درستگ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تصد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مدد ملے گ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12AAB" w:rsidRPr="00BB57B6" w:rsidRDefault="00712AAB" w:rsidP="00712AA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6. پہچان ک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مشق کر</w:t>
      </w:r>
      <w:r w:rsidRPr="00BB57B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BB57B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BB57B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12AAB" w:rsidRP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کے نمونوں کا مطالعہ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جن 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جان بوجھ کر نقائص 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خام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ہوں۔</w:t>
      </w:r>
    </w:p>
    <w:p w:rsidR="00712AAB" w:rsidRDefault="00712AAB" w:rsidP="00712A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ان نمونوں کو کپڑے کے مختلف نقائص ک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</w:t>
      </w:r>
      <w:r w:rsidRPr="00712A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12A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12A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F33AA" w:rsidRDefault="00FF33AA" w:rsidP="00FF33A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157C5" w:rsidRDefault="00D157C5" w:rsidP="00D157C5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</w:rPr>
        <w:br w:type="column"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lastRenderedPageBreak/>
        <w:t>لرننگ یونٹ 2</w:t>
      </w:r>
    </w:p>
    <w:p w:rsidR="00DD5411" w:rsidRPr="00AC4277" w:rsidRDefault="00DD5411" w:rsidP="00AC4277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و</w:t>
      </w:r>
      <w:r w:rsidRPr="00AC4277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ونگ</w:t>
      </w:r>
      <w:r w:rsidRPr="00AC4277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مش</w:t>
      </w:r>
      <w:r w:rsidRPr="00AC4277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ن</w:t>
      </w:r>
      <w:r w:rsidRPr="00AC4277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ک</w:t>
      </w:r>
      <w:r w:rsidRPr="00AC4277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خراب</w:t>
      </w:r>
      <w:r w:rsidRPr="00AC4277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ک</w:t>
      </w:r>
      <w:r w:rsidRPr="00AC4277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نشاندہ</w:t>
      </w:r>
      <w:r w:rsidRPr="00AC4277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کر</w:t>
      </w:r>
      <w:r w:rsidRPr="00AC4277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ں</w:t>
      </w:r>
      <w:r w:rsidRPr="00AC4277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۔</w:t>
      </w:r>
    </w:p>
    <w:p w:rsidR="00DD5411" w:rsidRPr="00AC4277" w:rsidRDefault="00DD5411" w:rsidP="00AC427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جائزہ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بُنائ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م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بے قاعدگ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نقائص اور اسامان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تاوں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پہچاننے اور بات 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صلاح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توجہ مرکوز کرتا ہے۔ خراب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گہر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نظر رکھنے سے، س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والے 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کارکردگ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 اور مع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رکھنے م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کردار ادا کر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گے۔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قسم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ممکنہ وجوہات، اور بروقت مداخلت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احاطہ کرتا ہے۔ س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والے مؤثر 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بننے کے 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علم اور تکن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حاصل کر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گے جو بُنائ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کے دوران پ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ہونے والے مسائل کو روک سکتے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حل کر سکتے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D5411" w:rsidRPr="00AC4277" w:rsidRDefault="00DD5411" w:rsidP="00AC427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1.2.1 و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نوں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پر روشن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نشاندہ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کرنے 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اہم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ت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اشارے کرنے وال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ث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کارکردگ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ممکنہ خراب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بارے م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معلومات فراہم کرنے کے 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گئے بصر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سگنل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ا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مواصلات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ٹول کے طور پر کام کرت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ئل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ٹائم 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انتباہات پ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مسائل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فور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اور مناسب اقدامات کرنے م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بنائ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موثر نگران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 اشارے کرنے وال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معن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سمجھنا بہت ضرور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ہاں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تصور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تفص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ہے: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اشارے کرنے وال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روشن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وں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اقسام: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اشارے کرنے وال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ہر ا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مخصوص پہلو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نمائندگ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عام اقسام م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پاور انڈ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اسٹ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ٹس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وارننگ لائٹس اور ا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شامل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پاور انڈ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ٹرز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پاور انڈ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عام طور پر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پاور سوئچ کے قر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واقع ہوتے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جب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آن ہوت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تو وہ روشن ہوتے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تصد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برق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سپلائ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فعال ہے۔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اسٹ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ٹس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انڈ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ٹرز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اسٹ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ٹس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موجودہ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ٹنگ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موڈ کے بارے م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معلومات فراہم کرتے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مثال کے طور پر: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جب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تو روشن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رننگ انڈ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اشارہ کرتا ہے کہ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چل رہ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•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توقف کا اشارہ: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اشارہ کرتا ہے کہ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عارض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طور پر روک 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روک 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وارننگ لائٹس: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انتباہ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توجہ ممکنہ مسائل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طرف مبذول کرانے کے 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 کرت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کارکردگ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متاثر کر سکتے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مسائل فور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طور پر پ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روک نہ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سکتے 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توجہ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ہے۔ مثالوں م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شامل ہ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DD5411" w:rsidRPr="00DD5411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انڈ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کم سوت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سپلائ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اشارہ،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سپول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بوبن کو تبد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کا اشارہ کرتا ہے۔</w:t>
      </w:r>
    </w:p>
    <w:p w:rsidR="00D157C5" w:rsidRDefault="00DD5411" w:rsidP="00DD5411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•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آئل انڈ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ٹر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مش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مخصوص حصوں کو چکنا کرنے ک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دلانے کے ل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DD541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D541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اں</w:t>
      </w:r>
      <w:r w:rsidRPr="00DD541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26524D" w:rsidRPr="0026524D" w:rsidRDefault="0026524D" w:rsidP="0026524D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ا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رر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لائٹس: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رر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خراب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نازک مسائل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جن پر فور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توجہ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ہوت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جب 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فعال ہوت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تو، مز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نقصان کو روکنے کے 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خود بخود رک سکت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مثالوں م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شامل 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26524D" w:rsidRPr="0026524D" w:rsidRDefault="0026524D" w:rsidP="0026524D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انڈ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اگر سوت کے ٹوٹنے کا پتہ چل جاتا ہے تو روشن ہوتا ہے، آپر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سوت کو دوبارہ تھر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ہوت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26524D" w:rsidRPr="0026524D" w:rsidRDefault="0026524D" w:rsidP="0026524D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اوورلوڈ انڈ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ضرورت سے ز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ادہ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تناؤ 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موٹر اوورلوڈ کے بارے م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انتباہات، تجو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آپر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اس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وجہ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چھان ب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اصلاح کرن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چاہ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26524D" w:rsidRPr="0026524D" w:rsidRDefault="0026524D" w:rsidP="0026524D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اشارے کے نمونوں 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ترجمان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کرنا: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کچھ مش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اضاف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معلومات پہنچانے کے 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ٹمٹمانے کے پ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رنگ کے کوڈ استعمال کرت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مثال کے طور پر، 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ٹمٹمانے وال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سرخ روشن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فور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مسئلے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جب کہ ا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ست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چمکت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ہوئ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 نازک صورتحال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نمائندگ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26524D" w:rsidRPr="0026524D" w:rsidRDefault="0026524D" w:rsidP="0026524D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7. کنسلٹنگ م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نوئل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و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کچررز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نامہ 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گائ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کرتے 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جس م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اشارے کرنے وال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معن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ان کے متعلقہ اعمال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تفص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درست تشر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ان وسائل سے خود کو واقف کرانا چاہ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26524D" w:rsidRPr="0026524D" w:rsidRDefault="0026524D" w:rsidP="0026524D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8. ت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ز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رسپانس اور ا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کشن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اشارے کرنے وال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تشر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جواب د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صلاح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آپر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روشن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پہچاننے، ان کے معن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شناخت کرنے اور فور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طور پر مناسب اقدامات کرنے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ترب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چاہ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تاخ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روکتا ہے، ڈاؤن ٹا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ئم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کم کرتا ہے، اور مش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ہونے والے ممکنہ نقصان کو کم کرتا ہے۔</w:t>
      </w:r>
    </w:p>
    <w:p w:rsidR="0026524D" w:rsidRPr="0026524D" w:rsidRDefault="0026524D" w:rsidP="0026524D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9. آپر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ٹر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ترب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ت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اہم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ت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ترب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کہ و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معن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باقاعدہ ترب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شنوں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روشن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تشر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جوابات، اور دشوار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حل کرنے کے اقدامات کا احاطہ کرنا چاہ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ے۔</w:t>
      </w:r>
    </w:p>
    <w:p w:rsidR="0026524D" w:rsidRDefault="0026524D" w:rsidP="0026524D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lastRenderedPageBreak/>
        <w:t>نت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جہ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بنائ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روشن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معن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سمجھنا آپر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مش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حالتوں اور ممکنہ خراب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مؤثر طر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نگران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جواب د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اخت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علم ہموار پ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عمل کو برقرار رکھنے، ٹائم ٹائم کو روکنے اور ٹ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تجارت م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بنے ہوئے کپڑوں کے مع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رکھنے کے ل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26524D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26524D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6C22D7" w:rsidRPr="00AC4277" w:rsidRDefault="006C22D7" w:rsidP="00AC427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1.2.2 (س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کھنے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 عنصر) و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خراب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صورت م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کس سے رابطہ 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جائے</w:t>
      </w:r>
    </w:p>
    <w:p w:rsidR="006C22D7" w:rsidRPr="006C22D7" w:rsidRDefault="006C22D7" w:rsidP="006C22D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صورت م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کے ل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رابطہ کرنے کے ل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افراد 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محکموں کو جاننا بہت ضرور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بروقت مواصلت اس مسئلے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فور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تشخ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ص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حل کرنے م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 سکت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پ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 سے کم رکاوٹ کو 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اور مز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نقصان کو روکت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سمجھن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تفص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وضاحت ہے کہ کس سے رابطہ کرنا ہے:</w:t>
      </w:r>
    </w:p>
    <w:p w:rsidR="006C22D7" w:rsidRPr="006C22D7" w:rsidRDefault="006C22D7" w:rsidP="006C22D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. مش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آپر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شن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م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نٹ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ن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نس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ٹ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م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مش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نامزد آپر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نٹ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ننس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براہ راست رابطہ ہونا چاہ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ہنر مند تکن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ماہر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کرنے والے اہلکاروں پر مشتمل ہے جو مش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معمول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اور معمول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مسائل کو حل کرنے کے ذم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دار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وہ عموماً مش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اجزاء، س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ٹنگز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عام خراب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واقف ہوتے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C22D7" w:rsidRPr="006C22D7" w:rsidRDefault="006C22D7" w:rsidP="006C22D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2. سپروائزر 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شفٹ م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جر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شاپ فلور پر، سپروائزر 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شفٹ م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جر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اکثر رابطے کا فور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مقام ہوتا ہے۔ ان کے پاس آپر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شنز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وس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جائزہ ہے اور وہ صورت حال کا جائزہ لے سکتے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صلہ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سکتے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پ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روکنا ہے، اور اگر ضرورت ہو تو د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تکن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موں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ہم آہنگ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سکتے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C22D7" w:rsidRPr="006C22D7" w:rsidRDefault="006C22D7" w:rsidP="006C22D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د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بھال کا محکمہ: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خراب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نڈل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صلاح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باہر ہے، تو بحال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محکمہ کو مطلع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جانا چاہئے. د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کرنے والے اہلکار مش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کانکس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بارے م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گہرائ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علم رکھتے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وہ پ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دہ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مسائل کا ازالہ اور مرمت کر سکتے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C22D7" w:rsidRDefault="006C22D7" w:rsidP="006C22D7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تکن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</w:t>
      </w:r>
      <w:r w:rsidRPr="00AC4277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AC4277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معاونت: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کچھ کمپن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پاس تکن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ہوت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مخصوص قسم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مہارت رکھت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اگر خراب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خصوص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علم ک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ہے، تو 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ماہر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دور دراز سے رہنمائ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سائٹ پر مدد فراہم کر سکتے ہ</w:t>
      </w:r>
      <w:r w:rsidRPr="006C22D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C22D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C22D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F44C6" w:rsidRPr="00EF44C6" w:rsidRDefault="00EF44C6" w:rsidP="00EF44C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پروڈکشن م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جر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خراب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ہے اور پ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اہداف کو متاثر کرت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تو پروڈکشن م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جر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مطلع کرنے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ہے۔ وہ پ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نظام الاوقات پر اثرات کا جائزہ لے سکتے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اثرات کو کم کرنے کے ل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وسائل کو مربوط کر سکتے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F44C6" w:rsidRPr="00EF44C6" w:rsidRDefault="00EF44C6" w:rsidP="00EF44C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ہنگام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رابطے: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 اہم خراب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حفاظت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خطرات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ممکنہ نقصان کا باعث بنتے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ہنگام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رابطے نامزد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سکتے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افراد ہنگام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حالات کا جواب د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چوب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گھنٹے دست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اب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F44C6" w:rsidRPr="00EF44C6" w:rsidRDefault="00EF44C6" w:rsidP="00EF44C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7. مش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بنانے والا 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فراہم کنندہ: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مسئلہ کس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نئ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منفرد مسئلے سے متعلق ہے، تو م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کچرر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سپلائر سے رابطہ کرنا ضرور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 سکتا ہے۔ وہ تکن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معاونت، وارنٹ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معلومات پ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سکتے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پڑنے پر سروس ٹ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کن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شنز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ملنے کا بندوبست کر سکتے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F44C6" w:rsidRPr="00EF44C6" w:rsidRDefault="00EF44C6" w:rsidP="00EF44C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lastRenderedPageBreak/>
        <w:t>8. دستاو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ز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مواصلات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چ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نلز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کمپن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اکثر ا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دستاو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زات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کرت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مختلف منظرناموں کے ل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رابطوں کے درجہ بند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خاکہ پ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دستاو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زات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طباعت شدہ دستورالعمل، ڈ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ٹل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وسائل،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دکان کے فرش پر دکھائ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والے علاقوں م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پوسٹ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سکت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ں۔</w:t>
      </w:r>
    </w:p>
    <w:p w:rsidR="00EF44C6" w:rsidRPr="00EF44C6" w:rsidRDefault="00EF44C6" w:rsidP="00EF44C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9. صاف بات چ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ت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متعلقہ شخص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محکمہ سے رابطہ کرتے وقت، خراب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بارے م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واضح اور درست معلومات فراہم کر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علامات، مقام، اور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گئے اقدامات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وضاحت کر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معلومات وصول کنندہ کو صورتحال کا ز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ادہ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مؤثر طر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جائزہ ل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کرت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EF44C6" w:rsidRDefault="00EF44C6" w:rsidP="00EF44C6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نت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جہ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سمجھنا کہ و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صورت م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 سے رابطہ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جائے، ٹ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ٹر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مسائل کے موثر حل اور د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کا ا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پہلو ہے۔ صح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افراد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موں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 پہنچنے کے ل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جاننا اس بات کو 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بناتا ہے کہ خراب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فور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طور پر دور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جائے، ڈاؤن ٹائم کو کم سے کم ک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جائے اور بنائ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ہموار آپر</w:t>
      </w:r>
      <w:r w:rsidRPr="00EF44C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F44C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EF44C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رکھا جائے۔</w:t>
      </w:r>
    </w:p>
    <w:p w:rsidR="00E320B8" w:rsidRPr="00582495" w:rsidRDefault="00E320B8" w:rsidP="0058249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1.2.3 و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خراب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وں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نشاندہ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کرنے کا طر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قہ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کار: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انڈ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طر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م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درج ذ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مراحل 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E320B8" w:rsidRPr="00582495" w:rsidRDefault="00E320B8" w:rsidP="0058249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1.1.3.1 و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پر وارننگ لائٹس کے مقصد ک</w:t>
      </w:r>
      <w:r w:rsidRPr="0058249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58249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شناخت</w:t>
      </w:r>
    </w:p>
    <w:p w:rsidR="00E320B8" w:rsidRPr="007C59CE" w:rsidRDefault="00E320B8" w:rsidP="00E320B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ت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حفاظت: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آپ و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لے آؤٹ اور وارننگ لائٹس کے مقام سے واقف 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اگر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 تو مناسب حفاظت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سامان پہن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320B8" w:rsidRPr="007C59CE" w:rsidRDefault="00E320B8" w:rsidP="00E320B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و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نوئل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 جائزہ ل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آپر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نوئل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صارف گائ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رجوع کر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کشن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تلاش کر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مختلف وارننگ لائٹس اور ان کے معن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وضاحت کرتا ہو۔</w:t>
      </w:r>
    </w:p>
    <w:p w:rsidR="00E320B8" w:rsidRPr="007C59CE" w:rsidRDefault="00E320B8" w:rsidP="00E320B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وارننگ لائٹ کے مقامات ک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شناخت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مشاہدہ کر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وارننگ لائٹس کا پتہ لگائ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انتباہ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اکثر ان کے مقصد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بل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علامتوں سے نشان زد ہوت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320B8" w:rsidRPr="007C59CE" w:rsidRDefault="00E320B8" w:rsidP="00E320B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lastRenderedPageBreak/>
        <w:t>4. علامت کو سمجھ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اپنے آپ کو انتباہ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ہونے وال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عام علامتوں سے واقف کروائ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(مثلاً، فجائ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نشان، مثلث، بلب)۔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ان علامتوں کو کس طرح عالم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سطح پر پہچانا جاتا ہے تاکہ احت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الرٹ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سکے۔</w:t>
      </w:r>
    </w:p>
    <w:p w:rsidR="00E320B8" w:rsidRPr="007C59CE" w:rsidRDefault="00E320B8" w:rsidP="00E320B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وارننگ ہلکے رنگوں ک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ترجمان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انتباہ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ہلکے رنگوں کے معن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مثال کے طور پر، سرخ اکثر ا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مسئلے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کرتا ہے، جب کہ پ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لا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نارنج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 شد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وارننگ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کرتا ہے۔</w:t>
      </w:r>
    </w:p>
    <w:p w:rsidR="00E320B8" w:rsidRPr="007C59CE" w:rsidRDefault="00E320B8" w:rsidP="00E320B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انتباہ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لائٹس کو منظرناموں کے ساتھ منسلک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دست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حاصل کردہ معلومات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پر، ان منظرناموں کو سمجھ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ہر انتباہ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متحرک کرتے 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مثال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طور پر، سوت کا کم اشارے اس بات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سکتا ہے کہ سوت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سپلائ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ختم ہو رہ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E320B8" w:rsidRPr="007C59CE" w:rsidRDefault="00E320B8" w:rsidP="00E320B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7. نقل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انتباہات کو فعال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(اگر دست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اب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ہو):</w:t>
      </w:r>
    </w:p>
    <w:p w:rsidR="00E320B8" w:rsidRP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مش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ننگ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سمول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موڈ ہے، تو وارننگ لائٹس کو چالو کر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وہ ک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برتاؤ کرت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E320B8" w:rsidRDefault="00E320B8" w:rsidP="00E320B8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آن اور آف ہونے کا مشاہدہ کر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اس کے ساتھ موجود کس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آڈ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سگنل کو نوٹ کر</w:t>
      </w:r>
      <w:r w:rsidRPr="00E320B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E320B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E320B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25DF4" w:rsidRPr="007C59CE" w:rsidRDefault="00A25DF4" w:rsidP="007C59CE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1.1.3.2 و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نوں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اسٹاپ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جز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سے متعلق وارننگ لائٹس کو پہچان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</w:p>
    <w:p w:rsidR="00A25DF4" w:rsidRPr="007C59CE" w:rsidRDefault="00A25DF4" w:rsidP="00A25DF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وارننگ لائٹ کے مقامات ک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شناخت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A25DF4" w:rsidRP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مشاہدہ کر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وارننگ لائٹس کا پتہ لگائ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25DF4" w:rsidRP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انتباہ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اکثر ان کے مقصد ک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بل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علامتوں سے نشان زد ہوت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25DF4" w:rsidRPr="007C59CE" w:rsidRDefault="00A25DF4" w:rsidP="00A25DF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علامت کو سمجھ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A25DF4" w:rsidRP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اپنے آپ کو انتباہ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ہونے وال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عام علامتوں سے واقف کروائ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(مثلاً، فجائ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نشان، مثلث، بلب)۔</w:t>
      </w:r>
    </w:p>
    <w:p w:rsidR="00A25DF4" w:rsidRP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ان علامتوں کو کس طرح عالم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سطح پر پہچانا جاتا ہے تاکہ احت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الرٹ ک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سکے۔</w:t>
      </w:r>
    </w:p>
    <w:p w:rsidR="00A25DF4" w:rsidRPr="007C59CE" w:rsidRDefault="00A25DF4" w:rsidP="00A25DF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lastRenderedPageBreak/>
        <w:t>3. وارننگ ہلکے رنگوں ک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ترجمان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A25DF4" w:rsidRP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انتباہ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ہلکے رنگوں کے معن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25DF4" w:rsidRP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مثال کے طور پر، سرخ اکثر ا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مسئلے ک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کرتا ہے، جب کہ پ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لا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نارنج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 شد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وارننگ ک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کرتا ہے۔</w:t>
      </w:r>
    </w:p>
    <w:p w:rsidR="00A25DF4" w:rsidRPr="007C59CE" w:rsidRDefault="00A25DF4" w:rsidP="00A25DF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انتباہ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لائٹس کو منظرناموں کے ساتھ منسلک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A25DF4" w:rsidRP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دست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حاصل کردہ معلومات ک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پر، ان منظرناموں کو سمجھ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ہر انتباہ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متحرک کرتے 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25DF4" w:rsidRP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مثال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طور پر، سوت کا کم اشارے اس بات ک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سکتا ہے کہ سوت ک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سپلائ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ختم ہو رہ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A25DF4" w:rsidRPr="007C59CE" w:rsidRDefault="00A25DF4" w:rsidP="00A25DF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نقل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انتباہات کو فعال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(اگر دست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اب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ہو):</w:t>
      </w:r>
    </w:p>
    <w:p w:rsidR="00A25DF4" w:rsidRP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مش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ٹر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ننگ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سمول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موڈ ہے، تو وارننگ لائٹس کو چالو کر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وہ ک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برتاؤ کرت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25DF4" w:rsidRDefault="00A25DF4" w:rsidP="00A25DF4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آن اور آف ہونے کا مشاہدہ کر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اس کے ساتھ موجود کس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آڈ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سگنل کو نوٹ کر</w:t>
      </w:r>
      <w:r w:rsidRPr="00A25DF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25DF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25DF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22A7F" w:rsidRPr="007C59CE" w:rsidRDefault="00C22A7F" w:rsidP="007C59CE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1.1.3.3 و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پر س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نسر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مقام اور کام کو پہچان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</w:p>
    <w:p w:rsidR="00C22A7F" w:rsidRPr="007C59CE" w:rsidRDefault="00C22A7F" w:rsidP="00C22A7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س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نسر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افعال کو سمجھ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22A7F" w:rsidRPr="00C22A7F" w:rsidRDefault="00C22A7F" w:rsidP="00C22A7F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ہر قسم کا س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 کرتا ہے اور 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پتہ لگاتا ہے۔</w:t>
      </w:r>
    </w:p>
    <w:p w:rsidR="00C22A7F" w:rsidRPr="00C22A7F" w:rsidRDefault="00C22A7F" w:rsidP="00C22A7F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مثال کے طور پر، قربت کے س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موجودگ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پتہ لگاتے ہ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جب کہ فوٹو ال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کٹرک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اش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اء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پتہ لگانے کے ل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شعاعوں کا استعمال کرتے ہ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22A7F" w:rsidRPr="007C59CE" w:rsidRDefault="00C22A7F" w:rsidP="00C22A7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س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نسر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جگہ کا مشاہدہ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22A7F" w:rsidRPr="00C22A7F" w:rsidRDefault="00C22A7F" w:rsidP="00C22A7F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قر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مشاہدہ کر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س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جسمان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موجودگ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22A7F" w:rsidRPr="00C22A7F" w:rsidRDefault="00C22A7F" w:rsidP="00C22A7F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چھوٹے، مجرد آلات تلاش کر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مش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مخصوص اجزاء سے منسلک ہو سکتے ہ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22A7F" w:rsidRPr="007C59CE" w:rsidRDefault="00C22A7F" w:rsidP="00C22A7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س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نسر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وائرنگ ک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شناخت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22A7F" w:rsidRPr="00C22A7F" w:rsidRDefault="00C22A7F" w:rsidP="00C22A7F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وائرنگ کا معائنہ کر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س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نسرز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مش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کنٹرول سسٹم سے جوڑت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C22A7F" w:rsidRPr="00C22A7F" w:rsidRDefault="00C22A7F" w:rsidP="00C22A7F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تاروں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راستے اور جنکشن بکس 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کن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کٹرز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نوٹ کر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22A7F" w:rsidRPr="007C59CE" w:rsidRDefault="00C22A7F" w:rsidP="00C22A7F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lastRenderedPageBreak/>
        <w:t>4. س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نسر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چالو کر</w:t>
      </w:r>
      <w:r w:rsidRPr="007C59C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7C59CE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7C59CE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(اگر محفوظ ہو):</w:t>
      </w:r>
    </w:p>
    <w:p w:rsidR="00C22A7F" w:rsidRPr="00C22A7F" w:rsidRDefault="00C22A7F" w:rsidP="00C22A7F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اجازت ہو اور محفوظ ہو، تو س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کھوج ک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حد م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متعارف کروا کر س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چالو کر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22A7F" w:rsidRDefault="00C22A7F" w:rsidP="00C22A7F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مشاہدہ کر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مش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جواب د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اور اس سے متعلقہ انتباہ</w:t>
      </w:r>
      <w:r w:rsidRPr="00C22A7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22A7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</w:t>
      </w:r>
    </w:p>
    <w:p w:rsidR="00427793" w:rsidRDefault="00427793" w:rsidP="0042779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</w:p>
    <w:p w:rsidR="00427793" w:rsidRPr="00AB6C55" w:rsidRDefault="00427793" w:rsidP="00427793">
      <w:pPr>
        <w:bidi/>
        <w:jc w:val="both"/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  <w:rtl/>
          <w:lang w:bidi="ur-PK"/>
        </w:rPr>
        <w:br w:type="column"/>
      </w:r>
      <w:r w:rsidR="00C71F4B" w:rsidRPr="00AB6C5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lastRenderedPageBreak/>
        <w:t>لرننگ یونٹ 03</w:t>
      </w:r>
    </w:p>
    <w:p w:rsidR="00D81EB5" w:rsidRPr="00AB6C55" w:rsidRDefault="00D81EB5" w:rsidP="00AB6C55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AB6C55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و</w:t>
      </w:r>
      <w:r w:rsidRPr="00AB6C5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B6C55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ونگ</w:t>
      </w:r>
      <w:r w:rsidRPr="00AB6C55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مش</w:t>
      </w:r>
      <w:r w:rsidRPr="00AB6C5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B6C55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ن</w:t>
      </w:r>
      <w:r w:rsidRPr="00AB6C55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کے آپر</w:t>
      </w:r>
      <w:r w:rsidRPr="00AB6C5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B6C55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شن</w:t>
      </w:r>
      <w:r w:rsidRPr="00AB6C55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م</w:t>
      </w:r>
      <w:r w:rsidRPr="00AB6C5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AB6C55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ں</w:t>
      </w:r>
      <w:r w:rsidRPr="00AB6C55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معاونت</w:t>
      </w:r>
    </w:p>
    <w:p w:rsidR="00D81EB5" w:rsidRPr="00087C05" w:rsidRDefault="00D81EB5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جائزہ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81EB5" w:rsidRPr="00D81EB5" w:rsidRDefault="00D81EB5" w:rsidP="00D81EB5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سرے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والے بُنائ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ہموار آپر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فعال طور پر تعاون اور تعاون کرنے کے ل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مہارت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گے۔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بُنائ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ہاتھ پر ہاتھ ڈالنے،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کو سمجھنے، وارپ اور و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داخل کرنے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مدد، معمول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مسائ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حل کرنے، اور بنے ہوئے کپڑوں کے مع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رکھنے پر توجہ مرکوز کرتا ہے۔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چلانے کے مختلف پہلوؤں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کرنا س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سے، س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والے موثر پ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بنانے، پ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صلاح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بہتر بنانے، اور بنے ہوئے ٹ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سالم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رکھنے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اہم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کردار ادا کر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گے۔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عمل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مہارتوں سے آراستہ کرتا ہے جو کہ ا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اندر تعاون کے ل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ٹ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انڈسٹر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ماہر و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بننے کے ل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بہت ضرور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81EB5" w:rsidRPr="00087C05" w:rsidRDefault="00D81EB5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1.3.1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 بن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اد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ڈسپلے/انٹرف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س</w:t>
      </w:r>
    </w:p>
    <w:p w:rsidR="00D81EB5" w:rsidRPr="00D81EB5" w:rsidRDefault="00D81EB5" w:rsidP="00D81EB5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بن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ڈسپلے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انٹرف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جز ہے جو آپر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ئل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ٹائم معلومات اور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آپر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کنٹرول فراہم کرتا ہے۔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درم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چ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صارف دوست نقطہ کے طور پر کام کرتا ہے، موثر نگران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ڈجسٹمنٹ،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بنائ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ہم آہن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قابل بناتا ہے۔ بنائ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موثر آپر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انٹرف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باتوں کو سمجھنا ضرور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ہاں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تصور ک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تفص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ہے:</w:t>
      </w:r>
    </w:p>
    <w:p w:rsidR="00D81EB5" w:rsidRPr="00087C05" w:rsidRDefault="00D81EB5" w:rsidP="00D81EB5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انٹرف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س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بصر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عناصر:</w:t>
      </w:r>
    </w:p>
    <w:p w:rsidR="00D81EB5" w:rsidRPr="00D81EB5" w:rsidRDefault="00D81EB5" w:rsidP="00D81EB5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اسکر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کنٹرول پ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نل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انٹرف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اکثر ٹچ اسکر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کنٹرول پ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نل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ہوتا ہے جہاں آپر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بات چ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نل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معلومات اور ا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ڈجسٹمنٹ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اخت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ارات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دکھاتا ہے۔</w:t>
      </w:r>
    </w:p>
    <w:p w:rsidR="00D81EB5" w:rsidRPr="00D81EB5" w:rsidRDefault="00D81EB5" w:rsidP="00D81EB5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شب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علامات: ڈسپلے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شب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علامت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ہوت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مش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مختلف افعال، س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ٹنگز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اسٹ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ٹس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انڈ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نمائندگ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بصر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اشارے آپر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معلومات کو ت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سمجھنے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کرتے 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71F4B" w:rsidRDefault="00D81EB5" w:rsidP="00D81EB5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کلر کوڈنگ: رنگوں کو اکثر معلومات کے مختلف زمروں م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فرق کرنے کے ل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ک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 مثال کے طور پر، سبز عام عمل ک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نمائندگ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سکتا ہے، سرخ مسائل ک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کرتا ہے، اور پ</w:t>
      </w:r>
      <w:r w:rsidRPr="00D81EB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81EB5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لا</w:t>
      </w:r>
      <w:r w:rsidRPr="00D81EB5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انتباہات کو ظاہر کرتا ہے۔</w:t>
      </w:r>
    </w:p>
    <w:p w:rsidR="00DA0E43" w:rsidRPr="00087C05" w:rsidRDefault="00DA0E43" w:rsidP="00DA0E4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ظاہر کردہ معلومات:</w:t>
      </w:r>
    </w:p>
    <w:p w:rsidR="00DA0E43" w:rsidRPr="00DA0E43" w:rsidRDefault="00DA0E43" w:rsidP="00DA0E4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lastRenderedPageBreak/>
        <w:t>• مش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ث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ڈسپلے دکھاتا ہے کہ آ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چل رہ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موقوف ہے 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 گئ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سکتا ہے کہ آ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آپر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مارپ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A0E43" w:rsidRPr="00DA0E43" w:rsidRDefault="00DA0E43" w:rsidP="00DA0E4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تناؤ: 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تناؤ کے بارے 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معلومات اور مطلوبہ سطحوں سے کس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انحراف کو ظاہر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سکتا ہے، جو آپر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ضرور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ڈجسٹمنٹ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قابل بناتا ہے۔</w:t>
      </w:r>
    </w:p>
    <w:p w:rsidR="00DA0E43" w:rsidRPr="00DA0E43" w:rsidRDefault="00DA0E43" w:rsidP="00DA0E4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وارپ 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رام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انٹرف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داخل کرنے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شرح، وارپ کثافت، اور د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گر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رام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موجودہ س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ٹنگز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دکھاتا ہے۔</w:t>
      </w:r>
    </w:p>
    <w:p w:rsidR="00DA0E43" w:rsidRPr="00DA0E43" w:rsidRDefault="00DA0E43" w:rsidP="00DA0E4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غامات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خراب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غلط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صورت 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ڈسپلے واضح غلط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غامات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کرتا ہے جو آپر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مسائل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جلد شناخت کرنے 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کرتے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A0E43" w:rsidRPr="00087C05" w:rsidRDefault="00DA0E43" w:rsidP="00DA0E4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ن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گ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شن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تعامل:</w:t>
      </w:r>
    </w:p>
    <w:p w:rsidR="00DA0E43" w:rsidRPr="00DA0E43" w:rsidRDefault="00DA0E43" w:rsidP="00DA0E4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ٹچ اسکر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آپر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ٹچ کمانڈز کا استعمال کرتے ہوئے انٹرف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بات چ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اخت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ارات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انتخاب کرتے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ترت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بات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ا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غامات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تسل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A0E43" w:rsidRPr="00DA0E43" w:rsidRDefault="00DA0E43" w:rsidP="00DA0E4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ذ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انٹرف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درجہ بند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ذ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شامل ہو سکتے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آپر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مختلف فنکشنز اور س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ٹنگز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 رسائ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اجازت د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تے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A0E43" w:rsidRPr="00087C05" w:rsidRDefault="00DA0E43" w:rsidP="00DA0E4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ٹا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ان پٹ اور ا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ڈجسٹمنٹ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A0E43" w:rsidRPr="00DA0E43" w:rsidRDefault="00DA0E43" w:rsidP="00DA0E4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تفص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لات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آپر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بُنائ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کو اپن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مرض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بنانے کے ل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وضاحت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قسم اور کثافت درج کر سکتے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A0E43" w:rsidRDefault="00DA0E43" w:rsidP="00DA0E4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ڈجسٹمنٹ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رام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آپر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انٹرف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فورس، وارپ ٹ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نشن،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و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انسر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رام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ٹرس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ڈجسٹمنٹ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سکتے ہ</w:t>
      </w:r>
      <w:r w:rsidRPr="00DA0E4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A0E4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A0E4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BE28C8" w:rsidRPr="00087C05" w:rsidRDefault="00BE28C8" w:rsidP="00BE28C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د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بھال اور خراب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 سراغ لگانا:</w:t>
      </w:r>
    </w:p>
    <w:p w:rsidR="00BE28C8" w:rsidRPr="00BE28C8" w:rsidRDefault="00BE28C8" w:rsidP="00BE28C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بحال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اددہان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انٹرف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معمول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کاموں کے 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دہان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 سکتا ہے، ج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چکنا کرنے کے نظام الاوقات اور حصے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تبد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BE28C8" w:rsidRPr="00BE28C8" w:rsidRDefault="00BE28C8" w:rsidP="00BE28C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•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ٹربل شوٹنگ ٹپس: کچھ انٹرف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ہونے پر ٹربل شوٹنگ ٹپس اور رہنمائ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مسائل کو مؤثر طر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حل کرنے م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کرتے 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BE28C8" w:rsidRPr="00087C05" w:rsidRDefault="00BE28C8" w:rsidP="00BE28C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آپر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ٹر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ترب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ت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BE28C8" w:rsidRPr="00BE28C8" w:rsidRDefault="00BE28C8" w:rsidP="00BE28C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انٹرف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افعال اور 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سمجھنے کے 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ترب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BE28C8" w:rsidRPr="00BE28C8" w:rsidRDefault="00BE28C8" w:rsidP="00BE28C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ترب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کہ آپر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اعتماد کے ساتھ انٹرف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تعامل کر سکتے 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ظاہر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معلومات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درست تشر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سکتے 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BE28C8" w:rsidRPr="00087C05" w:rsidRDefault="00BE28C8" w:rsidP="00BE28C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7. موافقت اور اپ گر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BE28C8" w:rsidRPr="00BE28C8" w:rsidRDefault="00BE28C8" w:rsidP="00BE28C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کچھ جد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سافٹ و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ئر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گر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اجازت 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انٹرف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صلاح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توں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بڑھات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نئ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خصوص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شامل کرت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BE28C8" w:rsidRPr="00BE28C8" w:rsidRDefault="00BE28C8" w:rsidP="00BE28C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ٹر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ننگ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شنز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کچرر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اپ ڈ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انٹرف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ہونے وال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تبد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اپ ڈ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رہنا چاہ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BE28C8" w:rsidRPr="00BE28C8" w:rsidRDefault="00BE28C8" w:rsidP="00BE28C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جہ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بنائ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ڈسپلے/انٹرف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باتوں کو سمجھنا آپر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مؤثر طر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بنائ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نگران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کنٹرول کرنے کا اخت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انٹرف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تعامل م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مہارت ٹ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تجارت م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کپڑوں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مع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پ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صلاح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تعاون کرتے ہوئے موثر ا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ڈجسٹمنٹ،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ٹربل شوٹنگ اور 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اجازت 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BE28C8" w:rsidRPr="00087C05" w:rsidRDefault="00BE28C8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1.3.2 لوم آپر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شن،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لوم پارٹس، اور کوالٹ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مطابق ٹائ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اپ</w:t>
      </w:r>
    </w:p>
    <w:p w:rsidR="00BE28C8" w:rsidRPr="00BE28C8" w:rsidRDefault="00BE28C8" w:rsidP="00BE28C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لوم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لوم آپر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تانے بانے بُننے کے 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اجزاء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مربوط حرکت شامل ہوت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لوم آپر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باتوں کو سمجھنا موثر اور اعل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یٰ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تانے بانے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ہے:</w:t>
      </w:r>
    </w:p>
    <w:p w:rsidR="00BE28C8" w:rsidRPr="00BE28C8" w:rsidRDefault="00BE28C8" w:rsidP="00BE28C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ش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ا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سوراخ بنانے کے 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اوپر اور 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کا عمل جس کے ذر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ڈالا جاتا ہے۔ اس تحر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حاصل کرنے کے ل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ہارن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 ک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</w:t>
      </w:r>
    </w:p>
    <w:p w:rsidR="00BE28C8" w:rsidRDefault="00BE28C8" w:rsidP="00BE28C8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2. چننا: ش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بعد، و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شٹل، ا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ئر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پ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ئر،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گر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قوں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 کرتے ہوئے وارپ دھاگوں م</w:t>
      </w:r>
      <w:r w:rsidRPr="00BE28C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BE28C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BE28C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ڈالا جاتا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3. مارنا: 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سرکنڈے سے 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ٹا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 سرکنڈے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حرکت 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ڈز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کمپ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کٹ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جس سے تانے بانے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کساں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ساخت کو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lastRenderedPageBreak/>
        <w:t>4. ٹ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اپ: بُنے ہوئے تانے بانے کو آگے بڑھتے 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زخم لگ جاتا ہے۔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مستقل تناؤ کو برقرار رکھتا ہے اور گچھوں کو روکتا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5.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آف: تانے بانے کے بُنے کے ساتھ 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ب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سوت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مطلوبہ مقدار جار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مناسب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آف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کساں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تناؤ کو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بناتا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لوم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پرزے: مش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رکھنے اور خراب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ازالہ کرنے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لوم کے اہم حصوں کو سمجھنا بہت ضرور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ہے: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وارپ ب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: وارپ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پکڑتا ہے اور بنائ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دوران تناؤ فراہم کرتا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2. ہارن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سس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وہ م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کانزم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ش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اوپر اور 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3. شٹل: چننے کے دوران 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تانے کے پار لے جاتا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4. سرکنڈ: ا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کنگھ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طرح کا ڈھانچہ جو 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اپن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جگہ پر مارتا ہے اور فاصلہ برقرار رکھتا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5. ٹ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رولر: بنے ہوئے 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بڑھاتا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6. ش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کانزم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ش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ہارنس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نقل و حرکت کو کنٹرول کرتا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کوالٹ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اپ: ٹائ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سے مراد بنائ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کنٹرول کرنے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ہارن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ان کا 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دل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چلنے والوں سے جوڑنا ہے۔ اعل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یٰ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کپڑے 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صح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کا حصول بہت ضرور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ہے: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: کاغذ پر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سافٹ 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ئر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مطلوبہ 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2. ٹائ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ترت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پر، مطلوبہ وارپ انٹرل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سمنٹ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حاصل کرنے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ہارن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کنکشن کو ٹر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ترت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3. ٹر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ڈلنگ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جانچ کرنا: 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تشک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مشاہدہ کرنے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ترت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چلتے ہوئے ٹائ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جانچ کر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4. ا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ڈجسٹمنٹ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: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کساں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تناؤ اور مناسب ش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تشک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کے مطابق ٹائ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کو ٹھ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5. کوالٹ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کنٹرول: بُنے ہوئے تانے بانے کا باقاعدگ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معائنہ کر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 کہ 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کھاتا ہے اور کوئ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بے ضابطگ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346666" w:rsidRPr="00346666" w:rsidRDefault="00346666" w:rsidP="00346666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6. دستاو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مستقبل کے حوالہ اور نقل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کنف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کارڈ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46666" w:rsidRDefault="00346666" w:rsidP="00346666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نت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جہ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لوم کے آپر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پرزوں کو سمجھنا اور صح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حاصل کرنا اعل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یٰ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بنے ہوئے کپڑے 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ان تصورات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مکمل گرفت ہموار آپر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موثر ٹربل شوٹنگ، اور ٹ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تجارت م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دہ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مستقل نمونوں کو بنانے ک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صلاح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</w:t>
      </w:r>
      <w:r w:rsidRPr="0034666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4666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18177C" w:rsidRPr="00087C05" w:rsidRDefault="0018177C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1.3.3 کپڑے کے مع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مطابق وارپ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ڈرائنگ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وارپ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ڈرائنگ ان: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ڈرائنگ ان بُنائ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مرحلہ ہے جہاں تانے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ا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ترت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ہارن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مطلوبہ 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 تانے بانے کے مع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ڈرائنگ ان کو انجام د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سمجھنا مستقل اور اعل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یٰ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بنے ہوئے کپڑوں کے حصول کے ل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ہے: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 کر شروع کر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جسے آپ بُننا چاہتے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اس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ڈھانچہ، رنگ کا انتظام، اور کوئ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دہ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شامل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انتخاب: کپڑے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مطلوبہ خصوص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طاقت، ساخت اور ظاہر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شکل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مناسب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انتخاب کر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3.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آرڈر: مطلوبہ نمونہ حاصل کرنے کے ل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ترت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تع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جس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ہارن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ہے۔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4. ہارنس کا انتظام: تھر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ہارنس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منظم کر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دوران ش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تشک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تع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5. تھر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عمل: ہر انفراد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سوت کو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نامزد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دست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کل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عمل ہو سکتا ہے، لوم پر منحصر ہے۔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6. خراب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جانچ کر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باقاعدگ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تھر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معائنہ کر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 کہ ہر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اس کے مقرر کردہ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صح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رکھا گ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ڈرائنگ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غلط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نت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نقائص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 سکتے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7. تناؤ کا کنٹرول: ڈرائنگ کے عمل کے دوران ناہموار بنائ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ممکنہ ٹوٹ پھوٹ کو روکنے کے ل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کساں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تناؤ برقرار رکھ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تحفظات: تانے بانے کا مع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سے متاثر ہوتا ہے کہ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ڈرائنگ ان کو کس حد تک درست طر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انجام د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ہے: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lastRenderedPageBreak/>
        <w:t>1.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درستگ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اچھ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طرح سے 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ڈرائنگ اس بات کو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کہ تانے بانے کے دھاگے درست طر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رکھے گئے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بغ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بگاڑ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غلط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مطلوبہ 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ہاں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 کہ تناؤ: ڈرائنگ ان کے دوران مناسب تناؤ کا کنٹرول بُنائ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دوران دھاگے کے تناؤ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تغ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رات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روکتا ہے، جس سے تانے بانے کا مع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مستحکم ہوتا ہے۔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3. وارپ ٹوٹنے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روک تھام: درست ڈرائنگ بُنائ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دوران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ٹوٹنے کے خطرے کو کم کرت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جس سے نقائص اور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تاخ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 سکت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4.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درست طر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کھ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نچے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گئے وارپ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جز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کساں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حصہ ڈالتے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جس سے کپڑے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مجموع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ظاہر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شکل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اضافہ ہوتا ہے۔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5. ڈ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سالم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درست ڈرائنگ ان 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دہ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زائنوں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رنگوں کے نمونوں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سالم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محفوظ رکھت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جس کے نت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بصر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طور پر دلکش کپڑے بنتے 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18177C" w:rsidRPr="0018177C" w:rsidRDefault="0018177C" w:rsidP="0018177C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6. کوالٹ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کنٹرول: تانے بانے کے مع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متاثر کرنے وال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غلط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بے ضابطگ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ڈرا ان وارپ کا باقاعدگ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معائنہ کر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بنائ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پہلے کس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مسئلے کو درست کر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18177C" w:rsidRDefault="0018177C" w:rsidP="0018177C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دستاو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مواصلات: ڈرائنگ ان پلان ک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واضح دستاو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زات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اسے بنائ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بتائ</w:t>
      </w:r>
      <w:r w:rsidRPr="0018177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18177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1817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ڈرائنگ ان پلان: تھر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ترت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انتظامات، اور ہر 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خاص تحفظات کو دستاو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2. ٹ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: اس بات کو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بنائ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غلط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روکنے اور مسلسل عمل درآمد کو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ڈرائنگ ان پلان سے آگاہ ہے۔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نت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جہ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 کپڑے کے مع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وارپ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ڈرائنگ ان کو سمجھنا اعل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یٰ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بنے ہوئے ٹ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حصول کے 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درست اور درست خاکہ ساز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عمل کپڑوں کے نمونوں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سالم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ہاں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 کہ تناؤ، اور ٹ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تجارت م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نقائص کو کم کر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معاون ہے۔</w:t>
      </w:r>
    </w:p>
    <w:p w:rsidR="00507417" w:rsidRPr="00087C05" w:rsidRDefault="00507417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1.3.4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آپر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شن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معاونت کا طر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قہ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کار: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آپر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معاونت کے طر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م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درج ذ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مراحل 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507417" w:rsidRPr="00087C05" w:rsidRDefault="00507417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1.3.4.1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پر ٹوٹے ہوئے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مرمت م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مدد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وقفے کا پتہ لگائ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ٹوٹے ہوئے سوت کے مقام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شناخت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کے راستے کو ٹوٹنے کے مقام سے واپس وارپ ب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 ٹر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2. محفوظ ٹوٹے ہوئے سرے: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ٹوٹے ہوئے دھاگے کے دونوں سروں کو آہستہ سے محفوظ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مز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پھٹنے سے بچا جا سکے۔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جگہ پر رکھنے کے 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کلپس، عارض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گرہ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دست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اب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3. و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نڈ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باز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افت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(اگر قابل اطلاق ہو):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ٹوٹا ہوا سوت 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ہے تو احت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کپڑے سے ڈھ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سرے کو نکال 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و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نڈ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مکمل طور پر ش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ہٹا د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اور اس سے کوئ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رکاوٹ نہ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بنے گ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4. متبادل سوت ت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ٹوٹے ہوئے سوت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طرح، رنگ، اور موٹائ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متبادل سوت منتخب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لمبائ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کاٹ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بناتے ہوئے کہ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ب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و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پوائنٹ تک پہنچنے کے 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507417" w:rsidRPr="00087C05" w:rsidRDefault="00507417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ہ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ڈلز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ذر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عے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اصل تھر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راستے پر چلتے ہوئے، متبادل سوت کو مناسب 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سرکنڈوں کے ذر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دوسرے دھاگوں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طرح ترت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اس بات کو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 کہ بُننے کا نمونہ 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رہے۔</w:t>
      </w:r>
    </w:p>
    <w:p w:rsidR="00507417" w:rsidRPr="00087C05" w:rsidRDefault="00507417" w:rsidP="0050741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فٹ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داخل کرنا (اگر قابل اطلاق ہو):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ٹوٹا ہوا سوت و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تو اس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(شٹل، 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ئر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وغ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رہ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) کا استعمال کرتے ہوئے 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داخل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باق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تانے بانے کے ساتھ س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رکھ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بناتے ہوئے کہ اس سے کوئ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بے ضابطگ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نہ ہو۔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lastRenderedPageBreak/>
        <w:t>7. تناؤ کو 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متبادل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کے تناؤ کو ارد گرد کے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تناؤ سے مماثل کرنے کے 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متوازن تناؤ تانے بانے م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بگاڑ کو روکتا ہے۔</w:t>
      </w:r>
    </w:p>
    <w:p w:rsidR="00507417" w:rsidRPr="00087C05" w:rsidRDefault="00507417" w:rsidP="0050741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8. ف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برک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الائنمنٹ چ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کو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داخل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موجودہ 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مناسب طر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س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ہو۔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تصد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کوئ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خلا، اوورل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پ،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نظر آنے وال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بے ضابطگ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507417" w:rsidRPr="00087C05" w:rsidRDefault="00507417" w:rsidP="0050741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9. مرمت کا معائنہ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507417" w:rsidRPr="00507417" w:rsidRDefault="00507417" w:rsidP="0050741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مرمت شدہ جگہ کا اچھ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طرح سے معائنہ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 کہ ن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مناسب طر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مربوط ہے۔</w:t>
      </w:r>
    </w:p>
    <w:p w:rsidR="00507417" w:rsidRDefault="00507417" w:rsidP="00507417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بُنائ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نقائص، تناؤ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عدم مطابقت، 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گر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مسائل ک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جانچ کر</w:t>
      </w:r>
      <w:r w:rsidRPr="0050741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50741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50741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087C05" w:rsidRDefault="00827C73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1.3.4.2 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ونڈر سسٹم کے ذر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عے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فٹ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منتقل کرنے م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مدد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۔</w:t>
      </w:r>
    </w:p>
    <w:p w:rsidR="00827C73" w:rsidRPr="00087C05" w:rsidRDefault="00827C73" w:rsidP="00827C7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فٹ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سوت ت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جس مخصوص کپڑے کو بُنا جا رہا ہے اس کے ل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سپول کا انتخاب کر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ٹھ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طرح سے زخم ہے اور الجھنے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گرہوں سے پاک ہے۔</w:t>
      </w:r>
    </w:p>
    <w:p w:rsidR="00827C73" w:rsidRPr="00087C05" w:rsidRDefault="00827C73" w:rsidP="00827C7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ونڈر سسٹم کا پتہ لگائ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ک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شناخت کر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عام طور پر لوم کے س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قر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واقع ہوتا ہے۔</w:t>
      </w:r>
    </w:p>
    <w:p w:rsidR="00827C73" w:rsidRPr="00087C05" w:rsidRDefault="00827C73" w:rsidP="00827C7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فٹ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تھر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کے شروع م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کے سرے کو آئ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گائ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گزر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طرف سے اشارہ کردہ تھر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راستے پر عمل کر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087C05" w:rsidRDefault="00827C73" w:rsidP="00827C7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lastRenderedPageBreak/>
        <w:t xml:space="preserve">4.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محفوظ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بار جب 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کے ذر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جائے تو اسے پھسلنے سے روکنے کے ل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سرے کو عارض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طور پر محفوظ کر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087C05" w:rsidRDefault="00827C73" w:rsidP="00827C7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تناؤ کے طر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قہ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کار کے ذر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عے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م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موجود کس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تناؤ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گائ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کانزم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رہنمائ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کساں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تناؤ کو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تھر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راستے پر عمل کر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087C05" w:rsidRDefault="00827C73" w:rsidP="00827C7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مپنگ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وائس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ذر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عے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رہنمائ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(اگر قابل اطلاق ہو):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م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کے تناؤ کو کنٹرول کرنے کے ل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مپنگ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وائس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تو اس کے ذر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تھر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087C05" w:rsidRDefault="00827C73" w:rsidP="00827C7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7.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نسر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سے گزرنا (اگر قابل اطلاق ہو):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کچھ 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ونڈر سسٹم م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کے تناؤ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موجودگ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نگران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 سکتے ہ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اگر موجود ہو تو ان س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دھاگے کو تھر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087C05" w:rsidRDefault="00827C73" w:rsidP="00827C7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8. مش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گائ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ڈنس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پر عمل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کے ذر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تھر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نوئل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رہنمائ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رجوع کر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کچھ مش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قسم کے کپڑے کے ل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مخصوص راستے ہو سکتے ہ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27C73" w:rsidRPr="00087C05" w:rsidRDefault="00827C73" w:rsidP="00827C7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9. س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دھ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تناؤ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جانچ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27C73" w:rsidRPr="00827C73" w:rsidRDefault="00827C73" w:rsidP="00827C7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و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دھاگے کو صح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س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رکھا گ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اور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سے گزرتے وقت تناؤ م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827C73" w:rsidRDefault="00827C73" w:rsidP="00827C7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غلط س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تناؤ بُنائ</w:t>
      </w:r>
      <w:r w:rsidRPr="00827C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27C7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نقائص کا باعث بن سکتا ہے۔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10. عارض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حفاظت کو ہٹا د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بار جب و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پر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کے ذر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جائے تو، عارض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محفوظ کرنے کا طر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چھوڑ د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lastRenderedPageBreak/>
        <w:t>11. لوم کے ش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سے و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لوم کے ش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لے جائ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(اُٹھے ہوئے اور 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گئے وارپ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درم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جگہ)۔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12. ابتدائ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فٹ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اندراج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نگران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تانے بانے م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کے ابتدائ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اندراج کا مشاہدہ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کو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صح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پوز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اور بنائ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رو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کرتا ہے۔</w:t>
      </w:r>
    </w:p>
    <w:p w:rsidR="00DE5553" w:rsidRPr="00087C05" w:rsidRDefault="00DE5553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1.3.4.3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پر ٹوٹے ہوئے ل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وارپ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مرمت م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معاونت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ٹوٹے ہوئے ل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شناخت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ٹوٹے ہوئے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پتہ لگائ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دھاگے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شناخت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جس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مرمت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ہے۔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ٹوٹے ہوئے سروں کو محفوظ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ٹوٹے ہوئے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دھاگے کے دونوں سروں کو آہستہ سے محفوظ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مز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پھٹنے سے بچا جا سکے۔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کے سروں کو جگہ پر رکھنے کے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کلپس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عارض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گرہ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ل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باز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افت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ٹوٹے ہوئے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کے ڈھ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سروں کو ف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وارپ سسٹم سے احت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باز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افت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کو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کس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رہنمائ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کانزم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مکمل طور پر ہٹا د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متبادل ل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متبادل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کا انتخاب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ٹوٹے ہوئے سوت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قسم اور خصوص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مماثل ہو۔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لمبائ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کاٹ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بناتے ہوئے کہ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دوسرے تک پہنچنے کے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کاف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5. 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Leno Selvedge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سسٹم کے ذر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عے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ڈنگ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سسٹم کے ذر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کردہ تھر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راستے پر عمل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متبادل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صح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منسلک اور تناؤ م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متبادل سوت بُننا: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 کرتے ہوئے ف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متبادل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سوت کو بُن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اثر بنانے کے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حرکت کو بنائ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کے ساتھ مربوط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7. تناؤ اور صف بند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برقرار رکھ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متبادل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مسلسل تناؤ اور س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ونکہ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ملحقہ وارپ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تعامل کرتا ہے۔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8. مرمت کا معائنہ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بُنے ہوئے تانے بانے کا معائنہ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ٹھ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بنتا ہے اور س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مرمت کے نت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بے ضابطگ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نقائص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جانچ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Pr="00087C05" w:rsidRDefault="00DE5553" w:rsidP="00DE555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9. آہستہ آہستہ مش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دوبارہ شروع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Pr="00DE5553" w:rsidRDefault="00DE5553" w:rsidP="00DE5553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مرمت کے تسل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بخش ہونے کے بعد، بنائ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آہستہ آہستہ دوبارہ شروع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E5553" w:rsidRDefault="00DE5553" w:rsidP="00DE555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ہموار آپر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مرمت شدہ حصے ک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نگران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DE555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E5553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E5553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087C05" w:rsidRDefault="00C61870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1.3.4.4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ذر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عے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کورڈز کو منتقل کرنے م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معاونت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ڈور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سمجھ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بُنائ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م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کورڈز کے مقصد اور کام سے خود کو واقف کر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دھاگوں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نقل و حرکت کو کنٹرول کرنے کے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جز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کورڈز کا استعمال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ضرور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اوزار جمع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کو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آپ کے پاس مطلوبہ ٹولز ہ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جن م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گر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وائس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شامل ہو سکت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تاکہ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ڈور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گزرنے م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ملے۔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lastRenderedPageBreak/>
        <w:t>3.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کورڈ کا راستہ تلاش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کورڈز کے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راستے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شناخت کر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راستہ عام طور پر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سسٹم سے گزرتا ہے۔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ڈور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ڈور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مناسب لمبائ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 کاٹ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بناتے ہوئے کہ وہ کاف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لمبے ہ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ا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دوسرے تک پہنچ سک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ڈور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تھر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 کے ا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سرے کو مخصوص راستے سے تھر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کرنا شروع کر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عام طور پر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سسٹم م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لوپس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گائ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ڈز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شامل ہوتے ہ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ضرورت ہو تو تار کو تنگ جگہوں سے گائ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وائس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 کر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ل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نو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وارپ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ساتھ کوآرڈ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مطلوبہ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 کو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مربوط انداز م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درکار مخصوص تھر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ترت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عمل کر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7. تناؤ اور صف بند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برقرار رکھ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ڈور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کساں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طور پر جڑ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ہوئ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س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سسٹم سے گزرتے وقت مناسب تناؤ برقرار رکھ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8. دوسرے سرے کو محفوظ بنائ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بار جب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 کے ا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سرے سے تھر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 جائے تو، دوسرے سرے کو محفوظ رکھ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اسے پھسلنے سے روکا جا سکے۔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9. اسن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گس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ٹ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نگلز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جانچ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C61870" w:rsidRPr="00C61870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باقاعدگ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کس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قسم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چھ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نٹوں،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الجھنے،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رکاوٹوں کو چ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ڈور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ہموار گزرنے م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رکاوٹ بن سکت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61870" w:rsidRPr="00087C05" w:rsidRDefault="00C61870" w:rsidP="00C61870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10. س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لو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 معائنہ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E5553" w:rsidRDefault="00C61870" w:rsidP="00C61870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•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جب آپ ک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ڈور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تھر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رہ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وقتاً فوقتاً س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معائنہ کر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 کہ ل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صح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C61870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61870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C61870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بن رہا ہے۔</w:t>
      </w:r>
    </w:p>
    <w:p w:rsidR="00DF15FE" w:rsidRPr="00087C05" w:rsidRDefault="00DF15FE" w:rsidP="00087C05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1.3.4.5 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ذر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عے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ٹوٹ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ہوئ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ڈور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مرمت م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مدد</w:t>
      </w:r>
    </w:p>
    <w:p w:rsidR="00DF15FE" w:rsidRPr="00087C05" w:rsidRDefault="00DF15FE" w:rsidP="00DF15F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ٹوٹ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ہوئ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چ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کورڈ کا پتہ لگائ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جگہ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شناخت کر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جہاں بنائ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اندر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ڈور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ٹوٹ گئ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کا تع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سسٹم کے کس حصے کو مرمت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ہے۔</w:t>
      </w:r>
    </w:p>
    <w:p w:rsidR="00DF15FE" w:rsidRPr="00087C05" w:rsidRDefault="00DF15FE" w:rsidP="00DF15F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محفوظ ڈھ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لے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سرے: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ٹوٹ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 کے دونوں سروں کو آہستہ سے محفوظ کر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مز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کھلنے سے بچ سکے۔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ڈور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سروں کو جگہ پر رکھنے کے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کلپس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عارض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گرہ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کر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F15FE" w:rsidRPr="00087C05" w:rsidRDefault="00DF15FE" w:rsidP="00DF15F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ٹوٹ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ہوئ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ہڈ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باز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افت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087C0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087C0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087C0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سسٹم سے ٹوٹ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باق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احت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ہٹا د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رکاوٹ سے بچنے کے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تمام باق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مکمل طور پر صاف کر د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F15FE" w:rsidRPr="00BA1849" w:rsidRDefault="00DF15FE" w:rsidP="00DF15F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متبادل ک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چ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کورڈ ت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ٹوٹے ہوئے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لمبائ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ملنے کے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متبادل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ڈور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کاٹ د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کو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نئ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ہڈ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مواد اور موٹائ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 تاکہ مستقل مزاج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برقرار رہے۔</w:t>
      </w:r>
    </w:p>
    <w:p w:rsidR="00DF15FE" w:rsidRPr="00BA1849" w:rsidRDefault="00DF15FE" w:rsidP="00DF15F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س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لو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سسٹم کے ذر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عے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تھر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سسٹم م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کورڈز کے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کردہ تھر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پاتھ کے بعد، متبادل ڈور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مناسب گائ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ڈز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لوپس کے ذر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F15FE" w:rsidRPr="00BA1849" w:rsidRDefault="00DF15FE" w:rsidP="00DF15F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ل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نو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وارپ 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ارن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ساتھ کوآرڈ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بدل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 کو اصل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طرح مربوط طر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تھر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F15FE" w:rsidRPr="00BA1849" w:rsidRDefault="00DF15FE" w:rsidP="00DF15F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lastRenderedPageBreak/>
        <w:t>7. مناسب تناؤ کو برقرار رکھ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متبادل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 کو تھر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وقت، اس بات کو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تناؤ برقرار رکھ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ارد گرد کے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دھاگوں کے ساتھ س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ہو۔</w:t>
      </w:r>
    </w:p>
    <w:p w:rsidR="00DF15FE" w:rsidRPr="00BA1849" w:rsidRDefault="00DF15FE" w:rsidP="00DF15F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8. س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دھ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حرکت چ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F15FE" w:rsidRP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جب آپ نئ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 کو تھر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 چ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صح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س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اور س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سسٹم کے ذر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آسان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حرکت کرتا ہے۔</w:t>
      </w:r>
    </w:p>
    <w:p w:rsidR="00DF15FE" w:rsidRPr="00BA1849" w:rsidRDefault="00DF15FE" w:rsidP="00DF15FE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9. س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لو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 معائنہ کر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F15FE" w:rsidRDefault="00DF15FE" w:rsidP="00DF15FE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مرمت مکمل ہونے کے بعد، اس بات کو 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ل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نئ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 کے ساتھ مناسب طر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بنتا ہے، س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معائنہ کر</w:t>
      </w:r>
      <w:r w:rsidRPr="00DF15F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F15F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F15F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BA1849" w:rsidRDefault="00600491" w:rsidP="00BA184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1.3.4.6 کپڑے کے رول کو کاٹنے اور تبد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ل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کرنے م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معاونت</w:t>
      </w:r>
    </w:p>
    <w:p w:rsidR="00600491" w:rsidRPr="00BA1849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ف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برک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رول کے اختتام ک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شناخت کر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رول کے آخر کا پتہ لگائ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جسے تبد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ہے۔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مقام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جہاں کپڑا ختم ہونے والا ہے۔</w:t>
      </w:r>
    </w:p>
    <w:p w:rsidR="00600491" w:rsidRPr="00BA1849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ف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برک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کاٹ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لوم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چوڑائ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کپڑے کو احت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کاٹنے کے ل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کاٹنے والے آلے کا استعمال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ا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صاف اور س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کٹ کو بعد م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منسلک کرنے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سہولت فراہم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جائے۔</w:t>
      </w:r>
    </w:p>
    <w:p w:rsidR="00600491" w:rsidRPr="00BA1849" w:rsidRDefault="00600491" w:rsidP="00BA184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ن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ف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برک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رول ت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BA184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A184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A184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رول باز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افت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پچھلے رول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قسم اور خصوص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مماثل ہو۔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کو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رول مناسب طر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ت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اور منسلک کرنے کے ل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ن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ف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برک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رول منسلک کر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نئے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رول کے اختتام کو سلائ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چپکنے والے مناسب طر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کرتے ہوئے پچھلے کپڑے کے کٹے ہوئے سرے تک محفوظ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محفوظ اٹ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چمنٹ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کھولنے سے روکے۔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کپڑے کو لوم کے ذر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عے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تھر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ڈ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نئے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رول کے منسلک سرے کو لوم کے ش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د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گر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اجزاء کے ذر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رہنمائ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کو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کپڑا مناسب تناؤ کو برقرار رکھنے کے ل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صح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راستے پر چل رہا ہے۔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تانے بانے کو س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دھ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لوم پر موجود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مناسب طر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منسلک ہے۔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غلط ترت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روکنے کے ل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کے مطابق ا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7. تناؤ ک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جانچ کر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نئے تانے بانے کے تناؤ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نگران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جب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لوم سے گزرتا ہے۔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کساں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تناؤ کو برقرار رکھنے کے ل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ضرور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 تو تناؤ کے طر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کو ا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8. چند انچ بنو: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بتدر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دوبارہ شروع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نئے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چند انچ بُن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 کہ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موجودہ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مناسب طر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مربوط ہے۔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9. ف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برک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کوالٹ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 معائنہ کر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بار جب بُنائ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عمل دوبارہ شروع ہو جائے تو، کس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بے ضابطگ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غلط ترت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نقائص کے ل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تانے بانے کا معائنہ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CE501D" w:rsidRDefault="00600491" w:rsidP="00CE501D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1.3.4.7 و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ونگ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جاب کارڈ کے مطابق ف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برک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لمبائ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 جائزہ ل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ف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برک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لمبائ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مائش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پوائنٹ ک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شناخت کر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تانے بانے پر مقرر کردہ نقطہ کا تع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جہاں لمبائ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مائش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جائے گ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نقطہ آغاز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دوسرا پہلے سے متع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حوالہ نقطہ ہو سکتا ہے۔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ف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برک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لمبائ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مائش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شناخت شدہ 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مائش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نقطہ سے کپڑے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مائش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مائش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وال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پ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ماپنے والا آلہ استعمال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ماپنے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پ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کپڑے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س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لائن م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بڑھائ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جاب کارڈ سے موازنہ کر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جاب کارڈ پر بتائ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ناپے ہوئے کپڑے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موازنہ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کو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ناپ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مطلوبہ لمبائ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کھات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س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دھ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600491" w:rsidRPr="00CE501D" w:rsidRDefault="00600491" w:rsidP="00600491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پتہ ک</w:t>
      </w:r>
      <w:r w:rsidRPr="00CE501D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E501D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تضادات:</w:t>
      </w:r>
    </w:p>
    <w:p w:rsidR="00600491" w:rsidRP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ناپ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جاب کارڈ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لمبائ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درم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ان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کوئ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فرق ہے، تو وجہ ک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چھان ب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600491" w:rsidRDefault="00600491" w:rsidP="00600491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عام وجوہات م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غلط وارپ ٹ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نشن،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لوم اسٹاپ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جز،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گر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آپر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شنل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مسائل شامل ہ</w:t>
      </w:r>
      <w:r w:rsidRPr="00600491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600491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600491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E501D" w:rsidRDefault="00CE501D" w:rsidP="00CE501D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DB5CD8" w:rsidRDefault="00DB5CD8" w:rsidP="00DB5CD8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  <w:lang w:bidi="ur-PK"/>
        </w:rPr>
        <w:br w:type="column"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lastRenderedPageBreak/>
        <w:t xml:space="preserve">لرننگ یونٹ 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04</w:t>
      </w:r>
    </w:p>
    <w:p w:rsidR="00DB5CD8" w:rsidRPr="006F2398" w:rsidRDefault="00DB5CD8" w:rsidP="006F2398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مش</w:t>
      </w:r>
      <w:r w:rsidRPr="006F23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ن</w:t>
      </w:r>
      <w:r w:rsidRPr="006F23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ک</w:t>
      </w:r>
      <w:r w:rsidRPr="006F23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د</w:t>
      </w:r>
      <w:r w:rsidRPr="006F23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کھ</w:t>
      </w:r>
      <w:r w:rsidRPr="006F23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بھال م</w:t>
      </w:r>
      <w:r w:rsidRPr="006F23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32"/>
          <w:szCs w:val="32"/>
          <w:rtl/>
          <w:lang w:bidi="ur-PK"/>
        </w:rPr>
        <w:t>ں</w:t>
      </w:r>
      <w:r w:rsidRPr="006F23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معاونت</w:t>
      </w:r>
    </w:p>
    <w:p w:rsidR="00DB5CD8" w:rsidRPr="006F2398" w:rsidRDefault="00DB5CD8" w:rsidP="006F2398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جائزہ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B5CD8" w:rsidRPr="00DB5CD8" w:rsidRDefault="00DB5CD8" w:rsidP="00DB5CD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چوتھ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لرننگ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بہتر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کارکردگ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عمر اور بھروسے کو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 کو برقرار رکھنے کے ضرور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پہلوؤں پر توجہ مرکوز کرتا ہے۔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مختلف کاموں اور معمولات کا احاطہ کرتا ہے جن سے آپر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بُننے وال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بہتر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حالت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رکھنے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واقف ہونا ضرور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د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سرگرم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اجزاء اور سسٹمز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چکنا، معائنہ، اور خراب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ازالہ کرنا شامل ہے۔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مؤثر طر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مدد کرنے کا طر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کر، آپر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ڈاؤن ٹائم کو کم سے کم کرنے، خراب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وں کو روکنے، اور ٹ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مستقل مع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رکھنے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اپنا حصہ ڈالتے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B5CD8" w:rsidRPr="006F2398" w:rsidRDefault="00DB5CD8" w:rsidP="006F2398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1.4.1 بنائ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مش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د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بھال کے ل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ے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بن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اد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ٹولز کو سمجھنا</w:t>
      </w:r>
    </w:p>
    <w:p w:rsidR="00DB5CD8" w:rsidRPr="00DB5CD8" w:rsidRDefault="00DB5CD8" w:rsidP="00DB5CD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بنائ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اجزاء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معائنہ، چکنا، اور خراب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ازالہ کرنے سے متعلق مخصوص کاموں کو انجام د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زائن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گئے ٹولز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حد سے واقف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ہوت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ہاں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کچھ کل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ٹولز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بنائ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افعال کے ساتھ استعمال ہوتے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DB5CD8" w:rsidRPr="006F2398" w:rsidRDefault="00DB5CD8" w:rsidP="00DB5CD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سکر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ڈرا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ور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B5CD8" w:rsidRPr="00DB5CD8" w:rsidRDefault="00DB5CD8" w:rsidP="00DB5CD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سکر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ڈرا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ور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مختلف حصوں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بولٹ اور فاسٹنرز کو سخت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ڈھ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 وہ بحال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دوران اجزاء کو جدا کرنے اور جمع کرنے کے لئے ضرور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B5CD8" w:rsidRPr="006F2398" w:rsidRDefault="00DB5CD8" w:rsidP="00DB5CD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رنچ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B5CD8" w:rsidRPr="00DB5CD8" w:rsidRDefault="00DB5CD8" w:rsidP="00DB5CD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رنچ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اقسام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آت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(ا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ڈجسٹبل،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ساکٹ، اوپن ا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نڈ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) اور نٹ اور بولٹ کو موڑنے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ہوت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وہ فاسٹنرز کو محفوظ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ڈھ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ٹارک فراہم کرتے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B5CD8" w:rsidRPr="006F2398" w:rsidRDefault="00DB5CD8" w:rsidP="00DB5CD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چمٹا:</w:t>
      </w:r>
    </w:p>
    <w:p w:rsidR="00DB5CD8" w:rsidRPr="00DB5CD8" w:rsidRDefault="00DB5CD8" w:rsidP="00DB5CD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چمٹا ورسٹائل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نڈ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ٹولز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اش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اء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پکڑنے، موڑنے، کاٹنے اور پکڑنے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ہوتے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وہ تاروں کو ہٹانے، چھوٹے حصوں کو سنبھالنے، اور اجزاء کو ا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ج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کاموں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کارآمد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B5CD8" w:rsidRPr="006F2398" w:rsidRDefault="00DB5CD8" w:rsidP="00DB5CD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برش:</w:t>
      </w:r>
    </w:p>
    <w:p w:rsidR="00DB5CD8" w:rsidRPr="00DB5CD8" w:rsidRDefault="00DB5CD8" w:rsidP="00DB5CD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•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برش کا استعمال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پرزوں سے گندگ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ملبہ اور لنٹ کو صاف کرنے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 وہ مختلف سطحوں کو مؤثر طر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صاف کرنے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مختلف سائز اور مواد (برسٹل، نا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لان،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وغ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رہ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)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آتے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B5CD8" w:rsidRPr="006F2398" w:rsidRDefault="00DB5CD8" w:rsidP="00DB5CD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ت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ل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ڈبے اور چکنا کرنے والے اوزار:</w:t>
      </w:r>
    </w:p>
    <w:p w:rsidR="00DB5CD8" w:rsidRPr="00DB5CD8" w:rsidRDefault="00DB5CD8" w:rsidP="00DB5CD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ٹولز مش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حرکت پذ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حصوں پر چکنا کرنے والے مادے (ج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چکنائ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) لگانے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ہوتے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مناسب چکنا رگڑ، ٹوٹ پھوٹ اور پھٹنے کو کم کرتا ہے، جس سے اجزاء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زندگ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بڑھ جات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DB5CD8" w:rsidRPr="006F2398" w:rsidRDefault="00DB5CD8" w:rsidP="00DB5CD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ا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لن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ز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(ہ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کس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ز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):</w:t>
      </w:r>
    </w:p>
    <w:p w:rsidR="00DB5CD8" w:rsidRPr="00DB5CD8" w:rsidRDefault="00DB5CD8" w:rsidP="00DB5CD8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ا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لن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کساگونل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ساکٹ سکرو اور بولٹ کو سخت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ڈھ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 وہ خاص طور پر بند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تنگ جگہوں تک رسائ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DB5CD8" w:rsidRPr="006F2398" w:rsidRDefault="00DB5CD8" w:rsidP="00DB5CD8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7. چمٹ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DB5CD8" w:rsidRDefault="00DB5CD8" w:rsidP="00DB5CD8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چمٹ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درست ٹولز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چھوٹے اجزاء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مواد کو سنبھالنے کے ل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ہوتے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وہ ا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کاموں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کرتے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جن م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ٹھ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پھ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ضرورت ہوت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ج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چھوٹے حصوں کو ڈالنا </w:t>
      </w:r>
      <w:r w:rsidRPr="00DB5CD8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DB5CD8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DB5CD8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ہٹانا۔</w:t>
      </w:r>
    </w:p>
    <w:p w:rsidR="000E7277" w:rsidRPr="006F2398" w:rsidRDefault="000E7277" w:rsidP="000E727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8. ماپنے کے اوزار (ٹ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پ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مائش،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ل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پر،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حکمران):</w:t>
      </w:r>
    </w:p>
    <w:p w:rsidR="000E7277" w:rsidRPr="000E7277" w:rsidRDefault="000E7277" w:rsidP="000E727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پ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مائش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والے ٹولز درست طول و عرض اور صف بند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م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کرتے ہ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وہ د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دوران اجزاء کے سائز، فاصلے، اور پوز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شنوں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اندازہ لگانے کے ل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ہوتے ہ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E7277" w:rsidRPr="006F2398" w:rsidRDefault="000E7277" w:rsidP="000E727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9. ٹارچ:</w:t>
      </w:r>
    </w:p>
    <w:p w:rsidR="000E7277" w:rsidRPr="000E7277" w:rsidRDefault="000E7277" w:rsidP="000E727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فل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کا استعمال کم مرئ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والے علاقوں م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کرنے کے ل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ہے، جس سے تکن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ماہر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پرزوں کا مؤثر طر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معائنہ اور کام کر سکتے ہ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E7277" w:rsidRPr="006F2398" w:rsidRDefault="000E7277" w:rsidP="000E727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10. ملٹ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ٹر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0E7277" w:rsidRPr="000E7277" w:rsidRDefault="000E7277" w:rsidP="000E727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ا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ملٹ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برق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رام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وولٹ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کرنٹ، اور مزاحمت ک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مائش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کرتا ہے۔ مش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وائرنگ اور اجزاء م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برق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مسائل ک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تشخ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ص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بہت اہم ہے۔</w:t>
      </w:r>
    </w:p>
    <w:p w:rsidR="000E7277" w:rsidRPr="006F2398" w:rsidRDefault="000E7277" w:rsidP="000E727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11. حفاظت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سامان (دستانے، حفاظت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چشمے، کان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حفاظت):</w:t>
      </w:r>
    </w:p>
    <w:p w:rsidR="000E7277" w:rsidRPr="000E7277" w:rsidRDefault="000E7277" w:rsidP="000E727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•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حفاظت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سامان تکن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ماہر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د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کاموں کے دوران ممکنہ خطرات سے بچاتا ہے، ج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دھار، ملبہ، 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اونچ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آواز۔</w:t>
      </w:r>
    </w:p>
    <w:p w:rsidR="000E7277" w:rsidRPr="006F2398" w:rsidRDefault="000E7277" w:rsidP="000E727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12. کپاس کا فضلہ 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کپڑا:</w:t>
      </w:r>
    </w:p>
    <w:p w:rsidR="000E7277" w:rsidRPr="000E7277" w:rsidRDefault="000E7277" w:rsidP="000E7277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مواد مش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پرزوں کو صاف کرنے اور صاف کرنے کے ساتھ ساتھ آلودہ ہوئے بغ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چکنا کرنے والے مادوں کو لگانے کے ل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ک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</w:t>
      </w:r>
    </w:p>
    <w:p w:rsidR="000E7277" w:rsidRPr="006F2398" w:rsidRDefault="000E7277" w:rsidP="000E727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13. ٹول باکس 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ٹول آرگنائزر:</w:t>
      </w:r>
    </w:p>
    <w:p w:rsidR="000E7277" w:rsidRDefault="000E7277" w:rsidP="000E7277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فنکشن: ا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ٹول باکس 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آرگنائزر ٹولز کو منظم اور آسان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قابل رسائ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رکھتا ہے، جس سے تکن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ماہر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مخصوص کاموں کے ل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درکار اوزار ت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تلاش کرنے ک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اجازت ملت</w:t>
      </w:r>
      <w:r w:rsidRPr="000E7277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E727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8A15B9" w:rsidRPr="006F2398" w:rsidRDefault="008A15B9" w:rsidP="008A15B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1.4.2 مش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د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بھال م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معاونت کا طر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قہ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کار: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مش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م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معاونت کے طر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م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درج ذ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مراحل ہ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0</w:t>
      </w:r>
      <w:r w:rsidRPr="008A15B9">
        <w:rPr>
          <w:rFonts w:ascii="Jameel Noori Nastaleeq" w:hAnsi="Jameel Noori Nastaleeq" w:cs="Jameel Noori Nastaleeq"/>
          <w:sz w:val="24"/>
          <w:szCs w:val="24"/>
          <w:lang w:bidi="ur-PK"/>
        </w:rPr>
        <w:t>f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جانے والے آلات کا بندوبست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عمل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ترت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انجام د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(دست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کمپر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سڈ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بھاپ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6F2398" w:rsidRDefault="008A15B9" w:rsidP="008A15B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دست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صفائ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برش اور کپڑے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 کرتے ہوئے دست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شروع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قابل رسائ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سطحوں سے دھول، لنٹ، اور ملبہ کو آہستہ سے ہٹا د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 علاقوں پر توجہ د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جہاں ملبہ جمع ہوتا ہے، ج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ٹر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سرکنڈوں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جگہ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س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ضد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ملبے کو ہٹانے کے 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برش کا استعمال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کپڑوں سے سطحوں کو صاف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6F2398" w:rsidRDefault="008A15B9" w:rsidP="008A15B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کمپر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سڈ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ہوا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صفائ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مشکل سے پہنچنے والے علاقوں کو صاف کرنے کے 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کمپر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سڈ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ہوا کا استعمال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کمپر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سڈ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ئر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سورس کے ساتھ ا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نوزل </w:t>
      </w:r>
      <w:r w:rsidRPr="008A15B9">
        <w:rPr>
          <w:rFonts w:ascii="Times New Roman" w:hAnsi="Times New Roman" w:cs="Times New Roman" w:hint="cs"/>
          <w:sz w:val="24"/>
          <w:szCs w:val="24"/>
          <w:rtl/>
          <w:lang w:bidi="ur-PK"/>
        </w:rPr>
        <w:t>​​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منسلک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کری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دھول اور ذرات کو ہٹانے کے 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ڈز،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نسرز،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اجزاء ج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علاقوں م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کمپر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سڈ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ہوا اڑائ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ہوش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رہ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ملبے کو مز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طرف نہ اڑائ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6F2398" w:rsidRDefault="008A15B9" w:rsidP="008A15B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بھاپ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صفائ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قابل اطلاق ہو تو، مز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مکمل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بھاپ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اس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بات کو 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سٹ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نر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نوف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کچرر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مناسب طر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بھرا ہوا اور گرم ہے۔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براہ راست بھاپ کو ان علاقوں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طرف لے جائ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نم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برداشت کر سکتے ہ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اجزاء اور فر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کچھ حصے۔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کٹرانک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حساس اجزاء پر بھاپ استعمال کرنے سے گر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6F2398" w:rsidRDefault="008A15B9" w:rsidP="008A15B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ال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کٹرانکس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احت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اط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سے صاف کر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اگر ال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کٹرانک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اجزاء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مناسب حل اور طر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بند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بجل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ذرائع منقطع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کٹرانک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سطحوں کو ہلکے گ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کپڑے 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خصوص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کٹرانکس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ننگ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وائپس سے آہستہ سے صاف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پاور کو دوبارہ جوڑنے سے پہلے اجزاء کو مکمل طور پر خشک ہونے د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Pr="006F2398" w:rsidRDefault="008A15B9" w:rsidP="008A15B9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5. باق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ات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جانچ کر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8A15B9" w:rsidRPr="008A15B9" w:rsidRDefault="008A15B9" w:rsidP="008A15B9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بعد، مش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پرزوں کا معائنہ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صفائ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باق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نم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15B9" w:rsidRDefault="008A15B9" w:rsidP="008A15B9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باق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نم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دور کرنے کے ل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خشک کپڑے 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کمپر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سڈ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ہوا کا استعمال کر</w:t>
      </w:r>
      <w:r w:rsidRPr="008A15B9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15B9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15B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D0FE4" w:rsidRPr="006F2398" w:rsidRDefault="003D0FE4" w:rsidP="003D0FE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6. ملبے کو صح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ح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طر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قے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سے ٹھکانے لگانا:</w:t>
      </w: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دوران پ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ہونے والا ملبہ اور فضلہ ٹھکانے لگانے کے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کنٹ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نرز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جمع کر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D0FE4" w:rsidRPr="006F2398" w:rsidRDefault="003D0FE4" w:rsidP="003D0FE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7. صفائ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 معائنہ کر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بات کو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سطح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صاف اور ملبے سے پاک 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بصر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معائنہ کر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بشمول احت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بھال، منصوبہ بند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بھال، وقتاً فوقتاً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بھال، پ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گوئ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بھال، اور حالت پر مبن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بھال۔</w:t>
      </w:r>
    </w:p>
    <w:p w:rsidR="003D0FE4" w:rsidRPr="006F2398" w:rsidRDefault="003D0FE4" w:rsidP="003D0FE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1. احت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اط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د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بھال:</w:t>
      </w: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کار: پہلے سے طے شدہ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ڈول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عمل کرنے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جس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مخصوص وقفوں پر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اجزاء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چکنا، اور معائنہ کرنے ج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 شامل 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مقصد خراب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روکنا اور ہموار آپر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بنانا ہے۔</w:t>
      </w:r>
    </w:p>
    <w:p w:rsidR="003D0FE4" w:rsidRPr="006F2398" w:rsidRDefault="003D0FE4" w:rsidP="003D0FE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2. منصوبہ بند د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بھال:</w:t>
      </w: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کار: پرزوں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تبد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انشانکن،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اوور ہال ج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کاموں کو 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ڈول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ہم آہنگ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منصوبہ بند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رکاوٹوں کو کم کرت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اور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کارکردگ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بہتر بنات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3D0FE4" w:rsidRPr="006F2398" w:rsidRDefault="003D0FE4" w:rsidP="003D0FE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3. متواتر د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بھال:</w:t>
      </w: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کار: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اہم اجزاء، چکنا کرنے والے نظام، اور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جانچ کرنے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 کہ وہ صح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کام کر رہے 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چھوٹے مسائل کو حل کر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 سے پہلے کہ وہ بڑے مسائل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بڑھ جائ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D0FE4" w:rsidRPr="006F2398" w:rsidRDefault="003D0FE4" w:rsidP="003D0FE4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4. پ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شن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گوئ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بحال</w:t>
      </w:r>
      <w:r w:rsidRPr="006F2398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6F2398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:</w:t>
      </w:r>
    </w:p>
    <w:p w:rsidR="003D0FE4" w:rsidRDefault="003D0FE4" w:rsidP="003D0FE4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کار: پہننے، تھکاوٹ،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اسامان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علامات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شناخت کے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نگران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نظام سے 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ٹا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اکٹھا کرنے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کر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۔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نقطہ نظر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صرف اس وقت انجام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اجازت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جب ضرور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ہو، وقت اور وسائل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بچت ہوت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6F2398" w:rsidRDefault="006F2398" w:rsidP="006F2398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  <w:rtl/>
          <w:lang w:bidi="ur-PK"/>
        </w:rPr>
        <w:br w:type="column"/>
      </w:r>
    </w:p>
    <w:p w:rsidR="003D0FE4" w:rsidRPr="006F2398" w:rsidRDefault="003D0FE4" w:rsidP="006F2398">
      <w:pPr>
        <w:shd w:val="clear" w:color="auto" w:fill="C6D9F1" w:themeFill="text2" w:themeFillTint="33"/>
        <w:bidi/>
        <w:jc w:val="center"/>
        <w:rPr>
          <w:rFonts w:ascii="Jameel Noori Nastaleeq" w:hAnsi="Jameel Noori Nastaleeq" w:cs="Jameel Noori Nastaleeq"/>
          <w:b/>
          <w:bCs/>
          <w:sz w:val="30"/>
          <w:szCs w:val="30"/>
          <w:lang w:bidi="ur-PK"/>
        </w:rPr>
      </w:pPr>
      <w:r w:rsidRPr="006F2398">
        <w:rPr>
          <w:rFonts w:ascii="Jameel Noori Nastaleeq" w:hAnsi="Jameel Noori Nastaleeq" w:cs="Jameel Noori Nastaleeq"/>
          <w:b/>
          <w:bCs/>
          <w:sz w:val="30"/>
          <w:szCs w:val="30"/>
          <w:rtl/>
          <w:lang w:bidi="ur-PK"/>
        </w:rPr>
        <w:t>خلاصہ:</w:t>
      </w: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• پہلے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والوں کو 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ہموار آپر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مہارتوں سے متعارف کرا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ہے۔ اس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کو سمجھنا، 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پرزوں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شناخت، وارپ اور 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دھاگے کے گزرنے کا مشاہدہ، 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دھاگے کے مواد اور بار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پن کا معائنہ، عام 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گرہوں کو پہچاننا، 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باندھنے کے عمل کو سمجھنا، اور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گزرنے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کرنا شامل ہے۔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ڈور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والے ٹ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پہلوؤں کے بارے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بص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رت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حاصل کرتے 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انہ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مؤثر طر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نگران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کرنے کے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کرتے 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دوسر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اکائ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والے بصر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سگنلز کے ذر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بے ضابطگ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ممکنہ رکنے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مہارت حاصل کرتے 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انتباہ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لائٹس کے معان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سمجھنے،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رکنے کے سلسلے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سمجھنے، اور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نسر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مقام اور افعال کو پہچاننے سے،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کھنے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والے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مسائل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نگران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تشخ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ص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فور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طور پر جواب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کردار ادا کرنے کے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 جاتے 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وہ موثر بنانے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اپنا کردار ادا کر سک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اور اعل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تانے بانے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3D0FE4" w:rsidRPr="003D0FE4" w:rsidRDefault="003D0FE4" w:rsidP="003D0FE4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لرننگ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3، "و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ونگ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آپر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معاونت"، بنائ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آپر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مدد کے عمل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پہلوؤں پر توجہ مرکوز کرتا ہے۔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کاموں کا احاطہ کرتا ہے ج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پر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وائنڈر سسٹم کے ذر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منتقل کرنا، ٹوٹے ہوئے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مرمت،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کورڈز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ں مدد کرنا، کپڑوں کے رول کو کاٹنا اور تبد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کرنا، جاب کارڈز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کپڑے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لمبائ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جانچ کرنا، اور بہت کچھ۔ آپر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کھتے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ہموار بُنائ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کاموں کو برقرار رکھنے،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ڈور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مرمت، اور بُنائ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پورے عمل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تانے بانے کے مع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نانے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 طرح مدد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جائے۔</w:t>
      </w:r>
    </w:p>
    <w:p w:rsidR="003D0FE4" w:rsidRDefault="003D0FE4" w:rsidP="003D0FE4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•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4 بہتر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کارکردگ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پائ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برقرار رکھنے سے متعلق ہے۔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طر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سپ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کٹرم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احاطہ کرتا ہے، بشمول دست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کمپر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سڈ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ہوا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بھاپ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صفائ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مز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برآں،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مختلف طر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پر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زور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ج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احت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منصوبہ بند، متواتر، پ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گوئ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حالت پر مبن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بھال۔ د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 سرگرم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 کر اور ان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حصہ لے کر، آپر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ٹرز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ہموار آپر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لمب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عمر کو 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م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کردار ادا کرتے ہ</w:t>
      </w:r>
      <w:r w:rsidRPr="003D0FE4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3D0FE4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3D0FE4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E7277" w:rsidRDefault="000E7277" w:rsidP="000E7277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</w:p>
    <w:sectPr w:rsidR="000E7277" w:rsidSect="0026239E">
      <w:pgSz w:w="12240" w:h="15840" w:code="1"/>
      <w:pgMar w:top="1440" w:right="1728" w:bottom="1440" w:left="33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92F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524FC"/>
    <w:multiLevelType w:val="hybridMultilevel"/>
    <w:tmpl w:val="B366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44F6"/>
    <w:multiLevelType w:val="hybridMultilevel"/>
    <w:tmpl w:val="E5F0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2401C"/>
    <w:multiLevelType w:val="hybridMultilevel"/>
    <w:tmpl w:val="4CCC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mirrorMargins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89"/>
    <w:rsid w:val="0000475E"/>
    <w:rsid w:val="000169B6"/>
    <w:rsid w:val="00032888"/>
    <w:rsid w:val="000342A0"/>
    <w:rsid w:val="00034F0B"/>
    <w:rsid w:val="00041315"/>
    <w:rsid w:val="00050831"/>
    <w:rsid w:val="00057736"/>
    <w:rsid w:val="0006227F"/>
    <w:rsid w:val="0007179F"/>
    <w:rsid w:val="00071817"/>
    <w:rsid w:val="000718C6"/>
    <w:rsid w:val="00077409"/>
    <w:rsid w:val="00086785"/>
    <w:rsid w:val="00087C05"/>
    <w:rsid w:val="00095CA0"/>
    <w:rsid w:val="000A7C33"/>
    <w:rsid w:val="000B3441"/>
    <w:rsid w:val="000D5183"/>
    <w:rsid w:val="000E48F9"/>
    <w:rsid w:val="000E7277"/>
    <w:rsid w:val="00101982"/>
    <w:rsid w:val="00112066"/>
    <w:rsid w:val="00122820"/>
    <w:rsid w:val="001279DA"/>
    <w:rsid w:val="00137387"/>
    <w:rsid w:val="001447C2"/>
    <w:rsid w:val="00145CAB"/>
    <w:rsid w:val="0018177C"/>
    <w:rsid w:val="00181BE7"/>
    <w:rsid w:val="00186D5A"/>
    <w:rsid w:val="00187294"/>
    <w:rsid w:val="00187F2F"/>
    <w:rsid w:val="001A5C81"/>
    <w:rsid w:val="001B1D7C"/>
    <w:rsid w:val="001C4FD9"/>
    <w:rsid w:val="001D2ACB"/>
    <w:rsid w:val="001E1EBD"/>
    <w:rsid w:val="001E63CD"/>
    <w:rsid w:val="001F098D"/>
    <w:rsid w:val="001F5DF1"/>
    <w:rsid w:val="00207986"/>
    <w:rsid w:val="00211D2C"/>
    <w:rsid w:val="00220BB0"/>
    <w:rsid w:val="002228B5"/>
    <w:rsid w:val="00234BF8"/>
    <w:rsid w:val="00235D49"/>
    <w:rsid w:val="00247DED"/>
    <w:rsid w:val="0026239E"/>
    <w:rsid w:val="0026524D"/>
    <w:rsid w:val="00266090"/>
    <w:rsid w:val="002764B2"/>
    <w:rsid w:val="00285D7D"/>
    <w:rsid w:val="002A289A"/>
    <w:rsid w:val="002B2CE5"/>
    <w:rsid w:val="002B7C38"/>
    <w:rsid w:val="002C769C"/>
    <w:rsid w:val="002D37A2"/>
    <w:rsid w:val="002F2E86"/>
    <w:rsid w:val="0030794C"/>
    <w:rsid w:val="00320223"/>
    <w:rsid w:val="00344899"/>
    <w:rsid w:val="003464F4"/>
    <w:rsid w:val="00346666"/>
    <w:rsid w:val="00347C8B"/>
    <w:rsid w:val="00355251"/>
    <w:rsid w:val="00362D37"/>
    <w:rsid w:val="00364AE8"/>
    <w:rsid w:val="00390AF5"/>
    <w:rsid w:val="00396BA7"/>
    <w:rsid w:val="00397D19"/>
    <w:rsid w:val="003A49B9"/>
    <w:rsid w:val="003B4CEE"/>
    <w:rsid w:val="003D0FE4"/>
    <w:rsid w:val="003D55BC"/>
    <w:rsid w:val="003E63F6"/>
    <w:rsid w:val="003F4DC9"/>
    <w:rsid w:val="004119AA"/>
    <w:rsid w:val="004166E7"/>
    <w:rsid w:val="00426871"/>
    <w:rsid w:val="004273EF"/>
    <w:rsid w:val="00427793"/>
    <w:rsid w:val="00435991"/>
    <w:rsid w:val="00446BF0"/>
    <w:rsid w:val="00452CF7"/>
    <w:rsid w:val="004543F6"/>
    <w:rsid w:val="00460D31"/>
    <w:rsid w:val="0047306A"/>
    <w:rsid w:val="004A4BB7"/>
    <w:rsid w:val="004B21DD"/>
    <w:rsid w:val="004B26D9"/>
    <w:rsid w:val="004B757C"/>
    <w:rsid w:val="004D72AF"/>
    <w:rsid w:val="004E76E1"/>
    <w:rsid w:val="00505266"/>
    <w:rsid w:val="00506949"/>
    <w:rsid w:val="00507417"/>
    <w:rsid w:val="00511714"/>
    <w:rsid w:val="00524DAD"/>
    <w:rsid w:val="00527370"/>
    <w:rsid w:val="00532021"/>
    <w:rsid w:val="00543472"/>
    <w:rsid w:val="0054501C"/>
    <w:rsid w:val="005523F7"/>
    <w:rsid w:val="005637D5"/>
    <w:rsid w:val="005708E8"/>
    <w:rsid w:val="00582495"/>
    <w:rsid w:val="0058267D"/>
    <w:rsid w:val="00593CD1"/>
    <w:rsid w:val="005B410C"/>
    <w:rsid w:val="005D0461"/>
    <w:rsid w:val="005D39F5"/>
    <w:rsid w:val="005D6360"/>
    <w:rsid w:val="005D7CAD"/>
    <w:rsid w:val="005E3AB0"/>
    <w:rsid w:val="005E654E"/>
    <w:rsid w:val="005F29FE"/>
    <w:rsid w:val="00600491"/>
    <w:rsid w:val="00604418"/>
    <w:rsid w:val="00604DAF"/>
    <w:rsid w:val="00604EC2"/>
    <w:rsid w:val="00610491"/>
    <w:rsid w:val="00616D5C"/>
    <w:rsid w:val="00621B4F"/>
    <w:rsid w:val="006261C6"/>
    <w:rsid w:val="006315FF"/>
    <w:rsid w:val="00641E4A"/>
    <w:rsid w:val="00643F65"/>
    <w:rsid w:val="00650446"/>
    <w:rsid w:val="00650707"/>
    <w:rsid w:val="00651EBD"/>
    <w:rsid w:val="00667D5E"/>
    <w:rsid w:val="00672A68"/>
    <w:rsid w:val="0068032A"/>
    <w:rsid w:val="00692EFB"/>
    <w:rsid w:val="00696E0E"/>
    <w:rsid w:val="00696E89"/>
    <w:rsid w:val="006A4EC7"/>
    <w:rsid w:val="006B6701"/>
    <w:rsid w:val="006C214A"/>
    <w:rsid w:val="006C22D7"/>
    <w:rsid w:val="006D3487"/>
    <w:rsid w:val="006E00F1"/>
    <w:rsid w:val="006F2398"/>
    <w:rsid w:val="00701AA6"/>
    <w:rsid w:val="00712AAB"/>
    <w:rsid w:val="00713C4F"/>
    <w:rsid w:val="00714A0D"/>
    <w:rsid w:val="00717B19"/>
    <w:rsid w:val="00717BFD"/>
    <w:rsid w:val="007214ED"/>
    <w:rsid w:val="007245A1"/>
    <w:rsid w:val="00724BDD"/>
    <w:rsid w:val="007333F1"/>
    <w:rsid w:val="00755B2E"/>
    <w:rsid w:val="00772C99"/>
    <w:rsid w:val="007743A9"/>
    <w:rsid w:val="0078011E"/>
    <w:rsid w:val="007A7746"/>
    <w:rsid w:val="007B0B53"/>
    <w:rsid w:val="007B7244"/>
    <w:rsid w:val="007C289C"/>
    <w:rsid w:val="007C59CE"/>
    <w:rsid w:val="007C7CD9"/>
    <w:rsid w:val="007D2D06"/>
    <w:rsid w:val="007E16FB"/>
    <w:rsid w:val="007F6D77"/>
    <w:rsid w:val="0080532D"/>
    <w:rsid w:val="008056E3"/>
    <w:rsid w:val="0081600E"/>
    <w:rsid w:val="008229EB"/>
    <w:rsid w:val="00827C73"/>
    <w:rsid w:val="00837B7A"/>
    <w:rsid w:val="008564EE"/>
    <w:rsid w:val="008631AE"/>
    <w:rsid w:val="00892123"/>
    <w:rsid w:val="008A15B9"/>
    <w:rsid w:val="008A6A54"/>
    <w:rsid w:val="008B3BEE"/>
    <w:rsid w:val="008C2C87"/>
    <w:rsid w:val="008C7CC9"/>
    <w:rsid w:val="008D1A4E"/>
    <w:rsid w:val="008D1A83"/>
    <w:rsid w:val="008E2E88"/>
    <w:rsid w:val="008E7053"/>
    <w:rsid w:val="008E717B"/>
    <w:rsid w:val="008F5E0A"/>
    <w:rsid w:val="00902FE2"/>
    <w:rsid w:val="00904491"/>
    <w:rsid w:val="00910A32"/>
    <w:rsid w:val="009244BE"/>
    <w:rsid w:val="009272A0"/>
    <w:rsid w:val="00931EC1"/>
    <w:rsid w:val="0093351A"/>
    <w:rsid w:val="00945DE1"/>
    <w:rsid w:val="00952D75"/>
    <w:rsid w:val="00956AFD"/>
    <w:rsid w:val="00972F4E"/>
    <w:rsid w:val="00983DA6"/>
    <w:rsid w:val="009975DE"/>
    <w:rsid w:val="009A1321"/>
    <w:rsid w:val="009A77D2"/>
    <w:rsid w:val="009C143D"/>
    <w:rsid w:val="009C5BE2"/>
    <w:rsid w:val="009D33E1"/>
    <w:rsid w:val="009D5AAB"/>
    <w:rsid w:val="009E5658"/>
    <w:rsid w:val="009E78DC"/>
    <w:rsid w:val="009F17D3"/>
    <w:rsid w:val="009F5099"/>
    <w:rsid w:val="009F7381"/>
    <w:rsid w:val="00A01D60"/>
    <w:rsid w:val="00A10700"/>
    <w:rsid w:val="00A25DF4"/>
    <w:rsid w:val="00A262A0"/>
    <w:rsid w:val="00A32E49"/>
    <w:rsid w:val="00A57CA7"/>
    <w:rsid w:val="00A6270D"/>
    <w:rsid w:val="00A80FDF"/>
    <w:rsid w:val="00A84758"/>
    <w:rsid w:val="00A8562D"/>
    <w:rsid w:val="00AA04C9"/>
    <w:rsid w:val="00AA4804"/>
    <w:rsid w:val="00AA6DFD"/>
    <w:rsid w:val="00AB4385"/>
    <w:rsid w:val="00AB4EB2"/>
    <w:rsid w:val="00AB6C55"/>
    <w:rsid w:val="00AC4277"/>
    <w:rsid w:val="00AC4ABC"/>
    <w:rsid w:val="00AC5366"/>
    <w:rsid w:val="00AD204B"/>
    <w:rsid w:val="00B135AB"/>
    <w:rsid w:val="00B341B3"/>
    <w:rsid w:val="00B42822"/>
    <w:rsid w:val="00B632D6"/>
    <w:rsid w:val="00B71943"/>
    <w:rsid w:val="00B71A44"/>
    <w:rsid w:val="00B77F5E"/>
    <w:rsid w:val="00B8253F"/>
    <w:rsid w:val="00B85A07"/>
    <w:rsid w:val="00B875E7"/>
    <w:rsid w:val="00BA1849"/>
    <w:rsid w:val="00BB4B72"/>
    <w:rsid w:val="00BB57B6"/>
    <w:rsid w:val="00BC773B"/>
    <w:rsid w:val="00BD6418"/>
    <w:rsid w:val="00BE0A06"/>
    <w:rsid w:val="00BE28C8"/>
    <w:rsid w:val="00BE49C5"/>
    <w:rsid w:val="00C05C58"/>
    <w:rsid w:val="00C1147B"/>
    <w:rsid w:val="00C22A7F"/>
    <w:rsid w:val="00C31DAA"/>
    <w:rsid w:val="00C45910"/>
    <w:rsid w:val="00C57EEE"/>
    <w:rsid w:val="00C61870"/>
    <w:rsid w:val="00C71F4B"/>
    <w:rsid w:val="00C840CD"/>
    <w:rsid w:val="00C85AB0"/>
    <w:rsid w:val="00C926EC"/>
    <w:rsid w:val="00C93405"/>
    <w:rsid w:val="00CA32DC"/>
    <w:rsid w:val="00CA34BF"/>
    <w:rsid w:val="00CA50B7"/>
    <w:rsid w:val="00CB7644"/>
    <w:rsid w:val="00CC1A10"/>
    <w:rsid w:val="00CC2CE7"/>
    <w:rsid w:val="00CD02F5"/>
    <w:rsid w:val="00CD6925"/>
    <w:rsid w:val="00CE069E"/>
    <w:rsid w:val="00CE501D"/>
    <w:rsid w:val="00CE7D64"/>
    <w:rsid w:val="00D031A5"/>
    <w:rsid w:val="00D1220B"/>
    <w:rsid w:val="00D14045"/>
    <w:rsid w:val="00D15191"/>
    <w:rsid w:val="00D157C5"/>
    <w:rsid w:val="00D21C95"/>
    <w:rsid w:val="00D34B1B"/>
    <w:rsid w:val="00D364D3"/>
    <w:rsid w:val="00D3661D"/>
    <w:rsid w:val="00D4165B"/>
    <w:rsid w:val="00D41B97"/>
    <w:rsid w:val="00D5385F"/>
    <w:rsid w:val="00D70CF1"/>
    <w:rsid w:val="00D81EB5"/>
    <w:rsid w:val="00D957BD"/>
    <w:rsid w:val="00DA0E43"/>
    <w:rsid w:val="00DB5CD8"/>
    <w:rsid w:val="00DB5DF7"/>
    <w:rsid w:val="00DD5411"/>
    <w:rsid w:val="00DE5553"/>
    <w:rsid w:val="00DE75A9"/>
    <w:rsid w:val="00DE7835"/>
    <w:rsid w:val="00DF08B5"/>
    <w:rsid w:val="00DF15FE"/>
    <w:rsid w:val="00E03DA5"/>
    <w:rsid w:val="00E164B2"/>
    <w:rsid w:val="00E22F4B"/>
    <w:rsid w:val="00E316DB"/>
    <w:rsid w:val="00E320B8"/>
    <w:rsid w:val="00E361C2"/>
    <w:rsid w:val="00E5049A"/>
    <w:rsid w:val="00E53358"/>
    <w:rsid w:val="00E611A2"/>
    <w:rsid w:val="00E877DA"/>
    <w:rsid w:val="00E92707"/>
    <w:rsid w:val="00E93A03"/>
    <w:rsid w:val="00EC22A5"/>
    <w:rsid w:val="00EC74D5"/>
    <w:rsid w:val="00EC7944"/>
    <w:rsid w:val="00ED1AFB"/>
    <w:rsid w:val="00ED59DC"/>
    <w:rsid w:val="00EE2146"/>
    <w:rsid w:val="00EE5655"/>
    <w:rsid w:val="00EF0BB5"/>
    <w:rsid w:val="00EF2DE0"/>
    <w:rsid w:val="00EF44C6"/>
    <w:rsid w:val="00EF5550"/>
    <w:rsid w:val="00F03FAE"/>
    <w:rsid w:val="00F1038E"/>
    <w:rsid w:val="00F1140C"/>
    <w:rsid w:val="00F17541"/>
    <w:rsid w:val="00F214A9"/>
    <w:rsid w:val="00F23AE7"/>
    <w:rsid w:val="00F33C3B"/>
    <w:rsid w:val="00F428DF"/>
    <w:rsid w:val="00F83772"/>
    <w:rsid w:val="00F93049"/>
    <w:rsid w:val="00F93EC0"/>
    <w:rsid w:val="00F95EB4"/>
    <w:rsid w:val="00FA7ED6"/>
    <w:rsid w:val="00FB0A06"/>
    <w:rsid w:val="00FB1489"/>
    <w:rsid w:val="00FC0D33"/>
    <w:rsid w:val="00FC7FBF"/>
    <w:rsid w:val="00FD0B8E"/>
    <w:rsid w:val="00FD388A"/>
    <w:rsid w:val="00FD66FA"/>
    <w:rsid w:val="00FF1A29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FF1A-DEA9-43B6-B78B-0AE10BCA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46</Pages>
  <Words>9197</Words>
  <Characters>52427</Characters>
  <Application>Microsoft Office Word</Application>
  <DocSecurity>0</DocSecurity>
  <Lines>436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58</cp:revision>
  <cp:lastPrinted>2023-08-23T12:09:00Z</cp:lastPrinted>
  <dcterms:created xsi:type="dcterms:W3CDTF">2023-08-24T02:38:00Z</dcterms:created>
  <dcterms:modified xsi:type="dcterms:W3CDTF">2023-08-24T07:00:00Z</dcterms:modified>
</cp:coreProperties>
</file>