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75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8"/>
        <w:gridCol w:w="6768"/>
      </w:tblGrid>
      <w:tr w:rsidR="00FB1489" w:rsidRPr="0026239E" w:rsidTr="00C840CD">
        <w:tc>
          <w:tcPr>
            <w:tcW w:w="828" w:type="dxa"/>
          </w:tcPr>
          <w:p w:rsidR="00FB1489" w:rsidRPr="0026239E" w:rsidRDefault="00FB1489" w:rsidP="0026239E">
            <w:pPr>
              <w:bidi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26239E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ماڈیول</w:t>
            </w:r>
          </w:p>
        </w:tc>
        <w:tc>
          <w:tcPr>
            <w:tcW w:w="6768" w:type="dxa"/>
          </w:tcPr>
          <w:p w:rsidR="00FB1489" w:rsidRPr="0026239E" w:rsidRDefault="005E0C9C" w:rsidP="0026239E">
            <w:pPr>
              <w:bidi/>
              <w:spacing w:line="360" w:lineRule="auto"/>
              <w:jc w:val="both"/>
              <w:rPr>
                <w:rFonts w:ascii="Jameel Noori Nastaleeq" w:hAnsi="Jameel Noori Nastaleeq" w:cs="Jameel Noori Nastaleeq"/>
                <w:rtl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</w:rPr>
              <w:t>14</w:t>
            </w:r>
          </w:p>
        </w:tc>
      </w:tr>
      <w:tr w:rsidR="00FB1489" w:rsidRPr="0026239E" w:rsidTr="00C840CD">
        <w:trPr>
          <w:trHeight w:val="1008"/>
        </w:trPr>
        <w:tc>
          <w:tcPr>
            <w:tcW w:w="7596" w:type="dxa"/>
            <w:gridSpan w:val="2"/>
            <w:vAlign w:val="center"/>
          </w:tcPr>
          <w:p w:rsidR="004371A8" w:rsidRPr="004371A8" w:rsidRDefault="004371A8" w:rsidP="004371A8">
            <w:pPr>
              <w:bidi/>
              <w:jc w:val="center"/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lang w:bidi="ur-PK"/>
              </w:rPr>
            </w:pPr>
            <w:r w:rsidRPr="004371A8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  <w:lang w:bidi="ur-PK"/>
              </w:rPr>
              <w:t>ٹ</w:t>
            </w:r>
            <w:r w:rsidRPr="004371A8">
              <w:rPr>
                <w:rFonts w:ascii="Jameel Noori Nastaleeq" w:hAnsi="Jameel Noori Nastaleeq" w:cs="Jameel Noori Nastaleeq" w:hint="cs"/>
                <w:b/>
                <w:bCs/>
                <w:sz w:val="36"/>
                <w:szCs w:val="36"/>
                <w:rtl/>
                <w:lang w:bidi="ur-PK"/>
              </w:rPr>
              <w:t>ی</w:t>
            </w:r>
            <w:r w:rsidRPr="004371A8">
              <w:rPr>
                <w:rFonts w:ascii="Jameel Noori Nastaleeq" w:hAnsi="Jameel Noori Nastaleeq" w:cs="Jameel Noori Nastaleeq" w:hint="eastAsia"/>
                <w:b/>
                <w:bCs/>
                <w:sz w:val="36"/>
                <w:szCs w:val="36"/>
                <w:rtl/>
                <w:lang w:bidi="ur-PK"/>
              </w:rPr>
              <w:t>کسٹائل</w:t>
            </w:r>
            <w:r w:rsidRPr="004371A8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  <w:lang w:bidi="ur-PK"/>
              </w:rPr>
              <w:t xml:space="preserve"> و</w:t>
            </w:r>
            <w:r w:rsidRPr="004371A8">
              <w:rPr>
                <w:rFonts w:ascii="Jameel Noori Nastaleeq" w:hAnsi="Jameel Noori Nastaleeq" w:cs="Jameel Noori Nastaleeq" w:hint="cs"/>
                <w:b/>
                <w:bCs/>
                <w:sz w:val="36"/>
                <w:szCs w:val="36"/>
                <w:rtl/>
                <w:lang w:bidi="ur-PK"/>
              </w:rPr>
              <w:t>ی</w:t>
            </w:r>
            <w:r w:rsidRPr="004371A8">
              <w:rPr>
                <w:rFonts w:ascii="Jameel Noori Nastaleeq" w:hAnsi="Jameel Noori Nastaleeq" w:cs="Jameel Noori Nastaleeq" w:hint="eastAsia"/>
                <w:b/>
                <w:bCs/>
                <w:sz w:val="36"/>
                <w:szCs w:val="36"/>
                <w:rtl/>
                <w:lang w:bidi="ur-PK"/>
              </w:rPr>
              <w:t>کنگ</w:t>
            </w:r>
            <w:r w:rsidRPr="004371A8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  <w:lang w:bidi="ur-PK"/>
              </w:rPr>
              <w:t xml:space="preserve"> م</w:t>
            </w:r>
            <w:r w:rsidRPr="004371A8">
              <w:rPr>
                <w:rFonts w:ascii="Jameel Noori Nastaleeq" w:hAnsi="Jameel Noori Nastaleeq" w:cs="Jameel Noori Nastaleeq" w:hint="cs"/>
                <w:b/>
                <w:bCs/>
                <w:sz w:val="36"/>
                <w:szCs w:val="36"/>
                <w:rtl/>
                <w:lang w:bidi="ur-PK"/>
              </w:rPr>
              <w:t>ی</w:t>
            </w:r>
            <w:r w:rsidRPr="004371A8">
              <w:rPr>
                <w:rFonts w:ascii="Jameel Noori Nastaleeq" w:hAnsi="Jameel Noori Nastaleeq" w:cs="Jameel Noori Nastaleeq" w:hint="eastAsia"/>
                <w:b/>
                <w:bCs/>
                <w:sz w:val="36"/>
                <w:szCs w:val="36"/>
                <w:rtl/>
                <w:lang w:bidi="ur-PK"/>
              </w:rPr>
              <w:t>ں</w:t>
            </w:r>
            <w:r w:rsidRPr="004371A8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  <w:lang w:bidi="ur-PK"/>
              </w:rPr>
              <w:t xml:space="preserve"> گر</w:t>
            </w:r>
            <w:r w:rsidRPr="004371A8">
              <w:rPr>
                <w:rFonts w:ascii="Jameel Noori Nastaleeq" w:hAnsi="Jameel Noori Nastaleeq" w:cs="Jameel Noori Nastaleeq" w:hint="cs"/>
                <w:b/>
                <w:bCs/>
                <w:sz w:val="36"/>
                <w:szCs w:val="36"/>
                <w:rtl/>
                <w:lang w:bidi="ur-PK"/>
              </w:rPr>
              <w:t>ی</w:t>
            </w:r>
            <w:r w:rsidRPr="004371A8">
              <w:rPr>
                <w:rFonts w:ascii="Jameel Noori Nastaleeq" w:hAnsi="Jameel Noori Nastaleeq" w:cs="Jameel Noori Nastaleeq" w:hint="eastAsia"/>
                <w:b/>
                <w:bCs/>
                <w:sz w:val="36"/>
                <w:szCs w:val="36"/>
                <w:rtl/>
                <w:lang w:bidi="ur-PK"/>
              </w:rPr>
              <w:t>ننگ</w:t>
            </w:r>
            <w:r w:rsidRPr="004371A8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  <w:lang w:bidi="ur-PK"/>
              </w:rPr>
              <w:t xml:space="preserve"> پر</w:t>
            </w:r>
            <w:r w:rsidRPr="004371A8">
              <w:rPr>
                <w:rFonts w:ascii="Jameel Noori Nastaleeq" w:hAnsi="Jameel Noori Nastaleeq" w:cs="Jameel Noori Nastaleeq" w:hint="cs"/>
                <w:b/>
                <w:bCs/>
                <w:sz w:val="36"/>
                <w:szCs w:val="36"/>
                <w:rtl/>
                <w:lang w:bidi="ur-PK"/>
              </w:rPr>
              <w:t>ی</w:t>
            </w:r>
            <w:r w:rsidRPr="004371A8">
              <w:rPr>
                <w:rFonts w:ascii="Jameel Noori Nastaleeq" w:hAnsi="Jameel Noori Nastaleeq" w:cs="Jameel Noori Nastaleeq" w:hint="eastAsia"/>
                <w:b/>
                <w:bCs/>
                <w:sz w:val="36"/>
                <w:szCs w:val="36"/>
                <w:rtl/>
                <w:lang w:bidi="ur-PK"/>
              </w:rPr>
              <w:t>کٹسز</w:t>
            </w:r>
            <w:r w:rsidRPr="004371A8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  <w:lang w:bidi="ur-PK"/>
              </w:rPr>
              <w:t xml:space="preserve"> کے تصور کو </w:t>
            </w:r>
            <w:r w:rsidRPr="004371A8">
              <w:rPr>
                <w:rFonts w:ascii="Jameel Noori Nastaleeq" w:hAnsi="Jameel Noori Nastaleeq" w:cs="Jameel Noori Nastaleeq" w:hint="cs"/>
                <w:b/>
                <w:bCs/>
                <w:sz w:val="36"/>
                <w:szCs w:val="36"/>
                <w:rtl/>
                <w:lang w:bidi="ur-PK"/>
              </w:rPr>
              <w:t>سمجھنا</w:t>
            </w:r>
          </w:p>
          <w:p w:rsidR="000118BE" w:rsidRPr="000118BE" w:rsidRDefault="004371A8" w:rsidP="000118BE">
            <w:pPr>
              <w:bidi/>
              <w:jc w:val="center"/>
              <w:rPr>
                <w:rFonts w:asciiTheme="minorBidi" w:hAnsiTheme="minorBidi"/>
                <w:bCs/>
                <w:sz w:val="36"/>
                <w:szCs w:val="36"/>
                <w:lang w:bidi="ur-PK"/>
              </w:rPr>
            </w:pPr>
            <w:r w:rsidRPr="000118BE">
              <w:rPr>
                <w:rFonts w:asciiTheme="minorBidi" w:hAnsiTheme="minorBidi"/>
                <w:bCs/>
                <w:sz w:val="32"/>
                <w:szCs w:val="32"/>
              </w:rPr>
              <w:t>Comprehend The Concept Of Greening Practices In Textile Weacing</w:t>
            </w:r>
            <w:r w:rsidRPr="000118BE">
              <w:rPr>
                <w:rFonts w:asciiTheme="minorBidi" w:hAnsiTheme="minorBidi"/>
                <w:bCs/>
              </w:rPr>
              <w:t xml:space="preserve">    </w:t>
            </w:r>
          </w:p>
        </w:tc>
      </w:tr>
      <w:tr w:rsidR="00FB1489" w:rsidRPr="0026239E" w:rsidTr="00C840CD">
        <w:tc>
          <w:tcPr>
            <w:tcW w:w="828" w:type="dxa"/>
          </w:tcPr>
          <w:p w:rsidR="00FB1489" w:rsidRPr="006161A4" w:rsidRDefault="00FB1489" w:rsidP="0026239E">
            <w:pPr>
              <w:bidi/>
              <w:jc w:val="both"/>
              <w:rPr>
                <w:rFonts w:ascii="Jameel Noori Nastaleeq" w:hAnsi="Jameel Noori Nastaleeq" w:cs="Jameel Noori Nastaleeq"/>
                <w:sz w:val="10"/>
                <w:szCs w:val="10"/>
                <w:rtl/>
              </w:rPr>
            </w:pPr>
          </w:p>
        </w:tc>
        <w:tc>
          <w:tcPr>
            <w:tcW w:w="6768" w:type="dxa"/>
          </w:tcPr>
          <w:p w:rsidR="00FB1489" w:rsidRPr="00E735C5" w:rsidRDefault="00FB1489" w:rsidP="0026239E">
            <w:pPr>
              <w:bidi/>
              <w:spacing w:line="360" w:lineRule="auto"/>
              <w:jc w:val="both"/>
              <w:rPr>
                <w:rFonts w:ascii="Jameel Noori Nastaleeq" w:hAnsi="Jameel Noori Nastaleeq" w:cs="Jameel Noori Nastaleeq"/>
                <w:sz w:val="12"/>
                <w:szCs w:val="12"/>
                <w:rtl/>
              </w:rPr>
            </w:pPr>
          </w:p>
        </w:tc>
      </w:tr>
      <w:tr w:rsidR="00FB1489" w:rsidRPr="0026239E" w:rsidTr="00C840CD">
        <w:tc>
          <w:tcPr>
            <w:tcW w:w="7596" w:type="dxa"/>
            <w:gridSpan w:val="2"/>
          </w:tcPr>
          <w:p w:rsidR="00FB1489" w:rsidRPr="009A1321" w:rsidRDefault="00FB1489" w:rsidP="0026239E">
            <w:pPr>
              <w:bidi/>
              <w:spacing w:line="360" w:lineRule="auto"/>
              <w:jc w:val="both"/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</w:pPr>
            <w:r w:rsidRPr="009A1321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اس ماڈیول کے بعد ٹرینیز اس قابل ہو جائیں گے کہ وہ:</w:t>
            </w:r>
          </w:p>
        </w:tc>
      </w:tr>
      <w:tr w:rsidR="00086785" w:rsidRPr="009A1321" w:rsidTr="00DE5553">
        <w:tc>
          <w:tcPr>
            <w:tcW w:w="7596" w:type="dxa"/>
            <w:gridSpan w:val="2"/>
          </w:tcPr>
          <w:p w:rsidR="002A4CF3" w:rsidRPr="002A4CF3" w:rsidRDefault="002A4CF3" w:rsidP="002A4CF3">
            <w:pPr>
              <w:pStyle w:val="ListBullet"/>
              <w:bidi/>
              <w:rPr>
                <w:rFonts w:ascii="Jameel Noori Nastaleeq" w:hAnsi="Jameel Noori Nastaleeq" w:cs="Jameel Noori Nastaleeq"/>
                <w:sz w:val="24"/>
                <w:szCs w:val="24"/>
              </w:rPr>
            </w:pPr>
            <w:r w:rsidRPr="002A4CF3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ہدا</w:t>
            </w:r>
            <w:r w:rsidRPr="002A4CF3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2A4CF3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ات</w:t>
            </w:r>
            <w:r w:rsidRPr="002A4CF3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کے مطابق بنائ</w:t>
            </w:r>
            <w:r w:rsidRPr="002A4CF3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2A4CF3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م</w:t>
            </w:r>
            <w:r w:rsidRPr="002A4CF3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2A4CF3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</w:t>
            </w:r>
            <w:r w:rsidRPr="002A4CF3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پائ</w:t>
            </w:r>
            <w:r w:rsidRPr="002A4CF3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2A4CF3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دار</w:t>
            </w:r>
            <w:r w:rsidRPr="002A4CF3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طر</w:t>
            </w:r>
            <w:r w:rsidRPr="002A4CF3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2A4CF3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قوں</w:t>
            </w:r>
            <w:r w:rsidRPr="002A4CF3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کا استعمال</w:t>
            </w:r>
          </w:p>
          <w:p w:rsidR="002A4CF3" w:rsidRPr="002A4CF3" w:rsidRDefault="002A4CF3" w:rsidP="002A4CF3">
            <w:pPr>
              <w:pStyle w:val="ListBullet"/>
              <w:bidi/>
              <w:rPr>
                <w:rFonts w:ascii="Jameel Noori Nastaleeq" w:hAnsi="Jameel Noori Nastaleeq" w:cs="Jameel Noori Nastaleeq"/>
                <w:sz w:val="24"/>
                <w:szCs w:val="24"/>
              </w:rPr>
            </w:pPr>
            <w:r w:rsidRPr="002A4CF3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بنائ</w:t>
            </w:r>
            <w:r w:rsidRPr="002A4CF3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2A4CF3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م</w:t>
            </w:r>
            <w:r w:rsidRPr="002A4CF3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2A4CF3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</w:t>
            </w:r>
            <w:r w:rsidRPr="002A4CF3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توانائ</w:t>
            </w:r>
            <w:r w:rsidRPr="002A4CF3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2A4CF3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محفوظ کر</w:t>
            </w:r>
            <w:r w:rsidRPr="002A4CF3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2A4CF3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</w:t>
            </w:r>
            <w:r w:rsidRPr="002A4CF3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۔</w:t>
            </w:r>
          </w:p>
          <w:p w:rsidR="00E735C5" w:rsidRPr="009A1321" w:rsidRDefault="002A4CF3" w:rsidP="002A4CF3">
            <w:pPr>
              <w:pStyle w:val="ListBullet"/>
              <w:bidi/>
              <w:rPr>
                <w:rtl/>
              </w:rPr>
            </w:pPr>
            <w:r w:rsidRPr="002A4CF3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فضلہ</w:t>
            </w:r>
            <w:r w:rsidRPr="002A4CF3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کو کم کرنے ک</w:t>
            </w:r>
            <w:r w:rsidRPr="002A4CF3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2A4CF3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تکن</w:t>
            </w:r>
            <w:r w:rsidRPr="002A4CF3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2A4CF3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کوں</w:t>
            </w:r>
            <w:r w:rsidRPr="002A4CF3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پر عمل کر</w:t>
            </w:r>
            <w:r w:rsidRPr="002A4CF3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2A4CF3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</w:t>
            </w:r>
            <w:r w:rsidRPr="002A4CF3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۔</w:t>
            </w:r>
          </w:p>
        </w:tc>
      </w:tr>
    </w:tbl>
    <w:p w:rsidR="00FB1489" w:rsidRPr="0026239E" w:rsidRDefault="00FB1489" w:rsidP="00086785">
      <w:pPr>
        <w:pStyle w:val="ListBullet"/>
        <w:numPr>
          <w:ilvl w:val="0"/>
          <w:numId w:val="1"/>
        </w:numPr>
        <w:bidi/>
        <w:rPr>
          <w:rtl/>
        </w:rPr>
      </w:pPr>
      <w:r w:rsidRPr="0026239E">
        <w:rPr>
          <w:rtl/>
        </w:rPr>
        <w:br w:type="page"/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8"/>
        <w:gridCol w:w="5646"/>
        <w:gridCol w:w="402"/>
      </w:tblGrid>
      <w:tr w:rsidR="00717B19" w:rsidRPr="0026239E" w:rsidTr="002D37A2">
        <w:tc>
          <w:tcPr>
            <w:tcW w:w="1368" w:type="dxa"/>
          </w:tcPr>
          <w:p w:rsidR="00717B19" w:rsidRPr="002D37A2" w:rsidRDefault="00717B19" w:rsidP="0026239E">
            <w:pPr>
              <w:bidi/>
              <w:jc w:val="both"/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</w:pPr>
            <w:r w:rsidRPr="002D37A2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lastRenderedPageBreak/>
              <w:t>لرننگ یونٹ :</w:t>
            </w:r>
          </w:p>
        </w:tc>
        <w:tc>
          <w:tcPr>
            <w:tcW w:w="6048" w:type="dxa"/>
            <w:gridSpan w:val="2"/>
          </w:tcPr>
          <w:p w:rsidR="00717B19" w:rsidRPr="002D37A2" w:rsidRDefault="00717B19" w:rsidP="0026239E">
            <w:pPr>
              <w:bidi/>
              <w:jc w:val="both"/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</w:rPr>
            </w:pPr>
            <w:r w:rsidRPr="002D37A2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</w:rPr>
              <w:t>01</w:t>
            </w:r>
          </w:p>
        </w:tc>
      </w:tr>
      <w:tr w:rsidR="00717B19" w:rsidRPr="0026239E" w:rsidTr="002D37A2">
        <w:tc>
          <w:tcPr>
            <w:tcW w:w="7416" w:type="dxa"/>
            <w:gridSpan w:val="3"/>
          </w:tcPr>
          <w:p w:rsidR="0035762C" w:rsidRDefault="0035762C" w:rsidP="0035762C">
            <w:pPr>
              <w:bidi/>
              <w:jc w:val="center"/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  <w:lang w:bidi="ur-PK"/>
              </w:rPr>
            </w:pPr>
            <w:r w:rsidRPr="0035762C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  <w:lang w:bidi="ur-PK"/>
              </w:rPr>
              <w:t>ہدا</w:t>
            </w:r>
            <w:r w:rsidRPr="0035762C">
              <w:rPr>
                <w:rFonts w:ascii="Jameel Noori Nastaleeq" w:hAnsi="Jameel Noori Nastaleeq" w:cs="Jameel Noori Nastaleeq" w:hint="cs"/>
                <w:b/>
                <w:bCs/>
                <w:sz w:val="36"/>
                <w:szCs w:val="36"/>
                <w:rtl/>
                <w:lang w:bidi="ur-PK"/>
              </w:rPr>
              <w:t>ی</w:t>
            </w:r>
            <w:r w:rsidRPr="0035762C">
              <w:rPr>
                <w:rFonts w:ascii="Jameel Noori Nastaleeq" w:hAnsi="Jameel Noori Nastaleeq" w:cs="Jameel Noori Nastaleeq" w:hint="eastAsia"/>
                <w:b/>
                <w:bCs/>
                <w:sz w:val="36"/>
                <w:szCs w:val="36"/>
                <w:rtl/>
                <w:lang w:bidi="ur-PK"/>
              </w:rPr>
              <w:t>ات</w:t>
            </w:r>
            <w:r w:rsidRPr="0035762C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  <w:lang w:bidi="ur-PK"/>
              </w:rPr>
              <w:t xml:space="preserve"> کے مطابق بنائ</w:t>
            </w:r>
            <w:r w:rsidRPr="0035762C">
              <w:rPr>
                <w:rFonts w:ascii="Jameel Noori Nastaleeq" w:hAnsi="Jameel Noori Nastaleeq" w:cs="Jameel Noori Nastaleeq" w:hint="cs"/>
                <w:b/>
                <w:bCs/>
                <w:sz w:val="36"/>
                <w:szCs w:val="36"/>
                <w:rtl/>
                <w:lang w:bidi="ur-PK"/>
              </w:rPr>
              <w:t>ی</w:t>
            </w:r>
            <w:r w:rsidRPr="0035762C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  <w:lang w:bidi="ur-PK"/>
              </w:rPr>
              <w:t xml:space="preserve"> م</w:t>
            </w:r>
            <w:r w:rsidRPr="0035762C">
              <w:rPr>
                <w:rFonts w:ascii="Jameel Noori Nastaleeq" w:hAnsi="Jameel Noori Nastaleeq" w:cs="Jameel Noori Nastaleeq" w:hint="cs"/>
                <w:b/>
                <w:bCs/>
                <w:sz w:val="36"/>
                <w:szCs w:val="36"/>
                <w:rtl/>
                <w:lang w:bidi="ur-PK"/>
              </w:rPr>
              <w:t>ی</w:t>
            </w:r>
            <w:r w:rsidRPr="0035762C">
              <w:rPr>
                <w:rFonts w:ascii="Jameel Noori Nastaleeq" w:hAnsi="Jameel Noori Nastaleeq" w:cs="Jameel Noori Nastaleeq" w:hint="eastAsia"/>
                <w:b/>
                <w:bCs/>
                <w:sz w:val="36"/>
                <w:szCs w:val="36"/>
                <w:rtl/>
                <w:lang w:bidi="ur-PK"/>
              </w:rPr>
              <w:t>ں</w:t>
            </w:r>
            <w:r w:rsidRPr="0035762C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  <w:lang w:bidi="ur-PK"/>
              </w:rPr>
              <w:t xml:space="preserve"> پائ</w:t>
            </w:r>
            <w:r w:rsidRPr="0035762C">
              <w:rPr>
                <w:rFonts w:ascii="Jameel Noori Nastaleeq" w:hAnsi="Jameel Noori Nastaleeq" w:cs="Jameel Noori Nastaleeq" w:hint="cs"/>
                <w:b/>
                <w:bCs/>
                <w:sz w:val="36"/>
                <w:szCs w:val="36"/>
                <w:rtl/>
                <w:lang w:bidi="ur-PK"/>
              </w:rPr>
              <w:t>ی</w:t>
            </w:r>
            <w:r w:rsidRPr="0035762C">
              <w:rPr>
                <w:rFonts w:ascii="Jameel Noori Nastaleeq" w:hAnsi="Jameel Noori Nastaleeq" w:cs="Jameel Noori Nastaleeq" w:hint="eastAsia"/>
                <w:b/>
                <w:bCs/>
                <w:sz w:val="36"/>
                <w:szCs w:val="36"/>
                <w:rtl/>
                <w:lang w:bidi="ur-PK"/>
              </w:rPr>
              <w:t>دار</w:t>
            </w:r>
            <w:r w:rsidRPr="0035762C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  <w:lang w:bidi="ur-PK"/>
              </w:rPr>
              <w:t xml:space="preserve"> طر</w:t>
            </w:r>
            <w:r w:rsidRPr="0035762C">
              <w:rPr>
                <w:rFonts w:ascii="Jameel Noori Nastaleeq" w:hAnsi="Jameel Noori Nastaleeq" w:cs="Jameel Noori Nastaleeq" w:hint="cs"/>
                <w:b/>
                <w:bCs/>
                <w:sz w:val="36"/>
                <w:szCs w:val="36"/>
                <w:rtl/>
                <w:lang w:bidi="ur-PK"/>
              </w:rPr>
              <w:t>ی</w:t>
            </w:r>
            <w:r w:rsidRPr="0035762C">
              <w:rPr>
                <w:rFonts w:ascii="Jameel Noori Nastaleeq" w:hAnsi="Jameel Noori Nastaleeq" w:cs="Jameel Noori Nastaleeq" w:hint="eastAsia"/>
                <w:b/>
                <w:bCs/>
                <w:sz w:val="36"/>
                <w:szCs w:val="36"/>
                <w:rtl/>
                <w:lang w:bidi="ur-PK"/>
              </w:rPr>
              <w:t>قوں</w:t>
            </w:r>
            <w:r w:rsidRPr="0035762C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  <w:lang w:bidi="ur-PK"/>
              </w:rPr>
              <w:t xml:space="preserve"> کا استعمال</w:t>
            </w:r>
          </w:p>
          <w:p w:rsidR="00CE069E" w:rsidRPr="00983DA6" w:rsidRDefault="00CE069E" w:rsidP="00865AA6">
            <w:pPr>
              <w:bidi/>
              <w:rPr>
                <w:rFonts w:ascii="Jameel Noori Nastaleeq" w:hAnsi="Jameel Noori Nastaleeq" w:cs="Jameel Noori Nastaleeq"/>
                <w:b/>
                <w:bCs/>
                <w:sz w:val="12"/>
                <w:szCs w:val="12"/>
                <w:rtl/>
              </w:rPr>
            </w:pPr>
          </w:p>
        </w:tc>
      </w:tr>
      <w:tr w:rsidR="00524DAD" w:rsidRPr="0026239E" w:rsidTr="00D5385F">
        <w:tblPrEx>
          <w:jc w:val="center"/>
        </w:tblPrEx>
        <w:trPr>
          <w:gridAfter w:val="1"/>
          <w:wAfter w:w="402" w:type="dxa"/>
          <w:trHeight w:val="467"/>
          <w:jc w:val="center"/>
        </w:trPr>
        <w:tc>
          <w:tcPr>
            <w:tcW w:w="7014" w:type="dxa"/>
            <w:gridSpan w:val="2"/>
            <w:shd w:val="clear" w:color="auto" w:fill="DBE5F1" w:themeFill="accent1" w:themeFillTint="33"/>
          </w:tcPr>
          <w:p w:rsidR="00524DAD" w:rsidRPr="00FF1A29" w:rsidRDefault="00364AE8" w:rsidP="00FF1A29">
            <w:pPr>
              <w:bidi/>
              <w:jc w:val="both"/>
              <w:rPr>
                <w:rFonts w:ascii="Jameel Noori Nastaleeq" w:hAnsi="Jameel Noori Nastaleeq" w:cs="Jameel Noori Nastaleeq"/>
                <w:b/>
                <w:bCs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جائزہ:</w:t>
            </w:r>
          </w:p>
        </w:tc>
      </w:tr>
      <w:tr w:rsidR="00524DAD" w:rsidRPr="0026239E" w:rsidTr="000008D1">
        <w:tblPrEx>
          <w:jc w:val="center"/>
        </w:tblPrEx>
        <w:trPr>
          <w:gridAfter w:val="1"/>
          <w:wAfter w:w="402" w:type="dxa"/>
          <w:trHeight w:val="612"/>
          <w:jc w:val="center"/>
        </w:trPr>
        <w:tc>
          <w:tcPr>
            <w:tcW w:w="7014" w:type="dxa"/>
            <w:gridSpan w:val="2"/>
          </w:tcPr>
          <w:p w:rsidR="0035762C" w:rsidRPr="0035762C" w:rsidRDefault="0035762C" w:rsidP="0035762C">
            <w:pPr>
              <w:bidi/>
              <w:jc w:val="both"/>
              <w:rPr>
                <w:rFonts w:ascii="Jameel Noori Nastaleeq" w:hAnsi="Jameel Noori Nastaleeq" w:cs="Jameel Noori Nastaleeq"/>
                <w:sz w:val="24"/>
                <w:szCs w:val="24"/>
              </w:rPr>
            </w:pP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د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گئ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ہدا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ات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کے ل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ے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ا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ک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منظم طر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قہ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فراہم کرتے ہ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۔</w:t>
            </w:r>
          </w:p>
          <w:p w:rsidR="00524DAD" w:rsidRPr="00137387" w:rsidRDefault="0035762C" w:rsidP="0035762C">
            <w:pPr>
              <w:bidi/>
              <w:jc w:val="both"/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</w:pPr>
            <w:r w:rsidRPr="0035762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بُنائ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،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ا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ک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روا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ت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ٹ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کسٹائل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پ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داوار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تکن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ک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کے طور پر، حال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ہ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برسوں م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پائ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دار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کے اصولوں سے ہم آہنگ ہونے کے ل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ے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نما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اں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پ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ش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رفت سے گزر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ہے۔ بنائ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م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پائ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دار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طر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قے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سماج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اور اقتصاد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فوائد کو 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ق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ن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بناتے ہوئے عمل کے ماحول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ات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اثرات کو کم کرنے پر توجہ مرکو</w:t>
            </w:r>
            <w:r w:rsidRPr="0035762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ز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کرتے ہ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۔</w:t>
            </w:r>
          </w:p>
        </w:tc>
      </w:tr>
    </w:tbl>
    <w:p w:rsidR="00515A0D" w:rsidRPr="00A70357" w:rsidRDefault="00852359" w:rsidP="00A70357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ہاتھ کے اوزار کو سمجھنا:</w:t>
      </w:r>
    </w:p>
    <w:p w:rsidR="005B6C8E" w:rsidRDefault="005B6C8E" w:rsidP="005E1FC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B6C8E">
        <w:rPr>
          <w:rFonts w:ascii="Jameel Noori Nastaleeq" w:hAnsi="Jameel Noori Nastaleeq" w:cs="Jameel Noori Nastaleeq"/>
          <w:sz w:val="24"/>
          <w:szCs w:val="24"/>
          <w:rtl/>
        </w:rPr>
        <w:t>ٹ</w:t>
      </w:r>
      <w:r w:rsidRPr="005B6C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B6C8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5B6C8E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5B6C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B6C8E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5B6C8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5B6C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B6C8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B6C8E">
        <w:rPr>
          <w:rFonts w:ascii="Jameel Noori Nastaleeq" w:hAnsi="Jameel Noori Nastaleeq" w:cs="Jameel Noori Nastaleeq"/>
          <w:sz w:val="24"/>
          <w:szCs w:val="24"/>
          <w:rtl/>
        </w:rPr>
        <w:t xml:space="preserve"> سبز طرز عمل ماحول دوست اور پائ</w:t>
      </w:r>
      <w:r w:rsidRPr="005B6C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B6C8E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5B6C8E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5B6C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B6C8E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5B6C8E">
        <w:rPr>
          <w:rFonts w:ascii="Jameel Noori Nastaleeq" w:hAnsi="Jameel Noori Nastaleeq" w:cs="Jameel Noori Nastaleeq"/>
          <w:sz w:val="24"/>
          <w:szCs w:val="24"/>
          <w:rtl/>
        </w:rPr>
        <w:t xml:space="preserve"> سے مراد ہے جو ماحول پر بنائ</w:t>
      </w:r>
      <w:r w:rsidRPr="005B6C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B6C8E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کے منف</w:t>
      </w:r>
      <w:r w:rsidRPr="005B6C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B6C8E">
        <w:rPr>
          <w:rFonts w:ascii="Jameel Noori Nastaleeq" w:hAnsi="Jameel Noori Nastaleeq" w:cs="Jameel Noori Nastaleeq"/>
          <w:sz w:val="24"/>
          <w:szCs w:val="24"/>
          <w:rtl/>
        </w:rPr>
        <w:t xml:space="preserve"> اثرات کو کم سے کم کرتے ہ</w:t>
      </w:r>
      <w:r w:rsidRPr="005B6C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B6C8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B6C8E">
        <w:rPr>
          <w:rFonts w:ascii="Jameel Noori Nastaleeq" w:hAnsi="Jameel Noori Nastaleeq" w:cs="Jameel Noori Nastaleeq"/>
          <w:sz w:val="24"/>
          <w:szCs w:val="24"/>
          <w:rtl/>
        </w:rPr>
        <w:t xml:space="preserve"> اور ذمہ دار وسائل کے انتظام کو فروغ د</w:t>
      </w:r>
      <w:r w:rsidRPr="005B6C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B6C8E">
        <w:rPr>
          <w:rFonts w:ascii="Jameel Noori Nastaleeq" w:hAnsi="Jameel Noori Nastaleeq" w:cs="Jameel Noori Nastaleeq" w:hint="eastAsia"/>
          <w:sz w:val="24"/>
          <w:szCs w:val="24"/>
          <w:rtl/>
        </w:rPr>
        <w:t>تے</w:t>
      </w:r>
      <w:r w:rsidRPr="005B6C8E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5B6C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B6C8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B6C8E">
        <w:rPr>
          <w:rFonts w:ascii="Jameel Noori Nastaleeq" w:hAnsi="Jameel Noori Nastaleeq" w:cs="Jameel Noori Nastaleeq"/>
          <w:sz w:val="24"/>
          <w:szCs w:val="24"/>
          <w:rtl/>
        </w:rPr>
        <w:t>۔ ٹ</w:t>
      </w:r>
      <w:r w:rsidRPr="005B6C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B6C8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5B6C8E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5B6C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B6C8E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5B6C8E">
        <w:rPr>
          <w:rFonts w:ascii="Jameel Noori Nastaleeq" w:hAnsi="Jameel Noori Nastaleeq" w:cs="Jameel Noori Nastaleeq"/>
          <w:sz w:val="24"/>
          <w:szCs w:val="24"/>
          <w:rtl/>
        </w:rPr>
        <w:t xml:space="preserve"> ف</w:t>
      </w:r>
      <w:r w:rsidRPr="005B6C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B6C8E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5B6C8E">
        <w:rPr>
          <w:rFonts w:ascii="Jameel Noori Nastaleeq" w:hAnsi="Jameel Noori Nastaleeq" w:cs="Jameel Noori Nastaleeq"/>
          <w:sz w:val="24"/>
          <w:szCs w:val="24"/>
          <w:rtl/>
        </w:rPr>
        <w:t xml:space="preserve"> اور ٹ</w:t>
      </w:r>
      <w:r w:rsidRPr="005B6C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B6C8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5B6C8E">
        <w:rPr>
          <w:rFonts w:ascii="Jameel Noori Nastaleeq" w:hAnsi="Jameel Noori Nastaleeq" w:cs="Jameel Noori Nastaleeq"/>
          <w:sz w:val="24"/>
          <w:szCs w:val="24"/>
          <w:rtl/>
        </w:rPr>
        <w:t xml:space="preserve"> انڈسٹر</w:t>
      </w:r>
      <w:r w:rsidRPr="005B6C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B6C8E">
        <w:rPr>
          <w:rFonts w:ascii="Jameel Noori Nastaleeq" w:hAnsi="Jameel Noori Nastaleeq" w:cs="Jameel Noori Nastaleeq"/>
          <w:sz w:val="24"/>
          <w:szCs w:val="24"/>
          <w:rtl/>
        </w:rPr>
        <w:t xml:space="preserve"> کا ا</w:t>
      </w:r>
      <w:r w:rsidRPr="005B6C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B6C8E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5B6C8E">
        <w:rPr>
          <w:rFonts w:ascii="Jameel Noori Nastaleeq" w:hAnsi="Jameel Noori Nastaleeq" w:cs="Jameel Noori Nastaleeq"/>
          <w:sz w:val="24"/>
          <w:szCs w:val="24"/>
          <w:rtl/>
        </w:rPr>
        <w:t xml:space="preserve"> اہم حصہ ہے ، اور اس مرحلے م</w:t>
      </w:r>
      <w:r w:rsidRPr="005B6C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B6C8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B6C8E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5B6C8E">
        <w:rPr>
          <w:rFonts w:ascii="Jameel Noori Nastaleeq" w:hAnsi="Jameel Noori Nastaleeq" w:cs="Jameel Noori Nastaleeq" w:hint="eastAsia"/>
          <w:sz w:val="24"/>
          <w:szCs w:val="24"/>
          <w:rtl/>
        </w:rPr>
        <w:t>سبز</w:t>
      </w:r>
      <w:r w:rsidRPr="005B6C8E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5B6C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B6C8E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5B6C8E">
        <w:rPr>
          <w:rFonts w:ascii="Jameel Noori Nastaleeq" w:hAnsi="Jameel Noori Nastaleeq" w:cs="Jameel Noori Nastaleeq"/>
          <w:sz w:val="24"/>
          <w:szCs w:val="24"/>
          <w:rtl/>
        </w:rPr>
        <w:t xml:space="preserve"> کو اپنانے سے توانائ</w:t>
      </w:r>
      <w:r w:rsidRPr="005B6C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B6C8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5B6C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B6C8E">
        <w:rPr>
          <w:rFonts w:ascii="Jameel Noori Nastaleeq" w:hAnsi="Jameel Noori Nastaleeq" w:cs="Jameel Noori Nastaleeq"/>
          <w:sz w:val="24"/>
          <w:szCs w:val="24"/>
          <w:rtl/>
        </w:rPr>
        <w:t xml:space="preserve"> کھپت کو کم کرنے ، فضلے کو کم سے کم کرنے اور مجموع</w:t>
      </w:r>
      <w:r w:rsidRPr="005B6C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B6C8E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کاربن فٹ پرنٹ کو کم کرنے م</w:t>
      </w:r>
      <w:r w:rsidRPr="005B6C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B6C8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B6C8E">
        <w:rPr>
          <w:rFonts w:ascii="Jameel Noori Nastaleeq" w:hAnsi="Jameel Noori Nastaleeq" w:cs="Jameel Noori Nastaleeq"/>
          <w:sz w:val="24"/>
          <w:szCs w:val="24"/>
          <w:rtl/>
        </w:rPr>
        <w:t xml:space="preserve"> مدد مل سکت</w:t>
      </w:r>
      <w:r w:rsidRPr="005B6C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B6C8E">
        <w:rPr>
          <w:rFonts w:ascii="Jameel Noori Nastaleeq" w:hAnsi="Jameel Noori Nastaleeq" w:cs="Jameel Noori Nastaleeq"/>
          <w:sz w:val="24"/>
          <w:szCs w:val="24"/>
          <w:rtl/>
        </w:rPr>
        <w:t xml:space="preserve"> ہے۔ ٹ</w:t>
      </w:r>
      <w:r w:rsidRPr="005B6C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B6C8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5B6C8E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5B6C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B6C8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5B6C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B6C8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B6C8E">
        <w:rPr>
          <w:rFonts w:ascii="Jameel Noori Nastaleeq" w:hAnsi="Jameel Noori Nastaleeq" w:cs="Jameel Noori Nastaleeq"/>
          <w:sz w:val="24"/>
          <w:szCs w:val="24"/>
          <w:rtl/>
        </w:rPr>
        <w:t xml:space="preserve"> کچھ اہم سبز طر</w:t>
      </w:r>
      <w:r w:rsidRPr="005B6C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B6C8E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5B6C8E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5B6C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B6C8E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5B6C8E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5B6C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B6C8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B6C8E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B47B3E" w:rsidRPr="00B47B3E" w:rsidRDefault="00B47B3E" w:rsidP="00B47B3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47B3E">
        <w:rPr>
          <w:rFonts w:ascii="Jameel Noori Nastaleeq" w:hAnsi="Jameel Noori Nastaleeq" w:cs="Jameel Noori Nastaleeq"/>
          <w:sz w:val="24"/>
          <w:szCs w:val="24"/>
          <w:rtl/>
        </w:rPr>
        <w:t>پائ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شوں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استعمال: ماحول دوست اور پائ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شوں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نام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کپاس، بانس، ٹ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نسل،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شدہ ر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شوں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کا انتخاب بُنائ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کے ماحول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اثرات کو کم کرتا ہے۔ ان ر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شوں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کو کاشت اور پروس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سنگ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کے دوران اکثر ک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ڑے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مار ادو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ات،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کھاد اور پان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ضرورت ہوت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B47B3E" w:rsidRPr="00B47B3E" w:rsidRDefault="00B47B3E" w:rsidP="00B47B3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توانائ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بچت وال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>: توانائ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سے چلنے وال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 جو کم بجل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کرت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ہے اور کم اخراج پ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کرت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ہے، بنائ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کے کاربن فوٹ پرنٹ کو کم کرنے م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مدد کرت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B47B3E" w:rsidRPr="00B47B3E" w:rsidRDefault="00B47B3E" w:rsidP="00B47B3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رنگنے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اور ختم کرنا: مرنے کے عمل م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کم اثر والے اور غ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زہر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لے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رنگوں کا استعمال، ن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پان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بچانے وال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رنگنے ک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تکن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ڈ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ٹل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پرنٹنگ کا انتخاب، پان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آلودگ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اور ض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کو کم کر سکتا ہے۔</w:t>
      </w:r>
    </w:p>
    <w:p w:rsidR="00B47B3E" w:rsidRPr="00B47B3E" w:rsidRDefault="00B47B3E" w:rsidP="00B47B3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پان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کا انتظام: پان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کلنگ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اور ٹر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ٹمنٹ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سسٹم کو لاگو کرنے سے بنائ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م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پان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کھپت کو کم کرنے م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مدد مل سکت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ہے۔ پان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کا علاج اور دوبارہ استعمال آلودگ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کو روکنے م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مدد کرتا ہے اور اس ق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مت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وسائل کو محفوظ رکھتا ہے۔</w:t>
      </w:r>
    </w:p>
    <w:p w:rsidR="00B47B3E" w:rsidRPr="00B47B3E" w:rsidRDefault="00B47B3E" w:rsidP="00B47B3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فضلہ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کم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>: موثر پ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منصوبہ بند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کے ذر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عے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فضلہ ک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کو کم سے کم کرنا، مواد کے استعمال کو بہتر بنانا، اور ٹ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کے فضلے کو ر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کرنا 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دوبارہ ت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کرنا، بنائ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کے ماحول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اثرات کو نما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کم کر سکتا ہے۔</w:t>
      </w:r>
    </w:p>
    <w:p w:rsidR="00B47B3E" w:rsidRPr="00B47B3E" w:rsidRDefault="00B47B3E" w:rsidP="00B47B3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قابل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تجد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کے ذرائع: قابل تجد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کے ذرائع ج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سولر پ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نلز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ونڈ ٹربائنز کو پاور و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سہول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شامل کرنے سے فوسل ف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ول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پر انحصار اور گر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ہاؤس گ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سوں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کے اخراج کو کم ک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ہے۔</w:t>
      </w:r>
    </w:p>
    <w:p w:rsidR="00B47B3E" w:rsidRDefault="00B47B3E" w:rsidP="00B47B3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دبل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>: دبل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پتل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نوف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کچرنگ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کے اصولوں کو اپنانے سے پ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عمل کو بہتر بنانے، توانائ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اور ماد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فضلہ کو کم کرنے م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مدد ملت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ہے۔ اس م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آپر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شنز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کو ہموار کرنا، رکاوٹوں کو ختم کرنا اور مجموع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کارکردگ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کو بہتر بنانا شامل ہے۔</w:t>
      </w:r>
    </w:p>
    <w:p w:rsidR="00EA46DE" w:rsidRPr="00EA46DE" w:rsidRDefault="00EA46DE" w:rsidP="00EA46D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A46DE">
        <w:rPr>
          <w:rFonts w:ascii="Jameel Noori Nastaleeq" w:hAnsi="Jameel Noori Nastaleeq" w:cs="Jameel Noori Nastaleeq"/>
          <w:sz w:val="24"/>
          <w:szCs w:val="24"/>
          <w:rtl/>
        </w:rPr>
        <w:t>تعاون اور سرٹ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ف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>: گلوبل آرگ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نک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اسٹ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نڈرڈ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(</w:t>
      </w:r>
      <w:r w:rsidRPr="00EA46DE">
        <w:rPr>
          <w:rFonts w:ascii="Jameel Noori Nastaleeq" w:hAnsi="Jameel Noori Nastaleeq" w:cs="Jameel Noori Nastaleeq"/>
          <w:sz w:val="24"/>
          <w:szCs w:val="24"/>
        </w:rPr>
        <w:t>GOTS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) 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EA46DE">
        <w:rPr>
          <w:rFonts w:ascii="Jameel Noori Nastaleeq" w:hAnsi="Jameel Noori Nastaleeq" w:cs="Jameel Noori Nastaleeq"/>
          <w:sz w:val="24"/>
          <w:szCs w:val="24"/>
        </w:rPr>
        <w:t>OEKO-TEX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سٹ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نڈرڈ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ماحول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سرٹ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ف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اداروں کے ساتھ تعاون اس بات کو 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بناتا ہے کہ بنے ہوئے 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سخت ماحول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اور سماج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ارات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پر عمل پ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را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ہوں۔</w:t>
      </w:r>
    </w:p>
    <w:p w:rsidR="00EA46DE" w:rsidRPr="00EA46DE" w:rsidRDefault="00EA46DE" w:rsidP="00EA46D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مقام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سورسنگ: مواد کو مقام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سورس کرنا نقل و حمل سے وابستہ کاربن کے اثرات کو کم کرتا ہے اور مقام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شتوں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کو سہارا د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تا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EA46DE" w:rsidRPr="00EA46DE" w:rsidRDefault="00EA46DE" w:rsidP="00EA46D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ورکر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و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لف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ئر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منصفانہ اجرت کو 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بنانا، کام کے محفوظ حالات، اور اخلاق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مشقت کے طر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سبز طر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کا حصہ ہ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>۔ صحت مند کام کا ماحول مجموع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پائ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حصہ ڈالتا ہے۔</w:t>
      </w:r>
    </w:p>
    <w:p w:rsidR="00EA46DE" w:rsidRPr="00EA46DE" w:rsidRDefault="00EA46DE" w:rsidP="00EA46D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لائف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اسسمنٹ: بنے ہوئے پروڈکٹس کے لائف سائ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اسسمنٹ کا انعقاد خام مال نکالنے سے لے کر ضائع کرنے تک، پور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پروڈکٹ لائف سائ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بہتر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کے شعبوں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نشاندہ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کرنے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مدد کرتا ہے۔</w:t>
      </w:r>
    </w:p>
    <w:p w:rsidR="00EA46DE" w:rsidRPr="00EA46DE" w:rsidRDefault="00EA46DE" w:rsidP="00EA46D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تعل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اور صارف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آگاہ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>: صارف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کو 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کے ماحول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اثرات کے بارے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آگاہ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نا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اور پائ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مصنوعات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قدر کو فروغ د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نا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سبز اخت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ارات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مانگ کو فروغ دے سکتا ہے۔</w:t>
      </w:r>
    </w:p>
    <w:p w:rsidR="00EA46DE" w:rsidRPr="00EA46DE" w:rsidRDefault="00EA46DE" w:rsidP="00EA46D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ان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سبز طر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کو اپنانے سے، 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ز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پائ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اور ماحول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ذمہ دارانہ عمل بن سکت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ہے، جو ف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اور 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صنعت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مجموع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پائ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اپنا حصہ ڈال سکت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EA46DE" w:rsidRPr="00912469" w:rsidRDefault="00EA46DE" w:rsidP="00912469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سمجھ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کہ کس طرح موثر کام پائ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دار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مدد کرتا ہے۔</w:t>
      </w:r>
    </w:p>
    <w:p w:rsidR="00EA46DE" w:rsidRPr="00EA46DE" w:rsidRDefault="00EA46DE" w:rsidP="00EA46D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موثر کام مختلف باہم مربوط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کانزم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کے ذر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عے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پائ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کو فروغ د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نے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اہم کردار ادا کرتا ہے۔ اس تناظر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پائ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سے مراد وسائل اور طر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کا ذمہ دارانہ استعمال ہے جو 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انڈسٹر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طو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مدت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عملدار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کو 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بناتے ہوئے منف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ماحو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سماج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اور اقتصاد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اثرات کو کم کرتے ہ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ہاں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ہے کہ کس طرح موثر کام 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پائ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معاون ہے:</w:t>
      </w:r>
    </w:p>
    <w:p w:rsidR="00EA46DE" w:rsidRPr="00EA46DE" w:rsidRDefault="00EA46DE" w:rsidP="00EA46D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وسائل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کا تحفظ: 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کام کے موثر عمل خام مال، توانائ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اور پان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کھپت کو کم کرنے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مدد کرتے ہ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>۔ پ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کو بہتر بنانے، فضلہ کو کم کرنے، اور مواد کو ز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مؤثر طر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سے استعمال کرنے سے، صنعت اپنے مجموع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وسائل کے اثرات کو کم کر 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سکت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EA46DE" w:rsidRPr="00912469" w:rsidRDefault="00EA46DE" w:rsidP="00EA46D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EA46DE" w:rsidRPr="00EA46DE" w:rsidRDefault="00EA46DE" w:rsidP="00EA46D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فضلہ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>: کام کے موثر طر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فضلے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کو نما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کم کر سکتے ہ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سوت کے سکر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پ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اور ناقص کپڑے۔ کچرے کو کم سے کم کرنے سے نہ صرف وسائل کا تحفظ ہوتا ہے بلکہ اسے ٹھکانے لگانے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ضرورت بھ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کم ہوت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ہے، اس طرح فضلہ کے انتظام سے منسلک ماحول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بوجھ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کم ہوتا ہے۔</w:t>
      </w:r>
    </w:p>
    <w:p w:rsidR="00EA46DE" w:rsidRDefault="00EA46DE" w:rsidP="00EA46D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توانائ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کارکردگ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>: موثر بنائ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تکن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کوں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اور آلات کو لاگو کرنا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نوف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کچرنگ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کے دوران توانائ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کھپت کو کم کر سکتا ہے۔ اس سے گر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ہاؤس گ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سوں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کے اخراج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واقع ہوت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ہے اور صنعت کے ل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کاربن کا چھوٹا نشان ہوتا ہے۔</w:t>
      </w:r>
    </w:p>
    <w:p w:rsidR="00EA46DE" w:rsidRPr="00EA46DE" w:rsidRDefault="00EA46DE" w:rsidP="0091246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A46DE">
        <w:rPr>
          <w:rFonts w:ascii="Jameel Noori Nastaleeq" w:hAnsi="Jameel Noori Nastaleeq" w:cs="Jameel Noori Nastaleeq"/>
          <w:sz w:val="24"/>
          <w:szCs w:val="24"/>
          <w:rtl/>
        </w:rPr>
        <w:t>پان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کارکردگ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>: پان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اہم ذر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عہ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ہے۔ کام کے موثر طر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کنالوج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شامل ہو سکت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جو پان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کو 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اور دوبارہ استعمال کرت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جس سے مقام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پان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فراہم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اور ماحول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نظام پر صنعت کے اثرات کو کم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ہے۔</w:t>
      </w:r>
      <w:r w:rsidRPr="00EA46DE">
        <w:rPr>
          <w:rFonts w:ascii="Jameel Noori Nastaleeq" w:hAnsi="Jameel Noori Nastaleeq" w:cs="Jameel Noori Nastaleeq"/>
          <w:sz w:val="24"/>
          <w:szCs w:val="24"/>
        </w:rPr>
        <w:cr/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پ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اور اختراع: موثر کام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اکثر اختراع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کنالوج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اور طر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کو اپنانا شامل ہوتا ہے جو پ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صلاح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کو بڑھاتے ہ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>۔ ز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صلاح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ف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ونٹ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ان پٹ ز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کا باعث بن سکت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ہے، جس سے پ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ہونے والے 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کے ف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ونٹ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مجموع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ماحول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ثرات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کو ممکنہ طور پر کم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ہے۔</w:t>
      </w:r>
    </w:p>
    <w:p w:rsidR="00EA46DE" w:rsidRPr="00EA46DE" w:rsidRDefault="00EA46DE" w:rsidP="00EA46D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کوالٹ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بہتر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>: کارکردگ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اکثر بہتر کوالٹ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کنٹرول کے ساتھ ساتھ چلت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ہے۔ اعل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یٰ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کے 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کرنے سے، بار بار تبد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ضرورت کم ہوت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ہے، جس کے نت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جے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نئ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EA46DE">
        <w:rPr>
          <w:rFonts w:ascii="Times New Roman" w:hAnsi="Times New Roman" w:cs="Times New Roman" w:hint="cs"/>
          <w:sz w:val="24"/>
          <w:szCs w:val="24"/>
          <w:rtl/>
        </w:rPr>
        <w:t>​​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پی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مانگ کم ہوت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ہے اور وسائل محفوظ رہتے ہ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EA46DE" w:rsidRPr="00EA46DE" w:rsidRDefault="00EA46DE" w:rsidP="00EA46D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محنت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اور سماج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اثرات: کام کے موثر طر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انڈسٹر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کے ملازم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صحت مند اور محفوظ کام کرنے کا ماحول بنا سکتے ہ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>۔ جب کارکنوں کے ساتھ اچھا سلوک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جاتا ہے اور کام کے حالات بہتر ہوتے ہ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تو 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صنعت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سماج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پائ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حصہ ڈالتا ہے۔</w:t>
      </w:r>
    </w:p>
    <w:p w:rsidR="00EA46DE" w:rsidRPr="00EA46DE" w:rsidRDefault="00EA46DE" w:rsidP="00EA46D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لاگت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بچت: کارکردگ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کے اقدامات کے نت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جے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وسائل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کھپت اور ضائع ہونے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وجہ سے اکثر لاگت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بچت ہوت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ہے۔ ان بچتوں کو پائ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اقدامات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دوبارہ لگا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ہے، ماحول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اور سماج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ذمہ دارانہ طر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کو مز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فروغ د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ہے۔</w:t>
      </w:r>
    </w:p>
    <w:p w:rsidR="00EA46DE" w:rsidRPr="00EA46DE" w:rsidRDefault="00EA46DE" w:rsidP="00EA46D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لمب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عمر اور مارک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مسابقت: پائ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طرز عمل کمپن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ساکھ اور مسابقت کو بڑھاتے ہ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>۔ وہ برانڈز جو پائ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کو ترج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ح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تے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وہ ماحول کے حوالے سے باشعور صارف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کو راغب کرتے ہ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جو کاروبار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طو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مدت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کام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اب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حصہ ڈالتے ہ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EA46DE" w:rsidRPr="00EA46DE" w:rsidRDefault="00EA46DE" w:rsidP="00EA46D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گول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ٹر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تعم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>: بہت سے علاقے سخت ماحول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ضوابط نافذ کر رہے ہ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>۔ کام کے موثر طر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کارروائ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کو جرمانے اور جرمانے سے بچتے ہوئے ان ضوابط کے مطابق رہنے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مدد کر سکتے ہ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EA46DE" w:rsidRPr="00EA46DE" w:rsidRDefault="00EA46DE" w:rsidP="00EA46D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سرکلر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اکانوم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>: موثر کام سرکلر اکانوم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کے اصولوں کو اپنانے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سہولت فراہم کر سکتا ہے، جہاں 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کو پائ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مرمت اور 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کلنگ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ڈ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زائن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گ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ہے۔ 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کنوار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وسائل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طلب کو کم کرتا ہے اور 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کے فضلے کے ماحول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اثرات کو کم کرتا ہے۔</w:t>
      </w:r>
    </w:p>
    <w:p w:rsidR="00EA46DE" w:rsidRPr="00912469" w:rsidRDefault="00EA46DE" w:rsidP="00EA46D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EA46DE" w:rsidRPr="00EA46DE" w:rsidRDefault="00EA46DE" w:rsidP="00EA46D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آخر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موثر کام کا پائ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پر کث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جہت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اثر پڑتا ہے۔ وسائل کے استعمال کو بہتر بنانے، فضلہ کو کم کرنے، کام کے حالات کو بہتر بنانے اور جد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کو اپنانے سے، صنعت ز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پائ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اور ذمہ دار مستقبل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اپنا حصہ ڈال سکت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EA46DE" w:rsidRPr="00912469" w:rsidRDefault="00EA46DE" w:rsidP="00912469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•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توانائ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بچت کے تصور کو سمجھ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۔</w:t>
      </w:r>
    </w:p>
    <w:p w:rsidR="00EA46DE" w:rsidRPr="00EA46DE" w:rsidRDefault="00EA46DE" w:rsidP="00EA46D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بچت سے مراد مختلف حکمت عمل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اور 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کنالوج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کا نفاذ ہے جس کا مقصد 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کے دوران توانائ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کھپت کو کم کرنا ہے۔ بناوٹ 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بن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قدم ہے جہاں کپڑے بنانے کے ل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کو آپس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جوڑا جاتا ہے۔ 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سے بھرپور عمل ہے جس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مختلف مک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اور تھرمل کارروائ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شامل ہ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جس سے 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بچت کے اقدامات کے ل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اہم ہدف ہے۔</w:t>
      </w:r>
    </w:p>
    <w:p w:rsidR="00EA46DE" w:rsidRPr="00912469" w:rsidRDefault="00EA46DE" w:rsidP="00912469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ٹ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کسٹائل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بنائ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توانائ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بچت سے متعلق کچھ اہم تصورات اور حکمت عمل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ہ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ہ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7C1FB2" w:rsidRPr="007C1FB2" w:rsidRDefault="007C1FB2" w:rsidP="007C1FB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موثر مش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نر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اور سازوسامان: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بچت وال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کو اپ گر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کرنا 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کرنا توانائ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کھپت کو نما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کم کر سکتا ہے۔ جد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کو ان کے مک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اور برق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اجزاء کو بہتر بنا کر ز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بچت کے ل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ڈ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زائن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گ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7C1FB2" w:rsidRPr="007C1FB2" w:rsidRDefault="007C1FB2" w:rsidP="007C1FB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ر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بل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اسپ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ڈ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ڈرائ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وز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(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</w:rPr>
        <w:t>VSDs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):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ڈ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وائسز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کو مختلف رفتار سے کام کرنے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اجازت د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ت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جانے والے ف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مخصوص ضرور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کو ا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ڈجسٹ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کرتے ہوئے۔ 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ضرورت نہ ہونے پر مش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کو پور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طاقت سے چلانے سے گر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کرتا ہے، اس طرح توانائ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بچت ہوت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7C1FB2" w:rsidRPr="007C1FB2" w:rsidRDefault="007C1FB2" w:rsidP="007C1FB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آٹوم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شن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اور پروس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س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کنٹرول: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آٹوم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اور کمپ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وٹرائزڈ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پروس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کنٹرول سسٹم کو لاگو کرنے سے بنائ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کو بہتر بنا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ہے۔ 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نظام تناؤ، رفتار، اور ش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ڈنگ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عوامل م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ئل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ٹائم ا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ڈجسٹمنٹ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کر سکتے ہ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تاکہ 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بنا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جا سکے کہ عمل موثر ہے۔</w:t>
      </w:r>
    </w:p>
    <w:p w:rsidR="007C1FB2" w:rsidRPr="007C1FB2" w:rsidRDefault="007C1FB2" w:rsidP="007C1FB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ہ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ٹ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ر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کور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سسٹم: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گرم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کرت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ہے، خاص طور پر ت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رفتار آپر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شنز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>۔ ہ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کور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سسٹم ٹ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سہولت کے اندر د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عملوں کے ل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اس حرارت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کو حاصل کر سکتا ہے اور دوبارہ استعمال کر سکتا ہے۔</w:t>
      </w:r>
    </w:p>
    <w:p w:rsidR="007C1FB2" w:rsidRPr="007C1FB2" w:rsidRDefault="007C1FB2" w:rsidP="007C1FB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ش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ڈنگ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 بہتر طر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قہ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کار: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ش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ڈنگ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دھاگے کو اٹھانے اور ن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چے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کرنے کا عمل ہے تاکہ و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دھاگے کو گزرنے کے ل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کھولا جا سکے۔ ش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ڈنگ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کانزم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کو بہتر بنانے سے رگڑ اور مزاحمت کم ہوت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ہے، جس سے توانائ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کھپت کم ہوت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7C1FB2" w:rsidRPr="007C1FB2" w:rsidRDefault="007C1FB2" w:rsidP="007C1FB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انرج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ف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ش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لائٹنگ: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انرج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ف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ش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نٹ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لائٹنگ سسٹم لگانا بجل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کھپت کو کم کر سکتا ہے۔ 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خاص طور پر بڑ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سہول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اہم ہے جو چوب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گھنٹے کام کرت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7C1FB2" w:rsidRPr="007C1FB2" w:rsidRDefault="007C1FB2" w:rsidP="007C1FB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lastRenderedPageBreak/>
        <w:t>مواد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اور عمل ک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اصلاح: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مناسب 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کا انتخاب اور بُنائ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تکن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کھپت کو متاثر کر سکت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ہے۔ ہلکا پھلکا دھاگہ، مناسب سائز، اور موثر بنائ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کے نمونے کم توانائ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سے بھرپور بنائ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کا باعث بن سکتے ہ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7C1FB2" w:rsidRPr="007C1FB2" w:rsidRDefault="007C1FB2" w:rsidP="007C1FB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د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کھ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بھال اور انشانکن: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باقاعدگ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سے د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بھال اس بات کو 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بنات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ہے کہ وہ اپن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اعل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کارکردگ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پر کام کر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>۔ س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نسرز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اور ا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کچ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وٹرز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انشانکن توانائ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کے ض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سے بچنے کے ل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عمل کے درست کنٹرول کو برقرار رکھنے م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مدد کرت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7C1FB2" w:rsidRPr="007C1FB2" w:rsidRDefault="007C1FB2" w:rsidP="007C1FB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توانائ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نگران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اور ڈ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ٹا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 تجز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ہ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نگران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کے نظام کو نصب کرنے سے م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نوف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کچررز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کو توانائ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کے استعمال کو ٹر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کرنے اور غ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موثر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کے نمونوں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نشاندہ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کرنے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اجازت ملت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ہے۔ 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ڈ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ٹا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بچت کے مز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اقدامات کے ل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ف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صلہ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ساز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رہنمائ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کر س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کتا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7C1FB2" w:rsidRPr="007C1FB2" w:rsidRDefault="007C1FB2" w:rsidP="007C1FB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ملازم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ترب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ت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آپر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ٹرز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اور عملے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مناسب ترب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اس بات کو 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بنات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ہے کہ مش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بہتر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سے چلائ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جائے۔ ترب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افتہ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اہلکار توانائ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کے ض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کو کم کرتے ہوئے مسائل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فور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شناخت اور اصلاح کر سکتے ہ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7C1FB2" w:rsidRPr="007C1FB2" w:rsidRDefault="007C1FB2" w:rsidP="007C1FB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اختراع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بُنائ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تکن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بُنائ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نئ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تکن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کوں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اور ٹکنالوج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کو در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افت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کرنے سے توانائ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کے موثر متبادلات پ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ہو سکتے ہ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>۔ مثال کے طور پر، ا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ئر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اور واٹر ج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رگڑ کو کم کر سکت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ہے اور اس طرح روا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کے مقابلے م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بچت کر سکت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EA46DE" w:rsidRDefault="007C1FB2" w:rsidP="007C1FB2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</w:rPr>
      </w:pP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صنعت اپنے کاموں م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کے تحفظ سم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پائ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اہم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کو ت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سے تسل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کر رہ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ہے۔ توانائ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بچت کے اقدامات نہ صرف لاگت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بچت م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حصہ ڈالتے ہ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بلکہ گر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ہاؤس گ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سوں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کے اخراج اور وسائل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کھپت کو کم کرکے ٹ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کے ماحول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اث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رات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کو کم کرنے م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مدد کرتے ہ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B0E7B" w:rsidRPr="00912469" w:rsidRDefault="006B0E7B" w:rsidP="00912469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• وسائل ک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بچت کے طر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قوں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فہرست بنائ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</w:p>
    <w:p w:rsidR="006B0E7B" w:rsidRPr="006B0E7B" w:rsidRDefault="006B0E7B" w:rsidP="006B0E7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وسائل ک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بچت کے طر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فضلہ، توانائ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کھپت، اور ماحول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اثرات کو کم کرنے کے ل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>۔ ٹ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وسائل ک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بچت حاصل کرنے کے کچھ طر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6B0E7B" w:rsidRPr="00912469" w:rsidRDefault="006B0E7B" w:rsidP="00912469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آپٹمائزڈ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ڈ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زائن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اور منصوبہ بند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6B0E7B" w:rsidRPr="006B0E7B" w:rsidRDefault="006B0E7B" w:rsidP="006B0E7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کمپ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وٹر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ڈ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زائن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(</w:t>
      </w:r>
      <w:r w:rsidRPr="006B0E7B">
        <w:rPr>
          <w:rFonts w:ascii="Jameel Noori Nastaleeq" w:hAnsi="Jameel Noori Nastaleeq" w:cs="Jameel Noori Nastaleeq"/>
          <w:sz w:val="24"/>
          <w:szCs w:val="24"/>
        </w:rPr>
        <w:t>CAD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>) سافٹ و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ئر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 کرتے ہوئے بنائ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کے موثر نمونے اور ترت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تخل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جو فضلہ کو کم سے کم کرتے ہ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اور کپڑے ک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کو بہتر بناتے ہ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B0E7B" w:rsidRPr="00912469" w:rsidRDefault="006B0E7B" w:rsidP="006B0E7B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دبل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پ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داوار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6B0E7B" w:rsidRPr="006B0E7B" w:rsidRDefault="006B0E7B" w:rsidP="006B0E7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غ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اقدامات کو ختم کرنے کے ل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دبل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پتل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نوف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کچرنگ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کے اصولوں کو نافذ کر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ڈاؤن ٹائم کو کم کر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اور مجموع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کارکردگ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کو بہتر بنائ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B0E7B" w:rsidRPr="00912469" w:rsidRDefault="006B0E7B" w:rsidP="006B0E7B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lastRenderedPageBreak/>
        <w:t>جد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د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مش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نر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6B0E7B" w:rsidRPr="006B0E7B" w:rsidRDefault="006B0E7B" w:rsidP="006B0E7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جد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سرما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کار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جو توانائ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سے بھرپور خصوص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ات،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بہتر آٹوم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اور بہتر کنٹرول م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کانزم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سے ل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ہوں۔</w:t>
      </w:r>
    </w:p>
    <w:p w:rsidR="006B0E7B" w:rsidRPr="00912469" w:rsidRDefault="006B0E7B" w:rsidP="00912469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ر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سائ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کل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اور ماحول دوست مواد:</w:t>
      </w:r>
    </w:p>
    <w:p w:rsidR="006B0E7B" w:rsidRPr="006B0E7B" w:rsidRDefault="006B0E7B" w:rsidP="006B0E7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پائ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شدہ 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اور 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شوں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 کر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کنوار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مواد ک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مانگ کو کم کر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B0E7B" w:rsidRPr="006B0E7B" w:rsidRDefault="006B0E7B" w:rsidP="006B0E7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قدرت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اور نام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شوں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کو در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افت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جو مصنوع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شوں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کے مقابلے م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کم ماحول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اثرات رکھتے ہ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B0E7B" w:rsidRPr="00912469" w:rsidRDefault="006B0E7B" w:rsidP="00912469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موثر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ارن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سائزنگ:</w:t>
      </w:r>
    </w:p>
    <w:p w:rsidR="006B0E7B" w:rsidRPr="006B0E7B" w:rsidRDefault="006B0E7B" w:rsidP="006B0E7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سالم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کو برقرار رکھتے ہوئے استعمال ہونے والے سائزنگ ک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کلز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مقدار کو کم سے کم کرنے کے ل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کے سائز کو درست کرنے ک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تکن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کوں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کا اطلاق کر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B0E7B" w:rsidRPr="00912469" w:rsidRDefault="006B0E7B" w:rsidP="00912469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ڈ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ج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ٹل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و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ونگ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ٹ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کنالوج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6B0E7B" w:rsidRPr="006B0E7B" w:rsidRDefault="006B0E7B" w:rsidP="006B0E7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ٹل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کنالوج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 کر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جو ضرورت سے ز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انو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نٹر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اور فضلہ کو کم کرنے، آن ڈ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مانڈ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پروڈکشن کو قابل بنات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B0E7B" w:rsidRPr="00912469" w:rsidRDefault="006B0E7B" w:rsidP="006B0E7B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توانائ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 انتظام:</w:t>
      </w:r>
    </w:p>
    <w:p w:rsidR="006B0E7B" w:rsidRPr="006B0E7B" w:rsidRDefault="006B0E7B" w:rsidP="006B0E7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بنائ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کے دوران توانائ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کھپت کو کم سے کم کرنے کے ل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ترت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بات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کو بہتر بنائ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B0E7B" w:rsidRPr="006B0E7B" w:rsidRDefault="006B0E7B" w:rsidP="006B0E7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پاور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آپر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شنز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قابل تجد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کے ذرائع استعمال کرنے پر غور کر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B0E7B" w:rsidRPr="00912469" w:rsidRDefault="006B0E7B" w:rsidP="006B0E7B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پان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 تحفظ:</w:t>
      </w:r>
    </w:p>
    <w:p w:rsidR="006B0E7B" w:rsidRPr="006B0E7B" w:rsidRDefault="006B0E7B" w:rsidP="006B0E7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پان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بچت ک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تکن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کوں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کو لاگو کر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کلوزڈ لوپ سسٹم اور رنگنے کے جد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جن م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کم پان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ضرورت ہوت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6B0E7B" w:rsidRPr="00912469" w:rsidRDefault="006B0E7B" w:rsidP="006B0E7B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فضلہ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کم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6B0E7B" w:rsidRPr="006B0E7B" w:rsidRDefault="006B0E7B" w:rsidP="006B0E7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بنائ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کے دوران آف کٹس اور فضلہ کو کم کرنے کے ل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حکمت عمل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کو نافذ کر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کہ کپڑے ک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ترت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کو بہتر بنانے کے ل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کٹ پلاننگ سافٹ و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ئر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استعمال۔</w:t>
      </w:r>
    </w:p>
    <w:p w:rsidR="006B0E7B" w:rsidRPr="00912469" w:rsidRDefault="006B0E7B" w:rsidP="006B0E7B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موثر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د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کھ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بھال:</w:t>
      </w:r>
    </w:p>
    <w:p w:rsidR="006B0E7B" w:rsidRPr="006B0E7B" w:rsidRDefault="006B0E7B" w:rsidP="006B0E7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و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کو باقاعدگ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سے برقرار رکھ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اور ان ک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خدمت کر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تاکہ 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بنا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جا سکے کہ وہ اعل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کارکردگ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پر کام کرت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خراب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اور توانائ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کے ض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کے خطرے کو کم کرت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B0E7B" w:rsidRPr="00912469" w:rsidRDefault="006B0E7B" w:rsidP="006B0E7B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تعاون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سپلائ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چ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6B0E7B" w:rsidRPr="006B0E7B" w:rsidRDefault="006B0E7B" w:rsidP="006B0E7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پائ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مواد کے ذر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عہ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فراہم کرنے والوں کے ساتھ مل کر کام کر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اور پور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سپلائ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چ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ذمہ دارانہ پ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کو 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B0E7B" w:rsidRPr="00912469" w:rsidRDefault="006B0E7B" w:rsidP="006B0E7B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تعل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م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و ترب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ت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6B0E7B" w:rsidRDefault="006B0E7B" w:rsidP="006B0E7B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</w:rPr>
      </w:pP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کارکنوں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کو بنائ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موثر تکن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ک،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فضلہ کم کرنے کے طر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قوں،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اور وسائل کے تحفظ ک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اہم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پر ترب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C459FD" w:rsidRPr="00912469" w:rsidRDefault="00C459FD" w:rsidP="00912469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فضلہ ک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ر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سائ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کلنگ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اور دوبارہ استعمال:</w:t>
      </w:r>
    </w:p>
    <w:p w:rsidR="00C459FD" w:rsidRPr="00C459FD" w:rsidRDefault="00C459FD" w:rsidP="00C459F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بُنائ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سے متعلق فضلہ کو دوبارہ استعمال کرنے 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دوبارہ استعمال کرنے کے ل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نظام قائم کر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کہ د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مصنوعات ج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لوازمات 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موصل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کا مواد کے ل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سکر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پ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استعمال۔</w:t>
      </w:r>
    </w:p>
    <w:p w:rsidR="00C459FD" w:rsidRPr="00912469" w:rsidRDefault="00C459FD" w:rsidP="00C459FD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کوالٹ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کنٹرول:</w:t>
      </w:r>
    </w:p>
    <w:p w:rsidR="00C459FD" w:rsidRPr="00C459FD" w:rsidRDefault="00C459FD" w:rsidP="00C459F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نقائص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کے امکانات اور دوبارہ کام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ضرورت کو کم کرنے کے ل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کوالٹ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کنٹرول کے سخت اقدامات کو برقرار رکھ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جس کا نت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جہ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ضائع ہو سکتا ہے۔</w:t>
      </w:r>
    </w:p>
    <w:p w:rsidR="00C459FD" w:rsidRPr="00912469" w:rsidRDefault="00C459FD" w:rsidP="00C459FD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پائ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دار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رنگ اور ک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م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کل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C459FD" w:rsidRPr="00C459FD" w:rsidRDefault="00C459FD" w:rsidP="00C459F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ماحول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دوست رنگوں اور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کلز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کا انتخاب کر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جن کا ماحول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اثر کم ہو۔</w:t>
      </w:r>
    </w:p>
    <w:p w:rsidR="00C459FD" w:rsidRPr="00912469" w:rsidRDefault="00C459FD" w:rsidP="00C459FD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سرٹ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ف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شن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اور مع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ارات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C459FD" w:rsidRPr="00C459FD" w:rsidRDefault="00C459FD" w:rsidP="00C459F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پائ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صنعت کے ل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مخصوص سرٹ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ف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شنز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اور مع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ارات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پر عمل کر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C459FD" w:rsidRPr="00C459FD" w:rsidRDefault="00C459FD" w:rsidP="00C459F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وسائل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بچت کے ان طر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کو نافذ کرنے سے ٹ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کے کاموں م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فضلہ، توانائ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کھپت اور ماحول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اثرات م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نما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کم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واقع ہو سکت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C459FD" w:rsidRPr="00C459FD" w:rsidRDefault="00C459FD" w:rsidP="00C459F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کچرے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اقسام کو سمجھ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C459FD" w:rsidRPr="00912469" w:rsidRDefault="00C459FD" w:rsidP="00C459F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C459FD" w:rsidRPr="00C459FD" w:rsidRDefault="00C459FD" w:rsidP="00C459F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ٹ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عمل کے دوران مختلف قسم کے فضلے پ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ہوتے ہ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فضلہ کارکردگ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لاگت اور ماحول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پائ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کو متاثر کر سکتا ہے۔ 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ہاں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فضلہ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عام اقسام ہ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C459FD" w:rsidRPr="00912469" w:rsidRDefault="00C459FD" w:rsidP="00C459FD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سوت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 فضلہ:</w:t>
      </w:r>
    </w:p>
    <w:p w:rsidR="00C459FD" w:rsidRPr="00C459FD" w:rsidRDefault="00C459FD" w:rsidP="00C459F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لو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سٹ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: 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بنے ہوئے تانے بانے کے کناروں پر ہوتا ہے جس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وجہ س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لو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اور تانے بانے کے م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باڈ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کے درم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ان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تناؤ م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فرق ہوتا ہے۔</w:t>
      </w:r>
    </w:p>
    <w:p w:rsidR="00C459FD" w:rsidRPr="00C459FD" w:rsidRDefault="00C459FD" w:rsidP="00C459F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ٹوٹے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ہوئے سرے: دھاگے جو بُنائ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کے دوران ٹوٹتے ہ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وہ رک جانے اور ضائع ہونے کا باعث بن سکتے ہ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C459FD" w:rsidRPr="00C459FD" w:rsidRDefault="00C459FD" w:rsidP="00C459F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ٹوٹے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ہوئے انتخاب: ٹوٹے ہوئے سروں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طرح، ٹوٹے ہوئے چنوں کے نت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جے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کا نامکمل اندراج ہوتا ہے اور 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نقائص اور فضلہ کا باعث بن سکتا ہے۔</w:t>
      </w:r>
    </w:p>
    <w:p w:rsidR="00C459FD" w:rsidRPr="00912469" w:rsidRDefault="00C459FD" w:rsidP="00912469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ونگ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مش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س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ٹ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اپ فضلہ:</w:t>
      </w:r>
    </w:p>
    <w:p w:rsidR="00C459FD" w:rsidRDefault="00C459FD" w:rsidP="00C459FD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</w:rPr>
      </w:pP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سٹارٹ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اپ و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سٹ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>: جب کوئ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شروع کرتے ہ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رنگ/ڈ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زائن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تبد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کرتے ہ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تو مطلوبہ مع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حاصل کرنے سے پہلے کپڑے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مخصوص لمبائ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بُن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جات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ہے۔ 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ابتدائ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لمبائ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فضلہ م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حصہ ل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C459FD" w:rsidRPr="00912469" w:rsidRDefault="00C459FD" w:rsidP="00C459FD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غ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ر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مع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ار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کپڑے کا فضلہ:</w:t>
      </w:r>
    </w:p>
    <w:p w:rsidR="00C459FD" w:rsidRPr="00C459FD" w:rsidRDefault="00C459FD" w:rsidP="00C459F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بُنائ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کے نقائص: نقائص ج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گمشدہ وارپ/و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تھر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ڈز،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چھوڑے گئے دھاگے، غلط تناؤ وغ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رہ،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تانے بانے کے کچھ حصوں کو غ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مع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اور بالآخر ضائع کرنے کا باعث بن سکتے ہ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C459FD" w:rsidRPr="00C459FD" w:rsidRDefault="00C459FD" w:rsidP="00C459F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پ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ٹرن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کے دہرائے جانے والے نقائص: وہ خام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جو پ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ٹرن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کے دہرانے م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غلط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وجہ سے ہوت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جو غلط ترت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اور برباد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کا باعث بنت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C459FD" w:rsidRPr="00912469" w:rsidRDefault="00C459FD" w:rsidP="00C459FD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فضلہ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مرمت اور دوبارہ کام:</w:t>
      </w:r>
    </w:p>
    <w:p w:rsidR="00C459FD" w:rsidRPr="00C459FD" w:rsidRDefault="00C459FD" w:rsidP="00C459F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کچرے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کو ٹھ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کرنا: تانے بانے جس م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نقائص 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نقصانات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وجہ سے مرمت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ضرورت ہوت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ہے اسے کاٹا جاتا ہے، مرمت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جاتا ہے اور پھر دوبارہ جوڑ د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جاتا ہے، جس سے فضلہ ضائع ہوتا ہے۔</w:t>
      </w:r>
    </w:p>
    <w:p w:rsidR="00C459FD" w:rsidRPr="00C459FD" w:rsidRDefault="00C459FD" w:rsidP="00C459F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دوبارہ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کام کا فضلہ: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اگر بنے ہوئے کپڑے مع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کے مع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پر پورا نہ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اترتے ہ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تو اسے دوبارہ پروس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کرنے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ضرورت پڑسکت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ہے، جس کے نت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جے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اضاف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فضلہ ہوتا ہے۔</w:t>
      </w:r>
    </w:p>
    <w:p w:rsidR="00C459FD" w:rsidRPr="00912469" w:rsidRDefault="00C459FD" w:rsidP="00C459FD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فرسودہ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کپڑے کا فضلہ:</w:t>
      </w:r>
    </w:p>
    <w:p w:rsidR="00C459FD" w:rsidRPr="00C459FD" w:rsidRDefault="00C459FD" w:rsidP="00C459F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ڈ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زائن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تبد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>: اگر ڈ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زائن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تبد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منسوخ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ہوت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تو پہلے بنے ہوئے تانے بانے جس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ضرورت نہ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تھ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وہ ضائع ہو جات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C459FD" w:rsidRPr="00C459FD" w:rsidRDefault="00C459FD" w:rsidP="00C459F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متروک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انو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نٹر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غ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فروخت شدہ 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پرانا کپڑا بھ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فضلہ م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حصہ ڈالتا ہے۔</w:t>
      </w:r>
    </w:p>
    <w:p w:rsidR="00C459FD" w:rsidRPr="00912469" w:rsidRDefault="00C459FD" w:rsidP="00912469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فضلہ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کاٹنا:</w:t>
      </w:r>
    </w:p>
    <w:p w:rsidR="00C459FD" w:rsidRPr="00C459FD" w:rsidRDefault="00C459FD" w:rsidP="00C459F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اختتام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نقصان: جب بنے ہوئے تانے بانے کا ا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رول ختم ہو جاتا ہے، تو ہو سکتا ہے کہ ا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سا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حصہ ہو جو بہت چھوٹا ہو جس کو موثر طر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سے استعمال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جا سکے۔ 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اختتام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نقصان فضلہ م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حصہ ڈالتا ہے۔</w:t>
      </w:r>
    </w:p>
    <w:p w:rsidR="00C459FD" w:rsidRPr="00C459FD" w:rsidRDefault="00C459FD" w:rsidP="00C459F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س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لو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ج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ٹرمنگس: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صاف کنارے حاصل کرنے کے ل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کپڑے کے سل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و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سے تراش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کاٹ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جات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جس سے فضلہ نکلتا ہے۔</w:t>
      </w:r>
    </w:p>
    <w:p w:rsidR="00C459FD" w:rsidRPr="00912469" w:rsidRDefault="00C459FD" w:rsidP="00912469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ماحول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ات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اور وسائل کا فضلہ:</w:t>
      </w:r>
    </w:p>
    <w:p w:rsidR="00C459FD" w:rsidRPr="00C459FD" w:rsidRDefault="00C459FD" w:rsidP="00C459F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توانائ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اور پان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کھپت: بنائ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م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اور پان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ضرورت ہوت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ہے۔ غ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موثر عمل وسائل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ز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کھپت اور ماحول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فضلہ کا باعث بن سکتے ہ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C459FD" w:rsidRPr="00C459FD" w:rsidRDefault="00C459FD" w:rsidP="0091246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.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م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ائ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استعمال: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رنگنے اور ختم کرنے کے عمل م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شامل ہوتے ہ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جن کا اگر مناسب طر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سے انتظام نہ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جائے تو فضلہ اور ماحول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آلودگ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کا باعث بن سکتے ہ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C459FD" w:rsidRPr="00912469" w:rsidRDefault="00C459FD" w:rsidP="00912469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پ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جنگ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اور نقل و حمل کا فضلہ:</w:t>
      </w:r>
    </w:p>
    <w:p w:rsidR="00C459FD" w:rsidRPr="00C459FD" w:rsidRDefault="00C459FD" w:rsidP="00C459F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پ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جنگ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فضلہ: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بُنے ہوئے کپڑوں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نقل و حمل کے ل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ہونے وال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جنگ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اگر مناسب طر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سے منظم 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نہ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گئ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ہو تو فضلہ م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حصہ ڈال سکت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C459FD" w:rsidRPr="00C459FD" w:rsidRDefault="00C459FD" w:rsidP="00C459F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نقل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و حمل ک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ناکام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اں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نقل و حمل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غ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موثر منصوبہ بند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کے نت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جے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ندھن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ز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کھپت اور اخراج م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اضافہ ہو سکتا ہے۔</w:t>
      </w:r>
    </w:p>
    <w:p w:rsidR="00C459FD" w:rsidRDefault="00C459FD" w:rsidP="00C459FD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</w:rPr>
      </w:pP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ان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کچرے کو کم کرنے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کوششوں م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اکثر عمل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اصلاح، کوالٹ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کنٹرول کے اقدامات، موثر مش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اپ کے طر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کار، آپر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ٹرز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مسلسل ترب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ت،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اور ماحول دوست طر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کو اپنانا شامل ہوتا ہے۔</w:t>
      </w:r>
    </w:p>
    <w:p w:rsidR="00912469" w:rsidRDefault="00912469" w:rsidP="00912469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</w:rPr>
      </w:pPr>
      <w:r>
        <w:rPr>
          <w:rFonts w:ascii="Jameel Noori Nastaleeq" w:hAnsi="Jameel Noori Nastaleeq" w:cs="Jameel Noori Nastaleeq"/>
          <w:sz w:val="24"/>
          <w:szCs w:val="24"/>
          <w:rtl/>
        </w:rPr>
        <w:br w:type="column"/>
      </w:r>
      <w:r w:rsidR="004A30AC">
        <w:rPr>
          <w:rFonts w:ascii="Jameel Noori Nastaleeq" w:hAnsi="Jameel Noori Nastaleeq" w:cs="Jameel Noori Nastaleeq" w:hint="cs"/>
          <w:sz w:val="24"/>
          <w:szCs w:val="24"/>
          <w:rtl/>
        </w:rPr>
        <w:lastRenderedPageBreak/>
        <w:t>لرننگ یونٹ 02</w:t>
      </w:r>
    </w:p>
    <w:p w:rsidR="004A30AC" w:rsidRPr="004A30AC" w:rsidRDefault="004A30AC" w:rsidP="004A30A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A30AC">
        <w:rPr>
          <w:rFonts w:ascii="Jameel Noori Nastaleeq" w:hAnsi="Jameel Noori Nastaleeq" w:cs="Jameel Noori Nastaleeq"/>
          <w:sz w:val="24"/>
          <w:szCs w:val="24"/>
          <w:rtl/>
        </w:rPr>
        <w:t>جائزہ</w:t>
      </w:r>
    </w:p>
    <w:p w:rsidR="004A30AC" w:rsidRPr="004A30AC" w:rsidRDefault="004A30AC" w:rsidP="004A30A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A30AC">
        <w:rPr>
          <w:rFonts w:ascii="Jameel Noori Nastaleeq" w:hAnsi="Jameel Noori Nastaleeq" w:cs="Jameel Noori Nastaleeq"/>
          <w:sz w:val="24"/>
          <w:szCs w:val="24"/>
          <w:rtl/>
        </w:rPr>
        <w:t>د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گئ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ہدا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منظم طر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فراہم کرتے ہ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A30AC" w:rsidRPr="004A30AC" w:rsidRDefault="004A30AC" w:rsidP="004A30A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کا تحفظ پائ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کا ا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اہم پہلو ہے۔ بنائ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سے بھرپور عمل ہے جس م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تانے بانے اور تانے بانے کے دھاگے کو آپس م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ملانا شامل ہے بنائ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کھپت بن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اس عمل م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ہونے وال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ختلف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اور آلات سے ہوت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ہے، ج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کرگھے، ا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ئر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کنڈ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شنگ،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لائٹنگ، اور معاون نظام۔</w:t>
      </w:r>
    </w:p>
    <w:p w:rsidR="004A30AC" w:rsidRPr="004A30AC" w:rsidRDefault="004A30AC" w:rsidP="004A30A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A30AC" w:rsidRPr="004A30AC" w:rsidRDefault="004A30AC" w:rsidP="004A30A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بُنائ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پر ضائع ہونے وال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کو سمجھ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A30AC" w:rsidRPr="004A30AC" w:rsidRDefault="004A30AC" w:rsidP="004A30A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A30AC" w:rsidRPr="004A30AC" w:rsidRDefault="004A30AC" w:rsidP="004A30A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سا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عمل ہے جس م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تانے بانے بنانے کے ل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کو آپس م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ملانا شامل ہے۔ اگرچہ 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اہم قدم ہے، ل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کن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اگر اس کا موثر طر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سے انتظام نہ ک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جائے تو 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سے بھرپور اور ممکنہ طور پر ضائع ہو سکتا ہے۔ ٹ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کا ض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عمل کے مختلف مراحل م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ہو سکتا ہے۔ 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ہاں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کچھ عوامل ہ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جو ٹ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کے ض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معاون ہ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4A30AC" w:rsidRPr="004A30AC" w:rsidRDefault="004A30AC" w:rsidP="004A30A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A30AC" w:rsidRPr="004A30AC" w:rsidRDefault="004A30AC" w:rsidP="004A30A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پران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>: پران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اور ناکارہ بنائ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 ز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کھپت کا باعث بن سکتا ہے۔ نئ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کو اکثر بہتر موٹر کنٹرولز، کم رگڑ، اور بہتر م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کانزم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خصوص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ز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بچت کے ل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ڈ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زائن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جاتا ہے۔</w:t>
      </w:r>
    </w:p>
    <w:p w:rsidR="004A30AC" w:rsidRPr="004A30AC" w:rsidRDefault="004A30AC" w:rsidP="004A30A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A30AC" w:rsidRPr="004A30AC" w:rsidRDefault="004A30AC" w:rsidP="004A30A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آٹوم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کم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>: بنائ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م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دست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مداخلت کے نت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جے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کا ض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ہو سکتا ہے۔ خودکار نظام، وارپ ٹ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نشن،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انسرشن، اور ف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اپ ج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عوامل کو کنٹرول کر کے بنائ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کو بہتر بنانے م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مدد کر سکتے ہ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جس سے توانائ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کا بہتر استعمال ہوتا ہے۔</w:t>
      </w:r>
    </w:p>
    <w:p w:rsidR="004A30AC" w:rsidRPr="004A30AC" w:rsidRDefault="004A30AC" w:rsidP="004A30A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A30AC" w:rsidRPr="004A30AC" w:rsidRDefault="004A30AC" w:rsidP="004A30A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ناکارہ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ورک فلو: ناقص منصوبہ بند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شدہ ورک فلو اور پروڈکشن ش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ڈول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کے غ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موثر استعمال کا باعث بن سکتے ہ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>۔ س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اپ کے درم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ان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خراب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کے دوران ب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کار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وقت توانائ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کو ضائع کر سکتا ہے۔ آپٹمائزڈ ش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ڈولنگ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اور د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بھال ان ناکار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کو کم کرنے م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مدد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کر سکت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4A30AC" w:rsidRPr="004A30AC" w:rsidRDefault="004A30AC" w:rsidP="004A30A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A30AC" w:rsidRPr="004A30AC" w:rsidRDefault="004A30AC" w:rsidP="004A30A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سبوپٹ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مل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ٹنگز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>: غلط مش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ٹنگز،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کہ ضرورت سے ز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تناؤ، غلط ش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کھولنے/بند کرنے کے اوقات، اور غلط رفتار، ز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کھپت کا باعث بن سکت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ہے۔ مش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کو مناسب طر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سے اور باقاعدگ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سے ک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بر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کرنا توانائ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کارکردگ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کو بہتر بنا سکتا ہے۔</w:t>
      </w:r>
    </w:p>
    <w:p w:rsidR="004A30AC" w:rsidRPr="004A30AC" w:rsidRDefault="004A30AC" w:rsidP="004A30A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A30AC" w:rsidRPr="004A30AC" w:rsidRDefault="004A30AC" w:rsidP="004A30A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ترب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کا فقدان: ہو سکتا ہے کہ ناکاف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ترب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افتہ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آپر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ٹرز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بچت کے ل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بہتر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سے آگاہ نہ ہوں۔ مناسب ترب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آپر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ٹرز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کو 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سمجھنے م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مدد کر سکت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ہے کہ توانائ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کے ز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سے ز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کے ل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ڈجسٹمنٹ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جائے۔</w:t>
      </w:r>
    </w:p>
    <w:p w:rsidR="004A30AC" w:rsidRPr="004A30AC" w:rsidRDefault="004A30AC" w:rsidP="004A30A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A30AC" w:rsidRPr="004A30AC" w:rsidRDefault="004A30AC" w:rsidP="004A30A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ناقص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بھال: باقاعدگ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سے د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بھال ک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کم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خراب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رگڑ م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اضافہ، اور توانائ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کارکردگ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کم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کا باعث بن سکت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ہے۔ اچھ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طرح سے برقرار رکھنے وال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ز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آسان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سے کام کرنے اور کم توانائ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کرنے کا امکان ہے۔</w:t>
      </w:r>
    </w:p>
    <w:p w:rsidR="004A30AC" w:rsidRDefault="004A30AC" w:rsidP="004A30AC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</w:rPr>
      </w:pP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پلانٹ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ناکارہ ترت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>: و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ناقص ترت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مواد کے بہاؤ، مواد اور عملے کے ل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طو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سفر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فاصلے، اور مواد کو سنبھالنے م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ناکام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وجہ سے توانائ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کھپت م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اضافہ کا باعث بن سکت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C2E76">
        <w:rPr>
          <w:rFonts w:ascii="Jameel Noori Nastaleeq" w:hAnsi="Jameel Noori Nastaleeq" w:cs="Jameel Noori Nastaleeq"/>
          <w:sz w:val="24"/>
          <w:szCs w:val="24"/>
          <w:rtl/>
        </w:rPr>
        <w:t>عمل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ناکاف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نگران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>: مناسب عمل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نگران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اور کنٹرول کے نظام کے بغ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ر،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حق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وقت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کے ض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نشاندہ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کرنا اور ان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اصلاح کرنا مشکل ہے۔ نگران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اور کنٹرول کے نظام کو نافذ کرنے سے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کھپت کو ز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مؤثر طر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سے منظم کرنے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مدد م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سکت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ماد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فضلہ: بنائ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جو بہت ز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تانے بانے کا فضلہ پ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کرتے 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بالواسطہ طور پر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کے ض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حصہ ڈالتے 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ونکہ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ضائع شدہ مواد پ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کرنے کے 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ہونے وال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ضائع ہوت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ہے۔ اس کا نت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جہ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ناقص 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ارن،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غلط س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ٹنگز،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خراب کوالٹ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کنٹر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ول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عوامل سے ہو سکتا ہے۔</w:t>
      </w: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ان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مسائل کو حل کرنے اور ٹ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کے ض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کو کم کرنے کے 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ے،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نوف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کچررز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اقدامات کر سکتے 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بچت وال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سرما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کار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>: نئ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ز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بچت وال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اپ گر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کرنا وقت کے ساتھ ساتھ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اہم بچت کا باعث بن سکتا ہے۔</w:t>
      </w: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آٹوم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اور کنٹرول سسٹم: خودکار نظام نافذ کر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جو مش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ترت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بات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کو بہتر بناتے 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اور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کارکردگ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نگران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کرتے 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ملازم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ترب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>: ترب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آپر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ٹرز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اور عملے کو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بچت کے 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بہتر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پر عمل کرنے کے 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باقاعدہ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بھال: اس بات کو 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کہ مش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اپن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اعل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یٰ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کارکردگ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پر کام کر رہ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مکمل د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بھال کا ش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ڈول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قائم کر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عمل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اصلاح: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کے ض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کو کم سے کم کرنے کے 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ورک فلو، مش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ٹنگز،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اور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ٹر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نڈلنگ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کا تجز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اور اصلاح کر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مٹ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نجمنٹ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>: 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سٹ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کو کم کرنے اور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ٹر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کے استعمال کو بہتر بنانے کے اقدامات کو نافذ کر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ان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عوامل کو حل کرنے اور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کے موثر طر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کو اپنانے سے، ٹ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نوف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کچررز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کے ض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کو کم کر سکتے 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جس سے لاگت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بچت اور ماحول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فوائد حاصل ہوتے 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پر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کے ض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کے اثرات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تعر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ف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کا ض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صنعت کے اقتصاد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اور ماحول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دونوں پہلوؤں پر اہم منف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اثرات مرتب کر سکتا ہے۔ ٹ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وسائل پر مبن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عمل ہے جس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کپڑے بنانے کے 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کو آپس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ملانا شامل ہے۔ بنائ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کے 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مختلف اقسا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ضرورت ہوت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ہے، بشمول مش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کو طاقت د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نے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بجل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اور رنگنے اور ختم کرنے ج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عمل کے 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تھرمل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ہاں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ہے کہ کس طرح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کا ض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کو متاثر کر سکتا ہے:</w:t>
      </w: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6C2E76" w:rsidRDefault="006C2E76" w:rsidP="006C2E76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</w:rPr>
      </w:pP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آپر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شنل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اخراجات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اضافہ: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لاگت ٹ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مجموع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آپر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شنل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اخراجات کا ا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بڑا حصہ ہے۔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کا ض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اع،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کہ ناکارہ مش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بھال کے ناقص طر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کار، اور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بچت کے اقدامات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بجل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اور ا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ندھن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کے بلوں کا باعث بن سکت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ہے۔ اس سے و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ملز کے منافع پر براہ راست اثر پڑ سکتا ہے اور ٹ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حتم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مصنوعات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ق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مت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اضافہ ہو سکتا ہے۔</w:t>
      </w: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C2E76">
        <w:rPr>
          <w:rFonts w:ascii="Jameel Noori Nastaleeq" w:hAnsi="Jameel Noori Nastaleeq" w:cs="Jameel Noori Nastaleeq"/>
          <w:sz w:val="24"/>
          <w:szCs w:val="24"/>
          <w:rtl/>
        </w:rPr>
        <w:t>کم مسابقت: مسابقت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مارک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وہ کاروبار جو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کو موثر طر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سے منظم کرنے سے قاصر 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وہ ق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متوں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کو مسابقت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رکھنے کے 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جدوجہد کر سکتے 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>۔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کو ضائع کرنے والے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نوف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کچررز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کو اضاف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آپر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شنل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اخراجات کو پورا کرنے کے 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اپن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مصنوعات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ق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متوں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اضافہ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کرنے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ضرورت پڑ سکت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ہے، ممکنہ طور پر صارف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کو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بچت کرنے والے ز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حر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فوں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سے محروم کر د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تے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ماحول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اثرات: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کا ض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ز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گر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ہاؤس گ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سوں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کے اخراج اور ماحول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انحطاط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معاون ہے۔ بہت سے بُنائ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کے کام غ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قابل تجد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کے ذرائع پر انحصار کرتے 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واشم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ندھن،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جو کاربن ڈائ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آکسائ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اور د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آلودگ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کو فضا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چھوڑتے 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>ہ اخراج آب و ہوا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تبد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اور فضائ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آلودگ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حصہ ڈالتے 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جس سے مقام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ہوا کے مع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اور عالم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آب و ہوا کے پ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ٹرن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دونوں متاثر ہوتے 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وسائل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>: ٹ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صنعت وسائل سے بھرپور ہے، اور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کا غ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موثر استعمال فوسل 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ول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محدود وسائل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معاون ہے۔ 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مستقبل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اور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ق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متوں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اضافے کا باعث بن سکتا ہے، جس سے صنعت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عملدار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مز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متاثر ہو سکت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گول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ٹر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تعم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اور پائ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>: بہت سے خطوں نے سخت ماحول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ضوابط اور پائ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کے مع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ارات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متعارف کرائے 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>۔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کو ضائع کرنے وال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ملز کو ان ضوابط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تعم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کرنا مشکل ہو سکتا ہے، جس سے ممکنہ جرمانے، قانون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مسائل اور شہرت کو نقصان پہنچ سکتا ہے۔</w:t>
      </w: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ملازم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صلاح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اور آرام: و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ملوں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ملازم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کام کا ا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سازگار ماحول برقرار رکھنے کے 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مناسب آب و ہوا کا کنٹرول اور روشن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ہے۔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کا ض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غ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آرام دہ کام کرنے والے حالات کا باعث بن سکتا ہے، جس سے ملازم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صلاح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ت،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اطم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نان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اور مجموع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صحت متاثر ہوت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سازوسامان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کے ٹوٹ پھوٹ: مش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کو غ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موثر طر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سے 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غلط س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ٹنگز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پر چلانے سے آلات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عمر کم ہو جات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ہے۔ ز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بار بار خراب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اور مرمت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وجہ سے د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بھال کے اخراجات بڑھ جاتے 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جس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وجہ سے پ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تاخ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اور اضاف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اخراجات ہوتے 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جدت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اور تکن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وقفہ: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بچت وال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کنالوج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اور طر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سرما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کار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صنعت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جدت پ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کرت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ہے۔ وہ مل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جو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کارکردگ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کو ترج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ح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نہ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وہ بُنائ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نئ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ز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موثر تکن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کوں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اور آلات کو اپنانے سے محروم رہ سکت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جس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وجہ سے وہ تکن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نقصان کا شکار ہو سکتے 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پر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کے ض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کے اثرات کو کم کرنے کے 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ے،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نوف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کچررز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مختلف حکمت عمل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کو نافذ کر سکتے 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بشمول:</w:t>
      </w: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بچت وال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سرما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کار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>: نئ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بچت وال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کو اپ گر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کرنے سے پ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صلاح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کو برقرار رکھنے 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بہتر بنانے کے دوران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کھپت کو نما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کم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ہے۔</w:t>
      </w: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کے انتظام کے نظام کو نافذ کرنا: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کھپت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نگران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اور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کے استعمال کو کنٹرول کرنے کے 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خودکار نظاموں کو اپنانا ناکار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نشاندہ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کرنے اور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کھپت کو بہتر بنانے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مدد کر سکتا ہے۔</w:t>
      </w: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6C2E76" w:rsidRDefault="006C2E76" w:rsidP="006C2E76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</w:rPr>
      </w:pP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ترب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اور آگاہ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>: ملازم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کو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کارکردگ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اہم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کے بارے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تعل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نا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اور بہتر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پر ترب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فراہم کرنا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کے تحفظ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ثقافت کو فروغ دے سکتا ہے۔</w:t>
      </w:r>
    </w:p>
    <w:p w:rsidR="00821A31" w:rsidRPr="00821A31" w:rsidRDefault="00821A31" w:rsidP="00821A3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1A31">
        <w:rPr>
          <w:rFonts w:ascii="Jameel Noori Nastaleeq" w:hAnsi="Jameel Noori Nastaleeq" w:cs="Jameel Noori Nastaleeq"/>
          <w:sz w:val="24"/>
          <w:szCs w:val="24"/>
          <w:rtl/>
        </w:rPr>
        <w:t>قابل تجد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کے ذرائع کا استعمال: قابل تجد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کے ذرائع م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منتقل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شمس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ہوا ک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طاقت، بنائ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کے کاموں کے ماحول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اثرات کو کم کر سکت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821A31" w:rsidRPr="00821A31" w:rsidRDefault="00821A31" w:rsidP="00821A3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21A31" w:rsidRPr="00821A31" w:rsidRDefault="00821A31" w:rsidP="00821A3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عمل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اصلاح: ان علاقوں ک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نشاندہ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کرنے کے ل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کا تجز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کرنا جہاں توانائ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ضائع ہو رہ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ہے اور عمل ک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اصلاح کے اقدامات کو نافذ کرنے سے توانائ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اہم بچت ہو سکت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821A31" w:rsidRPr="00821A31" w:rsidRDefault="00821A31" w:rsidP="00821A3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21A31" w:rsidRPr="00821A31" w:rsidRDefault="00821A31" w:rsidP="00821A3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کے ض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کو دور کرکے، م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نوف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کچررز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اپن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مسابقت کو بڑھا سکتے ہ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ماحول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اثرات کو کم کر سکتے ہ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اور ز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پائ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صنعت م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اپنا حصہ ڈال سکتے ہ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21A31" w:rsidRPr="00821A31" w:rsidRDefault="00821A31" w:rsidP="00821A3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21A31" w:rsidRPr="00821A31" w:rsidRDefault="00821A31" w:rsidP="00821A3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21A31" w:rsidRPr="00821A31" w:rsidRDefault="00821A31" w:rsidP="00821A3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پر کاربن فوٹ پرنٹ کے اثر کو پہچان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21A31" w:rsidRPr="00821A31" w:rsidRDefault="00821A31" w:rsidP="00821A3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21A31" w:rsidRPr="00821A31" w:rsidRDefault="00821A31" w:rsidP="00821A3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کاربن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فوٹ پرنٹ سے مراد گر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ہاؤس گ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سوں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کل مقدار ہے، بن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کاربن ڈائ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آکسائ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(</w:t>
      </w:r>
      <w:r w:rsidRPr="00821A31">
        <w:rPr>
          <w:rFonts w:ascii="Jameel Noori Nastaleeq" w:hAnsi="Jameel Noori Nastaleeq" w:cs="Jameel Noori Nastaleeq"/>
          <w:sz w:val="24"/>
          <w:szCs w:val="24"/>
        </w:rPr>
        <w:t>CO2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>) اور د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اخراج، جو کس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فرد، تنظ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م،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واقعہ، 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مصنوعات کے ساتھ اس ک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زندگ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بھر م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براہ راست 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بالواسطہ منسلک ہوتے ہ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>۔ ٹ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کے تناظر م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کاربن فوٹ پ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رنٹ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عمل کے مختلف مراحل شامل ہ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بشمول خام مال نکالنا، م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نوف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کچرنگ،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نقل و حمل اور تقس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ہاں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بتا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گ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ہے کہ کاربن فوٹ پرنٹ کس طرح ٹ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کو متاثر کر سکتا ہے:</w:t>
      </w:r>
    </w:p>
    <w:p w:rsidR="00821A31" w:rsidRPr="00821A31" w:rsidRDefault="00821A31" w:rsidP="00821A3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21A31" w:rsidRPr="00821A31" w:rsidRDefault="00821A31" w:rsidP="00821A3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خام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مال: ٹ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ہونے والے ر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شوں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قسم کاربن فوٹ پرنٹ کو بہت ز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متاثر کرت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ہے۔ کپاس اور اون ج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قدرت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شوں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پالئ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ےسٹر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نا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لان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مصنوع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شوں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کے مقابلے م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کاربن کے نشانات کم ہوتے ہ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>۔ اس ک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وجہ 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ہے کہ مصنوع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شوں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سے بھرپور عمل ک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ضرورت ہوت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ہے، جس کے نت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جے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اخراج ز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ہوتا ہے۔</w:t>
      </w:r>
    </w:p>
    <w:p w:rsidR="00821A31" w:rsidRPr="00821A31" w:rsidRDefault="00821A31" w:rsidP="00821A3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21A31" w:rsidRPr="00821A31" w:rsidRDefault="00821A31" w:rsidP="00821A3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نوف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کچرنگ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کا عمل: بنائ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کا عمل خود کاربن فوٹ پرنٹ م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حصہ ڈال سکتا ہے۔ توانائ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سے بھرپور مش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اور آلات جو بُنائ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ہوتے ہ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کرگھے، بجل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کرتے ہ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اور آپر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کے دوران ممکنہ طور پر گر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ہاؤس گ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خارج کرتے ہ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>۔ بنائ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کنالوج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کا 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انتخاب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اور سازوسامان ک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کارکردگ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کاربن فوٹ پرنٹ کو متاثر کر سکت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821A31" w:rsidRPr="00821A31" w:rsidRDefault="00821A31" w:rsidP="00821A3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21A31" w:rsidRPr="00821A31" w:rsidRDefault="00821A31" w:rsidP="00821A3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توانائ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کے ذرائع: م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نوف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کچرنگ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م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ہونے وال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کا ذر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عہ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کاربن فوٹ پرنٹ کا تع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کرنے م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اہم کردار ادا کرتا ہے۔ ج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واشم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ندھن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سے چلنے وال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مل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قابل تجد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کے ذرائع ج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شمس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ہوا ک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طاقت استعمال کرنے والوں سے ز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821A31">
        <w:rPr>
          <w:rFonts w:ascii="Jameel Noori Nastaleeq" w:hAnsi="Jameel Noori Nastaleeq" w:cs="Jameel Noori Nastaleeq"/>
          <w:sz w:val="24"/>
          <w:szCs w:val="24"/>
        </w:rPr>
        <w:t>CO2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خارج کرت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21A31" w:rsidRPr="00821A31" w:rsidRDefault="00821A31" w:rsidP="00821A3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21A31" w:rsidRPr="00821A31" w:rsidRDefault="00821A31" w:rsidP="00821A3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نقل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و حمل: سپلائ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چ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کے مختلف مراحل کے درم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ان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خام مال، درم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ان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مصنوعات، اور ت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شدہ ٹ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نقل و حمل کے دوران کاربن کا اخراج پ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ہوتا ہے۔ لمب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دور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نقل و حمل، خاص طور پر جب ہوائ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مال بردار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شامل ہو، کاربن فٹ پرنٹ کو بڑھاتا ہے۔</w:t>
      </w:r>
    </w:p>
    <w:p w:rsidR="00821A31" w:rsidRPr="00821A31" w:rsidRDefault="00821A31" w:rsidP="00821A3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21A31" w:rsidRDefault="00821A31" w:rsidP="00821A31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</w:rPr>
      </w:pP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رنگنے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اور ختم کرنا: رنگنے، پرنٹنگ، اور فنشنگ ج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عمل توانائ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اور پان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کے استعمال کے ساتھ ساتھ استعمال شدہ ک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کلز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وجہ سے مجموع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کاربن فٹ پرنٹ م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حصہ ڈالتے ہ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>۔ رنگنے کے طر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اور ک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کلز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کا انتخاب اخراج کو متاثر کر سکتا ہے۔</w:t>
      </w:r>
    </w:p>
    <w:p w:rsidR="002D135E" w:rsidRPr="002D135E" w:rsidRDefault="002D135E" w:rsidP="002D135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D135E">
        <w:rPr>
          <w:rFonts w:ascii="Jameel Noori Nastaleeq" w:hAnsi="Jameel Noori Nastaleeq" w:cs="Jameel Noori Nastaleeq"/>
          <w:sz w:val="24"/>
          <w:szCs w:val="24"/>
          <w:rtl/>
        </w:rPr>
        <w:t>فضلہ اور ر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کلنگ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>: ٹ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کے دوران پ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ہونے والے فضلے کا انتظام کاربن فوٹ پرنٹ کو بھ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متاثر کر سکتا ہے۔ کچرے کے مواد کو ل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نڈ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فلنگ 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جلانے سے گر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ہاؤس گ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نکل سکت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جب کہ ر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کلنگ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اور فضلہ کو کم کرنے ک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مؤثر حکمت عمل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اخراج 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کو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کم کرنے م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مدد کر سکت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2D135E" w:rsidRPr="002D135E" w:rsidRDefault="002D135E" w:rsidP="002D135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D135E" w:rsidRPr="002D135E" w:rsidRDefault="002D135E" w:rsidP="002D135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صارف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 اور زندگ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کا اختتام: کاربن فوٹ پرنٹ پ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سے آگے استعمال کے مرحلے اور زندگ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کے اختتام کے انتظام تک پھ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لا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ہوا ہے۔ اگر ٹ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مصنوعات کو بار بار دھونے، خشک کرنے اور استر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کرنے ک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ضرورت ہوت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ہے، تو اضاف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کھپت 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lastRenderedPageBreak/>
        <w:t xml:space="preserve">اور اخراج خرچ 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ہوتا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ہے۔ ٹ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کو ان کے لائف سائ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کے اختتام پر مناسب طر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سے ٹھکانے لگانا 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کرنا بھ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غور طلب ہے۔</w:t>
      </w:r>
    </w:p>
    <w:p w:rsidR="002D135E" w:rsidRPr="002D135E" w:rsidRDefault="002D135E" w:rsidP="002D135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D135E" w:rsidRPr="002D135E" w:rsidRDefault="002D135E" w:rsidP="002D135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کاربن فوٹ پرنٹ کو کم کرنے ک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کوشش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2D135E" w:rsidRPr="002D135E" w:rsidRDefault="002D135E" w:rsidP="002D135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مواد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کا انتخاب: پائ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اور کم اثر والے ر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شوں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کا انتخاب کرنا، ج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نام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کپاس 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پالئ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ےسٹر،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کاربن فوٹ پرنٹ کو نما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کم کر سکتا ہے۔</w:t>
      </w:r>
    </w:p>
    <w:p w:rsidR="002D135E" w:rsidRPr="002D135E" w:rsidRDefault="002D135E" w:rsidP="002D135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D135E" w:rsidRPr="002D135E" w:rsidRDefault="002D135E" w:rsidP="002D135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توانائ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کارکردگ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>: توانائ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بچت وال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استعمال، قابل تجد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کے ذرائع کو اپنانا، اور توانائ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بچت کے طر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کو لاگو کرنا پ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کے دوران اخراج کو کم کر سکتا ہے۔</w:t>
      </w:r>
    </w:p>
    <w:p w:rsidR="002D135E" w:rsidRPr="002D135E" w:rsidRDefault="002D135E" w:rsidP="002D135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D135E" w:rsidRPr="002D135E" w:rsidRDefault="002D135E" w:rsidP="002D135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رنگنے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اور ختم کرنے ک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تکن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>: ماحول دوست رنگنے اور ختم کرنے کے عمل کو استعمال کرنا جو کم توانائ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کرتے ہ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اور کم اخراج پ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کرتے ہ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کاربن کے اثرات کو کم کرنے م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مدد کرسکتے ہ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2D135E" w:rsidRPr="002D135E" w:rsidRDefault="002D135E" w:rsidP="002D135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D135E" w:rsidRPr="002D135E" w:rsidRDefault="002D135E" w:rsidP="002D135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سپلائ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چ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آپٹ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مائز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>: نقل و حمل کے فاصلے کو کم سے کم کرنا، لاجسٹکس کے موثر راستوں کا انتخاب، اور درم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ان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نڈلنگ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کو کم کرنا نقل و حمل سے متعلق اخراج کو کم کر سکتا ہے۔</w:t>
      </w:r>
    </w:p>
    <w:p w:rsidR="002D135E" w:rsidRPr="002D135E" w:rsidRDefault="002D135E" w:rsidP="002D135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D135E" w:rsidRPr="002D135E" w:rsidRDefault="002D135E" w:rsidP="002D135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فضلہ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کا انتظام: فضلہ م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کم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کلنگ،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اور مناسب طر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سے ٹھکانے لگانے کے طر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کو نافذ کرنا فضلہ سے متعلق عمل سے اخراج کو روک سکتا ہے۔</w:t>
      </w:r>
    </w:p>
    <w:p w:rsidR="002D135E" w:rsidRPr="002D135E" w:rsidRDefault="002D135E" w:rsidP="002D135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D135E" w:rsidRPr="002D135E" w:rsidRDefault="002D135E" w:rsidP="002D135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صارف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آگاہ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>: ٹ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کے کاربن فوٹ پرنٹ کے بارے م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صارف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کو آگاہ کرنا ذمہ دارانہ خر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رو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کو فروغ دے سکتا ہے اور ٹ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بھال کرتے وقت توانائ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کے موثر طر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کے استعمال ک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حوصلہ افزائ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کر سکتا ہے۔</w:t>
      </w:r>
    </w:p>
    <w:p w:rsidR="002D135E" w:rsidRPr="002D135E" w:rsidRDefault="002D135E" w:rsidP="002D135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D135E" w:rsidRPr="002D135E" w:rsidRDefault="002D135E" w:rsidP="002D135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آخر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کا کاربن فوٹ پرنٹ پور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سپلائ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چ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مختلف عوامل سے متاثر ہوتا ہے۔ پائ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کو نافذ کرنا، مواد کے انتخاب سے لے کر م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نوف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کچرنگ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اور تقس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تک، ٹ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کے ماحول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اثرات کو کم کرنے کے ل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2D135E" w:rsidRPr="002D135E" w:rsidRDefault="002D135E" w:rsidP="002D135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D135E" w:rsidRPr="002D135E" w:rsidRDefault="002D135E" w:rsidP="002D135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D135E" w:rsidRPr="002D135E" w:rsidRDefault="002D135E" w:rsidP="002D135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سبز توانائ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کے ذرائع ک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شناخت کر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2D135E" w:rsidRPr="002D135E" w:rsidRDefault="002D135E" w:rsidP="002D135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D135E" w:rsidRDefault="002D135E" w:rsidP="002D135E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</w:rPr>
      </w:pP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سبز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کے ذرائع، جنہ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قابل تجد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کے ذرائع بھ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کہا جاتا ہے، وہ ہ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جو ماحول پر کم سے کم اثر ڈالتے ہ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اور قدرت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دوبارہ بھر سکتے ہ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>۔ ٹ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کے تناظر م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جو کہ توانائ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سے بھرپور عمل ہے، سبز توانائ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کے ذرائع کو مربوط کرنے سے صنعت کے کاربن فوٹ پرنٹ کو نما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کم ک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ہے۔ 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ہاں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کچھ سبز توانائ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کے ذرائع ہ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جو ٹ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جا سکتے ہ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EB0F05" w:rsidRPr="00EB0F05" w:rsidRDefault="00EB0F05" w:rsidP="00EB0F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0F05">
        <w:rPr>
          <w:rFonts w:ascii="Jameel Noori Nastaleeq" w:hAnsi="Jameel Noori Nastaleeq" w:cs="Jameel Noori Nastaleeq"/>
          <w:sz w:val="24"/>
          <w:szCs w:val="24"/>
          <w:rtl/>
        </w:rPr>
        <w:t>شمس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>: سورج سے توانائ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حاصل کرنے کے ل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سہول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چھتوں پر شمس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نل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نصب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جا سکتے ہ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اور روشن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سم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مختلف عملوں کو طاقت دے سکت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ہے۔ غ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دھوپ والے ادوار م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کے ل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اضاف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کو ب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ٹر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>ں بھ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ذخ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رہ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ہے۔</w:t>
      </w:r>
    </w:p>
    <w:p w:rsidR="00EB0F05" w:rsidRPr="00EB0F05" w:rsidRDefault="00EB0F05" w:rsidP="00EB0F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EB0F05" w:rsidRPr="00EB0F05" w:rsidRDefault="00EB0F05" w:rsidP="00EB0F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ونڈ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انرج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>: اگر ٹ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سہولت کس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علاقے م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واقع ہے جہاں ہوا کے مستقل نمونے ہوں تو بجل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کرنے کے ل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ونڈ ٹربائن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لگائ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جا سکت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>۔ ونڈ انرج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 و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اور د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آلات کو بجل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ہے۔</w:t>
      </w:r>
    </w:p>
    <w:p w:rsidR="00EB0F05" w:rsidRPr="00EB0F05" w:rsidRDefault="00EB0F05" w:rsidP="00EB0F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EB0F05" w:rsidRPr="00EB0F05" w:rsidRDefault="00EB0F05" w:rsidP="00EB0F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ہائ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ڈرو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پاور: اگر 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سہولت مناسب بہاؤ کے ساتھ پان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کے منبع کے قر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ہے، تو بجل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کرنے کے ل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پن بجل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ہے۔ پان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ٹربائن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بہنے والے پان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سے توانائ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کو بجل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تبد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کر سکت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جسے بعد م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م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ہے۔</w:t>
      </w:r>
    </w:p>
    <w:p w:rsidR="00EB0F05" w:rsidRPr="00EB0F05" w:rsidRDefault="00EB0F05" w:rsidP="00EB0F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EB0F05" w:rsidRPr="00EB0F05" w:rsidRDefault="00EB0F05" w:rsidP="00EB0F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با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وماس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انرج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>: با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وماس،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زرع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فضلہ 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نام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مادہ، گرم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اور بھاپ پ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کرنے کے ل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جلا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ہے، جس کا استعمال بُنائ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اور د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کاموں م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ہے۔ با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وماس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کو اس وقت تک قابل تجد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سمجھا جاتا ہے جب تک کہ ذرائع کو پائ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سے منظم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جائے۔</w:t>
      </w:r>
    </w:p>
    <w:p w:rsidR="00EB0F05" w:rsidRPr="00EB0F05" w:rsidRDefault="00EB0F05" w:rsidP="00EB0F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EB0F05" w:rsidRPr="00EB0F05" w:rsidRDefault="00EB0F05" w:rsidP="00EB0F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وتھرمل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انرج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>: زم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کے اندرون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حصے سے ج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وتھرمل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حرارت کو ٹ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کے ل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حرارت فراہم کرنے کے ل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ہے۔ اسے ج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وتھرمل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پاور پلانٹس کے ذر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عے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بجل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کرنے کے ل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ہے، اگر 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سہولت ج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وتھرمل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سرگرم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والے ع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لاقے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واقع ہے۔</w:t>
      </w:r>
    </w:p>
    <w:p w:rsidR="00EB0F05" w:rsidRPr="00EB0F05" w:rsidRDefault="00EB0F05" w:rsidP="00EB0F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EB0F05" w:rsidRPr="00EB0F05" w:rsidRDefault="00EB0F05" w:rsidP="00EB0F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ٹائ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ڈل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اور و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و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انرج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>: اگر ٹ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سہولت ساحل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پٹ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کے قر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واقع ہے تو پان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کے اندر ٹربائن کا استعمال کرتے ہوئے سمندر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اور لہروں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کو استعمال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ہے۔ جوار اور لہروں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حرکت مسلسل توانائ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کر سکت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ہے جسے مختلف مقاصد کے ل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ہے۔</w:t>
      </w:r>
    </w:p>
    <w:p w:rsidR="00EB0F05" w:rsidRPr="00EB0F05" w:rsidRDefault="00EB0F05" w:rsidP="00EB0F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EB0F05" w:rsidRPr="00EB0F05" w:rsidRDefault="00EB0F05" w:rsidP="00EB0F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توانائ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کارکردگ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کے اقدامات: توانائ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کا براہ راست ذر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عہ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نہ ہونے کے باوجود، ٹ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کے اندر توانائ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بچت وال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کنالوج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اور طر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کو نافذ کرنے سے توانائ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کھپت کو نما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کم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ہے۔ اس م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بچت وال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استعمال، پ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عمل کو بہتر بنانا، اور توانائ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کے نقصان کو کم کرنے کے ل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موصل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کو بہتر بنانا شامل ہے۔</w:t>
      </w:r>
    </w:p>
    <w:p w:rsidR="00EB0F05" w:rsidRPr="00EB0F05" w:rsidRDefault="00EB0F05" w:rsidP="00EB0F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EB0F05" w:rsidRPr="00EB0F05" w:rsidRDefault="00EB0F05" w:rsidP="00EB0F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کمبائنڈ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نڈ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پاور (</w:t>
      </w:r>
      <w:r w:rsidRPr="00EB0F05">
        <w:rPr>
          <w:rFonts w:ascii="Jameel Noori Nastaleeq" w:hAnsi="Jameel Noori Nastaleeq" w:cs="Jameel Noori Nastaleeq"/>
          <w:sz w:val="24"/>
          <w:szCs w:val="24"/>
        </w:rPr>
        <w:t>CHP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): جسے </w:t>
      </w:r>
      <w:r w:rsidRPr="00EB0F05">
        <w:rPr>
          <w:rFonts w:ascii="Jameel Noori Nastaleeq" w:hAnsi="Jameel Noori Nastaleeq" w:cs="Jameel Noori Nastaleeq"/>
          <w:sz w:val="24"/>
          <w:szCs w:val="24"/>
        </w:rPr>
        <w:t>cogeneration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کے نام سے بھ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جانا جاتا ہے، </w:t>
      </w:r>
      <w:r w:rsidRPr="00EB0F05">
        <w:rPr>
          <w:rFonts w:ascii="Jameel Noori Nastaleeq" w:hAnsi="Jameel Noori Nastaleeq" w:cs="Jameel Noori Nastaleeq"/>
          <w:sz w:val="24"/>
          <w:szCs w:val="24"/>
        </w:rPr>
        <w:t>CHP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سسٹم ا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کے ذر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عہ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سے بجل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اور مف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حرارت دونوں پ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کرتے ہ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>۔ بجل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کے دوران پ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ہونے وال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حرارت کو بنائ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سہولت کے اندر پان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ہوا کو گرم کرنے ج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عمل 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کے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ل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ہے۔</w:t>
      </w:r>
    </w:p>
    <w:p w:rsidR="00EB0F05" w:rsidRPr="00EB0F05" w:rsidRDefault="00EB0F05" w:rsidP="00EB0F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EB0F05" w:rsidRDefault="00EB0F05" w:rsidP="00EB0F05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</w:rPr>
      </w:pP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ان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سبز توانائ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کے ذرائع اور طر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کو شامل کرکے، ٹ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صنعت فوسل ا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ندھن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پر انحصار کم کر سکت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ہے، گر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ہاؤس گ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سوں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کے اخراج کو کم کر سکت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ہے، اور ز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پائ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اور ماحول دوست مستقبل م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اپنا حصہ ڈال سکت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1730D3" w:rsidRDefault="001730D3" w:rsidP="001730D3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</w:rPr>
      </w:pPr>
      <w:r>
        <w:rPr>
          <w:rFonts w:ascii="Jameel Noori Nastaleeq" w:hAnsi="Jameel Noori Nastaleeq" w:cs="Jameel Noori Nastaleeq"/>
          <w:sz w:val="24"/>
          <w:szCs w:val="24"/>
          <w:rtl/>
        </w:rPr>
        <w:br w:type="column"/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lastRenderedPageBreak/>
        <w:t>لرننگ یونٹ 03</w:t>
      </w:r>
    </w:p>
    <w:p w:rsidR="00412EC9" w:rsidRPr="00412EC9" w:rsidRDefault="00412EC9" w:rsidP="00412EC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لرننگ 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ونٹ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-3</w:t>
      </w:r>
    </w:p>
    <w:p w:rsidR="00412EC9" w:rsidRPr="00412EC9" w:rsidRDefault="00412EC9" w:rsidP="00412EC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12EC9" w:rsidRPr="00412EC9" w:rsidRDefault="00412EC9" w:rsidP="00412EC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12EC9" w:rsidRPr="00412EC9" w:rsidRDefault="00412EC9" w:rsidP="00412EC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فضلہ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کو کم کرنے 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تکن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کوں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پر عمل کر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12EC9" w:rsidRPr="00412EC9" w:rsidRDefault="00412EC9" w:rsidP="00412EC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12EC9" w:rsidRPr="00412EC9" w:rsidRDefault="00412EC9" w:rsidP="00412EC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جائزہ</w:t>
      </w:r>
    </w:p>
    <w:p w:rsidR="00412EC9" w:rsidRPr="00412EC9" w:rsidRDefault="00412EC9" w:rsidP="00412EC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گئ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ہدا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فضلہ کم کرنے 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منظم طر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فراہم کرت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جس کا مقصد بنائ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کے دوران ضائع ہونے والے خام مال، توانائ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اور وسائل 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مقدار کو کم کرنا ہے۔ 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تکن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کارکردگ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کو بڑھانے م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مدد کرت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>۔ ماحول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اثرات کو کم کر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اور کم پ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لاگت۔</w:t>
      </w:r>
    </w:p>
    <w:p w:rsidR="00412EC9" w:rsidRPr="00412EC9" w:rsidRDefault="00412EC9" w:rsidP="00412EC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12EC9" w:rsidRPr="00412EC9" w:rsidRDefault="00412EC9" w:rsidP="00412EC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فضلہ کم کرنے 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تکن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کوں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کو سمجھ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12EC9" w:rsidRPr="00412EC9" w:rsidRDefault="00412EC9" w:rsidP="00412EC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12EC9" w:rsidRPr="00412EC9" w:rsidRDefault="00412EC9" w:rsidP="00412EC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سا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عمل ہے جس م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کپڑا بنانے کے ل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دھاگے کے دو س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ٹوں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کو دائ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زاو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پر جوڑنا شامل ہے۔ ٹ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فضلہ کم کرنے 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تکن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کوں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کا مقصد بنائ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کے دوران ضائع ہونے والے خام مال، توانائ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اور د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وسائل 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مقدار کو کم کرنا ہے۔ 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تکن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نہ صرف ماحول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پائ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حصہ ڈالت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بلکہ ٹ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کارکردگ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اور منافع کو بھ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بہتر کرت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ہاں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کچھ کچرے کو کم کرنے 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تکن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جو عام طور پر ٹ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ہوت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412EC9" w:rsidRPr="00412EC9" w:rsidRDefault="00412EC9" w:rsidP="00412EC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12EC9" w:rsidRPr="00412EC9" w:rsidRDefault="00412EC9" w:rsidP="00412EC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موثر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ڈ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زائن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اور منصوبہ بند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412EC9" w:rsidRPr="00412EC9" w:rsidRDefault="00412EC9" w:rsidP="00412EC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غ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شدہ کپڑے 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مقدار کو کم سے کم کرنے کے ل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موثر پ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ٹرن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کمپ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وٹر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ڈ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زائن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(</w:t>
      </w:r>
      <w:r w:rsidRPr="00412EC9">
        <w:rPr>
          <w:rFonts w:ascii="Jameel Noori Nastaleeq" w:hAnsi="Jameel Noori Nastaleeq" w:cs="Jameel Noori Nastaleeq"/>
          <w:sz w:val="24"/>
          <w:szCs w:val="24"/>
        </w:rPr>
        <w:t>CAD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>) سافٹ و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ئر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 کر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12EC9" w:rsidRPr="00412EC9" w:rsidRDefault="00412EC9" w:rsidP="00412EC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مواد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کے ض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کو کم کرنے کے ل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تانے بانے 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چوڑائ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اور ڈ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زائن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تکرار کو بہتر بنائ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12EC9" w:rsidRPr="00412EC9" w:rsidRDefault="00412EC9" w:rsidP="00412EC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حق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سے پہلے تانے بانے کے رو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گوئ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اور تجز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کرنے کے ل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ے،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ممکنہ نقائص کو روکنے اور دوبارہ کام کو کم کرنے کے ل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نقل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ٹولز کا استعمال کر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12EC9" w:rsidRPr="00412EC9" w:rsidRDefault="00412EC9" w:rsidP="00412EC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12EC9" w:rsidRPr="00412EC9" w:rsidRDefault="00412EC9" w:rsidP="00412EC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دبل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پتل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نوف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کچرنگ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412EC9" w:rsidRPr="00412EC9" w:rsidRDefault="00412EC9" w:rsidP="00412EC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دبل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پتل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نوف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کچرنگ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کے اصولوں کو لاگو کر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تاکہ کس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اقدامات 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عمل کو ختم 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جا سکے جو حتم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مصنوعات 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قدر م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اضافہ نہ کر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12EC9" w:rsidRPr="00412EC9" w:rsidRDefault="00412EC9" w:rsidP="00412EC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ڈاؤن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ٹائم اور ماد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فضلہ کو کم سے کم کرنے کے ل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ہموار اور مسلسل پ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کے بہاؤ کو برقرار رکھ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12EC9" w:rsidRPr="00412EC9" w:rsidRDefault="00412EC9" w:rsidP="00412EC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12EC9" w:rsidRPr="00412EC9" w:rsidRDefault="00412EC9" w:rsidP="00412EC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نجمنٹ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412EC9" w:rsidRPr="00412EC9" w:rsidRDefault="00412EC9" w:rsidP="00412EC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دھاگے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ٹوٹ پھوٹ کو روکنے اور نقائص کے امکانات کو کم کرنے کے ل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درست تناؤ کے کنٹرول کے نظام کو نافذ کر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12EC9" w:rsidRPr="00412EC9" w:rsidRDefault="00412EC9" w:rsidP="00412EC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دھاگے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ٹوٹ پھوٹ 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تناؤ 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مختلف حالتوں کا پتہ لگانے کے ل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نسرز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 کر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اور خراب آؤٹ پٹ کو کم کرنے کے ل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کو فور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روک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12EC9" w:rsidRPr="00412EC9" w:rsidRDefault="00412EC9" w:rsidP="00412EC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12EC9" w:rsidRPr="00412EC9" w:rsidRDefault="00412EC9" w:rsidP="00412EC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بچاؤ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بھال:</w:t>
      </w:r>
    </w:p>
    <w:p w:rsidR="00412EC9" w:rsidRPr="00412EC9" w:rsidRDefault="00412EC9" w:rsidP="00412EC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سے ز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کارکردگ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کو 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بنانے اور غ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متوقع وقت کو روکنے کے ل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کو باقاعدگ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سے برقرار رکھ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جس کے نت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جے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مواد ضائع ہو سکتا ہے۔</w:t>
      </w:r>
    </w:p>
    <w:p w:rsidR="00412EC9" w:rsidRPr="00412EC9" w:rsidRDefault="00412EC9" w:rsidP="00412EC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12EC9" w:rsidRPr="00412EC9" w:rsidRDefault="00412EC9" w:rsidP="00412EC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کلنگ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اور دوبارہ استعمال:</w:t>
      </w:r>
    </w:p>
    <w:p w:rsidR="00412EC9" w:rsidRPr="00412EC9" w:rsidRDefault="00412EC9" w:rsidP="00412EC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سوت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کے فضلے کو جمع اور ر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بچ جانے والے بوبنز 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کونز، کو دوبارہ پروس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کرنے اور مستقبل 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کرنے کے ل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12EC9" w:rsidRPr="00412EC9" w:rsidRDefault="00412EC9" w:rsidP="00412EC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بُنائ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سے کٹنگوں اور باق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کو د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مصنوعات کے ل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خام مال کے طور پر استعمال کر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قال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ڈنگ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غ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بنے ہوئے مواد۔</w:t>
      </w:r>
    </w:p>
    <w:p w:rsidR="00412EC9" w:rsidRPr="00412EC9" w:rsidRDefault="00412EC9" w:rsidP="00412EC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12EC9" w:rsidRPr="00412EC9" w:rsidRDefault="00412EC9" w:rsidP="00412EC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توانائ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کارکردگ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412EC9" w:rsidRPr="00412EC9" w:rsidRDefault="00412EC9" w:rsidP="00412EC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بنائ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کے دوران توانائ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کھپت کو کم کرنے کے ل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بچت وال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اور ٹ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کنالوج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کو لاگو کر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1730D3" w:rsidRDefault="00412EC9" w:rsidP="00412EC9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</w:rPr>
      </w:pP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توانائ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کے ض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کو کم سے کم کرنے کے ل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ترت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بات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کو بہتر بنائ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کہ رفتار اور تناؤ۔</w:t>
      </w:r>
    </w:p>
    <w:p w:rsidR="00350585" w:rsidRPr="00350585" w:rsidRDefault="00350585" w:rsidP="00350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50585">
        <w:rPr>
          <w:rFonts w:ascii="Jameel Noori Nastaleeq" w:hAnsi="Jameel Noori Nastaleeq" w:cs="Jameel Noori Nastaleeq"/>
          <w:sz w:val="24"/>
          <w:szCs w:val="24"/>
          <w:rtl/>
        </w:rPr>
        <w:t>اسمارٹ آٹوم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350585" w:rsidRPr="00350585" w:rsidRDefault="00350585" w:rsidP="00350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انسان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غلط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اور نقائص کو کم کرنے کے ل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آٹوم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اور ڈ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ٹل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کنالوج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 کر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جس سے ماد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فضلہ کم ہوتا ہے۔</w:t>
      </w:r>
    </w:p>
    <w:p w:rsidR="00350585" w:rsidRPr="00350585" w:rsidRDefault="00350585" w:rsidP="00350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مسلسل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مع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کو 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بنانے اور دوبارہ کام ک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ضرورت کو کم کرنے کے ل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نسر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اور مان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ٹرنگ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سسٹم استعمال کر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350585" w:rsidRPr="00350585" w:rsidRDefault="00350585" w:rsidP="00350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350585" w:rsidRPr="00350585" w:rsidRDefault="00350585" w:rsidP="00350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ٹل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350585" w:rsidRPr="00350585" w:rsidRDefault="00350585" w:rsidP="00350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ٹل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کنالوج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کو در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افت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جو آن ڈ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مانڈ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اور اپن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مرض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کے مطابق پ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اجازت د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ز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اور اضاف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انو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نٹر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کو کم کرت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350585" w:rsidRPr="00350585" w:rsidRDefault="00350585" w:rsidP="00350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350585" w:rsidRPr="00350585" w:rsidRDefault="00350585" w:rsidP="00350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تعل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و ترب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350585" w:rsidRPr="00350585" w:rsidRDefault="00350585" w:rsidP="00350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آپر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ٹرز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اور کارکنوں کو مش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اور مواد کو صح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ح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سے ہ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نڈل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کرنے ک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ترب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ان غلط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کو کم کر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جو فضلہ کا باعث بن سکت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350585" w:rsidRPr="00350585" w:rsidRDefault="00350585" w:rsidP="00350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350585" w:rsidRPr="00350585" w:rsidRDefault="00350585" w:rsidP="00350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مواد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کا انتخاب:</w:t>
      </w:r>
    </w:p>
    <w:p w:rsidR="00350585" w:rsidRPr="00350585" w:rsidRDefault="00350585" w:rsidP="00350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خام مال کا انتخاب کر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جو ز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ماحول دوست ہوں اور ماحول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اثرات کم ہوں۔</w:t>
      </w:r>
    </w:p>
    <w:p w:rsidR="00350585" w:rsidRPr="00350585" w:rsidRDefault="00350585" w:rsidP="00350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ماحول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اثرات کو کم کرنے کے ل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م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نام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شوں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کے استعمال پر غور کر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350585" w:rsidRPr="00350585" w:rsidRDefault="00350585" w:rsidP="00350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موثر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رنگنے اور ختم کرنا:</w:t>
      </w:r>
    </w:p>
    <w:p w:rsidR="00350585" w:rsidRPr="00350585" w:rsidRDefault="00350585" w:rsidP="00350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پان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اور ک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ائ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کو کم کرنے کے ساتھ ساتھ گندے پان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کو رنگنے اور ختم کرنے کے عمل کو بہتر بنائ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350585" w:rsidRPr="00350585" w:rsidRDefault="00350585" w:rsidP="00350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تعاون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اور سپلائ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چ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نجمنٹ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350585" w:rsidRPr="00350585" w:rsidRDefault="00350585" w:rsidP="00350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ماخذ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مواد کو مؤثر طر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سے فراہم کرنے والوں کے ساتھ تعاون کر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اور سپلائ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چ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فضلہ کو کم سے کم کر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350585" w:rsidRPr="00350585" w:rsidRDefault="00350585" w:rsidP="00350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فضلہ کم کرنے ک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ان تکن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کوں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کو لاگو کرنے کے ل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جامع نقطہ نظر ک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ضرورت ہوت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ہے جس م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کنالوج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کو اپنانا، عمل ک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اصلاح اور پ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کے پورے دور م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پائ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عزم شامل ہوتا ہے۔</w:t>
      </w:r>
    </w:p>
    <w:p w:rsidR="00350585" w:rsidRPr="00350585" w:rsidRDefault="00350585" w:rsidP="00350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350585" w:rsidRPr="00350585" w:rsidRDefault="00350585" w:rsidP="00350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350585" w:rsidRPr="00350585" w:rsidRDefault="00350585" w:rsidP="00350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سوت ک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مرمت کے دوران فضلے کو کم کرنے کے طر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فہرست بنائ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</w:p>
    <w:p w:rsidR="00350585" w:rsidRPr="00350585" w:rsidRDefault="00350585" w:rsidP="00350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مرمت کے دوران فضلے کو کم کرنا کارکردگ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کو بہتر بنانے اور ماحول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اثرات کو کم کرنے کے ل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بہت ضرور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ہے۔ سوت ک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مرمت کے عمل م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فضلہ کم کرنے کے کچھ طر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350585" w:rsidRPr="00350585" w:rsidRDefault="00350585" w:rsidP="00350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350585" w:rsidRPr="00350585" w:rsidRDefault="00350585" w:rsidP="00350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احت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اط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بھال: بنائ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اور آلات کو باقاعدگ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سے برقرار رکھنے سے دھاگے کے ٹوٹنے اور مرمت کا باعث بننے والے د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مسائل کو روکنے م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مدد مل سکت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ہے۔ اچھ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طرح سے برقرار رکھنے وال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مرمت ک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فر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کوئنس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کو کم کرت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ہے، بالآخر فضلہ کو کم کرت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350585" w:rsidRPr="00350585" w:rsidRDefault="00350585" w:rsidP="00350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350585" w:rsidRPr="00350585" w:rsidRDefault="00350585" w:rsidP="00350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کوالٹ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کا انتخاب: اعل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یٰ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مع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کے سوت کا استعمال جو کہ ٹوٹنے کا کم خطرہ ہو مرمت ک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ضرورت کو کم کر سکتا ہے۔ کوالٹ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گرہ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کمزور پوائنٹس، 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نقائص ہونے کا امکان کم ہوتا ہے جس کے نت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جے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فضلہ نکل سکتا ہے۔</w:t>
      </w:r>
    </w:p>
    <w:p w:rsidR="00350585" w:rsidRPr="00350585" w:rsidRDefault="00350585" w:rsidP="00350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350585" w:rsidRPr="00350585" w:rsidRDefault="00350585" w:rsidP="00350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مؤثر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ترب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>: مناسب طر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سے ترب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افتہ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آپر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ٹرز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کو ز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موثر طر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سے ہ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نڈل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کر سکتے ہ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جس سے آپر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کے دوران دھاگے کے ٹوٹنے کا امکان کم ہو جاتا ہے۔ ترب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ترت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بات،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تناؤ ک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ڈجسٹمنٹ،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اور مختلف قسم کے سوت کو سنبھالنے ج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پہلو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ؤں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کا احاطہ کرنا چاہ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12EC9" w:rsidRDefault="00350585" w:rsidP="00350585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</w:rPr>
      </w:pP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ئل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ٹائم مان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ٹرنگ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>: ر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ئل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ٹائم م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کے تناؤ اور مش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کارکردگ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کو مان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ٹر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کرنے کے ل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نسر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پر مبن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نظام کو لاگو کرنے سے مسائل ک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نشاندہ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کرنے م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مدد مل سکت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ہے اس سے پہلے کہ وہ اہم ٹوٹ پھوٹ کا باعث بن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فور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مداخلت کو قابل بناتا ہے اور ضائع شدہ س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وت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مقدار کو کم کرتا ہے۔</w:t>
      </w:r>
    </w:p>
    <w:p w:rsidR="006E2DCE" w:rsidRPr="006E2DCE" w:rsidRDefault="006E2DCE" w:rsidP="006E2DC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E2DCE">
        <w:rPr>
          <w:rFonts w:ascii="Jameel Noori Nastaleeq" w:hAnsi="Jameel Noori Nastaleeq" w:cs="Jameel Noori Nastaleeq"/>
          <w:sz w:val="24"/>
          <w:szCs w:val="24"/>
          <w:rtl/>
        </w:rPr>
        <w:t>ت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مرمت: جب دھاگے ک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ٹوٹ پھوٹ ہوت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ہے، مرمت کرنے والے ہنر مند اہلکار جو اس مسئلے کو فور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حل کر سکتے ہ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کا وقت کم ہو جاتا ہے اور سوت ک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مقدار کو محدود کر د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تا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ہے جسے ضائع کرنے ک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ضرورت ہے۔</w:t>
      </w:r>
    </w:p>
    <w:p w:rsidR="006E2DCE" w:rsidRPr="006E2DCE" w:rsidRDefault="006E2DCE" w:rsidP="006E2DC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6E2DCE" w:rsidRPr="006E2DCE" w:rsidRDefault="006E2DCE" w:rsidP="006E2DC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سپلائ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نگ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>: جب بھ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ممکن ہو، سوت کے ٹکڑے کرنے ج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تکن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کوں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 کر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تاکہ سوت کے ٹوٹے ہوئے سروں کو گرہ لگانے کے بجائے جوڑ سک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>۔ الگ کرنے سے بنے ہوئے تانے بانے م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ہموار منتقل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ہوت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ہے، جس سے حتم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پروڈکٹ کے مع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پر اثر کم ہوتا ہے۔</w:t>
      </w:r>
    </w:p>
    <w:p w:rsidR="006E2DCE" w:rsidRPr="006E2DCE" w:rsidRDefault="006E2DCE" w:rsidP="006E2DC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6E2DCE" w:rsidRPr="006E2DCE" w:rsidRDefault="006E2DCE" w:rsidP="006E2DC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کلنگ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اور دوبارہ استعمال: مرمت کے بعد رہ جانے والے مختصر لمبے سوت کو جمع اور ذخ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رہ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>۔ ان چھوٹ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لمبائ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کو چھوٹے حصوں 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کم نازک کپڑے بنانے کے ل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دوبارہ استعمال ک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 جہاں 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کسان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بن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تشو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ش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نہ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6E2DCE" w:rsidRPr="006E2DCE" w:rsidRDefault="006E2DCE" w:rsidP="006E2DC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6E2DCE" w:rsidRPr="006E2DCE" w:rsidRDefault="006E2DCE" w:rsidP="006E2DC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آپٹمائزڈ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پئر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زونز: و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پر مرمت کے زونز کو حکمت عمل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سے پوز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نے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سے فضلہ کو کم کرنے م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مدد مل سکت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ہے۔ کم پ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تغ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والے علاقوں م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حصوں م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جہاں کپڑا کم نازک ہوتا ہے، مرمت کے زون رکھنے سے فضلہ کے اثرات کو کم ک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ہے۔</w:t>
      </w:r>
    </w:p>
    <w:p w:rsidR="006E2DCE" w:rsidRPr="006E2DCE" w:rsidRDefault="006E2DCE" w:rsidP="006E2DC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6E2DCE" w:rsidRPr="006E2DCE" w:rsidRDefault="006E2DCE" w:rsidP="006E2DC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عمل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دستاو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زات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>: مرمت کے طر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کار اور نتائج کے تفص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کارڈ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کو برقرار رکھ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دستاو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زات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بار بار آنے والے مسائل کے بارے م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بص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رت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فراہم کر سکت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جس سے ہدف م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بہتر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اور فضلہ کم کرنے ک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حکمت عمل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اجازت د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جا سکت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6E2DCE" w:rsidRPr="006E2DCE" w:rsidRDefault="006E2DCE" w:rsidP="006E2DC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6E2DCE" w:rsidRPr="006E2DCE" w:rsidRDefault="006E2DCE" w:rsidP="006E2DC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دبل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پتل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نوف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کچرنگ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کے اصول: دبل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پتل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نوف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کچرنگ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تکن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کوں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کو لاگو کر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تاکہ رکاوٹوں ک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نشاندہ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جا سکے، ڈاؤن ٹائم کو کم ک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جا سکے، اور مجموع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عمل کو ہموار ک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جا سکے۔ 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اصول اکثر فضلہ م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کم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کا باعث بنتے ہ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E2DCE" w:rsidRPr="006E2DCE" w:rsidRDefault="006E2DCE" w:rsidP="006E2DC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6E2DCE" w:rsidRPr="006E2DCE" w:rsidRDefault="006E2DCE" w:rsidP="006E2DC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فضلہ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مائش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اور تجز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>: مرمت کے عمل کے دوران پ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ہونے والے فضلے ک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باقاعدگ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سے نگران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اور تجز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>۔ اس سے رجحانات، بن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وجوہات اور بہتر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کے مواقع ک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شناخت م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مدد مل سکت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6E2DCE" w:rsidRPr="006E2DCE" w:rsidRDefault="006E2DCE" w:rsidP="006E2DC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6E2DCE" w:rsidRPr="006E2DCE" w:rsidRDefault="006E2DCE" w:rsidP="006E2DC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مسلسل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بہتر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ثقافت: مسلسل بہتر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کے کلچر کو فروغ د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جہاں ہر سطح پر ملازم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کو فضلہ م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کم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کے خ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الات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تجو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کرنے اور ان پر عمل درآمد کرنے ک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ترغ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جات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ہے۔ کام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اب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اقدامات کا باقاعدگ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سے جائزہ ل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اور انعام د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E2DCE" w:rsidRPr="006E2DCE" w:rsidRDefault="006E2DCE" w:rsidP="006E2DC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6E2DCE" w:rsidRPr="006E2DCE" w:rsidRDefault="006E2DCE" w:rsidP="006E2DC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ان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کو 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کجا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کرکے اور انہ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اپن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مخصوص بنائ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کے مطابق بنا کر، آپ ٹ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سوت ک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مرمت کے دوران فضلے کو نما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کم کر سکتے ہ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جس سے کارکردگ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اور پائ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اضافہ ہوتا ہے۔</w:t>
      </w:r>
    </w:p>
    <w:p w:rsidR="006E2DCE" w:rsidRPr="006E2DCE" w:rsidRDefault="006E2DCE" w:rsidP="006E2DC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6E2DCE" w:rsidRPr="006E2DCE" w:rsidRDefault="006E2DCE" w:rsidP="006E2DC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6E2DCE" w:rsidRPr="006E2DCE" w:rsidRDefault="006E2DCE" w:rsidP="006E2DC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6E2DCE" w:rsidRPr="006E2DCE" w:rsidRDefault="006E2DCE" w:rsidP="006E2DC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سمجھ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کہ کس طرح و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کار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کا خراب مع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کپڑے کے فضلے کو بڑھاتا ہے۔</w:t>
      </w:r>
    </w:p>
    <w:p w:rsidR="00350585" w:rsidRDefault="006E2DCE" w:rsidP="006E2DCE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</w:rPr>
      </w:pP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و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کار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کا ناقص مع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مختلف عوامل ک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وجہ سے ٹ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کپڑوں کے فضلے م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نما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اضافہ کر سکتا ہے۔ ٹ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چ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دہ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عمل ہے جس م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اعل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یٰ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مع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کے کپڑے کو موثر طر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سے ت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کرنے کے ل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تفص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پر درستگ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اور توجہ ک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ضرورت ہوت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ہے۔ جب و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کار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کم ہوت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ہے، تو کئ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مسائل پ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ہو سکتے ہ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جس ک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وجہ سے کپڑے کے فضلے م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اضافہ ہوتا ہے:</w:t>
      </w:r>
    </w:p>
    <w:p w:rsidR="008C6B4E" w:rsidRPr="008C6B4E" w:rsidRDefault="008C6B4E" w:rsidP="008C6B4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C6B4E">
        <w:rPr>
          <w:rFonts w:ascii="Jameel Noori Nastaleeq" w:hAnsi="Jameel Noori Nastaleeq" w:cs="Jameel Noori Nastaleeq"/>
          <w:sz w:val="24"/>
          <w:szCs w:val="24"/>
          <w:rtl/>
        </w:rPr>
        <w:t>غلط ترت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اور ناہموار تناؤ: بنائ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تانے (لمبائ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طرف) اور و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(کراس ک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سمت) دھاگوں کو آپس م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ملانا شامل ہے۔ اگر و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ان دھاگوں پر مناسب تناؤ برقرار نہ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رکھتا ہے 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ان کو درست طر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سے س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دھ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کرنے م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ناکام رہتا ہے، تو اس کے نت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جے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کپڑے م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غلط طر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سے پ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ٹرن،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خلاء، 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تنگ دھبے پڑ سکتے ہ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نقائص اکثر تانے بانے کے متاثرہ حصے کو ناقابل استعمال بنا د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تے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جس ک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وجہ سے فضلہ ہوتا ہے۔</w:t>
      </w:r>
    </w:p>
    <w:p w:rsidR="008C6B4E" w:rsidRPr="008C6B4E" w:rsidRDefault="008C6B4E" w:rsidP="008C6B4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C6B4E" w:rsidRPr="008C6B4E" w:rsidRDefault="008C6B4E" w:rsidP="008C6B4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ٹوٹے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ہوئے دھاگے: بُنائ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کے سازوسامان کا غلط طر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سے ہ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نڈلنگ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مہارت ک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کم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ٹوٹے ہوئے دھاگوں کا باعث بن سکت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ہے۔ 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ہاں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تک کہ ا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ٹوٹا ہوا دھاگہ بھ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م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خلل ڈال سکتا ہے، جس سے تانے بانے م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نقائص پ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ہوتے ہ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>۔ و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کو لوم کو بند کرنے، دھاگے کو ٹھ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کرنے اور دوبارہ شروع کرنے ک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ضرورت پڑسکت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ہے، جس سے نہ صرف وقت ضائع ہوتا ہے بلکہ اگر ناقص حصے کو کاٹنا پڑتا ہے تو اس سے کپڑا بھ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ضائع ہوتا ہے۔</w:t>
      </w:r>
    </w:p>
    <w:p w:rsidR="008C6B4E" w:rsidRPr="008C6B4E" w:rsidRDefault="008C6B4E" w:rsidP="008C6B4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C6B4E" w:rsidRPr="008C6B4E" w:rsidRDefault="008C6B4E" w:rsidP="008C6B4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لو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بے قاعدگ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>: س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لو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بنے ہوئے تانے بانے کا وہ کنارہ ہے جو اسے کھولنے سے روکتا ہے۔ اگر و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مسلسل س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لو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کناروں کو برقرار نہ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رکھتا ہے، تو کپڑا س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لو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سے باہر پھٹ سکتا ہے 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کھل سکتا ہے، جس کے نت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جے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فضلہ ہوتا ہے۔</w:t>
      </w:r>
    </w:p>
    <w:p w:rsidR="008C6B4E" w:rsidRPr="008C6B4E" w:rsidRDefault="008C6B4E" w:rsidP="008C6B4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C6B4E" w:rsidRPr="008C6B4E" w:rsidRDefault="008C6B4E" w:rsidP="008C6B4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الجھے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ہوئے 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ناہموار بنائ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کے نمونے: ہنر مند بنائ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بُنائ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کے صح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ح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نمونے کو مسلسل برقرار رکھنے ک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ضرورت ہوت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ہے۔ پ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ٹرن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تشک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غلط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اں،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دھاگوں کو چھوڑنا 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ان کو ترت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سے باہر بنانا، الجھنے 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ناہموار پ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ٹرن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کا باعث بن سکتا ہے جو ناقابل فکس 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ہو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سکتے ہ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>۔ ممکنہ طور پر متاثرہ تانے بانے کو ضائع کر د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جائے گا۔</w:t>
      </w:r>
    </w:p>
    <w:p w:rsidR="008C6B4E" w:rsidRPr="008C6B4E" w:rsidRDefault="008C6B4E" w:rsidP="008C6B4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C6B4E" w:rsidRPr="008C6B4E" w:rsidRDefault="008C6B4E" w:rsidP="008C6B4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کوالٹ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کے نقائص: ناقص کار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مختلف مع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کے نقائص کا باعث بن سکت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ہے ج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پِلنگ، چھ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نٹے،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غ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مساو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رنگ جذب، اور بہت کچھ۔ 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نقائص اس وقت تک ظاہر نہ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ہو سکتے جب تک کہ بُنائ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کا عمل مکمل نہ ہو جائے 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علاج مکمل کرنے کے بعد بھ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تانے بانے کو ناقابلِ استعمال بنا د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اور فضلہ م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حصہ ڈال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C6B4E" w:rsidRPr="008C6B4E" w:rsidRDefault="008C6B4E" w:rsidP="008C6B4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C6B4E" w:rsidRPr="008C6B4E" w:rsidRDefault="008C6B4E" w:rsidP="008C6B4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غ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موثر لوم آپر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>: ناکاف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ترب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توجہ ک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کم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لوم کے غ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موثر آپر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کا باعث بن سکت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ہے۔ اس غ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موثر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کا نت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جہ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بننا بند اور شروع کرنے، تناؤ ک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متضاد ا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ڈجسٹمنٹ،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دھاگے ک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غلط س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دھ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ہو سکتا ہے۔ 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تمام عوامل تانے بانے کے فضلے م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حصہ ڈالتے ہ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C6B4E" w:rsidRPr="008C6B4E" w:rsidRDefault="008C6B4E" w:rsidP="008C6B4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C6B4E" w:rsidRPr="008C6B4E" w:rsidRDefault="008C6B4E" w:rsidP="008C6B4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تصح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ح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ضرورت: اگر بُنائ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کے دوران 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بعد م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خراب کار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وجہ سے مع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کے مسائل پ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ہوتے ہ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تو تانے بانے کو درست کرنے ک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ضرورت پڑ سکت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ہے۔ اس م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دست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مداخلت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شامل ہو سکت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غلط طر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سے بنے ہوئے حصوں کو ہٹانا 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نقائص کو دور 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lastRenderedPageBreak/>
        <w:t>کرنے کے ل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لائ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کرنا۔ 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اصلاحات اکثر تانے بانے کے ناہموار 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کمزور علاقوں ک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طرف لے جات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جنہ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ضائع کرنے ک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ضرورت پڑسکت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8C6B4E" w:rsidRPr="008C6B4E" w:rsidRDefault="008C6B4E" w:rsidP="008C6B4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C6B4E" w:rsidRDefault="008C6B4E" w:rsidP="008C6B4E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</w:rPr>
      </w:pP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مسترد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شدہ ب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چز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>: اگر ف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ناقص کار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وجہ سے مع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کے مع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پر پورا نہ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اترتا ہے، تو کوالٹ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کنٹرول چ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کے دوران اسے مسترد ک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ہے۔ مسترد شدہ ب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چوں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کو عام طور پر ضائع 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جاتا ہے، جس کے نت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جے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فضلہ ہوتا ہے۔</w:t>
      </w:r>
    </w:p>
    <w:p w:rsidR="00DA7621" w:rsidRPr="00DA7621" w:rsidRDefault="00DA7621" w:rsidP="00DA762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تمام عوامل بُنے ہوئے تانے بانے ک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مجموع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مسترد ہونے ک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شرح کو بڑھاتے ہ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اور ہر ب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چ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سے قابل استعمال پ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کو کم کرتے ہ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>۔ اس سے مادّ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کا ز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ض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ہوتا ہے، جو نہ صرف اقتصاد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نچل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سطح پر اثر انداز ہوتا ہے بلکہ ضائع شدہ تانے بانے ک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ت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خرچ ہونے 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وال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پان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اور وسائل ک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وجہ سے ماحول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خدشات کو بھ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جنم د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تا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ہے۔ لہذا، ہنر مند بنکروں م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سرما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کار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مناسب ترب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ت،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اور کوالٹ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کنٹرول کے اقدامات تانے بانے کے فضلے کو کم سے کم کرنے اور بنائ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کو بہتر بنانے کے ل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DA7621" w:rsidRPr="00DA7621" w:rsidRDefault="00DA7621" w:rsidP="00DA762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DA7621" w:rsidRPr="00DA7621" w:rsidRDefault="00DA7621" w:rsidP="00DA762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DA7621" w:rsidRPr="00DA7621" w:rsidRDefault="00DA7621" w:rsidP="00DA762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DA7621" w:rsidRPr="00DA7621" w:rsidRDefault="00DA7621" w:rsidP="00DA762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سمجھ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کہ کام کا رو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مواد اور وقت کے ض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کو ک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متاثر کرتا ہے۔</w:t>
      </w:r>
    </w:p>
    <w:p w:rsidR="00DA7621" w:rsidRPr="00DA7621" w:rsidRDefault="00DA7621" w:rsidP="00DA762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DA7621" w:rsidRPr="00DA7621" w:rsidRDefault="00DA7621" w:rsidP="00DA762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DA7621" w:rsidRPr="00DA7621" w:rsidRDefault="00DA7621" w:rsidP="00DA762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کام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کا رو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سم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مختلف صنعت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عمل ک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کارکردگ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اور تاث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کے تع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اہم کردار ادا کرتا ہے۔ جس طرح سے ملازم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اپنے کام سے رجوع کرتے ہ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اس کا براہ راست اثر بُنائ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م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مواد اور وقت کے ض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پر پڑ سکتا ہے۔ 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ہاں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کام کا رو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ب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نائ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مواد اور وقت کے ض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کو کس طرح متاثر کر سکتا ہے:</w:t>
      </w:r>
    </w:p>
    <w:p w:rsidR="00DA7621" w:rsidRPr="00DA7621" w:rsidRDefault="00DA7621" w:rsidP="00DA762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DA7621" w:rsidRPr="00DA7621" w:rsidRDefault="00DA7621" w:rsidP="00DA762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تفص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پر توجہ: ا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مثبت کام کا رو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جو تفص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پر توجہ د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نے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پر زور د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تا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ہے مواد کے ض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کو نما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کم کر سکتا ہے۔ بُننے والے جو بُنائ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آگے بڑھنے سے پہلے مواد کا بغور معائنہ کرنے، نقائص ک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نشاندہ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کرنے اور ان کا ازالہ کرنے م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اپنا وقت لگاتے ہ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وہ ان خام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کو روک سکتے ہ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جو بصورت د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مواد کے ض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کا باعث بن سکتے ہ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DA7621" w:rsidRPr="00DA7621" w:rsidRDefault="00DA7621" w:rsidP="00DA762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DA7621" w:rsidRPr="00DA7621" w:rsidRDefault="00DA7621" w:rsidP="00DA762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احت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اط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سے ہ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نڈلنگ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>: کام کرنے کا ا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مخلصانہ رو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بنکروں کو مواد کو احت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اط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سے سنبھالنے ک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ترغ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تا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ہے۔ مواد کو غلط طر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سے ہ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نڈلنگ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خراب سلوک نقصان، ٹوٹنا، 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ضرورت سے ز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ٹوٹ پھوٹ کا باعث بن سکتا ہے، جس کے نت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جے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مواد کے ض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اضافہ ہوتا ہے۔</w:t>
      </w:r>
    </w:p>
    <w:p w:rsidR="00DA7621" w:rsidRPr="00DA7621" w:rsidRDefault="00DA7621" w:rsidP="00DA762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DA7621" w:rsidRPr="00DA7621" w:rsidRDefault="00DA7621" w:rsidP="00DA762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درستگ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اور درستگ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>: جو بنکر اپنے کام کو درستگ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اور درستگ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د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کھتے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وہ اعل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یٰ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مع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کے ٹ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ت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کرنے کا ز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امکان رکھتے ہ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>۔ غلط بنائ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غلط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وں،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بے ضابطگ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اور تضادات کا باعث بن سکت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ہے، جس کے نت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جے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کپڑے کے حصوں کو دوبارہ کرنے 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ناقص حصوں کو ضائع کرنے ک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ضرورت پڑ سکت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ہے، جس سے مواد کے ض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مدد ملت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DA7621" w:rsidRPr="00DA7621" w:rsidRDefault="00DA7621" w:rsidP="00DA762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DA7621" w:rsidRPr="00DA7621" w:rsidRDefault="00DA7621" w:rsidP="00DA762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موثر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آپر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>: مناسب ترب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اور کام کا مثبت رو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بُنائ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کے ز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موثر آپر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کا باعث بن سکتا ہے۔ اچھ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طرح سے ترب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افتہ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اور حوصلہ افزائ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کرنے والے و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ترت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بات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کو بہتر بنانے کے ل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بہتر طر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سے ل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ہوتے ہ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جس سے مش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سے متعلق نقائص کے امکانات کم ہوتے ہ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جو مواد کے ض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کا باعث بن سکتے ہ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DA7621" w:rsidRPr="00DA7621" w:rsidRDefault="00DA7621" w:rsidP="00DA762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DA7621" w:rsidRDefault="00DA7621" w:rsidP="00DA7621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</w:rPr>
      </w:pP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مسئلہ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حل کرنے ک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سمت: جو بنکر اپنے کام سے مسئلہ حل کرنے ک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ذہن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رجوع کرتے ہ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ان کے مسائل ک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نشاندہ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کرنے اور انہ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فور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حل کرنے کا ز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امکان ہوتا ہے۔ چاہے 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کوئ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تکن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مسئلہ ہو 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مواد کے ساتھ مع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کا مسئلہ، ا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فعال نقطہ نظر حل نہ ہونے والے مسائل ک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وجہ سے ضائع ہونے والے وقت اور مواد کو کم کر سکتا ہے۔</w:t>
      </w:r>
    </w:p>
    <w:p w:rsidR="00F82585" w:rsidRPr="00F82585" w:rsidRDefault="00F82585" w:rsidP="00F82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82585">
        <w:rPr>
          <w:rFonts w:ascii="Jameel Noori Nastaleeq" w:hAnsi="Jameel Noori Nastaleeq" w:cs="Jameel Noori Nastaleeq"/>
          <w:sz w:val="24"/>
          <w:szCs w:val="24"/>
          <w:rtl/>
        </w:rPr>
        <w:t>ٹائم م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نجمنٹ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>: ا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مثبت کام کا رو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جو وقت کے انتظام کو اہم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تا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ہے مواد اور وقت کے ض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دونوں کو کم کر سکتا ہے۔ جو بنکر وقت کے پابند، منظم اور توجہ مرکوز رکھتے ہ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ان کے غلط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کرنے کا امکان کم ہوتا ہے جس ک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وجہ سے وقت اور مواد ضائع ہوتا ہے۔</w:t>
      </w:r>
    </w:p>
    <w:p w:rsidR="00F82585" w:rsidRPr="00F82585" w:rsidRDefault="00F82585" w:rsidP="00F82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F82585" w:rsidRPr="00F82585" w:rsidRDefault="00F82585" w:rsidP="00F82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تعاون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اور مواصلات: موثر ٹ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ورک اور کھل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بات چ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مواد اور وقت کے ض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کو روکنے م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مدد کر سکت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ہے۔ بُننے والے جو ساتھ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اچھ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طرح تعاون کرتے ہ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اور ممکنہ مسائل کے بارے م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بات کرتے ہ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وہ غلط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سے بچ سکتے ہ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جو بصورت د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دوبارہ کام اور مواد کو 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ضائع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کرنے کا باعث بن سکت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F82585" w:rsidRPr="00F82585" w:rsidRDefault="00F82585" w:rsidP="00F82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F82585" w:rsidRPr="00F82585" w:rsidRDefault="00F82585" w:rsidP="00F82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کام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پر ملک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اور فخر: جب بنکر اپنے کام ک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ملک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ل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تے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اور اپن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دستکار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پر فخر محسوس کرتے ہ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تو وہ غلط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کو کم کرنے کے ل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ز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احت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اط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برتتے ہ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نقائص م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کم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کا باعث بن سکتا ہے اور بعد م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مواد کے ض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کو کم کر سکتا ہے۔</w:t>
      </w:r>
    </w:p>
    <w:p w:rsidR="00F82585" w:rsidRPr="00F82585" w:rsidRDefault="00F82585" w:rsidP="00F82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F82585" w:rsidRPr="00F82585" w:rsidRDefault="00F82585" w:rsidP="00F82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ترب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اور ہنر ک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ترق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>: مسلسل س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کھنے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اور ہنر ک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نشوونما کے ل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مثبت کام کا رو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ز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ماہر بنکروں کا باعث بن سکتا ہے۔ انتہائ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ہنر مند بنکروں م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غلط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کرنے کا امکان کم ہوتا ہے جو مواد کے ض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کا باعث بنتے ہ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اور وہ بُنائ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کو بہتر بنانے کے 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اختراع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تلاش کر سکتے ہ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F82585" w:rsidRPr="00F82585" w:rsidRDefault="00F82585" w:rsidP="00F82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F82585" w:rsidRDefault="00F82585" w:rsidP="00F82585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</w:rPr>
      </w:pP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آخر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کام کا رو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مواد اور وقت کے ض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کو متاثر کرنے م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اہم کردار ادا کرتا ہے۔ کام کا ا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مثبت اور ا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ماندارانہ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رو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جو تفص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ل،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احت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اط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سے نمٹنے، درستگ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کے موثر آپر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شن،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مسئلہ حل کرنے، وقت کا انتظام، تعاون اور ملک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پر توجہ د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نے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پر زور د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تا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ہے اجتماع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ماد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اور وقت کے ض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دونوں م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کم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کا باعث بن سکتا ہے، بالآخر کارکردگ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کو بڑھاتا ہے اور بنائ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کا مع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</w:p>
    <w:p w:rsidR="00F82585" w:rsidRPr="00F82585" w:rsidRDefault="00F82585" w:rsidP="00F82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82585">
        <w:rPr>
          <w:rFonts w:ascii="Jameel Noori Nastaleeq" w:hAnsi="Jameel Noori Nastaleeq" w:cs="Jameel Noori Nastaleeq"/>
          <w:sz w:val="24"/>
          <w:szCs w:val="24"/>
          <w:rtl/>
        </w:rPr>
        <w:t>ماڈ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ول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کا خلاصہ</w:t>
      </w:r>
    </w:p>
    <w:p w:rsidR="00F82585" w:rsidRPr="00F82585" w:rsidRDefault="00F82585" w:rsidP="00F82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F82585" w:rsidRPr="00F82585" w:rsidRDefault="00F82585" w:rsidP="00F82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ماڈ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ول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"ٹ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گر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ننگ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پر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کٹسز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کے تصور کو سمجھنا" ممکنہ طور پر ٹ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انڈسٹر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کے اندر ماحول دوست طر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کو سمجھنے پر توجہ مرکوز کرتا ہے۔ 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ممکنہ طور پر پائ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نوف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کچرنگ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تکن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ک،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وسائل کے تحفظ، فضلہ م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کم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اور ٹ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کے تنا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ظر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ماحول دوست مواد کو اپنانے ج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موضوعات کا احاطہ کرتا ہے۔ ماڈ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ول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کا مقصد شرکاء کو ٹ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کے ماحول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اثرات کو کم سے کم کرنے ک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اہم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کے بارے م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آگاہ کرنا ہے اور بنائ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کے اندر ز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پائ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اور ذمہ دارانہ طر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کو حاصل کرنے کے ل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حکمت عمل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پر روشن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ڈالنا ہے۔</w:t>
      </w:r>
    </w:p>
    <w:p w:rsidR="00F82585" w:rsidRPr="00F82585" w:rsidRDefault="00F82585" w:rsidP="00F82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F82585" w:rsidRPr="00F82585" w:rsidRDefault="00F82585" w:rsidP="00F82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F82585" w:rsidRPr="00F82585" w:rsidRDefault="00F82585" w:rsidP="00F82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F82585" w:rsidRPr="00F82585" w:rsidRDefault="00F82585" w:rsidP="00F82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F82585" w:rsidRPr="00F82585" w:rsidRDefault="00F82585" w:rsidP="00F82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F82585" w:rsidRPr="00F82585" w:rsidRDefault="00F82585" w:rsidP="00F82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سوال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جواب</w:t>
      </w:r>
    </w:p>
    <w:p w:rsidR="00F82585" w:rsidRPr="00F82585" w:rsidRDefault="00F82585" w:rsidP="00F82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F82585" w:rsidRPr="00F82585" w:rsidRDefault="00F82585" w:rsidP="00F82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82585">
        <w:rPr>
          <w:rFonts w:ascii="Jameel Noori Nastaleeq" w:hAnsi="Jameel Noori Nastaleeq" w:cs="Jameel Noori Nastaleeq"/>
          <w:sz w:val="24"/>
          <w:szCs w:val="24"/>
        </w:rPr>
        <w:t>Q.1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ہر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ں؟</w:t>
      </w:r>
    </w:p>
    <w:p w:rsidR="00F82585" w:rsidRPr="00F82585" w:rsidRDefault="00F82585" w:rsidP="00F82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82585">
        <w:rPr>
          <w:rFonts w:ascii="Jameel Noori Nastaleeq" w:hAnsi="Jameel Noori Nastaleeq" w:cs="Jameel Noori Nastaleeq"/>
          <w:sz w:val="24"/>
          <w:szCs w:val="24"/>
        </w:rPr>
        <w:t>A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>. ٹ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ہر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سے مراد ماحول دوست اور پائ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تکن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ک،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عمل، اور طر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کار ہ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جو بُنائ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صنعت کے اندر اپنائے گئے ہ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تاکہ اس کے ماحول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اثرات کو کم ک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جا سکے۔</w:t>
      </w:r>
    </w:p>
    <w:p w:rsidR="00F82585" w:rsidRPr="00F82585" w:rsidRDefault="00F82585" w:rsidP="00F82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82585">
        <w:rPr>
          <w:rFonts w:ascii="Jameel Noori Nastaleeq" w:hAnsi="Jameel Noori Nastaleeq" w:cs="Jameel Noori Nastaleeq"/>
          <w:sz w:val="24"/>
          <w:szCs w:val="24"/>
        </w:rPr>
        <w:t>Q.2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ہر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اہم ہ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ں؟</w:t>
      </w:r>
    </w:p>
    <w:p w:rsidR="00F82585" w:rsidRPr="00F82585" w:rsidRDefault="00F82585" w:rsidP="00F82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82585">
        <w:rPr>
          <w:rFonts w:ascii="Jameel Noori Nastaleeq" w:hAnsi="Jameel Noori Nastaleeq" w:cs="Jameel Noori Nastaleeq"/>
          <w:sz w:val="24"/>
          <w:szCs w:val="24"/>
        </w:rPr>
        <w:t>A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>. سبز کرنے کے طر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کے ماحول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اثرات کو کم کرنے، وسائل کے تحفظ، آلودگ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کو کم کرنے، اور صنعت ک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مجموع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پائ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حصہ ڈالنے کے ل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اہم ہ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F82585" w:rsidRPr="00F82585" w:rsidRDefault="00F82585" w:rsidP="00F82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F82585" w:rsidRPr="00F82585" w:rsidRDefault="00F82585" w:rsidP="00F82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82585">
        <w:rPr>
          <w:rFonts w:ascii="Jameel Noori Nastaleeq" w:hAnsi="Jameel Noori Nastaleeq" w:cs="Jameel Noori Nastaleeq"/>
          <w:sz w:val="24"/>
          <w:szCs w:val="24"/>
        </w:rPr>
        <w:t>Q3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>. ٹ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ہر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کچھ عام مثال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ں؟</w:t>
      </w:r>
    </w:p>
    <w:p w:rsidR="00F82585" w:rsidRPr="00F82585" w:rsidRDefault="00F82585" w:rsidP="00F82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82585">
        <w:rPr>
          <w:rFonts w:ascii="Jameel Noori Nastaleeq" w:hAnsi="Jameel Noori Nastaleeq" w:cs="Jameel Noori Nastaleeq"/>
          <w:sz w:val="24"/>
          <w:szCs w:val="24"/>
        </w:rPr>
        <w:t>A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>. مثالوں م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ماحول دوست رنگوں کا استعمال، پان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کھپت کو کم کرنا، توانائ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کے استعمال کو بہتر بنانا، مواد ک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کلنگ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اور اپ سائ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کلنگ،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اور کم اثر وال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تکن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کوں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کو اپنانا شامل ہ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F82585" w:rsidRPr="00F82585" w:rsidRDefault="00F82585" w:rsidP="00F82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F82585" w:rsidRPr="00F82585" w:rsidRDefault="00F82585" w:rsidP="00F82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82585">
        <w:rPr>
          <w:rFonts w:ascii="Jameel Noori Nastaleeq" w:hAnsi="Jameel Noori Nastaleeq" w:cs="Jameel Noori Nastaleeq"/>
          <w:sz w:val="24"/>
          <w:szCs w:val="24"/>
        </w:rPr>
        <w:t>Q.4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پان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کھپت کو ک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کم ک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ہے؟</w:t>
      </w:r>
    </w:p>
    <w:p w:rsidR="00F82585" w:rsidRPr="00F82585" w:rsidRDefault="00F82585" w:rsidP="00F82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82585">
        <w:rPr>
          <w:rFonts w:ascii="Jameel Noori Nastaleeq" w:hAnsi="Jameel Noori Nastaleeq" w:cs="Jameel Noori Nastaleeq"/>
          <w:sz w:val="24"/>
          <w:szCs w:val="24"/>
        </w:rPr>
        <w:t>A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>. بند لوپ واٹر ر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کلنگ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سسٹم کو لاگو کرکے، پان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موثر مش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 کرکے، اور رنگنے اور مکمل کرنے کے عمل کو بہتر بنا کر پان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کھپت کو کم ک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ہے۔</w:t>
      </w:r>
    </w:p>
    <w:p w:rsidR="00F82585" w:rsidRPr="00F82585" w:rsidRDefault="00F82585" w:rsidP="00F82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F82585" w:rsidRPr="00F82585" w:rsidRDefault="00F82585" w:rsidP="00F82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82585">
        <w:rPr>
          <w:rFonts w:ascii="Jameel Noori Nastaleeq" w:hAnsi="Jameel Noori Nastaleeq" w:cs="Jameel Noori Nastaleeq"/>
          <w:sz w:val="24"/>
          <w:szCs w:val="24"/>
        </w:rPr>
        <w:t>Q.5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ہر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اصلاح ک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کردار ادا کرت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ہے؟</w:t>
      </w:r>
    </w:p>
    <w:p w:rsidR="00F82585" w:rsidRPr="00F82585" w:rsidRDefault="00F82585" w:rsidP="00F82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82585">
        <w:rPr>
          <w:rFonts w:ascii="Jameel Noori Nastaleeq" w:hAnsi="Jameel Noori Nastaleeq" w:cs="Jameel Noori Nastaleeq"/>
          <w:sz w:val="24"/>
          <w:szCs w:val="24"/>
        </w:rPr>
        <w:t>A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>. توانائ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اصلاح م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بچت وال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استعمال، قابل تجد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کے ذرائع کو اپنانا، اور بنائ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کے کاربن فوٹ پرنٹ کو کم کرنے کے ل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نظام الاوقات کو بہتر بنانا شامل ہے۔</w:t>
      </w:r>
    </w:p>
    <w:p w:rsidR="00F82585" w:rsidRPr="00F82585" w:rsidRDefault="00F82585" w:rsidP="00F82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F82585" w:rsidRPr="00F82585" w:rsidRDefault="00F82585" w:rsidP="00F82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82585">
        <w:rPr>
          <w:rFonts w:ascii="Jameel Noori Nastaleeq" w:hAnsi="Jameel Noori Nastaleeq" w:cs="Jameel Noori Nastaleeq"/>
          <w:sz w:val="24"/>
          <w:szCs w:val="24"/>
        </w:rPr>
        <w:t>Q.6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کم اثر وال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تکن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ں؟</w:t>
      </w:r>
    </w:p>
    <w:p w:rsidR="00F82585" w:rsidRPr="00F82585" w:rsidRDefault="00F82585" w:rsidP="00F82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82585">
        <w:rPr>
          <w:rFonts w:ascii="Jameel Noori Nastaleeq" w:hAnsi="Jameel Noori Nastaleeq" w:cs="Jameel Noori Nastaleeq"/>
          <w:sz w:val="24"/>
          <w:szCs w:val="24"/>
        </w:rPr>
        <w:t>A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>. کم اثر وال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تکن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کوں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وسائل ک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کھپت کو کم کرنے کے ل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اختراع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 شامل ہے، ج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ئر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واٹر ج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ونگ،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جو روا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کے مقابلے م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کم توانائ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اور پان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کرت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F82585" w:rsidRPr="00F82585" w:rsidRDefault="00F82585" w:rsidP="00F82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F82585" w:rsidRPr="00F82585" w:rsidRDefault="00F82585" w:rsidP="00F82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82585">
        <w:rPr>
          <w:rFonts w:ascii="Jameel Noori Nastaleeq" w:hAnsi="Jameel Noori Nastaleeq" w:cs="Jameel Noori Nastaleeq"/>
          <w:sz w:val="24"/>
          <w:szCs w:val="24"/>
        </w:rPr>
        <w:t>Q.7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فضلہ ک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کو ک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کم ک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ہے؟</w:t>
      </w:r>
    </w:p>
    <w:p w:rsidR="00F82585" w:rsidRDefault="00F82585" w:rsidP="00F82585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</w:rPr>
      </w:pPr>
      <w:r w:rsidRPr="00F82585">
        <w:rPr>
          <w:rFonts w:ascii="Jameel Noori Nastaleeq" w:hAnsi="Jameel Noori Nastaleeq" w:cs="Jameel Noori Nastaleeq"/>
          <w:sz w:val="24"/>
          <w:szCs w:val="24"/>
        </w:rPr>
        <w:t>A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>. ماخذ پر فضلہ م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کم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کو فروغ دے کر، مواد کو دوبارہ استعمال کر کے، اور ٹ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کے فضلے کو نئ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مصنوعات م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کر کے فضلہ ک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کو کم ک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ہے۔</w:t>
      </w:r>
    </w:p>
    <w:p w:rsidR="00966D15" w:rsidRPr="00966D15" w:rsidRDefault="00966D15" w:rsidP="00966D1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66D15">
        <w:rPr>
          <w:rFonts w:ascii="Jameel Noori Nastaleeq" w:hAnsi="Jameel Noori Nastaleeq" w:cs="Jameel Noori Nastaleeq"/>
          <w:sz w:val="24"/>
          <w:szCs w:val="24"/>
        </w:rPr>
        <w:t>Q.8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ہر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ماحول دوست رنگوں ک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اہم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ہے؟ </w:t>
      </w:r>
      <w:r w:rsidRPr="00966D15">
        <w:rPr>
          <w:rFonts w:ascii="Jameel Noori Nastaleeq" w:hAnsi="Jameel Noori Nastaleeq" w:cs="Jameel Noori Nastaleeq"/>
          <w:sz w:val="24"/>
          <w:szCs w:val="24"/>
        </w:rPr>
        <w:t>A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>. ماحول دوست رنگ کم زہر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لے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ہوتے ہ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اور کم ک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کرتے ہ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پان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آلودگ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کو کم کرتے ہ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اور آب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ماحول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نظام پر منف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اثرات کو کم کرتے ہ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966D15" w:rsidRPr="00966D15" w:rsidRDefault="00966D15" w:rsidP="00966D1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966D15" w:rsidRPr="00966D15" w:rsidRDefault="00966D15" w:rsidP="00966D1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66D15">
        <w:rPr>
          <w:rFonts w:ascii="Jameel Noori Nastaleeq" w:hAnsi="Jameel Noori Nastaleeq" w:cs="Jameel Noori Nastaleeq"/>
          <w:sz w:val="24"/>
          <w:szCs w:val="24"/>
        </w:rPr>
        <w:t>Q.9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شوں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کا انتخاب ہر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حصہ ڈالتا ہے؟</w:t>
      </w:r>
    </w:p>
    <w:p w:rsidR="00966D15" w:rsidRPr="00966D15" w:rsidRDefault="00966D15" w:rsidP="00966D1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66D15">
        <w:rPr>
          <w:rFonts w:ascii="Jameel Noori Nastaleeq" w:hAnsi="Jameel Noori Nastaleeq" w:cs="Jameel Noori Nastaleeq"/>
          <w:sz w:val="24"/>
          <w:szCs w:val="24"/>
        </w:rPr>
        <w:t>A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>. پائ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اور نام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شوں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کا انتخاب، ج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نام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کپاس 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بھنگ، نقصان دہ ک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کلز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کے استعمال کو کم کرکے اور پائ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کاشتکار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کو فروغ دے کر بنائ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کے ماحول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اثرات کو کم کرتا ہے۔</w:t>
      </w:r>
    </w:p>
    <w:p w:rsidR="00966D15" w:rsidRPr="00966D15" w:rsidRDefault="00966D15" w:rsidP="00966D1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966D15" w:rsidRPr="00966D15" w:rsidRDefault="00966D15" w:rsidP="00966D1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66D15">
        <w:rPr>
          <w:rFonts w:ascii="Jameel Noori Nastaleeq" w:hAnsi="Jameel Noori Nastaleeq" w:cs="Jameel Noori Nastaleeq"/>
          <w:sz w:val="24"/>
          <w:szCs w:val="24"/>
        </w:rPr>
        <w:t>Q10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>. ٹ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سرکلر اکانوم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اپروچ اپنانے کے ک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فوائد ہ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ں؟</w:t>
      </w:r>
    </w:p>
    <w:p w:rsidR="00966D15" w:rsidRPr="00966D15" w:rsidRDefault="00966D15" w:rsidP="00966D1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66D15">
        <w:rPr>
          <w:rFonts w:ascii="Jameel Noori Nastaleeq" w:hAnsi="Jameel Noori Nastaleeq" w:cs="Jameel Noori Nastaleeq"/>
          <w:sz w:val="24"/>
          <w:szCs w:val="24"/>
        </w:rPr>
        <w:t>A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>. سرکلر اکانوم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اپروچ مواد کے دوبارہ استعمال، مرمت اور ر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کلنگ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کو فروغ د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تا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ہے، جس سے فضلہ کم ہوتا ہے اور مصنوعات ک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لائف سائ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توس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ع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ہوت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966D15" w:rsidRPr="00966D15" w:rsidRDefault="00966D15" w:rsidP="00966D1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966D15" w:rsidRPr="00966D15" w:rsidRDefault="00966D15" w:rsidP="00966D1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66D15">
        <w:rPr>
          <w:rFonts w:ascii="Jameel Noori Nastaleeq" w:hAnsi="Jameel Noori Nastaleeq" w:cs="Jameel Noori Nastaleeq"/>
          <w:sz w:val="24"/>
          <w:szCs w:val="24"/>
        </w:rPr>
        <w:t>Q11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>۔ ٹ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کاربن کے اخراج کو ک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کم ک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ہے؟</w:t>
      </w:r>
    </w:p>
    <w:p w:rsidR="00966D15" w:rsidRPr="00966D15" w:rsidRDefault="00966D15" w:rsidP="00966D1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66D15">
        <w:rPr>
          <w:rFonts w:ascii="Jameel Noori Nastaleeq" w:hAnsi="Jameel Noori Nastaleeq" w:cs="Jameel Noori Nastaleeq"/>
          <w:sz w:val="24"/>
          <w:szCs w:val="24"/>
        </w:rPr>
        <w:lastRenderedPageBreak/>
        <w:t>A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>. کاربن کے اخراج کو کم کرنے م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بچت وال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استعمال، قابل تجد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کے ذرائع کو اپنانا، اور نقل و حمل اور لاجسٹکس کو بہتر بنانا شامل ہے۔</w:t>
      </w:r>
    </w:p>
    <w:p w:rsidR="00966D15" w:rsidRPr="00966D15" w:rsidRDefault="00966D15" w:rsidP="00966D1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966D15" w:rsidRPr="00966D15" w:rsidRDefault="00966D15" w:rsidP="00966D1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66D15">
        <w:rPr>
          <w:rFonts w:ascii="Jameel Noori Nastaleeq" w:hAnsi="Jameel Noori Nastaleeq" w:cs="Jameel Noori Nastaleeq"/>
          <w:sz w:val="24"/>
          <w:szCs w:val="24"/>
        </w:rPr>
        <w:t>Q12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>۔ ہر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جدت کا ک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کردار ہے؟</w:t>
      </w:r>
    </w:p>
    <w:p w:rsidR="00966D15" w:rsidRPr="00966D15" w:rsidRDefault="00966D15" w:rsidP="00966D1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66D15">
        <w:rPr>
          <w:rFonts w:ascii="Jameel Noori Nastaleeq" w:hAnsi="Jameel Noori Nastaleeq" w:cs="Jameel Noori Nastaleeq"/>
          <w:sz w:val="24"/>
          <w:szCs w:val="24"/>
        </w:rPr>
        <w:t>A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>. اختراع نئ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کنالوج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ز،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مواد، اور عمل کو ت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کرنے م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اہم کردار ادا کرت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ہے جو ز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پائ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اور ان کا ماحول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اثر کم ہے۔</w:t>
      </w:r>
    </w:p>
    <w:p w:rsidR="00966D15" w:rsidRPr="00966D15" w:rsidRDefault="00966D15" w:rsidP="00966D1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966D15" w:rsidRPr="00966D15" w:rsidRDefault="00966D15" w:rsidP="00966D1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66D15">
        <w:rPr>
          <w:rFonts w:ascii="Jameel Noori Nastaleeq" w:hAnsi="Jameel Noori Nastaleeq" w:cs="Jameel Noori Nastaleeq"/>
          <w:sz w:val="24"/>
          <w:szCs w:val="24"/>
        </w:rPr>
        <w:t>Q.13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سبز کرنے کے طر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مجموع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لاگت کو ک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متاثر کرتے ہ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ں؟</w:t>
      </w:r>
    </w:p>
    <w:p w:rsidR="00966D15" w:rsidRPr="00966D15" w:rsidRDefault="00966D15" w:rsidP="00966D1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66D15">
        <w:rPr>
          <w:rFonts w:ascii="Jameel Noori Nastaleeq" w:hAnsi="Jameel Noori Nastaleeq" w:cs="Jameel Noori Nastaleeq"/>
          <w:sz w:val="24"/>
          <w:szCs w:val="24"/>
        </w:rPr>
        <w:t>A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>. اگرچہ ہر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کو اپنانے م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ابتدائ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سرما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کار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ہو سکت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ہے، ل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کن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وہ وسائل کے کم استعمال اور بہتر کارکردگ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کے ذر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عے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طو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مدت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لاگت ک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بچت کا باعث بن سکتے ہ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966D15" w:rsidRPr="00966D15" w:rsidRDefault="00966D15" w:rsidP="00966D1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966D15" w:rsidRPr="00966D15" w:rsidRDefault="00966D15" w:rsidP="00966D1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66D15">
        <w:rPr>
          <w:rFonts w:ascii="Jameel Noori Nastaleeq" w:hAnsi="Jameel Noori Nastaleeq" w:cs="Jameel Noori Nastaleeq"/>
          <w:sz w:val="24"/>
          <w:szCs w:val="24"/>
          <w:rtl/>
        </w:rPr>
        <w:t>14. ک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پائ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کوئ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سرٹ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ف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موجود ہ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ں؟</w:t>
      </w:r>
    </w:p>
    <w:p w:rsidR="00966D15" w:rsidRPr="00966D15" w:rsidRDefault="00966D15" w:rsidP="00966D1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66D15">
        <w:rPr>
          <w:rFonts w:ascii="Jameel Noori Nastaleeq" w:hAnsi="Jameel Noori Nastaleeq" w:cs="Jameel Noori Nastaleeq"/>
          <w:sz w:val="24"/>
          <w:szCs w:val="24"/>
        </w:rPr>
        <w:t>A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. ہاں، </w:t>
      </w:r>
      <w:r w:rsidRPr="00966D15">
        <w:rPr>
          <w:rFonts w:ascii="Jameel Noori Nastaleeq" w:hAnsi="Jameel Noori Nastaleeq" w:cs="Jameel Noori Nastaleeq"/>
          <w:sz w:val="24"/>
          <w:szCs w:val="24"/>
        </w:rPr>
        <w:t>OEKO-TEX Standard 100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، </w:t>
      </w:r>
      <w:r w:rsidRPr="00966D15">
        <w:rPr>
          <w:rFonts w:ascii="Jameel Noori Nastaleeq" w:hAnsi="Jameel Noori Nastaleeq" w:cs="Jameel Noori Nastaleeq"/>
          <w:sz w:val="24"/>
          <w:szCs w:val="24"/>
        </w:rPr>
        <w:t>Global Organic Textile Standard (GOTS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) اور </w:t>
      </w:r>
      <w:r w:rsidRPr="00966D15">
        <w:rPr>
          <w:rFonts w:ascii="Jameel Noori Nastaleeq" w:hAnsi="Jameel Noori Nastaleeq" w:cs="Jameel Noori Nastaleeq"/>
          <w:sz w:val="24"/>
          <w:szCs w:val="24"/>
        </w:rPr>
        <w:t>Bluesign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>® ج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سرٹ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ف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شنز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اس بات کو 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بناتے ہ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کہ ٹ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ماحول دوست اور سماج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ذمہ دارانہ طر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کو استعمال کرتے ہوئے ت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جاتے ہ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966D15" w:rsidRPr="00966D15" w:rsidRDefault="00966D15" w:rsidP="00966D1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66D15">
        <w:rPr>
          <w:rFonts w:ascii="Jameel Noori Nastaleeq" w:hAnsi="Jameel Noori Nastaleeq" w:cs="Jameel Noori Nastaleeq"/>
          <w:sz w:val="24"/>
          <w:szCs w:val="24"/>
        </w:rPr>
        <w:t>Q15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>. ہر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کو فروغ د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نے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حکومت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ضوابط کا ک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کردار ہے؟</w:t>
      </w:r>
    </w:p>
    <w:p w:rsidR="00966D15" w:rsidRDefault="00966D15" w:rsidP="00966D15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</w:rPr>
      </w:pPr>
      <w:r w:rsidRPr="00966D15">
        <w:rPr>
          <w:rFonts w:ascii="Jameel Noori Nastaleeq" w:hAnsi="Jameel Noori Nastaleeq" w:cs="Jameel Noori Nastaleeq"/>
          <w:sz w:val="24"/>
          <w:szCs w:val="24"/>
        </w:rPr>
        <w:t>A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>. حکومت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ضوابط ٹ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صنعت کے ل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ماحول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مع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ارات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اور رہنما خطوط متع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کر سکتے ہ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کاروباروں کو مز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پائ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کو اپنانے ک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ترغ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تے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DE1D51" w:rsidRPr="00DE1D51" w:rsidRDefault="00DE1D51" w:rsidP="00DE1D5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/>
          <w:sz w:val="24"/>
          <w:szCs w:val="24"/>
        </w:rPr>
        <w:t>Q16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. صارف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آگاہ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ہر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کو ک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چلا سکت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ہے؟</w:t>
      </w:r>
    </w:p>
    <w:p w:rsidR="00DE1D51" w:rsidRPr="00DE1D51" w:rsidRDefault="00DE1D51" w:rsidP="00DE1D5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/>
          <w:sz w:val="24"/>
          <w:szCs w:val="24"/>
        </w:rPr>
        <w:t>A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. پائ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مصنوعات کے ل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صارف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مانگ ٹ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نوف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کچررز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کو مارک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ترج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حات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اور اخلاق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تحفظات کو پورا کرنے کے ل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سبز طرز عمل اپنانے پر مجبور کر سکت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DE1D51" w:rsidRPr="00DE1D51" w:rsidRDefault="00DE1D51" w:rsidP="00DE1D5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DE1D51" w:rsidRPr="00DE1D51" w:rsidRDefault="00DE1D51" w:rsidP="00DE1D5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/>
          <w:sz w:val="24"/>
          <w:szCs w:val="24"/>
        </w:rPr>
        <w:t>Q17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. آب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آلودگ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پر ہر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کے ممکنہ اثرات ک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ں؟</w:t>
      </w:r>
    </w:p>
    <w:p w:rsidR="00DE1D51" w:rsidRPr="00DE1D51" w:rsidRDefault="00DE1D51" w:rsidP="00DE1D5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/>
          <w:sz w:val="24"/>
          <w:szCs w:val="24"/>
        </w:rPr>
        <w:t>A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. سبز کرنے کے طر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نقصان دہ ک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کلز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کے استعمال کو کم سے کم کرکے، پان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کلنگ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کو فروغ دے کر، اور ماحول دوست رنگنے کے طر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کرکے پان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آلودگ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کو نما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کم کرسکتے ہ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DE1D51" w:rsidRPr="00DE1D51" w:rsidRDefault="00DE1D51" w:rsidP="00DE1D5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DE1D51" w:rsidRPr="00DE1D51" w:rsidRDefault="00DE1D51" w:rsidP="00DE1D5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/>
          <w:sz w:val="24"/>
          <w:szCs w:val="24"/>
        </w:rPr>
        <w:t>Q18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۔ بُنائ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ہر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کا پائ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ف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کے وس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ع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تصور سے ک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تعلق ہے؟</w:t>
      </w:r>
    </w:p>
    <w:p w:rsidR="00DE1D51" w:rsidRPr="00DE1D51" w:rsidRDefault="00DE1D51" w:rsidP="00DE1D5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/>
          <w:sz w:val="24"/>
          <w:szCs w:val="24"/>
        </w:rPr>
        <w:t>A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. بنائ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ہر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پائ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ف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کا ا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جزو ہے، ک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ونکہ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کے ماحول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اثرات کو حل کرت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ہے، جو ف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انڈسٹر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پائ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کوششوں کا ا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اہم پہلو ہے۔</w:t>
      </w:r>
    </w:p>
    <w:p w:rsidR="00DE1D51" w:rsidRPr="00DE1D51" w:rsidRDefault="00DE1D51" w:rsidP="00DE1D5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DE1D51" w:rsidRPr="00DE1D51" w:rsidRDefault="00DE1D51" w:rsidP="00DE1D5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/>
          <w:sz w:val="24"/>
          <w:szCs w:val="24"/>
        </w:rPr>
        <w:t>Q19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۔ ک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ہر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بنے ہوئے ٹ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کے مع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کو بڑھا سکتے ہ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ں؟</w:t>
      </w:r>
    </w:p>
    <w:p w:rsidR="00DE1D51" w:rsidRPr="00DE1D51" w:rsidRDefault="00DE1D51" w:rsidP="00DE1D5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/>
          <w:sz w:val="24"/>
          <w:szCs w:val="24"/>
        </w:rPr>
        <w:t>A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. ہاں، ہر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کو اپنا کر، م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نوف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کچررز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اعل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یٰ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مع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کا مواد استعمال کر سکتے ہ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جس سے ٹ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پائ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اور لمب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عمر م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بہتر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آت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DE1D51" w:rsidRPr="00DE1D51" w:rsidRDefault="00DE1D51" w:rsidP="00DE1D5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DE1D51" w:rsidRPr="00DE1D51" w:rsidRDefault="00DE1D51" w:rsidP="00DE1D5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/>
          <w:sz w:val="24"/>
          <w:szCs w:val="24"/>
        </w:rPr>
        <w:t>Q20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۔ ٹ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ہر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کے مستقبل کے ل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نظر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ہے؟</w:t>
      </w:r>
    </w:p>
    <w:p w:rsidR="00DE1D51" w:rsidRPr="00DE1D51" w:rsidRDefault="00DE1D51" w:rsidP="00DE1D5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/>
          <w:sz w:val="24"/>
          <w:szCs w:val="24"/>
        </w:rPr>
        <w:t>A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. ہر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کا مستقبل ام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افزا لگتا ہے ک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ونکہ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مز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کاروبار اور صارف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پائ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کو ترج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ح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تے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۔ تکن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ترق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اور ب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اضافہ اس م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دان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مز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جدت لانے کا امکان ہے۔</w:t>
      </w:r>
    </w:p>
    <w:p w:rsidR="00DE1D51" w:rsidRPr="00DE1D51" w:rsidRDefault="00DE1D51" w:rsidP="00DE1D5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DE1D51" w:rsidRPr="00DE1D51" w:rsidRDefault="00DE1D51" w:rsidP="00DE1D5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DE1D51" w:rsidRPr="00DE1D51" w:rsidRDefault="00DE1D51" w:rsidP="00DE1D5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و</w:t>
      </w:r>
    </w:p>
    <w:p w:rsidR="00DE1D51" w:rsidRPr="00DE1D51" w:rsidRDefault="00DE1D51" w:rsidP="00DE1D5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DE1D51" w:rsidRPr="00DE1D51" w:rsidRDefault="00DE1D51" w:rsidP="00DE1D5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/>
          <w:sz w:val="24"/>
          <w:szCs w:val="24"/>
          <w:rtl/>
        </w:rPr>
        <w:t>1. ٹ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ہر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کا مقصد ک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ہے؟</w:t>
      </w:r>
    </w:p>
    <w:p w:rsidR="00DE1D51" w:rsidRPr="00DE1D51" w:rsidRDefault="00DE1D51" w:rsidP="00DE1D5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/>
          <w:sz w:val="24"/>
          <w:szCs w:val="24"/>
        </w:rPr>
        <w:lastRenderedPageBreak/>
        <w:t>a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) پان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کھپت م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اضافہ</w:t>
      </w:r>
    </w:p>
    <w:p w:rsidR="00DE1D51" w:rsidRPr="00DE1D51" w:rsidRDefault="00DE1D51" w:rsidP="00DE1D5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) ماحول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اثرات کو کم کرنا</w:t>
      </w:r>
    </w:p>
    <w:p w:rsidR="00DE1D51" w:rsidRPr="00DE1D51" w:rsidRDefault="00DE1D51" w:rsidP="00DE1D5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/>
          <w:sz w:val="24"/>
          <w:szCs w:val="24"/>
        </w:rPr>
        <w:t>c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) توانائ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کے استعمال م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اضافہ</w:t>
      </w:r>
    </w:p>
    <w:p w:rsidR="00DE1D51" w:rsidRPr="00DE1D51" w:rsidRDefault="00DE1D51" w:rsidP="00DE1D5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/>
          <w:sz w:val="24"/>
          <w:szCs w:val="24"/>
        </w:rPr>
        <w:t>d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) فضلہ ک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کو فروغ د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نا</w:t>
      </w:r>
    </w:p>
    <w:p w:rsidR="00DE1D51" w:rsidRPr="00DE1D51" w:rsidRDefault="00DE1D51" w:rsidP="00DE1D5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جواب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: ب) ماحول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اثرات کو کم کرنا</w:t>
      </w:r>
    </w:p>
    <w:p w:rsidR="00DE1D51" w:rsidRPr="00DE1D51" w:rsidRDefault="00DE1D51" w:rsidP="00DE1D5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DE1D51" w:rsidRPr="00DE1D51" w:rsidRDefault="00DE1D51" w:rsidP="00DE1D5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/>
          <w:sz w:val="24"/>
          <w:szCs w:val="24"/>
          <w:rtl/>
        </w:rPr>
        <w:t>2. مندرجہ ذ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سے کون س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چ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ہر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کا ا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اہم مرکز ہے؟</w:t>
      </w:r>
    </w:p>
    <w:p w:rsidR="00DE1D51" w:rsidRPr="00DE1D51" w:rsidRDefault="00DE1D51" w:rsidP="00DE1D5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DE1D51">
        <w:rPr>
          <w:rFonts w:ascii="Jameel Noori Nastaleeq" w:hAnsi="Jameel Noori Nastaleeq" w:cs="Jameel Noori Nastaleeq"/>
          <w:sz w:val="24"/>
          <w:szCs w:val="24"/>
        </w:rPr>
        <w:t>a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) وسائل کا ز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سے ز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</w:t>
      </w:r>
    </w:p>
    <w:p w:rsidR="00DE1D51" w:rsidRPr="00DE1D51" w:rsidRDefault="00DE1D51" w:rsidP="00DE1D5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) کارکردگ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کو کم سے کم کرنا</w:t>
      </w:r>
    </w:p>
    <w:p w:rsidR="00DE1D51" w:rsidRPr="00DE1D51" w:rsidRDefault="00DE1D51" w:rsidP="00DE1D5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/>
          <w:sz w:val="24"/>
          <w:szCs w:val="24"/>
        </w:rPr>
        <w:t>c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) فضلہ ک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کو کم سے کم کرنا</w:t>
      </w:r>
    </w:p>
    <w:p w:rsidR="00DE1D51" w:rsidRPr="00DE1D51" w:rsidRDefault="00DE1D51" w:rsidP="00DE1D5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/>
          <w:sz w:val="24"/>
          <w:szCs w:val="24"/>
        </w:rPr>
        <w:t>d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) کارکنوں ک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حفاظت کو نظر انداز کرنا</w:t>
      </w:r>
    </w:p>
    <w:p w:rsidR="00DE1D51" w:rsidRPr="00DE1D51" w:rsidRDefault="00DE1D51" w:rsidP="00DE1D5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جواب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: ج) کچرے ک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کو کم سے کم کرنا</w:t>
      </w:r>
    </w:p>
    <w:p w:rsidR="00DE1D51" w:rsidRPr="00DE1D51" w:rsidRDefault="00DE1D51" w:rsidP="00DE1D5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DE1D51" w:rsidRPr="00DE1D51" w:rsidRDefault="00DE1D51" w:rsidP="00DE1D5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/>
          <w:sz w:val="24"/>
          <w:szCs w:val="24"/>
          <w:rtl/>
        </w:rPr>
        <w:t>3. پائ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کا بن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مقصد ک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ہے؟</w:t>
      </w:r>
    </w:p>
    <w:p w:rsidR="00DE1D51" w:rsidRPr="00DE1D51" w:rsidRDefault="00DE1D51" w:rsidP="00DE1D5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DE1D51">
        <w:rPr>
          <w:rFonts w:ascii="Jameel Noori Nastaleeq" w:hAnsi="Jameel Noori Nastaleeq" w:cs="Jameel Noori Nastaleeq"/>
          <w:sz w:val="24"/>
          <w:szCs w:val="24"/>
        </w:rPr>
        <w:t>a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) قدرت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وسائل کا استحصال</w:t>
      </w:r>
    </w:p>
    <w:p w:rsidR="00DE1D51" w:rsidRPr="00DE1D51" w:rsidRDefault="00DE1D51" w:rsidP="00DE1D5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) صرف قل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مدت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مطالبات کو پورا کرنا</w:t>
      </w:r>
    </w:p>
    <w:p w:rsidR="00DE1D51" w:rsidRPr="00DE1D51" w:rsidRDefault="00DE1D51" w:rsidP="00DE1D5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/>
          <w:sz w:val="24"/>
          <w:szCs w:val="24"/>
        </w:rPr>
        <w:t>c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) ماحول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اور سماج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کو متوازن کرنا</w:t>
      </w:r>
    </w:p>
    <w:p w:rsidR="00DE1D51" w:rsidRPr="00DE1D51" w:rsidRDefault="00DE1D51" w:rsidP="00DE1D5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/>
          <w:sz w:val="24"/>
          <w:szCs w:val="24"/>
        </w:rPr>
        <w:t>d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) سب سے بڑھ کر منافع کو ترج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ح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نا</w:t>
      </w:r>
    </w:p>
    <w:p w:rsidR="00DE1D51" w:rsidRPr="00DE1D51" w:rsidRDefault="00DE1D51" w:rsidP="00DE1D5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جواب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: </w:t>
      </w:r>
      <w:r w:rsidRPr="00DE1D51">
        <w:rPr>
          <w:rFonts w:ascii="Jameel Noori Nastaleeq" w:hAnsi="Jameel Noori Nastaleeq" w:cs="Jameel Noori Nastaleeq"/>
          <w:sz w:val="24"/>
          <w:szCs w:val="24"/>
        </w:rPr>
        <w:t>c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) ماحول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اور سماج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کو متوازن کرنا</w:t>
      </w:r>
    </w:p>
    <w:p w:rsidR="00DE1D51" w:rsidRPr="00DE1D51" w:rsidRDefault="00DE1D51" w:rsidP="00DE1D5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DE1D51" w:rsidRPr="00DE1D51" w:rsidRDefault="00DE1D51" w:rsidP="00DE1D5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/>
          <w:sz w:val="24"/>
          <w:szCs w:val="24"/>
          <w:rtl/>
        </w:rPr>
        <w:t>4. ٹ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کے تناظر م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"گر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ننگ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" سے ک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مراد ہے؟</w:t>
      </w:r>
    </w:p>
    <w:p w:rsidR="00DE1D51" w:rsidRPr="00DE1D51" w:rsidRDefault="00DE1D51" w:rsidP="00DE1D5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/>
          <w:sz w:val="24"/>
          <w:szCs w:val="24"/>
        </w:rPr>
        <w:t>a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) صرف سبز رنگ کے دھاگوں کا استعمال</w:t>
      </w:r>
    </w:p>
    <w:p w:rsidR="00DE1D51" w:rsidRPr="00DE1D51" w:rsidRDefault="00DE1D51" w:rsidP="00DE1D5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) ماحول دوست طر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کو نافذ کرنا</w:t>
      </w:r>
    </w:p>
    <w:p w:rsidR="00DE1D51" w:rsidRPr="00DE1D51" w:rsidRDefault="00DE1D51" w:rsidP="00DE1D5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) بنائ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پودوں کو شامل کرنا</w:t>
      </w:r>
    </w:p>
    <w:p w:rsidR="00DE1D51" w:rsidRPr="00DE1D51" w:rsidRDefault="00DE1D51" w:rsidP="00DE1D5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/>
          <w:sz w:val="24"/>
          <w:szCs w:val="24"/>
        </w:rPr>
        <w:t>d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) خصوص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مصنوع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شوں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</w:t>
      </w:r>
    </w:p>
    <w:p w:rsidR="00DE1D51" w:rsidRPr="00DE1D51" w:rsidRDefault="00DE1D51" w:rsidP="00DE1D5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جواب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: ب) ماحول دوست طرز عمل کو نافذ کرنا</w:t>
      </w:r>
    </w:p>
    <w:p w:rsidR="00DE1D51" w:rsidRPr="00DE1D51" w:rsidRDefault="00DE1D51" w:rsidP="00DE1D5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DE1D51" w:rsidRPr="00DE1D51" w:rsidRDefault="00DE1D51" w:rsidP="00DE1D5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/>
          <w:sz w:val="24"/>
          <w:szCs w:val="24"/>
          <w:rtl/>
        </w:rPr>
        <w:t>5. ٹ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بُنائ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ہر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سے کون سا عنصر متاثر نہ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ہوتا؟</w:t>
      </w:r>
    </w:p>
    <w:p w:rsidR="00DE1D51" w:rsidRPr="00DE1D51" w:rsidRDefault="00DE1D51" w:rsidP="00DE1D5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/>
          <w:sz w:val="24"/>
          <w:szCs w:val="24"/>
        </w:rPr>
        <w:t>a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) توانائ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کھپت</w:t>
      </w:r>
    </w:p>
    <w:p w:rsidR="00DE1D51" w:rsidRPr="00DE1D51" w:rsidRDefault="00DE1D51" w:rsidP="00DE1D5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) پان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</w:t>
      </w:r>
    </w:p>
    <w:p w:rsidR="00DE1D51" w:rsidRPr="00DE1D51" w:rsidRDefault="00DE1D51" w:rsidP="00DE1D5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) مصنوعات کا مع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</w:p>
    <w:p w:rsidR="00DE1D51" w:rsidRDefault="00DE1D51" w:rsidP="00DE1D51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</w:rPr>
      </w:pPr>
      <w:r w:rsidRPr="00DE1D51">
        <w:rPr>
          <w:rFonts w:ascii="Jameel Noori Nastaleeq" w:hAnsi="Jameel Noori Nastaleeq" w:cs="Jameel Noori Nastaleeq"/>
          <w:sz w:val="24"/>
          <w:szCs w:val="24"/>
        </w:rPr>
        <w:t>d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) خام مال ک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دست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اب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جواب: </w:t>
      </w:r>
      <w:r w:rsidRPr="00DE1D51">
        <w:rPr>
          <w:rFonts w:ascii="Jameel Noori Nastaleeq" w:hAnsi="Jameel Noori Nastaleeq" w:cs="Jameel Noori Nastaleeq"/>
          <w:sz w:val="24"/>
          <w:szCs w:val="24"/>
        </w:rPr>
        <w:t>c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) مصنوعات کا مع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</w:p>
    <w:p w:rsidR="00294ADC" w:rsidRPr="00294ADC" w:rsidRDefault="00294ADC" w:rsidP="00294A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  <w:rtl/>
        </w:rPr>
        <w:t>6. کس قسم کے ر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شوں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کو بنائ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ز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پائ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سمجھا جاتا ہے؟</w:t>
      </w:r>
    </w:p>
    <w:p w:rsidR="00294ADC" w:rsidRPr="00294ADC" w:rsidRDefault="00294ADC" w:rsidP="00294A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</w:rPr>
        <w:t>a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) مصنوع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شے</w:t>
      </w:r>
    </w:p>
    <w:p w:rsidR="00294ADC" w:rsidRPr="00294ADC" w:rsidRDefault="00294ADC" w:rsidP="00294A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</w:rPr>
        <w:t>b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) روا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کپاس کے ر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شے</w:t>
      </w:r>
    </w:p>
    <w:p w:rsidR="00294ADC" w:rsidRPr="00294ADC" w:rsidRDefault="00294ADC" w:rsidP="00294A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</w:rPr>
        <w:t>c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) نام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اور ر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شدہ ر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شے</w:t>
      </w:r>
    </w:p>
    <w:p w:rsidR="00294ADC" w:rsidRPr="00294ADC" w:rsidRDefault="00294ADC" w:rsidP="00294A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</w:rPr>
        <w:t>d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) بغ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کس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امت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از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کے کوئ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شے</w:t>
      </w:r>
    </w:p>
    <w:p w:rsidR="00294ADC" w:rsidRPr="00294ADC" w:rsidRDefault="00294ADC" w:rsidP="00294A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جواب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: ج) نام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اور ر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شدہ ر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شے</w:t>
      </w:r>
    </w:p>
    <w:p w:rsidR="00294ADC" w:rsidRPr="00294ADC" w:rsidRDefault="00294ADC" w:rsidP="00294A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94ADC" w:rsidRPr="00294ADC" w:rsidRDefault="00294ADC" w:rsidP="00294A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  <w:rtl/>
        </w:rPr>
        <w:t>7. ٹ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ماحول دوست رنگوں کے استعمال کا ممکنہ فائدہ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ہے؟</w:t>
      </w:r>
    </w:p>
    <w:p w:rsidR="00294ADC" w:rsidRPr="00294ADC" w:rsidRDefault="00294ADC" w:rsidP="00294A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</w:rPr>
        <w:t>a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) کپڑے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کم استحکام</w:t>
      </w:r>
    </w:p>
    <w:p w:rsidR="00294ADC" w:rsidRPr="00294ADC" w:rsidRDefault="00294ADC" w:rsidP="00294A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) نقصان دہ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ائ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اخراج</w:t>
      </w:r>
    </w:p>
    <w:p w:rsidR="00294ADC" w:rsidRPr="00294ADC" w:rsidRDefault="00294ADC" w:rsidP="00294A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</w:rPr>
        <w:t>c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) پان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آلودگ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کم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</w:p>
    <w:p w:rsidR="00294ADC" w:rsidRPr="00294ADC" w:rsidRDefault="00294ADC" w:rsidP="00294A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</w:rPr>
        <w:t>d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) توانائ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کھپت م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اضافہ</w:t>
      </w:r>
    </w:p>
    <w:p w:rsidR="00294ADC" w:rsidRPr="00294ADC" w:rsidRDefault="00294ADC" w:rsidP="00294A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جواب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: </w:t>
      </w:r>
      <w:r w:rsidRPr="00294ADC">
        <w:rPr>
          <w:rFonts w:ascii="Jameel Noori Nastaleeq" w:hAnsi="Jameel Noori Nastaleeq" w:cs="Jameel Noori Nastaleeq"/>
          <w:sz w:val="24"/>
          <w:szCs w:val="24"/>
        </w:rPr>
        <w:t>c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) پان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آلودگ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کم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</w:p>
    <w:p w:rsidR="00294ADC" w:rsidRPr="00294ADC" w:rsidRDefault="00294ADC" w:rsidP="00294A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94ADC" w:rsidRPr="00294ADC" w:rsidRDefault="00294ADC" w:rsidP="00294A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  <w:rtl/>
        </w:rPr>
        <w:t>8. توانائ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بچت کے طر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کس طرح ہر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حصہ ڈالتے ہ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ں؟</w:t>
      </w:r>
    </w:p>
    <w:p w:rsidR="00294ADC" w:rsidRPr="00294ADC" w:rsidRDefault="00294ADC" w:rsidP="00294A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</w:rPr>
        <w:t>a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) توانائ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کھپت م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اضافہ کرکے</w:t>
      </w:r>
    </w:p>
    <w:p w:rsidR="00294ADC" w:rsidRPr="00294ADC" w:rsidRDefault="00294ADC" w:rsidP="00294A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) مجموع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رفتار کو کم کرکے</w:t>
      </w:r>
    </w:p>
    <w:p w:rsidR="00294ADC" w:rsidRPr="00294ADC" w:rsidRDefault="00294ADC" w:rsidP="00294A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</w:rPr>
        <w:t>c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) توانائ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کے استعمال اور فضلہ کو کم سے کم کرکے</w:t>
      </w:r>
    </w:p>
    <w:p w:rsidR="00294ADC" w:rsidRPr="00294ADC" w:rsidRDefault="00294ADC" w:rsidP="00294A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</w:rPr>
        <w:t>d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) کارکنوں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شمول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کو ختم کرکے</w:t>
      </w:r>
    </w:p>
    <w:p w:rsidR="00294ADC" w:rsidRPr="00294ADC" w:rsidRDefault="00294ADC" w:rsidP="00294A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جواب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: ج) توانائ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کے استعمال اور فضلہ کو کم سے کم کرکے</w:t>
      </w:r>
    </w:p>
    <w:p w:rsidR="00294ADC" w:rsidRPr="00294ADC" w:rsidRDefault="00294ADC" w:rsidP="00294A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94ADC" w:rsidRPr="00294ADC" w:rsidRDefault="00294ADC" w:rsidP="00294A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  <w:rtl/>
        </w:rPr>
        <w:t>9. سرکلر اکانوم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کو سبز کرنے م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کردار ادا کرت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ہے؟</w:t>
      </w:r>
    </w:p>
    <w:p w:rsidR="00294ADC" w:rsidRPr="00294ADC" w:rsidRDefault="00294ADC" w:rsidP="00294A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</w:rPr>
        <w:t>a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) 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ڈسپوزا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بل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حوصلہ افزائ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کرتا ہے۔</w:t>
      </w:r>
    </w:p>
    <w:p w:rsidR="00294ADC" w:rsidRPr="00294ADC" w:rsidRDefault="00294ADC" w:rsidP="00294A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) 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لک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وسائل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کھپت پر مرکوز ہے۔</w:t>
      </w:r>
    </w:p>
    <w:p w:rsidR="00294ADC" w:rsidRPr="00294ADC" w:rsidRDefault="00294ADC" w:rsidP="00294A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</w:rPr>
        <w:t>c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) 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وسائل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کلنگ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اور دوبارہ استعمال کو فروغ د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تا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294ADC" w:rsidRPr="00294ADC" w:rsidRDefault="00294ADC" w:rsidP="00294A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</w:rPr>
        <w:lastRenderedPageBreak/>
        <w:t>d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) 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صرف غ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صنعتوں پر لاگو ہوتا ہے۔</w:t>
      </w:r>
    </w:p>
    <w:p w:rsidR="00294ADC" w:rsidRPr="00294ADC" w:rsidRDefault="00294ADC" w:rsidP="00294A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جواب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: </w:t>
      </w:r>
      <w:r w:rsidRPr="00294ADC">
        <w:rPr>
          <w:rFonts w:ascii="Jameel Noori Nastaleeq" w:hAnsi="Jameel Noori Nastaleeq" w:cs="Jameel Noori Nastaleeq"/>
          <w:sz w:val="24"/>
          <w:szCs w:val="24"/>
        </w:rPr>
        <w:t>c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) 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وسائل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کلنگ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اور دوبارہ استعمال کو فروغ د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تا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294ADC" w:rsidRPr="00294ADC" w:rsidRDefault="00294ADC" w:rsidP="00294A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94ADC" w:rsidRPr="00294ADC" w:rsidRDefault="00294ADC" w:rsidP="00294A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  <w:rtl/>
        </w:rPr>
        <w:t>10. ٹ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ہر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صنعت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ساکھ کو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متاثر کرت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ہے؟</w:t>
      </w:r>
    </w:p>
    <w:p w:rsidR="00294ADC" w:rsidRPr="00294ADC" w:rsidRDefault="00294ADC" w:rsidP="00294A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</w:rPr>
        <w:t>a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) اس سے ساکھ متاثر نہ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ہوت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</w:p>
    <w:p w:rsidR="00294ADC" w:rsidRPr="00294ADC" w:rsidRDefault="00294ADC" w:rsidP="00294A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ب) اس سے انڈسٹر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ام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بہتر ہوت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294ADC" w:rsidRPr="00294ADC" w:rsidRDefault="00294ADC" w:rsidP="00294A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</w:rPr>
        <w:t>c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) 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ماحول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اثرات کو خراب کرتا ہے۔</w:t>
      </w:r>
    </w:p>
    <w:p w:rsidR="00294ADC" w:rsidRPr="00294ADC" w:rsidRDefault="00294ADC" w:rsidP="00294A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</w:rPr>
        <w:t>d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) 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صرف مزدور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کے حالات کو متاثر کرتا ہے۔</w:t>
      </w:r>
    </w:p>
    <w:p w:rsidR="00294ADC" w:rsidRPr="00294ADC" w:rsidRDefault="00294ADC" w:rsidP="00294A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جواب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: ب) اس سے انڈسٹر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کا ام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بہتر ہوتا ہے۔</w:t>
      </w:r>
    </w:p>
    <w:p w:rsidR="00294ADC" w:rsidRPr="00294ADC" w:rsidRDefault="00294ADC" w:rsidP="00294A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94ADC" w:rsidRPr="00294ADC" w:rsidRDefault="00294ADC" w:rsidP="00294A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  <w:rtl/>
        </w:rPr>
        <w:t>11. ہر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پان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کے تحفظ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اہم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ہے؟ </w:t>
      </w:r>
      <w:r w:rsidRPr="00294ADC">
        <w:rPr>
          <w:rFonts w:ascii="Jameel Noori Nastaleeq" w:hAnsi="Jameel Noori Nastaleeq" w:cs="Jameel Noori Nastaleeq"/>
          <w:sz w:val="24"/>
          <w:szCs w:val="24"/>
        </w:rPr>
        <w:t>a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) اس کا ماحول پر کوئ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اثر نہ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پڑتا</w:t>
      </w:r>
    </w:p>
    <w:p w:rsidR="00294ADC" w:rsidRPr="00294ADC" w:rsidRDefault="00294ADC" w:rsidP="00294A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) 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رنگنے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ضرورت کو کم کرتا ہے۔</w:t>
      </w:r>
    </w:p>
    <w:p w:rsidR="00294ADC" w:rsidRPr="00294ADC" w:rsidRDefault="00294ADC" w:rsidP="00294A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</w:rPr>
        <w:t>c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) 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پان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کے وسائل پر دباؤ کو کم کرتا ہے۔</w:t>
      </w:r>
    </w:p>
    <w:p w:rsidR="00294ADC" w:rsidRPr="00294ADC" w:rsidRDefault="00294ADC" w:rsidP="00294A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</w:rPr>
        <w:t>d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) 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کھپت کو بڑھاتا ہے۔</w:t>
      </w:r>
    </w:p>
    <w:p w:rsidR="00294ADC" w:rsidRPr="00294ADC" w:rsidRDefault="00294ADC" w:rsidP="00294A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جواب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: </w:t>
      </w:r>
      <w:r w:rsidRPr="00294ADC">
        <w:rPr>
          <w:rFonts w:ascii="Jameel Noori Nastaleeq" w:hAnsi="Jameel Noori Nastaleeq" w:cs="Jameel Noori Nastaleeq"/>
          <w:sz w:val="24"/>
          <w:szCs w:val="24"/>
        </w:rPr>
        <w:t>c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) 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آب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وسائل پر دباؤ کو کم کرتا ہے۔</w:t>
      </w:r>
    </w:p>
    <w:p w:rsidR="00294ADC" w:rsidRPr="00294ADC" w:rsidRDefault="00294ADC" w:rsidP="00294A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94ADC" w:rsidRPr="00294ADC" w:rsidRDefault="00294ADC" w:rsidP="00294A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  <w:rtl/>
        </w:rPr>
        <w:t>12. ٹ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کون سا عمل سبز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کے اصولوں کے مطابق نہ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ہے؟</w:t>
      </w:r>
    </w:p>
    <w:p w:rsidR="00294ADC" w:rsidRPr="00294ADC" w:rsidRDefault="00294ADC" w:rsidP="00294A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</w:rPr>
        <w:t>a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) موثر مش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کا نفاذ</w:t>
      </w:r>
    </w:p>
    <w:p w:rsidR="00294ADC" w:rsidRPr="00294ADC" w:rsidRDefault="00294ADC" w:rsidP="00294A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</w:rPr>
        <w:t>b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) رنگنے کے ل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زہر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لے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کلز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</w:t>
      </w:r>
    </w:p>
    <w:p w:rsidR="00294ADC" w:rsidRPr="00294ADC" w:rsidRDefault="00294ADC" w:rsidP="00294A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</w:rPr>
        <w:lastRenderedPageBreak/>
        <w:t>c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) قابل تجد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کے ذرائع پر زور د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نا</w:t>
      </w:r>
    </w:p>
    <w:p w:rsidR="00294ADC" w:rsidRPr="00294ADC" w:rsidRDefault="00294ADC" w:rsidP="00294A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</w:rPr>
        <w:t>d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) فضلہ کو کم کرنے پر توجہ مرکوز کرنا</w:t>
      </w:r>
    </w:p>
    <w:p w:rsidR="00294ADC" w:rsidRPr="00294ADC" w:rsidRDefault="00294ADC" w:rsidP="00294A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جواب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: ب) رنگنے کے ل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زہر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لے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</w:t>
      </w:r>
    </w:p>
    <w:p w:rsidR="00294ADC" w:rsidRPr="00294ADC" w:rsidRDefault="00294ADC" w:rsidP="00294A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94ADC" w:rsidRPr="00294ADC" w:rsidRDefault="00294ADC" w:rsidP="00294A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  <w:rtl/>
        </w:rPr>
        <w:t>13. ہر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لاگت کو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متاثر کر سکتے ہ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ں؟</w:t>
      </w:r>
    </w:p>
    <w:p w:rsidR="00294ADC" w:rsidRPr="00294ADC" w:rsidRDefault="00294ADC" w:rsidP="00294A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294ADC">
        <w:rPr>
          <w:rFonts w:ascii="Jameel Noori Nastaleeq" w:hAnsi="Jameel Noori Nastaleeq" w:cs="Jameel Noori Nastaleeq"/>
          <w:sz w:val="24"/>
          <w:szCs w:val="24"/>
        </w:rPr>
        <w:t>a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) وہ ہم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شہ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اخراجات م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نما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اضافہ کرتے ہ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294ADC" w:rsidRPr="00294ADC" w:rsidRDefault="00294ADC" w:rsidP="00294A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ب) ان کا پ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لاگت پر کوئ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اثر نہ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پڑتا</w:t>
      </w:r>
    </w:p>
    <w:p w:rsidR="00294ADC" w:rsidRPr="00294ADC" w:rsidRDefault="00294ADC" w:rsidP="00294A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</w:rPr>
        <w:t>c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) وہ طو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مدت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لاگت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بچت کا باعث بن سکتے ہ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294ADC" w:rsidRPr="00294ADC" w:rsidRDefault="00294ADC" w:rsidP="00294A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</w:rPr>
        <w:t>d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) وہ صرف مزدور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کے اخراجات کو متاثر کرتے ہ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294ADC" w:rsidRDefault="00294ADC" w:rsidP="00294ADC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</w:rPr>
      </w:pP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جواب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: </w:t>
      </w:r>
      <w:r w:rsidRPr="00294ADC">
        <w:rPr>
          <w:rFonts w:ascii="Jameel Noori Nastaleeq" w:hAnsi="Jameel Noori Nastaleeq" w:cs="Jameel Noori Nastaleeq"/>
          <w:sz w:val="24"/>
          <w:szCs w:val="24"/>
        </w:rPr>
        <w:t>c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) وہ طو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مدت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لاگت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بچت کا باعث بن سکتے ہ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EB5B30" w:rsidRPr="00EB5B30" w:rsidRDefault="00EB5B30" w:rsidP="00EB5B3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/>
          <w:sz w:val="24"/>
          <w:szCs w:val="24"/>
        </w:rPr>
        <w:t>a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) سرٹ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کا صارف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کے انتخاب پر کوئ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اثر نہ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ہوتا ہے۔</w:t>
      </w:r>
    </w:p>
    <w:p w:rsidR="00EB5B30" w:rsidRPr="00EB5B30" w:rsidRDefault="00EB5B30" w:rsidP="00EB5B3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) سرٹ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صارف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کو ماحول دوست مصنوعات ک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شناخت م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مدد کرت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EB5B30" w:rsidRPr="00EB5B30" w:rsidRDefault="00EB5B30" w:rsidP="00EB5B3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/>
          <w:sz w:val="24"/>
          <w:szCs w:val="24"/>
        </w:rPr>
        <w:t>c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) سرٹ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صرف کھانے ک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مصنوعات پر لاگو ہوتے 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EB5B30" w:rsidRPr="00EB5B30" w:rsidRDefault="00EB5B30" w:rsidP="00EB5B3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/>
          <w:sz w:val="24"/>
          <w:szCs w:val="24"/>
        </w:rPr>
        <w:t>d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) سرٹ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پان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کے استعمال م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اضافہ کرتے 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EB5B30" w:rsidRPr="00EB5B30" w:rsidRDefault="00EB5B30" w:rsidP="00EB5B3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جواب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: ب) سرٹ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صارف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کو ماحول دوست مصنوعات ک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شناخت کرنے م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مدد کرتے 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EB5B30" w:rsidRPr="00EB5B30" w:rsidRDefault="00EB5B30" w:rsidP="00EB5B3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EB5B30" w:rsidRPr="00EB5B30" w:rsidRDefault="00EB5B30" w:rsidP="00EB5B3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/>
          <w:sz w:val="24"/>
          <w:szCs w:val="24"/>
          <w:rtl/>
        </w:rPr>
        <w:t>15. کچرے م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کم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ہر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کس طرح معاون ہے؟</w:t>
      </w:r>
    </w:p>
    <w:p w:rsidR="00EB5B30" w:rsidRPr="00EB5B30" w:rsidRDefault="00EB5B30" w:rsidP="00EB5B3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/>
          <w:sz w:val="24"/>
          <w:szCs w:val="24"/>
        </w:rPr>
        <w:t>a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) 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ل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نڈ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فل کے استعمال کو بڑھاتا ہے۔</w:t>
      </w:r>
    </w:p>
    <w:p w:rsidR="00EB5B30" w:rsidRPr="00EB5B30" w:rsidRDefault="00EB5B30" w:rsidP="00EB5B3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) 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خام مال ک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دست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اب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کو کم کرتا ہے۔</w:t>
      </w:r>
    </w:p>
    <w:p w:rsidR="00EB5B30" w:rsidRPr="00EB5B30" w:rsidRDefault="00EB5B30" w:rsidP="00EB5B3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/>
          <w:sz w:val="24"/>
          <w:szCs w:val="24"/>
        </w:rPr>
        <w:lastRenderedPageBreak/>
        <w:t>c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) 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ماحول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اثرات کو کم کرتا ہے۔</w:t>
      </w:r>
    </w:p>
    <w:p w:rsidR="00EB5B30" w:rsidRPr="00EB5B30" w:rsidRDefault="00EB5B30" w:rsidP="00EB5B3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EB5B30">
        <w:rPr>
          <w:rFonts w:ascii="Jameel Noori Nastaleeq" w:hAnsi="Jameel Noori Nastaleeq" w:cs="Jameel Noori Nastaleeq"/>
          <w:sz w:val="24"/>
          <w:szCs w:val="24"/>
        </w:rPr>
        <w:t>d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) 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صرف پ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رفتار کو متاثر کرتا ہے۔</w:t>
      </w:r>
    </w:p>
    <w:p w:rsidR="00EB5B30" w:rsidRPr="00EB5B30" w:rsidRDefault="00EB5B30" w:rsidP="00EB5B3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جواب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: ج) 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ماحول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اثرات کو کم کرتا ہے۔</w:t>
      </w:r>
    </w:p>
    <w:p w:rsidR="00EB5B30" w:rsidRPr="00EB5B30" w:rsidRDefault="00EB5B30" w:rsidP="00EB5B3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EB5B30" w:rsidRPr="00EB5B30" w:rsidRDefault="00EB5B30" w:rsidP="00EB5B3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/>
          <w:sz w:val="24"/>
          <w:szCs w:val="24"/>
          <w:rtl/>
        </w:rPr>
        <w:t>16. کس اسٹ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ہولڈر کو ٹ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ہر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سے فائدہ ہوتا ہے؟</w:t>
      </w:r>
    </w:p>
    <w:p w:rsidR="00EB5B30" w:rsidRPr="00EB5B30" w:rsidRDefault="00EB5B30" w:rsidP="00EB5B3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/>
          <w:sz w:val="24"/>
          <w:szCs w:val="24"/>
        </w:rPr>
        <w:t>a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) صرف م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نوف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کچررز</w:t>
      </w:r>
    </w:p>
    <w:p w:rsidR="00EB5B30" w:rsidRPr="00EB5B30" w:rsidRDefault="00EB5B30" w:rsidP="00EB5B3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ب) صرف صارف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</w:p>
    <w:p w:rsidR="00EB5B30" w:rsidRPr="00EB5B30" w:rsidRDefault="00EB5B30" w:rsidP="00EB5B3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/>
          <w:sz w:val="24"/>
          <w:szCs w:val="24"/>
        </w:rPr>
        <w:t>c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) صرف مقام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کم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ونٹ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</w:p>
    <w:p w:rsidR="00EB5B30" w:rsidRPr="00EB5B30" w:rsidRDefault="00EB5B30" w:rsidP="00EB5B3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/>
          <w:sz w:val="24"/>
          <w:szCs w:val="24"/>
        </w:rPr>
        <w:t>d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) م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نوف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کچررز،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صارف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اور ماحول</w:t>
      </w:r>
    </w:p>
    <w:p w:rsidR="00EB5B30" w:rsidRPr="00EB5B30" w:rsidRDefault="00EB5B30" w:rsidP="00EB5B3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جواب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: ڈ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) م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نوف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کچررز،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صارف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ن،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اور ماحول</w:t>
      </w:r>
    </w:p>
    <w:p w:rsidR="00EB5B30" w:rsidRPr="00EB5B30" w:rsidRDefault="00EB5B30" w:rsidP="00EB5B3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EB5B30" w:rsidRPr="00EB5B30" w:rsidRDefault="00EB5B30" w:rsidP="00EB5B3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/>
          <w:sz w:val="24"/>
          <w:szCs w:val="24"/>
          <w:rtl/>
        </w:rPr>
        <w:t>17. ہر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مصنوعات ک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عمر کو ک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متاثر کر سکتے 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ں؟</w:t>
      </w:r>
    </w:p>
    <w:p w:rsidR="00EB5B30" w:rsidRPr="00EB5B30" w:rsidRDefault="00EB5B30" w:rsidP="00EB5B3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/>
          <w:sz w:val="24"/>
          <w:szCs w:val="24"/>
        </w:rPr>
        <w:t>a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) ان کا مصنوعات ک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عمر پر کوئ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اثر نہ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پڑتا ہے۔</w:t>
      </w:r>
    </w:p>
    <w:p w:rsidR="00EB5B30" w:rsidRPr="00EB5B30" w:rsidRDefault="00EB5B30" w:rsidP="00EB5B3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) وہ مصنوعات ک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عمر کو کم کر سکتے 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EB5B30" w:rsidRPr="00EB5B30" w:rsidRDefault="00EB5B30" w:rsidP="00EB5B3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/>
          <w:sz w:val="24"/>
          <w:szCs w:val="24"/>
        </w:rPr>
        <w:t>c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) وہ پائ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کے ذر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عے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مصنوعات ک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عمر بڑھا سکتے 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EB5B30" w:rsidRPr="00EB5B30" w:rsidRDefault="00EB5B30" w:rsidP="00EB5B3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/>
          <w:sz w:val="24"/>
          <w:szCs w:val="24"/>
        </w:rPr>
        <w:t>d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) وہ صرف مصنوعات کے رنگ کو متاثر کرتے 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EB5B30" w:rsidRPr="00EB5B30" w:rsidRDefault="00EB5B30" w:rsidP="00EB5B3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جواب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: </w:t>
      </w:r>
      <w:r w:rsidRPr="00EB5B30">
        <w:rPr>
          <w:rFonts w:ascii="Jameel Noori Nastaleeq" w:hAnsi="Jameel Noori Nastaleeq" w:cs="Jameel Noori Nastaleeq"/>
          <w:sz w:val="24"/>
          <w:szCs w:val="24"/>
        </w:rPr>
        <w:t>c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) وہ پائ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کے ذر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عے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مصنوعات ک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عمر بڑھا سکتے 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EB5B30" w:rsidRPr="00EB5B30" w:rsidRDefault="00EB5B30" w:rsidP="00EB5B3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EB5B30" w:rsidRPr="00EB5B30" w:rsidRDefault="00EB5B30" w:rsidP="00EB5B3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/>
          <w:sz w:val="24"/>
          <w:szCs w:val="24"/>
          <w:rtl/>
        </w:rPr>
        <w:t>18. ٹ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ہر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کو نافذ کرنے م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ممکنہ چ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لنج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ہے؟</w:t>
      </w:r>
    </w:p>
    <w:p w:rsidR="00EB5B30" w:rsidRPr="00EB5B30" w:rsidRDefault="00EB5B30" w:rsidP="00EB5B3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/>
          <w:sz w:val="24"/>
          <w:szCs w:val="24"/>
        </w:rPr>
        <w:lastRenderedPageBreak/>
        <w:t>a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) صارف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ب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کم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</w:p>
    <w:p w:rsidR="00EB5B30" w:rsidRPr="00EB5B30" w:rsidRDefault="00EB5B30" w:rsidP="00EB5B3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/>
          <w:sz w:val="24"/>
          <w:szCs w:val="24"/>
        </w:rPr>
        <w:t>b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) ماحول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کے کم سے کم ضوابط</w:t>
      </w:r>
    </w:p>
    <w:p w:rsidR="00EB5B30" w:rsidRPr="00EB5B30" w:rsidRDefault="00EB5B30" w:rsidP="00EB5B3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/>
          <w:sz w:val="24"/>
          <w:szCs w:val="24"/>
        </w:rPr>
        <w:t>c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) فضلہ پ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کرنے پر ز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زور</w:t>
      </w:r>
    </w:p>
    <w:p w:rsidR="00EB5B30" w:rsidRPr="00EB5B30" w:rsidRDefault="00EB5B30" w:rsidP="00EB5B3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/>
          <w:sz w:val="24"/>
          <w:szCs w:val="24"/>
        </w:rPr>
        <w:t>d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) منافع پر خصوص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توجہ</w:t>
      </w:r>
    </w:p>
    <w:p w:rsidR="00EB5B30" w:rsidRPr="00EB5B30" w:rsidRDefault="00EB5B30" w:rsidP="00EB5B3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جواب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: </w:t>
      </w:r>
      <w:r w:rsidRPr="00EB5B30">
        <w:rPr>
          <w:rFonts w:ascii="Jameel Noori Nastaleeq" w:hAnsi="Jameel Noori Nastaleeq" w:cs="Jameel Noori Nastaleeq"/>
          <w:sz w:val="24"/>
          <w:szCs w:val="24"/>
        </w:rPr>
        <w:t>a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) صارف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آگاہ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کم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</w:p>
    <w:p w:rsidR="00EB5B30" w:rsidRPr="00EB5B30" w:rsidRDefault="00EB5B30" w:rsidP="00EB5B3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EB5B30" w:rsidRPr="00EB5B30" w:rsidRDefault="00EB5B30" w:rsidP="00EB5B3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/>
          <w:sz w:val="24"/>
          <w:szCs w:val="24"/>
          <w:rtl/>
        </w:rPr>
        <w:t>19. ہر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کا اقوام متحدہ کے پائ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ترق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کے اہداف (</w:t>
      </w:r>
      <w:r w:rsidRPr="00EB5B30">
        <w:rPr>
          <w:rFonts w:ascii="Jameel Noori Nastaleeq" w:hAnsi="Jameel Noori Nastaleeq" w:cs="Jameel Noori Nastaleeq"/>
          <w:sz w:val="24"/>
          <w:szCs w:val="24"/>
        </w:rPr>
        <w:t>SDGs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) سے ک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تعلق ہے؟</w:t>
      </w:r>
    </w:p>
    <w:p w:rsidR="00EB5B30" w:rsidRPr="00EB5B30" w:rsidRDefault="00EB5B30" w:rsidP="00EB5B3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/>
          <w:sz w:val="24"/>
          <w:szCs w:val="24"/>
        </w:rPr>
        <w:t>a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) ان کا </w:t>
      </w:r>
      <w:r w:rsidRPr="00EB5B30">
        <w:rPr>
          <w:rFonts w:ascii="Jameel Noori Nastaleeq" w:hAnsi="Jameel Noori Nastaleeq" w:cs="Jameel Noori Nastaleeq"/>
          <w:sz w:val="24"/>
          <w:szCs w:val="24"/>
        </w:rPr>
        <w:t>SDGs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سے کوئ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تعلق نہ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EB5B30" w:rsidRPr="00EB5B30" w:rsidRDefault="00EB5B30" w:rsidP="00EB5B3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ب) وہ پائ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سے متعلق مختلف </w:t>
      </w:r>
      <w:r w:rsidRPr="00EB5B30">
        <w:rPr>
          <w:rFonts w:ascii="Jameel Noori Nastaleeq" w:hAnsi="Jameel Noori Nastaleeq" w:cs="Jameel Noori Nastaleeq"/>
          <w:sz w:val="24"/>
          <w:szCs w:val="24"/>
        </w:rPr>
        <w:t>SDGs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ہم آہنگ 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EB5B30" w:rsidRPr="00EB5B30" w:rsidRDefault="00EB5B30" w:rsidP="00EB5B3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/>
          <w:sz w:val="24"/>
          <w:szCs w:val="24"/>
        </w:rPr>
        <w:t>c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) وہ صرف اقتصاد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ترق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کے اہداف کے مطابق 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EB5B30" w:rsidRPr="00EB5B30" w:rsidRDefault="00EB5B30" w:rsidP="00EB5B3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/>
          <w:sz w:val="24"/>
          <w:szCs w:val="24"/>
        </w:rPr>
        <w:t>d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) وہ خصوص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مزدور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کے اخراجات کو کم کرنے پر توجہ مرکوز کرتے 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EB5B30" w:rsidRPr="00EB5B30" w:rsidRDefault="00EB5B30" w:rsidP="00EB5B3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جواب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: ب) وہ پائ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سے متعلق مختلف </w:t>
      </w:r>
      <w:r w:rsidRPr="00EB5B30">
        <w:rPr>
          <w:rFonts w:ascii="Jameel Noori Nastaleeq" w:hAnsi="Jameel Noori Nastaleeq" w:cs="Jameel Noori Nastaleeq"/>
          <w:sz w:val="24"/>
          <w:szCs w:val="24"/>
        </w:rPr>
        <w:t>SDGs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ہم آہنگ 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EB5B30" w:rsidRPr="00EB5B30" w:rsidRDefault="00EB5B30" w:rsidP="00EB5B3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EB5B30" w:rsidRPr="00EB5B30" w:rsidRDefault="00EB5B30" w:rsidP="00EB5B3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/>
          <w:sz w:val="24"/>
          <w:szCs w:val="24"/>
          <w:rtl/>
        </w:rPr>
        <w:t>20. ٹ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ہر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کا حتم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مقصد ک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ہے؟</w:t>
      </w:r>
    </w:p>
    <w:p w:rsidR="00EB5B30" w:rsidRPr="00EB5B30" w:rsidRDefault="00EB5B30" w:rsidP="00EB5B3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/>
          <w:sz w:val="24"/>
          <w:szCs w:val="24"/>
        </w:rPr>
        <w:t>a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) وسائل کا ز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سے ز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</w:t>
      </w:r>
    </w:p>
    <w:p w:rsidR="00EB5B30" w:rsidRPr="00EB5B30" w:rsidRDefault="00EB5B30" w:rsidP="00EB5B3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ب) ماحول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اثرات کو نظر انداز کرنا</w:t>
      </w:r>
    </w:p>
    <w:p w:rsidR="00EB5B30" w:rsidRPr="00EB5B30" w:rsidRDefault="00EB5B30" w:rsidP="00EB5B3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) قل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مدت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فوائد کو ترج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ح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نا</w:t>
      </w:r>
    </w:p>
    <w:p w:rsidR="00EB5B30" w:rsidRPr="00EB5B30" w:rsidRDefault="00EB5B30" w:rsidP="00EB5B3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/>
          <w:sz w:val="24"/>
          <w:szCs w:val="24"/>
        </w:rPr>
        <w:t>d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) طو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مدت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پائ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کا حصول</w:t>
      </w:r>
    </w:p>
    <w:p w:rsidR="00EB5B30" w:rsidRPr="00294ADC" w:rsidRDefault="00EB5B30" w:rsidP="00EB5B3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جواب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: ڈ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) طو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مدت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پائ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کا حصول</w:t>
      </w:r>
      <w:bookmarkStart w:id="0" w:name="_GoBack"/>
      <w:bookmarkEnd w:id="0"/>
    </w:p>
    <w:sectPr w:rsidR="00EB5B30" w:rsidRPr="00294ADC" w:rsidSect="0026239E">
      <w:footerReference w:type="default" r:id="rId9"/>
      <w:pgSz w:w="12240" w:h="15840" w:code="1"/>
      <w:pgMar w:top="1440" w:right="1728" w:bottom="1440" w:left="331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CE9" w:rsidRDefault="007F1CE9" w:rsidP="00E60C8D">
      <w:pPr>
        <w:spacing w:after="0" w:line="240" w:lineRule="auto"/>
      </w:pPr>
      <w:r>
        <w:separator/>
      </w:r>
    </w:p>
  </w:endnote>
  <w:endnote w:type="continuationSeparator" w:id="0">
    <w:p w:rsidR="007F1CE9" w:rsidRDefault="007F1CE9" w:rsidP="00E60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ameel Noor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08"/>
      <w:gridCol w:w="3708"/>
    </w:tblGrid>
    <w:tr w:rsidR="00E60C8D" w:rsidTr="00E60C8D">
      <w:tc>
        <w:tcPr>
          <w:tcW w:w="3708" w:type="dxa"/>
        </w:tcPr>
        <w:p w:rsidR="00E60C8D" w:rsidRPr="00E60C8D" w:rsidRDefault="00E60C8D" w:rsidP="00E60C8D">
          <w:pPr>
            <w:pStyle w:val="Footer"/>
            <w:bidi/>
            <w:rPr>
              <w:rFonts w:ascii="Jameel Noori Nastaleeq" w:hAnsi="Jameel Noori Nastaleeq" w:cs="Jameel Noori Nastaleeq"/>
              <w:rtl/>
              <w:lang w:bidi="ur-PK"/>
            </w:rPr>
          </w:pPr>
          <w:r w:rsidRPr="00E60C8D">
            <w:rPr>
              <w:rFonts w:ascii="Jameel Noori Nastaleeq" w:hAnsi="Jameel Noori Nastaleeq" w:cs="Jameel Noori Nastaleeq"/>
              <w:sz w:val="24"/>
              <w:szCs w:val="24"/>
              <w:rtl/>
              <w:lang w:bidi="ur-PK"/>
            </w:rPr>
            <w:t>تدریسی و تربیتی گائیڈ: ٹیکسٹائل ویونگ (لیول-2)</w:t>
          </w:r>
        </w:p>
      </w:tc>
      <w:tc>
        <w:tcPr>
          <w:tcW w:w="3708" w:type="dxa"/>
        </w:tcPr>
        <w:p w:rsidR="00E60C8D" w:rsidRDefault="00E60C8D" w:rsidP="00E60C8D">
          <w:pPr>
            <w:pStyle w:val="Footer"/>
            <w:bidi/>
            <w:jc w:val="right"/>
            <w:rPr>
              <w:rtl/>
            </w:rPr>
          </w:pPr>
          <w:r w:rsidRPr="00E60C8D">
            <w:rPr>
              <w:color w:val="808080" w:themeColor="background1" w:themeShade="80"/>
              <w:spacing w:val="60"/>
            </w:rPr>
            <w:t>Page</w:t>
          </w:r>
          <w:r>
            <w:t xml:space="preserve"> | </w:t>
          </w:r>
          <w:r w:rsidRPr="00E60C8D">
            <w:fldChar w:fldCharType="begin"/>
          </w:r>
          <w:r>
            <w:instrText xml:space="preserve"> PAGE   \* MERGEFORMAT </w:instrText>
          </w:r>
          <w:r w:rsidRPr="00E60C8D">
            <w:fldChar w:fldCharType="separate"/>
          </w:r>
          <w:r w:rsidR="00EB5B30" w:rsidRPr="00EB5B30">
            <w:rPr>
              <w:b/>
              <w:bCs/>
              <w:noProof/>
              <w:rtl/>
            </w:rPr>
            <w:t>41</w:t>
          </w:r>
          <w:r w:rsidRPr="00E60C8D">
            <w:rPr>
              <w:b/>
              <w:bCs/>
              <w:noProof/>
            </w:rPr>
            <w:fldChar w:fldCharType="end"/>
          </w:r>
        </w:p>
      </w:tc>
    </w:tr>
  </w:tbl>
  <w:p w:rsidR="00E60C8D" w:rsidRDefault="00E60C8D" w:rsidP="00E60C8D">
    <w:pPr>
      <w:pStyle w:val="Footer"/>
      <w:bidi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CE9" w:rsidRDefault="007F1CE9" w:rsidP="00E60C8D">
      <w:pPr>
        <w:spacing w:after="0" w:line="240" w:lineRule="auto"/>
      </w:pPr>
      <w:r>
        <w:separator/>
      </w:r>
    </w:p>
  </w:footnote>
  <w:footnote w:type="continuationSeparator" w:id="0">
    <w:p w:rsidR="007F1CE9" w:rsidRDefault="007F1CE9" w:rsidP="00E60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A92FEC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DA524FC"/>
    <w:multiLevelType w:val="hybridMultilevel"/>
    <w:tmpl w:val="B366E8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0744F6"/>
    <w:multiLevelType w:val="hybridMultilevel"/>
    <w:tmpl w:val="E5F0E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92401C"/>
    <w:multiLevelType w:val="hybridMultilevel"/>
    <w:tmpl w:val="4CCC9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0"/>
  </w:num>
  <w:num w:numId="6">
    <w:abstractNumId w:val="0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489"/>
    <w:rsid w:val="000008D1"/>
    <w:rsid w:val="0000355C"/>
    <w:rsid w:val="0000382B"/>
    <w:rsid w:val="0000475E"/>
    <w:rsid w:val="000118BE"/>
    <w:rsid w:val="000169B6"/>
    <w:rsid w:val="000171BC"/>
    <w:rsid w:val="0002333F"/>
    <w:rsid w:val="00025C58"/>
    <w:rsid w:val="00030E28"/>
    <w:rsid w:val="00032888"/>
    <w:rsid w:val="000342A0"/>
    <w:rsid w:val="00034F0B"/>
    <w:rsid w:val="00041315"/>
    <w:rsid w:val="00050831"/>
    <w:rsid w:val="00054A20"/>
    <w:rsid w:val="00057736"/>
    <w:rsid w:val="0006227F"/>
    <w:rsid w:val="00062DB2"/>
    <w:rsid w:val="000702E1"/>
    <w:rsid w:val="0007179F"/>
    <w:rsid w:val="00071817"/>
    <w:rsid w:val="000718C6"/>
    <w:rsid w:val="00077409"/>
    <w:rsid w:val="00086785"/>
    <w:rsid w:val="00087146"/>
    <w:rsid w:val="000874C1"/>
    <w:rsid w:val="00087C05"/>
    <w:rsid w:val="00090179"/>
    <w:rsid w:val="00095CA0"/>
    <w:rsid w:val="000A7C33"/>
    <w:rsid w:val="000B3441"/>
    <w:rsid w:val="000D2DBE"/>
    <w:rsid w:val="000D5183"/>
    <w:rsid w:val="000E48F9"/>
    <w:rsid w:val="000E7277"/>
    <w:rsid w:val="000F296F"/>
    <w:rsid w:val="000F5064"/>
    <w:rsid w:val="00101982"/>
    <w:rsid w:val="00112066"/>
    <w:rsid w:val="0011474D"/>
    <w:rsid w:val="00122820"/>
    <w:rsid w:val="001279DA"/>
    <w:rsid w:val="00137387"/>
    <w:rsid w:val="001447C2"/>
    <w:rsid w:val="00145CAB"/>
    <w:rsid w:val="00165885"/>
    <w:rsid w:val="001730D3"/>
    <w:rsid w:val="0018177C"/>
    <w:rsid w:val="00181BE7"/>
    <w:rsid w:val="00186D5A"/>
    <w:rsid w:val="00187294"/>
    <w:rsid w:val="00187F2F"/>
    <w:rsid w:val="00190B26"/>
    <w:rsid w:val="00195FBD"/>
    <w:rsid w:val="001A5C81"/>
    <w:rsid w:val="001B1D7C"/>
    <w:rsid w:val="001C43D6"/>
    <w:rsid w:val="001C4FD9"/>
    <w:rsid w:val="001D2ACB"/>
    <w:rsid w:val="001E1EBD"/>
    <w:rsid w:val="001E23FD"/>
    <w:rsid w:val="001E421D"/>
    <w:rsid w:val="001E63CD"/>
    <w:rsid w:val="001F098D"/>
    <w:rsid w:val="001F5DF1"/>
    <w:rsid w:val="001F607E"/>
    <w:rsid w:val="00205691"/>
    <w:rsid w:val="00207986"/>
    <w:rsid w:val="00211D2C"/>
    <w:rsid w:val="00220BB0"/>
    <w:rsid w:val="002228B5"/>
    <w:rsid w:val="00234BF8"/>
    <w:rsid w:val="00235D49"/>
    <w:rsid w:val="00236BDA"/>
    <w:rsid w:val="00247DED"/>
    <w:rsid w:val="0026061C"/>
    <w:rsid w:val="00262161"/>
    <w:rsid w:val="0026239E"/>
    <w:rsid w:val="0026438E"/>
    <w:rsid w:val="0026524D"/>
    <w:rsid w:val="00266090"/>
    <w:rsid w:val="00274D74"/>
    <w:rsid w:val="002764B2"/>
    <w:rsid w:val="00285D7D"/>
    <w:rsid w:val="002865F7"/>
    <w:rsid w:val="00294ADC"/>
    <w:rsid w:val="002A0DE0"/>
    <w:rsid w:val="002A289A"/>
    <w:rsid w:val="002A4CF3"/>
    <w:rsid w:val="002A63BC"/>
    <w:rsid w:val="002B2CE5"/>
    <w:rsid w:val="002B7C38"/>
    <w:rsid w:val="002C60A2"/>
    <w:rsid w:val="002C769C"/>
    <w:rsid w:val="002D135E"/>
    <w:rsid w:val="002D37A2"/>
    <w:rsid w:val="002E16FC"/>
    <w:rsid w:val="002E6EF4"/>
    <w:rsid w:val="002F2E86"/>
    <w:rsid w:val="002F3562"/>
    <w:rsid w:val="0030794C"/>
    <w:rsid w:val="00320223"/>
    <w:rsid w:val="0032482E"/>
    <w:rsid w:val="00337DFB"/>
    <w:rsid w:val="00342690"/>
    <w:rsid w:val="00344899"/>
    <w:rsid w:val="003464F4"/>
    <w:rsid w:val="00346666"/>
    <w:rsid w:val="00347C8B"/>
    <w:rsid w:val="00350585"/>
    <w:rsid w:val="00355251"/>
    <w:rsid w:val="0035762C"/>
    <w:rsid w:val="00362D37"/>
    <w:rsid w:val="00364AE8"/>
    <w:rsid w:val="0037166A"/>
    <w:rsid w:val="0037538E"/>
    <w:rsid w:val="003830DC"/>
    <w:rsid w:val="00390AF5"/>
    <w:rsid w:val="00396BA7"/>
    <w:rsid w:val="00397D19"/>
    <w:rsid w:val="003A49B9"/>
    <w:rsid w:val="003B03B8"/>
    <w:rsid w:val="003B4CEE"/>
    <w:rsid w:val="003D0FE4"/>
    <w:rsid w:val="003D3357"/>
    <w:rsid w:val="003D4C9A"/>
    <w:rsid w:val="003D55BC"/>
    <w:rsid w:val="003E63F6"/>
    <w:rsid w:val="003E74B1"/>
    <w:rsid w:val="003F07BD"/>
    <w:rsid w:val="003F3300"/>
    <w:rsid w:val="003F4DC9"/>
    <w:rsid w:val="004119AA"/>
    <w:rsid w:val="00412EC9"/>
    <w:rsid w:val="004166E7"/>
    <w:rsid w:val="00426871"/>
    <w:rsid w:val="004273EF"/>
    <w:rsid w:val="00427793"/>
    <w:rsid w:val="00435991"/>
    <w:rsid w:val="00436CD8"/>
    <w:rsid w:val="004371A8"/>
    <w:rsid w:val="00441711"/>
    <w:rsid w:val="00446BF0"/>
    <w:rsid w:val="00452CF7"/>
    <w:rsid w:val="004543F6"/>
    <w:rsid w:val="00460D31"/>
    <w:rsid w:val="0047306A"/>
    <w:rsid w:val="0049300A"/>
    <w:rsid w:val="00496D31"/>
    <w:rsid w:val="004A30AC"/>
    <w:rsid w:val="004A4BB7"/>
    <w:rsid w:val="004A5179"/>
    <w:rsid w:val="004A60D0"/>
    <w:rsid w:val="004B21DD"/>
    <w:rsid w:val="004B26D9"/>
    <w:rsid w:val="004B7112"/>
    <w:rsid w:val="004B72AD"/>
    <w:rsid w:val="004B757C"/>
    <w:rsid w:val="004D72AF"/>
    <w:rsid w:val="004E76E1"/>
    <w:rsid w:val="004F0126"/>
    <w:rsid w:val="004F561A"/>
    <w:rsid w:val="004F65D9"/>
    <w:rsid w:val="00505266"/>
    <w:rsid w:val="00506949"/>
    <w:rsid w:val="00507417"/>
    <w:rsid w:val="00510FE7"/>
    <w:rsid w:val="00511714"/>
    <w:rsid w:val="00515A0D"/>
    <w:rsid w:val="00524DAD"/>
    <w:rsid w:val="00526691"/>
    <w:rsid w:val="00527370"/>
    <w:rsid w:val="00532021"/>
    <w:rsid w:val="00543472"/>
    <w:rsid w:val="00543566"/>
    <w:rsid w:val="0054501C"/>
    <w:rsid w:val="005523F7"/>
    <w:rsid w:val="005637D5"/>
    <w:rsid w:val="0056761C"/>
    <w:rsid w:val="005708E8"/>
    <w:rsid w:val="00573670"/>
    <w:rsid w:val="00574766"/>
    <w:rsid w:val="00575566"/>
    <w:rsid w:val="00581D68"/>
    <w:rsid w:val="00582495"/>
    <w:rsid w:val="0058267D"/>
    <w:rsid w:val="00593BAF"/>
    <w:rsid w:val="00593CD1"/>
    <w:rsid w:val="00594A2A"/>
    <w:rsid w:val="005A3EE5"/>
    <w:rsid w:val="005B410C"/>
    <w:rsid w:val="005B6C8E"/>
    <w:rsid w:val="005D0461"/>
    <w:rsid w:val="005D39F5"/>
    <w:rsid w:val="005D494A"/>
    <w:rsid w:val="005D6360"/>
    <w:rsid w:val="005D7CAD"/>
    <w:rsid w:val="005E0C9C"/>
    <w:rsid w:val="005E1FC0"/>
    <w:rsid w:val="005E3AB0"/>
    <w:rsid w:val="005E3DB9"/>
    <w:rsid w:val="005E602A"/>
    <w:rsid w:val="005E654E"/>
    <w:rsid w:val="005F29FE"/>
    <w:rsid w:val="00600491"/>
    <w:rsid w:val="00604418"/>
    <w:rsid w:val="00604DAF"/>
    <w:rsid w:val="00604EC2"/>
    <w:rsid w:val="00610491"/>
    <w:rsid w:val="006161A4"/>
    <w:rsid w:val="00616D5C"/>
    <w:rsid w:val="00621B4F"/>
    <w:rsid w:val="00623DBC"/>
    <w:rsid w:val="006261C6"/>
    <w:rsid w:val="006315FF"/>
    <w:rsid w:val="00641E4A"/>
    <w:rsid w:val="00643F65"/>
    <w:rsid w:val="00650446"/>
    <w:rsid w:val="00650707"/>
    <w:rsid w:val="00651EBD"/>
    <w:rsid w:val="00667D5E"/>
    <w:rsid w:val="00672A68"/>
    <w:rsid w:val="0067748B"/>
    <w:rsid w:val="0068032A"/>
    <w:rsid w:val="006809ED"/>
    <w:rsid w:val="0068245B"/>
    <w:rsid w:val="00692EFB"/>
    <w:rsid w:val="00696E0E"/>
    <w:rsid w:val="00696E89"/>
    <w:rsid w:val="00696F9E"/>
    <w:rsid w:val="006A241A"/>
    <w:rsid w:val="006A2AFA"/>
    <w:rsid w:val="006A321E"/>
    <w:rsid w:val="006A4648"/>
    <w:rsid w:val="006A4EC7"/>
    <w:rsid w:val="006B0E7B"/>
    <w:rsid w:val="006B2F06"/>
    <w:rsid w:val="006B6701"/>
    <w:rsid w:val="006C214A"/>
    <w:rsid w:val="006C22D7"/>
    <w:rsid w:val="006C2E76"/>
    <w:rsid w:val="006D3487"/>
    <w:rsid w:val="006E00F1"/>
    <w:rsid w:val="006E10C1"/>
    <w:rsid w:val="006E2DCE"/>
    <w:rsid w:val="006F2398"/>
    <w:rsid w:val="006F7482"/>
    <w:rsid w:val="00701AA6"/>
    <w:rsid w:val="00712AAB"/>
    <w:rsid w:val="00713C4F"/>
    <w:rsid w:val="0071421A"/>
    <w:rsid w:val="00714A0D"/>
    <w:rsid w:val="00717B19"/>
    <w:rsid w:val="00717BFD"/>
    <w:rsid w:val="007214ED"/>
    <w:rsid w:val="007245A1"/>
    <w:rsid w:val="00724BDD"/>
    <w:rsid w:val="007333F1"/>
    <w:rsid w:val="00753D48"/>
    <w:rsid w:val="00755B2E"/>
    <w:rsid w:val="00772C99"/>
    <w:rsid w:val="007743A9"/>
    <w:rsid w:val="0078011E"/>
    <w:rsid w:val="00782895"/>
    <w:rsid w:val="0078531E"/>
    <w:rsid w:val="007920AB"/>
    <w:rsid w:val="00796E58"/>
    <w:rsid w:val="007A7746"/>
    <w:rsid w:val="007B0B53"/>
    <w:rsid w:val="007B7244"/>
    <w:rsid w:val="007C04A4"/>
    <w:rsid w:val="007C1BC1"/>
    <w:rsid w:val="007C1FB2"/>
    <w:rsid w:val="007C289C"/>
    <w:rsid w:val="007C59CE"/>
    <w:rsid w:val="007C7CD9"/>
    <w:rsid w:val="007D2D06"/>
    <w:rsid w:val="007E16FB"/>
    <w:rsid w:val="007E1B2F"/>
    <w:rsid w:val="007F1CE9"/>
    <w:rsid w:val="007F6D77"/>
    <w:rsid w:val="007F757A"/>
    <w:rsid w:val="0080532D"/>
    <w:rsid w:val="008056E3"/>
    <w:rsid w:val="0081600E"/>
    <w:rsid w:val="00821A31"/>
    <w:rsid w:val="00821B50"/>
    <w:rsid w:val="008229EB"/>
    <w:rsid w:val="0082512E"/>
    <w:rsid w:val="00826AC2"/>
    <w:rsid w:val="00827C73"/>
    <w:rsid w:val="00834750"/>
    <w:rsid w:val="00837B7A"/>
    <w:rsid w:val="0085031F"/>
    <w:rsid w:val="00852359"/>
    <w:rsid w:val="008564EE"/>
    <w:rsid w:val="008567E8"/>
    <w:rsid w:val="008631AE"/>
    <w:rsid w:val="00865AA6"/>
    <w:rsid w:val="00867383"/>
    <w:rsid w:val="00872990"/>
    <w:rsid w:val="00892123"/>
    <w:rsid w:val="00894250"/>
    <w:rsid w:val="008A15B9"/>
    <w:rsid w:val="008A229A"/>
    <w:rsid w:val="008A42E4"/>
    <w:rsid w:val="008A6A54"/>
    <w:rsid w:val="008B3BEE"/>
    <w:rsid w:val="008B74FA"/>
    <w:rsid w:val="008C2C87"/>
    <w:rsid w:val="008C411D"/>
    <w:rsid w:val="008C5F50"/>
    <w:rsid w:val="008C6B4E"/>
    <w:rsid w:val="008C7CC9"/>
    <w:rsid w:val="008D1A4E"/>
    <w:rsid w:val="008D1A83"/>
    <w:rsid w:val="008D481A"/>
    <w:rsid w:val="008E2396"/>
    <w:rsid w:val="008E2E88"/>
    <w:rsid w:val="008E7053"/>
    <w:rsid w:val="008E717B"/>
    <w:rsid w:val="008F5E0A"/>
    <w:rsid w:val="008F7032"/>
    <w:rsid w:val="00902FE2"/>
    <w:rsid w:val="009035BC"/>
    <w:rsid w:val="00904491"/>
    <w:rsid w:val="00910A32"/>
    <w:rsid w:val="00912469"/>
    <w:rsid w:val="00912D5E"/>
    <w:rsid w:val="0092399A"/>
    <w:rsid w:val="009244BE"/>
    <w:rsid w:val="009272A0"/>
    <w:rsid w:val="00931EC1"/>
    <w:rsid w:val="0093351A"/>
    <w:rsid w:val="00945DE1"/>
    <w:rsid w:val="00952D75"/>
    <w:rsid w:val="00956AFD"/>
    <w:rsid w:val="00966D15"/>
    <w:rsid w:val="00972F4E"/>
    <w:rsid w:val="009822E0"/>
    <w:rsid w:val="00983DA6"/>
    <w:rsid w:val="009870F0"/>
    <w:rsid w:val="009975DE"/>
    <w:rsid w:val="009A1321"/>
    <w:rsid w:val="009A4B5C"/>
    <w:rsid w:val="009A77D2"/>
    <w:rsid w:val="009C143D"/>
    <w:rsid w:val="009C3480"/>
    <w:rsid w:val="009C5BE2"/>
    <w:rsid w:val="009D33E1"/>
    <w:rsid w:val="009D5AAB"/>
    <w:rsid w:val="009E28DF"/>
    <w:rsid w:val="009E5658"/>
    <w:rsid w:val="009E78DC"/>
    <w:rsid w:val="009F17D3"/>
    <w:rsid w:val="009F5099"/>
    <w:rsid w:val="009F5808"/>
    <w:rsid w:val="009F7381"/>
    <w:rsid w:val="00A01D60"/>
    <w:rsid w:val="00A10700"/>
    <w:rsid w:val="00A22035"/>
    <w:rsid w:val="00A238D0"/>
    <w:rsid w:val="00A25DF4"/>
    <w:rsid w:val="00A262A0"/>
    <w:rsid w:val="00A274A7"/>
    <w:rsid w:val="00A3076B"/>
    <w:rsid w:val="00A32E49"/>
    <w:rsid w:val="00A40147"/>
    <w:rsid w:val="00A44DD8"/>
    <w:rsid w:val="00A460F2"/>
    <w:rsid w:val="00A4686D"/>
    <w:rsid w:val="00A50ACD"/>
    <w:rsid w:val="00A525DA"/>
    <w:rsid w:val="00A57CA7"/>
    <w:rsid w:val="00A57DE9"/>
    <w:rsid w:val="00A6270D"/>
    <w:rsid w:val="00A6544E"/>
    <w:rsid w:val="00A70357"/>
    <w:rsid w:val="00A80FDF"/>
    <w:rsid w:val="00A82BED"/>
    <w:rsid w:val="00A84758"/>
    <w:rsid w:val="00A854F3"/>
    <w:rsid w:val="00A8562D"/>
    <w:rsid w:val="00A9445F"/>
    <w:rsid w:val="00AA04C9"/>
    <w:rsid w:val="00AA315F"/>
    <w:rsid w:val="00AA4804"/>
    <w:rsid w:val="00AA6DFD"/>
    <w:rsid w:val="00AB4385"/>
    <w:rsid w:val="00AB4EB2"/>
    <w:rsid w:val="00AB6C55"/>
    <w:rsid w:val="00AC41B0"/>
    <w:rsid w:val="00AC4277"/>
    <w:rsid w:val="00AC4ABC"/>
    <w:rsid w:val="00AC5366"/>
    <w:rsid w:val="00AD204B"/>
    <w:rsid w:val="00AE5320"/>
    <w:rsid w:val="00AF2396"/>
    <w:rsid w:val="00AF60C3"/>
    <w:rsid w:val="00B00EBA"/>
    <w:rsid w:val="00B05715"/>
    <w:rsid w:val="00B135AB"/>
    <w:rsid w:val="00B341B3"/>
    <w:rsid w:val="00B341E7"/>
    <w:rsid w:val="00B3647C"/>
    <w:rsid w:val="00B42822"/>
    <w:rsid w:val="00B47B3E"/>
    <w:rsid w:val="00B52C07"/>
    <w:rsid w:val="00B546C7"/>
    <w:rsid w:val="00B632D6"/>
    <w:rsid w:val="00B64D91"/>
    <w:rsid w:val="00B71943"/>
    <w:rsid w:val="00B71A44"/>
    <w:rsid w:val="00B77F5E"/>
    <w:rsid w:val="00B8253F"/>
    <w:rsid w:val="00B83F28"/>
    <w:rsid w:val="00B85A07"/>
    <w:rsid w:val="00B8746A"/>
    <w:rsid w:val="00B875E7"/>
    <w:rsid w:val="00B95E15"/>
    <w:rsid w:val="00BA1849"/>
    <w:rsid w:val="00BB1D4A"/>
    <w:rsid w:val="00BB4114"/>
    <w:rsid w:val="00BB4B72"/>
    <w:rsid w:val="00BB57B6"/>
    <w:rsid w:val="00BB7CA4"/>
    <w:rsid w:val="00BC1628"/>
    <w:rsid w:val="00BC773B"/>
    <w:rsid w:val="00BD6418"/>
    <w:rsid w:val="00BE0A06"/>
    <w:rsid w:val="00BE28C8"/>
    <w:rsid w:val="00BE49C5"/>
    <w:rsid w:val="00C02107"/>
    <w:rsid w:val="00C05C58"/>
    <w:rsid w:val="00C10378"/>
    <w:rsid w:val="00C1147B"/>
    <w:rsid w:val="00C22A7F"/>
    <w:rsid w:val="00C31215"/>
    <w:rsid w:val="00C31DAA"/>
    <w:rsid w:val="00C45910"/>
    <w:rsid w:val="00C459FD"/>
    <w:rsid w:val="00C50739"/>
    <w:rsid w:val="00C52142"/>
    <w:rsid w:val="00C57EEE"/>
    <w:rsid w:val="00C61870"/>
    <w:rsid w:val="00C6265A"/>
    <w:rsid w:val="00C640EB"/>
    <w:rsid w:val="00C645D1"/>
    <w:rsid w:val="00C71F4B"/>
    <w:rsid w:val="00C72EE6"/>
    <w:rsid w:val="00C83286"/>
    <w:rsid w:val="00C840CD"/>
    <w:rsid w:val="00C85AB0"/>
    <w:rsid w:val="00C926EC"/>
    <w:rsid w:val="00C93405"/>
    <w:rsid w:val="00C94D16"/>
    <w:rsid w:val="00C95D60"/>
    <w:rsid w:val="00CA32DC"/>
    <w:rsid w:val="00CA34BF"/>
    <w:rsid w:val="00CA50B7"/>
    <w:rsid w:val="00CB7644"/>
    <w:rsid w:val="00CC1A10"/>
    <w:rsid w:val="00CC2CE7"/>
    <w:rsid w:val="00CD02F5"/>
    <w:rsid w:val="00CD380E"/>
    <w:rsid w:val="00CD6925"/>
    <w:rsid w:val="00CE069E"/>
    <w:rsid w:val="00CE501D"/>
    <w:rsid w:val="00CE7D64"/>
    <w:rsid w:val="00CF2355"/>
    <w:rsid w:val="00D031A5"/>
    <w:rsid w:val="00D1220B"/>
    <w:rsid w:val="00D137DF"/>
    <w:rsid w:val="00D14045"/>
    <w:rsid w:val="00D144AD"/>
    <w:rsid w:val="00D15191"/>
    <w:rsid w:val="00D157C5"/>
    <w:rsid w:val="00D21C95"/>
    <w:rsid w:val="00D24435"/>
    <w:rsid w:val="00D3054E"/>
    <w:rsid w:val="00D34B1B"/>
    <w:rsid w:val="00D364D3"/>
    <w:rsid w:val="00D3661D"/>
    <w:rsid w:val="00D4165B"/>
    <w:rsid w:val="00D41B97"/>
    <w:rsid w:val="00D43627"/>
    <w:rsid w:val="00D5385F"/>
    <w:rsid w:val="00D6258D"/>
    <w:rsid w:val="00D6302E"/>
    <w:rsid w:val="00D64DF8"/>
    <w:rsid w:val="00D66AF1"/>
    <w:rsid w:val="00D70CF1"/>
    <w:rsid w:val="00D81EB5"/>
    <w:rsid w:val="00D9140C"/>
    <w:rsid w:val="00D957BD"/>
    <w:rsid w:val="00DA0E43"/>
    <w:rsid w:val="00DA7621"/>
    <w:rsid w:val="00DB5CD8"/>
    <w:rsid w:val="00DB5DF7"/>
    <w:rsid w:val="00DB6439"/>
    <w:rsid w:val="00DD0B9F"/>
    <w:rsid w:val="00DD5411"/>
    <w:rsid w:val="00DE1D51"/>
    <w:rsid w:val="00DE5553"/>
    <w:rsid w:val="00DE75A9"/>
    <w:rsid w:val="00DE7835"/>
    <w:rsid w:val="00DF08B5"/>
    <w:rsid w:val="00DF14FA"/>
    <w:rsid w:val="00DF15FE"/>
    <w:rsid w:val="00DF7880"/>
    <w:rsid w:val="00E03DA5"/>
    <w:rsid w:val="00E164B2"/>
    <w:rsid w:val="00E22F4B"/>
    <w:rsid w:val="00E239C3"/>
    <w:rsid w:val="00E316DB"/>
    <w:rsid w:val="00E31727"/>
    <w:rsid w:val="00E320B8"/>
    <w:rsid w:val="00E361C2"/>
    <w:rsid w:val="00E5049A"/>
    <w:rsid w:val="00E53358"/>
    <w:rsid w:val="00E60C8D"/>
    <w:rsid w:val="00E611A2"/>
    <w:rsid w:val="00E7080A"/>
    <w:rsid w:val="00E735C5"/>
    <w:rsid w:val="00E8305D"/>
    <w:rsid w:val="00E872C9"/>
    <w:rsid w:val="00E877DA"/>
    <w:rsid w:val="00E92707"/>
    <w:rsid w:val="00E93570"/>
    <w:rsid w:val="00E93A03"/>
    <w:rsid w:val="00EA46DE"/>
    <w:rsid w:val="00EA6572"/>
    <w:rsid w:val="00EB0F05"/>
    <w:rsid w:val="00EB4E02"/>
    <w:rsid w:val="00EB5B30"/>
    <w:rsid w:val="00EC1808"/>
    <w:rsid w:val="00EC22A5"/>
    <w:rsid w:val="00EC74D5"/>
    <w:rsid w:val="00EC7944"/>
    <w:rsid w:val="00ED1AFB"/>
    <w:rsid w:val="00ED59DC"/>
    <w:rsid w:val="00ED72EB"/>
    <w:rsid w:val="00EE2146"/>
    <w:rsid w:val="00EE5655"/>
    <w:rsid w:val="00EF0BB5"/>
    <w:rsid w:val="00EF2DE0"/>
    <w:rsid w:val="00EF44C6"/>
    <w:rsid w:val="00EF5550"/>
    <w:rsid w:val="00EF703C"/>
    <w:rsid w:val="00F03D8A"/>
    <w:rsid w:val="00F03FAE"/>
    <w:rsid w:val="00F1038E"/>
    <w:rsid w:val="00F1140C"/>
    <w:rsid w:val="00F11D24"/>
    <w:rsid w:val="00F17541"/>
    <w:rsid w:val="00F214A9"/>
    <w:rsid w:val="00F23AE7"/>
    <w:rsid w:val="00F33736"/>
    <w:rsid w:val="00F33C3B"/>
    <w:rsid w:val="00F428DF"/>
    <w:rsid w:val="00F43AC0"/>
    <w:rsid w:val="00F47F70"/>
    <w:rsid w:val="00F82309"/>
    <w:rsid w:val="00F82585"/>
    <w:rsid w:val="00F83772"/>
    <w:rsid w:val="00F93049"/>
    <w:rsid w:val="00F93EC0"/>
    <w:rsid w:val="00F95EB4"/>
    <w:rsid w:val="00FA6799"/>
    <w:rsid w:val="00FA7ED6"/>
    <w:rsid w:val="00FB0A06"/>
    <w:rsid w:val="00FB1489"/>
    <w:rsid w:val="00FC0D33"/>
    <w:rsid w:val="00FC7FBF"/>
    <w:rsid w:val="00FD0B8E"/>
    <w:rsid w:val="00FD388A"/>
    <w:rsid w:val="00FD3D65"/>
    <w:rsid w:val="00FD66FA"/>
    <w:rsid w:val="00FE6C0A"/>
    <w:rsid w:val="00FF1A29"/>
    <w:rsid w:val="00FF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14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B148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1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BE7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rsid w:val="007743A9"/>
    <w:pPr>
      <w:numPr>
        <w:numId w:val="4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E60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0C8D"/>
  </w:style>
  <w:style w:type="paragraph" w:styleId="Footer">
    <w:name w:val="footer"/>
    <w:basedOn w:val="Normal"/>
    <w:link w:val="FooterChar"/>
    <w:uiPriority w:val="99"/>
    <w:unhideWhenUsed/>
    <w:rsid w:val="00E60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0C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14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B148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1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BE7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rsid w:val="007743A9"/>
    <w:pPr>
      <w:numPr>
        <w:numId w:val="4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E60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0C8D"/>
  </w:style>
  <w:style w:type="paragraph" w:styleId="Footer">
    <w:name w:val="footer"/>
    <w:basedOn w:val="Normal"/>
    <w:link w:val="FooterChar"/>
    <w:uiPriority w:val="99"/>
    <w:unhideWhenUsed/>
    <w:rsid w:val="00E60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0C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7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65BEC-7EA8-4793-BF41-002006080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41</Pages>
  <Words>8359</Words>
  <Characters>47647</Characters>
  <Application>Microsoft Office Word</Application>
  <DocSecurity>0</DocSecurity>
  <Lines>397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</dc:creator>
  <cp:lastModifiedBy>Sunny</cp:lastModifiedBy>
  <cp:revision>32</cp:revision>
  <cp:lastPrinted>2023-08-24T08:20:00Z</cp:lastPrinted>
  <dcterms:created xsi:type="dcterms:W3CDTF">2023-08-25T05:58:00Z</dcterms:created>
  <dcterms:modified xsi:type="dcterms:W3CDTF">2023-08-25T07:29:00Z</dcterms:modified>
</cp:coreProperties>
</file>