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489" w:rsidRPr="0026239E" w:rsidRDefault="00FB1489" w:rsidP="0026239E">
      <w:pPr>
        <w:bidi/>
        <w:jc w:val="both"/>
        <w:rPr>
          <w:rFonts w:ascii="Jameel Noori Nastaleeq" w:hAnsi="Jameel Noori Nastaleeq" w:cs="Jameel Noori Nastaleeq"/>
        </w:rPr>
      </w:pPr>
    </w:p>
    <w:tbl>
      <w:tblPr>
        <w:tblStyle w:val="TableGrid"/>
        <w:bidiVisual/>
        <w:tblW w:w="7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6768"/>
      </w:tblGrid>
      <w:tr w:rsidR="00FB1489" w:rsidRPr="0026239E" w:rsidTr="00452CF7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 w:rsidRPr="0026239E"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ماڈیول</w:t>
            </w:r>
          </w:p>
        </w:tc>
        <w:tc>
          <w:tcPr>
            <w:tcW w:w="6768" w:type="dxa"/>
          </w:tcPr>
          <w:p w:rsidR="00FB1489" w:rsidRPr="0026239E" w:rsidRDefault="00452CF7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  <w:r w:rsidRPr="00452CF7">
              <w:rPr>
                <w:rFonts w:ascii="Jameel Noori Nastaleeq" w:hAnsi="Jameel Noori Nastaleeq" w:cs="Jameel Noori Nastaleeq" w:hint="cs"/>
                <w:sz w:val="28"/>
                <w:szCs w:val="28"/>
                <w:rtl/>
              </w:rPr>
              <w:t>02</w:t>
            </w:r>
          </w:p>
        </w:tc>
      </w:tr>
      <w:tr w:rsidR="00FB1489" w:rsidRPr="0026239E" w:rsidTr="00452CF7">
        <w:trPr>
          <w:trHeight w:val="1008"/>
        </w:trPr>
        <w:tc>
          <w:tcPr>
            <w:tcW w:w="7596" w:type="dxa"/>
            <w:gridSpan w:val="2"/>
            <w:vAlign w:val="center"/>
          </w:tcPr>
          <w:p w:rsidR="005B410C" w:rsidRDefault="005B410C" w:rsidP="00D34B1B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</w:pPr>
            <w:r w:rsidRPr="005B410C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>کام ک</w:t>
            </w:r>
            <w:r w:rsidRPr="005B410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5B410C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جگہ کے حفاظت</w:t>
            </w:r>
            <w:r w:rsidRPr="005B410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5B410C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طر</w:t>
            </w:r>
            <w:r w:rsidRPr="005B410C"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ی</w:t>
            </w:r>
            <w:r w:rsidRPr="005B410C">
              <w:rPr>
                <w:rFonts w:ascii="Jameel Noori Nastaleeq" w:hAnsi="Jameel Noori Nastaleeq" w:cs="Jameel Noori Nastaleeq" w:hint="eastAsia"/>
                <w:sz w:val="36"/>
                <w:szCs w:val="36"/>
                <w:rtl/>
                <w:lang w:bidi="ur-PK"/>
              </w:rPr>
              <w:t>قہ</w:t>
            </w:r>
            <w:r w:rsidRPr="005B410C">
              <w:rPr>
                <w:rFonts w:ascii="Jameel Noori Nastaleeq" w:hAnsi="Jameel Noori Nastaleeq" w:cs="Jameel Noori Nastaleeq"/>
                <w:sz w:val="36"/>
                <w:szCs w:val="36"/>
                <w:rtl/>
                <w:lang w:bidi="ur-PK"/>
              </w:rPr>
              <w:t xml:space="preserve"> کار پر عمل </w:t>
            </w:r>
            <w:r>
              <w:rPr>
                <w:rFonts w:ascii="Jameel Noori Nastaleeq" w:hAnsi="Jameel Noori Nastaleeq" w:cs="Jameel Noori Nastaleeq" w:hint="cs"/>
                <w:sz w:val="36"/>
                <w:szCs w:val="36"/>
                <w:rtl/>
                <w:lang w:bidi="ur-PK"/>
              </w:rPr>
              <w:t>کرنا</w:t>
            </w:r>
          </w:p>
          <w:p w:rsidR="00D34B1B" w:rsidRPr="0026239E" w:rsidRDefault="00D34B1B" w:rsidP="00D34B1B">
            <w:pPr>
              <w:bidi/>
              <w:jc w:val="center"/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</w:pPr>
            <w:r>
              <w:rPr>
                <w:rFonts w:ascii="Jameel Noori Nastaleeq" w:hAnsi="Jameel Noori Nastaleeq" w:cs="Jameel Noori Nastaleeq"/>
                <w:sz w:val="36"/>
                <w:szCs w:val="36"/>
                <w:lang w:bidi="ur-PK"/>
              </w:rPr>
              <w:t>(Follow Workplace Safety Procedures)</w:t>
            </w:r>
          </w:p>
        </w:tc>
      </w:tr>
      <w:tr w:rsidR="00FB1489" w:rsidRPr="0026239E" w:rsidTr="00452CF7">
        <w:tc>
          <w:tcPr>
            <w:tcW w:w="828" w:type="dxa"/>
          </w:tcPr>
          <w:p w:rsidR="00FB1489" w:rsidRPr="0026239E" w:rsidRDefault="00FB1489" w:rsidP="0026239E">
            <w:pPr>
              <w:bidi/>
              <w:jc w:val="both"/>
              <w:rPr>
                <w:rFonts w:ascii="Jameel Noori Nastaleeq" w:hAnsi="Jameel Noori Nastaleeq" w:cs="Jameel Noori Nastaleeq"/>
                <w:rtl/>
              </w:rPr>
            </w:pPr>
          </w:p>
        </w:tc>
        <w:tc>
          <w:tcPr>
            <w:tcW w:w="6768" w:type="dxa"/>
          </w:tcPr>
          <w:p w:rsidR="00FB1489" w:rsidRPr="0026239E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rtl/>
              </w:rPr>
            </w:pPr>
          </w:p>
        </w:tc>
      </w:tr>
      <w:tr w:rsidR="00FB1489" w:rsidRPr="0026239E" w:rsidTr="00452CF7">
        <w:tc>
          <w:tcPr>
            <w:tcW w:w="7596" w:type="dxa"/>
            <w:gridSpan w:val="2"/>
          </w:tcPr>
          <w:p w:rsidR="00FB1489" w:rsidRPr="00CC2CE7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  <w:lang w:bidi="ur-PK"/>
              </w:rPr>
            </w:pPr>
            <w:r w:rsidRPr="00CC2CE7">
              <w:rPr>
                <w:rFonts w:ascii="Jameel Noori Nastaleeq" w:hAnsi="Jameel Noori Nastaleeq" w:cs="Jameel Noori Nastaleeq"/>
                <w:b/>
                <w:bCs/>
                <w:sz w:val="24"/>
                <w:szCs w:val="24"/>
                <w:rtl/>
                <w:lang w:bidi="ur-PK"/>
              </w:rPr>
              <w:t>تدریسی نتائج:</w:t>
            </w:r>
          </w:p>
        </w:tc>
      </w:tr>
      <w:tr w:rsidR="00FB1489" w:rsidRPr="0026239E" w:rsidTr="00452CF7">
        <w:tc>
          <w:tcPr>
            <w:tcW w:w="7596" w:type="dxa"/>
            <w:gridSpan w:val="2"/>
          </w:tcPr>
          <w:p w:rsidR="00FB1489" w:rsidRPr="009A1321" w:rsidRDefault="00FB1489" w:rsidP="0026239E">
            <w:pPr>
              <w:bidi/>
              <w:spacing w:line="360" w:lineRule="auto"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9A1321"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  <w:t>اس ماڈیول کے بعد ٹرینیز اس قابل ہو جائیں گے کہ وہ:</w:t>
            </w:r>
          </w:p>
        </w:tc>
      </w:tr>
      <w:tr w:rsidR="00FB1489" w:rsidRPr="0026239E" w:rsidTr="00452CF7">
        <w:tc>
          <w:tcPr>
            <w:tcW w:w="828" w:type="dxa"/>
            <w:vAlign w:val="center"/>
          </w:tcPr>
          <w:p w:rsidR="00FB1489" w:rsidRPr="009A1321" w:rsidRDefault="00FB1489" w:rsidP="0026239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</w:p>
        </w:tc>
        <w:tc>
          <w:tcPr>
            <w:tcW w:w="6768" w:type="dxa"/>
          </w:tcPr>
          <w:p w:rsidR="00FB1489" w:rsidRPr="009A1321" w:rsidRDefault="001558E9" w:rsidP="001558E9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کام ک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جگہ پر خطرات ک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شناخت کر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ں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۔</w:t>
            </w:r>
          </w:p>
        </w:tc>
      </w:tr>
      <w:tr w:rsidR="00FB1489" w:rsidRPr="0026239E" w:rsidTr="00452CF7">
        <w:tc>
          <w:tcPr>
            <w:tcW w:w="828" w:type="dxa"/>
            <w:vAlign w:val="center"/>
          </w:tcPr>
          <w:p w:rsidR="00FB1489" w:rsidRPr="009A1321" w:rsidRDefault="00FB1489" w:rsidP="0026239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</w:p>
        </w:tc>
        <w:tc>
          <w:tcPr>
            <w:tcW w:w="6768" w:type="dxa"/>
          </w:tcPr>
          <w:p w:rsidR="00FB1489" w:rsidRPr="00E164B2" w:rsidRDefault="001558E9" w:rsidP="001558E9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ذات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حفاظت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اور حفاظت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آلات (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lang w:bidi="ur-PK"/>
              </w:rPr>
              <w:t>PPE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) کا اطلاق کر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ں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۔</w:t>
            </w:r>
          </w:p>
        </w:tc>
      </w:tr>
      <w:tr w:rsidR="00E164B2" w:rsidRPr="0026239E" w:rsidTr="00452CF7">
        <w:tc>
          <w:tcPr>
            <w:tcW w:w="828" w:type="dxa"/>
            <w:vAlign w:val="center"/>
          </w:tcPr>
          <w:p w:rsidR="00E164B2" w:rsidRPr="009A1321" w:rsidRDefault="00E164B2" w:rsidP="0026239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</w:p>
        </w:tc>
        <w:tc>
          <w:tcPr>
            <w:tcW w:w="6768" w:type="dxa"/>
          </w:tcPr>
          <w:p w:rsidR="00E164B2" w:rsidRPr="00E164B2" w:rsidRDefault="001558E9" w:rsidP="005E3AB0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پ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شہ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ورانہ حفاظت اور صحت (او ا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س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ا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چ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) کا مشاہدہ کر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ں</w:t>
            </w:r>
          </w:p>
        </w:tc>
      </w:tr>
      <w:tr w:rsidR="00E164B2" w:rsidRPr="0026239E" w:rsidTr="00452CF7">
        <w:tc>
          <w:tcPr>
            <w:tcW w:w="828" w:type="dxa"/>
            <w:vAlign w:val="center"/>
          </w:tcPr>
          <w:p w:rsidR="00E164B2" w:rsidRPr="009A1321" w:rsidRDefault="00E164B2" w:rsidP="0026239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</w:p>
        </w:tc>
        <w:tc>
          <w:tcPr>
            <w:tcW w:w="6768" w:type="dxa"/>
          </w:tcPr>
          <w:p w:rsidR="00E164B2" w:rsidRPr="00E164B2" w:rsidRDefault="001558E9" w:rsidP="005E3AB0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سامان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پر کام کرتے وقت ٹ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گ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آؤٹ کے طر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قہ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کار پر عمل کر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ں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۔</w:t>
            </w:r>
          </w:p>
        </w:tc>
      </w:tr>
      <w:tr w:rsidR="00E164B2" w:rsidRPr="0026239E" w:rsidTr="00452CF7">
        <w:tc>
          <w:tcPr>
            <w:tcW w:w="828" w:type="dxa"/>
            <w:vAlign w:val="center"/>
          </w:tcPr>
          <w:p w:rsidR="00E164B2" w:rsidRPr="009A1321" w:rsidRDefault="00E164B2" w:rsidP="0026239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</w:p>
        </w:tc>
        <w:tc>
          <w:tcPr>
            <w:tcW w:w="6768" w:type="dxa"/>
          </w:tcPr>
          <w:p w:rsidR="00E164B2" w:rsidRPr="00077409" w:rsidRDefault="001558E9" w:rsidP="005E3AB0">
            <w:pPr>
              <w:bidi/>
              <w:jc w:val="both"/>
              <w:rPr>
                <w:rFonts w:ascii="Jameel Noori Nastaleeq" w:hAnsi="Jameel Noori Nastaleeq" w:cs="Jameel Noori Nastaleeq"/>
                <w:sz w:val="24"/>
                <w:szCs w:val="24"/>
                <w:rtl/>
              </w:rPr>
            </w:pP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خطرناک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 xml:space="preserve"> فضلہ/مواد کو ٹھکانے لگائ</w:t>
            </w:r>
            <w:r w:rsidRPr="001558E9">
              <w:rPr>
                <w:rFonts w:ascii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ی</w:t>
            </w:r>
            <w:r w:rsidRPr="001558E9">
              <w:rPr>
                <w:rFonts w:ascii="Jameel Noori Nastaleeq" w:hAnsi="Jameel Noori Nastaleeq" w:cs="Jameel Noori Nastaleeq" w:hint="eastAsia"/>
                <w:sz w:val="24"/>
                <w:szCs w:val="24"/>
                <w:rtl/>
                <w:lang w:bidi="ur-PK"/>
              </w:rPr>
              <w:t>ں</w:t>
            </w:r>
            <w:r w:rsidRPr="001558E9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۔</w:t>
            </w:r>
          </w:p>
        </w:tc>
      </w:tr>
    </w:tbl>
    <w:p w:rsidR="00FB1489" w:rsidRPr="0026239E" w:rsidRDefault="00FB1489" w:rsidP="0026239E">
      <w:pPr>
        <w:bidi/>
        <w:jc w:val="both"/>
        <w:rPr>
          <w:rFonts w:ascii="Jameel Noori Nastaleeq" w:hAnsi="Jameel Noori Nastaleeq" w:cs="Jameel Noori Nastaleeq"/>
          <w:rtl/>
        </w:rPr>
      </w:pPr>
    </w:p>
    <w:p w:rsidR="00FB1489" w:rsidRPr="0026239E" w:rsidRDefault="00FB1489" w:rsidP="0026239E">
      <w:pPr>
        <w:bidi/>
        <w:jc w:val="both"/>
        <w:rPr>
          <w:rFonts w:ascii="Jameel Noori Nastaleeq" w:hAnsi="Jameel Noori Nastaleeq" w:cs="Jameel Noori Nastaleeq"/>
          <w:rtl/>
        </w:rPr>
      </w:pPr>
      <w:r w:rsidRPr="0026239E">
        <w:rPr>
          <w:rFonts w:ascii="Jameel Noori Nastaleeq" w:hAnsi="Jameel Noori Nastaleeq" w:cs="Jameel Noori Nastaleeq"/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6048"/>
      </w:tblGrid>
      <w:tr w:rsidR="00717B19" w:rsidRPr="0026239E" w:rsidTr="002D37A2">
        <w:tc>
          <w:tcPr>
            <w:tcW w:w="136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  <w:lastRenderedPageBreak/>
              <w:t>لرننگ یونٹ :</w:t>
            </w:r>
          </w:p>
        </w:tc>
        <w:tc>
          <w:tcPr>
            <w:tcW w:w="6048" w:type="dxa"/>
          </w:tcPr>
          <w:p w:rsidR="00717B19" w:rsidRPr="002D37A2" w:rsidRDefault="00717B19" w:rsidP="0026239E">
            <w:pPr>
              <w:bidi/>
              <w:jc w:val="both"/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</w:pPr>
            <w:r w:rsidRPr="002D37A2"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</w:rPr>
              <w:t>01</w:t>
            </w:r>
          </w:p>
        </w:tc>
      </w:tr>
      <w:tr w:rsidR="00717B19" w:rsidRPr="0026239E" w:rsidTr="002D37A2">
        <w:tc>
          <w:tcPr>
            <w:tcW w:w="7416" w:type="dxa"/>
            <w:gridSpan w:val="2"/>
          </w:tcPr>
          <w:p w:rsidR="00717B19" w:rsidRDefault="00452CF7" w:rsidP="00CC2CE7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</w:pPr>
            <w:r w:rsidRPr="00CC2CE7">
              <w:rPr>
                <w:rFonts w:ascii="Jameel Noori Nastaleeq" w:hAnsi="Jameel Noori Nastaleeq" w:cs="Jameel Noori Nastaleeq" w:hint="cs"/>
                <w:b/>
                <w:bCs/>
                <w:sz w:val="36"/>
                <w:szCs w:val="36"/>
                <w:rtl/>
              </w:rPr>
              <w:t>کام کی جگہ پر خطرات کی شناخت کرنا</w:t>
            </w:r>
          </w:p>
          <w:p w:rsidR="00CE069E" w:rsidRPr="00CC2CE7" w:rsidRDefault="00CE069E" w:rsidP="00CE069E">
            <w:pPr>
              <w:bidi/>
              <w:jc w:val="center"/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  <w:rtl/>
              </w:rPr>
            </w:pPr>
            <w:r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(</w:t>
            </w:r>
            <w:r w:rsidRPr="00CE069E"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Identify Hazards at Workplace</w:t>
            </w:r>
            <w:r>
              <w:rPr>
                <w:rFonts w:ascii="Jameel Noori Nastaleeq" w:hAnsi="Jameel Noori Nastaleeq" w:cs="Jameel Noori Nastaleeq"/>
                <w:b/>
                <w:bCs/>
                <w:sz w:val="36"/>
                <w:szCs w:val="36"/>
              </w:rPr>
              <w:t>)</w:t>
            </w:r>
          </w:p>
        </w:tc>
      </w:tr>
    </w:tbl>
    <w:p w:rsidR="00717B19" w:rsidRPr="00FF1A29" w:rsidRDefault="00717B19" w:rsidP="0026239E">
      <w:pPr>
        <w:bidi/>
        <w:jc w:val="both"/>
        <w:rPr>
          <w:rFonts w:ascii="Jameel Noori Nastaleeq" w:hAnsi="Jameel Noori Nastaleeq" w:cs="Jameel Noori Nastaleeq"/>
          <w:sz w:val="8"/>
          <w:szCs w:val="8"/>
        </w:rPr>
      </w:pPr>
    </w:p>
    <w:p w:rsidR="00840F62" w:rsidRPr="00E873C1" w:rsidRDefault="00840F62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</w:pP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  <w:lang w:bidi="ur-PK"/>
        </w:rPr>
        <w:t>جائزہ:</w:t>
      </w:r>
    </w:p>
    <w:p w:rsidR="00840F62" w:rsidRPr="00876C2F" w:rsidRDefault="00840F62" w:rsidP="00840F62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</w:pP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کام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جگہ پر خطرات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صحت، حفاظت اور بہبود کو 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بنانے کے ل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اہم قدم ہے۔ خطرات نقصان 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خطرے کے ممکنہ ذرائع 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جو حادثات، چوٹوں 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ب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مار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وں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کا باعث بن سکتے 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>۔ مؤثر طر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قے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سے خطرات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نشاندہ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کرنا ا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ک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فعال طر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قہ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 جو آجروں اور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کو خطرات کو کم کرنے کے ل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احت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اط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تداب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ر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اخت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ار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کرنے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اجازت د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  <w:lang w:bidi="ur-PK"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  <w:lang w:bidi="ur-PK"/>
        </w:rPr>
        <w:t>تا</w:t>
      </w:r>
      <w:r w:rsidRPr="00876C2F">
        <w:rPr>
          <w:rFonts w:ascii="Jameel Noori Nastaleeq" w:hAnsi="Jameel Noori Nastaleeq" w:cs="Jameel Noori Nastaleeq"/>
          <w:sz w:val="24"/>
          <w:szCs w:val="24"/>
          <w:rtl/>
          <w:lang w:bidi="ur-PK"/>
        </w:rPr>
        <w:t xml:space="preserve"> ہے۔</w:t>
      </w:r>
    </w:p>
    <w:p w:rsidR="00876C2F" w:rsidRPr="00E873C1" w:rsidRDefault="00876C2F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• تنظ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حفاظت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قواعد و ضوابط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تنظ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اصول و ضوابط بہت اہم ہوتے 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خاص طور پر ٹ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صنعتوں 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جہاں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طور پر خطرناک مش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اور مواد کے ساتھ کام کرتے 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قواعد و ضوابط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صحت اور بہبود کے تحفظ اور کام کرنے کے محفوظ ماحول کو 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بنانے 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کے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بنائے گئے 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 اس بات کو ذہن 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کہ مخصوص ضابطے محل وقوع اور ٹ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نوع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پر مختلف ہو سکتے 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کچھ عموم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اصول و ضوابط 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جن پر ٹ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تنظ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کو عمل درآمد پر غور کرنا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76C2F" w:rsidRPr="00E873C1" w:rsidRDefault="00876C2F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مش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حفاظت: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چلانے والے تمام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ترب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اور اجازت ملن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پر موجود گارڈز اور حفاظت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آلات کو کبھ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ہٹا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اور نہ 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نظرانداز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مرمت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کرتے وقت لاک آؤٹ/ٹ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آؤٹ طر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رکھنا۔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مرجنس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اسٹاپ بٹن آسان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سے قابل رسائ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اور فعال ہونے چاہئ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76C2F" w:rsidRPr="00E873C1" w:rsidRDefault="00876C2F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ذات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حفاظت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سامان (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</w:rPr>
        <w:t>PPE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):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</w:t>
      </w:r>
      <w:r w:rsidRPr="00876C2F">
        <w:rPr>
          <w:rFonts w:ascii="Jameel Noori Nastaleeq" w:hAnsi="Jameel Noori Nastaleeq" w:cs="Jameel Noori Nastaleeq"/>
          <w:sz w:val="24"/>
          <w:szCs w:val="24"/>
        </w:rPr>
        <w:t>PPE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دستانے، حفاظت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چشمے، کان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اور اگر ضرورت ہو تو سانس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حفاظت فراہم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پ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طر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سے برقرار رکھا جانا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اور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کو اس کے استعمال اور د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بارے 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76C2F" w:rsidRPr="00E873C1" w:rsidRDefault="00876C2F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خطرناک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مواد: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اور خطرناک مواد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ل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بلنگ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اور ذخ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ٹا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ٹس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876C2F">
        <w:rPr>
          <w:rFonts w:ascii="Jameel Noori Nastaleeq" w:hAnsi="Jameel Noori Nastaleeq" w:cs="Jameel Noori Nastaleeq"/>
          <w:sz w:val="24"/>
          <w:szCs w:val="24"/>
        </w:rPr>
        <w:t>MSDS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)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آسان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سے دست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اور قابل رسائ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ہون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خطرناک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سنبھالنے والے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کو محفوظ طر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نڈلنگ،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ذخ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ٹھکانے لگانے کے طر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کار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76C2F" w:rsidRPr="00E873C1" w:rsidRDefault="00876C2F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آگ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سے بچاو: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آگ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سے نکلنے اور انخلا کے راستوں کو واضح طور پر نشان زد اور رکاوٹوں سے پاک ہونا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76C2F" w:rsidRPr="00876C2F" w:rsidRDefault="00876C2F" w:rsidP="00876C2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آگ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بجھانے والے آلات کو حکمت عمل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رکھا جانا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سے معائنہ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اور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کو ان کے استعمال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20122" w:rsidRDefault="00876C2F" w:rsidP="00876C2F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سے فائر ڈرل ک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کہ ملازم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انخلاء کے طر</w:t>
      </w:r>
      <w:r w:rsidRPr="00876C2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76C2F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76C2F">
        <w:rPr>
          <w:rFonts w:ascii="Jameel Noori Nastaleeq" w:hAnsi="Jameel Noori Nastaleeq" w:cs="Jameel Noori Nastaleeq"/>
          <w:sz w:val="24"/>
          <w:szCs w:val="24"/>
          <w:rtl/>
        </w:rPr>
        <w:t xml:space="preserve"> کار سے واقف ہوں۔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برق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حفاظت: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بجل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نظام اور آلات پر صرف اہل افراد کو کام کرنا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کٹر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نلز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کو مناسب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لگا ہوا اور آسان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قابل رسائ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ہونا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ٹوٹ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خراب شدہ ڈور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پلگ کو فور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تبد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ہاؤس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پنگ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ٹرپنگ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خطرات کو روکنے اور حادثات کے خطرے کو کم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جگہوں کو صاف اور منظم رکھ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چھلکوں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فور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صاف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چاہئے، اور فضلہ مواد کو مناسب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ٹھکانے لگا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چاہئے۔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ترب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تعل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تمام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ملازم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باقاعدہ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 انعقاد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وہ ممکنہ خطرات اور کام کے محفوظ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آگاہ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نئے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ملازم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اپنے کام شروع کرنے سے پہلے جامع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واقف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ہنگام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طر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مختلف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حالتوں (آگ،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رساؤ، طب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واقعات) سے نمٹنے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واضح ہدا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سہولت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پوسٹ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چاہئ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ابتدائ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امداد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کٹس آسان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دست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چاہئ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نامزد اہلکاروں کو ابتدائ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امداد اور </w:t>
      </w:r>
      <w:r w:rsidRPr="00A04543">
        <w:rPr>
          <w:rFonts w:ascii="Jameel Noori Nastaleeq" w:hAnsi="Jameel Noori Nastaleeq" w:cs="Jameel Noori Nastaleeq"/>
          <w:sz w:val="24"/>
          <w:szCs w:val="24"/>
        </w:rPr>
        <w:t>CPR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صحت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ا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رگونومکس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مناسب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ہوا کے مع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رکھا جانا چاہئے.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بار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بار تناؤ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چوٹوں کے خطرے کو کم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رگونومک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ورک سٹ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رپورٹنگ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تفت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ملازم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کہ وہ غ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حالات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قر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قر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گم ہونے والے واقعات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حادثوں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حادثات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مکمل چھان 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تاکہ اصل وجوہات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اور مستقبل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رونما ہونے والے واقعات کو روکا جا سکے۔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نوٹ کرنا ضرور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 کہ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عموم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کہ مخصوص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اصول و ضوابط کو آپ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تنظ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منفرد آپر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خطرات کے مطابق بنا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مقام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قوان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بہتر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حکام اور ماہ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مشورہ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کام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صاف ماحول سے متعلق بہتر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طر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</w:t>
      </w:r>
    </w:p>
    <w:p w:rsidR="00A04543" w:rsidRDefault="00A04543" w:rsidP="00A0454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مصنوعات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ار،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اور آپر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صاف ماحول برقرار رکھنا بہت ضرور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 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صاف ماحول کو برقرار رکھنے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غور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کچھ بہتر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lastRenderedPageBreak/>
        <w:t>باقاعدگ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سے صفائ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ش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ڈول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معمول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 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قائم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جس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روزانہ، ہفتہ وار اور ماہانہ کام شامل ہوں۔ اس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جھاڑو لگانا، ڈسٹنگ کرنا، موپنگ کرنا، اور مش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کام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جگہوں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مکمل صفائ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04543" w:rsidRPr="00A04543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دھول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سے کاف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مقدار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دھول اور لنٹ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ہوا سے چلنے والے ذرات کو کم سے کم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دھول جمع کرنے کے موثر نظام نصب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ان سسٹمز کو باقاعدگ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اور برقرار رکھ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وہ بہتر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کام کر رہے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مناسب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فضلہ م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نجمنٹ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پ،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فضلہ مواد، اور غ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فعال آلات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فضلہ کو ٹھکانے لگانے کے علاقے فراہم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فضلہ کو مناسب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اور مقام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ضوابط کے مطابق ٹھکانے لگائ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مش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بحال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ملبے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لنٹ کو جمع ہونے سے روکنے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باقاعدگ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اور برقرار رکھ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سازوسامان کے ہموار آپر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لمب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عمر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کچرر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ذات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حفاظت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سامان (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</w:rPr>
        <w:t>PPE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):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کارکنوں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</w:t>
      </w:r>
      <w:r w:rsidRPr="00A04543">
        <w:rPr>
          <w:rFonts w:ascii="Jameel Noori Nastaleeq" w:hAnsi="Jameel Noori Nastaleeq" w:cs="Jameel Noori Nastaleeq"/>
          <w:sz w:val="24"/>
          <w:szCs w:val="24"/>
        </w:rPr>
        <w:t>PPE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دھول کے ماسک، دستانے، اور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چشمے، انہ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ہوا سے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ذرات کو سانس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بچانے اور دھول اور ملبے سے براہ راست رابطے کو روکنے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فرش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سطح 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بھال: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ہموار اور آسان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کرنے کے قابل فرش مواد کا انتخاب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فرشوں کو باقاعدگ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اور جراث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پاک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سطح جو مصنوعات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مواد سے براہ راست رابطے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آت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ہوں۔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ذخ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رہ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تنظ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خام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مال، 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مصنوعات، اور اوزار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سٹور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حل کو نافذ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اچھ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منظم اسٹور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بے ترت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کم کرتا ہے اور کام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جگہ کو صاف رکھنا آسان بناتا ہے۔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اسپل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داغ کا انتظام: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رنگوں،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کلز،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مائعات کا حادثات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پھ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لنا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 سکتا ہے۔ داغ، نقصان،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خطرات کو روکنے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چھڑکنے پر توجہ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نٹ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Default="00A04543" w:rsidP="00A0454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ہوا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اور ہوا سے چلنے والے ذرات کے ارتکاز کو کم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مناسب 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درجہ حرارت اور نم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سطح کو کنٹرول کرنے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ائ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نمائش: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کس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رنگ، بل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چ،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فنشنگ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جنٹ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کہ کارکن مناسب 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آلات (</w:t>
      </w:r>
      <w:r w:rsidRPr="00A04543">
        <w:rPr>
          <w:rFonts w:ascii="Jameel Noori Nastaleeq" w:hAnsi="Jameel Noori Nastaleeq" w:cs="Jameel Noori Nastaleeq"/>
          <w:sz w:val="24"/>
          <w:szCs w:val="24"/>
        </w:rPr>
        <w:t>PPE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) اور محفوظ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ذر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نمائش سے مناسب طور پر محفوظ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آگ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بجل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خطرات: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ال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کٹرانکس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جو آگ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بجل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خطرات کا باعث بن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کہ وائرنگ اچھ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حالت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ہے، آگ بجھانے والے آلات دست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کارکنوں کو فائر س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پھسلنا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shd w:val="clear" w:color="auto" w:fill="C6D9F1" w:themeFill="text2" w:themeFillTint="33"/>
          <w:rtl/>
        </w:rPr>
        <w:t>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shd w:val="clear" w:color="auto" w:fill="C6D9F1" w:themeFill="text2" w:themeFillTint="33"/>
          <w:rtl/>
        </w:rPr>
        <w:t xml:space="preserve"> سفر کرنا اور گرنے کے خطرات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ممکنہ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پرچ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سفر، اور گرنے کے خطرات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 اندازہ لگائ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بے ترت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واک 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ز،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ناہموار فرش اور ناکاف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روشن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ذات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حفاظت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سامان (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</w:rPr>
        <w:t>PPE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):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کارکنوں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 جائزہ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اس بات کا تع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کہ آ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کو مناسب 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دستانے،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شے،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کان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اور اگر ضرورت ہو تو سانس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 فراہم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ترب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ت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تعل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کارکنوں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فراہم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 اندازہ لگائ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انہ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آلات کو محفوظ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استعمال کرنے، ہنگام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کار کو سمجھنے اور ممکنہ خطرات کو پہچاننے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اچھ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ترب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ہونا چاہ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ہنگام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طر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قہ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کار: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تصد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کہ وہاں واضح ہنگام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کار موجود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انخلاء کے منصوبے، ابتدائ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امداد کے اسٹ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ہنگام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رابطہ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تک رسائ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حفظان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صحت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: اس بات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کہ کام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جگہ صفائ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اور انف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پھ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لاؤ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حفظان صحت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 ج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کہ 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الخلاء اور ہاتھ دھونے کے اسٹ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شور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سطح: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شور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سطح کا اندازہ لگائ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ز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شور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سطح پر طو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نمائش سے سماعت کو نقصان پہنچ سکتا ہے۔ اگر ضرور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 تو سماعت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 فراہم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و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نٹ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ل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ہوا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مناسب گردش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سسٹم کو 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دھول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ہوا سے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ذرات کو ہٹا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دست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مواد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: خام مال، 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اور سامان کو منتقل کرنے کے عمل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جانچ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اٹھانے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تکن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اگر ضرورت ہو تو تناؤ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چوٹوں کو روکنے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امداد فراہم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باقاعدہ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معائنہ:</w:t>
      </w:r>
    </w:p>
    <w:p w:rsidR="00A04543" w:rsidRDefault="00A04543" w:rsidP="00A0454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وقت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ابھرنے والے کس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نئے خطرات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باقاعدہ معائنہ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نظام ترت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عمل کے ان پہلوؤں کا بغور جائزہ لے کر، آپ کام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صحت، حفظان صحت اور حفاظت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خطرات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مؤثر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شناخت کر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احت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تداب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کرنا اور ماحول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مسلسل نگران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کرنا تمام ملازم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اور صحت مند م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احول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معاون ثابت ہوگا۔</w:t>
      </w:r>
    </w:p>
    <w:p w:rsidR="00A04543" w:rsidRPr="00A04543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ان عملوں، اوزاروں، آلات اور قابل استعمال مواد کو پہچان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جو نقصان پہنچانے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رکھتے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بہت سے عمل، اوزار، سازوسامان، اور قابل استعمال مواد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جو کارکنوں اور ماحول کو نقصان پہنچانے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رکھتے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ان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کچھ ممکنہ خطرات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فہرست ہے: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04543" w:rsidRPr="00E873C1" w:rsidRDefault="00A04543" w:rsidP="00A0454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عمل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مش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ن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آپر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شن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بُننے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وال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اگر مناسب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بھال اور چلائ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نہ جائ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تو خود خطرات لاحق ہو سکت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کارکن حرکت پذ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حصوں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پھنس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زخم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ائ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استعمال: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رنگنے اور فنشنگ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اگر مناسب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سنبھالے نہ جائ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تو خطرناک ہو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ان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نمائش جلد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جلن، سانس کے مسائل،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صحت کے مز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سنگ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مسائل کا باعث بن سکت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شور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نمائش: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بُنائ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 عمل اعل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سطح کا شور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 سکتا ہے، جو وقت کے ساتھ ساتھ سماعت کو نقصان پہنچا سکتا ہے اگر کارکنوں کو مناسب طور پر محفوظ نہ رکھا جائے۔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ارگونومکس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: ورک سٹ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کے ناقص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رگونومک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نت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بار بار چلنے وال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حرکتوں اور عج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 غر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کرنس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عضلات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عوارض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اوزار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اور سامان: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: 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چلتے ہوئے پرزے خطرناک ہو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اگر مناسب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حفاظت نہ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جائے۔ حرکت پذ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اجزاء سے کارکن الجھ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زخم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کاٹنے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کے اوزار: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دھاگوں،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کپڑوں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کاٹنے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ٹولز اگر غلط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استعمال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تو زخم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چوٹ کا سبب بن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بحال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کا سامان: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آلات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بھال اور مرمت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ٹولز اگر صح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سنبھالے نہ جائ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تو خطرات لاحق ہو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جس سے بجل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جھٹکے، کٹ،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چوٹ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لگت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قابل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استعمال مواد:</w:t>
      </w:r>
    </w:p>
    <w:p w:rsidR="00A04543" w:rsidRPr="00E873C1" w:rsidRDefault="00A04543" w:rsidP="00A0454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م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کل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رنگ،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فنشنگ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جنٹ،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صفائ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کرنے والے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زہر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نقصان دہ ہو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اگر کھا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جائے، سانس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جائے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جلد کے ساتھ رابطے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آجائے۔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دھاگہ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دھاگہ: دھاگے اور سوت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دھار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غلط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کو کٹوت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چوٹوں کا باعث بن سکت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پ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جنگ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مواد: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شدہ مصنوعات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کنگ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مواد کے کنارے 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اگر مناسب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ضائع نہ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جائے تو وہ ٹرپنگ کے خطرات کا باعث بن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Default="00A04543" w:rsidP="00A0454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A04543">
        <w:rPr>
          <w:rFonts w:ascii="Jameel Noori Nastaleeq" w:hAnsi="Jameel Noori Nastaleeq" w:cs="Jameel Noori Nastaleeq"/>
          <w:sz w:val="24"/>
          <w:szCs w:val="24"/>
        </w:rPr>
        <w:t>PPE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(ذات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سازوسامان): اگرچہ </w:t>
      </w:r>
      <w:r w:rsidRPr="00A04543">
        <w:rPr>
          <w:rFonts w:ascii="Jameel Noori Nastaleeq" w:hAnsi="Jameel Noori Nastaleeq" w:cs="Jameel Noori Nastaleeq"/>
          <w:sz w:val="24"/>
          <w:szCs w:val="24"/>
        </w:rPr>
        <w:t>PPE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کارکنوں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ہے،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/>
          <w:sz w:val="24"/>
          <w:szCs w:val="24"/>
        </w:rPr>
        <w:t>PPE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 غلط استعمال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ناکاف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دست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اب بھ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خطرات سے دوچار ہو سکت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احت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اط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اقدامات: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ترب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: آلات کے آپر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نڈلنگ،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مناسب ترب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تمام کارکنوں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اہم ہے۔</w:t>
      </w:r>
    </w:p>
    <w:p w:rsidR="00A04543" w:rsidRPr="00A04543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ذات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کہ کارکنوں کو مناسب </w:t>
      </w:r>
      <w:r w:rsidRPr="00A04543">
        <w:rPr>
          <w:rFonts w:ascii="Jameel Noori Nastaleeq" w:hAnsi="Jameel Noori Nastaleeq" w:cs="Jameel Noori Nastaleeq"/>
          <w:sz w:val="24"/>
          <w:szCs w:val="24"/>
        </w:rPr>
        <w:t>PPE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تک رسائ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حاصل ہے، بشمول دستانے، آنکھوں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اور سانس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ضرورت کے مطابق۔</w:t>
      </w:r>
    </w:p>
    <w:p w:rsidR="00A04543" w:rsidRPr="00A04543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آپر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حرکت پذ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حصوں تک رسائ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پر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گارڈز لگائ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sz w:val="24"/>
          <w:szCs w:val="24"/>
          <w:shd w:val="clear" w:color="auto" w:fill="C6D9F1" w:themeFill="text2" w:themeFillTint="33"/>
          <w:rtl/>
        </w:rPr>
        <w:t>و</w:t>
      </w:r>
      <w:r w:rsidRPr="00E873C1">
        <w:rPr>
          <w:rFonts w:ascii="Jameel Noori Nastaleeq" w:hAnsi="Jameel Noori Nastaleeq" w:cs="Jameel Noori Nastaleeq" w:hint="cs"/>
          <w:sz w:val="24"/>
          <w:szCs w:val="24"/>
          <w:shd w:val="clear" w:color="auto" w:fill="C6D9F1" w:themeFill="text2" w:themeFillTint="33"/>
          <w:rtl/>
        </w:rPr>
        <w:t>ی</w:t>
      </w:r>
      <w:r w:rsidRPr="00E873C1">
        <w:rPr>
          <w:rFonts w:ascii="Jameel Noori Nastaleeq" w:hAnsi="Jameel Noori Nastaleeq" w:cs="Jameel Noori Nastaleeq" w:hint="eastAsia"/>
          <w:sz w:val="24"/>
          <w:szCs w:val="24"/>
          <w:shd w:val="clear" w:color="auto" w:fill="C6D9F1" w:themeFill="text2" w:themeFillTint="33"/>
          <w:rtl/>
        </w:rPr>
        <w:t>نٹ</w:t>
      </w:r>
      <w:r w:rsidRPr="00E873C1">
        <w:rPr>
          <w:rFonts w:ascii="Jameel Noori Nastaleeq" w:hAnsi="Jameel Noori Nastaleeq" w:cs="Jameel Noori Nastaleeq" w:hint="cs"/>
          <w:sz w:val="24"/>
          <w:szCs w:val="24"/>
          <w:shd w:val="clear" w:color="auto" w:fill="C6D9F1" w:themeFill="text2" w:themeFillTint="33"/>
          <w:rtl/>
        </w:rPr>
        <w:t>ی</w:t>
      </w:r>
      <w:r w:rsidRPr="00E873C1">
        <w:rPr>
          <w:rFonts w:ascii="Jameel Noori Nastaleeq" w:hAnsi="Jameel Noori Nastaleeq" w:cs="Jameel Noori Nastaleeq" w:hint="eastAsia"/>
          <w:sz w:val="24"/>
          <w:szCs w:val="24"/>
          <w:shd w:val="clear" w:color="auto" w:fill="C6D9F1" w:themeFill="text2" w:themeFillTint="33"/>
          <w:rtl/>
        </w:rPr>
        <w:t>ل</w:t>
      </w:r>
      <w:r w:rsidRPr="00E873C1">
        <w:rPr>
          <w:rFonts w:ascii="Jameel Noori Nastaleeq" w:hAnsi="Jameel Noori Nastaleeq" w:cs="Jameel Noori Nastaleeq" w:hint="cs"/>
          <w:sz w:val="24"/>
          <w:szCs w:val="24"/>
          <w:shd w:val="clear" w:color="auto" w:fill="C6D9F1" w:themeFill="text2" w:themeFillTint="33"/>
          <w:rtl/>
        </w:rPr>
        <w:t>ی</w:t>
      </w:r>
      <w:r w:rsidRPr="00E873C1">
        <w:rPr>
          <w:rFonts w:ascii="Jameel Noori Nastaleeq" w:hAnsi="Jameel Noori Nastaleeq" w:cs="Jameel Noori Nastaleeq" w:hint="eastAsia"/>
          <w:sz w:val="24"/>
          <w:szCs w:val="24"/>
          <w:shd w:val="clear" w:color="auto" w:fill="C6D9F1" w:themeFill="text2" w:themeFillTint="33"/>
          <w:rtl/>
        </w:rPr>
        <w:t>شن</w:t>
      </w:r>
      <w:r w:rsidRPr="00E873C1">
        <w:rPr>
          <w:rFonts w:ascii="Jameel Noori Nastaleeq" w:hAnsi="Jameel Noori Nastaleeq" w:cs="Jameel Noori Nastaleeq"/>
          <w:sz w:val="24"/>
          <w:szCs w:val="24"/>
          <w:shd w:val="clear" w:color="auto" w:fill="C6D9F1" w:themeFill="text2" w:themeFillTint="33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علاقوں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جہاں سانس کے خطرات کو کم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E873C1">
      <w:pPr>
        <w:shd w:val="clear" w:color="auto" w:fill="C6D9F1" w:themeFill="text2" w:themeFillTint="33"/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ا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رگونومک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ڈ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زائن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عضلات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عوارض کے خطرے کو کم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رگونومکس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ذہن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رکھتے ہوئے ورک سٹ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ڈ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E873C1" w:rsidRDefault="00A04543" w:rsidP="00A04543">
      <w:pPr>
        <w:bidi/>
        <w:jc w:val="both"/>
        <w:rPr>
          <w:rFonts w:ascii="Jameel Noori Nastaleeq" w:hAnsi="Jameel Noori Nastaleeq" w:cs="Jameel Noori Nastaleeq"/>
          <w:b/>
          <w:bCs/>
          <w:sz w:val="24"/>
          <w:szCs w:val="24"/>
        </w:rPr>
      </w:pPr>
      <w:bookmarkStart w:id="0" w:name="_GoBack"/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lastRenderedPageBreak/>
        <w:t>باقاعدہ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د</w:t>
      </w:r>
      <w:r w:rsidRPr="00E873C1">
        <w:rPr>
          <w:rFonts w:ascii="Jameel Noori Nastaleeq" w:hAnsi="Jameel Noori Nastaleeq" w:cs="Jameel Noori Nastaleeq" w:hint="cs"/>
          <w:b/>
          <w:bCs/>
          <w:sz w:val="24"/>
          <w:szCs w:val="24"/>
          <w:rtl/>
        </w:rPr>
        <w:t>ی</w:t>
      </w:r>
      <w:r w:rsidRPr="00E873C1">
        <w:rPr>
          <w:rFonts w:ascii="Jameel Noori Nastaleeq" w:hAnsi="Jameel Noori Nastaleeq" w:cs="Jameel Noori Nastaleeq" w:hint="eastAsia"/>
          <w:b/>
          <w:bCs/>
          <w:sz w:val="24"/>
          <w:szCs w:val="24"/>
          <w:rtl/>
        </w:rPr>
        <w:t>کھ</w:t>
      </w:r>
      <w:r w:rsidRPr="00E873C1">
        <w:rPr>
          <w:rFonts w:ascii="Jameel Noori Nastaleeq" w:hAnsi="Jameel Noori Nastaleeq" w:cs="Jameel Noori Nastaleeq"/>
          <w:b/>
          <w:bCs/>
          <w:sz w:val="24"/>
          <w:szCs w:val="24"/>
          <w:rtl/>
        </w:rPr>
        <w:t xml:space="preserve"> بھال:</w:t>
      </w:r>
    </w:p>
    <w:bookmarkEnd w:id="0"/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 باقاعدگ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معائنہ اور 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بھال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جو حادثات کا باعث بن سکت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نمائش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خطرات کو کم سے کم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بلنگ،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اسٹور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ج،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ٹھکانے لگانے کے طر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کار کو نافذ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شور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سے تحفظ: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شور سے متعلق خطرات کو کم کرنے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آواز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اقدامات، ج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ساؤنڈ پروفنگ اور سماعت سے تحفظ پر عمل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04543" w:rsidRDefault="00A04543" w:rsidP="00A0454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بُننے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 کہ وہ خطرے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مکمل تشخ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ص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ممکنہ خطرات سے نمٹنے اور کارکنوں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صحت اور بہبود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جامع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• صحت، حفظان صحت اور حفاظت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شدہ خطرے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رپورٹ 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رپورٹ کا مقصد 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صحت، حفظان صحت اور حفاظت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خطرات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کرنا اور ان کا جائزہ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 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بنانے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کو آپس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ملانا شامل ہے، اور اس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مراحل اور سرگرم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جو کارکنوں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صحت، حفظان صحت اور حفاظت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خطرہ بن سکت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خطرات / خطرات: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1. جسمان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خطرات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2. مک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خطرات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3.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خطرات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4. ح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خطرات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5. مائکروجنزم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6. آگ اور بجل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خطرات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7. آتش 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مواد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8. سلپس، ٹرپس، اور فالس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9. ناہموار سطح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04543">
        <w:rPr>
          <w:rFonts w:ascii="Jameel Noori Nastaleeq" w:hAnsi="Jameel Noori Nastaleeq" w:cs="Jameel Noori Nastaleeq"/>
          <w:sz w:val="24"/>
          <w:szCs w:val="24"/>
          <w:rtl/>
        </w:rPr>
        <w:t>10. خطرے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تشخ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ص</w:t>
      </w:r>
    </w:p>
    <w:p w:rsidR="00A04543" w:rsidRPr="00A04543" w:rsidRDefault="00A04543" w:rsidP="00A0454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04543" w:rsidRDefault="00A04543" w:rsidP="00A04543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بُننے کے عمل کارکنوں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صحت، حفظان صحت اور حفاظت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خطرات پ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ان خطرات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تخف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حکمت عمل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کرنے سے، آجر اپنے ملازم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ا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اور صحت مند ماحول بنا سکتے ہ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>۔ ان خطرات کو کم سے ک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ٹ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شامل تمام افراد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فلاح و بہبود کو 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باقاعدہ نگران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حفاظت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پروٹوکولز ک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پابند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A0454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04543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 xml:space="preserve">لرننگ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02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ذات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حفاظت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) کا اطلاق کر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جائزہ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 (پ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) کا اطلاق بُنائ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اور بہبود کو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ہے۔ 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بنانے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کو آپس 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جوڑنے کا 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عمل شامل ہوتا ہے، اور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اکثر کارکن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کو مختلف ممکنہ خطرات سے دوچار کرتا ہے۔ </w:t>
      </w:r>
      <w:r w:rsidRPr="00464CFF">
        <w:rPr>
          <w:rFonts w:ascii="Jameel Noori Nastaleeq" w:hAnsi="Jameel Noori Nastaleeq" w:cs="Jameel Noori Nastaleeq"/>
          <w:sz w:val="24"/>
          <w:szCs w:val="24"/>
        </w:rPr>
        <w:t>PPE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کو چوٹ کے خطرے کو کم کرنے اور کارکنوں کو ان خطرات سے بچانے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ذات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تحفظ اور حفاظت کا سامان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پرسنل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پروٹ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کشن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کوئپمنٹ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(پ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) 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مزدوروں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اور بہبود کو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بہت اہم 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اور مواد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را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پھ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ہے، جس سے کئ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خطرات لاحق ہو سکتے 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کچھ اہم </w:t>
      </w:r>
      <w:r w:rsidRPr="00464CFF">
        <w:rPr>
          <w:rFonts w:ascii="Jameel Noori Nastaleeq" w:hAnsi="Jameel Noori Nastaleeq" w:cs="Jameel Noori Nastaleeq"/>
          <w:sz w:val="24"/>
          <w:szCs w:val="24"/>
        </w:rPr>
        <w:t>PPE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جن پر 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غور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چاہئے: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آنکھوں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اور چہرے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چشمہ: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کارکنوں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آنکھوں کو اڑنے والے ملبے، دھول اور د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ذرات سے بچائ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لڈز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بڑے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ملبے اور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چھ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نٹے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سے چہرے کو اضاف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تحفظ فراہم کر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ہاتھ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مزاحم دستانے: 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مواد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کو سنبھالتے وقت ہاتھوں کو کٹنے اور کھرچنے سے بچائ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حرارت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سے بچنے والے دستانے: گرم مواد کو سنبھالنے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گرم سامان کے قر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کام کرنے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سانس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دھول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کے ماسک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سانس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والے: بنائ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دھول، 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ہوا سے چلنے والے ذرات کو سانس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سے روک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سماعت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پلگس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ئرمفس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: بنائ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اعل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شور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سطح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نمائش کو کم کر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جو سماعت کے نقصان کا باعث بن سکتا ہے۔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جسم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کام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کا احاطہ: دھول، 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شوں،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اور ممکنہ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پھ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لنے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سے کپڑوں کو محفوظ رکھ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تہبند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: نچلے جسم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اضاف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تحفظ فراہم کر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پاؤں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جوتے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اسٹ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روں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والے جوتے: پاؤں کو بھار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اء،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رولنگ آلات اور ممکنہ گرنے والے ملبے سے بچائ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سر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ہارڈ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ٹس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: ان علاقوں 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اہم جہاں اوپر سے اش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کے گرنے کا خطرہ ہوتا ہے۔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سانس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ڈسٹ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ماسک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سپر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پ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دھول، 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ہوا سے چلنے والے ذرات کو سانس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سے بچاتے 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خطرناک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مواد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مزاحم دستانے اور تہبند: رنگنے، کپڑوں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کو سنبھالتے وقت، مناسب </w:t>
      </w:r>
      <w:r w:rsidRPr="00464CFF">
        <w:rPr>
          <w:rFonts w:ascii="Jameel Noori Nastaleeq" w:hAnsi="Jameel Noori Nastaleeq" w:cs="Jameel Noori Nastaleeq"/>
          <w:sz w:val="24"/>
          <w:szCs w:val="24"/>
        </w:rPr>
        <w:t>PPE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کرنا ضرور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گرنے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 اور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ارڈز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: ان کارکنوں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جن کو اونچائ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پر کام کرنے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ہے، ج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کہ مش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بھال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مرمت کرتے وقت۔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ہنگام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سامان: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فرسٹ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کٹس: معمول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زخموں کے فور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علاج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آسان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سے دست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ہونا چاہ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آئ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واش اسٹ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اور س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شاورز: حادثات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نمائش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صورت 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جسم سے ک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کو فلش کرنے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64CFF" w:rsidRPr="00464CFF" w:rsidRDefault="00464CFF" w:rsidP="00464CF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حرارت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سے تحفظ:</w:t>
      </w:r>
    </w:p>
    <w:p w:rsidR="00464CFF" w:rsidRDefault="00464CFF" w:rsidP="00464CFF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گرم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سے بچنے والے کپڑے: خاص طور پر ان کارکنوں کے ل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جو گرم مواد کو سنبھالتے 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گرم مش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 xml:space="preserve"> چلاتے ہ</w:t>
      </w:r>
      <w:r w:rsidRPr="00464CF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64CF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64CF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درست استعمال، اس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بھال، اور اس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حدود کے بارے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کو مناسب ترب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کرنا ضرور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ہے۔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اور مش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باقاعدگ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سے معائنہ کے ساتھ ساتھ حفاظت سے متعلق آگاہ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کلچر کو فروغ د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سے ٹ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حادثات اور ز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خم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ہونے کے خطرے کو نما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احکامات کے مطابق قسم اور مقدار کے لحاظ سے ذات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سامان کا انتخاب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ذات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) کا انتخاب بُنائ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موجود مخصوص خطرات پر منحصر ہے۔ ٹ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عام خطرات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پر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انتخاب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عموم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ہے: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آنکھوں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اور چہرے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1.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چشمے۔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2. چہرے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لڈز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سانس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1. ڈسٹ ماسک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سپر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ہاتھ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1. کٹ مزاحم دستانے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2. گرم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سے بچنے والے دستانے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جسم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1.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کوٹ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ڈھکن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2. گرم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سے بچنے والے تہبند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پاؤں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1.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جوتے: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2. سماعت کا تحفظ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3.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پلگس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ئرمفس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بالوں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اور سر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1. 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ٹوپ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2. ہارن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سس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اور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ارڈز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مقدار کا انحصار کارکنوں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تعداد، کاموں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تعدد، اور خطرات کے ممکنہ نمائش پر ہوگا۔ ضرور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ہے کہ 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اقسام اور مقدار کا تع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خطرے کا مکمل جائزہ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جائے۔ بعض صورتوں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متعدد س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کرنا ضرور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ہو سکتا ہے تاکہ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کارکنوں کے پاس ہر وقت صاف اور فعال آلات موجود ہوں۔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Default="00A74805" w:rsidP="00A74805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کا صرف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پہلو ہے۔ مناسب ترب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اشارے، سازوسامان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باقاعدہ د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بھال اور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پابند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اتن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اہم ہے۔ مز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برآں، آپ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سہولت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تقاضوں کا تع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کرتے وقت مقام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ضواب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ط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اور رہنما اصولوں سے مشورہ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• کمپن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کار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درست فٹ اور بہتر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تحفظ کو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سامان پہن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اور برقرار رکھ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مزدوروں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اور بہبود کو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) پہننا،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کرنا، اور برقرار رکھنا بہت ضرور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ہے، خاص طور پر ٹ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صنعتوں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جہاں ممکنہ خطرات موجود ہوں۔ کمپن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کار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طر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جامع گائ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1.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انتخاب: ٹ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موجود مخصوص خطرات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 عام خطرات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پرزے، 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کل،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شور اور دھول شامل ہو سکتے 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 موجود خطرات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پر مناسب 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شے،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کان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دستان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سانس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اور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لباس ج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2. ترب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: تمام ملازم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ان خطرات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اقسام اور 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ہر قسم کے درست استعمال کے بارے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جامع ترب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کہ ملازم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سمجھتے 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کہ سامان کب اور کہاں استعمال کرنا ہے۔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3. مناسب فٹ: غلط فٹنگ 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موثر اور غ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آرام دہ ہوسکت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ہے۔ ز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سے ز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تحفظ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فٹ ہونا ضرور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ہے۔ مثال کے طور پر: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              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: اس بات کو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کہ وہ ناک اور کانوں پر آرام سے ب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ٹھتے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سانس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والے: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ٹائٹ فٹ ہونے کو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دستانے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: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 کا انتخاب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جو اچھ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فٹ ہوں اور مہارت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4. ضرورت کے مطابق 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پہن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: ہم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علاقوں اور حالات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پہن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کے ارد گرد کام کرتے وقت حفاظت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پہننا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کو سنبھالتے وقت دستانے پہننا شامل ہو سکتا ہے۔</w:t>
      </w: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74805" w:rsidRPr="00A74805" w:rsidRDefault="00A74805" w:rsidP="00A7480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74805">
        <w:rPr>
          <w:rFonts w:ascii="Jameel Noori Nastaleeq" w:hAnsi="Jameel Noori Nastaleeq" w:cs="Jameel Noori Nastaleeq"/>
          <w:sz w:val="24"/>
          <w:szCs w:val="24"/>
          <w:rtl/>
        </w:rPr>
        <w:t>5.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A74805">
        <w:rPr>
          <w:rFonts w:ascii="Jameel Noori Nastaleeq" w:hAnsi="Jameel Noori Nastaleeq" w:cs="Jameel Noori Nastaleeq"/>
          <w:sz w:val="24"/>
          <w:szCs w:val="24"/>
        </w:rPr>
        <w:t>PPE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کے دوران موثر اور آرام دہ رہے۔ مثال کے طور پر:</w:t>
      </w:r>
    </w:p>
    <w:p w:rsidR="00A74805" w:rsidRDefault="00A74805" w:rsidP="00A74805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محفوظ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فٹ ہونے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لمٹ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سانس کے ماسک پر پٹے سخت 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ڈھ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 کانوں کو مکمل طور پر ڈھانپنے کے ل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کان ک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ا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7480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7480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7480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8474A">
        <w:rPr>
          <w:rFonts w:ascii="Jameel Noori Nastaleeq" w:hAnsi="Jameel Noori Nastaleeq" w:cs="Jameel Noori Nastaleeq"/>
          <w:sz w:val="24"/>
          <w:szCs w:val="24"/>
          <w:rtl/>
        </w:rPr>
        <w:t>6. معائنہ: 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کے ٹوٹنے، پھٹنے اور نقصان کے 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سے معائنہ کر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۔ اگر کوئ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8474A">
        <w:rPr>
          <w:rFonts w:ascii="Jameel Noori Nastaleeq" w:hAnsi="Jameel Noori Nastaleeq" w:cs="Jameel Noori Nastaleeq"/>
          <w:sz w:val="24"/>
          <w:szCs w:val="24"/>
        </w:rPr>
        <w:t>PPE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خراب ہو جائے تو اسے فور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تبد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۔ باقاعدگ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سے جانچ 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 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دراڑ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سوراخ، 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بھڑک اٹھنا، 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پر خروںچ شامل ہو سکتے ہ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جو مرئ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ت کو خراب کر سکتے ہ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8474A">
        <w:rPr>
          <w:rFonts w:ascii="Jameel Noori Nastaleeq" w:hAnsi="Jameel Noori Nastaleeq" w:cs="Jameel Noori Nastaleeq"/>
          <w:sz w:val="24"/>
          <w:szCs w:val="24"/>
          <w:rtl/>
        </w:rPr>
        <w:t>7. د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بھال: </w:t>
      </w:r>
      <w:r w:rsidRPr="00C8474A">
        <w:rPr>
          <w:rFonts w:ascii="Jameel Noori Nastaleeq" w:hAnsi="Jameel Noori Nastaleeq" w:cs="Jameel Noori Nastaleeq"/>
          <w:sz w:val="24"/>
          <w:szCs w:val="24"/>
        </w:rPr>
        <w:t>PPE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کچرر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۔ کچھ 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کو صاف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جبکہ دوسروں کو مز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مکمل صفائ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 سکت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ہے۔ دوبارہ قابل استعمال اش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دستانے، طر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مطابق صاف اور جراث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کش کر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8474A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8. اسٹور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: نقصان کو روکنے کے 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نہ ہونے پر </w:t>
      </w:r>
      <w:r w:rsidRPr="00C8474A">
        <w:rPr>
          <w:rFonts w:ascii="Jameel Noori Nastaleeq" w:hAnsi="Jameel Noori Nastaleeq" w:cs="Jameel Noori Nastaleeq"/>
          <w:sz w:val="24"/>
          <w:szCs w:val="24"/>
        </w:rPr>
        <w:t>PPE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کو صح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سے اسٹور کر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C8474A">
        <w:rPr>
          <w:rFonts w:ascii="Jameel Noori Nastaleeq" w:hAnsi="Jameel Noori Nastaleeq" w:cs="Jameel Noori Nastaleeq"/>
          <w:sz w:val="24"/>
          <w:szCs w:val="24"/>
        </w:rPr>
        <w:t>PPE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صاف اور استعمال کے 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رہنے کو 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اسٹور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از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8474A">
        <w:rPr>
          <w:rFonts w:ascii="Jameel Noori Nastaleeq" w:hAnsi="Jameel Noori Nastaleeq" w:cs="Jameel Noori Nastaleeq"/>
          <w:sz w:val="24"/>
          <w:szCs w:val="24"/>
          <w:rtl/>
        </w:rPr>
        <w:t>9. کم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ون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: ملازم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خراب 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آرام دہ </w:t>
      </w:r>
      <w:r w:rsidRPr="00C8474A">
        <w:rPr>
          <w:rFonts w:ascii="Jameel Noori Nastaleeq" w:hAnsi="Jameel Noori Nastaleeq" w:cs="Jameel Noori Nastaleeq"/>
          <w:sz w:val="24"/>
          <w:szCs w:val="24"/>
        </w:rPr>
        <w:t>PPE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واضح مواصلات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نلز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قائم کر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۔ کھل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بات چ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تاکہ کس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مسئلے کو فور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حل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جاسکے۔</w:t>
      </w: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C8474A">
        <w:rPr>
          <w:rFonts w:ascii="Jameel Noori Nastaleeq" w:hAnsi="Jameel Noori Nastaleeq" w:cs="Jameel Noori Nastaleeq"/>
          <w:sz w:val="24"/>
          <w:szCs w:val="24"/>
          <w:rtl/>
        </w:rPr>
        <w:t>10. تعم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>: 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کمپن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کے طور پر نافذ کر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واضح کر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کہ 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کے رہنما خطوط پر عمل کرنا اخت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تمام ملازم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کے ل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C8474A" w:rsidRPr="00C8474A" w:rsidRDefault="00C8474A" w:rsidP="00C8474A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C8474A" w:rsidRDefault="00C8474A" w:rsidP="00C8474A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ا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ترج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ہے، اور اس بات کو 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بنانا کہ ملازم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کے پاس صح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C8474A">
        <w:rPr>
          <w:rFonts w:ascii="Jameel Noori Nastaleeq" w:hAnsi="Jameel Noori Nastaleeq" w:cs="Jameel Noori Nastaleeq"/>
          <w:sz w:val="24"/>
          <w:szCs w:val="24"/>
        </w:rPr>
        <w:t>PPE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ہے، اسے پہننا اور ا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کرنا جانتے ہ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د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بھال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سمجھنا ٹ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 م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حادثات اور چوٹوں کے خطرے کو نما</w:t>
      </w:r>
      <w:r w:rsidRPr="00C8474A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C8474A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C8474A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کم کر سکتا ہے۔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اس بات کو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کہ ذات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سامان کو صاف اور مناسب جگہ پر ذخ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بنانا کہ ذات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 (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) کو مناسب طر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اور ذخ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ہے ٹ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کام کرنے کے محفوظ اور صحت مند ماحول کو برقرار رکھنے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ہے۔ 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صفائ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اور اسٹور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ان اقدامات 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پر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عمل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ملازم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تعل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: تمام ملازم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استعمال، اسے صح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کرنے، اور اسے صح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سے ذخ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کہ وہ ان طر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نہ کرنے کے ممکنہ خطرات اور نتائج کو سمجھتے 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رہنما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خطوط قائم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ہر قسم کے 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اور ذخ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واضح اور جامع رہنما خطوط ت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دستانے، حفاظت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چشمے، چہرے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ڈھال، تہبند اور ماسک شامل ہو سکتے 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صفائ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دستانے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: دستانے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قسم پر منحصر ہے، انہ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نم کپڑے اور ہلکے صابن سے صاف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ہے،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اگر وہ دوبارہ استعمال کے قابل ہوں تو پان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اور صابن سے دھو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جا سکتا ہے۔ ذخ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 پہلے انہ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ہوا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خشک ہونے 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شے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/چہرے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لڈز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: ع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نک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صاف کرنے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نرم، لنٹ سے پاک کپڑا استعمال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 کھرچنے والے مواد سے پرہ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جو سطح کو کھرچ سکتے 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 اگر ضرور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ہو تو انہ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ہلکے جراث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کش محلول سے جراث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کش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تہبند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/کپڑے: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کچرر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مع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پرن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پر مبن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باقاعدگ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سے لانڈر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ماسک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/ر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سپ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: ماسک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اور جراث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کش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کچرر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 اگر ڈسپوزا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ماسک استعمال کر رہے 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تو ہر استعمال کے بعد مناسب طر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سے تصرف کو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مناسب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ذخ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عل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حدہ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اسٹور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: ہر قسم کے 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اسٹور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تفو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ض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 کراس آلودگ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صاف اور استعمال شدہ 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الگ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: اس بات کو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کہ نم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جمع ہونے سے بچنے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ذخ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جگہ اچھ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ہوادار ہے، جو سڑنا اور ب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نشوونما کا باعث بن سکتا ہے۔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ہکس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اور 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نگرز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چھونے اور ممکنہ طور پر نقصان پہنچنے سے روکنے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ہکس، 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نگرز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انفراد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کمپارٹمنٹس کا استعمال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لگانا: ذخ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کرنے والے علاقوں کو واضح طور پر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لگائ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تاکہ اس بات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وہاں کون سے 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کا تعلق ہے۔ اس سے ملازم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آسان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سے ان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کے سامان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اور ان تک رسائ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مدد ملت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باقاعدہ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معائنہ: اس بات کو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اچھ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حالت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استعمال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ہے، معمول کے معائنے کا ش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نافذ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۔ خراب 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بوس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دہ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فور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تبد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84CF4" w:rsidRPr="00E84CF4" w:rsidRDefault="00E84CF4" w:rsidP="00E84C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84CF4" w:rsidRDefault="00E84CF4" w:rsidP="00E84CF4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حفظان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صحت کے طر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اور ذخ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علاوہ، ملازم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اچھ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حفظان صحت پر عمل کرنے ک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ترغ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کرنے سے پہلے اور بعد م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ہاتھ دھونا، ن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84CF4">
        <w:rPr>
          <w:rFonts w:ascii="Jameel Noori Nastaleeq" w:hAnsi="Jameel Noori Nastaleeq" w:cs="Jameel Noori Nastaleeq"/>
          <w:sz w:val="24"/>
          <w:szCs w:val="24"/>
        </w:rPr>
        <w:t>PPE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پہننے کے دوران چہرے کو چھونے سے گر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کرنا، آلودگ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اہم مشق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84C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84C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84C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E74F6" w:rsidRPr="004E74F6" w:rsidRDefault="004E74F6" w:rsidP="004E74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E74F6">
        <w:rPr>
          <w:rFonts w:ascii="Jameel Noori Nastaleeq" w:hAnsi="Jameel Noori Nastaleeq" w:cs="Jameel Noori Nastaleeq"/>
          <w:sz w:val="24"/>
          <w:szCs w:val="24"/>
          <w:rtl/>
        </w:rPr>
        <w:t>نگران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اور جوابدہ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: اس بات کو 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کہ سپروائزر 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نامزد اہلکار 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صفائ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اور اسٹور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>۔ ترب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دہان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عدم تعم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کو فور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حل کر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E74F6" w:rsidRPr="004E74F6" w:rsidRDefault="004E74F6" w:rsidP="004E74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E74F6">
        <w:rPr>
          <w:rFonts w:ascii="Jameel Noori Nastaleeq" w:hAnsi="Jameel Noori Nastaleeq" w:cs="Jameel Noori Nastaleeq"/>
          <w:sz w:val="24"/>
          <w:szCs w:val="24"/>
          <w:rtl/>
        </w:rPr>
        <w:t>.</w:t>
      </w:r>
    </w:p>
    <w:p w:rsidR="004E74F6" w:rsidRPr="004E74F6" w:rsidRDefault="004E74F6" w:rsidP="004E74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ہنگام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>: آلودگ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کے واقعات ک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صورت م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کے مز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پھ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لاؤ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اور جراث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کش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قائم کر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E74F6" w:rsidRPr="004E74F6" w:rsidRDefault="004E74F6" w:rsidP="004E74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E74F6" w:rsidRPr="004E74F6" w:rsidRDefault="004E74F6" w:rsidP="004E74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باقاعدہ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اور اپ ڈ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ٹس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>: وقتاً فوقتاً ملازم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کو 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صفائ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اور اسٹور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دلاتے رہ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>۔ ج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اقسام متعارف کرائ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جات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تازہ تر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کا انعقاد کر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E74F6" w:rsidRPr="004E74F6" w:rsidRDefault="004E74F6" w:rsidP="004E74F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E74F6" w:rsidRDefault="004E74F6" w:rsidP="004E74F6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ان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پر عمل کر کے، آپ اس بات کو 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بنا کر ٹ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کام کرنے کے ل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اور صحت مند ماحول کو برقرار رکھنے م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سکتے ہ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کہ ذات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سامان کو مستقل طور پر صاف اور صح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سے ذخ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E74F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E74F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E74F6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>
        <w:rPr>
          <w:rFonts w:ascii="Jameel Noori Nastaleeq" w:hAnsi="Jameel Noori Nastaleeq" w:cs="Jameel Noori Nastaleeq"/>
          <w:sz w:val="24"/>
          <w:szCs w:val="24"/>
          <w:rtl/>
        </w:rPr>
        <w:br w:type="column"/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 xml:space="preserve">لرننگ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03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ورانہ حفاظت اور صحت (او ا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>) کا مشاہدہ کر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جائزہ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ورانہ حفاظت اور صحت (او ا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>) کے طر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کا مشاہدہ بُنائ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شامل کارکنوں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اور بہبود کو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ہے۔ ٹ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کو آپس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ملا کر کپڑوں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تخل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ہے، اور اگر مناسب 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پر عمل نہ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جائے تو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کے ل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خطرات کا باعث بن سکتا ہے۔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نشانات اور علامتوں کے معن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اور علامت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اور کس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صنعت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تاکہ کارکنوں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سکے، حادثات کو روکا جا سکے، اور اہم معلومات کو فور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اور مؤثر طر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سے پہنچا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 ٹ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مختلف مش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آلات اور عمل شامل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جو ممکنہ طور پر خطرناک ہو سکتے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>۔ حفاظت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نشانات اور علامتوں کا استعمال کارکنوں اور زائر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کو حفاظت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کو سمجھنے اور اس پر عمل کرنے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ہے، جس سے حادثات اور چوٹوں کا خطرہ کم ہوتا ہے۔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کچھ عام حفاظت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اور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علامت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جن کا آپ کو ٹ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بُننے والے ماحول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سامنا ہو سکتا ہے: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انتباہ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(فجائ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 کے ساتھ مثلث):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خطرات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خطرات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جو کہ فور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واضح نہ ہوں۔ ٹ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وہ حرکت پذ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گرم سطحوں، پنچ پوائنٹس،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خطرات کے بارے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خبردار کر سکتے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ممانعت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(سل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دائرہ):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اعمال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طرز عمل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جن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علاقے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اجازت نہ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ہے۔ مثال کے طور پر، آلودگ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خطرات کو روکنے کے ل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"نو انٹر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>" "نو سگر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نوش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"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"کوئ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فوڈ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ڈرنکس" کے ن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شانات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جا سکتے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لازم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(بل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سرکل):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ان اقدامات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جو حفاظت کے ل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>۔ مثال کے طور پر، مخصوص حفاظت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 ج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لمٹ،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چشم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 پہننے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ان علامات کے ذر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جا سکت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ہنگام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(سف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متن/آئ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سبز):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راستے، انخلا کے راستوں، ابتدائ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امداد کے اسٹ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شنوں،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آگ بجھانے والے آلات، اور د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وسائل کے بارے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فراہم کرت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F0E0B" w:rsidRPr="005F0E0B" w:rsidRDefault="005F0E0B" w:rsidP="005F0E0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Default="005F0E0B" w:rsidP="005F0E0B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فائر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سائنز: 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آگ سے باہر نکلنے، آگ بجھانے والے آلات، فائر الارم، اور آگ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مرجنس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صورت م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اسمبل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پوائنٹس ک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5F0E0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F0E0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F0E0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/>
          <w:sz w:val="24"/>
          <w:szCs w:val="24"/>
          <w:rtl/>
        </w:rPr>
        <w:t>برق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خطرات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برق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آلات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موجودگ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وولٹ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والے علاقوں اور ممکنہ برق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خطرات کے بارے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خبردار کرت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نشانات: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مش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ہدا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انتباہات فراہم کرت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 وہ اسٹارٹ/اسٹاپ بٹن، ا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مرجنس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شٹ ڈاؤن کے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کار، اور استعمال کے مناسب رہنما خطوط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خطرے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 ان علاقوں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جہاں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جاتے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مادوں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موجودگ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</w:t>
      </w:r>
      <w:r w:rsidRPr="00FE3D42">
        <w:rPr>
          <w:rFonts w:ascii="Jameel Noori Nastaleeq" w:hAnsi="Jameel Noori Nastaleeq" w:cs="Jameel Noori Nastaleeq"/>
          <w:sz w:val="24"/>
          <w:szCs w:val="24"/>
        </w:rPr>
        <w:t>PPE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) اور ہنگام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ردعمل کے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 سکت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پھسلنا،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ٹرپ کرنا، اور گرنے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کو پھسلن وال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سطحوں، قدموں،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ناہموار فرشوں سے محتاط رہنے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دلات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جو حادثات کا باعث بن سکت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شور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خطرے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 شور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بلند سطح والے علاقوں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سماعت سے تحفظ پہننے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 سکت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رنگ: علامتوں اور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علاوہ، حفاظت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رنگ معلومات کو بات 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جاتے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 مثال کے طور پر، پ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کال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دھار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خطرے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 سکت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نوٹ کرنا ضرور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ہے کہ استعمال شدہ مخصوص نشان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علامت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مقام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ضوابط، صنعت کے مع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کمپن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پر مختلف ہو سکت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 مناسب ترب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آگاہ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پروگرام اس بات کو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کہ کارکنان ان علامات اور علامات کے معن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کو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سمجھ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مختلف حالات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سے جواب دے سک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سے متعلق مع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کار/ہدا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جامع مع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 (</w:t>
      </w:r>
      <w:r w:rsidRPr="00FE3D42">
        <w:rPr>
          <w:rFonts w:ascii="Jameel Noori Nastaleeq" w:hAnsi="Jameel Noori Nastaleeq" w:cs="Jameel Noori Nastaleeq"/>
          <w:sz w:val="24"/>
          <w:szCs w:val="24"/>
        </w:rPr>
        <w:t>SOP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بنانے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اس عمل سے وابستہ ممکنہ خطرات اور خطرات کو سمجھنا اور ان خطرات کو کم کرنے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قائم کرنا شامل ہے۔ ذ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سے مت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علق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E3D42">
        <w:rPr>
          <w:rFonts w:ascii="Jameel Noori Nastaleeq" w:hAnsi="Jameel Noori Nastaleeq" w:cs="Jameel Noori Nastaleeq"/>
          <w:sz w:val="24"/>
          <w:szCs w:val="24"/>
        </w:rPr>
        <w:t>SOPs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عموم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ڈھانچہ کا خاکہ پ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کروں گا۔ ذہن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کہ مخصوص رہنما خطوط آپ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سہولت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لوم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قسم، آلات اور مواد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پر مختلف ہو سکتے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عنوان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مقصد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 ا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 پ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مقصد کا خاکہ بنائ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جو کہ اہلکاروں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بنانا، حادثات کو روکنا، اور 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کے دوران کام کرنے کے محفوظ ماحول کو برقرار رکھنا ہے۔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دائرہ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کار: </w:t>
      </w:r>
      <w:r w:rsidRPr="00FE3D42">
        <w:rPr>
          <w:rFonts w:ascii="Jameel Noori Nastaleeq" w:hAnsi="Jameel Noori Nastaleeq" w:cs="Jameel Noori Nastaleeq"/>
          <w:sz w:val="24"/>
          <w:szCs w:val="24"/>
        </w:rPr>
        <w:t>SOP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دائرہ کار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بشمول ڈھکے ہوئے لومز اور آلات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اقسام، بنائ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مراحل، اور سہولت کے وہ علاقے جہاں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 لاگو ہوتا ہے۔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F0E0B" w:rsidRDefault="00FE3D42" w:rsidP="00FE3D42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تعر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 وضاحت اور تفہ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پورے </w:t>
      </w:r>
      <w:r w:rsidRPr="00FE3D42">
        <w:rPr>
          <w:rFonts w:ascii="Jameel Noori Nastaleeq" w:hAnsi="Jameel Noori Nastaleeq" w:cs="Jameel Noori Nastaleeq"/>
          <w:sz w:val="24"/>
          <w:szCs w:val="24"/>
        </w:rPr>
        <w:t>SOP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اصطلاحات اور مخففات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تعر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/>
          <w:sz w:val="24"/>
          <w:szCs w:val="24"/>
          <w:rtl/>
        </w:rPr>
        <w:t>ذمہ دار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 بُنائ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حفاظت کو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اہلکاروں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ذمہ دار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ور،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سپروائزرز،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ننس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اسٹاف، اور س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آف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سرز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</w:t>
      </w:r>
      <w:r w:rsidRPr="00FE3D42">
        <w:rPr>
          <w:rFonts w:ascii="Jameel Noori Nastaleeq" w:hAnsi="Jameel Noori Nastaleeq" w:cs="Jameel Noori Nastaleeq"/>
          <w:sz w:val="24"/>
          <w:szCs w:val="24"/>
        </w:rPr>
        <w:t>PPE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): بنائ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E3D42">
        <w:rPr>
          <w:rFonts w:ascii="Jameel Noori Nastaleeq" w:hAnsi="Jameel Noori Nastaleeq" w:cs="Jameel Noori Nastaleeq"/>
          <w:sz w:val="24"/>
          <w:szCs w:val="24"/>
        </w:rPr>
        <w:t>PPE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فہرست بنائ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حفاظت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چشمے، کان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دستانے، اور مناسب لباس۔ واضح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کہ ہر 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کو کب اور کہاں پہننا چاہ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خطرے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اور خطرے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تشخ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ص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ممکنہ خطرات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پرزے منتقل کرنا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اعل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شور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سطح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نمائش (رنگ، </w:t>
      </w:r>
      <w:r w:rsidRPr="00FE3D42">
        <w:rPr>
          <w:rFonts w:ascii="Times New Roman" w:hAnsi="Times New Roman" w:cs="Times New Roman" w:hint="cs"/>
          <w:sz w:val="24"/>
          <w:szCs w:val="24"/>
          <w:rtl/>
        </w:rPr>
        <w:t>​​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صفائی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ا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جنٹ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)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پھسلن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وال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سطح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الجھنے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خطرات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ہر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خطرے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خطرے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مکمل تشخ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ص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خطرات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درجہ بند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(کم، درم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انے،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)، اور ان خطرات کو کم کرنے 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ختم کرنے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کے اقدامات کا تع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مش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حفاظت: مش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آپر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حفاظت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مناسب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اپ اور انشانکن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لاک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آؤٹ/ٹ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آؤٹ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جام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رکاوٹوں کو صاف کرنا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باقاعدگ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سے د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بھال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جانچ پڑتال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مرجنس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اسٹاپ بٹن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   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اسٹور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 خام مال، 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اور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محفوظ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اسٹور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فراہم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لفٹنگ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تکن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سٹور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اونچائ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خطرناک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سے نمٹنے کے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 شامل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آگ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حفاظت: آگ سے بچاؤ اور ردعمل کے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 کا خاکہ: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آگ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بجھانے والے آلات کا مقام اور مناسب استعمال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ہنگام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انخلاء کے راستے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تمباکو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نوش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نہ کرنے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فائر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الارم آپر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کار: ہنگام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حالات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صورت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رو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اقدامات، ج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آگ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پھ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لاؤ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چوٹ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ترب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: بُنائ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شامل تمام اہلکاروں کے ل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تقاضوں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نئے ملازم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ابتدائ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فر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شر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ٹر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ننگ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E3D42" w:rsidRPr="00FE3D42" w:rsidRDefault="00FE3D42" w:rsidP="00FE3D42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E3D42" w:rsidRDefault="00FE3D42" w:rsidP="00FE3D42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رپورٹنگ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وقوعہ کا انتظام: واقعات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کار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قر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اور خطرات۔ تفت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عمل، اصلاح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اقدامات، اور فالو اپ اقدامات ک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</w:t>
      </w:r>
      <w:r w:rsidRPr="00FE3D42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E3D42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E3D42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/>
          <w:sz w:val="24"/>
          <w:szCs w:val="24"/>
          <w:rtl/>
        </w:rPr>
        <w:t>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پنگ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: حفاظت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واقعات، معائنہ اور د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بھال سے متعلق درست 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کو اجاگر کر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مسلسل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: س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جار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کے عزم پر زور د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باقاعدہ حفاظت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آڈٹ، 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لوپس، اور س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کھے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گئے اسباق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پر </w:t>
      </w:r>
      <w:r w:rsidRPr="00DA7D14">
        <w:rPr>
          <w:rFonts w:ascii="Jameel Noori Nastaleeq" w:hAnsi="Jameel Noori Nastaleeq" w:cs="Jameel Noori Nastaleeq"/>
          <w:sz w:val="24"/>
          <w:szCs w:val="24"/>
        </w:rPr>
        <w:t>SOP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اپ ڈ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ٹس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حوالہ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جات: متعلقہ ضوابط، مع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ارات،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اور بہتر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فہرست بنائ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جو </w:t>
      </w:r>
      <w:r w:rsidRPr="00DA7D14">
        <w:rPr>
          <w:rFonts w:ascii="Jameel Noori Nastaleeq" w:hAnsi="Jameel Noori Nastaleeq" w:cs="Jameel Noori Nastaleeq"/>
          <w:sz w:val="24"/>
          <w:szCs w:val="24"/>
        </w:rPr>
        <w:t>SOP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گئے تھے۔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عموم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خاکہ ہے، اور آپ کو اسے اپن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بُننے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سہولت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ضرور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اور ضرور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بنانا چاہ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 حفاظت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ماہر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مشاورت اور تجربہ کار بنکروں کے ان پٹ کو شامل کرنے سے ز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موثر اور متعلقہ </w:t>
      </w:r>
      <w:r w:rsidRPr="00DA7D14">
        <w:rPr>
          <w:rFonts w:ascii="Jameel Noori Nastaleeq" w:hAnsi="Jameel Noori Nastaleeq" w:cs="Jameel Noori Nastaleeq"/>
          <w:sz w:val="24"/>
          <w:szCs w:val="24"/>
        </w:rPr>
        <w:t>SOP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  <w:r w:rsidRPr="00DA7D14">
        <w:rPr>
          <w:rFonts w:ascii="Jameel Noori Nastaleeq" w:hAnsi="Jameel Noori Nastaleeq" w:cs="Jameel Noori Nastaleeq"/>
          <w:sz w:val="24"/>
          <w:szCs w:val="24"/>
        </w:rPr>
        <w:cr/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تنظ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صفائ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حفظان صحت کو برقرار رکھ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بُننے والے ماحول م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حفظانِ صحت کو برقرار رکھنا مصنوعات کے مع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ار،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صحت اور حفاظت، اور کاموں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ہے۔ تنظ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عمل کرنے کے 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کچھ رہنما اصول 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باقاعدگ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سے صفائ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کا ش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صفائ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واضح ش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مرتب کر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جو روزانہ، ہفتہ وار اور ماہانہ صفائ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کا خاکہ 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کرے۔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احتساب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کے مخصوص ارکان کو ذمہ دار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تفو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ض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ذات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حفظان صحت: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تمام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کو اچھ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حفظان صحت برقرار رکھن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صاف 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ون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فارم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پہننا اور مناسب ذات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) ج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 اور 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ن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کام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شروع کرنے سے پہلے اور وقفے کے بعد ہاتھوں کو اچھ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طرح دھونا چاہ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ورک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سٹ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ہر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ورک سٹ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کو ہر وقت صاف اور منظم رکھا جانا چاہ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آلودگ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سے ملبہ، دھول اور فضلہ مواد کو فور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ہٹا د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سامان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بحال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کچرر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سفارشات کے مطابق بنائ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کو باقاعدگ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اور برقرار رکھ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لنٹ،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دھول، اور ت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باق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کو جمع کرنے سے روک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جو مصنوعات کے مع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اور کارکنوں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متاثر کر سکتے 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فرش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اور سطح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لنٹ،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ملبہ، اور دھول کو دور کرنے کے 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فرش کو روزانہ جھاڑنا اور صاف کرنا چاہ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سطحوں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کو جراث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سے پاک کرنے اور ب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افزائش کو روکنے کے 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صفائ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کے ا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جنٹوں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اور ہوا کا مع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DA7D14" w:rsidRPr="00DA7D14" w:rsidRDefault="00DA7D14" w:rsidP="00DA7D1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ہوا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سے چلنے والے ذرات اور دھول کے ارتکاز کو کم سے کم کرنے کے 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اچھ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ہوادار کام ک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جگہ کو برقرار رکھ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DA7D14" w:rsidRDefault="00DA7D14" w:rsidP="00DA7D14">
      <w:pPr>
        <w:bidi/>
        <w:jc w:val="both"/>
        <w:rPr>
          <w:rFonts w:ascii="Jameel Noori Nastaleeq" w:hAnsi="Jameel Noori Nastaleeq" w:cs="Jameel Noori Nastaleeq" w:hint="cs"/>
          <w:sz w:val="24"/>
          <w:szCs w:val="24"/>
          <w:rtl/>
        </w:rPr>
      </w:pP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انڈور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ہوا کے مع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بنانے کے ل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اگر ضرور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ہو تو ا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فلٹر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 xml:space="preserve"> سسٹم انسٹال کر</w:t>
      </w:r>
      <w:r w:rsidRPr="00DA7D1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DA7D1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DA7D1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/>
          <w:sz w:val="24"/>
          <w:szCs w:val="24"/>
          <w:rtl/>
        </w:rPr>
        <w:t>فضلہ کا انتظام: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/>
          <w:sz w:val="24"/>
          <w:szCs w:val="24"/>
          <w:rtl/>
        </w:rPr>
        <w:t>کچرے کو ٹھکانے لگانے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مخصوص ڈبے فراہم کر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بشمول ف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اسکر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فضلہ مواد۔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بہاؤ کو روکنے اور صفائ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کچرے کے ڈبوں کو باقاعدگ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سے خال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الخلاء اور وقفے کے علاقے: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الخلاء اور وقفے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جگہوں کو باقاعدگ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چاہئے اور حفظان صحت کے لوازمات ج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نڈ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صابن اور کاغذ کے تول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سے ذخ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چاہئے۔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کھانے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کام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کھانا اور مشروبات کہاں اور کب استعمال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جا سکتے ہ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اس بارے 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نافذ کر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ترب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آگاہ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ملازم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کو کام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صفائ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حفظان صحت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اس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کہ ملازم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سے متعلق تنظ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طر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کار کو سمجھتے ہ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باقاعدہ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آڈٹ: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کہ صفائ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حفظان صحت کے مع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رکھا جا رہا ہے، باقاعدگ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سے آڈٹ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معائنہ کروائ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مسئلے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عدم تعم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کو فور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حل کر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مرجنس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سپل رسپانس: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ملازم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کو اس بارے 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کہ خطرناک مواد کے پھ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لنے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حادثات کا جواب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فور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مؤثر صفائ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سپل کٹس اور سامان کو برقرار رکھ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حفظان صحت کو برقرار رکھنا ا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جار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عمل ہے جس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تمام ملازم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کے عزم اور تعاون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ہے۔ باقاعدہ مواصلات، ترب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نگران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سے صفائ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کا کلچر بنانے 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مدد ملے 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اور 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 کو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جائے گا۔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کام شروع کرنے سے پہلے صحت، حفظان صحت اور حفاظت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تداب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کام شروع کرنے سے پہلے صحت، حفظان صحت اور حفاظت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تداب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اپنے اور اپنے ساتھ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محفوظ اور 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ماحول کو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ہے۔ 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رو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کچھ بن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ذات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 (پ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): مناسب 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پہن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چشمے، کان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دستانے، اور دھول کے ماسک، اپنے آپ کو ممکنہ خطرات ج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دھول، شور، اور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نمائش سے بچانے کے ل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کپڑے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: مناسب کام کے لباس پہن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جو آپ کے جسم کو ڈھانپے اور ڈھ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کپڑوں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لوازمات کو مش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پھنسنے سے روکے۔ ز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ورات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پہننے سے گر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جو حفاظت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خطرہ کا باعث بن سکتے ہ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77396" w:rsidRP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77396" w:rsidRDefault="00177396" w:rsidP="00177396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حفظان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صحت: کام سے پہلے اور بعد 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اپنے ہاتھوں کو اچھ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طرح دھو کر اچھ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حفظان صحت کو برقرار رکھ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خاص طور پر اگر آپ ا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مواد سے نمٹ رہے ہ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جو آلودگ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 xml:space="preserve"> کو منتقل کر سکتے ہ</w:t>
      </w:r>
      <w:r w:rsidRPr="00177396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77396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77396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/>
          <w:sz w:val="24"/>
          <w:szCs w:val="24"/>
          <w:rtl/>
        </w:rPr>
        <w:t>ورک اسپ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آرگنائز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: اپنے کام کے علاقے کو صاف ستھرا اور منظم رکھ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تاکہ پھسلنے، دوروں اور گرنے سے بچ سکے۔ کس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رکاوٹ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بے ترت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کو ہٹا د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جو بنائ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کے ارد گرد آپ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حرکت 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رکاوٹ بن سکت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کا معائنہ: کام شروع کرنے سے پہلے، کس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نقصان، پہننے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علامات کے 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کا معائنہ کر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۔ آگے بڑھنے سے پہلے اپنے سپروائزر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بھال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کو کس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مسئلے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: اگر آپ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رنگ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فنشنگ ا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جنٹس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کام کر رہے ہ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تو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کہ محفوظ طر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نڈلنگ،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اسٹور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اور ضائع کرنے کے 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کچرر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 ممکنہ طور پر نقصان دہ مادوں کے ساتھ کام کرتے وقت مناسب و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کا اس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تعمال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ہنگام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سازوسامان: اپنے آپ کو مقام اور ہنگام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آلات کے مناسب استعمال سے آشنا کر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آگ بجھانے والے آلات، ابتدائ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امداد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کٹس، اور ہنگام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شٹ آف سوئچ۔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مناسب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کرنس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: تناؤ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چوٹ سے بچنے کے 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کام کرتے وقت درست کرنس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 غ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جسمان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دباؤ سے بچنے کے 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رگونومک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ٹھنے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اور و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اونچائ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کو ا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ترب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اور تعل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: اس بات کو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کہ آپ نے و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کو چلانے، حفاظت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کو سمجھنے، اور ہنگام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حالات کا جواب د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ترب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حاصل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ابتدائ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امداد کے بارے 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آگاہ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: قر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فرسٹ ا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اسٹ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عملے سے آگاہ رہ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اور جان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کہ اگر ضرورت ہو تو بن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ابتدائ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امداد کا انتظام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فائر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: فائر س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انخلاء کے راستوں، اسمبل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پوائنٹس، اور آگ بجھانے کے آلات کا صح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محفوظ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اٹھانا: اگر آپ کے کام 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بھار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مواد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کو اٹھانا شامل ہے، تو اپن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ٹھ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اور پٹھوں پر دباؤ کو روکنے کے 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اٹھانے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تکن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وقفے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اور آرام: آرام اور کھ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نچنے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سے وقفے ل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خاص طور پر اگر آپ کے کام 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بار بار حرکت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ہوں۔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تھکاوٹ اور پٹھوں کے مسائل کو روکنے 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مواصلت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: اپنے ساتھ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اور نگرانوں کے ساتھ موثر مواصلت کو برقرار رکھ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 اگر آپ کو کوئ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حفاظت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خطرات 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خدشات نظر آتے ہ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تو ان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کہ حفاظت ا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مشترکہ ذمہ دار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ہے، اور کام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موجود ہر شخص ا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محفوظ ماحول بنانے 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اپنا کردار ادا کرتا ہے۔ ان بن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صحت، حفظان صحت، اور حفاظت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تداب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کرتے ہوئے، آپ ٹ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کے کام ک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جگہ کو ز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اور پ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ڈالتے ہ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E4621F" w:rsidRP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E4621F" w:rsidRDefault="00E4621F" w:rsidP="00E4621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•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دوران تنظ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صحت، حفظان صحت اور حفاظت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E4621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E4621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E4621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/>
          <w:sz w:val="24"/>
          <w:szCs w:val="24"/>
          <w:rtl/>
        </w:rPr>
        <w:t>تنظ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صحت، حفظان صحت، اور حفاظت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پر عمل کرنا ٹ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فلاح و بہبود کو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ہے۔ ان رہنما خطوط پر عمل پ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را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ہونے سے حادثات کو روکنے، کام کے صحت مند ماحول کو فروغ د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شامل ہر فرد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مدد مل سکت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ہے۔ غور کرنے کے 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کچھ اہم نکات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ذات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 (</w:t>
      </w:r>
      <w:r w:rsidRPr="00964BBE">
        <w:rPr>
          <w:rFonts w:ascii="Jameel Noori Nastaleeq" w:hAnsi="Jameel Noori Nastaleeq" w:cs="Jameel Noori Nastaleeq"/>
          <w:sz w:val="24"/>
          <w:szCs w:val="24"/>
        </w:rPr>
        <w:t>PPE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): تنظ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ضرورت کے مطابق ہم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مناسب </w:t>
      </w:r>
      <w:r w:rsidRPr="00964BBE">
        <w:rPr>
          <w:rFonts w:ascii="Jameel Noori Nastaleeq" w:hAnsi="Jameel Noori Nastaleeq" w:cs="Jameel Noori Nastaleeq"/>
          <w:sz w:val="24"/>
          <w:szCs w:val="24"/>
        </w:rPr>
        <w:t>PPE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پہن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چشمے، دستانے، کان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دھول کے ماسک اور تہبند شامل ہو سکتے 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964BBE">
        <w:rPr>
          <w:rFonts w:ascii="Jameel Noori Nastaleeq" w:hAnsi="Jameel Noori Nastaleeq" w:cs="Jameel Noori Nastaleeq"/>
          <w:sz w:val="24"/>
          <w:szCs w:val="24"/>
        </w:rPr>
        <w:t>PPE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خطرات ج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کلز،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اڑنے والے ملبے اور شور سے تحفظ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/>
          <w:sz w:val="24"/>
          <w:szCs w:val="24"/>
          <w:rtl/>
        </w:rPr>
        <w:t>.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مناسب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لباس: مناسب لباس پہن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جس سے حفاظت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خطرہ نہ ہو۔ ڈھ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لباس، ز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ورات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اور لوازمات سے پرہ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جائے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وہ مش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پھنس سکتے 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کام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صفائ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: اپنے کام کے علاقے کو صاف اور منظم رکھ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 بے ترت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حادثات کا باعث بن سکت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کارکنوں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حرکت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رکاوٹ بن سکت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حفاظت: مش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صرف اس صورت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چلائ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جب آپ کو ترب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اخت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حاصل ہو۔ مناسب آغاز اور بند طر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حفاظت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کار کو نظرانداز کرنے سے گر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: اگر آپ کے کام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تو انہ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کرنا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ذخ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کرنے، استعمال کرنے اور ٹھکانے لگانے کے 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 خطرناک مادوں کے ساتھ کام کرتے وقت مناسب حفاظت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پوشاک پہن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ارگونومکس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: تناؤ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چوٹ سے بچنے کے 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کام کرتے وقت مناسب کرنس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 کرس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اں،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ورک سٹ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شنز،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اور مش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964BBE">
        <w:rPr>
          <w:rFonts w:ascii="Jameel Noori Nastaleeq" w:hAnsi="Jameel Noori Nastaleeq" w:cs="Jameel Noori Nastaleeq"/>
          <w:sz w:val="24"/>
          <w:szCs w:val="24"/>
        </w:rPr>
        <w:t>ergonomically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جگہوں پر ا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: اگر آپ کے کام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کل،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رنگ،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دھول شامل ہے، تو اس بات کو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کہ نقصان دہ مادوں کو سانس 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سے روکنے کے 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و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موجود ہے۔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فائر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: اپنے آپ کو آگ سے نکالنے کے راستوں اور آگ بجھانے والے آلات کے مقامات سے واقف ہوں۔ ہنگام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اخراج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راستوں کو مسدود نہ کر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ابتدائ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امداد: ابتدائ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امداد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کٹس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جگہ اور انہ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کرنے کا طر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 کس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چوٹ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خواہ وہ کتن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معمول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ہوں، اور ضرورت پڑنے پر طب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امداد حاصل کر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حفظان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صحت: اپنے ہاتھ باقاعدگ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سے دھو کر ذات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حفظان صحت کو برقرار رکھ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خاص طور پر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کو سنبھالنے کے بعد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کھانے سے پہلے۔ 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آپ کے منہ اور آنکھوں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نقصان دہ مادوں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منتقل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وقفے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اور آرام: اپنے جسم اور آنکھوں کو آرام د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باقاعدہ وقفے 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 بغ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وقفے کے طو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عرصے تک کام کرنا تھکاوٹ اور ارتکاز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کا باعث بن سکتا ہے، جس سے حادثات کا خطرہ بڑھ جاتا ہے۔</w:t>
      </w:r>
    </w:p>
    <w:p w:rsidR="00964BBE" w:rsidRP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Default="00964BBE" w:rsidP="00964BBE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ترب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اور تعل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: تنظ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پ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کردہ حفاظت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اور ورکشاپس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شرکت کر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 تازہ تر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کار اور رہنما خطوط کے بارے م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 xml:space="preserve"> آگاہ رہ</w:t>
      </w:r>
      <w:r w:rsidRPr="00964BBE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64BBE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64BBE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/>
          <w:sz w:val="24"/>
          <w:szCs w:val="24"/>
          <w:rtl/>
        </w:rPr>
        <w:t>رپورٹنگ: اگر آپ کو کوئ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خطرات، آلات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خطرات نظر آتے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تو فور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اپنے سپروائزر کو ان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ہنگام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ہنگام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پروٹوکولز اور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کار سے آگاہ رہ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انخلاء کے منصوبے اور مختلف قسم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صورتحال کا جواب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تعاون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اپنے ساتھ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مل کر اس بات کو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کہ ہر کوئ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پر عمل کر رہا ہے اور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دوسرے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 رہا ہے۔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محفوظ ماحول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مشترکہ ذمہ دار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ہے۔ ان رہنما خطوط پر عمل کرتے ہوئے اور حفاظت کے کلچر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کرتے ہوئے، آپ 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ہر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صحت مند اور محفوظ کام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جگہ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طے شدہ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مطابق قابل حل مسائل سے نمٹ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قابلِ حل مسائل سے نمٹنے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مسائل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کو حل کرنے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تجو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کردہ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کرنا شامل ہے۔ ان مسائل سے نمٹنے کے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مرحلہ وار گائ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مسئلہ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طور پر، پہلا قدم اس مخصوص مسئلے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کرنا ہے جس کا آپ سامنا کر رہے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دھاگوں، تناؤ کے مسائل، تانے بانے کے نقائص،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لوم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مسائل شامل ہو سکتے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لوم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کو روک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اگر مسئلہ شد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ہو تو مز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نقصان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بچنے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لوم کو فور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بند کر 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دستاو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زات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کا حوالہ 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بنائ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نوئل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کچرر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فراہم کردہ کس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زات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مشورہ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 ان وسائل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اکثر ٹربل شوٹنگ گائ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آپ کے آلات سے متعلق مخصوص معلومات ہوت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تھر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پاتھ اور 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نشن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تھر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پاتھ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جانچ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تھر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صح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منسلک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تمام ضرور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گائ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نشننگ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وائسز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گزر رہے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 دھاگے کے غلط راستے بُنائ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مسائل کا باعث بن سکتے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وارپ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کا معائنہ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وارپ اور 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دونوں دھاگوں کا بغور معائنہ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 کس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خراب دھاگوں کو تلاش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جو بنوانے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مسائل کا سبب بن سکتا ہے۔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لوم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ٹنگز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تصد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کہ لوم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ٹنگز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(ج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اوپننگ، ب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اپ فورس، اور 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اپ) کو بُننے کے 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درست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تناؤ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مسائل کو حل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ناہموار تناؤ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بنائ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مسائل 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ہو سکتے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کہ تانے اور 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تھر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تناؤ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ہوں۔ ضرورت کے مطابق تناؤ کے آلات کو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64BBE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ٹوٹے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ہوئے دھاگوں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مرمت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: اگر آپ کو ٹوٹے ہوئے دھاگے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دھاگے ملتے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تو مع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مطابق ان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مرمت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حصے کو دوبارہ تھر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کرنا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اگر ممکن ہو تو نئے دھاگے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الگ کرنا شامل ہو سکتا ہے۔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/>
          <w:sz w:val="24"/>
          <w:szCs w:val="24"/>
          <w:rtl/>
        </w:rPr>
        <w:t>ش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تصد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موثر بنائ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ش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کہ ش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کا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کار صح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کام کر رہا ہے اور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کہ وارپ تھر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صاف طور پر الگ ہو رہے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اپ 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: اس بات کو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کہ سرکنڈ اور ب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اپ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کو صح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رکھا 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کپڑا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مسائل کا پتہ: 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مسائل کپڑے کے نقائص کا باعث بن سکتے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 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کناروں کا معائنہ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لو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وارپ تھر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دوبارہ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شروع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مان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بار جب آپ مخصوص مسئلے کو حل کر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لوم کو دوبارہ شروع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بُنائ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قر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مان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 کس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بے ضابطگ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کا مشاہدہ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اور ضرورت پڑنے پر مز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کوالٹ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کنٹرول: ج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ترق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کرت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ہے، وقتاً فوقتاً تانے بانے کا نقائص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معائنہ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مسائل کو جلد پکڑنے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 اور بنے ہوئے مواد کے مجموع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مسئلہ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کو دستاو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مسئلہ، اس کے حل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اٹھائے گئے اقدامات اور نتائج کا 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زات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مستقبل کے حوالے اور دوسروں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مددگار ثابت ہو سکت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مسلسل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مسئلے کو حل کرنے کے بعد، اصل وجہ کا تجز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کچھ وقت نکال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۔ اگر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منظم مسئلہ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تھا، تو مستقبل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اس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طرح کے مسائل سے بچنے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تداب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درآمد پر غور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کہ تجربہ بُنائ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مسائل کو مؤثر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حل کرنے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اہم کردار ادا کرتا ہے۔ وقت گزرنے کے ساتھ، آپ مسائل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اور فور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حل کرنے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ہنر مند بن جائ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گے، ہموار بُنائ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اور اعل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کپڑوں کو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ہوئے۔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غ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حل شدہ مسائل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اطلاع فور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کو 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کے شعبے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اپنے فور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کو حل نہ ہونے والے مسائل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موثر 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عمل کو برقرار رکھنے اور حتم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مصنوعات کے مع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ہے۔ جب آپ کو ا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مسائل کا سامنا کرنا پڑتا ہے جن کو آپ خود حل نہ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سکتے، تو 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اپنے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کو مسائل کو مؤثر طر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سے بتانے کے ل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ان اقدامات پر عمل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مسئلہ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ہاتھ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موجود مسئلے کو واضح طور پر سمجھ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ہے، کوالٹ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تشو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ش،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خطرہ،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کچھ اور؟ مسئلہ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درست نشاندہ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 آپ کے سپروائزر کو صورتحال کو بہتر طور پر سمجھنے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مدد ملے گ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E05A4" w:rsidRP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E05A4" w:rsidRDefault="002E05A4" w:rsidP="002E05A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معلومات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جمع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: مسئلے کے بارے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تمام متعلقہ معلومات جمع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شامل مش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عمل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لات،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مسئلہ کا وقت اور مقام، اور پ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پر اس کے اثرات کے بارے م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آپ نے جو مشاہدات ک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 xml:space="preserve"> ان کو نوٹ کر</w:t>
      </w:r>
      <w:r w:rsidRPr="002E05A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E05A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E05A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/>
          <w:sz w:val="24"/>
          <w:szCs w:val="24"/>
          <w:rtl/>
        </w:rPr>
        <w:t>شدت کا اندازہ لگائ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: مسئلہ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شدت کا اندازہ لگائ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معمول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رکاوٹ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بڑے پ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تعطل کا سبب بن رہا ہے؟ مسئلے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حد کو سمجھنے سے آپ کے سپروائزر کو اس کے مطابق اسے ترج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مدد ملے گ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فور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حل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کوشش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: اگر مدد کے بغ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عارض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مسئلہ کو کم کرنا ممکن ہے تو ا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۔ تاہم،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کہ آپ کا عارض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حل حفاظت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سے سمجھوتہ نہ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مسئلہ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: مسئلہ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جامع اور واضح تحر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وضاحت بنائ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مسئلہ کو درست طر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سے پہنچانے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تکن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اصطلاحات کا استعمال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بصر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اق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و سباق فراہم کرنے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اگر ضرور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ہو تو معاون تصاو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وز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شامل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سفارشات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: اگر آپ کے پاس ممکنہ حل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آئ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ہے تو اپن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رپورٹ 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ان کا خاکہ بنائ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آپ کے فعال نقطہ نظر اور مسئلہ کو حل کرنے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لگن کو ظاہر کرتا ہے۔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کا ش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: اپنے فور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سے رابطہ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مسئلے پر بات کرنے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مختصر 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درخواست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عجلت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پر، آپ کو ذات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طور پر، فون کال کے ذر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عے،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سا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پڑ سکت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ورانہ طور پر بات چ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: 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اپنے ا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مسئلہ کو پ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ورانہ اور مختصر طور پر بتائ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الزامات لگائے بغ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حقائق کو معروض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انداز 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پ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داوار،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اور ٹائم لائنز پر مسئلہ کے اثرات پر توجہ د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دستاو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زات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کا اشتراک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: تحر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اور کوئ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معاون مواد فراہم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جو آپ نے اپنے سپروائزر کو مسئلے کو بہتر طور پر سمجھنے م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مدد کرنے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ہے۔ بصر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امداد خاص طور پر مددگار ثابت ہوسکت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سن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اور تعاون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: اپنے سپروائزر کے ان پٹ اور تجاو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کو سن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ان کے پاس بص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تجربات ہوسکتے ہ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جو حل کے عمل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رہنمائ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کرسکتے ہ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مسئلہ کو مؤثر طر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سے حل کرنے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منصوبہ 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تعاون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فالو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اپ: اپنے سپروائزر سے مسئلہ پر بات کرنے کے بعد، ضرورت کے مطابق فالو اپ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اگر انہ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صورتحال کا جائزہ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دوسرے اسٹ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ہولڈرز کے ساتھ بات چ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وقت درکار ہے تو صبر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کن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اگر مسئلہ وقت کے لحاظ سے حساس ہے تو انہ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دلانا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دستاو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کا نت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جہ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>: مسئلہ حل ہونے کے بعد، حل اور اسے حاصل کرنے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اٹھائے گئے اقدامات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مستقبل کے حوالے اور اس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طرح کے حالات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ق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مت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ہو سکت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2898" w:rsidRP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898" w:rsidRDefault="00822898" w:rsidP="00822898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اپنے سپروائزر کو مسائل ک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تے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وقت موثر مواصلت کل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ح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ث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رکھت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ہے۔ آپ کا مقصد واضح اور جامع معلومات فراہم کرنا ہے جو انہ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باخبر ف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صلے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مسئلے کو حل کرنے کے ل</w:t>
      </w:r>
      <w:r w:rsidRPr="00822898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898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898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اقدامات کرنے کے قابل بنائے۔</w:t>
      </w: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62393">
        <w:rPr>
          <w:rFonts w:ascii="Jameel Noori Nastaleeq" w:hAnsi="Jameel Noori Nastaleeq" w:cs="Jameel Noori Nastaleeq"/>
          <w:sz w:val="24"/>
          <w:szCs w:val="24"/>
          <w:rtl/>
        </w:rPr>
        <w:t>غ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حل شدہ مسائل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اطلاع فور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کو د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موضوع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حل نہ ہونے والے مسائل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محترم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[فور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کا نام]،</w:t>
      </w: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ام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ہے آپ 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بخ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و عاف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وصول کر رہے ہ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>.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آپ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توجہ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کچھ حل طلب مسائل لانا چاہتا ہوں جو ہم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پارٹمنٹ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درپ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مسائل ہمار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اور ہمار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کو متاثر کر رہے ہ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اور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سمجھتا ہوں کہ ہمارے ل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ہے کہ ہم اپنے آپر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شنز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کے ہموار کام کو 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ان کو فور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حل کر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مش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کا ڈاؤن ٹائم اور د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بھال: ہم اکثر مش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اور خراب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کا سامنا کر رہے ہ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جو ہمارے بنائ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متاثر کر رہے ہ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>۔ باقاعدگ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سے د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باوجود، ہمارے کچھ آلات بوڑھے ہوتے نظر آتے ہ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جس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غ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متوقع وقت بند ہو جاتا ہے۔ اس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وجہ سے ہمارے پروڈکشن ش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تاخ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ہو رہ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ہمار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مجموع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کارکردگ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متاثر ہو رہ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ان معاملات پر مز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بات کرنے کے موقع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تعر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ف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کروں گا۔ ان چ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لنجوں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سے نمٹنے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آپ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رہنمائ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اور تعاون ہمارے شعبہ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مسلسل کام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اب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انمول ثابت ہوگا۔ اگر آپ کے ل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وقت ہے، تو براہ کرم مجھے بتائ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اور مجھے آپ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جلد سے جلد سہولت پر ملاقات کا بندوبست کرنے م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خوش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ہوگ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خدشات پر آپ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توجہ کا شکر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F62393" w:rsidRP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تمنائ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</w:p>
    <w:p w:rsidR="00F62393" w:rsidRDefault="00F62393" w:rsidP="00F62393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F62393">
        <w:rPr>
          <w:rFonts w:ascii="Jameel Noori Nastaleeq" w:hAnsi="Jameel Noori Nastaleeq" w:cs="Jameel Noori Nastaleeq"/>
          <w:sz w:val="24"/>
          <w:szCs w:val="24"/>
          <w:rtl/>
        </w:rPr>
        <w:t>[آپ کا نام] [آپ کے رابطے ک</w:t>
      </w:r>
      <w:r w:rsidRPr="00F62393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F62393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معلومات]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/>
          <w:sz w:val="24"/>
          <w:szCs w:val="24"/>
          <w:rtl/>
        </w:rPr>
        <w:t>• کام ک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تکم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بعد اوزاروں کے آلات کو ان ک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مقررہ جگہ پر رکھ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ٹ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محفوظ اور موثر ماحول کو برقرار رکھنے کے 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ٹولز اور آلات کو مناسب طر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سے ترت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ہے۔ کام مکمل کرنے کے بعد، ان اقدامات پر عمل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ہر چ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ان ک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مقررہ جگہوں پر رکھ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مواد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جمع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: بُنائ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استعمال ہونے والے تمام آلات اور آلات کو جمع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شٹل، بوبن، ق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نچ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مائش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پ،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اوزار، اور آپ کے بُنائ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س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اپ کے 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کوئ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دوسر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نقصان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معائنہ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: ٹولز کو ذخ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کرنے سے پہلے، کس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نقصان کے 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ان کا معائنہ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۔ اس سے اس بات کو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مدد ملے 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کہ آپ خراب آلات کو ذخ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کر رہے 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جو اگلے کام کے س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مسائل کا باعث بن سکتے 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ٹولز: اگر ضرور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ہو تو، ٹولز کو صاف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تاکہ کس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دھول، ملبے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کو ہٹا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جو بُنائ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ان پر جمع ہو سکتے 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 صاف ٹولز بہتر کام کرتے 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اور مستقبل کے کام 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کا امکان کم ہوتا ہے۔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زمرہ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لحاظ سے ترت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: ٹولز اور آلات ک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درجہ بند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 ملتے جلتے اش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کو ساتھ رکھ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 مثال کے طور پر، تمام شٹلوں کو ا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جگہ، بوبنز کو دوسر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جگہ، وغ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 اس سے مستقبل 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آپ ک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ضرورت کو تلاش کرنا آسان ہوجاتا ہے۔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نامزد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اسٹور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از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: اس بات کو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کہ ٹولز اور آلات کے ہر زمرے 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اسٹور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ہو۔ اش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سائز اور نوع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لحاظ سے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لف،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دراز، المار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اں،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بورڈ ہو سکتے 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لگانا: اگر قابل اطلاق ہو تو، ہر قسم کے ٹول کے 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سٹور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مقامات کو نشان زد کرنے کے 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مستقل مزاج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 اور اگر ضرور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ہو تو دوسروں کے 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زوں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کو تلاش کرنا آسان بناتا ہے۔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محفوظ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سازوسامان: اگر آپ بڑ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آلات کے ساتھ کام کر رہے 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تو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کہ وہ بند، پلگ ان اور مناسب طر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سے محفوظ 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 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کچرر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عہ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کردہ کس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پر عمل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ورک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سٹ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کا بندوبست 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: اگر آپ کو کام کے عمل کے دوران اسے دوبارہ ترت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پڑے تو و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لوم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ورک سٹ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کو اس کے اصل س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اپ پر واپس کر 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کہ ہر چ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طر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سے س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ہے اور اگلے س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B3126B" w:rsidRP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3126B" w:rsidRDefault="00B3126B" w:rsidP="00B3126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کو ٹھکانے لگائ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: اگر کوئ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فضلہ مواد ہے ج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کٹے ہوئے دھاگے، سکر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پ،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ملبہ، تو انہ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اپنے کام ک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جگہ کے فضلے کو ٹھکانے لگانے کے رہنما خطوط کے مطابق مناسب طر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 xml:space="preserve"> سے ٹھکانے لگائ</w:t>
      </w:r>
      <w:r w:rsidRPr="00B3126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3126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3126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/>
          <w:sz w:val="24"/>
          <w:szCs w:val="24"/>
          <w:rtl/>
        </w:rPr>
        <w:t>حتم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جانچ: اس بات کو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حتم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جانچ کر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کہ تمام ٹولز اور آلات اپن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جگہوں پر ہ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اور کام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جگہ صاف اور منظم ہے۔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مقفل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محفوظ: اگر ضرورت ہو تو، غ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مجاز رسائ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ذخ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کرنے والے علاقوں کو مقفل کر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خاص طور پر ق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مت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حساس آلات کے ل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اہم ہے۔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دستاو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کے مسائل: اگر آپ کو آلات کے مسائل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بھال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محسوس ہوت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ہے، تو انہ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۔ اس سے اس بات کو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مدد ملے گ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کہ اگلے استعمال سے پہلے ٹولز کو صح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سے سرو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پر عمل کرتے ہوئے، آپ ا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منظم اور موثر ٹ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کام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جگہ کو برقرار رکھنے کے ل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روٹ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قائم کر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گے۔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نہ صرف محفوظ ماحول م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ڈالتا ہے بلکہ وقت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بچت بھ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 اور جب آپ اپنا اگلا و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پروج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شروع کرنے کے ل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>ں تو تناؤ کو بھ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کم کرتا ہے۔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      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                                                                               لرننگ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04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سامان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پر کام کرتے وقت ٹ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آؤٹ کے طر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جائزہ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آؤٹ کے طر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کار کام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کا ا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لازم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پہلو ہ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خاص طور پر بھار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اور آلات ج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صنعتوں م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>۔ ٹ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آؤٹ طر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کار کا مقصد د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بھال، مرمت،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سروسنگ کے کام کے دوران نادانستہ توانائ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کے آغاز کو روکنا ہے۔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ارکنوں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کو ممکنہ حادثات سے بچانے م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 اور اس بات کو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 کہ سامان مناسب طر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سے برقرار ہے۔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محفوظ کام کے ماحول سے متعلق بہتر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کام کا محفوظ ماحول بنانا کارکنوں ک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فلاح و بہبود کو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بنانے اور حادثات کو روکنے کے ل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ہے۔ غور کرنے کے ل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کچھ بہتر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ترب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اور تعل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AE482D" w:rsidRP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تمام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کو بنائ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نوں،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اوزاروں اور آلات کے صح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کے بارے م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جامع ترب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E482D" w:rsidRDefault="00AE482D" w:rsidP="00AE482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کہ وہ اپنے کاموں سے وابستہ خطرات اور حفاظت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کو سمجھتے ہ</w:t>
      </w:r>
      <w:r w:rsidRPr="00AE482D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E482D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E482D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/>
          <w:sz w:val="24"/>
          <w:szCs w:val="24"/>
          <w:rtl/>
        </w:rPr>
        <w:t>مش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حفاظت: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کا باقاعدگ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سے معائنہ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بھال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وہ کام کرنے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حالت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س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گارڈز اور آلات نصب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تاکہ حرکت پذ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حصوں سے رابطہ نہ ہو اور الجھنے کے خطرے کو کم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ذات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</w:t>
      </w:r>
      <w:r w:rsidRPr="00343EDF">
        <w:rPr>
          <w:rFonts w:ascii="Jameel Noori Nastaleeq" w:hAnsi="Jameel Noori Nastaleeq" w:cs="Jameel Noori Nastaleeq"/>
          <w:sz w:val="24"/>
          <w:szCs w:val="24"/>
        </w:rPr>
        <w:t>PPE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):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مناسب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43EDF">
        <w:rPr>
          <w:rFonts w:ascii="Jameel Noori Nastaleeq" w:hAnsi="Jameel Noori Nastaleeq" w:cs="Jameel Noori Nastaleeq"/>
          <w:sz w:val="24"/>
          <w:szCs w:val="24"/>
        </w:rPr>
        <w:t>PPE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دستانے، حفاظت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شے،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کان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اور کپڑے جو 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دھول سے بچاتے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کارکنوں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کو 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درست استعمال اور 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بھال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فعال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مائ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رگونومک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کرنس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کو فروغ 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کارکنوں کے جسموں پر دباؤ کو کم کرنے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ورک سٹ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اگر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 تو 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ٹھنے،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روشن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فوٹر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سٹ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ہاؤس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پنگ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پھسلنے،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دوروں اور گرنے سے بچنے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صاف اور منظم کام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جگہ کو برقرار رکھ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ملبہ،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فضلہ مواد کو باقاعدگ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ڈسٹ کنٹرول: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ہوا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سے چلنے والے 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دھول کو کنٹرول کرنے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موثر 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سسٹم کو نافذ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جو سانس کے مسائل کا سبب بن سکتے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ہوا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رکھنے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فلٹرز کو باقاعدگ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سے صاف اور تبد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بنائ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طر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سے اسٹور اور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کارکنوں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کو محفوظ طر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طر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ترب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تمام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ٹا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ٹس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(</w:t>
      </w:r>
      <w:r w:rsidRPr="00343EDF">
        <w:rPr>
          <w:rFonts w:ascii="Jameel Noori Nastaleeq" w:hAnsi="Jameel Noori Nastaleeq" w:cs="Jameel Noori Nastaleeq"/>
          <w:sz w:val="24"/>
          <w:szCs w:val="24"/>
        </w:rPr>
        <w:t>MSDS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) فراہم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ہنگام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واضح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انخلاء کے راستے قائم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باقاعدہ مشق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آسان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سے قابل رسائ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آگ بجھانے والے آلات، ابتدائ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امداد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کٹس، اور ہنگام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رابطہ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رکھ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نگران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مواصلات: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سپروائزرز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سے کام کے علاقوں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کارکن حفاظت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پر عمل کر رہے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خدشات کے بارے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انتظام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کارکنوں کے درم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کھلے رابطے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باقاعدہ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معائنہ اور 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بھال: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ممکنہ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خطرات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اور ان سے نمٹنے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آلات اور آلات کے معمول کے معائنے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بھال اور کئے گئے معائنے کا 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چوٹ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رپورٹنگ اور تفت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زخموں،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قر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وں،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غ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حالات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کو فور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نافذ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بن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وجوہات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اصلاح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پر عمل درآمد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واقعات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چھان ب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مسلسل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بہتر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کلچر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حوصلہ افزائ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جہاں کارکنوں کو بہتر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آواز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حفاظت سے متعلق خدشات تجو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کرنے کا اخت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حاصل ہو۔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بدلتے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ہوئے حالات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نئ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بص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رت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پر حفاظت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طر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کار کا باقاعدگ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سے جائزہ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اپ 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صحت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تندرست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پروگرام:</w:t>
      </w:r>
    </w:p>
    <w:p w:rsidR="00AE482D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کارکنوں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جسمان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ذہن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تندرست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صحت اور تندرست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پروگرام 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محفوظ کام کے ماحول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انتظام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ملازم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دونوں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جار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وابستگ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کوششوں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ہے۔ حفاظت کو ترج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دے کر اور ان بہتر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کرتے ہوئے، آپ 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فلاح و بہبود کو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مدد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جاب کارڈ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تشر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جاب کارڈ 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اہم دستاو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ہے جو بنائ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معلومات فراہم کرتا ہے۔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بُننے والوں اور بنے ہوئے کپڑوں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شامل 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اہلکاروں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رہنما کے طور پر کام کرتا ہے۔ جاب کارڈ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ہوت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تاکہ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کپڑا مطلوبہ تصر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حات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بُنا 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ہے کہ آپ 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جاب کارڈ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تشر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 سکتے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جاب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معلومات: جاب کارڈ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عام طور پر عام معلومات ہوں 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جاب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آرڈر نمبر، جار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تار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خ،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آرڈر 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والے گاہک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کلائنٹ کا نام۔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تانے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بانے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لات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 اس حصے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کپڑے کے بارے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وضاحت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کپڑے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قسم (کپاس، پالئ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ےسٹر،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شم،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وغ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)، مرکب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کرے گا اگر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شوں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کا مرکب ہے، اور مطلوبہ بنائ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ساخت (سادہ، ٹوائل، ساٹن، وغ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)۔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سوت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لات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 استعمال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والے سوت کے بارے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اہم ہے۔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قسم (سنگل، ڈبل، ملٹ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پلائ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)، فائبر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ساخت، سوت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(موٹائ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) اور بعض اوقات مطلوبہ رنگ (رنگوں)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فہرست بنائے گا۔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لوم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معلومات: جاب کارڈ بُنائ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والے لوم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قسم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وضاحت کرے گا۔ مختلف لومز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صلاح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ہو سکت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اس بات کو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بنات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ہے کہ کپڑا مناسب آلات پر بُنا 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 اگر تانے بانے کو 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مخصوص 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ہے، تو جاب کارڈ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دہرانے کے بارے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تفص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لات،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ہر پ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کو دہرانے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درکار وارپ اور 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سروں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تعداد، اور ڈ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کو حاصل کرنے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خاص تحفظات شامل ہوں گے۔</w:t>
      </w:r>
    </w:p>
    <w:p w:rsidR="00343EDF" w:rsidRP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343EDF" w:rsidRDefault="00343EDF" w:rsidP="00343EDF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وارپنگ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: جاب کارڈ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وارپ ب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بارے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ہوں گ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وارپ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کل لمبائ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سروں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تعداد، اگر قابل اطلاق ہو تو رنگوں ک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ب،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اور تھر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کوئ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 xml:space="preserve"> خاص تحفظات شامل ہ</w:t>
      </w:r>
      <w:r w:rsidRPr="00343EDF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343EDF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343EDF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B4479">
        <w:rPr>
          <w:rFonts w:ascii="Jameel Noori Nastaleeq" w:hAnsi="Jameel Noori Nastaleeq" w:cs="Jameel Noori Nastaleeq"/>
          <w:sz w:val="24"/>
          <w:szCs w:val="24"/>
          <w:rtl/>
        </w:rPr>
        <w:t>بنائ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رام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: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کشن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رام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ٹرز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کا خاکہ پ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ہے، بشمول بُنائ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رفتار، پکس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تعداد ف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انچ (</w:t>
      </w:r>
      <w:r w:rsidRPr="009B4479">
        <w:rPr>
          <w:rFonts w:ascii="Jameel Noori Nastaleeq" w:hAnsi="Jameel Noori Nastaleeq" w:cs="Jameel Noori Nastaleeq"/>
          <w:sz w:val="24"/>
          <w:szCs w:val="24"/>
        </w:rPr>
        <w:t>PPI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>)، ف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چوڑائ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اور وارپ اور و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تناؤ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تکم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کے تقاضے: مکمل کرنے کے ل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دھونے، رنگنے، بل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چنگ،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اور کس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دوسرے بعد کے بُننے کے علاج کے ل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جنہ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کپڑے پر لاگو کرنے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ہے۔</w:t>
      </w: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کوالٹ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کنٹرول: جاب کارڈ م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اور بعد م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کوالٹ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جانچ کے ل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شامل ہو سکتے ہ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 کہ کپڑا مخصوص مع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پر پورا اترتا ہے۔</w:t>
      </w: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اضاف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نوٹس: کس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اضاف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نوٹس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مخصوص کام سے متعلق خصوص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ات،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پ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جنگ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آخر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تار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خ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مجاز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عملہ: متعلقہ اہلکاروں کے دستخط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منظور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جنہوں نے نوکر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اور اس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وضاحت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9B4479" w:rsidRP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9B4479" w:rsidRDefault="009B4479" w:rsidP="009B447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خلاصہ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کہ ٹ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جاب کارڈ ا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جامع دستاو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ہے جو بنائ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بنکروں کے ل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روڈ م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کے طور پر کام کرتا ہے۔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 کہ تانے بانے کو مطلوبہ تصر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حات،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اور مع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کے مع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ت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9B447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9B447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9B4479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/>
          <w:sz w:val="24"/>
          <w:szCs w:val="24"/>
          <w:rtl/>
        </w:rPr>
        <w:t>• جاب کارڈ کے مطابق بنائ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کٹر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جاب کارڈ کے مطابق بنائ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کو پورا کرنا اعل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کے بنے ہوئے کپڑوں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بہت ضرور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ہے۔ ا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جاب کارڈ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عام طور پر کس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بنائ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کے کام کے ل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تمام ضرور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اور وضاحت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۔ جاب کا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رڈ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بنائ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کرنے کے بارے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عموم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خطوط ہے: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جاب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کارڈ کا جائزہ ل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: جاب کارڈ پر فراہم کردہ معلومات کو احت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سے پڑھ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سمجھ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تانے بانے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قسم، ڈ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زائن،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وارپ اور و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سوت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وضاحت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کا نمونہ اور کوئ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خاص ہدا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مواد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سوت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کا انتخاب: 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کہ منتخب کردہ سوت جاب کارڈ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مذکور تصر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حات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سے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کھاتا ہے، ج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فائبر کا مواد، سوت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گنت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رنگ۔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وارپ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و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: وارپ اور و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کو مخصوص لمبائ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گنت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سم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کو استعمال کرنے سے پہلے ان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نقائص کا معائنہ ضرور کر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لوم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وارپنگ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: متع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تناؤ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کے بعد وارپ سوت کو لوم کے وارپ ب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پر لوڈ کر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تھر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سلائ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نگ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: جاب کارڈ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کردہ مخصوص ترت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کثافت کے مطابق دھاگے کے دھاگے کو لوم کے ہ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ڈلز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سرکنڈوں سے تھر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کا عمل: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لوم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ٹنگز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: لوم کے ش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ڈنگ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کانزم،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اپ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کانزم،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ٹ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اپ م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کانزم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کو بُننے کے پ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ف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برک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س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تناؤ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نگران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: اس بات کو 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کہ تانے اور و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تناؤ کو بُنائ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خراب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اور ٹوٹے ہوئے دھاگوں ج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مسائل کو روکنے کے ل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درست طر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سے س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7E7A89" w:rsidRP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کوالٹ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کنٹرول:</w:t>
      </w:r>
    </w:p>
    <w:p w:rsidR="007E7A89" w:rsidRDefault="007E7A89" w:rsidP="007E7A8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باقاعدہ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معائنہ: کس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نقائص کے ل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تانے بانے کا مسلسل معائنہ کر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ٹوٹے ہوئے 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غائب 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ارن،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ناہموار بنائ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 xml:space="preserve"> غلط تشک</w:t>
      </w:r>
      <w:r w:rsidRPr="007E7A8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7E7A89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7E7A8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/>
          <w:sz w:val="24"/>
          <w:szCs w:val="24"/>
          <w:rtl/>
        </w:rPr>
        <w:t>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: اگر کوئ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مسئلہ پا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ہے، تو مسائل کو ٹھ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لوم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بات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دستاو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پنگ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: بنائ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کا 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بشمول لوم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بات،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ڈجسٹمنٹ،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اور درپ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مسائل۔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دستاو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زات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مستقبل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ملازمتوں کے مسائل کو حل کرنے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تکم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تانے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بانے کا معائنہ: بنائ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مکمل ہونے کے بعد، کس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نقائص کے 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تانے بانے کا اچھ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معائنہ کر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کاٹنا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اور ختم کرنا: کپڑے کو کاٹنے اور ختم کرنے کے 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جاب کارڈ پر د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جس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دھونے، رنگنے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اضاف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علاج ج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عمل شامل ہو سکتے 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حتم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معائنہ اور 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جنگ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حتم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جانچ: اس بات کو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حتم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معائنہ کر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کہ بنے ہوئے کپڑے ڈ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زائن،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رنگ، بنے ہوئے ڈھانچے، اور مع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کے لحاظ سے مخصوص ضرور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کو پورا کرتا ہے۔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جنگ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: کلائنٹ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کمپن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وضاحتوں کے مطابق ت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شدہ کپڑے کو فولڈ، رول،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دستاو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اور رپورٹنگ: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ملازمت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تکم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: اصل 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نتائج، درپ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لنجز،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اور اصل پلان سے کس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انحراف کے بارے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کے ساتھ جاب کارڈ کو اپ ڈ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: متعلقہ محکموں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افراد کو 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اگر اس کام کے ساتھ آپ کے تجربے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پر مستقبل کے عمل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ڈجسٹمنٹ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پر تندہ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سے عمل کرنے سے اس بات کو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بنانے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مدد ملت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ہے کہ جاب کارڈ کے مطابق بنائ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پور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ہوں، جس سے اعل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یٰ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کے بنے ہوئے کپڑوں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ہوت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ہے جو صارف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توقعات پر پورا اترتے 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د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گئ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بلاشبہ،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مجھے بُنائ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کو سمجھنے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آپ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کرنے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خوش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ہوگ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 تاہم، چونکہ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جسمان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ہدا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آپ کے کام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جگہ نہ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سکتا، اس 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آپ کو عام طر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پر بنائ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کچھ عموم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اصول فراہم کروں گا۔ اگر آپ کے پاس اپنے س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پروائزر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مخصوص ہدا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تو ان پر قر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سے عمل کرنا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کا ا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عموم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جائزہ ہے: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ضرور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مواد: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لوم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: وہ آلہ جو بُنائ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ہوتا ہے۔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وارپ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: عمود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دھاگے جو بنوانے ک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D69A0" w:rsidRP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D69A0" w:rsidRDefault="004D69A0" w:rsidP="004D69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: افق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دھاگے جو تنے کے دھاگوں کے اوپر اور ن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ہ</w:t>
      </w:r>
      <w:r w:rsidRPr="004D69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D69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D69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ہدا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لوم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اپنے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فراہم کردہ تصر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حات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اپنا لوم ترت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 اس م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لوم کے فر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سے وارپ سوت کو جوڑنا اور اسے وارپ ب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پر موڑنا شامل ہے۔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کہ تانے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ارن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پر تناؤ لوم کے پار بھ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وارپ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کو تھر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کرنا: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اپنے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فراہم کردہ 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تاکہ دھاگے کے دھاگے کو لوم کے 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ڈلز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اور سرکنڈوں سے باندھ سک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کے ڈ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کا تع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کرے گا.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وارپ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ترت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اور تناؤ کو برقرار رکھ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جب آپ انہ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ڈلز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اور سرکنڈوں سے تھر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باندھنا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دھاگے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کے ڈھ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سروں کو لوم کے اگلے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پچھلے ب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پر باندھ د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کہ وارپ تھر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کساں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فاصلہ پر 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اور 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دوسرے کے متواز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بنائ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شٹل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کو، جس م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دھاگہ ہوتا ہے، کو ش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سے گزر کر شروع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(ہ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ڈلز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کرتے ہوئے کچھ وارپ دھاگوں کو اٹھا کر کھولا جاتا ہے)۔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ڈلز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اور پاؤں سے چلنے والے ٹر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ڈلز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کرتے ہوئے وارپ تھر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س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ٹوں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کو اوپر اور ن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کرکے ش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کو تبد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شٹل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سے گزرنے کے بعد، ب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تاکہ و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سوت کو بُنے ہوئے تانے بانے کے خلاف مضبوط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سے دبا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عمل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کو دہرانا: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دھاگوں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کے مختلف س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ٹوں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کو بڑھانے اور ن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چے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شٹل کو گزرنے کے درم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بار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بار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جار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ہر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پاس کو مارو تاکہ 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سخت بنائ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جاسکے۔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اپنے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ک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ب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کردہ بنائ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کے 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ٹرن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ڈ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زائن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تناؤ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اور شکست: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تانے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دھاگوں کے تناؤ کو باقاعدگ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سے چ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تاکہ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کہ وہ مستقل 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متوازن بنائ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کرتے ہوئے و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تنگ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کو 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ڈجسٹ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تکم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بار جب تانے بانے ک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لمبائ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بُن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جائے تو اسے لوم سے احت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سے ہٹا د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کھلنے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سے بچنے کے ل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بنے ہوئے کناروں کو محفوظ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آخر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مراحل: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ڈھ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دھاگے کو تراش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اور اپنے سپروائزر کے ل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تکم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A2EA0" w:rsidRP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A2EA0" w:rsidRDefault="008A2EA0" w:rsidP="008A2EA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کہ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عام ہدا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اور آپ کے سپروائزر ک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رہنمائ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تکن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تغ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رات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 سکتے 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 بہتر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نتائج کے ل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ہم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ان ک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 اگر آپ کو کوئ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مشکل پ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آت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ہے 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آپ کو مخصوص سوالات ہ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تو اپنے سپروائزر سے وضاحت طلب کرنے م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چکچاہٹ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 xml:space="preserve"> محسوس نہ کر</w:t>
      </w:r>
      <w:r w:rsidRPr="008A2EA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A2EA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A2EA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 xml:space="preserve">لرننگ 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ونٹ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05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خطرناک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فضلہ/مواد کو ٹھکانے لگائ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جائزہ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ٹھکانے لگانا ماحول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انتظام اور پائ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کا ا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اہم پہلو ہے۔ ٹ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مختلف عمل شامل ہوتے ہ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جو خطرناک فضلہ پ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کرسکتے ہ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مواد ج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رنگ،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اور سالو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نٹس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کرسکتے ہ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۔ ماحول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ات،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انسان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صحت اور 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گول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پر منف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اثرات کو روکنے کے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تصرف ضرور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کچرے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کو ٹھکانے لگانے کا </w:t>
      </w:r>
      <w:r w:rsidRPr="00A954AB">
        <w:rPr>
          <w:rFonts w:ascii="Jameel Noori Nastaleeq" w:hAnsi="Jameel Noori Nastaleeq" w:cs="Jameel Noori Nastaleeq"/>
          <w:sz w:val="24"/>
          <w:szCs w:val="24"/>
        </w:rPr>
        <w:t>SOP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ٹھکانے لگانے کے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کار (</w:t>
      </w:r>
      <w:r w:rsidRPr="00A954AB">
        <w:rPr>
          <w:rFonts w:ascii="Jameel Noori Nastaleeq" w:hAnsi="Jameel Noori Nastaleeq" w:cs="Jameel Noori Nastaleeq"/>
          <w:sz w:val="24"/>
          <w:szCs w:val="24"/>
        </w:rPr>
        <w:t>SOP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) اس بات کو 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بہت اہم ہے کہ فضلہ کے مواد کا موثر، محفوظ طر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سے اور ماحول دوست طر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سے انتظام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جائے۔ ٹ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کچرے کو ٹھکانے لگانے کے </w:t>
      </w:r>
      <w:r w:rsidRPr="00A954AB">
        <w:rPr>
          <w:rFonts w:ascii="Jameel Noori Nastaleeq" w:hAnsi="Jameel Noori Nastaleeq" w:cs="Jameel Noori Nastaleeq"/>
          <w:sz w:val="24"/>
          <w:szCs w:val="24"/>
        </w:rPr>
        <w:t>SOP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ذ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عموم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خاکہ ہے۔ براہ کرم اسے اپن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سہولت، ضوابط اور ضرور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کے مطابق بنائ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طر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/>
          <w:sz w:val="24"/>
          <w:szCs w:val="24"/>
          <w:rtl/>
        </w:rPr>
        <w:t>1. فضلہ الگ کرنا: 1.1. بنائ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پ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فضلہ مواد کو درج ذ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زمروں 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الگ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: - غ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(مثلاً، کپڑے کے اسکر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پ،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گتے) - مضر فضلہ (مثلاً،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کل،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آلودہ مواد)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2. جمع کرنا اور ذخ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کرنا: 2.1۔ آسان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سے فضلہ جمع کرنے کے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کے اندر اسٹر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ٹجک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مقامات پر مخصوص کچرے کے ڈبے 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کنٹ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۔ 2.2 اس بات کو 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کہ کچرے کے ڈبوں پر واضح طور پر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لگا ہوا ہے جس کا مقصد فضلہ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قسم ہے (غ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مضر 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مضر)۔ 2.3 خطرناک فضلہ کو خاص طور پر نشان زدہ کنٹ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ذخ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جو حفاظت اور ضابطے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کو پورا کرتے ہ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۔ 2.4 محفوظ اور منظم ماحول کو برقرار رکھنے کے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جگہوں پر فضلہ جمع ہونے سے روک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954AB" w:rsidRP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954AB" w:rsidRDefault="00A954AB" w:rsidP="00A954A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954AB">
        <w:rPr>
          <w:rFonts w:ascii="Jameel Noori Nastaleeq" w:hAnsi="Jameel Noori Nastaleeq" w:cs="Jameel Noori Nastaleeq"/>
          <w:sz w:val="24"/>
          <w:szCs w:val="24"/>
          <w:rtl/>
        </w:rPr>
        <w:t>3. خطرناک فضلہ کو سنبھالنا: 3.1۔ صرف ترب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اہلکاروں کو ہ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 مواد کو ہ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۔ 3.2 خطرناک فضلہ کو سنبھالتے وقت مناسب ذات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</w:t>
      </w:r>
      <w:r w:rsidRPr="00A954AB">
        <w:rPr>
          <w:rFonts w:ascii="Jameel Noori Nastaleeq" w:hAnsi="Jameel Noori Nastaleeq" w:cs="Jameel Noori Nastaleeq"/>
          <w:sz w:val="24"/>
          <w:szCs w:val="24"/>
        </w:rPr>
        <w:t>PPE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) پہن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۔ 3.3 رساو اور پھ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لنے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 ذخ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منظور شدہ کنٹ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ستعمال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۔ 3.4 سائٹ پر ذخ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شدہ خطرناک فضلہ ک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مقدار کو آپر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شنل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 xml:space="preserve"> درکار کم سے کم تک محدود رکھ</w:t>
      </w:r>
      <w:r w:rsidRPr="00A954A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954A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954A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/>
          <w:sz w:val="24"/>
          <w:szCs w:val="24"/>
          <w:rtl/>
        </w:rPr>
        <w:t>4. ضائع کرنا: 4.1۔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فضلہ: -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کو مخصوص فضلہ جمع کرنے والے علاقے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منتقل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 - کچرے کو ٹھکانے لگانے کے مجاز دکانداروں کے ذر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اٹھانے کا بندوبست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/>
          <w:sz w:val="24"/>
          <w:szCs w:val="24"/>
          <w:rtl/>
        </w:rPr>
        <w:t>4.2 خطرناک فضلہ: - 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گول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اتھارٹ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فراہم کردہ مضر فضلہ کو ٹھکانے لگانے کے رہنما خطوط پر عمل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 - مناسب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ضائع کرنے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لائسنس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 کو ٹھکانے لگانے وال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کمپن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معاہدہ۔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/>
          <w:sz w:val="24"/>
          <w:szCs w:val="24"/>
          <w:rtl/>
        </w:rPr>
        <w:t>5. دستاو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رپورٹنگ: 5.1. فضلہ کو ٹھکانے لگانے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سرگرم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بشمول ضائع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جانے والے فضلہ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اقسام اور مقدار۔ 5.2 ماحول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صحت اور حفاظت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افسر کو کچرے کو ٹھکانے لگانے کے ضوابط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قسم کے واقعات، رساو، پھ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لنے،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ممکنہ 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خلاف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ورز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/>
          <w:sz w:val="24"/>
          <w:szCs w:val="24"/>
          <w:rtl/>
        </w:rPr>
        <w:t>6. ترب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6.1۔ کچرے کو ٹھکانے لگانے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شامل تمام ملازم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کار، حفاظت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اور ضوابط کے بارے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باقاعدہ ترب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/>
          <w:sz w:val="24"/>
          <w:szCs w:val="24"/>
          <w:rtl/>
        </w:rPr>
        <w:t>7. جائزہ اور مسلسل بہتر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: 7.1۔ وقتاً فوقتاً اس </w:t>
      </w:r>
      <w:r w:rsidRPr="00822B4B">
        <w:rPr>
          <w:rFonts w:ascii="Jameel Noori Nastaleeq" w:hAnsi="Jameel Noori Nastaleeq" w:cs="Jameel Noori Nastaleeq"/>
          <w:sz w:val="24"/>
          <w:szCs w:val="24"/>
        </w:rPr>
        <w:t>SOP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 جائزہ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اپ ڈ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تاکہ بدلتے ہوئے ضابطوں اور بہتر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ہم آہنگ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 7.2 کچرے کو ٹھکانے لگانے کے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کار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 اندازہ لگانے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اندرون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آڈٹ کروائ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نوٹ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کچرے کو ٹھکانے لگانے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/>
          <w:sz w:val="24"/>
          <w:szCs w:val="24"/>
        </w:rPr>
        <w:t>SOP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بناتے وقت ہم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شہ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متعلقہ مقام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است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قوم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ضوابط کے ساتھ ساتھ صنعت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رہنما خطوط سے مشورہ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/>
          <w:sz w:val="24"/>
          <w:szCs w:val="24"/>
        </w:rPr>
        <w:t>SOP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نقطہ آغاز ہے اور اسے آپ کے مخصوص حالات کے مطابق ڈھال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 / منش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مواد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جنہ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سبز ماحول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دہان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ٹھکانے لگانے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بہت سے خطرناک فضلہ مواد اور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ہوتے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جنہ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سبز ماحول کو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ٹھکانے لگانے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ہے۔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کچھ مثال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رنگ اور روغن: 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بہت سے رنگوں اور روغن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جو ماحول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نقصان دہ ہو سکتے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 ان کو غلط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ضائع کرنے سے پان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مٹ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آلودہ ہو سکت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بھار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دھات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کچھ رنگوں اور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بھار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دھات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ڈ،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پارا، اور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ڈم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شامل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جو انسانوں اور ماحول کے لئے زہر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لا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. ان کو مٹ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گھسنے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اجازت نہ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ہون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سالو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نٹس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سالو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نٹس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صفائ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ڈ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زنگ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عمل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تصرف ہوا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مستحکم نام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مرکبات (</w:t>
      </w:r>
      <w:r w:rsidRPr="00822B4B">
        <w:rPr>
          <w:rFonts w:ascii="Jameel Noori Nastaleeq" w:hAnsi="Jameel Noori Nastaleeq" w:cs="Jameel Noori Nastaleeq"/>
          <w:sz w:val="24"/>
          <w:szCs w:val="24"/>
        </w:rPr>
        <w:t>VOCs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) کو چھوڑ سکتا ہے، جو فضائ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معاون ہے۔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D6332F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فضلہ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پان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رنگنے اور ختم کرنے کے عمل کے دوران 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ہونے والے گندے پان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کلز،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رنگ، بھار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دھات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نام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مادے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اعل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سطح ج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شامل ہوسکت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ہے۔ آلودہ آب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ذخائر سے بچنے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 پان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خارج کرنے سے پہلے اس کا علاج کرنا ضرور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/>
          <w:sz w:val="24"/>
          <w:szCs w:val="24"/>
          <w:rtl/>
        </w:rPr>
        <w:t>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خال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جن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موجود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انہ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مقام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ضابطوں کے مطابق اچھ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دھو کر ٹھکانے لگانا چاہ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 ٹرپل کل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ضائع کرنا کل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چڑ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کچھ عمل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چڑ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کرتے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جس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مرتکز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 اس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چڑ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خطرناک فضلہ سمجھ کر مناسب 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نلز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ٹھکانے لگا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استعمال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شدہ فلٹرز اور فلٹر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فلٹرز اور فلٹر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جو عمل سے نجاست کو دور کرنے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جاتے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وہ آلودہ ہو سکتے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انہ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 سمجھا جانا چاہ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ٹوٹا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ہوا سامان: خطرناک مواد سے آلودہ آلات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مز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آلودگ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سنبھالنا چاہ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بائ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ڈز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سٹ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کنٹرول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انڈسٹر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ڑوں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کنٹرول کرنے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اگر صح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ضائع نہ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تو ماحول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نقصان دہ ہو سکتے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کپاس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 فضلہ: کپاس کا فضلہ 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دوران استعمال ہونے والے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ماحول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چھوڑ سکتا ہے اگر مناسب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انتظام نہ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جائے۔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سبز ماحول کو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ضوابط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خطرناک فضلہ اور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ٹھکانے لگانے سے متعلق مقام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علاقائ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قوم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ضوابط کو سمجھ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ان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بہتر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فضلہ کے انتظام،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نڈلنگ،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آلودگ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بچاؤ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صنعت کے بہتر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کم سے کم کرنا: عمل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اصلاح اور ماحول دوست متبادل کو اپنانے کے ذر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مواد اور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استعمال کو کم سے کم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مناسب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علاج: گندے پان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ٹھکانے لگانے سے پہلے مناسب علاج کے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سرما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ترب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ملازم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خطرناک مواد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نڈلنگ،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ذخ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ٹھکانے لگانے کے بارے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دوبارہ استعمال: جب بھ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ممکن ہو، فضلہ 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کرنے کو کم کرنے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مواد کو 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دوبارہ استعمال کرنے کے اخت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ارات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تلاش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تعاون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 فضلہ کو ٹھکانے لگانے کے ماہر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گول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جنس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کام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تاکہ کوڑے کو محفوظ اور ہم آہنگ ٹھکانے لگانے کے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کہ مخصوص خطرناک مواد اور فضلہ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ند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رنگوں،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کلز،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آپ کے مخصوص 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کاموں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عمل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پر مختلف ہو سکت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 لہذا، مؤثر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مؤثر مواد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شناخت اور ان کا انتظام کرنے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اپنے عمل اور فضلہ کے سل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سلے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 مکمل جائزہ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منظور شدہ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مطابق نامزد علاقے سے خطرناک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احت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جمع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اور ماحول دونوں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کو احت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جمع کرنا 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عمل ہے۔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عام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کار ہے جس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رو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ذمہ دارانہ اور منظور شدہ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فضلہ جمع کرنے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 سکت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/>
          <w:sz w:val="24"/>
          <w:szCs w:val="24"/>
          <w:rtl/>
        </w:rPr>
        <w:t>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فضلہ جمع کرنے کا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شناخت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عل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حدگ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جمع کرنے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جگہوں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واضح طور پر شناخت اور نشان لگائ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 مضر صحت اور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الگ الگ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ملازم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ترب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کہ وہ خطرناک اور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فرق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 انہ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واضح رہنما خطوط فراہم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کہ کون س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ہر زمرے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ذات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</w:t>
      </w:r>
      <w:r w:rsidRPr="00822B4B">
        <w:rPr>
          <w:rFonts w:ascii="Jameel Noori Nastaleeq" w:hAnsi="Jameel Noori Nastaleeq" w:cs="Jameel Noori Nastaleeq"/>
          <w:sz w:val="24"/>
          <w:szCs w:val="24"/>
        </w:rPr>
        <w:t>PPE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):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جمع کرنا شروع کرنے سے پہلے، اس بات کو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کہ اس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شامل تمام ملازم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ذات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</w:t>
      </w:r>
      <w:r w:rsidRPr="00822B4B">
        <w:rPr>
          <w:rFonts w:ascii="Jameel Noori Nastaleeq" w:hAnsi="Jameel Noori Nastaleeq" w:cs="Jameel Noori Nastaleeq"/>
          <w:sz w:val="24"/>
          <w:szCs w:val="24"/>
        </w:rPr>
        <w:t>PPE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) ج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دستانے، حفاظت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چشمے، ماسک (اگر ضرورت ہو) اور مناسب لباس پہنے ہوئے ہوں تاکہ ممکنہ خطرات سے خود کو محفوظ رکھا جا سکے۔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مضر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سنبھالنا: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خطرناک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فضلہ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وہ مواد شامل ہوتا ہے جو زہر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لا،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آتش 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رد عمل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بصورت 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صحت اور ماحول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خطرہ ہوتا ہے۔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خطرناک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سنبھالتے وقت، ملازم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مخصوص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کرنے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تاکہ اس کے اخراج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رساو کو روکا جا سکے۔ ممکنہ پھ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لنے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فور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محفوظ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سنبھالنے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اسپل کٹس اور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نمنٹ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ٹولز، ج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جاذب مواد، استعمال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کو سنبھالنا: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وہ مواد شامل ہوتا ہے جو صحت اور ماحول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فور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خطرہ نہ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لاتا۔ تاہم، صاف اور محفوظ کام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جگہ کو برقرار رکھنے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تصرف اب بھ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اہم ہے۔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مختلف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قسم کے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فضلہ، ج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پلاسٹک، کاغذ، اور کپڑے کے سکر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کہ ان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پر واضح طور پر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لگا ہوا ہے۔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جنگ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بلنگ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خطرناک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خاص طور پر خطرناک مواد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بنائے گئے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رکھا جانا چاہ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۔ نقل و حمل کے دوران رساو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پھ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لنے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بچنے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ان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مضبوط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بند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کچرے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قسم، ممکنہ خطرات، اور کس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تداب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کے ساتھ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مناسب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ذخ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اور جمع کرنے کا ش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کو 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اسٹور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اسٹور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جو اچھ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ہوادار، محفوظ اور گرم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کھل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آگ کے ذرائع سے دور ہو۔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کنٹ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جمع ہونے اور ز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بہاؤ کو روکنے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فضلہ اکٹھا کرنے کا باقاعدہ ش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ڈول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نقل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و حمل: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اگر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کچرے کو ٹھکانے لگانے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آف سائٹ سے لے جانے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ہے، تو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کہ نقل و حمل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گاڑ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اس قسم کے کچرے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موزوں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جو لے جا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جا رہا ہے۔ خطرناک مواد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نقل و حمل کے 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تمام متعلقہ ضوابط پر عمل کر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تصرف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822B4B" w:rsidRP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خطرناک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منظور شدہ طر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ٹھکانے لگائ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لائسنس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ٹھکانے لگانے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جو خطرناک مواد م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مہارت رکھت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822B4B" w:rsidRDefault="00822B4B" w:rsidP="00822B4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کلنگ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فضلہ کو ٹھکانے لگانے ک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سہول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کے ذر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عے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کو ٹھکانے لگائ</w:t>
      </w:r>
      <w:r w:rsidRPr="00822B4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822B4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822B4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/>
          <w:sz w:val="24"/>
          <w:szCs w:val="24"/>
          <w:rtl/>
        </w:rPr>
        <w:t>ترب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: ملازم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ٹھکانے لگانے کے مناسب 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ترب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بشمول فضلہ کو الگ کرنے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ت،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کنٹ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استعمال، اور حفاظت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پر عمل کرنا۔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فضلہ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ٹھکانے لگانے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خدمات: لائسنس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افتہ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 کو ٹھکانے لگانے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خدمات فراہم کرنے والے کے ساتھ تعلق قائم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 وہ مقام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ضابطوں کے مطابق خطرناک فضلہ کو جمع کرنے، نقل و حمل اور مناسب 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سے ٹھکانے لگانے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مدد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گے۔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دستاو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: خطرناک فضلہ 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دا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ہونے، جمع کرنے اور ٹھکانے لگانے کے درست 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کارڈ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اکثر 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گول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درکار ہوت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مرجنس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رسپانس: خطرناک فضلہ کے پھ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لنے،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ہونے،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حادثات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صورت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ردعمل کا منصوبہ 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کہ ملازم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حالات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عمل کرنے کے 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کار سے واقف 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گول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ٹر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کو ٹھکانے لگانے والے مقام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علاقائ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اور قوم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ضوابط سے اپنے آپ کو واقف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۔ اس بات کو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کہ آپ کے ضائع کرنے کے 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ان ضوابط کے مطابق 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باقاعدہ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آڈٹ: اپنے مؤثر فضلہ کے انتظام کے 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قوں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کا باقاعدہ آڈٹ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تاکہ بہتر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شعبے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 اور مسلسل تعم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lastRenderedPageBreak/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کہ قواعد و ضوابط اور رہنما خطوط آپ کے مقام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اد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پر مختلف ہو سکتے 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اس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مضر فضلہ کو ٹھکانے لگانے کے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مقام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تقاضوں کے ساتھ تازہ تر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رہنا ضرور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•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مطابق خطرناک فضلہ / مواد کو ٹھکانے لگاتے وقت ماسک اور دستانے ج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احت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تداب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اخت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طور پر،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ہاں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آپر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ٹنگ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بعد، 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بُننے والے ماحول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فضلہ/ماد کو صح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سے ٹھکانے لگانے کے بارے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مرحلہ وار گائ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ہے: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ضرور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مواد: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ماسک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(اگر ضرور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ہو تو سانس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والے)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دستانے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(اگر ضرور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ہو تو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مزاحم)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چشم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چہرے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ڈھال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حفاظت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لباس (اوپر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تہبند)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مضر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کنٹ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(ل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لگا اور منظور شدہ)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سگ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ماہ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مواد (ٹ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پ،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ڈھکن، وغ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)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جاذب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مواد (پھ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لنے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)</w:t>
      </w:r>
    </w:p>
    <w:p w:rsid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ابتدائ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مدد کا بکس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/>
          <w:sz w:val="24"/>
          <w:szCs w:val="24"/>
          <w:rtl/>
        </w:rPr>
        <w:t>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کار: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بات کو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کہ آپ کے پاس ضرور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</w:t>
      </w:r>
      <w:r w:rsidRPr="0025072B">
        <w:rPr>
          <w:rFonts w:ascii="Jameel Noori Nastaleeq" w:hAnsi="Jameel Noori Nastaleeq" w:cs="Jameel Noori Nastaleeq"/>
          <w:sz w:val="24"/>
          <w:szCs w:val="24"/>
        </w:rPr>
        <w:t>PPE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) 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ہے، بشمول ماسک، دستانے، حفاظت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چشم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/چہرے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ڈھال، اور مناسب لباس۔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مخصوص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فضلہ/مواد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شناخت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جن کو ٹھکانے لگانے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ہے۔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عل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حدگ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خطرناک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فضلہ کو 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کرنے اور ٹھکانے لگانے کے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مخصوص علاقہ قائم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۔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علاقہ اچھ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ہوادار اور باقاعدہ کام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جگہوں سے دور ہونا چاہ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اس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علاقے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 کنٹ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اور جاذب مواد کو آسان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سے قابل رسائ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پہننا: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ماسک،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دستانے، حفاظت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چشم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/ف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لڈ،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اور حفاظت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لباس سم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مطلوبہ 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پہن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/>
          <w:sz w:val="24"/>
          <w:szCs w:val="24"/>
          <w:rtl/>
        </w:rPr>
        <w:t>.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پھ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لنے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نمائش کے خطرے کو کم کرنے کے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خطرناک فضلہ/مواد کو احت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سے 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 اگر فضلہ مائع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شکل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ہے تو اسپل کنٹ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نمنٹ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ٹرے استعمال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جنگ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خطرناک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فضلہ/مواد کو مناسب،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والے مضر فضلہ کنٹ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 کنٹ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جو آپ کو 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کر رہے فضلہ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قسم کے لئے منظور شدہ 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.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سگ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ماہ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نقل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و حمل کے دوران رساو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اسپل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کنٹ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ڈھکنوں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سگ ماہ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مواد سے محفوظ طر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سے س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جاذب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مواد: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اگر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نڈلنگ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کے دوران کوئ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چھڑکتا ہے، تو فور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جاذب مواد کا استعمال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تاکہ اس کو صاف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جا سکے۔ استعمال شدہ جاذب کو خطرناک فضلہ کے طور پر ضائع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تصرف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مہر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بند خطرناک فضلہ کنٹ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مخصوص جگہ 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محفوظ اور محفوظ جگہ پر رکھ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مناسب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جمع کرنے اور ٹھکانے لگانے کا انتظام کرنے کے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خطرناک فضلہ کو ٹھکانے لگانے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سروس سے رابطہ کر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 تصرف کے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مقام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ضوابط اور رہنما اصولوں ک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تعم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آلودگ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سے پاک کرنا:</w:t>
      </w:r>
    </w:p>
    <w:p w:rsidR="0025072B" w:rsidRP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خطرناک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فضلہ/مواد کو سنبھالنے کے بعد، اپنے </w:t>
      </w:r>
      <w:r w:rsidRPr="0025072B">
        <w:rPr>
          <w:rFonts w:ascii="Jameel Noori Nastaleeq" w:hAnsi="Jameel Noori Nastaleeq" w:cs="Jameel Noori Nastaleeq"/>
          <w:sz w:val="24"/>
          <w:szCs w:val="24"/>
        </w:rPr>
        <w:t>PPE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احت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اط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سے ہٹائ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 سے شروع کرتے ہوئے، اس کے بعد د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گر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سامان۔ آلودہ 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کو خطرناک فضلہ کے طور پر ٹھکانے لگائ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25072B" w:rsidRDefault="0025072B" w:rsidP="0025072B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اپنے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ہاتھ اور کس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بے نقاب جلد کو صابن اور پان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سے اچھ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طرح دھو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 اگر ضرور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 xml:space="preserve"> ہو تو شاور ل</w:t>
      </w:r>
      <w:r w:rsidRPr="0025072B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25072B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25072B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5667D0" w:rsidRPr="005667D0" w:rsidRDefault="005667D0" w:rsidP="005667D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667D0">
        <w:rPr>
          <w:rFonts w:ascii="Jameel Noori Nastaleeq" w:hAnsi="Jameel Noori Nastaleeq" w:cs="Jameel Noori Nastaleeq"/>
          <w:sz w:val="24"/>
          <w:szCs w:val="24"/>
          <w:rtl/>
        </w:rPr>
        <w:t>ماڈ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کا خلاصہ</w:t>
      </w:r>
    </w:p>
    <w:p w:rsidR="005667D0" w:rsidRPr="005667D0" w:rsidRDefault="005667D0" w:rsidP="005667D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5667D0" w:rsidRDefault="005667D0" w:rsidP="005667D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5667D0">
        <w:rPr>
          <w:rFonts w:ascii="Jameel Noori Nastaleeq" w:hAnsi="Jameel Noori Nastaleeq" w:cs="Jameel Noori Nastaleeq"/>
          <w:sz w:val="24"/>
          <w:szCs w:val="24"/>
          <w:rtl/>
        </w:rPr>
        <w:t>"ٹ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ورک پل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پروس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جرز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رو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>" ماڈ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 م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کام کرنے والے افراد کو حفاظت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پروٹوکول پر عمل کرنے ک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تعل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پر توجہ مرکوز کرتا ہے۔ تمام ملازم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کام کرنے کے محفوظ ماحول کو 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بنا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ماڈ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متعدد موضوعات کا احاطہ کرتا ہے۔ 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اور آلات، ج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کرگھے اور مش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مخصوص ممکنہ خطرات کو دور کرتا ہے۔ مواد ذات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سازوسامان (پ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>) کے صح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استعمال، مواد ک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محفوظ ہ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نڈلنگ،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مش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چلانے ک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تکن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ک،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ور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ردعمل پروٹوکول پر زور د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ہے۔ اس ماڈ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ول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کو مکمل کرنے سے، شرکاء ٹ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بُنائ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ممکنہ خطرات ک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سمجھ حاصل کرتے ہ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اور حادثات کو روکنے، چوٹوں کو کم کرنے، اور کام ک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حفاظت ک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ثقافت م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حصہ ڈالنے کے ل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درکار علم سے ل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 xml:space="preserve"> ہوتے ہ</w:t>
      </w:r>
      <w:r w:rsidRPr="005667D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5667D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5667D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20 سوال جواب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1. سوال: 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کرنا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ہے؟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کارکنوں کے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حادثات، چوٹوں اور صحت کے خطرات کو روکنے کے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کرنا بہت ضرور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2. سوال: 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 کے کچھ عام خطرات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عام خطرات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حرکت پذ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اوزار،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نمائش، شور اور ا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رگونومک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مسائل شامل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3. سوال: کارکنان خود کو حرکت پذ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خطرات سے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بچا سکتے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کارکنوں کو مناسب ترب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چاہئے، مش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پر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محافظوں کا استعمال کرنا چاہئے، اور ڈھ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کپڑے 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ورات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پہننے سے گر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چاہئے جو پکڑے جاسکتے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4. سوال: کس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کو چلانے سے پہلے کارکنوں کو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کارکنوں کو آپر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پہلے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جانچ کرن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اس بات کو 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کہ تمام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محافظ اپن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تصد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کہ ا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مرجنس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اسٹاپ بٹن قابل رسائ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فعال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5. سوال: 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علاقوں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مناسب و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اہم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ہے؟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مناسب و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ہوا سے چلنے والے 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شوں،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دھول اور دھوئ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کو کنٹرول کرنے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ہے، جس سے کارکنوں کے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سانس کے مسائل کا خطرہ کم ہوتا ہے۔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6. سوال: کارکن 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رگونومک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چوٹوں کو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روک سکتے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کارکنوں کو مناسب کرنس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کو برقرار رکھنا چاہئے، باقاعدگ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وقفے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چاہئے، اور اپنے جسم پر دباؤ کو کم کرنے کے لئے ا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رگونومک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ٹولز اور ب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ٹھنے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کرنا چاہئے۔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7. سوال: 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و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ذات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) کا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کردار ہے؟ </w:t>
      </w:r>
      <w:r w:rsidRPr="004A0900">
        <w:rPr>
          <w:rFonts w:ascii="Jameel Noori Nastaleeq" w:hAnsi="Jameel Noori Nastaleeq" w:cs="Jameel Noori Nastaleeq"/>
          <w:sz w:val="24"/>
          <w:szCs w:val="24"/>
        </w:rPr>
        <w:t>A: PPE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، ج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دستانے،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ش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شے،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کان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کارکنوں کو کام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 کے مخصوص خطرات سے بچانے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8. سوال: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مقاصد کے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 کتن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بار معائنہ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 باقاعدگ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معائنہ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جانا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مثال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ہر شفٹ سے پہلے، اس کے مناسب کام اور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خصوص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کو 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9. س: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آگ لگنے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صورت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کارکنوں کو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کارکنوں کو آگ سے باہر نکلنے کے مقام، آگ بجھانے والے آلات، اور انخلاء کے راستوں کا علم ہونا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انہ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انخلاء کے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10. س: ورکرز کس طرح صاف اور محفوظ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ماحول کو برقرار رکھنے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اپنا حصہ ڈال سکتے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کارکنوں کو فور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پھ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لنے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وال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جگہوں کو صاف کرنا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راستے کو صاف رکھنا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ٹرپنگ کے خطرات کو روکنے کے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مواد کو مناسب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ذخ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11. س: ورکرز کو کام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 کے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بارے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کارکنوں کو مش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کو محفوظ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استعمال کرنے،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نمٹنے، ہنگام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کار، اور اٹھانے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مناسب تکن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12. سوال: کارکنوں کو 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کو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کارکنوں کو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بل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پڑھنا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اچھ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ہوادار جگہوں پر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مناسب </w:t>
      </w:r>
      <w:r w:rsidRPr="004A0900">
        <w:rPr>
          <w:rFonts w:ascii="Jameel Noori Nastaleeq" w:hAnsi="Jameel Noori Nastaleeq" w:cs="Jameel Noori Nastaleeq"/>
          <w:sz w:val="24"/>
          <w:szCs w:val="24"/>
        </w:rPr>
        <w:t>PPE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پہننا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مخصوص جگہوں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کو ذخ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13. سوال: لاک آؤٹ/ٹ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آؤٹ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کا مقصد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ہے؟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لاک آؤٹ/ٹ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آؤٹ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اس بات کو 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کہ مش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ٹھ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بند ہے اور 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دوران شروع ہونے سے قاصر ہے، حادثات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ا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کٹ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کو روکتا ہے۔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14. س: ورکرز بُنائ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بجل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خطرات سے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بچ سکتے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کارکنان کو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کہ وہ کس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خراب برق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آلات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اوور لوڈنگ آؤٹ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ٹس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گر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مائعات کو برق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ذرائع سے دور رکھ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15. سوال: کارکنوں کو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خطرات اور قر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قر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گمشدگ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واقعات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اطلاع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چاہئے؟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خطرات اور قر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قر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گم ہونے والے واقعات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ممکنہ خطرات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کرنے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کرتا ہے اور حادثات 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آنے سے پہلے اصلاح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اقدامات کرنے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اجازت 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16. س: کام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فروغ 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سپروائزر اور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جرز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کردار ادا کرتے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سپروائزر اور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جرز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پال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کو نافذ کرنے، مناسب ترب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فراہم کرنے، اور کارکنوں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طرف سے اٹھائے گئے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خدشات کو دور کرنے کے ذمہ دار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17. سوال: کارکنان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بارے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باخبر رہ سکتے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باقاعدگ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ٹنگز،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ترب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شنز،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معلومات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پوسٹرز کارکنوں کو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تبد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تازہ تر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رہنے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مدد کر سکتے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18. سوال: اگر کارکنوں کو کس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خاص کام کے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بارے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ہے تو انہ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ج: ورکرز کو کام کو آگے بڑھانے سے پہلے اپنے سپروائزر 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باخبر ساتھ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سے وضاحت طلب کرن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t>19. س: و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ورک پل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مرجنس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رسپانس پلان کا مقصد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ہے؟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ا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ہنگام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رسپانس پلان مختلف ہنگام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حالتوں کے ل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کا خاکہ 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کرتا ہے، ج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کہ آگ،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پھ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لنے،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طب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واقعات، ا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مربوط اور موثر ردعمل کو 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بناتا ہے۔</w:t>
      </w:r>
    </w:p>
    <w:p w:rsidR="004A0900" w:rsidRP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4A0900" w:rsidRDefault="004A0900" w:rsidP="004A0900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4A0900">
        <w:rPr>
          <w:rFonts w:ascii="Jameel Noori Nastaleeq" w:hAnsi="Jameel Noori Nastaleeq" w:cs="Jameel Noori Nastaleeq"/>
          <w:sz w:val="24"/>
          <w:szCs w:val="24"/>
          <w:rtl/>
        </w:rPr>
        <w:lastRenderedPageBreak/>
        <w:t>20. سوال: درج ذ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 کے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سے ملازم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اور آجر دونوں کو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فائدہ ہوتا ہے؟ </w:t>
      </w:r>
      <w:r w:rsidRPr="004A0900">
        <w:rPr>
          <w:rFonts w:ascii="Jameel Noori Nastaleeq" w:hAnsi="Jameel Noori Nastaleeq" w:cs="Jameel Noori Nastaleeq"/>
          <w:sz w:val="24"/>
          <w:szCs w:val="24"/>
        </w:rPr>
        <w:t>A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: حفاظت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کرنے سے چوٹوں اور حادثات کا خطرہ کم ہوتا ہے، جس کے نت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جے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ملازم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فلاح و بہبود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ہوتا ہے، پ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داوار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صلاح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اضافہ ہو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تا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ہے، اور کام ک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ہونے والے واقعات سے متعلق اخراجات کم ہوتے ہ</w:t>
      </w:r>
      <w:r w:rsidRPr="004A0900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4A0900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4A0900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  <w:rtl/>
        </w:rPr>
        <w:t>ا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و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1: ٹ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جگہ کے حفاظت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کار پر عمل کرنا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a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عمل کو ت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تر بنانا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ب) 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بچانے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c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حادثات اور چوٹوں کو روکنے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ساتھ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کام کرنے سے گر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کرنا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2: بنائ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چلانے سے پہلے آپ کو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F2319">
        <w:rPr>
          <w:rFonts w:ascii="Jameel Noori Nastaleeq" w:hAnsi="Jameel Noori Nastaleeq" w:cs="Jameel Noori Nastaleeq"/>
          <w:sz w:val="24"/>
          <w:szCs w:val="24"/>
        </w:rPr>
        <w:t>a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وقت بچانے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پر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کس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کو چھوڑ د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مش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کو فور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طور پر شروع کر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c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آپر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سے پہلے ضرور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اور معائنہ کر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d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صرف اس صورت م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جب آپ تجربہ کار 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چ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ضرورت نہ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3: بنائ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کام کرتے وقت کس قسم کے حفاظت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سامان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ضرورت ہو سکت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a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کوئ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محفوظ 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صرف دستانے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lastRenderedPageBreak/>
        <w:t>c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کان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d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دستانے، آنکھوں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حفاظت، اور کان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4: ٹ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کسٹائل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مندرجہ ذ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سے کون سا ممکنہ خطرہ ہے؟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a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ڈھ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کپڑے پہننا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حفاظت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کار کو نظر انداز کرنا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مش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کے قر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دوپہر کا کھانا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AF2319">
        <w:rPr>
          <w:rFonts w:ascii="Jameel Noori Nastaleeq" w:hAnsi="Jameel Noori Nastaleeq" w:cs="Jameel Noori Nastaleeq"/>
          <w:sz w:val="24"/>
          <w:szCs w:val="24"/>
        </w:rPr>
        <w:t>d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مذکورہ بالا تمام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5: آپ کو بنائ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کو صاف اور منظم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رکھنا چاہ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a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زائر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ز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قابل نظر آتا ہے۔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اہم نہ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c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دوروں، پھسلنے اور گرنے کے خطرے کو کم کرنے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d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صفائ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چوک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دار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ذمہ دار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6: بنائ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بھار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مواد اٹھانے کا صح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اٹھانے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اپن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ٹھ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کا استعمال کر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ب) اپن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ٹانگوں سے اٹھائ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اور اپن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ٹھ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س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دھ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c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وقت بچانے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ہاتھ سے اٹھائ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lastRenderedPageBreak/>
        <w:t>d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کس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ساتھ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سے 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آپ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کرنے کو کہ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7: اگر آپ کو بنائ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پر ٹوٹ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ہوئ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ڈور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نظر آت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ہے تو آپ کو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a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اگر مش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ابھ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بھ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کام کر رہ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ہے تو اسے نظر انداز کر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) اپنے سپروائزر 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د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بھال کو اس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P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اسے خود ٹھ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کرنے ک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کوشش کر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AF2319" w:rsidRDefault="00AF2319" w:rsidP="00AF2319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AF2319">
        <w:rPr>
          <w:rFonts w:ascii="Jameel Noori Nastaleeq" w:hAnsi="Jameel Noori Nastaleeq" w:cs="Jameel Noori Nastaleeq"/>
          <w:sz w:val="24"/>
          <w:szCs w:val="24"/>
        </w:rPr>
        <w:t>d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) حادثات سے بچنے کے ل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ڈور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 xml:space="preserve"> کاٹ د</w:t>
      </w:r>
      <w:r w:rsidRPr="00AF2319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AF2319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AF2319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  <w:rtl/>
        </w:rPr>
        <w:t>سوال 8: اگر آپ کو و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صح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ح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کام کے بارے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نہ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ہے تو آپ کو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a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اس وقت تک تجربہ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جب تک آپ اسے معلوم نہ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اپنے ساتھ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کارکن سے کہ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کہ وہ آپ کو جلد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دکھائے۔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c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دست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سے مشورہ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باخبر ساتھ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سے پوچھ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d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کو نظر انداز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اور دوسرا کام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9: آپ کو بنائ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ارد گرد ز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ورات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ڈھ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لے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لوازمات پہننے سے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گر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چاہئے؟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a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وہ پر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شان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کن ہوسکتے 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ب) وہ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پھنس سکتے 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اور چوٹ لگ سکتے 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513F4">
        <w:rPr>
          <w:rFonts w:ascii="Jameel Noori Nastaleeq" w:hAnsi="Jameel Noori Nastaleeq" w:cs="Jameel Noori Nastaleeq"/>
          <w:sz w:val="24"/>
          <w:szCs w:val="24"/>
        </w:rPr>
        <w:t>c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وہ کام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جگہ پر 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قابل نہ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d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وہ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کو نقصان پہنچا سکتے 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10: آپ کو کام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جگہ کے حفاظت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کار کے بارے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کتن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بار ترب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حاصل کرن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چاہ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a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اپنے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آغاز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ک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بار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صرف اس صورت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جب آپ کمپن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نئے 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c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صرف اس صورت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جب ضوابط بدل جائ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d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باقاعدگ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سے، ضرورت کے مطابق، اور جب بھ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ن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کار متعارف کرا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جاتا ہے۔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11: بنائ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آگ لگنے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صورت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آپ کو سب سے پہلے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a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جانے سے پہلے اپنا موجودہ کام مکمل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b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عمارت سے فوراً باہر نکل جائ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c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سکون سے باہر نکلنے کے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قر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تر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راستہ استعمال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d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مشورہ طلب کرنے کے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کس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ساتھ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کو کال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12: و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ونگ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پر کام کرتے وقت مناسب ارگونومکس کو برقرار رکھنا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a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بنائ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صنعت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اہم نہ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بنے ہوئے مصنوعات کے مع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ار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کو بہتر بنانا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c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کہ آپ کا ورک سٹ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شن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صاف ستھرا نظر آئے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تناؤ، تھکاوٹ اور چوٹوں کو روکنے کے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سوال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13: بنائ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نشانات اور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بلز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کا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مقصد ہے؟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a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علاقے کو مز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رنگ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کارکنوں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توجہ کاموں سے ہٹانا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c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صرف ہنگام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راستے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نشاندہ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کرنے کے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d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اہم حفاظت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معلومات اور انتباہات پہنچانا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14: آپ کو بنائ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عمل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ہونے والے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کو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نڈل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کرنا چاہ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a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انہ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غ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ر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نشان زدہ کنٹ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نرز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B513F4">
        <w:rPr>
          <w:rFonts w:ascii="Jameel Noori Nastaleeq" w:hAnsi="Jameel Noori Nastaleeq" w:cs="Jameel Noori Nastaleeq"/>
          <w:sz w:val="24"/>
          <w:szCs w:val="24"/>
        </w:rPr>
        <w:t>b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جگہ بچانے کے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انہ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کھانے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اء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ذخ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رہ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نوف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کچرر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ہدا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ات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پر عمل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اور مناسب ذات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سامان (پ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استعمال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د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وقت بچانے کے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مختلف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کلز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کو مکس کر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15: بُنائ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کام کرتے وقت اچھ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طرح سے آرام اور چوکنا رہنا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ضرور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a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تاکہ آپ اپنے کاموں کو ت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سے مکمل کر سک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ساتھ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ساتھ ز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ملنا جلنا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c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اہم نہ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ہے،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بنائ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بار بار ہوت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ہے۔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d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بہتر ف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صلے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کرنا اور ممکنہ خطرات پر ردعمل ظاہر کرنا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16: لاک آؤٹ/ٹ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گ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آؤٹ طر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کار کا مقصد ک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lastRenderedPageBreak/>
        <w:t>a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کس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کو بھ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استعمال کرنے سے روکنا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توانائ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کے تحفظ کے ل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</w:p>
    <w:p w:rsidR="00B513F4" w:rsidRP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وقفے کے دوران کوئ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گ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کھ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لنا</w:t>
      </w:r>
    </w:p>
    <w:p w:rsidR="00B513F4" w:rsidRDefault="00B513F4" w:rsidP="00B513F4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B513F4">
        <w:rPr>
          <w:rFonts w:ascii="Jameel Noori Nastaleeq" w:hAnsi="Jameel Noori Nastaleeq" w:cs="Jameel Noori Nastaleeq"/>
          <w:sz w:val="24"/>
          <w:szCs w:val="24"/>
        </w:rPr>
        <w:t>d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>) بنائ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B513F4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B513F4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B513F4">
        <w:rPr>
          <w:rFonts w:ascii="Jameel Noori Nastaleeq" w:hAnsi="Jameel Noori Nastaleeq" w:cs="Jameel Noori Nastaleeq"/>
          <w:sz w:val="24"/>
          <w:szCs w:val="24"/>
          <w:rtl/>
        </w:rPr>
        <w:t xml:space="preserve"> کو مسلسل چلاتے رہنا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  <w:rtl/>
        </w:rPr>
        <w:t>سوال 17: آپ کو بُنائ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کٹوت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چوٹوں سے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سے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نمٹنا چاہ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ے؟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</w:rPr>
        <w:t>a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کام جار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رکھ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اور چوٹ کو نظر انداز کر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بنے ہوئے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کل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سے زخم کو صاف کر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ج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ابتدائ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طب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امداد کا اطلاق کر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اور اپنے سپروائزر کو واقعے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</w:rPr>
        <w:t>d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طب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امداد حاصل کرنے کے ل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شفٹ کے اختتام تک انتظار کر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18: بنائ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سامان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باقاعدہ د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بھال کا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مقصد ہے؟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</w:rPr>
        <w:t>a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) 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اہم نہ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ہے،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ونکہ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مش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شاذ و نادر ہ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ٹوٹت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ہ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مش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نوں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کو نئ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شکل د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کے ل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ج) خراب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کو روکنے کے ل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ے،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مناسب کام کو 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بنانا، اور سامان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عمر 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توس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ع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کرنا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r w:rsidRPr="001219E5">
        <w:rPr>
          <w:rFonts w:ascii="Jameel Noori Nastaleeq" w:hAnsi="Jameel Noori Nastaleeq" w:cs="Jameel Noori Nastaleeq"/>
          <w:sz w:val="24"/>
          <w:szCs w:val="24"/>
        </w:rPr>
        <w:t>d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د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کھ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بھال کے اخراجات سے گر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ز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کرکے پ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سہ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بچانا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19: بنائ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حفاظت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تشو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ش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د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نے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کا بہتر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طر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قہ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ہے؟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</w:rPr>
        <w:t>a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اسے سوشل 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ڈ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پر ش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ئر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ب) اپنے ساتھ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وں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سے شکا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lastRenderedPageBreak/>
        <w:t>ج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اپنے خاندان کو اس مسئلے کے بارے 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مطلع کر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</w:rPr>
        <w:t>d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اس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اطلاع اپنے سپروائزر 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ا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نامزد حفاظت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اہلکاروں کو د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۔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سوال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20: بنائ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کے علاقے 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ں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کام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جگہ ک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حفاظت کو 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ق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بنانے کے ل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ے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کون ذمہ دار ہے؟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</w:rPr>
        <w:t>a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صرف س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فٹ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جر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ب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صرف نئے ملازم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</w:p>
    <w:p w:rsidR="001219E5" w:rsidRPr="001219E5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</w:rPr>
        <w:t>c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انتظام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ہ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اور ملازم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سم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ت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ہر کوئ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</w:p>
    <w:p w:rsidR="00B513F4" w:rsidRDefault="001219E5" w:rsidP="001219E5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  <w:r w:rsidRPr="001219E5">
        <w:rPr>
          <w:rFonts w:ascii="Jameel Noori Nastaleeq" w:hAnsi="Jameel Noori Nastaleeq" w:cs="Jameel Noori Nastaleeq"/>
          <w:sz w:val="24"/>
          <w:szCs w:val="24"/>
        </w:rPr>
        <w:t>d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>) صرف سب سے ز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ادہ</w:t>
      </w:r>
      <w:r w:rsidRPr="001219E5">
        <w:rPr>
          <w:rFonts w:ascii="Jameel Noori Nastaleeq" w:hAnsi="Jameel Noori Nastaleeq" w:cs="Jameel Noori Nastaleeq"/>
          <w:sz w:val="24"/>
          <w:szCs w:val="24"/>
          <w:rtl/>
        </w:rPr>
        <w:t xml:space="preserve"> تجربہ کار ملازم</w:t>
      </w:r>
      <w:r w:rsidRPr="001219E5">
        <w:rPr>
          <w:rFonts w:ascii="Jameel Noori Nastaleeq" w:hAnsi="Jameel Noori Nastaleeq" w:cs="Jameel Noori Nastaleeq" w:hint="cs"/>
          <w:sz w:val="24"/>
          <w:szCs w:val="24"/>
          <w:rtl/>
        </w:rPr>
        <w:t>ی</w:t>
      </w:r>
      <w:r w:rsidRPr="001219E5">
        <w:rPr>
          <w:rFonts w:ascii="Jameel Noori Nastaleeq" w:hAnsi="Jameel Noori Nastaleeq" w:cs="Jameel Noori Nastaleeq" w:hint="eastAsia"/>
          <w:sz w:val="24"/>
          <w:szCs w:val="24"/>
          <w:rtl/>
        </w:rPr>
        <w:t>ن</w:t>
      </w:r>
    </w:p>
    <w:p w:rsidR="005376CD" w:rsidRDefault="005376CD" w:rsidP="005376CD"/>
    <w:p w:rsidR="005376CD" w:rsidRDefault="005376CD" w:rsidP="005376C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2"/>
        <w:gridCol w:w="3405"/>
      </w:tblGrid>
      <w:tr w:rsidR="005376CD" w:rsidRPr="004768EF" w:rsidTr="009A1864">
        <w:trPr>
          <w:trHeight w:val="440"/>
        </w:trPr>
        <w:tc>
          <w:tcPr>
            <w:tcW w:w="6547" w:type="dxa"/>
            <w:gridSpan w:val="2"/>
            <w:shd w:val="clear" w:color="auto" w:fill="DBE5F1" w:themeFill="accent1" w:themeFillTint="33"/>
          </w:tcPr>
          <w:p w:rsidR="005376CD" w:rsidRPr="004768EF" w:rsidRDefault="005376CD" w:rsidP="005376CD">
            <w:pPr>
              <w:spacing w:before="120"/>
              <w:rPr>
                <w:rFonts w:ascii="Arial" w:hAnsi="Arial" w:cs="Arial"/>
                <w:b/>
              </w:rPr>
            </w:pPr>
            <w:r w:rsidRPr="004768EF">
              <w:rPr>
                <w:rFonts w:ascii="Arial" w:hAnsi="Arial" w:cs="Arial"/>
                <w:b/>
              </w:rPr>
              <w:t>Answers Key</w:t>
            </w:r>
          </w:p>
        </w:tc>
      </w:tr>
      <w:tr w:rsidR="005376CD" w:rsidRPr="00053472" w:rsidTr="009A1864">
        <w:trPr>
          <w:trHeight w:val="440"/>
        </w:trPr>
        <w:tc>
          <w:tcPr>
            <w:tcW w:w="3142" w:type="dxa"/>
          </w:tcPr>
          <w:p w:rsidR="005376CD" w:rsidRPr="00053472" w:rsidRDefault="005376CD" w:rsidP="005376CD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053472">
              <w:rPr>
                <w:rFonts w:ascii="Arial" w:hAnsi="Arial" w:cs="Arial"/>
              </w:rPr>
              <w:t>MCQ Number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053472">
              <w:rPr>
                <w:rFonts w:ascii="Arial" w:hAnsi="Arial" w:cs="Arial"/>
              </w:rPr>
              <w:t>Correct Answer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5376CD" w:rsidRPr="00053472" w:rsidTr="009A1864">
        <w:tc>
          <w:tcPr>
            <w:tcW w:w="3142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405" w:type="dxa"/>
          </w:tcPr>
          <w:p w:rsidR="005376CD" w:rsidRPr="00053472" w:rsidRDefault="005376CD" w:rsidP="005376CD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</w:tbl>
    <w:p w:rsidR="005376CD" w:rsidRPr="001712C6" w:rsidRDefault="005376CD" w:rsidP="005376CD">
      <w:pPr>
        <w:tabs>
          <w:tab w:val="left" w:pos="2266"/>
        </w:tabs>
        <w:rPr>
          <w:rFonts w:ascii="Arial" w:hAnsi="Arial" w:cs="Arial"/>
        </w:rPr>
      </w:pPr>
    </w:p>
    <w:p w:rsidR="005376CD" w:rsidRDefault="005376CD" w:rsidP="005376CD"/>
    <w:p w:rsidR="005376CD" w:rsidRPr="00876C2F" w:rsidRDefault="005376CD" w:rsidP="005376CD">
      <w:pPr>
        <w:bidi/>
        <w:jc w:val="both"/>
        <w:rPr>
          <w:rFonts w:ascii="Jameel Noori Nastaleeq" w:hAnsi="Jameel Noori Nastaleeq" w:cs="Jameel Noori Nastaleeq"/>
          <w:sz w:val="24"/>
          <w:szCs w:val="24"/>
        </w:rPr>
      </w:pPr>
    </w:p>
    <w:sectPr w:rsidR="005376CD" w:rsidRPr="00876C2F" w:rsidSect="0026239E">
      <w:pgSz w:w="12240" w:h="15840" w:code="1"/>
      <w:pgMar w:top="1440" w:right="1728" w:bottom="1440" w:left="33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524FC"/>
    <w:multiLevelType w:val="hybridMultilevel"/>
    <w:tmpl w:val="B366E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744F6"/>
    <w:multiLevelType w:val="hybridMultilevel"/>
    <w:tmpl w:val="8FA88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2401C"/>
    <w:multiLevelType w:val="hybridMultilevel"/>
    <w:tmpl w:val="4CCC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89"/>
    <w:rsid w:val="0000475E"/>
    <w:rsid w:val="000342A0"/>
    <w:rsid w:val="00077409"/>
    <w:rsid w:val="001219E5"/>
    <w:rsid w:val="001558E9"/>
    <w:rsid w:val="00177396"/>
    <w:rsid w:val="001B1D7C"/>
    <w:rsid w:val="001B6415"/>
    <w:rsid w:val="001E1EBD"/>
    <w:rsid w:val="00211D2C"/>
    <w:rsid w:val="0025072B"/>
    <w:rsid w:val="0026239E"/>
    <w:rsid w:val="002A289A"/>
    <w:rsid w:val="002D37A2"/>
    <w:rsid w:val="002E05A4"/>
    <w:rsid w:val="00343EDF"/>
    <w:rsid w:val="00364AE8"/>
    <w:rsid w:val="00396BA7"/>
    <w:rsid w:val="003A49B9"/>
    <w:rsid w:val="00452CF7"/>
    <w:rsid w:val="00464CFF"/>
    <w:rsid w:val="004A0900"/>
    <w:rsid w:val="004B26D9"/>
    <w:rsid w:val="004D69A0"/>
    <w:rsid w:val="004E74F6"/>
    <w:rsid w:val="00524DAD"/>
    <w:rsid w:val="005376CD"/>
    <w:rsid w:val="005667D0"/>
    <w:rsid w:val="005B410C"/>
    <w:rsid w:val="005E3AB0"/>
    <w:rsid w:val="005F0E0B"/>
    <w:rsid w:val="00604DAF"/>
    <w:rsid w:val="00650707"/>
    <w:rsid w:val="00672A68"/>
    <w:rsid w:val="006B6701"/>
    <w:rsid w:val="00701AA6"/>
    <w:rsid w:val="00717B19"/>
    <w:rsid w:val="00724BDD"/>
    <w:rsid w:val="007E7A89"/>
    <w:rsid w:val="00822898"/>
    <w:rsid w:val="00822B4B"/>
    <w:rsid w:val="00840F62"/>
    <w:rsid w:val="00876C2F"/>
    <w:rsid w:val="008A2EA0"/>
    <w:rsid w:val="008B3BEE"/>
    <w:rsid w:val="008C2C87"/>
    <w:rsid w:val="008E2E88"/>
    <w:rsid w:val="009272A0"/>
    <w:rsid w:val="00952D75"/>
    <w:rsid w:val="00964BBE"/>
    <w:rsid w:val="009A1321"/>
    <w:rsid w:val="009B4479"/>
    <w:rsid w:val="009C143D"/>
    <w:rsid w:val="009F17D3"/>
    <w:rsid w:val="00A04543"/>
    <w:rsid w:val="00A10700"/>
    <w:rsid w:val="00A262A0"/>
    <w:rsid w:val="00A74805"/>
    <w:rsid w:val="00A954AB"/>
    <w:rsid w:val="00AB4EB2"/>
    <w:rsid w:val="00AD204B"/>
    <w:rsid w:val="00AE482D"/>
    <w:rsid w:val="00AF2319"/>
    <w:rsid w:val="00B3126B"/>
    <w:rsid w:val="00B42822"/>
    <w:rsid w:val="00B513F4"/>
    <w:rsid w:val="00B77F5E"/>
    <w:rsid w:val="00BE49C5"/>
    <w:rsid w:val="00C8474A"/>
    <w:rsid w:val="00CC2CE7"/>
    <w:rsid w:val="00CE069E"/>
    <w:rsid w:val="00CE7D64"/>
    <w:rsid w:val="00D34B1B"/>
    <w:rsid w:val="00D454D8"/>
    <w:rsid w:val="00D6332F"/>
    <w:rsid w:val="00DA7D14"/>
    <w:rsid w:val="00DB5DF7"/>
    <w:rsid w:val="00E164B2"/>
    <w:rsid w:val="00E22F4B"/>
    <w:rsid w:val="00E4621F"/>
    <w:rsid w:val="00E84CF4"/>
    <w:rsid w:val="00E873C1"/>
    <w:rsid w:val="00E92707"/>
    <w:rsid w:val="00EC7944"/>
    <w:rsid w:val="00ED1AFB"/>
    <w:rsid w:val="00EF3B0F"/>
    <w:rsid w:val="00F20122"/>
    <w:rsid w:val="00F62393"/>
    <w:rsid w:val="00F95EB4"/>
    <w:rsid w:val="00FA7ED6"/>
    <w:rsid w:val="00FB0A06"/>
    <w:rsid w:val="00FB1489"/>
    <w:rsid w:val="00FD388A"/>
    <w:rsid w:val="00FE3D42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1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76</Pages>
  <Words>12892</Words>
  <Characters>73487</Characters>
  <Application>Microsoft Office Word</Application>
  <DocSecurity>0</DocSecurity>
  <Lines>612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INSPIRED ADVERTISERS</cp:lastModifiedBy>
  <cp:revision>82</cp:revision>
  <dcterms:created xsi:type="dcterms:W3CDTF">2023-08-22T06:14:00Z</dcterms:created>
  <dcterms:modified xsi:type="dcterms:W3CDTF">2023-08-27T16:01:00Z</dcterms:modified>
</cp:coreProperties>
</file>