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7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"/>
        <w:gridCol w:w="6768"/>
      </w:tblGrid>
      <w:tr w:rsidR="00FB1489" w:rsidRPr="0026239E" w:rsidTr="00C840CD">
        <w:tc>
          <w:tcPr>
            <w:tcW w:w="828" w:type="dxa"/>
          </w:tcPr>
          <w:p w:rsidR="00FB1489" w:rsidRPr="0026239E" w:rsidRDefault="00FB1489" w:rsidP="0026239E">
            <w:pPr>
              <w:bidi/>
              <w:jc w:val="both"/>
              <w:rPr>
                <w:rFonts w:ascii="Jameel Noori Nastaleeq" w:hAnsi="Jameel Noori Nastaleeq" w:cs="Jameel Noori Nastaleeq"/>
                <w:sz w:val="28"/>
                <w:szCs w:val="28"/>
                <w:rtl/>
                <w:lang w:bidi="ur-PK"/>
              </w:rPr>
            </w:pPr>
            <w:r w:rsidRPr="0026239E">
              <w:rPr>
                <w:rFonts w:ascii="Jameel Noori Nastaleeq" w:hAnsi="Jameel Noori Nastaleeq" w:cs="Jameel Noori Nastaleeq"/>
                <w:sz w:val="28"/>
                <w:szCs w:val="28"/>
                <w:rtl/>
                <w:lang w:bidi="ur-PK"/>
              </w:rPr>
              <w:t>ماڈیول</w:t>
            </w:r>
          </w:p>
        </w:tc>
        <w:tc>
          <w:tcPr>
            <w:tcW w:w="6768" w:type="dxa"/>
          </w:tcPr>
          <w:p w:rsidR="00FB1489" w:rsidRPr="0026239E" w:rsidRDefault="00AA315F" w:rsidP="0026239E">
            <w:pPr>
              <w:bidi/>
              <w:spacing w:line="360" w:lineRule="auto"/>
              <w:jc w:val="both"/>
              <w:rPr>
                <w:rFonts w:ascii="Jameel Noori Nastaleeq" w:hAnsi="Jameel Noori Nastaleeq" w:cs="Jameel Noori Nastaleeq"/>
                <w:rtl/>
              </w:rPr>
            </w:pPr>
            <w:r>
              <w:rPr>
                <w:rFonts w:ascii="Jameel Noori Nastaleeq" w:hAnsi="Jameel Noori Nastaleeq" w:cs="Jameel Noori Nastaleeq"/>
                <w:sz w:val="28"/>
                <w:szCs w:val="28"/>
              </w:rPr>
              <w:t>06</w:t>
            </w:r>
          </w:p>
        </w:tc>
      </w:tr>
      <w:tr w:rsidR="00FB1489" w:rsidRPr="0026239E" w:rsidTr="00C840CD">
        <w:trPr>
          <w:trHeight w:val="1008"/>
        </w:trPr>
        <w:tc>
          <w:tcPr>
            <w:tcW w:w="7596" w:type="dxa"/>
            <w:gridSpan w:val="2"/>
            <w:vAlign w:val="center"/>
          </w:tcPr>
          <w:p w:rsidR="00BB7CA4" w:rsidRPr="001F098D" w:rsidRDefault="00104FF7" w:rsidP="00BB7CA4">
            <w:pPr>
              <w:bidi/>
              <w:jc w:val="center"/>
              <w:rPr>
                <w:rFonts w:ascii="Jameel Noori Nastaleeq" w:hAnsi="Jameel Noori Nastaleeq" w:cs="Jameel Noori Nastaleeq"/>
                <w:sz w:val="36"/>
                <w:szCs w:val="36"/>
                <w:lang w:bidi="ur-PK"/>
              </w:rPr>
            </w:pPr>
            <w:r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>ہینڈ</w:t>
            </w:r>
            <w:r w:rsidR="006161A4">
              <w:rPr>
                <w:rFonts w:ascii="Jameel Noori Nastaleeq" w:hAnsi="Jameel Noori Nastaleeq" w:cs="Jameel Noori Nastaleeq" w:hint="cs"/>
                <w:sz w:val="36"/>
                <w:szCs w:val="36"/>
                <w:rtl/>
                <w:lang w:bidi="ur-PK"/>
              </w:rPr>
              <w:t xml:space="preserve"> اور پاور ٹولز کا بندو بست کرنا</w:t>
            </w:r>
          </w:p>
          <w:p w:rsidR="006161A4" w:rsidRPr="0026239E" w:rsidRDefault="006161A4" w:rsidP="006161A4">
            <w:pPr>
              <w:bidi/>
              <w:jc w:val="center"/>
              <w:rPr>
                <w:rFonts w:ascii="Jameel Noori Nastaleeq" w:hAnsi="Jameel Noori Nastaleeq" w:cs="Jameel Noori Nastaleeq"/>
                <w:sz w:val="36"/>
                <w:szCs w:val="36"/>
                <w:lang w:bidi="ur-PK"/>
              </w:rPr>
            </w:pPr>
            <w:r w:rsidRPr="002C06B7">
              <w:rPr>
                <w:rFonts w:ascii="Arial" w:hAnsi="Arial" w:cs="Arial"/>
                <w:i/>
                <w:sz w:val="36"/>
              </w:rPr>
              <w:t>Arrange Hand And Power Tools</w:t>
            </w:r>
          </w:p>
        </w:tc>
      </w:tr>
      <w:tr w:rsidR="00FB1489" w:rsidRPr="0026239E" w:rsidTr="00C840CD">
        <w:tc>
          <w:tcPr>
            <w:tcW w:w="828" w:type="dxa"/>
          </w:tcPr>
          <w:p w:rsidR="00FB1489" w:rsidRPr="006161A4" w:rsidRDefault="00FB1489" w:rsidP="0026239E">
            <w:pPr>
              <w:bidi/>
              <w:jc w:val="both"/>
              <w:rPr>
                <w:rFonts w:ascii="Jameel Noori Nastaleeq" w:hAnsi="Jameel Noori Nastaleeq" w:cs="Jameel Noori Nastaleeq"/>
                <w:sz w:val="10"/>
                <w:szCs w:val="10"/>
                <w:rtl/>
              </w:rPr>
            </w:pPr>
          </w:p>
        </w:tc>
        <w:tc>
          <w:tcPr>
            <w:tcW w:w="6768" w:type="dxa"/>
          </w:tcPr>
          <w:p w:rsidR="00FB1489" w:rsidRPr="00E735C5" w:rsidRDefault="00FB1489" w:rsidP="0026239E">
            <w:pPr>
              <w:bidi/>
              <w:spacing w:line="360" w:lineRule="auto"/>
              <w:jc w:val="both"/>
              <w:rPr>
                <w:rFonts w:ascii="Jameel Noori Nastaleeq" w:hAnsi="Jameel Noori Nastaleeq" w:cs="Jameel Noori Nastaleeq"/>
                <w:sz w:val="12"/>
                <w:szCs w:val="12"/>
                <w:rtl/>
              </w:rPr>
            </w:pPr>
          </w:p>
        </w:tc>
      </w:tr>
      <w:tr w:rsidR="00FB1489" w:rsidRPr="0026239E" w:rsidTr="00C840CD">
        <w:tc>
          <w:tcPr>
            <w:tcW w:w="7596" w:type="dxa"/>
            <w:gridSpan w:val="2"/>
          </w:tcPr>
          <w:p w:rsidR="00FB1489" w:rsidRPr="009A1321" w:rsidRDefault="00FB1489" w:rsidP="0026239E">
            <w:pPr>
              <w:bidi/>
              <w:spacing w:line="360" w:lineRule="auto"/>
              <w:jc w:val="both"/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</w:pPr>
            <w:r w:rsidRPr="009A1321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>اس ماڈیول کے بعد ٹرینیز اس قابل ہو جائیں گے کہ وہ:</w:t>
            </w:r>
          </w:p>
        </w:tc>
      </w:tr>
      <w:tr w:rsidR="00086785" w:rsidRPr="009A1321" w:rsidTr="00DE5553">
        <w:tc>
          <w:tcPr>
            <w:tcW w:w="7596" w:type="dxa"/>
            <w:gridSpan w:val="2"/>
          </w:tcPr>
          <w:p w:rsidR="00274D74" w:rsidRPr="00274D74" w:rsidRDefault="00104FF7" w:rsidP="00104FF7">
            <w:pPr>
              <w:pStyle w:val="ListBullet"/>
              <w:bidi/>
              <w:rPr>
                <w:rFonts w:ascii="Jameel Noori Nastaleeq" w:hAnsi="Jameel Noori Nastaleeq" w:cs="Jameel Noori Nastaleeq"/>
                <w:sz w:val="24"/>
                <w:szCs w:val="24"/>
              </w:rPr>
            </w:pPr>
            <w:r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>ہینڈ</w:t>
            </w:r>
            <w:r w:rsidR="00274D74" w:rsidRPr="00274D74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اور بجل</w:t>
            </w:r>
            <w:r w:rsidR="00274D74" w:rsidRPr="00274D74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="00274D74" w:rsidRPr="00274D74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</w:t>
            </w:r>
            <w:r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 xml:space="preserve">پاور ٹول </w:t>
            </w:r>
            <w:r w:rsidR="00274D74" w:rsidRPr="00274D74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کے اوزار </w:t>
            </w:r>
            <w:r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کواکٹھا کرنا۔</w:t>
            </w:r>
          </w:p>
          <w:p w:rsidR="00274D74" w:rsidRPr="00274D74" w:rsidRDefault="00104FF7" w:rsidP="00274D74">
            <w:pPr>
              <w:pStyle w:val="ListBullet"/>
              <w:bidi/>
              <w:rPr>
                <w:rFonts w:ascii="Jameel Noori Nastaleeq" w:hAnsi="Jameel Noori Nastaleeq" w:cs="Jameel Noori Nastaleeq"/>
                <w:sz w:val="24"/>
                <w:szCs w:val="24"/>
              </w:rPr>
            </w:pPr>
            <w:r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ہینڈ</w:t>
            </w:r>
            <w:r w:rsidR="00274D74" w:rsidRPr="00274D74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اور پاور ٹولز کو محفوظ طر</w:t>
            </w:r>
            <w:r w:rsidR="00274D74" w:rsidRPr="00274D74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="00274D74" w:rsidRPr="00274D74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قے</w:t>
            </w:r>
            <w:r w:rsidR="00274D74" w:rsidRPr="00274D74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سے چلائ</w:t>
            </w:r>
            <w:r w:rsidR="00274D74" w:rsidRPr="00274D74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="00274D74" w:rsidRPr="00274D74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="00274D74" w:rsidRPr="00274D74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>۔</w:t>
            </w:r>
          </w:p>
          <w:p w:rsidR="00E735C5" w:rsidRPr="009A1321" w:rsidRDefault="00104FF7" w:rsidP="00274D74">
            <w:pPr>
              <w:pStyle w:val="ListBullet"/>
              <w:bidi/>
              <w:rPr>
                <w:rtl/>
              </w:rPr>
            </w:pPr>
            <w:r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 xml:space="preserve">ہینڈ </w:t>
            </w:r>
            <w:r w:rsidR="00274D74" w:rsidRPr="00274D74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اور پاور ٹولز کے ل</w:t>
            </w:r>
            <w:r w:rsidR="00274D74" w:rsidRPr="00274D74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="00274D74" w:rsidRPr="00274D74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ے</w:t>
            </w:r>
            <w:r w:rsidR="00274D74" w:rsidRPr="00274D74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ہاؤس ک</w:t>
            </w:r>
            <w:r w:rsidR="00274D74" w:rsidRPr="00274D74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="00274D74" w:rsidRPr="00274D74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پنگ</w:t>
            </w:r>
            <w:r w:rsidR="00274D74" w:rsidRPr="00274D74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کے اصولوں پر عمل کر</w:t>
            </w:r>
            <w:r w:rsidR="00274D74" w:rsidRPr="00274D74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="00274D74" w:rsidRPr="00274D74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="00274D74" w:rsidRPr="00274D74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>۔</w:t>
            </w:r>
          </w:p>
        </w:tc>
      </w:tr>
    </w:tbl>
    <w:p w:rsidR="00FB1489" w:rsidRPr="0026239E" w:rsidRDefault="00FB1489" w:rsidP="00086785">
      <w:pPr>
        <w:pStyle w:val="ListBullet"/>
        <w:numPr>
          <w:ilvl w:val="0"/>
          <w:numId w:val="1"/>
        </w:numPr>
        <w:bidi/>
        <w:rPr>
          <w:rtl/>
        </w:rPr>
      </w:pPr>
      <w:r w:rsidRPr="0026239E">
        <w:rPr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5646"/>
        <w:gridCol w:w="402"/>
      </w:tblGrid>
      <w:tr w:rsidR="00717B19" w:rsidRPr="0026239E" w:rsidTr="002D37A2">
        <w:tc>
          <w:tcPr>
            <w:tcW w:w="1368" w:type="dxa"/>
          </w:tcPr>
          <w:p w:rsidR="00717B19" w:rsidRPr="002D37A2" w:rsidRDefault="00717B19" w:rsidP="0026239E">
            <w:pPr>
              <w:bidi/>
              <w:jc w:val="both"/>
              <w:rPr>
                <w:rFonts w:ascii="Jameel Noori Nastaleeq" w:hAnsi="Jameel Noori Nastaleeq" w:cs="Jameel Noori Nastaleeq"/>
                <w:b/>
                <w:bCs/>
                <w:sz w:val="28"/>
                <w:szCs w:val="28"/>
                <w:rtl/>
                <w:lang w:bidi="ur-PK"/>
              </w:rPr>
            </w:pPr>
            <w:r w:rsidRPr="002D37A2">
              <w:rPr>
                <w:rFonts w:ascii="Jameel Noori Nastaleeq" w:hAnsi="Jameel Noori Nastaleeq" w:cs="Jameel Noori Nastaleeq"/>
                <w:b/>
                <w:bCs/>
                <w:sz w:val="28"/>
                <w:szCs w:val="28"/>
                <w:rtl/>
                <w:lang w:bidi="ur-PK"/>
              </w:rPr>
              <w:lastRenderedPageBreak/>
              <w:t>لرننگ یونٹ :</w:t>
            </w:r>
          </w:p>
        </w:tc>
        <w:tc>
          <w:tcPr>
            <w:tcW w:w="6048" w:type="dxa"/>
            <w:gridSpan w:val="2"/>
          </w:tcPr>
          <w:p w:rsidR="00717B19" w:rsidRPr="002D37A2" w:rsidRDefault="00717B19" w:rsidP="0026239E">
            <w:pPr>
              <w:bidi/>
              <w:jc w:val="both"/>
              <w:rPr>
                <w:rFonts w:ascii="Jameel Noori Nastaleeq" w:hAnsi="Jameel Noori Nastaleeq" w:cs="Jameel Noori Nastaleeq"/>
                <w:b/>
                <w:bCs/>
                <w:sz w:val="28"/>
                <w:szCs w:val="28"/>
                <w:rtl/>
              </w:rPr>
            </w:pPr>
            <w:r w:rsidRPr="002D37A2">
              <w:rPr>
                <w:rFonts w:ascii="Jameel Noori Nastaleeq" w:hAnsi="Jameel Noori Nastaleeq" w:cs="Jameel Noori Nastaleeq"/>
                <w:b/>
                <w:bCs/>
                <w:sz w:val="28"/>
                <w:szCs w:val="28"/>
                <w:rtl/>
              </w:rPr>
              <w:t>01</w:t>
            </w:r>
          </w:p>
        </w:tc>
      </w:tr>
      <w:tr w:rsidR="00717B19" w:rsidRPr="0026239E" w:rsidTr="002D37A2">
        <w:tc>
          <w:tcPr>
            <w:tcW w:w="7416" w:type="dxa"/>
            <w:gridSpan w:val="3"/>
          </w:tcPr>
          <w:p w:rsidR="00CE069E" w:rsidRPr="00983DA6" w:rsidRDefault="00104FF7" w:rsidP="00104FF7">
            <w:pPr>
              <w:bidi/>
              <w:jc w:val="center"/>
              <w:rPr>
                <w:rFonts w:ascii="Jameel Noori Nastaleeq" w:hAnsi="Jameel Noori Nastaleeq" w:cs="Jameel Noori Nastaleeq"/>
                <w:b/>
                <w:bCs/>
                <w:sz w:val="12"/>
                <w:szCs w:val="12"/>
                <w:rtl/>
              </w:rPr>
            </w:pPr>
            <w:r>
              <w:rPr>
                <w:rFonts w:ascii="Jameel Noori Nastaleeq" w:hAnsi="Jameel Noori Nastaleeq" w:cs="Jameel Noori Nastaleeq"/>
                <w:b/>
                <w:bCs/>
                <w:sz w:val="36"/>
                <w:szCs w:val="36"/>
                <w:rtl/>
                <w:lang w:bidi="ur-PK"/>
              </w:rPr>
              <w:t>ہینڈ</w:t>
            </w:r>
            <w:r w:rsidR="00205691" w:rsidRPr="00205691">
              <w:rPr>
                <w:rFonts w:ascii="Jameel Noori Nastaleeq" w:hAnsi="Jameel Noori Nastaleeq" w:cs="Jameel Noori Nastaleeq"/>
                <w:b/>
                <w:bCs/>
                <w:sz w:val="36"/>
                <w:szCs w:val="36"/>
                <w:rtl/>
                <w:lang w:bidi="ur-PK"/>
              </w:rPr>
              <w:t xml:space="preserve"> اور </w:t>
            </w:r>
            <w:r>
              <w:rPr>
                <w:rFonts w:ascii="Jameel Noori Nastaleeq" w:hAnsi="Jameel Noori Nastaleeq" w:cs="Jameel Noori Nastaleeq" w:hint="cs"/>
                <w:b/>
                <w:bCs/>
                <w:sz w:val="36"/>
                <w:szCs w:val="36"/>
                <w:rtl/>
                <w:lang w:bidi="ur-PK"/>
              </w:rPr>
              <w:t>پاور ٹولز کو اکٹھا کرنا</w:t>
            </w:r>
          </w:p>
        </w:tc>
      </w:tr>
      <w:tr w:rsidR="00524DAD" w:rsidRPr="0026239E" w:rsidTr="00D5385F">
        <w:tblPrEx>
          <w:jc w:val="center"/>
        </w:tblPrEx>
        <w:trPr>
          <w:gridAfter w:val="1"/>
          <w:wAfter w:w="402" w:type="dxa"/>
          <w:trHeight w:val="467"/>
          <w:jc w:val="center"/>
        </w:trPr>
        <w:tc>
          <w:tcPr>
            <w:tcW w:w="7014" w:type="dxa"/>
            <w:gridSpan w:val="2"/>
            <w:shd w:val="clear" w:color="auto" w:fill="DBE5F1" w:themeFill="accent1" w:themeFillTint="33"/>
          </w:tcPr>
          <w:p w:rsidR="00524DAD" w:rsidRPr="00FF1A29" w:rsidRDefault="00364AE8" w:rsidP="00FF1A29">
            <w:pPr>
              <w:bidi/>
              <w:jc w:val="both"/>
              <w:rPr>
                <w:rFonts w:ascii="Jameel Noori Nastaleeq" w:hAnsi="Jameel Noori Nastaleeq" w:cs="Jameel Noori Nastaleeq"/>
                <w:b/>
                <w:bCs/>
                <w:rtl/>
                <w:lang w:bidi="ur-PK"/>
              </w:rPr>
            </w:pPr>
            <w:r>
              <w:rPr>
                <w:rFonts w:ascii="Jameel Noori Nastaleeq" w:hAnsi="Jameel Noori Nastaleeq" w:cs="Jameel Noori Nastaleeq" w:hint="cs"/>
                <w:b/>
                <w:bCs/>
                <w:sz w:val="28"/>
                <w:szCs w:val="28"/>
                <w:rtl/>
                <w:lang w:bidi="ur-PK"/>
              </w:rPr>
              <w:t>جائزہ:</w:t>
            </w:r>
          </w:p>
        </w:tc>
      </w:tr>
      <w:tr w:rsidR="00524DAD" w:rsidRPr="0026239E" w:rsidTr="000008D1">
        <w:tblPrEx>
          <w:jc w:val="center"/>
        </w:tblPrEx>
        <w:trPr>
          <w:gridAfter w:val="1"/>
          <w:wAfter w:w="402" w:type="dxa"/>
          <w:trHeight w:val="612"/>
          <w:jc w:val="center"/>
        </w:trPr>
        <w:tc>
          <w:tcPr>
            <w:tcW w:w="7014" w:type="dxa"/>
            <w:gridSpan w:val="2"/>
          </w:tcPr>
          <w:p w:rsidR="00524DAD" w:rsidRPr="00137387" w:rsidRDefault="00865AA6" w:rsidP="00104FF7">
            <w:pPr>
              <w:bidi/>
              <w:jc w:val="both"/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</w:pP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ہ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لرننگ 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ونٹ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کام ک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جگہ ک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ترت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ب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م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</w:t>
            </w:r>
            <w:r w:rsidR="00104FF7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>ہینڈ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اور پاور ٹولز کے محفوظ اور موثر استعمال پر توجہ مرکوز کرتا ہے۔ </w:t>
            </w:r>
            <w:r w:rsidR="001F0FD3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ٹرینیز 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سے توقع ک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جات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ہے کہ وہ کاموں کے ل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ے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صح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ح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ٹولز چن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ں،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انہ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کس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نقصان ک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جانچ کر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ں،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اور انہ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مناسب طر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قے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سے </w:t>
            </w:r>
            <w:r w:rsidR="00104FF7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 xml:space="preserve">مخفوظ 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>کر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۔ </w:t>
            </w:r>
            <w:r w:rsidR="001F0FD3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ٹرینیز 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کو 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ہ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سکھا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ا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جائے گا کہ کس طرح پاور ٹولز کو </w:t>
            </w:r>
            <w:r w:rsidR="00104FF7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ہینڈ 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ل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کرنا ہے، ہر کام کے ل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ے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صح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ح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ٹول کا انتخاب کرنا ہے، اور حادثات سے بچنے کے ل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ے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حفاظت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اصولوں پر عمل کرنا ہے۔ </w:t>
            </w:r>
            <w:r w:rsidR="001F0FD3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ٹرینیز 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ہ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بھ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در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افت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کر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ں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گے کہ کس طرح ٹولز کو </w:t>
            </w:r>
            <w:r w:rsidR="00104FF7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 xml:space="preserve">محفوظ 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>کرنے اور ان ک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د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کھ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بھال کے </w:t>
            </w:r>
            <w:r w:rsidRPr="00865AA6">
              <w:rPr>
                <w:rFonts w:ascii="Jameel Noori Nastaleeq" w:hAnsi="Jameel Noori Nastaleeq" w:cs="Jameel Noori Nastaleeq" w:hint="eastAsia"/>
                <w:sz w:val="24"/>
                <w:szCs w:val="24"/>
                <w:rtl/>
              </w:rPr>
              <w:t>اصولوں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پر عمل کرتے ہوئے کام ک</w:t>
            </w:r>
            <w:r w:rsidRPr="00865AA6">
              <w:rPr>
                <w:rFonts w:ascii="Jameel Noori Nastaleeq" w:hAnsi="Jameel Noori Nastaleeq" w:cs="Jameel Noori Nastaleeq" w:hint="cs"/>
                <w:sz w:val="24"/>
                <w:szCs w:val="24"/>
                <w:rtl/>
              </w:rPr>
              <w:t>ی</w:t>
            </w:r>
            <w:r w:rsidRPr="00865AA6">
              <w:rPr>
                <w:rFonts w:ascii="Jameel Noori Nastaleeq" w:hAnsi="Jameel Noori Nastaleeq" w:cs="Jameel Noori Nastaleeq"/>
                <w:sz w:val="24"/>
                <w:szCs w:val="24"/>
                <w:rtl/>
              </w:rPr>
              <w:t xml:space="preserve"> جگہ کو صاف ستھرا رکھنا ہے۔</w:t>
            </w:r>
          </w:p>
        </w:tc>
      </w:tr>
    </w:tbl>
    <w:p w:rsidR="00515A0D" w:rsidRPr="00A70357" w:rsidRDefault="00104FF7" w:rsidP="00A70357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r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ہینڈ</w:t>
      </w:r>
      <w:r w:rsidR="00852359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 xml:space="preserve"> کے اوزار کو سمجھنا:</w:t>
      </w:r>
    </w:p>
    <w:p w:rsidR="005E1FC0" w:rsidRPr="005E1FC0" w:rsidRDefault="005E1FC0" w:rsidP="00104FF7">
      <w:pPr>
        <w:bidi/>
        <w:jc w:val="both"/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</w:pPr>
      <w:r w:rsidRPr="005E1FC0">
        <w:rPr>
          <w:rFonts w:ascii="Jameel Noori Nastaleeq" w:hAnsi="Jameel Noori Nastaleeq" w:cs="Jameel Noori Nastaleeq"/>
          <w:sz w:val="24"/>
          <w:szCs w:val="24"/>
          <w:rtl/>
        </w:rPr>
        <w:t>ہمارے ٹر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ننگ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ماڈ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ول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خوش آمد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د،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جہاں ٹر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ٹ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کسٹائل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و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ونگ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مش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آپر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ٹرز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کے ل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ضرور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 xml:space="preserve">ہینڈ 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ٹولز ک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104FF7">
        <w:rPr>
          <w:rFonts w:ascii="Jameel Noori Nastaleeq" w:hAnsi="Jameel Noori Nastaleeq" w:cs="Jameel Noori Nastaleeq" w:hint="cs"/>
          <w:sz w:val="24"/>
          <w:szCs w:val="24"/>
          <w:rtl/>
        </w:rPr>
        <w:t xml:space="preserve">مختلف اقسام کے بارے 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>م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مہارت حاصل کر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گے۔ ع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مطابق دھاگے سے نمٹنے کے ل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نپرز اور کٹر سے لے کر ورسٹائل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 xml:space="preserve">پلائرز 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اور اسپ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نرز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تک، بشمول فل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پل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ئر،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کمب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ن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شن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پل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ئر،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نوز پ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ل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ئر،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کٹر پل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ئر،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گرفت پل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ئر،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اور 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ون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ورسل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پل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ئر،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سے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اوزار </w:t>
      </w:r>
      <w:r w:rsidR="00104FF7">
        <w:rPr>
          <w:rFonts w:ascii="Jameel Noori Nastaleeq" w:hAnsi="Jameel Noori Nastaleeq" w:cs="Jameel Noori Nastaleeq" w:hint="cs"/>
          <w:sz w:val="24"/>
          <w:szCs w:val="24"/>
          <w:rtl/>
        </w:rPr>
        <w:t xml:space="preserve">کے بارے میں سمجھے گے 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>جو بُنائ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کے کاموں کو ہموار کرتے ہ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>۔ مز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د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برآں، درستگ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کے ل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پ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مائش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کرنے والے ٹ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پ،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لن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ز،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اور تار کے </w:t>
      </w:r>
      <w:r w:rsidR="00104FF7">
        <w:rPr>
          <w:rFonts w:ascii="Jameel Noori Nastaleeq" w:hAnsi="Jameel Noori Nastaleeq" w:cs="Jameel Noori Nastaleeq" w:hint="cs"/>
          <w:sz w:val="24"/>
          <w:szCs w:val="24"/>
          <w:rtl/>
        </w:rPr>
        <w:t xml:space="preserve">اسٹرپر </w:t>
      </w:r>
      <w:r w:rsidR="00104FF7">
        <w:rPr>
          <w:rFonts w:ascii="Jameel Noori Nastaleeq" w:hAnsi="Jameel Noori Nastaleeq" w:cs="Jameel Noori Nastaleeq"/>
          <w:sz w:val="24"/>
          <w:szCs w:val="24"/>
        </w:rPr>
        <w:t>(Striper)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>، جب کہ ربڑ کے ہتھوڑے، باجرا، اور کٹنگ آر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ج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سے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اوزار کام م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نفاست ک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تقو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ت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د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تے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ہ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۔ </w:t>
      </w:r>
      <w:r w:rsidR="00104FF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ٹرینیز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کو درج ذیل اوزاروں کو محفوظ طریقے سے استعمال کرنا سکھایا جائےگا۔</w:t>
      </w:r>
    </w:p>
    <w:p w:rsidR="005E1FC0" w:rsidRPr="008E2396" w:rsidRDefault="005E1FC0" w:rsidP="008E2396">
      <w:pPr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بنائ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مش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ن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کے کاموں م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ں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استعمال ہونے والے </w:t>
      </w:r>
      <w:r w:rsidR="00104FF7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>ہینڈ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کے اوزار درج ذ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ل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ہ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ں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>:</w:t>
      </w:r>
    </w:p>
    <w:p w:rsidR="005E1FC0" w:rsidRPr="005E1FC0" w:rsidRDefault="005E1FC0" w:rsidP="00F70451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5E1FC0">
        <w:rPr>
          <w:rFonts w:ascii="Jameel Noori Nastaleeq" w:hAnsi="Jameel Noori Nastaleeq" w:cs="Jameel Noori Nastaleeq"/>
          <w:sz w:val="24"/>
          <w:szCs w:val="24"/>
          <w:rtl/>
        </w:rPr>
        <w:t>1. سکرو ڈرائ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ورز</w:t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>2.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>پلائر (فلیٹ پلائر، فوز پلائر، کٹر، پلائر، گرپ پلائر، یونیورسل پلائر)</w:t>
      </w:r>
    </w:p>
    <w:p w:rsidR="005E1FC0" w:rsidRPr="005E1FC0" w:rsidRDefault="005E1FC0" w:rsidP="00F70451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3.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 xml:space="preserve">وائر </w:t>
      </w:r>
      <w:r w:rsidR="00F70451">
        <w:rPr>
          <w:rFonts w:ascii="Jameel Noori Nastaleeq" w:hAnsi="Jameel Noori Nastaleeq" w:cs="Jameel Noori Nastaleeq"/>
          <w:sz w:val="24"/>
          <w:szCs w:val="24"/>
        </w:rPr>
        <w:t>/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 اسٹرپر</w:t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>4. ربڑ کا ہتھوڑا/مالٹ</w:t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>5. آر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</w:p>
    <w:p w:rsidR="005E1FC0" w:rsidRPr="005E1FC0" w:rsidRDefault="005E1FC0" w:rsidP="00F70451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6.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>فائلر</w:t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>7. ا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لن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ز</w:t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>8. اسپ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نر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س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</w:p>
    <w:p w:rsidR="005E1FC0" w:rsidRPr="005E1FC0" w:rsidRDefault="005E1FC0" w:rsidP="005E1FC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5E1FC0">
        <w:rPr>
          <w:rFonts w:ascii="Jameel Noori Nastaleeq" w:hAnsi="Jameel Noori Nastaleeq" w:cs="Jameel Noori Nastaleeq"/>
          <w:sz w:val="24"/>
          <w:szCs w:val="24"/>
          <w:rtl/>
        </w:rPr>
        <w:t>9. رنگ اسپ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نرز</w:t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>10. ساکٹ اسپ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نرز</w:t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>11. وائر کٹر</w:t>
      </w:r>
    </w:p>
    <w:p w:rsidR="005E1FC0" w:rsidRPr="005E1FC0" w:rsidRDefault="005E1FC0" w:rsidP="005E1FC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5E1FC0">
        <w:rPr>
          <w:rFonts w:ascii="Jameel Noori Nastaleeq" w:hAnsi="Jameel Noori Nastaleeq" w:cs="Jameel Noori Nastaleeq"/>
          <w:sz w:val="24"/>
          <w:szCs w:val="24"/>
          <w:rtl/>
        </w:rPr>
        <w:t>12. ماپنے وال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 xml:space="preserve"> ٹ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پ</w:t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>13. نپر</w:t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>14. کٹر</w:t>
      </w:r>
    </w:p>
    <w:p w:rsidR="00515A0D" w:rsidRDefault="005E1FC0" w:rsidP="005E1FC0">
      <w:pPr>
        <w:bidi/>
        <w:jc w:val="both"/>
        <w:rPr>
          <w:rFonts w:ascii="Jameel Noori Nastaleeq" w:hAnsi="Jameel Noori Nastaleeq" w:cs="Jameel Noori Nastaleeq"/>
          <w:sz w:val="24"/>
          <w:szCs w:val="24"/>
          <w:rtl/>
        </w:rPr>
      </w:pPr>
      <w:r w:rsidRPr="005E1FC0">
        <w:rPr>
          <w:rFonts w:ascii="Jameel Noori Nastaleeq" w:hAnsi="Jameel Noori Nastaleeq" w:cs="Jameel Noori Nastaleeq"/>
          <w:sz w:val="24"/>
          <w:szCs w:val="24"/>
          <w:rtl/>
        </w:rPr>
        <w:t>15. کنگھ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>۔</w:t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ab/>
      </w:r>
      <w:r w:rsidRPr="005E1FC0">
        <w:rPr>
          <w:rFonts w:ascii="Jameel Noori Nastaleeq" w:hAnsi="Jameel Noori Nastaleeq" w:cs="Jameel Noori Nastaleeq"/>
          <w:sz w:val="24"/>
          <w:szCs w:val="24"/>
          <w:rtl/>
        </w:rPr>
        <w:t>16. ق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E1FC0">
        <w:rPr>
          <w:rFonts w:ascii="Jameel Noori Nastaleeq" w:hAnsi="Jameel Noori Nastaleeq" w:cs="Jameel Noori Nastaleeq" w:hint="eastAsia"/>
          <w:sz w:val="24"/>
          <w:szCs w:val="24"/>
          <w:rtl/>
        </w:rPr>
        <w:t>نچ</w:t>
      </w:r>
      <w:r w:rsidRPr="005E1FC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</w:p>
    <w:p w:rsidR="000D2DBE" w:rsidRPr="008E2396" w:rsidRDefault="000D2DBE" w:rsidP="000D2DBE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>1. سکرو ڈرائ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ورز</w:t>
      </w:r>
    </w:p>
    <w:p w:rsidR="000D2DBE" w:rsidRPr="000D2DBE" w:rsidRDefault="000D2DBE" w:rsidP="000D2DBE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lastRenderedPageBreak/>
        <w:t>سکر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ڈرا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مک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کل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ٹول ہے جو سکرو موڑنے کے ل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ہوتا ہے۔ 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ہ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دھات ک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چھڑ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پر مشتمل ہوتا ہے جس م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فل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کراس ک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شکل کا اختتام ہوتا ہے جو سکرو ہ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ڈ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کے اوپر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حصے م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فٹ ب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ٹھتا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ہے۔</w:t>
      </w:r>
    </w:p>
    <w:p w:rsidR="000D2DBE" w:rsidRPr="008E2396" w:rsidRDefault="000D2DBE" w:rsidP="008E2396">
      <w:pPr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سکر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و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ڈرا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ور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ک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مختلف اقسام</w:t>
      </w:r>
    </w:p>
    <w:p w:rsidR="000D2DBE" w:rsidRPr="000D2DBE" w:rsidRDefault="000D2DBE" w:rsidP="000D2DBE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سکر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ڈرا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مختلف اقسام درج ذ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ل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ہ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>:</w:t>
      </w:r>
    </w:p>
    <w:p w:rsidR="000D2DBE" w:rsidRPr="008E2396" w:rsidRDefault="000D2DBE" w:rsidP="000D2DBE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م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ں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>. فلپس سکر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و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ڈرا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ور</w:t>
      </w:r>
    </w:p>
    <w:p w:rsidR="000D2DBE" w:rsidRPr="000D2DBE" w:rsidRDefault="000D2DBE" w:rsidP="00F70451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ہنر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فلپس نام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شخص نے 19و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صد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فلپس سکر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ڈرا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جاد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>۔ اس قسم کے اسکر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ڈرا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جاد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کا بن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اد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مقصد صنعتوں م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اسکر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ڈرا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نئ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قسم متعارف کروانا تھا، 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عن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 xml:space="preserve">بجلی 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>سے چلنے والا اسکر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ڈرا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0D2DBE" w:rsidRDefault="000D2DBE" w:rsidP="00F70451">
      <w:pPr>
        <w:bidi/>
        <w:jc w:val="both"/>
        <w:rPr>
          <w:rFonts w:ascii="Jameel Noori Nastaleeq" w:hAnsi="Jameel Noori Nastaleeq" w:cs="Jameel Noori Nastaleeq"/>
          <w:sz w:val="24"/>
          <w:szCs w:val="24"/>
          <w:rtl/>
        </w:rPr>
      </w:pP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فلپس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پ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چ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شناخت ان کے سروں پر ا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F70451">
        <w:rPr>
          <w:rFonts w:ascii="Jameel Noori Nastaleeq" w:hAnsi="Jameel Noori Nastaleeq" w:cs="Jameel Noori Nastaleeq"/>
          <w:sz w:val="24"/>
          <w:szCs w:val="24"/>
        </w:rPr>
        <w:t>(+)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>سے ک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جا سکت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ہے، بڑے پ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مانے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پر تعم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رات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اور لکڑ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کے کاموں کے ل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ہوتے ہ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>۔ اسے کراس ہ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ڈ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سکر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ڈرا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کے نام سے بھ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جانا جاتا ہے ک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ونکہ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کس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ش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پ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بل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ڈ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کی گہرائی 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>م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مضبوط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سے فٹ ب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ٹھتا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ہے لہذا 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ہ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سکرو کو سخت 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>ا ڈھ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لا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کرتے وقت بہتر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 xml:space="preserve">ٹریکشن 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فراہم کرتا ہے۔ 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ہ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ڈرائ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اس طرح ڈ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زائن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گئے ہ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کہ جب ٹارک ک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خاص حد سے تجاوز ہو جائے تو وہ سر سے باہر نکل جاتے ہ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جس کا انحصار اسکرو ک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طاقت اور کمزور</w:t>
      </w:r>
      <w:r w:rsidRPr="000D2DB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0D2DBE">
        <w:rPr>
          <w:rFonts w:ascii="Jameel Noori Nastaleeq" w:hAnsi="Jameel Noori Nastaleeq" w:cs="Jameel Noori Nastaleeq"/>
          <w:sz w:val="24"/>
          <w:szCs w:val="24"/>
          <w:rtl/>
        </w:rPr>
        <w:t xml:space="preserve"> پر ہوتا ہے۔</w:t>
      </w:r>
    </w:p>
    <w:p w:rsidR="000D2DBE" w:rsidRDefault="000D2DBE" w:rsidP="008E2396">
      <w:pPr>
        <w:bidi/>
        <w:jc w:val="center"/>
        <w:rPr>
          <w:rFonts w:ascii="Jameel Noori Nastaleeq" w:hAnsi="Jameel Noori Nastaleeq" w:cs="Jameel Noori Nastaleeq"/>
          <w:sz w:val="24"/>
          <w:szCs w:val="24"/>
          <w:rtl/>
        </w:rPr>
      </w:pPr>
      <w:r>
        <w:rPr>
          <w:rFonts w:ascii="Arial" w:hAnsi="Arial" w:cs="Arial"/>
          <w:noProof/>
        </w:rPr>
        <w:drawing>
          <wp:inline distT="0" distB="0" distL="0" distR="0" wp14:anchorId="22909770" wp14:editId="200E5AC3">
            <wp:extent cx="510639" cy="2912110"/>
            <wp:effectExtent l="0" t="635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9" r="52391"/>
                    <a:stretch/>
                  </pic:blipFill>
                  <pic:spPr bwMode="auto">
                    <a:xfrm rot="5400000">
                      <a:off x="0" y="0"/>
                      <a:ext cx="511933" cy="29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21E" w:rsidRPr="008E2396" w:rsidRDefault="006A321E" w:rsidP="006A321E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</w:rPr>
        <w:t>ii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فل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ٹ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ہ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ڈ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(سلوٹڈ ہ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ڈ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>) سکر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و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ڈرا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ور</w:t>
      </w:r>
    </w:p>
    <w:p w:rsidR="006A321E" w:rsidRPr="006A321E" w:rsidRDefault="006A321E" w:rsidP="00F70451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ج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سا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کہ نام سے پتہ چلتا ہے کہ فل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ہ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ڈ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سکر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ڈرا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 xml:space="preserve">ویج 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>ک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شکل کا فل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ٹپ ہوتا ہے جو ان پ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چ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کو سخت 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ڈھ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لا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کرنے کے ل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ہوتا ہے جن کے سروں پر لک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ر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نشان ہوتا ہے۔ 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ہ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مک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کل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ف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لڈ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کا سب سے عام ٹول ہے۔</w:t>
      </w:r>
    </w:p>
    <w:p w:rsidR="006A321E" w:rsidRPr="008E2396" w:rsidRDefault="006A321E" w:rsidP="00F70451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rtl/>
        </w:rPr>
      </w:pP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ہ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 xml:space="preserve">ہاتھ 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سے 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 xml:space="preserve">بجلی 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>سے چلنے وال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ہو سکت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ہے، تاہم، ز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ادہ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تر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 xml:space="preserve">بجلی 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>سے چلنے وال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نہ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ونکہ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سلاٹڈ ہ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ڈ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کا 'ک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م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آؤٹ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 xml:space="preserve">ایفیکٹ 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>ہوتا ہے۔ ک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م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آؤٹ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 xml:space="preserve">ایفیکٹ 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>ا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سا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عمل ہے جس کے ذر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عے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سکر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ڈرا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اسکرو ہ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ڈ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سطح سے کھسک جاتا ہے، جب اسکرو ہ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ڈ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سطح پر لگنے والا ٹ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ارک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خاص حد سے بڑھ جاتا ہے 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بعض اوقات س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 w:hint="eastAsia"/>
          <w:sz w:val="24"/>
          <w:szCs w:val="24"/>
          <w:rtl/>
        </w:rPr>
        <w:t>نٹرنگ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کم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6A321E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321E">
        <w:rPr>
          <w:rFonts w:ascii="Jameel Noori Nastaleeq" w:hAnsi="Jameel Noori Nastaleeq" w:cs="Jameel Noori Nastaleeq"/>
          <w:sz w:val="24"/>
          <w:szCs w:val="24"/>
          <w:rtl/>
        </w:rPr>
        <w:t xml:space="preserve"> وجہ سے، جو آخر کار نقصان کا سبب بنتا ہے۔ </w:t>
      </w:r>
    </w:p>
    <w:p w:rsidR="00090179" w:rsidRDefault="00090179" w:rsidP="008E2396">
      <w:pPr>
        <w:bidi/>
        <w:jc w:val="center"/>
        <w:rPr>
          <w:rFonts w:ascii="Jameel Noori Nastaleeq" w:hAnsi="Jameel Noori Nastaleeq" w:cs="Jameel Noori Nastaleeq"/>
          <w:sz w:val="24"/>
          <w:szCs w:val="24"/>
          <w:rtl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1BCB1B8" wp14:editId="1EFAD99B">
            <wp:extent cx="2219325" cy="20574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D31" w:rsidRPr="00496D31" w:rsidRDefault="00496D31" w:rsidP="00496D31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496D31">
        <w:rPr>
          <w:rFonts w:ascii="Jameel Noori Nastaleeq" w:hAnsi="Jameel Noori Nastaleeq" w:cs="Jameel Noori Nastaleeq"/>
          <w:sz w:val="24"/>
          <w:szCs w:val="24"/>
          <w:rtl/>
        </w:rPr>
        <w:t>فل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ہ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ڈ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سکرو عام طور پر فرن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چر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تعم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ر،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چھوٹے ک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بنٹ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بنانے کے پراج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کٹس،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اور کچھ ال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کٹر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کل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پل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شنز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ہوتے ہ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ل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کن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اب رہائش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تعم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رات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بڑے پ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مانے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پر استعمال نہ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ہوتے ہ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496D31" w:rsidRPr="008E2396" w:rsidRDefault="00496D31" w:rsidP="00496D31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</w:rPr>
        <w:t>iii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ہ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کس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سکر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و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ڈرا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ور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ا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مسدس سکر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و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ڈرا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ور</w:t>
      </w:r>
    </w:p>
    <w:p w:rsidR="00496D31" w:rsidRDefault="00496D31" w:rsidP="00496D31">
      <w:pPr>
        <w:bidi/>
        <w:jc w:val="both"/>
        <w:rPr>
          <w:rFonts w:ascii="Jameel Noori Nastaleeq" w:hAnsi="Jameel Noori Nastaleeq" w:cs="Jameel Noori Nastaleeq"/>
          <w:sz w:val="24"/>
          <w:szCs w:val="24"/>
          <w:rtl/>
        </w:rPr>
      </w:pP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اس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کے چھ س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دھے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لاب ہ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ج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سے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مسدس۔ 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ہ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پ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چ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کے بجائے ز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ادہ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تر بولٹ کو باندھنے کے ل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ہوتے ہ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۔ اسے سخت 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ڈھ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لا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کرنے کے ل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ہ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کس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کل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د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سکر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ڈرا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ضرورت ہوت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ہے جسے ا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لن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اسکر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ڈرا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بھ</w:t>
      </w:r>
      <w:r w:rsidRPr="00496D31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496D31">
        <w:rPr>
          <w:rFonts w:ascii="Jameel Noori Nastaleeq" w:hAnsi="Jameel Noori Nastaleeq" w:cs="Jameel Noori Nastaleeq"/>
          <w:sz w:val="24"/>
          <w:szCs w:val="24"/>
          <w:rtl/>
        </w:rPr>
        <w:t xml:space="preserve"> کہا جاتا ہے۔</w:t>
      </w:r>
    </w:p>
    <w:p w:rsidR="00496D31" w:rsidRDefault="00496D31" w:rsidP="008E2396">
      <w:pPr>
        <w:bidi/>
        <w:jc w:val="center"/>
        <w:rPr>
          <w:rFonts w:ascii="Jameel Noori Nastaleeq" w:hAnsi="Jameel Noori Nastaleeq" w:cs="Jameel Noori Nastaleeq"/>
          <w:sz w:val="24"/>
          <w:szCs w:val="24"/>
          <w:rtl/>
        </w:rPr>
      </w:pPr>
      <w:r>
        <w:rPr>
          <w:rFonts w:ascii="Arial" w:hAnsi="Arial" w:cs="Arial"/>
          <w:noProof/>
        </w:rPr>
        <w:drawing>
          <wp:inline distT="0" distB="0" distL="0" distR="0" wp14:anchorId="187AC928" wp14:editId="3983BFB3">
            <wp:extent cx="2143125" cy="2143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BAF" w:rsidRPr="00593BAF" w:rsidRDefault="00F70451" w:rsidP="00F70451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>
        <w:rPr>
          <w:rFonts w:ascii="Jameel Noori Nastaleeq" w:hAnsi="Jameel Noori Nastaleeq" w:cs="Jameel Noori Nastaleeq" w:hint="cs"/>
          <w:sz w:val="24"/>
          <w:szCs w:val="24"/>
          <w:rtl/>
        </w:rPr>
        <w:t xml:space="preserve">کیونکہ </w:t>
      </w:r>
      <w:r w:rsidR="00593BAF" w:rsidRPr="00593BAF">
        <w:rPr>
          <w:rFonts w:ascii="Jameel Noori Nastaleeq" w:hAnsi="Jameel Noori Nastaleeq" w:cs="Jameel Noori Nastaleeq"/>
          <w:sz w:val="24"/>
          <w:szCs w:val="24"/>
          <w:rtl/>
        </w:rPr>
        <w:t>ڈرائ</w:t>
      </w:r>
      <w:r w:rsidR="00593BAF"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3BAF"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ونگ</w:t>
      </w:r>
      <w:r w:rsidR="00593BAF"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کے دوران کوئ</w:t>
      </w:r>
      <w:r w:rsidR="00593BAF"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3BAF"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پھسلنے کا </w:t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 xml:space="preserve">خدشہ </w:t>
      </w:r>
      <w:r w:rsidR="00593BAF" w:rsidRPr="00593BAF">
        <w:rPr>
          <w:rFonts w:ascii="Jameel Noori Nastaleeq" w:hAnsi="Jameel Noori Nastaleeq" w:cs="Jameel Noori Nastaleeq"/>
          <w:sz w:val="24"/>
          <w:szCs w:val="24"/>
          <w:rtl/>
        </w:rPr>
        <w:t>نہ</w:t>
      </w:r>
      <w:r w:rsidR="00593BAF"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3BAF"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593BAF"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ہوتا ہے اس ل</w:t>
      </w:r>
      <w:r w:rsidR="00593BAF"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3BAF"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="00593BAF"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ز</w:t>
      </w:r>
      <w:r w:rsidR="00593BAF"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3BAF"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ادہ</w:t>
      </w:r>
      <w:r w:rsidR="00593BAF"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تر پاور ڈرائ</w:t>
      </w:r>
      <w:r w:rsidR="00593BAF"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3BAF"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="00593BAF"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ٹولز ہ</w:t>
      </w:r>
      <w:r w:rsidR="00593BAF"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3BAF"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کس</w:t>
      </w:r>
      <w:r w:rsidR="00593BAF"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>
        <w:rPr>
          <w:rFonts w:ascii="Jameel Noori Nastaleeq" w:hAnsi="Jameel Noori Nastaleeq" w:cs="Jameel Noori Nastaleeq" w:hint="cs"/>
          <w:sz w:val="24"/>
          <w:szCs w:val="24"/>
          <w:rtl/>
        </w:rPr>
        <w:t xml:space="preserve">کی ہیت </w:t>
      </w:r>
      <w:r w:rsidR="00593BAF" w:rsidRPr="00593BAF">
        <w:rPr>
          <w:rFonts w:ascii="Jameel Noori Nastaleeq" w:hAnsi="Jameel Noori Nastaleeq" w:cs="Jameel Noori Nastaleeq"/>
          <w:sz w:val="24"/>
          <w:szCs w:val="24"/>
          <w:rtl/>
        </w:rPr>
        <w:t>بٹس کے ساتھ لگائے جا سکتے ہ</w:t>
      </w:r>
      <w:r w:rsidR="00593BAF"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3BAF"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593BAF"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اور اس طرح کم سے کم غلط</w:t>
      </w:r>
      <w:r w:rsidR="00593BAF"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3BAF"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کے ساتھ پ</w:t>
      </w:r>
      <w:r w:rsidR="00593BAF"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3BAF"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داوار</w:t>
      </w:r>
      <w:r w:rsidR="00593BAF"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کو ت</w:t>
      </w:r>
      <w:r w:rsidR="00593BAF"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3BAF"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ز</w:t>
      </w:r>
      <w:r w:rsidR="00593BAF"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اور آسان بنا د</w:t>
      </w:r>
      <w:r w:rsidR="00593BAF"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3BAF"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تے</w:t>
      </w:r>
      <w:r w:rsidR="00593BAF"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ہ</w:t>
      </w:r>
      <w:r w:rsidR="00593BAF"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3BAF"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593BAF" w:rsidRPr="00593BAF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593BAF" w:rsidRPr="008E2396" w:rsidRDefault="00593BAF" w:rsidP="00593BAF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</w:rPr>
        <w:t>iv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مقناط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س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سکر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و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ڈرا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ور</w:t>
      </w:r>
    </w:p>
    <w:p w:rsidR="00496D31" w:rsidRDefault="00593BAF" w:rsidP="00593BAF">
      <w:pPr>
        <w:bidi/>
        <w:jc w:val="both"/>
        <w:rPr>
          <w:rFonts w:ascii="Jameel Noori Nastaleeq" w:hAnsi="Jameel Noori Nastaleeq" w:cs="Jameel Noori Nastaleeq"/>
          <w:sz w:val="24"/>
          <w:szCs w:val="24"/>
          <w:rtl/>
        </w:rPr>
      </w:pP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lastRenderedPageBreak/>
        <w:t>مقناط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س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اسکر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ڈرا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مقناط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س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ٹپ ہوت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ہے جس م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سکرو ہوتا ہے اور اس سے آپ اسکرو کو اک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لے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>ہینڈ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سے رکھ 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نکال سکتے ہ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۔ 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ہ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چھوٹ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ال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کٹرانک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صنعتوں م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لاگو ہوتا ہے جب پ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چ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کو مشکل سے پہنچنے وال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جگہوں پر رکھنے ک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کوشش ک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جات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ہے۔ اس کا استعمال آسان ہے ک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ونکہ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وہ ہمارے سکر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ڈرا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 xml:space="preserve"> سے چپک جاتے ہ</w:t>
      </w:r>
      <w:r w:rsidRPr="00593BAF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93BAF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593BAF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593BAF" w:rsidRDefault="00593BAF" w:rsidP="008E2396">
      <w:pPr>
        <w:bidi/>
        <w:jc w:val="center"/>
        <w:rPr>
          <w:rFonts w:ascii="Jameel Noori Nastaleeq" w:hAnsi="Jameel Noori Nastaleeq" w:cs="Jameel Noori Nastaleeq"/>
          <w:sz w:val="24"/>
          <w:szCs w:val="24"/>
          <w:rtl/>
        </w:rPr>
      </w:pPr>
      <w:r>
        <w:rPr>
          <w:rFonts w:ascii="Arial" w:hAnsi="Arial" w:cs="Arial"/>
          <w:noProof/>
        </w:rPr>
        <w:drawing>
          <wp:inline distT="0" distB="0" distL="0" distR="0" wp14:anchorId="0E5E0A66" wp14:editId="48C1B2C3">
            <wp:extent cx="2619375" cy="1743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566" w:rsidRPr="00575566" w:rsidRDefault="00575566" w:rsidP="00575566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575566">
        <w:rPr>
          <w:rFonts w:ascii="Jameel Noori Nastaleeq" w:hAnsi="Jameel Noori Nastaleeq" w:cs="Jameel Noori Nastaleeq"/>
          <w:sz w:val="24"/>
          <w:szCs w:val="24"/>
          <w:rtl/>
        </w:rPr>
        <w:t>ہم مقناط</w:t>
      </w:r>
      <w:r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س</w:t>
      </w:r>
      <w:r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ٹپڈ سکر</w:t>
      </w:r>
      <w:r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ڈرا</w:t>
      </w:r>
      <w:r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کے نئے س</w:t>
      </w:r>
      <w:r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  <w:r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خر</w:t>
      </w:r>
      <w:r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دنے</w:t>
      </w:r>
      <w:r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کے بجائے زم</w:t>
      </w:r>
      <w:r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کے مقناط</w:t>
      </w:r>
      <w:r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س</w:t>
      </w:r>
      <w:r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کا استعمال کرتے ہوئے اپنے موجودہ سکر</w:t>
      </w:r>
      <w:r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ڈرا</w:t>
      </w:r>
      <w:r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کو آسان</w:t>
      </w:r>
      <w:r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سے م</w:t>
      </w:r>
      <w:r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گن</w:t>
      </w:r>
      <w:r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ٹائز</w:t>
      </w:r>
      <w:r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کر سکتے ہ</w:t>
      </w:r>
      <w:r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575566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575566" w:rsidRPr="008E2396" w:rsidRDefault="00575566" w:rsidP="00F70451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2. </w:t>
      </w:r>
      <w:r w:rsidR="00F70451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پلائر</w:t>
      </w:r>
    </w:p>
    <w:p w:rsidR="00575566" w:rsidRDefault="00F70451" w:rsidP="00575566">
      <w:pPr>
        <w:bidi/>
        <w:jc w:val="both"/>
        <w:rPr>
          <w:rFonts w:ascii="Jameel Noori Nastaleeq" w:hAnsi="Jameel Noori Nastaleeq" w:cs="Jameel Noori Nastaleeq"/>
          <w:sz w:val="24"/>
          <w:szCs w:val="24"/>
          <w:rtl/>
        </w:rPr>
      </w:pPr>
      <w:r>
        <w:rPr>
          <w:rFonts w:ascii="Jameel Noori Nastaleeq" w:hAnsi="Jameel Noori Nastaleeq" w:cs="Jameel Noori Nastaleeq" w:hint="eastAsia"/>
          <w:sz w:val="24"/>
          <w:szCs w:val="24"/>
          <w:rtl/>
        </w:rPr>
        <w:t xml:space="preserve">پلائر 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="00575566"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75566"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قسم کا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>ہینڈ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کا آلہ ہے۔ وہ صارف کو کس</w:t>
      </w:r>
      <w:r w:rsidR="00575566"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چ</w:t>
      </w:r>
      <w:r w:rsidR="00575566"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75566"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ز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کو مضبوط</w:t>
      </w:r>
      <w:r w:rsidR="00575566"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سے پکڑنے ک</w:t>
      </w:r>
      <w:r w:rsidR="00575566"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اجازت د</w:t>
      </w:r>
      <w:r w:rsidR="00575566"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75566"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تے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ہ</w:t>
      </w:r>
      <w:r w:rsidR="00575566"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75566"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- عام طور پر ک</w:t>
      </w:r>
      <w:r w:rsidR="00575566"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75566"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ل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575566"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75566"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تار ج</w:t>
      </w:r>
      <w:r w:rsidR="00575566"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75566"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س</w:t>
      </w:r>
      <w:r w:rsidR="00575566"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کوئ</w:t>
      </w:r>
      <w:r w:rsidR="00575566"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چ</w:t>
      </w:r>
      <w:r w:rsidR="00575566"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75566"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ز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- لہذا اسے سخت </w:t>
      </w:r>
      <w:r w:rsidR="00575566"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75566"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ڈھ</w:t>
      </w:r>
      <w:r w:rsidR="00575566"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75566"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لا،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مڑا </w:t>
      </w:r>
      <w:r w:rsidR="00575566" w:rsidRPr="0057556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75566" w:rsidRPr="00575566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="00575566" w:rsidRPr="00575566">
        <w:rPr>
          <w:rFonts w:ascii="Jameel Noori Nastaleeq" w:hAnsi="Jameel Noori Nastaleeq" w:cs="Jameel Noori Nastaleeq"/>
          <w:sz w:val="24"/>
          <w:szCs w:val="24"/>
          <w:rtl/>
        </w:rPr>
        <w:t xml:space="preserve"> کاٹا جا سکتا ہے۔</w:t>
      </w:r>
    </w:p>
    <w:p w:rsidR="00B3647C" w:rsidRPr="00B3647C" w:rsidRDefault="00B341E7" w:rsidP="00F70451">
      <w:pPr>
        <w:bidi/>
        <w:jc w:val="center"/>
        <w:rPr>
          <w:rFonts w:ascii="Jameel Noori Nastaleeq" w:hAnsi="Jameel Noori Nastaleeq" w:cs="Jameel Noori Nastaleeq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49F3B629" wp14:editId="25A01C23">
            <wp:extent cx="2785745" cy="2683823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0" b="11344"/>
                    <a:stretch/>
                  </pic:blipFill>
                  <pic:spPr bwMode="auto">
                    <a:xfrm>
                      <a:off x="0" y="0"/>
                      <a:ext cx="2790676" cy="268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647C">
        <w:rPr>
          <w:rFonts w:ascii="Jameel Noori Nastaleeq" w:hAnsi="Jameel Noori Nastaleeq" w:cs="Jameel Noori Nastaleeq" w:hint="cs"/>
          <w:sz w:val="24"/>
          <w:szCs w:val="24"/>
          <w:rtl/>
        </w:rPr>
        <w:br/>
      </w:r>
      <w:r w:rsidR="00F70451">
        <w:rPr>
          <w:rFonts w:ascii="Jameel Noori Nastaleeq" w:hAnsi="Jameel Noori Nastaleeq" w:cs="Jameel Noori Nastaleeq"/>
          <w:sz w:val="24"/>
          <w:szCs w:val="24"/>
          <w:rtl/>
        </w:rPr>
        <w:t xml:space="preserve">پلائر </w:t>
      </w:r>
      <w:r w:rsidR="00B3647C" w:rsidRPr="00B3647C">
        <w:rPr>
          <w:rFonts w:ascii="Jameel Noori Nastaleeq" w:hAnsi="Jameel Noori Nastaleeq" w:cs="Jameel Noori Nastaleeq"/>
          <w:sz w:val="24"/>
          <w:szCs w:val="24"/>
          <w:rtl/>
        </w:rPr>
        <w:t xml:space="preserve"> عام طور پر پانچ حصوں پر مشتمل ہوتا ہے: دو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 xml:space="preserve">ہینڈ </w:t>
      </w:r>
      <w:r w:rsidR="00B3647C" w:rsidRPr="00B3647C">
        <w:rPr>
          <w:rFonts w:ascii="Jameel Noori Nastaleeq" w:hAnsi="Jameel Noori Nastaleeq" w:cs="Jameel Noori Nastaleeq" w:hint="eastAsia"/>
          <w:sz w:val="24"/>
          <w:szCs w:val="24"/>
          <w:rtl/>
        </w:rPr>
        <w:t>ل،</w:t>
      </w:r>
      <w:r w:rsidR="00B3647C" w:rsidRPr="00B3647C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="00B3647C" w:rsidRPr="00B3647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B3647C" w:rsidRPr="00B3647C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="00B3647C" w:rsidRPr="00B3647C">
        <w:rPr>
          <w:rFonts w:ascii="Jameel Noori Nastaleeq" w:hAnsi="Jameel Noori Nastaleeq" w:cs="Jameel Noori Nastaleeq"/>
          <w:sz w:val="24"/>
          <w:szCs w:val="24"/>
          <w:rtl/>
        </w:rPr>
        <w:t xml:space="preserve"> محور اور دو جبڑے۔ فلکرم کو جبڑے کے قر</w:t>
      </w:r>
      <w:r w:rsidR="00B3647C" w:rsidRPr="00B3647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B3647C" w:rsidRPr="00B3647C">
        <w:rPr>
          <w:rFonts w:ascii="Jameel Noori Nastaleeq" w:hAnsi="Jameel Noori Nastaleeq" w:cs="Jameel Noori Nastaleeq" w:hint="eastAsia"/>
          <w:sz w:val="24"/>
          <w:szCs w:val="24"/>
          <w:rtl/>
        </w:rPr>
        <w:t>ب</w:t>
      </w:r>
      <w:r w:rsidR="00B3647C" w:rsidRPr="00B3647C">
        <w:rPr>
          <w:rFonts w:ascii="Jameel Noori Nastaleeq" w:hAnsi="Jameel Noori Nastaleeq" w:cs="Jameel Noori Nastaleeq"/>
          <w:sz w:val="24"/>
          <w:szCs w:val="24"/>
          <w:rtl/>
        </w:rPr>
        <w:t xml:space="preserve"> اور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 xml:space="preserve">استعمال کرنے والے </w:t>
      </w:r>
      <w:r w:rsidR="00B3647C" w:rsidRPr="00B3647C">
        <w:rPr>
          <w:rFonts w:ascii="Jameel Noori Nastaleeq" w:hAnsi="Jameel Noori Nastaleeq" w:cs="Jameel Noori Nastaleeq"/>
          <w:sz w:val="24"/>
          <w:szCs w:val="24"/>
          <w:rtl/>
        </w:rPr>
        <w:t xml:space="preserve">کے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 xml:space="preserve">ہاتھوں </w:t>
      </w:r>
      <w:r w:rsidR="00B3647C" w:rsidRPr="00B3647C">
        <w:rPr>
          <w:rFonts w:ascii="Jameel Noori Nastaleeq" w:hAnsi="Jameel Noori Nastaleeq" w:cs="Jameel Noori Nastaleeq"/>
          <w:sz w:val="24"/>
          <w:szCs w:val="24"/>
          <w:rtl/>
        </w:rPr>
        <w:t xml:space="preserve">سے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 xml:space="preserve">تھوڑا </w:t>
      </w:r>
      <w:r w:rsidR="00B3647C" w:rsidRPr="00B3647C">
        <w:rPr>
          <w:rFonts w:ascii="Jameel Noori Nastaleeq" w:hAnsi="Jameel Noori Nastaleeq" w:cs="Jameel Noori Nastaleeq"/>
          <w:sz w:val="24"/>
          <w:szCs w:val="24"/>
          <w:rtl/>
        </w:rPr>
        <w:t xml:space="preserve">رکھ کر،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 xml:space="preserve">فاصلے پر رکھنے سے </w:t>
      </w:r>
      <w:r w:rsidR="00B3647C" w:rsidRPr="00B3647C">
        <w:rPr>
          <w:rFonts w:ascii="Jameel Noori Nastaleeq" w:hAnsi="Jameel Noori Nastaleeq" w:cs="Jameel Noori Nastaleeq"/>
          <w:sz w:val="24"/>
          <w:szCs w:val="24"/>
          <w:rtl/>
        </w:rPr>
        <w:t>ک</w:t>
      </w:r>
      <w:r w:rsidR="00B3647C" w:rsidRPr="00B3647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B3647C" w:rsidRPr="00B3647C">
        <w:rPr>
          <w:rFonts w:ascii="Jameel Noori Nastaleeq" w:hAnsi="Jameel Noori Nastaleeq" w:cs="Jameel Noori Nastaleeq"/>
          <w:sz w:val="24"/>
          <w:szCs w:val="24"/>
          <w:rtl/>
        </w:rPr>
        <w:t xml:space="preserve"> گرفت ک</w:t>
      </w:r>
      <w:r w:rsidR="00B3647C" w:rsidRPr="00B3647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B3647C" w:rsidRPr="00B3647C">
        <w:rPr>
          <w:rFonts w:ascii="Jameel Noori Nastaleeq" w:hAnsi="Jameel Noori Nastaleeq" w:cs="Jameel Noori Nastaleeq"/>
          <w:sz w:val="24"/>
          <w:szCs w:val="24"/>
          <w:rtl/>
        </w:rPr>
        <w:t xml:space="preserve"> طاقت کو بڑھاتے ہ</w:t>
      </w:r>
      <w:r w:rsidR="00B3647C" w:rsidRPr="00B3647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B3647C" w:rsidRPr="00B3647C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="00B3647C" w:rsidRPr="00B3647C">
        <w:rPr>
          <w:rFonts w:ascii="Jameel Noori Nastaleeq" w:hAnsi="Jameel Noori Nastaleeq" w:cs="Jameel Noori Nastaleeq"/>
          <w:sz w:val="24"/>
          <w:szCs w:val="24"/>
          <w:rtl/>
        </w:rPr>
        <w:t xml:space="preserve"> جو وہ کس</w:t>
      </w:r>
      <w:r w:rsidR="00B3647C" w:rsidRPr="00B3647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B3647C" w:rsidRPr="00B3647C">
        <w:rPr>
          <w:rFonts w:ascii="Jameel Noori Nastaleeq" w:hAnsi="Jameel Noori Nastaleeq" w:cs="Jameel Noori Nastaleeq"/>
          <w:sz w:val="24"/>
          <w:szCs w:val="24"/>
          <w:rtl/>
        </w:rPr>
        <w:t xml:space="preserve"> چ</w:t>
      </w:r>
      <w:r w:rsidR="00B3647C" w:rsidRPr="00B3647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B3647C" w:rsidRPr="00B3647C">
        <w:rPr>
          <w:rFonts w:ascii="Jameel Noori Nastaleeq" w:hAnsi="Jameel Noori Nastaleeq" w:cs="Jameel Noori Nastaleeq" w:hint="eastAsia"/>
          <w:sz w:val="24"/>
          <w:szCs w:val="24"/>
          <w:rtl/>
        </w:rPr>
        <w:t>ز</w:t>
      </w:r>
      <w:r w:rsidR="00B3647C" w:rsidRPr="00B3647C">
        <w:rPr>
          <w:rFonts w:ascii="Jameel Noori Nastaleeq" w:hAnsi="Jameel Noori Nastaleeq" w:cs="Jameel Noori Nastaleeq"/>
          <w:sz w:val="24"/>
          <w:szCs w:val="24"/>
          <w:rtl/>
        </w:rPr>
        <w:t xml:space="preserve"> پر دے سکتا ہے۔</w:t>
      </w:r>
    </w:p>
    <w:p w:rsidR="00B3647C" w:rsidRPr="008E2396" w:rsidRDefault="00F70451" w:rsidP="008E2396">
      <w:pPr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r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lastRenderedPageBreak/>
        <w:t xml:space="preserve">پلائر </w:t>
      </w:r>
      <w:r w:rsidR="00B3647C"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ک</w:t>
      </w:r>
      <w:r w:rsidR="00B3647C"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="00B3647C"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اقسام</w:t>
      </w:r>
    </w:p>
    <w:p w:rsidR="00B341E7" w:rsidRPr="008E2396" w:rsidRDefault="00B3647C" w:rsidP="00B3647C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rtl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>فل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ٹ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</w:t>
      </w:r>
      <w:r w:rsidR="00F70451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پلائر </w:t>
      </w:r>
    </w:p>
    <w:p w:rsidR="006809ED" w:rsidRPr="006809ED" w:rsidRDefault="006809ED" w:rsidP="00F70451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6809ED">
        <w:rPr>
          <w:rFonts w:ascii="Jameel Noori Nastaleeq" w:hAnsi="Jameel Noori Nastaleeq" w:cs="Jameel Noori Nastaleeq"/>
          <w:sz w:val="24"/>
          <w:szCs w:val="24"/>
          <w:rtl/>
        </w:rPr>
        <w:t>فل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F70451">
        <w:rPr>
          <w:rFonts w:ascii="Jameel Noori Nastaleeq" w:hAnsi="Jameel Noori Nastaleeq" w:cs="Jameel Noori Nastaleeq"/>
          <w:sz w:val="24"/>
          <w:szCs w:val="24"/>
          <w:rtl/>
        </w:rPr>
        <w:t xml:space="preserve">پلائر 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>، جسے فل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نوز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 xml:space="preserve">پلائر 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سوئ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9767E0">
        <w:rPr>
          <w:rFonts w:ascii="Jameel Noori Nastaleeq" w:hAnsi="Jameel Noori Nastaleeq" w:cs="Jameel Noori Nastaleeq"/>
          <w:sz w:val="24"/>
          <w:szCs w:val="24"/>
          <w:rtl/>
        </w:rPr>
        <w:t xml:space="preserve">نوز 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F70451">
        <w:rPr>
          <w:rFonts w:ascii="Jameel Noori Nastaleeq" w:hAnsi="Jameel Noori Nastaleeq" w:cs="Jameel Noori Nastaleeq"/>
          <w:sz w:val="24"/>
          <w:szCs w:val="24"/>
          <w:rtl/>
        </w:rPr>
        <w:t xml:space="preserve">پلائر 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بھ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کہا جاتا ہے، چپٹے اور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 xml:space="preserve">ٹیپر 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ہوئے جبڑے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 xml:space="preserve">اس کو 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>نما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اں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کرتے ہ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جو اش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اء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پر محفوظ گرفت فراہم کرتے ہ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>۔ ان کا استعمال ٹ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کسٹائل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بُنائ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دھاگوں کو پکڑنے اور شکل د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نے،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تناؤ کو ا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ڈجسٹ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کرنے اور </w:t>
      </w:r>
      <w:r w:rsidR="00F70451">
        <w:rPr>
          <w:rFonts w:ascii="Jameel Noori Nastaleeq" w:hAnsi="Jameel Noori Nastaleeq" w:cs="Jameel Noori Nastaleeq" w:hint="cs"/>
          <w:sz w:val="24"/>
          <w:szCs w:val="24"/>
          <w:rtl/>
        </w:rPr>
        <w:t xml:space="preserve">مٹیریل کو موڑنے توڑنے جیسے کاموں 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>کے ل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جاتا ہے۔ 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ہ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F70451">
        <w:rPr>
          <w:rFonts w:ascii="Jameel Noori Nastaleeq" w:hAnsi="Jameel Noori Nastaleeq" w:cs="Jameel Noori Nastaleeq"/>
          <w:sz w:val="24"/>
          <w:szCs w:val="24"/>
          <w:rtl/>
        </w:rPr>
        <w:t xml:space="preserve">پلائر 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ورسٹائل ٹولز ہ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جو عام طور پر بنائ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جانے وال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مختلف تکن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کوں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مواد کو موڑنے، چپٹا کرنے اور محفوظ کرنے کے ل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ک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جاتے ہ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جو انہ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ٹ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کسٹائل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صنعت م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درست اور پ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چ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دہ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کام کے ل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ضرور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 xml:space="preserve"> بناتے ہ</w:t>
      </w:r>
      <w:r w:rsidRPr="006809ED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809ED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809ED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6809ED" w:rsidRPr="008E2396" w:rsidRDefault="006809ED" w:rsidP="009767E0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rtl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</w:rPr>
        <w:t>ii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</w:t>
      </w:r>
      <w:r w:rsidR="009767E0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 xml:space="preserve">نوز </w:t>
      </w:r>
      <w:r w:rsidR="00F70451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پلائر </w:t>
      </w:r>
    </w:p>
    <w:p w:rsidR="00AE5320" w:rsidRDefault="00AE5320" w:rsidP="008E2396">
      <w:pPr>
        <w:bidi/>
        <w:jc w:val="center"/>
        <w:rPr>
          <w:rFonts w:ascii="Jameel Noori Nastaleeq" w:hAnsi="Jameel Noori Nastaleeq" w:cs="Jameel Noori Nastaleeq"/>
          <w:sz w:val="24"/>
          <w:szCs w:val="24"/>
          <w:rtl/>
        </w:rPr>
      </w:pPr>
      <w:r>
        <w:rPr>
          <w:rFonts w:ascii="Arial" w:hAnsi="Arial" w:cs="Arial"/>
          <w:noProof/>
        </w:rPr>
        <w:drawing>
          <wp:inline distT="0" distB="0" distL="0" distR="0" wp14:anchorId="0A642B02" wp14:editId="3FD2995C">
            <wp:extent cx="1666875" cy="11239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4" t="32445" r="8888" b="15111"/>
                    <a:stretch/>
                  </pic:blipFill>
                  <pic:spPr bwMode="auto">
                    <a:xfrm>
                      <a:off x="0" y="0"/>
                      <a:ext cx="1666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320" w:rsidRPr="00AE5320" w:rsidRDefault="009767E0" w:rsidP="00AE532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>
        <w:rPr>
          <w:rFonts w:ascii="Jameel Noori Nastaleeq" w:hAnsi="Jameel Noori Nastaleeq" w:cs="Jameel Noori Nastaleeq"/>
          <w:sz w:val="24"/>
          <w:szCs w:val="24"/>
          <w:rtl/>
        </w:rPr>
        <w:t xml:space="preserve">نوز 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کا </w:t>
      </w:r>
      <w:r w:rsidR="00F70451">
        <w:rPr>
          <w:rFonts w:ascii="Jameel Noori Nastaleeq" w:hAnsi="Jameel Noori Nastaleeq" w:cs="Jameel Noori Nastaleeq"/>
          <w:sz w:val="24"/>
          <w:szCs w:val="24"/>
          <w:rtl/>
        </w:rPr>
        <w:t xml:space="preserve">پلائر 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،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>ہینڈ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کے اوزار ہ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جو ان کے لمبے، نوک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لے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جبڑوں ک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خصوص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ت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رکھتے ہ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جو ا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بار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نوک تک پہنچ جاتے ہ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۔ 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ہ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F70451">
        <w:rPr>
          <w:rFonts w:ascii="Jameel Noori Nastaleeq" w:hAnsi="Jameel Noori Nastaleeq" w:cs="Jameel Noori Nastaleeq"/>
          <w:sz w:val="24"/>
          <w:szCs w:val="24"/>
          <w:rtl/>
        </w:rPr>
        <w:t xml:space="preserve">پلائر 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ٹ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کسٹائل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بُنائ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سے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کاموں کے ل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ک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جاتے ہ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جن کے ل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درستگ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ضرورت ہوت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ہے، ج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سے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دھاگوں کو جوڑنے، تاروں کو موڑنے، 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چھوٹے اجزاء کو محفوظ بنانے کے ل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تنگ جگہوں تک پہنچنا۔ ان کا ورسٹائل ڈ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زائن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بُننے والوں کو درستگ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کے ساتھ مواد کو گرفت، شکل د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نے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اور تدب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ر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کرنے کے قابل بناتا ہے، جس سے وہ پ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چ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دہ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بُنائ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تکن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کوں،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ڈجسٹمنٹ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اور مرمت کے ل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ناگز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ر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 xml:space="preserve"> ہوتے ہ</w:t>
      </w:r>
      <w:r w:rsidR="00AE5320" w:rsidRPr="00AE5320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AE5320" w:rsidRPr="00AE5320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AE5320" w:rsidRPr="00AE5320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AE5320" w:rsidRPr="008E2396" w:rsidRDefault="00AE5320" w:rsidP="00AE5320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rtl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</w:rPr>
        <w:t>iii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کٹر </w:t>
      </w:r>
      <w:r w:rsidR="00F70451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پلائر </w:t>
      </w:r>
    </w:p>
    <w:p w:rsidR="00EF703C" w:rsidRDefault="00EF703C" w:rsidP="009C3480">
      <w:pPr>
        <w:bidi/>
        <w:jc w:val="center"/>
        <w:rPr>
          <w:rFonts w:ascii="Jameel Noori Nastaleeq" w:hAnsi="Jameel Noori Nastaleeq" w:cs="Jameel Noori Nastaleeq"/>
          <w:sz w:val="24"/>
          <w:szCs w:val="24"/>
          <w:rtl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D5229A7" wp14:editId="2414AD3B">
            <wp:extent cx="2143125" cy="21431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03C" w:rsidRPr="00EF703C" w:rsidRDefault="00EF703C" w:rsidP="009767E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EF703C">
        <w:rPr>
          <w:rFonts w:ascii="Jameel Noori Nastaleeq" w:hAnsi="Jameel Noori Nastaleeq" w:cs="Jameel Noori Nastaleeq"/>
          <w:sz w:val="24"/>
          <w:szCs w:val="24"/>
          <w:rtl/>
        </w:rPr>
        <w:t>کٹر پل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ئر،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جسے عام طور پر </w:t>
      </w:r>
      <w:r w:rsidR="009767E0">
        <w:rPr>
          <w:rFonts w:ascii="Jameel Noori Nastaleeq" w:hAnsi="Jameel Noori Nastaleeq" w:cs="Jameel Noori Nastaleeq"/>
          <w:sz w:val="24"/>
          <w:szCs w:val="24"/>
        </w:rPr>
        <w:t>(Diagonal Cutter Plier)</w:t>
      </w:r>
      <w:r w:rsidR="00F70451">
        <w:rPr>
          <w:rFonts w:ascii="Jameel Noori Nastaleeq" w:hAnsi="Jameel Noori Nastaleeq" w:cs="Jameel Noori Nastaleeq"/>
          <w:sz w:val="24"/>
          <w:szCs w:val="24"/>
          <w:rtl/>
        </w:rPr>
        <w:t xml:space="preserve">پلائر 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تار کٹر کے نام سے جانا جاتا ہے، وہ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>ہینڈ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کے اوزار ہ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جن م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ت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ز،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زاو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ہ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والے جبڑے ہوتے ہ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جو تاروں، دھاگوں اور چھوٹے مواد کو صاف اور موثر طر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قے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سے کاٹنے کے ل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ڈ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زائن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گئے ہ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>۔ ٹ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کسٹائل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بُنائ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ٹر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کے چمٹے کو بُنائ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کے مختلف مراحل کے دوران اضاف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دھاگوں کو تراشنے، تاروں کو کاٹنے اور مواد کو چھ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ننے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کے ل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ک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جاتا ہے۔ ان ک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درست کٹنگ ا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کشن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اور کمپ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کٹ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سائز انہ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صاف اور درست کٹوت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وں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کے حصول کے ل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ناگز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ر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بناتا ہے، بُنے ہوئے کپڑے کے مع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ار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اور 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صفائ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کو 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ق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بناتا ہے جبکہ بُنائ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کے عمل م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د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کھ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بھال کے کاموں اور ا</w:t>
      </w:r>
      <w:r w:rsidRPr="00EF703C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F703C">
        <w:rPr>
          <w:rFonts w:ascii="Jameel Noori Nastaleeq" w:hAnsi="Jameel Noori Nastaleeq" w:cs="Jameel Noori Nastaleeq" w:hint="eastAsia"/>
          <w:sz w:val="24"/>
          <w:szCs w:val="24"/>
          <w:rtl/>
        </w:rPr>
        <w:t>ڈجسٹمنٹ</w:t>
      </w:r>
      <w:r w:rsidRPr="00EF703C">
        <w:rPr>
          <w:rFonts w:ascii="Jameel Noori Nastaleeq" w:hAnsi="Jameel Noori Nastaleeq" w:cs="Jameel Noori Nastaleeq"/>
          <w:sz w:val="24"/>
          <w:szCs w:val="24"/>
          <w:rtl/>
        </w:rPr>
        <w:t xml:space="preserve"> کو آسان بناتا ہے۔</w:t>
      </w:r>
    </w:p>
    <w:p w:rsidR="00F43AC0" w:rsidRPr="008E2396" w:rsidRDefault="00F43AC0" w:rsidP="00F43AC0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</w:rPr>
        <w:t>iv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گرفت </w:t>
      </w:r>
      <w:r w:rsidR="00F70451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پلائر </w:t>
      </w:r>
    </w:p>
    <w:p w:rsidR="00F43AC0" w:rsidRDefault="00F43AC0" w:rsidP="00EF703C">
      <w:pPr>
        <w:bidi/>
        <w:jc w:val="both"/>
        <w:rPr>
          <w:rFonts w:ascii="Jameel Noori Nastaleeq" w:hAnsi="Jameel Noori Nastaleeq" w:cs="Jameel Noori Nastaleeq"/>
          <w:sz w:val="24"/>
          <w:szCs w:val="24"/>
          <w:rtl/>
        </w:rPr>
      </w:pPr>
    </w:p>
    <w:p w:rsidR="00EF703C" w:rsidRDefault="009035BC" w:rsidP="008E2396">
      <w:pPr>
        <w:bidi/>
        <w:jc w:val="center"/>
        <w:rPr>
          <w:rFonts w:ascii="Jameel Noori Nastaleeq" w:hAnsi="Jameel Noori Nastaleeq" w:cs="Jameel Noori Nastaleeq"/>
          <w:sz w:val="24"/>
          <w:szCs w:val="24"/>
          <w:rtl/>
        </w:rPr>
      </w:pPr>
      <w:r>
        <w:rPr>
          <w:rFonts w:ascii="Arial" w:hAnsi="Arial" w:cs="Arial"/>
          <w:noProof/>
        </w:rPr>
        <w:drawing>
          <wp:inline distT="0" distB="0" distL="0" distR="0" wp14:anchorId="484687CD" wp14:editId="54D4955E">
            <wp:extent cx="2000250" cy="2286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482" w:rsidRPr="006F7482" w:rsidRDefault="006F7482" w:rsidP="009767E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گرفت </w:t>
      </w:r>
      <w:r w:rsidR="00F70451">
        <w:rPr>
          <w:rFonts w:ascii="Jameel Noori Nastaleeq" w:hAnsi="Jameel Noori Nastaleeq" w:cs="Jameel Noori Nastaleeq"/>
          <w:sz w:val="24"/>
          <w:szCs w:val="24"/>
          <w:rtl/>
        </w:rPr>
        <w:t xml:space="preserve">پلائر 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، جسے لاکنگ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 xml:space="preserve">پلائر 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9767E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وائس 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گرپ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 xml:space="preserve">پلائر 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>بھ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کہا جاتا ہے، ورسٹائل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 xml:space="preserve">ہینڈ 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ٹولز ہ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جن ک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خصوص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ت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ان کے ا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ڈجسٹ،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لاکنگ جبڑے کے طر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قہ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کار سے ہوت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ہے جو انہ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اش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اء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پر محفوظ طر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قے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سے گرفت کرنے ک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اجازت د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ت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ہے۔ 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ہ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F70451">
        <w:rPr>
          <w:rFonts w:ascii="Jameel Noori Nastaleeq" w:hAnsi="Jameel Noori Nastaleeq" w:cs="Jameel Noori Nastaleeq"/>
          <w:sz w:val="24"/>
          <w:szCs w:val="24"/>
          <w:rtl/>
        </w:rPr>
        <w:t xml:space="preserve">پلائر 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ٹ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کسٹائل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بنائ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lastRenderedPageBreak/>
        <w:t>کاموں کے ل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ک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جاتا ہے ج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سے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کہ مواد کو جگہ پر رکھنا، دھاگوں کو کل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مپ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کرنا، 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بنائ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کے عمل کے دوران تناؤ کو برقرار رکھنا۔ گرپ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 xml:space="preserve">پلائرز 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لاکنگ ک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خصوص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ت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مضبوط ہولڈ کو 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ق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بنات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ہے، دوسرے کاموں کے ل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آپر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ٹر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کے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>ہینڈ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>وں کو آزاد کرت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ہے اور مختلف مواد پر مستحکم گرف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ت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فراہم کر کے موثر بنائ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،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مرمت اور ا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ڈجسٹمنٹ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حصہ ڈالت</w:t>
      </w:r>
      <w:r w:rsidRPr="006F748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F7482">
        <w:rPr>
          <w:rFonts w:ascii="Jameel Noori Nastaleeq" w:hAnsi="Jameel Noori Nastaleeq" w:cs="Jameel Noori Nastaleeq"/>
          <w:sz w:val="24"/>
          <w:szCs w:val="24"/>
          <w:rtl/>
        </w:rPr>
        <w:t xml:space="preserve"> ہے۔</w:t>
      </w:r>
    </w:p>
    <w:p w:rsidR="00F43AC0" w:rsidRPr="008E2396" w:rsidRDefault="006F7482" w:rsidP="006F7482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rtl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</w:rPr>
        <w:t>v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. 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ون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ورسل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>/کمب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ن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شن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</w:t>
      </w:r>
      <w:r w:rsidR="00104FF7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پلائرز </w:t>
      </w:r>
    </w:p>
    <w:p w:rsidR="00FA6799" w:rsidRDefault="00FA6799" w:rsidP="008E2396">
      <w:pPr>
        <w:bidi/>
        <w:jc w:val="center"/>
        <w:rPr>
          <w:rFonts w:ascii="Jameel Noori Nastaleeq" w:hAnsi="Jameel Noori Nastaleeq" w:cs="Jameel Noori Nastaleeq"/>
          <w:sz w:val="24"/>
          <w:szCs w:val="24"/>
          <w:rtl/>
        </w:rPr>
      </w:pPr>
      <w:r>
        <w:rPr>
          <w:rFonts w:ascii="Arial" w:hAnsi="Arial" w:cs="Arial"/>
          <w:noProof/>
        </w:rPr>
        <w:drawing>
          <wp:inline distT="0" distB="0" distL="0" distR="0" wp14:anchorId="7A732571" wp14:editId="2E704847">
            <wp:extent cx="2143125" cy="21431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D16" w:rsidRPr="00C94D16" w:rsidRDefault="00C94D16" w:rsidP="00C94D16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ون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ورسل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پل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ئر،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جسے کمب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ن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شن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 xml:space="preserve">پلائر 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لائن م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نز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 xml:space="preserve">پلائر 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>بھ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کہا جاتا ہے، ورسٹائل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 xml:space="preserve">ہینڈ 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ٹولز ہ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جن م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جبڑے اور کٹے ہوئے کناروں کا امتزاج ہوتا ہے۔ 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ہ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F70451">
        <w:rPr>
          <w:rFonts w:ascii="Jameel Noori Nastaleeq" w:hAnsi="Jameel Noori Nastaleeq" w:cs="Jameel Noori Nastaleeq"/>
          <w:sz w:val="24"/>
          <w:szCs w:val="24"/>
          <w:rtl/>
        </w:rPr>
        <w:t xml:space="preserve">پلائر 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بڑے پ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مانے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پر ٹ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کسٹائل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بنائ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مختلف کاموں کے ل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ک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جاتا ہے، بشمول گرفت، موڑنے، مروڑنا، 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اور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تاروں اور دھاگوں کو کاٹنا۔ ان کا ملٹ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فنکشنل ڈ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زائن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انہ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مواد کو محفوظ طر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قے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سے پکڑنے ک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اجازت د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تا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ہے جب کہ ان کے کٹنگ کناروں کو تراشنے اور کاٹنے کے قابل بناتا ہے۔ 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ون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ورسل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 xml:space="preserve">پلائرز 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ٹ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کسٹائل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و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ونگ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مش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آپر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ٹرز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کے ل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ق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مت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ٹولز ہ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جو دھاگوں کو محفوظ 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کرنے،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ڈجسٹمنٹ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کرنے، اور بنے ہوئے کپڑوں کے مع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ار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اور درستگ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کو 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ق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بنانے ج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سے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کاموں م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مدد کرتے ہ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C94D16" w:rsidRPr="008E2396" w:rsidRDefault="00C94D16" w:rsidP="009767E0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3. </w:t>
      </w:r>
      <w:r w:rsidR="009767E0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وائر اسٹرپرز</w:t>
      </w:r>
    </w:p>
    <w:p w:rsidR="00C94D16" w:rsidRDefault="00C94D16" w:rsidP="00C94D16">
      <w:pPr>
        <w:bidi/>
        <w:jc w:val="both"/>
        <w:rPr>
          <w:rFonts w:ascii="Jameel Noori Nastaleeq" w:hAnsi="Jameel Noori Nastaleeq" w:cs="Jameel Noori Nastaleeq"/>
          <w:sz w:val="24"/>
          <w:szCs w:val="24"/>
          <w:rtl/>
        </w:rPr>
      </w:pP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وائر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اسٹرائپرز خصوص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>ہینڈ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کے اوزار ہ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جو بجل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کے تاروں 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بلز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سے موصل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ت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9767E0">
        <w:rPr>
          <w:rFonts w:ascii="Jameel Noori Nastaleeq" w:hAnsi="Jameel Noori Nastaleeq" w:cs="Jameel Noori Nastaleeq"/>
          <w:sz w:val="24"/>
          <w:szCs w:val="24"/>
        </w:rPr>
        <w:t>(Insulation)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>کو ہٹانے کے ل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ہوتے ہ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>۔ ٹ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کسٹائل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بنائ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وائر اسٹرائپرز کاموں م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پل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شنز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تلاش کرتے ہ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ج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سے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کہ جد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د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و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ونگ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مش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نر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ہونے والے برق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اجزاء کے ل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تاروں ک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ت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ار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>۔ ان ک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درست کاٹنے اور اتارنے ک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صلاح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ت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بنکروں کو تاروں کے کنڈکٹ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و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کور کو درست طر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قے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سے بے نقاب کرنے کے قابل بنات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ہ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جو بُنائ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کے سامان م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مناسب رابطے اور فعال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ت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کو 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ق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بنات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ہ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C94D16" w:rsidRDefault="00C94D16" w:rsidP="008E2396">
      <w:pPr>
        <w:bidi/>
        <w:jc w:val="center"/>
        <w:rPr>
          <w:rFonts w:ascii="Jameel Noori Nastaleeq" w:hAnsi="Jameel Noori Nastaleeq" w:cs="Jameel Noori Nastaleeq"/>
          <w:sz w:val="24"/>
          <w:szCs w:val="24"/>
          <w:rtl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49198BF" wp14:editId="009D9FC6">
            <wp:extent cx="2143125" cy="21431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D16" w:rsidRPr="008E2396" w:rsidRDefault="00C94D16" w:rsidP="00C94D16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>4. ربڑ ہ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مر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>/مالٹس</w:t>
      </w:r>
    </w:p>
    <w:p w:rsidR="00C94D16" w:rsidRDefault="00C94D16" w:rsidP="009767E0">
      <w:pPr>
        <w:bidi/>
        <w:jc w:val="both"/>
        <w:rPr>
          <w:rFonts w:ascii="Jameel Noori Nastaleeq" w:hAnsi="Jameel Noori Nastaleeq" w:cs="Jameel Noori Nastaleeq"/>
          <w:sz w:val="24"/>
          <w:szCs w:val="24"/>
          <w:rtl/>
        </w:rPr>
      </w:pP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ربڑ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کا ہتھوڑا، جسے مالٹ کے نام سے بھ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جانا جاتا ہے، ربڑ 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نرم سر کے ساتھ ا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سا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آلہ ہے جو ان کاموں کے ل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ہوتا ہے جن کو نقصان پہنچائے بغ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ر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کنٹرول </w:t>
      </w:r>
      <w:r w:rsidR="009767E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ضرب 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>ک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ضرورت ہوت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ہے۔ ٹ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کسٹائل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بنائ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ربڑ کے ہتھوڑے کو کاموں کے ل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ک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جاتا ہے 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ج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سے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کہ وارپ تناؤ کو ا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ڈجسٹ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کرنا، اجزاء کو جگہ پر ٹ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پ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کرنا، اور بغ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ر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کس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نقصان کے مواد کو </w:t>
      </w:r>
      <w:r w:rsidR="009767E0">
        <w:rPr>
          <w:rFonts w:ascii="Jameel Noori Nastaleeq" w:hAnsi="Jameel Noori Nastaleeq" w:cs="Jameel Noori Nastaleeq" w:hint="cs"/>
          <w:sz w:val="24"/>
          <w:szCs w:val="24"/>
          <w:rtl/>
        </w:rPr>
        <w:t xml:space="preserve">نرمی 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>سے شکل د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نا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۔ اس کا نرم سر اس بات کو 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ق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بناتا ہے کہ </w:t>
      </w:r>
      <w:r w:rsidR="009767E0">
        <w:rPr>
          <w:rFonts w:ascii="Jameel Noori Nastaleeq" w:hAnsi="Jameel Noori Nastaleeq" w:cs="Jameel Noori Nastaleeq" w:hint="cs"/>
          <w:sz w:val="24"/>
          <w:szCs w:val="24"/>
          <w:rtl/>
        </w:rPr>
        <w:t xml:space="preserve">جاب خراب نہ ہو 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>اور نہ ہ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اثر پڑنے پر اس م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کم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واقع ہوئ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ہے، جو اسے نازک بنائ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کے کاموں ا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ور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ڈجسٹمنٹ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کے ل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ضرور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ٹول بناتا ہے۔ ربڑ کے ہتھوڑے بُنے ہوئے کپڑوں اور آلات ک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سالم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ت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کو برقرار رکھنے م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تعاون کرتے ہ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جبکہ آپر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ٹرز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کو درستگ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اور د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کھ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بھال کے ساتھ طاقت کا اطلاق کرنے ک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اجازت د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تے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 xml:space="preserve"> ہ</w:t>
      </w:r>
      <w:r w:rsidRPr="00C94D16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C94D16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C94D16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8E2396" w:rsidRPr="008E2396" w:rsidRDefault="00E872C9" w:rsidP="008E2396">
      <w:pPr>
        <w:bidi/>
        <w:jc w:val="center"/>
        <w:rPr>
          <w:rFonts w:ascii="Jameel Noori Nastaleeq" w:hAnsi="Jameel Noori Nastaleeq" w:cs="Jameel Noori Nastaleeq"/>
          <w:sz w:val="2"/>
          <w:szCs w:val="2"/>
          <w:rtl/>
        </w:rPr>
      </w:pPr>
      <w:r>
        <w:rPr>
          <w:rFonts w:ascii="Arial" w:hAnsi="Arial" w:cs="Arial"/>
          <w:noProof/>
        </w:rPr>
        <w:drawing>
          <wp:inline distT="0" distB="0" distL="0" distR="0" wp14:anchorId="3A070DE0" wp14:editId="3BAC24E4">
            <wp:extent cx="2143125" cy="21431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2AFA">
        <w:rPr>
          <w:rFonts w:ascii="Jameel Noori Nastaleeq" w:hAnsi="Jameel Noori Nastaleeq" w:cs="Jameel Noori Nastaleeq" w:hint="cs"/>
          <w:sz w:val="24"/>
          <w:szCs w:val="24"/>
          <w:rtl/>
        </w:rPr>
        <w:br/>
      </w:r>
    </w:p>
    <w:p w:rsidR="006A2AFA" w:rsidRPr="006A2AFA" w:rsidRDefault="006A2AFA" w:rsidP="009767E0">
      <w:pPr>
        <w:bidi/>
        <w:rPr>
          <w:rFonts w:ascii="Jameel Noori Nastaleeq" w:hAnsi="Jameel Noori Nastaleeq" w:cs="Jameel Noori Nastaleeq"/>
          <w:sz w:val="24"/>
          <w:szCs w:val="24"/>
        </w:rPr>
      </w:pPr>
      <w:r w:rsidRPr="006A2AFA">
        <w:rPr>
          <w:rFonts w:ascii="Jameel Noori Nastaleeq" w:hAnsi="Jameel Noori Nastaleeq" w:cs="Jameel Noori Nastaleeq"/>
          <w:sz w:val="24"/>
          <w:szCs w:val="24"/>
          <w:rtl/>
        </w:rPr>
        <w:t>5. آر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</w:p>
    <w:p w:rsidR="00E872C9" w:rsidRDefault="006A2AFA" w:rsidP="009767E0">
      <w:pPr>
        <w:bidi/>
        <w:jc w:val="both"/>
        <w:rPr>
          <w:rFonts w:ascii="Jameel Noori Nastaleeq" w:hAnsi="Jameel Noori Nastaleeq" w:cs="Jameel Noori Nastaleeq"/>
          <w:sz w:val="24"/>
          <w:szCs w:val="24"/>
          <w:rtl/>
        </w:rPr>
      </w:pP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کٹنگ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آر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ورسٹائل ٹولز ہ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جو لکڑ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دھات 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پلاسٹک سم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ت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مختلف مواد کے ذر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عے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درست کٹوت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وں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کے ل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ہوتے ہ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>۔ ٹ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کسٹائل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بُنائ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کے تناظر م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کٹنگ آر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کا اطلاق کاموں م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ہوتا ہے ج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سے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کہ بنائ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مش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نر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کے لکڑ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کے اجزاء کو تراشنا اور شکل 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lastRenderedPageBreak/>
        <w:t>د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نا،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اپن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مرض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کے لوم کے پرزے بنانا، 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آلات کے س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اپ م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ترم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م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کرنا۔ درست اور کنٹرول شدہ کٹ فراہم کرنے ک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ان ک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صلاح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ت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انہ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ٹولز اور پرزوں کو بنائ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کے مخصوص تقاضوں کے مطابق ڈھالنے، بنائ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کے عمل ک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فعال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ت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اور کارکردگ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کو بڑھانے کے ل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ق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مت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بنات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ہے۔ کٹنگ آر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ٹ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کسٹائل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و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ونگ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مش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آپر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ٹرز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کو ان ک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ضرور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ات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کے مطابق سازوسامان اور پرزے ت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ار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کرنے کے ل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9767E0">
        <w:rPr>
          <w:rFonts w:ascii="Jameel Noori Nastaleeq" w:hAnsi="Jameel Noori Nastaleeq" w:cs="Jameel Noori Nastaleeq" w:hint="cs"/>
          <w:sz w:val="24"/>
          <w:szCs w:val="24"/>
          <w:rtl/>
        </w:rPr>
        <w:t xml:space="preserve">قابل 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>بنات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ہے، جو بالآخر بنے ہوئے کپڑوں کے مع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ار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اور تخص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ص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حصہ ڈالت</w:t>
      </w:r>
      <w:r w:rsidRPr="006A2AF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6A2AFA">
        <w:rPr>
          <w:rFonts w:ascii="Jameel Noori Nastaleeq" w:hAnsi="Jameel Noori Nastaleeq" w:cs="Jameel Noori Nastaleeq"/>
          <w:sz w:val="24"/>
          <w:szCs w:val="24"/>
          <w:rtl/>
        </w:rPr>
        <w:t xml:space="preserve"> ہے۔</w:t>
      </w:r>
    </w:p>
    <w:p w:rsidR="0082512E" w:rsidRDefault="0082512E" w:rsidP="008E2396">
      <w:pPr>
        <w:bidi/>
        <w:jc w:val="center"/>
        <w:rPr>
          <w:rFonts w:ascii="Jameel Noori Nastaleeq" w:hAnsi="Jameel Noori Nastaleeq" w:cs="Jameel Noori Nastaleeq"/>
          <w:sz w:val="24"/>
          <w:szCs w:val="24"/>
          <w:rtl/>
        </w:rPr>
      </w:pPr>
      <w:r>
        <w:rPr>
          <w:rFonts w:ascii="Arial" w:hAnsi="Arial" w:cs="Arial"/>
          <w:noProof/>
        </w:rPr>
        <w:drawing>
          <wp:inline distT="0" distB="0" distL="0" distR="0" wp14:anchorId="56100DF4" wp14:editId="40F41C49">
            <wp:extent cx="2867025" cy="15906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A2A" w:rsidRPr="008E2396" w:rsidRDefault="00594A2A" w:rsidP="009767E0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6. </w:t>
      </w:r>
      <w:r w:rsidR="009767E0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 xml:space="preserve">فائلر </w:t>
      </w:r>
    </w:p>
    <w:p w:rsidR="00594A2A" w:rsidRPr="00594A2A" w:rsidRDefault="009767E0" w:rsidP="00594A2A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>
        <w:rPr>
          <w:rFonts w:ascii="Jameel Noori Nastaleeq" w:hAnsi="Jameel Noori Nastaleeq" w:cs="Jameel Noori Nastaleeq" w:hint="cs"/>
          <w:sz w:val="24"/>
          <w:szCs w:val="24"/>
          <w:rtl/>
        </w:rPr>
        <w:t xml:space="preserve">فائلر </w:t>
      </w:r>
      <w:r w:rsidR="00104FF7">
        <w:rPr>
          <w:rFonts w:ascii="Jameel Noori Nastaleeq" w:hAnsi="Jameel Noori Nastaleeq" w:cs="Jameel Noori Nastaleeq"/>
          <w:sz w:val="24"/>
          <w:szCs w:val="24"/>
          <w:rtl/>
        </w:rPr>
        <w:t>ہینڈ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کے اوزار ہ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جن م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کھرچنے وال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سطح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ہ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جو لکڑ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،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دھات اور پلاسٹک سم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ت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مختلف مواد ک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سطحوں کو شکل د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نے،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ہموار کرنے اور ان کو بہتر بنانے کے ل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ہوت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ہ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>۔ ٹ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کسٹائل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بنائ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کے تناظر م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فائل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بُنائ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کے سامان کو ت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ار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کرنے اور برقرار رکھ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نے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اہم کردار ادا کرت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ہ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>۔ فائلوں ک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کئ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اقسام ہ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جن م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سے ہر ا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مخصوص شکلوں اور ا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پل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="00594A2A" w:rsidRPr="00594A2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="00594A2A" w:rsidRPr="00594A2A">
        <w:rPr>
          <w:rFonts w:ascii="Jameel Noori Nastaleeq" w:hAnsi="Jameel Noori Nastaleeq" w:cs="Jameel Noori Nastaleeq" w:hint="eastAsia"/>
          <w:sz w:val="24"/>
          <w:szCs w:val="24"/>
          <w:rtl/>
        </w:rPr>
        <w:t>شنز</w:t>
      </w:r>
      <w:r w:rsidR="00594A2A" w:rsidRPr="00594A2A">
        <w:rPr>
          <w:rFonts w:ascii="Jameel Noori Nastaleeq" w:hAnsi="Jameel Noori Nastaleeq" w:cs="Jameel Noori Nastaleeq"/>
          <w:sz w:val="24"/>
          <w:szCs w:val="24"/>
          <w:rtl/>
        </w:rPr>
        <w:t xml:space="preserve"> کے ساتھ ہے:</w:t>
      </w:r>
    </w:p>
    <w:p w:rsidR="00594A2A" w:rsidRPr="008E2396" w:rsidRDefault="00594A2A" w:rsidP="00594A2A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rtl/>
        </w:rPr>
      </w:pP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م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ں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>. فل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</w:rPr>
        <w:t>ٹ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فائل</w:t>
      </w:r>
    </w:p>
    <w:p w:rsidR="00CF2355" w:rsidRDefault="00CF2355" w:rsidP="008E2396">
      <w:pPr>
        <w:bidi/>
        <w:jc w:val="center"/>
        <w:rPr>
          <w:rFonts w:ascii="Jameel Noori Nastaleeq" w:hAnsi="Jameel Noori Nastaleeq" w:cs="Jameel Noori Nastaleeq"/>
          <w:sz w:val="24"/>
          <w:szCs w:val="24"/>
          <w:rtl/>
        </w:rPr>
      </w:pPr>
      <w:r>
        <w:rPr>
          <w:rFonts w:ascii="Arial" w:hAnsi="Arial" w:cs="Arial"/>
          <w:noProof/>
        </w:rPr>
        <w:drawing>
          <wp:inline distT="0" distB="0" distL="0" distR="0" wp14:anchorId="6FEE03C5" wp14:editId="191381F2">
            <wp:extent cx="1673998" cy="1673998"/>
            <wp:effectExtent l="0" t="0" r="254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17" cy="1677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80A" w:rsidRPr="00E7080A" w:rsidRDefault="00E7080A" w:rsidP="009767E0">
      <w:pPr>
        <w:bidi/>
        <w:jc w:val="both"/>
        <w:rPr>
          <w:rFonts w:ascii="Jameel Noori Nastaleeq" w:hAnsi="Jameel Noori Nastaleeq" w:cs="Jameel Noori Nastaleeq"/>
          <w:sz w:val="24"/>
          <w:szCs w:val="24"/>
        </w:rPr>
      </w:pPr>
      <w:r w:rsidRPr="00E7080A">
        <w:rPr>
          <w:rFonts w:ascii="Jameel Noori Nastaleeq" w:hAnsi="Jameel Noori Nastaleeq" w:cs="Jameel Noori Nastaleeq"/>
          <w:sz w:val="24"/>
          <w:szCs w:val="24"/>
          <w:rtl/>
        </w:rPr>
        <w:t>متواز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کناروں کے ساتھ فل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سطح ک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خاص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ت،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فل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</w:t>
      </w:r>
      <w:r w:rsidR="009767E0">
        <w:rPr>
          <w:rFonts w:ascii="Jameel Noori Nastaleeq" w:hAnsi="Jameel Noori Nastaleeq" w:cs="Jameel Noori Nastaleeq" w:hint="cs"/>
          <w:sz w:val="24"/>
          <w:szCs w:val="24"/>
          <w:rtl/>
        </w:rPr>
        <w:t xml:space="preserve">فائل 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>کو ہموار کرنے اور فل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سطحوں اور مواد کے کناروں کو ہموار کرنے کے ل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ک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جاتا ہے۔ بُنائ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م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ں،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وہ کرگھے اور د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گر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سامان کے لکڑ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کے اجزاء کو بہتر بنانے کے ل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کام کرتے ہ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E7080A" w:rsidRPr="008E2396" w:rsidRDefault="00E7080A" w:rsidP="00E7080A">
      <w:pPr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</w:rPr>
        <w:t>ii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 xml:space="preserve"> نصف گول فائل</w:t>
      </w:r>
    </w:p>
    <w:p w:rsidR="00E7080A" w:rsidRDefault="00E7080A" w:rsidP="00E7080A">
      <w:pPr>
        <w:bidi/>
        <w:jc w:val="both"/>
        <w:rPr>
          <w:rFonts w:ascii="Jameel Noori Nastaleeq" w:hAnsi="Jameel Noori Nastaleeq" w:cs="Jameel Noori Nastaleeq"/>
          <w:sz w:val="24"/>
          <w:szCs w:val="24"/>
          <w:rtl/>
        </w:rPr>
      </w:pP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lastRenderedPageBreak/>
        <w:t>اس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فائل کا ا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فل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ٹ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سائ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ڈ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اور ا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خم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دہ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سائ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ڈ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ہے، جو اسے خم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دہ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سطحوں ک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شکل د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نے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کے ل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موزوں بنات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ہے، ج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سے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کہ کونوں کو گول کرنا 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مش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ن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کے پرزوں م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ں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نال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وں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 xml:space="preserve"> شکل د</w:t>
      </w:r>
      <w:r w:rsidRPr="00E7080A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7080A">
        <w:rPr>
          <w:rFonts w:ascii="Jameel Noori Nastaleeq" w:hAnsi="Jameel Noori Nastaleeq" w:cs="Jameel Noori Nastaleeq" w:hint="eastAsia"/>
          <w:sz w:val="24"/>
          <w:szCs w:val="24"/>
          <w:rtl/>
        </w:rPr>
        <w:t>نا</w:t>
      </w:r>
      <w:r w:rsidRPr="00E7080A">
        <w:rPr>
          <w:rFonts w:ascii="Jameel Noori Nastaleeq" w:hAnsi="Jameel Noori Nastaleeq" w:cs="Jameel Noori Nastaleeq"/>
          <w:sz w:val="24"/>
          <w:szCs w:val="24"/>
          <w:rtl/>
        </w:rPr>
        <w:t>۔</w:t>
      </w:r>
    </w:p>
    <w:p w:rsidR="00342690" w:rsidRDefault="00262161" w:rsidP="00EB4E02">
      <w:pPr>
        <w:bidi/>
        <w:jc w:val="center"/>
        <w:rPr>
          <w:rFonts w:ascii="Jameel Noori Nastaleeq" w:hAnsi="Jameel Noori Nastaleeq" w:cs="Jameel Noori Nastaleeq"/>
          <w:sz w:val="24"/>
          <w:szCs w:val="24"/>
          <w:rtl/>
        </w:rPr>
      </w:pPr>
      <w:r>
        <w:rPr>
          <w:rFonts w:ascii="Arial" w:hAnsi="Arial" w:cs="Arial"/>
          <w:noProof/>
        </w:rPr>
        <w:drawing>
          <wp:inline distT="0" distB="0" distL="0" distR="0" wp14:anchorId="1C6CF19D" wp14:editId="1A7DDF91">
            <wp:extent cx="2133600" cy="2133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E02" w:rsidRPr="008E2396" w:rsidRDefault="00EB4E02" w:rsidP="00A525D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</w:rPr>
        <w:t>گول فائل</w:t>
      </w:r>
    </w:p>
    <w:p w:rsidR="00E7080A" w:rsidRDefault="00EB4E02" w:rsidP="00A525DA">
      <w:pPr>
        <w:pStyle w:val="ListParagraph"/>
        <w:bidi/>
        <w:jc w:val="both"/>
        <w:rPr>
          <w:rFonts w:ascii="Arial" w:hAnsi="Arial" w:cs="Arial"/>
          <w:rtl/>
          <w:lang w:bidi="ur-PK"/>
        </w:rPr>
      </w:pPr>
      <w:r w:rsidRPr="00EB4E02">
        <w:rPr>
          <w:rFonts w:ascii="Jameel Noori Nastaleeq" w:hAnsi="Jameel Noori Nastaleeq" w:cs="Jameel Noori Nastaleeq"/>
          <w:sz w:val="24"/>
          <w:szCs w:val="24"/>
          <w:rtl/>
        </w:rPr>
        <w:t>ا</w:t>
      </w:r>
      <w:r w:rsidRPr="00EB4E0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B4E02">
        <w:rPr>
          <w:rFonts w:ascii="Jameel Noori Nastaleeq" w:hAnsi="Jameel Noori Nastaleeq" w:cs="Jameel Noori Nastaleeq" w:hint="eastAsia"/>
          <w:sz w:val="24"/>
          <w:szCs w:val="24"/>
          <w:rtl/>
        </w:rPr>
        <w:t>ک</w:t>
      </w:r>
      <w:r w:rsidRPr="00EB4E02">
        <w:rPr>
          <w:rFonts w:ascii="Jameel Noori Nastaleeq" w:hAnsi="Jameel Noori Nastaleeq" w:cs="Jameel Noori Nastaleeq"/>
          <w:sz w:val="24"/>
          <w:szCs w:val="24"/>
          <w:rtl/>
        </w:rPr>
        <w:t xml:space="preserve"> ب</w:t>
      </w:r>
      <w:r w:rsidRPr="00EB4E0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B4E02">
        <w:rPr>
          <w:rFonts w:ascii="Jameel Noori Nastaleeq" w:hAnsi="Jameel Noori Nastaleeq" w:cs="Jameel Noori Nastaleeq" w:hint="eastAsia"/>
          <w:sz w:val="24"/>
          <w:szCs w:val="24"/>
          <w:rtl/>
        </w:rPr>
        <w:t>ل</w:t>
      </w:r>
      <w:r w:rsidR="009767E0">
        <w:rPr>
          <w:rFonts w:ascii="Jameel Noori Nastaleeq" w:hAnsi="Jameel Noori Nastaleeq" w:cs="Jameel Noori Nastaleeq" w:hint="eastAsia"/>
          <w:sz w:val="24"/>
          <w:szCs w:val="24"/>
          <w:rtl/>
        </w:rPr>
        <w:t xml:space="preserve">نوز </w:t>
      </w:r>
      <w:r w:rsidRPr="00EB4E02">
        <w:rPr>
          <w:rFonts w:ascii="Jameel Noori Nastaleeq" w:hAnsi="Jameel Noori Nastaleeq" w:cs="Jameel Noori Nastaleeq" w:hint="eastAsia"/>
          <w:sz w:val="24"/>
          <w:szCs w:val="24"/>
          <w:rtl/>
        </w:rPr>
        <w:t>ار</w:t>
      </w:r>
      <w:r w:rsidRPr="00EB4E02">
        <w:rPr>
          <w:rFonts w:ascii="Jameel Noori Nastaleeq" w:hAnsi="Jameel Noori Nastaleeq" w:cs="Jameel Noori Nastaleeq"/>
          <w:sz w:val="24"/>
          <w:szCs w:val="24"/>
          <w:rtl/>
        </w:rPr>
        <w:t xml:space="preserve"> شکل کے ساتھ، گول فائلوں کو سوراخوں کو بڑھانے، خم</w:t>
      </w:r>
      <w:r w:rsidRPr="00EB4E0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B4E02">
        <w:rPr>
          <w:rFonts w:ascii="Jameel Noori Nastaleeq" w:hAnsi="Jameel Noori Nastaleeq" w:cs="Jameel Noori Nastaleeq" w:hint="eastAsia"/>
          <w:sz w:val="24"/>
          <w:szCs w:val="24"/>
          <w:rtl/>
        </w:rPr>
        <w:t>دہ</w:t>
      </w:r>
      <w:r w:rsidRPr="00EB4E02">
        <w:rPr>
          <w:rFonts w:ascii="Jameel Noori Nastaleeq" w:hAnsi="Jameel Noori Nastaleeq" w:cs="Jameel Noori Nastaleeq"/>
          <w:sz w:val="24"/>
          <w:szCs w:val="24"/>
          <w:rtl/>
        </w:rPr>
        <w:t xml:space="preserve"> سطحوں کو ختم کرنے، اور مقعر ک</w:t>
      </w:r>
      <w:r w:rsidRPr="00EB4E0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B4E02">
        <w:rPr>
          <w:rFonts w:ascii="Jameel Noori Nastaleeq" w:hAnsi="Jameel Noori Nastaleeq" w:cs="Jameel Noori Nastaleeq"/>
          <w:sz w:val="24"/>
          <w:szCs w:val="24"/>
          <w:rtl/>
        </w:rPr>
        <w:t xml:space="preserve"> خصوص</w:t>
      </w:r>
      <w:r w:rsidRPr="00EB4E0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B4E02">
        <w:rPr>
          <w:rFonts w:ascii="Jameel Noori Nastaleeq" w:hAnsi="Jameel Noori Nastaleeq" w:cs="Jameel Noori Nastaleeq" w:hint="eastAsia"/>
          <w:sz w:val="24"/>
          <w:szCs w:val="24"/>
          <w:rtl/>
        </w:rPr>
        <w:t>ات</w:t>
      </w:r>
      <w:r w:rsidRPr="00EB4E02">
        <w:rPr>
          <w:rFonts w:ascii="Jameel Noori Nastaleeq" w:hAnsi="Jameel Noori Nastaleeq" w:cs="Jameel Noori Nastaleeq"/>
          <w:sz w:val="24"/>
          <w:szCs w:val="24"/>
          <w:rtl/>
        </w:rPr>
        <w:t xml:space="preserve"> ک</w:t>
      </w:r>
      <w:r w:rsidRPr="00EB4E0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B4E02">
        <w:rPr>
          <w:rFonts w:ascii="Jameel Noori Nastaleeq" w:hAnsi="Jameel Noori Nastaleeq" w:cs="Jameel Noori Nastaleeq"/>
          <w:sz w:val="24"/>
          <w:szCs w:val="24"/>
          <w:rtl/>
        </w:rPr>
        <w:t xml:space="preserve"> تشک</w:t>
      </w:r>
      <w:r w:rsidRPr="00EB4E0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B4E02">
        <w:rPr>
          <w:rFonts w:ascii="Jameel Noori Nastaleeq" w:hAnsi="Jameel Noori Nastaleeq" w:cs="Jameel Noori Nastaleeq" w:hint="eastAsia"/>
          <w:sz w:val="24"/>
          <w:szCs w:val="24"/>
          <w:rtl/>
        </w:rPr>
        <w:t>ل</w:t>
      </w:r>
      <w:r w:rsidRPr="00EB4E02">
        <w:rPr>
          <w:rFonts w:ascii="Jameel Noori Nastaleeq" w:hAnsi="Jameel Noori Nastaleeq" w:cs="Jameel Noori Nastaleeq"/>
          <w:sz w:val="24"/>
          <w:szCs w:val="24"/>
          <w:rtl/>
        </w:rPr>
        <w:t xml:space="preserve"> کے ل</w:t>
      </w:r>
      <w:r w:rsidRPr="00EB4E0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B4E02">
        <w:rPr>
          <w:rFonts w:ascii="Jameel Noori Nastaleeq" w:hAnsi="Jameel Noori Nastaleeq" w:cs="Jameel Noori Nastaleeq" w:hint="eastAsia"/>
          <w:sz w:val="24"/>
          <w:szCs w:val="24"/>
          <w:rtl/>
        </w:rPr>
        <w:t>ے</w:t>
      </w:r>
      <w:r w:rsidRPr="00EB4E02">
        <w:rPr>
          <w:rFonts w:ascii="Jameel Noori Nastaleeq" w:hAnsi="Jameel Noori Nastaleeq" w:cs="Jameel Noori Nastaleeq"/>
          <w:sz w:val="24"/>
          <w:szCs w:val="24"/>
          <w:rtl/>
        </w:rPr>
        <w:t xml:space="preserve"> استعمال ک</w:t>
      </w:r>
      <w:r w:rsidRPr="00EB4E02">
        <w:rPr>
          <w:rFonts w:ascii="Jameel Noori Nastaleeq" w:hAnsi="Jameel Noori Nastaleeq" w:cs="Jameel Noori Nastaleeq" w:hint="cs"/>
          <w:sz w:val="24"/>
          <w:szCs w:val="24"/>
          <w:rtl/>
        </w:rPr>
        <w:t>ی</w:t>
      </w:r>
      <w:r w:rsidRPr="00EB4E02">
        <w:rPr>
          <w:rFonts w:ascii="Jameel Noori Nastaleeq" w:hAnsi="Jameel Noori Nastaleeq" w:cs="Jameel Noori Nastaleeq" w:hint="eastAsia"/>
          <w:sz w:val="24"/>
          <w:szCs w:val="24"/>
          <w:rtl/>
        </w:rPr>
        <w:t>ا</w:t>
      </w:r>
      <w:r w:rsidRPr="00EB4E02">
        <w:rPr>
          <w:rFonts w:ascii="Jameel Noori Nastaleeq" w:hAnsi="Jameel Noori Nastaleeq" w:cs="Jameel Noori Nastaleeq"/>
          <w:sz w:val="24"/>
          <w:szCs w:val="24"/>
          <w:rtl/>
        </w:rPr>
        <w:t xml:space="preserve"> جاتا ہے۔</w:t>
      </w:r>
    </w:p>
    <w:p w:rsidR="00342690" w:rsidRDefault="00A525DA" w:rsidP="008E2396">
      <w:pPr>
        <w:pStyle w:val="ListParagraph"/>
        <w:bidi/>
        <w:jc w:val="center"/>
        <w:rPr>
          <w:rFonts w:ascii="Arial" w:hAnsi="Arial" w:cs="Arial"/>
          <w:rtl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69F674BF" wp14:editId="2EE9B0A2">
            <wp:extent cx="1614115" cy="1614115"/>
            <wp:effectExtent l="0" t="0" r="571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19" cy="1624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5DA" w:rsidRPr="008E2396" w:rsidRDefault="00A525DA" w:rsidP="00A525D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lang w:bidi="ur-PK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lang w:bidi="ur-PK"/>
        </w:rPr>
        <w:t>iv</w:t>
      </w:r>
      <w:proofErr w:type="gramEnd"/>
      <w:r w:rsidRPr="008E2396">
        <w:rPr>
          <w:rFonts w:ascii="Jameel Noori Nastaleeq" w:hAnsi="Jameel Noori Nastaleeq" w:cs="Jameel Noori Nastaleeq"/>
          <w:b/>
          <w:bCs/>
          <w:rtl/>
          <w:lang w:bidi="ur-PK"/>
        </w:rPr>
        <w:t xml:space="preserve"> مثلث فائل</w:t>
      </w:r>
    </w:p>
    <w:p w:rsidR="00A525DA" w:rsidRDefault="00A525DA" w:rsidP="00A525DA">
      <w:pPr>
        <w:pStyle w:val="ListParagraph"/>
        <w:bidi/>
        <w:jc w:val="both"/>
        <w:rPr>
          <w:rFonts w:ascii="Jameel Noori Nastaleeq" w:hAnsi="Jameel Noori Nastaleeq" w:cs="Jameel Noori Nastaleeq"/>
          <w:lang w:bidi="ur-PK"/>
        </w:rPr>
      </w:pPr>
      <w:r w:rsidRPr="00A525DA">
        <w:rPr>
          <w:rFonts w:ascii="Jameel Noori Nastaleeq" w:hAnsi="Jameel Noori Nastaleeq" w:cs="Jameel Noori Nastaleeq"/>
          <w:rtl/>
          <w:lang w:bidi="ur-PK"/>
        </w:rPr>
        <w:t>مثلث فائلوں میں مختلف زاویوں کے ساتھ تین سطحیں ہوتی ہیں، جو انہیں تنگ کونوں، زاویوں اور نالیوں کی تشکیل اور ہموار کرنے کے لیے موثر بناتی ہیں۔</w:t>
      </w:r>
    </w:p>
    <w:p w:rsidR="00782895" w:rsidRDefault="00782895" w:rsidP="008E2396">
      <w:pPr>
        <w:pStyle w:val="ListParagraph"/>
        <w:bidi/>
        <w:jc w:val="center"/>
        <w:rPr>
          <w:rFonts w:ascii="Jameel Noori Nastaleeq" w:hAnsi="Jameel Noori Nastaleeq" w:cs="Jameel Noori Nastaleeq"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562A0A3F" wp14:editId="25D7F319">
            <wp:extent cx="1815040" cy="15897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6" b="3138"/>
                    <a:stretch/>
                  </pic:blipFill>
                  <pic:spPr bwMode="auto">
                    <a:xfrm>
                      <a:off x="0" y="0"/>
                      <a:ext cx="1817911" cy="15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357" w:rsidRPr="008E2396" w:rsidRDefault="003D3357" w:rsidP="003D3357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lang w:bidi="ur-PK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lang w:bidi="ur-PK"/>
        </w:rPr>
        <w:lastRenderedPageBreak/>
        <w:t>v</w:t>
      </w:r>
      <w:proofErr w:type="gramEnd"/>
      <w:r w:rsidRPr="008E2396">
        <w:rPr>
          <w:rFonts w:ascii="Jameel Noori Nastaleeq" w:hAnsi="Jameel Noori Nastaleeq" w:cs="Jameel Noori Nastaleeq"/>
          <w:b/>
          <w:bCs/>
          <w:rtl/>
          <w:lang w:bidi="ur-PK"/>
        </w:rPr>
        <w:t>. سوئ</w:t>
      </w:r>
      <w:r w:rsidRPr="008E2396">
        <w:rPr>
          <w:rFonts w:ascii="Jameel Noori Nastaleeq" w:hAnsi="Jameel Noori Nastaleeq" w:cs="Jameel Noori Nastaleeq" w:hint="cs"/>
          <w:b/>
          <w:bCs/>
          <w:rtl/>
          <w:lang w:bidi="ur-PK"/>
        </w:rPr>
        <w:t>ی</w:t>
      </w:r>
      <w:r w:rsidRPr="008E2396">
        <w:rPr>
          <w:rFonts w:ascii="Jameel Noori Nastaleeq" w:hAnsi="Jameel Noori Nastaleeq" w:cs="Jameel Noori Nastaleeq"/>
          <w:b/>
          <w:bCs/>
          <w:rtl/>
          <w:lang w:bidi="ur-PK"/>
        </w:rPr>
        <w:t xml:space="preserve"> فائل</w:t>
      </w:r>
    </w:p>
    <w:p w:rsidR="00782895" w:rsidRDefault="003D3357" w:rsidP="003D3357">
      <w:pPr>
        <w:pStyle w:val="ListParagraph"/>
        <w:bidi/>
        <w:jc w:val="both"/>
        <w:rPr>
          <w:rFonts w:ascii="Jameel Noori Nastaleeq" w:hAnsi="Jameel Noori Nastaleeq" w:cs="Jameel Noori Nastaleeq"/>
          <w:lang w:bidi="ur-PK"/>
        </w:rPr>
      </w:pPr>
      <w:r w:rsidRPr="003D3357">
        <w:rPr>
          <w:rFonts w:ascii="Jameel Noori Nastaleeq" w:hAnsi="Jameel Noori Nastaleeq" w:cs="Jameel Noori Nastaleeq" w:hint="eastAsia"/>
          <w:rtl/>
          <w:lang w:bidi="ur-PK"/>
        </w:rPr>
        <w:t>سوئ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ک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فائل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 w:hint="eastAsia"/>
          <w:rtl/>
          <w:lang w:bidi="ur-PK"/>
        </w:rPr>
        <w:t>ں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پ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 w:hint="eastAsia"/>
          <w:rtl/>
          <w:lang w:bidi="ur-PK"/>
        </w:rPr>
        <w:t>چ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 w:hint="eastAsia"/>
          <w:rtl/>
          <w:lang w:bidi="ur-PK"/>
        </w:rPr>
        <w:t>دہ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شکلوں وال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چھوٹ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 w:hint="eastAsia"/>
          <w:rtl/>
          <w:lang w:bidi="ur-PK"/>
        </w:rPr>
        <w:t>،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پتل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فائل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 w:hint="eastAsia"/>
          <w:rtl/>
          <w:lang w:bidi="ur-PK"/>
        </w:rPr>
        <w:t>ں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ہوت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ہ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 w:hint="eastAsia"/>
          <w:rtl/>
          <w:lang w:bidi="ur-PK"/>
        </w:rPr>
        <w:t>ں،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جو عمدہ بنائ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کے اجزاء 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 w:hint="eastAsia"/>
          <w:rtl/>
          <w:lang w:bidi="ur-PK"/>
        </w:rPr>
        <w:t>ا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پ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 w:hint="eastAsia"/>
          <w:rtl/>
          <w:lang w:bidi="ur-PK"/>
        </w:rPr>
        <w:t>چ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 w:hint="eastAsia"/>
          <w:rtl/>
          <w:lang w:bidi="ur-PK"/>
        </w:rPr>
        <w:t>دہ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ڈ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 w:hint="eastAsia"/>
          <w:rtl/>
          <w:lang w:bidi="ur-PK"/>
        </w:rPr>
        <w:t>زائن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پر تفص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 w:hint="eastAsia"/>
          <w:rtl/>
          <w:lang w:bidi="ur-PK"/>
        </w:rPr>
        <w:t>ل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کام کے ل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 w:hint="eastAsia"/>
          <w:rtl/>
          <w:lang w:bidi="ur-PK"/>
        </w:rPr>
        <w:t>ے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بہتر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 w:hint="eastAsia"/>
          <w:rtl/>
          <w:lang w:bidi="ur-PK"/>
        </w:rPr>
        <w:t>ن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ہوت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/>
          <w:rtl/>
          <w:lang w:bidi="ur-PK"/>
        </w:rPr>
        <w:t xml:space="preserve"> ہ</w:t>
      </w:r>
      <w:r w:rsidRPr="003D335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3D3357">
        <w:rPr>
          <w:rFonts w:ascii="Jameel Noori Nastaleeq" w:hAnsi="Jameel Noori Nastaleeq" w:cs="Jameel Noori Nastaleeq" w:hint="eastAsia"/>
          <w:rtl/>
          <w:lang w:bidi="ur-PK"/>
        </w:rPr>
        <w:t>ں</w:t>
      </w:r>
      <w:r w:rsidRPr="003D3357">
        <w:rPr>
          <w:rFonts w:ascii="Jameel Noori Nastaleeq" w:hAnsi="Jameel Noori Nastaleeq" w:cs="Jameel Noori Nastaleeq"/>
          <w:rtl/>
          <w:lang w:bidi="ur-PK"/>
        </w:rPr>
        <w:t>۔</w:t>
      </w:r>
    </w:p>
    <w:p w:rsidR="003D4C9A" w:rsidRDefault="003D4C9A" w:rsidP="008E2396">
      <w:pPr>
        <w:pStyle w:val="ListParagraph"/>
        <w:bidi/>
        <w:jc w:val="center"/>
        <w:rPr>
          <w:rFonts w:ascii="Jameel Noori Nastaleeq" w:hAnsi="Jameel Noori Nastaleeq" w:cs="Jameel Noori Nastaleeq"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6895C23F" wp14:editId="5449E59E">
            <wp:extent cx="2385975" cy="874643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29" cy="881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C07" w:rsidRPr="008E2396" w:rsidRDefault="00B52C07" w:rsidP="00B52C07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rtl/>
          <w:lang w:bidi="ur-PK"/>
        </w:rPr>
        <w:t>7. ا</w:t>
      </w:r>
      <w:r w:rsidRPr="008E2396">
        <w:rPr>
          <w:rFonts w:ascii="Jameel Noori Nastaleeq" w:hAnsi="Jameel Noori Nastaleeq" w:cs="Jameel Noori Nastaleeq" w:hint="cs"/>
          <w:b/>
          <w:bCs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rtl/>
          <w:lang w:bidi="ur-PK"/>
        </w:rPr>
        <w:t>لن</w:t>
      </w:r>
      <w:r w:rsidRPr="008E2396">
        <w:rPr>
          <w:rFonts w:ascii="Jameel Noori Nastaleeq" w:hAnsi="Jameel Noori Nastaleeq" w:cs="Jameel Noori Nastaleeq"/>
          <w:b/>
          <w:bCs/>
          <w:rtl/>
          <w:lang w:bidi="ur-PK"/>
        </w:rPr>
        <w:t xml:space="preserve"> ک</w:t>
      </w:r>
      <w:r w:rsidRPr="008E2396">
        <w:rPr>
          <w:rFonts w:ascii="Jameel Noori Nastaleeq" w:hAnsi="Jameel Noori Nastaleeq" w:cs="Jameel Noori Nastaleeq" w:hint="cs"/>
          <w:b/>
          <w:bCs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rtl/>
          <w:lang w:bidi="ur-PK"/>
        </w:rPr>
        <w:t>ز</w:t>
      </w:r>
    </w:p>
    <w:p w:rsidR="003D4C9A" w:rsidRDefault="00B52C07" w:rsidP="00B52C07">
      <w:pPr>
        <w:pStyle w:val="ListParagraph"/>
        <w:bidi/>
        <w:jc w:val="both"/>
        <w:rPr>
          <w:rFonts w:ascii="Jameel Noori Nastaleeq" w:hAnsi="Jameel Noori Nastaleeq" w:cs="Jameel Noori Nastaleeq"/>
          <w:lang w:bidi="ur-PK"/>
        </w:rPr>
      </w:pPr>
      <w:r w:rsidRPr="00B52C07">
        <w:rPr>
          <w:rFonts w:ascii="Jameel Noori Nastaleeq" w:hAnsi="Jameel Noori Nastaleeq" w:cs="Jameel Noori Nastaleeq" w:hint="eastAsia"/>
          <w:rtl/>
          <w:lang w:bidi="ur-PK"/>
        </w:rPr>
        <w:t>ا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لن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ک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ز،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جسے ہ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کس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ک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ز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ا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ہ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کس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رنچز بھ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کہا جاتا ہے، چھوٹے </w:t>
      </w:r>
      <w:r w:rsidR="00104FF7">
        <w:rPr>
          <w:rFonts w:ascii="Jameel Noori Nastaleeq" w:hAnsi="Jameel Noori Nastaleeq" w:cs="Jameel Noori Nastaleeq"/>
          <w:rtl/>
          <w:lang w:bidi="ur-PK"/>
        </w:rPr>
        <w:t xml:space="preserve">ہینڈ 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ٹولز ہ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ں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جو ہ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کساگونل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ساکٹ کے ساتھ بولٹ اور پ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چ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چلانے کے ل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ے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استعمال ہوتے ہ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ں</w:t>
      </w:r>
      <w:r w:rsidRPr="00B52C07">
        <w:rPr>
          <w:rFonts w:ascii="Jameel Noori Nastaleeq" w:hAnsi="Jameel Noori Nastaleeq" w:cs="Jameel Noori Nastaleeq"/>
          <w:rtl/>
          <w:lang w:bidi="ur-PK"/>
        </w:rPr>
        <w:t>۔ ان کے ا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ک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سرے پر ہ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کساگونل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شکل ہے جو متعلقہ بولٹ 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ا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پ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چ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م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ں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فٹ ب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ٹھت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ہے، جو محفوظ موڑنے اور باندھنے ک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اجازت د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ت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ہے۔ ٹ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کسٹائل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ک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بنائ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م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ں،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ا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لن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ک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ز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اکثر بنائ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جات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مش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نر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کو جمع کرنے اور ا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ڈجسٹ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کرنے کے ل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ے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استعمال ک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جات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ہ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ں</w:t>
      </w:r>
      <w:r w:rsidRPr="00B52C07">
        <w:rPr>
          <w:rFonts w:ascii="Jameel Noori Nastaleeq" w:hAnsi="Jameel Noori Nastaleeq" w:cs="Jameel Noori Nastaleeq"/>
          <w:rtl/>
          <w:lang w:bidi="ur-PK"/>
        </w:rPr>
        <w:t>۔ وہ بولٹ کو سخت کرنے، اجزاء کو محفوظ کرنے، اور ز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ادہ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سے ز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ادہ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وارپ اور و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فٹ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تناؤ کو حاصل کرنے کے ل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ے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درست ا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ڈجسٹمنٹ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کرنے ج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سے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کاموں کے ل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ے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ا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ہم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ہ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ں</w:t>
      </w:r>
      <w:r w:rsidRPr="00B52C07">
        <w:rPr>
          <w:rFonts w:ascii="Jameel Noori Nastaleeq" w:hAnsi="Jameel Noori Nastaleeq" w:cs="Jameel Noori Nastaleeq"/>
          <w:rtl/>
          <w:lang w:bidi="ur-PK"/>
        </w:rPr>
        <w:t>۔ ا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لن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ک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ز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ٹ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کسٹائل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و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ونگ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مش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ن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آپر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ٹرز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کے ل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ے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بُنائ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کے سازوسامان کو برقرار رکھنے اور اسے ٹھ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ک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کرنے کے ل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ے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ا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ک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آسان اور موثر طر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قہ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پ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ش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کرت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ہ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ں،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ہموار آپر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شن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اور ف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برک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کے مستقل مع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ار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کو 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ق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ن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بنات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/>
          <w:rtl/>
          <w:lang w:bidi="ur-PK"/>
        </w:rPr>
        <w:t xml:space="preserve"> ہ</w:t>
      </w:r>
      <w:r w:rsidRPr="00B52C07">
        <w:rPr>
          <w:rFonts w:ascii="Jameel Noori Nastaleeq" w:hAnsi="Jameel Noori Nastaleeq" w:cs="Jameel Noori Nastaleeq" w:hint="cs"/>
          <w:rtl/>
          <w:lang w:bidi="ur-PK"/>
        </w:rPr>
        <w:t>ی</w:t>
      </w:r>
      <w:r w:rsidRPr="00B52C07">
        <w:rPr>
          <w:rFonts w:ascii="Jameel Noori Nastaleeq" w:hAnsi="Jameel Noori Nastaleeq" w:cs="Jameel Noori Nastaleeq" w:hint="eastAsia"/>
          <w:rtl/>
          <w:lang w:bidi="ur-PK"/>
        </w:rPr>
        <w:t>ں</w:t>
      </w:r>
      <w:r w:rsidRPr="00B52C07">
        <w:rPr>
          <w:rFonts w:ascii="Jameel Noori Nastaleeq" w:hAnsi="Jameel Noori Nastaleeq" w:cs="Jameel Noori Nastaleeq"/>
          <w:rtl/>
          <w:lang w:bidi="ur-PK"/>
        </w:rPr>
        <w:t>۔</w:t>
      </w:r>
    </w:p>
    <w:p w:rsidR="00B52C07" w:rsidRDefault="009822E0" w:rsidP="008E2396">
      <w:pPr>
        <w:pStyle w:val="ListParagraph"/>
        <w:bidi/>
        <w:jc w:val="center"/>
        <w:rPr>
          <w:rFonts w:ascii="Jameel Noori Nastaleeq" w:hAnsi="Jameel Noori Nastaleeq" w:cs="Jameel Noori Nastaleeq"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31FACC78" wp14:editId="7D82EAE9">
            <wp:extent cx="3057525" cy="14954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5D9" w:rsidRPr="008E2396" w:rsidRDefault="004F65D9" w:rsidP="004F65D9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rtl/>
          <w:lang w:bidi="ur-PK"/>
        </w:rPr>
        <w:t>8. اسپ</w:t>
      </w:r>
      <w:r w:rsidRPr="008E2396">
        <w:rPr>
          <w:rFonts w:ascii="Jameel Noori Nastaleeq" w:hAnsi="Jameel Noori Nastaleeq" w:cs="Jameel Noori Nastaleeq" w:hint="cs"/>
          <w:b/>
          <w:bCs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rtl/>
          <w:lang w:bidi="ur-PK"/>
        </w:rPr>
        <w:t>نر</w:t>
      </w:r>
      <w:r w:rsidRPr="008E2396">
        <w:rPr>
          <w:rFonts w:ascii="Jameel Noori Nastaleeq" w:hAnsi="Jameel Noori Nastaleeq" w:cs="Jameel Noori Nastaleeq"/>
          <w:b/>
          <w:bCs/>
          <w:rtl/>
          <w:lang w:bidi="ur-PK"/>
        </w:rPr>
        <w:t xml:space="preserve"> س</w:t>
      </w:r>
      <w:r w:rsidRPr="008E2396">
        <w:rPr>
          <w:rFonts w:ascii="Jameel Noori Nastaleeq" w:hAnsi="Jameel Noori Nastaleeq" w:cs="Jameel Noori Nastaleeq" w:hint="cs"/>
          <w:b/>
          <w:bCs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rtl/>
          <w:lang w:bidi="ur-PK"/>
        </w:rPr>
        <w:t>ٹ</w:t>
      </w:r>
    </w:p>
    <w:p w:rsidR="004F65D9" w:rsidRDefault="004F65D9" w:rsidP="004F65D9">
      <w:pPr>
        <w:pStyle w:val="ListParagraph"/>
        <w:bidi/>
        <w:jc w:val="center"/>
        <w:rPr>
          <w:rFonts w:ascii="Jameel Noori Nastaleeq" w:hAnsi="Jameel Noori Nastaleeq" w:cs="Jameel Noori Nastaleeq"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227AEC40" wp14:editId="60C6139D">
            <wp:extent cx="2457450" cy="18573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5D9" w:rsidRPr="004F65D9" w:rsidRDefault="004F65D9" w:rsidP="009767E0">
      <w:pPr>
        <w:pStyle w:val="ListParagraph"/>
        <w:bidi/>
        <w:jc w:val="both"/>
        <w:rPr>
          <w:rFonts w:ascii="Jameel Noori Nastaleeq" w:hAnsi="Jameel Noori Nastaleeq" w:cs="Jameel Noori Nastaleeq"/>
          <w:lang w:bidi="ur-PK"/>
        </w:rPr>
      </w:pPr>
      <w:r w:rsidRPr="004F65D9">
        <w:rPr>
          <w:rFonts w:ascii="Jameel Noori Nastaleeq" w:hAnsi="Jameel Noori Nastaleeq" w:cs="Jameel Noori Nastaleeq" w:hint="eastAsia"/>
          <w:rtl/>
          <w:lang w:bidi="ur-PK"/>
        </w:rPr>
        <w:t>ا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ک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اسپ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نر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س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ٹ،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جسے ر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نچ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س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ٹ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بھ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کہا جاتا ہے، مختلف سائز اور اشکال ک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متعدد رنچوں پر مشتمل ہوتا ہے، ہر ا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ک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نٹ اور بولٹ کو سخت 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ا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ڈھ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لا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کرنے کے ل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ے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ڈ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زائن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ک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ا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گ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ا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ہے۔ ٹ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کسٹائل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و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ونگ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م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ں،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اسپ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نر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س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ٹ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ٹ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کسٹائل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و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ونگ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مش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ن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آپر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ٹرز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کے ل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ے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ضرور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ٹولز </w:t>
      </w:r>
      <w:r w:rsidRPr="004F65D9">
        <w:rPr>
          <w:rFonts w:ascii="Jameel Noori Nastaleeq" w:hAnsi="Jameel Noori Nastaleeq" w:cs="Jameel Noori Nastaleeq"/>
          <w:rtl/>
          <w:lang w:bidi="ur-PK"/>
        </w:rPr>
        <w:lastRenderedPageBreak/>
        <w:t>ہ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ں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جن م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ں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آل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ات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ک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اسمبل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د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کھ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بھال اور ا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ڈجسٹمنٹ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شامل ہ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ں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۔ 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ہ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ٹولز مختلف سائز کے نٹ اور بولٹ پر ا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ک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محفوظ گرفت فراہم کرتے ہ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ں،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جس سے بُنائ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ک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مش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نر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کے اجزاء ک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مناسب جکڑنا اور س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دھ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م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ں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ہونا 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ق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ن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ہوتا ہے۔ چاہے 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ہ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لوم کے پرزوں کو </w:t>
      </w:r>
      <w:r w:rsidR="009767E0">
        <w:rPr>
          <w:rFonts w:ascii="Jameel Noori Nastaleeq" w:hAnsi="Jameel Noori Nastaleeq" w:cs="Jameel Noori Nastaleeq"/>
          <w:lang w:bidi="ur-PK"/>
        </w:rPr>
        <w:t>(Align)</w:t>
      </w:r>
      <w:r w:rsidR="009767E0">
        <w:rPr>
          <w:rFonts w:ascii="Jameel Noori Nastaleeq" w:hAnsi="Jameel Noori Nastaleeq" w:cs="Jameel Noori Nastaleeq" w:hint="cs"/>
          <w:rtl/>
          <w:lang w:bidi="ur-PK"/>
        </w:rPr>
        <w:t xml:space="preserve">کرنا </w:t>
      </w:r>
      <w:r w:rsidRPr="004F65D9">
        <w:rPr>
          <w:rFonts w:ascii="Jameel Noori Nastaleeq" w:hAnsi="Jameel Noori Nastaleeq" w:cs="Jameel Noori Nastaleeq"/>
          <w:rtl/>
          <w:lang w:bidi="ur-PK"/>
        </w:rPr>
        <w:t>ہو، تناؤ کے طر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قہ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کار کو 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ا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ڈجسٹ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کرنا ہو، 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ا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معمول ک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د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کھ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بھال کرنا ہو، ا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ک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اسپ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نر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س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ٹ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آپر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ٹرز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کو بُنائ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کے عمل کے اندر مختلف جکڑن ک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ضرور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ات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کو مؤثر طر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قے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سے </w:t>
      </w:r>
      <w:r w:rsidR="00104FF7">
        <w:rPr>
          <w:rFonts w:ascii="Jameel Noori Nastaleeq" w:hAnsi="Jameel Noori Nastaleeq" w:cs="Jameel Noori Nastaleeq"/>
          <w:rtl/>
          <w:lang w:bidi="ur-PK"/>
        </w:rPr>
        <w:t xml:space="preserve">ہینڈ 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ل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کرنے کا اخت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ار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د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تا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ہے، جو بُنائ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کے </w:t>
      </w:r>
      <w:r w:rsidR="009767E0">
        <w:rPr>
          <w:rFonts w:ascii="Jameel Noori Nastaleeq" w:hAnsi="Jameel Noori Nastaleeq" w:cs="Jameel Noori Nastaleeq" w:hint="cs"/>
          <w:rtl/>
          <w:lang w:bidi="ur-PK"/>
        </w:rPr>
        <w:t xml:space="preserve">پروسیس </w:t>
      </w:r>
      <w:r w:rsidRPr="004F65D9">
        <w:rPr>
          <w:rFonts w:ascii="Jameel Noori Nastaleeq" w:hAnsi="Jameel Noori Nastaleeq" w:cs="Jameel Noori Nastaleeq"/>
          <w:rtl/>
          <w:lang w:bidi="ur-PK"/>
        </w:rPr>
        <w:t>مجموع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کارکردگ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اور بھروسے م</w:t>
      </w:r>
      <w:r w:rsidRPr="004F65D9">
        <w:rPr>
          <w:rFonts w:ascii="Jameel Noori Nastaleeq" w:hAnsi="Jameel Noori Nastaleeq" w:cs="Jameel Noori Nastaleeq" w:hint="cs"/>
          <w:rtl/>
          <w:lang w:bidi="ur-PK"/>
        </w:rPr>
        <w:t>ی</w:t>
      </w:r>
      <w:r w:rsidRPr="004F65D9">
        <w:rPr>
          <w:rFonts w:ascii="Jameel Noori Nastaleeq" w:hAnsi="Jameel Noori Nastaleeq" w:cs="Jameel Noori Nastaleeq" w:hint="eastAsia"/>
          <w:rtl/>
          <w:lang w:bidi="ur-PK"/>
        </w:rPr>
        <w:t>ں</w:t>
      </w:r>
      <w:r w:rsidRPr="004F65D9">
        <w:rPr>
          <w:rFonts w:ascii="Jameel Noori Nastaleeq" w:hAnsi="Jameel Noori Nastaleeq" w:cs="Jameel Noori Nastaleeq"/>
          <w:rtl/>
          <w:lang w:bidi="ur-PK"/>
        </w:rPr>
        <w:t xml:space="preserve"> حصہ ڈالتا ہے۔</w:t>
      </w:r>
    </w:p>
    <w:p w:rsidR="004F65D9" w:rsidRPr="004F65D9" w:rsidRDefault="004F65D9" w:rsidP="004F65D9">
      <w:pPr>
        <w:pStyle w:val="ListParagraph"/>
        <w:bidi/>
        <w:jc w:val="both"/>
        <w:rPr>
          <w:rFonts w:ascii="Jameel Noori Nastaleeq" w:hAnsi="Jameel Noori Nastaleeq" w:cs="Jameel Noori Nastaleeq"/>
          <w:lang w:bidi="ur-PK"/>
        </w:rPr>
      </w:pPr>
    </w:p>
    <w:p w:rsidR="004F65D9" w:rsidRPr="008E2396" w:rsidRDefault="004F65D9" w:rsidP="004F65D9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rtl/>
          <w:lang w:bidi="ur-PK"/>
        </w:rPr>
        <w:t>9. رنگ اسپ</w:t>
      </w:r>
      <w:r w:rsidRPr="008E2396">
        <w:rPr>
          <w:rFonts w:ascii="Jameel Noori Nastaleeq" w:hAnsi="Jameel Noori Nastaleeq" w:cs="Jameel Noori Nastaleeq" w:hint="cs"/>
          <w:b/>
          <w:bCs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rtl/>
          <w:lang w:bidi="ur-PK"/>
        </w:rPr>
        <w:t>نرز</w:t>
      </w:r>
    </w:p>
    <w:p w:rsidR="0049300A" w:rsidRDefault="007920AB" w:rsidP="008E2396">
      <w:pPr>
        <w:pStyle w:val="ListParagraph"/>
        <w:bidi/>
        <w:jc w:val="center"/>
        <w:rPr>
          <w:rFonts w:ascii="Jameel Noori Nastaleeq" w:hAnsi="Jameel Noori Nastaleeq" w:cs="Jameel Noori Nastaleeq"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29EB4900" wp14:editId="425C4C1B">
            <wp:extent cx="2143125" cy="21431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38E" w:rsidRPr="0037538E" w:rsidRDefault="0037538E" w:rsidP="009767E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رِنگ اسپ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نرز،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جسے رِنگ رنچز 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اوپن ا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نڈ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رنچز بھ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کہا جاتا ہے،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ہ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جن کے ا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دونوں سروں پر سرکلر انگوٹھ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شکل کا </w:t>
      </w:r>
      <w:r w:rsidR="009767E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سِرا 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ہوتا ہے۔ 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سوراخ گر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دار م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وے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بولٹ کے ارد گرد فٹ ہونے کے ل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بنائے گئے ہ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 سے محفوظ طر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سخت 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ڈھ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لا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 سکت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ٹ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رِنگ اسپ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ٹرز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انمول ہوتے ہ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انہ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بُنائ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سازوسامان، ج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لومز اور و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بولٹ اور نٹ کو باندھنے 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بند کرنے کے قابل بناتے ہ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فاسٹنرز پر مضبوط گرفت فراہم کرنے ک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اپن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صلاح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س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اتھ،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رِنگ سپنرز بنائ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اجزاء کو جمع کرنے، ا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اور برقرار رکھنے م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 کردار ادا کرتے ہ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مجموع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طور پر ہموار کام کرنے اور بُننے وال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عمر م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 کردار ادا کرتے ہ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تانے بانے کے مستقل مع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بناتے ہ</w:t>
      </w:r>
      <w:r w:rsidRPr="0037538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538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538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7538E" w:rsidRPr="0037538E" w:rsidRDefault="0037538E" w:rsidP="0037538E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</w:p>
    <w:p w:rsidR="007920AB" w:rsidRPr="008E2396" w:rsidRDefault="0037538E" w:rsidP="0037538E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10. ساکٹ اسپ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نرز</w:t>
      </w:r>
    </w:p>
    <w:p w:rsidR="00A57DE9" w:rsidRDefault="00A57DE9" w:rsidP="00A57DE9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9E0901B" wp14:editId="67055604">
            <wp:extent cx="2867025" cy="16002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DE9" w:rsidRPr="00A57DE9" w:rsidRDefault="00A57DE9" w:rsidP="00A57DE9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ساکٹ اسپ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نرز،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جنہ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ساکٹ رنچ 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ساکٹ س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کہا جاتا ہے، ورسٹائل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ہ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نٹ اور بولٹ کو مضبوط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باندھنے 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ڈھ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لے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کے ل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ہوتے ہ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ان م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ا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ہٹنے والا ساکٹ اٹ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چمنٹ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ہوتا ہے جو فاسٹنر پر فٹ ب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ٹھتا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ٹ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ساکٹ اسپ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نرز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ٹرز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ناگز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 سے وہ مختلف قسم کے فاسٹنر سائز اور اقسام کے ساتھ کام کر سکتے ہ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عام طور پر و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پائے جاتے ہ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مختلف ساکٹ اٹ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چمنٹ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استعمال کرنے سے، آپر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ٹرز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مؤثر طر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کام انجام دے سکتے ہ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لوم کے اجزاء کو جمع کرنا، تناؤ کو ا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کرنا، اور بنائ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سامان کو برقرار رکھنا۔ ساکٹ اسپ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نرز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موافقت انہ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سالم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برقرار رکھنے اور تانے بانے ک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پورے عمل م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ہموار آپر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کے ل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A57DE9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ولز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</w:t>
      </w:r>
      <w:r w:rsidRPr="00A57DE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57DE9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A57DE9" w:rsidRPr="008E2396" w:rsidRDefault="00A57DE9" w:rsidP="00A57DE9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11. وائر کٹر</w:t>
      </w:r>
    </w:p>
    <w:p w:rsidR="00F03D8A" w:rsidRDefault="00F03D8A" w:rsidP="008E2396">
      <w:pPr>
        <w:pStyle w:val="ListParagraph"/>
        <w:bidi/>
        <w:jc w:val="center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52C1BB1B" wp14:editId="6D33EAF9">
            <wp:extent cx="2143125" cy="21431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064" w:rsidRPr="000F5064" w:rsidRDefault="000F5064" w:rsidP="000F5064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وائر کٹر، جسے وائر کٹنگ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پلائر 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ڈائ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گنل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کٹنگ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پلائر 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بھ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کہا جاتا ہے،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ہ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خاص طور پر تاروں، ک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بلز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د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گر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چھوٹے مواد کو صاف اور درست طر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کاٹنے کے ل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بنائے گئے ہ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ٹ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دائرے م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وائر کٹر ٹ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ٹرز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 کردار ادا کرتے ہ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ان ٹولز کا استعمال اضاف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دھاگوں کو تراشنے، مش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اجزاء م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ہونے وال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تاروں کو کاٹنے اور بُنائ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مختلف مراحل کے دوران مواد کو چھ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ڑنے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جاتا ہے۔ تار کٹر کے ت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کٹنگ کناروں اور کمپ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کٹ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زائن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درست اور کنٹرول ش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دہ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کٹوت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بناتے ہ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بنے ہوئے کپڑے 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lastRenderedPageBreak/>
        <w:t>کے مع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صاف ستھرا ہونے م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د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تے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جبکہ بُنائ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عمل م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موثر د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بھال کے کاموں اور ا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ڈجسٹمنٹ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سہولت فراہم کرتے ہ</w:t>
      </w:r>
      <w:r w:rsidRPr="000F5064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F5064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F5064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0F5064" w:rsidRPr="008E2396" w:rsidRDefault="000F5064" w:rsidP="000F5064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12. ماپنے والا ٹ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پ</w:t>
      </w:r>
    </w:p>
    <w:p w:rsidR="008D481A" w:rsidRDefault="008D481A" w:rsidP="008E2396">
      <w:pPr>
        <w:pStyle w:val="ListParagraph"/>
        <w:bidi/>
        <w:jc w:val="center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7BCA4F6F" wp14:editId="1B5654A1">
            <wp:extent cx="2143125" cy="21431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3B8" w:rsidRPr="003B03B8" w:rsidRDefault="003B03B8" w:rsidP="003B03B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پ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مائش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والا ٹ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جسے ٹ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مائش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کہا جاتا ہے، ا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لچکدار ٹول ہے جو لمبائ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چوڑائ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طول و عرض ک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درست پ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مائش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کے ل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ہوتا ہے۔ ٹ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مائش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وال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ٹرز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 ہے۔ اس کا استعمال 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وارپ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و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تھر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ڈز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مائش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کرنے، تانے بانے کے طول و عرض کا تع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کرنے، اور بنائ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عمل کے دوران درست وقفہ کار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س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دھ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کے ل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جاتا ہے۔ ماپنے وال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تانے بانے ک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داوار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مستقل مزاج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برقرار رکھنے م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کرت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 بات کو 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بناتے ہوئے کہ بنے ہوئے ٹ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مطلوبہ تصر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حات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پورا اترتے ہ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بُنائ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کاموں م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درستگ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کسان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حاصل کرنے م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 کردار ادا کرتے ہ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 سے ف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آؤٹ پٹ کے مجموع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کساں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ظاہر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شکل م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حصہ ڈالتے ہ</w:t>
      </w:r>
      <w:r w:rsidRPr="003B03B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B03B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B03B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B03B8" w:rsidRPr="008E2396" w:rsidRDefault="003B03B8" w:rsidP="003B03B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13. نپر</w:t>
      </w:r>
    </w:p>
    <w:p w:rsidR="003B03B8" w:rsidRDefault="00821B50" w:rsidP="008E2396">
      <w:pPr>
        <w:pStyle w:val="ListParagraph"/>
        <w:bidi/>
        <w:jc w:val="center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59F96F57" wp14:editId="5131480D">
            <wp:extent cx="2466975" cy="1216324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76"/>
                    <a:stretch/>
                  </pic:blipFill>
                  <pic:spPr bwMode="auto">
                    <a:xfrm>
                      <a:off x="0" y="0"/>
                      <a:ext cx="2466975" cy="121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45B" w:rsidRPr="0068245B" w:rsidRDefault="0068245B" w:rsidP="0068245B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نپر، جسے تھر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نپر 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تھر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کٹر بھ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کہا جاتا ہے،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لڈ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کٹنگ ٹولز ہ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دھاگوں اور دھاگوں کو صاف اور ت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کاٹنے کے ل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بنائے گئے ہ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ٹ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نپر ٹ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ٹرز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اوزار ہ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بُنائ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مختلف مراحل کے دوران 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دھاگوں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مؤثر طر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کاٹنے کے ل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ک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جاتے ہ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رنگ بدلتے وقت، تناؤ کو ا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کرتے وقت، 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تانے بانے کے نقائص ک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مرمت کرتے وقت۔ نپرز بُنے ہوئے کپڑوں م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الجھنے، بھڑکنے، 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ناہموار کناروں کو روکنے، درست کٹوت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کا ا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آسان طر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تے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ان کا کمپ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کٹ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سائز اور ت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lastRenderedPageBreak/>
        <w:t>کٹنگ بل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انہ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صاف ستھرا اور ع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مطابق تانے بانے کے کناروں کو برقرار رکھنے کے ل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انمول بناتے ہ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 سے بنے ہوئے ٹ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مجموع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ظاہر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شکل م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ملت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821B50" w:rsidRPr="008E2396" w:rsidRDefault="0068245B" w:rsidP="0068245B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14. کٹر</w:t>
      </w:r>
    </w:p>
    <w:p w:rsidR="0068245B" w:rsidRDefault="0068245B" w:rsidP="008E2396">
      <w:pPr>
        <w:pStyle w:val="ListParagraph"/>
        <w:bidi/>
        <w:jc w:val="center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6AA606B1" wp14:editId="7E5BAAAF">
            <wp:extent cx="2234242" cy="2139315"/>
            <wp:effectExtent l="0" t="0" r="0" b="0"/>
            <wp:docPr id="112" name="Picture 112" descr="C:\Users\mough\AppData\Local\Microsoft\Windows\INetCache\Content.MSO\30F839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ugh\AppData\Local\Microsoft\Windows\INetCache\Content.MSO\30F839BA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21" cy="214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45B" w:rsidRPr="0068245B" w:rsidRDefault="0068245B" w:rsidP="0068245B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ا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کٹر، ٹ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تناظر م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ورسٹائل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 سے مراد ہے جو مختلف مواد کو درستگ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ساتھ کاٹنے کے ل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ہوتا ہے۔ ٹ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ٹرز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اضاف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دھاگوں کو تراشنا، کپڑوں ک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شکل د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نا،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مختلف مواد کے ذر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عے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کل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کٹ بنانے ج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کاموں کے ل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کٹر پر انحصار کرتے ہ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کٹر مختلف اشکال اور سائز م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آتے ہ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ہر ا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کاٹنے ک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مخصوص ضرور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درست اور کنٹرول شدہ کٹوت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 کر، کٹر بنے ہوئے تانے بانے کے مع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صفائ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حصہ ڈالتے ہ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جبکہ بُنائ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عمل کے دورا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بھال کے کاموں اور ا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ڈجسٹمنٹ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کرتے ہ</w:t>
      </w:r>
      <w:r w:rsidRPr="0068245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8245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8245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68245B" w:rsidRPr="008E2396" w:rsidRDefault="0068245B" w:rsidP="0068245B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15. کنگھ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68245B" w:rsidRDefault="0068245B" w:rsidP="008E2396">
      <w:pPr>
        <w:pStyle w:val="ListParagraph"/>
        <w:bidi/>
        <w:jc w:val="center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1DAFFB7B" wp14:editId="034F5390">
            <wp:extent cx="2143125" cy="21431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DBC" w:rsidRPr="00623DBC" w:rsidRDefault="00623DBC" w:rsidP="009767E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ا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کنگھ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تناظر م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لڈ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 ہے جس م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ز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دانت </w:t>
      </w:r>
      <w:r w:rsidR="009767E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ا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تنگ بن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ساتھ 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کساں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فاصلہ رکھت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کنگھ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استعمال ٹ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ٹرز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ذر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عے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عمل کے دوران دھاگوں کو س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دھ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کرنے، الگ کرنے او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ترت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نے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متعلق کاموں کے ل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جاتا ہے۔ 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وارپ اور و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تھر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ڈز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lastRenderedPageBreak/>
        <w:t>دونوں ک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س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دھ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 کر 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کساں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حت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یٰ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تانے بانے ک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ساخت کو حاصل کرنے م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کرتے ہ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دھاگوں کے ذر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عے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کنگھ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چلا کر، بُننے والے کپڑے ک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ہموار اور مستقل سطح بنا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تے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 سے بنے ہوئے ٹ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مجموع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ظاہر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شکل م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اضافہ ہوتا ہے۔ کنگھ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درستگ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برقرار رکھنے اور ف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مطلوبہ نتائج حاصل کرنے م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 کردار ادا کرت</w:t>
      </w:r>
      <w:r w:rsidRPr="00623DB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23DB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623DBC" w:rsidRPr="008E2396" w:rsidRDefault="00623DBC" w:rsidP="00623DBC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16. ق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نچ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</w:p>
    <w:p w:rsidR="009870F0" w:rsidRDefault="009870F0" w:rsidP="008E2396">
      <w:pPr>
        <w:pStyle w:val="ListParagraph"/>
        <w:bidi/>
        <w:jc w:val="center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15455F6E" wp14:editId="216AC792">
            <wp:extent cx="2609850" cy="1752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0F0" w:rsidRDefault="009767E0" w:rsidP="009870F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قینچی 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ٹرز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ٹولز، دو بل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ڈوں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مشتمل ہوتے ہ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ا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مرکز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مقام پر جڑے ہوتے ہ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بل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کٹنگ کناروں کے ساتھ، بنائ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عمل کے دوران کاٹنے کے مختلف کاموں کے ل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ہوتے ہ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اضاف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دھاگوں کو تراشنے اور تانے بانے 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کاٹنے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لے کر درست ا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ڈجسٹمنٹ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مرمت کرنے تک، </w:t>
      </w:r>
      <w:r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قینچی 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استعداد اور درستگ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اپنے ا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رگونومک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زائن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ساتھ، وہ </w:t>
      </w:r>
      <w:r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کپڑے 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صاف ستھرا کٹ حاصل کرنے ک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اجازت د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تے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بُنے ہوئے کپڑوں ک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مجموع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صفائ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مع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حصہ ڈالتے ہ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مز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برآں، </w:t>
      </w:r>
      <w:r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قینچی 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صاف ستھرا کام ک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کو برقرار رکھنے، موثر بنائ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کاموں اور مواد کے موثر انتظام کو 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کے ل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ق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مت</w:t>
      </w:r>
      <w:r w:rsidR="009870F0" w:rsidRPr="009870F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9870F0" w:rsidRPr="009870F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1C43D6" w:rsidRPr="008E2396" w:rsidRDefault="001C43D6" w:rsidP="001C43D6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</w:pP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پاور ٹولز کو سمجھنا:</w:t>
      </w:r>
    </w:p>
    <w:p w:rsidR="004B72AD" w:rsidRPr="004B72AD" w:rsidRDefault="004B72AD" w:rsidP="004B72A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B72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پاور ٹولز موٹر سے چلنے والے آلات ہ</w:t>
      </w:r>
      <w:r w:rsidRPr="004B72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B72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B72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بنائ</w:t>
      </w:r>
      <w:r w:rsidRPr="004B72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B72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B72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B72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صلاح</w:t>
      </w:r>
      <w:r w:rsidRPr="004B72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B72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توں</w:t>
      </w:r>
      <w:r w:rsidRPr="004B72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بڑھاتے ہ</w:t>
      </w:r>
      <w:r w:rsidRPr="004B72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B72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B72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پاور ٹولز بنائ</w:t>
      </w:r>
      <w:r w:rsidRPr="004B72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B72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کاموں کو ہموار کرتے ہ</w:t>
      </w:r>
      <w:r w:rsidRPr="004B72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B72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4B72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کارکردگ</w:t>
      </w:r>
      <w:r w:rsidRPr="004B72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B72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4B72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رفتار اور استعداد کو بڑھاتے ہ</w:t>
      </w:r>
      <w:r w:rsidRPr="004B72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B72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B72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4B72AD" w:rsidRPr="004B72AD" w:rsidRDefault="004B72AD" w:rsidP="008E2396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B72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بنائ</w:t>
      </w:r>
      <w:r w:rsidRPr="004B72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B72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کاموں م</w:t>
      </w:r>
      <w:r w:rsidRPr="004B72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B72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B72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ہونے والے پاور ٹولز درج ذ</w:t>
      </w:r>
      <w:r w:rsidRPr="004B72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B72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4B72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4B72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B72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B72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</w:t>
      </w:r>
    </w:p>
    <w:p w:rsidR="004B72AD" w:rsidRPr="004B72AD" w:rsidRDefault="004B72AD" w:rsidP="008E2396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B72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1. </w:t>
      </w:r>
      <w:r w:rsidR="009767E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گرائنڈر </w:t>
      </w:r>
      <w:r w:rsidR="008E239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8E239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Pr="004B72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2. ڈرل مش</w:t>
      </w:r>
      <w:r w:rsidRPr="004B72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B72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</w:p>
    <w:p w:rsidR="001C43D6" w:rsidRPr="008E2396" w:rsidRDefault="004B72AD" w:rsidP="004B72AD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1. </w:t>
      </w:r>
      <w:r w:rsidR="00104FF7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ہینڈ 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گرائنڈر</w:t>
      </w:r>
    </w:p>
    <w:p w:rsidR="00D6258D" w:rsidRDefault="00D6258D" w:rsidP="00D6258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1876F6E5" wp14:editId="26EA7447">
            <wp:extent cx="2142789" cy="118181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6" b="23111"/>
                    <a:stretch/>
                  </pic:blipFill>
                  <pic:spPr bwMode="auto">
                    <a:xfrm>
                      <a:off x="0" y="0"/>
                      <a:ext cx="2143125" cy="118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570" w:rsidRPr="00E93570" w:rsidRDefault="00E93570" w:rsidP="001F0FD3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lastRenderedPageBreak/>
        <w:t>ا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گرائنڈر، جسے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لڈ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گرائنڈر 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نگل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گرائنڈر بھ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کہا جاتا ہے، ا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ورسٹائل پاور ٹول ہے جو مختلف مواد کو کاٹنے، پ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سنے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پالش کرنے کے ل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ہوتا ہے۔ ٹ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تناظر م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گرائنڈر ا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 نہ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 سکتا جو براہ راست بنائ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عمل م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ہوتا ہے، ل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کن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ٹرز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مخصوص حالات م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کارآمد ثابت ہو سکتا ہے ج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بنائ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دھات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F0FD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پروزوں کی دیکھ بھال کرنے 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اور ان ک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مرمت </w:t>
      </w:r>
      <w:r w:rsidR="001F0FD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 جیسے کہ 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فر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ڈھانچے 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سپورٹ بارز۔</w:t>
      </w:r>
    </w:p>
    <w:p w:rsidR="00E93570" w:rsidRPr="008E2396" w:rsidRDefault="00E93570" w:rsidP="00E93570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2. ڈرل مش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</w:t>
      </w:r>
    </w:p>
    <w:p w:rsidR="00E93570" w:rsidRDefault="00E93570" w:rsidP="001F0FD3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ڈرل مش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پورٹ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بل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پاور ٹول، ٹ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ٹرز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کاموں م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پل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تلاش کرت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ج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فاسٹنرز کے ل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سوراخ بنا کر بنائ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</w:t>
      </w:r>
      <w:r w:rsidR="001F0FD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پروزوں کی آپس میں الائنمنٹ 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، سوراخ م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ترم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ذر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عے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ڈھالنا، اور ڈرلنگ ک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ضرورت والے لوازما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مربوط کرنا۔ اس ٹول کو استعمال کرتے وقت حفاظت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رہنما خطوط پر عمل کرنا بہت ضرور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تاکہ بنائ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موثر اور محفوظ کام کو 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</w:t>
      </w:r>
      <w:r w:rsidRPr="00E9357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E9357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E9357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سکے۔</w:t>
      </w:r>
    </w:p>
    <w:p w:rsidR="00AF60C3" w:rsidRDefault="00AF60C3" w:rsidP="008E2396">
      <w:pPr>
        <w:pStyle w:val="ListParagraph"/>
        <w:bidi/>
        <w:jc w:val="center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0B7B8D68" wp14:editId="1DEC7872">
            <wp:extent cx="2200275" cy="20859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0C3" w:rsidRDefault="00AF60C3" w:rsidP="00AF60C3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</w:p>
    <w:p w:rsidR="004A5179" w:rsidRDefault="004A5179" w:rsidP="004A5179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Jameel Noori Nastaleeq" w:hAnsi="Jameel Noori Nastaleeq" w:cs="Jameel Noori Nastaleeq"/>
          <w:sz w:val="24"/>
          <w:szCs w:val="24"/>
          <w:rtl/>
          <w:lang w:bidi="ur-PK"/>
        </w:rPr>
        <w:br w:type="column"/>
      </w:r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lastRenderedPageBreak/>
        <w:t>لرننگ یونٹ 02</w:t>
      </w:r>
    </w:p>
    <w:p w:rsidR="004A5179" w:rsidRPr="008E2396" w:rsidRDefault="00104FF7" w:rsidP="008E2396">
      <w:pPr>
        <w:pStyle w:val="ListParagraph"/>
        <w:bidi/>
        <w:jc w:val="center"/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</w:pPr>
      <w:r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ہینڈ</w:t>
      </w:r>
      <w:r w:rsidR="00753D48" w:rsidRPr="008E2396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 xml:space="preserve"> اور پاور ٹولز کو محفوظ طریقے سے چلانا</w:t>
      </w:r>
    </w:p>
    <w:p w:rsidR="00D144AD" w:rsidRPr="008E2396" w:rsidRDefault="00D144AD" w:rsidP="008E2396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جائزہ</w:t>
      </w:r>
    </w:p>
    <w:p w:rsidR="00D144AD" w:rsidRPr="00D144AD" w:rsidRDefault="00D144AD" w:rsidP="001F0FD3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لرننگ 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ونٹ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F0FD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ٹرینیز 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کو 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سکھانے کے بارے م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کہ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ہینڈ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پاور ٹولز کو محفوظ اور مؤثر طر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ک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ک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جائے۔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کے ل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صح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 چننا اور اسے حفاظت کے ل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کرنا س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گے۔ طلباء 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جان ل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 کہ کس طرح معا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ئنہ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کرنا ہے کہ ٹولز کتن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اچھ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طرح سے کام کر رہے ہ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ضرورت نہ ہونے پر انہ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صح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بند کر د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ٹر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کے ساتھ عام مسائل کا پتہ لگائ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گے، ج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بل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پھنس جانا 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اچھ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طرح سے کاٹنا نہ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وہ پاور ٹولز استعمال کرتے وقت بجل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ارد گرد محفوظ رہ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نے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بارے م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جان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گے۔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کو صح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جگہوں پر رکھنا س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 اور قواعد کے مطابق ٹوٹے ہوئے ٹولز کو چ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گے۔ اس ٹر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ننگ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اختتام تک،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پاور ٹولز کو صح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استعمال کرنے، کام کو محفوظ اور ز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موثر بنانے م</w:t>
      </w:r>
      <w:r w:rsidRPr="00D144A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144A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پراعتماد</w:t>
      </w:r>
      <w:r w:rsidRPr="00D144A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ہوں گے۔</w:t>
      </w:r>
    </w:p>
    <w:p w:rsidR="00D144AD" w:rsidRPr="008E2396" w:rsidRDefault="00D144AD" w:rsidP="00D144A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</w:p>
    <w:p w:rsidR="00753D48" w:rsidRPr="008E2396" w:rsidRDefault="000874C1" w:rsidP="008E2396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</w:pP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ویونگ:</w:t>
      </w:r>
    </w:p>
    <w:p w:rsidR="0037166A" w:rsidRPr="008E2396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بنائ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بن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اد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تکن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بنائ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دھاگوں کو آپس م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جوڑنے کا فن، مختلف ساختوں اور نمونوں کے کپڑے بنانے کے ل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مختلف تکن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کوں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مشتمل ہے۔ دو بن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تکن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</w:t>
      </w:r>
    </w:p>
    <w:p w:rsidR="0037166A" w:rsidRPr="008E2396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1. سادہ بنائ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نام سے بھ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جانا جاتا ہے، سادہ بنائ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سب سے آسان اور عام ہے۔ اس تکن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ہر و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تھر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بار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بار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دھاگے کے اوپر سے گزرتا ہے اور پھر دوسرے کے ن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سے، ا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متوازن اور مضبوط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بنے ہوئے تانے بانے 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تخل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کرتا ہے۔ نت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بننے والا کپڑا کم س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کم لچک کے ساتھ مستحکم ہوتا ہے، جو اسے ہلکے وزن اور مضبوط مواد ج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سوت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کتان کے ل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مثال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بناتا ہے۔</w:t>
      </w:r>
    </w:p>
    <w:p w:rsidR="0037166A" w:rsidRPr="008E2396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2. ٹوئ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و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</w:t>
      </w:r>
    </w:p>
    <w:p w:rsidR="0037166A" w:rsidRPr="0037166A" w:rsidRDefault="0037166A" w:rsidP="001F0FD3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ٹوئ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بننا تانے بانے 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سطح پر ا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ترچھا نمونہ بناتا ہے۔ اس تکن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تھر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ا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ز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وارپ دھاگوں کے اوپر سے گزرنا شامل ہے، جس سے ا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قدم ج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شکل پ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ہوت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ترچھ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روں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"و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لز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" کہا جاتا ہے اور وہ مختلف سمتوں م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چل سکت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="001F0FD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ٹوئیل ویف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ک الگ ساخت کے ساتھ ا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لچکدار اور پائ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دار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کپڑا ت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کرتا ہے۔ ڈ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نم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ٹوئل و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معروف مثال ہے، جہاں ترچھ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ٹرن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آسان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پہچانا جا سکتا ہے۔</w:t>
      </w:r>
    </w:p>
    <w:p w:rsidR="0037166A" w:rsidRPr="008E2396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3. بنائ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بن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اد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اصطلاحات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بنائ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اصطلاحات کو سمجھنا انتہائ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حامل ہے۔</w:t>
      </w:r>
    </w:p>
    <w:p w:rsidR="0037166A" w:rsidRPr="008E2396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lastRenderedPageBreak/>
        <w:t>م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. وارپ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لوم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تناؤ کے ن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رکھے ہوئے طول بلد دھاگے، تانے بانے 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بناتے ہ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7166A" w:rsidRPr="008E2396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و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فٹ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(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اون)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تانے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بانے کے دھاگوں کے اوپر اور ن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بنے ہوئے افق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دھاگے تانے بانے کا نمونہ بنانے کے ل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7166A" w:rsidRPr="008E2396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iii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لو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ج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تانے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بانے کے ت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کناروں کو، جو اکثر باہر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تاروں کے دھاگوں سے بنتے ہ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بھڑکنے سے روکتے ہ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7166A" w:rsidRPr="008E2396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iv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شٹل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لڈ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 جو بُنائ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 و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تھر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وارپ دھاگوں کے ذر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عے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لے جانے کے ل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ہوتا ہے۔</w:t>
      </w:r>
    </w:p>
    <w:p w:rsidR="0037166A" w:rsidRPr="008E2396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v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. لوم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فر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تنے کے دھاگوں کو جگہ پر رکھنے کے ل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ہوت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ہے، جو بنائ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ڈھانچہ بنات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37166A" w:rsidRPr="008E2396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vi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ہ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ڈل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آلہ جو تنے کے دھاگوں کو الگ کرنے کے ل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جاتا ہے، جس سے بُنائ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 و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دھاگے کے گزرنے کے ل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(ا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افتتاح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) بنا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جاتا ہے۔</w:t>
      </w:r>
    </w:p>
    <w:p w:rsidR="0037166A" w:rsidRPr="008E2396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vii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ش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ڈ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ڈلز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استعمال کرتے ہوئے کچھ وارپ دھاگوں کو اٹھانے سے پ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ہونے وال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عارض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جگہ، و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دھاگے کو گزرنے 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اجازت د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37166A" w:rsidRPr="008E2396" w:rsidRDefault="0037166A" w:rsidP="001F0FD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viii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ٹ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="001F0FD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(ٹریڈل)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ہر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چننے کے بعد و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دھاگے کو جگہ پر دھک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لنے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عمل، تانے بانے کو کمپ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کٹ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کرنا۔</w:t>
      </w:r>
    </w:p>
    <w:p w:rsidR="0037166A" w:rsidRPr="008E2396" w:rsidRDefault="0037166A" w:rsidP="001F0FD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ix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="001F0FD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 xml:space="preserve">ریڈ </w:t>
      </w:r>
      <w:r w:rsidR="001F0FD3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(Reed)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آلہ جس م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دھات 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پتل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پٹ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کنگھ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ترت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ہوت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ہے، جو و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دھاگوں کو 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کساں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طور پر جگہ اور پ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کے ل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ہوت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37166A" w:rsidRPr="008E2396" w:rsidRDefault="001F0FD3" w:rsidP="0037166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x</w:t>
      </w:r>
      <w:proofErr w:type="gramEnd"/>
      <w:r w:rsidR="0037166A"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. وارپ ب</w:t>
      </w:r>
      <w:r w:rsidR="0037166A"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37166A"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م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سلنڈر 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رول جو تنے کے دھاگوں کو بُنے سے پہلے تناؤ م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رکھتا ہے۔</w:t>
      </w:r>
    </w:p>
    <w:p w:rsidR="0037166A" w:rsidRPr="008E2396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xi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و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فٹ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سپول (</w:t>
      </w:r>
      <w:r w:rsidRPr="008E239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8E239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بوبن)</w:t>
      </w:r>
    </w:p>
    <w:p w:rsidR="0037166A" w:rsidRPr="0037166A" w:rsidRDefault="001F0FD3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اسپول </w:t>
      </w:r>
      <w:r w:rsidR="0037166A"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جس م</w:t>
      </w:r>
      <w:r w:rsidR="0037166A"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37166A"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37166A"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="0037166A"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37166A"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="0037166A"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دھاگہ ہوتا ہے، اکثر بنائ</w:t>
      </w:r>
      <w:r w:rsidR="0037166A"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37166A"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="0037166A"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37166A"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37166A"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بوبن پر زخم ہوتا ہے۔</w:t>
      </w:r>
    </w:p>
    <w:p w:rsidR="0037166A" w:rsidRPr="008E2396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xii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وارپ کثافت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تانے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بانے کے دھاگوں 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تعداد ف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انچ 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نٹ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تانے بانے 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ساخت اور ظاہر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شکل کو متاثر کرت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</w:p>
    <w:p w:rsidR="0037166A" w:rsidRPr="008E2396" w:rsidRDefault="0037166A" w:rsidP="001F0FD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xiii</w:t>
      </w:r>
      <w:proofErr w:type="gramEnd"/>
      <w:r w:rsidRPr="008E239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="001F0FD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پکنگ</w:t>
      </w:r>
      <w:r w:rsidR="001F0FD3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(Picking)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شٹل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استعمال کرتے ہوئے ش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ذر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عے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دھاگے کو منتقل کرنے 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کارروائ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7166A" w:rsidRPr="000702E1" w:rsidRDefault="0037166A" w:rsidP="001F0FD3">
      <w:pPr>
        <w:pStyle w:val="ListParagraph"/>
        <w:bidi/>
        <w:jc w:val="both"/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xiv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="001F0FD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فلوٹنگ تھریڈ</w:t>
      </w:r>
    </w:p>
    <w:p w:rsidR="0037166A" w:rsidRPr="0037166A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دھاگے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آپس م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جڑنا چھوڑ د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کپڑے 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سطح پر آرائش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نمونے بناتے ہ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37166A" w:rsidRPr="000702E1" w:rsidRDefault="0037166A" w:rsidP="001F0FD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xv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="001F0FD3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Draw in Reed</w:t>
      </w:r>
    </w:p>
    <w:p w:rsidR="000874C1" w:rsidRDefault="0037166A" w:rsidP="0037166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تانے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ارن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ہ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ڈلز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سرکنڈوں کے ذر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عے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تھر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کا عمل، بُنائ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لوم ک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37166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37166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34750" w:rsidRPr="00581D68" w:rsidRDefault="00104FF7" w:rsidP="00581D68">
      <w:pPr>
        <w:pStyle w:val="ListParagraph"/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</w:pPr>
      <w:r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 xml:space="preserve">ہینڈ </w:t>
      </w:r>
      <w:r w:rsidR="00834750" w:rsidRPr="00581D68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 xml:space="preserve"> ٹولز کا استعمال:</w:t>
      </w:r>
    </w:p>
    <w:p w:rsidR="00581D68" w:rsidRPr="000702E1" w:rsidRDefault="00581D68" w:rsidP="001F0FD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1. نپر</w:t>
      </w:r>
    </w:p>
    <w:p w:rsidR="00581D68" w:rsidRPr="00581D68" w:rsidRDefault="00581D68" w:rsidP="00581D6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دھاگوں کو درست طر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کاٹنے کے ل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نپر انمول ہ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بنائ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وہ کاموں م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سبقت لے جاتے ہ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</w:t>
      </w:r>
    </w:p>
    <w:p w:rsidR="00581D68" w:rsidRPr="000702E1" w:rsidRDefault="001F0FD3" w:rsidP="00581D6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</w:t>
      </w:r>
      <w:proofErr w:type="gramEnd"/>
      <w:r w:rsidR="00581D68"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. تھر</w:t>
      </w:r>
      <w:r w:rsidR="00581D68"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581D68"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ڈ</w:t>
      </w:r>
      <w:r w:rsidR="00581D68"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تراشنا</w:t>
      </w:r>
    </w:p>
    <w:p w:rsidR="00581D68" w:rsidRPr="00581D68" w:rsidRDefault="00581D68" w:rsidP="00581D6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نپرز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رنگ ک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تبد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 دھاگے ک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صاف اور درست تراش کو 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بناتے ہ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الجھنے سے روکتے ہ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تانے بانے ک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سالم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برقرار رکھتے ہ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81D68" w:rsidRDefault="00581D68" w:rsidP="00581D6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گرہ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ہٹانا: جب گرہ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الجھ جاتے ہ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نپر تانے بانے کو نقصان پہنچائے بغ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دھاگوں کو نازک طر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کھول د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تے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81D68" w:rsidRDefault="00581D68" w:rsidP="000702E1">
      <w:pPr>
        <w:pStyle w:val="ListParagraph"/>
        <w:bidi/>
        <w:jc w:val="center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noProof/>
        </w:rPr>
        <w:drawing>
          <wp:inline distT="0" distB="0" distL="0" distR="0" wp14:anchorId="13D56098" wp14:editId="7BE75D04">
            <wp:extent cx="3028807" cy="200855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6706" b="47943"/>
                    <a:stretch/>
                  </pic:blipFill>
                  <pic:spPr bwMode="auto">
                    <a:xfrm>
                      <a:off x="0" y="0"/>
                      <a:ext cx="3028950" cy="2008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D68" w:rsidRPr="000702E1" w:rsidRDefault="00581D68" w:rsidP="00581D6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کٹر</w:t>
      </w:r>
    </w:p>
    <w:p w:rsidR="00581D68" w:rsidRPr="00581D68" w:rsidRDefault="00581D68" w:rsidP="00581D6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کٹر تانے بانے ک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شکل د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نے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درست ا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ڈجسٹمنٹ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کے ل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ورسٹائل ٹولز ہ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بشمول:</w:t>
      </w:r>
    </w:p>
    <w:p w:rsidR="00581D68" w:rsidRPr="000702E1" w:rsidRDefault="00581D68" w:rsidP="00581D6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اضاف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دھاگے کو ہٹانا</w:t>
      </w:r>
    </w:p>
    <w:p w:rsidR="00581D68" w:rsidRPr="00581D68" w:rsidRDefault="00581D68" w:rsidP="00581D6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کٹر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صفائ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ساتھ اضاف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دھاگوں کو ہٹاتے ہ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کساں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کپڑے کے کنارے کو 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بناتے ہ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81D68" w:rsidRPr="000702E1" w:rsidRDefault="00581D68" w:rsidP="001F0FD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iv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="001F0FD3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 xml:space="preserve">Customization </w:t>
      </w:r>
    </w:p>
    <w:p w:rsidR="00581D68" w:rsidRPr="00581D68" w:rsidRDefault="00581D68" w:rsidP="00581D6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وہ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کپڑے کے اندر مخصوص شکل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ٹرن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کے ل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81D68" w:rsidRPr="000702E1" w:rsidRDefault="00581D68" w:rsidP="00581D6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lastRenderedPageBreak/>
        <w:t>2. کنگھ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</w:p>
    <w:p w:rsidR="00581D68" w:rsidRPr="00581D68" w:rsidRDefault="00581D68" w:rsidP="00581D6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کنگھ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بُنائ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کپڑے کے مع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مستقل مزاج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بڑھانے م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مختلف کردار ادا کرت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ہے:</w:t>
      </w:r>
    </w:p>
    <w:p w:rsidR="00581D68" w:rsidRPr="000702E1" w:rsidRDefault="00581D68" w:rsidP="00581D6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م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. دھاگے ک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دھ</w:t>
      </w:r>
    </w:p>
    <w:p w:rsidR="00581D68" w:rsidRDefault="00581D68" w:rsidP="00581D6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بُنائ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دوران، کنگھ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اں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تنے اور و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دھاگوں کو س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دھ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لانے م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کرت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کساں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تناؤ اور تانے بانے ک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سطح کو 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</w:t>
      </w:r>
      <w:r w:rsidRPr="00581D6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581D6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A9445F" w:rsidRDefault="00A9445F" w:rsidP="000702E1">
      <w:pPr>
        <w:pStyle w:val="ListParagraph"/>
        <w:bidi/>
        <w:jc w:val="center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noProof/>
        </w:rPr>
        <w:drawing>
          <wp:inline distT="0" distB="0" distL="0" distR="0" wp14:anchorId="75E84C53" wp14:editId="6BC4FF51">
            <wp:extent cx="2667000" cy="2800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45F" w:rsidRPr="00A9445F" w:rsidRDefault="00A9445F" w:rsidP="00A9445F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و</w:t>
      </w:r>
      <w:r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9445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تھر</w:t>
      </w:r>
      <w:r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9445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ڈز</w:t>
      </w:r>
      <w:r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سخت کرنا: کنگھ</w:t>
      </w:r>
      <w:r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9445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فٹ</w:t>
      </w:r>
      <w:r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تھر</w:t>
      </w:r>
      <w:r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9445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ڈز</w:t>
      </w:r>
      <w:r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مضبوط</w:t>
      </w:r>
      <w:r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پ</w:t>
      </w:r>
      <w:r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9445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م</w:t>
      </w:r>
      <w:r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9445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کرت</w:t>
      </w:r>
      <w:r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ہے، جس سے تانے بانے ک</w:t>
      </w:r>
      <w:r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ساخت ا</w:t>
      </w:r>
      <w:r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9445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مربوط اور پالش ہوت</w:t>
      </w:r>
      <w:r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A9445F" w:rsidRPr="000702E1" w:rsidRDefault="00A9445F" w:rsidP="00A9445F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3. ق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نچ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</w:p>
    <w:p w:rsidR="00A9445F" w:rsidRPr="00A9445F" w:rsidRDefault="009767E0" w:rsidP="00A9445F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 xml:space="preserve">قینچی 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 کاموں م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 کردار ادا کرت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جن م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تفص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درستگ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توجہ ک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ضرورت ہوت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A9445F" w:rsidRPr="00A9445F" w:rsidRDefault="00A9445F" w:rsidP="00A9445F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A9445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9445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. دھاگہ کاٹنا</w:t>
      </w:r>
    </w:p>
    <w:p w:rsidR="00A9445F" w:rsidRDefault="009767E0" w:rsidP="00A9445F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 xml:space="preserve">قینچی 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رنگ ک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تبد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مرمت کے دوران دھاگوں کو صاف طور پر کاٹنے کے ل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ک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ہے، صفائ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برقرار رکھنے کے ل</w:t>
      </w:r>
      <w:r w:rsidR="00A9445F" w:rsidRPr="00A9445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9445F" w:rsidRPr="00A9445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A9445F" w:rsidRPr="00A9445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C411D" w:rsidRDefault="008C411D" w:rsidP="000702E1">
      <w:pPr>
        <w:pStyle w:val="ListParagraph"/>
        <w:bidi/>
        <w:jc w:val="center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7F83A74E" wp14:editId="78B6564A">
            <wp:extent cx="2609850" cy="17526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11D" w:rsidRPr="000702E1" w:rsidRDefault="008C411D" w:rsidP="008C411D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lastRenderedPageBreak/>
        <w:t>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ف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برک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تراشنا</w:t>
      </w:r>
    </w:p>
    <w:p w:rsidR="008C411D" w:rsidRDefault="008C411D" w:rsidP="008C41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8C41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وہ</w:t>
      </w:r>
      <w:r w:rsidRPr="008C41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بنکروں کو تانے بانے کے کناروں کو تراشنے ک</w:t>
      </w:r>
      <w:r w:rsidRPr="008C41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41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اجازت د</w:t>
      </w:r>
      <w:r w:rsidRPr="008C41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41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تے</w:t>
      </w:r>
      <w:r w:rsidRPr="008C41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8C41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41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8C41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C41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41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کسان</w:t>
      </w:r>
      <w:r w:rsidRPr="008C41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41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8C41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8C41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41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8C41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41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8C41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41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بناتے ہوئے اور ا</w:t>
      </w:r>
      <w:r w:rsidRPr="008C41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41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C41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چمکدار حتم</w:t>
      </w:r>
      <w:r w:rsidRPr="008C41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41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مصنوعات ت</w:t>
      </w:r>
      <w:r w:rsidRPr="008C41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41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8C41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کرتے ہ</w:t>
      </w:r>
      <w:r w:rsidRPr="008C41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41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41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90B26" w:rsidRDefault="00190B26" w:rsidP="000702E1">
      <w:pPr>
        <w:pStyle w:val="ListParagraph"/>
        <w:bidi/>
        <w:jc w:val="center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noProof/>
        </w:rPr>
        <w:drawing>
          <wp:inline distT="0" distB="0" distL="0" distR="0" wp14:anchorId="061957F0" wp14:editId="154F39D4">
            <wp:extent cx="4361815" cy="2071956"/>
            <wp:effectExtent l="0" t="0" r="635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3635"/>
                    <a:stretch/>
                  </pic:blipFill>
                  <pic:spPr bwMode="auto">
                    <a:xfrm>
                      <a:off x="0" y="0"/>
                      <a:ext cx="4361815" cy="2071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B26" w:rsidRPr="000702E1" w:rsidRDefault="00190B26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3. </w:t>
      </w:r>
      <w:r w:rsidR="00104FF7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ہینڈ 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ٹول کے مناسب استعمال کو سمجھنا</w:t>
      </w:r>
    </w:p>
    <w:p w:rsidR="00190B26" w:rsidRPr="00190B26" w:rsidRDefault="00190B26" w:rsidP="00190B26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ان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کے صح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م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مہارت حاصل کرنا بُنائ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درستگ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حاصل کرنے م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 ہے۔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ہر کام کے ل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صح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 منتخب کرنے م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مہارت حاصل کرتے ہ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 بات کو 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بناتے ہوئے کہ دھاگوں کو صاف ستھرا تراشا گ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ہے، مواد ک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درست شکل د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گئ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ہے،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تناؤ برقرار ہے۔ مشق اور رہنمائ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ذر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عے،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وہ بغ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کس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رکاوٹ کے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ہینڈ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اوزار استعمال کرنے کے ل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مہارت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کرتے ہ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 سے اعل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یٰ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کپڑے ک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داوار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ہوت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190B26" w:rsidRPr="000702E1" w:rsidRDefault="001F0FD3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</w:t>
      </w:r>
      <w:proofErr w:type="gramEnd"/>
      <w:r w:rsidR="00190B26"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. ٹول اسسمنٹ ک</w:t>
      </w:r>
      <w:r w:rsidR="00190B26"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190B26"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اہم</w:t>
      </w:r>
      <w:r w:rsidR="00190B26"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190B26"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ت</w:t>
      </w:r>
    </w:p>
    <w:p w:rsidR="00190B26" w:rsidRPr="00190B26" w:rsidRDefault="00190B26" w:rsidP="00190B26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آلے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حالت کا اندازہ اس بات کو 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بناتا ہے کہ بُنائ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کام آسان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آگے بڑھ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بغ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کس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رکاوٹ کے ٹولز ک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سے۔ 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ممکنہ خطرات ج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حادثات، چوٹوں، 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تانے بانے کے نقائص کو روکتا ہے۔ ا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دہ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 ک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تشخ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ص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معمول ا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محفوظ اور موثر بنائ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ماحول کو برقرار رکھنے کے عزم ک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عکاس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کرتا ہے، جہاں اعل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یٰ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کپڑے مستقل طور پر ت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جاتے ہ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90B26" w:rsidRPr="00190B26" w:rsidRDefault="00190B26" w:rsidP="00190B26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استعمال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پہلے آلے ک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حالت کا اندازہ لگانے ک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مشق کو فروغ د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نے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سے،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تفص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گہر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نظر اور آلے ک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بھال کے ل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ذمہ دارانہ نقطہ نظر ت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کرتے ہ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مہارت دوسر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نوع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 جات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ہے، جو حفاظت، درستگ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بُنائ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عمدہ ثقافت م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حصہ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ڈالت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190B26" w:rsidRPr="00190B26" w:rsidRDefault="00190B26" w:rsidP="00190B26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ہاں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تفص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نظر ہے کہ اس عمل کو ک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انجام د</w:t>
      </w:r>
      <w:r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جاتا ہے:</w:t>
      </w:r>
    </w:p>
    <w:p w:rsidR="00190B26" w:rsidRPr="000702E1" w:rsidRDefault="00190B26" w:rsidP="00190B26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1) بصر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معائنہ</w:t>
      </w:r>
    </w:p>
    <w:p w:rsidR="00190B26" w:rsidRDefault="00104FF7" w:rsidP="00190B26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lastRenderedPageBreak/>
        <w:t>ہینڈ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اوزار، ج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نپر، کٹر، کنگھ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ق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نچ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دوسرے </w:t>
      </w:r>
      <w:r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ہینڈ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اوزار کا بصر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طور پر معائنہ کرکے شروع کر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نظر آنے والے نقصان، پہننے، 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زنگ کے کس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نشان کو د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چ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آ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کوئ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ڈھ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لا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پرزہ 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اجزاء موجود ہ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ٹول ک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فعال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متاثر کر سکتے ہ</w:t>
      </w:r>
      <w:r w:rsidR="00190B26" w:rsidRPr="00190B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190B26" w:rsidRPr="00190B26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190B26" w:rsidRPr="00190B26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F47F70" w:rsidRDefault="00F47F70" w:rsidP="00F47F7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1B6A30DE" wp14:editId="53E166A0">
            <wp:extent cx="1810781" cy="1032933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0" t="16381" r="14801" b="26511"/>
                    <a:stretch/>
                  </pic:blipFill>
                  <pic:spPr bwMode="auto">
                    <a:xfrm>
                      <a:off x="0" y="0"/>
                      <a:ext cx="1811800" cy="103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>
        <w:rPr>
          <w:rFonts w:ascii="Arial" w:hAnsi="Arial" w:cs="Arial"/>
          <w:noProof/>
        </w:rPr>
        <w:drawing>
          <wp:inline distT="0" distB="0" distL="0" distR="0" wp14:anchorId="092AE7E3" wp14:editId="4E0EA82F">
            <wp:extent cx="1701800" cy="1574446"/>
            <wp:effectExtent l="0" t="0" r="0" b="69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3" r="7071" b="12983"/>
                    <a:stretch/>
                  </pic:blipFill>
                  <pic:spPr bwMode="auto">
                    <a:xfrm>
                      <a:off x="0" y="0"/>
                      <a:ext cx="1702183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7E8" w:rsidRPr="000702E1" w:rsidRDefault="008567E8" w:rsidP="001F0FD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اس بات کو 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اوزار صاف اور </w:t>
      </w:r>
      <w:r w:rsidR="001F0FD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گندگی 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سے پاک 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گندگ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دھول، 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غ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ملک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ذرات اوزار کے مناسب کام م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رکاوٹ بن سکتے 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ممکنہ طور پر تانے بانے کو نقصان پہنچا سکتے 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ان ک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تاث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برقرار رکھنے کے ل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سے پہلے اوزار ک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صفائ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  <w:r w:rsidRPr="008567E8">
        <w:rPr>
          <w:rFonts w:ascii="Jameel Noori Nastaleeq" w:hAnsi="Jameel Noori Nastaleeq" w:cs="Jameel Noori Nastaleeq"/>
          <w:sz w:val="24"/>
          <w:szCs w:val="24"/>
          <w:lang w:bidi="ur-PK"/>
        </w:rPr>
        <w:cr/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3) فنکشنلٹ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چ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</w:t>
      </w:r>
    </w:p>
    <w:p w:rsidR="008567E8" w:rsidRPr="008567E8" w:rsidRDefault="008567E8" w:rsidP="001F0FD3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ٹولز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فعال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جانچ کر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نپرز اور ق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نچ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کھول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بند کر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تاکہ د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آ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وہ بغ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کس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مزاحمت کے آسان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حرکت کرتے 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صاف کٹوں کو 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کے ل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کٹر م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بل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دھ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چ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اس بات کو 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کنگھ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دانت برقرار 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</w:t>
      </w:r>
      <w:r w:rsidR="001F0FD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ٹیڑھے 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ٹوٹے ہوئے نہ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567E8" w:rsidRPr="000702E1" w:rsidRDefault="008567E8" w:rsidP="001F0FD3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4) </w:t>
      </w:r>
      <w:r w:rsidR="001F0FD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شارپ نیس</w:t>
      </w:r>
      <w:r w:rsidR="001F0FD3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 xml:space="preserve">(Sharpness) </w:t>
      </w:r>
    </w:p>
    <w:p w:rsidR="008567E8" w:rsidRPr="008567E8" w:rsidRDefault="008567E8" w:rsidP="001F0FD3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کاٹنے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والے اوزار ج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نپر، کٹر، اور ق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نچ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F7045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پلائر 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، کٹر وغ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رہ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F0FD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شارپ نیس 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کو چ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="001F0FD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کُند 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بل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دھاگوں ک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ناہموار کٹوت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 سکت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ہے، جس سے تانے بانے کا مع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متاثر ہوتا ہے۔ اگر بل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F0FD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کُند 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تو استعمال کرنے سے پہلے ان کو ت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تبد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پر غور 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کر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567E8" w:rsidRPr="000702E1" w:rsidRDefault="008567E8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5) گرفت اور </w:t>
      </w:r>
      <w:r w:rsidR="00104FF7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ہینڈ 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</w:t>
      </w:r>
    </w:p>
    <w:p w:rsidR="008567E8" w:rsidRPr="008567E8" w:rsidRDefault="008567E8" w:rsidP="008567E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ٹولز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گرفت اور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لز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معائنہ کر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ڈھ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لے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کے دوران کنٹرول اور درستگ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کم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باعث بن سکتے 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8567E8">
        <w:rPr>
          <w:rFonts w:ascii="Jameel Noori Nastaleeq" w:hAnsi="Jameel Noori Nastaleeq" w:cs="Jameel Noori Nastaleeq"/>
          <w:sz w:val="24"/>
          <w:szCs w:val="24"/>
          <w:lang w:bidi="ur-PK"/>
        </w:rPr>
        <w:t>Ergonomically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زائن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کردہ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بہتر آرام اور استعمال م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آسان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فراہم کرتے 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567E8" w:rsidRPr="000702E1" w:rsidRDefault="008567E8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6) حفاظت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طر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قہ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کار</w:t>
      </w:r>
    </w:p>
    <w:p w:rsidR="00F47F70" w:rsidRDefault="008567E8" w:rsidP="008567E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اگر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م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کوئ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 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تالے 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تو 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وہ فعال 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حادثات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چوٹوں کو روکنے کے ل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خصوص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موجود 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انہ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باقاعدگ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چ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جانا چاہ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567E8" w:rsidRPr="000702E1" w:rsidRDefault="008567E8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7) نقائص ک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جانچ کر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8567E8" w:rsidRPr="008567E8" w:rsidRDefault="008567E8" w:rsidP="008567E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lastRenderedPageBreak/>
        <w:t>کس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نقائص، ج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دراڑ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چپس، 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پہننے ک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علامات کے ل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آلات ک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اچھ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طرح جانچ کر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ناقص اوزار بُنائ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بُنائ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عمل دونوں کے ل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خطرات پ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 سکتے 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567E8" w:rsidRPr="000702E1" w:rsidRDefault="008567E8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8) بدل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مرمت کر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8567E8" w:rsidRDefault="008567E8" w:rsidP="008567E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اگر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کوئ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اوزار خراب پا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جاتا ہے 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ٹھ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کام نہ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 رہا ہے، تو غور کر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آ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 ک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مرمت ک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سکت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انہ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تبد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ضرورت ہے۔ ناقص ٹولز کا استعمال حادثات کا باعث بن سکتا ہے اور کپڑے کے مع</w:t>
      </w:r>
      <w:r w:rsidRPr="008567E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67E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8567E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سمجھوتہ کر سکتا ہے۔</w:t>
      </w:r>
    </w:p>
    <w:p w:rsidR="00912D5E" w:rsidRPr="00867383" w:rsidRDefault="00867383" w:rsidP="00867383">
      <w:pPr>
        <w:pStyle w:val="ListParagraph"/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</w:pPr>
      <w:r w:rsidRPr="0086738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پاور ٹولز کا استعمال:</w:t>
      </w:r>
    </w:p>
    <w:p w:rsidR="006A4648" w:rsidRPr="000702E1" w:rsidRDefault="006A4648" w:rsidP="006A464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1. </w:t>
      </w:r>
      <w:r w:rsidR="00104FF7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ہینڈ 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گرائنڈر</w:t>
      </w:r>
    </w:p>
    <w:p w:rsidR="006A4648" w:rsidRPr="006A4648" w:rsidRDefault="006A4648" w:rsidP="006A464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بُنائ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گرائنڈر کا استعمال بُنائ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عمل سے براہِ راست وابستہ د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گر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آلات کے مقابلے نسبتاً محدود ہے۔ تاہم، کچھ ا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منظرنامے ہ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جہاں ا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گرائنڈر کردار ادا کر سکتا ہے:</w:t>
      </w:r>
    </w:p>
    <w:p w:rsidR="006A4648" w:rsidRPr="001F0FD3" w:rsidRDefault="001F0FD3" w:rsidP="006A464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1F0FD3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</w:t>
      </w:r>
      <w:proofErr w:type="gramEnd"/>
      <w:r w:rsidR="006A4648" w:rsidRPr="001F0FD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. سامان ک</w:t>
      </w:r>
      <w:r w:rsidR="006A4648" w:rsidRPr="001F0FD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6A4648" w:rsidRPr="001F0FD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بحال</w:t>
      </w:r>
      <w:r w:rsidR="006A4648" w:rsidRPr="001F0FD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</w:p>
    <w:p w:rsidR="006A4648" w:rsidRPr="006A4648" w:rsidRDefault="006A4648" w:rsidP="006A464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بنائ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دھات کے کچھ اجزاء، ج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فر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ڈھانچے 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سپورٹ بارز، کو کبھ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کبھار د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بھال ک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ضرورت پڑ سکت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گرائنڈر کا استعمال کھردرے کناروں کو ہموار کرنے، زنگ کو ہٹانے، 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ضرورت کے مطابق دھات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حصوں کو شکل د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نے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سکتا ہے۔</w:t>
      </w:r>
    </w:p>
    <w:p w:rsidR="006A4648" w:rsidRPr="000702E1" w:rsidRDefault="006A4648" w:rsidP="006A464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حسب ضرورت</w:t>
      </w:r>
    </w:p>
    <w:p w:rsidR="006A4648" w:rsidRPr="006A4648" w:rsidRDefault="006A4648" w:rsidP="006A464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اگر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کس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ور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مخصوص بنائ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منصوبوں کے ل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دھات کے کچھ حصوں م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ترم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موافقت کرنے ک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ضرورت ہو، تو مطلوبہ شکل 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سائز حاصل کرنے کے ل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گرائنڈر کا استعمال ک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سکتا ہے۔</w:t>
      </w:r>
    </w:p>
    <w:p w:rsidR="006A4648" w:rsidRPr="000702E1" w:rsidRDefault="006A4648" w:rsidP="006A464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آلات انضمام</w:t>
      </w:r>
    </w:p>
    <w:p w:rsidR="00912D5E" w:rsidRDefault="006A4648" w:rsidP="006A464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کچھ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منصوبوں م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دھات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لوازمات 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اٹ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چمنٹ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استعمال شامل ہو سکتا ہے۔ ا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معاملات م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گرائنڈر ان دھات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ٹکڑوں کو بُننے کے عمل م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ضم ہونے سے پہلے ت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شکل د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نے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6A464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A464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A464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کر سکتا ہے۔</w:t>
      </w:r>
    </w:p>
    <w:p w:rsidR="00867383" w:rsidRDefault="008F7032" w:rsidP="000702E1">
      <w:pPr>
        <w:pStyle w:val="ListParagraph"/>
        <w:bidi/>
        <w:jc w:val="center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2357002C" wp14:editId="5BAE5D71">
            <wp:extent cx="2619375" cy="174307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61C" w:rsidRPr="0026061C" w:rsidRDefault="0026061C" w:rsidP="001F0FD3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lastRenderedPageBreak/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نوٹ کرنا ضرور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کہ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گرائنڈر استعمال کرتے وقت، حفاظت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احت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اط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سب سے اہم ہ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چنگار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</w:t>
      </w:r>
      <w:r w:rsidR="001F0FD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ذرات 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سے بچانے کے ل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شے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دستانے سم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ذات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سامان (</w:t>
      </w:r>
      <w:r w:rsidRPr="0026061C">
        <w:rPr>
          <w:rFonts w:ascii="Jameel Noori Nastaleeq" w:hAnsi="Jameel Noori Nastaleeq" w:cs="Jameel Noori Nastaleeq"/>
          <w:sz w:val="24"/>
          <w:szCs w:val="24"/>
          <w:lang w:bidi="ur-PK"/>
        </w:rPr>
        <w:t>PPE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) پہننا چاہ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مناسب و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نٹ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بہت ضرور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ہے، خاص طور پر اگر دھات کو پ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رہے ہو، 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نقصان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دہ ذرات کو سانس ل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نے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بچنے کے ل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مز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برآں، آپر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ٹرز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گرائنڈر کو صح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استعمال کرنے ک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ترب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جان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چاہ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تاکہ محفوظ اور موثر آپر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شنز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سکے۔</w:t>
      </w:r>
    </w:p>
    <w:p w:rsidR="0026061C" w:rsidRPr="000702E1" w:rsidRDefault="0026061C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2. ڈرل مش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</w:t>
      </w:r>
    </w:p>
    <w:p w:rsidR="0026061C" w:rsidRPr="0026061C" w:rsidRDefault="0026061C" w:rsidP="0026061C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اگرچہ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ڈرل خود بخود بنائ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عمل سے براہ راست منسلک نہ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ہوسکت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ہے، ل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کن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حالات موجود ہ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جہاں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ڈرل ٹ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کسٹائل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ٹرز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کارآمد ثابت ہوسکت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ہے:</w:t>
      </w:r>
    </w:p>
    <w:p w:rsidR="0026061C" w:rsidRPr="000702E1" w:rsidRDefault="001F0FD3" w:rsidP="001F0FD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</w:t>
      </w:r>
      <w:r w:rsidR="0026061C"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. </w:t>
      </w:r>
      <w:r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Equipment Assembly</w:t>
      </w:r>
    </w:p>
    <w:p w:rsidR="0026061C" w:rsidRPr="0026061C" w:rsidRDefault="0026061C" w:rsidP="0026061C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بنائ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اکثر مختلف اجزاء ک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اسمبل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شامل ہوت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ڈرل کا استعمال بولٹ، پ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فاسٹنرز کے ل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سوراخ بنانے کے ل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سکتا ہے، جس سے پرزوں کے محفوظ منسلک ہونے اور مش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ہموار کام کو 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سکتا ہے۔</w:t>
      </w:r>
    </w:p>
    <w:p w:rsidR="0026061C" w:rsidRPr="000702E1" w:rsidRDefault="0026061C" w:rsidP="0026061C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فر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م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تعم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ر</w:t>
      </w:r>
    </w:p>
    <w:p w:rsidR="0026061C" w:rsidRPr="0026061C" w:rsidRDefault="001F0FD3" w:rsidP="001F0FD3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ویونگ لومر </w:t>
      </w:r>
      <w:r w:rsidR="0026061C"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اور آلات م</w:t>
      </w:r>
      <w:r w:rsidR="0026061C"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26061C"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26061C"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="0026061C"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26061C"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="0026061C"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فر</w:t>
      </w:r>
      <w:r w:rsidR="0026061C"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26061C"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="0026061C"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ہوتے ہ</w:t>
      </w:r>
      <w:r w:rsidR="0026061C"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26061C"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26061C"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ساخت فراہم کرتے ہ</w:t>
      </w:r>
      <w:r w:rsidR="0026061C"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26061C"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26061C"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="0026061C"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ڈرلز کو اسمبل</w:t>
      </w:r>
      <w:r w:rsidR="0026061C"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26061C"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="0026061C"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26061C"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26061C"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فر</w:t>
      </w:r>
      <w:r w:rsidR="0026061C"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26061C"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="0026061C"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اجزاء م</w:t>
      </w:r>
      <w:r w:rsidR="0026061C"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26061C"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26061C"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سوراخ بنانے کے ل</w:t>
      </w:r>
      <w:r w:rsidR="0026061C"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26061C"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26061C"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ک</w:t>
      </w:r>
      <w:r w:rsidR="0026061C"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26061C"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="0026061C"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سکتا ہے</w:t>
      </w:r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۔</w:t>
      </w:r>
    </w:p>
    <w:p w:rsidR="0026061C" w:rsidRPr="000702E1" w:rsidRDefault="0026061C" w:rsidP="001F0FD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="001F0FD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 xml:space="preserve">ایکوئپمنٹ میں حسب ضرورت ترامیم </w:t>
      </w:r>
    </w:p>
    <w:p w:rsidR="0026061C" w:rsidRPr="0026061C" w:rsidRDefault="0026061C" w:rsidP="0026061C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کچھ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بُنائ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منصوبوں م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ترم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سامان ک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تخص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ص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ضرورت ہوت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ا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ڈرل آپر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ٹرز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پروج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کٹ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مخصوص ضرور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پورا کرتے ہوئے نئے سوراخ بنانے 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موجودہ سوراخوں کو ا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اجازت د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26061C" w:rsidRPr="000702E1" w:rsidRDefault="0026061C" w:rsidP="001F0FD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iv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="001F0FD3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Accessory Interration</w:t>
      </w:r>
    </w:p>
    <w:p w:rsidR="0026061C" w:rsidRPr="0026061C" w:rsidRDefault="0026061C" w:rsidP="0026061C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بعض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صورتوں م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لوازمات 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اٹ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چمنٹ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="001F0FD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آپس 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مربوط کرنا شامل ہو سکتا ہے جن کے ل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تنص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سوراخ ک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ضرورت ہوت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ا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ڈرل ان ضرور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سوراخوں کو بنانے م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کر سکت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26061C" w:rsidRPr="000702E1" w:rsidRDefault="0026061C" w:rsidP="0026061C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v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. د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کھ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بھال اور مرمت</w:t>
      </w:r>
    </w:p>
    <w:p w:rsidR="008F7032" w:rsidRDefault="0026061C" w:rsidP="0026061C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بھال کے کاموں کے ل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ہینڈ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مشق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کارآمد ہو سکت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گھسے ہوئے اجزاء کو تبد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کرنا، متبادل پرزوں کو جوڑنا، 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معمول</w:t>
      </w:r>
      <w:r w:rsidRPr="0026061C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6061C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مرمت کرنا۔</w:t>
      </w:r>
    </w:p>
    <w:p w:rsidR="00A274A7" w:rsidRDefault="00A274A7" w:rsidP="000702E1">
      <w:pPr>
        <w:pStyle w:val="ListParagraph"/>
        <w:bidi/>
        <w:jc w:val="center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B43A080" wp14:editId="7C713047">
            <wp:extent cx="2952750" cy="15525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4A7" w:rsidRPr="00A274A7" w:rsidRDefault="00104FF7" w:rsidP="00A274A7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ڈرل کا استعمال کرتے وقت، آپر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ٹرز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حفاظت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رہنما اصولوں پر عمل کرنا چاہ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ممکنہ خطرات سے بچنے کے ل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ذات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سامان (</w:t>
      </w:r>
      <w:r w:rsidR="00A274A7" w:rsidRPr="00A274A7">
        <w:rPr>
          <w:rFonts w:ascii="Jameel Noori Nastaleeq" w:hAnsi="Jameel Noori Nastaleeq" w:cs="Jameel Noori Nastaleeq"/>
          <w:sz w:val="24"/>
          <w:szCs w:val="24"/>
          <w:lang w:bidi="ur-PK"/>
        </w:rPr>
        <w:t>PPE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)، ج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چشمے اور دستانے پہننا چاہ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ڈرل بٹس کا صح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استعمال، درست پ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مائش،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کنٹرول ڈرلنگ مش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پہنچنے وا</w:t>
      </w:r>
      <w:r w:rsidR="00A274A7"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لے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نقصان سے بچنے اور حفاظت کو 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کے ل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="00A274A7"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A274A7"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A274A7" w:rsidRPr="001F0FD3" w:rsidRDefault="00A274A7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1F0FD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پاور</w:t>
      </w:r>
      <w:r w:rsidRPr="001F0FD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ٹولز کو چلانے کے دوران بن</w:t>
      </w:r>
      <w:r w:rsidRPr="001F0FD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F0FD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اد</w:t>
      </w:r>
      <w:r w:rsidRPr="001F0FD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F0FD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حفاظت کے اصول</w:t>
      </w:r>
    </w:p>
    <w:p w:rsidR="00A274A7" w:rsidRPr="000702E1" w:rsidRDefault="00A274A7" w:rsidP="00A274A7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1. ٹولز اور کورڈز کا معائنہ کر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A274A7" w:rsidRPr="00A274A7" w:rsidRDefault="00A274A7" w:rsidP="001F0FD3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پاور ٹول کو استعمال کرنے سے پہلے، کس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نظر آنے والے نقصان، ٹوٹ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ہوئ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F0FD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تنگی 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تاروں 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ڈھ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لے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حصوں کے ل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 کا اچھ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طرح سے معائنہ کر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نقصان دہ اوزار استعمال نہ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کرنا چاہئے جب تک کہ ان ک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صح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مرمت نہ ہو جائے۔</w:t>
      </w:r>
    </w:p>
    <w:p w:rsidR="00A274A7" w:rsidRPr="000702E1" w:rsidRDefault="00A274A7" w:rsidP="00A274A7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2. گراؤنڈ آؤٹ ل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ٹس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استعمال کر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A274A7" w:rsidRPr="00A274A7" w:rsidRDefault="00A274A7" w:rsidP="00A274A7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پاور ٹولز گراؤنڈ آؤٹ ل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ٹس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لگے ہوئے ہ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گراؤنڈنگ برق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کرنٹوں کو محفوظ طر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منتشر ہونے کا راستہ فراہم کرت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ہے، جس سے برق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جھٹکا لگنے کا خطرہ کم ہوتا ہے۔</w:t>
      </w:r>
    </w:p>
    <w:p w:rsidR="00A274A7" w:rsidRPr="000702E1" w:rsidRDefault="00A274A7" w:rsidP="001F0FD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3. </w:t>
      </w:r>
      <w:r w:rsidR="001F0FD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 xml:space="preserve">تاروں 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ک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حفاظت کر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A274A7" w:rsidRPr="00A274A7" w:rsidRDefault="00A274A7" w:rsidP="001F0FD3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بجل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تاروں کو ت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کناروں، گرم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ذرائع، اور حرکت پذ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حصوں سے دور رکھ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تاکہ بھڑکنے اور نقصان سے بچا جا سکے۔ کبھ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 شدہ </w:t>
      </w:r>
      <w:r w:rsidR="001F0FD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تار 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کا استعمال نہ کر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ا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کسٹ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نشن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کورڈ کو اوور لوڈ کرنے سے گر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A274A7" w:rsidRPr="000702E1" w:rsidRDefault="00A274A7" w:rsidP="00A274A7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4. مناسب کپڑے پہن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A274A7" w:rsidRPr="00A274A7" w:rsidRDefault="00A274A7" w:rsidP="00A274A7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پاور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کو چلاتے وقت مناسب لباس پہن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بشمول نان کنڈکٹ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دستانے اور جوتے۔ ڈھ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لے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لباس سے پرہ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حرکت پذ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حصوں م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پھنس سکتے ہ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A274A7" w:rsidRPr="000702E1" w:rsidRDefault="00A274A7" w:rsidP="00A274A7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5. موصل ٹولز کا استعمال کر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A274A7" w:rsidRPr="00A274A7" w:rsidRDefault="00A274A7" w:rsidP="00A274A7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پاور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کے ساتھ کام کرتے وقت، موصل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لز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گرفت والے ٹولز کا استعمال کر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بجل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جھٹکے سے تحفظ ک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اضاف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تہہ فراہم کرتا ہے۔</w:t>
      </w:r>
    </w:p>
    <w:p w:rsidR="00A274A7" w:rsidRPr="000702E1" w:rsidRDefault="00A274A7" w:rsidP="00A274A7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6. ورک اسپ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س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خشک رکھ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</w:p>
    <w:p w:rsidR="00A274A7" w:rsidRPr="00A274A7" w:rsidRDefault="00A274A7" w:rsidP="00A274A7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lastRenderedPageBreak/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کام ک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خشک اور پان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گر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مائعات سے پاک ہے۔ پان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بجل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کنڈکٹر ہے اور بجل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جھٹکے کا خطرہ بڑھاتا ہے۔</w:t>
      </w:r>
    </w:p>
    <w:p w:rsidR="00A274A7" w:rsidRPr="000702E1" w:rsidRDefault="00A274A7" w:rsidP="00A274A7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7. پاور منقطع کر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A274A7" w:rsidRPr="00A274A7" w:rsidRDefault="00A274A7" w:rsidP="00A274A7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آلے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لوازمات کو تبد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کرتے وقت، ا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ڈجسٹمنٹ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کرتے وقت، 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بھال کرتے وقت، ہم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شہ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پاور سورس کو منقطع کر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حادثات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آغاز کو روکتا ہے جو چوٹ کا باعث بن سکتا ہے۔</w:t>
      </w:r>
    </w:p>
    <w:p w:rsidR="00A274A7" w:rsidRPr="000702E1" w:rsidRDefault="00A274A7" w:rsidP="00A274A7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8. م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نوف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کچرر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ہدا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ات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پر عمل کر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A274A7" w:rsidRDefault="00A274A7" w:rsidP="00A274A7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پاور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 کو محفوظ طر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استعمال کرنے کے ل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ہم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شہ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نوف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کچرر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ہدا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ہدا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عمل کر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اس م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تجو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کردہ آپر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ٹنگ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کار، د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بھال، اور حفاظت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احت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اط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تداب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بارے م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معلومات شامل ہ</w:t>
      </w:r>
      <w:r w:rsidRPr="00A274A7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A274A7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A274A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526691" w:rsidRDefault="00526691" w:rsidP="00526691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Jameel Noori Nastaleeq" w:hAnsi="Jameel Noori Nastaleeq" w:cs="Jameel Noori Nastaleeq"/>
          <w:sz w:val="24"/>
          <w:szCs w:val="24"/>
          <w:rtl/>
          <w:lang w:bidi="ur-PK"/>
        </w:rPr>
        <w:br w:type="column"/>
      </w:r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lastRenderedPageBreak/>
        <w:t>لرننگ یونٹ 03</w:t>
      </w:r>
    </w:p>
    <w:p w:rsidR="00526691" w:rsidRPr="000702E1" w:rsidRDefault="00104FF7" w:rsidP="000702E1">
      <w:pPr>
        <w:pStyle w:val="ListParagraph"/>
        <w:bidi/>
        <w:jc w:val="center"/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</w:pPr>
      <w:r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ہینڈ </w:t>
      </w:r>
      <w:r w:rsidR="0000382B" w:rsidRPr="000702E1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اور پاور ٹولز کے ل</w:t>
      </w:r>
      <w:r w:rsidR="0000382B" w:rsidRPr="000702E1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="0000382B" w:rsidRPr="000702E1">
        <w:rPr>
          <w:rFonts w:ascii="Jameel Noori Nastaleeq" w:hAnsi="Jameel Noori Nastaleeq" w:cs="Jameel Noori Nastaleeq" w:hint="eastAsia"/>
          <w:b/>
          <w:bCs/>
          <w:sz w:val="32"/>
          <w:szCs w:val="32"/>
          <w:rtl/>
          <w:lang w:bidi="ur-PK"/>
        </w:rPr>
        <w:t>ے</w:t>
      </w:r>
      <w:r w:rsidR="0000382B" w:rsidRPr="000702E1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ہاؤس ک</w:t>
      </w:r>
      <w:r w:rsidR="0000382B" w:rsidRPr="000702E1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ی</w:t>
      </w:r>
      <w:r w:rsidR="0000382B" w:rsidRPr="000702E1">
        <w:rPr>
          <w:rFonts w:ascii="Jameel Noori Nastaleeq" w:hAnsi="Jameel Noori Nastaleeq" w:cs="Jameel Noori Nastaleeq" w:hint="eastAsia"/>
          <w:b/>
          <w:bCs/>
          <w:sz w:val="32"/>
          <w:szCs w:val="32"/>
          <w:rtl/>
          <w:lang w:bidi="ur-PK"/>
        </w:rPr>
        <w:t>پنگ</w:t>
      </w:r>
      <w:r w:rsidR="0000382B" w:rsidRPr="000702E1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 xml:space="preserve"> کے اصولوں پر عمل </w:t>
      </w:r>
      <w:r w:rsidR="0000382B" w:rsidRPr="000702E1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t>کرنا</w:t>
      </w:r>
    </w:p>
    <w:p w:rsidR="0000382B" w:rsidRPr="000702E1" w:rsidRDefault="0000382B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جائزہ</w:t>
      </w:r>
    </w:p>
    <w:p w:rsidR="0000382B" w:rsidRPr="0000382B" w:rsidRDefault="0000382B" w:rsidP="0000382B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</w:p>
    <w:p w:rsidR="0000382B" w:rsidRDefault="0000382B" w:rsidP="001B3803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لرننگ 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ونٹ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مع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ٹنگ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 کو اپناتے ہوئے ہاؤس ک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پنگ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اصولوں پر عمل کرنے کا طر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سکھانے کے بارے م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اس س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کھنے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ونٹ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مکمل کرنے کے بعد،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شنز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 ت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ہونے والے </w:t>
      </w:r>
      <w:r w:rsidR="001B3803">
        <w:rPr>
          <w:rFonts w:ascii="Jameel Noori Nastaleeq" w:hAnsi="Jameel Noori Nastaleeq" w:cs="Jameel Noori Nastaleeq"/>
          <w:sz w:val="24"/>
          <w:szCs w:val="24"/>
          <w:lang w:bidi="ur-PK"/>
        </w:rPr>
        <w:t>Saw Dust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، سکر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کو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B380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دیئے گئے 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کنٹ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نرز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ٹھکانے لگانے کے قابل ہو جائ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گے، اس طرح کام کے علاقوں کو بے ترت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پاک رکھا جائے گا۔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 </w:t>
      </w:r>
      <w:r w:rsidR="001B380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اپنے سپراوائزر کو 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کس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خطرات ک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اطلاع د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نا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 ج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ٹوٹ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ہوئ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B380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تاروں 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ٹوٹے ہوئے آلے کے پرزے سپروائزر کو۔ </w:t>
      </w:r>
      <w:r w:rsidR="001F0FD3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 xml:space="preserve">ٹرینیز 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کے ماحول کو صاف اور برقرار رکھنے کے قابل ہوں گے اور آلات کو مناسب جگہوں پر محفوظ کر سک</w:t>
      </w:r>
      <w:r w:rsidRPr="0000382B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00382B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00382B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گے۔</w:t>
      </w:r>
    </w:p>
    <w:p w:rsidR="00C10378" w:rsidRPr="000702E1" w:rsidRDefault="00236BDA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</w:pP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کام کی جگہ پر حفاظت:</w:t>
      </w:r>
    </w:p>
    <w:p w:rsidR="00236BDA" w:rsidRPr="000702E1" w:rsidRDefault="00236BDA" w:rsidP="00236BD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1. خطرے ک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تشخ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ص</w:t>
      </w:r>
    </w:p>
    <w:p w:rsidR="00236BDA" w:rsidRPr="00236BDA" w:rsidRDefault="00236BDA" w:rsidP="00236BD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ممکنہ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خطرات ک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نشاندہ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کے ل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ک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کا مکمل جائزہ ل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اس م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آلات، عمل، ک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کلز،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جسمان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ترت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ب،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ہاں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تک کہ نفس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عوامل کا تجز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کرنا شامل ہے جو ملازم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صحت اور حفاظت کے ل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خطرہ بن سکتے ہ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236BDA" w:rsidRPr="001B3803" w:rsidRDefault="00236BDA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2. خطرے ک</w:t>
      </w:r>
      <w:r w:rsidRPr="001B380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شناخت اور کنٹرول</w:t>
      </w:r>
    </w:p>
    <w:p w:rsidR="00236BDA" w:rsidRPr="000702E1" w:rsidRDefault="00236BDA" w:rsidP="00236BDA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م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. جسمان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خطرات</w:t>
      </w:r>
    </w:p>
    <w:p w:rsidR="00236BDA" w:rsidRDefault="00236BDA" w:rsidP="00236BD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ان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چلت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گرت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ہوئ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اش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اء،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شور، کمپن اور درجہ حرارت ک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انتہا شامل ہ</w:t>
      </w:r>
      <w:r w:rsidRPr="00236BD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236BDA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236BDA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236BDA" w:rsidRDefault="00236BDA" w:rsidP="00236BDA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1D561592" wp14:editId="0A864C99">
            <wp:extent cx="4572000" cy="2612571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1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628" w:rsidRPr="000702E1" w:rsidRDefault="00BC1628" w:rsidP="00BC162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م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ائ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خطرات</w:t>
      </w:r>
    </w:p>
    <w:p w:rsidR="00BC1628" w:rsidRDefault="00BC1628" w:rsidP="001B3803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lastRenderedPageBreak/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زہر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لے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کلز،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سوں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دھوئ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سم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خطر</w:t>
      </w:r>
      <w:r w:rsidR="009767E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نوز 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مادوں ک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B380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وجہ 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سے پ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ہوتے ہ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BC1628" w:rsidRDefault="00BC1628" w:rsidP="00BC162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5D3532CB" wp14:editId="5CEA6BD6">
            <wp:extent cx="4572000" cy="2612571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1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628" w:rsidRPr="000702E1" w:rsidRDefault="00BC1628" w:rsidP="00BC162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ح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ات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ات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خطرات</w:t>
      </w:r>
    </w:p>
    <w:p w:rsidR="00BC1628" w:rsidRDefault="00BC1628" w:rsidP="001B3803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کٹ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ا،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وائرس اور د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گر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مائکروجنزموں ک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B380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وجہ 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سے آتے ہ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انف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کشن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مار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سبب بن سکتے ہ</w:t>
      </w:r>
      <w:r w:rsidRPr="00BC16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C16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BC16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BC1628" w:rsidRDefault="00BC1628" w:rsidP="00BC162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2837E5A2" wp14:editId="0371391E">
            <wp:extent cx="2619375" cy="174307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AF1" w:rsidRPr="00D66AF1" w:rsidRDefault="00D66AF1" w:rsidP="00D66AF1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D66AF1">
        <w:rPr>
          <w:rFonts w:ascii="Jameel Noori Nastaleeq" w:hAnsi="Jameel Noori Nastaleeq" w:cs="Jameel Noori Nastaleeq"/>
          <w:sz w:val="24"/>
          <w:szCs w:val="24"/>
          <w:lang w:bidi="ur-PK"/>
        </w:rPr>
        <w:t>iv</w:t>
      </w:r>
      <w:proofErr w:type="gramEnd"/>
      <w:r w:rsidRPr="00D66AF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D66AF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6AF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رگونومک</w:t>
      </w:r>
      <w:r w:rsidRPr="00D66AF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خطرات</w:t>
      </w:r>
    </w:p>
    <w:p w:rsidR="004B7112" w:rsidRDefault="00D66AF1" w:rsidP="00D66AF1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D66AF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6AF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D66AF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ورک سٹ</w:t>
      </w:r>
      <w:r w:rsidRPr="00D66AF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6AF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</w:t>
      </w:r>
      <w:r w:rsidRPr="00D66AF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ناقص ڈ</w:t>
      </w:r>
      <w:r w:rsidRPr="00D66AF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6AF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زائن،</w:t>
      </w:r>
      <w:r w:rsidRPr="00D66AF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دہرائے جانے والے کاموں، </w:t>
      </w:r>
      <w:r w:rsidRPr="00D66AF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6AF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66AF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</w:t>
      </w:r>
      <w:r w:rsidRPr="00D66AF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6AF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ٹھنے</w:t>
      </w:r>
      <w:r w:rsidRPr="00D66AF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</w:t>
      </w:r>
      <w:r w:rsidR="009767E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نوز </w:t>
      </w:r>
      <w:r w:rsidRPr="00D66AF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اف</w:t>
      </w:r>
      <w:r w:rsidRPr="00D66AF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6AF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انتظامات کے نت</w:t>
      </w:r>
      <w:r w:rsidRPr="00D66AF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6AF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جے</w:t>
      </w:r>
      <w:r w:rsidRPr="00D66AF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D66AF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6AF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66AF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ہوتے ہ</w:t>
      </w:r>
      <w:r w:rsidRPr="00D66AF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6AF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66AF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عضلات</w:t>
      </w:r>
      <w:r w:rsidRPr="00D66AF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6AF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عوارض کا باعث بن سکتے ہ</w:t>
      </w:r>
      <w:r w:rsidRPr="00D66AF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6AF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66AF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66AF1" w:rsidRDefault="00D66AF1" w:rsidP="00D66AF1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9A8EF65" wp14:editId="50F4B1B5">
            <wp:extent cx="4150296" cy="2171700"/>
            <wp:effectExtent l="0" t="0" r="317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460" cy="2173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D91" w:rsidRPr="00B64D91" w:rsidRDefault="00B64D91" w:rsidP="00B64D91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B64D91">
        <w:rPr>
          <w:rFonts w:ascii="Jameel Noori Nastaleeq" w:hAnsi="Jameel Noori Nastaleeq" w:cs="Jameel Noori Nastaleeq"/>
          <w:sz w:val="24"/>
          <w:szCs w:val="24"/>
          <w:lang w:bidi="ur-PK"/>
        </w:rPr>
        <w:t>v</w:t>
      </w:r>
      <w:proofErr w:type="gramEnd"/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. نفس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خطرات</w:t>
      </w:r>
    </w:p>
    <w:p w:rsidR="00B64D91" w:rsidRPr="00B64D91" w:rsidRDefault="00B64D91" w:rsidP="00B64D91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تناؤ، کام سے متعلق ذہن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صحت کے مسائل، اور کام ک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پر تشدد سے متعلق ہ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B64D91" w:rsidRPr="00B64D91" w:rsidRDefault="00B64D91" w:rsidP="00B64D91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</w:p>
    <w:p w:rsidR="00B64D91" w:rsidRPr="000702E1" w:rsidRDefault="00B64D91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3. ذات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حفاظت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سامان (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PPE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):</w:t>
      </w:r>
    </w:p>
    <w:p w:rsidR="00B64D91" w:rsidRPr="00B64D91" w:rsidRDefault="00B64D91" w:rsidP="001B3803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B64D9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حفاظت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چشمے، دستانے، ہ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لمٹ،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کانوں ک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حفاظت، سانس کے ماسک، </w:t>
      </w:r>
      <w:r w:rsidR="001B3803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منعکس 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واسکٹ وغ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رہ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66AF1" w:rsidRDefault="00B64D91" w:rsidP="00B64D91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B64D9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مناسب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فٹ: اس بات کو 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</w:t>
      </w:r>
      <w:r w:rsidRPr="00B64D91">
        <w:rPr>
          <w:rFonts w:ascii="Jameel Noori Nastaleeq" w:hAnsi="Jameel Noori Nastaleeq" w:cs="Jameel Noori Nastaleeq"/>
          <w:sz w:val="24"/>
          <w:szCs w:val="24"/>
          <w:lang w:bidi="ur-PK"/>
        </w:rPr>
        <w:t>PPE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طر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فٹ ہو اور پہننے م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آرام دہ ہو۔ غ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موزوں پ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 ک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تاث</w:t>
      </w:r>
      <w:r w:rsidRPr="00B64D91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64D91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B64D91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سمجھوتہ کر سکتا ہے۔</w:t>
      </w:r>
    </w:p>
    <w:p w:rsidR="0085031F" w:rsidRDefault="005E602A" w:rsidP="000702E1">
      <w:pPr>
        <w:pStyle w:val="ListParagraph"/>
        <w:bidi/>
        <w:jc w:val="center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5652598C" wp14:editId="3042462C">
            <wp:extent cx="3657600" cy="34861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31F" w:rsidRPr="0085031F" w:rsidRDefault="0085031F" w:rsidP="0085031F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4. محفوظ کام کے طر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</w:p>
    <w:p w:rsidR="0085031F" w:rsidRPr="001B3803" w:rsidRDefault="0085031F" w:rsidP="0085031F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1B380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lastRenderedPageBreak/>
        <w:t>مع</w:t>
      </w:r>
      <w:r w:rsidRPr="001B380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B380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ار</w:t>
      </w:r>
      <w:r w:rsidRPr="001B380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آپر</w:t>
      </w:r>
      <w:r w:rsidRPr="001B380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B380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ٹنگ</w:t>
      </w:r>
      <w:r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طر</w:t>
      </w:r>
      <w:r w:rsidRPr="001B380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B380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قہ</w:t>
      </w:r>
      <w:r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کار (</w:t>
      </w:r>
      <w:r w:rsidRPr="001B3803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SOPs</w:t>
      </w:r>
      <w:r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)</w:t>
      </w:r>
    </w:p>
    <w:p w:rsidR="0085031F" w:rsidRPr="0085031F" w:rsidRDefault="0085031F" w:rsidP="0085031F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ہر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کے ل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5031F">
        <w:rPr>
          <w:rFonts w:ascii="Jameel Noori Nastaleeq" w:hAnsi="Jameel Noori Nastaleeq" w:cs="Jameel Noori Nastaleeq"/>
          <w:sz w:val="24"/>
          <w:szCs w:val="24"/>
          <w:lang w:bidi="ur-PK"/>
        </w:rPr>
        <w:t>SOPs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گئے ہ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جس م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مرحلہ وار طر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کار، حفاظت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احت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اط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تداب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ر،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آلات کے استعمال کے رہنما خطوط کا خاکہ بنا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85031F" w:rsidRPr="000702E1" w:rsidRDefault="0085031F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5. ہاؤس ک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پنگ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تنظ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م</w:t>
      </w:r>
    </w:p>
    <w:p w:rsidR="0085031F" w:rsidRPr="001B3803" w:rsidRDefault="001B3803" w:rsidP="0085031F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1B3803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</w:t>
      </w:r>
      <w:proofErr w:type="gramEnd"/>
      <w:r w:rsidR="0085031F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. صفائ</w:t>
      </w:r>
      <w:r w:rsidR="0085031F" w:rsidRPr="001B380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</w:p>
    <w:p w:rsidR="0085031F" w:rsidRPr="0085031F" w:rsidRDefault="0085031F" w:rsidP="0085031F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کام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کو باقاعدگ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صاف کر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تاکہ ملبہ، چھلکوں اور بے ترت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دور ک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سکے جو پھسلنے، دوروں اور گرنے کا باعث بن سکتے ہ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5031F" w:rsidRPr="000702E1" w:rsidRDefault="0085031F" w:rsidP="0085031F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مواد کا ذخ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رہ</w:t>
      </w:r>
    </w:p>
    <w:p w:rsidR="0085031F" w:rsidRPr="0085031F" w:rsidRDefault="0085031F" w:rsidP="0085031F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رکاوٹوں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خطرات کو روکنے کے ل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مواد اور آلات کو مناسب طر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ذخ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رہ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5031F" w:rsidRPr="000702E1" w:rsidRDefault="0085031F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6. مش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حفاظت</w:t>
      </w:r>
    </w:p>
    <w:p w:rsidR="0085031F" w:rsidRPr="001B3803" w:rsidRDefault="001B3803" w:rsidP="0085031F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1B3803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</w:t>
      </w:r>
      <w:proofErr w:type="gramEnd"/>
      <w:r w:rsidR="0085031F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. باقاعدہ معائنہ</w:t>
      </w:r>
    </w:p>
    <w:p w:rsidR="0085031F" w:rsidRPr="0085031F" w:rsidRDefault="0085031F" w:rsidP="0085031F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پہننے،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نقصان، 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معائنہ کرنے کے ل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بھال کا ش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ڈول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نافذ کر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5031F" w:rsidRPr="000702E1" w:rsidRDefault="0085031F" w:rsidP="0085031F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مش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گارڈز</w:t>
      </w:r>
    </w:p>
    <w:p w:rsidR="0085031F" w:rsidRDefault="0085031F" w:rsidP="0085031F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حرکت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پذ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حصوں کے ساتھ رابطے کو روکنے کے ل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گارڈز اور حفاظت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رکاوٹ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لگائ</w:t>
      </w:r>
      <w:r w:rsidRPr="0085031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5031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5031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062DB2" w:rsidRPr="000702E1" w:rsidRDefault="001B3803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</w:pPr>
      <w:r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ٹولز کی دیکھ بھال: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ٹول 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بھال کے طر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 اس بات کو 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کے 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ٹولز کام کرنے 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بہتر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حالت م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رہ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حفاظت، کارکردگ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ٹولز 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لمب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عمر کو فروغ د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آلے 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بحال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طر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 درج ذ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:</w:t>
      </w:r>
    </w:p>
    <w:p w:rsidR="001E421D" w:rsidRPr="000702E1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1. باقاعدہ معائنہ</w:t>
      </w:r>
    </w:p>
    <w:p w:rsidR="001E421D" w:rsidRPr="001B3803" w:rsidRDefault="001B3803" w:rsidP="001E421D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1B3803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</w:t>
      </w:r>
      <w:proofErr w:type="gramEnd"/>
      <w:r w:rsidR="001E421D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. بصر</w:t>
      </w:r>
      <w:r w:rsidR="001E421D" w:rsidRPr="001B380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1E421D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چ</w:t>
      </w:r>
      <w:r w:rsidR="001E421D" w:rsidRPr="001B380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1E421D" w:rsidRPr="001B380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پہننے،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نقصان، زنگ، 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گر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نقائص 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علامات کے 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سے پہلے اور بعد م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آلات کا معائنہ کر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اس سے مسائل 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جلد شناخت م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ملت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1E421D" w:rsidRPr="000702E1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فنکشنل چ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ٹولز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فعال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جانچ کر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اس بات کو 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حرکت پذ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حصے آسان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حرکت کرتے ہ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بل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E421D" w:rsidRPr="000702E1" w:rsidRDefault="001E421D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2. صفائ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</w:p>
    <w:p w:rsidR="001E421D" w:rsidRPr="001B3803" w:rsidRDefault="001B3803" w:rsidP="001E421D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1B3803">
        <w:rPr>
          <w:rFonts w:ascii="Jameel Noori Nastaleeq" w:hAnsi="Jameel Noori Nastaleeq" w:cs="Jameel Noori Nastaleeq" w:hint="eastAsia"/>
          <w:b/>
          <w:bCs/>
          <w:sz w:val="24"/>
          <w:szCs w:val="24"/>
          <w:lang w:bidi="ur-PK"/>
        </w:rPr>
        <w:t>i</w:t>
      </w:r>
      <w:proofErr w:type="gramEnd"/>
      <w:r w:rsidR="001E421D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. ملبہ ہٹا د</w:t>
      </w:r>
      <w:r w:rsidR="001E421D" w:rsidRPr="001B380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1E421D" w:rsidRPr="001B380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="001E421D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گندگ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دھول، اور ملبے کے صاف اوزار جو ان 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کارکردگ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متاثر کر سکتے ہ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برش، کمپر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سڈ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ہوا، 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کپڑا استعمال کر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E421D" w:rsidRPr="000702E1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چکنا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lastRenderedPageBreak/>
        <w:t>زنگ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روکنے اور ہموار آپر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کے 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حرکت پذ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حصوں پر مناسب چکنا کرنے والے مادے لگائ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E421D" w:rsidRPr="000702E1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3. بل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ڈ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ت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ز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کرنا اور تبد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کرنا</w:t>
      </w:r>
    </w:p>
    <w:p w:rsidR="001E421D" w:rsidRPr="001B3803" w:rsidRDefault="001B3803" w:rsidP="001B380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1B3803">
        <w:rPr>
          <w:rFonts w:ascii="Jameel Noori Nastaleeq" w:hAnsi="Jameel Noori Nastaleeq" w:cs="Jameel Noori Nastaleeq" w:hint="eastAsia"/>
          <w:b/>
          <w:bCs/>
          <w:sz w:val="24"/>
          <w:szCs w:val="24"/>
          <w:lang w:bidi="ur-PK"/>
        </w:rPr>
        <w:t>i</w:t>
      </w:r>
      <w:r w:rsidR="001E421D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. </w:t>
      </w:r>
      <w:r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 xml:space="preserve">کُند </w:t>
      </w:r>
      <w:r w:rsidR="001E421D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بل</w:t>
      </w:r>
      <w:r w:rsidR="001E421D" w:rsidRPr="001B380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1E421D" w:rsidRPr="001B380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ڈ</w:t>
      </w:r>
      <w:r w:rsidR="001E421D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ت</w:t>
      </w:r>
      <w:r w:rsidR="001E421D" w:rsidRPr="001B380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1E421D" w:rsidRPr="001B380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ز</w:t>
      </w:r>
      <w:r w:rsidR="001E421D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کر</w:t>
      </w:r>
      <w:r w:rsidR="001E421D" w:rsidRPr="001B380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1E421D" w:rsidRPr="001B380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="001E421D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کاٹنے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اوزار ج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ق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نچ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کٹر اور نپر کو باقاعدگ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ت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تاکہ ان 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تاث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برقرار رہے۔ مناسب ت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والے اوزار استعمال کر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E421D" w:rsidRPr="000702E1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بل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ڈ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تبد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کرنا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اگر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 ہونے سے باہر پہنے ہوئے ہ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تو درست اور محفوظ کٹنگ کو 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کے 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انہ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فور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طور پر تبد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E421D" w:rsidRPr="000702E1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4. </w:t>
      </w:r>
      <w:r w:rsidR="00104FF7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ہینڈ 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گرفت ک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بحال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</w:p>
    <w:p w:rsidR="001E421D" w:rsidRPr="001B3803" w:rsidRDefault="001B3803" w:rsidP="001B380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1B3803">
        <w:rPr>
          <w:rFonts w:ascii="Jameel Noori Nastaleeq" w:hAnsi="Jameel Noori Nastaleeq" w:cs="Jameel Noori Nastaleeq" w:hint="eastAsia"/>
          <w:b/>
          <w:bCs/>
          <w:sz w:val="24"/>
          <w:szCs w:val="24"/>
          <w:lang w:bidi="ur-PK"/>
        </w:rPr>
        <w:t>i</w:t>
      </w:r>
      <w:proofErr w:type="gramEnd"/>
      <w:r w:rsidR="001E421D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. </w:t>
      </w:r>
      <w:r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ہینڈل کی صفائی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چکنائ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باق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جمع ہونے سے روکنے کے 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لز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گرفت کو صاف کر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 آپر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گرفت سے سمجھوتہ کر سکتے ہ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E421D" w:rsidRPr="000702E1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ہینڈ 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مرمت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آرام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دہ اور محفوظ گرفت کو 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کے 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 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ٹوٹے ہوئے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لز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تبد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E421D" w:rsidRPr="000702E1" w:rsidRDefault="001E421D" w:rsidP="001B380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5. </w:t>
      </w:r>
      <w:r w:rsidR="001B380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زنگ کی روک تھام</w:t>
      </w:r>
    </w:p>
    <w:p w:rsidR="001E421D" w:rsidRPr="001B3803" w:rsidRDefault="001B3803" w:rsidP="001B380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1B3803">
        <w:rPr>
          <w:rFonts w:ascii="Jameel Noori Nastaleeq" w:hAnsi="Jameel Noori Nastaleeq" w:cs="Jameel Noori Nastaleeq" w:hint="eastAsia"/>
          <w:b/>
          <w:bCs/>
          <w:sz w:val="24"/>
          <w:szCs w:val="24"/>
          <w:lang w:bidi="ur-PK"/>
        </w:rPr>
        <w:t>i</w:t>
      </w:r>
      <w:proofErr w:type="gramEnd"/>
      <w:r w:rsidR="001E421D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. </w:t>
      </w:r>
      <w:r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ڈرائی سٹوریج: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زنگ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تشک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روکنے کے 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کو خشک ماحول م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اسٹور کر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ٹول اسٹور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والے علاقوں م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نم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جذب کرنے والے ا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جنٹوں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استعمال کر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E421D" w:rsidRPr="000702E1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ت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کوٹنگ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نم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زنگ سے بچانے کے 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دھات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حصوں پر ت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زنگ روکنے والے 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پتل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تہہ لگائ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</w:p>
    <w:p w:rsidR="001E421D" w:rsidRPr="000702E1" w:rsidRDefault="001E421D" w:rsidP="001A4DFE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6. </w:t>
      </w:r>
      <w:r w:rsidR="001A4DFE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 xml:space="preserve">Calibration &amp; Alignment </w:t>
      </w:r>
    </w:p>
    <w:p w:rsidR="001E421D" w:rsidRPr="001B3803" w:rsidRDefault="001B3803" w:rsidP="001A4DFE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1B3803">
        <w:rPr>
          <w:rFonts w:ascii="Jameel Noori Nastaleeq" w:hAnsi="Jameel Noori Nastaleeq" w:cs="Jameel Noori Nastaleeq" w:hint="eastAsia"/>
          <w:b/>
          <w:bCs/>
          <w:sz w:val="24"/>
          <w:szCs w:val="24"/>
          <w:lang w:bidi="ur-PK"/>
        </w:rPr>
        <w:t>i</w:t>
      </w:r>
      <w:proofErr w:type="gramEnd"/>
      <w:r w:rsidR="001E421D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. </w:t>
      </w:r>
      <w:r w:rsidR="001A4DFE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Precicion Tools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درست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مائش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کے 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درست پ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مائش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آلات ج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مائش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والے ٹ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پس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E421D" w:rsidRPr="000702E1" w:rsidRDefault="001E421D" w:rsidP="001A4DFE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="001A4DFE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Alignment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اس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بات کو 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ٹول کے اجزاء، ج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کٹے ہوئے کنارے اور جبڑے، مؤثر استعمال کے 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طر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منسلک ہ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E421D" w:rsidRPr="000702E1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lastRenderedPageBreak/>
        <w:t>7. ال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کٹر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کل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ٹولز</w:t>
      </w:r>
    </w:p>
    <w:p w:rsidR="001E421D" w:rsidRPr="001B3803" w:rsidRDefault="001B3803" w:rsidP="001B380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1B3803">
        <w:rPr>
          <w:rFonts w:ascii="Jameel Noori Nastaleeq" w:hAnsi="Jameel Noori Nastaleeq" w:cs="Jameel Noori Nastaleeq" w:hint="eastAsia"/>
          <w:b/>
          <w:bCs/>
          <w:sz w:val="24"/>
          <w:szCs w:val="24"/>
          <w:lang w:bidi="ur-PK"/>
        </w:rPr>
        <w:t>i</w:t>
      </w:r>
      <w:proofErr w:type="gramEnd"/>
      <w:r w:rsidR="001E421D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. </w:t>
      </w:r>
      <w:r w:rsidRPr="001B380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کورڈ کا معائنہ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تاروں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پھٹے ہوئے 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کھلے ہوئے تاروں کا باقاعدگ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معائنہ کر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برق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خطرات سے بچنے کے 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 شدہ تاروں کو تبد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E421D" w:rsidRPr="000702E1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گراؤنڈنگ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اس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بات کو 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بجل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جھٹکے سے بچنے کے 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برق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آلات مناسب طر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گراؤنڈ 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گئے ہ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E421D" w:rsidRPr="000702E1" w:rsidRDefault="001E421D" w:rsidP="001B3803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8. تبد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</w:t>
      </w:r>
      <w:r w:rsidR="001B3803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Disposal</w:t>
      </w:r>
    </w:p>
    <w:p w:rsidR="001E421D" w:rsidRPr="001B3803" w:rsidRDefault="001B3803" w:rsidP="001E421D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1B3803">
        <w:rPr>
          <w:rFonts w:ascii="Jameel Noori Nastaleeq" w:hAnsi="Jameel Noori Nastaleeq" w:cs="Jameel Noori Nastaleeq" w:hint="eastAsia"/>
          <w:b/>
          <w:bCs/>
          <w:sz w:val="24"/>
          <w:szCs w:val="24"/>
          <w:lang w:bidi="ur-PK"/>
        </w:rPr>
        <w:t>i</w:t>
      </w:r>
      <w:proofErr w:type="gramEnd"/>
      <w:r w:rsidR="001E421D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. ناقابل تلاف</w:t>
      </w:r>
      <w:r w:rsidR="001E421D" w:rsidRPr="001B380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1E421D" w:rsidRPr="001B380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اوزار</w:t>
      </w:r>
    </w:p>
    <w:p w:rsidR="001E421D" w:rsidRPr="001E421D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اگر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کوئ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آلہ مرمت 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بھال سے باہر ہے، تو اسے ماحول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ضوابط کے مطابق محفوظ طر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ٹھکانے لگائ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1E421D" w:rsidRPr="000702E1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proofErr w:type="gramStart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ii</w:t>
      </w:r>
      <w:proofErr w:type="gramEnd"/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متروک ٹولز</w:t>
      </w:r>
    </w:p>
    <w:p w:rsidR="00062DB2" w:rsidRDefault="001E421D" w:rsidP="001E421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ٹولز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افاد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باقاعدگ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جائزہ 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متروک کو نئے، ز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موثر متبادلات سے بدل</w:t>
      </w:r>
      <w:r w:rsidRPr="001E421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E421D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E421D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43627" w:rsidRPr="000702E1" w:rsidRDefault="004F561A" w:rsidP="000702E1">
      <w:pPr>
        <w:pStyle w:val="ListParagraph"/>
        <w:shd w:val="clear" w:color="auto" w:fill="DBE5F1" w:themeFill="accent1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</w:pP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ٹول سٹوریج:</w:t>
      </w:r>
    </w:p>
    <w:p w:rsidR="00DD0B9F" w:rsidRPr="000702E1" w:rsidRDefault="00DD0B9F" w:rsidP="00DD0B9F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کام ک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پر آلات ک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حالت، رسائ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حفاظت کو برقرار رکھنے کے ل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ٹول اسٹور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طر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 ضرور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استعمال م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نہ ہونے پر، مع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 کے مطابق پاور ٹولز کو خشک اور محفوظ جگہ پر اسٹور کر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ٹولز ٹول 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اسٹور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ج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ب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نٹ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ٹول بکس م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ٹول بورڈ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ز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پر بھ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محفوظ ہو سکتے ہ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DD0B9F" w:rsidRPr="000702E1" w:rsidRDefault="00DD0B9F" w:rsidP="00DD0B9F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1. نامزد سٹور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ج</w:t>
      </w: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ر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از</w:t>
      </w:r>
    </w:p>
    <w:p w:rsidR="00DD0B9F" w:rsidRPr="00DD0B9F" w:rsidRDefault="00DD0B9F" w:rsidP="00DD0B9F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ٹولز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ذخ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رہ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کے ل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مخصوص مقامات قائم کر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واضح طور پر نشان زد اور آسان شناخت کے ل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منظم ہوں۔</w:t>
      </w:r>
    </w:p>
    <w:p w:rsidR="00DD0B9F" w:rsidRPr="00DD0B9F" w:rsidRDefault="00DD0B9F" w:rsidP="00DD0B9F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موثر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باز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افت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ک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قسم اور تعدد ک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ٹولز ک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درجہ بند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D0B9F" w:rsidRPr="000702E1" w:rsidRDefault="00DD0B9F" w:rsidP="00DD0B9F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702E1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2. ٹول بکس اور المار</w:t>
      </w:r>
      <w:r w:rsidRPr="000702E1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702E1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اں</w:t>
      </w:r>
    </w:p>
    <w:p w:rsidR="00DD0B9F" w:rsidRPr="00DD0B9F" w:rsidRDefault="00DD0B9F" w:rsidP="00DD0B9F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چھوٹے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کو ذخ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رہ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کے ل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 بکس، ٹول چ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سٹ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المار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اں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کر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کو دھول، نم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نقصان سے بچاتا ہے۔</w:t>
      </w:r>
    </w:p>
    <w:p w:rsidR="004F561A" w:rsidRDefault="00DD0B9F" w:rsidP="00DD0B9F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فور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رسائ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سہولت کے ل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مختلف ٹول ک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اقسام کے ل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دراز 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کمپارٹمنٹ پر ل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بل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لگائ</w:t>
      </w:r>
      <w:r w:rsidRPr="00DD0B9F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D0B9F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D0B9F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7C04A4" w:rsidRDefault="007C04A4" w:rsidP="007C04A4">
      <w:pPr>
        <w:pStyle w:val="ListParagraph"/>
        <w:bidi/>
        <w:ind w:left="0"/>
        <w:jc w:val="center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98AD88D" wp14:editId="5EA29FDE">
            <wp:extent cx="2178870" cy="2178657"/>
            <wp:effectExtent l="0" t="0" r="0" b="0"/>
            <wp:docPr id="82" name="Picture 82" descr="C:\Users\mough\AppData\Local\Microsoft\Windows\INetCache\Content.MSO\48F65A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ugh\AppData\Local\Microsoft\Windows\INetCache\Content.MSO\48F65A8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4" r="19527"/>
                    <a:stretch/>
                  </pic:blipFill>
                  <pic:spPr bwMode="auto">
                    <a:xfrm>
                      <a:off x="0" y="0"/>
                      <a:ext cx="2178870" cy="217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FDBF13A" wp14:editId="53C1EEEC">
            <wp:extent cx="2019632" cy="150816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7" b="11497"/>
                    <a:stretch/>
                  </pic:blipFill>
                  <pic:spPr bwMode="auto">
                    <a:xfrm>
                      <a:off x="0" y="0"/>
                      <a:ext cx="2040064" cy="15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58" w:rsidRPr="001A4DFE" w:rsidRDefault="00796E58" w:rsidP="00796E5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3. ہ</w:t>
      </w:r>
      <w:r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نگنگ</w:t>
      </w:r>
      <w:r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اسٹور</w:t>
      </w:r>
      <w:r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ج</w:t>
      </w:r>
    </w:p>
    <w:p w:rsidR="00796E58" w:rsidRPr="00796E58" w:rsidRDefault="00796E58" w:rsidP="001A4DFE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796E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اکثر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استعمال ہونے والے ٹولز کو پ</w:t>
      </w:r>
      <w:r w:rsidRPr="00796E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796E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گ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بورڈز، ہکس </w:t>
      </w:r>
      <w:r w:rsidRPr="00796E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796E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</w:t>
      </w:r>
      <w:r w:rsidRPr="00796E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796E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لٹکا د</w:t>
      </w:r>
      <w:r w:rsidRPr="00796E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796E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796E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796E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آسان اور رسائ</w:t>
      </w:r>
      <w:r w:rsidRPr="00796E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فراہم کرتا ہے۔</w:t>
      </w:r>
    </w:p>
    <w:p w:rsidR="007C04A4" w:rsidRDefault="00796E58" w:rsidP="00796E58">
      <w:pPr>
        <w:pStyle w:val="ListParagraph"/>
        <w:bidi/>
        <w:ind w:left="0"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796E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ٹولز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منطق</w:t>
      </w:r>
      <w:r w:rsidRPr="00796E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ترت</w:t>
      </w:r>
      <w:r w:rsidRPr="00796E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796E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796E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796E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ترت</w:t>
      </w:r>
      <w:r w:rsidRPr="00796E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796E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796E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796E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عام طور پر استعمال ہونے وال</w:t>
      </w:r>
      <w:r w:rsidRPr="00796E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اش</w:t>
      </w:r>
      <w:r w:rsidRPr="00796E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796E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اء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بازو ک</w:t>
      </w:r>
      <w:r w:rsidRPr="00796E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پہنچ م</w:t>
      </w:r>
      <w:r w:rsidRPr="00796E5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796E5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796E5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ہوں۔</w:t>
      </w:r>
    </w:p>
    <w:p w:rsidR="00165885" w:rsidRDefault="00165885" w:rsidP="00165885">
      <w:pPr>
        <w:pStyle w:val="ListParagraph"/>
        <w:bidi/>
        <w:ind w:left="0"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51F7BE0F" wp14:editId="284315A0">
            <wp:extent cx="4105275" cy="2356680"/>
            <wp:effectExtent l="0" t="0" r="0" b="5715"/>
            <wp:docPr id="85" name="Picture 85" descr="C:\Users\mough\AppData\Local\Microsoft\Windows\INetCache\Content.MSO\445635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ugh\AppData\Local\Microsoft\Windows\INetCache\Content.MSO\445635C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8"/>
                    <a:stretch/>
                  </pic:blipFill>
                  <pic:spPr bwMode="auto">
                    <a:xfrm>
                      <a:off x="0" y="0"/>
                      <a:ext cx="4142150" cy="237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885" w:rsidRPr="001A4DFE" w:rsidRDefault="00165885" w:rsidP="00165885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4. ش</w:t>
      </w:r>
      <w:r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لفنگ</w:t>
      </w:r>
      <w:r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ش</w:t>
      </w:r>
      <w:r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لف</w:t>
      </w:r>
    </w:p>
    <w:p w:rsidR="00165885" w:rsidRDefault="00165885" w:rsidP="00165885">
      <w:pPr>
        <w:pStyle w:val="ListParagraph"/>
        <w:bidi/>
        <w:ind w:left="0"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16588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بڑے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ٹولز، آلات اور مواد کو ذخ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رہ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کے ل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مضبوط ش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لف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لگائ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جنہ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 بکس م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لٹکا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محفوظ نہ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سکتا۔ ش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لف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پر ل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بل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لگائ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تاکہ ان کے پاس موجود آلات 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آلات ک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اقسام ک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نشاندہ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16588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16588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سکے۔</w:t>
      </w:r>
    </w:p>
    <w:p w:rsidR="00165885" w:rsidRDefault="00165885" w:rsidP="00165885">
      <w:pPr>
        <w:pStyle w:val="ListParagraph"/>
        <w:bidi/>
        <w:ind w:left="0"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30A15C3D" wp14:editId="395C6415">
            <wp:extent cx="2619375" cy="174307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F9E" w:rsidRPr="001A4DFE" w:rsidRDefault="00696F9E" w:rsidP="00696F9E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lastRenderedPageBreak/>
        <w:t>5. پارٹ</w:t>
      </w:r>
      <w:r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شنز</w:t>
      </w:r>
      <w:r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ڈ</w:t>
      </w:r>
      <w:r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وائ</w:t>
      </w:r>
      <w:r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ڈرز</w:t>
      </w:r>
    </w:p>
    <w:p w:rsidR="00696F9E" w:rsidRPr="00696F9E" w:rsidRDefault="00696F9E" w:rsidP="00696F9E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696F9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ٹولز</w:t>
      </w:r>
      <w:r w:rsidRPr="00696F9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الگ کرنے اور انہ</w:t>
      </w:r>
      <w:r w:rsidRPr="00696F9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96F9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96F9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الجھنے </w:t>
      </w:r>
      <w:r w:rsidRPr="00696F9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96F9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96F9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 ہونے سے بچانے کے ل</w:t>
      </w:r>
      <w:r w:rsidRPr="00696F9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96F9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696F9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درازوں، ش</w:t>
      </w:r>
      <w:r w:rsidRPr="00696F9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96F9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لفوں</w:t>
      </w:r>
      <w:r w:rsidRPr="00696F9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696F9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96F9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696F9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خانوں کے اندر ڈ</w:t>
      </w:r>
      <w:r w:rsidRPr="00696F9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96F9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وائ</w:t>
      </w:r>
      <w:r w:rsidRPr="00696F9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96F9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ڈرز</w:t>
      </w:r>
      <w:r w:rsidRPr="00696F9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استعمال کر</w:t>
      </w:r>
      <w:r w:rsidRPr="00696F9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96F9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96F9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696F9E" w:rsidRDefault="00696F9E" w:rsidP="00696F9E">
      <w:pPr>
        <w:pStyle w:val="ListParagraph"/>
        <w:bidi/>
        <w:ind w:left="0"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696F9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96F9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696F9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</w:t>
      </w:r>
      <w:r w:rsidRPr="00696F9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96F9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تنظ</w:t>
      </w:r>
      <w:r w:rsidRPr="00696F9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96F9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696F9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حالت کو برقرار رکھنے م</w:t>
      </w:r>
      <w:r w:rsidRPr="00696F9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696F9E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696F9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کرتا ہے۔</w:t>
      </w:r>
    </w:p>
    <w:p w:rsidR="00A238D0" w:rsidRDefault="00A238D0" w:rsidP="00A238D0">
      <w:pPr>
        <w:pStyle w:val="ListParagraph"/>
        <w:bidi/>
        <w:ind w:left="0"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28783DE4" wp14:editId="27EB1983">
            <wp:extent cx="2466975" cy="184785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0D0" w:rsidRPr="001A4DFE" w:rsidRDefault="004A60D0" w:rsidP="004A60D0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6. ال</w:t>
      </w:r>
      <w:r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کٹر</w:t>
      </w:r>
      <w:r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کل</w:t>
      </w:r>
      <w:r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پاور ٹول اسٹور</w:t>
      </w:r>
      <w:r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ج</w:t>
      </w:r>
    </w:p>
    <w:p w:rsidR="004A60D0" w:rsidRPr="004A60D0" w:rsidRDefault="004A60D0" w:rsidP="001A4DFE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4A60D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نم</w:t>
      </w:r>
      <w:r w:rsidRPr="004A60D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A60D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انتہائ</w:t>
      </w:r>
      <w:r w:rsidRPr="004A60D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A60D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درجہ حرارت سے دور خشک علاقوں م</w:t>
      </w:r>
      <w:r w:rsidRPr="004A60D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A60D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A60D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بجل</w:t>
      </w:r>
      <w:r w:rsidRPr="004A60D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A60D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اوزار ذخ</w:t>
      </w:r>
      <w:r w:rsidRPr="004A60D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A60D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رہ</w:t>
      </w:r>
      <w:r w:rsidRPr="004A60D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4A60D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A60D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A60D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4A60D0" w:rsidRDefault="004A60D0" w:rsidP="004A60D0">
      <w:pPr>
        <w:pStyle w:val="ListParagraph"/>
        <w:bidi/>
        <w:ind w:left="0"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4A60D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اگر</w:t>
      </w:r>
      <w:r w:rsidRPr="004A60D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ممکن ہو تو، غ</w:t>
      </w:r>
      <w:r w:rsidRPr="004A60D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A60D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4A60D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مجاز رسائ</w:t>
      </w:r>
      <w:r w:rsidRPr="004A60D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A60D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روکنے کے ل</w:t>
      </w:r>
      <w:r w:rsidRPr="004A60D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A60D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4A60D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لاک ا</w:t>
      </w:r>
      <w:r w:rsidRPr="004A60D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A60D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بل</w:t>
      </w:r>
      <w:r w:rsidRPr="004A60D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4A60D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A60D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4A60D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A60D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نٹ</w:t>
      </w:r>
      <w:r w:rsidRPr="004A60D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4A60D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A60D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4A60D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کمپارٹمنٹ استعمال کر</w:t>
      </w:r>
      <w:r w:rsidRPr="004A60D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4A60D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4A60D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2E16FC" w:rsidRDefault="002E16FC" w:rsidP="002E16FC">
      <w:pPr>
        <w:pStyle w:val="ListParagraph"/>
        <w:bidi/>
        <w:ind w:left="0"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Arial" w:hAnsi="Arial" w:cs="Arial"/>
          <w:noProof/>
        </w:rPr>
        <w:drawing>
          <wp:inline distT="0" distB="0" distL="0" distR="0" wp14:anchorId="013E8D96" wp14:editId="57CA628C">
            <wp:extent cx="2238375" cy="203835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880" w:rsidRPr="001A4DFE" w:rsidRDefault="00DF7880" w:rsidP="00DF7880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7. مناسب ٹول پل</w:t>
      </w:r>
      <w:r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سمنٹ</w:t>
      </w:r>
    </w:p>
    <w:p w:rsidR="00DF7880" w:rsidRPr="00DF7880" w:rsidRDefault="00DF7880" w:rsidP="00DF788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استعمال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بعد ٹولز کو ان کے مقرر کردہ سٹور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پر واپس رکھ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غلط جگہ اور نقصان کے خطرے کو کم کرتا ہے۔</w:t>
      </w:r>
    </w:p>
    <w:p w:rsidR="00DF7880" w:rsidRPr="00DF7880" w:rsidRDefault="00DF7880" w:rsidP="00DF788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ہکس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ہولڈرز کو محفوظ طر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جوڑ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تاکہ وہ گرنے اور زخم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ہونے سے بچ سک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7880" w:rsidRPr="00DF7880" w:rsidRDefault="00DF7880" w:rsidP="00DF788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</w:p>
    <w:p w:rsidR="00DF7880" w:rsidRPr="001A4DFE" w:rsidRDefault="00DF7880" w:rsidP="00DF7880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8. انو</w:t>
      </w:r>
      <w:r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نٹر</w:t>
      </w:r>
      <w:r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کنٹرول</w:t>
      </w:r>
    </w:p>
    <w:p w:rsidR="00DF7880" w:rsidRPr="00DF7880" w:rsidRDefault="00DF7880" w:rsidP="00DF788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lastRenderedPageBreak/>
        <w:t>تمام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آلات اور آلات ک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تازہ تر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انو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نٹر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فہرست کو برقرار رکھ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گمشدہ 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 شدہ اش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اء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شناخت کے ل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انو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نٹر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باقاعدگ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جائزہ ل</w:t>
      </w:r>
      <w:r w:rsidRPr="00DF788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F788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F788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F7880" w:rsidRPr="00C6265A" w:rsidRDefault="00DF7880" w:rsidP="00C6265A">
      <w:pPr>
        <w:pStyle w:val="ListParagraph"/>
        <w:shd w:val="clear" w:color="auto" w:fill="C6D9F1" w:themeFill="text2" w:themeFillTint="33"/>
        <w:bidi/>
        <w:ind w:left="0"/>
        <w:jc w:val="both"/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</w:pPr>
      <w:r w:rsidRPr="00C6265A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ٹولز</w:t>
      </w:r>
      <w:r w:rsidRPr="00C6265A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کے استعمال پر نظر رکھنے کے ل</w:t>
      </w:r>
      <w:r w:rsidRPr="00C6265A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C6265A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ے</w:t>
      </w:r>
      <w:r w:rsidRPr="00C6265A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ان کے ل</w:t>
      </w:r>
      <w:r w:rsidRPr="00C6265A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C6265A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ے</w:t>
      </w:r>
      <w:r w:rsidRPr="00C6265A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چ</w:t>
      </w:r>
      <w:r w:rsidRPr="00C6265A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C6265A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</w:t>
      </w:r>
      <w:r w:rsidRPr="00C6265A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ان/چ</w:t>
      </w:r>
      <w:r w:rsidRPr="00C6265A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C6265A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</w:t>
      </w:r>
      <w:r w:rsidRPr="00C6265A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آؤٹ سسٹم نافذ کر</w:t>
      </w:r>
      <w:r w:rsidRPr="00C6265A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C6265A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C6265A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۔</w:t>
      </w:r>
    </w:p>
    <w:p w:rsidR="00C31215" w:rsidRPr="001A4DFE" w:rsidRDefault="00104FF7" w:rsidP="00C31215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ہینڈ</w:t>
      </w:r>
      <w:r w:rsidR="00C31215"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پاور ٹولز کو ترت</w:t>
      </w:r>
      <w:r w:rsidR="00C31215"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C31215"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ب</w:t>
      </w:r>
      <w:r w:rsidR="00C31215"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د</w:t>
      </w:r>
      <w:r w:rsidR="00C31215"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C31215"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نے</w:t>
      </w:r>
      <w:r w:rsidR="00C31215"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کے طر</w:t>
      </w:r>
      <w:r w:rsidR="00C31215"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C31215"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قہ</w:t>
      </w:r>
      <w:r w:rsidR="00C31215"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کار م</w:t>
      </w:r>
      <w:r w:rsidR="00C31215"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C31215"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="00C31215"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درج ذ</w:t>
      </w:r>
      <w:r w:rsidR="00C31215"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C31215"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ل</w:t>
      </w:r>
      <w:r w:rsidR="00C31215"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مراحل ہ</w:t>
      </w:r>
      <w:r w:rsidR="00C31215" w:rsidRP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C31215" w:rsidRPr="001A4DF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="00C31215" w:rsidRPr="001A4DF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</w:t>
      </w:r>
    </w:p>
    <w:p w:rsidR="00C31215" w:rsidRPr="00C31215" w:rsidRDefault="00C31215" w:rsidP="00C31215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1.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ملازمت ک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ضرورت کے مطابق درج ذ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انجام د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نے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ضرورت ہے:</w:t>
      </w:r>
    </w:p>
    <w:p w:rsidR="00C31215" w:rsidRPr="00C31215" w:rsidRDefault="00104FF7" w:rsidP="00C31215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ہینڈ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پاور ٹولز ک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شناخت کر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استعمال سے پہلے حالت کا جائزہ ل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C31215" w:rsidRPr="00C31215" w:rsidRDefault="00104FF7" w:rsidP="00C31215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 xml:space="preserve">ہینڈ 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کے ل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سائز، شکل اور مواد ک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شناخت کر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تاکہ مش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لوازمات کے ساتھ مناسب فٹ اور آپر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مطابقت کو 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 سکے۔</w:t>
      </w:r>
    </w:p>
    <w:p w:rsidR="00C31215" w:rsidRPr="00C31215" w:rsidRDefault="00C31215" w:rsidP="00C31215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مع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ٹنگ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 پر عمل کرتے ہوئے کام ک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ضرورت کے مطابق آپر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استعمال کے بعد ٹولز کو اسٹور کر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C31215" w:rsidRPr="00C31215" w:rsidRDefault="00104FF7" w:rsidP="00C31215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 xml:space="preserve">ہینڈ 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پاور ٹولز کے ساتھ کس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مسئلے کے بارے م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سپروائزرز کو بتائ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C31215" w:rsidRPr="00C31215" w:rsidRDefault="00104FF7" w:rsidP="00C31215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ہینڈ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پاور ٹولز م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خراب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،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خراب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معائنہ کر</w:t>
      </w:r>
      <w:r w:rsidR="00C31215"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C31215"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C31215"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C31215" w:rsidRPr="00C31215" w:rsidRDefault="00C31215" w:rsidP="00C31215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آپر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 کارکردگ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نگران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کرتے ہوئے، کام ک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ضرورت کے مطابق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ہینڈ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پاور ٹولز کا استعمال کر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مع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ٹنگ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 پر عمل کرتے ہوئے ہر وقت حفاظت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 کا مشاہدہ کر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C31215" w:rsidRPr="00C31215" w:rsidRDefault="00C31215" w:rsidP="00C31215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استعمال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بعد پاور ٹولز کو بند کر د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مخصوص جگہوں پر اسٹور کر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C31215" w:rsidRPr="00C31215" w:rsidRDefault="00C31215" w:rsidP="00C31215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</w:p>
    <w:p w:rsidR="00C31215" w:rsidRDefault="00C31215" w:rsidP="001A4DFE">
      <w:pPr>
        <w:pStyle w:val="ListParagraph"/>
        <w:bidi/>
        <w:ind w:left="0"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3.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کہ وہ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ہینڈ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بجل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آلات کو مخصوص جگہوں پر ذخ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رہ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کے ل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طر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قوں،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فضلے کو </w:t>
      </w:r>
      <w:r w:rsidR="001A4DF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ذمہ دارانہ طریقے سے </w:t>
      </w:r>
      <w:r w:rsidR="001A4DFE">
        <w:rPr>
          <w:rFonts w:ascii="Jameel Noori Nastaleeq" w:hAnsi="Jameel Noori Nastaleeq" w:cs="Jameel Noori Nastaleeq"/>
          <w:sz w:val="24"/>
          <w:szCs w:val="24"/>
          <w:lang w:bidi="ur-PK"/>
        </w:rPr>
        <w:t xml:space="preserve"> 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ٹھکانے لگانے، بے ترت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پاک کام کے علاقوں، حفاظت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خطرات ک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فور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اطلاع، آلے ک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صفائ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د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بھال، اور باہم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تعاون کے س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اتھ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بہتر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کوشش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مشق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اجتماع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طور پر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ہینڈ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پاور ٹولز کو مؤثر طر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استعمال کرنے کے ل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صاف، محفوظ اور موثر کام کا ماحول بنات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نگران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تاثرات جار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رہنے کو 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بناتے ہ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کام ک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ک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صفائ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حفاظت کے کلچر کو فروغ د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تے</w:t>
      </w:r>
      <w:r w:rsidRPr="00C31215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C312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C31215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</w:p>
    <w:p w:rsidR="00C31215" w:rsidRPr="00C02107" w:rsidRDefault="00872990" w:rsidP="006E10C1">
      <w:pPr>
        <w:pStyle w:val="ListParagraph"/>
        <w:shd w:val="clear" w:color="auto" w:fill="C6D9F1" w:themeFill="text2" w:themeFillTint="33"/>
        <w:bidi/>
        <w:ind w:left="0"/>
        <w:jc w:val="center"/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</w:pPr>
      <w:r>
        <w:rPr>
          <w:rFonts w:ascii="Jameel Noori Nastaleeq" w:hAnsi="Jameel Noori Nastaleeq" w:cs="Jameel Noori Nastaleeq"/>
          <w:sz w:val="24"/>
          <w:szCs w:val="24"/>
          <w:rtl/>
          <w:lang w:bidi="ur-PK"/>
        </w:rPr>
        <w:br w:type="column"/>
      </w:r>
      <w:r w:rsidRPr="00C02107">
        <w:rPr>
          <w:rFonts w:ascii="Jameel Noori Nastaleeq" w:hAnsi="Jameel Noori Nastaleeq" w:cs="Jameel Noori Nastaleeq" w:hint="cs"/>
          <w:b/>
          <w:bCs/>
          <w:sz w:val="32"/>
          <w:szCs w:val="32"/>
          <w:rtl/>
          <w:lang w:bidi="ur-PK"/>
        </w:rPr>
        <w:lastRenderedPageBreak/>
        <w:t>ماڈیول کا خلاصہ</w:t>
      </w:r>
    </w:p>
    <w:p w:rsidR="00872990" w:rsidRPr="00872990" w:rsidRDefault="00872990" w:rsidP="00A40147">
      <w:pPr>
        <w:pStyle w:val="ListParagraph"/>
        <w:bidi/>
        <w:ind w:left="0"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ماڈ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ول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ک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ک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ترت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ہینڈ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پاور ٹولز کے محفوظ اور موثر استعمال پر توجہ مرکوز کرتا ہے۔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توقع ک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جات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کہ وہ کاموں کے ل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صح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چن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انہ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کس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نقصان ک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جانچ کر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انہ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مناسب طر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ذخ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رہ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سکھا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جائے گا کہ کس طرح پاور ٹولز کو </w:t>
      </w:r>
      <w:r w:rsidR="00104FF7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ہینڈ 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کرنا ہے، ہر کام کے ل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صح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 کا انتخاب کرنا ہے، اور حادثات سے بچنے کے ل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اصولوں پر عمل کرنا ہے۔</w:t>
      </w:r>
    </w:p>
    <w:p w:rsidR="00872990" w:rsidRPr="00872990" w:rsidRDefault="00872990" w:rsidP="00A40147">
      <w:pPr>
        <w:pStyle w:val="ListParagraph"/>
        <w:bidi/>
        <w:ind w:left="0"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مز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برآں،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کے ل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صح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 چننا اور اسے حفاظت کے ل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ڈجسٹ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کرنا س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گے۔ طلباء 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جان ل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 کہ کس طرح معائنہ کرنا ہے کہ ٹولز کتن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اچھ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طرح سے کام کر رہے ہ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ضرورت نہ ہونے پر انہ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صح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بند کر د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ٹر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کے سا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تھ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عام مسائل کا پتہ لگائ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گے، ج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بل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پھنس جانا 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اچھ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طرح سے کاٹنا نہ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وہ پاور ٹولز استعمال کرتے وقت بجل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ارد گرد محفوظ رہنے کے بارے م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جان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گے۔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کو صح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جگہوں پر رکھنا س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 اور قواعد کے مطابق ٹوٹے ہوئے ٹولز کو چ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گے۔</w:t>
      </w:r>
    </w:p>
    <w:p w:rsidR="00872990" w:rsidRDefault="00872990" w:rsidP="001A4DFE">
      <w:pPr>
        <w:pStyle w:val="ListParagraph"/>
        <w:bidi/>
        <w:ind w:left="0"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•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مع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ٹنگ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قہ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کار کو اپناتے ہوئے ہاؤس ک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پنگ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قواعد کے بارے م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سکھا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جائے گا۔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ونگ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شنز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 ت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کردہ </w:t>
      </w:r>
      <w:r w:rsidR="001B3803">
        <w:rPr>
          <w:rFonts w:ascii="Jameel Noori Nastaleeq" w:hAnsi="Jameel Noori Nastaleeq" w:cs="Jameel Noori Nastaleeq"/>
          <w:sz w:val="24"/>
          <w:szCs w:val="24"/>
          <w:lang w:bidi="ur-PK"/>
        </w:rPr>
        <w:t>Saw Dust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، سکر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فضلے کو نامزد کنٹ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نرز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ٹھکانے لگانے کے قابل ہوں گے، اس طرح کا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علاقوں کو بے ترت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پاک رکھا جائے گا۔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آپر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دوران کس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خطرات ک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اطلاع </w:t>
      </w:r>
      <w:r w:rsidR="001A4DF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سپروائزر کو 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د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نا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 ج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ٹوٹ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ہوئ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ڈور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ٹوٹے ہوئے آلے کے پرزے ۔ </w:t>
      </w:r>
      <w:r w:rsidR="001F0FD3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ٹرینیز 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کے ماحول کو صاف اور برقرار رکھنے کے قابل ہ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 اور آلات کو مناسب جگہوں پر محفوظ کر سک</w:t>
      </w:r>
      <w:r w:rsidRPr="0087299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7299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7299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گے۔</w:t>
      </w:r>
    </w:p>
    <w:p w:rsidR="00D64DF8" w:rsidRPr="0071421A" w:rsidRDefault="00D64DF8" w:rsidP="0071421A">
      <w:pPr>
        <w:pStyle w:val="ListParagraph"/>
        <w:shd w:val="clear" w:color="auto" w:fill="C6D9F1" w:themeFill="text2" w:themeFillTint="33"/>
        <w:bidi/>
        <w:jc w:val="center"/>
        <w:rPr>
          <w:rFonts w:ascii="Jameel Noori Nastaleeq" w:hAnsi="Jameel Noori Nastaleeq" w:cs="Jameel Noori Nastaleeq"/>
          <w:b/>
          <w:bCs/>
          <w:sz w:val="32"/>
          <w:szCs w:val="32"/>
          <w:lang w:bidi="ur-PK"/>
        </w:rPr>
      </w:pPr>
      <w:r>
        <w:rPr>
          <w:rFonts w:ascii="Jameel Noori Nastaleeq" w:hAnsi="Jameel Noori Nastaleeq" w:cs="Jameel Noori Nastaleeq"/>
          <w:sz w:val="24"/>
          <w:szCs w:val="24"/>
          <w:rtl/>
          <w:lang w:bidi="ur-PK"/>
        </w:rPr>
        <w:br w:type="column"/>
      </w:r>
      <w:r w:rsidRPr="0071421A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lastRenderedPageBreak/>
        <w:t>اکثر پوچھے گئے سوالات (</w:t>
      </w:r>
      <w:r w:rsidRPr="0071421A">
        <w:rPr>
          <w:rFonts w:ascii="Jameel Noori Nastaleeq" w:hAnsi="Jameel Noori Nastaleeq" w:cs="Jameel Noori Nastaleeq"/>
          <w:b/>
          <w:bCs/>
          <w:sz w:val="32"/>
          <w:szCs w:val="32"/>
          <w:lang w:bidi="ur-PK"/>
        </w:rPr>
        <w:t>FAQs</w:t>
      </w:r>
      <w:r w:rsidRPr="0071421A">
        <w:rPr>
          <w:rFonts w:ascii="Jameel Noori Nastaleeq" w:hAnsi="Jameel Noori Nastaleeq" w:cs="Jameel Noori Nastaleeq"/>
          <w:b/>
          <w:bCs/>
          <w:sz w:val="32"/>
          <w:szCs w:val="32"/>
          <w:rtl/>
          <w:lang w:bidi="ur-PK"/>
        </w:rPr>
        <w:t>)</w:t>
      </w:r>
    </w:p>
    <w:p w:rsidR="00D64DF8" w:rsidRPr="00BB4114" w:rsidRDefault="00BB4114" w:rsidP="00D64DF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سوال 1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 مخصوص اسٹور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ج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ر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="00104FF7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ہینڈ 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پاور ٹولز کا بندوبست کرنا ک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وں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ضرور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ہے؟</w:t>
      </w:r>
    </w:p>
    <w:p w:rsidR="00D64DF8" w:rsidRPr="00D64DF8" w:rsidRDefault="00BB4114" w:rsidP="00D64DF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جواب: 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مخصوص اسٹور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کا بندوبست آسان رسائ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بناتا ہے، نقصان کو روکتا ہے، اور غلط جگہ 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بکھرے ہوئے ٹولز ک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وجہ سے ہونے والے حادثات کے خطرے کو کم کرتا ہے۔</w:t>
      </w:r>
    </w:p>
    <w:p w:rsidR="00D64DF8" w:rsidRPr="00BB4114" w:rsidRDefault="00BB4114" w:rsidP="00D64DF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سوال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2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 پاور ٹول کو ذخ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رہ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کرنے سے پہلے ک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کرنا چاہ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ے؟</w:t>
      </w:r>
    </w:p>
    <w:p w:rsidR="00D64DF8" w:rsidRPr="00D64DF8" w:rsidRDefault="00BB4114" w:rsidP="00D64DF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جواب:</w:t>
      </w:r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 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پاور ٹول کو ذخ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رہ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سے پہلے، 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بنائ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اسے صح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بند کر د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اگر قابل اطلاق ہو تو اسے ان پلگ کر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اس ک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سطح سے کوئ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دھول 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ملبہ صاف کر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64DF8" w:rsidRPr="00BB4114" w:rsidRDefault="00BB4114" w:rsidP="00D64DF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سوال 3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 آپ مشترکہ ورک اسپ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س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موثر ٹول ک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باز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افت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ک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سے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فروغ دے سکتے ہ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ں؟</w:t>
      </w:r>
    </w:p>
    <w:p w:rsidR="00D64DF8" w:rsidRPr="00D64DF8" w:rsidRDefault="00E239C3" w:rsidP="00D64DF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جواب :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ذخ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رہ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والے علاقوں کو ل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بل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ڈو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بورڈز کا استعمال کر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مشترکہ ورک اسپ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موثر ٹول ک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باز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افت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فروغ د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نے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آسان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قابل رسائ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جگہوں پر اکثر استعمال ہونے والے ٹولز کو لٹکا د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D64DF8" w:rsidRPr="00BB4114" w:rsidRDefault="00BB4114" w:rsidP="00D64DF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سوال 4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 صاف کام ک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جگہ کو برقرار رکھنے کے ل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ے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ذمہ دارانہ </w:t>
      </w:r>
      <w:r w:rsid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 xml:space="preserve">طریقے کار کے مطابق 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فضلہ کو ٹھکانے ک</w:t>
      </w:r>
      <w:r w:rsidR="00D64DF8" w:rsidRPr="00BB4114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BB4114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وں</w:t>
      </w:r>
      <w:r w:rsidR="00D64DF8" w:rsidRPr="00BB4114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اہم ہے؟</w:t>
      </w:r>
    </w:p>
    <w:p w:rsidR="00D64DF8" w:rsidRPr="00D64DF8" w:rsidRDefault="00D64DF8" w:rsidP="00E239C3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جواب</w:t>
      </w:r>
      <w:r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="00E239C3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:</w:t>
      </w:r>
      <w:r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فضلہ کو ذمہ دارانہ طر</w:t>
      </w:r>
      <w:r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قے</w:t>
      </w:r>
      <w:r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ٹھکانے لگانے، ج</w:t>
      </w:r>
      <w:r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چورا </w:t>
      </w:r>
      <w:r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سکر</w:t>
      </w:r>
      <w:r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</w:t>
      </w:r>
      <w:r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</w:t>
      </w:r>
      <w:r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برک</w:t>
      </w:r>
      <w:r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نامزد کنٹ</w:t>
      </w:r>
      <w:r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نرز</w:t>
      </w:r>
      <w:r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استعمال، کام ک</w:t>
      </w:r>
      <w:r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کو صاف، منظم اور ماحول</w:t>
      </w:r>
      <w:r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ات</w:t>
      </w:r>
      <w:r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باخبر رکھنے م</w:t>
      </w:r>
      <w:r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کرتا ہے۔</w:t>
      </w:r>
    </w:p>
    <w:p w:rsidR="00D64DF8" w:rsidRPr="00E239C3" w:rsidRDefault="00E239C3" w:rsidP="00D64DF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سوال 5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 بے ترت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ب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سے پاک کام کے علاقوں کو برقرار رکھنے کے ک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فوائد ہ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ں؟</w:t>
      </w:r>
    </w:p>
    <w:p w:rsidR="00D64DF8" w:rsidRPr="00D64DF8" w:rsidRDefault="00E239C3" w:rsidP="00D64DF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جواب:</w:t>
      </w:r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 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بے ترت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پاک کام کے علاقوں کو برقرار رکھنا حادثات کے خطرے کو کم کرتا ہے، واضح کام ک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فراہم کرکے کارکردگ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بڑھاتا ہے، اور ز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منظم اور مرکوز کام کے ماحول کو فروغ د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تا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D64DF8" w:rsidRPr="00E239C3" w:rsidRDefault="00E239C3" w:rsidP="001A4DFE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سوال 6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 حفاظت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خطرات ج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سے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ٹوٹ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ہوئ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 xml:space="preserve">تاروں 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ٹوٹے ہوئے آلے کے پرزوں ک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فور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اطلاع ک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وں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د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جائے؟</w:t>
      </w:r>
    </w:p>
    <w:p w:rsidR="00D64DF8" w:rsidRPr="00D64DF8" w:rsidRDefault="00E239C3" w:rsidP="00D64DF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جواب:</w:t>
      </w:r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 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حادثات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روکنے، ممکنہ خطرات سے نمٹنے، اور ہر ا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ل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کا محفوظ ماحول برقرار رکھنے کے ل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حفاظت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خطرات ک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فور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اطلاع د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نا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بہت ضرور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D64DF8" w:rsidRPr="00E239C3" w:rsidRDefault="00E239C3" w:rsidP="00D64DF8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سوال 7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 ٹول ک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باقاعدہ صفائ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د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کھ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بھال ک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سے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محفوظ اور موثر کام م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حصہ ڈالت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ہے؟</w:t>
      </w:r>
    </w:p>
    <w:p w:rsidR="00D64DF8" w:rsidRPr="00D64DF8" w:rsidRDefault="00E239C3" w:rsidP="00D64DF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جواب :</w:t>
      </w:r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 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ٹول ک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باقاعدہ صفائ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د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بھال ٹول ک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عمر کو طول د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ہے، محفوظ آپر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ہے، اور زنگ اور خستہ بل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مسائل کو روک کر کارکردگ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اضافہ کرت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D64DF8" w:rsidRPr="00E239C3" w:rsidRDefault="00E239C3" w:rsidP="001A4DFE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سوال 8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: </w:t>
      </w:r>
      <w:r w:rsid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 xml:space="preserve">ورکشاپ 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ک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د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کھ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بھال کے طر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قوں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بہتر بنانے م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تعاون ک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کردار ادا کرتا ہے؟</w:t>
      </w:r>
    </w:p>
    <w:p w:rsidR="00D64DF8" w:rsidRPr="00D64DF8" w:rsidRDefault="00E239C3" w:rsidP="00D64DF8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جواب:</w:t>
      </w:r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 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اراک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درم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ان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جواب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تعاون خ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الات،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بص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رت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حل کے تبادلے کو فروغ د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تا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ہے، جس کے نت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جے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منظم اور صاف کام ک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کو برقرار رکھنے م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مسلسل بہتر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آت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D64DF8" w:rsidRPr="00E239C3" w:rsidRDefault="00E239C3" w:rsidP="001A4DFE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 xml:space="preserve">سوال 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9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: </w:t>
      </w:r>
      <w:r w:rsid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 xml:space="preserve">ورکشاپ 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ک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د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کھ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بھال کے طر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قوں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برقرار رکھنے م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مسلسل نگران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تاثرات ک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وں</w:t>
      </w:r>
      <w:r w:rsidR="00D64DF8" w:rsidRPr="00E239C3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اہم ہ</w:t>
      </w:r>
      <w:r w:rsidR="00D64DF8"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="00D64DF8" w:rsidRPr="00E239C3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ں؟</w:t>
      </w:r>
    </w:p>
    <w:p w:rsidR="00D64DF8" w:rsidRDefault="00E239C3" w:rsidP="00D64DF8">
      <w:pPr>
        <w:pStyle w:val="ListParagraph"/>
        <w:bidi/>
        <w:ind w:left="0"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E239C3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lastRenderedPageBreak/>
        <w:t>جواب:</w:t>
      </w:r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 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جار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مان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ٹرنگ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ف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ہاؤس ک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پنگ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اصولوں ک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مستقل پابند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بناتے ہ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اصلاح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رہنمائ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فراہم کرتے ہ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صفائ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حفاظت کے کلچر کو تقو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تے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</w:t>
      </w:r>
      <w:r w:rsidR="00D64DF8" w:rsidRPr="00D64DF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D64DF8" w:rsidRPr="00D64DF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D64DF8" w:rsidRPr="00D64DF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B83F28" w:rsidRPr="00B83F28" w:rsidRDefault="00B83F28" w:rsidP="00B83F28">
      <w:pPr>
        <w:pStyle w:val="ListParagraph"/>
        <w:bidi/>
        <w:ind w:left="0"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B83F28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سوال 10</w:t>
      </w:r>
      <w:r w:rsidRPr="00B83F28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: مشترکہ ورک اسپ</w:t>
      </w:r>
      <w:r w:rsidRPr="00B83F28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س</w:t>
      </w:r>
      <w:r w:rsidRPr="00B83F28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</w:t>
      </w:r>
      <w:r w:rsidRPr="00B83F28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B83F28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ٹولز کو خراب </w:t>
      </w:r>
      <w:r w:rsidRPr="00B83F28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Pr="00B83F28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غلط جگہ پر جانے سے روکنے کے ل</w:t>
      </w:r>
      <w:r w:rsidRPr="00B83F28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ے</w:t>
      </w:r>
      <w:r w:rsidRPr="00B83F28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آپ ک</w:t>
      </w:r>
      <w:r w:rsidRPr="00B83F28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Pr="00B83F28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اقدامات کر سکتے ہ</w:t>
      </w:r>
      <w:r w:rsidRPr="00B83F28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ں؟</w:t>
      </w:r>
    </w:p>
    <w:p w:rsidR="00B83F28" w:rsidRDefault="00B83F28" w:rsidP="00B83F28">
      <w:pPr>
        <w:pStyle w:val="ListParagraph"/>
        <w:bidi/>
        <w:ind w:left="0"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B83F28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جواب</w:t>
      </w:r>
      <w:r w:rsidRPr="00B83F28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: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مشترکہ ورک اسپ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کو خراب 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غلط جگہ پر جانے سے روکنے کے ل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ے،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آپ سٹور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از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ل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بل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لگا سکتے ہ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 پوز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شنز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آؤٹ لائن کرنے کے ل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ڈو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بورڈز کا استعمال کر سکتے ہ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ں،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اس بات کو 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 سکتے ہ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کہ استعمال کے بعد ٹولز کو ان کے مقرر ک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ردہ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مقامات پر واپس کر د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جائے۔ مز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برآں، ٹولز ک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تنظ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بارے م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اراک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ساتھ واضح مواصلت کو برقرار رکھنا ز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ادہ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منظم اور موثر ورک اسپ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B83F28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B83F28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B83F28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حصہ ڈالتا ہے۔</w:t>
      </w:r>
    </w:p>
    <w:p w:rsidR="00C640EB" w:rsidRDefault="00C640EB" w:rsidP="00C640EB">
      <w:pPr>
        <w:pStyle w:val="ListParagraph"/>
        <w:bidi/>
        <w:ind w:left="0"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>
        <w:rPr>
          <w:rFonts w:ascii="Jameel Noori Nastaleeq" w:hAnsi="Jameel Noori Nastaleeq" w:cs="Jameel Noori Nastaleeq"/>
          <w:sz w:val="24"/>
          <w:szCs w:val="24"/>
          <w:rtl/>
          <w:lang w:bidi="ur-PK"/>
        </w:rPr>
        <w:br w:type="column"/>
      </w:r>
    </w:p>
    <w:p w:rsidR="008C5F50" w:rsidRPr="005E3DB9" w:rsidRDefault="008C5F50" w:rsidP="005E3DB9">
      <w:pPr>
        <w:pStyle w:val="ListParagraph"/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5E3DB9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خود کا امتحان لو!</w:t>
      </w: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براہ کرم د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گئے اخت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ارات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صح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ح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نشان زد کر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آپ اپنا جواب اس ماڈ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ول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آخر م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Answer Key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ساتھ چ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 سکتے ہ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C5F50" w:rsidRPr="005E3DB9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5E3DB9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1. کام ک</w:t>
      </w:r>
      <w:r w:rsidRPr="005E3DB9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5E3DB9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جگہ پر </w:t>
      </w:r>
      <w:r w:rsidR="00104FF7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ہینڈ</w:t>
      </w:r>
      <w:r w:rsidRPr="005E3DB9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بجل</w:t>
      </w:r>
      <w:r w:rsidRPr="005E3DB9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5E3DB9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کے اوزار کا مناسب بندوبست ک</w:t>
      </w:r>
      <w:r w:rsidRPr="005E3DB9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5E3DB9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وں</w:t>
      </w:r>
      <w:r w:rsidRPr="005E3DB9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ضرور</w:t>
      </w:r>
      <w:r w:rsidRPr="005E3DB9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5E3DB9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ہے؟</w:t>
      </w: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a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سپروائزرز کو متاثر کرتا ہے </w:t>
      </w:r>
      <w:r w:rsidR="005E3DB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5E3DB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b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.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اوزار تلاش کرنے م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وقت بچاتا ہے۔</w:t>
      </w: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c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سجاوٹ کے لئے ا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ضرورت ہے </w:t>
      </w:r>
      <w:r w:rsidR="005E3DB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5E3DB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d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. اس ک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کوئ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نہ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8C5F50" w:rsidRPr="005E3DB9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5E3DB9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2. پاور ٹول کو ذخ</w:t>
      </w:r>
      <w:r w:rsidRPr="005E3DB9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5E3DB9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رہ</w:t>
      </w:r>
      <w:r w:rsidRPr="005E3DB9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کرنے سے پہلے آپ کو ک</w:t>
      </w:r>
      <w:r w:rsidRPr="005E3DB9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5E3DB9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Pr="005E3DB9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کرنا چاہ</w:t>
      </w:r>
      <w:r w:rsidRPr="005E3DB9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5E3DB9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ے؟</w:t>
      </w:r>
    </w:p>
    <w:p w:rsidR="008C5F50" w:rsidRPr="008C5F50" w:rsidRDefault="008C5F50" w:rsidP="005E3DB9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a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اسے پلگ ان رہنے د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5E3DB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5E3DB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5E3DB9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5E3DB9">
        <w:rPr>
          <w:rFonts w:ascii="Jameel Noori Nastaleeq" w:hAnsi="Jameel Noori Nastaleeq" w:cs="Jameel Noori Nastaleeq"/>
          <w:sz w:val="24"/>
          <w:szCs w:val="24"/>
          <w:lang w:bidi="ur-PK"/>
        </w:rPr>
        <w:t>b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اس ک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سطح سے کس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دھول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ملبے کو صاف کر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c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اسے چلاتے رہ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5E3DB9">
        <w:rPr>
          <w:rFonts w:ascii="Jameel Noori Nastaleeq" w:hAnsi="Jameel Noori Nastaleeq" w:cs="Jameel Noori Nastaleeq"/>
          <w:sz w:val="24"/>
          <w:szCs w:val="24"/>
          <w:lang w:bidi="ur-PK"/>
        </w:rPr>
        <w:tab/>
      </w:r>
      <w:r w:rsidR="005E3DB9">
        <w:rPr>
          <w:rFonts w:ascii="Jameel Noori Nastaleeq" w:hAnsi="Jameel Noori Nastaleeq" w:cs="Jameel Noori Nastaleeq"/>
          <w:sz w:val="24"/>
          <w:szCs w:val="24"/>
          <w:lang w:bidi="ur-PK"/>
        </w:rPr>
        <w:tab/>
      </w:r>
      <w:r w:rsidR="005E3DB9">
        <w:rPr>
          <w:rFonts w:ascii="Jameel Noori Nastaleeq" w:hAnsi="Jameel Noori Nastaleeq" w:cs="Jameel Noori Nastaleeq"/>
          <w:sz w:val="24"/>
          <w:szCs w:val="24"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d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اسے کس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دست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اب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پر اسٹور کر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</w:t>
      </w:r>
    </w:p>
    <w:p w:rsidR="008C5F50" w:rsidRPr="004F0126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3. کونس</w:t>
      </w:r>
      <w:r w:rsidRPr="004F012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مشق مشترکہ ورک اسپ</w:t>
      </w:r>
      <w:r w:rsidRPr="004F012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4F012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س</w:t>
      </w: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</w:t>
      </w:r>
      <w:r w:rsidRPr="004F012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4F012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موثر ٹول ک</w:t>
      </w:r>
      <w:r w:rsidRPr="004F012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باز</w:t>
      </w:r>
      <w:r w:rsidRPr="004F012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4F012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افت</w:t>
      </w: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فروغ د</w:t>
      </w:r>
      <w:r w:rsidRPr="004F012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4F012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نے</w:t>
      </w: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</w:t>
      </w:r>
      <w:r w:rsidRPr="004F012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4F012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مدد کر سکت</w:t>
      </w:r>
      <w:r w:rsidRPr="004F012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ہے؟</w:t>
      </w: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a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کو تصادف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طور پر بکھرے رکھنا </w:t>
      </w:r>
      <w:r w:rsidR="004F0126">
        <w:rPr>
          <w:rFonts w:ascii="Jameel Noori Nastaleeq" w:hAnsi="Jameel Noori Nastaleeq" w:cs="Jameel Noori Nastaleeq"/>
          <w:sz w:val="24"/>
          <w:szCs w:val="24"/>
          <w:lang w:bidi="ur-PK"/>
        </w:rPr>
        <w:tab/>
      </w:r>
      <w:r w:rsidR="004F0126">
        <w:rPr>
          <w:rFonts w:ascii="Jameel Noori Nastaleeq" w:hAnsi="Jameel Noori Nastaleeq" w:cs="Jameel Noori Nastaleeq"/>
          <w:sz w:val="24"/>
          <w:szCs w:val="24"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b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. اسٹور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از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 ل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بل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لگانا</w:t>
      </w: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c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ٹولز کو بالکل بھ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منظم نہ کرنا </w:t>
      </w:r>
      <w:r w:rsidR="004F0126">
        <w:rPr>
          <w:rFonts w:ascii="Jameel Noori Nastaleeq" w:hAnsi="Jameel Noori Nastaleeq" w:cs="Jameel Noori Nastaleeq"/>
          <w:sz w:val="24"/>
          <w:szCs w:val="24"/>
          <w:lang w:bidi="ur-PK"/>
        </w:rPr>
        <w:tab/>
      </w:r>
      <w:r w:rsidR="004F0126">
        <w:rPr>
          <w:rFonts w:ascii="Jameel Noori Nastaleeq" w:hAnsi="Jameel Noori Nastaleeq" w:cs="Jameel Noori Nastaleeq"/>
          <w:sz w:val="24"/>
          <w:szCs w:val="24"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d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آلے ک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تنظ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ضرورت کو نظر انداز کرنا</w:t>
      </w:r>
    </w:p>
    <w:p w:rsidR="008C5F50" w:rsidRPr="004F0126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4. صاف ستھرے کام ک</w:t>
      </w:r>
      <w:r w:rsidRPr="004F012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جگہ کو برقرار رکھنے کے ل</w:t>
      </w:r>
      <w:r w:rsidRPr="004F012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4F012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ے</w:t>
      </w: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ذمہ دارانہ فضلہ کو ٹھکانے ک</w:t>
      </w:r>
      <w:r w:rsidRPr="004F012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4F012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وں</w:t>
      </w: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ضرور</w:t>
      </w:r>
      <w:r w:rsidRPr="004F012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ہے؟</w:t>
      </w: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a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سے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بچانے م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کرتا ہے </w:t>
      </w:r>
      <w:r w:rsidR="004F0126">
        <w:rPr>
          <w:rFonts w:ascii="Jameel Noori Nastaleeq" w:hAnsi="Jameel Noori Nastaleeq" w:cs="Jameel Noori Nastaleeq"/>
          <w:sz w:val="24"/>
          <w:szCs w:val="24"/>
          <w:lang w:bidi="ur-PK"/>
        </w:rPr>
        <w:tab/>
      </w:r>
      <w:r w:rsidR="004F0126">
        <w:rPr>
          <w:rFonts w:ascii="Jameel Noori Nastaleeq" w:hAnsi="Jameel Noori Nastaleeq" w:cs="Jameel Noori Nastaleeq"/>
          <w:sz w:val="24"/>
          <w:szCs w:val="24"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b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.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آلات کو زنگ لگنے سے روکتا ہے۔</w:t>
      </w: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c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ماحول کو محفوظ اور صاف رکھتا ہے </w:t>
      </w:r>
      <w:r w:rsidR="004F0126">
        <w:rPr>
          <w:rFonts w:ascii="Jameel Noori Nastaleeq" w:hAnsi="Jameel Noori Nastaleeq" w:cs="Jameel Noori Nastaleeq"/>
          <w:sz w:val="24"/>
          <w:szCs w:val="24"/>
          <w:lang w:bidi="ur-PK"/>
        </w:rPr>
        <w:tab/>
      </w:r>
      <w:r w:rsidR="004F0126">
        <w:rPr>
          <w:rFonts w:ascii="Jameel Noori Nastaleeq" w:hAnsi="Jameel Noori Nastaleeq" w:cs="Jameel Noori Nastaleeq"/>
          <w:sz w:val="24"/>
          <w:szCs w:val="24"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d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اس ک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کوئ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اہم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نہ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8C5F50" w:rsidRPr="004F0126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5. بے ترت</w:t>
      </w:r>
      <w:r w:rsidRPr="004F012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4F012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ب</w:t>
      </w:r>
      <w:r w:rsidRPr="004F012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سے پاک کام کے علاقوں کو برقرار رکھنے کا ک</w:t>
      </w:r>
      <w:r w:rsidRPr="004F012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4F012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Pr="004F012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فائدہ ہے؟</w:t>
      </w: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a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کرنے کے چ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لنج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بڑھاتا ہے </w:t>
      </w:r>
      <w:r w:rsidR="004F0126">
        <w:rPr>
          <w:rFonts w:ascii="Jameel Noori Nastaleeq" w:hAnsi="Jameel Noori Nastaleeq" w:cs="Jameel Noori Nastaleeq"/>
          <w:sz w:val="24"/>
          <w:szCs w:val="24"/>
          <w:lang w:bidi="ur-PK"/>
        </w:rPr>
        <w:tab/>
      </w:r>
      <w:r w:rsidR="004F0126">
        <w:rPr>
          <w:rFonts w:ascii="Jameel Noori Nastaleeq" w:hAnsi="Jameel Noori Nastaleeq" w:cs="Jameel Noori Nastaleeq"/>
          <w:sz w:val="24"/>
          <w:szCs w:val="24"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b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.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حادثات کا خطرہ کم کرتا ہے۔</w:t>
      </w: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c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 سے کام ک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خال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نظر آت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 </w:t>
      </w:r>
      <w:r w:rsidR="004F0126">
        <w:rPr>
          <w:rFonts w:ascii="Jameel Noori Nastaleeq" w:hAnsi="Jameel Noori Nastaleeq" w:cs="Jameel Noori Nastaleeq"/>
          <w:sz w:val="24"/>
          <w:szCs w:val="24"/>
          <w:lang w:bidi="ur-PK"/>
        </w:rPr>
        <w:tab/>
      </w:r>
      <w:r w:rsidR="004F0126">
        <w:rPr>
          <w:rFonts w:ascii="Jameel Noori Nastaleeq" w:hAnsi="Jameel Noori Nastaleeq" w:cs="Jameel Noori Nastaleeq"/>
          <w:sz w:val="24"/>
          <w:szCs w:val="24"/>
          <w:lang w:bidi="ur-PK"/>
        </w:rPr>
        <w:tab/>
        <w:t>d</w:t>
      </w:r>
      <w:r w:rsidR="004F012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۔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ک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کو غ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ر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شہ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ورانہ بناتا ہے۔</w:t>
      </w:r>
    </w:p>
    <w:p w:rsidR="008C5F50" w:rsidRPr="00B95E15" w:rsidRDefault="008C5F50" w:rsidP="001A4DFE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6. حفاظت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خطرات ج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سے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ٹوٹ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ہوئ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تاروں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ٹوٹے ہوئے آلے کے پرزوں ک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فور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اطلاع ک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وں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د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جان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چاہ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ے؟</w:t>
      </w: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a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ساتھ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وں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سے پہچان حاصل کرنے کے ل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B95E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1A4DF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ب۔ دلچسپ خبر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ش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ئر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کرنے کے ل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c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حادثات کو روکنے اور محفوظ ماحول کو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بنانے کے ل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B95E15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d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۔ اضاف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سے بچنے کے ل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</w:p>
    <w:p w:rsidR="008C5F50" w:rsidRPr="00B95E15" w:rsidRDefault="008C5F50" w:rsidP="001A4DFE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7. ٹول ک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باقاعدگ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سے صفائ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د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کھ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بھال محفوظ اور موثر کام م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</w:t>
      </w:r>
      <w:r w:rsidR="001A4DF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 xml:space="preserve">کیسے 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حصہ ڈالت</w:t>
      </w:r>
      <w:r w:rsidRPr="00B95E15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B95E15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ہے؟</w:t>
      </w:r>
    </w:p>
    <w:p w:rsidR="00A4686D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a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6A241A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۔ 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اس کا کام پر کوئ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اثر نہ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پڑتا </w:t>
      </w:r>
    </w:p>
    <w:p w:rsidR="008C5F50" w:rsidRPr="008C5F50" w:rsidRDefault="008C5F50" w:rsidP="00A4686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b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آلے ک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عمر کو طول د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تا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اور حفاظت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خطرات کو روکتا ہے۔</w:t>
      </w:r>
    </w:p>
    <w:p w:rsidR="00A4686D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c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A4686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۔ 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اس سے ٹولز نئے نظر آتے ہ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</w:p>
    <w:p w:rsidR="008C5F50" w:rsidRPr="008C5F50" w:rsidRDefault="00A4686D" w:rsidP="00A4686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Jameel Noori Nastaleeq" w:hAnsi="Jameel Noori Nastaleeq" w:cs="Jameel Noori Nastaleeq"/>
          <w:sz w:val="24"/>
          <w:szCs w:val="24"/>
          <w:lang w:bidi="ur-PK"/>
        </w:rPr>
        <w:t>D</w:t>
      </w:r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۔ </w:t>
      </w:r>
      <w:r w:rsidR="008C5F50"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محفوظ کام کے ل</w:t>
      </w:r>
      <w:r w:rsidR="008C5F50"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8C5F50"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8C5F50"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8C5F50"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8C5F50"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="008C5F50"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="008C5F50"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8C5F50"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نہ</w:t>
      </w:r>
      <w:r w:rsidR="008C5F50"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8C5F50"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="008C5F50"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8C5F50" w:rsidRPr="00087146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8714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lastRenderedPageBreak/>
        <w:t>8. ہاؤس ک</w:t>
      </w:r>
      <w:r w:rsidRPr="0008714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8714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پنگ</w:t>
      </w:r>
      <w:r w:rsidRPr="0008714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کے طر</w:t>
      </w:r>
      <w:r w:rsidRPr="0008714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8714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قوں</w:t>
      </w:r>
      <w:r w:rsidRPr="0008714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بہتر بنانے م</w:t>
      </w:r>
      <w:r w:rsidRPr="0008714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8714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08714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تعاون کا ک</w:t>
      </w:r>
      <w:r w:rsidRPr="00087146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87146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Pr="00087146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کردار ہے؟</w:t>
      </w: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a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تعاون گھر ک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کھ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بھال کے طر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قوں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متاثر نہ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کرتا </w:t>
      </w:r>
      <w:r w:rsidR="00087146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b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سے بچنے م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کرتا ہے۔</w:t>
      </w:r>
    </w:p>
    <w:p w:rsidR="00087146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c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خ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الات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حلوں کے تبادلے سے مسلسل بہتر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طرف لے جاتا ہے۔ </w:t>
      </w:r>
    </w:p>
    <w:p w:rsidR="008C5F50" w:rsidRPr="008C5F50" w:rsidRDefault="00087146" w:rsidP="00087146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>
        <w:rPr>
          <w:rFonts w:ascii="Jameel Noori Nastaleeq" w:hAnsi="Jameel Noori Nastaleeq" w:cs="Jameel Noori Nastaleeq"/>
          <w:sz w:val="24"/>
          <w:szCs w:val="24"/>
          <w:lang w:bidi="ur-PK"/>
        </w:rPr>
        <w:t>d</w:t>
      </w:r>
      <w:proofErr w:type="gramEnd"/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۔ </w:t>
      </w:r>
      <w:r w:rsidR="008C5F50"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8C5F50"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="008C5F50"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ٹ</w:t>
      </w:r>
      <w:r w:rsidR="008C5F50"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8C5F50"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م</w:t>
      </w:r>
      <w:r w:rsidR="008C5F50"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ارکان کے درم</w:t>
      </w:r>
      <w:r w:rsidR="008C5F50"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8C5F50"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ان</w:t>
      </w:r>
      <w:r w:rsidR="008C5F50"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تنازعات ک</w:t>
      </w:r>
      <w:r w:rsidR="008C5F50"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8C5F50"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طرف جاتا ہے</w:t>
      </w:r>
    </w:p>
    <w:p w:rsidR="008C5F50" w:rsidRPr="00054A2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054A20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9. ہاؤس ک</w:t>
      </w:r>
      <w:r w:rsidRPr="00054A20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54A20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پنگ</w:t>
      </w:r>
      <w:r w:rsidRPr="00054A20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کے طر</w:t>
      </w:r>
      <w:r w:rsidRPr="00054A20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54A20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قوں</w:t>
      </w:r>
      <w:r w:rsidRPr="00054A20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کو برقرار رکھنے م</w:t>
      </w:r>
      <w:r w:rsidRPr="00054A20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54A20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</w:t>
      </w:r>
      <w:r w:rsidRPr="00054A20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مسلسل نگران</w:t>
      </w:r>
      <w:r w:rsidRPr="00054A20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54A20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تاثرات ک</w:t>
      </w:r>
      <w:r w:rsidRPr="00054A20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54A20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وں</w:t>
      </w:r>
      <w:r w:rsidRPr="00054A20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اہم ہ</w:t>
      </w:r>
      <w:r w:rsidRPr="00054A20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054A20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ں؟</w:t>
      </w:r>
    </w:p>
    <w:p w:rsidR="00054A2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a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صاف کام ک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کو برقرار رکھنے کے ل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ضرور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نہ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</w:t>
      </w:r>
    </w:p>
    <w:p w:rsidR="008C5F50" w:rsidRPr="008C5F50" w:rsidRDefault="008C5F50" w:rsidP="00054A2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b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سپروائزرز کے ل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کا بوجھ کم کرنے م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مدد کرتا ہے۔</w:t>
      </w:r>
    </w:p>
    <w:p w:rsidR="00054A2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c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قواعد ک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مسلسل پابند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ق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ن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بناتا ہے اور صفائ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اور حفاظت کے کلچر کو تقو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د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تا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8C5F50" w:rsidRPr="008C5F50" w:rsidRDefault="00054A20" w:rsidP="00054A2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>
        <w:rPr>
          <w:rFonts w:ascii="Jameel Noori Nastaleeq" w:hAnsi="Jameel Noori Nastaleeq" w:cs="Jameel Noori Nastaleeq"/>
          <w:sz w:val="24"/>
          <w:szCs w:val="24"/>
          <w:lang w:bidi="ur-PK"/>
        </w:rPr>
        <w:t>d</w:t>
      </w:r>
      <w:proofErr w:type="gramStart"/>
      <w:r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 xml:space="preserve">۔ </w:t>
      </w:r>
      <w:r w:rsidR="008C5F50"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="008C5F50"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8C5F50"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proofErr w:type="gramEnd"/>
      <w:r w:rsidR="008C5F50"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صرف دستاو</w:t>
      </w:r>
      <w:r w:rsidR="008C5F50"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8C5F50"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زات</w:t>
      </w:r>
      <w:r w:rsidR="008C5F50"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کے مقاصد کے ل</w:t>
      </w:r>
      <w:r w:rsidR="008C5F50"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="008C5F50"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ے</w:t>
      </w:r>
      <w:r w:rsidR="008C5F50"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8C5F50" w:rsidRPr="001F607E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1F607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10. </w:t>
      </w:r>
      <w:r w:rsidR="00104FF7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>ہینڈ</w:t>
      </w:r>
      <w:r w:rsidRPr="001F607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اور پاور ٹولز کو صح</w:t>
      </w:r>
      <w:r w:rsidRPr="001F607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F607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ح</w:t>
      </w:r>
      <w:r w:rsidRPr="001F607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طر</w:t>
      </w:r>
      <w:r w:rsidRPr="001F607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F607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قے</w:t>
      </w:r>
      <w:r w:rsidRPr="001F607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سے ترت</w:t>
      </w:r>
      <w:r w:rsidRPr="001F607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F607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ب</w:t>
      </w:r>
      <w:r w:rsidRPr="001F607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د</w:t>
      </w:r>
      <w:r w:rsidRPr="001F607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F607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نے</w:t>
      </w:r>
      <w:r w:rsidRPr="001F607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سے ک</w:t>
      </w:r>
      <w:r w:rsidRPr="001F607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F607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Pr="001F607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حاصل ک</w:t>
      </w:r>
      <w:r w:rsidRPr="001F607E">
        <w:rPr>
          <w:rFonts w:ascii="Jameel Noori Nastaleeq" w:hAnsi="Jameel Noori Nastaleeq" w:cs="Jameel Noori Nastaleeq" w:hint="cs"/>
          <w:b/>
          <w:bCs/>
          <w:sz w:val="24"/>
          <w:szCs w:val="24"/>
          <w:rtl/>
          <w:lang w:bidi="ur-PK"/>
        </w:rPr>
        <w:t>ی</w:t>
      </w:r>
      <w:r w:rsidRPr="001F607E">
        <w:rPr>
          <w:rFonts w:ascii="Jameel Noori Nastaleeq" w:hAnsi="Jameel Noori Nastaleeq" w:cs="Jameel Noori Nastaleeq" w:hint="eastAsia"/>
          <w:b/>
          <w:bCs/>
          <w:sz w:val="24"/>
          <w:szCs w:val="24"/>
          <w:rtl/>
          <w:lang w:bidi="ur-PK"/>
        </w:rPr>
        <w:t>ا</w:t>
      </w:r>
      <w:r w:rsidRPr="001F607E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جا سکتا ہے؟</w:t>
      </w: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a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اس کا کوئ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فائدہ نہ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 </w:t>
      </w:r>
      <w:r w:rsidR="001F607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1F607E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ab/>
      </w:r>
      <w:r w:rsidR="001F607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b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.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وقت بچاتا ہے اور حفاظت کو بڑھاتا ہے۔</w:t>
      </w: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c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کام ک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جگہ م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مز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بے ترت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ب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پ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دا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کرتا ہے </w:t>
      </w:r>
      <w:r w:rsidR="001F607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1F607E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d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۔ 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ہ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کوشش کے قابل نہ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ں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ہے۔</w:t>
      </w: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</w:p>
    <w:p w:rsidR="008C5F50" w:rsidRPr="008C5F50" w:rsidRDefault="008C5F50" w:rsidP="008C5F50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جوابات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کل</w:t>
      </w:r>
      <w:r w:rsidRPr="008C5F50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>ی</w:t>
      </w:r>
      <w:r w:rsidRPr="008C5F50">
        <w:rPr>
          <w:rFonts w:ascii="Jameel Noori Nastaleeq" w:hAnsi="Jameel Noori Nastaleeq" w:cs="Jameel Noori Nastaleeq" w:hint="eastAsia"/>
          <w:sz w:val="24"/>
          <w:szCs w:val="24"/>
          <w:rtl/>
          <w:lang w:bidi="ur-PK"/>
        </w:rPr>
        <w:t>د</w:t>
      </w:r>
    </w:p>
    <w:p w:rsidR="008C5F50" w:rsidRPr="00A82BED" w:rsidRDefault="008C5F50" w:rsidP="00A82BED">
      <w:pPr>
        <w:pStyle w:val="ListParagraph"/>
        <w:shd w:val="clear" w:color="auto" w:fill="C6D9F1" w:themeFill="text2" w:themeFillTint="33"/>
        <w:bidi/>
        <w:jc w:val="both"/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</w:pPr>
      <w:r w:rsidRPr="00A82BED">
        <w:rPr>
          <w:rFonts w:ascii="Jameel Noori Nastaleeq" w:hAnsi="Jameel Noori Nastaleeq" w:cs="Jameel Noori Nastaleeq"/>
          <w:b/>
          <w:bCs/>
          <w:sz w:val="24"/>
          <w:szCs w:val="24"/>
          <w:lang w:bidi="ur-PK"/>
        </w:rPr>
        <w:t>MCQ</w:t>
      </w:r>
      <w:r w:rsidRPr="00A82BED">
        <w:rPr>
          <w:rFonts w:ascii="Jameel Noori Nastaleeq" w:hAnsi="Jameel Noori Nastaleeq" w:cs="Jameel Noori Nastaleeq"/>
          <w:b/>
          <w:bCs/>
          <w:sz w:val="24"/>
          <w:szCs w:val="24"/>
          <w:rtl/>
          <w:lang w:bidi="ur-PK"/>
        </w:rPr>
        <w:t xml:space="preserve"> نمبر درست جواب</w:t>
      </w:r>
    </w:p>
    <w:p w:rsidR="008C5F50" w:rsidRPr="008C5F50" w:rsidRDefault="008C5F50" w:rsidP="001E23F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1. ب</w:t>
      </w:r>
      <w:r w:rsidR="001E23F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1E23F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2. ب</w:t>
      </w:r>
      <w:r w:rsidR="001E23F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1E23F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1E23F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3. ب</w:t>
      </w:r>
    </w:p>
    <w:p w:rsidR="008C5F50" w:rsidRPr="008C5F50" w:rsidRDefault="008C5F50" w:rsidP="001E23F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4. </w:t>
      </w: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c</w:t>
      </w:r>
      <w:proofErr w:type="gramEnd"/>
      <w:r w:rsidR="001E23F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1E23F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5. ب</w:t>
      </w:r>
      <w:r w:rsidR="001E23F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1E23F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1E23F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6. </w:t>
      </w: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c</w:t>
      </w:r>
      <w:proofErr w:type="gramEnd"/>
    </w:p>
    <w:p w:rsidR="008C5F50" w:rsidRPr="008C5F50" w:rsidRDefault="008C5F50" w:rsidP="001E23FD">
      <w:pPr>
        <w:pStyle w:val="ListParagraph"/>
        <w:bidi/>
        <w:jc w:val="both"/>
        <w:rPr>
          <w:rFonts w:ascii="Jameel Noori Nastaleeq" w:hAnsi="Jameel Noori Nastaleeq" w:cs="Jameel Noori Nastaleeq"/>
          <w:sz w:val="24"/>
          <w:szCs w:val="24"/>
          <w:lang w:bidi="ur-PK"/>
        </w:rPr>
      </w:pP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7. ب</w:t>
      </w:r>
      <w:r w:rsidR="001E23F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1E23F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8. </w:t>
      </w:r>
      <w:proofErr w:type="gramStart"/>
      <w:r w:rsidR="001E23FD"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C</w:t>
      </w:r>
      <w:r w:rsidR="001E23F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1E23F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="001E23FD">
        <w:rPr>
          <w:rFonts w:ascii="Jameel Noori Nastaleeq" w:hAnsi="Jameel Noori Nastaleeq" w:cs="Jameel Noori Nastaleeq" w:hint="cs"/>
          <w:sz w:val="24"/>
          <w:szCs w:val="24"/>
          <w:rtl/>
          <w:lang w:bidi="ur-PK"/>
        </w:rPr>
        <w:tab/>
      </w: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9.</w:t>
      </w:r>
      <w:proofErr w:type="gramEnd"/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 xml:space="preserve"> </w:t>
      </w:r>
      <w:proofErr w:type="gramStart"/>
      <w:r w:rsidRPr="008C5F50">
        <w:rPr>
          <w:rFonts w:ascii="Jameel Noori Nastaleeq" w:hAnsi="Jameel Noori Nastaleeq" w:cs="Jameel Noori Nastaleeq"/>
          <w:sz w:val="24"/>
          <w:szCs w:val="24"/>
          <w:lang w:bidi="ur-PK"/>
        </w:rPr>
        <w:t>c</w:t>
      </w:r>
      <w:proofErr w:type="gramEnd"/>
    </w:p>
    <w:p w:rsidR="008C5F50" w:rsidRPr="0085031F" w:rsidRDefault="008C5F50" w:rsidP="001E23FD">
      <w:pPr>
        <w:pStyle w:val="ListParagraph"/>
        <w:bidi/>
        <w:ind w:left="0" w:firstLine="720"/>
        <w:jc w:val="both"/>
        <w:rPr>
          <w:rFonts w:ascii="Jameel Noori Nastaleeq" w:hAnsi="Jameel Noori Nastaleeq" w:cs="Jameel Noori Nastaleeq"/>
          <w:sz w:val="24"/>
          <w:szCs w:val="24"/>
          <w:rtl/>
          <w:lang w:bidi="ur-PK"/>
        </w:rPr>
      </w:pPr>
      <w:r w:rsidRPr="008C5F50">
        <w:rPr>
          <w:rFonts w:ascii="Jameel Noori Nastaleeq" w:hAnsi="Jameel Noori Nastaleeq" w:cs="Jameel Noori Nastaleeq"/>
          <w:sz w:val="24"/>
          <w:szCs w:val="24"/>
          <w:rtl/>
          <w:lang w:bidi="ur-PK"/>
        </w:rPr>
        <w:t>10. ب</w:t>
      </w:r>
      <w:bookmarkStart w:id="0" w:name="_GoBack"/>
      <w:bookmarkEnd w:id="0"/>
    </w:p>
    <w:sectPr w:rsidR="008C5F50" w:rsidRPr="0085031F" w:rsidSect="0026239E">
      <w:footerReference w:type="default" r:id="rId56"/>
      <w:pgSz w:w="12240" w:h="15840" w:code="1"/>
      <w:pgMar w:top="1440" w:right="1728" w:bottom="1440" w:left="331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E3E" w:rsidRDefault="007E4E3E" w:rsidP="00E60C8D">
      <w:pPr>
        <w:spacing w:after="0" w:line="240" w:lineRule="auto"/>
      </w:pPr>
      <w:r>
        <w:separator/>
      </w:r>
    </w:p>
  </w:endnote>
  <w:endnote w:type="continuationSeparator" w:id="0">
    <w:p w:rsidR="007E4E3E" w:rsidRDefault="007E4E3E" w:rsidP="00E60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meel Noori Nastaleeq">
    <w:panose1 w:val="02000503000000020004"/>
    <w:charset w:val="00"/>
    <w:family w:val="auto"/>
    <w:pitch w:val="variable"/>
    <w:sig w:usb0="80002007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08"/>
      <w:gridCol w:w="3708"/>
    </w:tblGrid>
    <w:tr w:rsidR="00104FF7" w:rsidTr="00E60C8D">
      <w:tc>
        <w:tcPr>
          <w:tcW w:w="3708" w:type="dxa"/>
        </w:tcPr>
        <w:p w:rsidR="00104FF7" w:rsidRPr="00E60C8D" w:rsidRDefault="00104FF7" w:rsidP="00E60C8D">
          <w:pPr>
            <w:pStyle w:val="Footer"/>
            <w:bidi/>
            <w:rPr>
              <w:rFonts w:ascii="Jameel Noori Nastaleeq" w:hAnsi="Jameel Noori Nastaleeq" w:cs="Jameel Noori Nastaleeq"/>
              <w:rtl/>
              <w:lang w:bidi="ur-PK"/>
            </w:rPr>
          </w:pPr>
          <w:r w:rsidRPr="00E60C8D">
            <w:rPr>
              <w:rFonts w:ascii="Jameel Noori Nastaleeq" w:hAnsi="Jameel Noori Nastaleeq" w:cs="Jameel Noori Nastaleeq"/>
              <w:sz w:val="24"/>
              <w:szCs w:val="24"/>
              <w:rtl/>
              <w:lang w:bidi="ur-PK"/>
            </w:rPr>
            <w:t>تدریسی و تربیتی گائیڈ: ٹیکسٹائل ویونگ (لیول-2)</w:t>
          </w:r>
        </w:p>
      </w:tc>
      <w:tc>
        <w:tcPr>
          <w:tcW w:w="3708" w:type="dxa"/>
        </w:tcPr>
        <w:p w:rsidR="00104FF7" w:rsidRDefault="00104FF7" w:rsidP="00E60C8D">
          <w:pPr>
            <w:pStyle w:val="Footer"/>
            <w:bidi/>
            <w:jc w:val="right"/>
            <w:rPr>
              <w:rtl/>
            </w:rPr>
          </w:pPr>
          <w:r w:rsidRPr="00E60C8D">
            <w:rPr>
              <w:color w:val="808080" w:themeColor="background1" w:themeShade="80"/>
              <w:spacing w:val="60"/>
            </w:rPr>
            <w:t>Page</w:t>
          </w:r>
          <w:r>
            <w:t xml:space="preserve"> | </w:t>
          </w:r>
          <w:r w:rsidRPr="00E60C8D">
            <w:fldChar w:fldCharType="begin"/>
          </w:r>
          <w:r>
            <w:instrText xml:space="preserve"> PAGE   \* MERGEFORMAT </w:instrText>
          </w:r>
          <w:r w:rsidRPr="00E60C8D">
            <w:fldChar w:fldCharType="separate"/>
          </w:r>
          <w:r w:rsidR="001A4DFE" w:rsidRPr="001A4DFE">
            <w:rPr>
              <w:b/>
              <w:bCs/>
              <w:noProof/>
              <w:rtl/>
            </w:rPr>
            <w:t>42</w:t>
          </w:r>
          <w:r w:rsidRPr="00E60C8D">
            <w:rPr>
              <w:b/>
              <w:bCs/>
              <w:noProof/>
            </w:rPr>
            <w:fldChar w:fldCharType="end"/>
          </w:r>
        </w:p>
      </w:tc>
    </w:tr>
  </w:tbl>
  <w:p w:rsidR="00104FF7" w:rsidRDefault="00104FF7" w:rsidP="00E60C8D">
    <w:pPr>
      <w:pStyle w:val="Footer"/>
      <w:bidi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E3E" w:rsidRDefault="007E4E3E" w:rsidP="00E60C8D">
      <w:pPr>
        <w:spacing w:after="0" w:line="240" w:lineRule="auto"/>
      </w:pPr>
      <w:r>
        <w:separator/>
      </w:r>
    </w:p>
  </w:footnote>
  <w:footnote w:type="continuationSeparator" w:id="0">
    <w:p w:rsidR="007E4E3E" w:rsidRDefault="007E4E3E" w:rsidP="00E60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A92FE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DA524FC"/>
    <w:multiLevelType w:val="hybridMultilevel"/>
    <w:tmpl w:val="B366E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0744F6"/>
    <w:multiLevelType w:val="hybridMultilevel"/>
    <w:tmpl w:val="E5F0E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92401C"/>
    <w:multiLevelType w:val="hybridMultilevel"/>
    <w:tmpl w:val="4CCC9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489"/>
    <w:rsid w:val="000008D1"/>
    <w:rsid w:val="0000355C"/>
    <w:rsid w:val="0000382B"/>
    <w:rsid w:val="0000475E"/>
    <w:rsid w:val="000169B6"/>
    <w:rsid w:val="000171BC"/>
    <w:rsid w:val="0002333F"/>
    <w:rsid w:val="00025C58"/>
    <w:rsid w:val="00030E28"/>
    <w:rsid w:val="00032888"/>
    <w:rsid w:val="000342A0"/>
    <w:rsid w:val="00034F0B"/>
    <w:rsid w:val="00041315"/>
    <w:rsid w:val="00050831"/>
    <w:rsid w:val="00054A20"/>
    <w:rsid w:val="00057736"/>
    <w:rsid w:val="0006227F"/>
    <w:rsid w:val="00062DB2"/>
    <w:rsid w:val="000702E1"/>
    <w:rsid w:val="0007179F"/>
    <w:rsid w:val="00071817"/>
    <w:rsid w:val="000718C6"/>
    <w:rsid w:val="00077409"/>
    <w:rsid w:val="00086785"/>
    <w:rsid w:val="00087146"/>
    <w:rsid w:val="000874C1"/>
    <w:rsid w:val="00087C05"/>
    <w:rsid w:val="00090179"/>
    <w:rsid w:val="00095CA0"/>
    <w:rsid w:val="000A7C33"/>
    <w:rsid w:val="000B3441"/>
    <w:rsid w:val="000D2DBE"/>
    <w:rsid w:val="000D5183"/>
    <w:rsid w:val="000E48F9"/>
    <w:rsid w:val="000E7277"/>
    <w:rsid w:val="000F296F"/>
    <w:rsid w:val="000F5064"/>
    <w:rsid w:val="00101982"/>
    <w:rsid w:val="00104FF7"/>
    <w:rsid w:val="00112066"/>
    <w:rsid w:val="0011474D"/>
    <w:rsid w:val="00122820"/>
    <w:rsid w:val="001279DA"/>
    <w:rsid w:val="00137387"/>
    <w:rsid w:val="001447C2"/>
    <w:rsid w:val="00145CAB"/>
    <w:rsid w:val="00165885"/>
    <w:rsid w:val="0018177C"/>
    <w:rsid w:val="00181BE7"/>
    <w:rsid w:val="00186D5A"/>
    <w:rsid w:val="00187294"/>
    <w:rsid w:val="00187F2F"/>
    <w:rsid w:val="00190B26"/>
    <w:rsid w:val="00195FBD"/>
    <w:rsid w:val="001A4DFE"/>
    <w:rsid w:val="001A5C81"/>
    <w:rsid w:val="001B1D7C"/>
    <w:rsid w:val="001B3803"/>
    <w:rsid w:val="001C43D6"/>
    <w:rsid w:val="001C4FD9"/>
    <w:rsid w:val="001D2ACB"/>
    <w:rsid w:val="001E1EBD"/>
    <w:rsid w:val="001E23FD"/>
    <w:rsid w:val="001E421D"/>
    <w:rsid w:val="001E63CD"/>
    <w:rsid w:val="001F098D"/>
    <w:rsid w:val="001F0FD3"/>
    <w:rsid w:val="001F5DF1"/>
    <w:rsid w:val="001F607E"/>
    <w:rsid w:val="00205691"/>
    <w:rsid w:val="00207986"/>
    <w:rsid w:val="00211D2C"/>
    <w:rsid w:val="00220BB0"/>
    <w:rsid w:val="002228B5"/>
    <w:rsid w:val="00234BF8"/>
    <w:rsid w:val="00235D49"/>
    <w:rsid w:val="00236BDA"/>
    <w:rsid w:val="00247DED"/>
    <w:rsid w:val="0026061C"/>
    <w:rsid w:val="00262161"/>
    <w:rsid w:val="0026239E"/>
    <w:rsid w:val="0026438E"/>
    <w:rsid w:val="0026524D"/>
    <w:rsid w:val="00266090"/>
    <w:rsid w:val="00274D74"/>
    <w:rsid w:val="002764B2"/>
    <w:rsid w:val="00285D7D"/>
    <w:rsid w:val="002865F7"/>
    <w:rsid w:val="002A0DE0"/>
    <w:rsid w:val="002A289A"/>
    <w:rsid w:val="002A63BC"/>
    <w:rsid w:val="002B2CE5"/>
    <w:rsid w:val="002B7C38"/>
    <w:rsid w:val="002C60A2"/>
    <w:rsid w:val="002C769C"/>
    <w:rsid w:val="002D37A2"/>
    <w:rsid w:val="002E16FC"/>
    <w:rsid w:val="002E6EF4"/>
    <w:rsid w:val="002F2E86"/>
    <w:rsid w:val="002F3562"/>
    <w:rsid w:val="0030794C"/>
    <w:rsid w:val="00320223"/>
    <w:rsid w:val="0032482E"/>
    <w:rsid w:val="00337DFB"/>
    <w:rsid w:val="00342690"/>
    <w:rsid w:val="00344899"/>
    <w:rsid w:val="003464F4"/>
    <w:rsid w:val="00346666"/>
    <w:rsid w:val="00347C8B"/>
    <w:rsid w:val="00355251"/>
    <w:rsid w:val="00362D37"/>
    <w:rsid w:val="00364AE8"/>
    <w:rsid w:val="0037166A"/>
    <w:rsid w:val="0037538E"/>
    <w:rsid w:val="003830DC"/>
    <w:rsid w:val="00390AF5"/>
    <w:rsid w:val="00396BA7"/>
    <w:rsid w:val="00397D19"/>
    <w:rsid w:val="003A49B9"/>
    <w:rsid w:val="003B03B8"/>
    <w:rsid w:val="003B4CEE"/>
    <w:rsid w:val="003D0FE4"/>
    <w:rsid w:val="003D3357"/>
    <w:rsid w:val="003D4C9A"/>
    <w:rsid w:val="003D55BC"/>
    <w:rsid w:val="003E63F6"/>
    <w:rsid w:val="003E74B1"/>
    <w:rsid w:val="003F07BD"/>
    <w:rsid w:val="003F3300"/>
    <w:rsid w:val="003F4DC9"/>
    <w:rsid w:val="004119AA"/>
    <w:rsid w:val="004166E7"/>
    <w:rsid w:val="00426871"/>
    <w:rsid w:val="004273EF"/>
    <w:rsid w:val="00427793"/>
    <w:rsid w:val="00435991"/>
    <w:rsid w:val="00436CD8"/>
    <w:rsid w:val="00441711"/>
    <w:rsid w:val="00446BF0"/>
    <w:rsid w:val="00452CF7"/>
    <w:rsid w:val="004543F6"/>
    <w:rsid w:val="00460D31"/>
    <w:rsid w:val="0047306A"/>
    <w:rsid w:val="0049300A"/>
    <w:rsid w:val="00496D31"/>
    <w:rsid w:val="004A4BB7"/>
    <w:rsid w:val="004A5179"/>
    <w:rsid w:val="004A60D0"/>
    <w:rsid w:val="004B21DD"/>
    <w:rsid w:val="004B26D9"/>
    <w:rsid w:val="004B7112"/>
    <w:rsid w:val="004B72AD"/>
    <w:rsid w:val="004B757C"/>
    <w:rsid w:val="004D72AF"/>
    <w:rsid w:val="004E76E1"/>
    <w:rsid w:val="004F0126"/>
    <w:rsid w:val="004F561A"/>
    <w:rsid w:val="004F65D9"/>
    <w:rsid w:val="00505266"/>
    <w:rsid w:val="00506949"/>
    <w:rsid w:val="00507417"/>
    <w:rsid w:val="00510FE7"/>
    <w:rsid w:val="00511714"/>
    <w:rsid w:val="00515A0D"/>
    <w:rsid w:val="00524DAD"/>
    <w:rsid w:val="00526691"/>
    <w:rsid w:val="00527370"/>
    <w:rsid w:val="00532021"/>
    <w:rsid w:val="00543472"/>
    <w:rsid w:val="00543566"/>
    <w:rsid w:val="0054501C"/>
    <w:rsid w:val="005523F7"/>
    <w:rsid w:val="005637D5"/>
    <w:rsid w:val="0056761C"/>
    <w:rsid w:val="005708E8"/>
    <w:rsid w:val="00573670"/>
    <w:rsid w:val="00574766"/>
    <w:rsid w:val="00575566"/>
    <w:rsid w:val="00581D68"/>
    <w:rsid w:val="00582495"/>
    <w:rsid w:val="0058267D"/>
    <w:rsid w:val="00593BAF"/>
    <w:rsid w:val="00593CD1"/>
    <w:rsid w:val="00594A2A"/>
    <w:rsid w:val="005A3EE5"/>
    <w:rsid w:val="005B410C"/>
    <w:rsid w:val="005D0461"/>
    <w:rsid w:val="005D39F5"/>
    <w:rsid w:val="005D494A"/>
    <w:rsid w:val="005D6360"/>
    <w:rsid w:val="005D7CAD"/>
    <w:rsid w:val="005E1FC0"/>
    <w:rsid w:val="005E3AB0"/>
    <w:rsid w:val="005E3DB9"/>
    <w:rsid w:val="005E602A"/>
    <w:rsid w:val="005E654E"/>
    <w:rsid w:val="005F29FE"/>
    <w:rsid w:val="00600491"/>
    <w:rsid w:val="00604418"/>
    <w:rsid w:val="00604DAF"/>
    <w:rsid w:val="00604EC2"/>
    <w:rsid w:val="00610491"/>
    <w:rsid w:val="006161A4"/>
    <w:rsid w:val="00616D5C"/>
    <w:rsid w:val="00621B4F"/>
    <w:rsid w:val="00623DBC"/>
    <w:rsid w:val="006261C6"/>
    <w:rsid w:val="006315FF"/>
    <w:rsid w:val="00641E4A"/>
    <w:rsid w:val="00643F65"/>
    <w:rsid w:val="00650446"/>
    <w:rsid w:val="00650707"/>
    <w:rsid w:val="00651EBD"/>
    <w:rsid w:val="00667D5E"/>
    <w:rsid w:val="00672A68"/>
    <w:rsid w:val="0067748B"/>
    <w:rsid w:val="0068032A"/>
    <w:rsid w:val="006809ED"/>
    <w:rsid w:val="0068245B"/>
    <w:rsid w:val="00692EFB"/>
    <w:rsid w:val="00696E0E"/>
    <w:rsid w:val="00696E89"/>
    <w:rsid w:val="00696F9E"/>
    <w:rsid w:val="006A241A"/>
    <w:rsid w:val="006A2AFA"/>
    <w:rsid w:val="006A321E"/>
    <w:rsid w:val="006A4648"/>
    <w:rsid w:val="006A4EC7"/>
    <w:rsid w:val="006B2F06"/>
    <w:rsid w:val="006B6701"/>
    <w:rsid w:val="006C214A"/>
    <w:rsid w:val="006C22D7"/>
    <w:rsid w:val="006D3487"/>
    <w:rsid w:val="006E00F1"/>
    <w:rsid w:val="006E10C1"/>
    <w:rsid w:val="006F2398"/>
    <w:rsid w:val="006F7482"/>
    <w:rsid w:val="00701AA6"/>
    <w:rsid w:val="00712AAB"/>
    <w:rsid w:val="00713C4F"/>
    <w:rsid w:val="0071421A"/>
    <w:rsid w:val="00714A0D"/>
    <w:rsid w:val="00717B19"/>
    <w:rsid w:val="00717BFD"/>
    <w:rsid w:val="007214ED"/>
    <w:rsid w:val="007245A1"/>
    <w:rsid w:val="00724BDD"/>
    <w:rsid w:val="007333F1"/>
    <w:rsid w:val="00753D48"/>
    <w:rsid w:val="00755B2E"/>
    <w:rsid w:val="00772C99"/>
    <w:rsid w:val="007743A9"/>
    <w:rsid w:val="0078011E"/>
    <w:rsid w:val="00782895"/>
    <w:rsid w:val="0078531E"/>
    <w:rsid w:val="007920AB"/>
    <w:rsid w:val="00796E58"/>
    <w:rsid w:val="007A7746"/>
    <w:rsid w:val="007B0B53"/>
    <w:rsid w:val="007B7244"/>
    <w:rsid w:val="007C04A4"/>
    <w:rsid w:val="007C1BC1"/>
    <w:rsid w:val="007C289C"/>
    <w:rsid w:val="007C59CE"/>
    <w:rsid w:val="007C7CD9"/>
    <w:rsid w:val="007D2D06"/>
    <w:rsid w:val="007E16FB"/>
    <w:rsid w:val="007E1B2F"/>
    <w:rsid w:val="007E4E3E"/>
    <w:rsid w:val="007F6D77"/>
    <w:rsid w:val="007F757A"/>
    <w:rsid w:val="0080532D"/>
    <w:rsid w:val="008056E3"/>
    <w:rsid w:val="0081600E"/>
    <w:rsid w:val="00821B50"/>
    <w:rsid w:val="008229EB"/>
    <w:rsid w:val="0082512E"/>
    <w:rsid w:val="00826AC2"/>
    <w:rsid w:val="00827C73"/>
    <w:rsid w:val="00834750"/>
    <w:rsid w:val="00837B7A"/>
    <w:rsid w:val="0085031F"/>
    <w:rsid w:val="00852359"/>
    <w:rsid w:val="008564EE"/>
    <w:rsid w:val="008567E8"/>
    <w:rsid w:val="008631AE"/>
    <w:rsid w:val="00865AA6"/>
    <w:rsid w:val="00867383"/>
    <w:rsid w:val="00872990"/>
    <w:rsid w:val="00892123"/>
    <w:rsid w:val="00894250"/>
    <w:rsid w:val="008A15B9"/>
    <w:rsid w:val="008A229A"/>
    <w:rsid w:val="008A42E4"/>
    <w:rsid w:val="008A6A54"/>
    <w:rsid w:val="008B3BEE"/>
    <w:rsid w:val="008B74FA"/>
    <w:rsid w:val="008C2C87"/>
    <w:rsid w:val="008C411D"/>
    <w:rsid w:val="008C5F50"/>
    <w:rsid w:val="008C7CC9"/>
    <w:rsid w:val="008D1A4E"/>
    <w:rsid w:val="008D1A83"/>
    <w:rsid w:val="008D481A"/>
    <w:rsid w:val="008E2396"/>
    <w:rsid w:val="008E2E88"/>
    <w:rsid w:val="008E7053"/>
    <w:rsid w:val="008E717B"/>
    <w:rsid w:val="008F5E0A"/>
    <w:rsid w:val="008F7032"/>
    <w:rsid w:val="00902FE2"/>
    <w:rsid w:val="009035BC"/>
    <w:rsid w:val="00904491"/>
    <w:rsid w:val="00910A32"/>
    <w:rsid w:val="00912D5E"/>
    <w:rsid w:val="0092399A"/>
    <w:rsid w:val="009244BE"/>
    <w:rsid w:val="009272A0"/>
    <w:rsid w:val="00931EC1"/>
    <w:rsid w:val="0093351A"/>
    <w:rsid w:val="00945DE1"/>
    <w:rsid w:val="00952D75"/>
    <w:rsid w:val="00956AFD"/>
    <w:rsid w:val="00972F4E"/>
    <w:rsid w:val="009767E0"/>
    <w:rsid w:val="009822E0"/>
    <w:rsid w:val="00983DA6"/>
    <w:rsid w:val="009870F0"/>
    <w:rsid w:val="009975DE"/>
    <w:rsid w:val="009A1321"/>
    <w:rsid w:val="009A4B5C"/>
    <w:rsid w:val="009A77D2"/>
    <w:rsid w:val="009C143D"/>
    <w:rsid w:val="009C3480"/>
    <w:rsid w:val="009C5BE2"/>
    <w:rsid w:val="009D33E1"/>
    <w:rsid w:val="009D5AAB"/>
    <w:rsid w:val="009E28DF"/>
    <w:rsid w:val="009E5658"/>
    <w:rsid w:val="009E78DC"/>
    <w:rsid w:val="009F17D3"/>
    <w:rsid w:val="009F5099"/>
    <w:rsid w:val="009F5808"/>
    <w:rsid w:val="009F7381"/>
    <w:rsid w:val="00A01D60"/>
    <w:rsid w:val="00A10700"/>
    <w:rsid w:val="00A22035"/>
    <w:rsid w:val="00A238D0"/>
    <w:rsid w:val="00A25DF4"/>
    <w:rsid w:val="00A262A0"/>
    <w:rsid w:val="00A274A7"/>
    <w:rsid w:val="00A3076B"/>
    <w:rsid w:val="00A32E49"/>
    <w:rsid w:val="00A40147"/>
    <w:rsid w:val="00A44DD8"/>
    <w:rsid w:val="00A460F2"/>
    <w:rsid w:val="00A4686D"/>
    <w:rsid w:val="00A525DA"/>
    <w:rsid w:val="00A57CA7"/>
    <w:rsid w:val="00A57DE9"/>
    <w:rsid w:val="00A6270D"/>
    <w:rsid w:val="00A6544E"/>
    <w:rsid w:val="00A70357"/>
    <w:rsid w:val="00A80FDF"/>
    <w:rsid w:val="00A82BED"/>
    <w:rsid w:val="00A84758"/>
    <w:rsid w:val="00A854F3"/>
    <w:rsid w:val="00A8562D"/>
    <w:rsid w:val="00A9445F"/>
    <w:rsid w:val="00AA04C9"/>
    <w:rsid w:val="00AA315F"/>
    <w:rsid w:val="00AA4804"/>
    <w:rsid w:val="00AA6DFD"/>
    <w:rsid w:val="00AB4385"/>
    <w:rsid w:val="00AB4EB2"/>
    <w:rsid w:val="00AB6C55"/>
    <w:rsid w:val="00AC41B0"/>
    <w:rsid w:val="00AC4277"/>
    <w:rsid w:val="00AC4ABC"/>
    <w:rsid w:val="00AC5366"/>
    <w:rsid w:val="00AD204B"/>
    <w:rsid w:val="00AE5320"/>
    <w:rsid w:val="00AF2396"/>
    <w:rsid w:val="00AF60C3"/>
    <w:rsid w:val="00B00EBA"/>
    <w:rsid w:val="00B05715"/>
    <w:rsid w:val="00B135AB"/>
    <w:rsid w:val="00B341B3"/>
    <w:rsid w:val="00B341E7"/>
    <w:rsid w:val="00B3647C"/>
    <w:rsid w:val="00B42822"/>
    <w:rsid w:val="00B52C07"/>
    <w:rsid w:val="00B546C7"/>
    <w:rsid w:val="00B632D6"/>
    <w:rsid w:val="00B64D91"/>
    <w:rsid w:val="00B71943"/>
    <w:rsid w:val="00B71A44"/>
    <w:rsid w:val="00B77F5E"/>
    <w:rsid w:val="00B8253F"/>
    <w:rsid w:val="00B83F28"/>
    <w:rsid w:val="00B85A07"/>
    <w:rsid w:val="00B8746A"/>
    <w:rsid w:val="00B875E7"/>
    <w:rsid w:val="00B95E15"/>
    <w:rsid w:val="00BA1849"/>
    <w:rsid w:val="00BB1D4A"/>
    <w:rsid w:val="00BB4114"/>
    <w:rsid w:val="00BB4B72"/>
    <w:rsid w:val="00BB57B6"/>
    <w:rsid w:val="00BB7CA4"/>
    <w:rsid w:val="00BC1628"/>
    <w:rsid w:val="00BC773B"/>
    <w:rsid w:val="00BD6418"/>
    <w:rsid w:val="00BE0A06"/>
    <w:rsid w:val="00BE28C8"/>
    <w:rsid w:val="00BE49C5"/>
    <w:rsid w:val="00C02107"/>
    <w:rsid w:val="00C05C58"/>
    <w:rsid w:val="00C10378"/>
    <w:rsid w:val="00C1147B"/>
    <w:rsid w:val="00C22A7F"/>
    <w:rsid w:val="00C31215"/>
    <w:rsid w:val="00C31DAA"/>
    <w:rsid w:val="00C45910"/>
    <w:rsid w:val="00C50739"/>
    <w:rsid w:val="00C52142"/>
    <w:rsid w:val="00C57EEE"/>
    <w:rsid w:val="00C61870"/>
    <w:rsid w:val="00C6265A"/>
    <w:rsid w:val="00C640EB"/>
    <w:rsid w:val="00C645D1"/>
    <w:rsid w:val="00C71F4B"/>
    <w:rsid w:val="00C72EE6"/>
    <w:rsid w:val="00C83286"/>
    <w:rsid w:val="00C840CD"/>
    <w:rsid w:val="00C85AB0"/>
    <w:rsid w:val="00C926EC"/>
    <w:rsid w:val="00C93405"/>
    <w:rsid w:val="00C94D16"/>
    <w:rsid w:val="00C95D60"/>
    <w:rsid w:val="00CA32DC"/>
    <w:rsid w:val="00CA34BF"/>
    <w:rsid w:val="00CA50B7"/>
    <w:rsid w:val="00CB7644"/>
    <w:rsid w:val="00CC1A10"/>
    <w:rsid w:val="00CC2CE7"/>
    <w:rsid w:val="00CD02F5"/>
    <w:rsid w:val="00CD380E"/>
    <w:rsid w:val="00CD6925"/>
    <w:rsid w:val="00CE069E"/>
    <w:rsid w:val="00CE501D"/>
    <w:rsid w:val="00CE7D64"/>
    <w:rsid w:val="00CF2355"/>
    <w:rsid w:val="00D031A5"/>
    <w:rsid w:val="00D1220B"/>
    <w:rsid w:val="00D137DF"/>
    <w:rsid w:val="00D14045"/>
    <w:rsid w:val="00D144AD"/>
    <w:rsid w:val="00D15191"/>
    <w:rsid w:val="00D157C5"/>
    <w:rsid w:val="00D21C95"/>
    <w:rsid w:val="00D24435"/>
    <w:rsid w:val="00D3054E"/>
    <w:rsid w:val="00D34B1B"/>
    <w:rsid w:val="00D364D3"/>
    <w:rsid w:val="00D3661D"/>
    <w:rsid w:val="00D4165B"/>
    <w:rsid w:val="00D41B97"/>
    <w:rsid w:val="00D43627"/>
    <w:rsid w:val="00D5385F"/>
    <w:rsid w:val="00D6258D"/>
    <w:rsid w:val="00D6302E"/>
    <w:rsid w:val="00D64DF8"/>
    <w:rsid w:val="00D66AF1"/>
    <w:rsid w:val="00D70CF1"/>
    <w:rsid w:val="00D81EB5"/>
    <w:rsid w:val="00D9140C"/>
    <w:rsid w:val="00D957BD"/>
    <w:rsid w:val="00DA0E43"/>
    <w:rsid w:val="00DB5CD8"/>
    <w:rsid w:val="00DB5DF7"/>
    <w:rsid w:val="00DB6439"/>
    <w:rsid w:val="00DD0B9F"/>
    <w:rsid w:val="00DD5411"/>
    <w:rsid w:val="00DE5553"/>
    <w:rsid w:val="00DE75A9"/>
    <w:rsid w:val="00DE7835"/>
    <w:rsid w:val="00DF08B5"/>
    <w:rsid w:val="00DF14FA"/>
    <w:rsid w:val="00DF15FE"/>
    <w:rsid w:val="00DF7880"/>
    <w:rsid w:val="00E03DA5"/>
    <w:rsid w:val="00E164B2"/>
    <w:rsid w:val="00E22F4B"/>
    <w:rsid w:val="00E239C3"/>
    <w:rsid w:val="00E316DB"/>
    <w:rsid w:val="00E31727"/>
    <w:rsid w:val="00E320B8"/>
    <w:rsid w:val="00E361C2"/>
    <w:rsid w:val="00E5049A"/>
    <w:rsid w:val="00E53358"/>
    <w:rsid w:val="00E60C8D"/>
    <w:rsid w:val="00E611A2"/>
    <w:rsid w:val="00E7080A"/>
    <w:rsid w:val="00E735C5"/>
    <w:rsid w:val="00E8305D"/>
    <w:rsid w:val="00E872C9"/>
    <w:rsid w:val="00E877DA"/>
    <w:rsid w:val="00E92707"/>
    <w:rsid w:val="00E93570"/>
    <w:rsid w:val="00E93A03"/>
    <w:rsid w:val="00EA6572"/>
    <w:rsid w:val="00EB4E02"/>
    <w:rsid w:val="00EC1808"/>
    <w:rsid w:val="00EC22A5"/>
    <w:rsid w:val="00EC74D5"/>
    <w:rsid w:val="00EC7944"/>
    <w:rsid w:val="00ED1AFB"/>
    <w:rsid w:val="00ED59DC"/>
    <w:rsid w:val="00ED72EB"/>
    <w:rsid w:val="00EE2146"/>
    <w:rsid w:val="00EE5655"/>
    <w:rsid w:val="00EF0BB5"/>
    <w:rsid w:val="00EF2DE0"/>
    <w:rsid w:val="00EF44C6"/>
    <w:rsid w:val="00EF5550"/>
    <w:rsid w:val="00EF703C"/>
    <w:rsid w:val="00F03D8A"/>
    <w:rsid w:val="00F03FAE"/>
    <w:rsid w:val="00F1038E"/>
    <w:rsid w:val="00F1140C"/>
    <w:rsid w:val="00F11D24"/>
    <w:rsid w:val="00F17541"/>
    <w:rsid w:val="00F214A9"/>
    <w:rsid w:val="00F23AE7"/>
    <w:rsid w:val="00F33736"/>
    <w:rsid w:val="00F33C3B"/>
    <w:rsid w:val="00F428DF"/>
    <w:rsid w:val="00F43AC0"/>
    <w:rsid w:val="00F47F70"/>
    <w:rsid w:val="00F70451"/>
    <w:rsid w:val="00F82309"/>
    <w:rsid w:val="00F83772"/>
    <w:rsid w:val="00F93049"/>
    <w:rsid w:val="00F93EC0"/>
    <w:rsid w:val="00F95EB4"/>
    <w:rsid w:val="00FA6799"/>
    <w:rsid w:val="00FA7ED6"/>
    <w:rsid w:val="00FB0A06"/>
    <w:rsid w:val="00FB1489"/>
    <w:rsid w:val="00FC0D33"/>
    <w:rsid w:val="00FC7FBF"/>
    <w:rsid w:val="00FD0B8E"/>
    <w:rsid w:val="00FD388A"/>
    <w:rsid w:val="00FD3D65"/>
    <w:rsid w:val="00FD66FA"/>
    <w:rsid w:val="00FE6C0A"/>
    <w:rsid w:val="00FF1A29"/>
    <w:rsid w:val="00FF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14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14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1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E7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7743A9"/>
    <w:pPr>
      <w:numPr>
        <w:numId w:val="4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E60C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C8D"/>
  </w:style>
  <w:style w:type="paragraph" w:styleId="Footer">
    <w:name w:val="footer"/>
    <w:basedOn w:val="Normal"/>
    <w:link w:val="FooterChar"/>
    <w:uiPriority w:val="99"/>
    <w:unhideWhenUsed/>
    <w:rsid w:val="00E60C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C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14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14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1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E7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7743A9"/>
    <w:pPr>
      <w:numPr>
        <w:numId w:val="4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E60C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C8D"/>
  </w:style>
  <w:style w:type="paragraph" w:styleId="Footer">
    <w:name w:val="footer"/>
    <w:basedOn w:val="Normal"/>
    <w:link w:val="FooterChar"/>
    <w:uiPriority w:val="99"/>
    <w:unhideWhenUsed/>
    <w:rsid w:val="00E60C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7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E9001-8015-4CF0-A306-4541E4CAD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42</Pages>
  <Words>7094</Words>
  <Characters>40439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</dc:creator>
  <cp:lastModifiedBy>Sunny</cp:lastModifiedBy>
  <cp:revision>128</cp:revision>
  <cp:lastPrinted>2023-08-24T08:20:00Z</cp:lastPrinted>
  <dcterms:created xsi:type="dcterms:W3CDTF">2023-08-24T11:39:00Z</dcterms:created>
  <dcterms:modified xsi:type="dcterms:W3CDTF">2023-08-25T10:18:00Z</dcterms:modified>
</cp:coreProperties>
</file>