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AA315F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06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BB7CA4" w:rsidRPr="001F098D" w:rsidRDefault="00104FF7" w:rsidP="00BB7CA4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ہینڈ</w:t>
            </w:r>
            <w:r w:rsidR="006161A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 xml:space="preserve"> اور پاور ٹولز کا بندو بست کرنا</w:t>
            </w:r>
          </w:p>
          <w:p w:rsidR="006161A4" w:rsidRPr="0026239E" w:rsidRDefault="006161A4" w:rsidP="006161A4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2C06B7">
              <w:rPr>
                <w:rFonts w:ascii="Arial" w:hAnsi="Arial" w:cs="Arial"/>
                <w:i/>
                <w:sz w:val="36"/>
              </w:rPr>
              <w:t>Arrange Hand And Power Tools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6161A4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274D74" w:rsidRPr="00274D74" w:rsidRDefault="00104FF7" w:rsidP="00104FF7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ہینڈ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بجل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پاور ٹول 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کے اوزار 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کواکٹھا کرنا۔</w:t>
            </w:r>
          </w:p>
          <w:p w:rsidR="00274D74" w:rsidRPr="00274D74" w:rsidRDefault="00104FF7" w:rsidP="00274D74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ہینڈ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پاور ٹولز کو محفوظ طر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سے چلائ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9A1321" w:rsidRDefault="00104FF7" w:rsidP="00274D74">
            <w:pPr>
              <w:pStyle w:val="ListBullet"/>
              <w:bidi/>
              <w:rPr>
                <w:rtl/>
              </w:rPr>
            </w:pP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 xml:space="preserve">ہینڈ 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پاور ٹولز کے ل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ہاؤس ک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پنگ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اصولوں پر عمل کر</w:t>
            </w:r>
            <w:r w:rsidR="00274D74" w:rsidRPr="00274D74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="00274D74" w:rsidRPr="00274D74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="00274D74" w:rsidRPr="00274D74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5646"/>
        <w:gridCol w:w="402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  <w:gridSpan w:val="2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3"/>
          </w:tcPr>
          <w:p w:rsidR="00CE069E" w:rsidRPr="00983DA6" w:rsidRDefault="00104FF7" w:rsidP="00104FF7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ہینڈ</w:t>
            </w:r>
            <w:r w:rsidR="00205691" w:rsidRPr="00205691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اور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پاور ٹولز کو اکٹھا کرنا</w:t>
            </w:r>
          </w:p>
        </w:tc>
      </w:tr>
      <w:tr w:rsidR="00524DAD" w:rsidRPr="0026239E" w:rsidTr="00D5385F">
        <w:tblPrEx>
          <w:jc w:val="center"/>
        </w:tblPrEx>
        <w:trPr>
          <w:gridAfter w:val="1"/>
          <w:wAfter w:w="402" w:type="dxa"/>
          <w:trHeight w:val="467"/>
          <w:jc w:val="center"/>
        </w:trPr>
        <w:tc>
          <w:tcPr>
            <w:tcW w:w="7014" w:type="dxa"/>
            <w:gridSpan w:val="2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blPrEx>
          <w:jc w:val="center"/>
        </w:tblPrEx>
        <w:trPr>
          <w:gridAfter w:val="1"/>
          <w:wAfter w:w="402" w:type="dxa"/>
          <w:trHeight w:val="612"/>
          <w:jc w:val="center"/>
        </w:trPr>
        <w:tc>
          <w:tcPr>
            <w:tcW w:w="7014" w:type="dxa"/>
            <w:gridSpan w:val="2"/>
          </w:tcPr>
          <w:p w:rsidR="00524DAD" w:rsidRPr="00137387" w:rsidRDefault="00865AA6" w:rsidP="00104FF7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لرننگ 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کام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جگہ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ترت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="00104FF7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ہینڈ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پاور ٹولز کے محفوظ اور موثر استعمال پر توجہ مرکوز کرتا ہے۔ </w:t>
            </w:r>
            <w:r w:rsidR="001F0FD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ٹرینیز 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سے توقع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جات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ہے کہ وہ کاموں کے ل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صح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ح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ٹولز چن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انہ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کس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نقصان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جانچ کر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انہ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مناسب طر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سے </w:t>
            </w:r>
            <w:r w:rsidR="00104FF7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مخفوظ 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کر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۔ </w:t>
            </w:r>
            <w:r w:rsidR="001F0FD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ٹرینیز 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سکھا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جائے گا کہ کس طرح پاور ٹولز کو </w:t>
            </w:r>
            <w:r w:rsidR="00104FF7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ہینڈ 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ل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کرنا ہے، ہر کام کے ل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صح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ح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ٹول کا انتخاب کرنا ہے، اور حادثات سے بچنے کے ل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حفاظت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اصولوں پر عمل کرنا ہے۔ </w:t>
            </w:r>
            <w:r w:rsidR="001F0FD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ٹرینیز 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بھ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افت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 کہ کس طرح ٹولز کو </w:t>
            </w:r>
            <w:r w:rsidR="00104FF7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محفوظ 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کرنے اور ان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بھال کے </w:t>
            </w:r>
            <w:r w:rsidRPr="00865AA6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اصولوں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کرتے ہوئے کام ک</w:t>
            </w:r>
            <w:r w:rsidRPr="00865AA6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5AA6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جگہ کو صاف ستھرا رکھنا ہے۔</w:t>
            </w:r>
          </w:p>
        </w:tc>
      </w:tr>
    </w:tbl>
    <w:p w:rsidR="00515A0D" w:rsidRPr="00A70357" w:rsidRDefault="00104FF7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ہینڈ</w:t>
      </w:r>
      <w:r w:rsidR="0085235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 کے اوزار کو سمجھنا:</w:t>
      </w:r>
    </w:p>
    <w:p w:rsidR="005E1FC0" w:rsidRPr="005E1FC0" w:rsidRDefault="005E1FC0" w:rsidP="00104FF7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>ہمارے ٹر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ماڈ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خوش آمد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د،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جہاں ٹر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ہینڈ 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ٹولز ک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مختلف اقسام کے بارے 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م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حاصل کر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گے۔ ع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مطابق دھاگے سے نمٹنے کے 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نپرز اور کٹر سے لے کر ورسٹائل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پلائرز 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تک، بشمول فل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پل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کمب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پل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نوز پ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کٹر پل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گرفت پل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ون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ورسل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پل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اوزار </w:t>
      </w:r>
      <w:r w:rsidR="00104FF7">
        <w:rPr>
          <w:rFonts w:ascii="Jameel Noori Nastaleeq" w:hAnsi="Jameel Noori Nastaleeq" w:cs="Jameel Noori Nastaleeq" w:hint="cs"/>
          <w:sz w:val="24"/>
          <w:szCs w:val="24"/>
          <w:rtl/>
        </w:rPr>
        <w:t xml:space="preserve">کے بارے میں سمجھے گے 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جو بُنائ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کو ہموار کرتے ہ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۔ مز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برآں، درستگ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ٹ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لن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ز،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اور تار کے </w:t>
      </w:r>
      <w:r w:rsidR="00104FF7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اسٹرپر </w:t>
      </w:r>
      <w:r w:rsidR="00104FF7">
        <w:rPr>
          <w:rFonts w:ascii="Jameel Noori Nastaleeq" w:hAnsi="Jameel Noori Nastaleeq" w:cs="Jameel Noori Nastaleeq"/>
          <w:sz w:val="24"/>
          <w:szCs w:val="24"/>
        </w:rPr>
        <w:t>(Striper)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، جب کہ ربڑ کے ہتھوڑے، باجرا، اور کٹنگ آر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اوزار کام م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نفاست ک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تقو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="00104FF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ٹرینیز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کو درج ذیل اوزاروں کو محفوظ طریقے سے استعمال کرنا سکھایا جائےگا۔</w:t>
      </w:r>
    </w:p>
    <w:p w:rsidR="005E1FC0" w:rsidRPr="008E2396" w:rsidRDefault="005E1FC0" w:rsidP="008E239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بنائ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کاموں م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 ہونے والے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ہینڈ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اوزار درج ذ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5E1FC0" w:rsidRPr="005E1FC0" w:rsidRDefault="005E1FC0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1. سکرو ڈرائ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ورز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2.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>پلائر (فلیٹ پلائر، فوز پلائر، کٹر، پلائر، گرپ پلائر، یونیورسل پلائر)</w:t>
      </w:r>
    </w:p>
    <w:p w:rsidR="005E1FC0" w:rsidRPr="005E1FC0" w:rsidRDefault="005E1FC0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3.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وائر </w:t>
      </w:r>
      <w:r w:rsidR="00F70451">
        <w:rPr>
          <w:rFonts w:ascii="Jameel Noori Nastaleeq" w:hAnsi="Jameel Noori Nastaleeq" w:cs="Jameel Noori Nastaleeq"/>
          <w:sz w:val="24"/>
          <w:szCs w:val="24"/>
        </w:rPr>
        <w:t>/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اسٹرپر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4. ربڑ کا ہتھوڑا/مالٹ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5. آر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5E1FC0" w:rsidRPr="005E1FC0" w:rsidRDefault="005E1FC0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6.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>فائلر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7. ا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لن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8. اسپ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</w:p>
    <w:p w:rsidR="005E1FC0" w:rsidRPr="005E1FC0" w:rsidRDefault="005E1FC0" w:rsidP="005E1FC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>9. رنگ اسپ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10. ساکٹ اسپ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11. وائر کٹر</w:t>
      </w:r>
    </w:p>
    <w:p w:rsidR="005E1FC0" w:rsidRPr="005E1FC0" w:rsidRDefault="005E1FC0" w:rsidP="005E1FC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12. ماپنے وال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13. نپر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14. کٹر</w:t>
      </w:r>
    </w:p>
    <w:p w:rsidR="00515A0D" w:rsidRDefault="005E1FC0" w:rsidP="005E1FC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15. کنگھ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۔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Pr="005E1FC0">
        <w:rPr>
          <w:rFonts w:ascii="Jameel Noori Nastaleeq" w:hAnsi="Jameel Noori Nastaleeq" w:cs="Jameel Noori Nastaleeq"/>
          <w:sz w:val="24"/>
          <w:szCs w:val="24"/>
          <w:rtl/>
        </w:rPr>
        <w:t>16. ق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E1FC0">
        <w:rPr>
          <w:rFonts w:ascii="Jameel Noori Nastaleeq" w:hAnsi="Jameel Noori Nastaleeq" w:cs="Jameel Noori Nastaleeq" w:hint="eastAsia"/>
          <w:sz w:val="24"/>
          <w:szCs w:val="24"/>
          <w:rtl/>
        </w:rPr>
        <w:t>نچ</w:t>
      </w:r>
      <w:r w:rsidRPr="005E1FC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0D2DBE" w:rsidRPr="008E2396" w:rsidRDefault="000D2DBE" w:rsidP="000D2DB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سکرو ڈرائ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ورز</w:t>
      </w:r>
    </w:p>
    <w:p w:rsidR="000D2DBE" w:rsidRPr="000D2DBE" w:rsidRDefault="000D2DBE" w:rsidP="000D2D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مک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ٹول ہے جو سکرو موڑنے کے ل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دھات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چھڑ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پر مشتمل ہوتا ہے جس 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فل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کراس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شکل کا اختتام ہوتا ہے جو سکرو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کے اوپر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حصے 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فٹ ب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ٹھتا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0D2DBE" w:rsidRPr="008E2396" w:rsidRDefault="000D2DBE" w:rsidP="008E2396">
      <w:pPr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مختلف اقسام</w:t>
      </w:r>
    </w:p>
    <w:p w:rsidR="000D2DBE" w:rsidRPr="000D2DBE" w:rsidRDefault="000D2DBE" w:rsidP="000D2D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اقسام درج ذ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0D2DBE" w:rsidRPr="008E2396" w:rsidRDefault="000D2DBE" w:rsidP="000D2DB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 فلپس 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</w:p>
    <w:p w:rsidR="000D2DBE" w:rsidRPr="000D2DBE" w:rsidRDefault="000D2DBE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ہنر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فلپس نام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شخص نے 19و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صد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فلپس 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جاد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۔ اس قسم کے اسکر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جاد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کا بن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مقصد صنعتوں 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قسم متعارف کروانا تھا،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عن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بجلی 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سے چلنے والا اسکر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D2DBE" w:rsidRDefault="000D2DBE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فلپس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ان کے سروں پر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</w:rPr>
        <w:t>(+)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سے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ہے، بڑے پ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مانے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پر تعم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اور لکڑ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ل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۔ اسے کراس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کے نام سے بھ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جانا جاتا ہے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بل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کی گہرائی 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م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مضبوط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سے فٹ ب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ٹھتا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ہے لہذا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سکرو کو سخت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>ا ڈھ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کرتے وقت بہتر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ٹریکشن 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فراہم کرتا ہے۔ 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ڈرائ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اس طرح ڈ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گئے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کہ جب ٹارک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خاص حد سے تجاوز ہو جائے تو وہ سر سے باہر نکل جاتے ہ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جس کا انحصار اسکرو ک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طاقت اور کمزور</w:t>
      </w:r>
      <w:r w:rsidRPr="000D2D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D2DBE">
        <w:rPr>
          <w:rFonts w:ascii="Jameel Noori Nastaleeq" w:hAnsi="Jameel Noori Nastaleeq" w:cs="Jameel Noori Nastaleeq"/>
          <w:sz w:val="24"/>
          <w:szCs w:val="24"/>
          <w:rtl/>
        </w:rPr>
        <w:t xml:space="preserve"> پر ہوتا ہے۔</w:t>
      </w:r>
    </w:p>
    <w:p w:rsidR="000D2DBE" w:rsidRDefault="000D2DBE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22909770" wp14:editId="200E5AC3">
            <wp:extent cx="510639" cy="2912110"/>
            <wp:effectExtent l="0" t="635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9" r="52391"/>
                    <a:stretch/>
                  </pic:blipFill>
                  <pic:spPr bwMode="auto">
                    <a:xfrm rot="5400000">
                      <a:off x="0" y="0"/>
                      <a:ext cx="511933" cy="29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21E" w:rsidRPr="008E2396" w:rsidRDefault="006A321E" w:rsidP="006A321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فل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(سلوٹڈ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 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</w:p>
    <w:p w:rsidR="006A321E" w:rsidRPr="006A321E" w:rsidRDefault="006A321E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کہ نام سے پتہ چلتا ہے کہ فل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ویج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شکل کا فل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ٹپ ہوتا ہے جو ان پ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کو سخت 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 جن کے سروں پر لک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نشان ہوتا ہے۔ 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مک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کا سب سے عام ٹول ہے۔</w:t>
      </w:r>
    </w:p>
    <w:p w:rsidR="006A321E" w:rsidRPr="008E2396" w:rsidRDefault="006A321E" w:rsidP="00F7045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ہاتھ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سے 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بجلی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>سے چلنے وال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ہے، تاہم، ز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تر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بجلی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>سے چلنے وال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سلاٹڈ 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کا 'ک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آؤٹ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ایفیکٹ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>ہوتا ہے۔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آؤٹ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ایفیکٹ 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کے ذر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اسکرو 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سطح سے کھسک جاتا ہے، جب اسکرو ہ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لگنے والا ٹ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ارک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خاص حد سے بڑھ جاتا ہے 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بعض اوقات س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 w:hint="eastAsia"/>
          <w:sz w:val="24"/>
          <w:szCs w:val="24"/>
          <w:rtl/>
        </w:rPr>
        <w:t>نٹرنگ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32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321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سے، جو آخر کار نقصان کا سبب بنتا ہے۔ </w:t>
      </w:r>
    </w:p>
    <w:p w:rsidR="00090179" w:rsidRDefault="00090179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1BCB1B8" wp14:editId="1EFAD99B">
            <wp:extent cx="2219325" cy="2057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D31" w:rsidRPr="00496D31" w:rsidRDefault="00496D31" w:rsidP="00496D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96D31">
        <w:rPr>
          <w:rFonts w:ascii="Jameel Noori Nastaleeq" w:hAnsi="Jameel Noori Nastaleeq" w:cs="Jameel Noori Nastaleeq"/>
          <w:sz w:val="24"/>
          <w:szCs w:val="24"/>
          <w:rtl/>
        </w:rPr>
        <w:t>فل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سکرو عام طور پر فرن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چر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ر،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چھوٹے ک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بنٹ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پراج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کٹس،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اور کچھ ال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کٹر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اب رہائش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بڑے پ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مانے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پر استعمال نہ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96D31" w:rsidRPr="008E2396" w:rsidRDefault="00496D31" w:rsidP="00496D3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مسدس 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</w:p>
    <w:p w:rsidR="00496D31" w:rsidRDefault="00496D31" w:rsidP="00496D3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کے چھ س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دھے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لاب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مسدس۔ 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کے بجائے ز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تر بولٹ کو باندھنے کے 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۔ اسے سخت 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کل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ہے جسے ا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لن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اسکر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96D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96D31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ہے۔</w:t>
      </w:r>
    </w:p>
    <w:p w:rsidR="00496D31" w:rsidRDefault="00496D31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187AC928" wp14:editId="3983BFB3">
            <wp:extent cx="2143125" cy="2143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BAF" w:rsidRPr="00593BAF" w:rsidRDefault="00F70451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 xml:space="preserve">کیونکہ 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>ڈرائ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کوئ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پھسلنے کا 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 xml:space="preserve">خدشہ 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>نہ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 اس ل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تر پاور ڈرائ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ٹولز ہ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 xml:space="preserve">کی ہیت 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>بٹس کے ساتھ لگائے جا سکتے ہ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طرح کم سے کم غلط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پ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کو ت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اور آسان بنا د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593BAF"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3BAF"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3BAF" w:rsidRPr="00593BA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93BAF" w:rsidRPr="008E2396" w:rsidRDefault="00593BAF" w:rsidP="00593BA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iv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مقناط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سکر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</w:p>
    <w:p w:rsidR="00496D31" w:rsidRDefault="00593BAF" w:rsidP="00593BAF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مقناط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اسکر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مقناط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ٹپ ہوت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ہے جس م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سکرو ہوتا ہے اور اس سے آپ اسکرو کو اک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سے رکھ 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نکال سکتے ہ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چھوٹ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ال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کٹرانک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م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لاگو ہوتا ہے جب پ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کو مشکل سے پہنچنے وال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جگہوں پر رکھنے ک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کوشش ک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کا استعمال آسان ہے ک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وہ ہمارے سکر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 xml:space="preserve"> سے چپک جاتے ہ</w:t>
      </w:r>
      <w:r w:rsidRPr="00593BA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93BA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93BA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93BAF" w:rsidRDefault="00593BAF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0E5E0A66" wp14:editId="48C1B2C3">
            <wp:extent cx="2619375" cy="17430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5566" w:rsidRPr="00575566" w:rsidRDefault="00575566" w:rsidP="005755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75566">
        <w:rPr>
          <w:rFonts w:ascii="Jameel Noori Nastaleeq" w:hAnsi="Jameel Noori Nastaleeq" w:cs="Jameel Noori Nastaleeq"/>
          <w:sz w:val="24"/>
          <w:szCs w:val="24"/>
          <w:rtl/>
        </w:rPr>
        <w:t>ہم مقناط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ٹپڈ سکر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کے نئے س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خر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دنے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کے بجائے زم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کے مقناط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اپنے موجودہ سکر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ڈرا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کو آسان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گن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ٹائز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755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75566" w:rsidRPr="008E2396" w:rsidRDefault="00575566" w:rsidP="00F7045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</w:t>
      </w:r>
      <w:r w:rsidR="00F7045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پلائر</w:t>
      </w:r>
    </w:p>
    <w:p w:rsidR="00575566" w:rsidRDefault="00F70451" w:rsidP="0057556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</w:rPr>
        <w:t xml:space="preserve">پلائر 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قسم کا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کا آلہ ہے۔ وہ صارف کو کس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کو مضبوط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سے پکڑنے ک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- عام طور پر ک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تار ج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- لہذا اسے سخت 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لا،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مڑا </w:t>
      </w:r>
      <w:r w:rsidR="00575566" w:rsidRPr="005755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75566" w:rsidRPr="005755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575566" w:rsidRPr="00575566">
        <w:rPr>
          <w:rFonts w:ascii="Jameel Noori Nastaleeq" w:hAnsi="Jameel Noori Nastaleeq" w:cs="Jameel Noori Nastaleeq"/>
          <w:sz w:val="24"/>
          <w:szCs w:val="24"/>
          <w:rtl/>
        </w:rPr>
        <w:t xml:space="preserve"> کاٹا جا سکتا ہے۔</w:t>
      </w:r>
    </w:p>
    <w:p w:rsidR="00B3647C" w:rsidRPr="00B3647C" w:rsidRDefault="00B341E7" w:rsidP="00F70451">
      <w:pPr>
        <w:bidi/>
        <w:jc w:val="center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49F3B629" wp14:editId="25A01C23">
            <wp:extent cx="2785745" cy="2683823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0" b="11344"/>
                    <a:stretch/>
                  </pic:blipFill>
                  <pic:spPr bwMode="auto">
                    <a:xfrm>
                      <a:off x="0" y="0"/>
                      <a:ext cx="2790676" cy="268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47C">
        <w:rPr>
          <w:rFonts w:ascii="Jameel Noori Nastaleeq" w:hAnsi="Jameel Noori Nastaleeq" w:cs="Jameel Noori Nastaleeq" w:hint="cs"/>
          <w:sz w:val="24"/>
          <w:szCs w:val="24"/>
          <w:rtl/>
        </w:rPr>
        <w:br/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پانچ حصوں پر مشتمل ہوتا ہے: دو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ہینڈ </w:t>
      </w:r>
      <w:r w:rsidR="00B3647C" w:rsidRPr="00B3647C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محور اور دو جبڑے۔ فلکرم کو جبڑے کے قر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استعمال کرنے والے 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کے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ہاتھوں 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سے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تھوڑا 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رکھ کر،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فاصلے پر رکھنے سے 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گرفت ک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طاقت کو بڑھاتے ہ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جو وہ کس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="00B3647C" w:rsidRPr="00B3647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B3647C" w:rsidRPr="00B3647C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="00B3647C" w:rsidRPr="00B3647C">
        <w:rPr>
          <w:rFonts w:ascii="Jameel Noori Nastaleeq" w:hAnsi="Jameel Noori Nastaleeq" w:cs="Jameel Noori Nastaleeq"/>
          <w:sz w:val="24"/>
          <w:szCs w:val="24"/>
          <w:rtl/>
        </w:rPr>
        <w:t xml:space="preserve"> پر دے سکتا ہے۔</w:t>
      </w:r>
    </w:p>
    <w:p w:rsidR="00B3647C" w:rsidRPr="008E2396" w:rsidRDefault="00F70451" w:rsidP="008E2396">
      <w:pPr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 xml:space="preserve">پلائر </w:t>
      </w:r>
      <w:r w:rsidR="00B3647C"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="00B3647C"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B3647C"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اقسام</w:t>
      </w:r>
    </w:p>
    <w:p w:rsidR="00B341E7" w:rsidRPr="008E2396" w:rsidRDefault="00B3647C" w:rsidP="00B3647C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فل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پلائر </w:t>
      </w:r>
    </w:p>
    <w:p w:rsidR="006809ED" w:rsidRPr="006809ED" w:rsidRDefault="006809ED" w:rsidP="00F704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809ED">
        <w:rPr>
          <w:rFonts w:ascii="Jameel Noori Nastaleeq" w:hAnsi="Jameel Noori Nastaleeq" w:cs="Jameel Noori Nastaleeq"/>
          <w:sz w:val="24"/>
          <w:szCs w:val="24"/>
          <w:rtl/>
        </w:rPr>
        <w:t>فل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>، جسے فل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نوز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سوئ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/>
          <w:sz w:val="24"/>
          <w:szCs w:val="24"/>
          <w:rtl/>
        </w:rPr>
        <w:t xml:space="preserve">نوز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چپٹے اور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ٹیپر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ہوئے جبڑے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اس کو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>نما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جو اش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پر محفوظ گرفت فراہم کرتے 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>۔ ان کا استعمال ٹ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پکڑنے اور شکل د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نے،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تناؤ کو ا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</w:t>
      </w:r>
      <w:r w:rsidR="00F70451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مٹیریل کو موڑنے توڑنے جیسے کاموں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>کے 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ورسٹائل ٹولز 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جو عام طور پر بنائ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تکن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موڑنے، چپٹا کرنے اور محفوظ کرنے کے 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جو انہ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درست اور پ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ل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6809E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809E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809E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809ED" w:rsidRPr="008E2396" w:rsidRDefault="006809ED" w:rsidP="009767E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نوز </w:t>
      </w:r>
      <w:r w:rsidR="00F7045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پلائر </w:t>
      </w:r>
    </w:p>
    <w:p w:rsidR="00AE5320" w:rsidRDefault="00AE5320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0A642B02" wp14:editId="3FD2995C">
            <wp:extent cx="1666875" cy="11239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4" t="32445" r="8888" b="15111"/>
                    <a:stretch/>
                  </pic:blipFill>
                  <pic:spPr bwMode="auto">
                    <a:xfrm>
                      <a:off x="0" y="0"/>
                      <a:ext cx="1666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320" w:rsidRPr="00AE5320" w:rsidRDefault="009767E0" w:rsidP="00AE532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t xml:space="preserve">نوز 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کا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،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کے اوزار ہ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جو ان کے لمبے، نوک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جبڑوں ک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رکھتے ہ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جو ا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نوک تک پہنچ جاتے ہ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کاموں کے ل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جن کے ل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درستگ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جوڑنے، تاروں کو موڑنے، 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چھوٹے اجزاء کو محفوظ بنانے کے ل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تنگ جگہوں تک پہنچنا۔ ان کا ورسٹائل ڈ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والوں کو درستگ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مواد کو گرفت، شکل د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اور تدب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قابل بناتا ہے، جس سے وہ پ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کوں،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اور مرمت کے ل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ناگز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="00AE5320" w:rsidRPr="00AE532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AE5320" w:rsidRPr="00AE532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AE5320" w:rsidRPr="00AE532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E5320" w:rsidRPr="008E2396" w:rsidRDefault="00AE5320" w:rsidP="00AE532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کٹر </w:t>
      </w:r>
      <w:r w:rsidR="00F7045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پلائر </w:t>
      </w:r>
    </w:p>
    <w:p w:rsidR="00EF703C" w:rsidRDefault="00EF703C" w:rsidP="009C3480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D5229A7" wp14:editId="2414AD3B">
            <wp:extent cx="2143125" cy="21431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03C" w:rsidRPr="00EF703C" w:rsidRDefault="00EF703C" w:rsidP="009767E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F703C">
        <w:rPr>
          <w:rFonts w:ascii="Jameel Noori Nastaleeq" w:hAnsi="Jameel Noori Nastaleeq" w:cs="Jameel Noori Nastaleeq"/>
          <w:sz w:val="24"/>
          <w:szCs w:val="24"/>
          <w:rtl/>
        </w:rPr>
        <w:t>کٹر پل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جسے عام طور پر </w:t>
      </w:r>
      <w:r w:rsidR="009767E0">
        <w:rPr>
          <w:rFonts w:ascii="Jameel Noori Nastaleeq" w:hAnsi="Jameel Noori Nastaleeq" w:cs="Jameel Noori Nastaleeq"/>
          <w:sz w:val="24"/>
          <w:szCs w:val="24"/>
        </w:rPr>
        <w:t>(Diagonal Cutter Plier)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تار کٹر کے نام سے جانا جاتا ہے، وہ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اوزار ہ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ز،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زاو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والے جبڑے ہوتے ہ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جو تاروں، دھاگوں اور چھوٹے مواد کو صاف اور موثر طر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سے کاٹنے کے ل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گئے ہ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چمٹے کو بُنائ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مراحل کے دوران اضاف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تراشنے، تاروں کو کاٹنے اور مواد کو چھ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ننے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ان ک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درست کٹنگ ا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کشن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اور کمپ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سائز انہ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صاف اور درست کٹوت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حصول کے ل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ناگز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ہے، بُنے ہوئے کپڑے کے مع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صفائ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جبکہ بُنائ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کاموں اور ا</w:t>
      </w:r>
      <w:r w:rsidRPr="00EF703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F703C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EF703C">
        <w:rPr>
          <w:rFonts w:ascii="Jameel Noori Nastaleeq" w:hAnsi="Jameel Noori Nastaleeq" w:cs="Jameel Noori Nastaleeq"/>
          <w:sz w:val="24"/>
          <w:szCs w:val="24"/>
          <w:rtl/>
        </w:rPr>
        <w:t xml:space="preserve"> کو آسان بناتا ہے۔</w:t>
      </w:r>
    </w:p>
    <w:p w:rsidR="00F43AC0" w:rsidRPr="008E2396" w:rsidRDefault="00F43AC0" w:rsidP="00F43AC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iv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گرفت </w:t>
      </w:r>
      <w:r w:rsidR="00F7045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پلائر </w:t>
      </w:r>
    </w:p>
    <w:p w:rsidR="00F43AC0" w:rsidRDefault="00F43AC0" w:rsidP="00EF703C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EF703C" w:rsidRDefault="009035BC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484687CD" wp14:editId="54D4955E">
            <wp:extent cx="2000250" cy="2286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482" w:rsidRPr="006F7482" w:rsidRDefault="006F7482" w:rsidP="009767E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گرفت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، جسے لاکنگ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وائس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گرپ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>بھ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ورسٹائل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ہینڈ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ٹولز ہ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جن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ان کے ا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ڈجسٹ،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لاکنگ جبڑے کے طر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کار سے ہوت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ہے جو انہ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پر محفوظ طر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سے گرفت کرنے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کاموں کے ل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ج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کہ مواد کو جگہ پر رکھنا، دھاگوں کو کل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مپ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کرنا، 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تناؤ کو برقرار رکھنا۔ گرپ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پلائرز 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لاکنگ ک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مضبوط ہولڈ کو 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ہے، دوسرے کاموں کے ل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کے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>وں کو آزاد کرت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مختلف مواد پر مستحکم گرف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 کے موثر بنائ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مرمت اور ا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</w:t>
      </w:r>
      <w:r w:rsidRPr="006F748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F748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F43AC0" w:rsidRPr="008E2396" w:rsidRDefault="006F7482" w:rsidP="006F748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v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. 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ورسل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/کمب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پلائرز </w:t>
      </w:r>
    </w:p>
    <w:p w:rsidR="00FA6799" w:rsidRDefault="00FA6799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7A732571" wp14:editId="2E704847">
            <wp:extent cx="2143125" cy="21431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D16" w:rsidRPr="00C94D16" w:rsidRDefault="00C94D16" w:rsidP="00C94D1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ورسل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پل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جسے کمب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لائن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نز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بھ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ورسٹائل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ہینڈ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ٹولز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جبڑے اور کٹے ہوئے کناروں کا امتزاج ہوتا ہے۔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</w:rPr>
        <w:t xml:space="preserve">پلائر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بڑے پ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مانے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پر 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کاموں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بشمول گرفت، موڑنے، مروڑنا، 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اور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تاروں اور دھاگوں کو کاٹنا۔ ان کا ملٹ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فنکشنل ڈ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محفوظ طر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سے پکڑنے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ہے جب کہ ان کے کٹنگ کناروں کو تراشنے اور کاٹنے کے قابل بناتا ہے۔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ورسل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 xml:space="preserve">پلائرز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ٹولز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جو دھاگوں کو محفوظ 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کرنے،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کرنے، اور بنے ہوئے کپڑوں کے مع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اور درستگ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ج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کاموں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94D16" w:rsidRPr="008E2396" w:rsidRDefault="00C94D16" w:rsidP="009767E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3. </w:t>
      </w:r>
      <w:r w:rsidR="009767E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وائر اسٹرپرز</w:t>
      </w:r>
    </w:p>
    <w:p w:rsidR="00C94D16" w:rsidRDefault="00C94D16" w:rsidP="00C94D1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وائر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اسٹرائپرز خصوص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اوزار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جو بجل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تاروں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بلز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سے موصل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/>
          <w:sz w:val="24"/>
          <w:szCs w:val="24"/>
        </w:rPr>
        <w:t>(Insulation)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کو ہٹانے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وائر اسٹرائپرز کاموں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کرتے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کہ جد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برق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۔ ان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درست کاٹنے اور اتارنے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بنکروں کو تاروں کے کنڈکٹ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کور کو درست طر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سے بے نقاب کرنے کے قابل بنات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سامان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رابطے اور فعال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94D16" w:rsidRDefault="00C94D16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49198BF" wp14:editId="009D9FC6">
            <wp:extent cx="2143125" cy="21431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D16" w:rsidRPr="008E2396" w:rsidRDefault="00C94D16" w:rsidP="00C94D1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ربڑ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مر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/مالٹس</w:t>
      </w:r>
    </w:p>
    <w:p w:rsidR="00C94D16" w:rsidRDefault="00C94D16" w:rsidP="009767E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ربڑ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کا ہتھوڑا، جسے مالٹ کے نام سے بھ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جانا جاتا ہے، ربڑ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نرم سر کے ساتھ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آلہ ہے جو ان کاموں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 جن کو نقصان پہنچائے بغ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ضرب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ربڑ کے ہتھوڑے کو کاموں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تناؤ کو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اجزاء کو جگہ پر ٹ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اور بغ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نقصان کے مواد کو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نرمی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سے شکل 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۔ اس کا نرم سر اس بات کو 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جاب خراب نہ ہو 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اور نہ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اثر پڑنے پر اس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اسے نازک بنائ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ا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ٹول بناتا ہے۔ ربڑ کے ہتھوڑے بُنے ہوئے کپڑوں اور آلات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م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تعاون کرتے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جبکہ آپر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کو درستگ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ساتھ طاقت کا اطلاق کرنے ک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94D1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94D1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94D1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E2396" w:rsidRPr="008E2396" w:rsidRDefault="00E872C9" w:rsidP="008E2396">
      <w:pPr>
        <w:bidi/>
        <w:jc w:val="center"/>
        <w:rPr>
          <w:rFonts w:ascii="Jameel Noori Nastaleeq" w:hAnsi="Jameel Noori Nastaleeq" w:cs="Jameel Noori Nastaleeq"/>
          <w:sz w:val="2"/>
          <w:szCs w:val="2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3A070DE0" wp14:editId="3BAC24E4">
            <wp:extent cx="2143125" cy="21431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2AFA">
        <w:rPr>
          <w:rFonts w:ascii="Jameel Noori Nastaleeq" w:hAnsi="Jameel Noori Nastaleeq" w:cs="Jameel Noori Nastaleeq" w:hint="cs"/>
          <w:sz w:val="24"/>
          <w:szCs w:val="24"/>
          <w:rtl/>
        </w:rPr>
        <w:br/>
      </w:r>
    </w:p>
    <w:p w:rsidR="006A2AFA" w:rsidRPr="006A2AFA" w:rsidRDefault="006A2AFA" w:rsidP="009767E0">
      <w:pPr>
        <w:bidi/>
        <w:rPr>
          <w:rFonts w:ascii="Jameel Noori Nastaleeq" w:hAnsi="Jameel Noori Nastaleeq" w:cs="Jameel Noori Nastaleeq"/>
          <w:sz w:val="24"/>
          <w:szCs w:val="24"/>
        </w:rPr>
      </w:pPr>
      <w:r w:rsidRPr="006A2AFA">
        <w:rPr>
          <w:rFonts w:ascii="Jameel Noori Nastaleeq" w:hAnsi="Jameel Noori Nastaleeq" w:cs="Jameel Noori Nastaleeq"/>
          <w:sz w:val="24"/>
          <w:szCs w:val="24"/>
          <w:rtl/>
        </w:rPr>
        <w:t>5. آر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E872C9" w:rsidRDefault="006A2AFA" w:rsidP="009767E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کٹنگ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آر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ورسٹائل ٹولز ہ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جو لکڑ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دھات 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پلاسٹک سم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مواد کے ذر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درست کٹوت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کٹنگ آر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کا اطلاق کاموں 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 ج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کہ بنائ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لکڑ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اجزاء کو تراشنا اور شکل 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د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نا،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مرض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لوم کے پرزے بنانا، 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آلات کے س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ترم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کرنا۔ درست اور کنٹرول شدہ کٹ فراہم کرنے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ٹولز اور پرزوں کو بنائ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تقاضوں کے مطابق ڈھالنے، بنائ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فعال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کارکردگ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کے ل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ہے۔ کٹنگ آر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سازوسامان اور پرزے 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قابل 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>بنات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بالآخر بنے ہوئے کپڑوں کے مع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اور تخص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ص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</w:t>
      </w:r>
      <w:r w:rsidRPr="006A2AF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A2AF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512E" w:rsidRDefault="0082512E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56100DF4" wp14:editId="40F41C49">
            <wp:extent cx="2867025" cy="15906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A2A" w:rsidRPr="008E2396" w:rsidRDefault="00594A2A" w:rsidP="009767E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6. </w:t>
      </w:r>
      <w:r w:rsidR="009767E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 xml:space="preserve">فائلر </w:t>
      </w:r>
    </w:p>
    <w:p w:rsidR="00594A2A" w:rsidRPr="00594A2A" w:rsidRDefault="009767E0" w:rsidP="00594A2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 xml:space="preserve">فائلر </w:t>
      </w:r>
      <w:r w:rsidR="00104FF7">
        <w:rPr>
          <w:rFonts w:ascii="Jameel Noori Nastaleeq" w:hAnsi="Jameel Noori Nastaleeq" w:cs="Jameel Noori Nastaleeq"/>
          <w:sz w:val="24"/>
          <w:szCs w:val="24"/>
          <w:rtl/>
        </w:rPr>
        <w:t>ہینڈ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کے اوزار ہ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کھرچنے وال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سطح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جو لکڑ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دھات اور پلاسٹک سم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مواد ک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سطحوں کو شکل د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نے،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ہموار کرنے اور ان کو بہتر بنانے کے ل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فائل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کے سامان کو ت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برقرار رکھ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>۔ فائلوں ک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کئ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اقسام ہ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سے ہر ا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شکلوں اور ا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594A2A" w:rsidRPr="00594A2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594A2A" w:rsidRPr="00594A2A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="00594A2A" w:rsidRPr="00594A2A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ہے:</w:t>
      </w:r>
    </w:p>
    <w:p w:rsidR="00594A2A" w:rsidRPr="008E2396" w:rsidRDefault="00594A2A" w:rsidP="00594A2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</w:rPr>
      </w:pP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 فل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فائل</w:t>
      </w:r>
    </w:p>
    <w:p w:rsidR="00CF2355" w:rsidRDefault="00CF2355" w:rsidP="008E2396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6FEE03C5" wp14:editId="191381F2">
            <wp:extent cx="1673998" cy="1673998"/>
            <wp:effectExtent l="0" t="0" r="254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17" cy="167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80A" w:rsidRPr="00E7080A" w:rsidRDefault="00E7080A" w:rsidP="009767E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7080A">
        <w:rPr>
          <w:rFonts w:ascii="Jameel Noori Nastaleeq" w:hAnsi="Jameel Noori Nastaleeq" w:cs="Jameel Noori Nastaleeq"/>
          <w:sz w:val="24"/>
          <w:szCs w:val="24"/>
          <w:rtl/>
        </w:rPr>
        <w:t>متواز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کے ساتھ فل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سطح ک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خاص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فل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فائل 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>کو ہموار کرنے اور فل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سطحوں اور مواد کے کناروں کو ہموار کرنے کے 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بُنائ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وہ کرگھے اور د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کے لکڑ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کے اجزاء کو بہتر بنانے کے 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کرتے ہ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7080A" w:rsidRPr="008E2396" w:rsidRDefault="00E7080A" w:rsidP="00E7080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</w:rPr>
        <w:t>ii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نصف گول فائل</w:t>
      </w:r>
    </w:p>
    <w:p w:rsidR="00E7080A" w:rsidRDefault="00E7080A" w:rsidP="00E7080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اس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فائل کا ا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فل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خم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اسے خم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سطحوں ک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شکل د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موزوں بنات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کہ کونوں کو گول کرنا 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کے پرزوں م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نال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 xml:space="preserve"> شکل د</w:t>
      </w:r>
      <w:r w:rsidRPr="00E7080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7080A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7080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2690" w:rsidRDefault="00262161" w:rsidP="00EB4E02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Arial" w:hAnsi="Arial" w:cs="Arial"/>
          <w:noProof/>
        </w:rPr>
        <w:drawing>
          <wp:inline distT="0" distB="0" distL="0" distR="0" wp14:anchorId="1C6CF19D" wp14:editId="1A7DDF91">
            <wp:extent cx="2133600" cy="2133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E02" w:rsidRPr="008E2396" w:rsidRDefault="00EB4E02" w:rsidP="00A525D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گول فائل</w:t>
      </w:r>
    </w:p>
    <w:p w:rsidR="00E7080A" w:rsidRDefault="00EB4E02" w:rsidP="00A525DA">
      <w:pPr>
        <w:pStyle w:val="ListParagraph"/>
        <w:bidi/>
        <w:jc w:val="both"/>
        <w:rPr>
          <w:rFonts w:ascii="Arial" w:hAnsi="Arial" w:cs="Arial"/>
          <w:rtl/>
          <w:lang w:bidi="ur-PK"/>
        </w:rPr>
      </w:pPr>
      <w:r w:rsidRPr="00EB4E02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="009767E0">
        <w:rPr>
          <w:rFonts w:ascii="Jameel Noori Nastaleeq" w:hAnsi="Jameel Noori Nastaleeq" w:cs="Jameel Noori Nastaleeq" w:hint="eastAsia"/>
          <w:sz w:val="24"/>
          <w:szCs w:val="24"/>
          <w:rtl/>
        </w:rPr>
        <w:t xml:space="preserve">نوز 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شکل کے ساتھ، گول فائلوں کو سوراخوں کو بڑھانے، خم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سطحوں کو ختم کرنے، اور مقعر ک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4E0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4E0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4E02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342690" w:rsidRDefault="00A525DA" w:rsidP="008E2396">
      <w:pPr>
        <w:pStyle w:val="ListParagraph"/>
        <w:bidi/>
        <w:jc w:val="center"/>
        <w:rPr>
          <w:rFonts w:ascii="Arial" w:hAnsi="Arial" w:cs="Arial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69F674BF" wp14:editId="2EE9B0A2">
            <wp:extent cx="1614115" cy="1614115"/>
            <wp:effectExtent l="0" t="0" r="5715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219" cy="1624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5DA" w:rsidRPr="008E2396" w:rsidRDefault="00A525DA" w:rsidP="00A525D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lang w:bidi="ur-PK"/>
        </w:rPr>
        <w:t>iv</w:t>
      </w:r>
      <w:proofErr w:type="gramEnd"/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 xml:space="preserve"> مثلث فائل</w:t>
      </w:r>
    </w:p>
    <w:p w:rsidR="00A525DA" w:rsidRDefault="00A525DA" w:rsidP="00A525DA">
      <w:pPr>
        <w:pStyle w:val="ListParagraph"/>
        <w:bidi/>
        <w:jc w:val="both"/>
        <w:rPr>
          <w:rFonts w:ascii="Jameel Noori Nastaleeq" w:hAnsi="Jameel Noori Nastaleeq" w:cs="Jameel Noori Nastaleeq"/>
          <w:lang w:bidi="ur-PK"/>
        </w:rPr>
      </w:pPr>
      <w:r w:rsidRPr="00A525DA">
        <w:rPr>
          <w:rFonts w:ascii="Jameel Noori Nastaleeq" w:hAnsi="Jameel Noori Nastaleeq" w:cs="Jameel Noori Nastaleeq"/>
          <w:rtl/>
          <w:lang w:bidi="ur-PK"/>
        </w:rPr>
        <w:t>مثلث فائلوں میں مختلف زاویوں کے ساتھ تین سطحیں ہوتی ہیں، جو انہیں تنگ کونوں، زاویوں اور نالیوں کی تشکیل اور ہموار کرنے کے لیے موثر بناتی ہیں۔</w:t>
      </w:r>
    </w:p>
    <w:p w:rsidR="00782895" w:rsidRDefault="00782895" w:rsidP="008E2396">
      <w:pPr>
        <w:pStyle w:val="ListParagraph"/>
        <w:bidi/>
        <w:jc w:val="center"/>
        <w:rPr>
          <w:rFonts w:ascii="Jameel Noori Nastaleeq" w:hAnsi="Jameel Noori Nastaleeq" w:cs="Jameel Noori Nastaleeq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62A0A3F" wp14:editId="25D7F319">
            <wp:extent cx="1815040" cy="15897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6" b="3138"/>
                    <a:stretch/>
                  </pic:blipFill>
                  <pic:spPr bwMode="auto">
                    <a:xfrm>
                      <a:off x="0" y="0"/>
                      <a:ext cx="1817911" cy="15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357" w:rsidRPr="008E2396" w:rsidRDefault="003D3357" w:rsidP="003D335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lang w:bidi="ur-PK"/>
        </w:rPr>
        <w:lastRenderedPageBreak/>
        <w:t>v</w:t>
      </w:r>
      <w:proofErr w:type="gramEnd"/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>. سوئ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 xml:space="preserve"> فائل</w:t>
      </w:r>
    </w:p>
    <w:p w:rsidR="00782895" w:rsidRDefault="003D3357" w:rsidP="003D3357">
      <w:pPr>
        <w:pStyle w:val="ListParagraph"/>
        <w:bidi/>
        <w:jc w:val="both"/>
        <w:rPr>
          <w:rFonts w:ascii="Jameel Noori Nastaleeq" w:hAnsi="Jameel Noori Nastaleeq" w:cs="Jameel Noori Nastaleeq"/>
          <w:lang w:bidi="ur-PK"/>
        </w:rPr>
      </w:pPr>
      <w:r w:rsidRPr="003D3357">
        <w:rPr>
          <w:rFonts w:ascii="Jameel Noori Nastaleeq" w:hAnsi="Jameel Noori Nastaleeq" w:cs="Jameel Noori Nastaleeq" w:hint="eastAsia"/>
          <w:rtl/>
          <w:lang w:bidi="ur-PK"/>
        </w:rPr>
        <w:t>سوئ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فائل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پ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چ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دہ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شکلوں وال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چھوٹ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پتل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فائل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ہوت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ں،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جو عمدہ بنائ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کے اجزاء 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پ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چ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دہ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ڈ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زائن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پر تفص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کام کے ل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بہتر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ن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ہوت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3D335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3D335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3D3357">
        <w:rPr>
          <w:rFonts w:ascii="Jameel Noori Nastaleeq" w:hAnsi="Jameel Noori Nastaleeq" w:cs="Jameel Noori Nastaleeq"/>
          <w:rtl/>
          <w:lang w:bidi="ur-PK"/>
        </w:rPr>
        <w:t>۔</w:t>
      </w:r>
    </w:p>
    <w:p w:rsidR="003D4C9A" w:rsidRDefault="003D4C9A" w:rsidP="008E2396">
      <w:pPr>
        <w:pStyle w:val="ListParagraph"/>
        <w:bidi/>
        <w:jc w:val="center"/>
        <w:rPr>
          <w:rFonts w:ascii="Jameel Noori Nastaleeq" w:hAnsi="Jameel Noori Nastaleeq" w:cs="Jameel Noori Nastaleeq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6895C23F" wp14:editId="5449E59E">
            <wp:extent cx="2385975" cy="874643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29" cy="881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C07" w:rsidRPr="008E2396" w:rsidRDefault="00B52C07" w:rsidP="00B52C0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>7. ا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rtl/>
          <w:lang w:bidi="ur-PK"/>
        </w:rPr>
        <w:t>لن</w:t>
      </w: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 xml:space="preserve"> ک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rtl/>
          <w:lang w:bidi="ur-PK"/>
        </w:rPr>
        <w:t>ز</w:t>
      </w:r>
    </w:p>
    <w:p w:rsidR="003D4C9A" w:rsidRDefault="00B52C07" w:rsidP="00B52C07">
      <w:pPr>
        <w:pStyle w:val="ListParagraph"/>
        <w:bidi/>
        <w:jc w:val="both"/>
        <w:rPr>
          <w:rFonts w:ascii="Jameel Noori Nastaleeq" w:hAnsi="Jameel Noori Nastaleeq" w:cs="Jameel Noori Nastaleeq"/>
          <w:lang w:bidi="ur-PK"/>
        </w:rPr>
      </w:pPr>
      <w:r w:rsidRPr="00B52C07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لن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ز،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جسے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ز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رنچز بھ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کہا جاتا ہے، چھوٹے </w:t>
      </w:r>
      <w:r w:rsidR="00104FF7">
        <w:rPr>
          <w:rFonts w:ascii="Jameel Noori Nastaleeq" w:hAnsi="Jameel Noori Nastaleeq" w:cs="Jameel Noori Nastaleeq"/>
          <w:rtl/>
          <w:lang w:bidi="ur-PK"/>
        </w:rPr>
        <w:t xml:space="preserve">ہینڈ 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ٹولز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جو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کساگونل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ساکٹ کے ساتھ بولٹ اور پ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چلانے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استعمال ہوتے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>۔ ان کے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سرے پر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کساگونل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شکل ہے جو متعلقہ بولٹ 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پ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م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فٹ ب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ٹھت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ہے، جو محفوظ موڑنے اور باندھنے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اجازت د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ہے۔ ٹ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کسٹائل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بنائ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م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لن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ز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اکثر بنائ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جات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مش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نر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کو جمع کرنے اور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ڈجسٹ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کرنے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استعمال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جات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>۔ وہ بولٹ کو سخت کرنے، اجزاء کو محفوظ کرنے، اور ز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ادہ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سے ز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ادہ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وارپ اور و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فٹ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تناؤ کو حاصل کرنے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درست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ڈجسٹمنٹ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کرنے ج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سے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کاموں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ہم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>۔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لن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ز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ٹ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کسٹائل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و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ونگ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مش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آپر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ٹرز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بُنائ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کے سازوسامان کو برقرار رکھنے اور اسے ٹھ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کرنے کے ل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آسان اور موثر طر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قہ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پ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ش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کرت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ہموار آپر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شن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اور 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برک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کے مستقل مع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ار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کو 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ق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ن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بنات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/>
          <w:rtl/>
          <w:lang w:bidi="ur-PK"/>
        </w:rPr>
        <w:t xml:space="preserve"> ہ</w:t>
      </w:r>
      <w:r w:rsidRPr="00B52C07">
        <w:rPr>
          <w:rFonts w:ascii="Jameel Noori Nastaleeq" w:hAnsi="Jameel Noori Nastaleeq" w:cs="Jameel Noori Nastaleeq" w:hint="cs"/>
          <w:rtl/>
          <w:lang w:bidi="ur-PK"/>
        </w:rPr>
        <w:t>ی</w:t>
      </w:r>
      <w:r w:rsidRPr="00B52C07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B52C07">
        <w:rPr>
          <w:rFonts w:ascii="Jameel Noori Nastaleeq" w:hAnsi="Jameel Noori Nastaleeq" w:cs="Jameel Noori Nastaleeq"/>
          <w:rtl/>
          <w:lang w:bidi="ur-PK"/>
        </w:rPr>
        <w:t>۔</w:t>
      </w:r>
    </w:p>
    <w:p w:rsidR="00B52C07" w:rsidRDefault="009822E0" w:rsidP="008E2396">
      <w:pPr>
        <w:pStyle w:val="ListParagraph"/>
        <w:bidi/>
        <w:jc w:val="center"/>
        <w:rPr>
          <w:rFonts w:ascii="Jameel Noori Nastaleeq" w:hAnsi="Jameel Noori Nastaleeq" w:cs="Jameel Noori Nastaleeq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31FACC78" wp14:editId="7D82EAE9">
            <wp:extent cx="3057525" cy="14954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5D9" w:rsidRPr="008E2396" w:rsidRDefault="004F65D9" w:rsidP="004F65D9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>8. اسپ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rtl/>
          <w:lang w:bidi="ur-PK"/>
        </w:rPr>
        <w:t>نر</w:t>
      </w: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 xml:space="preserve"> س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rtl/>
          <w:lang w:bidi="ur-PK"/>
        </w:rPr>
        <w:t>ٹ</w:t>
      </w:r>
    </w:p>
    <w:p w:rsidR="004F65D9" w:rsidRDefault="004F65D9" w:rsidP="004F65D9">
      <w:pPr>
        <w:pStyle w:val="ListParagraph"/>
        <w:bidi/>
        <w:jc w:val="center"/>
        <w:rPr>
          <w:rFonts w:ascii="Jameel Noori Nastaleeq" w:hAnsi="Jameel Noori Nastaleeq" w:cs="Jameel Noori Nastaleeq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227AEC40" wp14:editId="60C6139D">
            <wp:extent cx="2457450" cy="18573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5D9" w:rsidRPr="004F65D9" w:rsidRDefault="004F65D9" w:rsidP="009767E0">
      <w:pPr>
        <w:pStyle w:val="ListParagraph"/>
        <w:bidi/>
        <w:jc w:val="both"/>
        <w:rPr>
          <w:rFonts w:ascii="Jameel Noori Nastaleeq" w:hAnsi="Jameel Noori Nastaleeq" w:cs="Jameel Noori Nastaleeq"/>
          <w:lang w:bidi="ur-PK"/>
        </w:rPr>
      </w:pP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اسپ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نر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س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جسے 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نچ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س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بھ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کہا جاتا ہے، مختلف سائز اور اشکال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متعدد رنچوں پر مشتمل ہوتا ہے، ہر 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نٹ اور بولٹ کو سخت 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ڈھ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لا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کرنے کے ل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ڈ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زائن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گ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ہے۔ ٹ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کسٹائل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و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ونگ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اسپ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نر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س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ٹ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کسٹائل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و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ونگ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مش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آپر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ٹرز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کے ل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ے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ضرور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ٹولز </w:t>
      </w:r>
      <w:r w:rsidRPr="004F65D9">
        <w:rPr>
          <w:rFonts w:ascii="Jameel Noori Nastaleeq" w:hAnsi="Jameel Noori Nastaleeq" w:cs="Jameel Noori Nastaleeq"/>
          <w:rtl/>
          <w:lang w:bidi="ur-PK"/>
        </w:rPr>
        <w:lastRenderedPageBreak/>
        <w:t>ہ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جن م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آل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ات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اسمبل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د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کھ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بھال اور 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ڈجسٹمنٹ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شامل ہ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۔ 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ہ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ٹولز مختلف سائز کے نٹ اور بولٹ پر 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محفوظ گرفت فراہم کرتے ہ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جس سے بُنائ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مش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کے اجزاء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مناسب جکڑنا اور س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دھ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ہونا 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ق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ہوتا ہے۔ چاہے 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ہ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لوم کے پرزوں کو </w:t>
      </w:r>
      <w:r w:rsidR="009767E0">
        <w:rPr>
          <w:rFonts w:ascii="Jameel Noori Nastaleeq" w:hAnsi="Jameel Noori Nastaleeq" w:cs="Jameel Noori Nastaleeq"/>
          <w:lang w:bidi="ur-PK"/>
        </w:rPr>
        <w:t>(Align)</w:t>
      </w:r>
      <w:r w:rsidR="009767E0">
        <w:rPr>
          <w:rFonts w:ascii="Jameel Noori Nastaleeq" w:hAnsi="Jameel Noori Nastaleeq" w:cs="Jameel Noori Nastaleeq" w:hint="cs"/>
          <w:rtl/>
          <w:lang w:bidi="ur-PK"/>
        </w:rPr>
        <w:t xml:space="preserve">کرنا </w:t>
      </w:r>
      <w:r w:rsidRPr="004F65D9">
        <w:rPr>
          <w:rFonts w:ascii="Jameel Noori Nastaleeq" w:hAnsi="Jameel Noori Nastaleeq" w:cs="Jameel Noori Nastaleeq"/>
          <w:rtl/>
          <w:lang w:bidi="ur-PK"/>
        </w:rPr>
        <w:t>ہو، تناؤ کے طر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قہ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کار کو 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ڈجسٹ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کرنا ہو، 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معمول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د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کھ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بھال کرنا ہو، ا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ک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اسپ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نر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س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آپر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ٹرز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کو بُنائ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کے عمل کے اندر مختلف جکڑن ک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ضرور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ات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کو مؤثر طر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قے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سے </w:t>
      </w:r>
      <w:r w:rsidR="00104FF7">
        <w:rPr>
          <w:rFonts w:ascii="Jameel Noori Nastaleeq" w:hAnsi="Jameel Noori Nastaleeq" w:cs="Jameel Noori Nastaleeq"/>
          <w:rtl/>
          <w:lang w:bidi="ur-PK"/>
        </w:rPr>
        <w:t xml:space="preserve">ہینڈ 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ل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کرنے کا اخت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ار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د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تا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ہے، جو بُنائ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کے </w:t>
      </w:r>
      <w:r w:rsidR="009767E0">
        <w:rPr>
          <w:rFonts w:ascii="Jameel Noori Nastaleeq" w:hAnsi="Jameel Noori Nastaleeq" w:cs="Jameel Noori Nastaleeq" w:hint="cs"/>
          <w:rtl/>
          <w:lang w:bidi="ur-PK"/>
        </w:rPr>
        <w:t xml:space="preserve">پروسیس </w:t>
      </w:r>
      <w:r w:rsidRPr="004F65D9">
        <w:rPr>
          <w:rFonts w:ascii="Jameel Noori Nastaleeq" w:hAnsi="Jameel Noori Nastaleeq" w:cs="Jameel Noori Nastaleeq"/>
          <w:rtl/>
          <w:lang w:bidi="ur-PK"/>
        </w:rPr>
        <w:t>مجموع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کارکردگ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اور بھروسے م</w:t>
      </w:r>
      <w:r w:rsidRPr="004F65D9">
        <w:rPr>
          <w:rFonts w:ascii="Jameel Noori Nastaleeq" w:hAnsi="Jameel Noori Nastaleeq" w:cs="Jameel Noori Nastaleeq" w:hint="cs"/>
          <w:rtl/>
          <w:lang w:bidi="ur-PK"/>
        </w:rPr>
        <w:t>ی</w:t>
      </w:r>
      <w:r w:rsidRPr="004F65D9">
        <w:rPr>
          <w:rFonts w:ascii="Jameel Noori Nastaleeq" w:hAnsi="Jameel Noori Nastaleeq" w:cs="Jameel Noori Nastaleeq" w:hint="eastAsia"/>
          <w:rtl/>
          <w:lang w:bidi="ur-PK"/>
        </w:rPr>
        <w:t>ں</w:t>
      </w:r>
      <w:r w:rsidRPr="004F65D9">
        <w:rPr>
          <w:rFonts w:ascii="Jameel Noori Nastaleeq" w:hAnsi="Jameel Noori Nastaleeq" w:cs="Jameel Noori Nastaleeq"/>
          <w:rtl/>
          <w:lang w:bidi="ur-PK"/>
        </w:rPr>
        <w:t xml:space="preserve"> حصہ ڈالتا ہے۔</w:t>
      </w:r>
    </w:p>
    <w:p w:rsidR="004F65D9" w:rsidRPr="004F65D9" w:rsidRDefault="004F65D9" w:rsidP="004F65D9">
      <w:pPr>
        <w:pStyle w:val="ListParagraph"/>
        <w:bidi/>
        <w:jc w:val="both"/>
        <w:rPr>
          <w:rFonts w:ascii="Jameel Noori Nastaleeq" w:hAnsi="Jameel Noori Nastaleeq" w:cs="Jameel Noori Nastaleeq"/>
          <w:lang w:bidi="ur-PK"/>
        </w:rPr>
      </w:pPr>
    </w:p>
    <w:p w:rsidR="004F65D9" w:rsidRPr="008E2396" w:rsidRDefault="004F65D9" w:rsidP="004F65D9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rtl/>
          <w:lang w:bidi="ur-PK"/>
        </w:rPr>
        <w:t>9. رنگ اسپ</w:t>
      </w:r>
      <w:r w:rsidRPr="008E2396">
        <w:rPr>
          <w:rFonts w:ascii="Jameel Noori Nastaleeq" w:hAnsi="Jameel Noori Nastaleeq" w:cs="Jameel Noori Nastaleeq" w:hint="cs"/>
          <w:b/>
          <w:bCs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rtl/>
          <w:lang w:bidi="ur-PK"/>
        </w:rPr>
        <w:t>نرز</w:t>
      </w:r>
    </w:p>
    <w:p w:rsidR="0049300A" w:rsidRDefault="007920AB" w:rsidP="008E2396">
      <w:pPr>
        <w:pStyle w:val="ListParagraph"/>
        <w:bidi/>
        <w:jc w:val="center"/>
        <w:rPr>
          <w:rFonts w:ascii="Jameel Noori Nastaleeq" w:hAnsi="Jameel Noori Nastaleeq" w:cs="Jameel Noori Nastaleeq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29EB4900" wp14:editId="425C4C1B">
            <wp:extent cx="2143125" cy="214312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538E" w:rsidRPr="0037538E" w:rsidRDefault="0037538E" w:rsidP="009767E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رِنگ اسپ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جسے رِنگ رنچز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اوپن ا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رنچز بھ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کے ا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دونوں سروں پر سرکلر انگوٹھ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کا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سِرا 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ہوتا ہے۔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گر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دار م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وے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بولٹ کے ارد گرد فٹ ہونے کے ل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بنائے گئے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محفوظ طر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سخت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ٹ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رِنگ اسپ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انمول ہوتے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انہ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سازوسامان، ج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لومز اور و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بولٹ اور نٹ کو باندھنے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بند کرنے کے قابل بناتے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فاسٹنرز پر مضبوط گرفت فراہم کرنے ک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اتھ،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رِنگ سپنرز بنائ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کو جمع کرنے، ا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اور برقرار رکھنے م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مجموع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ہموار کام کرنے اور بُننے وال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م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تانے بانے کے مستقل مع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37538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538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538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538E" w:rsidRPr="0037538E" w:rsidRDefault="0037538E" w:rsidP="0037538E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7920AB" w:rsidRPr="008E2396" w:rsidRDefault="0037538E" w:rsidP="0037538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10. ساکٹ اسپ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نرز</w:t>
      </w:r>
    </w:p>
    <w:p w:rsidR="00A57DE9" w:rsidRDefault="00A57DE9" w:rsidP="00A57DE9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9E0901B" wp14:editId="67055604">
            <wp:extent cx="2867025" cy="16002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DE9" w:rsidRPr="00A57DE9" w:rsidRDefault="00A57DE9" w:rsidP="00A57DE9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ساکٹ اسپ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ساکٹ رنچ 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ساکٹ س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ورسٹائل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نٹ اور بولٹ کو مضبوط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باندھنے 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م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ہٹنے والا ساکٹ اٹ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چمنٹ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ہوتا ہے جو فاسٹنر پر فٹ ب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ٹھتا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ٹ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ساکٹ اسپ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ناگز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وہ مختلف قسم کے فاسٹنر سائز اور اقسام کے ساتھ کام کر سکتے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عام طور پر و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پائے جاتے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مختلف ساکٹ اٹ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چمنٹ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استعمال کرنے سے، آپر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کام انجام دے سکتے 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کے اجزاء کو جمع کرنا، تناؤ کو ا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کرنا، اور بنائ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سامان کو برقرار رکھنا۔ ساکٹ اسپ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موافقت انہ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اور تانے بانے ک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پورے عمل م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 آپر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A57DE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ولز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A57DE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57DE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57DE9" w:rsidRPr="008E2396" w:rsidRDefault="00A57DE9" w:rsidP="00A57DE9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11. وائر کٹر</w:t>
      </w:r>
    </w:p>
    <w:p w:rsidR="00F03D8A" w:rsidRDefault="00F03D8A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2C1BB1B" wp14:editId="6D33EAF9">
            <wp:extent cx="2143125" cy="21431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064" w:rsidRPr="000F5064" w:rsidRDefault="000F5064" w:rsidP="000F5064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وائر کٹر، جسے وائر کٹنگ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پلائر 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ڈائ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گنل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کٹنگ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پلائر 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بھ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خاص طور پر تاروں، ک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بلز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چھوٹے مواد کو صاف اور درست طر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کاٹنے کے ل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بنائے گئے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ٹ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دائرے م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وائر کٹر ٹ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کرتے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ٹولز کا استعمال اضاف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تراشنے، مش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م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تاروں کو کاٹنے اور بُنائ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مختلف مراحل کے دوران مواد کو چھ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ڑنے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تار کٹر کے ت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کٹنگ کناروں اور کمپ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اور کنٹرول ش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کٹوت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بنے ہوئے کپڑے 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کے مع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صاف ستھرا ہونے م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د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جبکہ بُنائ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د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کاموں اور ا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سہولت فراہم کرتے ہ</w:t>
      </w:r>
      <w:r w:rsidRPr="000F506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506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506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5064" w:rsidRPr="008E2396" w:rsidRDefault="000F5064" w:rsidP="000F5064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12. ماپنے والا ٹ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</w:t>
      </w:r>
    </w:p>
    <w:p w:rsidR="008D481A" w:rsidRDefault="008D481A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7BCA4F6F" wp14:editId="1B5654A1">
            <wp:extent cx="2143125" cy="21431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3B8" w:rsidRPr="003B03B8" w:rsidRDefault="003B03B8" w:rsidP="003B03B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والا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جسے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ا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لچکدار ٹول ہے جو لمبائ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طول و عرض ک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ہے۔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ہے۔ اس کا استعمال 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وارپ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کرنے، تانے بانے کے طول و عرض کا تع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کرنے، اور بنائ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درست وقفہ کار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ماپنے وال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مستقل مزاج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بنے ہوئے 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تصر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حات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پورا اترتے ہ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بُنائ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درستگ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کسان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حاصل کرنے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کرتے ہ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ف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آؤٹ پٹ کے مجموع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ظاہر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م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ڈالتے ہ</w:t>
      </w:r>
      <w:r w:rsidRPr="003B03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B03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B03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B03B8" w:rsidRPr="008E2396" w:rsidRDefault="003B03B8" w:rsidP="003B03B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13. نپر</w:t>
      </w:r>
    </w:p>
    <w:p w:rsidR="003B03B8" w:rsidRDefault="00821B50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9F96F57" wp14:editId="5131480D">
            <wp:extent cx="2466975" cy="1216324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6"/>
                    <a:stretch/>
                  </pic:blipFill>
                  <pic:spPr bwMode="auto">
                    <a:xfrm>
                      <a:off x="0" y="0"/>
                      <a:ext cx="2466975" cy="12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45B" w:rsidRPr="0068245B" w:rsidRDefault="0068245B" w:rsidP="0068245B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نپر، جسے تھر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کٹر بھ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لڈ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کٹنگ ٹولز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دھاگوں اور دھاگوں کو صاف اور 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کاٹنے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بنائے گئے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 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اوزار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بُنائ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مختلف مراحل کے دوران 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دھاگوں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مؤثر طر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کاٹنے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رنگ بدلتے وقت، تناؤ کو 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وقت،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نقائص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کرتے وقت۔ نپرز بُنے ہوئے کپڑوں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الجھنے، بھڑکنے،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ناہموار کناروں کو روکنے، درست کٹوت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 طر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کا کمپ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سائز اور 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کٹنگ بل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ستھرا اور 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مطابق تانے بانے کے کناروں کو برقرار رکھنے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انمول بناتے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بنے ہوئے 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مجموع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ظاہر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ملت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21B50" w:rsidRPr="008E2396" w:rsidRDefault="0068245B" w:rsidP="0068245B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14. کٹر</w:t>
      </w:r>
    </w:p>
    <w:p w:rsidR="0068245B" w:rsidRDefault="0068245B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6AA606B1" wp14:editId="7E5BAAAF">
            <wp:extent cx="2234242" cy="2139315"/>
            <wp:effectExtent l="0" t="0" r="0" b="0"/>
            <wp:docPr id="112" name="Picture 112" descr="C:\Users\mough\AppData\Local\Microsoft\Windows\INetCache\Content.MSO\30F839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ough\AppData\Local\Microsoft\Windows\INetCache\Content.MSO\30F839BA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021" cy="21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5B" w:rsidRPr="0068245B" w:rsidRDefault="0068245B" w:rsidP="0068245B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کٹر، 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تناظر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ورسٹائل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سے مراد ہے جو مختلف مواد کو درستگ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کاٹنے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ہے۔ 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تراشنا، کپڑوں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د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مواد کے ذر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 بنانے ج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کٹر پر انحصار کرتے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کٹر مختلف اشکال اور سائز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ہر 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کاٹنے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ضرور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درست اور کنٹرول شدہ کٹوت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 کر، کٹر بنے ہوئے تانے بانے کے مع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صفائ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جبکہ بُنائ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کاموں اور ا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68245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8245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8245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8245B" w:rsidRPr="008E2396" w:rsidRDefault="0068245B" w:rsidP="0068245B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15. کنگھ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68245B" w:rsidRDefault="0068245B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1DAFFB7B" wp14:editId="034F5390">
            <wp:extent cx="2143125" cy="214312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3DBC" w:rsidRPr="00623DBC" w:rsidRDefault="00623DBC" w:rsidP="009767E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کنگھ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تناظر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لڈ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ہے جس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دانت </w:t>
      </w:r>
      <w:r w:rsidR="009767E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ا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تنگ بن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فاصلہ رکھت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کنگھ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ٹ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دھاگوں کو س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کرنے، الگ کرنے او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متعلق کاموں کے ل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وارپ اور و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دونوں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س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 کر 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حت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تانے بانے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 کو حاصل کرنے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دھاگوں کے ذر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کنگھ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چلا کر، بُننے والے کپڑے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 اور مستقل سطح بنا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بنے ہوئے ٹ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مجموع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ظاہر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اضافہ ہوتا ہے۔ کنگھ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درستگ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اور ف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مطلوبہ نتائج حاصل کرنے م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</w:t>
      </w:r>
      <w:r w:rsidRPr="00623D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23D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23DBC" w:rsidRPr="008E2396" w:rsidRDefault="00623DBC" w:rsidP="00623DBC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16. ق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9870F0" w:rsidRDefault="009870F0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15455F6E" wp14:editId="216AC792">
            <wp:extent cx="2609850" cy="1752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0F0" w:rsidRDefault="009767E0" w:rsidP="009870F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قینچی 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ٹولز، دو بل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مشتمل ہوتے 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مرکز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مقام پر جڑے ہوتے 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بل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کٹنگ کناروں کے ساتھ، بنائ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کاٹنے کے مختلف کاموں کے ل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اضاف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تراشنے اور تانے بانے 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کاٹنے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لے کر درست ا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مرمت کرنے تک، 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قینچی 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استعداد اور درستگ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اپنے ا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رگونومک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ساتھ، وہ 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کپڑے 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صاف ستھرا کٹ حاصل کرنے ک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بُنے ہوئے کپڑوں ک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مجموع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مع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ڈالتے ہ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مز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برآں، 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قینچی 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ستھرا کام ک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برقرار رکھنے، موثر بنائ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اور مواد کے موثر انتظام کو 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مت</w:t>
      </w:r>
      <w:r w:rsidR="009870F0" w:rsidRPr="009870F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9870F0" w:rsidRPr="009870F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C43D6" w:rsidRPr="008E2396" w:rsidRDefault="001C43D6" w:rsidP="001C43D6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پاور ٹولز کو سمجھنا:</w:t>
      </w:r>
    </w:p>
    <w:p w:rsidR="004B72AD" w:rsidRPr="004B72AD" w:rsidRDefault="004B72AD" w:rsidP="004B72A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پاور ٹولز موٹر سے چلنے والے آلات ہ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بنائ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توں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بڑھاتے ہ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پاور ٹولز بنائ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کو ہموار کرتے ہ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اور استعداد کو بڑھاتے ہ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B72AD" w:rsidRPr="004B72AD" w:rsidRDefault="004B72AD" w:rsidP="008E2396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م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والے پاور ٹولز درج ذ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4B72AD" w:rsidRPr="004B72AD" w:rsidRDefault="004B72AD" w:rsidP="008E239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9767E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گرائنڈر </w:t>
      </w:r>
      <w:r w:rsidR="008E239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8E239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4B72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ڈرل مش</w:t>
      </w:r>
      <w:r w:rsidRPr="004B72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B72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</w:p>
    <w:p w:rsidR="001C43D6" w:rsidRPr="008E2396" w:rsidRDefault="004B72AD" w:rsidP="004B72A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1.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گرائنڈر</w:t>
      </w:r>
    </w:p>
    <w:p w:rsidR="00D6258D" w:rsidRDefault="00D6258D" w:rsidP="00D6258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1876F6E5" wp14:editId="26EA7447">
            <wp:extent cx="2142789" cy="1181819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6" b="23111"/>
                    <a:stretch/>
                  </pic:blipFill>
                  <pic:spPr bwMode="auto">
                    <a:xfrm>
                      <a:off x="0" y="0"/>
                      <a:ext cx="2143125" cy="118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570" w:rsidRPr="00E93570" w:rsidRDefault="00E93570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گرائنڈر، جسے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لڈ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نگل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بھ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کہا جاتا ہے، 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ورسٹائل پاور ٹول ہے جو مختلف مواد کو کاٹنے، پ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سنے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پالش کرنے کے 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ہے۔ ٹ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تناظر 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نہ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سکتا جو براہ راست بنائ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ہے، 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حالات 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کارآمد ثابت ہو سکتا ہے ج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بنائ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دھات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پروزوں کی دیکھ بھال کرنے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اور ان ک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جیسے کہ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فر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ڈھانچے 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سپورٹ بارز۔</w:t>
      </w:r>
    </w:p>
    <w:p w:rsidR="00E93570" w:rsidRPr="008E2396" w:rsidRDefault="00E93570" w:rsidP="00E9357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ڈرل مش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</w:p>
    <w:p w:rsidR="00E93570" w:rsidRDefault="00E93570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پورٹ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ٹول، ٹ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تلاش کرت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فاسٹنرز کے ل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بنا کر بنائ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پروزوں کی آپس میں الائنمنٹ 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، سوراخ 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ترم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ڈھالنا، اور ڈرلنگ ک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والے لوازما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مربوط کرنا۔ اس ٹول کو استعمال کرتے وقت حفاظت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 خطوط پر عمل کرنا بہت ضرور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تاکہ بنائ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موثر اور محفوظ کام کو 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E935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935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935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AF60C3" w:rsidRDefault="00AF60C3" w:rsidP="008E2396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0B7B8D68" wp14:editId="1DEC7872">
            <wp:extent cx="2200275" cy="208597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0C3" w:rsidRDefault="00AF60C3" w:rsidP="00AF60C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</w:p>
    <w:p w:rsidR="004A5179" w:rsidRDefault="004A5179" w:rsidP="004A5179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02</w:t>
      </w:r>
    </w:p>
    <w:p w:rsidR="004A5179" w:rsidRPr="008E2396" w:rsidRDefault="00104FF7" w:rsidP="008E2396">
      <w:pPr>
        <w:pStyle w:val="ListParagraph"/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ہینڈ</w:t>
      </w:r>
      <w:r w:rsidR="00753D48" w:rsidRPr="008E2396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 اور پاور ٹولز کو محفوظ طریقے سے چلانا</w:t>
      </w:r>
    </w:p>
    <w:p w:rsidR="00D144AD" w:rsidRPr="008E2396" w:rsidRDefault="00D144AD" w:rsidP="008E2396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جائزہ</w:t>
      </w:r>
    </w:p>
    <w:p w:rsidR="00D144AD" w:rsidRPr="00D144AD" w:rsidRDefault="00D144AD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ٹرینیز 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کو 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سکھانے کے بارے م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کو محفوظ اور مؤثر طر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ل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چننا اور اسے حفاظت کے ل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س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طلباء 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 ل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کہ کس طرح معا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ئنہ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ہے کہ ٹولز کتن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کام کر رہے ہ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ضرورت نہ ہونے پر انہ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بند کر د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ٹر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کے ساتھ عام مسائل کا پتہ لگائ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گے، ج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بل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پھنس جانا 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کاٹنا نہ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پاور ٹولز استعمال کرتے وقت بجل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ارد گرد محفوظ رہ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صح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جگہوں پر رکھنا س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اور قواعد کے مطابق ٹوٹے ہوئے ٹولز کو چ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اس ٹر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اختتام تک،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ٹولز کو صح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استعمال کرنے، کام کو محفوظ اور ز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بنانے م</w:t>
      </w:r>
      <w:r w:rsidRPr="00D144A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144A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پراعتماد</w:t>
      </w:r>
      <w:r w:rsidRPr="00D144A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ہوں گے۔</w:t>
      </w:r>
    </w:p>
    <w:p w:rsidR="00D144AD" w:rsidRPr="008E2396" w:rsidRDefault="00D144AD" w:rsidP="00D144A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753D48" w:rsidRPr="008E2396" w:rsidRDefault="000874C1" w:rsidP="008E2396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ویونگ: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بنائ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تکن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آپس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جوڑنے کا فن، مختلف ساختوں اور نمونوں کے کپڑے بنانے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تکن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مشتمل ہے۔ دو بن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سادہ بنائ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نام سے بھ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جانا جاتا ہے، سادہ بنائ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سب سے آسان اور عام ہے۔ اس تکن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ہر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اوپر سے گزرتا ہے اور پھر دوسرے کے 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سے،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متوازن اور مضبوط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بنے ہوئے تانے بانے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تخل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 نت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بننے والا کپڑا کم س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لچک کے ساتھ مستحکم ہوتا ہے، جو اسے ہلکے وزن اور مضبوط مواد ج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کتان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مثال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ٹوئ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</w:t>
      </w:r>
    </w:p>
    <w:p w:rsidR="0037166A" w:rsidRPr="0037166A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بننا تانے بانے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پر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ترچھا نمونہ بناتا ہے۔ اس تکن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ز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دھاگوں کے اوپر سے گزرنا شامل ہے، جس سے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قدم ج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ترچھ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"و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لز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" کہا جاتا ہے اور وہ مختلف سمتوں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 سکت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ٹوئیل ویف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 الگ ساخت کے ساتھ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لچکدار اور پائ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کپڑا 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 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نم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ٹوئل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معروف مثال ہے، جہاں ترچھ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پہچانا جا سکتا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بنائ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اصطلاحات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اصطلاحات کو سمجھنا انتہائ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حامل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lastRenderedPageBreak/>
        <w:t>م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وارپ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لوم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تناؤ کے 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رکھے ہوئے طول بلد دھاگے، تانے بانے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اون)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بانے کے دھاگوں کے اوپر اور ن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افق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تانے بانے کا نمونہ بنانے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بانے کے 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کناروں کو، جو اکثر باہر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تاروں کے دھاگوں سے بنتے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بھڑکنے سے روکتے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iv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شٹل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جو بُنائ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وارپ دھاگوں کے ذر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لے جانے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v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لوم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تنے کے دھاگوں کو جگہ پر رکھنے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جو بنائ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ڈھانچہ بنات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vi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ڈل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جو تنے کے دھاگوں کو الگ کرنے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ہے، جس سے بُنائ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گزرنے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افتتاح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بنا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vii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کچھ وارپ دھاگوں کو اٹھانے سے 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عارض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جگہ،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کو گزرنے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7166A" w:rsidRPr="008E2396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viii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(ٹریڈل)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ہر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چننے کے بعد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کو جگہ پر دھک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عمل، تانے بانے کو کمپ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کرنا۔</w:t>
      </w:r>
    </w:p>
    <w:p w:rsidR="0037166A" w:rsidRPr="008E2396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ix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ریڈ 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(Reed)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جس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دھات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پتل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پٹ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کنگھ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جو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جگہ اور پ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7166A" w:rsidRPr="008E2396" w:rsidRDefault="001F0FD3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</w:t>
      </w:r>
      <w:proofErr w:type="gramEnd"/>
      <w:r w:rsidR="0037166A"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وارپ ب</w:t>
      </w:r>
      <w:r w:rsidR="0037166A"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37166A"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سلنڈر 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جو تنے کے دھاگوں کو بُنے سے پہلے تناؤ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سپول (</w:t>
      </w:r>
      <w:r w:rsidRPr="008E239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E239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بوبن)</w:t>
      </w:r>
    </w:p>
    <w:p w:rsidR="0037166A" w:rsidRPr="0037166A" w:rsidRDefault="001F0FD3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اسپول </w:t>
      </w:r>
      <w:r w:rsidR="0037166A"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جس م</w:t>
      </w:r>
      <w:r w:rsidR="0037166A"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37166A"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37166A"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="0037166A"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37166A"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="0037166A"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دھاگہ ہوتا ہے، اکثر بنائ</w:t>
      </w:r>
      <w:r w:rsidR="0037166A"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37166A"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37166A"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37166A"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37166A"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بوبن پر زخم ہوتا ہے۔</w:t>
      </w:r>
    </w:p>
    <w:p w:rsidR="0037166A" w:rsidRPr="008E2396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کثافت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بانے کے دھاگوں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تعداد 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انچ 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تانے بانے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 اور ظاہر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کو متاثر کرت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37166A" w:rsidRPr="008E2396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xiii</w:t>
      </w:r>
      <w:proofErr w:type="gramEnd"/>
      <w:r w:rsidRPr="008E239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پکنگ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(Picking)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شٹل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ش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کو منتقل کرنے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کارروائ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166A" w:rsidRPr="000702E1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xiv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فلوٹنگ تھریڈ</w:t>
      </w:r>
    </w:p>
    <w:p w:rsidR="0037166A" w:rsidRPr="0037166A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دھاگے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آپس م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جڑنا چھوڑ د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پر آرائش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نمونے بناتے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7166A" w:rsidRPr="000702E1" w:rsidRDefault="0037166A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xv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Draw in Reed</w:t>
      </w:r>
    </w:p>
    <w:p w:rsidR="000874C1" w:rsidRDefault="0037166A" w:rsidP="0037166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تانے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ہ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سرکنڈوں کے ذر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عمل، بُنائ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ک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7166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7166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34750" w:rsidRPr="00581D68" w:rsidRDefault="00104FF7" w:rsidP="00581D68">
      <w:pPr>
        <w:pStyle w:val="ListParagraph"/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ہینڈ </w:t>
      </w:r>
      <w:r w:rsidR="00834750" w:rsidRPr="00581D6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 ٹولز کا استعمال:</w:t>
      </w:r>
    </w:p>
    <w:p w:rsidR="00581D68" w:rsidRPr="000702E1" w:rsidRDefault="00581D68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نپر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دھاگوں کو درست طر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کاٹنے کے ل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 انمول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بنائ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 کاموں 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سبقت لے جاتے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81D68" w:rsidRPr="000702E1" w:rsidRDefault="001F0FD3" w:rsidP="00581D6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581D68"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تھر</w:t>
      </w:r>
      <w:r w:rsidR="00581D68"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581D68"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="00581D68"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تراشنا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نپرز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 ک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دھاگے ک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اور درست تراش کو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الجھنے سے روکتے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تانے بانے ک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گرہ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ہٹانا: جب گرہ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الجھ جاتے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 تانے بانے کو نقصان پہنچائے بغ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نازک طر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کھول د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81D68" w:rsidRDefault="00581D68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noProof/>
        </w:rPr>
        <w:drawing>
          <wp:inline distT="0" distB="0" distL="0" distR="0" wp14:anchorId="13D56098" wp14:editId="7BE75D04">
            <wp:extent cx="3028807" cy="2008554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6706" b="47943"/>
                    <a:stretch/>
                  </pic:blipFill>
                  <pic:spPr bwMode="auto">
                    <a:xfrm>
                      <a:off x="0" y="0"/>
                      <a:ext cx="3028950" cy="2008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D68" w:rsidRPr="000702E1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کٹر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کٹر تانے بانے ک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د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درست ا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ورسٹائل ٹولز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بشمول:</w:t>
      </w:r>
    </w:p>
    <w:p w:rsidR="00581D68" w:rsidRPr="000702E1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اضاف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دھاگے کو ہٹانا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اضاف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ہٹاتے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کنارے کو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81D68" w:rsidRPr="000702E1" w:rsidRDefault="00581D68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iv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 xml:space="preserve">Customization 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وہ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اندر مخصوص شکل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81D68" w:rsidRPr="000702E1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2. کنگھ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581D68" w:rsidRP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کنگھ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کے مع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مستقل مزاج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بڑھانے 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کردار ادا کرت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581D68" w:rsidRPr="000702E1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دھاگے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دھ</w:t>
      </w:r>
    </w:p>
    <w:p w:rsidR="00581D68" w:rsidRDefault="00581D68" w:rsidP="00581D6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بُنائ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دوران، کنگھ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تنے اور و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س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لانے م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اور تانے بانے ک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کو 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581D6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81D6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9445F" w:rsidRDefault="00A9445F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noProof/>
        </w:rPr>
        <w:drawing>
          <wp:inline distT="0" distB="0" distL="0" distR="0" wp14:anchorId="75E84C53" wp14:editId="6BC4FF51">
            <wp:extent cx="2667000" cy="28003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45F" w:rsidRPr="00A9445F" w:rsidRDefault="00A9445F" w:rsidP="00A9445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و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سخت کرنا: کنگھ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مضبوط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م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تانے بانے ک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 ا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مربوط اور پالش ہوت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9445F" w:rsidRPr="000702E1" w:rsidRDefault="00A9445F" w:rsidP="00A9445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ق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نچ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A9445F" w:rsidRPr="00A9445F" w:rsidRDefault="009767E0" w:rsidP="00A9445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 xml:space="preserve">قینچی 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کاموں م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جن م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درستگ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توجہ ک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9445F" w:rsidRPr="00A9445F" w:rsidRDefault="00A9445F" w:rsidP="00A9445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. دھاگہ کاٹنا</w:t>
      </w:r>
    </w:p>
    <w:p w:rsidR="00A9445F" w:rsidRDefault="009767E0" w:rsidP="00A9445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 xml:space="preserve">قینچی 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 ک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مرمت کے دوران دھاگوں کو صاف طور پر کاٹنے کے ل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صفائ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برقرار رکھنے کے ل</w:t>
      </w:r>
      <w:r w:rsidR="00A9445F" w:rsidRPr="00A9445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9445F" w:rsidRPr="00A9445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9445F" w:rsidRPr="00A9445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C411D" w:rsidRDefault="008C411D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7F83A74E" wp14:editId="78B6564A">
            <wp:extent cx="2609850" cy="17526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11D" w:rsidRPr="000702E1" w:rsidRDefault="008C411D" w:rsidP="008C41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lastRenderedPageBreak/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تراشنا</w:t>
      </w:r>
    </w:p>
    <w:p w:rsidR="008C411D" w:rsidRDefault="008C411D" w:rsidP="008C41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وہ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بنکروں کو تانے بانے کے کناروں کو تراشنے ک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کسان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اور ا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چمکدار حتم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مصنوعات ت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8C41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41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41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90B26" w:rsidRDefault="00190B26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noProof/>
        </w:rPr>
        <w:drawing>
          <wp:inline distT="0" distB="0" distL="0" distR="0" wp14:anchorId="061957F0" wp14:editId="154F39D4">
            <wp:extent cx="4361815" cy="2071956"/>
            <wp:effectExtent l="0" t="0" r="635" b="508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3635"/>
                    <a:stretch/>
                  </pic:blipFill>
                  <pic:spPr bwMode="auto">
                    <a:xfrm>
                      <a:off x="0" y="0"/>
                      <a:ext cx="4361815" cy="2071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B26" w:rsidRPr="000702E1" w:rsidRDefault="00190B26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3.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 کے مناسب استعمال کو سمجھنا</w:t>
      </w:r>
    </w:p>
    <w:p w:rsidR="00190B26" w:rsidRPr="00190B26" w:rsidRDefault="00190B26" w:rsidP="00190B2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کے صح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م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حاصل کرنا بُنائ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حاصل کرنے م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ہے۔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ہر کام کے 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منتخب کرنے م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حاصل کرتے ہ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دھاگوں کو صاف ستھرا تراشا 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مواد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شکل 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ہے،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تناؤ برقرار ہے۔ مشق اور رہنمائ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 بغ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کے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 استعمال کرنے کے 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اعل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کپڑے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90B26" w:rsidRPr="000702E1" w:rsidRDefault="001F0FD3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190B26"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ٹول اسسمنٹ ک</w:t>
      </w:r>
      <w:r w:rsidR="00190B26"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90B26"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</w:t>
      </w:r>
      <w:r w:rsidR="00190B26"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90B26"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</w:p>
    <w:p w:rsidR="00190B26" w:rsidRPr="00190B26" w:rsidRDefault="00190B26" w:rsidP="00190B2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آلے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کا اندازہ اس بات کو 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 کہ بُنائ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 آسان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آگے بڑھ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بغ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کے ٹولز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سے۔ 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ممکنہ خطرات ج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حادثات، چوٹوں، 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نقائص کو روکتا ہے۔ ا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تشخ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معمول ا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اور موثر بنائ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کو برقرار رکھنے کے عزم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عکاس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ہے، جہاں اعل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کپڑے مستقل طور پر 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جاتے ہ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90B26" w:rsidRPr="00190B26" w:rsidRDefault="00190B26" w:rsidP="00190B2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استعمال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پہلے آلے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کا اندازہ لگانے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مشق کو فروغ 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سے،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گہر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اور آلے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ذمہ دارانہ نقطہ نظر 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دوسر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نوع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 جات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جو حفاظت، درستگ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بُنائ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عمدہ ثقافت م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حصہ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ڈالت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90B26" w:rsidRPr="00190B26" w:rsidRDefault="00190B26" w:rsidP="00190B2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ہے کہ اس عمل کو ک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انجام د</w:t>
      </w:r>
      <w:r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ہے:</w:t>
      </w:r>
    </w:p>
    <w:p w:rsidR="00190B26" w:rsidRPr="000702E1" w:rsidRDefault="00190B26" w:rsidP="00190B26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1) بصر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معائنہ</w:t>
      </w:r>
    </w:p>
    <w:p w:rsidR="00190B26" w:rsidRDefault="00104FF7" w:rsidP="00190B2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ہینڈ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اوزار، ج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نپر، کٹر، کنگھ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ق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دوسرے 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 کا بصر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معائنہ کرکے شروع کر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نظر آنے والے نقصان، پہننے، 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زنگ کے کس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 کو د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چ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پرزہ 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اجزاء موجود ہ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ٹول ک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کر سکتے ہ</w:t>
      </w:r>
      <w:r w:rsidR="00190B26" w:rsidRPr="00190B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190B26" w:rsidRPr="00190B2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190B26" w:rsidRPr="00190B2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F47F70" w:rsidRDefault="00F47F70" w:rsidP="00F47F7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1B6A30DE" wp14:editId="53E166A0">
            <wp:extent cx="1810781" cy="1032933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0" t="16381" r="14801" b="26511"/>
                    <a:stretch/>
                  </pic:blipFill>
                  <pic:spPr bwMode="auto">
                    <a:xfrm>
                      <a:off x="0" y="0"/>
                      <a:ext cx="1811800" cy="103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>
        <w:rPr>
          <w:rFonts w:ascii="Arial" w:hAnsi="Arial" w:cs="Arial"/>
          <w:noProof/>
        </w:rPr>
        <w:drawing>
          <wp:inline distT="0" distB="0" distL="0" distR="0" wp14:anchorId="092AE7E3" wp14:editId="4E0EA82F">
            <wp:extent cx="1701800" cy="1574446"/>
            <wp:effectExtent l="0" t="0" r="0" b="698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3" r="7071" b="12983"/>
                    <a:stretch/>
                  </pic:blipFill>
                  <pic:spPr bwMode="auto">
                    <a:xfrm>
                      <a:off x="0" y="0"/>
                      <a:ext cx="1702183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7E8" w:rsidRPr="000702E1" w:rsidRDefault="008567E8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اس بات کو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اوزار صاف اور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گندگی 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سے پاک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گندگ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دھول،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ذرات اوزار کے مناسب کام 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بن سکتے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ممکنہ طور پر تانے بانے کو نقصان پہنچا سکتے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تاث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سے پہلے اوزار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  <w:r w:rsidRPr="008567E8">
        <w:rPr>
          <w:rFonts w:ascii="Jameel Noori Nastaleeq" w:hAnsi="Jameel Noori Nastaleeq" w:cs="Jameel Noori Nastaleeq"/>
          <w:sz w:val="24"/>
          <w:szCs w:val="24"/>
          <w:lang w:bidi="ur-PK"/>
        </w:rPr>
        <w:cr/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3) فنکشنلٹ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</w:p>
    <w:p w:rsidR="008567E8" w:rsidRPr="008567E8" w:rsidRDefault="008567E8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نپرز اور 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کھول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بند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وہ بغ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مزاحمت کے آسان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حرکت کرتے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صاف کٹوں کو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کٹر 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اس بات کو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کنگھ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دانت برقرار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ٹیڑھے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نہ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67E8" w:rsidRPr="000702E1" w:rsidRDefault="008567E8" w:rsidP="001F0FD3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4)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شارپ نیس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 xml:space="preserve">(Sharpness) </w:t>
      </w:r>
    </w:p>
    <w:p w:rsidR="008567E8" w:rsidRPr="008567E8" w:rsidRDefault="008567E8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کاٹنے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اوزار ج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نپر، کٹر، اور 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F7045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پلائر 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، کٹر وغ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شارپ نیس 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کو 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کُند 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دھاگوں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ناہموار کٹوت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تانے بانے کا مع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متاثر ہوتا ہے۔ اگر بل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کُند 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استعمال کرنے سے پہلے ان کو 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پر غور 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67E8" w:rsidRPr="000702E1" w:rsidRDefault="008567E8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5) گرفت اور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</w:p>
    <w:p w:rsidR="008567E8" w:rsidRPr="008567E8" w:rsidRDefault="008567E8" w:rsidP="008567E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گرفت اور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لز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ڈھ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کے دوران کنٹرول اور درستگ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باعث بن سکتے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8567E8">
        <w:rPr>
          <w:rFonts w:ascii="Jameel Noori Nastaleeq" w:hAnsi="Jameel Noori Nastaleeq" w:cs="Jameel Noori Nastaleeq"/>
          <w:sz w:val="24"/>
          <w:szCs w:val="24"/>
          <w:lang w:bidi="ur-PK"/>
        </w:rPr>
        <w:t>Ergonomically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کردہ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بہتر آرام اور استعمال 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67E8" w:rsidRPr="000702E1" w:rsidRDefault="008567E8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6) حفاظت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طر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</w:t>
      </w:r>
    </w:p>
    <w:p w:rsidR="00F47F70" w:rsidRDefault="008567E8" w:rsidP="008567E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م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تالے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وہ فعال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حادثات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چوٹوں کو روکنے کے 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جانا چاہ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67E8" w:rsidRPr="000702E1" w:rsidRDefault="008567E8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7) نقائص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جانچ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567E8" w:rsidRPr="008567E8" w:rsidRDefault="008567E8" w:rsidP="008567E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کس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نقائص، ج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دراڑ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چپس،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پہننے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علامات کے 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جانچ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ناقص اوزار بُنائ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بُنائ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دونوں کے ل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67E8" w:rsidRPr="000702E1" w:rsidRDefault="008567E8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8) بدل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567E8" w:rsidRDefault="008567E8" w:rsidP="008567E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اوزار خراب پا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کام نہ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رہا ہے، تو غور کر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انہ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 ناقص ٹولز کا استعمال حادثات کا باعث بن سکتا ہے اور کپڑے کے مع</w:t>
      </w:r>
      <w:r w:rsidRPr="008567E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67E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567E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سمجھوتہ کر سکتا ہے۔</w:t>
      </w:r>
    </w:p>
    <w:p w:rsidR="00912D5E" w:rsidRPr="00867383" w:rsidRDefault="00867383" w:rsidP="00867383">
      <w:pPr>
        <w:pStyle w:val="ListParagraph"/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86738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پاور ٹولز کا استعمال:</w:t>
      </w:r>
    </w:p>
    <w:p w:rsidR="006A4648" w:rsidRPr="000702E1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1.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گرائنڈر</w:t>
      </w:r>
    </w:p>
    <w:p w:rsidR="006A4648" w:rsidRPr="006A4648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بُنائ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کا استعمال بُنائ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سے براہِ راست وابستہ د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کے مقابلے نسبتاً محدود ہے۔ تاہم، کچھ ا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منظرنامے ہ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ا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کردار ادا کر سکتا ہے:</w:t>
      </w:r>
    </w:p>
    <w:p w:rsidR="006A4648" w:rsidRPr="001F0FD3" w:rsidRDefault="001F0FD3" w:rsidP="006A464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6A4648" w:rsidRPr="001F0FD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سامان ک</w:t>
      </w:r>
      <w:r w:rsidR="006A4648" w:rsidRP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6A4648" w:rsidRPr="001F0FD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بحال</w:t>
      </w:r>
      <w:r w:rsidR="006A4648" w:rsidRP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6A4648" w:rsidRPr="006A4648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دھات کے کچھ اجزاء، ج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ڈھانچے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سپورٹ بارز، کو کبھ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کبھار د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پڑ سکت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کا استعمال کھردرے کناروں کو ہموار کرنے، زنگ کو ہٹانے،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دھات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کو شکل د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ہے۔</w:t>
      </w:r>
    </w:p>
    <w:p w:rsidR="006A4648" w:rsidRPr="000702E1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حسب ضرورت</w:t>
      </w:r>
    </w:p>
    <w:p w:rsidR="006A4648" w:rsidRPr="006A4648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مخصوص بنائ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منصوبوں کے ل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دھات کے کچھ حصوں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موافقت کرنے ک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ہو، تو مطلوبہ شکل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سائز حاصل کرنے کے ل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کا استعمال ک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ہے۔</w:t>
      </w:r>
    </w:p>
    <w:p w:rsidR="006A4648" w:rsidRPr="000702E1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آلات انضمام</w:t>
      </w:r>
    </w:p>
    <w:p w:rsidR="00912D5E" w:rsidRDefault="006A4648" w:rsidP="006A464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کچھ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منصوبوں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دھات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لوازمات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اٹ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چمنٹ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شامل ہو سکتا ہے۔ ا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معاملات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ان دھات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ٹکڑوں کو بُننے کے عمل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ضم ہونے سے پہلے ت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د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A464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A464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A464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 سکتا ہے۔</w:t>
      </w:r>
    </w:p>
    <w:p w:rsidR="00867383" w:rsidRDefault="008F7032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2357002C" wp14:editId="5BAE5D71">
            <wp:extent cx="2619375" cy="1743075"/>
            <wp:effectExtent l="0" t="0" r="952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61C" w:rsidRPr="0026061C" w:rsidRDefault="0026061C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نوٹ کرنا ضرور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استعمال کرتے وقت، حفاظت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احت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سب سے اہم 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چنگار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ذرات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سے بچانے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دستانے سم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ذات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(</w:t>
      </w:r>
      <w:r w:rsidRPr="0026061C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پہننا چاہ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مناسب و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ضرور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خاص طور پر اگر دھات کو پ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رہے ہو، 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نقصان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دہ ذرات کو سانس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بچنے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مز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برآں، آپر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گرائنڈر کو صح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استعمال کرنے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ترب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چاہ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محفوظ اور موثر آپر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26061C" w:rsidRPr="000702E1" w:rsidRDefault="0026061C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ڈرل مش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</w:p>
    <w:p w:rsidR="0026061C" w:rsidRPr="0026061C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اگرچہ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خود بخود بنائ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سے براہ راست منسلک نہ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ہوسکت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حالات موجود 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ٹ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کارآمد ثابت ہوسکت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26061C" w:rsidRPr="000702E1" w:rsidRDefault="001F0FD3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r w:rsidR="0026061C"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Equipment Assembly</w:t>
      </w:r>
    </w:p>
    <w:p w:rsidR="0026061C" w:rsidRPr="0026061C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اکثر مختلف اجزاء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اسمبل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ہوت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کا استعمال بولٹ، پ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فاسٹنرز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بنانے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ہے، جس سے پرزوں کے محفوظ منسلک ہونے اور مش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کام کو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ہے۔</w:t>
      </w:r>
    </w:p>
    <w:p w:rsidR="0026061C" w:rsidRPr="000702E1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تعم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</w:p>
    <w:p w:rsidR="0026061C" w:rsidRPr="0026061C" w:rsidRDefault="001F0FD3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ویونگ لومر 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اور آلات م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ہوتے ہ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ساخت فراہم کرتے ہ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ڈرلز کو اسمبل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م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بنانے کے ل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="0026061C"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26061C"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26061C"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۔</w:t>
      </w:r>
    </w:p>
    <w:p w:rsidR="0026061C" w:rsidRPr="000702E1" w:rsidRDefault="0026061C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ایکوئپمنٹ میں حسب ضرورت ترامیم </w:t>
      </w:r>
    </w:p>
    <w:p w:rsidR="0026061C" w:rsidRPr="0026061C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کچھ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منصوبوں 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تخص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آپر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پروج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ضرور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پورا کرتے ہوئے نئے سوراخ بنانے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موجودہ سوراخوں کو 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26061C" w:rsidRPr="000702E1" w:rsidRDefault="0026061C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iv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Accessory Interration</w:t>
      </w:r>
    </w:p>
    <w:p w:rsidR="0026061C" w:rsidRPr="0026061C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بعض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صورتوں 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لوازمات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اٹ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چمنٹ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آپس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مربوط کرنا شامل ہو سکتا ہے جن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تنص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ان ضرور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سوراخوں کو بنانے م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 سکت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26061C" w:rsidRPr="000702E1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v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د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اور مرمت</w:t>
      </w:r>
    </w:p>
    <w:p w:rsidR="008F7032" w:rsidRDefault="0026061C" w:rsidP="0026061C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کاموں کے 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مشق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کارآمد ہو سکت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گھسے ہوئے اجزاء کو تبد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کرنا، متبادل پرزوں کو جوڑنا، 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</w:t>
      </w:r>
      <w:r w:rsidRPr="0026061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061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کرنا۔</w:t>
      </w:r>
    </w:p>
    <w:p w:rsidR="00A274A7" w:rsidRDefault="00A274A7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B43A080" wp14:editId="7C713047">
            <wp:extent cx="2952750" cy="1552575"/>
            <wp:effectExtent l="0" t="0" r="0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74A7" w:rsidRPr="00A274A7" w:rsidRDefault="00104FF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ڈرل کا استعمال کرتے وقت، آپر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حفاظت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 اصولوں پر عمل کرنا چاہ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ممکنہ خطرات سے بچنے کے ل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ذات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(</w:t>
      </w:r>
      <w:r w:rsidR="00A274A7" w:rsidRPr="00A274A7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)، ج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چشمے اور دستانے پہننا چاہ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ڈرل بٹس کا صح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استعمال، درست پ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کنٹرول ڈرلنگ مش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پہنچنے وا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 سے بچنے اور حفاظت کو 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="00A274A7"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A274A7"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274A7" w:rsidRPr="001F0FD3" w:rsidRDefault="00A274A7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F0FD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پاور</w:t>
      </w:r>
      <w:r w:rsidRPr="001F0FD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ٹولز کو چلانے کے دوران بن</w:t>
      </w:r>
      <w:r w:rsidRP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0FD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0FD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 کے اصول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ٹولز اور کورڈز کا معائنہ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ٹول کو استعمال کرنے سے پہلے، کس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آنے والے نقصان، ٹوٹ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تنگی 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تاروں 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کے 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کا اچھ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معائنہ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نقصان دہ اوزار استعمال نہ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چاہئے جب تک کہ ان ک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مرمت نہ ہو جائے۔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گراؤنڈ آؤٹ 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ٹس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استعمال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پاور ٹولز گراؤنڈ آؤٹ 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ٹس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لگے ہوئے 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گراؤنڈنگ برق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کرنٹوں کو محفوظ طر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منتشر ہونے کا راستہ فراہم کرت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برق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جھٹکا لگنے کا خطرہ کم ہوتا ہے۔</w:t>
      </w:r>
    </w:p>
    <w:p w:rsidR="00A274A7" w:rsidRPr="000702E1" w:rsidRDefault="00A274A7" w:rsidP="001F0FD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3. </w:t>
      </w:r>
      <w:r w:rsidR="001F0FD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تاروں 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1F0FD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بجل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تاروں کو ت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کناروں، گرم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ذرائع، اور حرکت پذ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سے دور رکھ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بھڑکنے اور نقصان سے بچا جا سکے۔ کبھ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شدہ </w:t>
      </w:r>
      <w:r w:rsidR="001F0FD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تار 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کا استعمال نہ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کو اوور لوڈ کرنے سے گر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مناسب کپڑے پہن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پاور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چلاتے وقت مناسب لباس پہن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 نان کنڈکٹ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دستانے اور جوتے۔ ڈھ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لباس سے پرہ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حرکت پذ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پھنس سکتے 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موصل ٹولز کا استعمال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پاور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کے ساتھ کام کرتے وقت، موصل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لز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گرفت والے ٹولز کا استعمال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بجل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جھٹکے سے تحفظ ک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تہہ فراہم کرتا ہے۔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ورک اسپ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خشک رکھ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</w:p>
    <w:p w:rsidR="00A274A7" w:rsidRP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کام ک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خشک اور پان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مائعات سے پاک ہے۔ پان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بجل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کنڈکٹر ہے اور بجل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جھٹکے کا خطرہ بڑھاتا ہے۔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پاور منقطع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P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آلے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لوازمات کو تبد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وقت، ا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وقت، 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کرتے وقت، ہم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شہ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سورس کو منقطع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حادثات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آغاز کو روکتا ہے جو چوٹ کا باعث بن سکتا ہے۔</w:t>
      </w:r>
    </w:p>
    <w:p w:rsidR="00A274A7" w:rsidRPr="000702E1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نوف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کچرر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ہدا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عمل کر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A274A7" w:rsidRDefault="00A274A7" w:rsidP="00A274A7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پاور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کو محفوظ طر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استعمال کرنے کے ل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شہ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ہدا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تجو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کردہ آپر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کار، د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اور حفاظت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احت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تداب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شامل ہ</w:t>
      </w:r>
      <w:r w:rsidRPr="00A274A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74A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74A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26691" w:rsidRDefault="00526691" w:rsidP="0052669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03</w:t>
      </w:r>
    </w:p>
    <w:p w:rsidR="00526691" w:rsidRPr="000702E1" w:rsidRDefault="00104FF7" w:rsidP="000702E1">
      <w:pPr>
        <w:pStyle w:val="ListParagraph"/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ہینڈ </w:t>
      </w:r>
      <w:r w:rsidR="0000382B" w:rsidRPr="000702E1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اور پاور ٹولز کے ل</w:t>
      </w:r>
      <w:r w:rsidR="0000382B" w:rsidRPr="000702E1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="0000382B" w:rsidRPr="000702E1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ے</w:t>
      </w:r>
      <w:r w:rsidR="0000382B" w:rsidRPr="000702E1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ہاؤس ک</w:t>
      </w:r>
      <w:r w:rsidR="0000382B" w:rsidRPr="000702E1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="0000382B" w:rsidRPr="000702E1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پنگ</w:t>
      </w:r>
      <w:r w:rsidR="0000382B" w:rsidRPr="000702E1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کے اصولوں پر عمل </w:t>
      </w:r>
      <w:r w:rsidR="0000382B" w:rsidRPr="000702E1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کرنا</w:t>
      </w:r>
    </w:p>
    <w:p w:rsidR="0000382B" w:rsidRPr="000702E1" w:rsidRDefault="0000382B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جائزہ</w:t>
      </w:r>
    </w:p>
    <w:p w:rsidR="0000382B" w:rsidRPr="0000382B" w:rsidRDefault="0000382B" w:rsidP="0000382B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0382B" w:rsidRDefault="0000382B" w:rsidP="001B380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مع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کو اپناتے ہوئے ہاؤس ک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پنگ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اصولوں پر عمل کرنے کا طر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سکھانے کے بارے م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اس س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مکمل کرنے کے بعد،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ت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والے </w:t>
      </w:r>
      <w:r w:rsidR="001B3803">
        <w:rPr>
          <w:rFonts w:ascii="Jameel Noori Nastaleeq" w:hAnsi="Jameel Noori Nastaleeq" w:cs="Jameel Noori Nastaleeq"/>
          <w:sz w:val="24"/>
          <w:szCs w:val="24"/>
          <w:lang w:bidi="ur-PK"/>
        </w:rPr>
        <w:t>Saw Dust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، سکر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دیئے گئے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کنٹ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ٹھکانے لگانے کے قابل ہو جائ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گے، اس طرح کام کے علاقوں کو بے ترت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پاک رکھا جائے گا۔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اپنے سپراوائزر کو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کس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د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ج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ٹوٹ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تاروں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آلے کے پرزے سپروائزر کو۔ </w:t>
      </w:r>
      <w:r w:rsidR="001F0FD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 xml:space="preserve">ٹرینیز 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ماحول کو صاف اور برقرار رکھنے کے قابل ہوں گے اور آلات کو مناسب جگہوں پر محفوظ کر سک</w:t>
      </w:r>
      <w:r w:rsidRPr="0000382B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0382B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0382B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</w:t>
      </w:r>
    </w:p>
    <w:p w:rsidR="00C10378" w:rsidRPr="000702E1" w:rsidRDefault="00236BDA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کام کی جگہ پر حفاظت:</w:t>
      </w:r>
    </w:p>
    <w:p w:rsidR="00236BDA" w:rsidRPr="000702E1" w:rsidRDefault="00236BDA" w:rsidP="00236BD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خطرے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تشخ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ص</w:t>
      </w:r>
    </w:p>
    <w:p w:rsidR="00236BDA" w:rsidRPr="00236BDA" w:rsidRDefault="00236BDA" w:rsidP="00236BD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ممکنہ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کا مکمل جائزہ ل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م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آلات، عمل، ک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جسمان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کہ نفس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عوامل کا تجز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شامل ہے جو ملازم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صحت اور حفاظت کے ل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خطرہ بن سکتے ہ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36BDA" w:rsidRPr="001B3803" w:rsidRDefault="00236BDA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2. خطرے ک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اور کنٹرول</w:t>
      </w:r>
    </w:p>
    <w:p w:rsidR="00236BDA" w:rsidRPr="000702E1" w:rsidRDefault="00236BDA" w:rsidP="00236BDA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جسمان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خطرات</w:t>
      </w:r>
    </w:p>
    <w:p w:rsidR="00236BDA" w:rsidRDefault="00236BDA" w:rsidP="00236BD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چلت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گرت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شور، کمپن اور درجہ حرارت ک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انتہا شامل ہ</w:t>
      </w:r>
      <w:r w:rsidRPr="00236BD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36BD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36BD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36BDA" w:rsidRDefault="00236BDA" w:rsidP="00236BDA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1D561592" wp14:editId="0A864C99">
            <wp:extent cx="4572000" cy="2612571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2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628" w:rsidRPr="000702E1" w:rsidRDefault="00BC1628" w:rsidP="00BC162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ائ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خطرات</w:t>
      </w:r>
    </w:p>
    <w:p w:rsidR="00BC1628" w:rsidRDefault="00BC1628" w:rsidP="001B380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زہر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کلز،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سوں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دھوئ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</w:t>
      </w:r>
      <w:r w:rsidR="009767E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نوز 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مادوں ک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وجہ 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سے پ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ہوتے ہ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C1628" w:rsidRDefault="00BC1628" w:rsidP="00BC162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D3532CB" wp14:editId="5CEA6BD6">
            <wp:extent cx="4572000" cy="2612571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2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628" w:rsidRPr="000702E1" w:rsidRDefault="00BC1628" w:rsidP="00BC162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خطرات</w:t>
      </w:r>
    </w:p>
    <w:p w:rsidR="00BC1628" w:rsidRDefault="00BC1628" w:rsidP="001B380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ا،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وائرس اور د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مائکروجنزموں ک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وجہ 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سے آتے ہ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انف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کشن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مار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سبب بن سکتے ہ</w:t>
      </w:r>
      <w:r w:rsidRPr="00BC16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C16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C16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C1628" w:rsidRDefault="00BC1628" w:rsidP="00BC162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2837E5A2" wp14:editId="0371391E">
            <wp:extent cx="2619375" cy="1743075"/>
            <wp:effectExtent l="0" t="0" r="9525" b="952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AF1" w:rsidRPr="00D66AF1" w:rsidRDefault="00D66AF1" w:rsidP="00D66AF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D66AF1">
        <w:rPr>
          <w:rFonts w:ascii="Jameel Noori Nastaleeq" w:hAnsi="Jameel Noori Nastaleeq" w:cs="Jameel Noori Nastaleeq"/>
          <w:sz w:val="24"/>
          <w:szCs w:val="24"/>
          <w:lang w:bidi="ur-PK"/>
        </w:rPr>
        <w:t>iv</w:t>
      </w:r>
      <w:proofErr w:type="gramEnd"/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رگونومک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</w:t>
      </w:r>
    </w:p>
    <w:p w:rsidR="004B7112" w:rsidRDefault="00D66AF1" w:rsidP="00D66AF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ورک سٹ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ناقص ڈ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زائن،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دہرائے جانے والے کاموں، 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ٹھنے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="009767E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نوز 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اف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انتظامات کے نت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ہوتے ہ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عضلات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عوارض کا باعث بن سکتے ہ</w:t>
      </w:r>
      <w:r w:rsidRPr="00D66AF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6AF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66AF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66AF1" w:rsidRDefault="00D66AF1" w:rsidP="00D66AF1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9A8EF65" wp14:editId="50F4B1B5">
            <wp:extent cx="4150296" cy="2171700"/>
            <wp:effectExtent l="0" t="0" r="317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460" cy="2173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D91" w:rsidRPr="00B64D91" w:rsidRDefault="00B64D91" w:rsidP="00B64D9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B64D91">
        <w:rPr>
          <w:rFonts w:ascii="Jameel Noori Nastaleeq" w:hAnsi="Jameel Noori Nastaleeq" w:cs="Jameel Noori Nastaleeq"/>
          <w:sz w:val="24"/>
          <w:szCs w:val="24"/>
          <w:lang w:bidi="ur-PK"/>
        </w:rPr>
        <w:t>v</w:t>
      </w:r>
      <w:proofErr w:type="gramEnd"/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. نفس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</w:t>
      </w:r>
    </w:p>
    <w:p w:rsidR="00B64D91" w:rsidRPr="00B64D91" w:rsidRDefault="00B64D91" w:rsidP="00B64D9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تناؤ، کام سے متعلق ذہن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صحت کے مسائل، اور کام ک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تشدد سے متعلق ہ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64D91" w:rsidRPr="00B64D91" w:rsidRDefault="00B64D91" w:rsidP="00B64D9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B64D91" w:rsidRPr="000702E1" w:rsidRDefault="00B64D91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ذات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سامان (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PPE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):</w:t>
      </w:r>
    </w:p>
    <w:p w:rsidR="00B64D91" w:rsidRPr="00B64D91" w:rsidRDefault="00B64D91" w:rsidP="001B380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حفاظت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چشمے، دستانے، ہ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لمٹ،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کانوں ک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حفاظت، سانس کے ماسک، </w:t>
      </w:r>
      <w:r w:rsidR="001B380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منعکس 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واسکٹ وغ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66AF1" w:rsidRDefault="00B64D91" w:rsidP="00B64D91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مناسب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فٹ: اس بات کو 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</w:t>
      </w:r>
      <w:r w:rsidRPr="00B64D91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طر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فٹ ہو اور پہننے م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آرام دہ ہو۔ غ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موزوں پ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ک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تاث</w:t>
      </w:r>
      <w:r w:rsidRPr="00B64D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64D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B64D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سمجھوتہ کر سکتا ہے۔</w:t>
      </w:r>
    </w:p>
    <w:p w:rsidR="0085031F" w:rsidRDefault="005E602A" w:rsidP="000702E1">
      <w:pPr>
        <w:pStyle w:val="ListParagraph"/>
        <w:bidi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652598C" wp14:editId="3042462C">
            <wp:extent cx="3657600" cy="348615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31F" w:rsidRP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محفوظ کام کے طر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</w:p>
    <w:p w:rsidR="0085031F" w:rsidRPr="001B3803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lastRenderedPageBreak/>
        <w:t>مع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آپر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ٹنگ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طر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 (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SOPs</w:t>
      </w:r>
      <w:r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)</w:t>
      </w:r>
    </w:p>
    <w:p w:rsidR="0085031F" w:rsidRP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ہر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ل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5031F">
        <w:rPr>
          <w:rFonts w:ascii="Jameel Noori Nastaleeq" w:hAnsi="Jameel Noori Nastaleeq" w:cs="Jameel Noori Nastaleeq"/>
          <w:sz w:val="24"/>
          <w:szCs w:val="24"/>
          <w:lang w:bidi="ur-PK"/>
        </w:rPr>
        <w:t>SOPs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ہ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مرحلہ وار طر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کار، حفاظت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احت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تداب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آلات کے استعمال کے رہنما خطوط کا خاکہ بنا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5031F" w:rsidRPr="000702E1" w:rsidRDefault="0085031F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ہاؤس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پنگ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تنظ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</w:p>
    <w:p w:rsidR="0085031F" w:rsidRPr="001B3803" w:rsidRDefault="001B3803" w:rsidP="0085031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85031F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صفائ</w:t>
      </w:r>
      <w:r w:rsidR="0085031F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85031F" w:rsidRP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کام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باقاعدگ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صاف کر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ملبہ، چھلکوں اور بے ترت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دور ک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جو پھسلنے، دوروں اور گرنے کا باعث بن سکتے ہ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031F" w:rsidRPr="000702E1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مواد کا ذخ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رہ</w:t>
      </w:r>
    </w:p>
    <w:p w:rsidR="0085031F" w:rsidRP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رکاوٹوں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خطرات کو روکنے کے ل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اور آلات کو مناسب طر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ذخ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031F" w:rsidRPr="000702E1" w:rsidRDefault="0085031F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مش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</w:t>
      </w:r>
    </w:p>
    <w:p w:rsidR="0085031F" w:rsidRPr="001B3803" w:rsidRDefault="001B3803" w:rsidP="0085031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85031F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باقاعدہ معائنہ</w:t>
      </w:r>
    </w:p>
    <w:p w:rsidR="0085031F" w:rsidRP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پہننے،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نقصان، 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کرنے کے ل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کا ش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ڈول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نافذ کر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5031F" w:rsidRPr="000702E1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گارڈز</w:t>
      </w:r>
    </w:p>
    <w:p w:rsidR="0085031F" w:rsidRDefault="0085031F" w:rsidP="0085031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حرکت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پذ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کے ساتھ رابطے کو روکنے کے ل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گارڈز اور حفاظت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لگائ</w:t>
      </w:r>
      <w:r w:rsidRPr="0085031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5031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5031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62DB2" w:rsidRPr="000702E1" w:rsidRDefault="001B3803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ٹولز کی دیکھ بھال: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ٹول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طر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اس بات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ٹولز کام کرنے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حفاظت، کارکردگ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ٹولز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کو فروغ 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آلے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بحال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درج ذ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باقاعدہ معائنہ</w:t>
      </w:r>
    </w:p>
    <w:p w:rsidR="001E421D" w:rsidRPr="001B3803" w:rsidRDefault="001B3803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بصر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پہننے،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نقصان، زنگ،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علامات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سے پہلے اور بعد 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کا معائنہ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سے مسائل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جلد شناخت 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ملت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فنکشنل چ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اس بات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حرکت پذ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حصے آسان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حرکت کرتے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صفائ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1E421D" w:rsidRPr="001B3803" w:rsidRDefault="001B3803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ملبہ ہٹا د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گندگ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دھول، اور ملبے کے صاف اوزار جو ان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کر سکتے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برش، کمپر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ہوا،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کپڑا استعمال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چکنا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زنگ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اور ہموار آپر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حرکت پذ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پر مناسب چکنا کرنے والے مادے لگائ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بل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 اور تبد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</w:t>
      </w:r>
    </w:p>
    <w:p w:rsidR="001E421D" w:rsidRPr="001B3803" w:rsidRDefault="001B3803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کُند 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بل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کاٹنے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 ج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کٹر اور نپر کو باقاعدگ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ان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تاث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برقرار رہے۔ مناسب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والے اوزار استعمال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تبد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ہونے سے باہر پہنے ہوئے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درست اور محفوظ کٹنگ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تبد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4.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گرفت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بحال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1E421D" w:rsidRPr="001B3803" w:rsidRDefault="001B3803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ہینڈل کی صفائی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چکنائ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جمع ہونے سے روکنے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گرفت کو صاف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آپر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گرفت سے سمجھوتہ کر سکتے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آرام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دہ اور محفوظ گرفت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تبد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5. </w:t>
      </w:r>
      <w:r w:rsid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زنگ کی روک تھام</w:t>
      </w:r>
    </w:p>
    <w:p w:rsidR="001E421D" w:rsidRPr="001B3803" w:rsidRDefault="001B3803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ڈرائی سٹوریج: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زنگ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خشک ماحول 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اسٹور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ٹول اسٹور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علاقوں 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جذب کرنے والے ا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جنٹوں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کوٹنگ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نم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زنگ سے بچانے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پر 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زنگ روکنے والے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پتل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تہہ لگائ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1E421D" w:rsidRPr="000702E1" w:rsidRDefault="001E421D" w:rsidP="001A4DFE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6. </w:t>
      </w:r>
      <w:r w:rsidR="001A4DFE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 xml:space="preserve">Calibration &amp; Alignment </w:t>
      </w:r>
    </w:p>
    <w:p w:rsidR="001E421D" w:rsidRPr="001B3803" w:rsidRDefault="001B3803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 w:rsidR="001A4DFE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Precicion Tools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درست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پ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آلات ج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والے ٹ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پس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A4DFE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Alignment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ٹول کے اجزاء، ج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کٹے ہوئے کنارے اور جبڑے، مؤثر استعمال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طر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منسلک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7. ال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کٹر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کل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ٹولز</w:t>
      </w:r>
    </w:p>
    <w:p w:rsidR="001E421D" w:rsidRPr="001B3803" w:rsidRDefault="001B3803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. </w:t>
      </w:r>
      <w:r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کورڈ کا معائنہ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تاروں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پھٹے ہوئے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کھلے ہوئے تاروں کا باقاعدگ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معائنہ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برق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سے بچنے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شدہ تاروں کو تبد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گراؤنڈنگ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بجل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جھٹکے سے بچنے کے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مناسب طر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گراؤنڈ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ہ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B3803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تبد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</w:t>
      </w:r>
      <w:r w:rsidR="001B380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Disposal</w:t>
      </w:r>
    </w:p>
    <w:p w:rsidR="001E421D" w:rsidRPr="001B3803" w:rsidRDefault="001B3803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1B3803">
        <w:rPr>
          <w:rFonts w:ascii="Jameel Noori Nastaleeq" w:hAnsi="Jameel Noori Nastaleeq" w:cs="Jameel Noori Nastaleeq" w:hint="eastAsia"/>
          <w:b/>
          <w:bCs/>
          <w:sz w:val="24"/>
          <w:szCs w:val="24"/>
          <w:lang w:bidi="ur-PK"/>
        </w:rPr>
        <w:t>i</w:t>
      </w:r>
      <w:proofErr w:type="gramEnd"/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ناقابل تلاف</w:t>
      </w:r>
      <w:r w:rsidR="001E421D" w:rsidRPr="001B380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1E421D" w:rsidRPr="001B380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اوزار</w:t>
      </w:r>
    </w:p>
    <w:p w:rsidR="001E421D" w:rsidRPr="001E421D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آلہ مرمت 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سے باہر ہے، تو اسے ماحول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ضوابط کے مطابق محفوظ طر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ٹھکانے لگائ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E421D" w:rsidRPr="000702E1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proofErr w:type="gramStart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ii</w:t>
      </w:r>
      <w:proofErr w:type="gramEnd"/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متروک ٹولز</w:t>
      </w:r>
    </w:p>
    <w:p w:rsidR="00062DB2" w:rsidRDefault="001E421D" w:rsidP="001E421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افاد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باقاعدگ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جائزہ 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متروک کو نئے، ز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متبادلات سے بدل</w:t>
      </w:r>
      <w:r w:rsidRPr="001E421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E421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E421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43627" w:rsidRPr="000702E1" w:rsidRDefault="004F561A" w:rsidP="000702E1">
      <w:pPr>
        <w:pStyle w:val="ListParagraph"/>
        <w:shd w:val="clear" w:color="auto" w:fill="DBE5F1" w:themeFill="accent1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ٹول سٹوریج:</w:t>
      </w:r>
    </w:p>
    <w:p w:rsidR="00DD0B9F" w:rsidRPr="000702E1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کام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آلات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حالت، رسائ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حفاظت کو برقرار رکھنے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ٹول اسٹور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ضرور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استعمال م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ہونے پر، مع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کے مطابق پاور ٹولز کو خشک اور محفوظ جگہ پر اسٹور کر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ٹولز ٹول 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اسٹور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نٹ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 بکس م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 بورڈ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بھ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محفوظ ہو سکتے ہ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DD0B9F" w:rsidRPr="000702E1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نامزد سٹور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از</w:t>
      </w:r>
    </w:p>
    <w:p w:rsidR="00DD0B9F" w:rsidRPr="00DD0B9F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ذخ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مقامات قائم کر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واضح طور پر نشان زد اور آسان شناخت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ہوں۔</w:t>
      </w:r>
    </w:p>
    <w:p w:rsidR="00DD0B9F" w:rsidRPr="00DD0B9F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موثر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باز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اور تعدد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ٹولز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درجہ بند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D0B9F" w:rsidRPr="000702E1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702E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ٹول بکس اور المار</w:t>
      </w:r>
      <w:r w:rsidRPr="000702E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702E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اں</w:t>
      </w:r>
    </w:p>
    <w:p w:rsidR="00DD0B9F" w:rsidRPr="00DD0B9F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چھوٹے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ذخ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بکس، ٹول چ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سٹ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المار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دھول، نم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نقصان سے بچاتا ہے۔</w:t>
      </w:r>
    </w:p>
    <w:p w:rsidR="004F561A" w:rsidRDefault="00DD0B9F" w:rsidP="00DD0B9F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فور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رسائ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سہولت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ٹول ک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اقسام کے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دراز 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کمپارٹمنٹ پر ل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لگائ</w:t>
      </w:r>
      <w:r w:rsidRPr="00DD0B9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0B9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0B9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7C04A4" w:rsidRDefault="007C04A4" w:rsidP="007C04A4">
      <w:pPr>
        <w:pStyle w:val="ListParagraph"/>
        <w:bidi/>
        <w:ind w:left="0"/>
        <w:jc w:val="center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98AD88D" wp14:editId="5EA29FDE">
            <wp:extent cx="2178870" cy="2178657"/>
            <wp:effectExtent l="0" t="0" r="0" b="0"/>
            <wp:docPr id="82" name="Picture 82" descr="C:\Users\mough\AppData\Local\Microsoft\Windows\INetCache\Content.MSO\48F65A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ugh\AppData\Local\Microsoft\Windows\INetCache\Content.MSO\48F65A8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4" r="19527"/>
                    <a:stretch/>
                  </pic:blipFill>
                  <pic:spPr bwMode="auto">
                    <a:xfrm>
                      <a:off x="0" y="0"/>
                      <a:ext cx="2178870" cy="217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1FDBF13A" wp14:editId="53C1EEEC">
            <wp:extent cx="2019632" cy="150816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7" b="11497"/>
                    <a:stretch/>
                  </pic:blipFill>
                  <pic:spPr bwMode="auto">
                    <a:xfrm>
                      <a:off x="0" y="0"/>
                      <a:ext cx="2040064" cy="152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58" w:rsidRPr="001A4DFE" w:rsidRDefault="00796E58" w:rsidP="00796E5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ہ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نگنگ</w:t>
      </w: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اسٹور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</w:p>
    <w:p w:rsidR="00796E58" w:rsidRPr="00796E58" w:rsidRDefault="00796E58" w:rsidP="001A4DFE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اکثر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والے ٹولز کو پ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بورڈز، ہکس 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لٹکا د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 اور رسائ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کرتا ہے۔</w:t>
      </w:r>
    </w:p>
    <w:p w:rsidR="007C04A4" w:rsidRDefault="00796E58" w:rsidP="00796E58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منطق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استعمال ہونے وال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بازو ک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پہنچ م</w:t>
      </w:r>
      <w:r w:rsidRPr="00796E5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96E5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96E5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ہوں۔</w:t>
      </w:r>
    </w:p>
    <w:p w:rsidR="00165885" w:rsidRDefault="00165885" w:rsidP="00165885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51F7BE0F" wp14:editId="284315A0">
            <wp:extent cx="4105275" cy="2356680"/>
            <wp:effectExtent l="0" t="0" r="0" b="5715"/>
            <wp:docPr id="85" name="Picture 85" descr="C:\Users\mough\AppData\Local\Microsoft\Windows\INetCache\Content.MSO\445635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ugh\AppData\Local\Microsoft\Windows\INetCache\Content.MSO\445635CC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8"/>
                    <a:stretch/>
                  </pic:blipFill>
                  <pic:spPr bwMode="auto">
                    <a:xfrm>
                      <a:off x="0" y="0"/>
                      <a:ext cx="4142150" cy="237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5885" w:rsidRPr="001A4DFE" w:rsidRDefault="00165885" w:rsidP="00165885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ش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لفنگ</w:t>
      </w: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ش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لف</w:t>
      </w:r>
    </w:p>
    <w:p w:rsidR="00165885" w:rsidRDefault="00165885" w:rsidP="00165885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بڑے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ٹولز، آلات اور مواد کو ذخ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مضبوط ش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لف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لگائ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جنہ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بکس م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لٹکا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نہ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سکتا۔ ش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لف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ل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لگائ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ان کے پاس موجود آلات 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ک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اقسام ک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6588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6588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165885" w:rsidRDefault="00165885" w:rsidP="00165885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30A15C3D" wp14:editId="395C6415">
            <wp:extent cx="2619375" cy="1743075"/>
            <wp:effectExtent l="0" t="0" r="9525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F9E" w:rsidRPr="001A4DFE" w:rsidRDefault="00696F9E" w:rsidP="00696F9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5. پارٹ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شنز</w:t>
      </w: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ڈ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وائ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ڈرز</w:t>
      </w:r>
    </w:p>
    <w:p w:rsidR="00696F9E" w:rsidRPr="00696F9E" w:rsidRDefault="00696F9E" w:rsidP="00696F9E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ٹولز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الگ کرنے اور انہ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الجھنے 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ہونے سے بچانے کے ل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درازوں، ش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لفوں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خانوں کے اندر ڈ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ڈرز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96F9E" w:rsidRDefault="00696F9E" w:rsidP="00696F9E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تنظ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حالت کو برقرار رکھنے م</w:t>
      </w:r>
      <w:r w:rsidRPr="00696F9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96F9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96F9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کرتا ہے۔</w:t>
      </w:r>
    </w:p>
    <w:p w:rsidR="00A238D0" w:rsidRDefault="00A238D0" w:rsidP="00A238D0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28783DE4" wp14:editId="27EB1983">
            <wp:extent cx="2466975" cy="1847850"/>
            <wp:effectExtent l="0" t="0" r="952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60D0" w:rsidRPr="001A4DFE" w:rsidRDefault="004A60D0" w:rsidP="004A60D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ال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کٹر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کل</w:t>
      </w: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پاور ٹول اسٹور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</w:p>
    <w:p w:rsidR="004A60D0" w:rsidRPr="004A60D0" w:rsidRDefault="004A60D0" w:rsidP="001A4DFE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نم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انتہائ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درجہ حرارت سے دور خشک علاقوں م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بجل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اوزار ذخ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4A60D0" w:rsidRDefault="004A60D0" w:rsidP="004A60D0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ممکن ہو تو، غ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مجاز رسائ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لاک ا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کمپارٹمنٹ استعمال کر</w:t>
      </w:r>
      <w:r w:rsidRPr="004A60D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4A60D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4A60D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E16FC" w:rsidRDefault="002E16FC" w:rsidP="002E16FC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Arial" w:hAnsi="Arial" w:cs="Arial"/>
          <w:noProof/>
        </w:rPr>
        <w:drawing>
          <wp:inline distT="0" distB="0" distL="0" distR="0" wp14:anchorId="013E8D96" wp14:editId="57CA628C">
            <wp:extent cx="2238375" cy="2038350"/>
            <wp:effectExtent l="0" t="0" r="952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880" w:rsidRPr="001A4DFE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مناسب ٹول پل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سمنٹ</w:t>
      </w:r>
    </w:p>
    <w:p w:rsidR="00DF7880" w:rsidRPr="00DF7880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استعمال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 ٹولز کو ان کے مقرر کردہ سٹور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واپس رکھ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جگہ اور نقصان کے خطرے کو کم کرتا ہے۔</w:t>
      </w:r>
    </w:p>
    <w:p w:rsidR="00DF7880" w:rsidRPr="00DF7880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ہکس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ہولڈرز کو محفوظ طر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جوڑ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وہ گرنے اور زخم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سے بچ سک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7880" w:rsidRPr="00DF7880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DF7880" w:rsidRPr="001A4DFE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انو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نٹر</w:t>
      </w:r>
      <w:r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کنٹرول</w:t>
      </w:r>
    </w:p>
    <w:p w:rsidR="00DF7880" w:rsidRPr="00DF7880" w:rsidRDefault="00DF7880" w:rsidP="00DF788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تمام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اور آلات ک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تازہ تر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انو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نٹر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فہرست کو برقرار رکھ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گمشدہ 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شدہ اش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کے ل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انو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نٹر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باقاعدگ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جائزہ ل</w:t>
      </w:r>
      <w:r w:rsidRPr="00DF788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788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788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7880" w:rsidRPr="00C6265A" w:rsidRDefault="00DF7880" w:rsidP="00C6265A">
      <w:pPr>
        <w:pStyle w:val="ListParagraph"/>
        <w:shd w:val="clear" w:color="auto" w:fill="C6D9F1" w:themeFill="text2" w:themeFillTint="33"/>
        <w:bidi/>
        <w:ind w:left="0"/>
        <w:jc w:val="both"/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</w:pP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ٹولز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استعمال پر نظر رکھنے کے ل</w:t>
      </w:r>
      <w:r w:rsidRPr="00C6265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 کے ل</w:t>
      </w:r>
      <w:r w:rsidRPr="00C6265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</w:t>
      </w:r>
      <w:r w:rsidRPr="00C6265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ان/چ</w:t>
      </w:r>
      <w:r w:rsidRPr="00C6265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آؤٹ سسٹم نافذ کر</w:t>
      </w:r>
      <w:r w:rsidRPr="00C6265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265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6265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C31215" w:rsidRPr="001A4DFE" w:rsidRDefault="00104FF7" w:rsidP="00C31215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ہینڈ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پاور ٹولز کو ترت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نے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طر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 م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درج ذ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مراحل ہ</w:t>
      </w:r>
      <w:r w:rsidR="00C31215" w:rsidRP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31215" w:rsidRPr="001A4DF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C31215" w:rsidRPr="001A4DF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31215" w:rsidRPr="00C31215" w:rsidRDefault="00C31215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ملازمت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درج ذ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انجام د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ہے:</w:t>
      </w:r>
    </w:p>
    <w:p w:rsidR="00C31215" w:rsidRPr="00C31215" w:rsidRDefault="00104FF7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ہینڈ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استعمال سے پہلے حالت کا جائزہ ل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104FF7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 xml:space="preserve">ہینڈ 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کے ل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سائز، شکل اور مواد ک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مش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لوازمات کے ساتھ مناسب فٹ اور آپر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مطابقت کو 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C31215" w:rsidRPr="00C31215" w:rsidRDefault="00C31215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مع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پر عمل کرتے ہوئے کام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آپر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استعمال کے بعد ٹولز کو اسٹور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104FF7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 xml:space="preserve">ہینڈ 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کے ساتھ کس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مسئلے کے بارے م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سپروائزرز کو بتائ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104FF7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ہینڈ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م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خراب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</w:t>
      </w:r>
      <w:r w:rsidR="00C31215"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C31215"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C31215"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C31215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آپر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کارکردگ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ہوئے، کام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کا استعمال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مع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پر عمل کرتے ہوئے ہر وقت حفاظت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کا مشاہدہ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C31215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استعمال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 پاور ٹولز کو بند کر د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مخصوص جگہوں پر اسٹور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31215" w:rsidRPr="00C31215" w:rsidRDefault="00C31215" w:rsidP="00C31215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C31215" w:rsidRDefault="00C31215" w:rsidP="001A4DFE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3.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وہ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بجل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آلات کو مخصوص جگہوں پر ذخ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طر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فضلے کو </w:t>
      </w:r>
      <w:r w:rsidR="001A4D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ذمہ دارانہ طریقے سے </w:t>
      </w:r>
      <w:r w:rsidR="001A4DFE">
        <w:rPr>
          <w:rFonts w:ascii="Jameel Noori Nastaleeq" w:hAnsi="Jameel Noori Nastaleeq" w:cs="Jameel Noori Nastaleeq"/>
          <w:sz w:val="24"/>
          <w:szCs w:val="24"/>
          <w:lang w:bidi="ur-PK"/>
        </w:rPr>
        <w:t xml:space="preserve"> 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ٹھکانے لگانے، بے ترت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پاک کام کے علاقوں، حفاظت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اطلاع، آلے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اور باہم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تعاون کے س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اتھ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کوشش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مشق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اجتماع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کو مؤثر طر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استعمال کرنے کے ل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صاف، محفوظ اور موثر کام کا ماحول بنات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نگران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تاثرات جار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رہنے کو 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کام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حفاظت کے کلچر کو فروغ د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C3121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C312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3121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</w:p>
    <w:p w:rsidR="00C31215" w:rsidRPr="00C02107" w:rsidRDefault="00872990" w:rsidP="006E10C1">
      <w:pPr>
        <w:pStyle w:val="ListParagraph"/>
        <w:shd w:val="clear" w:color="auto" w:fill="C6D9F1" w:themeFill="text2" w:themeFillTint="33"/>
        <w:bidi/>
        <w:ind w:left="0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 w:rsidRPr="00C0210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lastRenderedPageBreak/>
        <w:t>ماڈیول کا خلاصہ</w:t>
      </w:r>
    </w:p>
    <w:p w:rsidR="00872990" w:rsidRPr="00872990" w:rsidRDefault="00872990" w:rsidP="00A40147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ہینڈ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پاور ٹولز کے محفوظ اور موثر استعمال پر توجہ مرکوز کرتا ہے۔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توقع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وہ کاموں کے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چن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طر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ذخ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سکھا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گا کہ کس طرح پاور ٹولز کو </w:t>
      </w:r>
      <w:r w:rsidR="00104FF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ہینڈ 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ہے، ہر کام کے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کا انتخاب کرنا ہے، اور حادثات سے بچنے کے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اصولوں پر عمل کرنا ہے۔</w:t>
      </w:r>
    </w:p>
    <w:p w:rsidR="00872990" w:rsidRPr="00872990" w:rsidRDefault="00872990" w:rsidP="00A40147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مز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برآں،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چننا اور اسے حفاظت کے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س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طلباء 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 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کہ کس طرح معائنہ کرنا ہے کہ ٹولز کتن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کام کر رہے 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ضرورت نہ ہونے پر انہ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بند کر د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ٹر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کے سا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تھ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مسائل کا پتہ لگائ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گے، ج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پھنس جانا 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کاٹنا نہ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پاور ٹولز استعمال کرتے وقت بجل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ارد گرد محفوظ رہنے کے بارے م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صح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جگہوں پر رکھنا س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اور قواعد کے مطابق ٹوٹے ہوئے ٹولز کو چ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</w:t>
      </w:r>
    </w:p>
    <w:p w:rsidR="00872990" w:rsidRDefault="00872990" w:rsidP="001A4DFE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مع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کو اپناتے ہوئے ہاؤس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پنگ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قواعد کے بارے م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سکھا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گا۔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کردہ </w:t>
      </w:r>
      <w:r w:rsidR="001B3803">
        <w:rPr>
          <w:rFonts w:ascii="Jameel Noori Nastaleeq" w:hAnsi="Jameel Noori Nastaleeq" w:cs="Jameel Noori Nastaleeq"/>
          <w:sz w:val="24"/>
          <w:szCs w:val="24"/>
          <w:lang w:bidi="ur-PK"/>
        </w:rPr>
        <w:t>Saw Dust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، سکر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فضلے کو نامزد کنٹ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ٹھکانے لگانے کے قابل ہوں گے، اس طرح کا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علاقوں کو بے ترت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پاک رکھا جائے گا۔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کس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</w:t>
      </w:r>
      <w:r w:rsidR="001A4D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سپروائزر کو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د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ج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ٹوٹ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آلے کے پرزے ۔ </w:t>
      </w:r>
      <w:r w:rsidR="001F0FD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ٹرینیز 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ماحول کو صاف اور برقرار رکھنے کے قابل ہ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اور آلات کو مناسب جگہوں پر محفوظ کر سک</w:t>
      </w:r>
      <w:r w:rsidRPr="0087299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299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299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</w:t>
      </w:r>
    </w:p>
    <w:p w:rsidR="00D64DF8" w:rsidRPr="0071421A" w:rsidRDefault="00D64DF8" w:rsidP="0071421A">
      <w:pPr>
        <w:pStyle w:val="ListParagraph"/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 w:rsidRPr="0071421A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lastRenderedPageBreak/>
        <w:t>اکثر پوچھے گئے سوالات (</w:t>
      </w:r>
      <w:r w:rsidRPr="0071421A"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  <w:t>FAQs</w:t>
      </w:r>
      <w:r w:rsidRPr="0071421A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)</w:t>
      </w:r>
    </w:p>
    <w:p w:rsidR="00D64DF8" w:rsidRPr="00BB4114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1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مخصوص اسٹور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ہینڈ 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پاور ٹولز کا بندوبست کرنا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ضرور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D64DF8" w:rsidRPr="00D64DF8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جواب: 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مخصوص اسٹور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کا بندوبست آسان رسائ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ہے، نقصان کو روکتا ہے، اور غلط جگہ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بکھرے ہوئے ٹولز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سے ہونے والے حادثات کے خطرے کو کم کرتا ہے۔</w:t>
      </w:r>
    </w:p>
    <w:p w:rsidR="00D64DF8" w:rsidRPr="00BB4114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2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پاور ٹول کو ذخ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رہ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کرنے سے پہلے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 چاہ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ے؟</w:t>
      </w:r>
    </w:p>
    <w:p w:rsidR="00D64DF8" w:rsidRPr="00D64DF8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پاور ٹول کو ذخ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سے پہلے،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اسے صح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بند کر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قابل اطلاق ہو تو اسے ان پلگ کر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سے کوئ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ملبہ صاف کر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64DF8" w:rsidRPr="00BB4114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3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آپ مشترکہ ورک اسپ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موثر ٹول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باز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افت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سے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فروغ دے سکتے ہ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ں؟</w:t>
      </w:r>
    </w:p>
    <w:p w:rsidR="00D64DF8" w:rsidRPr="00D64DF8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 :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ذخ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والے علاقوں کو ل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بورڈز کا استعمال کر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مشترکہ ورک اسپ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ٹول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باز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فروغ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قابل رسائ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جگہوں پر اکثر استعمال ہونے والے ٹولز کو لٹکا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64DF8" w:rsidRPr="00BB4114" w:rsidRDefault="00BB4114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4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صاف کام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کو برقرار رکھنے کے ل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ذمہ دارانہ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طریقے کار کے مطابق 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فضلہ کو ٹھکانے ک</w:t>
      </w:r>
      <w:r w:rsidR="00D64DF8" w:rsidRPr="00BB4114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BB4114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="00D64DF8" w:rsidRPr="00BB4114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 ہے؟</w:t>
      </w:r>
    </w:p>
    <w:p w:rsidR="00D64DF8" w:rsidRPr="00D64DF8" w:rsidRDefault="00D64DF8" w:rsidP="00E239C3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جواب</w:t>
      </w:r>
      <w:r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E239C3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: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فضلہ کو ذمہ دارانہ طر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ٹھکانے لگانے، ج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چورا 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سکر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نامزد کنٹ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استعمال، کام ک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صاف، منظم اور ماحول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باخبر رکھنے م</w:t>
      </w:r>
      <w:r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کرتا ہے۔</w:t>
      </w:r>
    </w:p>
    <w:p w:rsidR="00D64DF8" w:rsidRPr="00E239C3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5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بے ترت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پاک کام کے علاقوں کو برقرار رکھنے کے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فوائد ہ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ں؟</w:t>
      </w:r>
    </w:p>
    <w:p w:rsidR="00D64DF8" w:rsidRPr="00D64DF8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بے ترت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پاک کام کے علاقوں کو برقرار رکھنا حادثات کے خطرے کو کم کرتا ہے، واضح کام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کرکے کارکردگ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بڑھاتا ہے، اور ز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اور مرکوز کام کے ماحول کو فروغ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64DF8" w:rsidRPr="00E239C3" w:rsidRDefault="00E239C3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6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حفاظت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خطرات ج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سے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ہوئ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تاروں 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ٹوٹے ہوئے آلے کے پرزوں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فور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اطلاع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جائے؟</w:t>
      </w:r>
    </w:p>
    <w:p w:rsidR="00D64DF8" w:rsidRPr="00D64DF8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حادثات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روکنے، ممکنہ خطرات سے نمٹنے، اور ہر ا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کا محفوظ ماحول برقرار رکھنے کے ل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ضرور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64DF8" w:rsidRPr="00E239C3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7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ٹول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باقاعدہ صفائ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د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سے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محفوظ اور موثر کام م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حصہ ڈالت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D64DF8" w:rsidRPr="00D64DF8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 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ٹول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باقاعدہ صفائ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ٹول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کو طول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محفوظ آپر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اور زنگ اور خستہ بل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کو روک کر کارکردگ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اضافہ کرت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64DF8" w:rsidRPr="00E239C3" w:rsidRDefault="00E239C3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8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: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ورکشاپ 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کے طر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قوں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بہتر بنانے م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تعاون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کردار ادا کرتا ہے؟</w:t>
      </w:r>
    </w:p>
    <w:p w:rsidR="00D64DF8" w:rsidRPr="00D64DF8" w:rsidRDefault="00E239C3" w:rsidP="00D64DF8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اراک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جواب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تعاون خ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الات،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رت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حل کے تبادلے کو فروغ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کے نت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اور صاف کام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برقرار رکھنے م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مسلسل بہتر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آت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64DF8" w:rsidRPr="00E239C3" w:rsidRDefault="00E239C3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سوال 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9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: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ورکشاپ 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کے طر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قوں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برقرار رکھنے م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مسلسل نگران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تاثرات ک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="00D64DF8" w:rsidRPr="00E239C3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 ہ</w:t>
      </w:r>
      <w:r w:rsidR="00D64DF8"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D64DF8" w:rsidRPr="00E239C3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ں؟</w:t>
      </w:r>
    </w:p>
    <w:p w:rsidR="00D64DF8" w:rsidRDefault="00E239C3" w:rsidP="00D64DF8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E239C3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lastRenderedPageBreak/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 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جار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ٹرنگ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ف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ہاؤس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پنگ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اصولوں ک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مستقل پابند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اصلاح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کرتے ہ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صفائ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حفاظت کے کلچر کو تقو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="00D64DF8" w:rsidRPr="00D64DF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D64DF8" w:rsidRPr="00D64DF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D64DF8" w:rsidRPr="00D64DF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83F28" w:rsidRPr="00B83F28" w:rsidRDefault="00B83F28" w:rsidP="00B83F28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سوال 10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 مشترکہ ورک اسپ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ٹولز کو خراب 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غلط جگہ پر جانے سے روکنے کے ل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آپ ک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B83F2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اقدامات کر سکتے ہ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ں؟</w:t>
      </w:r>
    </w:p>
    <w:p w:rsidR="00B83F28" w:rsidRDefault="00B83F28" w:rsidP="00B83F28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B83F2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جواب</w:t>
      </w:r>
      <w:r w:rsidRPr="00B83F2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: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مشترکہ ورک اسپ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خراب 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جگہ پر جانے سے روکنے کے ل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ے،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 سٹور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از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ل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 سکتے ہ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پوز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آؤٹ لائن کرنے کے ل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بورڈز کا استعمال کر سکتے ہ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بات کو 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 سکتے ہ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استعمال کے بعد ٹولز کو ان کے مقرر ک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ردہ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مقامات پر واپس کر د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 مز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برآں، ٹولز ک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تنظ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اراک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واضح مواصلت کو برقرار رکھنا ز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اور موثر ورک اسپ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83F2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83F2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83F2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ڈالتا ہے۔</w:t>
      </w:r>
    </w:p>
    <w:p w:rsidR="00C640EB" w:rsidRDefault="00C640EB" w:rsidP="00C640EB">
      <w:pPr>
        <w:pStyle w:val="ListParagraph"/>
        <w:bidi/>
        <w:ind w:left="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</w:p>
    <w:p w:rsidR="008C5F50" w:rsidRPr="005E3DB9" w:rsidRDefault="008C5F50" w:rsidP="005E3DB9">
      <w:pPr>
        <w:pStyle w:val="ListParagraph"/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خود کا امتحان لو!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براہ کرم 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اخت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صح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نشان زد کر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آپ اپنا جواب اس ماڈ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آخر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Answer Key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چ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C5F50" w:rsidRPr="005E3DB9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کام ک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پر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ہینڈ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بجل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اوزار کا مناسب بندوبست ک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ضرور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سپروائزرز کو متاثر کرتا ہے </w:t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.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اوزار تلاش کرنے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وقت بچاتا ہے۔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سجاوٹ کے لئے ا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 </w:t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. اس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5E3DB9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پاور ٹول کو ذخ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رہ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کرنے سے پہلے آپ کو ک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5E3DB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 چاہ</w:t>
      </w:r>
      <w:r w:rsidRPr="005E3DB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E3DB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ے؟</w:t>
      </w:r>
    </w:p>
    <w:p w:rsidR="008C5F50" w:rsidRPr="008C5F50" w:rsidRDefault="008C5F50" w:rsidP="005E3DB9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اسے پلگ ان رہنے 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5E3D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5E3DB9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سے کس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ملبے کو صاف کر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اسے چلاتے رہ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5E3DB9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5E3DB9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5E3DB9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اسے کس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اب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اسٹور کر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C5F50" w:rsidRPr="004F0126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کونس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مشق مشترکہ ورک اسپ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موثر ٹول ک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باز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افت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فروغ د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نے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مدد کر سکت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تصادف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بکھرے رکھنا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. اسٹور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از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لگانا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بالکل بھ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نہ کرنا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آلے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تنظ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کو نظر انداز کرنا</w:t>
      </w:r>
    </w:p>
    <w:p w:rsidR="008C5F50" w:rsidRPr="004F0126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صاف ستھرے کام ک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کو برقرار رکھنے کے ل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ذمہ دارانہ فضلہ کو ٹھکانے ک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ضرور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بچانے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کرتا ہے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.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آلات کو زنگ لگنے سے روکتا ہے۔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کو محفوظ اور صاف رکھتا ہے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4F0126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بے ترت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پاک کام کے علاقوں کو برقرار رکھنے کا ک</w:t>
      </w:r>
      <w:r w:rsidRPr="004F012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4F012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4F012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فائدہ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کرنے کے چ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لنج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بڑھاتا ہے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.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حادثات کا خطرہ کم کرتا ہے۔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سے کام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خال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آت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</w:r>
      <w:r w:rsidR="004F0126">
        <w:rPr>
          <w:rFonts w:ascii="Jameel Noori Nastaleeq" w:hAnsi="Jameel Noori Nastaleeq" w:cs="Jameel Noori Nastaleeq"/>
          <w:sz w:val="24"/>
          <w:szCs w:val="24"/>
          <w:lang w:bidi="ur-PK"/>
        </w:rPr>
        <w:tab/>
        <w:t>d</w:t>
      </w:r>
      <w:r w:rsidR="004F012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غ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ورانہ بناتا ہے۔</w:t>
      </w:r>
    </w:p>
    <w:p w:rsidR="008C5F50" w:rsidRPr="00B95E15" w:rsidRDefault="008C5F50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حفاظت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خطرات ج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سے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ہوئ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تاروں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ٹوٹے ہوئے آلے کے پرزوں ک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فور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اطلاع ک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چاہ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ساتھ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پہچان حاصل کرنے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B95E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A4D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ب۔ دلچسپ خبر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حادثات کو روکنے اور محفوظ ماحول کو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B95E1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اضاف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سے بچنے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</w:p>
    <w:p w:rsidR="008C5F50" w:rsidRPr="00B95E15" w:rsidRDefault="008C5F50" w:rsidP="001A4DFE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ٹول ک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باقاعدگ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صفائ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د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محفوظ اور موثر کام م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1A4DF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 xml:space="preserve">کیسے 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حصہ ڈالت</w:t>
      </w:r>
      <w:r w:rsidRPr="00B95E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95E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ہے؟</w:t>
      </w:r>
    </w:p>
    <w:p w:rsidR="00A4686D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6A241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اس کا کام پر کوئ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پڑتا </w:t>
      </w:r>
    </w:p>
    <w:p w:rsidR="008C5F50" w:rsidRPr="008C5F50" w:rsidRDefault="008C5F50" w:rsidP="00A4686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آلے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کو طول 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حفاظت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کو روکتا ہے۔</w:t>
      </w:r>
    </w:p>
    <w:p w:rsidR="00A4686D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A4686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اس سے ٹولز نئے نظر آتے 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</w:p>
    <w:p w:rsidR="008C5F50" w:rsidRPr="008C5F50" w:rsidRDefault="00A4686D" w:rsidP="00A4686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محفوظ کام کے ل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087146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14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8. ہاؤس ک</w:t>
      </w:r>
      <w:r w:rsidRPr="0008714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14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پنگ</w:t>
      </w:r>
      <w:r w:rsidRPr="0008714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طر</w:t>
      </w:r>
      <w:r w:rsidRPr="0008714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14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قوں</w:t>
      </w:r>
      <w:r w:rsidRPr="0008714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بہتر بنانے م</w:t>
      </w:r>
      <w:r w:rsidRPr="0008714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14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14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تعاون کا ک</w:t>
      </w:r>
      <w:r w:rsidRPr="0008714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14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08714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کردار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تعاون گھر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طر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</w:t>
      </w:r>
      <w:r w:rsidR="0008714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سے بچنے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کرتا ہے۔</w:t>
      </w:r>
    </w:p>
    <w:p w:rsidR="00087146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الات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حلوں کے تبادلے سے مسلسل بہتر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لے جاتا ہے۔ </w:t>
      </w:r>
    </w:p>
    <w:p w:rsidR="008C5F50" w:rsidRPr="008C5F50" w:rsidRDefault="00087146" w:rsidP="00087146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proofErr w:type="gramEnd"/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ارکان کے درم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تنازعات ک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جاتا ہے</w:t>
      </w:r>
    </w:p>
    <w:p w:rsidR="008C5F50" w:rsidRPr="00054A2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ہاؤس ک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پنگ</w:t>
      </w: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طر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قوں</w:t>
      </w: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برقرار رکھنے م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مسلسل نگران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تاثرات ک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054A20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 ہ</w:t>
      </w:r>
      <w:r w:rsidRPr="00054A20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54A20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ں؟</w:t>
      </w:r>
    </w:p>
    <w:p w:rsidR="00054A2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کام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کو برقرار رکھنے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</w:t>
      </w:r>
    </w:p>
    <w:p w:rsidR="008C5F50" w:rsidRPr="008C5F50" w:rsidRDefault="008C5F50" w:rsidP="00054A2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سپروائزرز کے 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کا بوجھ کم کرنے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کرتا ہے۔</w:t>
      </w:r>
    </w:p>
    <w:p w:rsidR="00054A2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قواعد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مسلسل پابند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 اور صفائ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حفاظت کے کلچر کو تقو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8C5F50" w:rsidRDefault="00054A20" w:rsidP="00054A2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proofErr w:type="gramStart"/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 xml:space="preserve">۔ 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proofErr w:type="gramEnd"/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صرف دستاو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زات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مقاصد کے ل</w:t>
      </w:r>
      <w:r w:rsidR="008C5F50"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8C5F50"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="008C5F50"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1F607E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10. </w:t>
      </w:r>
      <w:r w:rsidR="00104FF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ہینڈ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پاور ٹولز کو صح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ح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طر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قے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ترت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نے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ک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حاصل ک</w:t>
      </w:r>
      <w:r w:rsidRPr="001F607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1F607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1F607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 سکتا ہے؟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a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کا کوئ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فائدہ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</w:t>
      </w:r>
      <w:r w:rsidR="001F607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F607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ab/>
      </w:r>
      <w:r w:rsidR="001F607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b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.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وقت بچاتا ہے اور حفاظت کو بڑھاتا ہے۔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م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مز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ترت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 </w:t>
      </w:r>
      <w:r w:rsidR="001F607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F607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d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کوشش کے قابل نہ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8C5F50" w:rsidRPr="008C5F50" w:rsidRDefault="008C5F50" w:rsidP="008C5F50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جوابات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</w:t>
      </w:r>
      <w:r w:rsidRPr="008C5F5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C5F5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</w:p>
    <w:p w:rsidR="008C5F50" w:rsidRPr="00A82BED" w:rsidRDefault="008C5F50" w:rsidP="00A82BED">
      <w:pPr>
        <w:pStyle w:val="ListParagraph"/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A82BED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MCQ</w:t>
      </w:r>
      <w:r w:rsidRPr="00A82BE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نمبر درست جواب</w:t>
      </w:r>
    </w:p>
    <w:p w:rsidR="008C5F50" w:rsidRPr="008C5F50" w:rsidRDefault="008C5F50" w:rsidP="001E23F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ب</w:t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ب</w:t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ب</w:t>
      </w:r>
    </w:p>
    <w:p w:rsidR="008C5F50" w:rsidRPr="008C5F50" w:rsidRDefault="008C5F50" w:rsidP="001E23F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4. </w:t>
      </w: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ب</w:t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6. </w:t>
      </w: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</w:p>
    <w:p w:rsidR="008C5F50" w:rsidRPr="008C5F50" w:rsidRDefault="008C5F50" w:rsidP="001E23FD">
      <w:pPr>
        <w:pStyle w:val="ListParagraph"/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7. ب</w:t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8. </w:t>
      </w:r>
      <w:proofErr w:type="gramStart"/>
      <w:r w:rsidR="001E23FD"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="001E23F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</w: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9.</w:t>
      </w:r>
      <w:proofErr w:type="gramEnd"/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proofErr w:type="gramStart"/>
      <w:r w:rsidRPr="008C5F50">
        <w:rPr>
          <w:rFonts w:ascii="Jameel Noori Nastaleeq" w:hAnsi="Jameel Noori Nastaleeq" w:cs="Jameel Noori Nastaleeq"/>
          <w:sz w:val="24"/>
          <w:szCs w:val="24"/>
          <w:lang w:bidi="ur-PK"/>
        </w:rPr>
        <w:t>c</w:t>
      </w:r>
      <w:proofErr w:type="gramEnd"/>
    </w:p>
    <w:p w:rsidR="008C5F50" w:rsidRPr="0085031F" w:rsidRDefault="008C5F50" w:rsidP="001E23FD">
      <w:pPr>
        <w:pStyle w:val="ListParagraph"/>
        <w:bidi/>
        <w:ind w:left="0" w:firstLine="720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8C5F5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10. ب</w:t>
      </w:r>
      <w:bookmarkStart w:id="0" w:name="_GoBack"/>
      <w:bookmarkEnd w:id="0"/>
    </w:p>
    <w:sectPr w:rsidR="008C5F50" w:rsidRPr="0085031F" w:rsidSect="0026239E">
      <w:footerReference w:type="default" r:id="rId56"/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E3E" w:rsidRDefault="007E4E3E" w:rsidP="00E60C8D">
      <w:pPr>
        <w:spacing w:after="0" w:line="240" w:lineRule="auto"/>
      </w:pPr>
      <w:r>
        <w:separator/>
      </w:r>
    </w:p>
  </w:endnote>
  <w:endnote w:type="continuationSeparator" w:id="0">
    <w:p w:rsidR="007E4E3E" w:rsidRDefault="007E4E3E" w:rsidP="00E6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8"/>
      <w:gridCol w:w="3708"/>
    </w:tblGrid>
    <w:tr w:rsidR="00104FF7" w:rsidTr="00E60C8D">
      <w:tc>
        <w:tcPr>
          <w:tcW w:w="3708" w:type="dxa"/>
        </w:tcPr>
        <w:p w:rsidR="00104FF7" w:rsidRPr="00E60C8D" w:rsidRDefault="00104FF7" w:rsidP="00E60C8D">
          <w:pPr>
            <w:pStyle w:val="Footer"/>
            <w:bidi/>
            <w:rPr>
              <w:rFonts w:ascii="Jameel Noori Nastaleeq" w:hAnsi="Jameel Noori Nastaleeq" w:cs="Jameel Noori Nastaleeq"/>
              <w:rtl/>
              <w:lang w:bidi="ur-PK"/>
            </w:rPr>
          </w:pPr>
          <w:r w:rsidRPr="00E60C8D">
            <w:rPr>
              <w:rFonts w:ascii="Jameel Noori Nastaleeq" w:hAnsi="Jameel Noori Nastaleeq" w:cs="Jameel Noori Nastaleeq"/>
              <w:sz w:val="24"/>
              <w:szCs w:val="24"/>
              <w:rtl/>
              <w:lang w:bidi="ur-PK"/>
            </w:rPr>
            <w:t>تدریسی و تربیتی گائیڈ: ٹیکسٹائل ویونگ (لیول-2)</w:t>
          </w:r>
        </w:p>
      </w:tc>
      <w:tc>
        <w:tcPr>
          <w:tcW w:w="3708" w:type="dxa"/>
        </w:tcPr>
        <w:p w:rsidR="00104FF7" w:rsidRDefault="00104FF7" w:rsidP="00E60C8D">
          <w:pPr>
            <w:pStyle w:val="Footer"/>
            <w:bidi/>
            <w:jc w:val="right"/>
            <w:rPr>
              <w:rtl/>
            </w:rPr>
          </w:pPr>
          <w:r w:rsidRPr="00E60C8D">
            <w:rPr>
              <w:color w:val="808080" w:themeColor="background1" w:themeShade="80"/>
              <w:spacing w:val="60"/>
            </w:rPr>
            <w:t>Page</w:t>
          </w:r>
          <w:r>
            <w:t xml:space="preserve"> | </w:t>
          </w:r>
          <w:r w:rsidRPr="00E60C8D">
            <w:fldChar w:fldCharType="begin"/>
          </w:r>
          <w:r>
            <w:instrText xml:space="preserve"> PAGE   \* MERGEFORMAT </w:instrText>
          </w:r>
          <w:r w:rsidRPr="00E60C8D">
            <w:fldChar w:fldCharType="separate"/>
          </w:r>
          <w:r w:rsidR="001A4DFE" w:rsidRPr="001A4DFE">
            <w:rPr>
              <w:b/>
              <w:bCs/>
              <w:noProof/>
              <w:rtl/>
            </w:rPr>
            <w:t>42</w:t>
          </w:r>
          <w:r w:rsidRPr="00E60C8D">
            <w:rPr>
              <w:b/>
              <w:bCs/>
              <w:noProof/>
            </w:rPr>
            <w:fldChar w:fldCharType="end"/>
          </w:r>
        </w:p>
      </w:tc>
    </w:tr>
  </w:tbl>
  <w:p w:rsidR="00104FF7" w:rsidRDefault="00104FF7" w:rsidP="00E60C8D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E3E" w:rsidRDefault="007E4E3E" w:rsidP="00E60C8D">
      <w:pPr>
        <w:spacing w:after="0" w:line="240" w:lineRule="auto"/>
      </w:pPr>
      <w:r>
        <w:separator/>
      </w:r>
    </w:p>
  </w:footnote>
  <w:footnote w:type="continuationSeparator" w:id="0">
    <w:p w:rsidR="007E4E3E" w:rsidRDefault="007E4E3E" w:rsidP="00E6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382B"/>
    <w:rsid w:val="0000475E"/>
    <w:rsid w:val="000169B6"/>
    <w:rsid w:val="000171BC"/>
    <w:rsid w:val="0002333F"/>
    <w:rsid w:val="00025C58"/>
    <w:rsid w:val="00030E28"/>
    <w:rsid w:val="00032888"/>
    <w:rsid w:val="000342A0"/>
    <w:rsid w:val="00034F0B"/>
    <w:rsid w:val="00041315"/>
    <w:rsid w:val="00050831"/>
    <w:rsid w:val="00054A20"/>
    <w:rsid w:val="00057736"/>
    <w:rsid w:val="0006227F"/>
    <w:rsid w:val="00062DB2"/>
    <w:rsid w:val="000702E1"/>
    <w:rsid w:val="0007179F"/>
    <w:rsid w:val="00071817"/>
    <w:rsid w:val="000718C6"/>
    <w:rsid w:val="00077409"/>
    <w:rsid w:val="00086785"/>
    <w:rsid w:val="00087146"/>
    <w:rsid w:val="000874C1"/>
    <w:rsid w:val="00087C05"/>
    <w:rsid w:val="00090179"/>
    <w:rsid w:val="00095CA0"/>
    <w:rsid w:val="000A7C33"/>
    <w:rsid w:val="000B3441"/>
    <w:rsid w:val="000D2DBE"/>
    <w:rsid w:val="000D5183"/>
    <w:rsid w:val="000E48F9"/>
    <w:rsid w:val="000E7277"/>
    <w:rsid w:val="000F296F"/>
    <w:rsid w:val="000F5064"/>
    <w:rsid w:val="00101982"/>
    <w:rsid w:val="00104FF7"/>
    <w:rsid w:val="00112066"/>
    <w:rsid w:val="0011474D"/>
    <w:rsid w:val="00122820"/>
    <w:rsid w:val="001279DA"/>
    <w:rsid w:val="00137387"/>
    <w:rsid w:val="001447C2"/>
    <w:rsid w:val="00145CAB"/>
    <w:rsid w:val="00165885"/>
    <w:rsid w:val="0018177C"/>
    <w:rsid w:val="00181BE7"/>
    <w:rsid w:val="00186D5A"/>
    <w:rsid w:val="00187294"/>
    <w:rsid w:val="00187F2F"/>
    <w:rsid w:val="00190B26"/>
    <w:rsid w:val="00195FBD"/>
    <w:rsid w:val="001A4DFE"/>
    <w:rsid w:val="001A5C81"/>
    <w:rsid w:val="001B1D7C"/>
    <w:rsid w:val="001B3803"/>
    <w:rsid w:val="001C43D6"/>
    <w:rsid w:val="001C4FD9"/>
    <w:rsid w:val="001D2ACB"/>
    <w:rsid w:val="001E1EBD"/>
    <w:rsid w:val="001E23FD"/>
    <w:rsid w:val="001E421D"/>
    <w:rsid w:val="001E63CD"/>
    <w:rsid w:val="001F098D"/>
    <w:rsid w:val="001F0FD3"/>
    <w:rsid w:val="001F5DF1"/>
    <w:rsid w:val="001F607E"/>
    <w:rsid w:val="00205691"/>
    <w:rsid w:val="00207986"/>
    <w:rsid w:val="00211D2C"/>
    <w:rsid w:val="00220BB0"/>
    <w:rsid w:val="002228B5"/>
    <w:rsid w:val="00234BF8"/>
    <w:rsid w:val="00235D49"/>
    <w:rsid w:val="00236BDA"/>
    <w:rsid w:val="00247DED"/>
    <w:rsid w:val="0026061C"/>
    <w:rsid w:val="00262161"/>
    <w:rsid w:val="0026239E"/>
    <w:rsid w:val="0026438E"/>
    <w:rsid w:val="0026524D"/>
    <w:rsid w:val="00266090"/>
    <w:rsid w:val="00274D74"/>
    <w:rsid w:val="002764B2"/>
    <w:rsid w:val="00285D7D"/>
    <w:rsid w:val="002865F7"/>
    <w:rsid w:val="002A0DE0"/>
    <w:rsid w:val="002A289A"/>
    <w:rsid w:val="002A63BC"/>
    <w:rsid w:val="002B2CE5"/>
    <w:rsid w:val="002B7C38"/>
    <w:rsid w:val="002C60A2"/>
    <w:rsid w:val="002C769C"/>
    <w:rsid w:val="002D37A2"/>
    <w:rsid w:val="002E16FC"/>
    <w:rsid w:val="002E6EF4"/>
    <w:rsid w:val="002F2E86"/>
    <w:rsid w:val="002F3562"/>
    <w:rsid w:val="0030794C"/>
    <w:rsid w:val="00320223"/>
    <w:rsid w:val="0032482E"/>
    <w:rsid w:val="00337DFB"/>
    <w:rsid w:val="00342690"/>
    <w:rsid w:val="00344899"/>
    <w:rsid w:val="003464F4"/>
    <w:rsid w:val="00346666"/>
    <w:rsid w:val="00347C8B"/>
    <w:rsid w:val="00355251"/>
    <w:rsid w:val="00362D37"/>
    <w:rsid w:val="00364AE8"/>
    <w:rsid w:val="0037166A"/>
    <w:rsid w:val="0037538E"/>
    <w:rsid w:val="003830DC"/>
    <w:rsid w:val="00390AF5"/>
    <w:rsid w:val="00396BA7"/>
    <w:rsid w:val="00397D19"/>
    <w:rsid w:val="003A49B9"/>
    <w:rsid w:val="003B03B8"/>
    <w:rsid w:val="003B4CEE"/>
    <w:rsid w:val="003D0FE4"/>
    <w:rsid w:val="003D3357"/>
    <w:rsid w:val="003D4C9A"/>
    <w:rsid w:val="003D55BC"/>
    <w:rsid w:val="003E63F6"/>
    <w:rsid w:val="003E74B1"/>
    <w:rsid w:val="003F07BD"/>
    <w:rsid w:val="003F3300"/>
    <w:rsid w:val="003F4DC9"/>
    <w:rsid w:val="004119AA"/>
    <w:rsid w:val="004166E7"/>
    <w:rsid w:val="00426871"/>
    <w:rsid w:val="004273EF"/>
    <w:rsid w:val="00427793"/>
    <w:rsid w:val="00435991"/>
    <w:rsid w:val="00436CD8"/>
    <w:rsid w:val="00441711"/>
    <w:rsid w:val="00446BF0"/>
    <w:rsid w:val="00452CF7"/>
    <w:rsid w:val="004543F6"/>
    <w:rsid w:val="00460D31"/>
    <w:rsid w:val="0047306A"/>
    <w:rsid w:val="0049300A"/>
    <w:rsid w:val="00496D31"/>
    <w:rsid w:val="004A4BB7"/>
    <w:rsid w:val="004A5179"/>
    <w:rsid w:val="004A60D0"/>
    <w:rsid w:val="004B21DD"/>
    <w:rsid w:val="004B26D9"/>
    <w:rsid w:val="004B7112"/>
    <w:rsid w:val="004B72AD"/>
    <w:rsid w:val="004B757C"/>
    <w:rsid w:val="004D72AF"/>
    <w:rsid w:val="004E76E1"/>
    <w:rsid w:val="004F0126"/>
    <w:rsid w:val="004F561A"/>
    <w:rsid w:val="004F65D9"/>
    <w:rsid w:val="00505266"/>
    <w:rsid w:val="00506949"/>
    <w:rsid w:val="00507417"/>
    <w:rsid w:val="00510FE7"/>
    <w:rsid w:val="00511714"/>
    <w:rsid w:val="00515A0D"/>
    <w:rsid w:val="00524DAD"/>
    <w:rsid w:val="00526691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74766"/>
    <w:rsid w:val="00575566"/>
    <w:rsid w:val="00581D68"/>
    <w:rsid w:val="00582495"/>
    <w:rsid w:val="0058267D"/>
    <w:rsid w:val="00593BAF"/>
    <w:rsid w:val="00593CD1"/>
    <w:rsid w:val="00594A2A"/>
    <w:rsid w:val="005A3EE5"/>
    <w:rsid w:val="005B410C"/>
    <w:rsid w:val="005D0461"/>
    <w:rsid w:val="005D39F5"/>
    <w:rsid w:val="005D494A"/>
    <w:rsid w:val="005D6360"/>
    <w:rsid w:val="005D7CAD"/>
    <w:rsid w:val="005E1FC0"/>
    <w:rsid w:val="005E3AB0"/>
    <w:rsid w:val="005E3DB9"/>
    <w:rsid w:val="005E602A"/>
    <w:rsid w:val="005E654E"/>
    <w:rsid w:val="005F29FE"/>
    <w:rsid w:val="00600491"/>
    <w:rsid w:val="00604418"/>
    <w:rsid w:val="00604DAF"/>
    <w:rsid w:val="00604EC2"/>
    <w:rsid w:val="00610491"/>
    <w:rsid w:val="006161A4"/>
    <w:rsid w:val="00616D5C"/>
    <w:rsid w:val="00621B4F"/>
    <w:rsid w:val="00623DBC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809ED"/>
    <w:rsid w:val="0068245B"/>
    <w:rsid w:val="00692EFB"/>
    <w:rsid w:val="00696E0E"/>
    <w:rsid w:val="00696E89"/>
    <w:rsid w:val="00696F9E"/>
    <w:rsid w:val="006A241A"/>
    <w:rsid w:val="006A2AFA"/>
    <w:rsid w:val="006A321E"/>
    <w:rsid w:val="006A4648"/>
    <w:rsid w:val="006A4EC7"/>
    <w:rsid w:val="006B2F06"/>
    <w:rsid w:val="006B6701"/>
    <w:rsid w:val="006C214A"/>
    <w:rsid w:val="006C22D7"/>
    <w:rsid w:val="006D3487"/>
    <w:rsid w:val="006E00F1"/>
    <w:rsid w:val="006E10C1"/>
    <w:rsid w:val="006F2398"/>
    <w:rsid w:val="006F7482"/>
    <w:rsid w:val="00701AA6"/>
    <w:rsid w:val="00712AAB"/>
    <w:rsid w:val="00713C4F"/>
    <w:rsid w:val="0071421A"/>
    <w:rsid w:val="00714A0D"/>
    <w:rsid w:val="00717B19"/>
    <w:rsid w:val="00717BFD"/>
    <w:rsid w:val="007214ED"/>
    <w:rsid w:val="007245A1"/>
    <w:rsid w:val="00724BDD"/>
    <w:rsid w:val="007333F1"/>
    <w:rsid w:val="00753D48"/>
    <w:rsid w:val="00755B2E"/>
    <w:rsid w:val="00772C99"/>
    <w:rsid w:val="007743A9"/>
    <w:rsid w:val="0078011E"/>
    <w:rsid w:val="00782895"/>
    <w:rsid w:val="0078531E"/>
    <w:rsid w:val="007920AB"/>
    <w:rsid w:val="00796E58"/>
    <w:rsid w:val="007A7746"/>
    <w:rsid w:val="007B0B53"/>
    <w:rsid w:val="007B7244"/>
    <w:rsid w:val="007C04A4"/>
    <w:rsid w:val="007C1BC1"/>
    <w:rsid w:val="007C289C"/>
    <w:rsid w:val="007C59CE"/>
    <w:rsid w:val="007C7CD9"/>
    <w:rsid w:val="007D2D06"/>
    <w:rsid w:val="007E16FB"/>
    <w:rsid w:val="007E1B2F"/>
    <w:rsid w:val="007E4E3E"/>
    <w:rsid w:val="007F6D77"/>
    <w:rsid w:val="007F757A"/>
    <w:rsid w:val="0080532D"/>
    <w:rsid w:val="008056E3"/>
    <w:rsid w:val="0081600E"/>
    <w:rsid w:val="00821B50"/>
    <w:rsid w:val="008229EB"/>
    <w:rsid w:val="0082512E"/>
    <w:rsid w:val="00826AC2"/>
    <w:rsid w:val="00827C73"/>
    <w:rsid w:val="00834750"/>
    <w:rsid w:val="00837B7A"/>
    <w:rsid w:val="0085031F"/>
    <w:rsid w:val="00852359"/>
    <w:rsid w:val="008564EE"/>
    <w:rsid w:val="008567E8"/>
    <w:rsid w:val="008631AE"/>
    <w:rsid w:val="00865AA6"/>
    <w:rsid w:val="00867383"/>
    <w:rsid w:val="00872990"/>
    <w:rsid w:val="00892123"/>
    <w:rsid w:val="00894250"/>
    <w:rsid w:val="008A15B9"/>
    <w:rsid w:val="008A229A"/>
    <w:rsid w:val="008A42E4"/>
    <w:rsid w:val="008A6A54"/>
    <w:rsid w:val="008B3BEE"/>
    <w:rsid w:val="008B74FA"/>
    <w:rsid w:val="008C2C87"/>
    <w:rsid w:val="008C411D"/>
    <w:rsid w:val="008C5F50"/>
    <w:rsid w:val="008C7CC9"/>
    <w:rsid w:val="008D1A4E"/>
    <w:rsid w:val="008D1A83"/>
    <w:rsid w:val="008D481A"/>
    <w:rsid w:val="008E2396"/>
    <w:rsid w:val="008E2E88"/>
    <w:rsid w:val="008E7053"/>
    <w:rsid w:val="008E717B"/>
    <w:rsid w:val="008F5E0A"/>
    <w:rsid w:val="008F7032"/>
    <w:rsid w:val="00902FE2"/>
    <w:rsid w:val="009035BC"/>
    <w:rsid w:val="00904491"/>
    <w:rsid w:val="00910A32"/>
    <w:rsid w:val="00912D5E"/>
    <w:rsid w:val="0092399A"/>
    <w:rsid w:val="009244BE"/>
    <w:rsid w:val="009272A0"/>
    <w:rsid w:val="00931EC1"/>
    <w:rsid w:val="0093351A"/>
    <w:rsid w:val="00945DE1"/>
    <w:rsid w:val="00952D75"/>
    <w:rsid w:val="00956AFD"/>
    <w:rsid w:val="00972F4E"/>
    <w:rsid w:val="009767E0"/>
    <w:rsid w:val="009822E0"/>
    <w:rsid w:val="00983DA6"/>
    <w:rsid w:val="009870F0"/>
    <w:rsid w:val="009975DE"/>
    <w:rsid w:val="009A1321"/>
    <w:rsid w:val="009A4B5C"/>
    <w:rsid w:val="009A77D2"/>
    <w:rsid w:val="009C143D"/>
    <w:rsid w:val="009C3480"/>
    <w:rsid w:val="009C5BE2"/>
    <w:rsid w:val="009D33E1"/>
    <w:rsid w:val="009D5AAB"/>
    <w:rsid w:val="009E28DF"/>
    <w:rsid w:val="009E5658"/>
    <w:rsid w:val="009E78DC"/>
    <w:rsid w:val="009F17D3"/>
    <w:rsid w:val="009F5099"/>
    <w:rsid w:val="009F5808"/>
    <w:rsid w:val="009F7381"/>
    <w:rsid w:val="00A01D60"/>
    <w:rsid w:val="00A10700"/>
    <w:rsid w:val="00A22035"/>
    <w:rsid w:val="00A238D0"/>
    <w:rsid w:val="00A25DF4"/>
    <w:rsid w:val="00A262A0"/>
    <w:rsid w:val="00A274A7"/>
    <w:rsid w:val="00A3076B"/>
    <w:rsid w:val="00A32E49"/>
    <w:rsid w:val="00A40147"/>
    <w:rsid w:val="00A44DD8"/>
    <w:rsid w:val="00A460F2"/>
    <w:rsid w:val="00A4686D"/>
    <w:rsid w:val="00A525DA"/>
    <w:rsid w:val="00A57CA7"/>
    <w:rsid w:val="00A57DE9"/>
    <w:rsid w:val="00A6270D"/>
    <w:rsid w:val="00A6544E"/>
    <w:rsid w:val="00A70357"/>
    <w:rsid w:val="00A80FDF"/>
    <w:rsid w:val="00A82BED"/>
    <w:rsid w:val="00A84758"/>
    <w:rsid w:val="00A854F3"/>
    <w:rsid w:val="00A8562D"/>
    <w:rsid w:val="00A9445F"/>
    <w:rsid w:val="00AA04C9"/>
    <w:rsid w:val="00AA315F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E5320"/>
    <w:rsid w:val="00AF2396"/>
    <w:rsid w:val="00AF60C3"/>
    <w:rsid w:val="00B00EBA"/>
    <w:rsid w:val="00B05715"/>
    <w:rsid w:val="00B135AB"/>
    <w:rsid w:val="00B341B3"/>
    <w:rsid w:val="00B341E7"/>
    <w:rsid w:val="00B3647C"/>
    <w:rsid w:val="00B42822"/>
    <w:rsid w:val="00B52C07"/>
    <w:rsid w:val="00B546C7"/>
    <w:rsid w:val="00B632D6"/>
    <w:rsid w:val="00B64D91"/>
    <w:rsid w:val="00B71943"/>
    <w:rsid w:val="00B71A44"/>
    <w:rsid w:val="00B77F5E"/>
    <w:rsid w:val="00B8253F"/>
    <w:rsid w:val="00B83F28"/>
    <w:rsid w:val="00B85A07"/>
    <w:rsid w:val="00B8746A"/>
    <w:rsid w:val="00B875E7"/>
    <w:rsid w:val="00B95E15"/>
    <w:rsid w:val="00BA1849"/>
    <w:rsid w:val="00BB1D4A"/>
    <w:rsid w:val="00BB4114"/>
    <w:rsid w:val="00BB4B72"/>
    <w:rsid w:val="00BB57B6"/>
    <w:rsid w:val="00BB7CA4"/>
    <w:rsid w:val="00BC1628"/>
    <w:rsid w:val="00BC773B"/>
    <w:rsid w:val="00BD6418"/>
    <w:rsid w:val="00BE0A06"/>
    <w:rsid w:val="00BE28C8"/>
    <w:rsid w:val="00BE49C5"/>
    <w:rsid w:val="00C02107"/>
    <w:rsid w:val="00C05C58"/>
    <w:rsid w:val="00C10378"/>
    <w:rsid w:val="00C1147B"/>
    <w:rsid w:val="00C22A7F"/>
    <w:rsid w:val="00C31215"/>
    <w:rsid w:val="00C31DAA"/>
    <w:rsid w:val="00C45910"/>
    <w:rsid w:val="00C50739"/>
    <w:rsid w:val="00C52142"/>
    <w:rsid w:val="00C57EEE"/>
    <w:rsid w:val="00C61870"/>
    <w:rsid w:val="00C6265A"/>
    <w:rsid w:val="00C640EB"/>
    <w:rsid w:val="00C645D1"/>
    <w:rsid w:val="00C71F4B"/>
    <w:rsid w:val="00C72EE6"/>
    <w:rsid w:val="00C83286"/>
    <w:rsid w:val="00C840CD"/>
    <w:rsid w:val="00C85AB0"/>
    <w:rsid w:val="00C926EC"/>
    <w:rsid w:val="00C93405"/>
    <w:rsid w:val="00C94D16"/>
    <w:rsid w:val="00C95D60"/>
    <w:rsid w:val="00CA32DC"/>
    <w:rsid w:val="00CA34BF"/>
    <w:rsid w:val="00CA50B7"/>
    <w:rsid w:val="00CB7644"/>
    <w:rsid w:val="00CC1A10"/>
    <w:rsid w:val="00CC2CE7"/>
    <w:rsid w:val="00CD02F5"/>
    <w:rsid w:val="00CD380E"/>
    <w:rsid w:val="00CD6925"/>
    <w:rsid w:val="00CE069E"/>
    <w:rsid w:val="00CE501D"/>
    <w:rsid w:val="00CE7D64"/>
    <w:rsid w:val="00CF2355"/>
    <w:rsid w:val="00D031A5"/>
    <w:rsid w:val="00D1220B"/>
    <w:rsid w:val="00D137DF"/>
    <w:rsid w:val="00D14045"/>
    <w:rsid w:val="00D144AD"/>
    <w:rsid w:val="00D15191"/>
    <w:rsid w:val="00D157C5"/>
    <w:rsid w:val="00D21C95"/>
    <w:rsid w:val="00D24435"/>
    <w:rsid w:val="00D3054E"/>
    <w:rsid w:val="00D34B1B"/>
    <w:rsid w:val="00D364D3"/>
    <w:rsid w:val="00D3661D"/>
    <w:rsid w:val="00D4165B"/>
    <w:rsid w:val="00D41B97"/>
    <w:rsid w:val="00D43627"/>
    <w:rsid w:val="00D5385F"/>
    <w:rsid w:val="00D6258D"/>
    <w:rsid w:val="00D6302E"/>
    <w:rsid w:val="00D64DF8"/>
    <w:rsid w:val="00D66AF1"/>
    <w:rsid w:val="00D70CF1"/>
    <w:rsid w:val="00D81EB5"/>
    <w:rsid w:val="00D9140C"/>
    <w:rsid w:val="00D957BD"/>
    <w:rsid w:val="00DA0E43"/>
    <w:rsid w:val="00DB5CD8"/>
    <w:rsid w:val="00DB5DF7"/>
    <w:rsid w:val="00DB6439"/>
    <w:rsid w:val="00DD0B9F"/>
    <w:rsid w:val="00DD5411"/>
    <w:rsid w:val="00DE5553"/>
    <w:rsid w:val="00DE75A9"/>
    <w:rsid w:val="00DE7835"/>
    <w:rsid w:val="00DF08B5"/>
    <w:rsid w:val="00DF14FA"/>
    <w:rsid w:val="00DF15FE"/>
    <w:rsid w:val="00DF7880"/>
    <w:rsid w:val="00E03DA5"/>
    <w:rsid w:val="00E164B2"/>
    <w:rsid w:val="00E22F4B"/>
    <w:rsid w:val="00E239C3"/>
    <w:rsid w:val="00E316DB"/>
    <w:rsid w:val="00E31727"/>
    <w:rsid w:val="00E320B8"/>
    <w:rsid w:val="00E361C2"/>
    <w:rsid w:val="00E5049A"/>
    <w:rsid w:val="00E53358"/>
    <w:rsid w:val="00E60C8D"/>
    <w:rsid w:val="00E611A2"/>
    <w:rsid w:val="00E7080A"/>
    <w:rsid w:val="00E735C5"/>
    <w:rsid w:val="00E8305D"/>
    <w:rsid w:val="00E872C9"/>
    <w:rsid w:val="00E877DA"/>
    <w:rsid w:val="00E92707"/>
    <w:rsid w:val="00E93570"/>
    <w:rsid w:val="00E93A03"/>
    <w:rsid w:val="00EA6572"/>
    <w:rsid w:val="00EB4E02"/>
    <w:rsid w:val="00EC1808"/>
    <w:rsid w:val="00EC22A5"/>
    <w:rsid w:val="00EC74D5"/>
    <w:rsid w:val="00EC7944"/>
    <w:rsid w:val="00ED1AFB"/>
    <w:rsid w:val="00ED59DC"/>
    <w:rsid w:val="00ED72EB"/>
    <w:rsid w:val="00EE2146"/>
    <w:rsid w:val="00EE5655"/>
    <w:rsid w:val="00EF0BB5"/>
    <w:rsid w:val="00EF2DE0"/>
    <w:rsid w:val="00EF44C6"/>
    <w:rsid w:val="00EF5550"/>
    <w:rsid w:val="00EF703C"/>
    <w:rsid w:val="00F03D8A"/>
    <w:rsid w:val="00F03FAE"/>
    <w:rsid w:val="00F1038E"/>
    <w:rsid w:val="00F1140C"/>
    <w:rsid w:val="00F11D24"/>
    <w:rsid w:val="00F17541"/>
    <w:rsid w:val="00F214A9"/>
    <w:rsid w:val="00F23AE7"/>
    <w:rsid w:val="00F33736"/>
    <w:rsid w:val="00F33C3B"/>
    <w:rsid w:val="00F428DF"/>
    <w:rsid w:val="00F43AC0"/>
    <w:rsid w:val="00F47F70"/>
    <w:rsid w:val="00F70451"/>
    <w:rsid w:val="00F82309"/>
    <w:rsid w:val="00F83772"/>
    <w:rsid w:val="00F93049"/>
    <w:rsid w:val="00F93EC0"/>
    <w:rsid w:val="00F95EB4"/>
    <w:rsid w:val="00FA6799"/>
    <w:rsid w:val="00FA7ED6"/>
    <w:rsid w:val="00FB0A06"/>
    <w:rsid w:val="00FB1489"/>
    <w:rsid w:val="00FC0D33"/>
    <w:rsid w:val="00FC7FBF"/>
    <w:rsid w:val="00FD0B8E"/>
    <w:rsid w:val="00FD388A"/>
    <w:rsid w:val="00FD3D65"/>
    <w:rsid w:val="00FD66FA"/>
    <w:rsid w:val="00FE6C0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9001-8015-4CF0-A306-4541E4CA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42</Pages>
  <Words>7094</Words>
  <Characters>40439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128</cp:revision>
  <cp:lastPrinted>2023-08-24T08:20:00Z</cp:lastPrinted>
  <dcterms:created xsi:type="dcterms:W3CDTF">2023-08-24T11:39:00Z</dcterms:created>
  <dcterms:modified xsi:type="dcterms:W3CDTF">2023-08-25T10:18:00Z</dcterms:modified>
</cp:coreProperties>
</file>