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AE5226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08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1F098D" w:rsidRPr="001F098D" w:rsidRDefault="001F098D" w:rsidP="001F098D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کام ک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تفص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لات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کے مطابق ٹ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کسٹائل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بنائ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مش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ن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س</w:t>
            </w:r>
            <w:r w:rsidRPr="001F098D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1F098D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ٹ</w:t>
            </w:r>
            <w:r w:rsidRPr="001F098D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اپ</w:t>
            </w:r>
          </w:p>
          <w:p w:rsidR="002B7C38" w:rsidRPr="0026239E" w:rsidRDefault="002B7C38" w:rsidP="002B7C38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 xml:space="preserve"> (</w:t>
            </w:r>
            <w:r w:rsidRPr="002B7C38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Setup Textile Weaving Machine Ac</w:t>
            </w: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cording To Work Specification)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355251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26239E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0A7C33" w:rsidRPr="007E16FB" w:rsidRDefault="000A7C33" w:rsidP="007E16FB">
            <w:pPr>
              <w:shd w:val="clear" w:color="auto" w:fill="C6D9F1" w:themeFill="text2" w:themeFillTint="33"/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  <w:t>جائزہ: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</w:p>
          <w:p w:rsidR="000A7C33" w:rsidRPr="000A7C33" w:rsidRDefault="000A7C33" w:rsidP="00355251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اہل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مع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مواد کو ترت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نے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آلات ک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حفاظت کے ل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علم، مہارت اور رو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وں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احاطہ کرتا ہے۔ ٹر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جاب آرڈرز اکٹھا کر سکے گا۔ و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آپر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شنز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ل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مواد کا بندوبست کر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چلائ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ہدا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ذا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حفاظت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سامان ک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رو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</w:t>
            </w:r>
            <w:r w:rsidRPr="000A7C3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0A7C3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</w:p>
          <w:p w:rsidR="00FB1489" w:rsidRPr="00CC2CE7" w:rsidRDefault="00FB1489" w:rsidP="000A7C33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rtl/>
                <w:lang w:bidi="ur-PK"/>
              </w:rPr>
              <w:t>تدریسی نتائج: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726C41">
        <w:tc>
          <w:tcPr>
            <w:tcW w:w="7596" w:type="dxa"/>
            <w:gridSpan w:val="2"/>
          </w:tcPr>
          <w:p w:rsidR="00C93405" w:rsidRPr="00904491" w:rsidRDefault="00C93405" w:rsidP="00C93405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90449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فیبرک جاب آرڈر جمع کریں۔</w:t>
            </w:r>
          </w:p>
          <w:p w:rsidR="00C93405" w:rsidRPr="00904491" w:rsidRDefault="00C93405" w:rsidP="00C93405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90449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ہدایات کے مطابق ویونگ مشین آپریشنز کے لیے مواد کا بندوبست کریں۔</w:t>
            </w:r>
          </w:p>
          <w:p w:rsidR="00086785" w:rsidRPr="009A1321" w:rsidRDefault="00C93405" w:rsidP="00C93405">
            <w:pPr>
              <w:pStyle w:val="ListBullet"/>
              <w:bidi/>
              <w:rPr>
                <w:rtl/>
              </w:rPr>
            </w:pPr>
            <w:r w:rsidRPr="0090449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ویونگ مشین کو ہدایات کے مطابق چلائیں۔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bookmarkStart w:id="0" w:name="_GoBack"/>
      <w:bookmarkEnd w:id="0"/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CC1A10" w:rsidRDefault="00CC1A10" w:rsidP="00CC1A10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CC1A10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ف</w:t>
            </w:r>
            <w:r w:rsidRPr="00CC1A10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CC1A10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برک</w:t>
            </w:r>
            <w:r w:rsidRPr="00CC1A10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جاب آرڈر جمع کر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نا</w:t>
            </w:r>
          </w:p>
          <w:p w:rsidR="00945DE1" w:rsidRPr="00247DED" w:rsidRDefault="00945DE1" w:rsidP="00945DE1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(</w:t>
            </w:r>
            <w:r w:rsidRPr="00A013D3">
              <w:rPr>
                <w:b/>
                <w:sz w:val="32"/>
                <w:szCs w:val="32"/>
              </w:rPr>
              <w:t xml:space="preserve">Collect </w:t>
            </w:r>
            <w:r w:rsidRPr="00945DE1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Fabric Job Order</w:t>
            </w: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)</w:t>
            </w:r>
          </w:p>
          <w:p w:rsidR="00CE069E" w:rsidRPr="00247DED" w:rsidRDefault="00CE069E" w:rsidP="00CE069E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</w:tblGrid>
      <w:tr w:rsidR="00524DAD" w:rsidRPr="0026239E" w:rsidTr="00D5385F">
        <w:trPr>
          <w:trHeight w:val="467"/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D5385F">
        <w:trPr>
          <w:trHeight w:val="1259"/>
          <w:jc w:val="center"/>
        </w:trPr>
        <w:tc>
          <w:tcPr>
            <w:tcW w:w="7014" w:type="dxa"/>
          </w:tcPr>
          <w:p w:rsidR="00524DAD" w:rsidRPr="00137387" w:rsidRDefault="008631AE" w:rsidP="00137387">
            <w:pPr>
              <w:bidi/>
              <w:ind w:left="360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لرننگ 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جاب آرڈرز جمع کرنے کے طر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پر فوکس کرتا ہے۔ اس م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فراہم کردہ تصر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حات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سمجھنا، درکار ف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قسم، مطلوبہ مقدار، اور کوئ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خاص ہدا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سمجھنا شامل ہے۔ ترت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تفص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لات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وضاحت اور درستگ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بنانے کے ل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متعلم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متعلقہ اس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ہولڈرز کے ساتھ مؤثر طر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سے بات چ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 م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مہارت حاصل کر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گے۔ اس ہنر م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مہارت حاصل کرنا بن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اد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ہے ک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ونکہ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کام ک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درست وضاحتوں کے ساتھ ہموار بنائ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س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اپ کے عمل ک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</w:t>
            </w:r>
            <w:r w:rsidRPr="008631AE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8631AE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اد</w:t>
            </w:r>
            <w:r w:rsidRPr="008631AE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رکھتا ہے۔</w:t>
            </w:r>
          </w:p>
        </w:tc>
      </w:tr>
      <w:tr w:rsidR="00524DAD" w:rsidRPr="0026239E" w:rsidTr="00D5385F">
        <w:trPr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9C143D" w:rsidRPr="00FD0B8E" w:rsidRDefault="001279DA" w:rsidP="0058267D">
            <w:pPr>
              <w:bidi/>
              <w:jc w:val="both"/>
              <w:rPr>
                <w:rFonts w:ascii="Jameel Noori Nastaleeq" w:hAnsi="Jameel Noori Nastaleeq" w:cs="Jameel Noori Nastaleeq"/>
                <w:rtl/>
                <w:lang w:bidi="ur-PK"/>
              </w:rPr>
            </w:pPr>
            <w:r w:rsidRPr="001279D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>ڈراپرز، ہ</w:t>
            </w:r>
            <w:r w:rsidRPr="001279D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1279DA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لڈ</w:t>
            </w:r>
            <w:r w:rsidRPr="001279D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وائرز اور ر</w:t>
            </w:r>
            <w:r w:rsidRPr="001279D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1279DA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ڈ</w:t>
            </w:r>
            <w:r w:rsidRPr="001279D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ک</w:t>
            </w:r>
            <w:r w:rsidRPr="001279D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1279DA"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  <w:t xml:space="preserve"> ا</w:t>
            </w:r>
            <w:r w:rsidRPr="001279DA">
              <w:rPr>
                <w:rFonts w:ascii="Jameel Noori Nastaleeq" w:hAnsi="Jameel Noori Nastaleeq" w:cs="Jameel Noori Nastaleeq" w:hint="cs"/>
                <w:b/>
                <w:bCs/>
                <w:rtl/>
                <w:lang w:bidi="ur-PK"/>
              </w:rPr>
              <w:t>ی</w:t>
            </w:r>
            <w:r w:rsidRPr="001279DA">
              <w:rPr>
                <w:rFonts w:ascii="Jameel Noori Nastaleeq" w:hAnsi="Jameel Noori Nastaleeq" w:cs="Jameel Noori Nastaleeq" w:hint="eastAsia"/>
                <w:b/>
                <w:bCs/>
                <w:rtl/>
                <w:lang w:bidi="ur-PK"/>
              </w:rPr>
              <w:t>ڈجسٹمنٹ</w:t>
            </w:r>
          </w:p>
        </w:tc>
      </w:tr>
    </w:tbl>
    <w:p w:rsidR="00C05C58" w:rsidRP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/>
          <w:sz w:val="24"/>
          <w:szCs w:val="24"/>
          <w:rtl/>
        </w:rPr>
        <w:t>ڈراپرز،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وائرز، اور سرکنڈے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اپ کے لازم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اجزاء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اور 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حتم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ہر جزو اور اس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وضاحت ہے:</w:t>
      </w:r>
    </w:p>
    <w:p w:rsidR="00C05C58" w:rsidRP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/>
          <w:sz w:val="24"/>
          <w:szCs w:val="24"/>
          <w:rtl/>
        </w:rPr>
        <w:t>1. ڈراپرز: ڈراپرز چھوٹے پرزے ہوتے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لوم کے ہارنس فر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سے عمود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لٹک جاتے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۔ وہ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کو پکڑتے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جن کا استعمال 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- 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داخل کرنے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عارض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عل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حدگ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۔ ڈراپرز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C05C58" w:rsidRPr="00C05C58" w:rsidRDefault="00C05C58" w:rsidP="00EC74D5">
      <w:pPr>
        <w:bidi/>
        <w:ind w:firstLine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اور متوازن وارپ 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ڈراپرز کے درم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مستقل فاصلہ کو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بنانا۔</w:t>
      </w:r>
    </w:p>
    <w:p w:rsidR="00C05C58" w:rsidRPr="00C05C58" w:rsidRDefault="00C05C58" w:rsidP="00EC74D5">
      <w:pPr>
        <w:bidi/>
        <w:ind w:firstLine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ڈراپرز کو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لانا تاکہ وہ متواز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رہ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دوسرے کے ساتھ مداخلت نہ کر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05C58" w:rsidRPr="00C05C58" w:rsidRDefault="00C05C58" w:rsidP="00EC74D5">
      <w:pPr>
        <w:bidi/>
        <w:ind w:firstLine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لفٹنگ کو برقرار رکھنے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ڈراپر کورڈز کے تناؤ کو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کرنا۔</w:t>
      </w:r>
    </w:p>
    <w:p w:rsidR="00C05C58" w:rsidRP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/>
          <w:sz w:val="24"/>
          <w:szCs w:val="24"/>
          <w:rtl/>
        </w:rPr>
        <w:t>2.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وائرز: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کو ڈراپرز کے ذر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لوم کے ہارن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ہوت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۔ ان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اور ساخت کو حاصل کرنے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اہم ہے:</w:t>
      </w:r>
    </w:p>
    <w:p w:rsidR="00C05C58" w:rsidRP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کہ ہر وارپ تھر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مناسب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 سے جڑا ہوا ہے۔</w:t>
      </w:r>
    </w:p>
    <w:p w:rsidR="00C05C58" w:rsidRPr="00C05C58" w:rsidRDefault="00C05C58" w:rsidP="00604418">
      <w:pPr>
        <w:bidi/>
        <w:ind w:firstLine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کو 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پ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ترت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نا،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کہ سادہ بنائ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ٹوئ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ساٹن۔ مختلف نمونوں کو مطلوبہ 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وائر اٹ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چمنٹ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ترت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درکار ہوت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05C58" w:rsidRPr="00C05C58" w:rsidRDefault="00C05C58" w:rsidP="00604418">
      <w:pPr>
        <w:bidi/>
        <w:ind w:firstLine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تناؤ کو برقرار رکھنے اور ش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ناہموار لفٹنگ کو روکنے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کرنا۔</w:t>
      </w:r>
    </w:p>
    <w:p w:rsidR="00C05C58" w:rsidRP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/>
          <w:sz w:val="24"/>
          <w:szCs w:val="24"/>
          <w:rtl/>
        </w:rPr>
        <w:t>3. سرکنڈہ: سرکنڈے کو کپڑے کے 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چے،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کے بالکل اوپر رکھا جاتا ہے۔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تاروں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نٹوں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پر مشتمل ہے جو تاروں کے دھاگوں کو الگ اور جگہ بنات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ہے۔ 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شامل ہے:</w:t>
      </w:r>
    </w:p>
    <w:p w:rsidR="00C05C58" w:rsidRPr="00C05C58" w:rsidRDefault="00C05C58" w:rsidP="00604418">
      <w:pPr>
        <w:bidi/>
        <w:ind w:left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کثافت اور موٹائ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پر 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سائز کا انتخاب کرنا۔ بار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گھنے 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ہے، جب کہ موٹے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ز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کھل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05C58" w:rsidRPr="00C05C58" w:rsidRDefault="00C05C58" w:rsidP="00604418">
      <w:pPr>
        <w:bidi/>
        <w:ind w:left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بنانا کہ تانے کے دھاگوں کو سرکنڈے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تقس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جائے تاکہ تانے بانے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پ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کنگ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روکا جا سکے۔</w:t>
      </w:r>
    </w:p>
    <w:p w:rsidR="00C05C58" w:rsidRPr="00C05C58" w:rsidRDefault="00C05C58" w:rsidP="00604418">
      <w:pPr>
        <w:bidi/>
        <w:ind w:left="72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بدلنے سے روکنے کے ل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سرکنڈے کو اس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مناسب طر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سے محفوظ کرنا، جس سے تانے بانے کے کناروں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بے قاعدگ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05C58" w:rsidRDefault="00C05C58" w:rsidP="00C05C58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ڈراپرز،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وائرز اور 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بہت ضرور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ہے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اجزاء 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ار،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شکل اور ساخت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کو براہ راست متاثر کرتے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۔ غلط ا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نت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نقائص پ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غلط ڈراز (دھاگوں کا آپس م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غلط ہو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>)، وارپ بر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س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جز،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اور کپڑوں ک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مطابقت پذ</w:t>
      </w:r>
      <w:r w:rsidRPr="00C05C5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05C5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05C58">
        <w:rPr>
          <w:rFonts w:ascii="Jameel Noori Nastaleeq" w:hAnsi="Jameel Noori Nastaleeq" w:cs="Jameel Noori Nastaleeq"/>
          <w:sz w:val="24"/>
          <w:szCs w:val="24"/>
          <w:rtl/>
        </w:rPr>
        <w:t xml:space="preserve"> کثافت۔</w:t>
      </w:r>
    </w:p>
    <w:p w:rsidR="001447C2" w:rsidRPr="00604418" w:rsidRDefault="001447C2" w:rsidP="001447C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کل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کٹ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جاب آرڈر کا طر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1447C2" w:rsidRPr="001447C2" w:rsidRDefault="001447C2" w:rsidP="001447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کے طر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درج ذ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مراحل 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1447C2" w:rsidRPr="00604418" w:rsidRDefault="001447C2" w:rsidP="0060441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تعم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نمونہ اور مع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447C2" w:rsidRPr="001447C2" w:rsidRDefault="001447C2" w:rsidP="001447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447C2">
        <w:rPr>
          <w:rFonts w:ascii="Jameel Noori Nastaleeq" w:hAnsi="Jameel Noori Nastaleeq" w:cs="Jameel Noori Nastaleeq"/>
          <w:sz w:val="24"/>
          <w:szCs w:val="24"/>
          <w:rtl/>
        </w:rPr>
        <w:t>1. س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مپل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مذکور نمونہ 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کو جمع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447C2" w:rsidRPr="001447C2" w:rsidRDefault="001447C2" w:rsidP="001447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447C2">
        <w:rPr>
          <w:rFonts w:ascii="Jameel Noori Nastaleeq" w:hAnsi="Jameel Noori Nastaleeq" w:cs="Jameel Noori Nastaleeq"/>
          <w:sz w:val="24"/>
          <w:szCs w:val="24"/>
          <w:rtl/>
        </w:rPr>
        <w:t>2. نقائص کا معائنہ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: کس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کے ل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نمونے کے تانے بانے ک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طرح جانچ پڑتال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تانے 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دھاگے، بنے ہوئے ڈھانچے 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بے قاعدگ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س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جز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447C2" w:rsidRPr="001447C2" w:rsidRDefault="001447C2" w:rsidP="001447C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447C2">
        <w:rPr>
          <w:rFonts w:ascii="Jameel Noori Nastaleeq" w:hAnsi="Jameel Noori Nastaleeq" w:cs="Jameel Noori Nastaleeq"/>
          <w:sz w:val="24"/>
          <w:szCs w:val="24"/>
          <w:rtl/>
        </w:rPr>
        <w:t>3. مطلوبہ خصوص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: فراہم کردہ تصر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سے نمونے کے تانے بانے کا موازنہ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رنگ، پ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ٹرن،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ساخت اور تکم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مطلوبہ خصوص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ہے۔</w:t>
      </w:r>
    </w:p>
    <w:p w:rsidR="001447C2" w:rsidRDefault="001447C2" w:rsidP="001447C2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1447C2">
        <w:rPr>
          <w:rFonts w:ascii="Jameel Noori Nastaleeq" w:hAnsi="Jameel Noori Nastaleeq" w:cs="Jameel Noori Nastaleeq"/>
          <w:sz w:val="24"/>
          <w:szCs w:val="24"/>
          <w:rtl/>
        </w:rPr>
        <w:t>4. ف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: نمونے کے کپڑے کے مجموع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اس ک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شکل، احساس اور ساخت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پر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۔ مطلوبہ مع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سے کس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 xml:space="preserve"> انحراف کو نوٹ کر</w:t>
      </w:r>
      <w:r w:rsidRPr="001447C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447C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447C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Pr="00604418" w:rsidRDefault="00D21C95" w:rsidP="0060441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تعم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مع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درم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ان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فرق: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1.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نردج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کرن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کا مطالعہ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جاب آرڈر م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کردہ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نردج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کرن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سے اپنے آپ کو واقف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سوت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قسم، بُننے کا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ٹرن،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خاص ہدا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2.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نمونوں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کپڑے کے متعدد نمونے جمع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جو مع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مختلف ہوتے 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تو جان بوجھ کر ناقص 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حالات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نمائندگ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3. نمونوں کا موازنہ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نمونوں کو ساتھ ساتھ رکھ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بُننے کے ڈھانچے، س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شکل، سوت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تکم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فرق کو احت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447C2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4. وضاحت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ان مخصوص صفات کو نوٹ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جو اعل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کپڑے کو کم مع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کپڑے سے ممتاز کرت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کسان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عدم موجودگ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جز،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مستقل کثافت۔</w:t>
      </w:r>
    </w:p>
    <w:p w:rsidR="00D21C95" w:rsidRPr="00604418" w:rsidRDefault="00D21C95" w:rsidP="0060441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آرڈر کے مطابق 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لمبائ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چوڑائ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1.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آرڈر سے رجوع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رول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لمبائ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چوڑائ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سے مشورہ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2. لمبائ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کپڑے کے ا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حصے کو کھول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حکمران کا استعمال کرتے ہوئے لمبائ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 درستگ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اس عمل کو کئ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بار دہرائ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P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3. چوڑائ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اس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طرح، لمبائ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پر کھڑے کپڑے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 کس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حساب سے چوڑائ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متعدد پوائنٹس پر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21C95" w:rsidRDefault="00D21C95" w:rsidP="00D21C9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21C95">
        <w:rPr>
          <w:rFonts w:ascii="Jameel Noori Nastaleeq" w:hAnsi="Jameel Noori Nastaleeq" w:cs="Jameel Noori Nastaleeq"/>
          <w:sz w:val="24"/>
          <w:szCs w:val="24"/>
          <w:rtl/>
        </w:rPr>
        <w:t>4.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موازنہ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>: تانے بانے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متع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طول و عرض کے ساتھ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اور چوڑائ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موازنہ کر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کہ پ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قابل قبول روادار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21C9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21C95">
        <w:rPr>
          <w:rFonts w:ascii="Jameel Noori Nastaleeq" w:hAnsi="Jameel Noori Nastaleeq" w:cs="Jameel Noori Nastaleeq"/>
          <w:sz w:val="24"/>
          <w:szCs w:val="24"/>
          <w:rtl/>
        </w:rPr>
        <w:t xml:space="preserve"> حد کے اندر ہے۔</w:t>
      </w:r>
    </w:p>
    <w:p w:rsidR="00050831" w:rsidRPr="00604418" w:rsidRDefault="00050831" w:rsidP="0060441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وارپ اور و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کثافت چ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(ختم 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انچ، پکس ف</w:t>
      </w:r>
      <w:r w:rsidRPr="00604418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604418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انچ):</w:t>
      </w:r>
    </w:p>
    <w:p w:rsidR="00050831" w:rsidRP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t>1.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نردج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کرن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کا حوالہ د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مخصوص وارپ اور و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کثافت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کے ل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کا جائزہ ل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(ف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انچ ختم ہوتا ہے اور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انچ چنتا ہے)۔</w:t>
      </w:r>
    </w:p>
    <w:p w:rsidR="00050831" w:rsidRP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t>2. ا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نمائندہ علاقہ منتخب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کپڑے کے نمائندہ حصے کا انتخاب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جہاں آپ آسان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سے وارپ اور و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گن سک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50831" w:rsidRP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3. وارپ تھر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کاؤنٹ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م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گنفائنگ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گلاس 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گنت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کے آلے کا استعمال کرتے ہوئے، کپڑے کے ا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انچ کے اندر وارپ تھر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(عمود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دھاگوں)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گن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50831" w:rsidRP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t>4. و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کاؤنٹ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اس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طرح کپڑے کے ا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انچ کے اندر و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(افق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دھاگوں)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تعداد گن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50831" w:rsidRP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t>5. شمار کا موازنہ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شمار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کثافتوں کا مخصوص کثافت سے موازنہ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۔ تانے بانے کے مختلف حصوں م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مستقل مزاج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50831" w:rsidRDefault="00050831" w:rsidP="0005083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50831">
        <w:rPr>
          <w:rFonts w:ascii="Jameel Noori Nastaleeq" w:hAnsi="Jameel Noori Nastaleeq" w:cs="Jameel Noori Nastaleeq"/>
          <w:sz w:val="24"/>
          <w:szCs w:val="24"/>
          <w:rtl/>
        </w:rPr>
        <w:t>6. انحراف کا حساب لگائ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>: مخصوص کثافت سے انحراف کے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صد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کا حساب لگائ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معلوم ک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آ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مع</w:t>
      </w:r>
      <w:r w:rsidRPr="000508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083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050831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اترتا ہے۔</w:t>
      </w:r>
    </w:p>
    <w:p w:rsidR="00186D5A" w:rsidRDefault="00186D5A" w:rsidP="00186D5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186D5A" w:rsidRDefault="00186D5A" w:rsidP="00186D5A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CA50B7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02</w:t>
      </w:r>
    </w:p>
    <w:p w:rsidR="00CA50B7" w:rsidRPr="00CA50B7" w:rsidRDefault="00CA50B7" w:rsidP="00CA50B7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CA50B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ہدا</w:t>
      </w:r>
      <w:r w:rsidRPr="00CA50B7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CA50B7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ات</w:t>
      </w:r>
      <w:r w:rsidRPr="00CA50B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مطابق بنائ</w:t>
      </w:r>
      <w:r w:rsidRPr="00CA50B7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CA50B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مش</w:t>
      </w:r>
      <w:r w:rsidRPr="00CA50B7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CA50B7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ن</w:t>
      </w:r>
      <w:r w:rsidRPr="00CA50B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کام کے ل</w:t>
      </w:r>
      <w:r w:rsidRPr="00CA50B7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CA50B7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ے</w:t>
      </w:r>
      <w:r w:rsidRPr="00CA50B7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مواد کا بندوبست کر</w:t>
      </w:r>
      <w:r w:rsidR="00F33C3B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نا</w:t>
      </w:r>
    </w:p>
    <w:p w:rsidR="00CA50B7" w:rsidRPr="00FC7FBF" w:rsidRDefault="00CA50B7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جائزہ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مخصوص ہدا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پر بنائ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آلات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اور ترت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اہم مرحلے پر توجہ مرکوز کرتا ہے۔ اس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شٹل، بوبن، اور بُنائ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درکار کس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معاون مواد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شامل ہے۔ س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والے ہدا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حاصل کر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گے، ماد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گے، اور اس بات کو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گے کہ بنائ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اور موثر آپر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مہارت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حاصل کرنا س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مضبوط بن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کرنے اور ٹ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کو بغ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رکاوٹ کے انجام د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A50B7" w:rsidRPr="00FC7FBF" w:rsidRDefault="00CA50B7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8.2.1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چلنے وال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کنسٹرکشن: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تانے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بانے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ٹ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کا مخصوص انتظام ہے۔ کپڑے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ہے،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خصوص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کپڑے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اقسام 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 تانے بانے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کا علم ہونا جو عام طور پر بنائ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پر چلائ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مؤثر طر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سے 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ترت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اس تصور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CA50B7" w:rsidRPr="00FC7FBF" w:rsidRDefault="00CA50B7" w:rsidP="00CA50B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ف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تعم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بات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بُننے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: بنوانے کے مختلف نمونے، ج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سادہ بننا، ٹوئ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ساٹن، اور پ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ڈوب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کورڈ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بننا، اس بات کا تع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اور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ساخت کو کس طرح آپس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ملاتے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دہرانے وال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اکائ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اکثر دہرائ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اکائ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پر مبن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جو کہ بنے ہوئے پ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سب سے چھوٹے حصے ہوتے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پورے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کو بنانے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نقل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کاؤنٹ: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وارپ (ف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انچ کے سرے پر) اور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(پک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انچ)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تعداد شامل ہے، جو کپڑے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کثافت اور ظاہر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شکل کو متاثر کرت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A50B7" w:rsidRPr="00FC7FBF" w:rsidRDefault="00CA50B7" w:rsidP="00CA50B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ف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خصوص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سمجھنا: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کثافت: مختلف تانے بانے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نت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کثافت مختلف ہوت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تانے بانے کا وزن، موٹائ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اور دھندلاپن متاثر ہوتا ہے۔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بناوٹ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: جس طرح سے وارپ اور و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آپس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بات چ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وہ تانے بانے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ساخت کو متاثر کرتے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جو ہموار سے لے کر بناوٹ تک ہو سکت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A50B7" w:rsidRP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طاقت اور پائ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: بعض باندھے ز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طاقت اور استحکام فراہم کرتے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جو انہ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پل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موزوں بناتے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مضبوط کپڑوں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A50B7" w:rsidRDefault="00CA50B7" w:rsidP="00CA50B7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ڈر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اور 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پر اثر انداز ہوت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کپڑا کس طرح چھوتا ہے اور محسوس کرتا ہے، مخصوص لباس 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ل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اس ک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مناسب</w:t>
      </w:r>
      <w:r w:rsidRPr="00CA50B7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A50B7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A50B7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کرتا ہے۔</w:t>
      </w:r>
    </w:p>
    <w:p w:rsidR="004543F6" w:rsidRPr="00FC7FBF" w:rsidRDefault="004543F6" w:rsidP="004543F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مواد اور آلے کا انتخاب: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/>
          <w:sz w:val="24"/>
          <w:szCs w:val="24"/>
          <w:rtl/>
        </w:rPr>
        <w:t>• سوت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قسم: مختلف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اقسام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 سکت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کاتا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فل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مخصوص فائبر مواد۔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رنگ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>: کپڑے کے نمونوں کو سمجھنا سوت کے رنگوں کو 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معاون اوزار: کچھ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ٹولز ج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ڈوب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کوارڈ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اٹ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چمنٹ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ہے، جنہ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پڑنے پر منظم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543F6" w:rsidRPr="00FC7FBF" w:rsidRDefault="004543F6" w:rsidP="004543F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کپڑے کے نقائص اور حل: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بگاڑ: بنے ہوئے پ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تانے بانے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بگاڑ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ہے، جو س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اپ کے دوران درست کرنے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قسم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>: مختلف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س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ٹر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ٹمنٹ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جن کا حساب 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4543F6" w:rsidRPr="00FC7FBF" w:rsidRDefault="004543F6" w:rsidP="004543F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مماثل ہدا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تشر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>: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کا علم بنکروں کو کام کے آرڈر 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بُنائ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درست تشر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543F6" w:rsidRP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مندرجہ ذ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خطوط: 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ورز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کو ہدا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سے مماثل کر سکتے 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 کہ صح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543F6" w:rsidRDefault="004543F6" w:rsidP="004543F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پر چلنے وال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پر مضبوط گرفت رکھنے سے بنکروں کو بُنائ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کاموں کے ل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مؤثر طر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سے جمع کرنے اور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کا اخت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ملتا ہے۔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کپڑوں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اقسام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لگانے، مناسب دھاگے کا انتخاب کر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کے مطابق اوزار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قابل بناتا ہے۔ بالآخر، 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علم 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کو درست طر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سے ترت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کپڑے 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ہدف ک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حما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 جو مطلوبہ ڈ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اور ساخت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4543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543F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543F6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 ہوں۔</w:t>
      </w:r>
    </w:p>
    <w:p w:rsidR="00D4165B" w:rsidRPr="00FC7FBF" w:rsidRDefault="00D4165B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8.2.2 ہدا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آپر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شنز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ل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مواد کو ترت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طر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ہدا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ترت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درج ذ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مراحل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4165B" w:rsidRPr="00FC7FBF" w:rsidRDefault="00D4165B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8.2.2.1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انتظامات کو چ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1.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 معائنہ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 معائنہ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حالت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نقائص سے پاک ہے۔ نقصان کے کس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نشان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جھکے ہوئے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پھٹے ہوئے حصے۔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2.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بلنگ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بلنگ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کو 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بات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وضاحتوں سے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ہے، بشمول 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قسم، 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اور رنگ۔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3.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کو 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اس بات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اس کے ہولڈر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صح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محفوظ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جڑ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ہوئ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4165B" w:rsidRPr="00FC7FBF" w:rsidRDefault="00D4165B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8.2.2.2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ترت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1.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جاب آرڈر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وضاحتوں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مناسب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4165B" w:rsidRPr="00D4165B" w:rsidRDefault="00D4165B" w:rsidP="00D70CF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2.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کجز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اگر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سوت 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کجوں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کونز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آتا ہے، تو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وہ صاف، بے نقصان، اور متعلقہ معلومات کے ساتھ صح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لگا ہوا ہے۔.</w:t>
      </w:r>
    </w:p>
    <w:p w:rsidR="00D4165B" w:rsidRPr="00FC7FBF" w:rsidRDefault="00D4165B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8.2.2.3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م،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ڈراپر، ہ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لڈ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وائر، ر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ترت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1.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شہت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کو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لوم کے پچھلے حصے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اس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مقرر کردہ پوز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رکھ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اور منسلک ہے۔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2. ڈراپر اور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وائر کا بندوبست: ڈراپرز اور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وائر کا بندوبست 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ڈراپرز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فاصلہ اور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کو 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ڈراپرز کے ذر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صح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تھر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3. سرکنڈے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اس بات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سرکنڈے کپڑے کے بالکل اوپر، کپڑے کے گرنے پر مناسب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رکھے ہوئے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درست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ہے۔</w:t>
      </w:r>
    </w:p>
    <w:p w:rsidR="00D4165B" w:rsidRPr="00FC7FBF" w:rsidRDefault="00D4165B" w:rsidP="00FC7FBF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8.2.2.4 و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ب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لوم م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ڈجسٹ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FC7FBF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C7FBF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C7FBF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1. لوم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لوم صح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اپ ہے اور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تنص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بنانا بھ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شامل ہے کہ ہارنس اپن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جانبدار پوز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اور ش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بند ہے۔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2.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کو اٹھائ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اور اسے لوم کے وارپ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داخل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کہ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محفوظ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ہے۔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3. تناؤ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لوم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قسم پر منحصر ہے، وارپ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تناؤ کو ا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کار استعمال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وہ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کے شہت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زخم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۔ چوڑائ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تناؤ کو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4165B" w:rsidRP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4. ڈراپرز اور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وائرز کو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ج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پر زخم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وقتاً فوقتاً ڈراپرز اور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تاروں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الائنمنٹ کو 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تاکہ الجھنے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غلط جگہ کو روکا جا سکے۔</w:t>
      </w:r>
    </w:p>
    <w:p w:rsidR="00D4165B" w:rsidRDefault="00D4165B" w:rsidP="00D4165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4165B">
        <w:rPr>
          <w:rFonts w:ascii="Jameel Noori Nastaleeq" w:hAnsi="Jameel Noori Nastaleeq" w:cs="Jameel Noori Nastaleeq"/>
          <w:sz w:val="24"/>
          <w:szCs w:val="24"/>
          <w:rtl/>
        </w:rPr>
        <w:t>5.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اپ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: 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اپ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مسلسل نگران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زخم ہے۔ کس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مسائل پر توجہ د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جو پ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 xml:space="preserve"> ہوسکتے ہ</w:t>
      </w:r>
      <w:r w:rsidRPr="00D4165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4165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4165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20BB0" w:rsidRDefault="00220BB0" w:rsidP="00220BB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220BB0" w:rsidRDefault="00220BB0" w:rsidP="00220BB0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 xml:space="preserve">لرننگ یونٹ 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  <w:t>03</w:t>
      </w:r>
    </w:p>
    <w:p w:rsidR="00057736" w:rsidRPr="00101982" w:rsidRDefault="00057736" w:rsidP="007333F1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101982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و</w:t>
      </w:r>
      <w:r w:rsidRPr="00101982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101982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ونگ</w:t>
      </w:r>
      <w:r w:rsidRPr="00101982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مش</w:t>
      </w:r>
      <w:r w:rsidRPr="00101982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101982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ن</w:t>
      </w:r>
      <w:r w:rsidRPr="00101982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کو ہدا</w:t>
      </w:r>
      <w:r w:rsidRPr="00101982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101982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ات</w:t>
      </w:r>
      <w:r w:rsidRPr="00101982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کے مطابق </w:t>
      </w:r>
      <w:r w:rsidR="007333F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چلانا</w:t>
      </w:r>
    </w:p>
    <w:p w:rsidR="00057736" w:rsidRPr="00C1147B" w:rsidRDefault="00057736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جائزہ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220BB0" w:rsidRDefault="00057736" w:rsidP="0005773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ہدا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بنائ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اور کنٹرول کرنے کے عمل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پہلو پر مرکوز ہے۔ اس 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و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ہ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آن آپر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کا علم حاصل ہوگا، اور سابقہ </w:t>
      </w:r>
      <w:r w:rsidRPr="00057736">
        <w:rPr>
          <w:rFonts w:ascii="Times New Roman" w:hAnsi="Times New Roman" w:cs="Times New Roman" w:hint="cs"/>
          <w:sz w:val="24"/>
          <w:szCs w:val="24"/>
          <w:rtl/>
        </w:rPr>
        <w:t>​​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ونٹوں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سے حاصل کردہ اپنے نظر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علم کو بروئے کار لا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جائے گا۔ وہ بُنا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ئ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مؤثر طر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سے ن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کرنا س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گے، بُنائ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رام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کا نظم کر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گے، عام مسائل کا ازالہ کر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گے، اور ف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کے مطابق اعل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کپڑوں ک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گے۔ 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تھ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اور پر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کٹس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فرق کو پر کرنے کے ل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بااخت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ہے، جس سے وہ بُنائ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کو کام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سے چلانے اور ٹ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05773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5773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057736">
        <w:rPr>
          <w:rFonts w:ascii="Jameel Noori Nastaleeq" w:hAnsi="Jameel Noori Nastaleeq" w:cs="Jameel Noori Nastaleeq"/>
          <w:sz w:val="24"/>
          <w:szCs w:val="24"/>
          <w:rtl/>
        </w:rPr>
        <w:t xml:space="preserve"> سے حصہ ڈالنے کے قابل بناتا ہے۔</w:t>
      </w:r>
    </w:p>
    <w:p w:rsidR="005D7CAD" w:rsidRPr="00C1147B" w:rsidRDefault="005D7CAD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8.3.1 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</w:rPr>
        <w:t>PPE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(ذات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سامان) جو بنائ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نوں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استعمال ک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جائے گا: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/>
          <w:sz w:val="24"/>
          <w:szCs w:val="24"/>
          <w:rtl/>
        </w:rPr>
        <w:t>1. حفاظت سے متعلق آگاہ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سے پہلے، مش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سے وابستہ ممکنہ خطرات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جامع سمجھ حاصل کرنا ضرور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پہچان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کہ بنائ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حرکت پذ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پرزے، تانے اور و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پر ز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تناؤ، اور الجھنے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چوٹ لگنے کا خطرہ شامل ہوتا ہے۔</w:t>
      </w:r>
    </w:p>
    <w:p w:rsidR="005D7CAD" w:rsidRPr="00C1147B" w:rsidRDefault="005D7CAD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</w:rPr>
        <w:t>PPE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اقسام: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: حفاظت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کو سائ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لڈز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پہننا چاہ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تاکہ آنکھوں کو اڑنے والے ملبے، ڈھ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دھاگوں سے بچا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سماعت کا تحفظ: شور مچانے والے ماحول 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سماعت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ج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پلگ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ئرمف،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سماعت کو پہنچنے والے نقصان کو روکنے کے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دستانے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: دستانے ت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کناروں، گرم حصوں اور کھرچنے والے مواد سے ہاتھ کو تحفظ فراہم کرتے 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۔ دستانے کا انتخاب کر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جو مخصوص کاموں اور مواد کو سنبھالنے کے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موزوں ہوں۔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تہبند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کوٹ: تہبند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کوٹ ت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چکنائ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رنگوں کے ممکنہ چھ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نٹے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سے کپڑوں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کر سکتا ہے۔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بند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جوتے: غ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پرچ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والے تلووں کے ساتھ مضبوط، بند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جوتے گرنے وال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زوں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پرزوں سے پاؤں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چوٹوں کو روکنے کے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/>
          <w:sz w:val="24"/>
          <w:szCs w:val="24"/>
          <w:rtl/>
        </w:rPr>
        <w:t>3. مناسب فٹ اور د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بھال: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5D7CAD">
        <w:rPr>
          <w:rFonts w:ascii="Jameel Noori Nastaleeq" w:hAnsi="Jameel Noori Nastaleeq" w:cs="Jameel Noori Nastaleeq"/>
          <w:sz w:val="24"/>
          <w:szCs w:val="24"/>
        </w:rPr>
        <w:t>PPE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آرام سے فٹ ب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ٹھتا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ہے۔ غ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موزوں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موثر اور غ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ہو سکتا ہے۔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باقاعدگ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اور د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حالت 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ہے۔ خراب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مرمت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چاہئے۔</w:t>
      </w:r>
    </w:p>
    <w:p w:rsidR="005D7CAD" w:rsidRP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D7CAD">
        <w:rPr>
          <w:rFonts w:ascii="Jameel Noori Nastaleeq" w:hAnsi="Jameel Noori Nastaleeq" w:cs="Jameel Noori Nastaleeq"/>
          <w:sz w:val="24"/>
          <w:szCs w:val="24"/>
          <w:rtl/>
        </w:rPr>
        <w:t>4. سانس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5D7CAD" w:rsidRDefault="005D7CAD" w:rsidP="005D7CA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حالتوں م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جہاں ہوا سے چلنے والے ذرات، دھول،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دھوئ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موجود ہوں، سانس کے خطرات سے بچانے کے ل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سانس ک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ج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کہ دھول کے ماسک 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سپ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5D7CA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D7CA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D7CA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/>
          <w:sz w:val="24"/>
          <w:szCs w:val="24"/>
          <w:rtl/>
        </w:rPr>
        <w:t>5. ہنگام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سامان: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مقام کا علم اور ہنگام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آلات کا صح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استعمال، ج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آئ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واش سٹ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اور آگ بجھانے والے آلات، حادثات 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حالات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/>
          <w:sz w:val="24"/>
          <w:szCs w:val="24"/>
          <w:rtl/>
        </w:rPr>
        <w:t>6. مش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مخصوص </w:t>
      </w:r>
      <w:r w:rsidRPr="00ED59DC">
        <w:rPr>
          <w:rFonts w:ascii="Jameel Noori Nastaleeq" w:hAnsi="Jameel Noori Nastaleeq" w:cs="Jameel Noori Nastaleeq"/>
          <w:sz w:val="24"/>
          <w:szCs w:val="24"/>
        </w:rPr>
        <w:t>PPE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بنائ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کے ڈ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اور آپر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پر مخصوص </w:t>
      </w:r>
      <w:r w:rsidRPr="00ED59DC">
        <w:rPr>
          <w:rFonts w:ascii="Jameel Noori Nastaleeq" w:hAnsi="Jameel Noori Nastaleeq" w:cs="Jameel Noori Nastaleeq"/>
          <w:sz w:val="24"/>
          <w:szCs w:val="24"/>
        </w:rPr>
        <w:t>PPE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مثال کے طور پر، ج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کورڈ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ڈوب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اٹ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چمنٹ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لومز 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تحفظات شامل ہو سکتے 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/>
          <w:sz w:val="24"/>
          <w:szCs w:val="24"/>
          <w:rtl/>
        </w:rPr>
        <w:t>7. نگران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اور رپورٹنگ: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کہ وہ </w:t>
      </w:r>
      <w:r w:rsidRPr="00ED59DC">
        <w:rPr>
          <w:rFonts w:ascii="Jameel Noori Nastaleeq" w:hAnsi="Jameel Noori Nastaleeq" w:cs="Jameel Noori Nastaleeq"/>
          <w:sz w:val="24"/>
          <w:szCs w:val="24"/>
        </w:rPr>
        <w:t>PPE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کس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مسئلے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کہ خراب شدہ سامان 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تکل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ف،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حل کے ل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سپروائزرز کو۔</w:t>
      </w:r>
    </w:p>
    <w:p w:rsidR="00ED59DC" w:rsidRP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نگرانوں کو پ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کس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خدشات کو دور کرنے کے ل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سے حفاظت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آڈٹ کرنا چاہ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D59DC" w:rsidRDefault="00ED59DC" w:rsidP="00ED59DC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مناسب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D59DC">
        <w:rPr>
          <w:rFonts w:ascii="Jameel Noori Nastaleeq" w:hAnsi="Jameel Noori Nastaleeq" w:cs="Jameel Noori Nastaleeq"/>
          <w:sz w:val="24"/>
          <w:szCs w:val="24"/>
        </w:rPr>
        <w:t>PPE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اور لاگو کرنا و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 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نہ صرف آپر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کرتا ہے بلکہ ا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نت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خ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والے ماحول 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 آپر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کو اپنے کام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مخصوص </w:t>
      </w:r>
      <w:r w:rsidRPr="00ED59DC">
        <w:rPr>
          <w:rFonts w:ascii="Jameel Noori Nastaleeq" w:hAnsi="Jameel Noori Nastaleeq" w:cs="Jameel Noori Nastaleeq"/>
          <w:sz w:val="24"/>
          <w:szCs w:val="24"/>
        </w:rPr>
        <w:t>PPE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سے بخوب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واق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ہونا چاہ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چلاتے وقت ہم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ترج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ED59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D59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D59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03FAE" w:rsidRPr="00C1147B" w:rsidRDefault="00F03FAE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8.3.2 ہدا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و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چلانے کا طر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ہدا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و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کے طر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درج ذ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مراحل 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F03FAE" w:rsidRPr="00C1147B" w:rsidRDefault="00F03FAE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8.3.2.1 و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کاؤنٹ چ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1. ضرور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اوزار اکٹھا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کے پاس کپڑے کا نمونہ ہے اور و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ٹول ہے۔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ٹول عام طور پر 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بورڈ،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سوت کا ب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لنس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2. 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نمائندہ س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کشن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منتخب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کپڑے کے نمونے کا 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حصہ منتخب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جو پورے کپڑے کا نمائندہ ہو۔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واضح نقائص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بے قاعدگ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سے پاک ہونا چاہ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03FAE" w:rsidRPr="00F03FAE" w:rsidRDefault="00F03FAE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.4.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منتخب کردہ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آلے کا استعمال کرتے ہوئے، غ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زخم شدہ و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پہلے سے طے شدہ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کام کے آرڈر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5. گنت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کا حساب لگائ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: گنے ہوئے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تعداد سے ماپ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تقس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کرکے و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انچ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سوت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سنٹ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) کا حساب لگائ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6. تصر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موازنہ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گنت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حساب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موازنہ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قابل قبول روادار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حد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آتا ہے۔</w:t>
      </w:r>
    </w:p>
    <w:p w:rsidR="00F03FAE" w:rsidRPr="00C1147B" w:rsidRDefault="00F03FAE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8.3.2.2 سپروائزر ک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ہدا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ف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لمبائ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چوڑائ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1.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رول حاصل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رول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اور چوڑائ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2. 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انرول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احت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سے کپڑے کے 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حصے کو چپٹ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اور صاف سطح پر اتار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بانے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رکاوٹ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جھر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3.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کپڑے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اس کے سب سے لمبے جہت کے ساتھ ماپنے کے ل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ماپنے وال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رولر کا استعمال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 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سرے سے دوسرے سرے تک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03FAE" w:rsidRP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4. چوڑائ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تانے بانے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ع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مطابق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 کہ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کو تانے بانے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لگاتار ل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F03FAE" w:rsidRDefault="00F03FAE" w:rsidP="00F03FA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F03FAE">
        <w:rPr>
          <w:rFonts w:ascii="Jameel Noori Nastaleeq" w:hAnsi="Jameel Noori Nastaleeq" w:cs="Jameel Noori Nastaleeq"/>
          <w:sz w:val="24"/>
          <w:szCs w:val="24"/>
          <w:rtl/>
        </w:rPr>
        <w:t>5. ہدا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موازنہ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: کپڑے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اور چوڑائ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کا سپروائزر ک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 م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کردہ تصر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موازنہ کر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 xml:space="preserve"> کہ وہ مطلوبہ جہتوں سے ملتے ہ</w:t>
      </w:r>
      <w:r w:rsidRPr="00F03FA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03FA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03FA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31EC1" w:rsidRPr="00C1147B" w:rsidRDefault="00931EC1" w:rsidP="00C1147B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8.3.2.3 ف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فالٹس چ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C1147B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C1147B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/>
          <w:sz w:val="24"/>
          <w:szCs w:val="24"/>
          <w:rtl/>
        </w:rPr>
        <w:t>1. بصر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معائنہ: پورے تانے بانے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سطح کو بصر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جانچ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کس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نقائص،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دھاگوں، داغوں، کھ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نچوں،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چھ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نوں،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تلاش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/>
          <w:sz w:val="24"/>
          <w:szCs w:val="24"/>
          <w:rtl/>
        </w:rPr>
        <w:t>2. مناسب روشن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کے پاس ٹھ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ٹھ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نقائص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کا پتہ لگانے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روشن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ہے جو مدھم روشن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حالات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آسان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نظر نہ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آتے۔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/>
          <w:sz w:val="24"/>
          <w:szCs w:val="24"/>
          <w:rtl/>
        </w:rPr>
        <w:t>3. نوٹ اور 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: ج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آپ کپڑے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پر ان کے مقام کا نوٹ بنائ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بشمول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کنارے سے ان کا فاصلہ اور کوئ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ہر غلط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قسم اور شدت کو 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/>
          <w:sz w:val="24"/>
          <w:szCs w:val="24"/>
          <w:rtl/>
        </w:rPr>
        <w:t>4. مع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: شناخت شدہ کپڑے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قبول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کردہ صنعت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کمپن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کچھ خراب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حدود کے اندر قابل قبول ہو سکت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جبکہ 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اصلاح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 سکت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931EC1">
        <w:rPr>
          <w:rFonts w:ascii="Jameel Noori Nastaleeq" w:hAnsi="Jameel Noori Nastaleeq" w:cs="Jameel Noori Nastaleeq"/>
          <w:sz w:val="24"/>
          <w:szCs w:val="24"/>
          <w:rtl/>
        </w:rPr>
        <w:t>5. رپورٹ اور دستاو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: کس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اہم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ناقابل قبول تانے بانے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سپروائزر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اہلکاروں کو 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انہ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اگر ضرور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ہو تو تصاو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1147B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C1147B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C1147B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C1147B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C1147B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C1147B" w:rsidRPr="00931EC1" w:rsidRDefault="00C1147B" w:rsidP="00C114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31EC1" w:rsidRPr="00C1147B" w:rsidRDefault="00931EC1" w:rsidP="00C1147B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1147B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خلاصہ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ماڈ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والے بُنائ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درستگ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اور مہارت کے ساتھ 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چلانے کا علم حاصل کرتے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ماڈ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 پہلا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ونٹ،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"کل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آرڈر"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جاب آرڈرز سے ضرور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اکٹھا کرنے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مہارتوں سے آراستہ 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کرتا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ہے۔ وہ تانے بانے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وضاحت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پڑھنا، 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سمجھنا، اور اسٹ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ہولڈرز کے ساتھ مؤثر طر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بات 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کرنا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کھتے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مضبوط نظر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تفہ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ساتھ،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بُنائ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کو درست طر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شروع کرنے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931EC1" w:rsidRP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دوسرے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والے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پہلوؤں کو در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نظر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وہ مخصوص ہدا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لانے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مواد ج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وائرز، ڈراپرز اور سرکنڈوں کو ترت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۔ مز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برآں، وہ بنائ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نر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سنبھالتے وقت اپن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</w:t>
      </w:r>
      <w:r w:rsidRPr="00931EC1">
        <w:rPr>
          <w:rFonts w:ascii="Jameel Noori Nastaleeq" w:hAnsi="Jameel Noori Nastaleeq" w:cs="Jameel Noori Nastaleeq"/>
          <w:sz w:val="24"/>
          <w:szCs w:val="24"/>
        </w:rPr>
        <w:t>PPE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)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اندرون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اور پر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کٹس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فرق کو ختم کرتا ہے،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بُنائ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سے مرحلہ طے کرنے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کا اح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ترام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931EC1" w:rsidRDefault="00931EC1" w:rsidP="00931EC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فائنل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لرننگ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"ہدا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چلائ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>"،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چلانے،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کرنے،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اور مسائل کو حل کرنے کا علم حاصل ہوتا ہے۔ اس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حاصل کر کے،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والے نہ صرف اپن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مہارت کو بڑھا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بلکہ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اور اعل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مسلسل 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حق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وقت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صلے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اہم مہارت کو بھ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فروغ د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۔ اس طرح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ماڈ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والوں کو و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کے 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اپ اور آپر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عمل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اطلاق کے ساتھ بغ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رکاوٹ کے نظر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کجا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کرکے ٹ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سبقت حاصل کرنے کے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931EC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31EC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931EC1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sectPr w:rsidR="00931EC1" w:rsidSect="0026239E">
      <w:footerReference w:type="default" r:id="rId9"/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90" w:rsidRDefault="00254390" w:rsidP="00D36CDF">
      <w:pPr>
        <w:spacing w:after="0" w:line="240" w:lineRule="auto"/>
      </w:pPr>
      <w:r>
        <w:separator/>
      </w:r>
    </w:p>
  </w:endnote>
  <w:endnote w:type="continuationSeparator" w:id="0">
    <w:p w:rsidR="00254390" w:rsidRDefault="00254390" w:rsidP="00D3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DF" w:rsidRPr="00D36CDF" w:rsidRDefault="00D36CDF" w:rsidP="00D36CDF">
    <w:pPr>
      <w:pStyle w:val="Footer"/>
      <w:tabs>
        <w:tab w:val="clear" w:pos="4680"/>
        <w:tab w:val="clear" w:pos="9360"/>
      </w:tabs>
      <w:rPr>
        <w:rFonts w:ascii="Jameel Noori Nastaleeq" w:hAnsi="Jameel Noori Nastaleeq" w:cs="Jameel Noori Nastaleeq"/>
      </w:rPr>
    </w:pPr>
    <w:sdt>
      <w:sdtPr>
        <w:id w:val="10777816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BDD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rFonts w:hint="cs"/>
        <w:noProof/>
        <w:rtl/>
      </w:rPr>
      <w:tab/>
    </w:r>
    <w:r>
      <w:rPr>
        <w:rFonts w:hint="cs"/>
        <w:noProof/>
        <w:rtl/>
      </w:rPr>
      <w:tab/>
    </w:r>
    <w:r>
      <w:rPr>
        <w:rFonts w:hint="cs"/>
        <w:noProof/>
        <w:rtl/>
      </w:rPr>
      <w:tab/>
    </w:r>
    <w:r>
      <w:rPr>
        <w:rFonts w:hint="cs"/>
        <w:noProof/>
        <w:rtl/>
      </w:rPr>
      <w:tab/>
    </w:r>
    <w:r>
      <w:rPr>
        <w:rFonts w:hint="cs"/>
        <w:noProof/>
        <w:rtl/>
      </w:rPr>
      <w:tab/>
    </w:r>
    <w:r w:rsidRPr="00D36CDF">
      <w:rPr>
        <w:rFonts w:ascii="Jameel Noori Nastaleeq" w:hAnsi="Jameel Noori Nastaleeq" w:cs="Jameel Noori Nastaleeq"/>
        <w:noProof/>
        <w:rtl/>
      </w:rPr>
      <w:tab/>
      <w:t>تدریسی و تربیت گائیڈ: ٹیسکٹائل ویونگ (لیول-2)</w:t>
    </w:r>
  </w:p>
  <w:p w:rsidR="00D36CDF" w:rsidRDefault="00D36CDF" w:rsidP="00D36CDF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90" w:rsidRDefault="00254390" w:rsidP="00D36CDF">
      <w:pPr>
        <w:spacing w:after="0" w:line="240" w:lineRule="auto"/>
      </w:pPr>
      <w:r>
        <w:separator/>
      </w:r>
    </w:p>
  </w:footnote>
  <w:footnote w:type="continuationSeparator" w:id="0">
    <w:p w:rsidR="00254390" w:rsidRDefault="00254390" w:rsidP="00D36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475E"/>
    <w:rsid w:val="000169B6"/>
    <w:rsid w:val="00032888"/>
    <w:rsid w:val="000342A0"/>
    <w:rsid w:val="00034F0B"/>
    <w:rsid w:val="00041315"/>
    <w:rsid w:val="00050831"/>
    <w:rsid w:val="00057736"/>
    <w:rsid w:val="0007179F"/>
    <w:rsid w:val="00071817"/>
    <w:rsid w:val="000718C6"/>
    <w:rsid w:val="00077409"/>
    <w:rsid w:val="00086785"/>
    <w:rsid w:val="00095CA0"/>
    <w:rsid w:val="000A7C33"/>
    <w:rsid w:val="000B3441"/>
    <w:rsid w:val="000D5183"/>
    <w:rsid w:val="000E48F9"/>
    <w:rsid w:val="00101982"/>
    <w:rsid w:val="00112066"/>
    <w:rsid w:val="00122820"/>
    <w:rsid w:val="001279DA"/>
    <w:rsid w:val="00137387"/>
    <w:rsid w:val="001447C2"/>
    <w:rsid w:val="00145CAB"/>
    <w:rsid w:val="00181BE7"/>
    <w:rsid w:val="00186D5A"/>
    <w:rsid w:val="001A5C81"/>
    <w:rsid w:val="001B1D7C"/>
    <w:rsid w:val="001C4FD9"/>
    <w:rsid w:val="001D2ACB"/>
    <w:rsid w:val="001E1EBD"/>
    <w:rsid w:val="001E63CD"/>
    <w:rsid w:val="001F098D"/>
    <w:rsid w:val="001F5DF1"/>
    <w:rsid w:val="00207986"/>
    <w:rsid w:val="00211D2C"/>
    <w:rsid w:val="00220BB0"/>
    <w:rsid w:val="00234BF8"/>
    <w:rsid w:val="00235D49"/>
    <w:rsid w:val="00247DED"/>
    <w:rsid w:val="00254390"/>
    <w:rsid w:val="0026239E"/>
    <w:rsid w:val="00266090"/>
    <w:rsid w:val="002764B2"/>
    <w:rsid w:val="00285D7D"/>
    <w:rsid w:val="002A289A"/>
    <w:rsid w:val="002B2CE5"/>
    <w:rsid w:val="002B7C38"/>
    <w:rsid w:val="002C769C"/>
    <w:rsid w:val="002D37A2"/>
    <w:rsid w:val="002F2E86"/>
    <w:rsid w:val="0030794C"/>
    <w:rsid w:val="00344899"/>
    <w:rsid w:val="00347C8B"/>
    <w:rsid w:val="00355251"/>
    <w:rsid w:val="00362D37"/>
    <w:rsid w:val="00364AE8"/>
    <w:rsid w:val="00390AF5"/>
    <w:rsid w:val="00396BA7"/>
    <w:rsid w:val="00397D19"/>
    <w:rsid w:val="003A49B9"/>
    <w:rsid w:val="003B4CEE"/>
    <w:rsid w:val="003D55BC"/>
    <w:rsid w:val="003E63F6"/>
    <w:rsid w:val="003F4DC9"/>
    <w:rsid w:val="004119AA"/>
    <w:rsid w:val="004166E7"/>
    <w:rsid w:val="00426871"/>
    <w:rsid w:val="00435991"/>
    <w:rsid w:val="00446BF0"/>
    <w:rsid w:val="00452CF7"/>
    <w:rsid w:val="004543F6"/>
    <w:rsid w:val="00460D31"/>
    <w:rsid w:val="004A4BB7"/>
    <w:rsid w:val="004B21DD"/>
    <w:rsid w:val="004B26D9"/>
    <w:rsid w:val="004B757C"/>
    <w:rsid w:val="004D72AF"/>
    <w:rsid w:val="004E76E1"/>
    <w:rsid w:val="00505266"/>
    <w:rsid w:val="00506949"/>
    <w:rsid w:val="00511714"/>
    <w:rsid w:val="00524DAD"/>
    <w:rsid w:val="00527370"/>
    <w:rsid w:val="00532021"/>
    <w:rsid w:val="00543472"/>
    <w:rsid w:val="0054501C"/>
    <w:rsid w:val="005523F7"/>
    <w:rsid w:val="005708E8"/>
    <w:rsid w:val="0058267D"/>
    <w:rsid w:val="005B410C"/>
    <w:rsid w:val="005D0461"/>
    <w:rsid w:val="005D39F5"/>
    <w:rsid w:val="005D6360"/>
    <w:rsid w:val="005D7CAD"/>
    <w:rsid w:val="005E3AB0"/>
    <w:rsid w:val="005E654E"/>
    <w:rsid w:val="005F29FE"/>
    <w:rsid w:val="00604418"/>
    <w:rsid w:val="00604DAF"/>
    <w:rsid w:val="00610491"/>
    <w:rsid w:val="00616D5C"/>
    <w:rsid w:val="00621B4F"/>
    <w:rsid w:val="006261C6"/>
    <w:rsid w:val="006315FF"/>
    <w:rsid w:val="00643F65"/>
    <w:rsid w:val="00650446"/>
    <w:rsid w:val="00650707"/>
    <w:rsid w:val="00667D5E"/>
    <w:rsid w:val="00672A68"/>
    <w:rsid w:val="0068032A"/>
    <w:rsid w:val="00692EFB"/>
    <w:rsid w:val="00696E0E"/>
    <w:rsid w:val="00696E89"/>
    <w:rsid w:val="006A4EC7"/>
    <w:rsid w:val="006B6701"/>
    <w:rsid w:val="006C214A"/>
    <w:rsid w:val="006D3487"/>
    <w:rsid w:val="006E00F1"/>
    <w:rsid w:val="00701AA6"/>
    <w:rsid w:val="00713C4F"/>
    <w:rsid w:val="00714A0D"/>
    <w:rsid w:val="00717B19"/>
    <w:rsid w:val="00717BFD"/>
    <w:rsid w:val="007214ED"/>
    <w:rsid w:val="007245A1"/>
    <w:rsid w:val="00724BDD"/>
    <w:rsid w:val="007333F1"/>
    <w:rsid w:val="00755B2E"/>
    <w:rsid w:val="00772C99"/>
    <w:rsid w:val="007743A9"/>
    <w:rsid w:val="0078011E"/>
    <w:rsid w:val="007A7746"/>
    <w:rsid w:val="007B0B53"/>
    <w:rsid w:val="007C289C"/>
    <w:rsid w:val="007C7CD9"/>
    <w:rsid w:val="007D2D06"/>
    <w:rsid w:val="007E16FB"/>
    <w:rsid w:val="007F6D77"/>
    <w:rsid w:val="0080532D"/>
    <w:rsid w:val="008056E3"/>
    <w:rsid w:val="0081600E"/>
    <w:rsid w:val="008229EB"/>
    <w:rsid w:val="00832BDD"/>
    <w:rsid w:val="00837B7A"/>
    <w:rsid w:val="008564EE"/>
    <w:rsid w:val="008631AE"/>
    <w:rsid w:val="00892123"/>
    <w:rsid w:val="008B3BEE"/>
    <w:rsid w:val="008C2C87"/>
    <w:rsid w:val="008C7CC9"/>
    <w:rsid w:val="008D1A4E"/>
    <w:rsid w:val="008D1A83"/>
    <w:rsid w:val="008E2E88"/>
    <w:rsid w:val="008E7053"/>
    <w:rsid w:val="008E717B"/>
    <w:rsid w:val="008F5E0A"/>
    <w:rsid w:val="00904491"/>
    <w:rsid w:val="00910A32"/>
    <w:rsid w:val="009244BE"/>
    <w:rsid w:val="009272A0"/>
    <w:rsid w:val="00931EC1"/>
    <w:rsid w:val="0093351A"/>
    <w:rsid w:val="00945DE1"/>
    <w:rsid w:val="00952D75"/>
    <w:rsid w:val="00956AFD"/>
    <w:rsid w:val="00972F4E"/>
    <w:rsid w:val="009975DE"/>
    <w:rsid w:val="009A1321"/>
    <w:rsid w:val="009A77D2"/>
    <w:rsid w:val="009C143D"/>
    <w:rsid w:val="009C5BE2"/>
    <w:rsid w:val="009D33E1"/>
    <w:rsid w:val="009D5AAB"/>
    <w:rsid w:val="009E5658"/>
    <w:rsid w:val="009E78DC"/>
    <w:rsid w:val="009F17D3"/>
    <w:rsid w:val="009F7381"/>
    <w:rsid w:val="00A01D60"/>
    <w:rsid w:val="00A10700"/>
    <w:rsid w:val="00A262A0"/>
    <w:rsid w:val="00A32E49"/>
    <w:rsid w:val="00A57CA7"/>
    <w:rsid w:val="00A6270D"/>
    <w:rsid w:val="00A80FDF"/>
    <w:rsid w:val="00A84758"/>
    <w:rsid w:val="00A8562D"/>
    <w:rsid w:val="00AA04C9"/>
    <w:rsid w:val="00AA4804"/>
    <w:rsid w:val="00AA6DFD"/>
    <w:rsid w:val="00AB4EB2"/>
    <w:rsid w:val="00AC4ABC"/>
    <w:rsid w:val="00AD204B"/>
    <w:rsid w:val="00AE5226"/>
    <w:rsid w:val="00B135AB"/>
    <w:rsid w:val="00B341B3"/>
    <w:rsid w:val="00B42822"/>
    <w:rsid w:val="00B632D6"/>
    <w:rsid w:val="00B71943"/>
    <w:rsid w:val="00B71A44"/>
    <w:rsid w:val="00B77F5E"/>
    <w:rsid w:val="00B8253F"/>
    <w:rsid w:val="00B85A07"/>
    <w:rsid w:val="00BB4B72"/>
    <w:rsid w:val="00BC773B"/>
    <w:rsid w:val="00BD6418"/>
    <w:rsid w:val="00BE0A06"/>
    <w:rsid w:val="00BE49C5"/>
    <w:rsid w:val="00C05C58"/>
    <w:rsid w:val="00C1147B"/>
    <w:rsid w:val="00C31DAA"/>
    <w:rsid w:val="00C57EEE"/>
    <w:rsid w:val="00C840CD"/>
    <w:rsid w:val="00C85AB0"/>
    <w:rsid w:val="00C926EC"/>
    <w:rsid w:val="00C93405"/>
    <w:rsid w:val="00CA32DC"/>
    <w:rsid w:val="00CA34BF"/>
    <w:rsid w:val="00CA50B7"/>
    <w:rsid w:val="00CB7644"/>
    <w:rsid w:val="00CC1A10"/>
    <w:rsid w:val="00CC2CE7"/>
    <w:rsid w:val="00CD02F5"/>
    <w:rsid w:val="00CD6925"/>
    <w:rsid w:val="00CE069E"/>
    <w:rsid w:val="00CE7D64"/>
    <w:rsid w:val="00D031A5"/>
    <w:rsid w:val="00D1220B"/>
    <w:rsid w:val="00D14045"/>
    <w:rsid w:val="00D15191"/>
    <w:rsid w:val="00D21C95"/>
    <w:rsid w:val="00D34B1B"/>
    <w:rsid w:val="00D364D3"/>
    <w:rsid w:val="00D3661D"/>
    <w:rsid w:val="00D36CDF"/>
    <w:rsid w:val="00D4165B"/>
    <w:rsid w:val="00D41B97"/>
    <w:rsid w:val="00D5385F"/>
    <w:rsid w:val="00D70CF1"/>
    <w:rsid w:val="00D957BD"/>
    <w:rsid w:val="00DB5DF7"/>
    <w:rsid w:val="00DE75A9"/>
    <w:rsid w:val="00DF08B5"/>
    <w:rsid w:val="00E03DA5"/>
    <w:rsid w:val="00E164B2"/>
    <w:rsid w:val="00E22F4B"/>
    <w:rsid w:val="00E316DB"/>
    <w:rsid w:val="00E361C2"/>
    <w:rsid w:val="00E5049A"/>
    <w:rsid w:val="00E53358"/>
    <w:rsid w:val="00E611A2"/>
    <w:rsid w:val="00E877DA"/>
    <w:rsid w:val="00E92707"/>
    <w:rsid w:val="00E93A03"/>
    <w:rsid w:val="00EC74D5"/>
    <w:rsid w:val="00EC7944"/>
    <w:rsid w:val="00ED1AFB"/>
    <w:rsid w:val="00ED59DC"/>
    <w:rsid w:val="00EE5655"/>
    <w:rsid w:val="00EF0BB5"/>
    <w:rsid w:val="00EF2DE0"/>
    <w:rsid w:val="00EF5550"/>
    <w:rsid w:val="00F03FAE"/>
    <w:rsid w:val="00F1038E"/>
    <w:rsid w:val="00F17541"/>
    <w:rsid w:val="00F214A9"/>
    <w:rsid w:val="00F23AE7"/>
    <w:rsid w:val="00F33C3B"/>
    <w:rsid w:val="00F428DF"/>
    <w:rsid w:val="00F83772"/>
    <w:rsid w:val="00F93049"/>
    <w:rsid w:val="00F93EC0"/>
    <w:rsid w:val="00F95EB4"/>
    <w:rsid w:val="00FA7ED6"/>
    <w:rsid w:val="00FB0A06"/>
    <w:rsid w:val="00FB1489"/>
    <w:rsid w:val="00FC0D33"/>
    <w:rsid w:val="00FC7FBF"/>
    <w:rsid w:val="00FD0B8E"/>
    <w:rsid w:val="00FD388A"/>
    <w:rsid w:val="00FD66FA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CDF"/>
  </w:style>
  <w:style w:type="paragraph" w:styleId="Footer">
    <w:name w:val="footer"/>
    <w:basedOn w:val="Normal"/>
    <w:link w:val="FooterChar"/>
    <w:uiPriority w:val="99"/>
    <w:unhideWhenUsed/>
    <w:rsid w:val="00D3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CDF"/>
  </w:style>
  <w:style w:type="paragraph" w:styleId="Footer">
    <w:name w:val="footer"/>
    <w:basedOn w:val="Normal"/>
    <w:link w:val="FooterChar"/>
    <w:uiPriority w:val="99"/>
    <w:unhideWhenUsed/>
    <w:rsid w:val="00D3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0D5B-0CE0-449C-AA22-EF900E92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43</cp:revision>
  <cp:lastPrinted>2023-08-24T11:12:00Z</cp:lastPrinted>
  <dcterms:created xsi:type="dcterms:W3CDTF">2023-08-24T01:54:00Z</dcterms:created>
  <dcterms:modified xsi:type="dcterms:W3CDTF">2023-08-24T11:16:00Z</dcterms:modified>
</cp:coreProperties>
</file>