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7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6768"/>
      </w:tblGrid>
      <w:tr w:rsidR="00FB1489" w:rsidRPr="0026239E" w:rsidTr="00C840CD">
        <w:tc>
          <w:tcPr>
            <w:tcW w:w="828" w:type="dxa"/>
          </w:tcPr>
          <w:p w:rsidR="00FB1489" w:rsidRPr="0026239E" w:rsidRDefault="00FB1489" w:rsidP="0026239E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26239E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ماڈیول</w:t>
            </w:r>
          </w:p>
        </w:tc>
        <w:tc>
          <w:tcPr>
            <w:tcW w:w="6768" w:type="dxa"/>
          </w:tcPr>
          <w:p w:rsidR="00FB1489" w:rsidRPr="0026239E" w:rsidRDefault="00F82309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09</w:t>
            </w:r>
          </w:p>
        </w:tc>
      </w:tr>
      <w:tr w:rsidR="00FB1489" w:rsidRPr="0026239E" w:rsidTr="00C840CD">
        <w:trPr>
          <w:trHeight w:val="1008"/>
        </w:trPr>
        <w:tc>
          <w:tcPr>
            <w:tcW w:w="7596" w:type="dxa"/>
            <w:gridSpan w:val="2"/>
            <w:vAlign w:val="center"/>
          </w:tcPr>
          <w:p w:rsidR="00BB7CA4" w:rsidRPr="001F098D" w:rsidRDefault="00F82309" w:rsidP="00BB7CA4">
            <w:pPr>
              <w:bidi/>
              <w:jc w:val="center"/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شٹل لوم چلانا</w:t>
            </w:r>
          </w:p>
          <w:p w:rsidR="00F82309" w:rsidRPr="0026239E" w:rsidRDefault="00F82309" w:rsidP="00F82309">
            <w:pPr>
              <w:bidi/>
              <w:jc w:val="center"/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  <w:t>(</w:t>
            </w:r>
            <w:r w:rsidRPr="00F82309"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  <w:t>Operate Shuttle Loom</w:t>
            </w:r>
            <w:r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  <w:t>)</w:t>
            </w:r>
          </w:p>
        </w:tc>
      </w:tr>
      <w:tr w:rsidR="00FB1489" w:rsidRPr="0026239E" w:rsidTr="00C840CD">
        <w:tc>
          <w:tcPr>
            <w:tcW w:w="828" w:type="dxa"/>
          </w:tcPr>
          <w:p w:rsidR="00FB1489" w:rsidRPr="00355251" w:rsidRDefault="00FB1489" w:rsidP="0026239E">
            <w:pPr>
              <w:bidi/>
              <w:jc w:val="both"/>
              <w:rPr>
                <w:rFonts w:ascii="Jameel Noori Nastaleeq" w:hAnsi="Jameel Noori Nastaleeq" w:cs="Jameel Noori Nastaleeq"/>
                <w:sz w:val="10"/>
                <w:szCs w:val="10"/>
                <w:rtl/>
              </w:rPr>
            </w:pPr>
          </w:p>
        </w:tc>
        <w:tc>
          <w:tcPr>
            <w:tcW w:w="6768" w:type="dxa"/>
          </w:tcPr>
          <w:p w:rsidR="00FB1489" w:rsidRPr="00E735C5" w:rsidRDefault="00FB1489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sz w:val="12"/>
                <w:szCs w:val="12"/>
                <w:rtl/>
              </w:rPr>
            </w:pPr>
          </w:p>
        </w:tc>
      </w:tr>
      <w:tr w:rsidR="00FB1489" w:rsidRPr="0026239E" w:rsidTr="00C840CD">
        <w:tc>
          <w:tcPr>
            <w:tcW w:w="7596" w:type="dxa"/>
            <w:gridSpan w:val="2"/>
          </w:tcPr>
          <w:p w:rsidR="00FB1489" w:rsidRPr="009A1321" w:rsidRDefault="00FB1489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9A132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اس ماڈیول کے بعد ٹرینیز اس قابل ہو جائیں گے کہ وہ:</w:t>
            </w:r>
          </w:p>
        </w:tc>
      </w:tr>
      <w:tr w:rsidR="00086785" w:rsidRPr="009A1321" w:rsidTr="00DE5553">
        <w:tc>
          <w:tcPr>
            <w:tcW w:w="7596" w:type="dxa"/>
            <w:gridSpan w:val="2"/>
          </w:tcPr>
          <w:p w:rsidR="007C1BC1" w:rsidRPr="007C1BC1" w:rsidRDefault="007C1BC1" w:rsidP="007C1BC1">
            <w:pPr>
              <w:pStyle w:val="ListBullet"/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ا</w:t>
            </w:r>
            <w:r w:rsidRPr="007C1BC1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7C1BC1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س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او پ</w:t>
            </w:r>
            <w:r w:rsidRPr="007C1BC1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7C1BC1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ز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مطابق پچھل</w:t>
            </w:r>
            <w:r w:rsidRPr="007C1BC1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شفٹ کا چارج ل</w:t>
            </w:r>
            <w:r w:rsidRPr="007C1BC1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7C1BC1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  <w:p w:rsidR="007C1BC1" w:rsidRPr="007C1BC1" w:rsidRDefault="007C1BC1" w:rsidP="007C1BC1">
            <w:pPr>
              <w:pStyle w:val="ListBullet"/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7C1BC1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ہدا</w:t>
            </w:r>
            <w:r w:rsidRPr="007C1BC1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7C1BC1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ات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مطابق شٹل لوم چلائ</w:t>
            </w:r>
            <w:r w:rsidRPr="007C1BC1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7C1BC1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  <w:p w:rsidR="007C1BC1" w:rsidRPr="007C1BC1" w:rsidRDefault="007C1BC1" w:rsidP="007C1BC1">
            <w:pPr>
              <w:pStyle w:val="ListBullet"/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7C1BC1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سپروائزر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 w:rsidRPr="007C1BC1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ہدا</w:t>
            </w:r>
            <w:r w:rsidRPr="007C1BC1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7C1BC1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ات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مطابق ورک ا</w:t>
            </w:r>
            <w:r w:rsidRPr="007C1BC1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7C1BC1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ر</w:t>
            </w:r>
            <w:r w:rsidRPr="007C1BC1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7C1BC1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اور شٹل لومز کے ٹولز ک</w:t>
            </w:r>
            <w:r w:rsidRPr="007C1BC1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ہدا</w:t>
            </w:r>
            <w:r w:rsidRPr="007C1BC1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7C1BC1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ات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پر عمل کر</w:t>
            </w:r>
            <w:r w:rsidRPr="007C1BC1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7C1BC1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  <w:p w:rsidR="00E735C5" w:rsidRPr="009A1321" w:rsidRDefault="007C1BC1" w:rsidP="007C1BC1">
            <w:pPr>
              <w:pStyle w:val="ListBullet"/>
              <w:bidi/>
              <w:rPr>
                <w:rtl/>
              </w:rPr>
            </w:pPr>
            <w:r w:rsidRPr="007C1BC1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شٹل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لوم آپر</w:t>
            </w:r>
            <w:r w:rsidRPr="007C1BC1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7C1BC1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شنز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مطابق ماحول دوست طر</w:t>
            </w:r>
            <w:r w:rsidRPr="007C1BC1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7C1BC1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قہ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کار پر عمل کر</w:t>
            </w:r>
            <w:r w:rsidRPr="007C1BC1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7C1BC1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7C1BC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</w:tc>
      </w:tr>
    </w:tbl>
    <w:p w:rsidR="00FB1489" w:rsidRPr="0026239E" w:rsidRDefault="00FB1489" w:rsidP="00086785">
      <w:pPr>
        <w:pStyle w:val="ListBullet"/>
        <w:numPr>
          <w:ilvl w:val="0"/>
          <w:numId w:val="1"/>
        </w:numPr>
        <w:bidi/>
        <w:rPr>
          <w:rtl/>
        </w:rPr>
      </w:pPr>
      <w:r w:rsidRPr="0026239E">
        <w:rPr>
          <w:rtl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6048"/>
      </w:tblGrid>
      <w:tr w:rsidR="00717B19" w:rsidRPr="0026239E" w:rsidTr="002D37A2">
        <w:tc>
          <w:tcPr>
            <w:tcW w:w="1368" w:type="dxa"/>
          </w:tcPr>
          <w:p w:rsidR="00717B19" w:rsidRPr="002D37A2" w:rsidRDefault="00717B19" w:rsidP="0026239E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2D37A2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lastRenderedPageBreak/>
              <w:t>لرننگ یونٹ :</w:t>
            </w:r>
          </w:p>
        </w:tc>
        <w:tc>
          <w:tcPr>
            <w:tcW w:w="6048" w:type="dxa"/>
          </w:tcPr>
          <w:p w:rsidR="00717B19" w:rsidRPr="002D37A2" w:rsidRDefault="00717B19" w:rsidP="0026239E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</w:pPr>
            <w:r w:rsidRPr="002D37A2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717B19" w:rsidRPr="0026239E" w:rsidTr="002D37A2">
        <w:tc>
          <w:tcPr>
            <w:tcW w:w="7416" w:type="dxa"/>
            <w:gridSpan w:val="2"/>
          </w:tcPr>
          <w:p w:rsidR="0011474D" w:rsidRDefault="0011474D" w:rsidP="0011474D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lang w:bidi="ur-PK"/>
              </w:rPr>
            </w:pPr>
            <w:r w:rsidRPr="0011474D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>ا</w:t>
            </w:r>
            <w:r w:rsidRPr="0011474D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11474D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س</w:t>
            </w:r>
            <w:r w:rsidRPr="0011474D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او پ</w:t>
            </w:r>
            <w:r w:rsidRPr="0011474D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11474D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ز</w:t>
            </w:r>
            <w:r w:rsidRPr="0011474D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کے مطابق پچھل</w:t>
            </w:r>
            <w:r w:rsidRPr="0011474D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11474D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شفٹ کا چارج </w:t>
            </w:r>
            <w:r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لینا</w:t>
            </w:r>
          </w:p>
          <w:p w:rsidR="00CE069E" w:rsidRPr="00983DA6" w:rsidRDefault="00CE069E" w:rsidP="0011474D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12"/>
                <w:szCs w:val="12"/>
                <w:rtl/>
              </w:rPr>
            </w:pPr>
          </w:p>
        </w:tc>
      </w:tr>
    </w:tbl>
    <w:p w:rsidR="00717B19" w:rsidRPr="00FF1A29" w:rsidRDefault="00717B19" w:rsidP="0026239E">
      <w:pPr>
        <w:bidi/>
        <w:jc w:val="both"/>
        <w:rPr>
          <w:rFonts w:ascii="Jameel Noori Nastaleeq" w:hAnsi="Jameel Noori Nastaleeq" w:cs="Jameel Noori Nastaleeq"/>
          <w:sz w:val="8"/>
          <w:szCs w:val="8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4"/>
      </w:tblGrid>
      <w:tr w:rsidR="00524DAD" w:rsidRPr="0026239E" w:rsidTr="00D5385F">
        <w:trPr>
          <w:trHeight w:val="467"/>
          <w:jc w:val="center"/>
        </w:trPr>
        <w:tc>
          <w:tcPr>
            <w:tcW w:w="7014" w:type="dxa"/>
            <w:shd w:val="clear" w:color="auto" w:fill="DBE5F1" w:themeFill="accent1" w:themeFillTint="33"/>
          </w:tcPr>
          <w:p w:rsidR="00524DAD" w:rsidRPr="00FF1A29" w:rsidRDefault="00364AE8" w:rsidP="00FF1A29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جائزہ:</w:t>
            </w:r>
          </w:p>
        </w:tc>
      </w:tr>
      <w:tr w:rsidR="00524DAD" w:rsidRPr="0026239E" w:rsidTr="000008D1">
        <w:trPr>
          <w:trHeight w:val="612"/>
          <w:jc w:val="center"/>
        </w:trPr>
        <w:tc>
          <w:tcPr>
            <w:tcW w:w="7014" w:type="dxa"/>
          </w:tcPr>
          <w:p w:rsidR="00524DAD" w:rsidRPr="00137387" w:rsidRDefault="002A63BC" w:rsidP="00AB4385">
            <w:p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ہ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لرننگ 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ونٹ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ف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برک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شناخت کے ل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ے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درکار مہارت، علم اور رو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ہ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فراہم کرے گا اور 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</w:rPr>
              <w:t>SOPs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مطابق اس کے ر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کارڈ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کو برقرار رکھا جائے گا اور مخصوص ہدا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ات،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ٹر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ل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چلانے، مش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س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ٹنگز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اور ف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برک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ل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نتھ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کاؤنٹر ک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مقدار کو پرو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وس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شفٹ سے درج ک</w:t>
            </w:r>
            <w:r w:rsidRPr="002A63B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63B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</w:t>
            </w:r>
            <w:r w:rsidRPr="002A63B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جائے گا۔</w:t>
            </w:r>
          </w:p>
        </w:tc>
      </w:tr>
    </w:tbl>
    <w:p w:rsidR="00515A0D" w:rsidRPr="00A70357" w:rsidRDefault="00515A0D" w:rsidP="00A70357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حوالے کرنے اور ل</w:t>
      </w:r>
      <w:r w:rsidRPr="00A7035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7035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نے</w:t>
      </w:r>
      <w:r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A7035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ذمہ دار</w:t>
      </w:r>
      <w:r w:rsidRPr="00A7035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7035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وں</w:t>
      </w:r>
      <w:r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سمجھ</w:t>
      </w:r>
      <w:r w:rsidRPr="00A7035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7035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(پر</w:t>
      </w:r>
      <w:r w:rsidRPr="00A7035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A70357"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پوسٹ شفٹ سے)</w:t>
      </w:r>
    </w:p>
    <w:p w:rsidR="00515A0D" w:rsidRPr="00515A0D" w:rsidRDefault="00515A0D" w:rsidP="00515A0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انفارم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سوت</w:t>
      </w:r>
    </w:p>
    <w:p w:rsidR="00515A0D" w:rsidRPr="00515A0D" w:rsidRDefault="00515A0D" w:rsidP="00515A0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وارپ 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</w:t>
      </w:r>
    </w:p>
    <w:p w:rsidR="00515A0D" w:rsidRPr="00515A0D" w:rsidRDefault="00515A0D" w:rsidP="00515A0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رول کاٹنے کے ل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کپڑا رول ک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515A0D" w:rsidRPr="00515A0D" w:rsidRDefault="00515A0D" w:rsidP="00515A0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مش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مخف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</w:t>
      </w:r>
    </w:p>
    <w:p w:rsidR="00515A0D" w:rsidRPr="00515A0D" w:rsidRDefault="00515A0D" w:rsidP="00515A0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جنرل شفٹ کے ل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غام</w:t>
      </w:r>
    </w:p>
    <w:p w:rsidR="00515A0D" w:rsidRPr="00515A0D" w:rsidRDefault="00515A0D" w:rsidP="00515A0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تانے بانے کے نقائص کو درست کر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15A0D" w:rsidRPr="00515A0D" w:rsidRDefault="00515A0D" w:rsidP="00515A0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پوچھ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کہ کون سا مسئلہ ز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بار بار ہو رہا ہے (پچھل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شفٹ سے)</w:t>
      </w:r>
    </w:p>
    <w:p w:rsidR="00515A0D" w:rsidRPr="00A70357" w:rsidRDefault="00515A0D" w:rsidP="00A70357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A7035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چلانے</w:t>
      </w:r>
      <w:r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وال</w:t>
      </w:r>
      <w:r w:rsidRPr="00A7035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A7035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7035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مطابق مواد ک</w:t>
      </w:r>
      <w:r w:rsidRPr="00A7035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معلومات</w:t>
      </w:r>
    </w:p>
    <w:p w:rsidR="00515A0D" w:rsidRPr="00515A0D" w:rsidRDefault="00515A0D" w:rsidP="00515A0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انفارم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سوت</w:t>
      </w:r>
    </w:p>
    <w:p w:rsidR="00515A0D" w:rsidRPr="00515A0D" w:rsidRDefault="00515A0D" w:rsidP="00515A0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وارپ 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</w:t>
      </w:r>
    </w:p>
    <w:p w:rsidR="00515A0D" w:rsidRPr="00515A0D" w:rsidRDefault="00515A0D" w:rsidP="00515A0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رول کاٹنے کے ل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کپڑا رول ک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515A0D" w:rsidRPr="00515A0D" w:rsidRDefault="00515A0D" w:rsidP="00515A0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پوچھ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کہ کون سا مسئلہ ز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بار بار ہو رہا ہے (پچھل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شفٹ سے)</w:t>
      </w:r>
    </w:p>
    <w:p w:rsidR="00515A0D" w:rsidRPr="00515A0D" w:rsidRDefault="00515A0D" w:rsidP="00515A0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مش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اور تانے بانے کے ل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</w:t>
      </w:r>
    </w:p>
    <w:p w:rsidR="00515A0D" w:rsidRPr="00515A0D" w:rsidRDefault="00515A0D" w:rsidP="00515A0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•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تانے بانے ک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جن کا تعلق بنکر سے نہ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ہے ل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کن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اس پر الزام لگا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515A0D" w:rsidRPr="00515A0D" w:rsidRDefault="00515A0D" w:rsidP="00515A0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تانے بانے کے نقائص کو درست کر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15A0D" w:rsidRPr="00A70357" w:rsidRDefault="00515A0D" w:rsidP="00A70357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A7035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A7035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7035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اپ اسٹاک ٹ</w:t>
      </w:r>
      <w:r w:rsidRPr="00A7035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7035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کنگ</w:t>
      </w:r>
    </w:p>
    <w:p w:rsidR="00515A0D" w:rsidRPr="00515A0D" w:rsidRDefault="00515A0D" w:rsidP="00515A0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رول کاٹنے کے ل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کپڑا رول ک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515A0D" w:rsidRDefault="00515A0D" w:rsidP="00515A0D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تانے بانے کے نقائص کو درست کر</w:t>
      </w:r>
      <w:r w:rsidRPr="00515A0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15A0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15A0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E74B1" w:rsidRPr="003E74B1" w:rsidRDefault="003E74B1" w:rsidP="003E74B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E74B1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او پ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پچھل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شفٹ کا چارج ل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کا طر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</w:p>
    <w:p w:rsidR="003E74B1" w:rsidRPr="00A70357" w:rsidRDefault="003E74B1" w:rsidP="00A70357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A7035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پچھل</w:t>
      </w:r>
      <w:r w:rsidRPr="00A7035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شفٹ کے چارج ل</w:t>
      </w:r>
      <w:r w:rsidRPr="00A7035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7035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نے</w:t>
      </w:r>
      <w:r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طر</w:t>
      </w:r>
      <w:r w:rsidRPr="00A7035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7035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 م</w:t>
      </w:r>
      <w:r w:rsidRPr="00A7035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7035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درج ذ</w:t>
      </w:r>
      <w:r w:rsidRPr="00A7035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7035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</w:t>
      </w:r>
      <w:r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مراحل ہ</w:t>
      </w:r>
      <w:r w:rsidRPr="00A70357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70357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A70357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3E74B1" w:rsidRPr="003E74B1" w:rsidRDefault="003E74B1" w:rsidP="003E74B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E74B1">
        <w:rPr>
          <w:rFonts w:ascii="Jameel Noori Nastaleeq" w:hAnsi="Jameel Noori Nastaleeq" w:cs="Jameel Noori Nastaleeq"/>
          <w:sz w:val="24"/>
          <w:szCs w:val="24"/>
          <w:rtl/>
        </w:rPr>
        <w:t>1. اس بات ک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کہ لوم پر کون سا کپڑا چل رہا ہے اور اسے ٹ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لوم ٹ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گ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سے ہم آہنگ کرنا،</w:t>
      </w:r>
    </w:p>
    <w:p w:rsidR="003E74B1" w:rsidRDefault="003E74B1" w:rsidP="00073FAD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3E74B1">
        <w:rPr>
          <w:rFonts w:ascii="Jameel Noori Nastaleeq" w:hAnsi="Jameel Noori Nastaleeq" w:cs="Jameel Noori Nastaleeq"/>
          <w:sz w:val="24"/>
          <w:szCs w:val="24"/>
          <w:rtl/>
        </w:rPr>
        <w:t>2. اس کے علاوہ، آپ پرو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ئس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شفٹ سے بن کارڈ/پروڈکشن کارڈ حاصل کر سکتے ہ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جو مواد کے اسٹاک، دھاگے ک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قسم اور و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اور اس کے مع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وضاحت کرتا ہے جو لوم پر چل رہا ہے۔ اس م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073FAD">
        <w:rPr>
          <w:rFonts w:ascii="Jameel Noori Nastaleeq" w:hAnsi="Jameel Noori Nastaleeq" w:cs="Jameel Noori Nastaleeq" w:hint="cs"/>
          <w:sz w:val="24"/>
          <w:szCs w:val="24"/>
          <w:rtl/>
        </w:rPr>
        <w:t xml:space="preserve">تیار کپڑا 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>بھ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دکھا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پرو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وس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شفٹ کے ر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کٹ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3E74B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 xml:space="preserve"> کا ذکر </w:t>
      </w:r>
      <w:r w:rsidRPr="003E74B1">
        <w:rPr>
          <w:rFonts w:ascii="Jameel Noori Nastaleeq" w:hAnsi="Jameel Noori Nastaleeq" w:cs="Jameel Noori Nastaleeq" w:hint="eastAsia"/>
          <w:sz w:val="24"/>
          <w:szCs w:val="24"/>
          <w:rtl/>
        </w:rPr>
        <w:t>ہے</w:t>
      </w:r>
      <w:r w:rsidRPr="003E74B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D3D65" w:rsidRDefault="00FD3D65" w:rsidP="008A42E4">
      <w:pPr>
        <w:bidi/>
        <w:jc w:val="center"/>
        <w:rPr>
          <w:rFonts w:ascii="Jameel Noori Nastaleeq" w:hAnsi="Jameel Noori Nastaleeq" w:cs="Jameel Noori Nastaleeq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FC4CBAE" wp14:editId="6BC6D628">
            <wp:extent cx="4237892" cy="2021004"/>
            <wp:effectExtent l="0" t="0" r="0" b="0"/>
            <wp:docPr id="3" name="Picture 3" descr="BIN CARD - COMMERCEI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N CARD - COMMERCEIE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597" cy="204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2E4" w:rsidRDefault="00195FBD" w:rsidP="008A42E4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195FBD">
        <w:rPr>
          <w:rFonts w:ascii="Jameel Noori Nastaleeq" w:hAnsi="Jameel Noori Nastaleeq" w:cs="Jameel Noori Nastaleeq"/>
          <w:sz w:val="24"/>
          <w:szCs w:val="24"/>
          <w:rtl/>
        </w:rPr>
        <w:t>انسٹرکٹر ٹر</w:t>
      </w:r>
      <w:r w:rsidRPr="00195F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95FB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95F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95FBD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195FBD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195F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95FBD">
        <w:rPr>
          <w:rFonts w:ascii="Jameel Noori Nastaleeq" w:hAnsi="Jameel Noori Nastaleeq" w:cs="Jameel Noori Nastaleeq" w:hint="eastAsia"/>
          <w:sz w:val="24"/>
          <w:szCs w:val="24"/>
          <w:rtl/>
        </w:rPr>
        <w:t>عہ</w:t>
      </w:r>
      <w:r w:rsidRPr="00195FBD">
        <w:rPr>
          <w:rFonts w:ascii="Jameel Noori Nastaleeq" w:hAnsi="Jameel Noori Nastaleeq" w:cs="Jameel Noori Nastaleeq"/>
          <w:sz w:val="24"/>
          <w:szCs w:val="24"/>
          <w:rtl/>
        </w:rPr>
        <w:t xml:space="preserve"> پروڈکشن ا</w:t>
      </w:r>
      <w:r w:rsidRPr="00195F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95FBD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195F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95FBD">
        <w:rPr>
          <w:rFonts w:ascii="Jameel Noori Nastaleeq" w:hAnsi="Jameel Noori Nastaleeq" w:cs="Jameel Noori Nastaleeq" w:hint="eastAsia"/>
          <w:sz w:val="24"/>
          <w:szCs w:val="24"/>
          <w:rtl/>
        </w:rPr>
        <w:t>شنس</w:t>
      </w:r>
      <w:r w:rsidRPr="00195FB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95FBD">
        <w:rPr>
          <w:rFonts w:ascii="Jameel Noori Nastaleeq" w:hAnsi="Jameel Noori Nastaleeq" w:cs="Jameel Noori Nastaleeq"/>
          <w:sz w:val="24"/>
          <w:szCs w:val="24"/>
          <w:rtl/>
        </w:rPr>
        <w:t xml:space="preserve"> کارڈ پُر کرے گا۔</w:t>
      </w:r>
    </w:p>
    <w:p w:rsidR="00A70357" w:rsidRDefault="00A70357" w:rsidP="00A70357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</w:p>
    <w:p w:rsidR="00A70357" w:rsidRDefault="00A70357" w:rsidP="00A70357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>
        <w:rPr>
          <w:rFonts w:ascii="Jameel Noori Nastaleeq" w:hAnsi="Jameel Noori Nastaleeq" w:cs="Jameel Noori Nastaleeq"/>
          <w:sz w:val="24"/>
          <w:szCs w:val="24"/>
          <w:rtl/>
        </w:rPr>
        <w:br w:type="column"/>
      </w:r>
      <w:r w:rsidR="00FE6C0A">
        <w:rPr>
          <w:rFonts w:ascii="Jameel Noori Nastaleeq" w:hAnsi="Jameel Noori Nastaleeq" w:cs="Jameel Noori Nastaleeq" w:hint="cs"/>
          <w:sz w:val="24"/>
          <w:szCs w:val="24"/>
          <w:rtl/>
        </w:rPr>
        <w:lastRenderedPageBreak/>
        <w:t>لرننگ یونٹ 2</w:t>
      </w:r>
    </w:p>
    <w:p w:rsidR="00FE6C0A" w:rsidRPr="00FE6C0A" w:rsidRDefault="00FE6C0A" w:rsidP="00030E28">
      <w:pPr>
        <w:bidi/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FE6C0A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ہدایات کے مطابق شٹل </w:t>
      </w:r>
      <w:r w:rsidR="00681830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لوم </w:t>
      </w:r>
      <w:r w:rsidRPr="00FE6C0A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 چلانا</w:t>
      </w:r>
    </w:p>
    <w:p w:rsidR="00FE6C0A" w:rsidRDefault="00FE6C0A" w:rsidP="00030E28">
      <w:pPr>
        <w:bidi/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32"/>
          <w:szCs w:val="32"/>
        </w:rPr>
      </w:pPr>
      <w:r>
        <w:rPr>
          <w:rFonts w:ascii="Jameel Noori Nastaleeq" w:hAnsi="Jameel Noori Nastaleeq" w:cs="Jameel Noori Nastaleeq"/>
          <w:b/>
          <w:bCs/>
          <w:sz w:val="32"/>
          <w:szCs w:val="32"/>
        </w:rPr>
        <w:t>(</w:t>
      </w:r>
      <w:r w:rsidRPr="00FE6C0A">
        <w:rPr>
          <w:rFonts w:ascii="Jameel Noori Nastaleeq" w:hAnsi="Jameel Noori Nastaleeq" w:cs="Jameel Noori Nastaleeq"/>
          <w:b/>
          <w:bCs/>
          <w:sz w:val="32"/>
          <w:szCs w:val="32"/>
        </w:rPr>
        <w:t>Run Shuttle Loom as per instructions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)</w:t>
      </w:r>
    </w:p>
    <w:p w:rsidR="00441711" w:rsidRPr="003F07BD" w:rsidRDefault="00441711" w:rsidP="003F07BD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جائزہ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لرننگ 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کے ل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درکار مہارت، علم اور رو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کرے گا اور </w:t>
      </w:r>
      <w:r w:rsidRPr="00441711">
        <w:rPr>
          <w:rFonts w:ascii="Jameel Noori Nastaleeq" w:hAnsi="Jameel Noori Nastaleeq" w:cs="Jameel Noori Nastaleeq"/>
          <w:sz w:val="24"/>
          <w:szCs w:val="24"/>
        </w:rPr>
        <w:t>SOPs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اس کے 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کارڈ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رکھا جائے گا اور مخصوص ہدا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ات،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چلانے، مش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ٹنگز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اور ف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نتھ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کاؤنٹر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مقدار کو پرو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وس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شفٹ سے درج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جائے گا۔</w:t>
      </w:r>
    </w:p>
    <w:p w:rsidR="00441711" w:rsidRPr="003F07BD" w:rsidRDefault="00441711" w:rsidP="003F07BD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شٹل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لوم کو ہموار چلانے کے ل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ے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اد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کام کو پہچان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1. ڈراپرز، ہ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فر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موں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اور سرکنڈوں سے دھاگے کے مناسب مسودہ ت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عمل کو 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2. 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کہ ا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سے ز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کے ب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وقت ٹوٹنے کے بعد ا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سے ز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وارپ 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کو کس طرح گرہ لگا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جائے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3. شٹل لوم کے بن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کام کو 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وارپ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اور و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سوت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مرمت کے طر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1. موٹے اور بار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کے ل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کے ہک اور مختلف قسم کے و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ہکس کے استعمال کو 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2. 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کہ ٹوٹے ہوئے تانے اور و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مرمت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3. جان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کہ تانے اور و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ٹوٹنے کے بعد اس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مرمت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4. مسلسل مش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چلانے کے دوران بنائ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پشت پر ٹوٹے ہوئے دھاگے کو ٹھ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کرنے کا طر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جان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41711" w:rsidRPr="00441711" w:rsidRDefault="00441711" w:rsidP="00681830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5. بار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اور موٹے وارپ 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مختلف قسم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گرہ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جان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="00681830">
        <w:rPr>
          <w:rFonts w:ascii="Jameel Noori Nastaleeq" w:hAnsi="Jameel Noori Nastaleeq" w:cs="Jameel Noori Nastaleeq" w:hint="cs"/>
          <w:sz w:val="24"/>
          <w:szCs w:val="24"/>
          <w:rtl/>
        </w:rPr>
        <w:t xml:space="preserve">ویور 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>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سنگل اور ڈبل ناٹس)</w:t>
      </w:r>
    </w:p>
    <w:p w:rsidR="00441711" w:rsidRPr="003F07BD" w:rsidRDefault="00441711" w:rsidP="003F07BD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تانے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بانے م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خراب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دا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ے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بغ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رک جانے کے بعد بنائ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شروع کرنا سمجھ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1. شٹل لوم کو شروع کرنے اور روکنے کے بارے م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جان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جو بدلے م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کپڑے کے مع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 سکتا ہے</w:t>
      </w:r>
    </w:p>
    <w:p w:rsidR="00441711" w:rsidRPr="00441711" w:rsidRDefault="00441711" w:rsidP="00681830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2. 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کہ مرمت شدہ دھاگے کو کپڑے کے گرنے پر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681830">
        <w:rPr>
          <w:rFonts w:ascii="Jameel Noori Nastaleeq" w:hAnsi="Jameel Noori Nastaleeq" w:cs="Jameel Noori Nastaleeq" w:hint="cs"/>
          <w:sz w:val="24"/>
          <w:szCs w:val="24"/>
          <w:rtl/>
        </w:rPr>
        <w:t xml:space="preserve">اوکا 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>جائے۔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3. 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کہ وارپ ش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کراسنگ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اس کے بعد کے اثرات، و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غلط ڈرائنگ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(ڈراپرز کے 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چھے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کراسنگ، ڈراپرز اور ہ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فر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موں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کے درم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کراسنگ، ہ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فر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موں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اور سرکنڈوں کے درم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کراسنگ؟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41711" w:rsidRPr="003F07BD" w:rsidRDefault="00441711" w:rsidP="003F07BD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بُننے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وال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شروع/روکنا سمجھ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1. شٹل لوم کو چلانے کا طر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2. شٹل لوم کے بن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کام کو 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30E28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3. شٹل لوم کو شروع کرنے اور روکنے کے بارے م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جان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جو بدلے م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کپڑے کے مع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 سکتا ہے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بُننے وال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کو شروع/روکنا 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1. شٹل لوم کو چلانے کا طر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2. شٹل لوم کے بن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کام کو 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3. شٹل لوم کو شروع کرنے اور روکنے کے بارے م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جان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جو بدلے م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کپڑے کے مع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 سکتا ہے</w:t>
      </w:r>
    </w:p>
    <w:p w:rsidR="00441711" w:rsidRPr="003F07BD" w:rsidRDefault="00441711" w:rsidP="003F07BD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پک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فائنڈر ڈ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وائس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کام کو سمجھ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1. جان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کہ تانے اور و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ٹوٹنے کے بعد اس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مرمت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2. 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کہ مرمت شدہ دھاگے کو کپڑے کے گرنے پر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باندھا جائے۔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3. 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کہ وارپ ش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کراسنگ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اس کے بعد کے اثرات، و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غلط ڈرائنگ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(ڈراپرز کے 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چھے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کراسنگ، ڈراپرز اور ہ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فر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موں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کے درم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کراسنگ، ہ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فر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موں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اور سرکنڈوں کے درم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کراسنگ؟</w:t>
      </w:r>
    </w:p>
    <w:p w:rsidR="00441711" w:rsidRPr="00441711" w:rsidRDefault="00441711" w:rsidP="00F51A97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کہ ٹوٹے ہوئے </w:t>
      </w:r>
      <w:r w:rsidR="00F51A97">
        <w:rPr>
          <w:rFonts w:ascii="Jameel Noori Nastaleeq" w:hAnsi="Jameel Noori Nastaleeq" w:cs="Jameel Noori Nastaleeq" w:hint="cs"/>
          <w:sz w:val="24"/>
          <w:szCs w:val="24"/>
          <w:rtl/>
        </w:rPr>
        <w:t xml:space="preserve">وارپ 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>کو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تلاش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جائے اور ڈ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غلط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کے بغ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مناسب و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داخل کرنے کے ل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مناسب وارپ ش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تلاش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1. مسلسل مش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چلانے کے دوران بنائ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پشت پر ٹوٹے ہوئے دھاگے کو ٹھ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کرنے کا طر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جان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41711" w:rsidRPr="003F07BD" w:rsidRDefault="00441711" w:rsidP="003F07BD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ور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گرہ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انجام د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1. موٹے اور بار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کے ل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کے ہک اور مختلف قسم کے و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ہکس کے استعمال کو 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2. جان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کہ اس کے ٹوٹنے کے بعد وارپ اور و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سوت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مرمت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3. بار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اور موٹے وارپ 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مختلف قسم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گرہ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جان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="00787798">
        <w:rPr>
          <w:rFonts w:ascii="Jameel Noori Nastaleeq" w:hAnsi="Jameel Noori Nastaleeq" w:cs="Jameel Noori Nastaleeq"/>
          <w:sz w:val="24"/>
          <w:szCs w:val="24"/>
          <w:rtl/>
        </w:rPr>
        <w:t xml:space="preserve">ویور 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سنگل اور ڈبل ناٹس)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4. صفائ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اور گھر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بھال کے بن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تصور کو سمجھ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41711" w:rsidRPr="003F07BD" w:rsidRDefault="00441711" w:rsidP="003F07BD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لوم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پر وارپ 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ڈرافٹنگ ک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وضاحت کر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1. معلومات و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سوت</w:t>
      </w:r>
    </w:p>
    <w:p w:rsidR="00441711" w:rsidRP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2. وارپ سوت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</w:t>
      </w:r>
    </w:p>
    <w:p w:rsidR="00441711" w:rsidRDefault="00441711" w:rsidP="0044171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41711">
        <w:rPr>
          <w:rFonts w:ascii="Jameel Noori Nastaleeq" w:hAnsi="Jameel Noori Nastaleeq" w:cs="Jameel Noori Nastaleeq"/>
          <w:sz w:val="24"/>
          <w:szCs w:val="24"/>
          <w:rtl/>
        </w:rPr>
        <w:t>3. رول کاٹنے کے ل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کپڑا رول ک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41711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44171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78531E" w:rsidRPr="003F07BD" w:rsidRDefault="0078531E" w:rsidP="003F07BD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ہدا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ات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مطابق شٹل لوم چلانے کا طر</w:t>
      </w:r>
      <w:r w:rsidRPr="003F07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3F07BD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3F07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شٹل لوم چلانے م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موثر اور درست پ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کئ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شامل ہ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۔ ہدا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پر شٹل لوم چلانے کا ا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عموم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کار 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ہے: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1. 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لوم کا معائنہ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لوم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حالت کو چ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بشمول اس کے پرزے، م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اور حفاظت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۔ اس بات کو 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کہ تمام اجزاء ٹھ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چکنا اور کام کر رہے ہ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2. 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سوت کا انتخاب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سوت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مناسب قسم، رنگ منتخب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اور بنائ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شمار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3. 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بوبن ت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78531E" w:rsidRPr="0078531E" w:rsidRDefault="0078531E" w:rsidP="00787798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منتخب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بوبنز پر </w:t>
      </w:r>
      <w:r w:rsidR="00787798">
        <w:rPr>
          <w:rFonts w:ascii="Jameel Noori Nastaleeq" w:hAnsi="Jameel Noori Nastaleeq" w:cs="Jameel Noori Nastaleeq" w:hint="cs"/>
          <w:sz w:val="24"/>
          <w:szCs w:val="24"/>
          <w:rtl/>
        </w:rPr>
        <w:t>لپیٹیں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اس بات کو 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بناتے ہوئے کہ تناؤ بھ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نہ ہو اور کوئ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رکاوٹ نہ ہو۔ بوبنز کو شٹل پر رکھ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4. 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لوڈ وارپ: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لوم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کے پچھلے </w:t>
      </w:r>
      <w:r w:rsidR="000A4103">
        <w:rPr>
          <w:rFonts w:ascii="Jameel Noori Nastaleeq" w:hAnsi="Jameel Noori Nastaleeq" w:cs="Jameel Noori Nastaleeq"/>
          <w:sz w:val="24"/>
          <w:szCs w:val="24"/>
          <w:rtl/>
        </w:rPr>
        <w:t xml:space="preserve">بیم 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پر وارپ سوت لوڈ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۔ مطلوبہ ف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ہر انفراد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متعلقہ ہ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ڈلز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اور سرکنڈوں کے ذر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صح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تھر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5. 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ونڈ وارپ: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تانے 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کو لوم کے سامنے والے </w:t>
      </w:r>
      <w:r w:rsidR="000A4103">
        <w:rPr>
          <w:rFonts w:ascii="Jameel Noori Nastaleeq" w:hAnsi="Jameel Noori Nastaleeq" w:cs="Jameel Noori Nastaleeq"/>
          <w:sz w:val="24"/>
          <w:szCs w:val="24"/>
          <w:rtl/>
        </w:rPr>
        <w:t xml:space="preserve">بیم 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پر سم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کساں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تناؤ اور س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دھ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بناتے ہوئے۔ تانے 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کو مناسب طر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سے جگہ د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سرکنڈے کو سلائ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6. 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پوز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شٹل: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بھر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ہوئ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شٹل کو و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سوت کے ساتھ لوڈ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اور اسے شٹل باکس م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جو اندراج کے ل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7. 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ش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کا طر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کار مرتب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آنے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والے و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داخل کرنے کے ل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ش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(ن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چے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اوپر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) کے مطابق لوم کے ش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کو س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8. 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رائز وارپ: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:rsidR="0078531E" w:rsidRPr="0078531E" w:rsidRDefault="0078531E" w:rsidP="000A4103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داخل کرنے کے ل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ش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بناتے ہوئے، ہارن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کو بڑھانے کے ل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0A4103">
        <w:rPr>
          <w:rFonts w:ascii="Jameel Noori Nastaleeq" w:hAnsi="Jameel Noori Nastaleeq" w:cs="Jameel Noori Nastaleeq" w:hint="cs"/>
          <w:sz w:val="24"/>
          <w:szCs w:val="24"/>
          <w:rtl/>
        </w:rPr>
        <w:t xml:space="preserve">لوم میکینیز م </w:t>
      </w:r>
      <w:bookmarkStart w:id="0" w:name="_GoBack"/>
      <w:bookmarkEnd w:id="0"/>
      <w:r w:rsidRPr="0078531E">
        <w:rPr>
          <w:rFonts w:ascii="Jameel Noori Nastaleeq" w:hAnsi="Jameel Noori Nastaleeq" w:cs="Jameel Noori Nastaleeq"/>
          <w:sz w:val="24"/>
          <w:szCs w:val="24"/>
          <w:rtl/>
        </w:rPr>
        <w:t>استعمال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9. 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و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داخل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شٹل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کو چھوڑ د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اور اسے کھلے ش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سے گزرنے د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۔ شٹل و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تانے کے دھاگوں کے پار لے جات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10. 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ش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تبد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ڈالنے کے بعد، ش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کو مخالف ش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تبد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۔ اس سے وہ ہارنس بلند ہو جائ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گے جو پہلے ن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چے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گئے تھے۔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11. 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کپڑے کاٹنا: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بار جب ف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لمبائ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حاصل ہو جائے تو لوم کے آخر م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کپڑے کو کاٹ د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12. 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ف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ہٹائ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لوم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کے کپڑے کے رولر 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اپ رول سے بنے ہوئے کپڑے کو آہستہ سے ہٹا د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13. 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معائنہ اور مرمت:</w:t>
      </w:r>
      <w:r w:rsidR="00DB64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:rsidR="0078531E" w:rsidRP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کس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نقائص 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بے ضابطگ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کے لئے ت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شدہ تانے بانے کا معائنہ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۔ اگر ضرور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ہو تو، مز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کارروائ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سے پہلے معمول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مرمت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8531E" w:rsidRPr="0078531E" w:rsidRDefault="0078531E" w:rsidP="003F07BD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/>
          <w:sz w:val="24"/>
          <w:szCs w:val="24"/>
          <w:rtl/>
        </w:rPr>
        <w:t>14. شٹ ڈاؤن لوم:</w:t>
      </w:r>
    </w:p>
    <w:p w:rsidR="0078531E" w:rsidRDefault="0078531E" w:rsidP="0078531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رن مکمل کرنے کے بعد، پاور آف کر کے، کس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حرکت پذ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پرزے کو محفوظ کر کے، اور اگلے رن کے ل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لوم کو ت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کر کے لوم کو صح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 xml:space="preserve"> سے بند کر</w:t>
      </w:r>
      <w:r w:rsidRPr="0078531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8531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8531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74766" w:rsidRDefault="00574766" w:rsidP="00574766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574766" w:rsidRDefault="00574766" w:rsidP="00574766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>
        <w:rPr>
          <w:rFonts w:ascii="Jameel Noori Nastaleeq" w:hAnsi="Jameel Noori Nastaleeq" w:cs="Jameel Noori Nastaleeq"/>
          <w:sz w:val="24"/>
          <w:szCs w:val="24"/>
        </w:rPr>
        <w:br w:type="column"/>
      </w:r>
      <w:r w:rsidR="00BB1D4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lastRenderedPageBreak/>
        <w:t>لرننگ یونٹ 03</w:t>
      </w:r>
    </w:p>
    <w:p w:rsidR="00BB1D4A" w:rsidRPr="009E28DF" w:rsidRDefault="00BB1D4A" w:rsidP="009E28DF">
      <w:pPr>
        <w:bidi/>
        <w:spacing w:after="0" w:line="240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9E28DF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سپروائزر کی ہدایات کے مطابق ورک ایریا اور شٹل لومز کے ٹولز کی ہدایات پر عمل کریں۔</w:t>
      </w:r>
    </w:p>
    <w:p w:rsidR="00BB1D4A" w:rsidRPr="009E28DF" w:rsidRDefault="009E28DF" w:rsidP="009E28DF">
      <w:pPr>
        <w:bidi/>
        <w:spacing w:line="240" w:lineRule="auto"/>
        <w:jc w:val="center"/>
        <w:rPr>
          <w:rFonts w:ascii="Jameel Noori Nastaleeq" w:hAnsi="Jameel Noori Nastaleeq" w:cs="Jameel Noori Nastaleeq"/>
          <w:sz w:val="32"/>
          <w:szCs w:val="32"/>
        </w:rPr>
      </w:pPr>
      <w:r>
        <w:rPr>
          <w:rFonts w:ascii="Jameel Noori Nastaleeq" w:hAnsi="Jameel Noori Nastaleeq" w:cs="Jameel Noori Nastaleeq"/>
          <w:sz w:val="32"/>
          <w:szCs w:val="32"/>
        </w:rPr>
        <w:t>(</w:t>
      </w:r>
      <w:r w:rsidR="00BB1D4A" w:rsidRPr="009E28DF">
        <w:rPr>
          <w:rFonts w:ascii="Jameel Noori Nastaleeq" w:hAnsi="Jameel Noori Nastaleeq" w:cs="Jameel Noori Nastaleeq"/>
          <w:sz w:val="32"/>
          <w:szCs w:val="32"/>
        </w:rPr>
        <w:t>Follow instructions of work area and tools of shuttle looms as per supervisor’s instructions</w:t>
      </w:r>
      <w:r>
        <w:rPr>
          <w:rFonts w:ascii="Jameel Noori Nastaleeq" w:hAnsi="Jameel Noori Nastaleeq" w:cs="Jameel Noori Nastaleeq"/>
          <w:sz w:val="32"/>
          <w:szCs w:val="32"/>
        </w:rPr>
        <w:t>)</w:t>
      </w:r>
    </w:p>
    <w:p w:rsidR="00BB1D4A" w:rsidRDefault="00BB1D4A" w:rsidP="00BB1D4A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</w:p>
    <w:p w:rsidR="008A229A" w:rsidRPr="00C645D1" w:rsidRDefault="008A229A" w:rsidP="00C645D1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جائزہ</w:t>
      </w:r>
    </w:p>
    <w:p w:rsidR="008A229A" w:rsidRPr="008A229A" w:rsidRDefault="008A229A" w:rsidP="008A229A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لرننگ 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ونٹ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کام کے علاقے ک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ہدا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عمل کرنے کے ل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درکار مہارت، علم اور رو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فراہم کرے گا اور شٹر لومز پر کام کے مطابق سپروائزر ک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ہدا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مطابق ٹولز کا استعمال ک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جائے۔</w:t>
      </w:r>
    </w:p>
    <w:p w:rsidR="008A229A" w:rsidRPr="00C645D1" w:rsidRDefault="008A229A" w:rsidP="00C645D1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645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کام</w:t>
      </w:r>
      <w:r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</w:t>
      </w:r>
      <w:r w:rsidRPr="00C645D1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جگہ کو صاف ستھرا رکھ</w:t>
      </w:r>
      <w:r w:rsidRPr="00C645D1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645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</w:p>
    <w:p w:rsidR="008A229A" w:rsidRPr="008A229A" w:rsidRDefault="008A229A" w:rsidP="008A229A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1. صفائ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گھر ک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کے بن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تصور کو سمجھ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229A" w:rsidRPr="008A229A" w:rsidRDefault="008A229A" w:rsidP="008A229A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بنائ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ت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قطروں اور چھلکوں سے پاک رکھ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</w:p>
    <w:p w:rsidR="008A229A" w:rsidRPr="008A229A" w:rsidRDefault="008A229A" w:rsidP="008A229A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1. کپڑے کے مع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بلند رکھنے کے ل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صاف ستھر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کام کرنے ک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اخلاق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سمجھ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229A" w:rsidRPr="008A229A" w:rsidRDefault="008A229A" w:rsidP="008A229A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ہدا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مطابق 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مواد رکھ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</w:p>
    <w:p w:rsidR="008A229A" w:rsidRPr="008A229A" w:rsidRDefault="008A229A" w:rsidP="008A229A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1. حوالے کرنے اور ل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نے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ذمہ دار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سمجھ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(پر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پوسٹ شفٹ سے)؛</w:t>
      </w:r>
    </w:p>
    <w:p w:rsidR="008A229A" w:rsidRPr="008A229A" w:rsidRDefault="008A229A" w:rsidP="008A229A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2. خطرات اور خطرات کے خلاف بن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حفاظت اور اقدامات کو سمجھ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229A" w:rsidRPr="00C645D1" w:rsidRDefault="008A229A" w:rsidP="00C645D1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645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فضلہ</w:t>
      </w:r>
      <w:r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انتظام کے مناسب اقدامات پر عمل کر</w:t>
      </w:r>
      <w:r w:rsidRPr="00C645D1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645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۔</w:t>
      </w:r>
    </w:p>
    <w:p w:rsidR="008A229A" w:rsidRPr="008A229A" w:rsidRDefault="008A229A" w:rsidP="008A229A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1. اس ک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ہدا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مطابق فضلہ کو مناسب طر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ذخ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رہ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کا علم ہو۔</w:t>
      </w:r>
    </w:p>
    <w:p w:rsidR="008A229A" w:rsidRPr="00C645D1" w:rsidRDefault="008A229A" w:rsidP="008A229A">
      <w:pPr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645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ٹ</w:t>
      </w:r>
      <w:r w:rsidRPr="00C645D1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645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م</w:t>
      </w:r>
      <w:r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ورک کے اصولوں پر عمل کر</w:t>
      </w:r>
      <w:r w:rsidRPr="00C645D1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645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۔</w:t>
      </w:r>
    </w:p>
    <w:p w:rsidR="008A229A" w:rsidRPr="008A229A" w:rsidRDefault="008A229A" w:rsidP="00C645D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1. 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جنرل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شفٹ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کے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لی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غام</w:t>
      </w:r>
    </w:p>
    <w:p w:rsidR="008A229A" w:rsidRPr="008A229A" w:rsidRDefault="008A229A" w:rsidP="008A229A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2. ٹ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کام کرنے کے انداز کو سمجھ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مسائل کو مؤثر طر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حل کر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9E28DF" w:rsidRDefault="008A229A" w:rsidP="008A229A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3. ذات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حفاظت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سامان کے استعمال ک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سمجھ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اس کے استعمال کو جان</w:t>
      </w:r>
      <w:r w:rsidRPr="008A229A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A229A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A229A" w:rsidRPr="008A229A" w:rsidRDefault="008A229A" w:rsidP="008A229A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8A229A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سپروائزر ک</w:t>
      </w:r>
      <w:r w:rsidRPr="008A229A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ہدا</w:t>
      </w:r>
      <w:r w:rsidRPr="008A229A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ات</w:t>
      </w:r>
      <w:r w:rsidRPr="008A229A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مطابق ورک ا</w:t>
      </w:r>
      <w:r w:rsidRPr="008A229A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ر</w:t>
      </w:r>
      <w:r w:rsidRPr="008A229A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</w:t>
      </w:r>
      <w:r w:rsidRPr="008A229A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اور شٹل لومز کے ٹولز ک</w:t>
      </w:r>
      <w:r w:rsidRPr="008A229A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ہدا</w:t>
      </w:r>
      <w:r w:rsidRPr="008A229A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ات</w:t>
      </w:r>
      <w:r w:rsidRPr="008A229A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پر عمل کرنے کا طر</w:t>
      </w:r>
      <w:r w:rsidRPr="008A229A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8A229A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قہ</w:t>
      </w:r>
      <w:r w:rsidRPr="008A229A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کار</w:t>
      </w:r>
    </w:p>
    <w:p w:rsidR="007E1B2F" w:rsidRPr="007E1B2F" w:rsidRDefault="007E1B2F" w:rsidP="007E1B2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ٹ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کسٹائل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شٹل لومز چلاتے وقت ورک ا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ٹولز کے ل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ہدا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عمل کرنا بُنائ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عمل م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حفاظت، کارکردگ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مع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سپروائزر ک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ہدا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عمل کرنے کے ل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ہاں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مرحلہ وار طر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 ہے:</w:t>
      </w:r>
    </w:p>
    <w:p w:rsidR="007E1B2F" w:rsidRPr="00C645D1" w:rsidRDefault="00DB6439" w:rsidP="00C645D1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</w:t>
      </w:r>
      <w:r w:rsidR="007E1B2F"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مرحلہ 1: ت</w:t>
      </w:r>
      <w:r w:rsidR="007E1B2F" w:rsidRPr="00C645D1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="007E1B2F" w:rsidRPr="00C645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ار</w:t>
      </w:r>
      <w:r w:rsidR="007E1B2F" w:rsidRPr="00C645D1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="007E1B2F"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اور حفاظت</w:t>
      </w:r>
      <w:r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</w:t>
      </w:r>
    </w:p>
    <w:p w:rsidR="007E1B2F" w:rsidRPr="007E1B2F" w:rsidRDefault="007E1B2F" w:rsidP="007E1B2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1. 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ہدا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پڑھ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کام کے علاقے اور آلے کے استعمال سے متعلق اپنے سپروائزر ک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فراہم کردہ ہدا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احت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اط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پڑھ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سمجھ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7E1B2F" w:rsidRPr="007E1B2F" w:rsidRDefault="007E1B2F" w:rsidP="007E1B2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2. 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مناسب لباس پہن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مناسب حفاظت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لباس پہن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حفاظت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چشمے، دستانے، اور کوئ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دوسرا ضرور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ذات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حفاظت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سامان (</w:t>
      </w:r>
      <w:r w:rsidRPr="007E1B2F">
        <w:rPr>
          <w:rFonts w:ascii="Jameel Noori Nastaleeq" w:hAnsi="Jameel Noori Nastaleeq" w:cs="Jameel Noori Nastaleeq"/>
          <w:sz w:val="24"/>
          <w:szCs w:val="24"/>
          <w:lang w:bidi="ur-PK"/>
        </w:rPr>
        <w:t>PPE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)۔</w:t>
      </w:r>
    </w:p>
    <w:p w:rsidR="007E1B2F" w:rsidRPr="007E1B2F" w:rsidRDefault="007E1B2F" w:rsidP="007E1B2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lastRenderedPageBreak/>
        <w:t xml:space="preserve">3. 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کام کے علاقے کا معائنہ کر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ممکنہ خطرات، رکاوٹوں، 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غ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محفوظ حالات کے ل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علاقے کا سروے کر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آگے بڑھنے سے پہلے سپروائزر کو کس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مسئلے ک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اطلاع د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7E1B2F" w:rsidRPr="00C645D1" w:rsidRDefault="00DB6439" w:rsidP="00C645D1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</w:t>
      </w:r>
      <w:r w:rsidR="007E1B2F"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مرحلہ 2: ٹول اور آلات کا س</w:t>
      </w:r>
      <w:r w:rsidR="007E1B2F" w:rsidRPr="00C645D1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="007E1B2F" w:rsidRPr="00C645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ٹ</w:t>
      </w:r>
      <w:r w:rsidR="007E1B2F"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اپ</w:t>
      </w:r>
      <w:r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</w:t>
      </w:r>
    </w:p>
    <w:p w:rsidR="007E1B2F" w:rsidRPr="007E1B2F" w:rsidRDefault="007E1B2F" w:rsidP="007E1B2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1. 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ٹولز جمع کر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سپروائزر ک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ہدا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مطابق ضرور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ٹولز اور سامان اکٹھا کر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اس م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شٹل، بوبن، ق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نچ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رنچ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بُنائ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عمل کے ل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درکار کوئ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دوسرا اوزار شامل ہو سکتا ہے۔</w:t>
      </w:r>
    </w:p>
    <w:p w:rsidR="007E1B2F" w:rsidRPr="007E1B2F" w:rsidRDefault="007E1B2F" w:rsidP="007E1B2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2. 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آلات کا معائنہ کر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ہر ٹول کو نقصان 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نقائص کے ل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جانچ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اس ک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فعال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حفاظت کو متاثر کر سکتے ہ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کس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خراب اوزار ک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اطلاع سپروائزر کو د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7E1B2F" w:rsidRPr="007E1B2F" w:rsidRDefault="007E1B2F" w:rsidP="007E1B2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3. 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پوز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ٹولز: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ٹولز کو اپنے ورک سٹ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تک آسان رسائ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اندر ترت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تاکہ بُنائ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عمل کے دوران نقل و حرکت کو کم سے کم اور کارکردگ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بہتر بنا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 سکے۔</w:t>
      </w:r>
    </w:p>
    <w:p w:rsidR="007E1B2F" w:rsidRPr="00C645D1" w:rsidRDefault="00DB6439" w:rsidP="00C645D1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</w:t>
      </w:r>
      <w:r w:rsidR="007E1B2F"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مرحلہ 3: ورک اسپ</w:t>
      </w:r>
      <w:r w:rsidR="007E1B2F" w:rsidRPr="00C645D1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="007E1B2F" w:rsidRPr="00C645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س</w:t>
      </w:r>
      <w:r w:rsidR="007E1B2F"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آرگنائز</w:t>
      </w:r>
      <w:r w:rsidR="007E1B2F" w:rsidRPr="00C645D1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="007E1B2F" w:rsidRPr="00C645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شن</w:t>
      </w:r>
      <w:r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</w:t>
      </w:r>
    </w:p>
    <w:p w:rsidR="008A229A" w:rsidRDefault="007E1B2F" w:rsidP="007E1B2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1. 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کل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ئر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اسپ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بے ترت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روکنے اور صاف اور منظم جگہ کو برقرار رکھنے کے ل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اپنے کام ک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جگہ سے کوئ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غ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اش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اء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ہٹا د</w:t>
      </w:r>
      <w:r w:rsidRPr="007E1B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7E1B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7E1B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A6544E" w:rsidRPr="00A6544E" w:rsidRDefault="00A6544E" w:rsidP="00A6544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2. 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مواد کا بندوبست کر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بُنائ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دوران آسان رسائ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سہولت کے ل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مطلوبہ مواد، ج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شٹل، کو ا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منظم انداز م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رکھ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A6544E" w:rsidRPr="00C645D1" w:rsidRDefault="00DB6439" w:rsidP="00C645D1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</w:t>
      </w:r>
      <w:r w:rsidR="00A6544E"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مرحلہ 4: مش</w:t>
      </w:r>
      <w:r w:rsidR="00A6544E" w:rsidRPr="00C645D1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="00A6544E" w:rsidRPr="00C645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ن</w:t>
      </w:r>
      <w:r w:rsidR="00A6544E"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س</w:t>
      </w:r>
      <w:r w:rsidR="00A6544E" w:rsidRPr="00C645D1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="00A6544E" w:rsidRPr="00C645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ٹ</w:t>
      </w:r>
      <w:r w:rsidR="00A6544E"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اپ</w:t>
      </w:r>
      <w:r w:rsidRPr="00C645D1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</w:t>
      </w:r>
    </w:p>
    <w:p w:rsidR="00A6544E" w:rsidRPr="00A6544E" w:rsidRDefault="00A6544E" w:rsidP="00A6544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1. 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مش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ہدا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عمل کر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نوف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کچرر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رہنما خطوط اور سپروائزر ک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ہدا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مطابق شٹل لوم س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مناسب تھر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نشن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ڈجسٹمنٹ،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ش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کانزم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ترت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بات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A6544E" w:rsidRPr="00A6544E" w:rsidRDefault="00A6544E" w:rsidP="00A6544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2. 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حفاظت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خصوص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جانچ کر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تصد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لوم ک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تمام حفاظت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خصوص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کام کرت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بشمول ا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مرجنس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اسٹاپ بٹن اور حفاظت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محافظ۔</w:t>
      </w:r>
    </w:p>
    <w:p w:rsidR="00A6544E" w:rsidRPr="00DB6439" w:rsidRDefault="00A6544E" w:rsidP="00DB6439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DB643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مرحلہ 5: د</w:t>
      </w:r>
      <w:r w:rsidRPr="00DB643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DB6439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کھ</w:t>
      </w:r>
      <w:r w:rsidRPr="00DB6439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بھال اور صفائ</w:t>
      </w:r>
      <w:r w:rsidRPr="00DB6439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</w:p>
    <w:p w:rsidR="00A6544E" w:rsidRPr="00A6544E" w:rsidRDefault="00A6544E" w:rsidP="00DB6439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1. ٹول ک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بھال: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وقفے کے دوران وقتاً فوقتاً آلات ک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حالت کو چ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اسے برقرار رکھ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انہ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صاف اور مناسب طر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محفوظ رکھ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A6544E" w:rsidRDefault="00A6544E" w:rsidP="00A6544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2. 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کل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اسپ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DB6439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فضول مواد، تراشوں، اور کس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ملبے کو ٹھکانے لگائ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بُنائ</w:t>
      </w:r>
      <w:r w:rsidRPr="00A6544E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A6544E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عمل کے دوران جمع ہوتا ہے۔</w:t>
      </w:r>
    </w:p>
    <w:p w:rsidR="00C645D1" w:rsidRDefault="00C645D1" w:rsidP="00C645D1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</w:p>
    <w:p w:rsidR="00D24435" w:rsidRDefault="00D24435" w:rsidP="00D24435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>
        <w:rPr>
          <w:rFonts w:ascii="Jameel Noori Nastaleeq" w:hAnsi="Jameel Noori Nastaleeq" w:cs="Jameel Noori Nastaleeq"/>
          <w:sz w:val="24"/>
          <w:szCs w:val="24"/>
          <w:lang w:bidi="ur-PK"/>
        </w:rPr>
        <w:br w:type="column"/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lastRenderedPageBreak/>
        <w:t>لرننگ یونٹ 04</w:t>
      </w:r>
    </w:p>
    <w:p w:rsidR="008B74FA" w:rsidRPr="008B74FA" w:rsidRDefault="008B74FA" w:rsidP="008B74FA">
      <w:pPr>
        <w:bidi/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8B74FA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شٹل لوم آپریشنز کے مطابق ماحول دوست طریقہ کار پر عمل کرنا</w:t>
      </w:r>
    </w:p>
    <w:p w:rsidR="008B74FA" w:rsidRPr="008B74FA" w:rsidRDefault="008B74FA" w:rsidP="008B74FA">
      <w:pPr>
        <w:bidi/>
        <w:jc w:val="center"/>
        <w:rPr>
          <w:rFonts w:ascii="Jameel Noori Nastaleeq" w:hAnsi="Jameel Noori Nastaleeq" w:cs="Jameel Noori Nastaleeq"/>
          <w:b/>
          <w:bCs/>
          <w:sz w:val="32"/>
          <w:szCs w:val="32"/>
        </w:rPr>
      </w:pPr>
      <w:r>
        <w:rPr>
          <w:rFonts w:ascii="Jameel Noori Nastaleeq" w:hAnsi="Jameel Noori Nastaleeq" w:cs="Jameel Noori Nastaleeq"/>
          <w:b/>
          <w:bCs/>
          <w:sz w:val="32"/>
          <w:szCs w:val="32"/>
        </w:rPr>
        <w:t>(</w:t>
      </w:r>
      <w:r w:rsidRPr="008B74FA">
        <w:rPr>
          <w:rFonts w:ascii="Jameel Noori Nastaleeq" w:hAnsi="Jameel Noori Nastaleeq" w:cs="Jameel Noori Nastaleeq"/>
          <w:b/>
          <w:bCs/>
          <w:sz w:val="32"/>
          <w:szCs w:val="32"/>
        </w:rPr>
        <w:t>Follow environment friendly procedures as per shuttle loom operations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)</w:t>
      </w:r>
    </w:p>
    <w:p w:rsidR="000171BC" w:rsidRPr="00B05715" w:rsidRDefault="000171BC" w:rsidP="00B05715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جائزہ</w:t>
      </w:r>
    </w:p>
    <w:p w:rsidR="000171BC" w:rsidRPr="000171BC" w:rsidRDefault="000171BC" w:rsidP="000171BC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لرننگ 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ونٹ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کام ک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جگہ کا ماحول فراہم کرنے کے ل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درکار مہارت، علم اور رو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فراہم کرے گا جو تمام کارکنوں کے ل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محفوظ ہو۔ 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فضلہ کے انتظام سے بھ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متعلق ہے۔</w:t>
      </w:r>
    </w:p>
    <w:p w:rsidR="000171BC" w:rsidRPr="00B05715" w:rsidRDefault="000171BC" w:rsidP="00B05715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0571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ذات</w:t>
      </w:r>
      <w:r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حفاظت</w:t>
      </w:r>
      <w:r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سامان (پ</w:t>
      </w:r>
      <w:r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پ</w:t>
      </w:r>
      <w:r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</w:t>
      </w:r>
      <w:r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) استعمال کرنے ک</w:t>
      </w:r>
      <w:r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ضرورت کو پہچان</w:t>
      </w:r>
      <w:r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0571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۔</w:t>
      </w:r>
    </w:p>
    <w:p w:rsidR="000171BC" w:rsidRPr="000171BC" w:rsidRDefault="000171BC" w:rsidP="000171BC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1. ذات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حفاظت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سامان کے استعمال ک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سمجھ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اس کے استعمال کو جان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0171BC" w:rsidRPr="000171BC" w:rsidRDefault="000171BC" w:rsidP="000171BC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2. ٹ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کام کرنے کے انداز کو سمجھ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مسائل کو مؤثر طر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حل کر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0171BC" w:rsidRPr="00B05715" w:rsidRDefault="000171BC" w:rsidP="00B05715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0571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مواد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ض</w:t>
      </w:r>
      <w:r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0571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اع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کو سمجھ</w:t>
      </w:r>
      <w:r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0571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اور کم سے کم کرنے کے ل</w:t>
      </w:r>
      <w:r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0571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ے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ورزش کر</w:t>
      </w:r>
      <w:r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0571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۔</w:t>
      </w:r>
    </w:p>
    <w:p w:rsidR="000171BC" w:rsidRPr="000171BC" w:rsidRDefault="000171BC" w:rsidP="000171BC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1. اس ک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ہدا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مطابق فضلہ کو مناسب طر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ذخ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رہ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کا علم ہو۔</w:t>
      </w:r>
    </w:p>
    <w:p w:rsidR="000171BC" w:rsidRPr="000171BC" w:rsidRDefault="000171BC" w:rsidP="000171BC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حفاظت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صحت کے مع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ارات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عمل کر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0171BC" w:rsidRPr="000171BC" w:rsidRDefault="000171BC" w:rsidP="000171BC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1. خطرات اور خطرات کے خلاف بن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حفاظت اور اقدامات کو سمجھ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8B74FA" w:rsidRDefault="000171BC" w:rsidP="000171BC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2. خطرات اور خطرات کے خلاف بن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حفاظت اور اقدامات کو سمجھ</w:t>
      </w:r>
      <w:r w:rsidRPr="000171BC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171BC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171B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83286" w:rsidRPr="00C83286" w:rsidRDefault="00C83286" w:rsidP="00C83286">
      <w:pPr>
        <w:shd w:val="clear" w:color="auto" w:fill="C6D9F1" w:themeFill="text2" w:themeFillTint="33"/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C83286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شٹل لوم آپر</w:t>
      </w:r>
      <w:r w:rsidRPr="00C83286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شنز</w:t>
      </w:r>
      <w:r w:rsidRPr="00C83286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کے مطابق ماحول دوست طر</w:t>
      </w:r>
      <w:r w:rsidRPr="00C83286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قہ</w:t>
      </w:r>
      <w:r w:rsidRPr="00C83286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کار پر عمل کرنے کا طر</w:t>
      </w:r>
      <w:r w:rsidRPr="00C83286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قہ</w:t>
      </w:r>
      <w:r w:rsidRPr="00C83286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کار</w:t>
      </w:r>
    </w:p>
    <w:p w:rsidR="00C83286" w:rsidRPr="00C83286" w:rsidRDefault="00C83286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ٹ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کسٹائل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شٹل لوم آپر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شنز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دوران ماحول دوست طر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 پر عمل کرنا پائ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دار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ذمہ دارانہ م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نوف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کچرنگ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بہت ضرور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ماحول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حوالے سے شعور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قوں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ہاں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مرحلہ وار طر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 ہے:</w:t>
      </w:r>
    </w:p>
    <w:p w:rsidR="00C83286" w:rsidRPr="00B05715" w:rsidRDefault="00E31727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 </w:t>
      </w:r>
      <w:r w:rsidR="00C83286"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مرحلہ 1: تعل</w:t>
      </w:r>
      <w:r w:rsidR="00C83286"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="00C83286" w:rsidRPr="00B0571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م</w:t>
      </w:r>
      <w:r w:rsidR="00C83286"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اور ترب</w:t>
      </w:r>
      <w:r w:rsidR="00C83286"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="00C83286" w:rsidRPr="00B0571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ت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 </w:t>
      </w:r>
    </w:p>
    <w:p w:rsidR="00C83286" w:rsidRPr="00C83286" w:rsidRDefault="00C83286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1.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ماحول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اثرات کو سمجھ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اپنے آپ کو اور اپن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ٹ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کسٹائل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کاموں کے ماحول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اثرات اور پائ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دار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قوں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آگاہ کر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83286" w:rsidRPr="00C83286" w:rsidRDefault="00C83286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2.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ٹر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ننگ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افراد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قوت کو ماحول دوست طر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 پر ترب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فراہم کر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بشمول فضلہ م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کم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توانائ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تحفظ، اور ذمہ دار ک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استعمال۔</w:t>
      </w:r>
    </w:p>
    <w:p w:rsidR="00C83286" w:rsidRPr="00B05715" w:rsidRDefault="00E31727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 </w:t>
      </w:r>
      <w:r w:rsidR="00C83286"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مرحلہ 2: مواد کا انتخاب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 </w:t>
      </w:r>
    </w:p>
    <w:p w:rsidR="00C83286" w:rsidRPr="00C83286" w:rsidRDefault="00C83286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1.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پائ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دار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شوں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انتخاب کر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اپنے کپڑوں کے ماحول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اثرات کو کم کرنے کے ل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ماحول دوست 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شوں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نام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کپاس، بانس اور 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کل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شدہ مواد کا انتخاب کر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83286" w:rsidRPr="00C83286" w:rsidRDefault="00C83286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2.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کم اثر والے رنگ: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رنگوں کو ترج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ح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جن کا ماحول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اثر کم ہو، ج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قدرت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رنگ 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مصدقہ ماحول دوست مصنوع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رنگ۔</w:t>
      </w:r>
    </w:p>
    <w:p w:rsidR="00C83286" w:rsidRPr="00B05715" w:rsidRDefault="00E31727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 </w:t>
      </w:r>
      <w:r w:rsidR="00C83286"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مرحلہ 3: وسائل کا تحفظ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 </w:t>
      </w:r>
    </w:p>
    <w:p w:rsidR="00C83286" w:rsidRPr="00C83286" w:rsidRDefault="00C83286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lastRenderedPageBreak/>
        <w:t xml:space="preserve">1.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انرج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من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جمنٹ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توانائ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بچت وال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روشن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استعمال کر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استعمال م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نہ ہونے پر مش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بند کر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توانائ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کھپت کو کم کرنے کے ل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رفتار اور ترت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بات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بہتر بنائ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83286" w:rsidRPr="00C83286" w:rsidRDefault="00C83286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2.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پان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استعمال: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پان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بچت کے اقدامات کو لاگو کر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رنگنے اور ختم کرنے کے موثر طر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 کا استعمال۔ جہاں ممکن ہو پان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جمع کر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دوبارہ استعمال کر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83286" w:rsidRPr="00B05715" w:rsidRDefault="00E31727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 </w:t>
      </w:r>
      <w:r w:rsidR="00C83286"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مرحلہ 4: فضلہ م</w:t>
      </w:r>
      <w:r w:rsidR="00C83286"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="00C83286" w:rsidRPr="00B0571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ں</w:t>
      </w:r>
      <w:r w:rsidR="00C83286"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کم</w:t>
      </w:r>
      <w:r w:rsidR="00C83286"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="00C83286"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اور انتظام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 </w:t>
      </w:r>
    </w:p>
    <w:p w:rsidR="00C83286" w:rsidRPr="00C83286" w:rsidRDefault="00C83286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1.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کم سے کم فضلہ: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 اور بُنائ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دوران دھاگے کے فضلے کو کم کرنے کے ل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موثر وارپنگ اور س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لو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ج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تکن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لاگو کرنے ک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کوشش کر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83286" w:rsidRPr="00C83286" w:rsidRDefault="00C83286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2.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کلنگ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کاغذ، گتے، اور بنائ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عمل م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استعمال ہونے والے د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گر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قابلِ استعمال مواد کے ل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کلنگ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پروگرام ترت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83286" w:rsidRPr="00C83286" w:rsidRDefault="00C83286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3.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محفوظ تصرف: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مٹ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پان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آلودگ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روکنے کے ل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ضابطوں کے مطابق خطرناک مواد اور ک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کلز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مناسب طر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ٹھکانے لگائ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C83286" w:rsidRPr="00B05715" w:rsidRDefault="00E31727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 </w:t>
      </w:r>
      <w:r w:rsidR="00C83286"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مرحلہ 5: ک</w:t>
      </w:r>
      <w:r w:rsidR="00C83286"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="00C83286" w:rsidRPr="00B0571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م</w:t>
      </w:r>
      <w:r w:rsidR="00C83286"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="00C83286" w:rsidRPr="00B0571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ائ</w:t>
      </w:r>
      <w:r w:rsidR="00C83286"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="00C83286"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استعمال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 </w:t>
      </w:r>
    </w:p>
    <w:p w:rsidR="00C83286" w:rsidRPr="00C83286" w:rsidRDefault="00C83286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1.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ماحول دوست ک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کلز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رنگنے، فنشنگ اور صفائ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ماحول دوست ک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کلز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انتخاب کر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جن کا ماحول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اثر کم ہو اور زہر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لا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پن کم ہو۔</w:t>
      </w:r>
    </w:p>
    <w:p w:rsidR="00C83286" w:rsidRDefault="00C83286" w:rsidP="00C83286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2.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مناسب ہ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نڈلنگ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کلز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مناسب طر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ذخ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رہ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ہ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نڈل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تاکہ ماحول کو نقصان پہنچانے اور رساؤ کو روکنے کے ل</w:t>
      </w:r>
      <w:r w:rsidRPr="00C83286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C83286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C83286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0F296F" w:rsidRPr="00B05715" w:rsidRDefault="00E31727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 </w:t>
      </w:r>
      <w:r w:rsidR="000F296F"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مرحلہ 6: د</w:t>
      </w:r>
      <w:r w:rsidR="000F296F"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="000F296F" w:rsidRPr="00B05715">
        <w:rPr>
          <w:rFonts w:ascii="Jameel Noori Nastaleeq" w:hAnsi="Jameel Noori Nastaleeq" w:cs="Jameel Noori Nastaleeq" w:hint="eastAsia"/>
          <w:b/>
          <w:bCs/>
          <w:sz w:val="24"/>
          <w:szCs w:val="24"/>
          <w:rtl/>
          <w:lang w:bidi="ur-PK"/>
        </w:rPr>
        <w:t>کھ</w:t>
      </w:r>
      <w:r w:rsidR="000F296F"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بھال اور سامان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 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1.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باقاعدہ 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بہتر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کارکردگ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اور غ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توانائ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استعمال کو روکنے کے 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شٹل لومز کو اچھ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طرح سے برقرار رکھ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2.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مؤثر مش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ٹ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کنالوج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ترق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ساتھ ز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ادہ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توانائ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موثر شٹل لوم ماڈلز پر اپ گر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پر غور کر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0F296F" w:rsidRPr="00B05715" w:rsidRDefault="00E31727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 </w:t>
      </w:r>
      <w:r w:rsidR="000F296F"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مرحلہ 7: نگران</w:t>
      </w:r>
      <w:r w:rsidR="000F296F"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="000F296F"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اور بہتر</w:t>
      </w:r>
      <w:r w:rsidR="000F296F" w:rsidRPr="00B05715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ی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 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1.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ماحول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آڈٹ: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اپنے ماحول دوست طر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تاث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اندازہ لگانے اور بہتر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شعبوں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کے 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باقاعدہ ماحول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آڈٹ کروائ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2.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مسلسل بہتر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باقاعدگ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طر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قوں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جائزہ لے کر اور ماحول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اثرات کو مز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کم کرنے کے طر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تلاش کرکے مسلسل بہتر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کلچر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حوصلہ افزائ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0F296F" w:rsidRPr="00B05715" w:rsidRDefault="00E31727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 </w:t>
      </w:r>
      <w:r w:rsidR="000F296F"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مرحلہ 8: تعاون اور مواصلات</w:t>
      </w:r>
      <w:r w:rsidRPr="00B05715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 xml:space="preserve">  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1.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سپلائر تعاون: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پائ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دار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مواد اور ٹ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کنالوج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ذر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عہ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فراہم کرنے والوں کے ساتھ تعاون کر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ماحول دوست طر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قوں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ہم آہنگ ہوں۔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2.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اسٹ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ہولڈر کم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ون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ملازم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صارف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گر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اسٹ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ہولڈرز کو ماحول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ات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پائ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اپن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وابستگ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آگاہ کر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</w:p>
    <w:p w:rsid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lastRenderedPageBreak/>
        <w:t>ان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اقدامات پر عمل کرکے، آپ اس بات کو 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 سکتے ہ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کہ ٹ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کسٹائل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 کے شٹل لوم آپر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شنز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ماحول دوست طر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 پر عمل پ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را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ہوں۔ پائ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دار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قوں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لاگو کرنے سے نہ صرف وسائل کے تحفظ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مدد ملت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بلکہ ذمہ دار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نوف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کچرنگ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صحت مند س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آپ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وابستگ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بھ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ظاہر کرتا ہے۔</w:t>
      </w:r>
    </w:p>
    <w:p w:rsid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</w:p>
    <w:p w:rsidR="000F296F" w:rsidRPr="00B05715" w:rsidRDefault="000F296F" w:rsidP="00B05715">
      <w:pPr>
        <w:shd w:val="clear" w:color="auto" w:fill="C6D9F1" w:themeFill="text2" w:themeFillTint="33"/>
        <w:bidi/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/>
          <w:sz w:val="24"/>
          <w:szCs w:val="24"/>
          <w:lang w:bidi="ur-PK"/>
        </w:rPr>
        <w:br w:type="column"/>
      </w:r>
      <w:r w:rsidRPr="00B05715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lastRenderedPageBreak/>
        <w:t>ماڈیول کا خلاصہ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ماڈ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ول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" ٹ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کسٹائل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شٹل لوم چلانے کے پ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دہ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عمل کے بارے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جامع بص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رت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فراہم کرتا ہے۔ اس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اقدامات، حفاظت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تحفظات، اور شٹل لوم کو موثر اور مؤثر طر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چلانے کے 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درکار کل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قوں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احاطہ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ماڈ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ول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شٹل لوم کے بن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کانکس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مطالعہ کرتا ہے، جس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بتا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کہ 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کس طرح تانے اور و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دھاگوں کو آپس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ملا کر بنے ہوئے کپڑے بناتا ہے۔ آپ نے لوم کے مختلف اجزاء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سمجھ حاصل کر 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ہے، بشمول وارپ ب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ہارن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سس،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شٹل، اور ٹ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کانزم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0F296F" w:rsidRPr="000F296F" w:rsidRDefault="00E31727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="000F296F"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مرحلہ وار عمل:</w:t>
      </w:r>
      <w:r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ماڈ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ول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شٹل لوم کے عمل کو ا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مرحلہ وار عمل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توڑ 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تا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ہے، جس سے آپ ہر مرحلے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ن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 سکتے ہ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آپ نے اس بارے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کھا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ہے: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1.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وارپنگ اور تھر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وارپ دھاگے کو لوم کے پچھلے ب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لوڈ کرنے اور وارپ بنانے کے 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اسے ہ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ڈلز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سرکنڈوں کے ذر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تھر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کا طر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2.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ش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ڈنگ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کھلا ش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ہارن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را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پھ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کرنا، شٹل کو گزرنے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اجازت 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تا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3.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و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انسرشن: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و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فٹ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ارن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(شٹل کے ذر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لے جا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جاتا ہے) کو کھلے ش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ڈ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ذر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عے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داخل کرنے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تکن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تانے کے ساتھ جڑے ہوئے پ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ٹرن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4. 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ٹ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 اور کلاتھ رول:</w:t>
      </w:r>
      <w:r w:rsidR="00E31727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بُنے ہوئے ف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برک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ٹ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اپ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کانزم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کپڑا رول پر آگے بڑھانا ج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بُنائ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ترق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کرت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</w:p>
    <w:p w:rsidR="000F296F" w:rsidRPr="000F296F" w:rsidRDefault="00E31727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="000F296F"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حفاظت</w:t>
      </w:r>
      <w:r w:rsidR="000F296F"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="000F296F"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اقدامات:</w:t>
      </w:r>
      <w:r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شٹل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لومز سم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کس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مش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چلاتے وقت حفاظت سب سے اہم ہے۔ 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ہ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ماڈ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ول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حفاظت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رہنما خطوط پر عمل کرنے، مناسب حفاظت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پوشاک پہننے، اور ممکنہ خطرات ج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سے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حرکت پذ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حصوں، ت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ز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دھاروں، اور الجھنے کے خطرات سے آگاہ رہنے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 زور 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تا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0F296F" w:rsidRPr="000F296F" w:rsidRDefault="00E31727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  <w:r w:rsidR="000F296F"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کارکردگ</w:t>
      </w:r>
      <w:r w:rsidR="000F296F"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="000F296F"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د</w:t>
      </w:r>
      <w:r w:rsidR="000F296F"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="000F296F"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="000F296F"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بھال:</w:t>
      </w:r>
      <w:r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 </w:t>
      </w:r>
    </w:p>
    <w:p w:rsidR="000F296F" w:rsidRPr="000F296F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پ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داوار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کارروائ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کارکردگ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ضرور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 آپ نے بنائ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رفتار کو بہتر بنانے، ڈاؤن ٹائم کو کم کرنے، اور شٹل لوم کو بہتر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حالت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رکھنے کے 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معمول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بھال کے کام انجام 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بارے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بص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رت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حاصل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0F296F" w:rsidRPr="008B74FA" w:rsidRDefault="000F296F" w:rsidP="000F296F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آخر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ماڈ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ول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"آپر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ٹ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شٹل لوم" آپ کو اس بات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جامع تفہ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آراستہ کرتا ہے کہ کس طرح ٹ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کسٹائل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بنائ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شٹل لوم کو کام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اب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چلانا ہے۔ آپ نے بُنائ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ہر مرحلے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چ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دگ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اں،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حفاظت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پروٹوکول، کوالٹ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کنٹرول کے اقدامات، اور کارکردگ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بڑھانے 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lastRenderedPageBreak/>
        <w:t>کے طر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کھ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ان مہارتوں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مہارت حاصل کر کے، آپ بُنائ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عمل کے ہموار کام م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حصہ ڈالنے کے 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اچھ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طرح سے ت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اور اعل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یٰ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مع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کے بنے ہوئے کپڑوں ک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تخل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بناتے ہ</w:t>
      </w:r>
      <w:r w:rsidRPr="000F296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0F296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0F296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</w:t>
      </w:r>
    </w:p>
    <w:sectPr w:rsidR="000F296F" w:rsidRPr="008B74FA" w:rsidSect="0026239E">
      <w:pgSz w:w="12240" w:h="15840" w:code="1"/>
      <w:pgMar w:top="1440" w:right="1728" w:bottom="1440" w:left="33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92F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524FC"/>
    <w:multiLevelType w:val="hybridMultilevel"/>
    <w:tmpl w:val="B366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744F6"/>
    <w:multiLevelType w:val="hybridMultilevel"/>
    <w:tmpl w:val="E5F0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2401C"/>
    <w:multiLevelType w:val="hybridMultilevel"/>
    <w:tmpl w:val="4CCC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89"/>
    <w:rsid w:val="000008D1"/>
    <w:rsid w:val="0000355C"/>
    <w:rsid w:val="0000475E"/>
    <w:rsid w:val="000169B6"/>
    <w:rsid w:val="000171BC"/>
    <w:rsid w:val="0002333F"/>
    <w:rsid w:val="00025C58"/>
    <w:rsid w:val="00030E28"/>
    <w:rsid w:val="00032888"/>
    <w:rsid w:val="000342A0"/>
    <w:rsid w:val="00034F0B"/>
    <w:rsid w:val="00041315"/>
    <w:rsid w:val="00050831"/>
    <w:rsid w:val="00057736"/>
    <w:rsid w:val="0006227F"/>
    <w:rsid w:val="0007179F"/>
    <w:rsid w:val="00071817"/>
    <w:rsid w:val="000718C6"/>
    <w:rsid w:val="00073FAD"/>
    <w:rsid w:val="00077409"/>
    <w:rsid w:val="00086785"/>
    <w:rsid w:val="00087C05"/>
    <w:rsid w:val="00095CA0"/>
    <w:rsid w:val="000A4103"/>
    <w:rsid w:val="000A7C33"/>
    <w:rsid w:val="000B3441"/>
    <w:rsid w:val="000D5183"/>
    <w:rsid w:val="000E48F9"/>
    <w:rsid w:val="000E7277"/>
    <w:rsid w:val="000F296F"/>
    <w:rsid w:val="00101982"/>
    <w:rsid w:val="00112066"/>
    <w:rsid w:val="0011474D"/>
    <w:rsid w:val="00122820"/>
    <w:rsid w:val="001279DA"/>
    <w:rsid w:val="00137387"/>
    <w:rsid w:val="001447C2"/>
    <w:rsid w:val="00145CAB"/>
    <w:rsid w:val="0018177C"/>
    <w:rsid w:val="00181BE7"/>
    <w:rsid w:val="00186D5A"/>
    <w:rsid w:val="00187294"/>
    <w:rsid w:val="00187F2F"/>
    <w:rsid w:val="00195FBD"/>
    <w:rsid w:val="001A5C81"/>
    <w:rsid w:val="001B1D7C"/>
    <w:rsid w:val="001C4FD9"/>
    <w:rsid w:val="001D2ACB"/>
    <w:rsid w:val="001E1EBD"/>
    <w:rsid w:val="001E63CD"/>
    <w:rsid w:val="001F098D"/>
    <w:rsid w:val="001F5DF1"/>
    <w:rsid w:val="00207986"/>
    <w:rsid w:val="00211D2C"/>
    <w:rsid w:val="00220BB0"/>
    <w:rsid w:val="002228B5"/>
    <w:rsid w:val="00234BF8"/>
    <w:rsid w:val="00235D49"/>
    <w:rsid w:val="00247DED"/>
    <w:rsid w:val="0026239E"/>
    <w:rsid w:val="0026438E"/>
    <w:rsid w:val="0026524D"/>
    <w:rsid w:val="00266090"/>
    <w:rsid w:val="002764B2"/>
    <w:rsid w:val="00285D7D"/>
    <w:rsid w:val="002865F7"/>
    <w:rsid w:val="002A0DE0"/>
    <w:rsid w:val="002A289A"/>
    <w:rsid w:val="002A63BC"/>
    <w:rsid w:val="002B2CE5"/>
    <w:rsid w:val="002B7C38"/>
    <w:rsid w:val="002C60A2"/>
    <w:rsid w:val="002C769C"/>
    <w:rsid w:val="002D37A2"/>
    <w:rsid w:val="002E6EF4"/>
    <w:rsid w:val="002F2E86"/>
    <w:rsid w:val="002F3562"/>
    <w:rsid w:val="0030794C"/>
    <w:rsid w:val="00320223"/>
    <w:rsid w:val="00344899"/>
    <w:rsid w:val="003464F4"/>
    <w:rsid w:val="00346666"/>
    <w:rsid w:val="00347C8B"/>
    <w:rsid w:val="00355251"/>
    <w:rsid w:val="00362D37"/>
    <w:rsid w:val="00364AE8"/>
    <w:rsid w:val="003830DC"/>
    <w:rsid w:val="00390AF5"/>
    <w:rsid w:val="00396BA7"/>
    <w:rsid w:val="00397D19"/>
    <w:rsid w:val="003A49B9"/>
    <w:rsid w:val="003B4CEE"/>
    <w:rsid w:val="003D0FE4"/>
    <w:rsid w:val="003D55BC"/>
    <w:rsid w:val="003E63F6"/>
    <w:rsid w:val="003E74B1"/>
    <w:rsid w:val="003F07BD"/>
    <w:rsid w:val="003F3300"/>
    <w:rsid w:val="003F4DC9"/>
    <w:rsid w:val="004119AA"/>
    <w:rsid w:val="004166E7"/>
    <w:rsid w:val="00426871"/>
    <w:rsid w:val="004273EF"/>
    <w:rsid w:val="00427793"/>
    <w:rsid w:val="00435991"/>
    <w:rsid w:val="00436CD8"/>
    <w:rsid w:val="00441711"/>
    <w:rsid w:val="00446BF0"/>
    <w:rsid w:val="00452CF7"/>
    <w:rsid w:val="004543F6"/>
    <w:rsid w:val="00460D31"/>
    <w:rsid w:val="0047306A"/>
    <w:rsid w:val="004A4BB7"/>
    <w:rsid w:val="004B21DD"/>
    <w:rsid w:val="004B26D9"/>
    <w:rsid w:val="004B757C"/>
    <w:rsid w:val="004D72AF"/>
    <w:rsid w:val="004E76E1"/>
    <w:rsid w:val="00505266"/>
    <w:rsid w:val="00506949"/>
    <w:rsid w:val="00507417"/>
    <w:rsid w:val="00510FE7"/>
    <w:rsid w:val="00511714"/>
    <w:rsid w:val="00515A0D"/>
    <w:rsid w:val="00524DAD"/>
    <w:rsid w:val="00527370"/>
    <w:rsid w:val="00532021"/>
    <w:rsid w:val="00543472"/>
    <w:rsid w:val="00543566"/>
    <w:rsid w:val="0054501C"/>
    <w:rsid w:val="005523F7"/>
    <w:rsid w:val="005637D5"/>
    <w:rsid w:val="0056761C"/>
    <w:rsid w:val="005708E8"/>
    <w:rsid w:val="00573670"/>
    <w:rsid w:val="00574766"/>
    <w:rsid w:val="00582495"/>
    <w:rsid w:val="0058267D"/>
    <w:rsid w:val="00593CD1"/>
    <w:rsid w:val="005A3EE5"/>
    <w:rsid w:val="005B410C"/>
    <w:rsid w:val="005D0461"/>
    <w:rsid w:val="005D39F5"/>
    <w:rsid w:val="005D494A"/>
    <w:rsid w:val="005D6360"/>
    <w:rsid w:val="005D7CAD"/>
    <w:rsid w:val="005E3AB0"/>
    <w:rsid w:val="005E654E"/>
    <w:rsid w:val="005F29FE"/>
    <w:rsid w:val="00600491"/>
    <w:rsid w:val="00604418"/>
    <w:rsid w:val="00604DAF"/>
    <w:rsid w:val="00604EC2"/>
    <w:rsid w:val="00610491"/>
    <w:rsid w:val="00616D5C"/>
    <w:rsid w:val="00621B4F"/>
    <w:rsid w:val="006261C6"/>
    <w:rsid w:val="006315FF"/>
    <w:rsid w:val="00641E4A"/>
    <w:rsid w:val="00643F65"/>
    <w:rsid w:val="00650446"/>
    <w:rsid w:val="00650707"/>
    <w:rsid w:val="00651EBD"/>
    <w:rsid w:val="00667D5E"/>
    <w:rsid w:val="00672A68"/>
    <w:rsid w:val="0067748B"/>
    <w:rsid w:val="0068032A"/>
    <w:rsid w:val="00681830"/>
    <w:rsid w:val="00692EFB"/>
    <w:rsid w:val="00696E0E"/>
    <w:rsid w:val="00696E89"/>
    <w:rsid w:val="006A4EC7"/>
    <w:rsid w:val="006B6701"/>
    <w:rsid w:val="006C214A"/>
    <w:rsid w:val="006C22D7"/>
    <w:rsid w:val="006D3487"/>
    <w:rsid w:val="006E00F1"/>
    <w:rsid w:val="006F2398"/>
    <w:rsid w:val="00701AA6"/>
    <w:rsid w:val="00712AAB"/>
    <w:rsid w:val="00713C4F"/>
    <w:rsid w:val="00714A0D"/>
    <w:rsid w:val="00717B19"/>
    <w:rsid w:val="00717BFD"/>
    <w:rsid w:val="007214ED"/>
    <w:rsid w:val="007245A1"/>
    <w:rsid w:val="00724BDD"/>
    <w:rsid w:val="007333F1"/>
    <w:rsid w:val="00755B2E"/>
    <w:rsid w:val="00772C99"/>
    <w:rsid w:val="007743A9"/>
    <w:rsid w:val="0078011E"/>
    <w:rsid w:val="0078531E"/>
    <w:rsid w:val="00787798"/>
    <w:rsid w:val="007A7746"/>
    <w:rsid w:val="007B0B53"/>
    <w:rsid w:val="007B7244"/>
    <w:rsid w:val="007C1BC1"/>
    <w:rsid w:val="007C289C"/>
    <w:rsid w:val="007C59CE"/>
    <w:rsid w:val="007C7CD9"/>
    <w:rsid w:val="007D2D06"/>
    <w:rsid w:val="007E16FB"/>
    <w:rsid w:val="007E1B2F"/>
    <w:rsid w:val="007F6D77"/>
    <w:rsid w:val="007F757A"/>
    <w:rsid w:val="0080532D"/>
    <w:rsid w:val="008056E3"/>
    <w:rsid w:val="0081600E"/>
    <w:rsid w:val="008229EB"/>
    <w:rsid w:val="00826AC2"/>
    <w:rsid w:val="00827C73"/>
    <w:rsid w:val="00837B7A"/>
    <w:rsid w:val="008564EE"/>
    <w:rsid w:val="008631AE"/>
    <w:rsid w:val="00892123"/>
    <w:rsid w:val="00894250"/>
    <w:rsid w:val="008A15B9"/>
    <w:rsid w:val="008A229A"/>
    <w:rsid w:val="008A42E4"/>
    <w:rsid w:val="008A6A54"/>
    <w:rsid w:val="008B3BEE"/>
    <w:rsid w:val="008B74FA"/>
    <w:rsid w:val="008C2C87"/>
    <w:rsid w:val="008C7CC9"/>
    <w:rsid w:val="008D1A4E"/>
    <w:rsid w:val="008D1A83"/>
    <w:rsid w:val="008E2E88"/>
    <w:rsid w:val="008E7053"/>
    <w:rsid w:val="008E717B"/>
    <w:rsid w:val="008F5E0A"/>
    <w:rsid w:val="00902FE2"/>
    <w:rsid w:val="00904491"/>
    <w:rsid w:val="00910A32"/>
    <w:rsid w:val="0092399A"/>
    <w:rsid w:val="009244BE"/>
    <w:rsid w:val="009272A0"/>
    <w:rsid w:val="00931EC1"/>
    <w:rsid w:val="0093351A"/>
    <w:rsid w:val="00945DE1"/>
    <w:rsid w:val="00952D75"/>
    <w:rsid w:val="00956AFD"/>
    <w:rsid w:val="00972F4E"/>
    <w:rsid w:val="00983DA6"/>
    <w:rsid w:val="009975DE"/>
    <w:rsid w:val="009A1321"/>
    <w:rsid w:val="009A4B5C"/>
    <w:rsid w:val="009A77D2"/>
    <w:rsid w:val="009C143D"/>
    <w:rsid w:val="009C5BE2"/>
    <w:rsid w:val="009D33E1"/>
    <w:rsid w:val="009D5AAB"/>
    <w:rsid w:val="009E28DF"/>
    <w:rsid w:val="009E5658"/>
    <w:rsid w:val="009E78DC"/>
    <w:rsid w:val="009F17D3"/>
    <w:rsid w:val="009F5099"/>
    <w:rsid w:val="009F5808"/>
    <w:rsid w:val="009F7381"/>
    <w:rsid w:val="00A01D60"/>
    <w:rsid w:val="00A10700"/>
    <w:rsid w:val="00A22035"/>
    <w:rsid w:val="00A25DF4"/>
    <w:rsid w:val="00A262A0"/>
    <w:rsid w:val="00A3076B"/>
    <w:rsid w:val="00A32E49"/>
    <w:rsid w:val="00A44DD8"/>
    <w:rsid w:val="00A57CA7"/>
    <w:rsid w:val="00A6270D"/>
    <w:rsid w:val="00A6544E"/>
    <w:rsid w:val="00A70357"/>
    <w:rsid w:val="00A80FDF"/>
    <w:rsid w:val="00A84758"/>
    <w:rsid w:val="00A854F3"/>
    <w:rsid w:val="00A8562D"/>
    <w:rsid w:val="00AA04C9"/>
    <w:rsid w:val="00AA4804"/>
    <w:rsid w:val="00AA6DFD"/>
    <w:rsid w:val="00AB4385"/>
    <w:rsid w:val="00AB4EB2"/>
    <w:rsid w:val="00AB6C55"/>
    <w:rsid w:val="00AC41B0"/>
    <w:rsid w:val="00AC4277"/>
    <w:rsid w:val="00AC4ABC"/>
    <w:rsid w:val="00AC5366"/>
    <w:rsid w:val="00AD204B"/>
    <w:rsid w:val="00AF2396"/>
    <w:rsid w:val="00B00EBA"/>
    <w:rsid w:val="00B05715"/>
    <w:rsid w:val="00B135AB"/>
    <w:rsid w:val="00B341B3"/>
    <w:rsid w:val="00B42822"/>
    <w:rsid w:val="00B546C7"/>
    <w:rsid w:val="00B632D6"/>
    <w:rsid w:val="00B71943"/>
    <w:rsid w:val="00B71A44"/>
    <w:rsid w:val="00B77F5E"/>
    <w:rsid w:val="00B8253F"/>
    <w:rsid w:val="00B85A07"/>
    <w:rsid w:val="00B8746A"/>
    <w:rsid w:val="00B875E7"/>
    <w:rsid w:val="00BA1849"/>
    <w:rsid w:val="00BB1D4A"/>
    <w:rsid w:val="00BB4B72"/>
    <w:rsid w:val="00BB57B6"/>
    <w:rsid w:val="00BB7CA4"/>
    <w:rsid w:val="00BC773B"/>
    <w:rsid w:val="00BD6418"/>
    <w:rsid w:val="00BE0A06"/>
    <w:rsid w:val="00BE28C8"/>
    <w:rsid w:val="00BE49C5"/>
    <w:rsid w:val="00C05C58"/>
    <w:rsid w:val="00C1147B"/>
    <w:rsid w:val="00C22A7F"/>
    <w:rsid w:val="00C31DAA"/>
    <w:rsid w:val="00C45910"/>
    <w:rsid w:val="00C50739"/>
    <w:rsid w:val="00C52142"/>
    <w:rsid w:val="00C57EEE"/>
    <w:rsid w:val="00C61870"/>
    <w:rsid w:val="00C645D1"/>
    <w:rsid w:val="00C71F4B"/>
    <w:rsid w:val="00C72EE6"/>
    <w:rsid w:val="00C83286"/>
    <w:rsid w:val="00C840CD"/>
    <w:rsid w:val="00C85AB0"/>
    <w:rsid w:val="00C926EC"/>
    <w:rsid w:val="00C93405"/>
    <w:rsid w:val="00CA32DC"/>
    <w:rsid w:val="00CA34BF"/>
    <w:rsid w:val="00CA50B7"/>
    <w:rsid w:val="00CB7644"/>
    <w:rsid w:val="00CC1A10"/>
    <w:rsid w:val="00CC2CE7"/>
    <w:rsid w:val="00CD02F5"/>
    <w:rsid w:val="00CD380E"/>
    <w:rsid w:val="00CD6925"/>
    <w:rsid w:val="00CE069E"/>
    <w:rsid w:val="00CE501D"/>
    <w:rsid w:val="00CE7D64"/>
    <w:rsid w:val="00D031A5"/>
    <w:rsid w:val="00D1220B"/>
    <w:rsid w:val="00D137DF"/>
    <w:rsid w:val="00D14045"/>
    <w:rsid w:val="00D15191"/>
    <w:rsid w:val="00D157C5"/>
    <w:rsid w:val="00D21C95"/>
    <w:rsid w:val="00D24435"/>
    <w:rsid w:val="00D3054E"/>
    <w:rsid w:val="00D34B1B"/>
    <w:rsid w:val="00D364D3"/>
    <w:rsid w:val="00D3661D"/>
    <w:rsid w:val="00D4165B"/>
    <w:rsid w:val="00D41B97"/>
    <w:rsid w:val="00D5385F"/>
    <w:rsid w:val="00D6302E"/>
    <w:rsid w:val="00D70CF1"/>
    <w:rsid w:val="00D81EB5"/>
    <w:rsid w:val="00D9140C"/>
    <w:rsid w:val="00D957BD"/>
    <w:rsid w:val="00DA0E43"/>
    <w:rsid w:val="00DB5CD8"/>
    <w:rsid w:val="00DB5DF7"/>
    <w:rsid w:val="00DB6439"/>
    <w:rsid w:val="00DD5411"/>
    <w:rsid w:val="00DE5553"/>
    <w:rsid w:val="00DE75A9"/>
    <w:rsid w:val="00DE7835"/>
    <w:rsid w:val="00DF08B5"/>
    <w:rsid w:val="00DF14FA"/>
    <w:rsid w:val="00DF15FE"/>
    <w:rsid w:val="00E03DA5"/>
    <w:rsid w:val="00E164B2"/>
    <w:rsid w:val="00E22F4B"/>
    <w:rsid w:val="00E316DB"/>
    <w:rsid w:val="00E31727"/>
    <w:rsid w:val="00E320B8"/>
    <w:rsid w:val="00E361C2"/>
    <w:rsid w:val="00E5049A"/>
    <w:rsid w:val="00E53358"/>
    <w:rsid w:val="00E611A2"/>
    <w:rsid w:val="00E735C5"/>
    <w:rsid w:val="00E8305D"/>
    <w:rsid w:val="00E877DA"/>
    <w:rsid w:val="00E92707"/>
    <w:rsid w:val="00E93A03"/>
    <w:rsid w:val="00EA6572"/>
    <w:rsid w:val="00EC22A5"/>
    <w:rsid w:val="00EC74D5"/>
    <w:rsid w:val="00EC7944"/>
    <w:rsid w:val="00ED1AFB"/>
    <w:rsid w:val="00ED59DC"/>
    <w:rsid w:val="00ED72EB"/>
    <w:rsid w:val="00EE2146"/>
    <w:rsid w:val="00EE5655"/>
    <w:rsid w:val="00EF0BB5"/>
    <w:rsid w:val="00EF2DE0"/>
    <w:rsid w:val="00EF44C6"/>
    <w:rsid w:val="00EF5550"/>
    <w:rsid w:val="00F03FAE"/>
    <w:rsid w:val="00F1038E"/>
    <w:rsid w:val="00F1140C"/>
    <w:rsid w:val="00F11D24"/>
    <w:rsid w:val="00F17541"/>
    <w:rsid w:val="00F214A9"/>
    <w:rsid w:val="00F23AE7"/>
    <w:rsid w:val="00F33736"/>
    <w:rsid w:val="00F33C3B"/>
    <w:rsid w:val="00F428DF"/>
    <w:rsid w:val="00F51A97"/>
    <w:rsid w:val="00F82309"/>
    <w:rsid w:val="00F83772"/>
    <w:rsid w:val="00F93049"/>
    <w:rsid w:val="00F93EC0"/>
    <w:rsid w:val="00F95EB4"/>
    <w:rsid w:val="00FA7ED6"/>
    <w:rsid w:val="00FB0A06"/>
    <w:rsid w:val="00FB1489"/>
    <w:rsid w:val="00FC0D33"/>
    <w:rsid w:val="00FC7FBF"/>
    <w:rsid w:val="00FD0B8E"/>
    <w:rsid w:val="00FD388A"/>
    <w:rsid w:val="00FD3D65"/>
    <w:rsid w:val="00FD66FA"/>
    <w:rsid w:val="00FE6C0A"/>
    <w:rsid w:val="00FF1A29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E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7743A9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E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7743A9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4166F-5F56-41A5-82ED-AD12428A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Sunny</cp:lastModifiedBy>
  <cp:revision>39</cp:revision>
  <cp:lastPrinted>2023-08-24T08:20:00Z</cp:lastPrinted>
  <dcterms:created xsi:type="dcterms:W3CDTF">2023-08-24T08:23:00Z</dcterms:created>
  <dcterms:modified xsi:type="dcterms:W3CDTF">2023-08-25T06:56:00Z</dcterms:modified>
</cp:coreProperties>
</file>