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95"/>
        <w:gridCol w:w="7561"/>
      </w:tblGrid>
      <w:tr w:rsidR="000B551F" w:rsidRPr="009B7B94" w14:paraId="65D5DD81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6CA0D31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61" w:type="dxa"/>
            <w:vAlign w:val="center"/>
          </w:tcPr>
          <w:p w14:paraId="5068F6EE" w14:textId="698147D4" w:rsidR="000B551F" w:rsidRPr="005020C6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5B3D26" w:rsidRPr="005020C6"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0B551F" w:rsidRPr="009B7B94" w14:paraId="3A89C221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89F7DEC" w14:textId="4A3D4029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(s)</w:t>
            </w:r>
          </w:p>
        </w:tc>
        <w:tc>
          <w:tcPr>
            <w:tcW w:w="7561" w:type="dxa"/>
            <w:vAlign w:val="center"/>
          </w:tcPr>
          <w:p w14:paraId="53CA415C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Visitors Attractions</w:t>
            </w:r>
          </w:p>
          <w:p w14:paraId="113A3A32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tourism Promotional Techniques</w:t>
            </w:r>
          </w:p>
          <w:p w14:paraId="01D7467E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Principles of Marketing in Tourism</w:t>
            </w:r>
          </w:p>
          <w:p w14:paraId="3AB7F756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Sports Tourism</w:t>
            </w:r>
          </w:p>
          <w:p w14:paraId="3E98747D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Identify Ecotourism</w:t>
            </w:r>
          </w:p>
          <w:p w14:paraId="79B9AC82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Gastronomy and Culinary Tourism</w:t>
            </w:r>
          </w:p>
          <w:p w14:paraId="631BF3E8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Tourist Transport Operations</w:t>
            </w:r>
          </w:p>
          <w:p w14:paraId="4268EEB6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Generate Activities in Tourism</w:t>
            </w:r>
          </w:p>
          <w:p w14:paraId="4E9A9761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Interpret Air Travel</w:t>
            </w:r>
          </w:p>
          <w:p w14:paraId="1BAE4739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Risk Management Techniques in Tourism</w:t>
            </w:r>
          </w:p>
          <w:p w14:paraId="07EF072A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Conduct Tours</w:t>
            </w:r>
          </w:p>
          <w:p w14:paraId="77F2853C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  <w:p w14:paraId="2DEE4ABB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29B5AC32" w14:textId="77777777" w:rsidR="005B3D26" w:rsidRPr="005020C6" w:rsidRDefault="005B3D26" w:rsidP="005B3D2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79AE9B53" w14:textId="399BBFD9" w:rsidR="000B551F" w:rsidRPr="005020C6" w:rsidRDefault="005B3D26" w:rsidP="005B3D26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0B551F" w:rsidRPr="009B7B94" w14:paraId="0E65A7E2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1E932F2" w14:textId="77777777" w:rsidR="000B551F" w:rsidRPr="009B7B94" w:rsidRDefault="000B551F" w:rsidP="000B551F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61" w:type="dxa"/>
            <w:vAlign w:val="center"/>
          </w:tcPr>
          <w:p w14:paraId="7A544846" w14:textId="7404421A" w:rsidR="000B551F" w:rsidRPr="005020C6" w:rsidRDefault="000B551F" w:rsidP="000B551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D3033E" w:rsidRPr="009B7B94" w14:paraId="4CDB9953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61" w:type="dxa"/>
            <w:vAlign w:val="center"/>
          </w:tcPr>
          <w:p w14:paraId="465A433A" w14:textId="5C8FEF1B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  <w:r w:rsidR="00A8005B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</w:t>
            </w:r>
          </w:p>
          <w:p w14:paraId="723AD74C" w14:textId="77777777" w:rsidR="00A8005B" w:rsidRDefault="00A8005B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2EB7CF14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</w:t>
            </w:r>
            <w:r w:rsidR="00A8005B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</w:t>
            </w:r>
          </w:p>
        </w:tc>
      </w:tr>
      <w:tr w:rsidR="00D3033E" w:rsidRPr="009B7B94" w14:paraId="5E15EB4B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61" w:type="dxa"/>
            <w:vAlign w:val="center"/>
          </w:tcPr>
          <w:p w14:paraId="0D569EE2" w14:textId="2E619776" w:rsidR="000B551F" w:rsidRDefault="000B551F" w:rsidP="000B551F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70FC59BD" w14:textId="77777777" w:rsidR="0036119C" w:rsidRPr="009B7B94" w:rsidRDefault="0036119C" w:rsidP="000B551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208B4504" w14:textId="77777777" w:rsidR="005B3D26" w:rsidRPr="00A65D41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9E37828" w14:textId="77777777" w:rsidR="005B3D26" w:rsidRPr="00A65D41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468557DE" w14:textId="77777777" w:rsidR="005B3D26" w:rsidRDefault="005B3D26" w:rsidP="001D06D4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7B148A98" w14:textId="0488C87A" w:rsidR="00BB36E6" w:rsidRPr="009B7B94" w:rsidRDefault="005B3D26" w:rsidP="001D06D4">
            <w:pPr>
              <w:pStyle w:val="PC"/>
              <w:framePr w:hSpace="0" w:wrap="auto" w:vAnchor="margin" w:hAnchor="text" w:xAlign="left" w:yAlign="inline"/>
              <w:numPr>
                <w:ilvl w:val="0"/>
                <w:numId w:val="3"/>
              </w:numPr>
              <w:rPr>
                <w:rFonts w:asciiTheme="majorBidi" w:eastAsiaTheme="minorEastAsia" w:hAnsiTheme="majorBidi" w:cstheme="majorBidi"/>
              </w:rPr>
            </w:pPr>
            <w:r w:rsidRPr="005F79BA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9B7B94" w:rsidRPr="009B7B94" w14:paraId="192B0862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6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561" w:type="dxa"/>
            <w:vAlign w:val="center"/>
          </w:tcPr>
          <w:p w14:paraId="3D35C8DD" w14:textId="7363C67C" w:rsidR="009B7B94" w:rsidRDefault="009B7B94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B551F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5C28738" w14:textId="77777777" w:rsidR="000B551F" w:rsidRPr="000B551F" w:rsidRDefault="000B551F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699D8DCA" w14:textId="77777777" w:rsidR="00D30B34" w:rsidRPr="00BD2FC6" w:rsidRDefault="00D30B34" w:rsidP="00D30B3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5C556D6D" w14:textId="77777777" w:rsidR="00D30B34" w:rsidRPr="00BD2FC6" w:rsidRDefault="00D30B34" w:rsidP="00D30B34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Make a Safety Plan of Tourists for any one of the following</w:t>
            </w:r>
          </w:p>
          <w:p w14:paraId="5453CFC7" w14:textId="77777777" w:rsidR="00D30B34" w:rsidRPr="00BD2FC6" w:rsidRDefault="00D30B34" w:rsidP="001D06D4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Mountain Area</w:t>
            </w:r>
          </w:p>
          <w:p w14:paraId="26100481" w14:textId="77777777" w:rsidR="00D30B34" w:rsidRDefault="00D30B34" w:rsidP="001D06D4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Desert Area</w:t>
            </w:r>
          </w:p>
          <w:p w14:paraId="54DF675D" w14:textId="77777777" w:rsidR="009B7B94" w:rsidRDefault="00D30B34" w:rsidP="001D06D4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D30B34">
              <w:rPr>
                <w:rFonts w:asciiTheme="majorBidi" w:hAnsiTheme="majorBidi" w:cstheme="majorBidi"/>
              </w:rPr>
              <w:t>Water Bodies</w:t>
            </w:r>
          </w:p>
          <w:p w14:paraId="7669D86F" w14:textId="77777777" w:rsidR="00D30B34" w:rsidRPr="00C55BE8" w:rsidRDefault="00D30B34" w:rsidP="00D30B34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2</w:t>
            </w: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009306E8" w14:textId="77777777" w:rsidR="00D30B34" w:rsidRDefault="00D30B34" w:rsidP="00D30B34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Perform role play for d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>etermin</w:t>
            </w:r>
            <w:r>
              <w:rPr>
                <w:rFonts w:asciiTheme="majorBidi" w:eastAsia="Times New Roman" w:hAnsiTheme="majorBidi" w:cstheme="majorBidi"/>
                <w:color w:val="222222"/>
              </w:rPr>
              <w:t>ing the k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 xml:space="preserve">ey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i</w:t>
            </w:r>
            <w:r w:rsidRPr="00C55BE8">
              <w:rPr>
                <w:rFonts w:asciiTheme="majorBidi" w:eastAsia="Times New Roman" w:hAnsiTheme="majorBidi" w:cstheme="majorBidi"/>
                <w:color w:val="222222"/>
              </w:rPr>
              <w:t>ssues during the tour conduction.</w:t>
            </w:r>
          </w:p>
          <w:p w14:paraId="237C99EC" w14:textId="5DE64C59" w:rsidR="00D30B34" w:rsidRPr="00C82281" w:rsidRDefault="00D30B34" w:rsidP="00D30B34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3</w:t>
            </w: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7E29A994" w14:textId="77777777" w:rsidR="00D30B34" w:rsidRDefault="00D30B34" w:rsidP="00D30B34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Maintain a portfolio for developing a different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tour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of domestic and international for 20 persons.</w:t>
            </w:r>
          </w:p>
          <w:p w14:paraId="3E6C428D" w14:textId="77777777" w:rsidR="00D30B34" w:rsidRDefault="00D30B34" w:rsidP="00D30B34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4:</w:t>
            </w:r>
          </w:p>
          <w:p w14:paraId="7AA23D5D" w14:textId="228102B2" w:rsidR="00D30B34" w:rsidRDefault="00D30B34" w:rsidP="00D30B34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Make Reservation on Airline Reservation systems</w:t>
            </w:r>
          </w:p>
          <w:p w14:paraId="26F9CB02" w14:textId="2C54794A" w:rsidR="005020C6" w:rsidRPr="00F71FA1" w:rsidRDefault="005020C6" w:rsidP="005020C6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F71FA1">
              <w:rPr>
                <w:rFonts w:asciiTheme="majorBidi" w:eastAsia="Times New Roman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>5</w:t>
            </w:r>
            <w:r w:rsidRPr="00F71FA1">
              <w:rPr>
                <w:rFonts w:asciiTheme="majorBidi" w:eastAsia="Times New Roman" w:hAnsiTheme="majorBidi" w:cstheme="majorBidi"/>
                <w:b/>
                <w:bCs/>
              </w:rPr>
              <w:t>:</w:t>
            </w:r>
          </w:p>
          <w:p w14:paraId="4A512B5F" w14:textId="57EDC9FE" w:rsidR="005020C6" w:rsidRDefault="005020C6" w:rsidP="005020C6">
            <w:pPr>
              <w:rPr>
                <w:rFonts w:asciiTheme="majorBidi" w:hAnsiTheme="majorBidi" w:cstheme="majorBidi"/>
              </w:rPr>
            </w:pPr>
            <w:r w:rsidRPr="00F71FA1">
              <w:rPr>
                <w:rFonts w:asciiTheme="majorBidi" w:eastAsia="Times New Roman" w:hAnsiTheme="majorBidi" w:cstheme="majorBidi"/>
              </w:rPr>
              <w:t>Develop a portfolio of planning a tour of 50 international tourist for all Pakistan tour.</w:t>
            </w:r>
          </w:p>
          <w:p w14:paraId="3D1912B2" w14:textId="6F150A90" w:rsidR="00D30B34" w:rsidRDefault="00D30B34" w:rsidP="00D30B34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lastRenderedPageBreak/>
              <w:t xml:space="preserve">Assessment Task </w:t>
            </w:r>
            <w:r w:rsidR="005020C6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6</w:t>
            </w: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05EEFE86" w14:textId="5BCB8453" w:rsidR="00D30B34" w:rsidRPr="003E3DC2" w:rsidRDefault="00D30B34" w:rsidP="00D30B34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Choose any tourist site and design following:</w:t>
            </w:r>
          </w:p>
          <w:p w14:paraId="0CD1B597" w14:textId="77777777" w:rsidR="00D30B34" w:rsidRDefault="00D30B34" w:rsidP="001D06D4">
            <w:pPr>
              <w:pStyle w:val="ListParagraph"/>
              <w:numPr>
                <w:ilvl w:val="1"/>
                <w:numId w:val="11"/>
              </w:numPr>
              <w:ind w:left="434"/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Content of pamphlet</w:t>
            </w:r>
          </w:p>
          <w:p w14:paraId="6AD1E5EF" w14:textId="65C68B0F" w:rsidR="00D30B34" w:rsidRPr="00D30B34" w:rsidRDefault="00D30B34" w:rsidP="001D06D4">
            <w:pPr>
              <w:pStyle w:val="ListParagraph"/>
              <w:numPr>
                <w:ilvl w:val="1"/>
                <w:numId w:val="11"/>
              </w:numPr>
              <w:ind w:left="434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Social Media post</w:t>
            </w:r>
          </w:p>
        </w:tc>
      </w:tr>
      <w:tr w:rsidR="009B7B94" w:rsidRPr="009B7B94" w14:paraId="3FD00529" w14:textId="77777777" w:rsidTr="005020C6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lastRenderedPageBreak/>
              <w:t>Minimum Evidence Required</w:t>
            </w:r>
          </w:p>
        </w:tc>
        <w:tc>
          <w:tcPr>
            <w:tcW w:w="7561" w:type="dxa"/>
            <w:vAlign w:val="center"/>
          </w:tcPr>
          <w:p w14:paraId="78F3A62F" w14:textId="77777777" w:rsidR="00D30B34" w:rsidRPr="00BD2FC6" w:rsidRDefault="00D30B34" w:rsidP="00D30B3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63B43D9" w14:textId="77777777" w:rsidR="00D30B34" w:rsidRPr="00BD2FC6" w:rsidRDefault="00D30B34" w:rsidP="001D06D4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ind w:left="526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Identify major risks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AA6AF88" w14:textId="77777777" w:rsidR="00D30B34" w:rsidRPr="00BD2FC6" w:rsidRDefault="00D30B34" w:rsidP="001D06D4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ind w:left="5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List</w:t>
            </w:r>
            <w:r w:rsidRPr="00BD2FC6">
              <w:rPr>
                <w:rFonts w:asciiTheme="majorBidi" w:hAnsiTheme="majorBidi" w:cstheme="majorBidi"/>
              </w:rPr>
              <w:t xml:space="preserve"> down potential hazards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18AF5E9" w14:textId="77777777" w:rsidR="00D30B34" w:rsidRDefault="00D30B34" w:rsidP="001D06D4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ind w:left="526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Mention disaster history of tourist destination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C7AAEB5" w14:textId="77777777" w:rsidR="00A25A59" w:rsidRDefault="00D30B34" w:rsidP="001D06D4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ind w:left="526"/>
              <w:rPr>
                <w:rFonts w:asciiTheme="majorBidi" w:hAnsiTheme="majorBidi" w:cstheme="majorBidi"/>
              </w:rPr>
            </w:pPr>
            <w:r w:rsidRPr="00D30B34">
              <w:rPr>
                <w:rFonts w:asciiTheme="majorBidi" w:hAnsiTheme="majorBidi" w:cstheme="majorBidi"/>
              </w:rPr>
              <w:t>Design a contingency plan.</w:t>
            </w:r>
          </w:p>
          <w:p w14:paraId="61032DD9" w14:textId="77777777" w:rsidR="00D30B34" w:rsidRPr="00C55BE8" w:rsidRDefault="00D30B34" w:rsidP="00D30B34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19488FAC" w14:textId="77777777" w:rsidR="00D30B34" w:rsidRPr="00C55BE8" w:rsidRDefault="00D30B34" w:rsidP="00D30B34">
            <w:pPr>
              <w:rPr>
                <w:rFonts w:asciiTheme="majorBidi" w:hAnsiTheme="majorBidi" w:cstheme="majorBidi"/>
              </w:rPr>
            </w:pPr>
            <w:r w:rsidRPr="00C55BE8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0FBC6851" w14:textId="77777777" w:rsidR="00D30B34" w:rsidRDefault="00D30B34" w:rsidP="001D06D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5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Observe the gestures.</w:t>
            </w:r>
          </w:p>
          <w:p w14:paraId="49FAB30F" w14:textId="77777777" w:rsidR="00D30B34" w:rsidRDefault="00D30B34" w:rsidP="001D06D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5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facts as per the situation.</w:t>
            </w:r>
          </w:p>
          <w:p w14:paraId="31B412CD" w14:textId="77777777" w:rsidR="00D30B34" w:rsidRDefault="00D30B34" w:rsidP="001D06D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5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different scenarios in tour.</w:t>
            </w:r>
          </w:p>
          <w:p w14:paraId="4F473705" w14:textId="77777777" w:rsidR="00D30B34" w:rsidRDefault="00D30B34" w:rsidP="001D06D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5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solutions and discuss it.</w:t>
            </w:r>
          </w:p>
          <w:p w14:paraId="52B9ADE1" w14:textId="5F9F0C38" w:rsidR="00D30B34" w:rsidRPr="00C82281" w:rsidRDefault="00D30B34" w:rsidP="00D30B34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3</w:t>
            </w:r>
            <w:r w:rsidRPr="00C82281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3850821B" w14:textId="77777777" w:rsidR="00D30B34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Make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a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 xml:space="preserve"> Domestic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Package</w:t>
            </w:r>
          </w:p>
          <w:p w14:paraId="039C18D5" w14:textId="77777777" w:rsidR="00D30B34" w:rsidRPr="00C82281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Develop an i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>nternational</w:t>
            </w:r>
            <w:r>
              <w:rPr>
                <w:rFonts w:asciiTheme="majorBidi" w:eastAsia="Times New Roman" w:hAnsiTheme="majorBidi" w:cstheme="majorBidi"/>
                <w:color w:val="222222"/>
              </w:rPr>
              <w:t xml:space="preserve"> Package.</w:t>
            </w:r>
          </w:p>
          <w:p w14:paraId="167160BF" w14:textId="77777777" w:rsidR="00D30B34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>Economy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1699502A" w14:textId="77777777" w:rsidR="00D30B34" w:rsidRPr="00C82281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>Students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12A50765" w14:textId="77777777" w:rsidR="00D30B34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Develop </w:t>
            </w:r>
            <w:r w:rsidRPr="00C82281">
              <w:rPr>
                <w:rFonts w:asciiTheme="majorBidi" w:eastAsia="Times New Roman" w:hAnsiTheme="majorBidi" w:cstheme="majorBidi"/>
                <w:color w:val="222222"/>
              </w:rPr>
              <w:t>Luxury Package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601960A4" w14:textId="77777777" w:rsidR="00D30B34" w:rsidRDefault="00D30B34" w:rsidP="001D06D4">
            <w:pPr>
              <w:pStyle w:val="ListParagraph"/>
              <w:numPr>
                <w:ilvl w:val="0"/>
                <w:numId w:val="8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  <w:p w14:paraId="6892429E" w14:textId="64609EAE" w:rsidR="00D30B34" w:rsidRDefault="00D30B34" w:rsidP="00D30B34">
            <w:pPr>
              <w:rPr>
                <w:rFonts w:asciiTheme="majorBidi" w:hAnsiTheme="majorBidi" w:cstheme="majorBidi"/>
              </w:rPr>
            </w:pPr>
            <w:r w:rsidRPr="008A0A53">
              <w:rPr>
                <w:rFonts w:asciiTheme="majorBidi" w:hAnsiTheme="majorBidi" w:cstheme="majorBidi"/>
              </w:rPr>
              <w:t>.</w:t>
            </w:r>
          </w:p>
          <w:p w14:paraId="0B7FC8A8" w14:textId="4A411916" w:rsidR="00D30B34" w:rsidRPr="008A0A53" w:rsidRDefault="00D30B34" w:rsidP="00D30B34">
            <w:pPr>
              <w:rPr>
                <w:rFonts w:asciiTheme="majorBidi" w:hAnsiTheme="majorBidi" w:cstheme="majorBidi"/>
                <w:b/>
                <w:bCs/>
              </w:rPr>
            </w:pPr>
            <w:r w:rsidRPr="008A0A53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8A0A53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0418117" w14:textId="77777777" w:rsidR="00D30B34" w:rsidRPr="00D30B34" w:rsidRDefault="00D30B34" w:rsidP="001D06D4">
            <w:pPr>
              <w:pStyle w:val="ListParagraph"/>
              <w:numPr>
                <w:ilvl w:val="0"/>
                <w:numId w:val="9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Login to Reservation Software</w:t>
            </w:r>
          </w:p>
          <w:p w14:paraId="2C0221B4" w14:textId="77777777" w:rsidR="00D30B34" w:rsidRPr="00D30B34" w:rsidRDefault="00D30B34" w:rsidP="001D06D4">
            <w:pPr>
              <w:pStyle w:val="ListParagraph"/>
              <w:numPr>
                <w:ilvl w:val="0"/>
                <w:numId w:val="9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 xml:space="preserve">Show appropriate available options on software </w:t>
            </w:r>
          </w:p>
          <w:p w14:paraId="68D3C1C4" w14:textId="77777777" w:rsidR="00D30B34" w:rsidRPr="00D30B34" w:rsidRDefault="00D30B34" w:rsidP="001D06D4">
            <w:pPr>
              <w:pStyle w:val="ListParagraph"/>
              <w:numPr>
                <w:ilvl w:val="0"/>
                <w:numId w:val="9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Select the suitable option for ticketing from Lahore to Gilgit</w:t>
            </w:r>
          </w:p>
          <w:p w14:paraId="525DDC07" w14:textId="77777777" w:rsidR="00D30B34" w:rsidRDefault="00D30B34" w:rsidP="00D30B34">
            <w:pPr>
              <w:rPr>
                <w:rFonts w:asciiTheme="majorBidi" w:hAnsiTheme="majorBidi" w:cstheme="majorBidi"/>
              </w:rPr>
            </w:pPr>
          </w:p>
          <w:p w14:paraId="3AC9F4E2" w14:textId="54079DDC" w:rsidR="00D30B34" w:rsidRPr="00D30B34" w:rsidRDefault="00D30B34" w:rsidP="00D30B34">
            <w:pPr>
              <w:rPr>
                <w:rFonts w:asciiTheme="majorBidi" w:hAnsiTheme="majorBidi" w:cstheme="majorBidi"/>
                <w:b/>
                <w:bCs/>
              </w:rPr>
            </w:pPr>
            <w:r w:rsidRPr="00D30B34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  <w:p w14:paraId="70C44276" w14:textId="5BE5198F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Determine a budget.</w:t>
            </w:r>
          </w:p>
          <w:p w14:paraId="3436AA32" w14:textId="2942AEE0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Arrange transport for the tourist for their arrival to their accommodation.</w:t>
            </w:r>
          </w:p>
          <w:p w14:paraId="302C076C" w14:textId="3A7EB2F3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Select type and number of transport and its settlement for all Pakistan tour.</w:t>
            </w:r>
          </w:p>
          <w:p w14:paraId="24258A1C" w14:textId="42D8DCCA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Mention their pickup point, their route for the tour and timings for arrival and departure for different destinations.</w:t>
            </w:r>
          </w:p>
          <w:p w14:paraId="4F301FC6" w14:textId="015F5A61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 xml:space="preserve">Arrange the change of transport for any special activity/route. </w:t>
            </w:r>
          </w:p>
          <w:p w14:paraId="043FD356" w14:textId="46EC57B9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 xml:space="preserve">Identify the profit/loss.     </w:t>
            </w:r>
          </w:p>
          <w:p w14:paraId="2A4FFD2D" w14:textId="77777777" w:rsidR="00D30B34" w:rsidRPr="00D30B34" w:rsidRDefault="00D30B34" w:rsidP="001D06D4">
            <w:pPr>
              <w:pStyle w:val="ListParagraph"/>
              <w:numPr>
                <w:ilvl w:val="0"/>
                <w:numId w:val="10"/>
              </w:numPr>
              <w:ind w:left="524"/>
              <w:jc w:val="both"/>
              <w:rPr>
                <w:rFonts w:asciiTheme="majorBidi" w:hAnsiTheme="majorBidi" w:cstheme="majorBidi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Identify the risks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74A2BD06" w14:textId="5816D089" w:rsidR="00D30B34" w:rsidRPr="00D30B34" w:rsidRDefault="00D30B34" w:rsidP="00D30B34">
            <w:pPr>
              <w:rPr>
                <w:rFonts w:asciiTheme="majorBidi" w:hAnsiTheme="majorBidi" w:cstheme="majorBidi"/>
                <w:b/>
                <w:bCs/>
              </w:rPr>
            </w:pPr>
            <w:r w:rsidRPr="00D30B34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D30B34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23A8232" w14:textId="18FC04F8" w:rsidR="00D30B34" w:rsidRPr="00D30B34" w:rsidRDefault="00D30B34" w:rsidP="001D06D4">
            <w:pPr>
              <w:pStyle w:val="ListParagraph"/>
              <w:numPr>
                <w:ilvl w:val="0"/>
                <w:numId w:val="12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  <w:p w14:paraId="39A18B1C" w14:textId="07CA3F9B" w:rsidR="00D30B34" w:rsidRPr="00D30B34" w:rsidRDefault="00D30B34" w:rsidP="001D06D4">
            <w:pPr>
              <w:pStyle w:val="ListParagraph"/>
              <w:numPr>
                <w:ilvl w:val="0"/>
                <w:numId w:val="12"/>
              </w:numPr>
              <w:ind w:left="524"/>
              <w:jc w:val="both"/>
              <w:rPr>
                <w:rFonts w:asciiTheme="majorBidi" w:eastAsia="Times New Roman" w:hAnsiTheme="majorBidi" w:cstheme="majorBidi"/>
                <w:color w:val="222222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Determine the software for designing the pamphlet.</w:t>
            </w:r>
          </w:p>
          <w:p w14:paraId="33E3A8D0" w14:textId="4857142E" w:rsidR="00D30B34" w:rsidRPr="00D30B34" w:rsidRDefault="00D30B34" w:rsidP="001D06D4">
            <w:pPr>
              <w:pStyle w:val="ListParagraph"/>
              <w:numPr>
                <w:ilvl w:val="0"/>
                <w:numId w:val="12"/>
              </w:numPr>
              <w:ind w:left="524"/>
              <w:jc w:val="both"/>
              <w:rPr>
                <w:rFonts w:asciiTheme="majorBidi" w:hAnsiTheme="majorBidi" w:cstheme="majorBidi"/>
              </w:rPr>
            </w:pPr>
            <w:r w:rsidRPr="00D30B34">
              <w:rPr>
                <w:rFonts w:asciiTheme="majorBidi" w:eastAsia="Times New Roman" w:hAnsiTheme="majorBidi" w:cstheme="majorBidi"/>
                <w:color w:val="222222"/>
              </w:rPr>
              <w:t>Identify the content for pamphlet.</w:t>
            </w:r>
          </w:p>
        </w:tc>
      </w:tr>
    </w:tbl>
    <w:p w14:paraId="2A62C851" w14:textId="52166536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lastRenderedPageBreak/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5020C6" w:rsidRPr="009B7B94" w14:paraId="01AA1F84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0E2FDCB2" w:rsidR="005020C6" w:rsidRPr="009B7B94" w:rsidRDefault="005020C6" w:rsidP="005020C6">
            <w:pPr>
              <w:rPr>
                <w:rFonts w:asciiTheme="majorBidi" w:hAnsiTheme="majorBidi" w:cstheme="majorBidi"/>
                <w:szCs w:val="28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5020C6" w:rsidRPr="009B7B94" w14:paraId="20A15512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6C805FAE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Visitors Attractions</w:t>
            </w:r>
          </w:p>
          <w:p w14:paraId="13E38C13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tourism Promotional Techniques</w:t>
            </w:r>
          </w:p>
          <w:p w14:paraId="1B81841B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Principles of Marketing in Tourism</w:t>
            </w:r>
          </w:p>
          <w:p w14:paraId="52B5B30F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Sports Tourism</w:t>
            </w:r>
          </w:p>
          <w:p w14:paraId="1FA32995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Identify Ecotourism</w:t>
            </w:r>
          </w:p>
          <w:p w14:paraId="517EF884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Gastronomy and Culinary Tourism</w:t>
            </w:r>
          </w:p>
          <w:p w14:paraId="0F10D36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Tourist Transport Operations</w:t>
            </w:r>
          </w:p>
          <w:p w14:paraId="138B863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Generate Activities in Tourism</w:t>
            </w:r>
          </w:p>
          <w:p w14:paraId="6AA7C2DD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Interpret Air Travel</w:t>
            </w:r>
          </w:p>
          <w:p w14:paraId="40EB99E9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Risk Management Techniques in Tourism</w:t>
            </w:r>
          </w:p>
          <w:p w14:paraId="297C62A0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Conduct Tours</w:t>
            </w:r>
          </w:p>
          <w:p w14:paraId="23E06BF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  <w:p w14:paraId="7399D1E4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6F1613C2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5272FEAF" w14:textId="3D00E41A" w:rsidR="005020C6" w:rsidRPr="009B7B94" w:rsidRDefault="005020C6" w:rsidP="005020C6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5020C6" w:rsidRPr="009B7B94" w14:paraId="72429EE8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138BCBDB" w:rsidR="005020C6" w:rsidRPr="009B7B94" w:rsidRDefault="005020C6" w:rsidP="005020C6">
            <w:pPr>
              <w:rPr>
                <w:rFonts w:asciiTheme="majorBidi" w:hAnsiTheme="majorBidi" w:cstheme="majorBidi"/>
                <w:szCs w:val="28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5020C6" w:rsidRPr="009B7B94" w14:paraId="7D9C3A82" w14:textId="77777777" w:rsidTr="005020C6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7A24D69" w14:textId="77777777" w:rsidR="005020C6" w:rsidRDefault="005020C6" w:rsidP="005020C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2880A16B" w14:textId="77777777" w:rsidR="005020C6" w:rsidRPr="000B551F" w:rsidRDefault="005020C6" w:rsidP="005020C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 </w:t>
            </w:r>
            <w:r w:rsidRPr="000B551F">
              <w:rPr>
                <w:rFonts w:asciiTheme="majorBidi" w:hAnsiTheme="majorBidi" w:cstheme="majorBidi"/>
                <w:color w:val="auto"/>
              </w:rPr>
              <w:t>domestic /city tour (Students will locally discover the resident city either visit the any tourist attraction or perform city tour).</w:t>
            </w:r>
            <w:r>
              <w:t xml:space="preserve">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  <w:p w14:paraId="69BD4B7A" w14:textId="77777777" w:rsidR="005020C6" w:rsidRDefault="005020C6" w:rsidP="005020C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59466BA3" w14:textId="1E057DB6" w:rsidR="005020C6" w:rsidRPr="000B551F" w:rsidRDefault="005020C6" w:rsidP="005020C6">
            <w:pPr>
              <w:rPr>
                <w:rFonts w:asciiTheme="majorBidi" w:hAnsiTheme="majorBidi" w:cstheme="majorBidi"/>
                <w:szCs w:val="28"/>
              </w:rPr>
            </w:pPr>
            <w:r w:rsidRPr="000B551F">
              <w:rPr>
                <w:rFonts w:asciiTheme="majorBidi" w:hAnsiTheme="majorBidi" w:cstheme="majorBidi"/>
              </w:rPr>
              <w:t>Plan an intentional tour for group of locals.</w:t>
            </w:r>
            <w:r w:rsidRPr="000B551F">
              <w:rPr>
                <w:rFonts w:asciiTheme="majorBidi" w:hAnsiTheme="majorBidi" w:cstheme="majorBidi"/>
                <w:i/>
                <w:iCs/>
              </w:rPr>
              <w:t xml:space="preserve"> Portfolios needs to be submitted at the time of assessment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020C6" w:rsidRPr="009B7B94" w14:paraId="79B709E7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0B7745A2" w14:textId="77B1873A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5020C6" w:rsidRPr="009B7B94" w14:paraId="092CA81B" w14:textId="77777777" w:rsidTr="000B551F">
        <w:trPr>
          <w:trHeight w:val="288"/>
          <w:jc w:val="center"/>
        </w:trPr>
        <w:tc>
          <w:tcPr>
            <w:tcW w:w="6817" w:type="dxa"/>
          </w:tcPr>
          <w:p w14:paraId="7E03C9A4" w14:textId="51D6EB99" w:rsidR="005020C6" w:rsidRPr="009B7B94" w:rsidRDefault="005020C6" w:rsidP="005020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major risks.</w:t>
            </w:r>
          </w:p>
        </w:tc>
        <w:tc>
          <w:tcPr>
            <w:tcW w:w="990" w:type="dxa"/>
            <w:vAlign w:val="center"/>
          </w:tcPr>
          <w:p w14:paraId="725B99FA" w14:textId="56A92CD0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614CB42E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B4B60E7" w14:textId="77777777" w:rsidTr="000B551F">
        <w:trPr>
          <w:trHeight w:val="288"/>
          <w:jc w:val="center"/>
        </w:trPr>
        <w:tc>
          <w:tcPr>
            <w:tcW w:w="6817" w:type="dxa"/>
          </w:tcPr>
          <w:p w14:paraId="3C992E3D" w14:textId="3D192FF0" w:rsidR="005020C6" w:rsidRPr="009B7B94" w:rsidRDefault="005020C6" w:rsidP="005020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List down potential hazards.</w:t>
            </w:r>
          </w:p>
        </w:tc>
        <w:tc>
          <w:tcPr>
            <w:tcW w:w="990" w:type="dxa"/>
            <w:vAlign w:val="center"/>
          </w:tcPr>
          <w:p w14:paraId="5B8FABC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1BD03E6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09B76AD8" w14:textId="77777777" w:rsidTr="000B551F">
        <w:trPr>
          <w:trHeight w:val="288"/>
          <w:jc w:val="center"/>
        </w:trPr>
        <w:tc>
          <w:tcPr>
            <w:tcW w:w="6817" w:type="dxa"/>
          </w:tcPr>
          <w:p w14:paraId="00310B42" w14:textId="0A50DE7C" w:rsidR="005020C6" w:rsidRPr="009B7B94" w:rsidRDefault="005020C6" w:rsidP="005020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Mention disaster history of tourist destination.</w:t>
            </w:r>
          </w:p>
        </w:tc>
        <w:tc>
          <w:tcPr>
            <w:tcW w:w="990" w:type="dxa"/>
            <w:vAlign w:val="center"/>
          </w:tcPr>
          <w:p w14:paraId="7489A3DD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F603AA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121F0E0A" w14:textId="77777777" w:rsidTr="000B551F">
        <w:trPr>
          <w:trHeight w:val="288"/>
          <w:jc w:val="center"/>
        </w:trPr>
        <w:tc>
          <w:tcPr>
            <w:tcW w:w="6817" w:type="dxa"/>
          </w:tcPr>
          <w:p w14:paraId="0089B371" w14:textId="5B73FBC9" w:rsidR="005020C6" w:rsidRPr="009B7B94" w:rsidRDefault="005020C6" w:rsidP="005020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Design a contingency plan.</w:t>
            </w:r>
          </w:p>
        </w:tc>
        <w:tc>
          <w:tcPr>
            <w:tcW w:w="990" w:type="dxa"/>
            <w:vAlign w:val="center"/>
          </w:tcPr>
          <w:p w14:paraId="3DB5AB1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D71CEF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720222F7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24AF3E9F" w14:textId="4E77D912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5020C6" w:rsidRPr="009B7B94" w14:paraId="6186222F" w14:textId="77777777" w:rsidTr="000B551F">
        <w:trPr>
          <w:trHeight w:val="288"/>
          <w:jc w:val="center"/>
        </w:trPr>
        <w:tc>
          <w:tcPr>
            <w:tcW w:w="6817" w:type="dxa"/>
          </w:tcPr>
          <w:p w14:paraId="21AF2DCD" w14:textId="59FF081B" w:rsidR="005020C6" w:rsidRPr="009B7B94" w:rsidRDefault="005020C6" w:rsidP="001D06D4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Observe the gestures.</w:t>
            </w:r>
          </w:p>
        </w:tc>
        <w:tc>
          <w:tcPr>
            <w:tcW w:w="990" w:type="dxa"/>
            <w:vAlign w:val="center"/>
          </w:tcPr>
          <w:p w14:paraId="587CE8E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B0031D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6D31DDFC" w14:textId="77777777" w:rsidTr="000B551F">
        <w:trPr>
          <w:trHeight w:val="288"/>
          <w:jc w:val="center"/>
        </w:trPr>
        <w:tc>
          <w:tcPr>
            <w:tcW w:w="6817" w:type="dxa"/>
          </w:tcPr>
          <w:p w14:paraId="71DA4DAC" w14:textId="27E6DC69" w:rsidR="005020C6" w:rsidRPr="009B7B94" w:rsidRDefault="005020C6" w:rsidP="001D06D4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the facts as per the situation.</w:t>
            </w:r>
          </w:p>
        </w:tc>
        <w:tc>
          <w:tcPr>
            <w:tcW w:w="990" w:type="dxa"/>
            <w:vAlign w:val="center"/>
          </w:tcPr>
          <w:p w14:paraId="5EE2AF33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9683123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72FE4B3F" w14:textId="77777777" w:rsidTr="000B551F">
        <w:trPr>
          <w:trHeight w:val="288"/>
          <w:jc w:val="center"/>
        </w:trPr>
        <w:tc>
          <w:tcPr>
            <w:tcW w:w="6817" w:type="dxa"/>
          </w:tcPr>
          <w:p w14:paraId="2D1DF752" w14:textId="5EA2717F" w:rsidR="005020C6" w:rsidRPr="009B7B94" w:rsidRDefault="005020C6" w:rsidP="001D06D4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Determine the different scenarios in tour.</w:t>
            </w:r>
          </w:p>
        </w:tc>
        <w:tc>
          <w:tcPr>
            <w:tcW w:w="990" w:type="dxa"/>
            <w:vAlign w:val="center"/>
          </w:tcPr>
          <w:p w14:paraId="71A5D87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26EE2C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F9F6FA1" w14:textId="77777777" w:rsidTr="000B551F">
        <w:trPr>
          <w:trHeight w:val="288"/>
          <w:jc w:val="center"/>
        </w:trPr>
        <w:tc>
          <w:tcPr>
            <w:tcW w:w="6817" w:type="dxa"/>
          </w:tcPr>
          <w:p w14:paraId="2099AC1F" w14:textId="18E90EAC" w:rsidR="005020C6" w:rsidRPr="009B7B94" w:rsidRDefault="005020C6" w:rsidP="001D06D4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the solutions and discuss it.</w:t>
            </w:r>
          </w:p>
        </w:tc>
        <w:tc>
          <w:tcPr>
            <w:tcW w:w="990" w:type="dxa"/>
            <w:vAlign w:val="center"/>
          </w:tcPr>
          <w:p w14:paraId="426CF1F6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88B35E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91B1AF1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2997A17E" w14:textId="6519B280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3:</w:t>
            </w:r>
          </w:p>
        </w:tc>
      </w:tr>
      <w:tr w:rsidR="005020C6" w:rsidRPr="009B7B94" w14:paraId="0CA78BC1" w14:textId="77777777" w:rsidTr="000B551F">
        <w:trPr>
          <w:trHeight w:val="288"/>
          <w:jc w:val="center"/>
        </w:trPr>
        <w:tc>
          <w:tcPr>
            <w:tcW w:w="6817" w:type="dxa"/>
          </w:tcPr>
          <w:p w14:paraId="5FE563EB" w14:textId="4205B8EA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Make a Domestic Package</w:t>
            </w:r>
          </w:p>
        </w:tc>
        <w:tc>
          <w:tcPr>
            <w:tcW w:w="990" w:type="dxa"/>
            <w:vAlign w:val="center"/>
          </w:tcPr>
          <w:p w14:paraId="7E371C7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34AEE6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51CF5F39" w14:textId="77777777" w:rsidTr="000B551F">
        <w:trPr>
          <w:trHeight w:val="288"/>
          <w:jc w:val="center"/>
        </w:trPr>
        <w:tc>
          <w:tcPr>
            <w:tcW w:w="6817" w:type="dxa"/>
          </w:tcPr>
          <w:p w14:paraId="12A92B68" w14:textId="7093BC40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an international Package.</w:t>
            </w:r>
          </w:p>
        </w:tc>
        <w:tc>
          <w:tcPr>
            <w:tcW w:w="990" w:type="dxa"/>
            <w:vAlign w:val="center"/>
          </w:tcPr>
          <w:p w14:paraId="7EF2E269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6E4C7BC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55FE9FD2" w14:textId="77777777" w:rsidTr="000B551F">
        <w:trPr>
          <w:trHeight w:val="288"/>
          <w:jc w:val="center"/>
        </w:trPr>
        <w:tc>
          <w:tcPr>
            <w:tcW w:w="6817" w:type="dxa"/>
          </w:tcPr>
          <w:p w14:paraId="3038CAA5" w14:textId="6EA9DBE2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Economy.</w:t>
            </w:r>
          </w:p>
        </w:tc>
        <w:tc>
          <w:tcPr>
            <w:tcW w:w="990" w:type="dxa"/>
            <w:vAlign w:val="center"/>
          </w:tcPr>
          <w:p w14:paraId="0DC2E8D2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96A81B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4F71AE0E" w14:textId="77777777" w:rsidTr="000B551F">
        <w:trPr>
          <w:trHeight w:val="288"/>
          <w:jc w:val="center"/>
        </w:trPr>
        <w:tc>
          <w:tcPr>
            <w:tcW w:w="6817" w:type="dxa"/>
          </w:tcPr>
          <w:p w14:paraId="2446156E" w14:textId="05655807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Students Package.</w:t>
            </w:r>
          </w:p>
        </w:tc>
        <w:tc>
          <w:tcPr>
            <w:tcW w:w="990" w:type="dxa"/>
            <w:vAlign w:val="center"/>
          </w:tcPr>
          <w:p w14:paraId="2FB0E42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02D2859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79F3CBCD" w14:textId="77777777" w:rsidTr="000B551F">
        <w:trPr>
          <w:trHeight w:val="288"/>
          <w:jc w:val="center"/>
        </w:trPr>
        <w:tc>
          <w:tcPr>
            <w:tcW w:w="6817" w:type="dxa"/>
          </w:tcPr>
          <w:p w14:paraId="572F331D" w14:textId="1BEEBFD0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Luxury Package.</w:t>
            </w:r>
          </w:p>
        </w:tc>
        <w:tc>
          <w:tcPr>
            <w:tcW w:w="990" w:type="dxa"/>
            <w:vAlign w:val="center"/>
          </w:tcPr>
          <w:p w14:paraId="48C8CC2E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A4DE916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4889F348" w14:textId="77777777" w:rsidTr="000B551F">
        <w:trPr>
          <w:trHeight w:val="288"/>
          <w:jc w:val="center"/>
        </w:trPr>
        <w:tc>
          <w:tcPr>
            <w:tcW w:w="6817" w:type="dxa"/>
          </w:tcPr>
          <w:p w14:paraId="18DE7D5F" w14:textId="31415C0A" w:rsidR="005020C6" w:rsidRPr="009B7B94" w:rsidRDefault="005020C6" w:rsidP="001D06D4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</w:tc>
        <w:tc>
          <w:tcPr>
            <w:tcW w:w="990" w:type="dxa"/>
            <w:vAlign w:val="center"/>
          </w:tcPr>
          <w:p w14:paraId="2A7C6FC4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2D88C4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AFC98B4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1C31BBC1" w14:textId="7FF7EDBC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lastRenderedPageBreak/>
              <w:t>Assessment Task 4:</w:t>
            </w:r>
          </w:p>
        </w:tc>
      </w:tr>
      <w:tr w:rsidR="005020C6" w:rsidRPr="009B7B94" w14:paraId="2B150BCB" w14:textId="77777777" w:rsidTr="000B551F">
        <w:trPr>
          <w:trHeight w:val="288"/>
          <w:jc w:val="center"/>
        </w:trPr>
        <w:tc>
          <w:tcPr>
            <w:tcW w:w="6817" w:type="dxa"/>
          </w:tcPr>
          <w:p w14:paraId="077B1712" w14:textId="26BA0C28" w:rsidR="005020C6" w:rsidRPr="009B7B94" w:rsidRDefault="005020C6" w:rsidP="001D06D4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Login to Reservation Software</w:t>
            </w:r>
          </w:p>
        </w:tc>
        <w:tc>
          <w:tcPr>
            <w:tcW w:w="990" w:type="dxa"/>
            <w:vAlign w:val="center"/>
          </w:tcPr>
          <w:p w14:paraId="1830D3AD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243547ED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46C92635" w14:textId="77777777" w:rsidTr="000B551F">
        <w:trPr>
          <w:trHeight w:val="288"/>
          <w:jc w:val="center"/>
        </w:trPr>
        <w:tc>
          <w:tcPr>
            <w:tcW w:w="6817" w:type="dxa"/>
          </w:tcPr>
          <w:p w14:paraId="53AC082C" w14:textId="4A712BE7" w:rsidR="005020C6" w:rsidRPr="009B7B94" w:rsidRDefault="005020C6" w:rsidP="001D06D4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Show appropriate available options on software </w:t>
            </w:r>
          </w:p>
        </w:tc>
        <w:tc>
          <w:tcPr>
            <w:tcW w:w="990" w:type="dxa"/>
            <w:vAlign w:val="center"/>
          </w:tcPr>
          <w:p w14:paraId="09C25076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E95757D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E466A9F" w14:textId="77777777" w:rsidTr="000B551F">
        <w:trPr>
          <w:trHeight w:val="288"/>
          <w:jc w:val="center"/>
        </w:trPr>
        <w:tc>
          <w:tcPr>
            <w:tcW w:w="6817" w:type="dxa"/>
          </w:tcPr>
          <w:p w14:paraId="2DCBAB60" w14:textId="72AE20CB" w:rsidR="005020C6" w:rsidRPr="009B7B94" w:rsidRDefault="005020C6" w:rsidP="001D06D4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Select the suitable option for ticketing from Lahore to Gilgit</w:t>
            </w:r>
          </w:p>
        </w:tc>
        <w:tc>
          <w:tcPr>
            <w:tcW w:w="990" w:type="dxa"/>
            <w:vAlign w:val="center"/>
          </w:tcPr>
          <w:p w14:paraId="797A5FD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66BB660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1EEEA308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1DB7601B" w14:textId="4DF1B23F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5:</w:t>
            </w:r>
          </w:p>
        </w:tc>
      </w:tr>
      <w:tr w:rsidR="005020C6" w:rsidRPr="009B7B94" w14:paraId="1444C8C0" w14:textId="77777777" w:rsidTr="000B551F">
        <w:trPr>
          <w:trHeight w:val="288"/>
          <w:jc w:val="center"/>
        </w:trPr>
        <w:tc>
          <w:tcPr>
            <w:tcW w:w="6817" w:type="dxa"/>
          </w:tcPr>
          <w:p w14:paraId="43F13EBA" w14:textId="64EB128B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a budget.</w:t>
            </w:r>
          </w:p>
        </w:tc>
        <w:tc>
          <w:tcPr>
            <w:tcW w:w="990" w:type="dxa"/>
            <w:vAlign w:val="center"/>
          </w:tcPr>
          <w:p w14:paraId="190030B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75A0A2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32086B3A" w14:textId="77777777" w:rsidTr="000B551F">
        <w:trPr>
          <w:trHeight w:val="288"/>
          <w:jc w:val="center"/>
        </w:trPr>
        <w:tc>
          <w:tcPr>
            <w:tcW w:w="6817" w:type="dxa"/>
          </w:tcPr>
          <w:p w14:paraId="2DD618E9" w14:textId="29333890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Arrange transport for the tourist for their arrival to their accommodation.</w:t>
            </w:r>
          </w:p>
        </w:tc>
        <w:tc>
          <w:tcPr>
            <w:tcW w:w="990" w:type="dxa"/>
            <w:vAlign w:val="center"/>
          </w:tcPr>
          <w:p w14:paraId="09866E1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53A8B8E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0BF5D2DA" w14:textId="77777777" w:rsidTr="000B551F">
        <w:trPr>
          <w:trHeight w:val="288"/>
          <w:jc w:val="center"/>
        </w:trPr>
        <w:tc>
          <w:tcPr>
            <w:tcW w:w="6817" w:type="dxa"/>
          </w:tcPr>
          <w:p w14:paraId="08066318" w14:textId="2D0DAC87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Select type and number of transport and its settlement for all Pakistan tour.</w:t>
            </w:r>
          </w:p>
        </w:tc>
        <w:tc>
          <w:tcPr>
            <w:tcW w:w="990" w:type="dxa"/>
            <w:vAlign w:val="center"/>
          </w:tcPr>
          <w:p w14:paraId="78144D1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DDE15C4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5CA4740F" w14:textId="77777777" w:rsidTr="000B551F">
        <w:trPr>
          <w:trHeight w:val="288"/>
          <w:jc w:val="center"/>
        </w:trPr>
        <w:tc>
          <w:tcPr>
            <w:tcW w:w="6817" w:type="dxa"/>
          </w:tcPr>
          <w:p w14:paraId="2157DB21" w14:textId="00A08413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Mention their pickup point, their route for the tour and timings for arrival and departure for different destinations.</w:t>
            </w:r>
          </w:p>
        </w:tc>
        <w:tc>
          <w:tcPr>
            <w:tcW w:w="990" w:type="dxa"/>
            <w:vAlign w:val="center"/>
          </w:tcPr>
          <w:p w14:paraId="427E381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F3984B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61CA2F7B" w14:textId="77777777" w:rsidTr="000B551F">
        <w:trPr>
          <w:trHeight w:val="288"/>
          <w:jc w:val="center"/>
        </w:trPr>
        <w:tc>
          <w:tcPr>
            <w:tcW w:w="6817" w:type="dxa"/>
          </w:tcPr>
          <w:p w14:paraId="2C0543BC" w14:textId="28F775E4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Arrange the change of transport for any special activity/route. </w:t>
            </w:r>
          </w:p>
        </w:tc>
        <w:tc>
          <w:tcPr>
            <w:tcW w:w="990" w:type="dxa"/>
            <w:vAlign w:val="center"/>
          </w:tcPr>
          <w:p w14:paraId="6104466E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C0EE092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5124C245" w14:textId="77777777" w:rsidTr="000B551F">
        <w:trPr>
          <w:trHeight w:val="288"/>
          <w:jc w:val="center"/>
        </w:trPr>
        <w:tc>
          <w:tcPr>
            <w:tcW w:w="6817" w:type="dxa"/>
          </w:tcPr>
          <w:p w14:paraId="248C77FF" w14:textId="38726D05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Identify the profit/loss.     </w:t>
            </w:r>
          </w:p>
        </w:tc>
        <w:tc>
          <w:tcPr>
            <w:tcW w:w="990" w:type="dxa"/>
            <w:vAlign w:val="center"/>
          </w:tcPr>
          <w:p w14:paraId="3BE4443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19858A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0E899728" w14:textId="77777777" w:rsidTr="000B551F">
        <w:trPr>
          <w:trHeight w:val="288"/>
          <w:jc w:val="center"/>
        </w:trPr>
        <w:tc>
          <w:tcPr>
            <w:tcW w:w="6817" w:type="dxa"/>
          </w:tcPr>
          <w:p w14:paraId="1F02609C" w14:textId="18CD18D8" w:rsidR="005020C6" w:rsidRPr="009B7B94" w:rsidRDefault="005020C6" w:rsidP="001D06D4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Identify the risks.</w:t>
            </w:r>
          </w:p>
        </w:tc>
        <w:tc>
          <w:tcPr>
            <w:tcW w:w="990" w:type="dxa"/>
            <w:vAlign w:val="center"/>
          </w:tcPr>
          <w:p w14:paraId="3940FD7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D479772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2265262F" w14:textId="77777777" w:rsidTr="005020C6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0619AF42" w14:textId="19C020BD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6:</w:t>
            </w:r>
          </w:p>
        </w:tc>
      </w:tr>
      <w:tr w:rsidR="005020C6" w:rsidRPr="009B7B94" w14:paraId="7BD8F44D" w14:textId="77777777" w:rsidTr="000B551F">
        <w:trPr>
          <w:trHeight w:val="288"/>
          <w:jc w:val="center"/>
        </w:trPr>
        <w:tc>
          <w:tcPr>
            <w:tcW w:w="6817" w:type="dxa"/>
          </w:tcPr>
          <w:p w14:paraId="57B0AF5E" w14:textId="7AEF4B61" w:rsidR="005020C6" w:rsidRPr="009B7B94" w:rsidRDefault="005020C6" w:rsidP="001D06D4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</w:tc>
        <w:tc>
          <w:tcPr>
            <w:tcW w:w="990" w:type="dxa"/>
            <w:vAlign w:val="center"/>
          </w:tcPr>
          <w:p w14:paraId="30448CB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0D7A4C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6761DDD3" w14:textId="77777777" w:rsidTr="000B551F">
        <w:trPr>
          <w:trHeight w:val="288"/>
          <w:jc w:val="center"/>
        </w:trPr>
        <w:tc>
          <w:tcPr>
            <w:tcW w:w="6817" w:type="dxa"/>
          </w:tcPr>
          <w:p w14:paraId="1378CAD1" w14:textId="492BBFF9" w:rsidR="005020C6" w:rsidRPr="009B7B94" w:rsidRDefault="005020C6" w:rsidP="001D06D4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the software for designing the pamphlet.</w:t>
            </w:r>
          </w:p>
        </w:tc>
        <w:tc>
          <w:tcPr>
            <w:tcW w:w="990" w:type="dxa"/>
            <w:vAlign w:val="center"/>
          </w:tcPr>
          <w:p w14:paraId="1C096F92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109FDF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020C6" w:rsidRPr="009B7B94" w14:paraId="02EADD93" w14:textId="77777777" w:rsidTr="000B551F">
        <w:trPr>
          <w:trHeight w:val="288"/>
          <w:jc w:val="center"/>
        </w:trPr>
        <w:tc>
          <w:tcPr>
            <w:tcW w:w="6817" w:type="dxa"/>
          </w:tcPr>
          <w:p w14:paraId="411AA224" w14:textId="2E70977D" w:rsidR="005020C6" w:rsidRPr="009B7B94" w:rsidRDefault="005020C6" w:rsidP="001D06D4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Identify the content for pamphlet.</w:t>
            </w:r>
          </w:p>
        </w:tc>
        <w:tc>
          <w:tcPr>
            <w:tcW w:w="990" w:type="dxa"/>
            <w:vAlign w:val="center"/>
          </w:tcPr>
          <w:p w14:paraId="35CB12A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4A964BE8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00A89F29" w14:textId="77777777" w:rsidR="000B551F" w:rsidRDefault="000B551F">
      <w:pPr>
        <w:rPr>
          <w:rFonts w:asciiTheme="majorBidi" w:hAnsiTheme="majorBidi" w:cstheme="majorBidi"/>
          <w:b/>
          <w:bCs/>
        </w:rPr>
      </w:pPr>
    </w:p>
    <w:p w14:paraId="5C181996" w14:textId="1ED586FF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E49371D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59D455FC" w14:textId="41F38787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6A31DDC" w14:textId="2ABD5644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CA34446" w14:textId="5E7EF58A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479E8D3E" w14:textId="289D62C2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8E28125" w14:textId="64814C05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4F4E4504" w14:textId="08BA8532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7694815D" w14:textId="3A33C173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6E912B92" w14:textId="5241753A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343B0F35" w14:textId="58C335A0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53ED1F01" w14:textId="4ACB4813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7398CB27" w14:textId="47B69798" w:rsidR="005020C6" w:rsidRDefault="005020C6" w:rsidP="00DA03FD">
      <w:pPr>
        <w:rPr>
          <w:rFonts w:asciiTheme="majorBidi" w:hAnsiTheme="majorBidi" w:cstheme="majorBidi"/>
          <w:b/>
          <w:bCs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020C6" w:rsidRPr="009B7B94" w14:paraId="7323BFF0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lastRenderedPageBreak/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05DC200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5020C6" w:rsidRPr="009B7B94" w14:paraId="30B0DDCD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7A7187E8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Visitors Attractions</w:t>
            </w:r>
          </w:p>
          <w:p w14:paraId="7077D12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tourism Promotional Techniques</w:t>
            </w:r>
          </w:p>
          <w:p w14:paraId="3F9ED6F3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Principles of Marketing in Tourism</w:t>
            </w:r>
          </w:p>
          <w:p w14:paraId="4BA8FAC6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Sports Tourism</w:t>
            </w:r>
          </w:p>
          <w:p w14:paraId="2CA9573F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Identify Ecotourism</w:t>
            </w:r>
          </w:p>
          <w:p w14:paraId="7784D324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Gastronomy and Culinary Tourism</w:t>
            </w:r>
          </w:p>
          <w:p w14:paraId="3DA5025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Tourist Transport Operations</w:t>
            </w:r>
          </w:p>
          <w:p w14:paraId="7E56A92D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Generate Activities in Tourism</w:t>
            </w:r>
          </w:p>
          <w:p w14:paraId="5DA515B0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Interpret Air Travel</w:t>
            </w:r>
          </w:p>
          <w:p w14:paraId="213DE1F9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Risk Management Techniques in Tourism</w:t>
            </w:r>
          </w:p>
          <w:p w14:paraId="5E12C98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Conduct Tours</w:t>
            </w:r>
          </w:p>
          <w:p w14:paraId="11CAF3A0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  <w:p w14:paraId="31F10CF4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078ABF97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0BF4280B" w14:textId="70E4BA40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5020C6" w:rsidRPr="009B7B94" w14:paraId="5AE7D107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12E7616D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5020C6" w:rsidRPr="009B7B94" w14:paraId="2BCFAD6E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5020C6" w:rsidRPr="009B7B94" w14:paraId="20788108" w14:textId="77777777" w:rsidTr="005020C6">
        <w:trPr>
          <w:trHeight w:val="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5020C6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488F4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72165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0B551F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5BCEA0E" w14:textId="6A1609B4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0B6BCB7F" w14:textId="6A7F3E37" w:rsidR="00C05385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0B551F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auto"/>
          </w:tcPr>
          <w:p w14:paraId="408D5B63" w14:textId="22EE0275" w:rsidR="000D4B6F" w:rsidRPr="009B7B94" w:rsidRDefault="000B551F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FEE960C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5EFF465E" w14:textId="77777777" w:rsidR="000B551F" w:rsidRP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Plan a </w:t>
            </w:r>
            <w:r w:rsidRPr="000B551F">
              <w:rPr>
                <w:rFonts w:asciiTheme="majorBidi" w:hAnsiTheme="majorBidi" w:cstheme="majorBidi"/>
                <w:color w:val="auto"/>
              </w:rPr>
              <w:t>domestic /city tour (Students will locally discover the resident city either visit the any tourist attraction or perform city tour).</w:t>
            </w:r>
            <w:r>
              <w:t xml:space="preserve">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Portfolios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needs to be submitted </w:t>
            </w:r>
            <w:r w:rsidRPr="000B551F">
              <w:rPr>
                <w:rFonts w:asciiTheme="majorBidi" w:hAnsiTheme="majorBidi" w:cstheme="majorBidi"/>
                <w:i/>
                <w:iCs/>
                <w:color w:val="auto"/>
              </w:rPr>
              <w:t>at the time of assessment</w:t>
            </w:r>
          </w:p>
          <w:p w14:paraId="023B5AB2" w14:textId="77777777" w:rsidR="000B551F" w:rsidRDefault="000B551F" w:rsidP="000B551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Assessment Task 2:</w:t>
            </w:r>
          </w:p>
          <w:p w14:paraId="215A2730" w14:textId="3A130A46" w:rsidR="00830A75" w:rsidRPr="000B551F" w:rsidRDefault="000B551F" w:rsidP="000B551F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0B551F">
              <w:rPr>
                <w:rFonts w:asciiTheme="majorBidi" w:hAnsiTheme="majorBidi" w:cstheme="majorBidi"/>
              </w:rPr>
              <w:t>Plan an intentional tour for group of locals.</w:t>
            </w:r>
            <w:r w:rsidRPr="000B551F">
              <w:rPr>
                <w:rFonts w:asciiTheme="majorBidi" w:hAnsiTheme="majorBidi" w:cstheme="majorBidi"/>
                <w:i/>
                <w:iCs/>
              </w:rPr>
              <w:t xml:space="preserve"> Portfolios needs to be submitted at the time of assessment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5020C6" w:rsidRPr="009B7B94" w14:paraId="116ED637" w14:textId="77777777" w:rsidTr="00C9216A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0DA4AA8" w14:textId="159E3B34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5020C6" w:rsidRPr="009B7B94" w14:paraId="1A297C1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5F790B5" w14:textId="77777777" w:rsidR="005020C6" w:rsidRPr="009B7B94" w:rsidRDefault="005020C6" w:rsidP="001D06D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57747DE" w14:textId="76012973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major risks.</w:t>
            </w:r>
          </w:p>
        </w:tc>
        <w:tc>
          <w:tcPr>
            <w:tcW w:w="1080" w:type="dxa"/>
            <w:vAlign w:val="center"/>
          </w:tcPr>
          <w:p w14:paraId="7C0D00DD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E709CF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F7016DA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5020C6" w:rsidRPr="009B7B94" w:rsidRDefault="005020C6" w:rsidP="001D06D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25A00868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List down potential hazards.</w:t>
            </w:r>
          </w:p>
        </w:tc>
        <w:tc>
          <w:tcPr>
            <w:tcW w:w="1080" w:type="dxa"/>
            <w:vAlign w:val="center"/>
          </w:tcPr>
          <w:p w14:paraId="01D8FD79" w14:textId="7AB725A6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5D17F24C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03FEEA3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D7B6141" w14:textId="77777777" w:rsidR="005020C6" w:rsidRPr="009B7B94" w:rsidRDefault="005020C6" w:rsidP="001D06D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14EF071" w14:textId="076F395A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Mention disaster history of tourist destination.</w:t>
            </w:r>
          </w:p>
        </w:tc>
        <w:tc>
          <w:tcPr>
            <w:tcW w:w="1080" w:type="dxa"/>
            <w:vAlign w:val="center"/>
          </w:tcPr>
          <w:p w14:paraId="4C6AD79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9DECDEC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38EAFE6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4E14F228" w14:textId="77777777" w:rsidTr="005020C6">
        <w:trPr>
          <w:trHeight w:val="197"/>
          <w:jc w:val="center"/>
        </w:trPr>
        <w:tc>
          <w:tcPr>
            <w:tcW w:w="715" w:type="dxa"/>
            <w:vAlign w:val="center"/>
          </w:tcPr>
          <w:p w14:paraId="656CFE46" w14:textId="77777777" w:rsidR="005020C6" w:rsidRPr="009B7B94" w:rsidRDefault="005020C6" w:rsidP="001D06D4">
            <w:pPr>
              <w:pStyle w:val="ListParagraph"/>
              <w:numPr>
                <w:ilvl w:val="0"/>
                <w:numId w:val="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163B4A6" w14:textId="50F7F4A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Design a contingency plan.</w:t>
            </w:r>
          </w:p>
        </w:tc>
        <w:tc>
          <w:tcPr>
            <w:tcW w:w="1080" w:type="dxa"/>
            <w:vAlign w:val="center"/>
          </w:tcPr>
          <w:p w14:paraId="09160964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D7306F0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0DDF536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1756A4ED" w14:textId="77777777" w:rsidTr="000E5BE5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67BB4BC5" w14:textId="2FC84371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5020C6" w:rsidRPr="009B7B94" w14:paraId="067752F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4124DD7" w14:textId="77777777" w:rsidR="005020C6" w:rsidRPr="009B7B94" w:rsidRDefault="005020C6" w:rsidP="001D06D4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D41083F" w14:textId="6F6C97C9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Observe the gestures.</w:t>
            </w:r>
          </w:p>
        </w:tc>
        <w:tc>
          <w:tcPr>
            <w:tcW w:w="1080" w:type="dxa"/>
            <w:vAlign w:val="center"/>
          </w:tcPr>
          <w:p w14:paraId="22E63C3E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5A1EAD1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FBA3B07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42BF9D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AB7666A" w14:textId="77777777" w:rsidR="005020C6" w:rsidRPr="009B7B94" w:rsidRDefault="005020C6" w:rsidP="001D06D4">
            <w:pPr>
              <w:pStyle w:val="ListParagraph"/>
              <w:numPr>
                <w:ilvl w:val="0"/>
                <w:numId w:val="2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8E0B451" w14:textId="3407EF6F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the facts as per the situation.</w:t>
            </w:r>
          </w:p>
        </w:tc>
        <w:tc>
          <w:tcPr>
            <w:tcW w:w="1080" w:type="dxa"/>
            <w:vAlign w:val="center"/>
          </w:tcPr>
          <w:p w14:paraId="3F727007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44085E6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A5D9BB9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6FC88C8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61DCEE8" w14:textId="77777777" w:rsidR="005020C6" w:rsidRPr="009B7B94" w:rsidRDefault="005020C6" w:rsidP="001D06D4">
            <w:pPr>
              <w:pStyle w:val="ListParagraph"/>
              <w:numPr>
                <w:ilvl w:val="0"/>
                <w:numId w:val="2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0976D87" w14:textId="2F794114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Determine the different scenarios in tour.</w:t>
            </w:r>
          </w:p>
        </w:tc>
        <w:tc>
          <w:tcPr>
            <w:tcW w:w="1080" w:type="dxa"/>
            <w:vAlign w:val="center"/>
          </w:tcPr>
          <w:p w14:paraId="3C51A65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36635D6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32C265D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E7C194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04ABEF4" w14:textId="77777777" w:rsidR="005020C6" w:rsidRPr="009B7B94" w:rsidRDefault="005020C6" w:rsidP="001D06D4">
            <w:pPr>
              <w:pStyle w:val="ListParagraph"/>
              <w:numPr>
                <w:ilvl w:val="0"/>
                <w:numId w:val="2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E8C6219" w14:textId="59C2683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hAnsiTheme="majorBidi" w:cstheme="majorBidi"/>
              </w:rPr>
              <w:t>Identify the solutions and discuss it.</w:t>
            </w:r>
          </w:p>
        </w:tc>
        <w:tc>
          <w:tcPr>
            <w:tcW w:w="1080" w:type="dxa"/>
            <w:vAlign w:val="center"/>
          </w:tcPr>
          <w:p w14:paraId="3A9C093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F194172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6F05F12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72876D1B" w14:textId="77777777" w:rsidTr="005020C6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5B29ED74" w14:textId="1C531AD1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3:</w:t>
            </w:r>
          </w:p>
        </w:tc>
      </w:tr>
      <w:tr w:rsidR="005020C6" w:rsidRPr="009B7B94" w14:paraId="4A96F67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0718936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EA9C5BE" w14:textId="54F7B14D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Make a Domestic Package</w:t>
            </w:r>
          </w:p>
        </w:tc>
        <w:tc>
          <w:tcPr>
            <w:tcW w:w="1080" w:type="dxa"/>
            <w:vAlign w:val="center"/>
          </w:tcPr>
          <w:p w14:paraId="4213DDC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F309170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5481D40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417A845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DD31D3A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7151DBA" w14:textId="3D59AC9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an international Package.</w:t>
            </w:r>
          </w:p>
        </w:tc>
        <w:tc>
          <w:tcPr>
            <w:tcW w:w="1080" w:type="dxa"/>
            <w:vAlign w:val="center"/>
          </w:tcPr>
          <w:p w14:paraId="40223260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AF3637D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63CB1B6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61E1EC8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4339C54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B010820" w14:textId="343FF47A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Economy.</w:t>
            </w:r>
          </w:p>
        </w:tc>
        <w:tc>
          <w:tcPr>
            <w:tcW w:w="1080" w:type="dxa"/>
            <w:vAlign w:val="center"/>
          </w:tcPr>
          <w:p w14:paraId="11A183A7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4450D7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3DE4AA1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027E0A2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33B3841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1E9E737" w14:textId="1492C650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Students Package.</w:t>
            </w:r>
          </w:p>
        </w:tc>
        <w:tc>
          <w:tcPr>
            <w:tcW w:w="1080" w:type="dxa"/>
            <w:vAlign w:val="center"/>
          </w:tcPr>
          <w:p w14:paraId="0557D50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1594B2FC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4A3298F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03B50B9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15C66B0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0DC21A3" w14:textId="5DCEA44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Develop Luxury Package.</w:t>
            </w:r>
          </w:p>
        </w:tc>
        <w:tc>
          <w:tcPr>
            <w:tcW w:w="1080" w:type="dxa"/>
            <w:vAlign w:val="center"/>
          </w:tcPr>
          <w:p w14:paraId="280350C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23F543D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28F6F7D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651A424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38B73F4" w14:textId="77777777" w:rsidR="005020C6" w:rsidRPr="009B7B94" w:rsidRDefault="005020C6" w:rsidP="001D06D4">
            <w:pPr>
              <w:pStyle w:val="ListParagraph"/>
              <w:numPr>
                <w:ilvl w:val="0"/>
                <w:numId w:val="21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7EC4364" w14:textId="5B823BD8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Include all the components of accommodation, travelling, food and entertainment.</w:t>
            </w:r>
          </w:p>
        </w:tc>
        <w:tc>
          <w:tcPr>
            <w:tcW w:w="1080" w:type="dxa"/>
            <w:vAlign w:val="center"/>
          </w:tcPr>
          <w:p w14:paraId="2DE20E73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4511151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5122B77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6736FC1" w14:textId="77777777" w:rsidTr="00FB07FB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3906B5D" w14:textId="613EA9C6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4:</w:t>
            </w:r>
          </w:p>
        </w:tc>
      </w:tr>
      <w:tr w:rsidR="005020C6" w:rsidRPr="009B7B94" w14:paraId="528954F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6BACAB6" w14:textId="77777777" w:rsidR="005020C6" w:rsidRPr="009B7B94" w:rsidRDefault="005020C6" w:rsidP="001D06D4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6FF91D8" w14:textId="38C443E9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Login to Reservation Software</w:t>
            </w:r>
          </w:p>
        </w:tc>
        <w:tc>
          <w:tcPr>
            <w:tcW w:w="1080" w:type="dxa"/>
            <w:vAlign w:val="center"/>
          </w:tcPr>
          <w:p w14:paraId="158ACA43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87E2810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AD3985F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5C7C00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98C990F" w14:textId="77777777" w:rsidR="005020C6" w:rsidRPr="009B7B94" w:rsidRDefault="005020C6" w:rsidP="001D06D4">
            <w:pPr>
              <w:pStyle w:val="ListParagraph"/>
              <w:numPr>
                <w:ilvl w:val="0"/>
                <w:numId w:val="2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1D8C9CA" w14:textId="5C6E0AC6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Show appropriate available options on software </w:t>
            </w:r>
          </w:p>
        </w:tc>
        <w:tc>
          <w:tcPr>
            <w:tcW w:w="1080" w:type="dxa"/>
            <w:vAlign w:val="center"/>
          </w:tcPr>
          <w:p w14:paraId="14C20F3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3CF9496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D84413D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79F8AFD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B1E20DC" w14:textId="77777777" w:rsidR="005020C6" w:rsidRPr="009B7B94" w:rsidRDefault="005020C6" w:rsidP="001D06D4">
            <w:pPr>
              <w:pStyle w:val="ListParagraph"/>
              <w:numPr>
                <w:ilvl w:val="0"/>
                <w:numId w:val="20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DDF75BB" w14:textId="04A03290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Select the suitable option for ticketing from Lahore to Gilgit</w:t>
            </w:r>
          </w:p>
        </w:tc>
        <w:tc>
          <w:tcPr>
            <w:tcW w:w="1080" w:type="dxa"/>
            <w:vAlign w:val="center"/>
          </w:tcPr>
          <w:p w14:paraId="00B470A9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552C243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2F34706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65A2EEF6" w14:textId="77777777" w:rsidTr="001910F5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6A51F7F9" w14:textId="2F6B7435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lastRenderedPageBreak/>
              <w:t>Assessment Task 5:</w:t>
            </w:r>
          </w:p>
        </w:tc>
      </w:tr>
      <w:tr w:rsidR="005020C6" w:rsidRPr="009B7B94" w14:paraId="28FA00A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6B63599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7330D72" w14:textId="4186C7C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a budget.</w:t>
            </w:r>
          </w:p>
        </w:tc>
        <w:tc>
          <w:tcPr>
            <w:tcW w:w="1080" w:type="dxa"/>
            <w:vAlign w:val="center"/>
          </w:tcPr>
          <w:p w14:paraId="4C97803E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6B1F9C58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6BDC34C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33354ED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9F87398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774F08" w14:textId="6AAC07A5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Arrange transport for the tourist for their arrival to their accommodation.</w:t>
            </w:r>
          </w:p>
        </w:tc>
        <w:tc>
          <w:tcPr>
            <w:tcW w:w="1080" w:type="dxa"/>
            <w:vAlign w:val="center"/>
          </w:tcPr>
          <w:p w14:paraId="5B1FC45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6CBB2C2B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39A582B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15923DA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B769640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F6ECC66" w14:textId="64AE2EAA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Select type and number of transport and its settlement for all Pakistan tour.</w:t>
            </w:r>
          </w:p>
        </w:tc>
        <w:tc>
          <w:tcPr>
            <w:tcW w:w="1080" w:type="dxa"/>
            <w:vAlign w:val="center"/>
          </w:tcPr>
          <w:p w14:paraId="48A432E8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E41BD8E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1B11D12C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1EE0366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6532F9E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05689FA" w14:textId="094114EA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Mention their pickup point, their route for the tour and timings for arrival and departure for different destinations.</w:t>
            </w:r>
          </w:p>
        </w:tc>
        <w:tc>
          <w:tcPr>
            <w:tcW w:w="1080" w:type="dxa"/>
            <w:vAlign w:val="center"/>
          </w:tcPr>
          <w:p w14:paraId="72F823E5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485ED7F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10F4EACB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0942029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A94D4C8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AB3C6AF" w14:textId="20CC10BA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Arrange the change of transport for any special activity/route. </w:t>
            </w:r>
          </w:p>
        </w:tc>
        <w:tc>
          <w:tcPr>
            <w:tcW w:w="1080" w:type="dxa"/>
            <w:vAlign w:val="center"/>
          </w:tcPr>
          <w:p w14:paraId="3DDA1319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21B72A8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20A894D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BBDA99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52B35CA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5BB37B0" w14:textId="4FAA807E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 xml:space="preserve">Identify the profit/loss.     </w:t>
            </w:r>
          </w:p>
        </w:tc>
        <w:tc>
          <w:tcPr>
            <w:tcW w:w="1080" w:type="dxa"/>
            <w:vAlign w:val="center"/>
          </w:tcPr>
          <w:p w14:paraId="6A542258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8B667C8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8B82704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3A6F2EC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6208165" w14:textId="77777777" w:rsidR="005020C6" w:rsidRPr="009B7B94" w:rsidRDefault="005020C6" w:rsidP="001D06D4">
            <w:pPr>
              <w:pStyle w:val="ListParagraph"/>
              <w:numPr>
                <w:ilvl w:val="0"/>
                <w:numId w:val="19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810AA3F" w14:textId="5B104234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Identify the risks.</w:t>
            </w:r>
          </w:p>
        </w:tc>
        <w:tc>
          <w:tcPr>
            <w:tcW w:w="1080" w:type="dxa"/>
            <w:vAlign w:val="center"/>
          </w:tcPr>
          <w:p w14:paraId="326039AF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3091BFB9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274EB2E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73951E8A" w14:textId="77777777" w:rsidTr="005020C6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7EA3F905" w14:textId="5D1EC98A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  <w:r w:rsidRPr="00F51E4D">
              <w:rPr>
                <w:rFonts w:asciiTheme="majorBidi" w:hAnsiTheme="majorBidi" w:cstheme="majorBidi"/>
                <w:b/>
                <w:bCs/>
              </w:rPr>
              <w:t>Assessment Task 6:</w:t>
            </w:r>
          </w:p>
        </w:tc>
      </w:tr>
      <w:tr w:rsidR="005020C6" w:rsidRPr="009B7B94" w14:paraId="29BB118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AC831AC" w14:textId="77777777" w:rsidR="005020C6" w:rsidRPr="009B7B94" w:rsidRDefault="005020C6" w:rsidP="001D06D4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D267004" w14:textId="44EDAA86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</w:tc>
        <w:tc>
          <w:tcPr>
            <w:tcW w:w="1080" w:type="dxa"/>
            <w:vAlign w:val="center"/>
          </w:tcPr>
          <w:p w14:paraId="46A4562B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98A8E42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3803D43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1D663AB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89C27E3" w14:textId="77777777" w:rsidR="005020C6" w:rsidRPr="009B7B94" w:rsidRDefault="005020C6" w:rsidP="001D06D4">
            <w:pPr>
              <w:pStyle w:val="ListParagraph"/>
              <w:numPr>
                <w:ilvl w:val="0"/>
                <w:numId w:val="1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B2D9A6" w14:textId="6CB39F82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Determine the software for designing the pamphlet.</w:t>
            </w:r>
          </w:p>
        </w:tc>
        <w:tc>
          <w:tcPr>
            <w:tcW w:w="1080" w:type="dxa"/>
            <w:vAlign w:val="center"/>
          </w:tcPr>
          <w:p w14:paraId="0D549943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1885EA9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7A41929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595CA30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5E6AD2E" w14:textId="77777777" w:rsidR="005020C6" w:rsidRPr="009B7B94" w:rsidRDefault="005020C6" w:rsidP="001D06D4">
            <w:pPr>
              <w:pStyle w:val="ListParagraph"/>
              <w:numPr>
                <w:ilvl w:val="0"/>
                <w:numId w:val="18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D8EBAD8" w14:textId="41FB2D58" w:rsidR="005020C6" w:rsidRPr="009B7B94" w:rsidRDefault="005020C6" w:rsidP="005020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51E4D">
              <w:rPr>
                <w:rFonts w:asciiTheme="majorBidi" w:eastAsia="Times New Roman" w:hAnsiTheme="majorBidi" w:cstheme="majorBidi"/>
                <w:color w:val="222222"/>
              </w:rPr>
              <w:t>Identify the content for pamphlet.</w:t>
            </w:r>
          </w:p>
        </w:tc>
        <w:tc>
          <w:tcPr>
            <w:tcW w:w="1080" w:type="dxa"/>
            <w:vAlign w:val="center"/>
          </w:tcPr>
          <w:p w14:paraId="57A2B121" w14:textId="77777777" w:rsidR="005020C6" w:rsidRPr="009B7B94" w:rsidRDefault="005020C6" w:rsidP="005020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177235D4" w14:textId="77777777" w:rsidR="005020C6" w:rsidRPr="009B7B94" w:rsidRDefault="005020C6" w:rsidP="005020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1387BCA4" w14:textId="77777777" w:rsidR="005020C6" w:rsidRPr="009B7B94" w:rsidRDefault="005020C6" w:rsidP="005020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5020C6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4BA227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070C53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28850AB8" w:rsidR="00C05385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12F8ECBE" w14:textId="729EFBD4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82FE6CE" w14:textId="40B6512A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D549A6A" w14:textId="21B4AC67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B46A15E" w14:textId="4FA96498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30850611" w14:textId="7A4694C3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00C5EDD6" w14:textId="4441DAEC" w:rsidR="005020C6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D7861B5" w14:textId="77777777" w:rsidR="005020C6" w:rsidRPr="009B7B94" w:rsidRDefault="005020C6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7FE1575" w14:textId="7C2DAC23" w:rsidR="00C05385" w:rsidRPr="009B7B94" w:rsidRDefault="00C05385" w:rsidP="000B551F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020C6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15A8B27" w:rsidR="005020C6" w:rsidRPr="000B551F" w:rsidRDefault="005020C6" w:rsidP="005020C6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5020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5020C6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731FA0B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Visitors Attractions</w:t>
            </w:r>
          </w:p>
          <w:p w14:paraId="1F66417D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tourism Promotional Techniques</w:t>
            </w:r>
          </w:p>
          <w:p w14:paraId="30EB0F2F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Principles of Marketing in Tourism</w:t>
            </w:r>
          </w:p>
          <w:p w14:paraId="44B24F72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Sports Tourism</w:t>
            </w:r>
          </w:p>
          <w:p w14:paraId="079EAC4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Identify Ecotourism</w:t>
            </w:r>
          </w:p>
          <w:p w14:paraId="6D4497F4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Gastronomy and Culinary Tourism</w:t>
            </w:r>
          </w:p>
          <w:p w14:paraId="7B865C4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Tourist Transport Operations</w:t>
            </w:r>
          </w:p>
          <w:p w14:paraId="6C8E2A1D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Generate Activities in Tourism</w:t>
            </w:r>
          </w:p>
          <w:p w14:paraId="24F28828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Interpret Air Travel</w:t>
            </w:r>
          </w:p>
          <w:p w14:paraId="075E367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Apply Risk Management Techniques in Tourism</w:t>
            </w:r>
          </w:p>
          <w:p w14:paraId="445CDF41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Conduct Tours</w:t>
            </w:r>
          </w:p>
          <w:p w14:paraId="39EDA0E6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  <w:p w14:paraId="6C425AB0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Develop Tour Packages</w:t>
            </w:r>
          </w:p>
          <w:p w14:paraId="489E088C" w14:textId="77777777" w:rsidR="005020C6" w:rsidRPr="005020C6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62C85E56" w14:textId="71BAD160" w:rsidR="005020C6" w:rsidRPr="000B551F" w:rsidRDefault="005020C6" w:rsidP="005020C6">
            <w:pPr>
              <w:rPr>
                <w:rFonts w:asciiTheme="majorBidi" w:hAnsiTheme="majorBidi" w:cstheme="majorBidi"/>
                <w:b/>
                <w:bCs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5020C6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3A0664" w:rsidR="005020C6" w:rsidRPr="000B551F" w:rsidRDefault="005020C6" w:rsidP="005020C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5020C6">
              <w:rPr>
                <w:rFonts w:asciiTheme="majorBidi" w:hAnsiTheme="majorBidi" w:cstheme="majorBidi"/>
                <w:b/>
                <w:bCs/>
              </w:rPr>
              <w:t>Summative Assessment</w:t>
            </w:r>
          </w:p>
        </w:tc>
      </w:tr>
      <w:tr w:rsidR="005020C6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5020C6" w:rsidRPr="009B7B94" w:rsidRDefault="005020C6" w:rsidP="005020C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5020C6" w:rsidRPr="009B7B94" w:rsidRDefault="005020C6" w:rsidP="005020C6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5020C6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5020C6" w:rsidRPr="009B7B94" w:rsidRDefault="005020C6" w:rsidP="005020C6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5020C6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68822E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1E9F9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5020C6" w:rsidRPr="009B7B94" w:rsidRDefault="005020C6" w:rsidP="005020C6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10762E" w:rsidRPr="009B7B94" w14:paraId="5117D325" w14:textId="77777777" w:rsidTr="00D51B65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10762E" w:rsidRPr="009B7B94" w:rsidRDefault="0010762E" w:rsidP="0010762E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6ED8CCE" w14:textId="006069FD" w:rsidR="0010762E" w:rsidRPr="00BB36E6" w:rsidRDefault="0010762E" w:rsidP="0010762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start a campaign for business promotion?</w:t>
            </w:r>
          </w:p>
        </w:tc>
        <w:tc>
          <w:tcPr>
            <w:tcW w:w="1435" w:type="dxa"/>
            <w:vMerge w:val="restart"/>
          </w:tcPr>
          <w:p w14:paraId="223F992C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10762E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10762E" w:rsidRPr="009B7B94" w:rsidRDefault="0010762E" w:rsidP="001076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3582D96B" w:rsidR="0010762E" w:rsidRPr="00BB36E6" w:rsidRDefault="0010762E" w:rsidP="0010762E">
            <w:pPr>
              <w:rPr>
                <w:rFonts w:asciiTheme="majorBidi" w:hAnsiTheme="majorBidi" w:cstheme="majorBidi"/>
                <w:b/>
                <w:bCs/>
              </w:rPr>
            </w:pPr>
            <w:r w:rsidRPr="00BD3B9A">
              <w:rPr>
                <w:rFonts w:asciiTheme="majorBidi" w:hAnsiTheme="majorBidi" w:cstheme="majorBidi"/>
                <w:b/>
                <w:bCs/>
              </w:rPr>
              <w:t>How can we further promote sports tourism internationally?</w:t>
            </w:r>
          </w:p>
        </w:tc>
        <w:tc>
          <w:tcPr>
            <w:tcW w:w="1435" w:type="dxa"/>
            <w:vMerge w:val="restart"/>
          </w:tcPr>
          <w:p w14:paraId="26B41FAA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10762E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10762E" w:rsidRPr="009B7B94" w:rsidRDefault="0010762E" w:rsidP="001076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25E05249" w:rsidR="0010762E" w:rsidRPr="00BB36E6" w:rsidRDefault="0010762E" w:rsidP="0010762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 case of transport emergency, how will you manage the group?</w:t>
            </w:r>
          </w:p>
        </w:tc>
        <w:tc>
          <w:tcPr>
            <w:tcW w:w="1435" w:type="dxa"/>
            <w:vMerge w:val="restart"/>
          </w:tcPr>
          <w:p w14:paraId="511FF514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10762E" w:rsidRPr="009B7B94" w14:paraId="65BCA3F4" w14:textId="77777777" w:rsidTr="004A3886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10762E" w:rsidRPr="009B7B94" w:rsidRDefault="0010762E" w:rsidP="001076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F0602" w14:textId="4C80A348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Why safety plan is important?</w:t>
            </w:r>
          </w:p>
        </w:tc>
        <w:tc>
          <w:tcPr>
            <w:tcW w:w="1435" w:type="dxa"/>
            <w:vMerge w:val="restart"/>
          </w:tcPr>
          <w:p w14:paraId="74D63A6A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3B63174" w14:textId="77777777" w:rsidTr="004D00CF">
        <w:trPr>
          <w:trHeight w:val="703"/>
          <w:jc w:val="center"/>
        </w:trPr>
        <w:tc>
          <w:tcPr>
            <w:tcW w:w="487" w:type="dxa"/>
            <w:vMerge/>
          </w:tcPr>
          <w:p w14:paraId="3C471423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10762E" w:rsidRPr="009B7B94" w14:paraId="0925610C" w14:textId="77777777" w:rsidTr="00432190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10762E" w:rsidRPr="009B7B94" w:rsidRDefault="0010762E" w:rsidP="001076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6F67E31" w14:textId="78DE979C" w:rsidR="0010762E" w:rsidRPr="006B5DAB" w:rsidRDefault="0010762E" w:rsidP="0010762E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How would you manage disaster situation?</w:t>
            </w:r>
          </w:p>
        </w:tc>
        <w:tc>
          <w:tcPr>
            <w:tcW w:w="1435" w:type="dxa"/>
            <w:vMerge w:val="restart"/>
          </w:tcPr>
          <w:p w14:paraId="0953D51A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10762E" w:rsidRPr="009B7B94" w:rsidRDefault="0010762E" w:rsidP="0010762E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Pr="009B7B94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B9CD" w14:textId="77777777" w:rsidR="00E03544" w:rsidRDefault="00E03544" w:rsidP="00C92255">
      <w:pPr>
        <w:spacing w:after="0" w:line="240" w:lineRule="auto"/>
      </w:pPr>
      <w:r>
        <w:separator/>
      </w:r>
    </w:p>
  </w:endnote>
  <w:endnote w:type="continuationSeparator" w:id="0">
    <w:p w14:paraId="010F2F94" w14:textId="77777777" w:rsidR="00E03544" w:rsidRDefault="00E0354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0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6E96" w14:textId="77777777" w:rsidR="00E03544" w:rsidRDefault="00E03544" w:rsidP="00C92255">
      <w:pPr>
        <w:spacing w:after="0" w:line="240" w:lineRule="auto"/>
      </w:pPr>
      <w:r>
        <w:separator/>
      </w:r>
    </w:p>
  </w:footnote>
  <w:footnote w:type="continuationSeparator" w:id="0">
    <w:p w14:paraId="4861832C" w14:textId="77777777" w:rsidR="00E03544" w:rsidRDefault="00E0354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1EE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DB4"/>
    <w:multiLevelType w:val="hybridMultilevel"/>
    <w:tmpl w:val="CBE0C7C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C78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7C47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16006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4DEF"/>
    <w:multiLevelType w:val="hybridMultilevel"/>
    <w:tmpl w:val="28CA52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2439C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CF376D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0024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065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45A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F33CA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24359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769D9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622E"/>
    <w:multiLevelType w:val="hybridMultilevel"/>
    <w:tmpl w:val="EE1EB5F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AC7607"/>
    <w:multiLevelType w:val="hybridMultilevel"/>
    <w:tmpl w:val="6DA86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1044F"/>
    <w:multiLevelType w:val="hybridMultilevel"/>
    <w:tmpl w:val="9586B9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301A3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5"/>
  </w:num>
  <w:num w:numId="5">
    <w:abstractNumId w:val="19"/>
  </w:num>
  <w:num w:numId="6">
    <w:abstractNumId w:val="20"/>
  </w:num>
  <w:num w:numId="7">
    <w:abstractNumId w:val="1"/>
  </w:num>
  <w:num w:numId="8">
    <w:abstractNumId w:val="15"/>
  </w:num>
  <w:num w:numId="9">
    <w:abstractNumId w:val="18"/>
  </w:num>
  <w:num w:numId="10">
    <w:abstractNumId w:val="6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17"/>
  </w:num>
  <w:num w:numId="16">
    <w:abstractNumId w:val="14"/>
  </w:num>
  <w:num w:numId="17">
    <w:abstractNumId w:val="21"/>
  </w:num>
  <w:num w:numId="18">
    <w:abstractNumId w:val="0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4B78"/>
    <w:rsid w:val="000A7628"/>
    <w:rsid w:val="000B03CF"/>
    <w:rsid w:val="000B1322"/>
    <w:rsid w:val="000B5176"/>
    <w:rsid w:val="000B551F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62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06D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119C"/>
    <w:rsid w:val="00366A76"/>
    <w:rsid w:val="003719FE"/>
    <w:rsid w:val="003775B3"/>
    <w:rsid w:val="00396713"/>
    <w:rsid w:val="003A0D3E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0AA1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020C6"/>
    <w:rsid w:val="0050326C"/>
    <w:rsid w:val="00512D8C"/>
    <w:rsid w:val="0051366B"/>
    <w:rsid w:val="0051417D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B3D26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97D28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5A59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005B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C00E22"/>
    <w:rsid w:val="00C05385"/>
    <w:rsid w:val="00C16704"/>
    <w:rsid w:val="00C24530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0B34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3544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353E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C7AE-C136-48BB-B929-DD756859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6</cp:revision>
  <dcterms:created xsi:type="dcterms:W3CDTF">2021-12-15T13:44:00Z</dcterms:created>
  <dcterms:modified xsi:type="dcterms:W3CDTF">2021-12-15T16:11:00Z</dcterms:modified>
</cp:coreProperties>
</file>