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D3033E" w:rsidRPr="009B7B94" w14:paraId="65D5DD81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5068F6EE" w14:textId="6D5BEF11" w:rsidR="00D3033E" w:rsidRPr="007A7A70" w:rsidRDefault="00FB4A61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A7A70">
              <w:rPr>
                <w:rFonts w:asciiTheme="majorBidi" w:eastAsiaTheme="majorEastAsia" w:hAnsiTheme="majorBidi" w:cstheme="majorBidi"/>
                <w:b/>
                <w:bCs/>
              </w:rPr>
              <w:t xml:space="preserve">Tourism Management (Level- </w:t>
            </w:r>
            <w:r w:rsidR="007A7A70" w:rsidRPr="007A7A70">
              <w:rPr>
                <w:rFonts w:asciiTheme="majorBidi" w:eastAsiaTheme="majorEastAsia" w:hAnsiTheme="majorBidi" w:cstheme="majorBidi"/>
                <w:b/>
                <w:bCs/>
              </w:rPr>
              <w:t>5</w:t>
            </w:r>
            <w:r w:rsidRPr="007A7A70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9B7B94" w14:paraId="3A89C221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79AE9B53" w14:textId="24D67573" w:rsidR="00D3033E" w:rsidRPr="007A7A70" w:rsidRDefault="001F1C82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A7A70">
              <w:rPr>
                <w:rFonts w:asciiTheme="majorBidi" w:hAnsiTheme="majorBidi" w:cstheme="majorBidi"/>
                <w:b/>
                <w:bCs/>
              </w:rPr>
              <w:t>Manage Corporate Social Responsibility</w:t>
            </w:r>
          </w:p>
        </w:tc>
      </w:tr>
      <w:tr w:rsidR="005551AD" w:rsidRPr="009B7B94" w14:paraId="0E65A7E2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BD7BCC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465A433A" w14:textId="60C3F35F" w:rsidR="00D3033E" w:rsidRPr="009B7B94" w:rsidRDefault="007A7A70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</w:t>
            </w:r>
            <w:r>
              <w:rPr>
                <w:rFonts w:asciiTheme="majorBidi" w:hAnsiTheme="majorBidi" w:cstheme="majorBidi"/>
              </w:rPr>
              <w:t>:</w:t>
            </w:r>
            <w:r w:rsidRPr="007A7A70">
              <w:rPr>
                <w:rFonts w:asciiTheme="majorBidi" w:hAnsiTheme="majorBidi" w:cstheme="majorBidi"/>
                <w:u w:val="single"/>
              </w:rPr>
              <w:t xml:space="preserve"> _______</w:t>
            </w:r>
            <w:r w:rsidR="00102FED" w:rsidRPr="007A7A70">
              <w:rPr>
                <w:rFonts w:asciiTheme="majorBidi" w:hAnsiTheme="majorBidi" w:cstheme="majorBidi"/>
                <w:u w:val="single"/>
              </w:rPr>
              <w:t>__</w:t>
            </w:r>
            <w:r>
              <w:rPr>
                <w:rFonts w:asciiTheme="majorBidi" w:hAnsiTheme="majorBidi" w:cstheme="majorBidi"/>
                <w:u w:val="single"/>
              </w:rPr>
              <w:t>______________________________</w:t>
            </w:r>
          </w:p>
          <w:p w14:paraId="04585C5A" w14:textId="689E399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9B7B94" w14:paraId="5E15EB4B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3369C0C1" w14:textId="2396B8AC" w:rsidR="00D3033E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683751F5" w14:textId="77777777" w:rsidR="007A7A70" w:rsidRPr="009B7B94" w:rsidRDefault="007A7A70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5999D3DC" w14:textId="77777777" w:rsidR="007A7A70" w:rsidRPr="00A80FD0" w:rsidRDefault="007A7A70" w:rsidP="007A7A70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7D618A4A" w14:textId="77777777" w:rsidR="007A7A70" w:rsidRPr="00A80FD0" w:rsidRDefault="007A7A70" w:rsidP="007A7A70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22034440" w14:textId="77777777" w:rsidR="007A7A70" w:rsidRPr="00C82281" w:rsidRDefault="007A7A70" w:rsidP="007A7A70">
            <w:pPr>
              <w:pStyle w:val="ListParagraph"/>
              <w:numPr>
                <w:ilvl w:val="0"/>
                <w:numId w:val="30"/>
              </w:numPr>
              <w:rPr>
                <w:rFonts w:asciiTheme="majorBidi" w:hAnsiTheme="majorBidi" w:cstheme="majorBidi"/>
                <w:b/>
              </w:rPr>
            </w:pPr>
            <w:r w:rsidRPr="00A80FD0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  <w:p w14:paraId="7B148A98" w14:textId="0B5867FC" w:rsidR="007A7A70" w:rsidRPr="007A7A70" w:rsidRDefault="007A7A70" w:rsidP="007A7A70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bCs/>
              </w:rPr>
            </w:pPr>
          </w:p>
        </w:tc>
      </w:tr>
      <w:tr w:rsidR="009B7B94" w:rsidRPr="009B7B94" w14:paraId="192B0862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BD7BCC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1F2FEE7A" w14:textId="77777777" w:rsidR="009B7B94" w:rsidRDefault="009B7B94" w:rsidP="00AA5491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0CDC6F2D" w14:textId="77777777" w:rsidR="007A7A70" w:rsidRDefault="007A7A70" w:rsidP="007A7A70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bCs/>
              </w:rPr>
            </w:pPr>
            <w:r w:rsidRPr="007A7A70">
              <w:rPr>
                <w:rFonts w:asciiTheme="majorBidi" w:eastAsiaTheme="minorEastAsia" w:hAnsiTheme="majorBidi" w:cstheme="majorBidi"/>
                <w:b/>
                <w:bCs/>
              </w:rPr>
              <w:t>Assessment Task 1:</w:t>
            </w:r>
          </w:p>
          <w:p w14:paraId="6AD1E5EF" w14:textId="7FA1D54E" w:rsidR="007A7A70" w:rsidRPr="009B7B94" w:rsidRDefault="007A7A70" w:rsidP="007A7A7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Design a team activity portfolio, group of 4-5, students will find out the suitable place for planting a tree, on which they capture the pictorial evidence and generate a report.</w:t>
            </w:r>
          </w:p>
        </w:tc>
      </w:tr>
      <w:tr w:rsidR="009B7B94" w:rsidRPr="009B7B94" w14:paraId="3FD00529" w14:textId="77777777" w:rsidTr="0039299A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4D3FD50B" w14:textId="77777777" w:rsidR="007A7A70" w:rsidRDefault="007A7A70" w:rsidP="007A7A70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bCs/>
              </w:rPr>
            </w:pPr>
            <w:r w:rsidRPr="007A7A70">
              <w:rPr>
                <w:rFonts w:asciiTheme="majorBidi" w:eastAsiaTheme="minorEastAsia" w:hAnsiTheme="majorBidi" w:cstheme="majorBidi"/>
                <w:b/>
                <w:bCs/>
              </w:rPr>
              <w:t>Assessment Task 1:</w:t>
            </w:r>
          </w:p>
          <w:p w14:paraId="52334E2C" w14:textId="15AD474D" w:rsidR="007A7A70" w:rsidRDefault="007A7A70" w:rsidP="007A7A70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Plan activity schedule and agenda.</w:t>
            </w:r>
          </w:p>
          <w:p w14:paraId="11C4FD98" w14:textId="33BD5137" w:rsidR="00414759" w:rsidRDefault="007A7A70" w:rsidP="007A7A70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Determine</w:t>
            </w:r>
            <w:r w:rsidR="00414759">
              <w:rPr>
                <w:rFonts w:asciiTheme="majorBidi" w:hAnsiTheme="majorBidi" w:cstheme="majorBidi"/>
                <w:color w:val="auto"/>
              </w:rPr>
              <w:t xml:space="preserve"> of plant as per the climate</w:t>
            </w:r>
            <w:r>
              <w:rPr>
                <w:rFonts w:asciiTheme="majorBidi" w:hAnsiTheme="majorBidi" w:cstheme="majorBidi"/>
                <w:color w:val="auto"/>
              </w:rPr>
              <w:t>.</w:t>
            </w:r>
          </w:p>
          <w:p w14:paraId="33E3A8D0" w14:textId="4930128E" w:rsidR="007A7A70" w:rsidRPr="007A7A70" w:rsidRDefault="007A7A70" w:rsidP="007A7A70">
            <w:pPr>
              <w:pStyle w:val="PC"/>
              <w:framePr w:hSpace="0" w:wrap="auto" w:vAnchor="margin" w:hAnchor="text" w:xAlign="left" w:yAlign="inline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Involve the community development aspect in plant sustainability.</w:t>
            </w:r>
          </w:p>
        </w:tc>
      </w:tr>
    </w:tbl>
    <w:p w14:paraId="2A62C851" w14:textId="511FD342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3769011" w14:textId="7681A0E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605ED98" w14:textId="4CF5BCDF" w:rsidR="00FB4A6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A5B913B" w14:textId="75DF2C38" w:rsidR="0049157E" w:rsidRDefault="0049157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DB04B7F" w14:textId="3F4CF106" w:rsidR="0049157E" w:rsidRDefault="0049157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5C73B44" w14:textId="47394923" w:rsidR="0049157E" w:rsidRDefault="0049157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BB7AEB6" w14:textId="50B664A4" w:rsidR="0049157E" w:rsidRDefault="0049157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03FD068" w14:textId="2B2ADDAE" w:rsidR="0049157E" w:rsidRDefault="0049157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26872306" w14:textId="295751A2" w:rsidR="0049157E" w:rsidRDefault="0049157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E36D06" w14:textId="77777777" w:rsidR="0049157E" w:rsidRPr="009B7B94" w:rsidRDefault="0049157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B7B94" w:rsidRDefault="004D18BE" w:rsidP="009B7B94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7A7A70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343D587" w:rsidR="007A7A70" w:rsidRPr="009B7B94" w:rsidRDefault="007A7A70" w:rsidP="007A7A70">
            <w:pPr>
              <w:rPr>
                <w:rFonts w:asciiTheme="majorBidi" w:hAnsiTheme="majorBidi" w:cstheme="majorBidi"/>
                <w:szCs w:val="28"/>
              </w:rPr>
            </w:pPr>
            <w:r w:rsidRPr="007A7A70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7A7A70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0E2CD699" w:rsidR="007A7A70" w:rsidRPr="009B7B94" w:rsidRDefault="007A7A70" w:rsidP="007A7A70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7A7A70">
              <w:rPr>
                <w:rFonts w:asciiTheme="majorBidi" w:hAnsiTheme="majorBidi" w:cstheme="majorBidi"/>
                <w:b/>
                <w:bCs/>
              </w:rPr>
              <w:t>Manage Corporate Social Responsibility</w:t>
            </w:r>
          </w:p>
        </w:tc>
      </w:tr>
      <w:tr w:rsidR="007A7A70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7A7A70" w:rsidRPr="009B7B94" w:rsidRDefault="007A7A70" w:rsidP="007A7A70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7A7A70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331A0043" w14:textId="77777777" w:rsidR="007A7A70" w:rsidRDefault="007A7A70" w:rsidP="007A7A70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bCs/>
              </w:rPr>
            </w:pPr>
            <w:r w:rsidRPr="007A7A70">
              <w:rPr>
                <w:rFonts w:asciiTheme="majorBidi" w:eastAsiaTheme="minorEastAsia" w:hAnsiTheme="majorBidi" w:cstheme="majorBidi"/>
                <w:b/>
                <w:bCs/>
              </w:rPr>
              <w:t>Assessment Task 1:</w:t>
            </w:r>
          </w:p>
          <w:p w14:paraId="59466BA3" w14:textId="0788EBAD" w:rsidR="007A7A70" w:rsidRPr="007A7A70" w:rsidRDefault="007A7A70" w:rsidP="007A7A70">
            <w:pPr>
              <w:rPr>
                <w:rFonts w:asciiTheme="majorBidi" w:hAnsiTheme="majorBidi" w:cstheme="majorBidi"/>
                <w:szCs w:val="28"/>
              </w:rPr>
            </w:pPr>
            <w:r w:rsidRPr="007A7A70">
              <w:rPr>
                <w:rFonts w:asciiTheme="majorBidi" w:hAnsiTheme="majorBidi" w:cstheme="majorBidi"/>
              </w:rPr>
              <w:t>Design a team activity portfolio, group of 4-5, students will find out the suitable place for planting a tree, on which they capture the pictorial evidence and generate a report.</w:t>
            </w:r>
          </w:p>
        </w:tc>
      </w:tr>
    </w:tbl>
    <w:p w14:paraId="02C77C3C" w14:textId="77777777" w:rsidR="004D18BE" w:rsidRPr="009B7B94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7A7A70" w:rsidRPr="009B7B94" w14:paraId="0DF21911" w14:textId="77777777" w:rsidTr="007A7A70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FF0A4E1" w14:textId="57B45FE2" w:rsidR="007A7A70" w:rsidRPr="007A7A70" w:rsidRDefault="007A7A70" w:rsidP="007A7A70">
            <w:pPr>
              <w:rPr>
                <w:rFonts w:asciiTheme="majorBidi" w:hAnsiTheme="majorBidi" w:cstheme="majorBidi"/>
              </w:rPr>
            </w:pPr>
            <w:r w:rsidRPr="007A7A7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7A7A70" w:rsidRPr="009B7B94" w14:paraId="5AE92577" w14:textId="77777777" w:rsidTr="009B7B94">
        <w:trPr>
          <w:trHeight w:val="398"/>
          <w:jc w:val="center"/>
        </w:trPr>
        <w:tc>
          <w:tcPr>
            <w:tcW w:w="6817" w:type="dxa"/>
          </w:tcPr>
          <w:p w14:paraId="352A50B7" w14:textId="404FDBB1" w:rsidR="007A7A70" w:rsidRPr="009B7B94" w:rsidRDefault="007A7A70" w:rsidP="007A7A70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4E244B">
              <w:rPr>
                <w:rFonts w:asciiTheme="majorBidi" w:hAnsiTheme="majorBidi" w:cstheme="majorBidi"/>
              </w:rPr>
              <w:t>Plan activity schedule and agenda.</w:t>
            </w:r>
          </w:p>
        </w:tc>
        <w:tc>
          <w:tcPr>
            <w:tcW w:w="990" w:type="dxa"/>
            <w:vAlign w:val="center"/>
          </w:tcPr>
          <w:p w14:paraId="336742FD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B81BAD4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7A7A70" w:rsidRPr="009B7B94" w14:paraId="3456180F" w14:textId="77777777" w:rsidTr="009B7B94">
        <w:trPr>
          <w:trHeight w:val="398"/>
          <w:jc w:val="center"/>
        </w:trPr>
        <w:tc>
          <w:tcPr>
            <w:tcW w:w="6817" w:type="dxa"/>
          </w:tcPr>
          <w:p w14:paraId="4CBD6E67" w14:textId="52ABFD73" w:rsidR="007A7A70" w:rsidRPr="009B7B94" w:rsidRDefault="007A7A70" w:rsidP="007A7A70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4E244B">
              <w:rPr>
                <w:rFonts w:asciiTheme="majorBidi" w:hAnsiTheme="majorBidi" w:cstheme="majorBidi"/>
              </w:rPr>
              <w:t>Determine of plant as per the climate.</w:t>
            </w:r>
          </w:p>
        </w:tc>
        <w:tc>
          <w:tcPr>
            <w:tcW w:w="990" w:type="dxa"/>
            <w:vAlign w:val="center"/>
          </w:tcPr>
          <w:p w14:paraId="1A4149F9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5BFA627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7A7A70" w:rsidRPr="009B7B94" w14:paraId="20A97FC2" w14:textId="77777777" w:rsidTr="009B7B94">
        <w:trPr>
          <w:trHeight w:val="398"/>
          <w:jc w:val="center"/>
        </w:trPr>
        <w:tc>
          <w:tcPr>
            <w:tcW w:w="6817" w:type="dxa"/>
          </w:tcPr>
          <w:p w14:paraId="75792BC6" w14:textId="2B27110D" w:rsidR="007A7A70" w:rsidRPr="009B7B94" w:rsidRDefault="007A7A70" w:rsidP="007A7A70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4E244B">
              <w:rPr>
                <w:rFonts w:asciiTheme="majorBidi" w:hAnsiTheme="majorBidi" w:cstheme="majorBidi"/>
              </w:rPr>
              <w:t>Involve the community development aspect in plant sustainability.</w:t>
            </w:r>
          </w:p>
        </w:tc>
        <w:tc>
          <w:tcPr>
            <w:tcW w:w="990" w:type="dxa"/>
            <w:vAlign w:val="center"/>
          </w:tcPr>
          <w:p w14:paraId="449153D3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6499A19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696D64DE" w14:textId="24C38346" w:rsidR="009B7B94" w:rsidRDefault="009B7B94">
      <w:pPr>
        <w:rPr>
          <w:rFonts w:asciiTheme="majorBidi" w:hAnsiTheme="majorBidi" w:cstheme="majorBidi"/>
        </w:rPr>
      </w:pPr>
    </w:p>
    <w:p w14:paraId="7B8FDA1C" w14:textId="58AF6187" w:rsidR="009B7B94" w:rsidRDefault="009B7B94">
      <w:pPr>
        <w:rPr>
          <w:rFonts w:asciiTheme="majorBidi" w:hAnsiTheme="majorBidi" w:cstheme="majorBidi"/>
        </w:rPr>
      </w:pPr>
    </w:p>
    <w:p w14:paraId="5B3D4D89" w14:textId="59D46446" w:rsidR="009B7B94" w:rsidRDefault="009B7B94">
      <w:pPr>
        <w:rPr>
          <w:rFonts w:asciiTheme="majorBidi" w:hAnsiTheme="majorBidi" w:cstheme="majorBidi"/>
        </w:rPr>
      </w:pPr>
    </w:p>
    <w:p w14:paraId="4417B3A9" w14:textId="5C543941" w:rsidR="009B7B94" w:rsidRDefault="009B7B94">
      <w:pPr>
        <w:rPr>
          <w:rFonts w:asciiTheme="majorBidi" w:hAnsiTheme="majorBidi" w:cstheme="majorBidi"/>
        </w:rPr>
      </w:pPr>
    </w:p>
    <w:p w14:paraId="26254ACE" w14:textId="7FB392A7" w:rsidR="009B7B94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9B7B94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132FA7D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4BC08106" w14:textId="3322A783" w:rsidR="007A7A70" w:rsidRDefault="007A7A70" w:rsidP="00DA03FD">
      <w:pPr>
        <w:rPr>
          <w:rFonts w:asciiTheme="majorBidi" w:hAnsiTheme="majorBidi" w:cstheme="majorBidi"/>
          <w:b/>
          <w:bCs/>
        </w:rPr>
      </w:pPr>
    </w:p>
    <w:p w14:paraId="53810862" w14:textId="182B6F7F" w:rsidR="007A7A70" w:rsidRDefault="007A7A70" w:rsidP="00DA03FD">
      <w:pPr>
        <w:rPr>
          <w:rFonts w:asciiTheme="majorBidi" w:hAnsiTheme="majorBidi" w:cstheme="majorBidi"/>
          <w:b/>
          <w:bCs/>
        </w:rPr>
      </w:pPr>
    </w:p>
    <w:p w14:paraId="55611116" w14:textId="77777777" w:rsidR="007A7A70" w:rsidRPr="009B7B94" w:rsidRDefault="007A7A70" w:rsidP="00DA03FD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F3E5FC" w14:textId="77777777" w:rsidR="00C05385" w:rsidRPr="009B7B94" w:rsidRDefault="00C05385" w:rsidP="009B7B94">
      <w:pPr>
        <w:pStyle w:val="Heading1"/>
      </w:pPr>
      <w:r w:rsidRPr="009B7B94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A7A70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91E744F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7A7A70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7A7A70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424FCFA2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7A7A70">
              <w:rPr>
                <w:rFonts w:asciiTheme="majorBidi" w:hAnsiTheme="majorBidi" w:cstheme="majorBidi"/>
                <w:b/>
                <w:bCs/>
              </w:rPr>
              <w:t>Manage Corporate Social Responsibility</w:t>
            </w:r>
          </w:p>
        </w:tc>
      </w:tr>
      <w:tr w:rsidR="007A7A70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7A7A70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7A7A70" w:rsidRPr="009B7B94" w:rsidRDefault="007A7A70" w:rsidP="007A7A70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7A7A70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7A7A70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0109D8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DEB9F1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7A7A70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B7B94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B7B94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0B6BCB7F" w14:textId="28BA835C" w:rsidR="00C05385" w:rsidRPr="009B7B94" w:rsidRDefault="007A7A70" w:rsidP="009B7B94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B7B94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B7B94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B7B94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7A7A70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7A7A70" w:rsidRPr="009B7B94" w:rsidRDefault="007A7A70" w:rsidP="007A7A70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1AC52A7F" w14:textId="77777777" w:rsidR="007A7A70" w:rsidRDefault="007A7A70" w:rsidP="007A7A70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  <w:b/>
                <w:bCs/>
              </w:rPr>
            </w:pPr>
            <w:r w:rsidRPr="007A7A70">
              <w:rPr>
                <w:rFonts w:asciiTheme="majorBidi" w:eastAsiaTheme="minorEastAsia" w:hAnsiTheme="majorBidi" w:cstheme="majorBidi"/>
                <w:b/>
                <w:bCs/>
              </w:rPr>
              <w:t>Assessment Task 1:</w:t>
            </w:r>
          </w:p>
          <w:p w14:paraId="215A2730" w14:textId="18FBFBD1" w:rsidR="007A7A70" w:rsidRPr="007A7A70" w:rsidRDefault="007A7A70" w:rsidP="007A7A70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7A7A70">
              <w:rPr>
                <w:rFonts w:asciiTheme="majorBidi" w:hAnsiTheme="majorBidi" w:cstheme="majorBidi"/>
              </w:rPr>
              <w:t>Design a team activity portfolio, group of 4-5, students will find out the suitable place for planting a tree, on which they capture the pictorial evidence and generate a report.</w:t>
            </w:r>
          </w:p>
        </w:tc>
      </w:tr>
      <w:tr w:rsidR="007A7A70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7A7A70" w:rsidRPr="009B7B94" w:rsidRDefault="007A7A70" w:rsidP="007A7A7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7A7A70" w:rsidRPr="009B7B94" w14:paraId="1B56AC4A" w14:textId="77777777" w:rsidTr="00472251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D51A17" w14:textId="31ECFB77" w:rsidR="007A7A70" w:rsidRPr="009B7B94" w:rsidRDefault="007A7A70" w:rsidP="007A7A70">
            <w:pPr>
              <w:rPr>
                <w:rFonts w:asciiTheme="majorBidi" w:hAnsiTheme="majorBidi" w:cstheme="majorBidi"/>
                <w:noProof/>
              </w:rPr>
            </w:pPr>
            <w:r w:rsidRPr="007A7A70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7A7A70" w:rsidRPr="009B7B94" w14:paraId="2F094FD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231F326" w14:textId="77777777" w:rsidR="007A7A70" w:rsidRPr="009B7B94" w:rsidRDefault="007A7A70" w:rsidP="007A7A7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149B32C" w14:textId="4475CFA4" w:rsidR="007A7A70" w:rsidRPr="009B7B94" w:rsidRDefault="007A7A70" w:rsidP="007A7A7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E244B">
              <w:rPr>
                <w:rFonts w:asciiTheme="majorBidi" w:hAnsiTheme="majorBidi" w:cstheme="majorBidi"/>
              </w:rPr>
              <w:t>Plan activity schedule and agenda.</w:t>
            </w:r>
          </w:p>
        </w:tc>
        <w:tc>
          <w:tcPr>
            <w:tcW w:w="1080" w:type="dxa"/>
            <w:vAlign w:val="center"/>
          </w:tcPr>
          <w:p w14:paraId="136B8BEF" w14:textId="77777777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FE41E5A" w14:textId="77777777" w:rsidR="007A7A70" w:rsidRPr="009B7B94" w:rsidRDefault="007A7A70" w:rsidP="007A7A7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D6D23F6" w14:textId="77777777" w:rsidR="007A7A70" w:rsidRPr="009B7B94" w:rsidRDefault="007A7A70" w:rsidP="007A7A7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A7A70" w:rsidRPr="009B7B94" w14:paraId="116ED6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71C54BE" w14:textId="77777777" w:rsidR="007A7A70" w:rsidRPr="009B7B94" w:rsidRDefault="007A7A70" w:rsidP="007A7A7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76AB8D62" w:rsidR="007A7A70" w:rsidRPr="009B7B94" w:rsidRDefault="007A7A70" w:rsidP="007A7A7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E244B">
              <w:rPr>
                <w:rFonts w:asciiTheme="majorBidi" w:hAnsiTheme="majorBidi" w:cstheme="majorBidi"/>
              </w:rPr>
              <w:t>Determine of plant as per the climate.</w:t>
            </w:r>
          </w:p>
        </w:tc>
        <w:tc>
          <w:tcPr>
            <w:tcW w:w="1080" w:type="dxa"/>
            <w:vAlign w:val="center"/>
          </w:tcPr>
          <w:p w14:paraId="2A6D221E" w14:textId="2DD07375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5644F0A3" w:rsidR="007A7A70" w:rsidRPr="009B7B94" w:rsidRDefault="007A7A70" w:rsidP="007A7A70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7A7A70" w:rsidRPr="009B7B94" w:rsidRDefault="007A7A70" w:rsidP="007A7A7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A7A70" w:rsidRPr="009B7B94" w14:paraId="7589269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41CC4E2" w14:textId="77777777" w:rsidR="007A7A70" w:rsidRPr="009B7B94" w:rsidRDefault="007A7A70" w:rsidP="007A7A70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2E5BDB65" w:rsidR="007A7A70" w:rsidRPr="009B7B94" w:rsidRDefault="007A7A70" w:rsidP="007A7A7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4E244B">
              <w:rPr>
                <w:rFonts w:asciiTheme="majorBidi" w:hAnsiTheme="majorBidi" w:cstheme="majorBidi"/>
              </w:rPr>
              <w:t>Involve the community development aspect in plant sustainability.</w:t>
            </w:r>
          </w:p>
        </w:tc>
        <w:tc>
          <w:tcPr>
            <w:tcW w:w="1080" w:type="dxa"/>
            <w:vAlign w:val="center"/>
          </w:tcPr>
          <w:p w14:paraId="01D8FD79" w14:textId="451FE975" w:rsidR="007A7A70" w:rsidRPr="009B7B94" w:rsidRDefault="007A7A70" w:rsidP="007A7A7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6203C16A" w:rsidR="007A7A70" w:rsidRPr="009B7B94" w:rsidRDefault="007A7A70" w:rsidP="007A7A7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7A7A70" w:rsidRPr="009B7B94" w:rsidRDefault="007A7A70" w:rsidP="007A7A70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7A7A70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7A7A70" w:rsidRPr="009B7B94" w:rsidRDefault="007A7A70" w:rsidP="007A7A7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620202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7A7A70" w:rsidRPr="009B7B94" w:rsidRDefault="007A7A70" w:rsidP="007A7A7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510C47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B7B94" w:rsidRDefault="00324317" w:rsidP="00324317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7A7A70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249D7D1" w:rsidR="007A7A70" w:rsidRPr="009B7B94" w:rsidRDefault="007A7A70" w:rsidP="007A7A70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7A7A70">
              <w:rPr>
                <w:rFonts w:asciiTheme="majorBidi" w:eastAsiaTheme="majorEastAsia" w:hAnsiTheme="majorBidi" w:cstheme="majorBidi"/>
                <w:b/>
                <w:bCs/>
              </w:rPr>
              <w:t>Tourism Management (Level- 5)</w:t>
            </w:r>
          </w:p>
        </w:tc>
      </w:tr>
      <w:tr w:rsidR="007A7A70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6E4481CA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</w:rPr>
            </w:pPr>
            <w:r w:rsidRPr="007A7A70">
              <w:rPr>
                <w:rFonts w:asciiTheme="majorBidi" w:hAnsiTheme="majorBidi" w:cstheme="majorBidi"/>
                <w:b/>
                <w:bCs/>
              </w:rPr>
              <w:t>Manage Corporate Social Responsibility</w:t>
            </w:r>
          </w:p>
        </w:tc>
      </w:tr>
      <w:tr w:rsidR="007A7A70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7A7A70" w:rsidRPr="009B7B94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7A7A70" w:rsidRPr="009B7B94" w:rsidRDefault="007A7A70" w:rsidP="007A7A7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7A7A70" w:rsidRPr="009B7B94" w:rsidRDefault="007A7A70" w:rsidP="007A7A70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7A7A70" w:rsidRPr="009B7B94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7A7A70" w:rsidRPr="009B7B94" w:rsidRDefault="007A7A70" w:rsidP="007A7A70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7A7A70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F49819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6387B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7A7A70" w:rsidRPr="009B7B94" w:rsidRDefault="007A7A70" w:rsidP="007A7A70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7CCDF340" w:rsidR="003A63D9" w:rsidRPr="00BB36E6" w:rsidRDefault="00FD7DD8" w:rsidP="00FD7DD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D7DD8">
              <w:rPr>
                <w:rFonts w:asciiTheme="majorBidi" w:hAnsiTheme="majorBidi" w:cstheme="majorBidi"/>
                <w:b/>
                <w:bCs/>
              </w:rPr>
              <w:t>Describe background and changing attitudes to CSR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B676B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34598892" w:rsidR="006B5DAB" w:rsidRPr="00BB36E6" w:rsidRDefault="00FD7DD8" w:rsidP="00FD7DD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D7DD8">
              <w:rPr>
                <w:rFonts w:asciiTheme="majorBidi" w:hAnsiTheme="majorBidi" w:cstheme="majorBidi"/>
                <w:b/>
                <w:bCs/>
              </w:rPr>
              <w:t>Explain how CSR impacts on marketing strategy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B676BE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4B3B1320" w:rsidR="006B5DAB" w:rsidRPr="00BB36E6" w:rsidRDefault="00FD7DD8" w:rsidP="00FD7DD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D7DD8">
              <w:rPr>
                <w:rFonts w:asciiTheme="majorBidi" w:hAnsiTheme="majorBidi" w:cstheme="majorBidi"/>
                <w:b/>
                <w:bCs/>
              </w:rPr>
              <w:t>Explain economic and political issues in CSR</w:t>
            </w:r>
            <w:r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7A7A70" w:rsidRPr="009B7B94" w14:paraId="0F59C9B9" w14:textId="77777777" w:rsidTr="0060355B">
        <w:trPr>
          <w:trHeight w:val="1415"/>
          <w:jc w:val="center"/>
        </w:trPr>
        <w:tc>
          <w:tcPr>
            <w:tcW w:w="487" w:type="dxa"/>
            <w:vMerge/>
          </w:tcPr>
          <w:p w14:paraId="7526B5ED" w14:textId="77777777" w:rsidR="007A7A70" w:rsidRPr="009B7B94" w:rsidRDefault="007A7A70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7A7A70" w:rsidRPr="00BB36E6" w:rsidRDefault="007A7A70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7A7A70" w:rsidRPr="009B7B94" w:rsidRDefault="007A7A70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7A7A70" w:rsidRPr="009B7B94" w:rsidRDefault="007A7A70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B0424F1" w:rsidR="005278EB" w:rsidRDefault="005278EB">
      <w:pPr>
        <w:rPr>
          <w:rFonts w:asciiTheme="majorBidi" w:hAnsiTheme="majorBidi" w:cstheme="majorBidi"/>
        </w:rPr>
      </w:pPr>
    </w:p>
    <w:p w14:paraId="5909E866" w14:textId="253E3F4B" w:rsidR="001306B3" w:rsidRDefault="001306B3">
      <w:pPr>
        <w:rPr>
          <w:rFonts w:asciiTheme="majorBidi" w:hAnsiTheme="majorBidi" w:cstheme="majorBidi"/>
        </w:rPr>
      </w:pPr>
    </w:p>
    <w:p w14:paraId="600EDC7D" w14:textId="77777777" w:rsidR="00F863F3" w:rsidRPr="009B7B94" w:rsidRDefault="00F863F3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2E4D" w14:textId="77777777" w:rsidR="00C90410" w:rsidRDefault="00C90410" w:rsidP="00C92255">
      <w:pPr>
        <w:spacing w:after="0" w:line="240" w:lineRule="auto"/>
      </w:pPr>
      <w:r>
        <w:separator/>
      </w:r>
    </w:p>
  </w:endnote>
  <w:endnote w:type="continuationSeparator" w:id="0">
    <w:p w14:paraId="74C2C36F" w14:textId="77777777" w:rsidR="00C90410" w:rsidRDefault="00C9041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6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B534" w14:textId="77777777" w:rsidR="00C90410" w:rsidRDefault="00C90410" w:rsidP="00C92255">
      <w:pPr>
        <w:spacing w:after="0" w:line="240" w:lineRule="auto"/>
      </w:pPr>
      <w:r>
        <w:separator/>
      </w:r>
    </w:p>
  </w:footnote>
  <w:footnote w:type="continuationSeparator" w:id="0">
    <w:p w14:paraId="61ECF0AE" w14:textId="77777777" w:rsidR="00C90410" w:rsidRDefault="00C9041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7486F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46C95"/>
    <w:multiLevelType w:val="hybridMultilevel"/>
    <w:tmpl w:val="AD484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4"/>
  </w:num>
  <w:num w:numId="5">
    <w:abstractNumId w:val="19"/>
  </w:num>
  <w:num w:numId="6">
    <w:abstractNumId w:val="14"/>
  </w:num>
  <w:num w:numId="7">
    <w:abstractNumId w:val="2"/>
  </w:num>
  <w:num w:numId="8">
    <w:abstractNumId w:val="6"/>
  </w:num>
  <w:num w:numId="9">
    <w:abstractNumId w:val="22"/>
  </w:num>
  <w:num w:numId="10">
    <w:abstractNumId w:val="28"/>
  </w:num>
  <w:num w:numId="11">
    <w:abstractNumId w:val="15"/>
  </w:num>
  <w:num w:numId="12">
    <w:abstractNumId w:val="16"/>
  </w:num>
  <w:num w:numId="13">
    <w:abstractNumId w:val="13"/>
  </w:num>
  <w:num w:numId="14">
    <w:abstractNumId w:val="26"/>
  </w:num>
  <w:num w:numId="15">
    <w:abstractNumId w:val="4"/>
  </w:num>
  <w:num w:numId="16">
    <w:abstractNumId w:val="29"/>
  </w:num>
  <w:num w:numId="17">
    <w:abstractNumId w:val="12"/>
  </w:num>
  <w:num w:numId="18">
    <w:abstractNumId w:val="17"/>
  </w:num>
  <w:num w:numId="19">
    <w:abstractNumId w:val="27"/>
  </w:num>
  <w:num w:numId="20">
    <w:abstractNumId w:val="10"/>
  </w:num>
  <w:num w:numId="21">
    <w:abstractNumId w:val="7"/>
  </w:num>
  <w:num w:numId="22">
    <w:abstractNumId w:val="18"/>
  </w:num>
  <w:num w:numId="23">
    <w:abstractNumId w:val="21"/>
  </w:num>
  <w:num w:numId="24">
    <w:abstractNumId w:val="5"/>
  </w:num>
  <w:num w:numId="25">
    <w:abstractNumId w:val="3"/>
  </w:num>
  <w:num w:numId="26">
    <w:abstractNumId w:val="9"/>
  </w:num>
  <w:num w:numId="27">
    <w:abstractNumId w:val="20"/>
  </w:num>
  <w:num w:numId="28">
    <w:abstractNumId w:val="25"/>
  </w:num>
  <w:num w:numId="29">
    <w:abstractNumId w:val="23"/>
  </w:num>
  <w:num w:numId="30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NKgFAIFXooktAAAA"/>
  </w:docVars>
  <w:rsids>
    <w:rsidRoot w:val="00AB1E8D"/>
    <w:rsid w:val="000004FB"/>
    <w:rsid w:val="0000101A"/>
    <w:rsid w:val="00003FE8"/>
    <w:rsid w:val="000100CD"/>
    <w:rsid w:val="0001100A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44E4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6B3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D682E"/>
    <w:rsid w:val="001E220E"/>
    <w:rsid w:val="001E38C0"/>
    <w:rsid w:val="001F1C82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3836"/>
    <w:rsid w:val="0024460D"/>
    <w:rsid w:val="00250844"/>
    <w:rsid w:val="00250B29"/>
    <w:rsid w:val="002559A4"/>
    <w:rsid w:val="00257188"/>
    <w:rsid w:val="00257745"/>
    <w:rsid w:val="002724E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5BF9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299A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51FB"/>
    <w:rsid w:val="003F23AB"/>
    <w:rsid w:val="003F25CA"/>
    <w:rsid w:val="003F318A"/>
    <w:rsid w:val="003F3430"/>
    <w:rsid w:val="003F4643"/>
    <w:rsid w:val="004059A9"/>
    <w:rsid w:val="00412620"/>
    <w:rsid w:val="00414759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157E"/>
    <w:rsid w:val="00494343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27BD5"/>
    <w:rsid w:val="00634E93"/>
    <w:rsid w:val="00640832"/>
    <w:rsid w:val="00654752"/>
    <w:rsid w:val="00655C94"/>
    <w:rsid w:val="006562E7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5249"/>
    <w:rsid w:val="007876FB"/>
    <w:rsid w:val="00791D28"/>
    <w:rsid w:val="00793BD2"/>
    <w:rsid w:val="007954E5"/>
    <w:rsid w:val="007A4289"/>
    <w:rsid w:val="007A7A70"/>
    <w:rsid w:val="007B04DA"/>
    <w:rsid w:val="007B55DB"/>
    <w:rsid w:val="007C23FE"/>
    <w:rsid w:val="007C6F4C"/>
    <w:rsid w:val="007D24A8"/>
    <w:rsid w:val="007D50CD"/>
    <w:rsid w:val="007F35FA"/>
    <w:rsid w:val="007F4073"/>
    <w:rsid w:val="007F59E0"/>
    <w:rsid w:val="007F5F9B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6584D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7C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74961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A5491"/>
    <w:rsid w:val="00AB1E8D"/>
    <w:rsid w:val="00AB3F57"/>
    <w:rsid w:val="00AD1811"/>
    <w:rsid w:val="00AD77F1"/>
    <w:rsid w:val="00AD7B58"/>
    <w:rsid w:val="00AE182C"/>
    <w:rsid w:val="00AE2866"/>
    <w:rsid w:val="00AE2977"/>
    <w:rsid w:val="00AE43BE"/>
    <w:rsid w:val="00AE4FC0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676BE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D7BCC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4C7E"/>
    <w:rsid w:val="00C501B7"/>
    <w:rsid w:val="00C52476"/>
    <w:rsid w:val="00C712F9"/>
    <w:rsid w:val="00C7707E"/>
    <w:rsid w:val="00C77421"/>
    <w:rsid w:val="00C858FD"/>
    <w:rsid w:val="00C90410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F0B14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47ECE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95AB3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EF7C90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140F"/>
    <w:rsid w:val="00F620B9"/>
    <w:rsid w:val="00F6518F"/>
    <w:rsid w:val="00F653BD"/>
    <w:rsid w:val="00F713C7"/>
    <w:rsid w:val="00F72AF0"/>
    <w:rsid w:val="00F732A9"/>
    <w:rsid w:val="00F75871"/>
    <w:rsid w:val="00F76AB2"/>
    <w:rsid w:val="00F863F3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D7DD8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1B008-5B49-40FA-AD97-B4A34441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11</cp:revision>
  <dcterms:created xsi:type="dcterms:W3CDTF">2021-11-18T04:57:00Z</dcterms:created>
  <dcterms:modified xsi:type="dcterms:W3CDTF">2021-12-14T14:39:00Z</dcterms:modified>
</cp:coreProperties>
</file>