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147586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668FC32C" w:rsidR="00A035F9" w:rsidRPr="00A65D41" w:rsidRDefault="00A035F9" w:rsidP="00147586">
            <w:pPr>
              <w:rPr>
                <w:rFonts w:asciiTheme="majorBidi" w:hAnsiTheme="majorBidi" w:cstheme="majorBidi"/>
                <w:b/>
                <w:bCs/>
              </w:rPr>
            </w:pPr>
            <w:r w:rsidRPr="00A65D41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A65D41" w:rsidRPr="00A65D41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A65D41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147586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5897946C" w:rsidR="00A035F9" w:rsidRPr="00A65D41" w:rsidRDefault="006C4A40" w:rsidP="00147586">
            <w:pPr>
              <w:rPr>
                <w:rFonts w:asciiTheme="majorBidi" w:hAnsiTheme="majorBidi" w:cstheme="majorBidi"/>
                <w:b/>
                <w:bCs/>
              </w:rPr>
            </w:pPr>
            <w:r w:rsidRPr="00A65D41">
              <w:rPr>
                <w:rFonts w:asciiTheme="majorBidi" w:hAnsiTheme="majorBidi" w:cstheme="majorBidi"/>
                <w:b/>
                <w:bCs/>
              </w:rPr>
              <w:t>Develop Professional Relationship with Stakeholders</w:t>
            </w:r>
          </w:p>
        </w:tc>
      </w:tr>
      <w:tr w:rsidR="00A035F9" w:rsidRPr="009B7B94" w14:paraId="256BC77F" w14:textId="77777777" w:rsidTr="00CF2857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CF2857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5D048434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</w:t>
            </w:r>
          </w:p>
          <w:p w14:paraId="1CD17056" w14:textId="4805A1FF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_______________</w:t>
            </w:r>
          </w:p>
        </w:tc>
      </w:tr>
      <w:tr w:rsidR="00A035F9" w:rsidRPr="009B7B94" w14:paraId="07EEF584" w14:textId="77777777" w:rsidTr="00CF2857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B53C82E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AFB8C4D" w14:textId="77777777" w:rsidR="00A65D41" w:rsidRPr="00A65D41" w:rsidRDefault="00A65D41" w:rsidP="00A6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479A4592" w14:textId="77777777" w:rsidR="00A65D41" w:rsidRPr="00A65D41" w:rsidRDefault="00A65D41" w:rsidP="00A6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0380C9D6" w14:textId="77777777" w:rsidR="00A035F9" w:rsidRDefault="00A65D41" w:rsidP="00A6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7CEE093C" w:rsidR="00A65D41" w:rsidRPr="00A65D41" w:rsidRDefault="00A65D41" w:rsidP="00A6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Perform role </w:t>
            </w:r>
            <w:r w:rsidRPr="00A65D41">
              <w:rPr>
                <w:rFonts w:asciiTheme="majorBidi" w:hAnsiTheme="majorBidi" w:cstheme="majorBidi"/>
                <w:b/>
              </w:rPr>
              <w:t>at the time of assessment (if any).</w:t>
            </w:r>
          </w:p>
        </w:tc>
      </w:tr>
      <w:tr w:rsidR="00A035F9" w:rsidRPr="009B7B94" w14:paraId="27F7CB49" w14:textId="77777777" w:rsidTr="00CF2857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CF2857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67B8D138" w14:textId="684C0039" w:rsidR="00A035F9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47586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46B17ABA" w14:textId="77777777" w:rsidR="00147586" w:rsidRPr="00147586" w:rsidRDefault="00147586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383F4EA0" w14:textId="77777777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6FB81E93" w14:textId="77777777" w:rsidR="00A65D41" w:rsidRPr="00CF2857" w:rsidRDefault="00A65D41" w:rsidP="00A65D41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0579CE10" w14:textId="1114FA24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numPr>
                <w:ilvl w:val="1"/>
                <w:numId w:val="9"/>
              </w:numPr>
              <w:ind w:left="975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2CE2FB94" w14:textId="6CCCEDA0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numPr>
                <w:ilvl w:val="1"/>
                <w:numId w:val="9"/>
              </w:numPr>
              <w:ind w:left="975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1ADA2659" w14:textId="77777777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3DFDE60B" w14:textId="67AFC198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sales manager.</w:t>
            </w:r>
          </w:p>
          <w:p w14:paraId="072AC8B1" w14:textId="2C83F191" w:rsidR="00A65D41" w:rsidRDefault="00A65D41" w:rsidP="00A65D41">
            <w:pPr>
              <w:pStyle w:val="PC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973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tourist requirement and ethnic background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3E8DA99C" w14:textId="7F5551A9" w:rsidR="00A65D41" w:rsidRPr="00A65D41" w:rsidRDefault="00A65D41" w:rsidP="00A65D41">
            <w:pPr>
              <w:pStyle w:val="PC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973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Ask about sharing/individual accommodation, meal preferences, multicultural aspects.</w:t>
            </w:r>
          </w:p>
        </w:tc>
      </w:tr>
      <w:tr w:rsidR="00A035F9" w:rsidRPr="009B7B94" w14:paraId="7CA1C054" w14:textId="77777777" w:rsidTr="00CF2857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27A406AF" w14:textId="41A5A3F8" w:rsidR="00A035F9" w:rsidRPr="00CF2857" w:rsidRDefault="00CF2857" w:rsidP="00CF2857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E75C906" w14:textId="284FF4BD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Planning the role play.</w:t>
            </w:r>
          </w:p>
          <w:p w14:paraId="5CCA0E2F" w14:textId="21A83E96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Clear and appropriate speech.</w:t>
            </w:r>
          </w:p>
          <w:p w14:paraId="4EBA4000" w14:textId="5254157F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Played with facts and convincing manner.</w:t>
            </w:r>
          </w:p>
          <w:p w14:paraId="7EC98765" w14:textId="0A609126" w:rsidR="00CF2857" w:rsidRPr="00A65D41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Arguments and viewpoints cover the topic effectively.</w:t>
            </w:r>
          </w:p>
          <w:p w14:paraId="3FFB9024" w14:textId="29AFB93C" w:rsidR="00CF2857" w:rsidRPr="00CF2857" w:rsidRDefault="00CF2857" w:rsidP="00CF2857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</w:p>
          <w:p w14:paraId="30D57BF6" w14:textId="77777777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4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Planning the role play.</w:t>
            </w:r>
          </w:p>
          <w:p w14:paraId="09015FC4" w14:textId="77777777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4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Clear and appropriate speech.</w:t>
            </w:r>
          </w:p>
          <w:p w14:paraId="14C39C0D" w14:textId="77777777" w:rsidR="00CF2857" w:rsidRDefault="00CF2857" w:rsidP="00CF2857">
            <w:pPr>
              <w:pStyle w:val="PC"/>
              <w:framePr w:hSpace="0" w:wrap="auto" w:vAnchor="margin" w:hAnchor="text" w:xAlign="left" w:yAlign="inline"/>
              <w:numPr>
                <w:ilvl w:val="0"/>
                <w:numId w:val="14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Played with facts and convincing manner.</w:t>
            </w:r>
          </w:p>
          <w:p w14:paraId="20A88923" w14:textId="5C7CA8A5" w:rsidR="00A035F9" w:rsidRPr="00147586" w:rsidRDefault="00CF2857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4"/>
              </w:numPr>
              <w:ind w:left="339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Arguments and viewpoints </w:t>
            </w:r>
            <w:r>
              <w:rPr>
                <w:rFonts w:asciiTheme="majorBidi" w:hAnsiTheme="majorBidi" w:cstheme="majorBidi"/>
                <w:color w:val="auto"/>
              </w:rPr>
              <w:t>cover</w:t>
            </w:r>
            <w:r>
              <w:rPr>
                <w:rFonts w:asciiTheme="majorBidi" w:hAnsiTheme="majorBidi" w:cstheme="majorBidi"/>
                <w:color w:val="auto"/>
              </w:rPr>
              <w:t xml:space="preserve"> the topic effectively.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355EA380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B32C03" w14:textId="77777777" w:rsidR="00147586" w:rsidRPr="009B7B94" w:rsidRDefault="00147586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DC2A83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DC2A83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147586" w:rsidRPr="009B7B94" w14:paraId="5156EB99" w14:textId="77777777" w:rsidTr="00DC2A83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76DA5243" w:rsidR="00147586" w:rsidRPr="009B7B94" w:rsidRDefault="00147586" w:rsidP="00147586">
            <w:pPr>
              <w:rPr>
                <w:rFonts w:asciiTheme="majorBidi" w:hAnsiTheme="majorBidi" w:cstheme="majorBidi"/>
                <w:szCs w:val="28"/>
              </w:rPr>
            </w:pPr>
            <w:r w:rsidRPr="00A65D4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147586" w:rsidRPr="009B7B94" w14:paraId="02792B85" w14:textId="77777777" w:rsidTr="00DC2A83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0A80BACD" w:rsidR="00147586" w:rsidRPr="009B7B94" w:rsidRDefault="00147586" w:rsidP="00147586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65D41">
              <w:rPr>
                <w:rFonts w:asciiTheme="majorBidi" w:hAnsiTheme="majorBidi" w:cstheme="majorBidi"/>
                <w:b/>
                <w:bCs/>
              </w:rPr>
              <w:t>Develop Professional Relationship with Stakeholders</w:t>
            </w:r>
          </w:p>
        </w:tc>
      </w:tr>
      <w:tr w:rsidR="00147586" w:rsidRPr="009B7B94" w14:paraId="21F1DC70" w14:textId="77777777" w:rsidTr="00DC2A83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147586" w:rsidRPr="00147586" w:rsidRDefault="00147586" w:rsidP="00147586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147586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147586" w:rsidRPr="009B7B94" w14:paraId="06DCD7C3" w14:textId="77777777" w:rsidTr="00DC2A83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B90AA23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7DBB098" w14:textId="77777777" w:rsidR="00147586" w:rsidRPr="00CF2857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521293AE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6"/>
              </w:numPr>
              <w:ind w:left="779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2DB85999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6"/>
              </w:numPr>
              <w:ind w:left="779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1451FED4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28A9BFFE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sales manager.</w:t>
            </w:r>
          </w:p>
          <w:p w14:paraId="6994F5C9" w14:textId="77777777" w:rsidR="00147586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779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tourist requirement and ethnic background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56A158E9" w14:textId="1BA37A3B" w:rsidR="00147586" w:rsidRPr="00147586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779"/>
              <w:rPr>
                <w:rFonts w:asciiTheme="majorBidi" w:hAnsiTheme="majorBidi" w:cstheme="majorBidi"/>
                <w:color w:val="auto"/>
              </w:rPr>
            </w:pPr>
            <w:r w:rsidRPr="00147586">
              <w:rPr>
                <w:rFonts w:asciiTheme="majorBidi" w:hAnsiTheme="majorBidi" w:cstheme="majorBidi"/>
              </w:rPr>
              <w:t>Ask about sharing/individual accommodation, meal preferences, multicultural aspects.</w:t>
            </w:r>
          </w:p>
        </w:tc>
      </w:tr>
    </w:tbl>
    <w:p w14:paraId="614E03A4" w14:textId="14E40EB0" w:rsidR="00A035F9" w:rsidRPr="009B7B94" w:rsidRDefault="00A035F9" w:rsidP="00147586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 xml:space="preserve">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CF2857" w:rsidRPr="009B7B94" w14:paraId="2463713D" w14:textId="77777777" w:rsidTr="0014758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171BE66C" w14:textId="7A01F5A5" w:rsidR="00CF2857" w:rsidRPr="009B7B94" w:rsidRDefault="00CF2857" w:rsidP="00CF2857">
            <w:pPr>
              <w:rPr>
                <w:rFonts w:asciiTheme="majorBidi" w:hAnsiTheme="majorBidi" w:cstheme="majorBidi"/>
                <w:noProof/>
              </w:rPr>
            </w:pPr>
            <w:r w:rsidRPr="005E2294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CF2857" w:rsidRPr="009B7B94" w14:paraId="179AA101" w14:textId="77777777" w:rsidTr="00147586">
        <w:trPr>
          <w:trHeight w:val="288"/>
          <w:jc w:val="center"/>
        </w:trPr>
        <w:tc>
          <w:tcPr>
            <w:tcW w:w="6817" w:type="dxa"/>
          </w:tcPr>
          <w:p w14:paraId="080270F2" w14:textId="2A0B3E1A" w:rsidR="00CF2857" w:rsidRPr="009B7B94" w:rsidRDefault="00CF2857" w:rsidP="00CF28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990" w:type="dxa"/>
            <w:vAlign w:val="center"/>
          </w:tcPr>
          <w:p w14:paraId="60B3A9B6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78294FD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F2857" w:rsidRPr="009B7B94" w14:paraId="6924333D" w14:textId="77777777" w:rsidTr="00147586">
        <w:trPr>
          <w:trHeight w:val="288"/>
          <w:jc w:val="center"/>
        </w:trPr>
        <w:tc>
          <w:tcPr>
            <w:tcW w:w="6817" w:type="dxa"/>
          </w:tcPr>
          <w:p w14:paraId="23D6E5CD" w14:textId="0C5A25F8" w:rsidR="00CF2857" w:rsidRPr="009B7B94" w:rsidRDefault="00CF2857" w:rsidP="00CF28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990" w:type="dxa"/>
            <w:vAlign w:val="center"/>
          </w:tcPr>
          <w:p w14:paraId="063AB53B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5473E0D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F2857" w:rsidRPr="009B7B94" w14:paraId="77CD095C" w14:textId="77777777" w:rsidTr="00147586">
        <w:trPr>
          <w:trHeight w:val="288"/>
          <w:jc w:val="center"/>
        </w:trPr>
        <w:tc>
          <w:tcPr>
            <w:tcW w:w="6817" w:type="dxa"/>
          </w:tcPr>
          <w:p w14:paraId="5B93FE05" w14:textId="796F493F" w:rsidR="00CF2857" w:rsidRPr="009B7B94" w:rsidRDefault="00CF2857" w:rsidP="00CF28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990" w:type="dxa"/>
            <w:vAlign w:val="center"/>
          </w:tcPr>
          <w:p w14:paraId="5784E56C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06257BF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F2857" w:rsidRPr="009B7B94" w14:paraId="22860D39" w14:textId="77777777" w:rsidTr="00147586">
        <w:trPr>
          <w:trHeight w:val="288"/>
          <w:jc w:val="center"/>
        </w:trPr>
        <w:tc>
          <w:tcPr>
            <w:tcW w:w="6817" w:type="dxa"/>
          </w:tcPr>
          <w:p w14:paraId="33519570" w14:textId="3D59F1E5" w:rsidR="00CF2857" w:rsidRPr="009B7B94" w:rsidRDefault="00CF2857" w:rsidP="00CF28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990" w:type="dxa"/>
            <w:vAlign w:val="center"/>
          </w:tcPr>
          <w:p w14:paraId="5BDEB178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94B22E3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F2857" w:rsidRPr="009B7B94" w14:paraId="3BF7C8A5" w14:textId="77777777" w:rsidTr="0014758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61D8245C" w14:textId="18E39087" w:rsidR="00CF2857" w:rsidRPr="009B7B94" w:rsidRDefault="00CF2857" w:rsidP="00CF2857">
            <w:pPr>
              <w:rPr>
                <w:rFonts w:asciiTheme="majorBidi" w:hAnsiTheme="majorBidi" w:cstheme="majorBidi"/>
                <w:noProof/>
              </w:rPr>
            </w:pPr>
            <w:r w:rsidRPr="005E2294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CF2857" w:rsidRPr="009B7B94" w14:paraId="13F00F02" w14:textId="77777777" w:rsidTr="00147586">
        <w:trPr>
          <w:trHeight w:val="288"/>
          <w:jc w:val="center"/>
        </w:trPr>
        <w:tc>
          <w:tcPr>
            <w:tcW w:w="6817" w:type="dxa"/>
          </w:tcPr>
          <w:p w14:paraId="2BD93902" w14:textId="5AEA75ED" w:rsidR="00CF2857" w:rsidRPr="009B7B94" w:rsidRDefault="00CF2857" w:rsidP="00CF28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4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990" w:type="dxa"/>
            <w:vAlign w:val="center"/>
          </w:tcPr>
          <w:p w14:paraId="476CDE1D" w14:textId="249E9485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2D5157B5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2857" w:rsidRPr="009B7B94" w14:paraId="746291BC" w14:textId="77777777" w:rsidTr="00147586">
        <w:trPr>
          <w:trHeight w:val="288"/>
          <w:jc w:val="center"/>
        </w:trPr>
        <w:tc>
          <w:tcPr>
            <w:tcW w:w="6817" w:type="dxa"/>
          </w:tcPr>
          <w:p w14:paraId="064B09E5" w14:textId="6FBAE095" w:rsidR="00CF2857" w:rsidRPr="009B7B94" w:rsidRDefault="00CF2857" w:rsidP="00CF28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990" w:type="dxa"/>
            <w:vAlign w:val="center"/>
          </w:tcPr>
          <w:p w14:paraId="07C738D0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0DB33E5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2857" w:rsidRPr="009B7B94" w14:paraId="7B60643E" w14:textId="77777777" w:rsidTr="00147586">
        <w:trPr>
          <w:trHeight w:val="288"/>
          <w:jc w:val="center"/>
        </w:trPr>
        <w:tc>
          <w:tcPr>
            <w:tcW w:w="6817" w:type="dxa"/>
          </w:tcPr>
          <w:p w14:paraId="047DC653" w14:textId="6F46AC03" w:rsidR="00CF2857" w:rsidRPr="009B7B94" w:rsidRDefault="00CF2857" w:rsidP="00CF28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990" w:type="dxa"/>
            <w:vAlign w:val="center"/>
          </w:tcPr>
          <w:p w14:paraId="682E01E4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80B7A52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2857" w:rsidRPr="009B7B94" w14:paraId="20D1C451" w14:textId="77777777" w:rsidTr="00147586">
        <w:trPr>
          <w:trHeight w:val="288"/>
          <w:jc w:val="center"/>
        </w:trPr>
        <w:tc>
          <w:tcPr>
            <w:tcW w:w="6817" w:type="dxa"/>
          </w:tcPr>
          <w:p w14:paraId="3BF2912A" w14:textId="0541E0E9" w:rsidR="00CF2857" w:rsidRPr="009B7B94" w:rsidRDefault="00CF2857" w:rsidP="00CF285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990" w:type="dxa"/>
            <w:vAlign w:val="center"/>
          </w:tcPr>
          <w:p w14:paraId="63B7CECC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D856072" w14:textId="77777777" w:rsidR="00CF2857" w:rsidRPr="009B7B94" w:rsidRDefault="00CF2857" w:rsidP="00CF285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F2810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54C781CC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04CB4CEC" w14:textId="72391B17" w:rsidR="00CF2857" w:rsidRDefault="00CF2857" w:rsidP="00A035F9">
      <w:pPr>
        <w:rPr>
          <w:rFonts w:asciiTheme="majorBidi" w:hAnsiTheme="majorBidi" w:cstheme="majorBidi"/>
          <w:b/>
          <w:bCs/>
        </w:rPr>
      </w:pPr>
    </w:p>
    <w:p w14:paraId="13D138A5" w14:textId="77777777" w:rsidR="00CF2857" w:rsidRPr="009B7B94" w:rsidRDefault="00CF2857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47586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2153ABAE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65D4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147586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3EFE9DB2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A65D41">
              <w:rPr>
                <w:rFonts w:asciiTheme="majorBidi" w:hAnsiTheme="majorBidi" w:cstheme="majorBidi"/>
                <w:b/>
                <w:bCs/>
              </w:rPr>
              <w:t>Develop Professional Relationship with Stakeholders</w:t>
            </w:r>
          </w:p>
        </w:tc>
      </w:tr>
      <w:tr w:rsidR="00147586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147586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147586" w:rsidRPr="009B7B94" w:rsidRDefault="00147586" w:rsidP="00147586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147586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147586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62ADAB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73BE15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DC2A83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10D0CC7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75"/>
        <w:gridCol w:w="995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2F4D1DF4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3C82DFA0" w14:textId="77777777" w:rsidR="00147586" w:rsidRPr="00CF2857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03C9C9A1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6F48EA6B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5B560F45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0F94A269" w14:textId="77777777" w:rsidR="00147586" w:rsidRPr="00A65D41" w:rsidRDefault="00147586" w:rsidP="00147586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65D41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sales manager.</w:t>
            </w:r>
          </w:p>
          <w:p w14:paraId="54274F8A" w14:textId="77777777" w:rsidR="00147586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tourist requirement and ethnic background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00FE8B2F" w14:textId="03234039" w:rsidR="00A035F9" w:rsidRPr="00147586" w:rsidRDefault="00147586" w:rsidP="00147586">
            <w:pPr>
              <w:pStyle w:val="PC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ajorBidi" w:eastAsiaTheme="minorEastAsia" w:hAnsiTheme="majorBidi" w:cstheme="majorBidi"/>
                <w:b/>
                <w:bCs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Ask about sharing/individual accommodation, meal preferences, multicultural aspects.</w:t>
            </w:r>
          </w:p>
        </w:tc>
      </w:tr>
      <w:tr w:rsidR="00A035F9" w:rsidRPr="009B7B94" w14:paraId="6DE8DC81" w14:textId="77777777" w:rsidTr="00147586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147586" w:rsidRPr="009B7B94" w14:paraId="692F2C24" w14:textId="77777777" w:rsidTr="00147586">
        <w:trPr>
          <w:trHeight w:val="288"/>
          <w:jc w:val="center"/>
        </w:trPr>
        <w:tc>
          <w:tcPr>
            <w:tcW w:w="9180" w:type="dxa"/>
            <w:gridSpan w:val="7"/>
            <w:vAlign w:val="center"/>
          </w:tcPr>
          <w:p w14:paraId="33EEBF57" w14:textId="0D977A42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  <w:r w:rsidRPr="005E2294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147586" w:rsidRPr="009B7B94" w14:paraId="0A74132B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51BD627B" w14:textId="77777777" w:rsidR="00147586" w:rsidRPr="009B7B94" w:rsidRDefault="00147586" w:rsidP="001475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11D540D7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1075" w:type="dxa"/>
            <w:vAlign w:val="center"/>
          </w:tcPr>
          <w:p w14:paraId="3576B4A8" w14:textId="679C5118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25FD6541" w14:textId="6FA9FEAE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562DC40B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2B6C210B" w14:textId="77777777" w:rsidR="00147586" w:rsidRPr="009B7B94" w:rsidRDefault="00147586" w:rsidP="001475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E3C6262" w14:textId="3D2527AF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1075" w:type="dxa"/>
            <w:vAlign w:val="center"/>
          </w:tcPr>
          <w:p w14:paraId="1D973D12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4E0E8B91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F0D2414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632CDD33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2190CB64" w14:textId="77777777" w:rsidR="00147586" w:rsidRPr="009B7B94" w:rsidRDefault="00147586" w:rsidP="001475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AD78B80" w14:textId="55704B86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1075" w:type="dxa"/>
            <w:vAlign w:val="center"/>
          </w:tcPr>
          <w:p w14:paraId="4A0F94FA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52D30EBD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E95349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40F4174D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3F4F70AE" w14:textId="77777777" w:rsidR="00147586" w:rsidRPr="009B7B94" w:rsidRDefault="00147586" w:rsidP="001475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5A2A9A3" w14:textId="500E438C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1075" w:type="dxa"/>
            <w:vAlign w:val="center"/>
          </w:tcPr>
          <w:p w14:paraId="2C52B7AB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7C5CF2B5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4D816EC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55A6F308" w14:textId="77777777" w:rsidTr="00147586">
        <w:trPr>
          <w:trHeight w:val="288"/>
          <w:jc w:val="center"/>
        </w:trPr>
        <w:tc>
          <w:tcPr>
            <w:tcW w:w="9180" w:type="dxa"/>
            <w:gridSpan w:val="7"/>
            <w:vAlign w:val="center"/>
          </w:tcPr>
          <w:p w14:paraId="1D0EA399" w14:textId="6D56D86F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  <w:r w:rsidRPr="005E2294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147586" w:rsidRPr="009B7B94" w14:paraId="45E730F4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49B8D2A9" w14:textId="77777777" w:rsidR="00147586" w:rsidRPr="009B7B94" w:rsidRDefault="00147586" w:rsidP="001475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27682D9" w14:textId="5CAA1727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1075" w:type="dxa"/>
            <w:vAlign w:val="center"/>
          </w:tcPr>
          <w:p w14:paraId="2786966D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71459409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54CFF34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6AA8D1ED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0933CA8E" w14:textId="77777777" w:rsidR="00147586" w:rsidRPr="009B7B94" w:rsidRDefault="00147586" w:rsidP="001475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2EE6C20" w14:textId="044722D1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1075" w:type="dxa"/>
            <w:vAlign w:val="center"/>
          </w:tcPr>
          <w:p w14:paraId="2FB6C67E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11E99276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8A485AB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0EDA8257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59D4F286" w14:textId="77777777" w:rsidR="00147586" w:rsidRPr="009B7B94" w:rsidRDefault="00147586" w:rsidP="001475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968DFA3" w14:textId="380F51C4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1075" w:type="dxa"/>
            <w:vAlign w:val="center"/>
          </w:tcPr>
          <w:p w14:paraId="27584BB4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015D09EB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9522175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147586" w:rsidRPr="009B7B94" w14:paraId="7D95D1F8" w14:textId="77777777" w:rsidTr="00147586">
        <w:trPr>
          <w:trHeight w:val="288"/>
          <w:jc w:val="center"/>
        </w:trPr>
        <w:tc>
          <w:tcPr>
            <w:tcW w:w="715" w:type="dxa"/>
            <w:vAlign w:val="center"/>
          </w:tcPr>
          <w:p w14:paraId="049AACDD" w14:textId="77777777" w:rsidR="00147586" w:rsidRPr="009B7B94" w:rsidRDefault="00147586" w:rsidP="001475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CE649B7" w14:textId="3EC09BA1" w:rsidR="00147586" w:rsidRPr="009B7B94" w:rsidRDefault="00147586" w:rsidP="0014758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2294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1075" w:type="dxa"/>
            <w:vAlign w:val="center"/>
          </w:tcPr>
          <w:p w14:paraId="69A6CA7E" w14:textId="77777777" w:rsidR="00147586" w:rsidRPr="009B7B94" w:rsidRDefault="00147586" w:rsidP="0014758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5" w:type="dxa"/>
            <w:vAlign w:val="center"/>
          </w:tcPr>
          <w:p w14:paraId="3EB33BE2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D0D2D75" w14:textId="77777777" w:rsidR="00147586" w:rsidRPr="009B7B94" w:rsidRDefault="00147586" w:rsidP="0014758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ADF805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B1EEC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47586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38A8FFEC" w:rsidR="00147586" w:rsidRPr="009B7B94" w:rsidRDefault="00147586" w:rsidP="00147586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A65D41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147586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24D855AE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</w:rPr>
            </w:pPr>
            <w:r w:rsidRPr="00A65D41">
              <w:rPr>
                <w:rFonts w:asciiTheme="majorBidi" w:hAnsiTheme="majorBidi" w:cstheme="majorBidi"/>
                <w:b/>
                <w:bCs/>
              </w:rPr>
              <w:t>Develop Professional Relationship with Stakeholders</w:t>
            </w:r>
          </w:p>
        </w:tc>
      </w:tr>
      <w:tr w:rsidR="00147586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147586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147586" w:rsidRPr="009B7B94" w:rsidRDefault="00147586" w:rsidP="00147586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147586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147586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FFEB7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829736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147586" w:rsidRPr="009B7B94" w:rsidRDefault="00147586" w:rsidP="0014758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7DB00269" w:rsidR="00A035F9" w:rsidRPr="00BB36E6" w:rsidRDefault="00921F41" w:rsidP="000A62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Design a MoU in which you define the scope of </w:t>
            </w:r>
            <w:r w:rsidR="00D32CAE">
              <w:rPr>
                <w:rFonts w:asciiTheme="majorBidi" w:hAnsiTheme="majorBidi" w:cstheme="majorBidi"/>
                <w:b/>
                <w:bCs/>
              </w:rPr>
              <w:t>agreement for a hotel in which you are going to stay with tourist.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6DCB67F7" w:rsidR="00A035F9" w:rsidRPr="00BB36E6" w:rsidRDefault="00D32CAE" w:rsidP="00EE1AE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the general clauses in </w:t>
            </w:r>
            <w:r w:rsidRPr="00D32CAE">
              <w:rPr>
                <w:rFonts w:asciiTheme="majorBidi" w:hAnsiTheme="majorBidi" w:cstheme="majorBidi"/>
                <w:b/>
                <w:bCs/>
              </w:rPr>
              <w:t>formal business agreements that are ethical, legally, and financially beneficial to the parties concerned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08F09A43" w:rsidR="00A035F9" w:rsidRPr="00BB36E6" w:rsidRDefault="00D66D81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Write a letter to ask permission to visit special a</w:t>
            </w:r>
            <w:r w:rsidRPr="00D66D81">
              <w:rPr>
                <w:rFonts w:asciiTheme="majorBidi" w:hAnsiTheme="majorBidi" w:cstheme="majorBidi"/>
                <w:b/>
                <w:bCs/>
              </w:rPr>
              <w:t>rcheology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site.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147586" w:rsidRPr="009B7B94" w14:paraId="1CD4883C" w14:textId="77777777" w:rsidTr="00D54AB8">
        <w:trPr>
          <w:trHeight w:val="1415"/>
          <w:jc w:val="center"/>
        </w:trPr>
        <w:tc>
          <w:tcPr>
            <w:tcW w:w="487" w:type="dxa"/>
            <w:vMerge/>
          </w:tcPr>
          <w:p w14:paraId="4D84B644" w14:textId="77777777" w:rsidR="00147586" w:rsidRPr="009B7B94" w:rsidRDefault="00147586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147586" w:rsidRPr="00BB36E6" w:rsidRDefault="00147586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147586" w:rsidRPr="009B7B94" w:rsidRDefault="00147586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147586" w:rsidRPr="009B7B94" w:rsidRDefault="00147586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5E57" w14:textId="77777777" w:rsidR="0001520F" w:rsidRDefault="0001520F">
      <w:pPr>
        <w:spacing w:after="0" w:line="240" w:lineRule="auto"/>
      </w:pPr>
      <w:r>
        <w:separator/>
      </w:r>
    </w:p>
  </w:endnote>
  <w:endnote w:type="continuationSeparator" w:id="0">
    <w:p w14:paraId="6B70D0DE" w14:textId="77777777" w:rsidR="0001520F" w:rsidRDefault="000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D66D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015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D7DC" w14:textId="77777777" w:rsidR="0001520F" w:rsidRDefault="0001520F">
      <w:pPr>
        <w:spacing w:after="0" w:line="240" w:lineRule="auto"/>
      </w:pPr>
      <w:r>
        <w:separator/>
      </w:r>
    </w:p>
  </w:footnote>
  <w:footnote w:type="continuationSeparator" w:id="0">
    <w:p w14:paraId="737CE9BE" w14:textId="77777777" w:rsidR="0001520F" w:rsidRDefault="0001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60D1"/>
    <w:multiLevelType w:val="hybridMultilevel"/>
    <w:tmpl w:val="106C7D7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A504F6"/>
    <w:multiLevelType w:val="hybridMultilevel"/>
    <w:tmpl w:val="940C18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DA8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18A9"/>
    <w:multiLevelType w:val="hybridMultilevel"/>
    <w:tmpl w:val="8EDAB270"/>
    <w:lvl w:ilvl="0" w:tplc="8066360E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533B"/>
    <w:multiLevelType w:val="hybridMultilevel"/>
    <w:tmpl w:val="8DC2B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66360E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8E6263"/>
    <w:multiLevelType w:val="hybridMultilevel"/>
    <w:tmpl w:val="106C7D7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14494"/>
    <w:multiLevelType w:val="hybridMultilevel"/>
    <w:tmpl w:val="3410C7B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1F01DE"/>
    <w:multiLevelType w:val="hybridMultilevel"/>
    <w:tmpl w:val="940C1882"/>
    <w:lvl w:ilvl="0" w:tplc="8066360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EA1576B"/>
    <w:multiLevelType w:val="hybridMultilevel"/>
    <w:tmpl w:val="7046983E"/>
    <w:lvl w:ilvl="0" w:tplc="2A2421C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4101E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530E"/>
    <w:multiLevelType w:val="hybridMultilevel"/>
    <w:tmpl w:val="3410C7BC"/>
    <w:lvl w:ilvl="0" w:tplc="806636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19"/>
  </w:num>
  <w:num w:numId="9">
    <w:abstractNumId w:val="10"/>
  </w:num>
  <w:num w:numId="10">
    <w:abstractNumId w:val="6"/>
  </w:num>
  <w:num w:numId="11">
    <w:abstractNumId w:val="16"/>
  </w:num>
  <w:num w:numId="12">
    <w:abstractNumId w:val="8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3"/>
  </w:num>
  <w:num w:numId="18">
    <w:abstractNumId w:val="17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1520F"/>
    <w:rsid w:val="00086799"/>
    <w:rsid w:val="000A6259"/>
    <w:rsid w:val="00147586"/>
    <w:rsid w:val="00284881"/>
    <w:rsid w:val="00305E4D"/>
    <w:rsid w:val="0046266B"/>
    <w:rsid w:val="0048287A"/>
    <w:rsid w:val="004956F7"/>
    <w:rsid w:val="006772F3"/>
    <w:rsid w:val="006C4A40"/>
    <w:rsid w:val="00774AF8"/>
    <w:rsid w:val="00780A82"/>
    <w:rsid w:val="00816054"/>
    <w:rsid w:val="00833B2B"/>
    <w:rsid w:val="0089620C"/>
    <w:rsid w:val="00921F41"/>
    <w:rsid w:val="00981513"/>
    <w:rsid w:val="00A035F9"/>
    <w:rsid w:val="00A65D41"/>
    <w:rsid w:val="00B45986"/>
    <w:rsid w:val="00C71AF4"/>
    <w:rsid w:val="00CF2857"/>
    <w:rsid w:val="00D32CAE"/>
    <w:rsid w:val="00D66D81"/>
    <w:rsid w:val="00ED5735"/>
    <w:rsid w:val="00EE1AE0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9BF3-7EF7-482C-A2B2-3324E277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7</cp:revision>
  <dcterms:created xsi:type="dcterms:W3CDTF">2021-11-18T08:02:00Z</dcterms:created>
  <dcterms:modified xsi:type="dcterms:W3CDTF">2021-12-14T16:50:00Z</dcterms:modified>
</cp:coreProperties>
</file>