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400CDE" w14:paraId="649E8DE0" w14:textId="77777777" w:rsidTr="00E967D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400CDE" w:rsidRDefault="00255B63" w:rsidP="00E967DF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6FC576A4" w14:textId="64B005DF" w:rsidR="00C23C5B" w:rsidRPr="00987E0A" w:rsidRDefault="00A44E84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Architectural Drafting</w:t>
            </w:r>
          </w:p>
          <w:p w14:paraId="77E6DBFA" w14:textId="1FEA04C3" w:rsidR="00255B63" w:rsidRPr="00987E0A" w:rsidRDefault="000D04CA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Level-2 </w:t>
            </w:r>
            <w:r w:rsidR="00255B63"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 xml:space="preserve"> </w:t>
            </w:r>
          </w:p>
          <w:p w14:paraId="72AD698B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87E0A">
              <w:rPr>
                <w:rFonts w:ascii="Arial" w:hAnsi="Arial" w:cs="Arial"/>
                <w:b/>
                <w:bCs/>
                <w:sz w:val="36"/>
                <w:szCs w:val="36"/>
              </w:rPr>
              <w:t>Formative Assessment</w:t>
            </w:r>
          </w:p>
          <w:p w14:paraId="23017523" w14:textId="5CF47A7E" w:rsidR="00255B63" w:rsidRDefault="009F3541" w:rsidP="009F3541">
            <w:pPr>
              <w:spacing w:before="240" w:after="120" w:line="259" w:lineRule="auto"/>
              <w:ind w:left="705"/>
              <w:jc w:val="center"/>
              <w:rPr>
                <w:rFonts w:ascii="Arial" w:hAnsi="Arial" w:cs="Arial"/>
                <w:b/>
              </w:rPr>
            </w:pPr>
            <w:r w:rsidRPr="009F3541">
              <w:rPr>
                <w:rFonts w:ascii="Arial" w:hAnsi="Arial" w:cs="Arial"/>
                <w:b/>
                <w:bCs/>
              </w:rPr>
              <w:t>0732BCE1803-</w:t>
            </w:r>
            <w:r w:rsidR="00CD0104">
              <w:rPr>
                <w:rFonts w:ascii="Arial" w:hAnsi="Arial" w:cs="Arial"/>
                <w:b/>
              </w:rPr>
              <w:t xml:space="preserve">Perform </w:t>
            </w:r>
            <w:r w:rsidR="001D561B">
              <w:rPr>
                <w:rFonts w:ascii="Arial" w:hAnsi="Arial" w:cs="Arial"/>
                <w:b/>
              </w:rPr>
              <w:t>B</w:t>
            </w:r>
            <w:r w:rsidR="00CD0104">
              <w:rPr>
                <w:rFonts w:ascii="Arial" w:hAnsi="Arial" w:cs="Arial"/>
                <w:b/>
              </w:rPr>
              <w:t>asic Architectural Dr</w:t>
            </w:r>
            <w:r w:rsidR="009705D4">
              <w:rPr>
                <w:rFonts w:ascii="Arial" w:hAnsi="Arial" w:cs="Arial"/>
                <w:b/>
              </w:rPr>
              <w:t>awings</w:t>
            </w:r>
          </w:p>
          <w:p w14:paraId="01B70099" w14:textId="365CD377" w:rsidR="00CD0104" w:rsidRPr="00987E0A" w:rsidRDefault="00CD0104" w:rsidP="000D04CA">
            <w:pPr>
              <w:spacing w:before="240" w:after="120" w:line="259" w:lineRule="auto"/>
              <w:ind w:left="705"/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255B63" w:rsidRPr="00400CDE" w14:paraId="57F15A17" w14:textId="77777777" w:rsidTr="00E967DF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400CDE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4BBF59DA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036869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  <w:r w:rsidR="00036869" w:rsidRPr="00036869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036869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-9</w:t>
            </w:r>
            <w:r w:rsidR="001D561B" w:rsidRPr="00036869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1D561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1D561B"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April</w:t>
            </w: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036869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65995D48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987E0A" w:rsidRDefault="00255B63" w:rsidP="00E967DF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255B63" w:rsidRPr="00400CDE" w14:paraId="7FBE2C3F" w14:textId="77777777" w:rsidTr="00E967DF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400CDE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Default="00255B63" w:rsidP="00804B65">
      <w:pPr>
        <w:jc w:val="center"/>
        <w:rPr>
          <w:rFonts w:asciiTheme="minorBidi" w:hAnsiTheme="minorBidi"/>
          <w:b/>
          <w:sz w:val="32"/>
        </w:rPr>
      </w:pPr>
    </w:p>
    <w:p w14:paraId="7E4529E8" w14:textId="7929A404" w:rsidR="00255B63" w:rsidRDefault="00255B63">
      <w:pPr>
        <w:rPr>
          <w:rFonts w:asciiTheme="minorBidi" w:hAnsiTheme="minorBidi"/>
          <w:b/>
          <w:sz w:val="32"/>
        </w:rPr>
      </w:pPr>
    </w:p>
    <w:p w14:paraId="013AC5FC" w14:textId="261E94F4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4150D6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4150D6" w:rsidRDefault="00D3033E" w:rsidP="004150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0D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1E243F54" w:rsidR="00D3033E" w:rsidRPr="004150D6" w:rsidRDefault="00E856B5" w:rsidP="004150D6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>National Vocation Certificate Level -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F6432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F6432D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D3033E" w:rsidRPr="004150D6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4150D6" w:rsidRDefault="00102FED" w:rsidP="004150D6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4150D6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76550D11" w:rsidR="00D3033E" w:rsidRPr="004150D6" w:rsidRDefault="002208A1" w:rsidP="004150D6">
            <w:pPr>
              <w:rPr>
                <w:rFonts w:ascii="Arial" w:hAnsi="Arial" w:cs="Arial"/>
                <w:sz w:val="22"/>
                <w:szCs w:val="22"/>
              </w:rPr>
            </w:pPr>
            <w:r w:rsidRPr="004150D6">
              <w:rPr>
                <w:rFonts w:ascii="Arial" w:hAnsi="Arial" w:cs="Arial"/>
                <w:b/>
                <w:bCs/>
                <w:sz w:val="22"/>
                <w:szCs w:val="22"/>
              </w:rPr>
              <w:t>0732BCE1803-</w:t>
            </w:r>
            <w:r w:rsidR="008F7A14" w:rsidRPr="004150D6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Perform Basic Architectural Drawings</w:t>
            </w:r>
          </w:p>
        </w:tc>
      </w:tr>
      <w:tr w:rsidR="005551AD" w:rsidRPr="004150D6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4150D6" w:rsidRDefault="005551AD" w:rsidP="004150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0D6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4150D6" w:rsidRDefault="005551AD" w:rsidP="004150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0D6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D3033E" w:rsidRPr="004150D6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4150D6" w:rsidRDefault="00D3033E" w:rsidP="004150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0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4150D6" w:rsidRDefault="00D3033E" w:rsidP="004150D6">
            <w:pPr>
              <w:rPr>
                <w:rFonts w:ascii="Arial" w:hAnsi="Arial" w:cs="Arial"/>
                <w:sz w:val="22"/>
                <w:szCs w:val="22"/>
              </w:rPr>
            </w:pPr>
            <w:r w:rsidRPr="004150D6">
              <w:rPr>
                <w:rFonts w:ascii="Arial" w:hAnsi="Arial" w:cs="Arial"/>
                <w:sz w:val="22"/>
                <w:szCs w:val="22"/>
              </w:rPr>
              <w:t>Name_______________________</w:t>
            </w:r>
            <w:r w:rsidR="00102FED" w:rsidRPr="004150D6">
              <w:rPr>
                <w:rFonts w:ascii="Arial" w:hAnsi="Arial" w:cs="Arial"/>
                <w:sz w:val="22"/>
                <w:szCs w:val="22"/>
              </w:rPr>
              <w:t>________</w:t>
            </w:r>
            <w:r w:rsidR="001821E9" w:rsidRPr="004150D6">
              <w:rPr>
                <w:rFonts w:ascii="Arial" w:hAnsi="Arial" w:cs="Arial"/>
                <w:sz w:val="22"/>
                <w:szCs w:val="22"/>
              </w:rPr>
              <w:t>_</w:t>
            </w:r>
            <w:r w:rsidR="00102FED" w:rsidRPr="004150D6"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  <w:p w14:paraId="0FD1F2B2" w14:textId="77777777" w:rsidR="00D3033E" w:rsidRPr="004150D6" w:rsidRDefault="00D3033E" w:rsidP="004150D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585C5A" w14:textId="689E3996" w:rsidR="00D3033E" w:rsidRPr="004150D6" w:rsidRDefault="00D3033E" w:rsidP="004150D6">
            <w:pPr>
              <w:rPr>
                <w:rFonts w:ascii="Arial" w:hAnsi="Arial" w:cs="Arial"/>
                <w:sz w:val="22"/>
                <w:szCs w:val="22"/>
              </w:rPr>
            </w:pPr>
            <w:r w:rsidRPr="004150D6">
              <w:rPr>
                <w:rFonts w:ascii="Arial" w:hAnsi="Arial" w:cs="Arial"/>
                <w:sz w:val="22"/>
                <w:szCs w:val="22"/>
              </w:rPr>
              <w:t>Registration/Roll Number_________________</w:t>
            </w:r>
            <w:r w:rsidR="001821E9" w:rsidRPr="004150D6">
              <w:rPr>
                <w:rFonts w:ascii="Arial" w:hAnsi="Arial" w:cs="Arial"/>
                <w:sz w:val="22"/>
                <w:szCs w:val="22"/>
              </w:rPr>
              <w:t>_</w:t>
            </w:r>
            <w:r w:rsidRPr="004150D6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</w:tc>
      </w:tr>
      <w:tr w:rsidR="00D3033E" w:rsidRPr="004150D6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4150D6" w:rsidRDefault="00D3033E" w:rsidP="004150D6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0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4150D6" w:rsidRDefault="00D3033E" w:rsidP="004150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9AA799E" w14:textId="4A91466B" w:rsidR="009B5784" w:rsidRDefault="00D3033E" w:rsidP="006D3173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4150D6">
              <w:rPr>
                <w:rFonts w:ascii="Arial" w:hAnsi="Arial" w:cs="Arial"/>
                <w:b/>
                <w:sz w:val="22"/>
                <w:szCs w:val="22"/>
              </w:rPr>
              <w:t xml:space="preserve">To meet this </w:t>
            </w:r>
            <w:r w:rsidR="007F6693" w:rsidRPr="004150D6">
              <w:rPr>
                <w:rFonts w:ascii="Arial" w:hAnsi="Arial" w:cs="Arial"/>
                <w:b/>
                <w:sz w:val="22"/>
                <w:szCs w:val="22"/>
              </w:rPr>
              <w:t>standard,</w:t>
            </w:r>
            <w:r w:rsidRPr="004150D6">
              <w:rPr>
                <w:rFonts w:ascii="Arial" w:hAnsi="Arial" w:cs="Arial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4150D6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4150D6">
              <w:rPr>
                <w:rFonts w:ascii="Arial" w:hAnsi="Arial" w:cs="Arial"/>
                <w:b/>
                <w:sz w:val="22"/>
                <w:szCs w:val="22"/>
              </w:rPr>
              <w:t>4 Hrs.</w:t>
            </w:r>
            <w:r w:rsidRPr="004150D6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4150D6">
              <w:rPr>
                <w:rFonts w:ascii="Arial" w:hAnsi="Arial" w:cs="Arial"/>
                <w:b/>
                <w:sz w:val="22"/>
                <w:szCs w:val="22"/>
              </w:rPr>
              <w:t>time frame (for practical demonstration &amp; assessment):</w:t>
            </w:r>
          </w:p>
          <w:p w14:paraId="462699D2" w14:textId="77777777" w:rsidR="006D3173" w:rsidRPr="004150D6" w:rsidRDefault="006D3173" w:rsidP="006D3173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D26123" w14:textId="71BB9350" w:rsidR="008F7A14" w:rsidRPr="004150D6" w:rsidRDefault="008F7A14" w:rsidP="004150D6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4150D6">
              <w:rPr>
                <w:rFonts w:ascii="Arial" w:hAnsi="Arial" w:cs="Arial"/>
                <w:sz w:val="22"/>
                <w:szCs w:val="22"/>
              </w:rPr>
              <w:t>Perform Freehand Sketching</w:t>
            </w:r>
          </w:p>
          <w:p w14:paraId="440F537B" w14:textId="105B3850" w:rsidR="008F7A14" w:rsidRPr="004150D6" w:rsidRDefault="008F7A14" w:rsidP="004150D6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4150D6">
              <w:rPr>
                <w:rFonts w:ascii="Arial" w:hAnsi="Arial" w:cs="Arial"/>
                <w:sz w:val="22"/>
                <w:szCs w:val="22"/>
              </w:rPr>
              <w:t>Draw Geometrical Sketches</w:t>
            </w:r>
          </w:p>
          <w:p w14:paraId="168C1F52" w14:textId="56BE6880" w:rsidR="008F7A14" w:rsidRPr="004150D6" w:rsidRDefault="008F7A14" w:rsidP="004150D6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4150D6">
              <w:rPr>
                <w:rFonts w:ascii="Arial" w:hAnsi="Arial" w:cs="Arial"/>
                <w:sz w:val="22"/>
                <w:szCs w:val="22"/>
              </w:rPr>
              <w:t>Draw Objects on Different Scales</w:t>
            </w:r>
          </w:p>
          <w:p w14:paraId="61BBDA87" w14:textId="13BE8354" w:rsidR="008F7A14" w:rsidRPr="004150D6" w:rsidRDefault="008F7A14" w:rsidP="004150D6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4150D6">
              <w:rPr>
                <w:rFonts w:ascii="Arial" w:hAnsi="Arial" w:cs="Arial"/>
                <w:sz w:val="22"/>
                <w:szCs w:val="22"/>
              </w:rPr>
              <w:t>Draw Lettering</w:t>
            </w:r>
          </w:p>
          <w:p w14:paraId="0EC0F06E" w14:textId="5DC339F4" w:rsidR="008F7A14" w:rsidRPr="004150D6" w:rsidRDefault="008F7A14" w:rsidP="004150D6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4150D6">
              <w:rPr>
                <w:rFonts w:ascii="Arial" w:hAnsi="Arial" w:cs="Arial"/>
                <w:sz w:val="22"/>
                <w:szCs w:val="22"/>
              </w:rPr>
              <w:t>Draw Technical Drawings</w:t>
            </w:r>
          </w:p>
          <w:p w14:paraId="6ECCB85F" w14:textId="77777777" w:rsidR="002208A1" w:rsidRPr="004150D6" w:rsidRDefault="002208A1" w:rsidP="004150D6">
            <w:pPr>
              <w:rPr>
                <w:rFonts w:ascii="Arial" w:hAnsi="Arial" w:cs="Arial"/>
                <w:sz w:val="22"/>
                <w:szCs w:val="22"/>
              </w:rPr>
            </w:pPr>
            <w:r w:rsidRPr="004150D6">
              <w:rPr>
                <w:rFonts w:ascii="Arial" w:hAnsi="Arial" w:cs="Arial"/>
                <w:b/>
                <w:sz w:val="22"/>
                <w:szCs w:val="22"/>
              </w:rPr>
              <w:t xml:space="preserve">Activity-1: </w:t>
            </w:r>
            <w:r w:rsidRPr="004150D6">
              <w:rPr>
                <w:rFonts w:ascii="Arial" w:hAnsi="Arial" w:cs="Arial"/>
                <w:sz w:val="22"/>
                <w:szCs w:val="22"/>
              </w:rPr>
              <w:t>Draw given plan on scale ¼” =1’-0” (Annexure-1 attached)</w:t>
            </w:r>
          </w:p>
          <w:p w14:paraId="3ECA105E" w14:textId="77777777" w:rsidR="002208A1" w:rsidRPr="004150D6" w:rsidRDefault="002208A1" w:rsidP="004150D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E2C9BA" w14:textId="77777777" w:rsidR="002208A1" w:rsidRPr="004150D6" w:rsidRDefault="002208A1" w:rsidP="004150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0D6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</w:p>
          <w:p w14:paraId="5F61CDC5" w14:textId="77777777" w:rsidR="002208A1" w:rsidRPr="004150D6" w:rsidRDefault="002208A1" w:rsidP="004150D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B37010" w14:textId="4EE05DE7" w:rsidR="002208A1" w:rsidRPr="004150D6" w:rsidRDefault="002208A1" w:rsidP="004150D6">
            <w:pPr>
              <w:rPr>
                <w:rFonts w:ascii="Arial" w:hAnsi="Arial" w:cs="Arial"/>
                <w:sz w:val="22"/>
                <w:szCs w:val="22"/>
              </w:rPr>
            </w:pPr>
            <w:r w:rsidRPr="004150D6">
              <w:rPr>
                <w:rFonts w:ascii="Arial" w:hAnsi="Arial" w:cs="Arial"/>
                <w:b/>
                <w:sz w:val="22"/>
                <w:szCs w:val="22"/>
              </w:rPr>
              <w:t xml:space="preserve">Activity-2: </w:t>
            </w:r>
            <w:r w:rsidRPr="004150D6">
              <w:rPr>
                <w:rFonts w:ascii="Arial" w:hAnsi="Arial" w:cs="Arial"/>
                <w:sz w:val="22"/>
                <w:szCs w:val="22"/>
              </w:rPr>
              <w:t>Develop front elevation and section from given plan (Annexure-2 attached)</w:t>
            </w:r>
          </w:p>
          <w:p w14:paraId="7B148A98" w14:textId="318486C6" w:rsidR="0075037C" w:rsidRPr="004150D6" w:rsidRDefault="0075037C" w:rsidP="004150D6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33E" w:rsidRPr="004150D6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6D43F645" w:rsidR="00D3033E" w:rsidRPr="004150D6" w:rsidRDefault="00D3033E" w:rsidP="004150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0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Time:  </w:t>
            </w:r>
            <w:r w:rsidR="0096671C" w:rsidRPr="004150D6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4150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4150D6" w:rsidRDefault="00D3033E" w:rsidP="004150D6">
            <w:pPr>
              <w:rPr>
                <w:rFonts w:ascii="Arial" w:hAnsi="Arial" w:cs="Arial"/>
                <w:sz w:val="22"/>
                <w:szCs w:val="22"/>
              </w:rPr>
            </w:pPr>
            <w:r w:rsidRPr="004150D6">
              <w:rPr>
                <w:rFonts w:ascii="Arial" w:hAnsi="Arial" w:cs="Arial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4150D6" w14:paraId="3FD00529" w14:textId="77777777" w:rsidTr="006D3173">
        <w:trPr>
          <w:trHeight w:val="2344"/>
        </w:trPr>
        <w:tc>
          <w:tcPr>
            <w:tcW w:w="1615" w:type="dxa"/>
          </w:tcPr>
          <w:p w14:paraId="6A575C2B" w14:textId="77777777" w:rsidR="00D3033E" w:rsidRPr="004150D6" w:rsidRDefault="00D3033E" w:rsidP="004150D6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0D6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12D51B07" w14:textId="0274F7FC" w:rsidR="009F3541" w:rsidRPr="004150D6" w:rsidRDefault="009F3541" w:rsidP="004150D6">
            <w:pPr>
              <w:rPr>
                <w:rFonts w:ascii="Arial" w:hAnsi="Arial" w:cs="Arial"/>
                <w:sz w:val="22"/>
                <w:szCs w:val="22"/>
              </w:rPr>
            </w:pPr>
            <w:r w:rsidRPr="004150D6">
              <w:rPr>
                <w:rFonts w:ascii="Arial" w:hAnsi="Arial" w:cs="Arial"/>
                <w:b/>
                <w:sz w:val="22"/>
                <w:szCs w:val="22"/>
              </w:rPr>
              <w:t>Activity:</w:t>
            </w:r>
          </w:p>
          <w:p w14:paraId="0D045ABE" w14:textId="77777777" w:rsidR="009F3541" w:rsidRPr="004150D6" w:rsidRDefault="009F3541" w:rsidP="004150D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4150D6">
              <w:rPr>
                <w:rFonts w:ascii="Arial" w:hAnsi="Arial" w:cs="Arial"/>
                <w:bCs/>
                <w:sz w:val="22"/>
                <w:szCs w:val="22"/>
              </w:rPr>
              <w:t>Arrange drawing tools</w:t>
            </w:r>
          </w:p>
          <w:p w14:paraId="7B19F174" w14:textId="77777777" w:rsidR="009F3541" w:rsidRPr="004150D6" w:rsidRDefault="009F3541" w:rsidP="004150D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4150D6">
              <w:rPr>
                <w:rFonts w:ascii="Arial" w:hAnsi="Arial" w:cs="Arial"/>
                <w:bCs/>
                <w:sz w:val="22"/>
                <w:szCs w:val="22"/>
              </w:rPr>
              <w:t xml:space="preserve">Perform drawing on both sides of paper </w:t>
            </w:r>
          </w:p>
          <w:p w14:paraId="2D50E574" w14:textId="77777777" w:rsidR="009F3541" w:rsidRPr="004150D6" w:rsidRDefault="009F3541" w:rsidP="004150D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4150D6">
              <w:rPr>
                <w:rFonts w:ascii="Arial" w:hAnsi="Arial" w:cs="Arial"/>
                <w:bCs/>
                <w:sz w:val="22"/>
                <w:szCs w:val="22"/>
              </w:rPr>
              <w:t xml:space="preserve">Recycle drawing papers  </w:t>
            </w:r>
          </w:p>
          <w:p w14:paraId="137F65CA" w14:textId="77777777" w:rsidR="009F3541" w:rsidRPr="004150D6" w:rsidRDefault="009F3541" w:rsidP="004150D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4150D6">
              <w:rPr>
                <w:rFonts w:ascii="Arial" w:hAnsi="Arial" w:cs="Arial"/>
                <w:bCs/>
                <w:sz w:val="22"/>
                <w:szCs w:val="22"/>
              </w:rPr>
              <w:t>Draw different lettering styles</w:t>
            </w:r>
          </w:p>
          <w:p w14:paraId="1970B746" w14:textId="77777777" w:rsidR="009F3541" w:rsidRPr="004150D6" w:rsidRDefault="009F3541" w:rsidP="004150D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4150D6">
              <w:rPr>
                <w:rFonts w:ascii="Arial" w:hAnsi="Arial" w:cs="Arial"/>
                <w:bCs/>
                <w:sz w:val="22"/>
                <w:szCs w:val="22"/>
              </w:rPr>
              <w:t>Draw Types of Doors.</w:t>
            </w:r>
          </w:p>
          <w:p w14:paraId="1433B773" w14:textId="77777777" w:rsidR="009F3541" w:rsidRPr="004150D6" w:rsidRDefault="009F3541" w:rsidP="004150D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4150D6">
              <w:rPr>
                <w:rFonts w:ascii="Arial" w:hAnsi="Arial" w:cs="Arial"/>
                <w:bCs/>
                <w:sz w:val="22"/>
                <w:szCs w:val="22"/>
              </w:rPr>
              <w:t>Draw Types of Windows.</w:t>
            </w:r>
          </w:p>
          <w:p w14:paraId="1F11610A" w14:textId="77777777" w:rsidR="009F3541" w:rsidRPr="004150D6" w:rsidRDefault="009F3541" w:rsidP="004150D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4150D6">
              <w:rPr>
                <w:rFonts w:ascii="Arial" w:hAnsi="Arial" w:cs="Arial"/>
                <w:bCs/>
                <w:sz w:val="22"/>
                <w:szCs w:val="22"/>
              </w:rPr>
              <w:t>Draw Types and parts of Stairs case.</w:t>
            </w:r>
          </w:p>
          <w:p w14:paraId="78C48130" w14:textId="77777777" w:rsidR="009F3541" w:rsidRPr="004150D6" w:rsidRDefault="009F3541" w:rsidP="004150D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4150D6">
              <w:rPr>
                <w:rFonts w:ascii="Arial" w:hAnsi="Arial" w:cs="Arial"/>
                <w:bCs/>
                <w:sz w:val="22"/>
                <w:szCs w:val="22"/>
              </w:rPr>
              <w:t>Draw plans, elevation and section</w:t>
            </w:r>
          </w:p>
          <w:p w14:paraId="33E3A8D0" w14:textId="7F42E7F1" w:rsidR="009F3541" w:rsidRPr="004150D6" w:rsidRDefault="009F3541" w:rsidP="006D31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69768B" w14:textId="7DD26A49" w:rsidR="005932FC" w:rsidRPr="009F3541" w:rsidRDefault="005932FC" w:rsidP="009F3541">
      <w:pPr>
        <w:spacing w:line="240" w:lineRule="auto"/>
        <w:rPr>
          <w:rFonts w:ascii="Arial" w:hAnsi="Arial" w:cs="Arial"/>
          <w:bCs/>
        </w:rPr>
      </w:pPr>
    </w:p>
    <w:p w14:paraId="46D4DE83" w14:textId="41C09E36" w:rsidR="006D3173" w:rsidRDefault="006D3173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596B4D79" w14:textId="77777777" w:rsidR="009F3541" w:rsidRDefault="009F3541">
      <w:pPr>
        <w:rPr>
          <w:rFonts w:asciiTheme="minorBidi" w:hAnsiTheme="minorBidi"/>
          <w:b/>
          <w:sz w:val="32"/>
        </w:rPr>
      </w:pPr>
    </w:p>
    <w:p w14:paraId="19A07651" w14:textId="4E47B7F8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9F3541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9F3541" w:rsidRDefault="004D18BE" w:rsidP="009F354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F3541">
              <w:rPr>
                <w:rFonts w:ascii="Arial" w:hAnsi="Arial" w:cs="Arial"/>
                <w:b/>
                <w:sz w:val="22"/>
                <w:szCs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9F3541" w:rsidRDefault="004D18BE" w:rsidP="009F35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18BE" w:rsidRPr="009F3541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9F3541" w:rsidRDefault="004D18BE" w:rsidP="009F354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F3541">
              <w:rPr>
                <w:rFonts w:ascii="Arial" w:hAnsi="Arial" w:cs="Arial"/>
                <w:b/>
                <w:sz w:val="22"/>
                <w:szCs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9F3541" w:rsidRDefault="004D18BE" w:rsidP="009F35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966" w:rsidRPr="009F3541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E76966" w:rsidRPr="009F3541" w:rsidRDefault="00E76966" w:rsidP="009F354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F3541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48DC4B07" w:rsidR="00E76966" w:rsidRPr="009F3541" w:rsidRDefault="00E856B5" w:rsidP="009F3541">
            <w:pPr>
              <w:rPr>
                <w:rFonts w:ascii="Arial" w:hAnsi="Arial" w:cs="Arial"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>National Vocation Certificate Level -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F6432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F6432D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0D04CA" w:rsidRPr="009F3541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0D04CA" w:rsidRPr="009F3541" w:rsidRDefault="000D04CA" w:rsidP="009F354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F3541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3E803BCA" w:rsidR="000D04CA" w:rsidRPr="009F3541" w:rsidRDefault="002208A1" w:rsidP="009F354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F3541">
              <w:rPr>
                <w:rFonts w:ascii="Arial" w:hAnsi="Arial" w:cs="Arial"/>
                <w:b/>
                <w:bCs/>
                <w:sz w:val="22"/>
                <w:szCs w:val="22"/>
              </w:rPr>
              <w:t>0732BCE1803-</w:t>
            </w:r>
            <w:r w:rsidR="00046157" w:rsidRPr="009F3541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Perform Basic Architectural Drawings</w:t>
            </w:r>
          </w:p>
        </w:tc>
      </w:tr>
      <w:tr w:rsidR="000D04CA" w:rsidRPr="009F3541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9F3541" w:rsidRDefault="000D04CA" w:rsidP="009F354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F3541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9F3541" w:rsidRDefault="000D04CA" w:rsidP="009F35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3541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9F3541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0D04CA" w:rsidRPr="009F3541" w:rsidRDefault="000D04CA" w:rsidP="009F3541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9F3541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52520DC7" w14:textId="77777777" w:rsidR="00DA42E5" w:rsidRPr="006D3173" w:rsidRDefault="00DA42E5" w:rsidP="006D3173">
            <w:pPr>
              <w:rPr>
                <w:rFonts w:ascii="Arial" w:hAnsi="Arial" w:cs="Arial"/>
              </w:rPr>
            </w:pPr>
          </w:p>
          <w:p w14:paraId="27CAD12B" w14:textId="2F8311E3" w:rsidR="00DA42E5" w:rsidRPr="009F3541" w:rsidRDefault="00DA42E5" w:rsidP="009F3541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9F3541">
              <w:rPr>
                <w:rFonts w:ascii="Arial" w:hAnsi="Arial" w:cs="Arial"/>
                <w:sz w:val="22"/>
                <w:szCs w:val="22"/>
              </w:rPr>
              <w:t>Perform Freehand Sketching</w:t>
            </w:r>
          </w:p>
          <w:p w14:paraId="2AC71E9D" w14:textId="77777777" w:rsidR="00DA42E5" w:rsidRPr="009F3541" w:rsidRDefault="00DA42E5" w:rsidP="009F3541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9F3541">
              <w:rPr>
                <w:rFonts w:ascii="Arial" w:hAnsi="Arial" w:cs="Arial"/>
                <w:sz w:val="22"/>
                <w:szCs w:val="22"/>
              </w:rPr>
              <w:t>Draw Geometrical Sketches</w:t>
            </w:r>
          </w:p>
          <w:p w14:paraId="33EE2528" w14:textId="77777777" w:rsidR="00DA42E5" w:rsidRPr="009F3541" w:rsidRDefault="00DA42E5" w:rsidP="009F3541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9F3541">
              <w:rPr>
                <w:rFonts w:ascii="Arial" w:hAnsi="Arial" w:cs="Arial"/>
                <w:sz w:val="22"/>
                <w:szCs w:val="22"/>
              </w:rPr>
              <w:t>Draw Objects on Different Scales</w:t>
            </w:r>
          </w:p>
          <w:p w14:paraId="52144B3E" w14:textId="77777777" w:rsidR="00DA42E5" w:rsidRPr="009F3541" w:rsidRDefault="00DA42E5" w:rsidP="009F3541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9F3541">
              <w:rPr>
                <w:rFonts w:ascii="Arial" w:hAnsi="Arial" w:cs="Arial"/>
                <w:sz w:val="22"/>
                <w:szCs w:val="22"/>
              </w:rPr>
              <w:t>Draw Lettering</w:t>
            </w:r>
          </w:p>
          <w:p w14:paraId="6F976FF3" w14:textId="77777777" w:rsidR="00DA42E5" w:rsidRPr="009F3541" w:rsidRDefault="00DA42E5" w:rsidP="009F3541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9F3541">
              <w:rPr>
                <w:rFonts w:ascii="Arial" w:hAnsi="Arial" w:cs="Arial"/>
                <w:sz w:val="22"/>
                <w:szCs w:val="22"/>
              </w:rPr>
              <w:t>Draw Technical Drawings</w:t>
            </w:r>
          </w:p>
          <w:p w14:paraId="70354FE7" w14:textId="77777777" w:rsidR="00DA42E5" w:rsidRPr="009F3541" w:rsidRDefault="00DA42E5" w:rsidP="009F3541">
            <w:pPr>
              <w:pStyle w:val="ListParagraph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  <w:p w14:paraId="7CD5802A" w14:textId="5A4D11BF" w:rsidR="005A5AC7" w:rsidRPr="009F3541" w:rsidRDefault="005A5AC7" w:rsidP="009F3541">
            <w:pPr>
              <w:rPr>
                <w:rFonts w:ascii="Arial" w:hAnsi="Arial" w:cs="Arial"/>
                <w:sz w:val="22"/>
                <w:szCs w:val="22"/>
              </w:rPr>
            </w:pPr>
            <w:r w:rsidRPr="009F3541">
              <w:rPr>
                <w:rFonts w:ascii="Arial" w:hAnsi="Arial" w:cs="Arial"/>
                <w:b/>
                <w:sz w:val="22"/>
                <w:szCs w:val="22"/>
              </w:rPr>
              <w:t xml:space="preserve">Activity-1: </w:t>
            </w:r>
            <w:r w:rsidR="001D561B" w:rsidRPr="009F3541">
              <w:rPr>
                <w:rFonts w:ascii="Arial" w:hAnsi="Arial" w:cs="Arial"/>
                <w:sz w:val="22"/>
                <w:szCs w:val="22"/>
              </w:rPr>
              <w:t>Draw given</w:t>
            </w:r>
            <w:r w:rsidRPr="009F3541">
              <w:rPr>
                <w:rFonts w:ascii="Arial" w:hAnsi="Arial" w:cs="Arial"/>
                <w:sz w:val="22"/>
                <w:szCs w:val="22"/>
              </w:rPr>
              <w:t xml:space="preserve"> plan on scale ¼” =1’-</w:t>
            </w:r>
            <w:r w:rsidR="001D561B" w:rsidRPr="009F3541">
              <w:rPr>
                <w:rFonts w:ascii="Arial" w:hAnsi="Arial" w:cs="Arial"/>
                <w:sz w:val="22"/>
                <w:szCs w:val="22"/>
              </w:rPr>
              <w:t>0” (Annexure-1 attached)</w:t>
            </w:r>
          </w:p>
          <w:p w14:paraId="4E98C7EF" w14:textId="4F8213E7" w:rsidR="004C53F6" w:rsidRPr="009F3541" w:rsidRDefault="004C53F6" w:rsidP="009F35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064C7A" w14:textId="47153208" w:rsidR="004C53F6" w:rsidRPr="009F3541" w:rsidRDefault="004C53F6" w:rsidP="009F35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3541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</w:p>
          <w:p w14:paraId="25A2CD69" w14:textId="77777777" w:rsidR="005A5AC7" w:rsidRPr="009F3541" w:rsidRDefault="005A5AC7" w:rsidP="009F354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466BA3" w14:textId="16E4E729" w:rsidR="004C53F6" w:rsidRPr="009F3541" w:rsidRDefault="005A5AC7" w:rsidP="006D3173">
            <w:pPr>
              <w:rPr>
                <w:rFonts w:ascii="Arial" w:hAnsi="Arial" w:cs="Arial"/>
                <w:sz w:val="22"/>
                <w:szCs w:val="22"/>
              </w:rPr>
            </w:pPr>
            <w:r w:rsidRPr="009F3541">
              <w:rPr>
                <w:rFonts w:ascii="Arial" w:hAnsi="Arial" w:cs="Arial"/>
                <w:b/>
                <w:sz w:val="22"/>
                <w:szCs w:val="22"/>
              </w:rPr>
              <w:t xml:space="preserve">Activity-2: </w:t>
            </w:r>
            <w:r w:rsidR="00053A1E" w:rsidRPr="009F3541">
              <w:rPr>
                <w:rFonts w:ascii="Arial" w:hAnsi="Arial" w:cs="Arial"/>
                <w:sz w:val="22"/>
                <w:szCs w:val="22"/>
              </w:rPr>
              <w:t xml:space="preserve">Develop front elevation and section </w:t>
            </w:r>
            <w:r w:rsidR="004C53F6" w:rsidRPr="009F3541">
              <w:rPr>
                <w:rFonts w:ascii="Arial" w:hAnsi="Arial" w:cs="Arial"/>
                <w:sz w:val="22"/>
                <w:szCs w:val="22"/>
              </w:rPr>
              <w:t>from given</w:t>
            </w:r>
            <w:r w:rsidR="00053A1E" w:rsidRPr="009F3541">
              <w:rPr>
                <w:rFonts w:ascii="Arial" w:hAnsi="Arial" w:cs="Arial"/>
                <w:sz w:val="22"/>
                <w:szCs w:val="22"/>
              </w:rPr>
              <w:t xml:space="preserve"> plan</w:t>
            </w:r>
            <w:r w:rsidR="001D561B" w:rsidRPr="009F3541">
              <w:rPr>
                <w:rFonts w:ascii="Arial" w:hAnsi="Arial" w:cs="Arial"/>
                <w:sz w:val="22"/>
                <w:szCs w:val="22"/>
              </w:rPr>
              <w:t xml:space="preserve"> (Annexure-2 attached)</w:t>
            </w:r>
          </w:p>
        </w:tc>
      </w:tr>
    </w:tbl>
    <w:p w14:paraId="02C77C3C" w14:textId="77777777" w:rsidR="004D18BE" w:rsidRPr="009F3541" w:rsidRDefault="004D18BE" w:rsidP="00804B65">
      <w:pPr>
        <w:spacing w:line="240" w:lineRule="auto"/>
        <w:rPr>
          <w:rFonts w:asciiTheme="minorBidi" w:hAnsiTheme="minorBidi"/>
        </w:rPr>
      </w:pPr>
      <w:r w:rsidRPr="009F3541">
        <w:rPr>
          <w:rFonts w:asciiTheme="minorBidi" w:hAnsiTheme="minorBidi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9F3541" w14:paraId="4941CEF7" w14:textId="77777777" w:rsidTr="00875C67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39F5BA93" w14:textId="77777777" w:rsidR="004D18BE" w:rsidRPr="009F3541" w:rsidRDefault="004D18BE" w:rsidP="009F3541">
            <w:pPr>
              <w:rPr>
                <w:rFonts w:asciiTheme="minorBidi" w:hAnsiTheme="minorBidi"/>
                <w:sz w:val="22"/>
                <w:szCs w:val="22"/>
              </w:rPr>
            </w:pPr>
            <w:r w:rsidRPr="009F3541">
              <w:rPr>
                <w:rFonts w:asciiTheme="minorBidi" w:hAnsiTheme="minorBidi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037CC3" w14:textId="77777777" w:rsidR="004D18BE" w:rsidRPr="009F3541" w:rsidRDefault="004D18BE" w:rsidP="009F3541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9F3541">
              <w:rPr>
                <w:rFonts w:asciiTheme="minorBidi" w:hAnsiTheme="minorBidi"/>
                <w:b/>
                <w:sz w:val="22"/>
                <w:szCs w:val="22"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D609C6" w14:textId="77777777" w:rsidR="004D18BE" w:rsidRPr="009F3541" w:rsidRDefault="004D18BE" w:rsidP="009F3541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9F3541">
              <w:rPr>
                <w:rFonts w:asciiTheme="minorBidi" w:hAnsiTheme="minorBidi"/>
                <w:b/>
                <w:sz w:val="22"/>
                <w:szCs w:val="22"/>
              </w:rPr>
              <w:t>No</w:t>
            </w:r>
          </w:p>
        </w:tc>
      </w:tr>
      <w:tr w:rsidR="00684DD0" w:rsidRPr="009F3541" w14:paraId="79B709E7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1BB8660A" w14:textId="567482F9" w:rsidR="00684DD0" w:rsidRPr="009F3541" w:rsidRDefault="001D3FA0" w:rsidP="009F354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sz w:val="22"/>
                <w:szCs w:val="22"/>
              </w:rPr>
            </w:pPr>
            <w:bookmarkStart w:id="1" w:name="_Hlk182045507"/>
            <w:r w:rsidRPr="009F3541">
              <w:rPr>
                <w:rFonts w:ascii="Arial" w:hAnsi="Arial" w:cs="Arial"/>
                <w:sz w:val="22"/>
                <w:szCs w:val="22"/>
              </w:rPr>
              <w:t>Arrange drawing tools</w:t>
            </w:r>
          </w:p>
        </w:tc>
        <w:tc>
          <w:tcPr>
            <w:tcW w:w="1059" w:type="dxa"/>
            <w:vAlign w:val="center"/>
          </w:tcPr>
          <w:p w14:paraId="0C2F3E57" w14:textId="77777777" w:rsidR="00684DD0" w:rsidRPr="009F3541" w:rsidRDefault="00684DD0" w:rsidP="009F3541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9F3541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136" behindDoc="0" locked="0" layoutInCell="1" allowOverlap="1" wp14:anchorId="41258FF3" wp14:editId="24A1AB55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166D7C" id="Rounded Rectangle 32" o:spid="_x0000_s1026" style="position:absolute;margin-left:7.55pt;margin-top:2.5pt;width:28.45pt;height:12.85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B7745A2" w14:textId="77777777" w:rsidR="00684DD0" w:rsidRPr="009F3541" w:rsidRDefault="00684DD0" w:rsidP="009F3541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9F3541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160" behindDoc="0" locked="0" layoutInCell="1" allowOverlap="1" wp14:anchorId="6069B130" wp14:editId="0733A1C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76A18D" id="Rounded Rectangle 33" o:spid="_x0000_s1026" style="position:absolute;margin-left:9.3pt;margin-top:2.5pt;width:28.45pt;height:12.85pt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9F3541" w14:paraId="1AA241B0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0ABC29B9" w14:textId="6AA45E3D" w:rsidR="00684DD0" w:rsidRPr="009F3541" w:rsidRDefault="001D3FA0" w:rsidP="009F3541">
            <w:pPr>
              <w:pStyle w:val="Default"/>
              <w:numPr>
                <w:ilvl w:val="0"/>
                <w:numId w:val="2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9F3541">
              <w:rPr>
                <w:rFonts w:ascii="Arial" w:hAnsi="Arial" w:cs="Arial"/>
                <w:bCs/>
                <w:sz w:val="22"/>
                <w:szCs w:val="22"/>
              </w:rPr>
              <w:t xml:space="preserve">Perform drawing on both sides of paper </w:t>
            </w:r>
          </w:p>
        </w:tc>
        <w:tc>
          <w:tcPr>
            <w:tcW w:w="1059" w:type="dxa"/>
            <w:vAlign w:val="center"/>
          </w:tcPr>
          <w:p w14:paraId="6F9954D4" w14:textId="5DBEB488" w:rsidR="00684DD0" w:rsidRPr="009F3541" w:rsidRDefault="00684DD0" w:rsidP="009F3541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9F3541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328" behindDoc="0" locked="0" layoutInCell="1" allowOverlap="1" wp14:anchorId="7820BD10" wp14:editId="1B021217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81A4C29" id="Rounded Rectangle 12" o:spid="_x0000_s1026" style="position:absolute;margin-left:8.8pt;margin-top:3.4pt;width:28.5pt;height:12.9pt;z-index:25181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85832D0" w14:textId="397CB8D3" w:rsidR="00684DD0" w:rsidRPr="009F3541" w:rsidRDefault="00684DD0" w:rsidP="009F3541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9F3541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00CB4089" wp14:editId="10777EF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95AB76E" id="Rounded Rectangle 4" o:spid="_x0000_s1026" style="position:absolute;margin-left:9.5pt;margin-top:3.4pt;width:28.5pt;height:12.9pt;z-index:25181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9F3541" w14:paraId="5EF70A8D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7E7A44BB" w14:textId="188B5557" w:rsidR="00684DD0" w:rsidRPr="009F3541" w:rsidRDefault="001D3FA0" w:rsidP="009F3541">
            <w:pPr>
              <w:pStyle w:val="ListParagraph"/>
              <w:numPr>
                <w:ilvl w:val="0"/>
                <w:numId w:val="2"/>
              </w:numPr>
              <w:ind w:left="493" w:right="8" w:hanging="142"/>
              <w:rPr>
                <w:rFonts w:ascii="Arial" w:hAnsi="Arial" w:cs="Arial"/>
                <w:iCs/>
                <w:sz w:val="22"/>
                <w:szCs w:val="22"/>
              </w:rPr>
            </w:pPr>
            <w:r w:rsidRPr="009F3541">
              <w:rPr>
                <w:rFonts w:ascii="Arial" w:hAnsi="Arial" w:cs="Arial"/>
                <w:bCs/>
                <w:sz w:val="22"/>
                <w:szCs w:val="22"/>
              </w:rPr>
              <w:t xml:space="preserve">Recycle drawing papers  </w:t>
            </w:r>
          </w:p>
        </w:tc>
        <w:tc>
          <w:tcPr>
            <w:tcW w:w="1059" w:type="dxa"/>
            <w:vAlign w:val="center"/>
          </w:tcPr>
          <w:p w14:paraId="33ABAFB9" w14:textId="038759ED" w:rsidR="00684DD0" w:rsidRPr="009F3541" w:rsidRDefault="00684DD0" w:rsidP="009F3541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9F3541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376" behindDoc="0" locked="0" layoutInCell="1" allowOverlap="1" wp14:anchorId="7A919AE2" wp14:editId="3EEFBC60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6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883804" id="Rounded Rectangle 32" o:spid="_x0000_s1026" style="position:absolute;margin-left:7.55pt;margin-top:2.5pt;width:28.45pt;height:12.85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C81145D" w14:textId="27F38912" w:rsidR="00684DD0" w:rsidRPr="009F3541" w:rsidRDefault="00684DD0" w:rsidP="009F3541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9F3541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400" behindDoc="0" locked="0" layoutInCell="1" allowOverlap="1" wp14:anchorId="44DE5114" wp14:editId="1FD9486E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7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9EB91B" id="Rounded Rectangle 33" o:spid="_x0000_s1026" style="position:absolute;margin-left:9.3pt;margin-top:2.5pt;width:28.45pt;height:12.85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71087" w:rsidRPr="009F3541" w14:paraId="6BAF3E68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07DF3C6A" w14:textId="5CB11B7F" w:rsidR="00671087" w:rsidRPr="009F3541" w:rsidRDefault="00671087" w:rsidP="009F3541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160"/>
              <w:ind w:left="493" w:hanging="142"/>
              <w:rPr>
                <w:rFonts w:ascii="Arial" w:hAnsi="Arial" w:cs="Arial"/>
                <w:sz w:val="22"/>
                <w:szCs w:val="22"/>
              </w:rPr>
            </w:pPr>
            <w:r w:rsidRPr="009F3541">
              <w:rPr>
                <w:rFonts w:ascii="Arial" w:hAnsi="Arial" w:cs="Arial"/>
                <w:color w:val="000000"/>
                <w:sz w:val="22"/>
                <w:szCs w:val="22"/>
              </w:rPr>
              <w:t>Draw different lettering styles</w:t>
            </w:r>
          </w:p>
        </w:tc>
        <w:tc>
          <w:tcPr>
            <w:tcW w:w="1059" w:type="dxa"/>
            <w:vAlign w:val="center"/>
          </w:tcPr>
          <w:p w14:paraId="1A1D6702" w14:textId="380D3770" w:rsidR="00671087" w:rsidRPr="009F3541" w:rsidRDefault="00671087" w:rsidP="009F3541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9F3541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144" behindDoc="0" locked="0" layoutInCell="1" allowOverlap="1" wp14:anchorId="6E149D73" wp14:editId="27E935D9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4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7A181C6" id="Rounded Rectangle 12" o:spid="_x0000_s1026" style="position:absolute;margin-left:8.8pt;margin-top:3.4pt;width:28.5pt;height:12.9pt;z-index:25184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2/iwIAAGI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JbObb+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7505698D" w14:textId="38C37D0E" w:rsidR="00671087" w:rsidRPr="009F3541" w:rsidRDefault="00671087" w:rsidP="009F3541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9F3541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168" behindDoc="0" locked="0" layoutInCell="1" allowOverlap="1" wp14:anchorId="3EA156E8" wp14:editId="4E8FCD6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2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416D9E4" id="Rounded Rectangle 4" o:spid="_x0000_s1026" style="position:absolute;margin-left:9.5pt;margin-top:3.4pt;width:28.5pt;height:12.9pt;z-index:25184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BNHigIAAGE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DvgTR4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671087" w:rsidRPr="009F3541" w14:paraId="43A1163F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3431B6CD" w14:textId="545178EA" w:rsidR="00671087" w:rsidRPr="009F3541" w:rsidRDefault="00671087" w:rsidP="009F3541">
            <w:pPr>
              <w:pStyle w:val="ListParagraph"/>
              <w:numPr>
                <w:ilvl w:val="0"/>
                <w:numId w:val="2"/>
              </w:numPr>
              <w:ind w:right="27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3541">
              <w:rPr>
                <w:rFonts w:ascii="Arial" w:hAnsi="Arial" w:cs="Arial"/>
                <w:color w:val="000000"/>
                <w:sz w:val="22"/>
                <w:szCs w:val="22"/>
              </w:rPr>
              <w:t>Draw Types of Doors.</w:t>
            </w:r>
          </w:p>
        </w:tc>
        <w:tc>
          <w:tcPr>
            <w:tcW w:w="1059" w:type="dxa"/>
            <w:vAlign w:val="center"/>
          </w:tcPr>
          <w:p w14:paraId="723EAD3D" w14:textId="5975DAB9" w:rsidR="00671087" w:rsidRPr="009F3541" w:rsidRDefault="00671087" w:rsidP="009F3541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9F3541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216" behindDoc="0" locked="0" layoutInCell="1" allowOverlap="1" wp14:anchorId="1954D8AE" wp14:editId="67094D25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3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C87FCB3" id="Rounded Rectangle 12" o:spid="_x0000_s1026" style="position:absolute;margin-left:8.8pt;margin-top:3.4pt;width:28.5pt;height:12.9pt;z-index:25184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988E409" w14:textId="6AE17EA6" w:rsidR="00671087" w:rsidRPr="009F3541" w:rsidRDefault="00671087" w:rsidP="009F3541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9F3541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240" behindDoc="0" locked="0" layoutInCell="1" allowOverlap="1" wp14:anchorId="67C489F5" wp14:editId="79ED6C51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65530D1" id="Rounded Rectangle 4" o:spid="_x0000_s1026" style="position:absolute;margin-left:9.5pt;margin-top:3.4pt;width:28.5pt;height:12.9pt;z-index:251850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HfigIAAGE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BVzR34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671087" w:rsidRPr="009F3541" w14:paraId="2EA64D74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79CF3694" w14:textId="7CB9DCB8" w:rsidR="00671087" w:rsidRPr="009F3541" w:rsidRDefault="00671087" w:rsidP="009F3541">
            <w:pPr>
              <w:pStyle w:val="ListParagraph"/>
              <w:numPr>
                <w:ilvl w:val="0"/>
                <w:numId w:val="2"/>
              </w:numPr>
              <w:ind w:right="27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3541">
              <w:rPr>
                <w:rFonts w:ascii="Arial" w:hAnsi="Arial" w:cs="Arial"/>
                <w:color w:val="000000"/>
                <w:sz w:val="22"/>
                <w:szCs w:val="22"/>
              </w:rPr>
              <w:t>Draw Types of Windows.</w:t>
            </w:r>
          </w:p>
        </w:tc>
        <w:tc>
          <w:tcPr>
            <w:tcW w:w="1059" w:type="dxa"/>
            <w:vAlign w:val="center"/>
          </w:tcPr>
          <w:p w14:paraId="1D6DB3FE" w14:textId="46264DAE" w:rsidR="00671087" w:rsidRPr="009F3541" w:rsidRDefault="00671087" w:rsidP="009F3541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9F3541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288" behindDoc="0" locked="0" layoutInCell="1" allowOverlap="1" wp14:anchorId="467EDEC8" wp14:editId="0C357EF1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5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1A47D80" id="Rounded Rectangle 12" o:spid="_x0000_s1026" style="position:absolute;margin-left:8.8pt;margin-top:3.4pt;width:28.5pt;height:12.9pt;z-index:25185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Pkpiw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Kek+Sm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49EE43A" w14:textId="7B53A6AF" w:rsidR="00671087" w:rsidRPr="009F3541" w:rsidRDefault="00671087" w:rsidP="009F3541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9F3541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312" behindDoc="0" locked="0" layoutInCell="1" allowOverlap="1" wp14:anchorId="532E7E2F" wp14:editId="39ABBF98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6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A86DFA0" id="Rounded Rectangle 4" o:spid="_x0000_s1026" style="position:absolute;margin-left:9.5pt;margin-top:3.4pt;width:28.5pt;height:12.9pt;z-index:25185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2+oigIAAGE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/D9vqI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671087" w:rsidRPr="009F3541" w14:paraId="4C104FA6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4C36E429" w14:textId="4EEDA799" w:rsidR="00671087" w:rsidRPr="009F3541" w:rsidRDefault="00671087" w:rsidP="009F3541">
            <w:pPr>
              <w:pStyle w:val="ListParagraph"/>
              <w:numPr>
                <w:ilvl w:val="0"/>
                <w:numId w:val="2"/>
              </w:numPr>
              <w:ind w:right="27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3541">
              <w:rPr>
                <w:rFonts w:ascii="Arial" w:hAnsi="Arial" w:cs="Arial"/>
                <w:color w:val="000000"/>
                <w:sz w:val="22"/>
                <w:szCs w:val="22"/>
              </w:rPr>
              <w:t>Draw Types and parts of Stairs case.</w:t>
            </w:r>
          </w:p>
        </w:tc>
        <w:tc>
          <w:tcPr>
            <w:tcW w:w="1059" w:type="dxa"/>
            <w:vAlign w:val="center"/>
          </w:tcPr>
          <w:p w14:paraId="70DBE949" w14:textId="60A78971" w:rsidR="00671087" w:rsidRPr="009F3541" w:rsidRDefault="00671087" w:rsidP="009F3541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9F3541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360" behindDoc="0" locked="0" layoutInCell="1" allowOverlap="1" wp14:anchorId="16508D85" wp14:editId="2B51D626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7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844B49E" id="Rounded Rectangle 12" o:spid="_x0000_s1026" style="position:absolute;margin-left:8.8pt;margin-top:3.4pt;width:28.5pt;height:12.9pt;z-index:25185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O/tjA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F91810B" w14:textId="7D91376F" w:rsidR="00671087" w:rsidRPr="009F3541" w:rsidRDefault="00671087" w:rsidP="009F3541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9F3541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384" behindDoc="0" locked="0" layoutInCell="1" allowOverlap="1" wp14:anchorId="4708900A" wp14:editId="2E8AAD12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8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D75D028" id="Rounded Rectangle 4" o:spid="_x0000_s1026" style="position:absolute;margin-left:9.5pt;margin-top:3.4pt;width:28.5pt;height:12.9pt;z-index:25185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U1igIAAGE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UhIlNY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671087" w:rsidRPr="009F3541" w14:paraId="0167A209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73988FB6" w14:textId="578EE8FB" w:rsidR="00671087" w:rsidRPr="009F3541" w:rsidRDefault="00671087" w:rsidP="009F3541">
            <w:pPr>
              <w:pStyle w:val="ListParagraph"/>
              <w:numPr>
                <w:ilvl w:val="0"/>
                <w:numId w:val="2"/>
              </w:numPr>
              <w:ind w:left="351" w:firstLine="0"/>
              <w:rPr>
                <w:rFonts w:ascii="Arial" w:hAnsi="Arial" w:cs="Arial"/>
                <w:sz w:val="22"/>
                <w:szCs w:val="22"/>
              </w:rPr>
            </w:pPr>
            <w:r w:rsidRPr="009F3541">
              <w:rPr>
                <w:rFonts w:ascii="Arial" w:hAnsi="Arial" w:cs="Arial"/>
                <w:color w:val="000000"/>
                <w:sz w:val="22"/>
                <w:szCs w:val="22"/>
              </w:rPr>
              <w:t>Draw plans, elevation and section</w:t>
            </w:r>
          </w:p>
        </w:tc>
        <w:tc>
          <w:tcPr>
            <w:tcW w:w="1059" w:type="dxa"/>
            <w:vAlign w:val="center"/>
          </w:tcPr>
          <w:p w14:paraId="3ECE3546" w14:textId="476EB28A" w:rsidR="00671087" w:rsidRPr="009F3541" w:rsidRDefault="00671087" w:rsidP="009F3541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9F3541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8432" behindDoc="0" locked="0" layoutInCell="1" allowOverlap="1" wp14:anchorId="7CC43351" wp14:editId="0DF1ACCE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09F3B28" id="Rounded Rectangle 12" o:spid="_x0000_s1026" style="position:absolute;margin-left:8.8pt;margin-top:3.4pt;width:28.5pt;height:12.9pt;z-index:25185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7DE9786" w14:textId="0B7F106A" w:rsidR="00671087" w:rsidRPr="009F3541" w:rsidRDefault="00671087" w:rsidP="009F3541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9F3541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9456" behindDoc="0" locked="0" layoutInCell="1" allowOverlap="1" wp14:anchorId="24A5611D" wp14:editId="778B6E9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D52ACD3" id="Rounded Rectangle 4" o:spid="_x0000_s1026" style="position:absolute;margin-left:9.5pt;margin-top:3.4pt;width:28.5pt;height:12.9pt;z-index:25185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lBcFho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</w:tbl>
    <w:bookmarkEnd w:id="1"/>
    <w:p w14:paraId="5C181996" w14:textId="77777777" w:rsidR="004D18BE" w:rsidRPr="00487D73" w:rsidRDefault="004D18BE" w:rsidP="006F3AE3">
      <w:pPr>
        <w:spacing w:before="240" w:after="0"/>
        <w:rPr>
          <w:rFonts w:asciiTheme="minorBidi" w:hAnsiTheme="minorBidi"/>
        </w:rPr>
      </w:pPr>
      <w:r w:rsidRPr="00487D7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487D73">
        <w:rPr>
          <w:rFonts w:asciiTheme="minorBidi" w:hAnsiTheme="minorBidi"/>
        </w:rPr>
        <w:t>Candidate’</w:t>
      </w:r>
      <w:r w:rsidR="00023E92" w:rsidRPr="00487D73">
        <w:rPr>
          <w:rFonts w:asciiTheme="minorBidi" w:hAnsiTheme="minorBidi"/>
        </w:rPr>
        <w:t xml:space="preserve">s Signature__________________ </w:t>
      </w:r>
      <w:r w:rsidRPr="00487D73">
        <w:rPr>
          <w:rFonts w:asciiTheme="minorBidi" w:hAnsiTheme="minorBidi"/>
        </w:rPr>
        <w:t>Assessor’</w:t>
      </w:r>
      <w:r w:rsidR="00023E92" w:rsidRPr="00487D73">
        <w:rPr>
          <w:rFonts w:asciiTheme="minorBidi" w:hAnsiTheme="minorBidi"/>
        </w:rPr>
        <w:t>s Signature____________________</w:t>
      </w:r>
    </w:p>
    <w:p w14:paraId="58E25930" w14:textId="77777777" w:rsidR="000B5DC5" w:rsidRDefault="000B5DC5">
      <w:pPr>
        <w:rPr>
          <w:rFonts w:asciiTheme="minorBidi" w:hAnsiTheme="minorBidi"/>
        </w:rPr>
      </w:pPr>
    </w:p>
    <w:p w14:paraId="612C15CA" w14:textId="1605001F" w:rsidR="009A2167" w:rsidRPr="00487D73" w:rsidRDefault="004D18BE">
      <w:pPr>
        <w:rPr>
          <w:rFonts w:asciiTheme="minorBidi" w:hAnsiTheme="minorBidi"/>
          <w:b/>
          <w:bCs/>
          <w:sz w:val="26"/>
          <w:szCs w:val="26"/>
        </w:rPr>
      </w:pPr>
      <w:r w:rsidRPr="00487D73">
        <w:rPr>
          <w:rFonts w:asciiTheme="minorBidi" w:hAnsiTheme="minorBidi"/>
        </w:rPr>
        <w:t xml:space="preserve">Date: </w:t>
      </w:r>
      <w:r w:rsidR="00DA03FD" w:rsidRPr="00487D73">
        <w:rPr>
          <w:rFonts w:asciiTheme="minorBidi" w:hAnsiTheme="minorBidi"/>
        </w:rPr>
        <w:t>_______________________________</w:t>
      </w:r>
    </w:p>
    <w:p w14:paraId="7C2F6D02" w14:textId="3152824F" w:rsidR="00CD0844" w:rsidRDefault="00C405CF" w:rsidP="009F3541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45F3E5FC" w14:textId="5E5FC7A7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E76966" w:rsidRPr="006C049E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E76966" w:rsidRPr="006C049E" w:rsidRDefault="00E76966" w:rsidP="006C04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C049E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0D677363" w:rsidR="00E76966" w:rsidRPr="006C049E" w:rsidRDefault="00E856B5" w:rsidP="006C04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>National Vocation Certificate Level -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F6432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F6432D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0D04CA" w:rsidRPr="006C049E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0D04CA" w:rsidRPr="006C049E" w:rsidRDefault="000D04CA" w:rsidP="006C04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C049E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6ACBFA8D" w:rsidR="000D04CA" w:rsidRPr="006C049E" w:rsidRDefault="002208A1" w:rsidP="006C049E">
            <w:pPr>
              <w:rPr>
                <w:rFonts w:ascii="Arial" w:hAnsi="Arial" w:cs="Arial"/>
                <w:sz w:val="22"/>
                <w:szCs w:val="22"/>
              </w:rPr>
            </w:pPr>
            <w:r w:rsidRPr="006C049E">
              <w:rPr>
                <w:rFonts w:ascii="Arial" w:hAnsi="Arial" w:cs="Arial"/>
                <w:b/>
                <w:bCs/>
                <w:sz w:val="22"/>
                <w:szCs w:val="22"/>
              </w:rPr>
              <w:t>0732BCE1803-</w:t>
            </w:r>
            <w:r w:rsidR="00A65158" w:rsidRPr="006C04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5158" w:rsidRPr="006C049E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Perform Basic Architectural Drawings</w:t>
            </w:r>
          </w:p>
        </w:tc>
      </w:tr>
      <w:tr w:rsidR="000D04CA" w:rsidRPr="006C049E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6C049E" w:rsidRDefault="000D04CA" w:rsidP="006C04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C049E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6C049E" w:rsidRDefault="000D04CA" w:rsidP="006C04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049E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6C049E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6C049E" w:rsidRDefault="000D04CA" w:rsidP="006C04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C049E">
              <w:rPr>
                <w:rFonts w:ascii="Arial" w:hAnsi="Arial" w:cs="Arial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0D04CA" w:rsidRPr="006C049E" w:rsidRDefault="000D04CA" w:rsidP="006C049E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6C049E">
              <w:rPr>
                <w:rFonts w:ascii="Arial" w:hAnsi="Arial" w:cs="Arial"/>
                <w:sz w:val="22"/>
                <w:szCs w:val="22"/>
              </w:rPr>
              <w:t>Name: ______________________________________________________________</w:t>
            </w:r>
          </w:p>
          <w:p w14:paraId="252F957F" w14:textId="77777777" w:rsidR="000D04CA" w:rsidRPr="006C049E" w:rsidRDefault="000D04CA" w:rsidP="006C04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EFC545" w14:textId="77777777" w:rsidR="006D3173" w:rsidRDefault="000D04CA" w:rsidP="006C049E">
            <w:pPr>
              <w:rPr>
                <w:rFonts w:ascii="Arial" w:hAnsi="Arial" w:cs="Arial"/>
                <w:sz w:val="22"/>
                <w:szCs w:val="22"/>
              </w:rPr>
            </w:pPr>
            <w:r w:rsidRPr="006C049E">
              <w:rPr>
                <w:rFonts w:ascii="Arial" w:hAnsi="Arial" w:cs="Arial"/>
                <w:sz w:val="22"/>
                <w:szCs w:val="22"/>
              </w:rPr>
              <w:t xml:space="preserve">Registration/Roll Number: ______________________ </w:t>
            </w:r>
          </w:p>
          <w:p w14:paraId="18838017" w14:textId="77777777" w:rsidR="000D04CA" w:rsidRDefault="000D04CA" w:rsidP="006C049E">
            <w:pPr>
              <w:rPr>
                <w:rFonts w:ascii="Arial" w:hAnsi="Arial" w:cs="Arial"/>
                <w:sz w:val="22"/>
                <w:szCs w:val="22"/>
              </w:rPr>
            </w:pPr>
            <w:r w:rsidRPr="006C049E">
              <w:rPr>
                <w:rFonts w:ascii="Arial" w:hAnsi="Arial" w:cs="Arial"/>
                <w:sz w:val="22"/>
                <w:szCs w:val="22"/>
              </w:rPr>
              <w:t>Signature: _______________</w:t>
            </w:r>
          </w:p>
          <w:p w14:paraId="2D86EA1A" w14:textId="1EC5663C" w:rsidR="006D3173" w:rsidRPr="006C049E" w:rsidRDefault="006D3173" w:rsidP="006C04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4CA" w:rsidRPr="006C049E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6C049E" w:rsidRDefault="000D04CA" w:rsidP="006C04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C049E">
              <w:rPr>
                <w:rFonts w:ascii="Arial" w:hAnsi="Arial" w:cs="Arial"/>
                <w:b/>
                <w:sz w:val="22"/>
                <w:szCs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0D04CA" w:rsidRPr="006C049E" w:rsidRDefault="000D04CA" w:rsidP="006C04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69044B" w14:textId="77777777" w:rsidR="000D04CA" w:rsidRPr="006C049E" w:rsidRDefault="000D04CA" w:rsidP="006C04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D68983" w14:textId="287AE773" w:rsidR="000D04CA" w:rsidRPr="006C049E" w:rsidRDefault="006D3173" w:rsidP="006C04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C049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685B1EF3">
                      <wp:simplePos x="0" y="0"/>
                      <wp:positionH relativeFrom="column">
                        <wp:posOffset>4089400</wp:posOffset>
                      </wp:positionH>
                      <wp:positionV relativeFrom="paragraph">
                        <wp:posOffset>50165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CBC897" id="Rectangle 42" o:spid="_x0000_s1026" style="position:absolute;margin-left:322pt;margin-top:3.95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" fillcolor="white [3201]" strokecolor="black [3200]" strokeweight="1pt"/>
                  </w:pict>
                </mc:Fallback>
              </mc:AlternateContent>
            </w:r>
            <w:r w:rsidR="000D04CA" w:rsidRPr="006C049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34F22FF7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B16593" id="Rectangle 41" o:spid="_x0000_s1026" style="position:absolute;margin-left:69.2pt;margin-top:.15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="000D04CA" w:rsidRPr="006C049E">
              <w:rPr>
                <w:rFonts w:ascii="Arial" w:hAnsi="Arial" w:cs="Arial"/>
                <w:b/>
                <w:sz w:val="22"/>
                <w:szCs w:val="22"/>
              </w:rPr>
              <w:t xml:space="preserve">COMPETENT                                         NOT YET COMPETENT    </w:t>
            </w:r>
          </w:p>
          <w:p w14:paraId="75663F60" w14:textId="77777777" w:rsidR="000D04CA" w:rsidRPr="006C049E" w:rsidRDefault="000D04CA" w:rsidP="006C049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9A4F71" w14:textId="77777777" w:rsidR="000D04CA" w:rsidRPr="006C049E" w:rsidRDefault="000D04CA" w:rsidP="006C04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C049E">
              <w:rPr>
                <w:rFonts w:ascii="Arial" w:hAnsi="Arial" w:cs="Arial"/>
                <w:b/>
                <w:sz w:val="22"/>
                <w:szCs w:val="22"/>
              </w:rPr>
              <w:t>Name of the Assessor</w:t>
            </w:r>
            <w:r w:rsidRPr="006C049E">
              <w:rPr>
                <w:rFonts w:ascii="Arial" w:hAnsi="Arial" w:cs="Arial"/>
                <w:sz w:val="22"/>
                <w:szCs w:val="22"/>
              </w:rPr>
              <w:t>________________________________________________</w:t>
            </w:r>
            <w:r w:rsidRPr="006C049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0E68EC6" w14:textId="77777777" w:rsidR="000D04CA" w:rsidRPr="006C049E" w:rsidRDefault="000D04CA" w:rsidP="006C049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000AFD" w14:textId="2BEC4BDD" w:rsidR="000D04CA" w:rsidRPr="006C049E" w:rsidRDefault="000D04CA" w:rsidP="006C04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C049E">
              <w:rPr>
                <w:rFonts w:ascii="Arial" w:hAnsi="Arial" w:cs="Arial"/>
                <w:b/>
                <w:sz w:val="22"/>
                <w:szCs w:val="22"/>
              </w:rPr>
              <w:t>Assessor’s code:</w:t>
            </w:r>
            <w:r w:rsidRPr="006C049E">
              <w:rPr>
                <w:rFonts w:ascii="Arial" w:hAnsi="Arial" w:cs="Arial"/>
                <w:sz w:val="22"/>
                <w:szCs w:val="22"/>
              </w:rPr>
              <w:t xml:space="preserve"> ____________________________________________________</w:t>
            </w:r>
          </w:p>
          <w:p w14:paraId="54B24335" w14:textId="77777777" w:rsidR="000D04CA" w:rsidRPr="006C049E" w:rsidRDefault="000D04CA" w:rsidP="006C049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4960F4" w14:textId="77777777" w:rsidR="000D04CA" w:rsidRDefault="000D04CA" w:rsidP="006C049E">
            <w:pPr>
              <w:rPr>
                <w:rFonts w:ascii="Arial" w:hAnsi="Arial" w:cs="Arial"/>
                <w:sz w:val="22"/>
                <w:szCs w:val="22"/>
              </w:rPr>
            </w:pPr>
            <w:r w:rsidRPr="006C049E">
              <w:rPr>
                <w:rFonts w:ascii="Arial" w:hAnsi="Arial" w:cs="Arial"/>
                <w:b/>
                <w:sz w:val="22"/>
                <w:szCs w:val="22"/>
              </w:rPr>
              <w:t>Signature:</w:t>
            </w:r>
            <w:r w:rsidRPr="006C049E">
              <w:rPr>
                <w:rFonts w:ascii="Arial" w:hAnsi="Arial" w:cs="Arial"/>
                <w:sz w:val="22"/>
                <w:szCs w:val="22"/>
              </w:rPr>
              <w:t xml:space="preserve"> ________________________________</w:t>
            </w:r>
          </w:p>
          <w:p w14:paraId="55C9240A" w14:textId="209F8AC9" w:rsidR="006D3173" w:rsidRPr="006C049E" w:rsidRDefault="006D3173" w:rsidP="006C049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9FACAE0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6C049E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6C049E" w:rsidRDefault="00C05385" w:rsidP="006C049E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6C049E">
              <w:rPr>
                <w:rFonts w:asciiTheme="minorBidi" w:hAnsiTheme="minorBidi"/>
                <w:b/>
                <w:sz w:val="22"/>
                <w:szCs w:val="22"/>
              </w:rPr>
              <w:t>Assessment Summary (to be filled by the assessor)</w:t>
            </w:r>
          </w:p>
        </w:tc>
      </w:tr>
      <w:tr w:rsidR="00C05385" w:rsidRPr="006C049E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6C049E" w:rsidRDefault="00C05385" w:rsidP="006C049E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6C049E">
              <w:rPr>
                <w:rFonts w:asciiTheme="minorBidi" w:hAnsiTheme="minorBidi"/>
                <w:b/>
                <w:sz w:val="22"/>
                <w:szCs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6C049E" w:rsidRDefault="00C05385" w:rsidP="006C049E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6C049E">
              <w:rPr>
                <w:rFonts w:asciiTheme="minorBidi" w:hAnsiTheme="minorBidi"/>
                <w:b/>
                <w:sz w:val="22"/>
                <w:szCs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6C049E" w:rsidRDefault="00C05385" w:rsidP="006C049E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6C049E">
              <w:rPr>
                <w:rFonts w:asciiTheme="minorBidi" w:hAnsiTheme="minorBidi"/>
                <w:b/>
                <w:sz w:val="22"/>
                <w:szCs w:val="22"/>
              </w:rPr>
              <w:t>Result</w:t>
            </w:r>
          </w:p>
        </w:tc>
      </w:tr>
      <w:tr w:rsidR="00C05385" w:rsidRPr="006C049E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6C049E" w:rsidRDefault="00C05385" w:rsidP="006C049E">
            <w:pPr>
              <w:rPr>
                <w:rFonts w:asciiTheme="minorBidi" w:hAnsiTheme="minorBidi"/>
                <w:sz w:val="22"/>
                <w:szCs w:val="22"/>
              </w:rPr>
            </w:pPr>
            <w:r w:rsidRPr="006C049E">
              <w:rPr>
                <w:rFonts w:asciiTheme="minorBidi" w:hAnsiTheme="minorBidi"/>
                <w:sz w:val="22"/>
                <w:szCs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6C049E" w:rsidRDefault="00C05385" w:rsidP="006C049E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6C049E">
              <w:rPr>
                <w:rFonts w:asciiTheme="minorBidi" w:hAnsiTheme="minorBidi"/>
                <w:sz w:val="22"/>
                <w:szCs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6C049E" w:rsidRDefault="00C05385" w:rsidP="006C049E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6C049E">
              <w:rPr>
                <w:rFonts w:asciiTheme="minorBidi" w:hAnsiTheme="minorBidi"/>
                <w:sz w:val="22"/>
                <w:szCs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6C049E" w:rsidRDefault="00C05385" w:rsidP="006C049E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6C049E">
              <w:rPr>
                <w:rFonts w:asciiTheme="minorBidi" w:hAnsiTheme="minorBidi"/>
                <w:sz w:val="22"/>
                <w:szCs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6C049E" w:rsidRDefault="00C05385" w:rsidP="006C049E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6C049E">
              <w:rPr>
                <w:rFonts w:asciiTheme="minorBidi" w:hAnsiTheme="minorBidi"/>
                <w:sz w:val="22"/>
                <w:szCs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6C049E" w:rsidRDefault="00C05385" w:rsidP="006C049E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6C049E">
              <w:rPr>
                <w:rFonts w:asciiTheme="minorBidi" w:hAnsiTheme="minorBidi"/>
                <w:sz w:val="22"/>
                <w:szCs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6C049E" w:rsidRDefault="00C05385" w:rsidP="006C049E">
            <w:pPr>
              <w:ind w:left="113" w:right="113"/>
              <w:jc w:val="right"/>
              <w:rPr>
                <w:rFonts w:asciiTheme="minorBidi" w:hAnsiTheme="minorBidi"/>
                <w:sz w:val="22"/>
                <w:szCs w:val="22"/>
              </w:rPr>
            </w:pPr>
            <w:r w:rsidRPr="006C049E">
              <w:rPr>
                <w:rFonts w:asciiTheme="minorBidi" w:hAnsiTheme="minorBidi"/>
                <w:sz w:val="22"/>
                <w:szCs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6C049E" w:rsidRDefault="00C05385" w:rsidP="006C049E">
            <w:pPr>
              <w:ind w:left="113" w:right="113"/>
              <w:jc w:val="right"/>
              <w:rPr>
                <w:rFonts w:asciiTheme="minorBidi" w:hAnsiTheme="minorBidi"/>
                <w:sz w:val="22"/>
                <w:szCs w:val="22"/>
              </w:rPr>
            </w:pPr>
            <w:r w:rsidRPr="006C049E">
              <w:rPr>
                <w:rFonts w:asciiTheme="minorBidi" w:hAnsiTheme="minorBidi"/>
                <w:sz w:val="22"/>
                <w:szCs w:val="22"/>
              </w:rPr>
              <w:t>Not Yet Competent</w:t>
            </w:r>
          </w:p>
        </w:tc>
      </w:tr>
      <w:tr w:rsidR="00C05385" w:rsidRPr="006C049E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6C049E" w:rsidRDefault="00C05385" w:rsidP="006C049E">
            <w:pPr>
              <w:rPr>
                <w:rFonts w:asciiTheme="minorBidi" w:hAnsiTheme="minorBidi"/>
                <w:sz w:val="22"/>
                <w:szCs w:val="22"/>
              </w:rPr>
            </w:pPr>
            <w:r w:rsidRPr="006C049E">
              <w:rPr>
                <w:rFonts w:asciiTheme="minorBidi" w:hAnsiTheme="minorBidi"/>
                <w:sz w:val="22"/>
                <w:szCs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6C049E" w:rsidRDefault="00C05385" w:rsidP="006C049E">
            <w:pPr>
              <w:rPr>
                <w:rFonts w:asciiTheme="minorBidi" w:hAnsiTheme="minorBidi"/>
                <w:sz w:val="22"/>
                <w:szCs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6C049E" w:rsidRDefault="00C05385" w:rsidP="006C049E">
            <w:pPr>
              <w:rPr>
                <w:rFonts w:asciiTheme="minorBidi" w:hAnsiTheme="minorBidi"/>
                <w:sz w:val="22"/>
                <w:szCs w:val="22"/>
                <w:highlight w:val="lightGray"/>
              </w:rPr>
            </w:pPr>
            <w:r w:rsidRPr="006C049E">
              <w:rPr>
                <w:rFonts w:asciiTheme="minorBidi" w:hAnsiTheme="minorBidi"/>
                <w:sz w:val="22"/>
                <w:szCs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6C049E" w:rsidRDefault="00C05385" w:rsidP="006C049E">
            <w:pPr>
              <w:rPr>
                <w:rFonts w:asciiTheme="minorBidi" w:hAnsiTheme="minorBidi"/>
                <w:sz w:val="22"/>
                <w:szCs w:val="22"/>
              </w:rPr>
            </w:pPr>
            <w:r w:rsidRPr="006C049E">
              <w:rPr>
                <w:rFonts w:asciiTheme="minorBidi" w:hAnsiTheme="minorBidi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6C049E" w:rsidRDefault="00C05385" w:rsidP="006C049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6C049E" w:rsidRDefault="00C05385" w:rsidP="006C049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6C049E" w:rsidRDefault="00C05385" w:rsidP="006C049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6C049E" w:rsidRDefault="00C05385" w:rsidP="006C049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6C049E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6C049E" w:rsidRDefault="00C05385" w:rsidP="006C049E">
            <w:pPr>
              <w:rPr>
                <w:rFonts w:asciiTheme="minorBidi" w:hAnsiTheme="minorBidi"/>
                <w:sz w:val="22"/>
                <w:szCs w:val="22"/>
              </w:rPr>
            </w:pPr>
            <w:r w:rsidRPr="006C049E">
              <w:rPr>
                <w:rFonts w:asciiTheme="minorBidi" w:hAnsiTheme="minorBidi"/>
                <w:sz w:val="22"/>
                <w:szCs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6C049E" w:rsidRDefault="00C05385" w:rsidP="006C049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6C049E" w:rsidRDefault="00C05385" w:rsidP="006C049E">
            <w:pPr>
              <w:rPr>
                <w:rFonts w:asciiTheme="minorBidi" w:hAnsiTheme="minorBidi"/>
                <w:sz w:val="22"/>
                <w:szCs w:val="22"/>
              </w:rPr>
            </w:pPr>
            <w:r w:rsidRPr="006C049E">
              <w:rPr>
                <w:rFonts w:asciiTheme="minorBidi" w:hAnsiTheme="minorBidi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6C049E" w:rsidRDefault="00C05385" w:rsidP="006C049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6C049E" w:rsidRDefault="00C05385" w:rsidP="006C049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6C049E" w:rsidRDefault="00C05385" w:rsidP="006C049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6C049E" w:rsidRDefault="00C05385" w:rsidP="006C049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6C049E" w:rsidRDefault="00C05385" w:rsidP="006C049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6C049E" w14:paraId="05DB2A76" w14:textId="77777777" w:rsidTr="000E0A6E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6C049E" w:rsidRDefault="00C05385" w:rsidP="006C049E">
            <w:pPr>
              <w:rPr>
                <w:rFonts w:asciiTheme="minorBidi" w:hAnsiTheme="minorBidi"/>
                <w:sz w:val="22"/>
                <w:szCs w:val="22"/>
              </w:rPr>
            </w:pPr>
            <w:r w:rsidRPr="006C049E">
              <w:rPr>
                <w:rFonts w:asciiTheme="minorBidi" w:hAnsiTheme="minorBidi"/>
                <w:sz w:val="22"/>
                <w:szCs w:val="22"/>
              </w:rPr>
              <w:t>Other Requirement</w:t>
            </w:r>
          </w:p>
        </w:tc>
        <w:tc>
          <w:tcPr>
            <w:tcW w:w="566" w:type="dxa"/>
            <w:shd w:val="clear" w:color="auto" w:fill="auto"/>
          </w:tcPr>
          <w:p w14:paraId="1B62BA28" w14:textId="767A47C5" w:rsidR="00C05385" w:rsidRPr="006C049E" w:rsidRDefault="000E0A6E" w:rsidP="006C049E">
            <w:pPr>
              <w:rPr>
                <w:rFonts w:asciiTheme="minorBidi" w:hAnsiTheme="minorBidi"/>
                <w:sz w:val="22"/>
                <w:szCs w:val="22"/>
              </w:rPr>
            </w:pPr>
            <w:r w:rsidRPr="006C049E">
              <w:rPr>
                <w:rFonts w:asciiTheme="minorBidi" w:hAnsiTheme="minorBidi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6C049E" w:rsidRDefault="00C05385" w:rsidP="006C049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6C049E" w:rsidRDefault="00C05385" w:rsidP="006C049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6C049E" w:rsidRDefault="00C05385" w:rsidP="006C049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6C049E" w:rsidRDefault="00C05385" w:rsidP="006C049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6C049E" w:rsidRDefault="00C05385" w:rsidP="006C049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6C049E" w:rsidRDefault="00C05385" w:rsidP="006C049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43F8AE62" w14:textId="77777777" w:rsidR="00C05385" w:rsidRPr="00487D73" w:rsidRDefault="00C05385" w:rsidP="00C05385">
      <w:pPr>
        <w:rPr>
          <w:rFonts w:asciiTheme="minorBidi" w:hAnsiTheme="minorBidi"/>
          <w:sz w:val="12"/>
          <w:szCs w:val="12"/>
        </w:rPr>
      </w:pPr>
    </w:p>
    <w:p w14:paraId="3646C450" w14:textId="77777777" w:rsidR="00C05385" w:rsidRPr="00487D73" w:rsidRDefault="00C05385" w:rsidP="00C05385">
      <w:pPr>
        <w:rPr>
          <w:rFonts w:asciiTheme="minorBidi" w:hAnsiTheme="minorBidi"/>
          <w:b/>
          <w:sz w:val="28"/>
          <w:szCs w:val="18"/>
        </w:rPr>
      </w:pPr>
      <w:r w:rsidRPr="00487D73">
        <w:rPr>
          <w:rFonts w:asciiTheme="minorBidi" w:hAnsiTheme="minorBidi"/>
          <w:b/>
          <w:sz w:val="28"/>
          <w:szCs w:val="18"/>
        </w:rPr>
        <w:br w:type="page"/>
      </w:r>
    </w:p>
    <w:p w14:paraId="53E5FB51" w14:textId="77777777" w:rsidR="00C05385" w:rsidRPr="00487D73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487D73">
        <w:rPr>
          <w:rFonts w:asciiTheme="minorBid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6C049E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6D3173" w:rsidRDefault="00C05385" w:rsidP="006C049E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3173">
              <w:rPr>
                <w:rFonts w:ascii="Arial" w:hAnsi="Arial" w:cs="Arial"/>
                <w:b/>
                <w:bCs/>
                <w:sz w:val="22"/>
                <w:szCs w:val="22"/>
              </w:rPr>
              <w:t>Assessment Task</w:t>
            </w:r>
          </w:p>
          <w:p w14:paraId="17A29DFD" w14:textId="77777777" w:rsidR="00C05385" w:rsidRPr="006C049E" w:rsidRDefault="00C05385" w:rsidP="006C04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70DECCFB" w14:textId="77777777" w:rsidR="000D3613" w:rsidRPr="006C049E" w:rsidRDefault="000D3613" w:rsidP="006C049E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6C049E">
              <w:rPr>
                <w:rFonts w:ascii="Arial" w:hAnsi="Arial" w:cs="Arial"/>
                <w:sz w:val="22"/>
                <w:szCs w:val="22"/>
              </w:rPr>
              <w:t>Perform Freehand Sketching</w:t>
            </w:r>
          </w:p>
          <w:p w14:paraId="2E6AA30F" w14:textId="77777777" w:rsidR="000D3613" w:rsidRPr="006C049E" w:rsidRDefault="000D3613" w:rsidP="006C049E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6C049E">
              <w:rPr>
                <w:rFonts w:ascii="Arial" w:hAnsi="Arial" w:cs="Arial"/>
                <w:sz w:val="22"/>
                <w:szCs w:val="22"/>
              </w:rPr>
              <w:t>Draw Geometrical Sketches</w:t>
            </w:r>
          </w:p>
          <w:p w14:paraId="4BFE4340" w14:textId="77777777" w:rsidR="000D3613" w:rsidRPr="006C049E" w:rsidRDefault="000D3613" w:rsidP="006C049E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6C049E">
              <w:rPr>
                <w:rFonts w:ascii="Arial" w:hAnsi="Arial" w:cs="Arial"/>
                <w:sz w:val="22"/>
                <w:szCs w:val="22"/>
              </w:rPr>
              <w:t>Draw Objects on Different Scales</w:t>
            </w:r>
          </w:p>
          <w:p w14:paraId="7466CF0E" w14:textId="77777777" w:rsidR="000D3613" w:rsidRPr="006C049E" w:rsidRDefault="000D3613" w:rsidP="006C049E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6C049E">
              <w:rPr>
                <w:rFonts w:ascii="Arial" w:hAnsi="Arial" w:cs="Arial"/>
                <w:sz w:val="22"/>
                <w:szCs w:val="22"/>
              </w:rPr>
              <w:t>Draw Lettering</w:t>
            </w:r>
          </w:p>
          <w:p w14:paraId="2904B707" w14:textId="35E43269" w:rsidR="00771732" w:rsidRPr="006D3173" w:rsidRDefault="000D3613" w:rsidP="006D3173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6C049E">
              <w:rPr>
                <w:rFonts w:ascii="Arial" w:hAnsi="Arial" w:cs="Arial"/>
                <w:sz w:val="22"/>
                <w:szCs w:val="22"/>
              </w:rPr>
              <w:t>Draw Technical Drawings</w:t>
            </w:r>
          </w:p>
          <w:p w14:paraId="270EBA70" w14:textId="77777777" w:rsidR="00C405CF" w:rsidRPr="006C049E" w:rsidRDefault="00C405CF" w:rsidP="006C049E">
            <w:pPr>
              <w:rPr>
                <w:rFonts w:ascii="Arial" w:hAnsi="Arial" w:cs="Arial"/>
                <w:sz w:val="22"/>
                <w:szCs w:val="22"/>
              </w:rPr>
            </w:pPr>
            <w:r w:rsidRPr="006C049E">
              <w:rPr>
                <w:rFonts w:ascii="Arial" w:hAnsi="Arial" w:cs="Arial"/>
                <w:b/>
                <w:sz w:val="22"/>
                <w:szCs w:val="22"/>
              </w:rPr>
              <w:t xml:space="preserve">Activity-1: </w:t>
            </w:r>
            <w:r w:rsidRPr="006C049E">
              <w:rPr>
                <w:rFonts w:ascii="Arial" w:hAnsi="Arial" w:cs="Arial"/>
                <w:sz w:val="22"/>
                <w:szCs w:val="22"/>
              </w:rPr>
              <w:t>Draw given plan on scale ¼” =1’-0” (Annexure-1 attached)</w:t>
            </w:r>
          </w:p>
          <w:p w14:paraId="7B132F0E" w14:textId="77777777" w:rsidR="00C405CF" w:rsidRPr="006C049E" w:rsidRDefault="00C405CF" w:rsidP="006C04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011A28" w14:textId="77777777" w:rsidR="00C405CF" w:rsidRPr="006C049E" w:rsidRDefault="00C405CF" w:rsidP="006C04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049E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</w:p>
          <w:p w14:paraId="075543EE" w14:textId="77777777" w:rsidR="00C405CF" w:rsidRPr="006C049E" w:rsidRDefault="00C405CF" w:rsidP="006C049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4271FA" w14:textId="5BED81DE" w:rsidR="00412A7B" w:rsidRPr="006C049E" w:rsidRDefault="00C405CF" w:rsidP="006C049E">
            <w:pPr>
              <w:rPr>
                <w:rFonts w:ascii="Arial" w:hAnsi="Arial" w:cs="Arial"/>
                <w:sz w:val="22"/>
                <w:szCs w:val="22"/>
              </w:rPr>
            </w:pPr>
            <w:r w:rsidRPr="006C049E">
              <w:rPr>
                <w:rFonts w:ascii="Arial" w:hAnsi="Arial" w:cs="Arial"/>
                <w:b/>
                <w:sz w:val="22"/>
                <w:szCs w:val="22"/>
              </w:rPr>
              <w:t xml:space="preserve">Activity-2: </w:t>
            </w:r>
            <w:r w:rsidRPr="006C049E">
              <w:rPr>
                <w:rFonts w:ascii="Arial" w:hAnsi="Arial" w:cs="Arial"/>
                <w:sz w:val="22"/>
                <w:szCs w:val="22"/>
              </w:rPr>
              <w:t>Develop front elevation and section from given plan (Annexure-2 attached)</w:t>
            </w:r>
          </w:p>
          <w:p w14:paraId="5493BFEF" w14:textId="0B0B3952" w:rsidR="00412A7B" w:rsidRPr="006C049E" w:rsidRDefault="00412A7B" w:rsidP="006C049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05385" w:rsidRPr="006C049E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6C049E" w:rsidRDefault="00C05385" w:rsidP="006C049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C049E">
              <w:rPr>
                <w:rFonts w:ascii="Arial" w:hAnsi="Arial" w:cs="Arial"/>
                <w:bCs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6C049E" w:rsidRDefault="00C05385" w:rsidP="006C049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049E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6C049E" w:rsidRDefault="00C05385" w:rsidP="006C049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049E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6C049E" w:rsidRDefault="00C05385" w:rsidP="006C049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049E"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B57452" w:rsidRPr="006C049E" w14:paraId="23A6645D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B57452" w:rsidRPr="006C049E" w:rsidRDefault="00B57452" w:rsidP="006C049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3AE4062E" w14:textId="4F68811D" w:rsidR="00B57452" w:rsidRPr="006C049E" w:rsidRDefault="00B57452" w:rsidP="006C049E">
            <w:p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sz w:val="22"/>
                <w:szCs w:val="22"/>
              </w:rPr>
            </w:pPr>
            <w:r w:rsidRPr="006C049E">
              <w:rPr>
                <w:rFonts w:ascii="Arial" w:hAnsi="Arial" w:cs="Arial"/>
                <w:sz w:val="22"/>
                <w:szCs w:val="22"/>
              </w:rPr>
              <w:t>Arrange drawing tools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B57452" w:rsidRPr="006C049E" w:rsidRDefault="00B57452" w:rsidP="006C04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B57452" w:rsidRPr="006C049E" w:rsidRDefault="00B57452" w:rsidP="006C04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5FD621" w14:textId="77777777" w:rsidR="00B57452" w:rsidRPr="006C049E" w:rsidRDefault="00B57452" w:rsidP="006C04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7452" w:rsidRPr="006C049E" w14:paraId="7771DC62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B57452" w:rsidRPr="006C049E" w:rsidRDefault="00B57452" w:rsidP="006C049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491FAFAC" w14:textId="449B0049" w:rsidR="00B57452" w:rsidRPr="006C049E" w:rsidRDefault="00B57452" w:rsidP="006C049E">
            <w:pPr>
              <w:rPr>
                <w:rFonts w:ascii="Arial" w:hAnsi="Arial" w:cs="Arial"/>
                <w:sz w:val="22"/>
                <w:szCs w:val="22"/>
              </w:rPr>
            </w:pPr>
            <w:r w:rsidRPr="006C049E">
              <w:rPr>
                <w:rFonts w:ascii="Arial" w:hAnsi="Arial" w:cs="Arial"/>
                <w:bCs/>
                <w:sz w:val="22"/>
                <w:szCs w:val="22"/>
              </w:rPr>
              <w:t xml:space="preserve">Perform drawing on both sides of paper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B57452" w:rsidRPr="006C049E" w:rsidRDefault="00B57452" w:rsidP="006C04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B57452" w:rsidRPr="006C049E" w:rsidRDefault="00B57452" w:rsidP="006C04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B57452" w:rsidRPr="006C049E" w:rsidRDefault="00B57452" w:rsidP="006C04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7452" w:rsidRPr="006C049E" w14:paraId="6214EFCF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B57452" w:rsidRPr="006C049E" w:rsidRDefault="00B57452" w:rsidP="006C049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B016AF7" w14:textId="48203513" w:rsidR="00B57452" w:rsidRPr="006C049E" w:rsidRDefault="00B57452" w:rsidP="006C049E">
            <w:pPr>
              <w:rPr>
                <w:rFonts w:ascii="Arial" w:hAnsi="Arial" w:cs="Arial"/>
                <w:sz w:val="22"/>
                <w:szCs w:val="22"/>
              </w:rPr>
            </w:pPr>
            <w:r w:rsidRPr="006C049E">
              <w:rPr>
                <w:rFonts w:ascii="Arial" w:hAnsi="Arial" w:cs="Arial"/>
                <w:bCs/>
                <w:sz w:val="22"/>
                <w:szCs w:val="22"/>
              </w:rPr>
              <w:t xml:space="preserve">Recycle drawing papers 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B57452" w:rsidRPr="006C049E" w:rsidRDefault="00B57452" w:rsidP="006C04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B57452" w:rsidRPr="006C049E" w:rsidRDefault="00B57452" w:rsidP="006C04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B57452" w:rsidRPr="006C049E" w:rsidRDefault="00B57452" w:rsidP="006C04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7452" w:rsidRPr="006C049E" w14:paraId="3F90C0D0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9121C93" w14:textId="77777777" w:rsidR="00B57452" w:rsidRPr="006C049E" w:rsidRDefault="00B57452" w:rsidP="006C049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6DEEF33" w14:textId="6DCC5400" w:rsidR="00B57452" w:rsidRPr="006C049E" w:rsidRDefault="00B57452" w:rsidP="006C049E">
            <w:pPr>
              <w:rPr>
                <w:rFonts w:ascii="Arial" w:hAnsi="Arial" w:cs="Arial"/>
                <w:sz w:val="22"/>
                <w:szCs w:val="22"/>
              </w:rPr>
            </w:pPr>
            <w:r w:rsidRPr="006C049E">
              <w:rPr>
                <w:rFonts w:ascii="Arial" w:hAnsi="Arial" w:cs="Arial"/>
                <w:color w:val="000000"/>
                <w:sz w:val="22"/>
                <w:szCs w:val="22"/>
              </w:rPr>
              <w:t>Draw different lettering styles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18B290F" w14:textId="77777777" w:rsidR="00B57452" w:rsidRPr="006C049E" w:rsidRDefault="00B57452" w:rsidP="006C04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2B2DA66" w14:textId="77777777" w:rsidR="00B57452" w:rsidRPr="006C049E" w:rsidRDefault="00B57452" w:rsidP="006C04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2714C81" w14:textId="77777777" w:rsidR="00B57452" w:rsidRPr="006C049E" w:rsidRDefault="00B57452" w:rsidP="006C04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7452" w:rsidRPr="006C049E" w14:paraId="2CABCB3E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E109B2B" w14:textId="77777777" w:rsidR="00B57452" w:rsidRPr="006C049E" w:rsidRDefault="00B57452" w:rsidP="006C049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E1DC7F1" w14:textId="137427CA" w:rsidR="00B57452" w:rsidRPr="006C049E" w:rsidRDefault="00B57452" w:rsidP="006C049E">
            <w:pPr>
              <w:rPr>
                <w:rFonts w:ascii="Arial" w:hAnsi="Arial" w:cs="Arial"/>
                <w:sz w:val="22"/>
                <w:szCs w:val="22"/>
              </w:rPr>
            </w:pPr>
            <w:r w:rsidRPr="006C049E">
              <w:rPr>
                <w:rFonts w:ascii="Arial" w:hAnsi="Arial" w:cs="Arial"/>
                <w:color w:val="000000"/>
                <w:sz w:val="22"/>
                <w:szCs w:val="22"/>
              </w:rPr>
              <w:t>Draw Types of Doors.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78C4F94" w14:textId="77777777" w:rsidR="00B57452" w:rsidRPr="006C049E" w:rsidRDefault="00B57452" w:rsidP="006C04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CD5B13E" w14:textId="77777777" w:rsidR="00B57452" w:rsidRPr="006C049E" w:rsidRDefault="00B57452" w:rsidP="006C04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CFD4E25" w14:textId="77777777" w:rsidR="00B57452" w:rsidRPr="006C049E" w:rsidRDefault="00B57452" w:rsidP="006C04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7452" w:rsidRPr="006C049E" w14:paraId="10DEE2F9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A51A024" w14:textId="77777777" w:rsidR="00B57452" w:rsidRPr="006C049E" w:rsidRDefault="00B57452" w:rsidP="006C049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48794238" w14:textId="6A271E63" w:rsidR="00B57452" w:rsidRPr="006C049E" w:rsidRDefault="00B57452" w:rsidP="006C049E">
            <w:pPr>
              <w:rPr>
                <w:rFonts w:ascii="Arial" w:hAnsi="Arial" w:cs="Arial"/>
                <w:sz w:val="22"/>
                <w:szCs w:val="22"/>
              </w:rPr>
            </w:pPr>
            <w:r w:rsidRPr="006C049E">
              <w:rPr>
                <w:rFonts w:ascii="Arial" w:hAnsi="Arial" w:cs="Arial"/>
                <w:color w:val="000000"/>
                <w:sz w:val="22"/>
                <w:szCs w:val="22"/>
              </w:rPr>
              <w:t>Draw Types of Windows.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EE4092" w14:textId="77777777" w:rsidR="00B57452" w:rsidRPr="006C049E" w:rsidRDefault="00B57452" w:rsidP="006C04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5302643" w14:textId="77777777" w:rsidR="00B57452" w:rsidRPr="006C049E" w:rsidRDefault="00B57452" w:rsidP="006C04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338B0AE" w14:textId="77777777" w:rsidR="00B57452" w:rsidRPr="006C049E" w:rsidRDefault="00B57452" w:rsidP="006C04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7452" w:rsidRPr="006C049E" w14:paraId="3CF517B6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4E662F0" w14:textId="77777777" w:rsidR="00B57452" w:rsidRPr="006C049E" w:rsidRDefault="00B57452" w:rsidP="006C049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756E7D28" w14:textId="79C5AA08" w:rsidR="00B57452" w:rsidRPr="006C049E" w:rsidRDefault="00B57452" w:rsidP="006C049E">
            <w:pPr>
              <w:rPr>
                <w:rFonts w:ascii="Arial" w:hAnsi="Arial" w:cs="Arial"/>
                <w:sz w:val="22"/>
                <w:szCs w:val="22"/>
              </w:rPr>
            </w:pPr>
            <w:r w:rsidRPr="006C049E">
              <w:rPr>
                <w:rFonts w:ascii="Arial" w:hAnsi="Arial" w:cs="Arial"/>
                <w:color w:val="000000"/>
                <w:sz w:val="22"/>
                <w:szCs w:val="22"/>
              </w:rPr>
              <w:t>Draw Types and parts of Stairs case.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C45DEB" w14:textId="77777777" w:rsidR="00B57452" w:rsidRPr="006C049E" w:rsidRDefault="00B57452" w:rsidP="006C04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A53D9E9" w14:textId="77777777" w:rsidR="00B57452" w:rsidRPr="006C049E" w:rsidRDefault="00B57452" w:rsidP="006C04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DDB9BCF" w14:textId="77777777" w:rsidR="00B57452" w:rsidRPr="006C049E" w:rsidRDefault="00B57452" w:rsidP="006C04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7452" w:rsidRPr="006C049E" w14:paraId="1F37211E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80A81DD" w14:textId="77777777" w:rsidR="00B57452" w:rsidRPr="006C049E" w:rsidRDefault="00B57452" w:rsidP="006C049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624CB3B" w14:textId="6A85F018" w:rsidR="00B57452" w:rsidRPr="006C049E" w:rsidRDefault="00B57452" w:rsidP="006C049E">
            <w:pPr>
              <w:rPr>
                <w:rFonts w:ascii="Arial" w:hAnsi="Arial" w:cs="Arial"/>
                <w:sz w:val="22"/>
                <w:szCs w:val="22"/>
              </w:rPr>
            </w:pPr>
            <w:r w:rsidRPr="006C049E">
              <w:rPr>
                <w:rFonts w:ascii="Arial" w:hAnsi="Arial" w:cs="Arial"/>
                <w:color w:val="000000"/>
                <w:sz w:val="22"/>
                <w:szCs w:val="22"/>
              </w:rPr>
              <w:t>Draw plans, elevation and section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C958F5F" w14:textId="77777777" w:rsidR="00B57452" w:rsidRPr="006C049E" w:rsidRDefault="00B57452" w:rsidP="006C04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0A9E96F" w14:textId="77777777" w:rsidR="00B57452" w:rsidRPr="006C049E" w:rsidRDefault="00B57452" w:rsidP="006C04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16D0A77" w14:textId="77777777" w:rsidR="00B57452" w:rsidRPr="006C049E" w:rsidRDefault="00B57452" w:rsidP="006C04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6C049E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6C049E" w:rsidRDefault="00C05385" w:rsidP="006C04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C049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0BEBF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6C049E">
              <w:rPr>
                <w:rFonts w:ascii="Arial" w:hAnsi="Arial" w:cs="Arial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C05385" w:rsidRPr="006C049E" w:rsidRDefault="00C05385" w:rsidP="006C04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C049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267E5D20">
                      <wp:simplePos x="0" y="0"/>
                      <wp:positionH relativeFrom="column">
                        <wp:posOffset>1547495</wp:posOffset>
                      </wp:positionH>
                      <wp:positionV relativeFrom="paragraph">
                        <wp:posOffset>59690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30054D" id="Rectangle 91" o:spid="_x0000_s1026" style="position:absolute;margin-left:121.85pt;margin-top:4.7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" fillcolor="white [3201]" strokecolor="black [3200]" strokeweight="1pt"/>
                  </w:pict>
                </mc:Fallback>
              </mc:AlternateContent>
            </w:r>
            <w:r w:rsidRPr="006C049E">
              <w:rPr>
                <w:rFonts w:ascii="Arial" w:hAnsi="Arial" w:cs="Arial"/>
                <w:b/>
                <w:sz w:val="22"/>
                <w:szCs w:val="22"/>
              </w:rPr>
              <w:t xml:space="preserve">Not Yet Competent </w:t>
            </w:r>
          </w:p>
        </w:tc>
      </w:tr>
    </w:tbl>
    <w:p w14:paraId="3EA3D64C" w14:textId="77777777" w:rsidR="00771076" w:rsidRDefault="00771076" w:rsidP="00C05385">
      <w:pPr>
        <w:jc w:val="center"/>
        <w:rPr>
          <w:rFonts w:asciiTheme="minorBidi" w:hAnsiTheme="minorBidi"/>
          <w:b/>
          <w:sz w:val="32"/>
        </w:rPr>
      </w:pPr>
    </w:p>
    <w:p w14:paraId="5B084C06" w14:textId="77777777" w:rsidR="00771076" w:rsidRDefault="00771076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57FE1575" w14:textId="2E6104F7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E76966" w:rsidRPr="006C049E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E76966" w:rsidRPr="006C049E" w:rsidRDefault="00E76966" w:rsidP="00E769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C049E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7A83AADC" w:rsidR="00E76966" w:rsidRPr="006C049E" w:rsidRDefault="00E856B5" w:rsidP="00E76966">
            <w:pPr>
              <w:rPr>
                <w:rFonts w:ascii="Arial" w:eastAsiaTheme="majorEastAsia" w:hAnsi="Arial" w:cs="Arial"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>National Vocation Certificate Level -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F6432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F6432D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0D04CA" w:rsidRPr="006C049E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0D04CA" w:rsidRPr="006C049E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C049E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1D20015A" w:rsidR="000D04CA" w:rsidRPr="006C049E" w:rsidRDefault="002208A1" w:rsidP="008B564F">
            <w:pPr>
              <w:rPr>
                <w:rFonts w:ascii="Arial" w:hAnsi="Arial" w:cs="Arial"/>
                <w:sz w:val="22"/>
                <w:szCs w:val="22"/>
              </w:rPr>
            </w:pPr>
            <w:r w:rsidRPr="006C049E">
              <w:rPr>
                <w:rFonts w:ascii="Arial" w:hAnsi="Arial" w:cs="Arial"/>
                <w:b/>
                <w:bCs/>
                <w:sz w:val="22"/>
                <w:szCs w:val="22"/>
              </w:rPr>
              <w:t>0732BCE1803-</w:t>
            </w:r>
            <w:r w:rsidR="00D8153F" w:rsidRPr="006C04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8153F" w:rsidRPr="006C049E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Perform Basic Architectural Drawings</w:t>
            </w:r>
          </w:p>
        </w:tc>
      </w:tr>
      <w:tr w:rsidR="000D04CA" w:rsidRPr="006C049E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6C049E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C049E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6C049E" w:rsidRDefault="000D04CA" w:rsidP="000D0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049E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6C049E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6C049E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C049E">
              <w:rPr>
                <w:rFonts w:ascii="Arial" w:hAnsi="Arial" w:cs="Arial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6C049E" w:rsidRDefault="000D04CA" w:rsidP="006F3AE3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6C049E">
              <w:rPr>
                <w:rFonts w:ascii="Arial" w:hAnsi="Arial" w:cs="Arial"/>
                <w:sz w:val="22"/>
                <w:szCs w:val="22"/>
              </w:rPr>
              <w:t>Name: ______________________________________________________________</w:t>
            </w:r>
          </w:p>
          <w:p w14:paraId="2AE9E558" w14:textId="77777777" w:rsidR="000D04CA" w:rsidRPr="006C049E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3C870F" w14:textId="77777777" w:rsidR="006D3173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6C049E">
              <w:rPr>
                <w:rFonts w:ascii="Arial" w:hAnsi="Arial" w:cs="Arial"/>
                <w:sz w:val="22"/>
                <w:szCs w:val="22"/>
              </w:rPr>
              <w:t xml:space="preserve">Registration/Roll Number: _________________   </w:t>
            </w:r>
          </w:p>
          <w:p w14:paraId="4D4639E6" w14:textId="77777777" w:rsidR="000D04CA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6C049E">
              <w:rPr>
                <w:rFonts w:ascii="Arial" w:hAnsi="Arial" w:cs="Arial"/>
                <w:sz w:val="22"/>
                <w:szCs w:val="22"/>
              </w:rPr>
              <w:t>Candidate Signature: ___________</w:t>
            </w:r>
          </w:p>
          <w:p w14:paraId="6A102287" w14:textId="58C75609" w:rsidR="006D3173" w:rsidRPr="006C049E" w:rsidRDefault="006D3173" w:rsidP="000D04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4CA" w:rsidRPr="006C049E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6C049E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C049E">
              <w:rPr>
                <w:rFonts w:ascii="Arial" w:hAnsi="Arial" w:cs="Arial"/>
                <w:b/>
                <w:sz w:val="22"/>
                <w:szCs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6C049E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0D0725" w14:textId="3F6E18D4" w:rsidR="000D04CA" w:rsidRPr="006C049E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D7BCF4" w14:textId="592C9C6A" w:rsidR="000D04CA" w:rsidRPr="006C049E" w:rsidRDefault="006D3173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C049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07D055E9">
                      <wp:simplePos x="0" y="0"/>
                      <wp:positionH relativeFrom="column">
                        <wp:posOffset>4124325</wp:posOffset>
                      </wp:positionH>
                      <wp:positionV relativeFrom="paragraph">
                        <wp:posOffset>10160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AE3273" id="Rectangle 2" o:spid="_x0000_s1026" style="position:absolute;margin-left:324.75pt;margin-top:.8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BRjnax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="000D04CA" w:rsidRPr="006C049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7EF0B0EC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6ECB7E" id="Rectangle 1" o:spid="_x0000_s1026" style="position:absolute;margin-left:69.2pt;margin-top:.1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="000D04CA" w:rsidRPr="006C049E">
              <w:rPr>
                <w:rFonts w:ascii="Arial" w:hAnsi="Arial" w:cs="Arial"/>
                <w:b/>
                <w:sz w:val="22"/>
                <w:szCs w:val="22"/>
              </w:rPr>
              <w:t xml:space="preserve">COMPETENT                                        NOT YET COMPETENT    </w:t>
            </w:r>
          </w:p>
          <w:p w14:paraId="7278C46A" w14:textId="77777777" w:rsidR="000D04CA" w:rsidRPr="006C049E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14064E" w14:textId="617674A7" w:rsidR="000D04CA" w:rsidRPr="006C049E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C049E">
              <w:rPr>
                <w:rFonts w:ascii="Arial" w:hAnsi="Arial" w:cs="Arial"/>
                <w:sz w:val="22"/>
                <w:szCs w:val="22"/>
              </w:rPr>
              <w:t>Name of the Assessor: ________________________________________________</w:t>
            </w:r>
            <w:r w:rsidRPr="006C049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142921E" w14:textId="77777777" w:rsidR="000D04CA" w:rsidRPr="006C049E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0A001A" w14:textId="77777777" w:rsidR="006D3173" w:rsidRDefault="000D04CA" w:rsidP="006D3173">
            <w:pPr>
              <w:rPr>
                <w:rFonts w:ascii="Arial" w:hAnsi="Arial" w:cs="Arial"/>
                <w:sz w:val="22"/>
                <w:szCs w:val="22"/>
              </w:rPr>
            </w:pPr>
            <w:r w:rsidRPr="006C049E">
              <w:rPr>
                <w:rFonts w:ascii="Arial" w:hAnsi="Arial" w:cs="Arial"/>
                <w:sz w:val="22"/>
                <w:szCs w:val="22"/>
              </w:rPr>
              <w:t>Assessor’s code: __________________</w:t>
            </w:r>
            <w:r w:rsidR="006D3173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14:paraId="0C0940C1" w14:textId="58FFBD32" w:rsidR="000D04CA" w:rsidRPr="006C049E" w:rsidRDefault="006D3173" w:rsidP="006D317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B9EE392" w14:textId="77777777" w:rsidR="000D04CA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6C049E">
              <w:rPr>
                <w:rFonts w:ascii="Arial" w:hAnsi="Arial" w:cs="Arial"/>
                <w:sz w:val="22"/>
                <w:szCs w:val="22"/>
              </w:rPr>
              <w:t>Signature of the Assessor: _______________________</w:t>
            </w:r>
          </w:p>
          <w:p w14:paraId="5A05E116" w14:textId="520BF70E" w:rsidR="006D3173" w:rsidRPr="006C049E" w:rsidRDefault="006D3173" w:rsidP="000D04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TableGrid"/>
        <w:tblW w:w="9848" w:type="dxa"/>
        <w:tblInd w:w="-5" w:type="dxa"/>
        <w:tblLook w:val="04A0" w:firstRow="1" w:lastRow="0" w:firstColumn="1" w:lastColumn="0" w:noHBand="0" w:noVBand="1"/>
      </w:tblPr>
      <w:tblGrid>
        <w:gridCol w:w="709"/>
        <w:gridCol w:w="6187"/>
        <w:gridCol w:w="1476"/>
        <w:gridCol w:w="1052"/>
        <w:gridCol w:w="424"/>
      </w:tblGrid>
      <w:tr w:rsidR="00051F8D" w:rsidRPr="00487D73" w14:paraId="02810449" w14:textId="77777777" w:rsidTr="004150D6">
        <w:trPr>
          <w:gridAfter w:val="1"/>
          <w:wAfter w:w="424" w:type="dxa"/>
          <w:trHeight w:val="710"/>
        </w:trPr>
        <w:tc>
          <w:tcPr>
            <w:tcW w:w="9424" w:type="dxa"/>
            <w:gridSpan w:val="4"/>
            <w:vAlign w:val="center"/>
          </w:tcPr>
          <w:p w14:paraId="7656FEFC" w14:textId="5249710C" w:rsidR="00D04DAA" w:rsidRPr="00487D73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  <w:tr w:rsidR="00C05385" w:rsidRPr="006C049E" w14:paraId="6424A054" w14:textId="77777777" w:rsidTr="004150D6">
        <w:tblPrEx>
          <w:jc w:val="center"/>
          <w:tblInd w:w="0" w:type="dxa"/>
        </w:tblPrEx>
        <w:trPr>
          <w:trHeight w:val="574"/>
          <w:jc w:val="center"/>
        </w:trPr>
        <w:tc>
          <w:tcPr>
            <w:tcW w:w="6896" w:type="dxa"/>
            <w:gridSpan w:val="2"/>
            <w:shd w:val="clear" w:color="auto" w:fill="auto"/>
            <w:vAlign w:val="center"/>
          </w:tcPr>
          <w:p w14:paraId="67066D5A" w14:textId="04319938" w:rsidR="00C05385" w:rsidRPr="006C049E" w:rsidRDefault="00C05385" w:rsidP="00804B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C049E">
              <w:rPr>
                <w:rFonts w:ascii="Arial" w:hAnsi="Arial" w:cs="Arial"/>
                <w:b/>
                <w:sz w:val="22"/>
                <w:szCs w:val="22"/>
              </w:rPr>
              <w:t xml:space="preserve">Questions </w:t>
            </w:r>
            <w:r w:rsidRPr="006C049E">
              <w:rPr>
                <w:rFonts w:ascii="Arial" w:hAnsi="Arial" w:cs="Arial"/>
                <w:sz w:val="22"/>
                <w:szCs w:val="2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7C9E11EC" w14:textId="77777777" w:rsidR="00C05385" w:rsidRPr="006C049E" w:rsidRDefault="00C05385" w:rsidP="00804B65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6C049E">
              <w:rPr>
                <w:rFonts w:ascii="Arial" w:hAnsi="Arial" w:cs="Arial"/>
                <w:b/>
                <w:sz w:val="22"/>
                <w:szCs w:val="22"/>
              </w:rPr>
              <w:t>Satisfactory</w:t>
            </w:r>
          </w:p>
        </w:tc>
        <w:tc>
          <w:tcPr>
            <w:tcW w:w="1476" w:type="dxa"/>
            <w:gridSpan w:val="2"/>
            <w:shd w:val="clear" w:color="auto" w:fill="auto"/>
            <w:vAlign w:val="center"/>
          </w:tcPr>
          <w:p w14:paraId="57229114" w14:textId="77777777" w:rsidR="00C05385" w:rsidRPr="006C049E" w:rsidRDefault="00C05385" w:rsidP="003D30DF">
            <w:pPr>
              <w:ind w:right="-7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049E">
              <w:rPr>
                <w:rFonts w:ascii="Arial" w:hAnsi="Arial" w:cs="Arial"/>
                <w:b/>
                <w:sz w:val="22"/>
                <w:szCs w:val="22"/>
              </w:rPr>
              <w:t>Not Satisfactory</w:t>
            </w:r>
          </w:p>
        </w:tc>
      </w:tr>
      <w:tr w:rsidR="005406D0" w:rsidRPr="006C049E" w14:paraId="3956A257" w14:textId="77777777" w:rsidTr="004150D6">
        <w:tblPrEx>
          <w:jc w:val="center"/>
          <w:tblInd w:w="0" w:type="dxa"/>
        </w:tblPrEx>
        <w:trPr>
          <w:trHeight w:val="350"/>
          <w:jc w:val="center"/>
        </w:trPr>
        <w:tc>
          <w:tcPr>
            <w:tcW w:w="709" w:type="dxa"/>
            <w:vMerge w:val="restart"/>
          </w:tcPr>
          <w:p w14:paraId="73051CAE" w14:textId="77777777" w:rsidR="005406D0" w:rsidRPr="006C049E" w:rsidRDefault="005406D0" w:rsidP="005406D0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7" w:type="dxa"/>
            <w:vAlign w:val="center"/>
          </w:tcPr>
          <w:p w14:paraId="262A396C" w14:textId="49C9E923" w:rsidR="005406D0" w:rsidRPr="006C049E" w:rsidRDefault="00DF60F1" w:rsidP="00DF60F1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6C049E">
              <w:rPr>
                <w:rFonts w:ascii="Arial" w:hAnsi="Arial" w:cs="Arial"/>
                <w:bCs/>
                <w:iCs/>
                <w:sz w:val="22"/>
                <w:szCs w:val="22"/>
              </w:rPr>
              <w:t>What are common scales used in drawings?</w:t>
            </w:r>
          </w:p>
        </w:tc>
        <w:tc>
          <w:tcPr>
            <w:tcW w:w="1476" w:type="dxa"/>
            <w:vMerge w:val="restart"/>
          </w:tcPr>
          <w:p w14:paraId="3CE9A19A" w14:textId="77777777" w:rsidR="005406D0" w:rsidRPr="006C049E" w:rsidRDefault="005406D0" w:rsidP="005406D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476" w:type="dxa"/>
            <w:gridSpan w:val="2"/>
            <w:vMerge w:val="restart"/>
          </w:tcPr>
          <w:p w14:paraId="69E961B7" w14:textId="77777777" w:rsidR="005406D0" w:rsidRPr="006C049E" w:rsidRDefault="005406D0" w:rsidP="005406D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540C21" w:rsidRPr="006C049E" w14:paraId="48D9788B" w14:textId="77777777" w:rsidTr="004150D6">
        <w:tblPrEx>
          <w:jc w:val="center"/>
          <w:tblInd w:w="0" w:type="dxa"/>
        </w:tblPrEx>
        <w:trPr>
          <w:trHeight w:val="264"/>
          <w:jc w:val="center"/>
        </w:trPr>
        <w:tc>
          <w:tcPr>
            <w:tcW w:w="709" w:type="dxa"/>
            <w:vMerge/>
          </w:tcPr>
          <w:p w14:paraId="5D53B65A" w14:textId="77777777" w:rsidR="00540C21" w:rsidRPr="006C049E" w:rsidRDefault="00540C21" w:rsidP="00F14B2C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7" w:type="dxa"/>
            <w:vAlign w:val="center"/>
          </w:tcPr>
          <w:p w14:paraId="173CC565" w14:textId="77777777" w:rsidR="00540C21" w:rsidRPr="006C049E" w:rsidRDefault="00540C21" w:rsidP="00DF60F1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6F879174" w14:textId="128AE52E" w:rsidR="00C405CF" w:rsidRPr="006C049E" w:rsidRDefault="00C405CF" w:rsidP="00DF60F1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476" w:type="dxa"/>
            <w:vMerge/>
          </w:tcPr>
          <w:p w14:paraId="3EE40B86" w14:textId="77777777" w:rsidR="00540C21" w:rsidRPr="006C049E" w:rsidRDefault="00540C21" w:rsidP="002B28F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476" w:type="dxa"/>
            <w:gridSpan w:val="2"/>
            <w:vMerge/>
          </w:tcPr>
          <w:p w14:paraId="4D9ADB3C" w14:textId="77777777" w:rsidR="00540C21" w:rsidRPr="006C049E" w:rsidRDefault="00540C21" w:rsidP="002B28F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0F2487" w:rsidRPr="006C049E" w14:paraId="33FDD6A8" w14:textId="77777777" w:rsidTr="004150D6">
        <w:tblPrEx>
          <w:jc w:val="center"/>
          <w:tblInd w:w="0" w:type="dxa"/>
        </w:tblPrEx>
        <w:trPr>
          <w:trHeight w:val="210"/>
          <w:jc w:val="center"/>
        </w:trPr>
        <w:tc>
          <w:tcPr>
            <w:tcW w:w="709" w:type="dxa"/>
            <w:vMerge w:val="restart"/>
          </w:tcPr>
          <w:p w14:paraId="42D62CDB" w14:textId="77777777" w:rsidR="000F2487" w:rsidRPr="006C049E" w:rsidRDefault="000F2487" w:rsidP="00F14B2C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83A3BA" w14:textId="3031C237" w:rsidR="000F2487" w:rsidRPr="006C049E" w:rsidRDefault="000F2487" w:rsidP="000F2487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6C049E">
              <w:rPr>
                <w:rFonts w:ascii="Arial" w:hAnsi="Arial" w:cs="Arial"/>
                <w:bCs/>
                <w:iCs/>
                <w:sz w:val="22"/>
                <w:szCs w:val="22"/>
              </w:rPr>
              <w:t>What are the main views used in an orthographic</w:t>
            </w:r>
            <w:r w:rsidR="004150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Pr="006C049E">
              <w:rPr>
                <w:rFonts w:ascii="Arial" w:hAnsi="Arial" w:cs="Arial"/>
                <w:bCs/>
                <w:iCs/>
                <w:sz w:val="22"/>
                <w:szCs w:val="22"/>
              </w:rPr>
              <w:t>projection?</w:t>
            </w:r>
          </w:p>
        </w:tc>
        <w:tc>
          <w:tcPr>
            <w:tcW w:w="1476" w:type="dxa"/>
            <w:vMerge w:val="restart"/>
          </w:tcPr>
          <w:p w14:paraId="2E2CEC11" w14:textId="77777777" w:rsidR="000F2487" w:rsidRPr="006C049E" w:rsidRDefault="000F2487" w:rsidP="002B28F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476" w:type="dxa"/>
            <w:gridSpan w:val="2"/>
            <w:vMerge w:val="restart"/>
          </w:tcPr>
          <w:p w14:paraId="0C690552" w14:textId="77777777" w:rsidR="000F2487" w:rsidRPr="006C049E" w:rsidRDefault="000F2487" w:rsidP="002B28F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0F2487" w:rsidRPr="006C049E" w14:paraId="1DBA9895" w14:textId="77777777" w:rsidTr="004150D6">
        <w:tblPrEx>
          <w:jc w:val="center"/>
          <w:tblInd w:w="0" w:type="dxa"/>
        </w:tblPrEx>
        <w:trPr>
          <w:trHeight w:val="200"/>
          <w:jc w:val="center"/>
        </w:trPr>
        <w:tc>
          <w:tcPr>
            <w:tcW w:w="709" w:type="dxa"/>
            <w:vMerge/>
          </w:tcPr>
          <w:p w14:paraId="05C32AF2" w14:textId="77777777" w:rsidR="000F2487" w:rsidRPr="006C049E" w:rsidRDefault="000F2487" w:rsidP="00F14B2C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7" w:type="dxa"/>
            <w:tcBorders>
              <w:top w:val="single" w:sz="4" w:space="0" w:color="000000"/>
            </w:tcBorders>
            <w:vAlign w:val="center"/>
          </w:tcPr>
          <w:p w14:paraId="31433E72" w14:textId="3449A151" w:rsidR="000F2487" w:rsidRPr="006C049E" w:rsidRDefault="000F2487" w:rsidP="004D08CA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2B534A66" w14:textId="42A40E62" w:rsidR="00C405CF" w:rsidRPr="006C049E" w:rsidRDefault="00C405CF" w:rsidP="004D08CA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476" w:type="dxa"/>
            <w:vMerge/>
          </w:tcPr>
          <w:p w14:paraId="355A05A5" w14:textId="77777777" w:rsidR="000F2487" w:rsidRPr="006C049E" w:rsidRDefault="000F2487" w:rsidP="002B28F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476" w:type="dxa"/>
            <w:gridSpan w:val="2"/>
            <w:vMerge/>
          </w:tcPr>
          <w:p w14:paraId="59975592" w14:textId="77777777" w:rsidR="000F2487" w:rsidRPr="006C049E" w:rsidRDefault="000F2487" w:rsidP="002B28F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4D08CA" w:rsidRPr="006C049E" w14:paraId="17DE32B9" w14:textId="77777777" w:rsidTr="004150D6">
        <w:tblPrEx>
          <w:jc w:val="center"/>
          <w:tblInd w:w="0" w:type="dxa"/>
        </w:tblPrEx>
        <w:trPr>
          <w:trHeight w:val="464"/>
          <w:jc w:val="center"/>
        </w:trPr>
        <w:tc>
          <w:tcPr>
            <w:tcW w:w="709" w:type="dxa"/>
            <w:vMerge w:val="restart"/>
          </w:tcPr>
          <w:p w14:paraId="06D3A303" w14:textId="77777777" w:rsidR="004D08CA" w:rsidRPr="006C049E" w:rsidRDefault="004D08CA" w:rsidP="00F14B2C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21509B" w14:textId="7B8C29F8" w:rsidR="004D08CA" w:rsidRPr="006C049E" w:rsidRDefault="004D08CA" w:rsidP="004D08CA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6C049E">
              <w:rPr>
                <w:rFonts w:ascii="Arial" w:hAnsi="Arial" w:cs="Arial"/>
                <w:bCs/>
                <w:iCs/>
                <w:sz w:val="22"/>
                <w:szCs w:val="22"/>
              </w:rPr>
              <w:t>What are the main types of doors based on their operation?</w:t>
            </w:r>
          </w:p>
        </w:tc>
        <w:tc>
          <w:tcPr>
            <w:tcW w:w="1476" w:type="dxa"/>
            <w:vMerge w:val="restart"/>
          </w:tcPr>
          <w:p w14:paraId="191E0BB9" w14:textId="77777777" w:rsidR="004D08CA" w:rsidRPr="006C049E" w:rsidRDefault="004D08CA" w:rsidP="002B28F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476" w:type="dxa"/>
            <w:gridSpan w:val="2"/>
            <w:vMerge w:val="restart"/>
          </w:tcPr>
          <w:p w14:paraId="30B481A4" w14:textId="77777777" w:rsidR="004D08CA" w:rsidRPr="006C049E" w:rsidRDefault="004D08CA" w:rsidP="002B28F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4D08CA" w:rsidRPr="006C049E" w14:paraId="6398E04D" w14:textId="77777777" w:rsidTr="004150D6">
        <w:tblPrEx>
          <w:jc w:val="center"/>
          <w:tblInd w:w="0" w:type="dxa"/>
        </w:tblPrEx>
        <w:trPr>
          <w:trHeight w:val="630"/>
          <w:jc w:val="center"/>
        </w:trPr>
        <w:tc>
          <w:tcPr>
            <w:tcW w:w="709" w:type="dxa"/>
            <w:vMerge/>
          </w:tcPr>
          <w:p w14:paraId="387D576C" w14:textId="77777777" w:rsidR="004D08CA" w:rsidRPr="006C049E" w:rsidRDefault="004D08CA" w:rsidP="00F14B2C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7" w:type="dxa"/>
            <w:tcBorders>
              <w:top w:val="single" w:sz="4" w:space="0" w:color="000000"/>
            </w:tcBorders>
            <w:vAlign w:val="center"/>
          </w:tcPr>
          <w:p w14:paraId="3B8FAD11" w14:textId="34EE954B" w:rsidR="004D08CA" w:rsidRPr="006C049E" w:rsidRDefault="004D08CA" w:rsidP="003F76FC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476" w:type="dxa"/>
            <w:vMerge/>
          </w:tcPr>
          <w:p w14:paraId="11EF2F0F" w14:textId="77777777" w:rsidR="004D08CA" w:rsidRPr="006C049E" w:rsidRDefault="004D08CA" w:rsidP="002B28F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476" w:type="dxa"/>
            <w:gridSpan w:val="2"/>
            <w:vMerge/>
          </w:tcPr>
          <w:p w14:paraId="1FED09AC" w14:textId="77777777" w:rsidR="004D08CA" w:rsidRPr="006C049E" w:rsidRDefault="004D08CA" w:rsidP="002B28F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7B13C4" w:rsidRPr="006C049E" w14:paraId="02CC541A" w14:textId="77777777" w:rsidTr="004150D6">
        <w:tblPrEx>
          <w:jc w:val="center"/>
          <w:tblInd w:w="0" w:type="dxa"/>
        </w:tblPrEx>
        <w:trPr>
          <w:trHeight w:val="360"/>
          <w:jc w:val="center"/>
        </w:trPr>
        <w:tc>
          <w:tcPr>
            <w:tcW w:w="709" w:type="dxa"/>
            <w:vMerge w:val="restart"/>
          </w:tcPr>
          <w:p w14:paraId="79432AAC" w14:textId="77777777" w:rsidR="007B13C4" w:rsidRPr="006C049E" w:rsidRDefault="007B13C4" w:rsidP="00F14B2C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C8F236" w14:textId="08650A23" w:rsidR="007B13C4" w:rsidRPr="006C049E" w:rsidRDefault="004344FE" w:rsidP="0085248B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6C049E">
              <w:rPr>
                <w:rFonts w:ascii="Arial" w:hAnsi="Arial" w:cs="Arial"/>
                <w:bCs/>
                <w:iCs/>
                <w:sz w:val="22"/>
                <w:szCs w:val="22"/>
              </w:rPr>
              <w:t>Enlist any four</w:t>
            </w:r>
            <w:r w:rsidR="007B13C4" w:rsidRPr="006C049E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types of windows used in buildings?</w:t>
            </w:r>
          </w:p>
        </w:tc>
        <w:tc>
          <w:tcPr>
            <w:tcW w:w="1476" w:type="dxa"/>
            <w:vMerge w:val="restart"/>
          </w:tcPr>
          <w:p w14:paraId="5800C07B" w14:textId="77777777" w:rsidR="007B13C4" w:rsidRPr="006C049E" w:rsidRDefault="007B13C4" w:rsidP="002B28F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476" w:type="dxa"/>
            <w:gridSpan w:val="2"/>
            <w:vMerge w:val="restart"/>
          </w:tcPr>
          <w:p w14:paraId="2FE517BC" w14:textId="77777777" w:rsidR="007B13C4" w:rsidRPr="006C049E" w:rsidRDefault="007B13C4" w:rsidP="002B28F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7B13C4" w:rsidRPr="006C049E" w14:paraId="6E8EC3E0" w14:textId="77777777" w:rsidTr="004150D6">
        <w:tblPrEx>
          <w:jc w:val="center"/>
          <w:tblInd w:w="0" w:type="dxa"/>
        </w:tblPrEx>
        <w:trPr>
          <w:trHeight w:val="260"/>
          <w:jc w:val="center"/>
        </w:trPr>
        <w:tc>
          <w:tcPr>
            <w:tcW w:w="709" w:type="dxa"/>
            <w:vMerge/>
          </w:tcPr>
          <w:p w14:paraId="4168B017" w14:textId="77777777" w:rsidR="007B13C4" w:rsidRPr="006C049E" w:rsidRDefault="007B13C4" w:rsidP="00F14B2C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7" w:type="dxa"/>
            <w:tcBorders>
              <w:top w:val="single" w:sz="4" w:space="0" w:color="000000"/>
            </w:tcBorders>
            <w:vAlign w:val="center"/>
          </w:tcPr>
          <w:p w14:paraId="76A6C276" w14:textId="77777777" w:rsidR="007B13C4" w:rsidRPr="006C049E" w:rsidRDefault="007B13C4" w:rsidP="007B13C4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68382EA1" w14:textId="5D81F051" w:rsidR="00C405CF" w:rsidRPr="006C049E" w:rsidRDefault="00C405CF" w:rsidP="007B13C4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476" w:type="dxa"/>
            <w:vMerge/>
          </w:tcPr>
          <w:p w14:paraId="4E61D33E" w14:textId="77777777" w:rsidR="007B13C4" w:rsidRPr="006C049E" w:rsidRDefault="007B13C4" w:rsidP="002B28F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476" w:type="dxa"/>
            <w:gridSpan w:val="2"/>
            <w:vMerge/>
          </w:tcPr>
          <w:p w14:paraId="19F1DBED" w14:textId="77777777" w:rsidR="007B13C4" w:rsidRPr="006C049E" w:rsidRDefault="007B13C4" w:rsidP="002B28F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C22663" w:rsidRPr="006C049E" w14:paraId="41EB6037" w14:textId="77777777" w:rsidTr="004150D6">
        <w:tblPrEx>
          <w:jc w:val="center"/>
          <w:tblInd w:w="0" w:type="dxa"/>
        </w:tblPrEx>
        <w:trPr>
          <w:trHeight w:val="130"/>
          <w:jc w:val="center"/>
        </w:trPr>
        <w:tc>
          <w:tcPr>
            <w:tcW w:w="709" w:type="dxa"/>
            <w:vMerge w:val="restart"/>
          </w:tcPr>
          <w:p w14:paraId="3341F290" w14:textId="77777777" w:rsidR="00C22663" w:rsidRPr="006C049E" w:rsidRDefault="00C22663" w:rsidP="00F14B2C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035994" w14:textId="4A554E06" w:rsidR="00C22663" w:rsidRPr="006C049E" w:rsidRDefault="004344FE" w:rsidP="00C22663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6C049E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Enlist any four </w:t>
            </w:r>
            <w:r w:rsidR="00C22663" w:rsidRPr="006C049E">
              <w:rPr>
                <w:rFonts w:ascii="Arial" w:hAnsi="Arial" w:cs="Arial"/>
                <w:bCs/>
                <w:iCs/>
                <w:sz w:val="22"/>
                <w:szCs w:val="22"/>
              </w:rPr>
              <w:t>types of staircases based on design?</w:t>
            </w:r>
          </w:p>
        </w:tc>
        <w:tc>
          <w:tcPr>
            <w:tcW w:w="1476" w:type="dxa"/>
            <w:vMerge w:val="restart"/>
          </w:tcPr>
          <w:p w14:paraId="0F903F63" w14:textId="77777777" w:rsidR="00C22663" w:rsidRPr="006C049E" w:rsidRDefault="00C22663" w:rsidP="002B28F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476" w:type="dxa"/>
            <w:gridSpan w:val="2"/>
            <w:vMerge w:val="restart"/>
          </w:tcPr>
          <w:p w14:paraId="2BDC6A6B" w14:textId="77777777" w:rsidR="00C22663" w:rsidRPr="006C049E" w:rsidRDefault="00C22663" w:rsidP="002B28F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C22663" w:rsidRPr="006C049E" w14:paraId="17BD652D" w14:textId="77777777" w:rsidTr="004150D6">
        <w:tblPrEx>
          <w:jc w:val="center"/>
          <w:tblInd w:w="0" w:type="dxa"/>
        </w:tblPrEx>
        <w:trPr>
          <w:trHeight w:val="140"/>
          <w:jc w:val="center"/>
        </w:trPr>
        <w:tc>
          <w:tcPr>
            <w:tcW w:w="709" w:type="dxa"/>
            <w:vMerge/>
          </w:tcPr>
          <w:p w14:paraId="62409500" w14:textId="77777777" w:rsidR="00C22663" w:rsidRPr="006C049E" w:rsidRDefault="00C22663" w:rsidP="00F14B2C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7" w:type="dxa"/>
            <w:tcBorders>
              <w:top w:val="single" w:sz="4" w:space="0" w:color="000000"/>
            </w:tcBorders>
            <w:vAlign w:val="center"/>
          </w:tcPr>
          <w:p w14:paraId="05747F04" w14:textId="77777777" w:rsidR="00C22663" w:rsidRPr="006C049E" w:rsidRDefault="00C22663" w:rsidP="00C22663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62A104F4" w14:textId="68BFB1F9" w:rsidR="00C405CF" w:rsidRPr="006C049E" w:rsidRDefault="00C405CF" w:rsidP="00C22663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476" w:type="dxa"/>
            <w:vMerge/>
          </w:tcPr>
          <w:p w14:paraId="5647EA51" w14:textId="77777777" w:rsidR="00C22663" w:rsidRPr="006C049E" w:rsidRDefault="00C22663" w:rsidP="002B28F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476" w:type="dxa"/>
            <w:gridSpan w:val="2"/>
            <w:vMerge/>
          </w:tcPr>
          <w:p w14:paraId="1FF511ED" w14:textId="77777777" w:rsidR="00C22663" w:rsidRPr="006C049E" w:rsidRDefault="00C22663" w:rsidP="002B28F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C22663" w:rsidRPr="006C049E" w14:paraId="630105EE" w14:textId="77777777" w:rsidTr="004150D6">
        <w:tblPrEx>
          <w:jc w:val="center"/>
          <w:tblInd w:w="0" w:type="dxa"/>
        </w:tblPrEx>
        <w:trPr>
          <w:trHeight w:val="410"/>
          <w:jc w:val="center"/>
        </w:trPr>
        <w:tc>
          <w:tcPr>
            <w:tcW w:w="709" w:type="dxa"/>
            <w:vMerge w:val="restart"/>
          </w:tcPr>
          <w:p w14:paraId="078E9985" w14:textId="77777777" w:rsidR="00C22663" w:rsidRPr="006C049E" w:rsidRDefault="00C22663" w:rsidP="00F14B2C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A42B1B" w14:textId="188EA1F8" w:rsidR="00C22663" w:rsidRPr="006C049E" w:rsidRDefault="00C22663" w:rsidP="00C22663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6C049E">
              <w:rPr>
                <w:rFonts w:ascii="Arial" w:hAnsi="Arial" w:cs="Arial"/>
                <w:bCs/>
                <w:iCs/>
                <w:sz w:val="22"/>
                <w:szCs w:val="22"/>
              </w:rPr>
              <w:t>Differentiate tread and riser?</w:t>
            </w:r>
          </w:p>
        </w:tc>
        <w:tc>
          <w:tcPr>
            <w:tcW w:w="1476" w:type="dxa"/>
            <w:vMerge w:val="restart"/>
          </w:tcPr>
          <w:p w14:paraId="29166F98" w14:textId="77777777" w:rsidR="00C22663" w:rsidRPr="006C049E" w:rsidRDefault="00C22663" w:rsidP="002B28F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476" w:type="dxa"/>
            <w:gridSpan w:val="2"/>
            <w:vMerge w:val="restart"/>
          </w:tcPr>
          <w:p w14:paraId="5CC3EA51" w14:textId="77777777" w:rsidR="00C22663" w:rsidRPr="006C049E" w:rsidRDefault="00C22663" w:rsidP="002B28F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C22663" w:rsidRPr="006C049E" w14:paraId="159E0545" w14:textId="77777777" w:rsidTr="004150D6">
        <w:tblPrEx>
          <w:jc w:val="center"/>
          <w:tblInd w:w="0" w:type="dxa"/>
        </w:tblPrEx>
        <w:trPr>
          <w:trHeight w:val="410"/>
          <w:jc w:val="center"/>
        </w:trPr>
        <w:tc>
          <w:tcPr>
            <w:tcW w:w="709" w:type="dxa"/>
            <w:vMerge/>
          </w:tcPr>
          <w:p w14:paraId="0479A373" w14:textId="77777777" w:rsidR="00C22663" w:rsidRPr="006C049E" w:rsidRDefault="00C22663" w:rsidP="00F14B2C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7" w:type="dxa"/>
            <w:tcBorders>
              <w:top w:val="single" w:sz="4" w:space="0" w:color="000000"/>
            </w:tcBorders>
            <w:vAlign w:val="center"/>
          </w:tcPr>
          <w:p w14:paraId="49801B50" w14:textId="6393F79D" w:rsidR="00C405CF" w:rsidRPr="006C049E" w:rsidRDefault="00C405CF" w:rsidP="00C405C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76" w:type="dxa"/>
            <w:vMerge/>
          </w:tcPr>
          <w:p w14:paraId="52A4B02A" w14:textId="77777777" w:rsidR="00C22663" w:rsidRPr="006C049E" w:rsidRDefault="00C22663" w:rsidP="002B28F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476" w:type="dxa"/>
            <w:gridSpan w:val="2"/>
            <w:vMerge/>
          </w:tcPr>
          <w:p w14:paraId="13072EE0" w14:textId="77777777" w:rsidR="00C22663" w:rsidRPr="006C049E" w:rsidRDefault="00C22663" w:rsidP="002B28F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290FDDAB" w14:textId="66D4FC07" w:rsidR="00B32D77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3F4EA556" w14:textId="77777777" w:rsidR="006C049E" w:rsidRDefault="006C049E" w:rsidP="00872C65">
      <w:pPr>
        <w:rPr>
          <w:rFonts w:asciiTheme="minorBidi" w:hAnsiTheme="minorBidi"/>
          <w:b/>
          <w:bCs/>
          <w:sz w:val="20"/>
          <w:szCs w:val="20"/>
        </w:rPr>
      </w:pPr>
    </w:p>
    <w:tbl>
      <w:tblPr>
        <w:tblStyle w:val="TableGrid"/>
        <w:tblW w:w="10005" w:type="dxa"/>
        <w:tblLayout w:type="fixed"/>
        <w:tblLook w:val="04A0" w:firstRow="1" w:lastRow="0" w:firstColumn="1" w:lastColumn="0" w:noHBand="0" w:noVBand="1"/>
      </w:tblPr>
      <w:tblGrid>
        <w:gridCol w:w="10005"/>
      </w:tblGrid>
      <w:tr w:rsidR="006C049E" w:rsidRPr="006C049E" w14:paraId="53D67B69" w14:textId="77777777" w:rsidTr="00C57C58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41F0F43C" w14:textId="77777777" w:rsidR="006C049E" w:rsidRPr="006C049E" w:rsidRDefault="006C049E" w:rsidP="00C57C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50D6">
              <w:rPr>
                <w:rFonts w:ascii="Arial" w:hAnsi="Arial" w:cs="Arial"/>
                <w:b/>
                <w:sz w:val="32"/>
                <w:szCs w:val="32"/>
              </w:rPr>
              <w:lastRenderedPageBreak/>
              <w:t>Feedback to the Candidate</w:t>
            </w:r>
          </w:p>
        </w:tc>
      </w:tr>
      <w:tr w:rsidR="006C049E" w:rsidRPr="006C049E" w14:paraId="0B690D2E" w14:textId="77777777" w:rsidTr="00C57C58">
        <w:tc>
          <w:tcPr>
            <w:tcW w:w="9540" w:type="dxa"/>
          </w:tcPr>
          <w:p w14:paraId="66494E46" w14:textId="77777777" w:rsidR="006C049E" w:rsidRPr="006C049E" w:rsidRDefault="006C049E" w:rsidP="00C57C5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4CB92F" w14:textId="77777777" w:rsidR="006C049E" w:rsidRPr="006C049E" w:rsidRDefault="006C049E" w:rsidP="00C57C5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049E" w:rsidRPr="006C049E" w14:paraId="4EAA4AB3" w14:textId="77777777" w:rsidTr="00C57C58">
        <w:tc>
          <w:tcPr>
            <w:tcW w:w="9540" w:type="dxa"/>
          </w:tcPr>
          <w:p w14:paraId="582B4DAA" w14:textId="77777777" w:rsidR="006C049E" w:rsidRPr="006C049E" w:rsidRDefault="006C049E" w:rsidP="00C57C5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4F5631" w14:textId="77777777" w:rsidR="006C049E" w:rsidRPr="006C049E" w:rsidRDefault="006C049E" w:rsidP="00C57C5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049E" w:rsidRPr="006C049E" w14:paraId="60EF15D6" w14:textId="77777777" w:rsidTr="00C57C58">
        <w:tc>
          <w:tcPr>
            <w:tcW w:w="9540" w:type="dxa"/>
          </w:tcPr>
          <w:p w14:paraId="76009801" w14:textId="77777777" w:rsidR="006C049E" w:rsidRPr="006C049E" w:rsidRDefault="006C049E" w:rsidP="00C57C5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D45C8C" w14:textId="77777777" w:rsidR="006C049E" w:rsidRPr="006C049E" w:rsidRDefault="006C049E" w:rsidP="00C57C5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049E" w:rsidRPr="006C049E" w14:paraId="7E6B231C" w14:textId="77777777" w:rsidTr="00C57C58">
        <w:tc>
          <w:tcPr>
            <w:tcW w:w="9540" w:type="dxa"/>
          </w:tcPr>
          <w:p w14:paraId="4F25AEAC" w14:textId="77777777" w:rsidR="006C049E" w:rsidRPr="006C049E" w:rsidRDefault="006C049E" w:rsidP="00C57C5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AAE6F4" w14:textId="77777777" w:rsidR="006C049E" w:rsidRPr="006C049E" w:rsidRDefault="006C049E" w:rsidP="00C57C5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049E" w:rsidRPr="006C049E" w14:paraId="46665152" w14:textId="77777777" w:rsidTr="00C57C58">
        <w:tc>
          <w:tcPr>
            <w:tcW w:w="9540" w:type="dxa"/>
          </w:tcPr>
          <w:p w14:paraId="6F2EEEC4" w14:textId="77777777" w:rsidR="006C049E" w:rsidRPr="006C049E" w:rsidRDefault="006C049E" w:rsidP="00C57C5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8AD04F" w14:textId="77777777" w:rsidR="006C049E" w:rsidRPr="006C049E" w:rsidRDefault="006C049E" w:rsidP="00C57C5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049E" w:rsidRPr="006C049E" w14:paraId="08C6451F" w14:textId="77777777" w:rsidTr="00C57C58">
        <w:trPr>
          <w:trHeight w:val="1655"/>
        </w:trPr>
        <w:tc>
          <w:tcPr>
            <w:tcW w:w="9540" w:type="dxa"/>
          </w:tcPr>
          <w:p w14:paraId="5E4AA2E9" w14:textId="77777777" w:rsidR="006C049E" w:rsidRPr="006C049E" w:rsidRDefault="006C049E" w:rsidP="00C57C5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58A29A" w14:textId="77777777" w:rsidR="006C049E" w:rsidRPr="006C049E" w:rsidRDefault="006C049E" w:rsidP="00C57C5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62E59C" w14:textId="77777777" w:rsidR="006C049E" w:rsidRPr="006C049E" w:rsidRDefault="006C049E" w:rsidP="00C57C5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0F484B" w14:textId="77777777" w:rsidR="006C049E" w:rsidRPr="006C049E" w:rsidRDefault="006C049E" w:rsidP="00C57C5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554F0B" w14:textId="77777777" w:rsidR="006C049E" w:rsidRPr="006C049E" w:rsidRDefault="006C049E" w:rsidP="00C57C58">
            <w:pPr>
              <w:rPr>
                <w:rFonts w:ascii="Arial" w:hAnsi="Arial" w:cs="Arial"/>
                <w:sz w:val="22"/>
                <w:szCs w:val="22"/>
              </w:rPr>
            </w:pPr>
            <w:r w:rsidRPr="006C049E">
              <w:rPr>
                <w:rFonts w:ascii="Arial" w:hAnsi="Arial" w:cs="Arial"/>
                <w:b/>
                <w:sz w:val="22"/>
                <w:szCs w:val="22"/>
              </w:rPr>
              <w:t>Candidate’s Signature</w:t>
            </w:r>
            <w:r w:rsidRPr="006C049E">
              <w:rPr>
                <w:rFonts w:ascii="Arial" w:hAnsi="Arial" w:cs="Arial"/>
                <w:sz w:val="22"/>
                <w:szCs w:val="22"/>
              </w:rPr>
              <w:t xml:space="preserve">__________________ </w:t>
            </w:r>
            <w:r w:rsidRPr="006C049E">
              <w:rPr>
                <w:rFonts w:ascii="Arial" w:hAnsi="Arial" w:cs="Arial"/>
                <w:b/>
                <w:sz w:val="22"/>
                <w:szCs w:val="22"/>
              </w:rPr>
              <w:t>Assessor’s Signature</w:t>
            </w:r>
            <w:r w:rsidRPr="006C049E">
              <w:rPr>
                <w:rFonts w:ascii="Arial" w:hAnsi="Arial" w:cs="Arial"/>
                <w:sz w:val="22"/>
                <w:szCs w:val="22"/>
              </w:rPr>
              <w:t xml:space="preserve"> _________________</w:t>
            </w:r>
          </w:p>
        </w:tc>
      </w:tr>
    </w:tbl>
    <w:p w14:paraId="2439369D" w14:textId="77777777" w:rsidR="006C049E" w:rsidRDefault="006C049E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43C16238" w14:textId="77777777" w:rsidR="006C049E" w:rsidRDefault="006C049E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2FA52F72" w14:textId="77777777" w:rsidR="006C049E" w:rsidRDefault="006C049E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5173E4B4" w14:textId="77777777" w:rsidR="006C049E" w:rsidRDefault="006C049E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7FD8639F" w14:textId="77777777" w:rsidR="006C049E" w:rsidRDefault="006C049E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6D2EFF7E" w14:textId="77777777" w:rsidR="006C049E" w:rsidRDefault="006C049E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5D5C27BE" w14:textId="77777777" w:rsidR="006C049E" w:rsidRDefault="006C049E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0C6DE2D9" w14:textId="77777777" w:rsidR="006C049E" w:rsidRDefault="006C049E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2EC5EB97" w14:textId="77777777" w:rsidR="006C049E" w:rsidRDefault="006C049E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67AF5779" w14:textId="77777777" w:rsidR="006C049E" w:rsidRDefault="006C049E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560D4554" w14:textId="77777777" w:rsidR="006C049E" w:rsidRDefault="006C049E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135F7A32" w14:textId="77777777" w:rsidR="006C049E" w:rsidRDefault="006C049E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2C4DDF48" w14:textId="77777777" w:rsidR="006C049E" w:rsidRDefault="006C049E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1C551B3A" w14:textId="77777777" w:rsidR="006C049E" w:rsidRDefault="006C049E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57E7CEE0" w14:textId="77777777" w:rsidR="006C049E" w:rsidRDefault="006C049E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399CE4A3" w14:textId="77777777" w:rsidR="006C049E" w:rsidRDefault="006C049E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28C9E63F" w14:textId="77777777" w:rsidR="006C049E" w:rsidRDefault="006C049E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703AED1F" w14:textId="77777777" w:rsidR="006C049E" w:rsidRDefault="006C049E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7CB96139" w14:textId="77777777" w:rsidR="006C049E" w:rsidRDefault="006C049E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4B2DC40C" w14:textId="77777777" w:rsidR="006C049E" w:rsidRDefault="006C049E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2937A1FE" w14:textId="77777777" w:rsidR="006C049E" w:rsidRDefault="006C049E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17DF6055" w14:textId="77777777" w:rsidR="006C049E" w:rsidRDefault="006C049E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08392DAC" w14:textId="564E60AB" w:rsidR="00FC44C9" w:rsidRDefault="00FC44C9" w:rsidP="00872C65">
      <w:pPr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</w:rPr>
        <w:t>Annurex-1</w:t>
      </w:r>
    </w:p>
    <w:p w14:paraId="67FCC0F4" w14:textId="60BF62B1" w:rsidR="008C6568" w:rsidRDefault="008C6568" w:rsidP="00872C65">
      <w:pPr>
        <w:rPr>
          <w:rFonts w:asciiTheme="minorBidi" w:hAnsiTheme="minorBidi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862528" behindDoc="0" locked="0" layoutInCell="1" allowOverlap="1" wp14:anchorId="2939F75F" wp14:editId="2FD3AD89">
            <wp:simplePos x="0" y="0"/>
            <wp:positionH relativeFrom="column">
              <wp:posOffset>0</wp:posOffset>
            </wp:positionH>
            <wp:positionV relativeFrom="paragraph">
              <wp:posOffset>182245</wp:posOffset>
            </wp:positionV>
            <wp:extent cx="5293409" cy="8387716"/>
            <wp:effectExtent l="0" t="0" r="2540" b="0"/>
            <wp:wrapSquare wrapText="bothSides"/>
            <wp:docPr id="1116393315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393315" name="Picture 1116393315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57" t="3297" r="13095" b="2548"/>
                    <a:stretch/>
                  </pic:blipFill>
                  <pic:spPr bwMode="auto">
                    <a:xfrm>
                      <a:off x="0" y="0"/>
                      <a:ext cx="5293409" cy="83877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27F856" w14:textId="14E4864C" w:rsidR="00FC44C9" w:rsidRDefault="00FC44C9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5C49550A" w14:textId="77777777" w:rsidR="00FC44C9" w:rsidRPr="00FC44C9" w:rsidRDefault="00FC44C9" w:rsidP="00FC44C9">
      <w:pPr>
        <w:rPr>
          <w:rFonts w:asciiTheme="minorBidi" w:hAnsiTheme="minorBidi"/>
          <w:sz w:val="20"/>
          <w:szCs w:val="20"/>
        </w:rPr>
      </w:pPr>
    </w:p>
    <w:p w14:paraId="1585CE53" w14:textId="4CCD507D" w:rsidR="00FC44C9" w:rsidRDefault="00FC44C9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0D8F4C39" w14:textId="77777777" w:rsidR="00D04558" w:rsidRDefault="00D04558">
      <w:pPr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</w:rPr>
        <w:br w:type="page"/>
      </w:r>
    </w:p>
    <w:p w14:paraId="1E19AE50" w14:textId="0931D2C7" w:rsidR="00683F51" w:rsidRDefault="00683F51" w:rsidP="00683F51">
      <w:pPr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</w:rPr>
        <w:lastRenderedPageBreak/>
        <w:t>Annurex-2</w:t>
      </w:r>
    </w:p>
    <w:p w14:paraId="182423DE" w14:textId="5B0A3F5C" w:rsidR="00614D57" w:rsidRDefault="00FC44C9" w:rsidP="00872C65">
      <w:pPr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</w:rPr>
        <w:br w:type="textWrapping" w:clear="all"/>
      </w:r>
      <w:r w:rsidR="00614D57" w:rsidRPr="00614D57">
        <w:rPr>
          <w:rFonts w:asciiTheme="minorBidi" w:hAnsiTheme="minorBidi"/>
          <w:b/>
          <w:bCs/>
          <w:noProof/>
          <w:sz w:val="20"/>
          <w:szCs w:val="20"/>
        </w:rPr>
        <w:drawing>
          <wp:inline distT="0" distB="0" distL="0" distR="0" wp14:anchorId="332DA3B5" wp14:editId="6D26F079">
            <wp:extent cx="6163294" cy="5733002"/>
            <wp:effectExtent l="0" t="0" r="9525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73672" cy="574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A151A" w14:textId="77777777" w:rsidR="00614D57" w:rsidRDefault="00614D57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57D19335" w14:textId="4743E93E" w:rsidR="00614D57" w:rsidRDefault="00614D57" w:rsidP="00872C65">
      <w:pPr>
        <w:rPr>
          <w:rFonts w:asciiTheme="minorBidi" w:hAnsiTheme="minorBidi"/>
          <w:b/>
          <w:bCs/>
          <w:sz w:val="20"/>
          <w:szCs w:val="20"/>
        </w:rPr>
      </w:pPr>
      <w:r w:rsidRPr="00614D57">
        <w:rPr>
          <w:rFonts w:asciiTheme="minorBidi" w:hAnsiTheme="minorBidi"/>
          <w:b/>
          <w:bCs/>
          <w:noProof/>
          <w:sz w:val="20"/>
          <w:szCs w:val="20"/>
        </w:rPr>
        <w:lastRenderedPageBreak/>
        <w:drawing>
          <wp:inline distT="0" distB="0" distL="0" distR="0" wp14:anchorId="1357B85B" wp14:editId="6D7E87E3">
            <wp:extent cx="6262810" cy="4548249"/>
            <wp:effectExtent l="0" t="0" r="508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66755" cy="4551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5209B" w14:textId="3C2BF578" w:rsidR="00614D57" w:rsidRDefault="00614D57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7D74D1A2" w14:textId="781BCFD9" w:rsidR="00614D57" w:rsidRDefault="00614D57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5E01B14A" w14:textId="3F480E59" w:rsidR="00614D57" w:rsidRDefault="00614D57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4A5B3802" w14:textId="6C6BA232" w:rsidR="00614D57" w:rsidRDefault="00614D57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783A4F39" w14:textId="08DDC831" w:rsidR="00614D57" w:rsidRDefault="00614D57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3F55A32B" w14:textId="47B9A2D7" w:rsidR="00614D57" w:rsidRDefault="00614D57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37A8E3DA" w14:textId="52CF3425" w:rsidR="00614D57" w:rsidRDefault="00614D57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72104C33" w14:textId="261DA16E" w:rsidR="00614D57" w:rsidRDefault="00614D57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59C6B953" w14:textId="7AED42BB" w:rsidR="00614D57" w:rsidRDefault="00614D57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7B260348" w14:textId="66D61C1F" w:rsidR="00614D57" w:rsidRDefault="00614D57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3F01AC9A" w14:textId="7D5418FB" w:rsidR="00614D57" w:rsidRDefault="00614D57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1E4F5EFB" w14:textId="6E038FF9" w:rsidR="00614D57" w:rsidRDefault="00614D57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19B734D4" w14:textId="16E30E1E" w:rsidR="00614D57" w:rsidRDefault="00614D57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52646F9C" w14:textId="77777777" w:rsidR="003F76FC" w:rsidRPr="00487D73" w:rsidRDefault="003F76FC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3F76FC" w:rsidRPr="00487D73" w:rsidSect="006F3AE3">
      <w:footerReference w:type="default" r:id="rId12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F391B" w14:textId="77777777" w:rsidR="00F15AD0" w:rsidRDefault="00F15AD0" w:rsidP="00C92255">
      <w:pPr>
        <w:spacing w:after="0" w:line="240" w:lineRule="auto"/>
      </w:pPr>
      <w:r>
        <w:separator/>
      </w:r>
    </w:p>
  </w:endnote>
  <w:endnote w:type="continuationSeparator" w:id="0">
    <w:p w14:paraId="2D933624" w14:textId="77777777" w:rsidR="00F15AD0" w:rsidRDefault="00F15AD0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2CB92B7D" w:rsidR="00804B65" w:rsidRDefault="00804B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4D57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78FA8DCD" w14:textId="77777777" w:rsidR="00804B65" w:rsidRDefault="00804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16871" w14:textId="77777777" w:rsidR="00F15AD0" w:rsidRDefault="00F15AD0" w:rsidP="00C92255">
      <w:pPr>
        <w:spacing w:after="0" w:line="240" w:lineRule="auto"/>
      </w:pPr>
      <w:r>
        <w:separator/>
      </w:r>
    </w:p>
  </w:footnote>
  <w:footnote w:type="continuationSeparator" w:id="0">
    <w:p w14:paraId="741EB106" w14:textId="77777777" w:rsidR="00F15AD0" w:rsidRDefault="00F15AD0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C5CD9"/>
    <w:multiLevelType w:val="multilevel"/>
    <w:tmpl w:val="57EC72CA"/>
    <w:lvl w:ilvl="0">
      <w:start w:val="1"/>
      <w:numFmt w:val="decimal"/>
      <w:lvlText w:val="P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F5B95"/>
    <w:multiLevelType w:val="hybridMultilevel"/>
    <w:tmpl w:val="54FE0FC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C6623"/>
    <w:multiLevelType w:val="multilevel"/>
    <w:tmpl w:val="9B023E88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3F7E90"/>
    <w:multiLevelType w:val="hybridMultilevel"/>
    <w:tmpl w:val="DA78E41A"/>
    <w:lvl w:ilvl="0" w:tplc="DE2606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771BF"/>
    <w:multiLevelType w:val="multilevel"/>
    <w:tmpl w:val="9E42D516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5A4F20"/>
    <w:multiLevelType w:val="hybridMultilevel"/>
    <w:tmpl w:val="3BE8AD46"/>
    <w:lvl w:ilvl="0" w:tplc="26ACF4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BC85385"/>
    <w:multiLevelType w:val="multilevel"/>
    <w:tmpl w:val="9ADC5A76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9" w15:restartNumberingAfterBreak="0">
    <w:nsid w:val="412038B9"/>
    <w:multiLevelType w:val="hybridMultilevel"/>
    <w:tmpl w:val="AFFA8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A3ACF"/>
    <w:multiLevelType w:val="multilevel"/>
    <w:tmpl w:val="ABB8647E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D50BB1"/>
    <w:multiLevelType w:val="hybridMultilevel"/>
    <w:tmpl w:val="6A36F2EC"/>
    <w:lvl w:ilvl="0" w:tplc="A34037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4C5113"/>
    <w:multiLevelType w:val="multilevel"/>
    <w:tmpl w:val="5A38A7FA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FB0DBF"/>
    <w:multiLevelType w:val="multilevel"/>
    <w:tmpl w:val="47167B0A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8D6853"/>
    <w:multiLevelType w:val="hybridMultilevel"/>
    <w:tmpl w:val="F1B8DA3C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7" w15:restartNumberingAfterBreak="0">
    <w:nsid w:val="7998151B"/>
    <w:multiLevelType w:val="multilevel"/>
    <w:tmpl w:val="374CCF40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24939635">
    <w:abstractNumId w:val="8"/>
  </w:num>
  <w:num w:numId="2" w16cid:durableId="1819885030">
    <w:abstractNumId w:val="1"/>
  </w:num>
  <w:num w:numId="3" w16cid:durableId="573666272">
    <w:abstractNumId w:val="12"/>
  </w:num>
  <w:num w:numId="4" w16cid:durableId="726613492">
    <w:abstractNumId w:val="15"/>
  </w:num>
  <w:num w:numId="5" w16cid:durableId="418643969">
    <w:abstractNumId w:val="6"/>
  </w:num>
  <w:num w:numId="6" w16cid:durableId="1028533166">
    <w:abstractNumId w:val="9"/>
  </w:num>
  <w:num w:numId="7" w16cid:durableId="1918703950">
    <w:abstractNumId w:val="16"/>
  </w:num>
  <w:num w:numId="8" w16cid:durableId="495998189">
    <w:abstractNumId w:val="5"/>
  </w:num>
  <w:num w:numId="9" w16cid:durableId="611279214">
    <w:abstractNumId w:val="13"/>
  </w:num>
  <w:num w:numId="10" w16cid:durableId="1989479058">
    <w:abstractNumId w:val="10"/>
  </w:num>
  <w:num w:numId="11" w16cid:durableId="19052636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7108532">
    <w:abstractNumId w:val="17"/>
  </w:num>
  <w:num w:numId="13" w16cid:durableId="1896038243">
    <w:abstractNumId w:val="7"/>
  </w:num>
  <w:num w:numId="14" w16cid:durableId="92897061">
    <w:abstractNumId w:val="14"/>
  </w:num>
  <w:num w:numId="15" w16cid:durableId="747192960">
    <w:abstractNumId w:val="3"/>
  </w:num>
  <w:num w:numId="16" w16cid:durableId="667832738">
    <w:abstractNumId w:val="11"/>
  </w:num>
  <w:num w:numId="17" w16cid:durableId="2081900849">
    <w:abstractNumId w:val="2"/>
  </w:num>
  <w:num w:numId="18" w16cid:durableId="169118356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8D"/>
    <w:rsid w:val="00003FE8"/>
    <w:rsid w:val="00004AA9"/>
    <w:rsid w:val="000100CD"/>
    <w:rsid w:val="00014171"/>
    <w:rsid w:val="00015EA1"/>
    <w:rsid w:val="000178DA"/>
    <w:rsid w:val="00023E92"/>
    <w:rsid w:val="00025084"/>
    <w:rsid w:val="00026798"/>
    <w:rsid w:val="00027020"/>
    <w:rsid w:val="00030E58"/>
    <w:rsid w:val="00036869"/>
    <w:rsid w:val="00046157"/>
    <w:rsid w:val="00051653"/>
    <w:rsid w:val="00051F8D"/>
    <w:rsid w:val="00053A1E"/>
    <w:rsid w:val="00054502"/>
    <w:rsid w:val="00055B94"/>
    <w:rsid w:val="000632C8"/>
    <w:rsid w:val="00067377"/>
    <w:rsid w:val="00073EDA"/>
    <w:rsid w:val="00080472"/>
    <w:rsid w:val="00085EC5"/>
    <w:rsid w:val="00087675"/>
    <w:rsid w:val="0009097C"/>
    <w:rsid w:val="000927EB"/>
    <w:rsid w:val="000A202A"/>
    <w:rsid w:val="000A35C1"/>
    <w:rsid w:val="000B5176"/>
    <w:rsid w:val="000B5DC5"/>
    <w:rsid w:val="000C106D"/>
    <w:rsid w:val="000C3A14"/>
    <w:rsid w:val="000D04CA"/>
    <w:rsid w:val="000D3613"/>
    <w:rsid w:val="000D69FD"/>
    <w:rsid w:val="000D724E"/>
    <w:rsid w:val="000E0A6E"/>
    <w:rsid w:val="000E235A"/>
    <w:rsid w:val="000E3A5A"/>
    <w:rsid w:val="000F2487"/>
    <w:rsid w:val="00100129"/>
    <w:rsid w:val="00100B03"/>
    <w:rsid w:val="00102FED"/>
    <w:rsid w:val="00103EB4"/>
    <w:rsid w:val="00105A0E"/>
    <w:rsid w:val="00107755"/>
    <w:rsid w:val="00107B9F"/>
    <w:rsid w:val="0011424E"/>
    <w:rsid w:val="00115C19"/>
    <w:rsid w:val="001161EE"/>
    <w:rsid w:val="00130E25"/>
    <w:rsid w:val="00131576"/>
    <w:rsid w:val="00132FA5"/>
    <w:rsid w:val="00140C34"/>
    <w:rsid w:val="001438AD"/>
    <w:rsid w:val="0015188E"/>
    <w:rsid w:val="001573C8"/>
    <w:rsid w:val="00157C17"/>
    <w:rsid w:val="00162EF8"/>
    <w:rsid w:val="0016752A"/>
    <w:rsid w:val="0017283C"/>
    <w:rsid w:val="00172A92"/>
    <w:rsid w:val="001821E9"/>
    <w:rsid w:val="00182DB5"/>
    <w:rsid w:val="00197885"/>
    <w:rsid w:val="001A73C3"/>
    <w:rsid w:val="001B457D"/>
    <w:rsid w:val="001C02A9"/>
    <w:rsid w:val="001C0D67"/>
    <w:rsid w:val="001C6604"/>
    <w:rsid w:val="001D3FA0"/>
    <w:rsid w:val="001D47D3"/>
    <w:rsid w:val="001D561B"/>
    <w:rsid w:val="001E38C0"/>
    <w:rsid w:val="001E6F53"/>
    <w:rsid w:val="001F2A43"/>
    <w:rsid w:val="001F35B8"/>
    <w:rsid w:val="001F4C49"/>
    <w:rsid w:val="00204483"/>
    <w:rsid w:val="00205041"/>
    <w:rsid w:val="00206480"/>
    <w:rsid w:val="002073EE"/>
    <w:rsid w:val="00210ABC"/>
    <w:rsid w:val="00217D1A"/>
    <w:rsid w:val="002208A1"/>
    <w:rsid w:val="00242DFC"/>
    <w:rsid w:val="00243CC2"/>
    <w:rsid w:val="0024460D"/>
    <w:rsid w:val="00250844"/>
    <w:rsid w:val="00255B63"/>
    <w:rsid w:val="002724EF"/>
    <w:rsid w:val="002765C8"/>
    <w:rsid w:val="00276BCD"/>
    <w:rsid w:val="00280AF3"/>
    <w:rsid w:val="00284608"/>
    <w:rsid w:val="00284F3D"/>
    <w:rsid w:val="00290D69"/>
    <w:rsid w:val="00292233"/>
    <w:rsid w:val="00292922"/>
    <w:rsid w:val="00292AA0"/>
    <w:rsid w:val="00292FFC"/>
    <w:rsid w:val="002A0F3D"/>
    <w:rsid w:val="002A2841"/>
    <w:rsid w:val="002A3751"/>
    <w:rsid w:val="002B0027"/>
    <w:rsid w:val="002B28F0"/>
    <w:rsid w:val="002B2FBB"/>
    <w:rsid w:val="002C17E0"/>
    <w:rsid w:val="002C1ECE"/>
    <w:rsid w:val="002E0297"/>
    <w:rsid w:val="002F3CFD"/>
    <w:rsid w:val="002F4CE1"/>
    <w:rsid w:val="00307200"/>
    <w:rsid w:val="00314E7B"/>
    <w:rsid w:val="003245D8"/>
    <w:rsid w:val="003350BF"/>
    <w:rsid w:val="00343F42"/>
    <w:rsid w:val="00347E12"/>
    <w:rsid w:val="00351B32"/>
    <w:rsid w:val="00351EED"/>
    <w:rsid w:val="0035637C"/>
    <w:rsid w:val="00356618"/>
    <w:rsid w:val="003669A4"/>
    <w:rsid w:val="003775B3"/>
    <w:rsid w:val="0039386A"/>
    <w:rsid w:val="00396713"/>
    <w:rsid w:val="003A2B9C"/>
    <w:rsid w:val="003A4D9B"/>
    <w:rsid w:val="003A6FF0"/>
    <w:rsid w:val="003B0BE3"/>
    <w:rsid w:val="003B28F3"/>
    <w:rsid w:val="003B4106"/>
    <w:rsid w:val="003B5915"/>
    <w:rsid w:val="003B639F"/>
    <w:rsid w:val="003C6065"/>
    <w:rsid w:val="003D30DF"/>
    <w:rsid w:val="003E1004"/>
    <w:rsid w:val="003E51FB"/>
    <w:rsid w:val="003F23AB"/>
    <w:rsid w:val="003F3430"/>
    <w:rsid w:val="003F76FC"/>
    <w:rsid w:val="0040260C"/>
    <w:rsid w:val="004059A9"/>
    <w:rsid w:val="004115BC"/>
    <w:rsid w:val="00412A7B"/>
    <w:rsid w:val="004150D6"/>
    <w:rsid w:val="004242A3"/>
    <w:rsid w:val="00425267"/>
    <w:rsid w:val="00425269"/>
    <w:rsid w:val="00431007"/>
    <w:rsid w:val="00431AC0"/>
    <w:rsid w:val="00431B6C"/>
    <w:rsid w:val="004344FE"/>
    <w:rsid w:val="00434DC1"/>
    <w:rsid w:val="004355EB"/>
    <w:rsid w:val="004367EF"/>
    <w:rsid w:val="004373D0"/>
    <w:rsid w:val="00437640"/>
    <w:rsid w:val="004422EA"/>
    <w:rsid w:val="0044475B"/>
    <w:rsid w:val="00445D04"/>
    <w:rsid w:val="004475C8"/>
    <w:rsid w:val="00454016"/>
    <w:rsid w:val="00455DE6"/>
    <w:rsid w:val="004621CC"/>
    <w:rsid w:val="00470CFA"/>
    <w:rsid w:val="004749C4"/>
    <w:rsid w:val="00484687"/>
    <w:rsid w:val="00485A2B"/>
    <w:rsid w:val="00487D73"/>
    <w:rsid w:val="00490C41"/>
    <w:rsid w:val="00494F77"/>
    <w:rsid w:val="004A28F6"/>
    <w:rsid w:val="004A5C64"/>
    <w:rsid w:val="004B4958"/>
    <w:rsid w:val="004C2076"/>
    <w:rsid w:val="004C38CC"/>
    <w:rsid w:val="004C512C"/>
    <w:rsid w:val="004C521E"/>
    <w:rsid w:val="004C53F6"/>
    <w:rsid w:val="004C55DE"/>
    <w:rsid w:val="004D08CA"/>
    <w:rsid w:val="004D18BE"/>
    <w:rsid w:val="004D5DD2"/>
    <w:rsid w:val="004D63C1"/>
    <w:rsid w:val="004D790A"/>
    <w:rsid w:val="004D7AE4"/>
    <w:rsid w:val="004E0CB9"/>
    <w:rsid w:val="004E2C33"/>
    <w:rsid w:val="004E674F"/>
    <w:rsid w:val="004F1D2E"/>
    <w:rsid w:val="004F6B1E"/>
    <w:rsid w:val="005060BE"/>
    <w:rsid w:val="00517627"/>
    <w:rsid w:val="00521120"/>
    <w:rsid w:val="00531506"/>
    <w:rsid w:val="005406D0"/>
    <w:rsid w:val="00540C21"/>
    <w:rsid w:val="00543AE5"/>
    <w:rsid w:val="0054583A"/>
    <w:rsid w:val="00545DE9"/>
    <w:rsid w:val="00547836"/>
    <w:rsid w:val="005527E1"/>
    <w:rsid w:val="0055389F"/>
    <w:rsid w:val="005551AD"/>
    <w:rsid w:val="00556BB7"/>
    <w:rsid w:val="00563828"/>
    <w:rsid w:val="00563B67"/>
    <w:rsid w:val="005662BB"/>
    <w:rsid w:val="005676AA"/>
    <w:rsid w:val="00586704"/>
    <w:rsid w:val="005878F7"/>
    <w:rsid w:val="005932FC"/>
    <w:rsid w:val="00594F11"/>
    <w:rsid w:val="00595590"/>
    <w:rsid w:val="005958FF"/>
    <w:rsid w:val="005A0140"/>
    <w:rsid w:val="005A0818"/>
    <w:rsid w:val="005A2D36"/>
    <w:rsid w:val="005A49E1"/>
    <w:rsid w:val="005A5AC7"/>
    <w:rsid w:val="005A7D8B"/>
    <w:rsid w:val="005C49A2"/>
    <w:rsid w:val="005C63CA"/>
    <w:rsid w:val="005C7425"/>
    <w:rsid w:val="005C74B4"/>
    <w:rsid w:val="005D4097"/>
    <w:rsid w:val="005D521E"/>
    <w:rsid w:val="005E2947"/>
    <w:rsid w:val="0061490E"/>
    <w:rsid w:val="00614D57"/>
    <w:rsid w:val="00622345"/>
    <w:rsid w:val="006430C7"/>
    <w:rsid w:val="00643C44"/>
    <w:rsid w:val="0065024E"/>
    <w:rsid w:val="00653F2B"/>
    <w:rsid w:val="00654A59"/>
    <w:rsid w:val="00655752"/>
    <w:rsid w:val="00657407"/>
    <w:rsid w:val="00660249"/>
    <w:rsid w:val="00665FB6"/>
    <w:rsid w:val="006675F4"/>
    <w:rsid w:val="00670AA2"/>
    <w:rsid w:val="00671087"/>
    <w:rsid w:val="00671320"/>
    <w:rsid w:val="00683F51"/>
    <w:rsid w:val="00684DD0"/>
    <w:rsid w:val="0068551E"/>
    <w:rsid w:val="00687B4D"/>
    <w:rsid w:val="00697781"/>
    <w:rsid w:val="006A3B70"/>
    <w:rsid w:val="006A3DA6"/>
    <w:rsid w:val="006B179A"/>
    <w:rsid w:val="006B1EA8"/>
    <w:rsid w:val="006B36C6"/>
    <w:rsid w:val="006B42B6"/>
    <w:rsid w:val="006C049E"/>
    <w:rsid w:val="006C138C"/>
    <w:rsid w:val="006C4C32"/>
    <w:rsid w:val="006C58E1"/>
    <w:rsid w:val="006C7150"/>
    <w:rsid w:val="006D3173"/>
    <w:rsid w:val="006F0949"/>
    <w:rsid w:val="006F3AE3"/>
    <w:rsid w:val="00700371"/>
    <w:rsid w:val="00704401"/>
    <w:rsid w:val="007129DA"/>
    <w:rsid w:val="00716131"/>
    <w:rsid w:val="007163F1"/>
    <w:rsid w:val="0071710A"/>
    <w:rsid w:val="00717AEE"/>
    <w:rsid w:val="00726B6A"/>
    <w:rsid w:val="007333AB"/>
    <w:rsid w:val="0074170C"/>
    <w:rsid w:val="0075037C"/>
    <w:rsid w:val="00753B17"/>
    <w:rsid w:val="0076179D"/>
    <w:rsid w:val="007671B7"/>
    <w:rsid w:val="00767E37"/>
    <w:rsid w:val="00771076"/>
    <w:rsid w:val="00771732"/>
    <w:rsid w:val="00781278"/>
    <w:rsid w:val="00781501"/>
    <w:rsid w:val="00793BD2"/>
    <w:rsid w:val="007B13C4"/>
    <w:rsid w:val="007B39B4"/>
    <w:rsid w:val="007B55DB"/>
    <w:rsid w:val="007B7F78"/>
    <w:rsid w:val="007C23FE"/>
    <w:rsid w:val="007C5DA3"/>
    <w:rsid w:val="007D50CD"/>
    <w:rsid w:val="007D75DA"/>
    <w:rsid w:val="007E2336"/>
    <w:rsid w:val="007E5B95"/>
    <w:rsid w:val="007F31B4"/>
    <w:rsid w:val="007F4073"/>
    <w:rsid w:val="007F6693"/>
    <w:rsid w:val="00801BB6"/>
    <w:rsid w:val="00804B65"/>
    <w:rsid w:val="008173FE"/>
    <w:rsid w:val="008207C1"/>
    <w:rsid w:val="00820B22"/>
    <w:rsid w:val="00825686"/>
    <w:rsid w:val="008344C7"/>
    <w:rsid w:val="0084047A"/>
    <w:rsid w:val="00847786"/>
    <w:rsid w:val="0085248B"/>
    <w:rsid w:val="0085698C"/>
    <w:rsid w:val="0085795B"/>
    <w:rsid w:val="00872C65"/>
    <w:rsid w:val="00873AA9"/>
    <w:rsid w:val="00875C67"/>
    <w:rsid w:val="00896F3A"/>
    <w:rsid w:val="008A62CE"/>
    <w:rsid w:val="008B564F"/>
    <w:rsid w:val="008C6568"/>
    <w:rsid w:val="008C6704"/>
    <w:rsid w:val="008D2C8E"/>
    <w:rsid w:val="008D4002"/>
    <w:rsid w:val="008E54F0"/>
    <w:rsid w:val="008F7A14"/>
    <w:rsid w:val="009011D9"/>
    <w:rsid w:val="00903770"/>
    <w:rsid w:val="00904ED1"/>
    <w:rsid w:val="0090734D"/>
    <w:rsid w:val="0091247B"/>
    <w:rsid w:val="00912CB0"/>
    <w:rsid w:val="00917B2B"/>
    <w:rsid w:val="009211F7"/>
    <w:rsid w:val="009232D6"/>
    <w:rsid w:val="00924219"/>
    <w:rsid w:val="00964C57"/>
    <w:rsid w:val="0096671C"/>
    <w:rsid w:val="009705D4"/>
    <w:rsid w:val="00980A8E"/>
    <w:rsid w:val="00987018"/>
    <w:rsid w:val="00987E0A"/>
    <w:rsid w:val="0099255C"/>
    <w:rsid w:val="009929BC"/>
    <w:rsid w:val="00993CA0"/>
    <w:rsid w:val="0099718A"/>
    <w:rsid w:val="009A2167"/>
    <w:rsid w:val="009A395F"/>
    <w:rsid w:val="009A6C6C"/>
    <w:rsid w:val="009B28C3"/>
    <w:rsid w:val="009B5784"/>
    <w:rsid w:val="009C2048"/>
    <w:rsid w:val="009C35F9"/>
    <w:rsid w:val="009C481E"/>
    <w:rsid w:val="009D4B03"/>
    <w:rsid w:val="009D7401"/>
    <w:rsid w:val="009F3541"/>
    <w:rsid w:val="009F35F1"/>
    <w:rsid w:val="009F6786"/>
    <w:rsid w:val="00A07CC5"/>
    <w:rsid w:val="00A14A8B"/>
    <w:rsid w:val="00A14DB7"/>
    <w:rsid w:val="00A2773F"/>
    <w:rsid w:val="00A32D9A"/>
    <w:rsid w:val="00A34D38"/>
    <w:rsid w:val="00A35EC5"/>
    <w:rsid w:val="00A37724"/>
    <w:rsid w:val="00A408E1"/>
    <w:rsid w:val="00A44E84"/>
    <w:rsid w:val="00A46940"/>
    <w:rsid w:val="00A65158"/>
    <w:rsid w:val="00A83AC6"/>
    <w:rsid w:val="00A85A12"/>
    <w:rsid w:val="00A9128E"/>
    <w:rsid w:val="00A960A8"/>
    <w:rsid w:val="00A96512"/>
    <w:rsid w:val="00AA1471"/>
    <w:rsid w:val="00AA1EBA"/>
    <w:rsid w:val="00AA3DB6"/>
    <w:rsid w:val="00AA4700"/>
    <w:rsid w:val="00AB1AC5"/>
    <w:rsid w:val="00AB1E8D"/>
    <w:rsid w:val="00AB61A6"/>
    <w:rsid w:val="00AD3A0C"/>
    <w:rsid w:val="00AD3AF1"/>
    <w:rsid w:val="00AD475C"/>
    <w:rsid w:val="00AD7B58"/>
    <w:rsid w:val="00AE2866"/>
    <w:rsid w:val="00AE2977"/>
    <w:rsid w:val="00AE74E2"/>
    <w:rsid w:val="00AF2568"/>
    <w:rsid w:val="00AF498F"/>
    <w:rsid w:val="00AF7658"/>
    <w:rsid w:val="00B07704"/>
    <w:rsid w:val="00B133A2"/>
    <w:rsid w:val="00B16786"/>
    <w:rsid w:val="00B246E7"/>
    <w:rsid w:val="00B24F24"/>
    <w:rsid w:val="00B279DC"/>
    <w:rsid w:val="00B30CA8"/>
    <w:rsid w:val="00B32D77"/>
    <w:rsid w:val="00B36CE8"/>
    <w:rsid w:val="00B52849"/>
    <w:rsid w:val="00B57452"/>
    <w:rsid w:val="00B62E85"/>
    <w:rsid w:val="00B6583E"/>
    <w:rsid w:val="00B667A5"/>
    <w:rsid w:val="00B67FEB"/>
    <w:rsid w:val="00B81BCE"/>
    <w:rsid w:val="00B83DE7"/>
    <w:rsid w:val="00B921BD"/>
    <w:rsid w:val="00B9468A"/>
    <w:rsid w:val="00B95110"/>
    <w:rsid w:val="00BA20FB"/>
    <w:rsid w:val="00BA27F2"/>
    <w:rsid w:val="00BA3B14"/>
    <w:rsid w:val="00BA659F"/>
    <w:rsid w:val="00BA6AE9"/>
    <w:rsid w:val="00BB1646"/>
    <w:rsid w:val="00BB39EE"/>
    <w:rsid w:val="00BC0C29"/>
    <w:rsid w:val="00BC443A"/>
    <w:rsid w:val="00BD1B0D"/>
    <w:rsid w:val="00BD5101"/>
    <w:rsid w:val="00BE1E16"/>
    <w:rsid w:val="00C05385"/>
    <w:rsid w:val="00C16704"/>
    <w:rsid w:val="00C22663"/>
    <w:rsid w:val="00C23C5B"/>
    <w:rsid w:val="00C30120"/>
    <w:rsid w:val="00C37CEE"/>
    <w:rsid w:val="00C4016C"/>
    <w:rsid w:val="00C405CF"/>
    <w:rsid w:val="00C501B7"/>
    <w:rsid w:val="00C54E84"/>
    <w:rsid w:val="00C67EF8"/>
    <w:rsid w:val="00C87B33"/>
    <w:rsid w:val="00C92255"/>
    <w:rsid w:val="00C94FA5"/>
    <w:rsid w:val="00C95FFF"/>
    <w:rsid w:val="00CA4AD8"/>
    <w:rsid w:val="00CC6F28"/>
    <w:rsid w:val="00CD0104"/>
    <w:rsid w:val="00CD0844"/>
    <w:rsid w:val="00CD2132"/>
    <w:rsid w:val="00CD47B9"/>
    <w:rsid w:val="00CD5935"/>
    <w:rsid w:val="00CE199B"/>
    <w:rsid w:val="00CE2161"/>
    <w:rsid w:val="00CF4098"/>
    <w:rsid w:val="00CF7E7B"/>
    <w:rsid w:val="00D0344A"/>
    <w:rsid w:val="00D04558"/>
    <w:rsid w:val="00D04DAA"/>
    <w:rsid w:val="00D065BF"/>
    <w:rsid w:val="00D11EF0"/>
    <w:rsid w:val="00D12325"/>
    <w:rsid w:val="00D17003"/>
    <w:rsid w:val="00D22EA8"/>
    <w:rsid w:val="00D3033E"/>
    <w:rsid w:val="00D346DB"/>
    <w:rsid w:val="00D40BDD"/>
    <w:rsid w:val="00D467C5"/>
    <w:rsid w:val="00D53CA7"/>
    <w:rsid w:val="00D56305"/>
    <w:rsid w:val="00D646AF"/>
    <w:rsid w:val="00D66CF1"/>
    <w:rsid w:val="00D66E63"/>
    <w:rsid w:val="00D702BE"/>
    <w:rsid w:val="00D74194"/>
    <w:rsid w:val="00D8153F"/>
    <w:rsid w:val="00D81980"/>
    <w:rsid w:val="00D92FF1"/>
    <w:rsid w:val="00D95455"/>
    <w:rsid w:val="00DA03FD"/>
    <w:rsid w:val="00DA30D2"/>
    <w:rsid w:val="00DA3B06"/>
    <w:rsid w:val="00DA42E5"/>
    <w:rsid w:val="00DC7276"/>
    <w:rsid w:val="00DD2BAD"/>
    <w:rsid w:val="00DD6E64"/>
    <w:rsid w:val="00DE6544"/>
    <w:rsid w:val="00DF60F1"/>
    <w:rsid w:val="00DF61CA"/>
    <w:rsid w:val="00E04C8D"/>
    <w:rsid w:val="00E176DC"/>
    <w:rsid w:val="00E17757"/>
    <w:rsid w:val="00E20654"/>
    <w:rsid w:val="00E22D15"/>
    <w:rsid w:val="00E2710A"/>
    <w:rsid w:val="00E27DA2"/>
    <w:rsid w:val="00E30545"/>
    <w:rsid w:val="00E47EC1"/>
    <w:rsid w:val="00E54440"/>
    <w:rsid w:val="00E54D84"/>
    <w:rsid w:val="00E64769"/>
    <w:rsid w:val="00E76966"/>
    <w:rsid w:val="00E80DD5"/>
    <w:rsid w:val="00E81618"/>
    <w:rsid w:val="00E83A4A"/>
    <w:rsid w:val="00E84C12"/>
    <w:rsid w:val="00E856B5"/>
    <w:rsid w:val="00E85BD0"/>
    <w:rsid w:val="00E92F0B"/>
    <w:rsid w:val="00E95479"/>
    <w:rsid w:val="00EA2B2B"/>
    <w:rsid w:val="00EA2FA2"/>
    <w:rsid w:val="00EB6327"/>
    <w:rsid w:val="00EC0282"/>
    <w:rsid w:val="00EC5DCF"/>
    <w:rsid w:val="00EC7683"/>
    <w:rsid w:val="00ED0D9B"/>
    <w:rsid w:val="00EE55F5"/>
    <w:rsid w:val="00EF406E"/>
    <w:rsid w:val="00F0274C"/>
    <w:rsid w:val="00F03513"/>
    <w:rsid w:val="00F03AD0"/>
    <w:rsid w:val="00F07920"/>
    <w:rsid w:val="00F14B2C"/>
    <w:rsid w:val="00F15AD0"/>
    <w:rsid w:val="00F234A7"/>
    <w:rsid w:val="00F257D8"/>
    <w:rsid w:val="00F35F69"/>
    <w:rsid w:val="00F363E7"/>
    <w:rsid w:val="00F4112A"/>
    <w:rsid w:val="00F4411E"/>
    <w:rsid w:val="00F470BA"/>
    <w:rsid w:val="00F5039E"/>
    <w:rsid w:val="00F55388"/>
    <w:rsid w:val="00F6518F"/>
    <w:rsid w:val="00F713C7"/>
    <w:rsid w:val="00F72AF0"/>
    <w:rsid w:val="00F732A9"/>
    <w:rsid w:val="00F76AB2"/>
    <w:rsid w:val="00F848F8"/>
    <w:rsid w:val="00F856EC"/>
    <w:rsid w:val="00F958E9"/>
    <w:rsid w:val="00F95BB6"/>
    <w:rsid w:val="00FA0102"/>
    <w:rsid w:val="00FA6BF8"/>
    <w:rsid w:val="00FB0E2C"/>
    <w:rsid w:val="00FB1A30"/>
    <w:rsid w:val="00FB3ABA"/>
    <w:rsid w:val="00FC44C9"/>
    <w:rsid w:val="00FC5BA8"/>
    <w:rsid w:val="00FD32FF"/>
    <w:rsid w:val="00FD501A"/>
    <w:rsid w:val="00FD55BB"/>
    <w:rsid w:val="00FE0363"/>
    <w:rsid w:val="00FE4D42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paragraph" w:styleId="BalloonText">
    <w:name w:val="Balloon Text"/>
    <w:basedOn w:val="Normal"/>
    <w:link w:val="BalloonTextChar"/>
    <w:uiPriority w:val="99"/>
    <w:semiHidden/>
    <w:unhideWhenUsed/>
    <w:rsid w:val="00BC0C2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C2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qFormat/>
    <w:rsid w:val="007B7F78"/>
    <w:pPr>
      <w:autoSpaceDE w:val="0"/>
      <w:autoSpaceDN w:val="0"/>
      <w:adjustRightInd w:val="0"/>
      <w:spacing w:after="0" w:line="240" w:lineRule="auto"/>
    </w:pPr>
    <w:rPr>
      <w:rFonts w:ascii="Times New Roman" w:eastAsia="Trebuchet MS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EEC14-12E9-467E-BA41-3119021AE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atif</dc:creator>
  <cp:lastModifiedBy>Saima</cp:lastModifiedBy>
  <cp:revision>17</cp:revision>
  <dcterms:created xsi:type="dcterms:W3CDTF">2024-11-08T06:32:00Z</dcterms:created>
  <dcterms:modified xsi:type="dcterms:W3CDTF">2024-11-27T11:40:00Z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1eb9181ca99026a2e528ac43d9e0c66112721734a8c1c926ea6ec84512e308de</vt:lpwstr>
  </property>
</Properties>
</file>