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6F5271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6F5271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6F5271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6F5271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504EE7E4" w14:textId="77777777" w:rsidR="00BE337C" w:rsidRDefault="00BE337C" w:rsidP="006F5271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BE337C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>Architectural Drafting</w:t>
            </w:r>
          </w:p>
          <w:p w14:paraId="77E6DBFA" w14:textId="441AB998" w:rsidR="00255B63" w:rsidRPr="00987E0A" w:rsidRDefault="00BE337C" w:rsidP="006F5271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BE337C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Level-4</w:t>
            </w:r>
            <w:r w:rsidR="000D04CA"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  <w:r w:rsidR="00255B63"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72AD698B" w14:textId="77777777" w:rsidR="00255B63" w:rsidRPr="00987E0A" w:rsidRDefault="00255B63" w:rsidP="006F5271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7BE05227" w:rsidR="00255B63" w:rsidRPr="00654577" w:rsidRDefault="006C221B" w:rsidP="000D04CA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6C221B">
              <w:rPr>
                <w:rFonts w:ascii="Arial" w:hAnsi="Arial" w:cs="Arial"/>
                <w:b/>
                <w:bCs/>
                <w:sz w:val="24"/>
                <w:szCs w:val="24"/>
              </w:rPr>
              <w:t>07732BCE2004-</w:t>
            </w:r>
            <w:r w:rsidR="00654577" w:rsidRPr="00654577">
              <w:rPr>
                <w:rFonts w:ascii="Arial" w:hAnsi="Arial" w:cs="Arial"/>
                <w:b/>
                <w:bCs/>
                <w:sz w:val="24"/>
                <w:szCs w:val="24"/>
              </w:rPr>
              <w:t>Develop 3D Model in Autodesk REVIT</w:t>
            </w:r>
          </w:p>
        </w:tc>
      </w:tr>
      <w:tr w:rsidR="00255B63" w:rsidRPr="00400CDE" w14:paraId="57F15A17" w14:textId="77777777" w:rsidTr="006F5271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6F5271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09BEACB" w14:textId="77777777" w:rsidR="00654577" w:rsidRPr="00E56461" w:rsidRDefault="00654577" w:rsidP="00654577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E5646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4</w:t>
            </w:r>
            <w:r w:rsidRPr="00E5646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Pr="00E5646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-9</w:t>
            </w:r>
            <w:r w:rsidRPr="00E5646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Pr="00E5646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Nov, 2024</w:t>
            </w:r>
          </w:p>
          <w:p w14:paraId="65995D48" w14:textId="77777777" w:rsidR="00255B63" w:rsidRPr="00987E0A" w:rsidRDefault="00255B63" w:rsidP="006F5271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6F5271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6F5271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6F5271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6F5271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6F5271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6F5271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6F5271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F878BB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F878BB" w:rsidRDefault="00D3033E" w:rsidP="00F878B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78BB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62E2B156" w:rsidR="00D3033E" w:rsidRPr="00F878BB" w:rsidRDefault="00607966" w:rsidP="00F878BB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D3033E" w:rsidRPr="00F878BB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F878BB" w:rsidRDefault="00102FED" w:rsidP="00F878BB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878BB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1C57C289" w14:textId="17B99C71" w:rsidR="006F5271" w:rsidRPr="00F878BB" w:rsidRDefault="006C221B" w:rsidP="00F878BB">
            <w:pPr>
              <w:pStyle w:val="Heading3"/>
              <w:rPr>
                <w:color w:val="auto"/>
                <w:sz w:val="22"/>
                <w:szCs w:val="22"/>
                <w:lang w:val="en-GB"/>
              </w:rPr>
            </w:pPr>
            <w:r w:rsidRPr="006C221B">
              <w:rPr>
                <w:color w:val="auto"/>
                <w:sz w:val="22"/>
                <w:szCs w:val="22"/>
              </w:rPr>
              <w:t>07732BCE2004-</w:t>
            </w:r>
            <w:r w:rsidR="00CB41AF" w:rsidRPr="00F878BB">
              <w:rPr>
                <w:color w:val="auto"/>
                <w:sz w:val="22"/>
                <w:szCs w:val="22"/>
              </w:rPr>
              <w:t>Develop 3D Model in Autodesk REVIT</w:t>
            </w:r>
          </w:p>
          <w:p w14:paraId="79AE9B53" w14:textId="128F3E5A" w:rsidR="00D3033E" w:rsidRPr="00F878BB" w:rsidRDefault="00D3033E" w:rsidP="00F878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51AD" w:rsidRPr="00F878BB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F878BB" w:rsidRDefault="005551AD" w:rsidP="00F878B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78BB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F878BB" w:rsidRDefault="005551AD" w:rsidP="00F878B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78BB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F878BB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F878BB" w:rsidRDefault="00D3033E" w:rsidP="00F878B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78B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F878BB" w:rsidRDefault="00D3033E" w:rsidP="00F878BB">
            <w:pPr>
              <w:rPr>
                <w:rFonts w:ascii="Arial" w:hAnsi="Arial" w:cs="Arial"/>
                <w:sz w:val="22"/>
                <w:szCs w:val="22"/>
              </w:rPr>
            </w:pPr>
            <w:r w:rsidRPr="00F878BB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F878BB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F878BB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F878BB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F878BB" w:rsidRDefault="00D3033E" w:rsidP="00F878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F878BB" w:rsidRDefault="00D3033E" w:rsidP="00F878BB">
            <w:pPr>
              <w:rPr>
                <w:rFonts w:ascii="Arial" w:hAnsi="Arial" w:cs="Arial"/>
                <w:sz w:val="22"/>
                <w:szCs w:val="22"/>
              </w:rPr>
            </w:pPr>
            <w:r w:rsidRPr="00F878BB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F878BB">
              <w:rPr>
                <w:rFonts w:ascii="Arial" w:hAnsi="Arial" w:cs="Arial"/>
                <w:sz w:val="22"/>
                <w:szCs w:val="22"/>
              </w:rPr>
              <w:t>_</w:t>
            </w:r>
            <w:r w:rsidRPr="00F878BB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F878BB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F878BB" w:rsidRDefault="00D3033E" w:rsidP="00F878BB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78B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F878BB" w:rsidRDefault="00D3033E" w:rsidP="00F878B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78719230" w14:textId="536B5E5E" w:rsidR="00640589" w:rsidRPr="00F878BB" w:rsidRDefault="00D3033E" w:rsidP="00F878BB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F878BB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F878BB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F878BB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F878BB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F878BB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F878B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F878BB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3B8BB401" w14:textId="77777777" w:rsidR="00D85255" w:rsidRPr="00F878BB" w:rsidRDefault="00D85255" w:rsidP="00F878BB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878BB">
              <w:rPr>
                <w:rFonts w:ascii="Arial" w:hAnsi="Arial" w:cs="Arial"/>
                <w:sz w:val="22"/>
                <w:szCs w:val="22"/>
              </w:rPr>
              <w:t>Setup Interface</w:t>
            </w:r>
            <w:r w:rsidRPr="00F878B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16C31C72" w14:textId="77777777" w:rsidR="00D85255" w:rsidRPr="00F878BB" w:rsidRDefault="00D85255" w:rsidP="00F878BB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878BB">
              <w:rPr>
                <w:rFonts w:ascii="Arial" w:hAnsi="Arial" w:cs="Arial"/>
                <w:sz w:val="22"/>
                <w:szCs w:val="22"/>
              </w:rPr>
              <w:t>Create Building Layout</w:t>
            </w:r>
          </w:p>
          <w:p w14:paraId="78084E6C" w14:textId="21697ACE" w:rsidR="00D85255" w:rsidRPr="00F878BB" w:rsidRDefault="00D85255" w:rsidP="00F878BB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878BB">
              <w:rPr>
                <w:rFonts w:ascii="Arial" w:hAnsi="Arial" w:cs="Arial"/>
                <w:sz w:val="22"/>
                <w:szCs w:val="22"/>
              </w:rPr>
              <w:t>Perform Advance Modeling &amp; Visualization Techniques</w:t>
            </w:r>
            <w:r w:rsidRPr="00F878B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0D8040A4" w14:textId="2251F802" w:rsidR="00BE337C" w:rsidRPr="00F878BB" w:rsidRDefault="00D31F34" w:rsidP="00F878BB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878BB">
              <w:rPr>
                <w:rFonts w:ascii="Arial" w:hAnsi="Arial" w:cs="Arial"/>
                <w:sz w:val="22"/>
                <w:szCs w:val="22"/>
              </w:rPr>
              <w:t xml:space="preserve">Create </w:t>
            </w:r>
            <w:r w:rsidR="00D85255" w:rsidRPr="00F878BB">
              <w:rPr>
                <w:rFonts w:ascii="Arial" w:hAnsi="Arial" w:cs="Arial"/>
                <w:sz w:val="22"/>
                <w:szCs w:val="22"/>
              </w:rPr>
              <w:t xml:space="preserve">Construction Document </w:t>
            </w:r>
          </w:p>
          <w:p w14:paraId="7BDD0378" w14:textId="77777777" w:rsidR="00D85255" w:rsidRPr="00F878BB" w:rsidRDefault="00D85255" w:rsidP="00F878BB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878BB">
              <w:rPr>
                <w:rFonts w:ascii="Arial" w:hAnsi="Arial" w:cs="Arial"/>
                <w:sz w:val="22"/>
                <w:szCs w:val="22"/>
              </w:rPr>
              <w:t>Render Model</w:t>
            </w:r>
          </w:p>
          <w:p w14:paraId="3EE64B54" w14:textId="77777777" w:rsidR="00D85255" w:rsidRPr="00F878BB" w:rsidRDefault="00D85255" w:rsidP="00F878BB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878BB">
              <w:rPr>
                <w:rFonts w:ascii="Arial" w:hAnsi="Arial" w:cs="Arial"/>
                <w:sz w:val="22"/>
                <w:szCs w:val="22"/>
              </w:rPr>
              <w:t>Add Rendering Plugins</w:t>
            </w:r>
          </w:p>
          <w:p w14:paraId="5883C7A9" w14:textId="77777777" w:rsidR="00D85255" w:rsidRPr="00F878BB" w:rsidRDefault="00D85255" w:rsidP="00F878BB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878BB">
              <w:rPr>
                <w:rFonts w:ascii="Arial" w:hAnsi="Arial" w:cs="Arial"/>
                <w:sz w:val="22"/>
                <w:szCs w:val="22"/>
              </w:rPr>
              <w:t>Apply AI tools for Planning</w:t>
            </w:r>
          </w:p>
          <w:p w14:paraId="7B148A98" w14:textId="34CDACF5" w:rsidR="00D85255" w:rsidRPr="00F878BB" w:rsidRDefault="00D85255" w:rsidP="00F878BB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F878BB">
              <w:rPr>
                <w:rFonts w:ascii="Arial" w:hAnsi="Arial" w:cs="Arial"/>
                <w:sz w:val="22"/>
                <w:szCs w:val="22"/>
              </w:rPr>
              <w:t>Create Building Information Modeling Model</w:t>
            </w:r>
          </w:p>
        </w:tc>
      </w:tr>
      <w:tr w:rsidR="00D3033E" w:rsidRPr="00F878BB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F878BB" w:rsidRDefault="00D3033E" w:rsidP="00F878B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78B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96671C" w:rsidRPr="00F878BB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F878B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F878BB" w:rsidRDefault="00D3033E" w:rsidP="00F878BB">
            <w:pPr>
              <w:rPr>
                <w:rFonts w:ascii="Arial" w:hAnsi="Arial" w:cs="Arial"/>
                <w:sz w:val="22"/>
                <w:szCs w:val="22"/>
              </w:rPr>
            </w:pPr>
            <w:r w:rsidRPr="00F878BB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F878BB" w14:paraId="3FD00529" w14:textId="77777777" w:rsidTr="00640589">
        <w:trPr>
          <w:trHeight w:val="712"/>
        </w:trPr>
        <w:tc>
          <w:tcPr>
            <w:tcW w:w="1615" w:type="dxa"/>
          </w:tcPr>
          <w:p w14:paraId="6A575C2B" w14:textId="77777777" w:rsidR="00D3033E" w:rsidRPr="00F878BB" w:rsidRDefault="00D3033E" w:rsidP="00F878BB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78BB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4AE9D259" w14:textId="5AF00112" w:rsidR="00B63D4D" w:rsidRPr="00F878BB" w:rsidRDefault="006C221B" w:rsidP="00F878BB">
            <w:pPr>
              <w:rPr>
                <w:rFonts w:ascii="Arial" w:eastAsia="Trebuchet MS" w:hAnsi="Arial" w:cs="Arial"/>
                <w:b/>
                <w:bCs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b/>
                <w:bCs/>
                <w:sz w:val="22"/>
                <w:szCs w:val="22"/>
              </w:rPr>
              <w:t>Activity 1:</w:t>
            </w:r>
          </w:p>
          <w:p w14:paraId="1AE9C62C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1.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Create custom user interface as per requirement of specific trade.</w:t>
            </w:r>
          </w:p>
          <w:p w14:paraId="156436C4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2.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Create drawings to make layout according to the given requirements.</w:t>
            </w:r>
          </w:p>
          <w:p w14:paraId="4095BA32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3.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Load, Create and draw the walls according to the given specifications.</w:t>
            </w:r>
          </w:p>
          <w:p w14:paraId="4B14E475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4.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Load and install building component (door, windows, ventilators etc.).</w:t>
            </w:r>
          </w:p>
          <w:p w14:paraId="7B8D439A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5.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Create and draw floor and roofs by boundary according structural specification.</w:t>
            </w:r>
          </w:p>
          <w:p w14:paraId="756768BF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6.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 xml:space="preserve">Install fixture and furnishes </w:t>
            </w:r>
          </w:p>
          <w:p w14:paraId="1B2A66B1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7.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Create 3D prototype model of the drawing according to given measurements.</w:t>
            </w:r>
          </w:p>
          <w:p w14:paraId="44B25F27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8.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Place stair by component.</w:t>
            </w:r>
          </w:p>
          <w:p w14:paraId="09F9469E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9.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Create Conceptual mass (generic modelling).</w:t>
            </w:r>
          </w:p>
          <w:p w14:paraId="3B16E102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10.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Applying conceptual mass to the project.</w:t>
            </w:r>
          </w:p>
          <w:p w14:paraId="77C2D9BF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11.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Create and apply materials on building model as per design.</w:t>
            </w:r>
          </w:p>
          <w:p w14:paraId="0928744B" w14:textId="56D66E2B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12.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Model the site and topography</w:t>
            </w:r>
          </w:p>
          <w:p w14:paraId="7002171E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13.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Model the site using Topo solid.</w:t>
            </w:r>
          </w:p>
          <w:p w14:paraId="1B3DCABE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14.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Create specification/detail for various parts according to given requirements (apply Annotation Tags, area tags, dimensions) on building plans according to requirement.</w:t>
            </w:r>
          </w:p>
          <w:p w14:paraId="2C97A3C8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15.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Apply Annotation Tags, area tags, dimensions on building plans according to requirement for elevations for building documentation</w:t>
            </w:r>
          </w:p>
          <w:p w14:paraId="5072F171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16.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Creating a door and window legend</w:t>
            </w:r>
          </w:p>
          <w:p w14:paraId="64A56852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17.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Work with sheets</w:t>
            </w:r>
          </w:p>
          <w:p w14:paraId="389FFDB0" w14:textId="77777777" w:rsid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18.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Set for print</w:t>
            </w:r>
          </w:p>
          <w:p w14:paraId="1F31BACD" w14:textId="77777777" w:rsidR="00FC4048" w:rsidRDefault="00FC4048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</w:p>
          <w:p w14:paraId="7B03C2AC" w14:textId="14696368" w:rsidR="00FC4048" w:rsidRPr="00F878BB" w:rsidRDefault="006C221B" w:rsidP="00FC4048">
            <w:pPr>
              <w:rPr>
                <w:rFonts w:ascii="Arial" w:eastAsia="Trebuchet MS" w:hAnsi="Arial" w:cs="Arial"/>
                <w:b/>
                <w:bCs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b/>
                <w:bCs/>
                <w:sz w:val="22"/>
                <w:szCs w:val="22"/>
              </w:rPr>
              <w:t xml:space="preserve">Activity </w:t>
            </w:r>
            <w:r w:rsidR="00FC4048">
              <w:rPr>
                <w:rFonts w:ascii="Arial" w:eastAsia="Trebuchet MS" w:hAnsi="Arial" w:cs="Arial"/>
                <w:b/>
                <w:bCs/>
                <w:sz w:val="22"/>
                <w:szCs w:val="22"/>
              </w:rPr>
              <w:t>2</w:t>
            </w:r>
            <w:r w:rsidR="00FC4048" w:rsidRPr="00F878BB">
              <w:rPr>
                <w:rFonts w:ascii="Arial" w:eastAsia="Trebuchet MS" w:hAnsi="Arial" w:cs="Arial"/>
                <w:b/>
                <w:bCs/>
                <w:sz w:val="22"/>
                <w:szCs w:val="22"/>
              </w:rPr>
              <w:t>:</w:t>
            </w:r>
          </w:p>
          <w:p w14:paraId="685E0C1E" w14:textId="77777777" w:rsidR="00FC4048" w:rsidRPr="00F878BB" w:rsidRDefault="00FC4048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</w:p>
          <w:p w14:paraId="6CD411FD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19.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Set sun and Shadows</w:t>
            </w:r>
          </w:p>
          <w:p w14:paraId="1EC31AF0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20.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Add lights for illumination to get the requisite scene of 3D model.</w:t>
            </w:r>
          </w:p>
          <w:p w14:paraId="3DED1EC3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21.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Apply material to the 3D model as per given specification.</w:t>
            </w:r>
          </w:p>
          <w:p w14:paraId="4CC1F3CF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22.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Apply texture to 3D model as per given specification.</w:t>
            </w:r>
          </w:p>
          <w:p w14:paraId="47B3254A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23.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Assign cameras to execute different views of 3D Model.</w:t>
            </w:r>
          </w:p>
          <w:p w14:paraId="3EAA6099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24.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Add scene of 3D model according to specification.</w:t>
            </w:r>
          </w:p>
          <w:p w14:paraId="2948A9D2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25.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Render the 3D model according to required image size or resolution &amp; orientation</w:t>
            </w:r>
          </w:p>
          <w:p w14:paraId="63A7A7C4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26.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Set environment on specified plugin.</w:t>
            </w:r>
          </w:p>
          <w:p w14:paraId="31DBF92C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27.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Apply and edit materials on the given model specified plugin.</w:t>
            </w:r>
          </w:p>
          <w:p w14:paraId="5EF2E732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28.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Set Resolution and visibility according to the requirement specified plugin.</w:t>
            </w:r>
          </w:p>
          <w:p w14:paraId="279C5DAE" w14:textId="77777777" w:rsid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29.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Render the model</w:t>
            </w:r>
          </w:p>
          <w:p w14:paraId="0638570A" w14:textId="58651D05" w:rsidR="00CE3C3E" w:rsidRPr="00F878BB" w:rsidRDefault="006C221B" w:rsidP="00CE3C3E">
            <w:pPr>
              <w:rPr>
                <w:rFonts w:ascii="Arial" w:eastAsia="Trebuchet MS" w:hAnsi="Arial" w:cs="Arial"/>
                <w:b/>
                <w:bCs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b/>
                <w:bCs/>
                <w:sz w:val="22"/>
                <w:szCs w:val="22"/>
              </w:rPr>
              <w:t xml:space="preserve">Activity </w:t>
            </w:r>
            <w:r w:rsidR="00CE3C3E">
              <w:rPr>
                <w:rFonts w:ascii="Arial" w:eastAsia="Trebuchet MS" w:hAnsi="Arial" w:cs="Arial"/>
                <w:b/>
                <w:bCs/>
                <w:sz w:val="22"/>
                <w:szCs w:val="22"/>
              </w:rPr>
              <w:t>3</w:t>
            </w:r>
            <w:r w:rsidR="00CE3C3E" w:rsidRPr="00F878BB">
              <w:rPr>
                <w:rFonts w:ascii="Arial" w:eastAsia="Trebuchet MS" w:hAnsi="Arial" w:cs="Arial"/>
                <w:b/>
                <w:bCs/>
                <w:sz w:val="22"/>
                <w:szCs w:val="22"/>
              </w:rPr>
              <w:t>:</w:t>
            </w:r>
          </w:p>
          <w:p w14:paraId="26AAEC4F" w14:textId="77777777" w:rsidR="00CE3C3E" w:rsidRPr="00F878BB" w:rsidRDefault="00CE3C3E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</w:p>
          <w:p w14:paraId="34C2A0FF" w14:textId="77777777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30.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Import Revit architecture model in Structure template</w:t>
            </w:r>
          </w:p>
          <w:p w14:paraId="77DACA32" w14:textId="29A726BD" w:rsid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sz w:val="22"/>
                <w:szCs w:val="22"/>
              </w:rPr>
              <w:t>31.</w:t>
            </w:r>
            <w:r w:rsidRPr="00F878BB">
              <w:rPr>
                <w:rFonts w:ascii="Arial" w:eastAsia="Trebuchet MS" w:hAnsi="Arial" w:cs="Arial"/>
                <w:sz w:val="22"/>
                <w:szCs w:val="22"/>
              </w:rPr>
              <w:tab/>
              <w:t>Import Revit architecture model in Systems template</w:t>
            </w:r>
          </w:p>
          <w:p w14:paraId="33E3A8D0" w14:textId="5124181C" w:rsidR="00F878BB" w:rsidRPr="00F878BB" w:rsidRDefault="00F878BB" w:rsidP="00F878BB">
            <w:pPr>
              <w:rPr>
                <w:rFonts w:ascii="Arial" w:eastAsia="Trebuchet MS" w:hAnsi="Arial" w:cs="Arial"/>
                <w:sz w:val="22"/>
                <w:szCs w:val="22"/>
              </w:rPr>
            </w:pPr>
          </w:p>
        </w:tc>
      </w:tr>
    </w:tbl>
    <w:p w14:paraId="3069768B" w14:textId="3C407499" w:rsidR="0095694D" w:rsidRDefault="0095694D">
      <w:pPr>
        <w:rPr>
          <w:rFonts w:asciiTheme="minorBidi" w:hAnsiTheme="minorBidi"/>
          <w:b/>
          <w:sz w:val="32"/>
        </w:rPr>
      </w:pPr>
    </w:p>
    <w:p w14:paraId="0FC5D65F" w14:textId="77777777" w:rsidR="0095694D" w:rsidRDefault="0095694D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D50B51A" w14:textId="77777777" w:rsidR="005932FC" w:rsidRDefault="005932FC">
      <w:pPr>
        <w:rPr>
          <w:rFonts w:asciiTheme="minorBidi" w:hAnsiTheme="minorBidi"/>
          <w:b/>
          <w:sz w:val="32"/>
        </w:rPr>
      </w:pP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F878BB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F878BB" w:rsidRDefault="004D18BE" w:rsidP="00D3033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878BB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F878BB" w:rsidRDefault="004D18B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D18BE" w:rsidRPr="00F878BB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F878BB" w:rsidRDefault="004D18BE" w:rsidP="00D3033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878BB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F878BB" w:rsidRDefault="004D18B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76966" w:rsidRPr="00F878BB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F878BB" w:rsidRDefault="00E76966" w:rsidP="00E769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878BB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21740C31" w:rsidR="00E76966" w:rsidRPr="00F878BB" w:rsidRDefault="00607966" w:rsidP="00E76966">
            <w:pPr>
              <w:rPr>
                <w:rFonts w:asciiTheme="minorBidi" w:hAnsiTheme="minorBidi"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0D04CA" w:rsidRPr="00F878BB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F878BB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878BB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526B1E43" w:rsidR="000D04CA" w:rsidRPr="00F878BB" w:rsidRDefault="006C221B" w:rsidP="000D04CA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6C221B">
              <w:rPr>
                <w:rFonts w:ascii="Arial" w:hAnsi="Arial" w:cs="Arial"/>
                <w:b/>
                <w:bCs/>
                <w:sz w:val="22"/>
                <w:szCs w:val="22"/>
              </w:rPr>
              <w:t>07732BCE2004-</w:t>
            </w:r>
            <w:r w:rsidR="0035603C" w:rsidRPr="00F878BB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Develop 3D Model in Autodesk REVIT</w:t>
            </w:r>
          </w:p>
        </w:tc>
      </w:tr>
      <w:tr w:rsidR="000D04CA" w:rsidRPr="00F878BB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F878BB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878BB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F878BB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878BB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F878BB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F878BB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F878BB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55204672" w14:textId="77777777" w:rsidR="0035603C" w:rsidRPr="00F878BB" w:rsidRDefault="0035603C" w:rsidP="00455936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878BB">
              <w:rPr>
                <w:rFonts w:ascii="Arial" w:hAnsi="Arial" w:cs="Arial"/>
                <w:sz w:val="22"/>
                <w:szCs w:val="22"/>
              </w:rPr>
              <w:t>Setup Interface</w:t>
            </w:r>
            <w:r w:rsidRPr="00F878B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523B6246" w14:textId="77777777" w:rsidR="0035603C" w:rsidRPr="00F878BB" w:rsidRDefault="0035603C" w:rsidP="00455936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878BB">
              <w:rPr>
                <w:rFonts w:ascii="Arial" w:hAnsi="Arial" w:cs="Arial"/>
                <w:sz w:val="22"/>
                <w:szCs w:val="22"/>
              </w:rPr>
              <w:t>Create Building Layout</w:t>
            </w:r>
          </w:p>
          <w:p w14:paraId="4B35EF9F" w14:textId="77777777" w:rsidR="0035603C" w:rsidRPr="00F878BB" w:rsidRDefault="0035603C" w:rsidP="00455936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878BB">
              <w:rPr>
                <w:rFonts w:ascii="Arial" w:hAnsi="Arial" w:cs="Arial"/>
                <w:sz w:val="22"/>
                <w:szCs w:val="22"/>
              </w:rPr>
              <w:t>Perform Advance Modeling &amp; Visualization Techniques</w:t>
            </w:r>
            <w:r w:rsidRPr="00F878B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6F367895" w14:textId="77777777" w:rsidR="0035603C" w:rsidRPr="00F878BB" w:rsidRDefault="0035603C" w:rsidP="00455936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878BB">
              <w:rPr>
                <w:rFonts w:ascii="Arial" w:hAnsi="Arial" w:cs="Arial"/>
                <w:sz w:val="22"/>
                <w:szCs w:val="22"/>
              </w:rPr>
              <w:t xml:space="preserve">Create Construction Document </w:t>
            </w:r>
          </w:p>
          <w:p w14:paraId="17BCD375" w14:textId="77777777" w:rsidR="0035603C" w:rsidRPr="00F878BB" w:rsidRDefault="0035603C" w:rsidP="00455936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878BB">
              <w:rPr>
                <w:rFonts w:ascii="Arial" w:hAnsi="Arial" w:cs="Arial"/>
                <w:sz w:val="22"/>
                <w:szCs w:val="22"/>
              </w:rPr>
              <w:t>Render Model</w:t>
            </w:r>
          </w:p>
          <w:p w14:paraId="4208F590" w14:textId="77777777" w:rsidR="0035603C" w:rsidRPr="00F878BB" w:rsidRDefault="0035603C" w:rsidP="00455936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878BB">
              <w:rPr>
                <w:rFonts w:ascii="Arial" w:hAnsi="Arial" w:cs="Arial"/>
                <w:sz w:val="22"/>
                <w:szCs w:val="22"/>
              </w:rPr>
              <w:t>Add Rendering Plugins</w:t>
            </w:r>
          </w:p>
          <w:p w14:paraId="6536BD12" w14:textId="77777777" w:rsidR="0035603C" w:rsidRPr="00F878BB" w:rsidRDefault="0035603C" w:rsidP="00455936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878BB">
              <w:rPr>
                <w:rFonts w:ascii="Arial" w:hAnsi="Arial" w:cs="Arial"/>
                <w:sz w:val="22"/>
                <w:szCs w:val="22"/>
              </w:rPr>
              <w:t>Apply AI tools for Planning</w:t>
            </w:r>
          </w:p>
          <w:p w14:paraId="2F9C6F6B" w14:textId="5E826892" w:rsidR="0035603C" w:rsidRPr="00F878BB" w:rsidRDefault="0035603C" w:rsidP="00455936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878BB">
              <w:rPr>
                <w:rFonts w:ascii="Arial" w:hAnsi="Arial" w:cs="Arial"/>
                <w:sz w:val="22"/>
                <w:szCs w:val="22"/>
              </w:rPr>
              <w:t>Create Building Information Modeling Model</w:t>
            </w:r>
            <w:r w:rsidRPr="00F878B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4BF28AAC" w14:textId="77777777" w:rsidR="001647DD" w:rsidRPr="00F878BB" w:rsidRDefault="001647DD" w:rsidP="001647DD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2FFD94F" w14:textId="77777777" w:rsidR="009F2EC4" w:rsidRPr="00F878BB" w:rsidRDefault="009F2EC4" w:rsidP="009F2EC4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F878BB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Activity1: </w:t>
            </w:r>
          </w:p>
          <w:p w14:paraId="3C407FD8" w14:textId="77777777" w:rsidR="009F2EC4" w:rsidRPr="00F878BB" w:rsidRDefault="009F2EC4" w:rsidP="009F2EC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878BB">
              <w:rPr>
                <w:rFonts w:ascii="Arial" w:eastAsia="Arial" w:hAnsi="Arial" w:cs="Arial"/>
                <w:color w:val="000000"/>
                <w:sz w:val="22"/>
                <w:szCs w:val="22"/>
              </w:rPr>
              <w:t>Develop a building layout (small unit), apply annotation as shown in figure 2.</w:t>
            </w:r>
          </w:p>
          <w:p w14:paraId="11755AA3" w14:textId="77777777" w:rsidR="009F2EC4" w:rsidRPr="00F878BB" w:rsidRDefault="009F2EC4" w:rsidP="009F2EC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E22D889" w14:textId="77777777" w:rsidR="009F2EC4" w:rsidRPr="00F878BB" w:rsidRDefault="009F2EC4" w:rsidP="009F2EC4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F878BB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  <w:r w:rsidRPr="00F878BB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ctivity 2:</w:t>
            </w:r>
          </w:p>
          <w:p w14:paraId="79D9D7E2" w14:textId="77777777" w:rsidR="009F2EC4" w:rsidRPr="00F878BB" w:rsidRDefault="009F2EC4" w:rsidP="009F2EC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53BEA52" w14:textId="77777777" w:rsidR="009F2EC4" w:rsidRPr="00F878BB" w:rsidRDefault="009F2EC4" w:rsidP="009F2EC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878BB">
              <w:rPr>
                <w:rFonts w:ascii="Arial" w:eastAsia="Arial" w:hAnsi="Arial" w:cs="Arial"/>
                <w:color w:val="000000"/>
                <w:sz w:val="22"/>
                <w:szCs w:val="22"/>
              </w:rPr>
              <w:t>Render the 3d and plan on the provided plugin according to assessor guide as shown in figure 1. (Annexure attached)</w:t>
            </w:r>
          </w:p>
          <w:p w14:paraId="569910F2" w14:textId="77777777" w:rsidR="009F2EC4" w:rsidRPr="00F878BB" w:rsidRDefault="009F2EC4" w:rsidP="009F2EC4">
            <w:pPr>
              <w:rPr>
                <w:rFonts w:asciiTheme="minorBidi" w:hAnsiTheme="minorBidi"/>
                <w:sz w:val="22"/>
                <w:szCs w:val="22"/>
              </w:rPr>
            </w:pPr>
            <w:r w:rsidRPr="00F878B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492C06DB" w14:textId="77777777" w:rsidR="009F2EC4" w:rsidRPr="00F878BB" w:rsidRDefault="009F2EC4" w:rsidP="009F2EC4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F878BB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  <w:r w:rsidRPr="00F878BB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ctivity 3:</w:t>
            </w:r>
          </w:p>
          <w:p w14:paraId="390FCB76" w14:textId="77777777" w:rsidR="009F2EC4" w:rsidRPr="00F878BB" w:rsidRDefault="009F2EC4" w:rsidP="009F2EC4">
            <w:pPr>
              <w:rPr>
                <w:rFonts w:asciiTheme="minorBidi" w:hAnsiTheme="minorBidi"/>
                <w:sz w:val="22"/>
                <w:szCs w:val="22"/>
              </w:rPr>
            </w:pPr>
            <w:r w:rsidRPr="00F878BB">
              <w:rPr>
                <w:rFonts w:ascii="Arial" w:eastAsia="Arial" w:hAnsi="Arial" w:cs="Arial"/>
                <w:color w:val="000000"/>
                <w:sz w:val="22"/>
                <w:szCs w:val="22"/>
              </w:rPr>
              <w:t>Import Revit files (drawn in activity 1) in required format.</w:t>
            </w:r>
          </w:p>
          <w:p w14:paraId="59466BA3" w14:textId="0DBA23CC" w:rsidR="00D52A28" w:rsidRPr="00F878BB" w:rsidRDefault="00D52A28" w:rsidP="00E81C5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0437E8" w:rsidRPr="00487D73" w14:paraId="6827AC0A" w14:textId="77777777" w:rsidTr="006F5271">
        <w:trPr>
          <w:trHeight w:val="398"/>
        </w:trPr>
        <w:tc>
          <w:tcPr>
            <w:tcW w:w="6739" w:type="dxa"/>
          </w:tcPr>
          <w:p w14:paraId="6C0D9397" w14:textId="1707567F" w:rsidR="000437E8" w:rsidRPr="000437E8" w:rsidRDefault="006C221B" w:rsidP="000437E8">
            <w:pPr>
              <w:rPr>
                <w:rFonts w:ascii="Arial" w:eastAsia="Trebuchet MS" w:hAnsi="Arial" w:cs="Arial"/>
                <w:b/>
                <w:bCs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b/>
                <w:bCs/>
                <w:sz w:val="22"/>
                <w:szCs w:val="22"/>
              </w:rPr>
              <w:t xml:space="preserve">Activity </w:t>
            </w:r>
            <w:r w:rsidR="000437E8">
              <w:rPr>
                <w:rFonts w:ascii="Arial" w:eastAsia="Trebuchet MS" w:hAnsi="Arial" w:cs="Arial"/>
                <w:b/>
                <w:bCs/>
                <w:sz w:val="22"/>
                <w:szCs w:val="22"/>
              </w:rPr>
              <w:t>1</w:t>
            </w:r>
            <w:r w:rsidR="000437E8" w:rsidRPr="00F878BB">
              <w:rPr>
                <w:rFonts w:ascii="Arial" w:eastAsia="Trebuchet MS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059" w:type="dxa"/>
            <w:vAlign w:val="center"/>
          </w:tcPr>
          <w:p w14:paraId="5FE3EF08" w14:textId="77777777" w:rsidR="000437E8" w:rsidRPr="00487D73" w:rsidRDefault="000437E8" w:rsidP="001C6FF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655E464" w14:textId="77777777" w:rsidR="000437E8" w:rsidRPr="00487D73" w:rsidRDefault="000437E8" w:rsidP="001C6FF8">
            <w:pPr>
              <w:rPr>
                <w:rFonts w:asciiTheme="minorBidi" w:hAnsiTheme="minorBidi"/>
                <w:noProof/>
              </w:rPr>
            </w:pPr>
          </w:p>
        </w:tc>
      </w:tr>
      <w:tr w:rsidR="001C6FF8" w:rsidRPr="00487D73" w14:paraId="79B709E7" w14:textId="77777777" w:rsidTr="006F5271">
        <w:trPr>
          <w:trHeight w:val="398"/>
        </w:trPr>
        <w:tc>
          <w:tcPr>
            <w:tcW w:w="6739" w:type="dxa"/>
          </w:tcPr>
          <w:p w14:paraId="1BB8660A" w14:textId="014CF0E3" w:rsidR="001C6FF8" w:rsidRPr="00ED23C1" w:rsidRDefault="001C6FF8" w:rsidP="001C6FF8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Create custom user interface as per requirement of specific trade.</w:t>
            </w:r>
          </w:p>
        </w:tc>
        <w:tc>
          <w:tcPr>
            <w:tcW w:w="1059" w:type="dxa"/>
            <w:vAlign w:val="center"/>
          </w:tcPr>
          <w:p w14:paraId="0C2F3E57" w14:textId="77777777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0224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65DD25" id="Rounded Rectangle 32" o:spid="_x0000_s1026" style="position:absolute;margin-left:7.55pt;margin-top:2.5pt;width:28.45pt;height:12.85pt;z-index:25202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tH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Q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P/a0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1248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D6689B" id="Rounded Rectangle 33" o:spid="_x0000_s1026" style="position:absolute;margin-left:9.3pt;margin-top:2.5pt;width:28.45pt;height:12.85pt;z-index:25202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k5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3BmTm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1C6FF8" w:rsidRPr="00487D73" w14:paraId="5EF70A8D" w14:textId="77777777" w:rsidTr="006F5271">
        <w:trPr>
          <w:trHeight w:val="398"/>
        </w:trPr>
        <w:tc>
          <w:tcPr>
            <w:tcW w:w="6739" w:type="dxa"/>
          </w:tcPr>
          <w:p w14:paraId="7E7A44BB" w14:textId="3AC21C7A" w:rsidR="001C6FF8" w:rsidRPr="00ED23C1" w:rsidRDefault="002126A0" w:rsidP="001C6F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Create</w:t>
            </w:r>
            <w:r w:rsidR="001C6FF8" w:rsidRPr="00ED23C1">
              <w:rPr>
                <w:rFonts w:ascii="Arial" w:hAnsi="Arial" w:cs="Arial"/>
                <w:sz w:val="22"/>
                <w:szCs w:val="22"/>
              </w:rPr>
              <w:t xml:space="preserve"> drawings to make layout according to the given requirements.</w:t>
            </w:r>
          </w:p>
        </w:tc>
        <w:tc>
          <w:tcPr>
            <w:tcW w:w="1059" w:type="dxa"/>
            <w:vAlign w:val="center"/>
          </w:tcPr>
          <w:p w14:paraId="33ABAFB9" w14:textId="038759ED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6064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73022D" id="Rounded Rectangle 32" o:spid="_x0000_s1026" style="position:absolute;margin-left:7.55pt;margin-top:2.5pt;width:28.45pt;height:12.85pt;z-index:25205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fIFig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MwN8gW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7088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14C50B" id="Rounded Rectangle 33" o:spid="_x0000_s1026" style="position:absolute;margin-left:9.3pt;margin-top:2.5pt;width:28.45pt;height:12.85pt;z-index:25205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B7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O6XE&#10;MI139Ahr04iGPGL3mFkpQWaz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CSMwB7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1C6FF8" w:rsidRPr="00487D73" w14:paraId="41CB5339" w14:textId="77777777" w:rsidTr="006F5271">
        <w:trPr>
          <w:trHeight w:val="398"/>
        </w:trPr>
        <w:tc>
          <w:tcPr>
            <w:tcW w:w="6739" w:type="dxa"/>
          </w:tcPr>
          <w:p w14:paraId="0C127EC4" w14:textId="3C9E8C50" w:rsidR="001C6FF8" w:rsidRPr="00ED23C1" w:rsidRDefault="001C6FF8" w:rsidP="001C6F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Load, Create and draw the walls according to the given specifications.</w:t>
            </w:r>
          </w:p>
        </w:tc>
        <w:tc>
          <w:tcPr>
            <w:tcW w:w="1059" w:type="dxa"/>
            <w:vAlign w:val="center"/>
          </w:tcPr>
          <w:p w14:paraId="3C95D203" w14:textId="304484F4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8112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17D0A44" id="Rounded Rectangle 12" o:spid="_x0000_s1026" style="position:absolute;margin-left:8.8pt;margin-top:3.4pt;width:28.5pt;height:12.9pt;z-index:25205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b1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B2yFvW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9136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CC8E484" id="Rounded Rectangle 4" o:spid="_x0000_s1026" style="position:absolute;margin-left:9.5pt;margin-top:3.4pt;width:28.5pt;height:12.9pt;z-index:25205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rm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KOc0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KynK5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1C6FF8" w:rsidRPr="00487D73" w14:paraId="2ECC3D15" w14:textId="77777777" w:rsidTr="006F5271">
        <w:trPr>
          <w:trHeight w:val="398"/>
        </w:trPr>
        <w:tc>
          <w:tcPr>
            <w:tcW w:w="6739" w:type="dxa"/>
          </w:tcPr>
          <w:p w14:paraId="1C91FBBB" w14:textId="394A427C" w:rsidR="001C6FF8" w:rsidRPr="00ED23C1" w:rsidRDefault="001C6FF8" w:rsidP="001C6F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 xml:space="preserve">Load and install building component (door, windows, ventilators </w:t>
            </w:r>
            <w:r w:rsidR="00ED23C1" w:rsidRPr="00ED23C1">
              <w:rPr>
                <w:rFonts w:ascii="Arial" w:hAnsi="Arial" w:cs="Arial"/>
                <w:sz w:val="22"/>
                <w:szCs w:val="22"/>
              </w:rPr>
              <w:t>etc.</w:t>
            </w:r>
            <w:r w:rsidRPr="00ED23C1">
              <w:rPr>
                <w:rFonts w:ascii="Arial" w:hAnsi="Arial" w:cs="Arial"/>
                <w:sz w:val="22"/>
                <w:szCs w:val="22"/>
              </w:rPr>
              <w:t>).</w:t>
            </w:r>
          </w:p>
        </w:tc>
        <w:tc>
          <w:tcPr>
            <w:tcW w:w="1059" w:type="dxa"/>
            <w:vAlign w:val="center"/>
          </w:tcPr>
          <w:p w14:paraId="277308C8" w14:textId="6C50253F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2208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E366CC2" id="Rounded Rectangle 12" o:spid="_x0000_s1026" style="position:absolute;margin-left:8.8pt;margin-top:3.4pt;width:28.5pt;height:12.9pt;z-index:25206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xijA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3232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9018DDC" id="Rounded Rectangle 4" o:spid="_x0000_s1026" style="position:absolute;margin-left:9.5pt;margin-top:3.4pt;width:28.5pt;height:12.9pt;z-index:25206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Qh+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C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II0If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1C6FF8" w:rsidRPr="00487D73" w14:paraId="76BAEE2B" w14:textId="77777777" w:rsidTr="006F5271">
        <w:trPr>
          <w:trHeight w:val="398"/>
        </w:trPr>
        <w:tc>
          <w:tcPr>
            <w:tcW w:w="6739" w:type="dxa"/>
          </w:tcPr>
          <w:p w14:paraId="3EDDC684" w14:textId="4A9C401F" w:rsidR="001C6FF8" w:rsidRPr="00ED23C1" w:rsidRDefault="001C6FF8" w:rsidP="001C6F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Create and draw floor and roofs by boundary according structural specification.</w:t>
            </w:r>
          </w:p>
        </w:tc>
        <w:tc>
          <w:tcPr>
            <w:tcW w:w="1059" w:type="dxa"/>
            <w:vAlign w:val="center"/>
          </w:tcPr>
          <w:p w14:paraId="5D159556" w14:textId="7C4FD191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4256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A97BD2" id="Rounded Rectangle 10" o:spid="_x0000_s1026" style="position:absolute;margin-left:8.5pt;margin-top:5pt;width:28.45pt;height:12.85pt;z-index:25206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XIVga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30C94227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5280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099D47C" id="Rounded Rectangle 11" o:spid="_x0000_s1026" style="position:absolute;margin-left:9.5pt;margin-top:4.95pt;width:28.5pt;height:12.9pt;z-index:25206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vS6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PCK9Lq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1C6FF8" w:rsidRPr="00487D73" w14:paraId="2F95A97F" w14:textId="77777777" w:rsidTr="006F5271">
        <w:trPr>
          <w:trHeight w:val="398"/>
        </w:trPr>
        <w:tc>
          <w:tcPr>
            <w:tcW w:w="6739" w:type="dxa"/>
          </w:tcPr>
          <w:p w14:paraId="03E20E07" w14:textId="6C0FA335" w:rsidR="001C6FF8" w:rsidRPr="00ED23C1" w:rsidRDefault="001C6FF8" w:rsidP="001C6F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 xml:space="preserve">Install fixture and </w:t>
            </w:r>
            <w:r w:rsidR="00ED23C1" w:rsidRPr="00ED23C1">
              <w:rPr>
                <w:rFonts w:ascii="Arial" w:hAnsi="Arial" w:cs="Arial"/>
                <w:sz w:val="22"/>
                <w:szCs w:val="22"/>
              </w:rPr>
              <w:t>furnishes</w:t>
            </w:r>
            <w:r w:rsidRPr="00ED23C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59" w:type="dxa"/>
            <w:vAlign w:val="center"/>
          </w:tcPr>
          <w:p w14:paraId="1240E54F" w14:textId="1B943B11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0160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558AE26" id="Rounded Rectangle 12" o:spid="_x0000_s1026" style="position:absolute;margin-left:8.8pt;margin-top:3.4pt;width:28.5pt;height:12.9pt;z-index:25206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6iuiwIAAGI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D7TqK6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1184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7FC8859" id="Rounded Rectangle 4" o:spid="_x0000_s1026" style="position:absolute;margin-left:9.5pt;margin-top:3.4pt;width:28.5pt;height:12.9pt;z-index:25206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LvxigIAAGE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bXS78Y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1C6FF8" w:rsidRPr="00487D73" w14:paraId="511B3626" w14:textId="77777777" w:rsidTr="006F5271">
        <w:trPr>
          <w:trHeight w:val="398"/>
        </w:trPr>
        <w:tc>
          <w:tcPr>
            <w:tcW w:w="6739" w:type="dxa"/>
          </w:tcPr>
          <w:p w14:paraId="5FB57D19" w14:textId="37039356" w:rsidR="001C6FF8" w:rsidRPr="00ED23C1" w:rsidRDefault="001C6FF8" w:rsidP="001C6F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Create 3D prototype model of the drawing according to given measurements.</w:t>
            </w:r>
          </w:p>
        </w:tc>
        <w:tc>
          <w:tcPr>
            <w:tcW w:w="1059" w:type="dxa"/>
            <w:vAlign w:val="center"/>
          </w:tcPr>
          <w:p w14:paraId="508D188C" w14:textId="5644EE7F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2448" behindDoc="0" locked="0" layoutInCell="1" allowOverlap="1" wp14:anchorId="2D7E5AAD" wp14:editId="63695ED6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A95C3A" id="Rounded Rectangle 32" o:spid="_x0000_s1026" style="position:absolute;margin-left:7.55pt;margin-top:2.5pt;width:28.45pt;height:12.85pt;z-index:25207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Ql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qnpDG/K&#10;MI139Ahr04iGPGL3mFkpQWbT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F3A559" w14:textId="20298AC9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3472" behindDoc="0" locked="0" layoutInCell="1" allowOverlap="1" wp14:anchorId="74BE0115" wp14:editId="383C6815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691CB3" id="Rounded Rectangle 33" o:spid="_x0000_s1026" style="position:absolute;margin-left:9.3pt;margin-top:2.5pt;width:28.45pt;height:12.85pt;z-index:25207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jZb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Tkl&#10;hmn8Ro+wNo1oyCN2j5mVEmQ2i43qra/Q/sk+uOHmUYxVb6XT8R/rIdvU3N3YXLENhOPj7KSclXNK&#10;OKrKk1l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h4fx8FMl+P56RQv7lDzeqgx&#10;a30F+JlK3CqWJzHaB7UXpQP9githGaOiihmOsWvKg9tfrkKef1wqXCyXyQyH0bJwa54sj+Cxq5Fm&#10;z9sX5uxAyIBMvoP9TLLqHSWzbfQ0sFwHkF3i61tfh37jICfiDEsnborDe7J6W42LP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D46jZb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1C6FF8" w:rsidRPr="00487D73" w14:paraId="7B1E90BB" w14:textId="77777777" w:rsidTr="002126A0">
        <w:trPr>
          <w:trHeight w:val="485"/>
        </w:trPr>
        <w:tc>
          <w:tcPr>
            <w:tcW w:w="6739" w:type="dxa"/>
          </w:tcPr>
          <w:p w14:paraId="178EC802" w14:textId="554A5956" w:rsidR="001C6FF8" w:rsidRPr="00ED23C1" w:rsidRDefault="001C6FF8" w:rsidP="001C6F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Place stair by component.</w:t>
            </w:r>
          </w:p>
        </w:tc>
        <w:tc>
          <w:tcPr>
            <w:tcW w:w="1059" w:type="dxa"/>
            <w:vAlign w:val="center"/>
          </w:tcPr>
          <w:p w14:paraId="5B9BC5A6" w14:textId="27AD9BE3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7808" behindDoc="0" locked="0" layoutInCell="1" allowOverlap="1" wp14:anchorId="4A422D28" wp14:editId="67CB26C4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14E7D9" id="Rounded Rectangle 10" o:spid="_x0000_s1026" style="position:absolute;margin-left:8.5pt;margin-top:5pt;width:28.45pt;height:12.85pt;z-index:25208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KPiQ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yjsij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14C57C01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8832" behindDoc="0" locked="0" layoutInCell="1" allowOverlap="1" wp14:anchorId="7732E0E4" wp14:editId="75EA834F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54F87E8" id="Rounded Rectangle 11" o:spid="_x0000_s1026" style="position:absolute;margin-left:9.5pt;margin-top:4.95pt;width:28.5pt;height:12.9pt;z-index:25208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KCY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c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9wKCY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1C6FF8" w:rsidRPr="00487D73" w14:paraId="1FF74294" w14:textId="77777777" w:rsidTr="006F5271">
        <w:trPr>
          <w:trHeight w:val="398"/>
        </w:trPr>
        <w:tc>
          <w:tcPr>
            <w:tcW w:w="6739" w:type="dxa"/>
          </w:tcPr>
          <w:p w14:paraId="113409DB" w14:textId="065EAEE2" w:rsidR="001C6FF8" w:rsidRPr="00ED23C1" w:rsidRDefault="001C6FF8" w:rsidP="001C6F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Trebuchet MS" w:hAnsi="Arial" w:cs="Arial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lastRenderedPageBreak/>
              <w:t>Create Conceptual mass (generic modelling).</w:t>
            </w:r>
          </w:p>
        </w:tc>
        <w:tc>
          <w:tcPr>
            <w:tcW w:w="1059" w:type="dxa"/>
            <w:vAlign w:val="center"/>
          </w:tcPr>
          <w:p w14:paraId="146AE037" w14:textId="033EA23C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1904" behindDoc="0" locked="0" layoutInCell="1" allowOverlap="1" wp14:anchorId="14E29B4F" wp14:editId="546CF26D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8F7CB5" id="Rounded Rectangle 32" o:spid="_x0000_s1026" style="position:absolute;margin-left:7.55pt;margin-top:2.5pt;width:28.45pt;height:12.85pt;z-index:25209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PN/igIAAGE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E/Q83+KAgAAYQ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32866A9" w14:textId="729D3070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2928" behindDoc="0" locked="0" layoutInCell="1" allowOverlap="1" wp14:anchorId="135827A9" wp14:editId="37F63252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6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1AD5E5" id="Rounded Rectangle 33" o:spid="_x0000_s1026" style="position:absolute;margin-left:9.3pt;margin-top:2.5pt;width:28.45pt;height:12.85pt;z-index:25209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V1SigIAAGE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OYBXVKKAgAAYQ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1C6FF8" w:rsidRPr="00487D73" w14:paraId="3BE993A2" w14:textId="77777777" w:rsidTr="006F5271">
        <w:trPr>
          <w:trHeight w:val="398"/>
        </w:trPr>
        <w:tc>
          <w:tcPr>
            <w:tcW w:w="6739" w:type="dxa"/>
          </w:tcPr>
          <w:p w14:paraId="47F2619E" w14:textId="7967D1D7" w:rsidR="001C6FF8" w:rsidRPr="00ED23C1" w:rsidRDefault="001C6FF8" w:rsidP="001C6F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Trebuchet MS" w:hAnsi="Arial" w:cs="Arial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Applying conceptual mass to the project.</w:t>
            </w:r>
          </w:p>
        </w:tc>
        <w:tc>
          <w:tcPr>
            <w:tcW w:w="1059" w:type="dxa"/>
            <w:vAlign w:val="center"/>
          </w:tcPr>
          <w:p w14:paraId="3897CC8E" w14:textId="7AF548E8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3952" behindDoc="0" locked="0" layoutInCell="1" allowOverlap="1" wp14:anchorId="2EFAD34F" wp14:editId="67894E3F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446433" id="Rounded Rectangle 10" o:spid="_x0000_s1026" style="position:absolute;margin-left:8.5pt;margin-top:5pt;width:28.45pt;height:12.85pt;z-index:25209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QAziQIAAGIFAAAOAAAAZHJzL2Uyb0RvYy54bWysVE1v2zAMvQ/YfxB0Xx0nT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YpUAM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28F3B7A" w14:textId="198BAAD8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4976" behindDoc="0" locked="0" layoutInCell="1" allowOverlap="1" wp14:anchorId="1E25DFC9" wp14:editId="2E06E827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3D1D77C" id="Rounded Rectangle 11" o:spid="_x0000_s1026" style="position:absolute;margin-left:9.5pt;margin-top:4.95pt;width:28.5pt;height:12.9pt;z-index:25209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d53iw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igd53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1C6FF8" w:rsidRPr="00487D73" w14:paraId="4763B5B3" w14:textId="77777777" w:rsidTr="006F5271">
        <w:trPr>
          <w:trHeight w:val="398"/>
        </w:trPr>
        <w:tc>
          <w:tcPr>
            <w:tcW w:w="6739" w:type="dxa"/>
          </w:tcPr>
          <w:p w14:paraId="6EDE5811" w14:textId="15C32F2D" w:rsidR="001C6FF8" w:rsidRPr="00ED23C1" w:rsidRDefault="001C6FF8" w:rsidP="001C6F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Create and apply materials on building model as per design.</w:t>
            </w:r>
          </w:p>
        </w:tc>
        <w:tc>
          <w:tcPr>
            <w:tcW w:w="1059" w:type="dxa"/>
            <w:vAlign w:val="center"/>
          </w:tcPr>
          <w:p w14:paraId="62E585CD" w14:textId="034C0043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8048" behindDoc="0" locked="0" layoutInCell="1" allowOverlap="1" wp14:anchorId="15B2BA5F" wp14:editId="04A4928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5ECD19" id="Rounded Rectangle 10" o:spid="_x0000_s1026" style="position:absolute;margin-left:8.5pt;margin-top:5pt;width:28.45pt;height:12.85pt;z-index:25209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DvHiQ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ZtQ7x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A4AEC9B" w14:textId="3896F301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9072" behindDoc="0" locked="0" layoutInCell="1" allowOverlap="1" wp14:anchorId="11F547A8" wp14:editId="09CAA6CA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43C7DEE" id="Rounded Rectangle 11" o:spid="_x0000_s1026" style="position:absolute;margin-left:9.5pt;margin-top:4.95pt;width:28.5pt;height:12.9pt;z-index:25209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68UjAIAAGI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1C6FF8" w:rsidRPr="00487D73" w14:paraId="15878E78" w14:textId="77777777" w:rsidTr="006F5271">
        <w:trPr>
          <w:trHeight w:val="398"/>
        </w:trPr>
        <w:tc>
          <w:tcPr>
            <w:tcW w:w="6739" w:type="dxa"/>
          </w:tcPr>
          <w:p w14:paraId="573E6121" w14:textId="23B7A234" w:rsidR="001C6FF8" w:rsidRPr="00ED23C1" w:rsidRDefault="006C221B" w:rsidP="001C6F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Model the site and topography</w:t>
            </w:r>
          </w:p>
        </w:tc>
        <w:tc>
          <w:tcPr>
            <w:tcW w:w="1059" w:type="dxa"/>
            <w:vAlign w:val="center"/>
          </w:tcPr>
          <w:p w14:paraId="0F21054F" w14:textId="3E6D540C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0096" behindDoc="0" locked="0" layoutInCell="1" allowOverlap="1" wp14:anchorId="033E20D6" wp14:editId="017E685E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5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B4D306" id="Rounded Rectangle 32" o:spid="_x0000_s1026" style="position:absolute;margin-left:7.55pt;margin-top:2.5pt;width:28.45pt;height:12.85pt;z-index:25210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ZJf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wS&#10;wzR+o0dYm0Y05BG7x8xKCTKbxkb11ldo/2Qf3HDzKMaqt9Lp+I/1kG1q7m5srtgGwvFxdlLOSozB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PIdkl+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0D564C5" w14:textId="6976A196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1120" behindDoc="0" locked="0" layoutInCell="1" allowOverlap="1" wp14:anchorId="0721D440" wp14:editId="37D85D0A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4F553C" id="Rounded Rectangle 33" o:spid="_x0000_s1026" style="position:absolute;margin-left:9.3pt;margin-top:2.5pt;width:28.45pt;height:12.85pt;z-index:25210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3bliw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B313bl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1C6FF8" w:rsidRPr="00487D73" w14:paraId="09C65C06" w14:textId="77777777" w:rsidTr="006F5271">
        <w:trPr>
          <w:trHeight w:val="398"/>
        </w:trPr>
        <w:tc>
          <w:tcPr>
            <w:tcW w:w="6739" w:type="dxa"/>
          </w:tcPr>
          <w:p w14:paraId="0C714E37" w14:textId="163475F9" w:rsidR="001C6FF8" w:rsidRPr="00ED23C1" w:rsidRDefault="001C6FF8" w:rsidP="001C6F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Model the site using Topo solid.</w:t>
            </w:r>
          </w:p>
        </w:tc>
        <w:tc>
          <w:tcPr>
            <w:tcW w:w="1059" w:type="dxa"/>
            <w:vAlign w:val="center"/>
          </w:tcPr>
          <w:p w14:paraId="71D250EF" w14:textId="02760E8C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2144" behindDoc="0" locked="0" layoutInCell="1" allowOverlap="1" wp14:anchorId="0618B009" wp14:editId="7C25EB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58E1DA" id="Rounded Rectangle 10" o:spid="_x0000_s1026" style="position:absolute;margin-left:8.5pt;margin-top:5pt;width:28.45pt;height:12.85pt;z-index:25210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cC3NU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C77C4D1" w14:textId="55DA3105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3168" behindDoc="0" locked="0" layoutInCell="1" allowOverlap="1" wp14:anchorId="2E9776B1" wp14:editId="03B13108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DBDF9FC" id="Rounded Rectangle 11" o:spid="_x0000_s1026" style="position:absolute;margin-left:9.5pt;margin-top:4.95pt;width:28.5pt;height:12.9pt;z-index:25210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LZc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mNLZc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1C6FF8" w:rsidRPr="00487D73" w14:paraId="2DE98327" w14:textId="77777777" w:rsidTr="006F5271">
        <w:trPr>
          <w:trHeight w:val="398"/>
        </w:trPr>
        <w:tc>
          <w:tcPr>
            <w:tcW w:w="6739" w:type="dxa"/>
          </w:tcPr>
          <w:p w14:paraId="35A8F6AB" w14:textId="62041E2A" w:rsidR="001C6FF8" w:rsidRPr="00ED23C1" w:rsidRDefault="001C6FF8" w:rsidP="001C6F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Create specification/detail for various parts according to given requirements (apply Annotation Tags, area tags, dimensions) on building plans according to requirement.</w:t>
            </w:r>
          </w:p>
        </w:tc>
        <w:tc>
          <w:tcPr>
            <w:tcW w:w="1059" w:type="dxa"/>
            <w:vAlign w:val="center"/>
          </w:tcPr>
          <w:p w14:paraId="2E0BDD5B" w14:textId="3FB2B362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7264" behindDoc="0" locked="0" layoutInCell="1" allowOverlap="1" wp14:anchorId="45988846" wp14:editId="07B0BED3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E25A4D" id="Rounded Rectangle 10" o:spid="_x0000_s1026" style="position:absolute;margin-left:8.5pt;margin-top:5pt;width:28.45pt;height:12.85pt;z-index:25210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6Vqc1I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837C0BB" w14:textId="22954C84" w:rsidR="001C6FF8" w:rsidRPr="00487D73" w:rsidRDefault="001C6FF8" w:rsidP="001C6FF8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8288" behindDoc="0" locked="0" layoutInCell="1" allowOverlap="1" wp14:anchorId="54A52FB4" wp14:editId="6023FEBB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2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9B3289F" id="Rounded Rectangle 11" o:spid="_x0000_s1026" style="position:absolute;margin-left:9.5pt;margin-top:4.95pt;width:28.5pt;height:12.9pt;z-index:25210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R7D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eoR7D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4427D0" w:rsidRPr="00487D73" w14:paraId="4D3CE87C" w14:textId="77777777" w:rsidTr="006F5271">
        <w:trPr>
          <w:trHeight w:val="398"/>
        </w:trPr>
        <w:tc>
          <w:tcPr>
            <w:tcW w:w="6739" w:type="dxa"/>
          </w:tcPr>
          <w:p w14:paraId="1E237D0F" w14:textId="530622C6" w:rsidR="004427D0" w:rsidRPr="00ED23C1" w:rsidRDefault="004427D0" w:rsidP="004427D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Apply Annotation Tags, area tags, dimensions on building plans according to requirement for elevations for building documentation</w:t>
            </w:r>
          </w:p>
        </w:tc>
        <w:tc>
          <w:tcPr>
            <w:tcW w:w="1059" w:type="dxa"/>
            <w:vAlign w:val="center"/>
          </w:tcPr>
          <w:p w14:paraId="52815AE0" w14:textId="06956446" w:rsidR="004427D0" w:rsidRPr="00487D73" w:rsidRDefault="004427D0" w:rsidP="004427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0336" behindDoc="0" locked="0" layoutInCell="1" allowOverlap="1" wp14:anchorId="2C348FFF" wp14:editId="7784F6CF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4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958F15" id="Rounded Rectangle 32" o:spid="_x0000_s1026" style="position:absolute;margin-left:7.55pt;margin-top:2.5pt;width:28.45pt;height:12.85pt;z-index:25211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C4yCmeKAgAAYQ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882694" w14:textId="42FD66D9" w:rsidR="004427D0" w:rsidRPr="00487D73" w:rsidRDefault="004427D0" w:rsidP="004427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1360" behindDoc="0" locked="0" layoutInCell="1" allowOverlap="1" wp14:anchorId="0E5F7238" wp14:editId="7EAD8A95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94A7B8" id="Rounded Rectangle 33" o:spid="_x0000_s1026" style="position:absolute;margin-left:9.3pt;margin-top:2.5pt;width:28.45pt;height:12.85pt;z-index:25211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B3sigIAAGE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Gk8HeyKAgAAYQ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4427D0" w:rsidRPr="00487D73" w14:paraId="7A067BB5" w14:textId="77777777" w:rsidTr="006F5271">
        <w:trPr>
          <w:trHeight w:val="398"/>
        </w:trPr>
        <w:tc>
          <w:tcPr>
            <w:tcW w:w="6739" w:type="dxa"/>
          </w:tcPr>
          <w:p w14:paraId="16A66643" w14:textId="4E089E7F" w:rsidR="004427D0" w:rsidRPr="00ED23C1" w:rsidRDefault="004427D0" w:rsidP="004427D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Creating a door and window legend</w:t>
            </w:r>
          </w:p>
        </w:tc>
        <w:tc>
          <w:tcPr>
            <w:tcW w:w="1059" w:type="dxa"/>
            <w:vAlign w:val="center"/>
          </w:tcPr>
          <w:p w14:paraId="08ADD389" w14:textId="0FAA72C6" w:rsidR="004427D0" w:rsidRPr="00487D73" w:rsidRDefault="004427D0" w:rsidP="004427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2624" behindDoc="0" locked="0" layoutInCell="1" allowOverlap="1" wp14:anchorId="1901E176" wp14:editId="783322F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D0453F" id="Rounded Rectangle 10" o:spid="_x0000_s1026" style="position:absolute;margin-left:8.5pt;margin-top:5pt;width:28.45pt;height:12.85pt;z-index:25212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ooQigIAAGIFAAAOAAAAZHJzL2Uyb0RvYy54bWysVE1v2zAMvQ/YfxB0Xx0nT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DKuihC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F98F548" w14:textId="5CD03E6E" w:rsidR="004427D0" w:rsidRPr="00487D73" w:rsidRDefault="004427D0" w:rsidP="004427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3648" behindDoc="0" locked="0" layoutInCell="1" allowOverlap="1" wp14:anchorId="3BF7FBDF" wp14:editId="338661CB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5E90D9C" id="Rounded Rectangle 11" o:spid="_x0000_s1026" style="position:absolute;margin-left:9.5pt;margin-top:4.95pt;width:28.5pt;height:12.9pt;z-index:25212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lRU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lnU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yulRU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4427D0" w:rsidRPr="00487D73" w14:paraId="1D9A7975" w14:textId="77777777" w:rsidTr="006F5271">
        <w:trPr>
          <w:trHeight w:val="398"/>
        </w:trPr>
        <w:tc>
          <w:tcPr>
            <w:tcW w:w="6739" w:type="dxa"/>
          </w:tcPr>
          <w:p w14:paraId="65C4C391" w14:textId="6E015CF8" w:rsidR="004427D0" w:rsidRPr="00ED23C1" w:rsidRDefault="004427D0" w:rsidP="004427D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Work with sheets</w:t>
            </w:r>
          </w:p>
        </w:tc>
        <w:tc>
          <w:tcPr>
            <w:tcW w:w="1059" w:type="dxa"/>
            <w:vAlign w:val="center"/>
          </w:tcPr>
          <w:p w14:paraId="488F7268" w14:textId="45628309" w:rsidR="004427D0" w:rsidRPr="00487D73" w:rsidRDefault="004427D0" w:rsidP="004427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4672" behindDoc="0" locked="0" layoutInCell="1" allowOverlap="1" wp14:anchorId="6F49C563" wp14:editId="7C264DFD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55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B3D0D2" id="Rounded Rectangle 32" o:spid="_x0000_s1026" style="position:absolute;margin-left:7.55pt;margin-top:2.5pt;width:28.45pt;height:12.85pt;z-index:25212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91t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+ZwS&#10;wzR+o0dYm0Y05BG7x8xKCTKbxkb11ldo/2Qf3HDzKMaqt9Lp+I/1kG1q7m5srtgGwvFxdlLOSozB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Ao73W2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224ECBA" w14:textId="648AD9D2" w:rsidR="004427D0" w:rsidRPr="00487D73" w:rsidRDefault="004427D0" w:rsidP="004427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5696" behindDoc="0" locked="0" layoutInCell="1" allowOverlap="1" wp14:anchorId="3DD33152" wp14:editId="6A17DD12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56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AB57E1" id="Rounded Rectangle 33" o:spid="_x0000_s1026" style="position:absolute;margin-left:9.3pt;margin-top:2.5pt;width:28.45pt;height:12.85pt;z-index:25212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TnXiw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CP8TnX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4427D0" w:rsidRPr="00487D73" w14:paraId="1038D659" w14:textId="77777777" w:rsidTr="006F5271">
        <w:trPr>
          <w:trHeight w:val="398"/>
        </w:trPr>
        <w:tc>
          <w:tcPr>
            <w:tcW w:w="6739" w:type="dxa"/>
          </w:tcPr>
          <w:p w14:paraId="4A3247D5" w14:textId="455899AB" w:rsidR="004427D0" w:rsidRPr="00ED23C1" w:rsidRDefault="004427D0" w:rsidP="004427D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Set for print</w:t>
            </w:r>
          </w:p>
        </w:tc>
        <w:tc>
          <w:tcPr>
            <w:tcW w:w="1059" w:type="dxa"/>
            <w:vAlign w:val="center"/>
          </w:tcPr>
          <w:p w14:paraId="05FA976A" w14:textId="3088E3EA" w:rsidR="004427D0" w:rsidRPr="00487D73" w:rsidRDefault="004427D0" w:rsidP="004427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6720" behindDoc="0" locked="0" layoutInCell="1" allowOverlap="1" wp14:anchorId="0E9C62D3" wp14:editId="2087F1D3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9BF16A" id="Rounded Rectangle 10" o:spid="_x0000_s1026" style="position:absolute;margin-left:8.5pt;margin-top:5pt;width:28.45pt;height:12.85pt;z-index:25212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dZDig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MVB1kO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98F7999" w14:textId="1A54F5D5" w:rsidR="004427D0" w:rsidRPr="00487D73" w:rsidRDefault="004427D0" w:rsidP="004427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7744" behindDoc="0" locked="0" layoutInCell="1" allowOverlap="1" wp14:anchorId="4867BF79" wp14:editId="4F296FA8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A33E2C0" id="Rounded Rectangle 11" o:spid="_x0000_s1026" style="position:absolute;margin-left:9.5pt;margin-top:4.95pt;width:28.5pt;height:12.9pt;z-index:25212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rGh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rirG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4427D0" w:rsidRPr="00487D73" w14:paraId="0EA4FCC0" w14:textId="77777777" w:rsidTr="006F5271">
        <w:trPr>
          <w:trHeight w:val="398"/>
        </w:trPr>
        <w:tc>
          <w:tcPr>
            <w:tcW w:w="6739" w:type="dxa"/>
          </w:tcPr>
          <w:p w14:paraId="6F83E03B" w14:textId="4C5E86FA" w:rsidR="004427D0" w:rsidRPr="00ED23C1" w:rsidRDefault="004427D0" w:rsidP="004427D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Set sun and Shadows</w:t>
            </w:r>
          </w:p>
        </w:tc>
        <w:tc>
          <w:tcPr>
            <w:tcW w:w="1059" w:type="dxa"/>
            <w:vAlign w:val="center"/>
          </w:tcPr>
          <w:p w14:paraId="313E37B6" w14:textId="03AD4CB0" w:rsidR="004427D0" w:rsidRPr="00487D73" w:rsidRDefault="004427D0" w:rsidP="004427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8768" behindDoc="0" locked="0" layoutInCell="1" allowOverlap="1" wp14:anchorId="2A63A872" wp14:editId="4C41F335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45AF5C" id="Rounded Rectangle 10" o:spid="_x0000_s1026" style="position:absolute;margin-left:8.5pt;margin-top:5pt;width:28.45pt;height:12.85pt;z-index:25212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AeFJX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AEC19C2" w14:textId="191C1145" w:rsidR="004427D0" w:rsidRPr="00487D73" w:rsidRDefault="004427D0" w:rsidP="004427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9792" behindDoc="0" locked="0" layoutInCell="1" allowOverlap="1" wp14:anchorId="64CF55D0" wp14:editId="011BECED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FA9D24C" id="Rounded Rectangle 11" o:spid="_x0000_s1026" style="position:absolute;margin-left:9.5pt;margin-top:4.95pt;width:28.5pt;height:12.9pt;z-index:25212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i8e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p/YY&#10;aOkbPeDGVLJiD9Q9MGstWZ7H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UYRmPdzRoTRSu3GQOKvR/f7oPdoTXUnLWUdzVnL/awNOcqZ/GCLyt/zsLA5mupzNFlO6uGPNy7HG&#10;bNpLpM+U01axIonRPuiDqBy2z7QSVjEqqcAIil1yEdzhchn6+aelIuRqlcxoGC2EG/NoRQSPXY00&#10;e9o9g7MDIQMx+RYPMwnFG0r2ttHT4GoTUDWJr699HfpNg5yIMyyduCmO78nqdTUu/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A5xi8e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0437E8" w:rsidRPr="00487D73" w14:paraId="0AAB500C" w14:textId="77777777" w:rsidTr="006F5271">
        <w:trPr>
          <w:trHeight w:val="398"/>
        </w:trPr>
        <w:tc>
          <w:tcPr>
            <w:tcW w:w="6739" w:type="dxa"/>
          </w:tcPr>
          <w:p w14:paraId="025AD6DC" w14:textId="6189B2DC" w:rsidR="000437E8" w:rsidRPr="000437E8" w:rsidRDefault="006C221B" w:rsidP="000437E8">
            <w:pPr>
              <w:rPr>
                <w:rFonts w:ascii="Arial" w:eastAsia="Trebuchet MS" w:hAnsi="Arial" w:cs="Arial"/>
                <w:b/>
                <w:bCs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b/>
                <w:bCs/>
                <w:sz w:val="22"/>
                <w:szCs w:val="22"/>
              </w:rPr>
              <w:t xml:space="preserve">Activity </w:t>
            </w:r>
            <w:r w:rsidR="000437E8">
              <w:rPr>
                <w:rFonts w:ascii="Arial" w:eastAsia="Trebuchet MS" w:hAnsi="Arial" w:cs="Arial"/>
                <w:b/>
                <w:bCs/>
                <w:sz w:val="22"/>
                <w:szCs w:val="22"/>
              </w:rPr>
              <w:t>2</w:t>
            </w:r>
            <w:r w:rsidR="000437E8" w:rsidRPr="00F878BB">
              <w:rPr>
                <w:rFonts w:ascii="Arial" w:eastAsia="Trebuchet MS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059" w:type="dxa"/>
            <w:vAlign w:val="center"/>
          </w:tcPr>
          <w:p w14:paraId="71F16CC4" w14:textId="77777777" w:rsidR="000437E8" w:rsidRPr="00487D73" w:rsidRDefault="000437E8" w:rsidP="004427D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55E699E8" w14:textId="77777777" w:rsidR="000437E8" w:rsidRPr="00487D73" w:rsidRDefault="000437E8" w:rsidP="004427D0">
            <w:pPr>
              <w:rPr>
                <w:rFonts w:asciiTheme="minorBidi" w:hAnsiTheme="minorBidi"/>
                <w:noProof/>
              </w:rPr>
            </w:pPr>
          </w:p>
        </w:tc>
      </w:tr>
      <w:tr w:rsidR="004427D0" w:rsidRPr="00487D73" w14:paraId="59940611" w14:textId="77777777" w:rsidTr="006F5271">
        <w:trPr>
          <w:trHeight w:val="398"/>
        </w:trPr>
        <w:tc>
          <w:tcPr>
            <w:tcW w:w="6739" w:type="dxa"/>
          </w:tcPr>
          <w:p w14:paraId="4EC89792" w14:textId="2D080FDA" w:rsidR="004427D0" w:rsidRPr="00ED23C1" w:rsidRDefault="004427D0" w:rsidP="004427D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Add lights for illumination to get the requisite scene of 3D model.</w:t>
            </w:r>
          </w:p>
        </w:tc>
        <w:tc>
          <w:tcPr>
            <w:tcW w:w="1059" w:type="dxa"/>
            <w:vAlign w:val="center"/>
          </w:tcPr>
          <w:p w14:paraId="006B99A1" w14:textId="724D2D49" w:rsidR="004427D0" w:rsidRPr="00487D73" w:rsidRDefault="004427D0" w:rsidP="004427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3888" behindDoc="0" locked="0" layoutInCell="1" allowOverlap="1" wp14:anchorId="15CF5065" wp14:editId="4D4BE45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8C7682" id="Rounded Rectangle 10" o:spid="_x0000_s1026" style="position:absolute;margin-left:8.5pt;margin-top:5pt;width:28.45pt;height:12.85pt;z-index:25213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Tj2tC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AF163F2" w14:textId="7384D465" w:rsidR="004427D0" w:rsidRPr="00487D73" w:rsidRDefault="004427D0" w:rsidP="004427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4912" behindDoc="0" locked="0" layoutInCell="1" allowOverlap="1" wp14:anchorId="49D51642" wp14:editId="0EC3CDA7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D005AEC" id="Rounded Rectangle 11" o:spid="_x0000_s1026" style="position:absolute;margin-left:9.5pt;margin-top:4.95pt;width:28.5pt;height:12.9pt;z-index:25213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XNN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nU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OKXNN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4427D0" w:rsidRPr="00487D73" w14:paraId="4CA9F1F7" w14:textId="77777777" w:rsidTr="006F5271">
        <w:trPr>
          <w:trHeight w:val="398"/>
        </w:trPr>
        <w:tc>
          <w:tcPr>
            <w:tcW w:w="6739" w:type="dxa"/>
          </w:tcPr>
          <w:p w14:paraId="1EB9A699" w14:textId="2954F69D" w:rsidR="004427D0" w:rsidRPr="00ED23C1" w:rsidRDefault="004427D0" w:rsidP="004427D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Apply material to the 3D model as per given specification.</w:t>
            </w:r>
          </w:p>
        </w:tc>
        <w:tc>
          <w:tcPr>
            <w:tcW w:w="1059" w:type="dxa"/>
            <w:vAlign w:val="center"/>
          </w:tcPr>
          <w:p w14:paraId="53390F0D" w14:textId="08B533D2" w:rsidR="004427D0" w:rsidRPr="00487D73" w:rsidRDefault="004427D0" w:rsidP="004427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5936" behindDoc="0" locked="0" layoutInCell="1" allowOverlap="1" wp14:anchorId="2A91C2F3" wp14:editId="34F0BEF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D2F067" id="Rounded Rectangle 10" o:spid="_x0000_s1026" style="position:absolute;margin-left:8.5pt;margin-top:5pt;width:28.45pt;height:12.85pt;z-index:25213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Yibnno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034CE6" w14:textId="12D9F527" w:rsidR="004427D0" w:rsidRPr="00487D73" w:rsidRDefault="004427D0" w:rsidP="004427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6960" behindDoc="0" locked="0" layoutInCell="1" allowOverlap="1" wp14:anchorId="4E9E853A" wp14:editId="3269D46B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6F543F4" id="Rounded Rectangle 11" o:spid="_x0000_s1026" style="position:absolute;margin-left:9.5pt;margin-top:4.95pt;width:28.5pt;height:12.9pt;z-index:25213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4427D0" w:rsidRPr="00487D73" w14:paraId="010612AB" w14:textId="77777777" w:rsidTr="006F5271">
        <w:trPr>
          <w:trHeight w:val="398"/>
        </w:trPr>
        <w:tc>
          <w:tcPr>
            <w:tcW w:w="6739" w:type="dxa"/>
          </w:tcPr>
          <w:p w14:paraId="2EB4657A" w14:textId="3B85A566" w:rsidR="004427D0" w:rsidRPr="00ED23C1" w:rsidRDefault="004427D0" w:rsidP="004427D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Apply texture to 3D model as per given specification.</w:t>
            </w:r>
          </w:p>
        </w:tc>
        <w:tc>
          <w:tcPr>
            <w:tcW w:w="1059" w:type="dxa"/>
            <w:vAlign w:val="center"/>
          </w:tcPr>
          <w:p w14:paraId="59A5BD81" w14:textId="2106D840" w:rsidR="004427D0" w:rsidRPr="00487D73" w:rsidRDefault="004427D0" w:rsidP="004427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7984" behindDoc="0" locked="0" layoutInCell="1" allowOverlap="1" wp14:anchorId="1EA2DEC0" wp14:editId="69483ADF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67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B8A679" id="Rounded Rectangle 32" o:spid="_x0000_s1026" style="position:absolute;margin-left:7.55pt;margin-top:2.5pt;width:28.45pt;height:12.85pt;z-index:2521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663E2F1" w14:textId="13077606" w:rsidR="004427D0" w:rsidRPr="00487D73" w:rsidRDefault="004427D0" w:rsidP="004427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9008" behindDoc="0" locked="0" layoutInCell="1" allowOverlap="1" wp14:anchorId="20478512" wp14:editId="72C8C28D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68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0672E3" id="Rounded Rectangle 33" o:spid="_x0000_s1026" style="position:absolute;margin-left:9.3pt;margin-top:2.5pt;width:28.45pt;height:12.85pt;z-index:2521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u3/iw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Axpu3/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4427D0" w:rsidRPr="00487D73" w14:paraId="182DD6D4" w14:textId="77777777" w:rsidTr="006F5271">
        <w:trPr>
          <w:trHeight w:val="398"/>
        </w:trPr>
        <w:tc>
          <w:tcPr>
            <w:tcW w:w="6739" w:type="dxa"/>
          </w:tcPr>
          <w:p w14:paraId="6106D8CD" w14:textId="11271505" w:rsidR="004427D0" w:rsidRPr="00ED23C1" w:rsidRDefault="004427D0" w:rsidP="004427D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Assign cameras to execute different views of 3D Model.</w:t>
            </w:r>
          </w:p>
        </w:tc>
        <w:tc>
          <w:tcPr>
            <w:tcW w:w="1059" w:type="dxa"/>
            <w:vAlign w:val="center"/>
          </w:tcPr>
          <w:p w14:paraId="5EB81088" w14:textId="1ADC9236" w:rsidR="004427D0" w:rsidRPr="00487D73" w:rsidRDefault="004427D0" w:rsidP="004427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0032" behindDoc="0" locked="0" layoutInCell="1" allowOverlap="1" wp14:anchorId="1AE1E62E" wp14:editId="67482DE7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3766AF" id="Rounded Rectangle 10" o:spid="_x0000_s1026" style="position:absolute;margin-left:8.5pt;margin-top:5pt;width:28.45pt;height:12.85pt;z-index:25214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exYCa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65F1177" w14:textId="5715E3CA" w:rsidR="004427D0" w:rsidRPr="00487D73" w:rsidRDefault="004427D0" w:rsidP="004427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1056" behindDoc="0" locked="0" layoutInCell="1" allowOverlap="1" wp14:anchorId="7DD0934C" wp14:editId="45AFBF6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7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5D772AE" id="Rounded Rectangle 11" o:spid="_x0000_s1026" style="position:absolute;margin-left:9.5pt;margin-top:4.95pt;width:28.5pt;height:12.9pt;z-index:25214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M0W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q+oPYY&#10;aOkbPeDGVLJiD9Q9MGstWZ7H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UYRmPdzRoTRSu3GQOKvR/f7oPdoTXUnLWUdzVnL/awNOcqZ/GCLyt/zsLA5mupzNFlO6uGPNy7HG&#10;bNpLpM+U01axIonRPuiDqBy2z7QSVjEqqcAIil1yEdzhchn6+aelIuRqlcxoGC2EG/NoRQSPXY00&#10;e9o9g7MDIQMx+RYPMwnFG0r2ttHT4GoTUDWJr699HfpNg5yIMyyduCmO78nqdTUu/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tSM0W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4427D0" w:rsidRPr="00487D73" w14:paraId="3C955390" w14:textId="77777777" w:rsidTr="006F5271">
        <w:trPr>
          <w:trHeight w:val="398"/>
        </w:trPr>
        <w:tc>
          <w:tcPr>
            <w:tcW w:w="6739" w:type="dxa"/>
          </w:tcPr>
          <w:p w14:paraId="31973944" w14:textId="235E27ED" w:rsidR="004427D0" w:rsidRPr="00ED23C1" w:rsidRDefault="004427D0" w:rsidP="004427D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Add scene of 3D model according to specification.</w:t>
            </w:r>
          </w:p>
        </w:tc>
        <w:tc>
          <w:tcPr>
            <w:tcW w:w="1059" w:type="dxa"/>
            <w:vAlign w:val="center"/>
          </w:tcPr>
          <w:p w14:paraId="117CACAA" w14:textId="024F72F9" w:rsidR="004427D0" w:rsidRPr="00487D73" w:rsidRDefault="004427D0" w:rsidP="004427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2080" behindDoc="0" locked="0" layoutInCell="1" allowOverlap="1" wp14:anchorId="3CFA5AAD" wp14:editId="6B757CBC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A621CC" id="Rounded Rectangle 10" o:spid="_x0000_s1026" style="position:absolute;margin-left:8.5pt;margin-top:5pt;width:28.45pt;height:12.85pt;z-index:25214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QUdZx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6F8A9C1" w14:textId="153F19A2" w:rsidR="004427D0" w:rsidRPr="00487D73" w:rsidRDefault="004427D0" w:rsidP="004427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3104" behindDoc="0" locked="0" layoutInCell="1" allowOverlap="1" wp14:anchorId="30C70D88" wp14:editId="5F5EDE4A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72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C60EFE" id="Rounded Rectangle 11" o:spid="_x0000_s1026" style="position:absolute;margin-left:9.5pt;margin-top:4.95pt;width:28.5pt;height:12.9pt;z-index:25214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NvS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A2vNvS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4427D0" w:rsidRPr="00487D73" w14:paraId="5EB8D619" w14:textId="77777777" w:rsidTr="006F5271">
        <w:trPr>
          <w:trHeight w:val="398"/>
        </w:trPr>
        <w:tc>
          <w:tcPr>
            <w:tcW w:w="6739" w:type="dxa"/>
          </w:tcPr>
          <w:p w14:paraId="47B39E4B" w14:textId="6E2E7108" w:rsidR="004427D0" w:rsidRPr="00ED23C1" w:rsidRDefault="004427D0" w:rsidP="004427D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Render the 3D model according to required image size or resolution &amp; orientation</w:t>
            </w:r>
          </w:p>
        </w:tc>
        <w:tc>
          <w:tcPr>
            <w:tcW w:w="1059" w:type="dxa"/>
            <w:vAlign w:val="center"/>
          </w:tcPr>
          <w:p w14:paraId="50CC7B10" w14:textId="5582AC73" w:rsidR="004427D0" w:rsidRPr="00487D73" w:rsidRDefault="004427D0" w:rsidP="004427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4128" behindDoc="0" locked="0" layoutInCell="1" allowOverlap="1" wp14:anchorId="111EA361" wp14:editId="5F6E6D6B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7B6838" id="Rounded Rectangle 10" o:spid="_x0000_s1026" style="position:absolute;margin-left:8.5pt;margin-top:5pt;width:28.45pt;height:12.85pt;z-index:25214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8BigIAAGIFAAAOAAAAZHJzL2Uyb0RvYy54bWysVE1v2zAMvQ/YfxB0Xx0nT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JqzTwG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99EA28" w14:textId="2A689004" w:rsidR="004427D0" w:rsidRPr="00487D73" w:rsidRDefault="004427D0" w:rsidP="004427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5152" behindDoc="0" locked="0" layoutInCell="1" allowOverlap="1" wp14:anchorId="0869C3BF" wp14:editId="5C87252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7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F55D80C" id="Rounded Rectangle 11" o:spid="_x0000_s1026" style="position:absolute;margin-left:9.5pt;margin-top:4.95pt;width:28.5pt;height:12.9pt;z-index:25214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5FF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kXU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Aap5FF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4427D0" w:rsidRPr="001C6FF8" w14:paraId="3E648AE5" w14:textId="77777777" w:rsidTr="006F5271">
        <w:trPr>
          <w:trHeight w:val="398"/>
        </w:trPr>
        <w:tc>
          <w:tcPr>
            <w:tcW w:w="6739" w:type="dxa"/>
          </w:tcPr>
          <w:p w14:paraId="3C5F6E33" w14:textId="568EE6C1" w:rsidR="004427D0" w:rsidRPr="00ED23C1" w:rsidRDefault="004427D0" w:rsidP="004427D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 xml:space="preserve">Set environment </w:t>
            </w:r>
            <w:r w:rsidR="00DC2D87">
              <w:rPr>
                <w:rFonts w:ascii="Arial" w:hAnsi="Arial" w:cs="Arial"/>
                <w:sz w:val="22"/>
                <w:szCs w:val="22"/>
              </w:rPr>
              <w:t>on specified plugin.</w:t>
            </w:r>
          </w:p>
        </w:tc>
        <w:tc>
          <w:tcPr>
            <w:tcW w:w="1059" w:type="dxa"/>
            <w:vAlign w:val="center"/>
          </w:tcPr>
          <w:p w14:paraId="34136AA0" w14:textId="01964162" w:rsidR="004427D0" w:rsidRPr="001C6FF8" w:rsidRDefault="004427D0" w:rsidP="004427D0">
            <w:pPr>
              <w:rPr>
                <w:rFonts w:ascii="Arial" w:hAnsi="Arial" w:cs="Arial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8224" behindDoc="0" locked="0" layoutInCell="1" allowOverlap="1" wp14:anchorId="7C570325" wp14:editId="3120ABA3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6E3FA8" id="Rounded Rectangle 10" o:spid="_x0000_s1026" style="position:absolute;margin-left:8.5pt;margin-top:5pt;width:28.45pt;height:12.85pt;z-index:25214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bVwTUo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7EE5CA1" w14:textId="4D6561B5" w:rsidR="004427D0" w:rsidRPr="001C6FF8" w:rsidRDefault="004427D0" w:rsidP="004427D0">
            <w:pPr>
              <w:rPr>
                <w:rFonts w:ascii="Arial" w:hAnsi="Arial" w:cs="Arial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9248" behindDoc="0" locked="0" layoutInCell="1" allowOverlap="1" wp14:anchorId="45624042" wp14:editId="65480635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7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F048849" id="Rounded Rectangle 11" o:spid="_x0000_s1026" style="position:absolute;margin-left:9.5pt;margin-top:4.95pt;width:28.5pt;height:12.9pt;z-index:25214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3Sw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ADl3Sw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4427D0" w:rsidRPr="001C6FF8" w14:paraId="6C923158" w14:textId="77777777" w:rsidTr="006F5271">
        <w:trPr>
          <w:trHeight w:val="398"/>
        </w:trPr>
        <w:tc>
          <w:tcPr>
            <w:tcW w:w="6739" w:type="dxa"/>
          </w:tcPr>
          <w:p w14:paraId="32313714" w14:textId="0D0F0365" w:rsidR="004427D0" w:rsidRPr="00ED23C1" w:rsidRDefault="004427D0" w:rsidP="004427D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Apply and edit materials on the given model</w:t>
            </w:r>
            <w:r w:rsidR="00DC2D87">
              <w:rPr>
                <w:rFonts w:ascii="Arial" w:hAnsi="Arial" w:cs="Arial"/>
                <w:sz w:val="22"/>
                <w:szCs w:val="22"/>
              </w:rPr>
              <w:t xml:space="preserve"> specified plugin.</w:t>
            </w:r>
          </w:p>
        </w:tc>
        <w:tc>
          <w:tcPr>
            <w:tcW w:w="1059" w:type="dxa"/>
            <w:vAlign w:val="center"/>
          </w:tcPr>
          <w:p w14:paraId="251AC379" w14:textId="1722FE1E" w:rsidR="004427D0" w:rsidRPr="001C6FF8" w:rsidRDefault="004427D0" w:rsidP="004427D0">
            <w:pPr>
              <w:rPr>
                <w:rFonts w:ascii="Arial" w:hAnsi="Arial" w:cs="Arial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0272" behindDoc="0" locked="0" layoutInCell="1" allowOverlap="1" wp14:anchorId="347B76BA" wp14:editId="7F868F63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95915B" id="Rounded Rectangle 10" o:spid="_x0000_s1026" style="position:absolute;margin-left:8.5pt;margin-top:5pt;width:28.45pt;height:12.85pt;z-index:25215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K+Y4GO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EC9BE32" w14:textId="6837D6A7" w:rsidR="004427D0" w:rsidRPr="001C6FF8" w:rsidRDefault="004427D0" w:rsidP="004427D0">
            <w:pPr>
              <w:rPr>
                <w:rFonts w:ascii="Arial" w:hAnsi="Arial" w:cs="Arial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1296" behindDoc="0" locked="0" layoutInCell="1" allowOverlap="1" wp14:anchorId="4132B117" wp14:editId="50C092D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8972819" id="Rounded Rectangle 11" o:spid="_x0000_s1026" style="position:absolute;margin-left:9.5pt;margin-top:4.95pt;width:28.5pt;height:12.9pt;z-index:25215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hlnRr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4427D0" w:rsidRPr="001C6FF8" w14:paraId="6E5CE05F" w14:textId="77777777" w:rsidTr="006F5271">
        <w:trPr>
          <w:trHeight w:val="398"/>
        </w:trPr>
        <w:tc>
          <w:tcPr>
            <w:tcW w:w="6739" w:type="dxa"/>
          </w:tcPr>
          <w:p w14:paraId="3F7BEB1D" w14:textId="4D6FA4DA" w:rsidR="004427D0" w:rsidRPr="00ED23C1" w:rsidRDefault="004427D0" w:rsidP="004427D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Set Resolution and visibili</w:t>
            </w:r>
            <w:r w:rsidR="00DC2D87">
              <w:rPr>
                <w:rFonts w:ascii="Arial" w:hAnsi="Arial" w:cs="Arial"/>
                <w:sz w:val="22"/>
                <w:szCs w:val="22"/>
              </w:rPr>
              <w:t>ty according to the requirement specified plugin.</w:t>
            </w:r>
          </w:p>
        </w:tc>
        <w:tc>
          <w:tcPr>
            <w:tcW w:w="1059" w:type="dxa"/>
            <w:vAlign w:val="center"/>
          </w:tcPr>
          <w:p w14:paraId="0FF791FA" w14:textId="5D78BA62" w:rsidR="004427D0" w:rsidRPr="001C6FF8" w:rsidRDefault="004427D0" w:rsidP="004427D0">
            <w:pPr>
              <w:rPr>
                <w:rFonts w:ascii="Arial" w:hAnsi="Arial" w:cs="Arial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3344" behindDoc="0" locked="0" layoutInCell="1" allowOverlap="1" wp14:anchorId="7B932AB9" wp14:editId="57DAF557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81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225FAE" id="Rounded Rectangle 32" o:spid="_x0000_s1026" style="position:absolute;margin-left:7.55pt;margin-top:2.5pt;width:28.45pt;height:12.85pt;z-index:25215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NkX/VK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7A7E084" w14:textId="0602E772" w:rsidR="004427D0" w:rsidRPr="001C6FF8" w:rsidRDefault="004427D0" w:rsidP="004427D0">
            <w:pPr>
              <w:rPr>
                <w:rFonts w:ascii="Arial" w:hAnsi="Arial" w:cs="Arial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4368" behindDoc="0" locked="0" layoutInCell="1" allowOverlap="1" wp14:anchorId="3875B5EA" wp14:editId="16D0A003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82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3BC9F6" id="Rounded Rectangle 33" o:spid="_x0000_s1026" style="position:absolute;margin-left:9.3pt;margin-top:2.5pt;width:28.45pt;height:12.85pt;z-index:25215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Rno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sykl&#10;hmn8Ro+wNo1oyCN2j5mVEmQ2i43qra/Q/sk+uOHmUYxVb6XT8R/rIdvU3N3YXLENhOPj7KSclXNK&#10;OKrKk1l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h4fx8FMl+P56RQv7lDzeqgx&#10;a30F+JlK3CqWJzHaB7UXpQP9githGaOiihmOsWvKg9tfrkKef1wqXCyXyQyH0bJwa54sj+Cxq5Fm&#10;z9sX5uxAyIBMvoP9TLLqHSWzbfQ0sFwHkF3i61tfh37jICfiDEsnborDe7J6W42LP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Bc3Rno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4427D0" w:rsidRPr="001C6FF8" w14:paraId="40A71BBA" w14:textId="77777777" w:rsidTr="006F5271">
        <w:trPr>
          <w:trHeight w:val="398"/>
        </w:trPr>
        <w:tc>
          <w:tcPr>
            <w:tcW w:w="6739" w:type="dxa"/>
          </w:tcPr>
          <w:p w14:paraId="7C189418" w14:textId="565370A7" w:rsidR="004427D0" w:rsidRPr="00ED23C1" w:rsidRDefault="004427D0" w:rsidP="004427D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Render the model</w:t>
            </w:r>
          </w:p>
        </w:tc>
        <w:tc>
          <w:tcPr>
            <w:tcW w:w="1059" w:type="dxa"/>
            <w:vAlign w:val="center"/>
          </w:tcPr>
          <w:p w14:paraId="55F65906" w14:textId="5C9749F0" w:rsidR="004427D0" w:rsidRPr="001C6FF8" w:rsidRDefault="004427D0" w:rsidP="004427D0">
            <w:pPr>
              <w:rPr>
                <w:rFonts w:ascii="Arial" w:hAnsi="Arial" w:cs="Arial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5392" behindDoc="0" locked="0" layoutInCell="1" allowOverlap="1" wp14:anchorId="32FC5487" wp14:editId="15439EC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8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452031" id="Rounded Rectangle 10" o:spid="_x0000_s1026" style="position:absolute;margin-left:8.5pt;margin-top:5pt;width:28.45pt;height:12.85pt;z-index:25215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fZ8igIAAGIFAAAOAAAAZHJzL2Uyb0RvYy54bWysVE1v2zAMvQ/YfxB0Xx0nT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BZt9ny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6C22234" w14:textId="5E2FFD8E" w:rsidR="004427D0" w:rsidRPr="001C6FF8" w:rsidRDefault="004427D0" w:rsidP="004427D0">
            <w:pPr>
              <w:rPr>
                <w:rFonts w:ascii="Arial" w:hAnsi="Arial" w:cs="Arial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6416" behindDoc="0" locked="0" layoutInCell="1" allowOverlap="1" wp14:anchorId="721F1DAE" wp14:editId="2EC28809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E98B8BD" id="Rounded Rectangle 11" o:spid="_x0000_s1026" style="position:absolute;margin-left:9.5pt;margin-top:4.95pt;width:28.5pt;height:12.9pt;z-index:25215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0437E8" w:rsidRPr="001C6FF8" w14:paraId="2F1C215E" w14:textId="77777777" w:rsidTr="006F5271">
        <w:trPr>
          <w:trHeight w:val="398"/>
        </w:trPr>
        <w:tc>
          <w:tcPr>
            <w:tcW w:w="6739" w:type="dxa"/>
          </w:tcPr>
          <w:p w14:paraId="5AFAA009" w14:textId="567515D1" w:rsidR="000437E8" w:rsidRPr="000437E8" w:rsidRDefault="006C221B" w:rsidP="000437E8">
            <w:pPr>
              <w:rPr>
                <w:rFonts w:ascii="Arial" w:eastAsia="Trebuchet MS" w:hAnsi="Arial" w:cs="Arial"/>
                <w:b/>
                <w:bCs/>
                <w:sz w:val="22"/>
                <w:szCs w:val="22"/>
              </w:rPr>
            </w:pPr>
            <w:r w:rsidRPr="00F878BB">
              <w:rPr>
                <w:rFonts w:ascii="Arial" w:eastAsia="Trebuchet MS" w:hAnsi="Arial" w:cs="Arial"/>
                <w:b/>
                <w:bCs/>
                <w:sz w:val="22"/>
                <w:szCs w:val="22"/>
              </w:rPr>
              <w:t xml:space="preserve">Activity </w:t>
            </w:r>
            <w:r w:rsidR="000437E8">
              <w:rPr>
                <w:rFonts w:ascii="Arial" w:eastAsia="Trebuchet MS" w:hAnsi="Arial" w:cs="Arial"/>
                <w:b/>
                <w:bCs/>
                <w:sz w:val="22"/>
                <w:szCs w:val="22"/>
              </w:rPr>
              <w:t>3</w:t>
            </w:r>
            <w:r w:rsidR="000437E8" w:rsidRPr="00F878BB">
              <w:rPr>
                <w:rFonts w:ascii="Arial" w:eastAsia="Trebuchet MS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059" w:type="dxa"/>
            <w:vAlign w:val="center"/>
          </w:tcPr>
          <w:p w14:paraId="5BDA63E4" w14:textId="77777777" w:rsidR="000437E8" w:rsidRPr="00487D73" w:rsidRDefault="000437E8" w:rsidP="004427D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64370DDF" w14:textId="77777777" w:rsidR="000437E8" w:rsidRPr="00487D73" w:rsidRDefault="000437E8" w:rsidP="004427D0">
            <w:pPr>
              <w:rPr>
                <w:rFonts w:asciiTheme="minorBidi" w:hAnsiTheme="minorBidi"/>
                <w:noProof/>
              </w:rPr>
            </w:pPr>
          </w:p>
        </w:tc>
      </w:tr>
      <w:tr w:rsidR="004427D0" w:rsidRPr="001C6FF8" w14:paraId="6A135766" w14:textId="77777777" w:rsidTr="006F5271">
        <w:trPr>
          <w:trHeight w:val="398"/>
        </w:trPr>
        <w:tc>
          <w:tcPr>
            <w:tcW w:w="6739" w:type="dxa"/>
          </w:tcPr>
          <w:p w14:paraId="491D1D5A" w14:textId="66FB0182" w:rsidR="004427D0" w:rsidRPr="00C5179F" w:rsidRDefault="004427D0" w:rsidP="004427D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C5179F">
              <w:rPr>
                <w:rFonts w:ascii="Arial" w:hAnsi="Arial" w:cs="Arial"/>
                <w:sz w:val="22"/>
                <w:szCs w:val="22"/>
              </w:rPr>
              <w:t>Import Revit architecture model in Structure template</w:t>
            </w:r>
          </w:p>
        </w:tc>
        <w:tc>
          <w:tcPr>
            <w:tcW w:w="1059" w:type="dxa"/>
            <w:vAlign w:val="center"/>
          </w:tcPr>
          <w:p w14:paraId="7CFBCFCC" w14:textId="1C702489" w:rsidR="004427D0" w:rsidRPr="001C6FF8" w:rsidRDefault="004427D0" w:rsidP="004427D0">
            <w:pPr>
              <w:rPr>
                <w:rFonts w:ascii="Arial" w:hAnsi="Arial" w:cs="Arial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5632" behindDoc="0" locked="0" layoutInCell="1" allowOverlap="1" wp14:anchorId="15365BD6" wp14:editId="616DDFD5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9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E3F509" id="Rounded Rectangle 10" o:spid="_x0000_s1026" style="position:absolute;margin-left:8.5pt;margin-top:5pt;width:28.45pt;height:12.85pt;z-index:25216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35FB799" w14:textId="4F30C5F8" w:rsidR="004427D0" w:rsidRPr="001C6FF8" w:rsidRDefault="004427D0" w:rsidP="004427D0">
            <w:pPr>
              <w:rPr>
                <w:rFonts w:ascii="Arial" w:hAnsi="Arial" w:cs="Arial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6656" behindDoc="0" locked="0" layoutInCell="1" allowOverlap="1" wp14:anchorId="1D27A1E6" wp14:editId="147AB02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9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FBE38FC" id="Rounded Rectangle 11" o:spid="_x0000_s1026" style="position:absolute;margin-left:9.5pt;margin-top:4.95pt;width:28.5pt;height:12.9pt;z-index:25216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9z0jAIAAGI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4427D0" w:rsidRPr="001C6FF8" w14:paraId="5D32A331" w14:textId="77777777" w:rsidTr="006F5271">
        <w:trPr>
          <w:trHeight w:val="398"/>
        </w:trPr>
        <w:tc>
          <w:tcPr>
            <w:tcW w:w="6739" w:type="dxa"/>
          </w:tcPr>
          <w:p w14:paraId="030CD6B3" w14:textId="4675B7AF" w:rsidR="004427D0" w:rsidRPr="00C5179F" w:rsidRDefault="004427D0" w:rsidP="004427D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C5179F">
              <w:rPr>
                <w:rFonts w:ascii="Arial" w:hAnsi="Arial" w:cs="Arial"/>
                <w:sz w:val="22"/>
                <w:szCs w:val="22"/>
              </w:rPr>
              <w:t>Import Revit architecture model in Systems template</w:t>
            </w:r>
          </w:p>
        </w:tc>
        <w:tc>
          <w:tcPr>
            <w:tcW w:w="1059" w:type="dxa"/>
            <w:vAlign w:val="center"/>
          </w:tcPr>
          <w:p w14:paraId="1E95410F" w14:textId="41C37E9C" w:rsidR="004427D0" w:rsidRPr="001C6FF8" w:rsidRDefault="004427D0" w:rsidP="004427D0">
            <w:pPr>
              <w:rPr>
                <w:rFonts w:ascii="Arial" w:hAnsi="Arial" w:cs="Arial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7680" behindDoc="0" locked="0" layoutInCell="1" allowOverlap="1" wp14:anchorId="03DD0F5A" wp14:editId="52A299A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97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96F220" id="Rounded Rectangle 32" o:spid="_x0000_s1026" style="position:absolute;margin-left:7.55pt;margin-top:2.5pt;width:28.45pt;height:12.85pt;z-index:25216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lXN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EDA07C" w14:textId="42ED9115" w:rsidR="004427D0" w:rsidRPr="001C6FF8" w:rsidRDefault="004427D0" w:rsidP="004427D0">
            <w:pPr>
              <w:rPr>
                <w:rFonts w:ascii="Arial" w:hAnsi="Arial" w:cs="Arial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8704" behindDoc="0" locked="0" layoutInCell="1" allowOverlap="1" wp14:anchorId="2EE39E4F" wp14:editId="6D3D01B5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98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9505F8" id="Rounded Rectangle 33" o:spid="_x0000_s1026" style="position:absolute;margin-left:9.3pt;margin-top:2.5pt;width:28.45pt;height:12.85pt;z-index:25216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FSC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C9eFSC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77777777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612C15CA" w14:textId="1866B104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51DC2CC0" w14:textId="77777777" w:rsidR="0058217D" w:rsidRDefault="0058217D" w:rsidP="00C05385">
      <w:pPr>
        <w:jc w:val="center"/>
        <w:rPr>
          <w:rFonts w:asciiTheme="minorBidi" w:hAnsiTheme="minorBidi"/>
          <w:b/>
          <w:sz w:val="32"/>
        </w:rPr>
      </w:pPr>
    </w:p>
    <w:p w14:paraId="03E27CFA" w14:textId="77777777" w:rsidR="0058217D" w:rsidRDefault="0058217D" w:rsidP="00C05385">
      <w:pPr>
        <w:jc w:val="center"/>
        <w:rPr>
          <w:rFonts w:asciiTheme="minorBidi" w:hAnsiTheme="minorBidi"/>
          <w:b/>
          <w:sz w:val="32"/>
        </w:rPr>
      </w:pPr>
    </w:p>
    <w:p w14:paraId="185A448D" w14:textId="77777777" w:rsidR="00A04999" w:rsidRDefault="00A04999" w:rsidP="00A04999">
      <w:pPr>
        <w:rPr>
          <w:rFonts w:asciiTheme="minorBidi" w:hAnsiTheme="minorBidi"/>
          <w:b/>
          <w:sz w:val="32"/>
        </w:rPr>
      </w:pPr>
    </w:p>
    <w:p w14:paraId="45F3E5FC" w14:textId="3B51D87A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170B8" w:rsidRPr="006C221B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170B8" w:rsidRPr="006C221B" w:rsidRDefault="00E170B8" w:rsidP="00E170B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C221B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31093D44" w:rsidR="00E170B8" w:rsidRPr="006C221B" w:rsidRDefault="00607966" w:rsidP="00E170B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E170B8" w:rsidRPr="006C221B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E170B8" w:rsidRPr="006C221B" w:rsidRDefault="00E170B8" w:rsidP="00E170B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C221B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1A1B1985" w:rsidR="00E170B8" w:rsidRPr="006C221B" w:rsidRDefault="006C221B" w:rsidP="00E170B8">
            <w:pPr>
              <w:rPr>
                <w:rFonts w:asciiTheme="minorBidi" w:hAnsiTheme="minorBidi"/>
                <w:sz w:val="22"/>
                <w:szCs w:val="22"/>
              </w:rPr>
            </w:pPr>
            <w:r w:rsidRPr="006C221B">
              <w:rPr>
                <w:rFonts w:ascii="Arial" w:hAnsi="Arial" w:cs="Arial"/>
                <w:b/>
                <w:bCs/>
                <w:sz w:val="22"/>
                <w:szCs w:val="22"/>
              </w:rPr>
              <w:t>07732BCE2004-</w:t>
            </w:r>
            <w:r w:rsidR="001C6FF8" w:rsidRPr="006C221B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Develop 3D Model in Autodesk REVIT</w:t>
            </w:r>
          </w:p>
        </w:tc>
      </w:tr>
      <w:tr w:rsidR="00E170B8" w:rsidRPr="006C221B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E170B8" w:rsidRPr="006C221B" w:rsidRDefault="00E170B8" w:rsidP="00E170B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C221B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4C75CE13" w:rsidR="00E170B8" w:rsidRPr="006C221B" w:rsidRDefault="00E170B8" w:rsidP="00E170B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C221B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AC641C" w:rsidRPr="006C221B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AC641C" w:rsidRPr="006C221B" w:rsidRDefault="00AC641C" w:rsidP="00AC641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C221B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605121EB" w14:textId="77777777" w:rsidR="00AC641C" w:rsidRPr="006C221B" w:rsidRDefault="00AC641C" w:rsidP="00AC641C">
            <w:pPr>
              <w:rPr>
                <w:rFonts w:ascii="Arial" w:hAnsi="Arial" w:cs="Arial"/>
                <w:sz w:val="22"/>
                <w:szCs w:val="22"/>
              </w:rPr>
            </w:pPr>
            <w:r w:rsidRPr="006C221B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238F2FA1" w14:textId="77777777" w:rsidR="00AC641C" w:rsidRPr="006C221B" w:rsidRDefault="00AC641C" w:rsidP="00AC641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86EA1A" w14:textId="4723059C" w:rsidR="00AC641C" w:rsidRPr="006C221B" w:rsidRDefault="00AC641C" w:rsidP="00AC641C">
            <w:pPr>
              <w:rPr>
                <w:rFonts w:asciiTheme="minorBidi" w:hAnsiTheme="minorBidi"/>
                <w:sz w:val="22"/>
                <w:szCs w:val="22"/>
              </w:rPr>
            </w:pPr>
            <w:r w:rsidRPr="006C221B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3451FE" w:rsidRPr="006C221B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3451FE" w:rsidRPr="006C221B" w:rsidRDefault="003451FE" w:rsidP="003451F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C221B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3451FE" w:rsidRPr="006C221B" w:rsidRDefault="003451FE" w:rsidP="003451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69044B" w14:textId="3E7E1E3E" w:rsidR="003451FE" w:rsidRPr="006C221B" w:rsidRDefault="003451FE" w:rsidP="003451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4D68983" w14:textId="4EDB75B3" w:rsidR="003451FE" w:rsidRPr="006C221B" w:rsidRDefault="006C221B" w:rsidP="003451F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C221B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264" behindDoc="0" locked="0" layoutInCell="1" allowOverlap="1" wp14:anchorId="36F020F0" wp14:editId="161E308B">
                      <wp:simplePos x="0" y="0"/>
                      <wp:positionH relativeFrom="column">
                        <wp:posOffset>1080135</wp:posOffset>
                      </wp:positionH>
                      <wp:positionV relativeFrom="paragraph">
                        <wp:posOffset>2540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AAC9C8" id="Rectangle 41" o:spid="_x0000_s1026" style="position:absolute;margin-left:85.05pt;margin-top:.2pt;width:14pt;height:9.5pt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ZUnN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6C221B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288" behindDoc="0" locked="0" layoutInCell="1" allowOverlap="1" wp14:anchorId="033B5F44" wp14:editId="1FEC38BC">
                      <wp:simplePos x="0" y="0"/>
                      <wp:positionH relativeFrom="column">
                        <wp:posOffset>4173220</wp:posOffset>
                      </wp:positionH>
                      <wp:positionV relativeFrom="paragraph">
                        <wp:posOffset>33655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3AA7A" id="Rectangle 42" o:spid="_x0000_s1026" style="position:absolute;margin-left:328.6pt;margin-top:2.65pt;width:14pt;height:9.5pt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Xfg6VN0AAAAI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="003451FE" w:rsidRPr="006C221B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3451FE" w:rsidRPr="006C221B" w:rsidRDefault="003451FE" w:rsidP="003451FE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E9A4F71" w14:textId="77777777" w:rsidR="003451FE" w:rsidRPr="006C221B" w:rsidRDefault="003451FE" w:rsidP="003451F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C221B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Pr="006C221B">
              <w:rPr>
                <w:rFonts w:asciiTheme="minorBidi" w:hAnsiTheme="minorBidi"/>
                <w:sz w:val="22"/>
                <w:szCs w:val="22"/>
              </w:rPr>
              <w:t>________________________________________________</w:t>
            </w:r>
            <w:r w:rsidRPr="006C221B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30E68EC6" w14:textId="77777777" w:rsidR="003451FE" w:rsidRPr="006C221B" w:rsidRDefault="003451FE" w:rsidP="003451FE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3B9B934A" w14:textId="2B851626" w:rsidR="006C221B" w:rsidRPr="006C221B" w:rsidRDefault="003451FE" w:rsidP="006C221B">
            <w:pPr>
              <w:rPr>
                <w:rFonts w:asciiTheme="minorBidi" w:hAnsiTheme="minorBidi"/>
                <w:sz w:val="22"/>
                <w:szCs w:val="22"/>
              </w:rPr>
            </w:pPr>
            <w:r w:rsidRPr="006C221B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6C221B">
              <w:rPr>
                <w:rFonts w:asciiTheme="minorBidi" w:hAnsiTheme="minorBidi"/>
                <w:sz w:val="22"/>
                <w:szCs w:val="22"/>
              </w:rPr>
              <w:t xml:space="preserve"> _______________________________________</w:t>
            </w:r>
          </w:p>
          <w:p w14:paraId="54B24335" w14:textId="77777777" w:rsidR="003451FE" w:rsidRPr="006C221B" w:rsidRDefault="003451FE" w:rsidP="003451FE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5739EF9" w14:textId="77777777" w:rsidR="003451FE" w:rsidRDefault="003451FE" w:rsidP="003451FE">
            <w:pPr>
              <w:rPr>
                <w:rFonts w:asciiTheme="minorBidi" w:hAnsiTheme="minorBidi"/>
                <w:sz w:val="22"/>
                <w:szCs w:val="22"/>
              </w:rPr>
            </w:pPr>
            <w:r w:rsidRPr="006C221B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6C221B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  <w:p w14:paraId="55C9240A" w14:textId="209F8AC9" w:rsidR="006C221B" w:rsidRPr="006C221B" w:rsidRDefault="006C221B" w:rsidP="003451FE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6C221B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auto"/>
          </w:tcPr>
          <w:p w14:paraId="63576403" w14:textId="7359CC5F" w:rsidR="00C05385" w:rsidRPr="00487D73" w:rsidRDefault="006C221B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AC641C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AC641C" w:rsidRPr="00487D73" w:rsidRDefault="00AC641C" w:rsidP="00AC641C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AC641C" w:rsidRPr="00487D73" w:rsidRDefault="00AC641C" w:rsidP="00AC641C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097DA4DB" w14:textId="77777777" w:rsidR="00AC641C" w:rsidRPr="00ED325C" w:rsidRDefault="00AC641C" w:rsidP="00AC641C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325C">
              <w:rPr>
                <w:rFonts w:ascii="Arial" w:hAnsi="Arial" w:cs="Arial"/>
                <w:sz w:val="22"/>
                <w:szCs w:val="22"/>
              </w:rPr>
              <w:t>Setup Interface</w:t>
            </w:r>
            <w:r w:rsidRPr="00ED325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342A27DF" w14:textId="77777777" w:rsidR="00AC641C" w:rsidRPr="00ED325C" w:rsidRDefault="00AC641C" w:rsidP="00AC641C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325C">
              <w:rPr>
                <w:rFonts w:ascii="Arial" w:hAnsi="Arial" w:cs="Arial"/>
                <w:sz w:val="22"/>
                <w:szCs w:val="22"/>
              </w:rPr>
              <w:t>Create Building Layout</w:t>
            </w:r>
          </w:p>
          <w:p w14:paraId="50486656" w14:textId="77777777" w:rsidR="00AC641C" w:rsidRPr="00ED325C" w:rsidRDefault="00AC641C" w:rsidP="00AC641C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325C">
              <w:rPr>
                <w:rFonts w:ascii="Arial" w:hAnsi="Arial" w:cs="Arial"/>
                <w:sz w:val="22"/>
                <w:szCs w:val="22"/>
              </w:rPr>
              <w:t>Perform Advance Modeling &amp; Visualization Techniques</w:t>
            </w:r>
            <w:r w:rsidRPr="00ED325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048AC04C" w14:textId="77777777" w:rsidR="00AC641C" w:rsidRPr="00ED325C" w:rsidRDefault="00AC641C" w:rsidP="00AC641C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325C">
              <w:rPr>
                <w:rFonts w:ascii="Arial" w:hAnsi="Arial" w:cs="Arial"/>
                <w:sz w:val="22"/>
                <w:szCs w:val="22"/>
              </w:rPr>
              <w:t xml:space="preserve">Create Construction Document </w:t>
            </w:r>
          </w:p>
          <w:p w14:paraId="59FFC8EC" w14:textId="77777777" w:rsidR="00AC641C" w:rsidRPr="00ED325C" w:rsidRDefault="00AC641C" w:rsidP="00AC641C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325C">
              <w:rPr>
                <w:rFonts w:ascii="Arial" w:hAnsi="Arial" w:cs="Arial"/>
                <w:sz w:val="22"/>
                <w:szCs w:val="22"/>
              </w:rPr>
              <w:t>Render Model</w:t>
            </w:r>
          </w:p>
          <w:p w14:paraId="44CBF11B" w14:textId="77777777" w:rsidR="00AC641C" w:rsidRPr="00ED325C" w:rsidRDefault="00AC641C" w:rsidP="00AC641C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325C">
              <w:rPr>
                <w:rFonts w:ascii="Arial" w:hAnsi="Arial" w:cs="Arial"/>
                <w:sz w:val="22"/>
                <w:szCs w:val="22"/>
              </w:rPr>
              <w:t>Add Rendering Plugins</w:t>
            </w:r>
          </w:p>
          <w:p w14:paraId="5EED7DCF" w14:textId="77777777" w:rsidR="00AC641C" w:rsidRPr="00ED325C" w:rsidRDefault="00AC641C" w:rsidP="00AC641C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325C">
              <w:rPr>
                <w:rFonts w:ascii="Arial" w:hAnsi="Arial" w:cs="Arial"/>
                <w:sz w:val="22"/>
                <w:szCs w:val="22"/>
              </w:rPr>
              <w:t>Apply AI tools for Planning</w:t>
            </w:r>
          </w:p>
          <w:p w14:paraId="580068B5" w14:textId="77777777" w:rsidR="00AC641C" w:rsidRPr="00ED325C" w:rsidRDefault="00AC641C" w:rsidP="00AC641C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325C">
              <w:rPr>
                <w:rFonts w:ascii="Arial" w:hAnsi="Arial" w:cs="Arial"/>
                <w:sz w:val="22"/>
                <w:szCs w:val="22"/>
              </w:rPr>
              <w:t>Create Building Information Modeling Model</w:t>
            </w:r>
            <w:r w:rsidRPr="00ED325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22BDC0EC" w14:textId="77777777" w:rsidR="00AC641C" w:rsidRPr="00ED325C" w:rsidRDefault="00AC641C" w:rsidP="00AC641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49ED70D" w14:textId="08554A33" w:rsidR="00AC641C" w:rsidRPr="0090666A" w:rsidRDefault="00AC641C" w:rsidP="00AC641C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90666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Activity</w:t>
            </w:r>
            <w:r w:rsidR="00A04999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0666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1: </w:t>
            </w:r>
          </w:p>
          <w:p w14:paraId="58499AE6" w14:textId="3FFE7E57" w:rsidR="008A111F" w:rsidRDefault="00AC641C" w:rsidP="00AC641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325C">
              <w:rPr>
                <w:rFonts w:ascii="Arial" w:eastAsia="Arial" w:hAnsi="Arial" w:cs="Arial"/>
                <w:color w:val="000000"/>
                <w:sz w:val="22"/>
                <w:szCs w:val="22"/>
              </w:rPr>
              <w:t>Develop a building layout (small unit), apply annotation</w:t>
            </w:r>
            <w:r w:rsidR="008A111F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as shown in figure 2.</w:t>
            </w:r>
          </w:p>
          <w:p w14:paraId="2141A9BF" w14:textId="77777777" w:rsidR="008A111F" w:rsidRDefault="008A111F" w:rsidP="00AC641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03C3538D" w14:textId="77777777" w:rsidR="008A111F" w:rsidRPr="0090666A" w:rsidRDefault="008A111F" w:rsidP="008A111F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90666A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  <w:r w:rsidRPr="0090666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ctivity 2:</w:t>
            </w:r>
          </w:p>
          <w:p w14:paraId="4EE8D0F8" w14:textId="77777777" w:rsidR="008A111F" w:rsidRDefault="008A111F" w:rsidP="00AC641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AD0C34" w14:textId="7DE6C253" w:rsidR="00AC641C" w:rsidRPr="00ED325C" w:rsidRDefault="008A111F" w:rsidP="00AC641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</w:t>
            </w:r>
            <w:r w:rsidR="00AC641C" w:rsidRPr="00ED325C">
              <w:rPr>
                <w:rFonts w:ascii="Arial" w:eastAsia="Arial" w:hAnsi="Arial" w:cs="Arial"/>
                <w:color w:val="000000"/>
                <w:sz w:val="22"/>
                <w:szCs w:val="22"/>
              </w:rPr>
              <w:t>ender the 3d and plan on the provided plugin according to assessor guide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as shown in figure </w:t>
            </w:r>
            <w:r w:rsidR="009F2EC4"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  <w:r w:rsidR="00AC641C" w:rsidRPr="00ED325C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  <w:r w:rsidR="00AC641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(Annexure attached)</w:t>
            </w:r>
          </w:p>
          <w:p w14:paraId="55B9F1BE" w14:textId="77777777" w:rsidR="00AC641C" w:rsidRPr="00ED325C" w:rsidRDefault="00AC641C" w:rsidP="00AC641C">
            <w:pPr>
              <w:rPr>
                <w:rFonts w:asciiTheme="minorBidi" w:hAnsiTheme="minorBidi"/>
                <w:sz w:val="22"/>
                <w:szCs w:val="22"/>
              </w:rPr>
            </w:pPr>
            <w:r w:rsidRPr="00ED325C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597BF178" w14:textId="57889E26" w:rsidR="00AC641C" w:rsidRPr="0090666A" w:rsidRDefault="00AC641C" w:rsidP="00AC641C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90666A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  <w:r w:rsidR="008A111F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ctivity 3</w:t>
            </w:r>
            <w:r w:rsidRPr="0090666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02EB7492" w14:textId="77777777" w:rsidR="00AC641C" w:rsidRPr="00ED325C" w:rsidRDefault="00AC641C" w:rsidP="00AC641C">
            <w:pPr>
              <w:rPr>
                <w:rFonts w:asciiTheme="minorBidi" w:hAnsiTheme="minorBidi"/>
                <w:sz w:val="22"/>
                <w:szCs w:val="22"/>
              </w:rPr>
            </w:pPr>
            <w:r w:rsidRPr="00ED325C">
              <w:rPr>
                <w:rFonts w:ascii="Arial" w:eastAsia="Arial" w:hAnsi="Arial" w:cs="Arial"/>
                <w:color w:val="000000"/>
                <w:sz w:val="22"/>
                <w:szCs w:val="22"/>
              </w:rPr>
              <w:t>Import Revit files (drawn in activity 1) in required format.</w:t>
            </w:r>
          </w:p>
          <w:p w14:paraId="5493BFEF" w14:textId="7FD21124" w:rsidR="00AC641C" w:rsidRPr="00B25F2C" w:rsidRDefault="00AC641C" w:rsidP="00AC641C">
            <w:pPr>
              <w:spacing w:after="245" w:line="276" w:lineRule="auto"/>
              <w:contextualSpacing/>
              <w:rPr>
                <w:rFonts w:ascii="Arial" w:eastAsia="Arial" w:hAnsi="Arial" w:cs="Arial"/>
                <w:bCs/>
                <w:color w:val="000000"/>
              </w:rPr>
            </w:pP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C43A41" w:rsidRPr="00487D73" w14:paraId="23A6645D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293FE14D" w:rsidR="00C43A41" w:rsidRPr="00AC641C" w:rsidRDefault="00C43A41" w:rsidP="00C43A4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Create custom user interface as per requirement of specific trade.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1DAF70B9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7BD3AAAE" w:rsidR="00C43A41" w:rsidRPr="00AC641C" w:rsidRDefault="00C43A41" w:rsidP="00C43A4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Create</w:t>
            </w:r>
            <w:r w:rsidRPr="00ED23C1">
              <w:rPr>
                <w:rFonts w:ascii="Arial" w:hAnsi="Arial" w:cs="Arial"/>
                <w:sz w:val="22"/>
                <w:szCs w:val="22"/>
              </w:rPr>
              <w:t xml:space="preserve"> drawings to make layout according to the given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C43A41" w:rsidRPr="00487D73" w:rsidRDefault="00C43A41" w:rsidP="00C43A4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C43A41" w:rsidRPr="00487D73" w:rsidRDefault="00C43A41" w:rsidP="00C43A4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C43A41" w:rsidRPr="00487D73" w:rsidRDefault="00C43A41" w:rsidP="00C43A4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43A41" w:rsidRPr="00487D73" w14:paraId="544C6506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19BECAA7" w:rsidR="00C43A41" w:rsidRPr="00AC641C" w:rsidRDefault="00C43A41" w:rsidP="00C43A4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Load, Create and draw the walls according to the given specifications.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C43A41" w:rsidRPr="00487D73" w:rsidRDefault="00C43A41" w:rsidP="00C43A4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C43A41" w:rsidRPr="00487D73" w:rsidRDefault="00C43A41" w:rsidP="00C43A4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C43A41" w:rsidRPr="00487D73" w:rsidRDefault="00C43A41" w:rsidP="00C43A4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43A41" w:rsidRPr="00487D73" w14:paraId="124CDA19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5B656831" w:rsidR="00C43A41" w:rsidRPr="00AC641C" w:rsidRDefault="00C43A41" w:rsidP="00C43A4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Load and install building component (door, windows, ventilators etc.).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C43A41" w:rsidRPr="00487D73" w:rsidRDefault="00C43A41" w:rsidP="00C43A4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C43A41" w:rsidRPr="00487D73" w:rsidRDefault="00C43A41" w:rsidP="00C43A4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C43A41" w:rsidRPr="00487D73" w:rsidRDefault="00C43A41" w:rsidP="00C43A4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43A41" w:rsidRPr="00487D73" w14:paraId="7771DC62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2875A245" w:rsidR="00C43A41" w:rsidRPr="00AC641C" w:rsidRDefault="00C43A41" w:rsidP="00C43A4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Create and draw floor and roofs by boundary according structural specification.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6214EFCF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5CACCF3B" w:rsidR="00C43A41" w:rsidRPr="00AC641C" w:rsidRDefault="00C43A41" w:rsidP="00C43A4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 xml:space="preserve">Install fixture and furnishes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6C961322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759D4DA1" w:rsidR="00C43A41" w:rsidRPr="00AC641C" w:rsidRDefault="00C43A41" w:rsidP="00C43A4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Create 3D prototype model of the drawing according to given measurements.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294A3958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68A462B3" w:rsidR="00C43A41" w:rsidRPr="00AC641C" w:rsidRDefault="00C43A41" w:rsidP="00C43A4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Place stair by component.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4D89B712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02DA7E2C" w:rsidR="00C43A41" w:rsidRPr="00AC641C" w:rsidRDefault="00C43A41" w:rsidP="00C43A4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Create Conceptual mass (generic modelling).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5345ADDB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5E8D79C1" w:rsidR="00C43A41" w:rsidRPr="00AC641C" w:rsidRDefault="00C43A41" w:rsidP="00C43A4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Applying conceptual mass to the project.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4581BD80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23E52A3A" w:rsidR="00C43A41" w:rsidRPr="00AC641C" w:rsidRDefault="00C43A41" w:rsidP="00C43A4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Create and apply materials on building model as per design.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42E8C664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72C6DC" w14:textId="5702515F" w:rsidR="00C43A41" w:rsidRPr="00AC641C" w:rsidRDefault="00C43A41" w:rsidP="00C43A4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Model the site and topography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6C266556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0AC50E7" w14:textId="4A889B99" w:rsidR="00C43A41" w:rsidRPr="00AC641C" w:rsidRDefault="00C43A41" w:rsidP="00C43A4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Model the site using Topo solid.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7271500F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9A86B9B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D34FCF6" w14:textId="4B4B7F6C" w:rsidR="00C43A41" w:rsidRPr="00AC641C" w:rsidRDefault="00C43A41" w:rsidP="00C43A41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 xml:space="preserve">Create specification/detail for various parts according to given requirements (apply Annotation Tags, area </w:t>
            </w:r>
            <w:r w:rsidRPr="00ED23C1">
              <w:rPr>
                <w:rFonts w:ascii="Arial" w:hAnsi="Arial" w:cs="Arial"/>
                <w:sz w:val="22"/>
                <w:szCs w:val="22"/>
              </w:rPr>
              <w:lastRenderedPageBreak/>
              <w:t>tags, dimensions) on building plans according to requirement.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D95989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14CB363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8AB5E7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5EAEC2B2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01933EF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1E9FB43" w14:textId="62688AA3" w:rsidR="00C43A41" w:rsidRPr="00AC641C" w:rsidRDefault="00C43A41" w:rsidP="00C43A41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Apply Annotation Tags, area tags, dimensions on building plans according to requirement for elevations for building documentation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8593652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185CE5E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54AB92D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6DC5B666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700E36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2DE2EDE" w14:textId="6C9D9BC4" w:rsidR="00C43A41" w:rsidRPr="00AC641C" w:rsidRDefault="00C43A41" w:rsidP="00C43A41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Creating a door and window legend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B8E139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A53B2B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0DBDD4D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4F33FB89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A9B70D7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844C983" w14:textId="54A5D036" w:rsidR="00C43A41" w:rsidRPr="00AC641C" w:rsidRDefault="00C43A41" w:rsidP="00C43A4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Set sun and Shadows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1F38587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65644D7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769BB9CE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61E1AAB7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459F99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208687B" w14:textId="221D0AB1" w:rsidR="00C43A41" w:rsidRPr="00AC641C" w:rsidRDefault="00C43A41" w:rsidP="00C43A4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Add lights for illumination to get the requisite scene of 3D model.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9CFD7D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CB59733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D7663DC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13CC155B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95F0660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D8446D3" w14:textId="7A48B060" w:rsidR="00C43A41" w:rsidRPr="00AC641C" w:rsidRDefault="00C43A41" w:rsidP="00C43A4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Apply material to the 3D model as per given specification.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9DDE1A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15E4FEE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A2D380C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1DD33AF5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75BF43E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DB59A22" w14:textId="00CB429F" w:rsidR="00C43A41" w:rsidRPr="00AC641C" w:rsidRDefault="00C43A41" w:rsidP="00C43A4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Apply texture to 3D model as per given specification.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AE6D93F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529505C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FC8050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1F1FA516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B897DD4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4AD0A06" w14:textId="50963441" w:rsidR="00C43A41" w:rsidRPr="00AC641C" w:rsidRDefault="00C43A41" w:rsidP="00C43A4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Assign cameras to execute different views of 3D Model.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D668A7B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1DB65BA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DA70A0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36465FA3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C0CF33E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7DC587B" w14:textId="45C333AC" w:rsidR="00C43A41" w:rsidRPr="00AC641C" w:rsidRDefault="00C43A41" w:rsidP="00C43A4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Add scene of 3D model according to specification.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3B410D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B3B4572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BE40952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23A0FD6F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4CFC9AE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278ED67" w14:textId="242768B0" w:rsidR="00C43A41" w:rsidRPr="00AC641C" w:rsidRDefault="00C43A41" w:rsidP="00C43A4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Render the 3D model according to required image size or resolution &amp; orientation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438766A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5238CDD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FDFB148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13DEF4C1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22762D6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C07B1F0" w14:textId="5B099E73" w:rsidR="00C43A41" w:rsidRPr="00AC641C" w:rsidRDefault="00C43A41" w:rsidP="00C43A4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 xml:space="preserve">Set environment </w:t>
            </w:r>
            <w:r>
              <w:rPr>
                <w:rFonts w:ascii="Arial" w:hAnsi="Arial" w:cs="Arial"/>
                <w:sz w:val="22"/>
                <w:szCs w:val="22"/>
              </w:rPr>
              <w:t>on specified plugin.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E422A50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B5E2F14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7410162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686E9CBD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B60562B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9D6A974" w14:textId="65264E41" w:rsidR="00C43A41" w:rsidRPr="00AC641C" w:rsidRDefault="00C43A41" w:rsidP="00C43A4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Apply and edit materials on the given model</w:t>
            </w:r>
            <w:r>
              <w:rPr>
                <w:rFonts w:ascii="Arial" w:hAnsi="Arial" w:cs="Arial"/>
                <w:sz w:val="22"/>
                <w:szCs w:val="22"/>
              </w:rPr>
              <w:t xml:space="preserve"> specified plugin.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B2FAE77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F44F794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3DAB56B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22A916A8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67FFAD0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6C5FCF1" w14:textId="34A22791" w:rsidR="00C43A41" w:rsidRPr="00AC641C" w:rsidRDefault="00C43A41" w:rsidP="00C43A4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Set Resolution and visibili</w:t>
            </w:r>
            <w:r>
              <w:rPr>
                <w:rFonts w:ascii="Arial" w:hAnsi="Arial" w:cs="Arial"/>
                <w:sz w:val="22"/>
                <w:szCs w:val="22"/>
              </w:rPr>
              <w:t>ty according to the requirement specified plugin.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4857B4D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D7F2F7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A90DE32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4CE49929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BD6F37D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047CEB1" w14:textId="3C0EB943" w:rsidR="00C43A41" w:rsidRPr="00AC641C" w:rsidRDefault="00C43A41" w:rsidP="00C43A4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Render the model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DD10C55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7D2DCEA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F71D425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26449945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8D48E56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D656E49" w14:textId="66803E73" w:rsidR="00C43A41" w:rsidRPr="00AC641C" w:rsidRDefault="00C43A41" w:rsidP="00C43A4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5179F">
              <w:rPr>
                <w:rFonts w:ascii="Arial" w:hAnsi="Arial" w:cs="Arial"/>
                <w:sz w:val="22"/>
                <w:szCs w:val="22"/>
              </w:rPr>
              <w:t>Import Revit architecture model in Structure template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7448F82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C422F69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221D065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3922DBC9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0B8B918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9A19D12" w14:textId="5810FDC6" w:rsidR="00C43A41" w:rsidRPr="00AC641C" w:rsidRDefault="00C43A41" w:rsidP="00C43A4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5179F">
              <w:rPr>
                <w:rFonts w:ascii="Arial" w:hAnsi="Arial" w:cs="Arial"/>
                <w:sz w:val="22"/>
                <w:szCs w:val="22"/>
              </w:rPr>
              <w:t>Import Revit architecture model in Systems template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8137CBB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A4C675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25E5D02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2E01C413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2A74707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5C8121" w14:textId="1322F5B8" w:rsidR="00C43A41" w:rsidRPr="00C5179F" w:rsidRDefault="00C43A41" w:rsidP="00C43A41">
            <w:pPr>
              <w:rPr>
                <w:rFonts w:ascii="Arial" w:hAnsi="Arial" w:cs="Arial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Work with sheets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5D2A190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C8CCB3B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05D7FEF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742C4158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0739FE" w14:textId="77777777" w:rsidR="00C43A41" w:rsidRPr="00AC641C" w:rsidRDefault="00C43A41" w:rsidP="00C43A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D48948C" w14:textId="3F393F4D" w:rsidR="00C43A41" w:rsidRPr="00C5179F" w:rsidRDefault="00C43A41" w:rsidP="00C43A41">
            <w:pPr>
              <w:rPr>
                <w:rFonts w:ascii="Arial" w:hAnsi="Arial" w:cs="Arial"/>
              </w:rPr>
            </w:pPr>
            <w:r w:rsidRPr="00ED23C1">
              <w:rPr>
                <w:rFonts w:ascii="Arial" w:hAnsi="Arial" w:cs="Arial"/>
                <w:sz w:val="22"/>
                <w:szCs w:val="22"/>
              </w:rPr>
              <w:t>Set for print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4779F70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C2C9110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4C5D294" w14:textId="77777777" w:rsidR="00C43A41" w:rsidRPr="00487D73" w:rsidRDefault="00C43A41" w:rsidP="00C43A41">
            <w:pPr>
              <w:rPr>
                <w:rFonts w:asciiTheme="minorBidi" w:hAnsiTheme="minorBidi"/>
              </w:rPr>
            </w:pPr>
          </w:p>
        </w:tc>
      </w:tr>
      <w:tr w:rsidR="00C43A41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43A41" w:rsidRPr="00487D73" w:rsidRDefault="00C43A41" w:rsidP="00C43A41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71776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289ED" id="Rectangle 43" o:spid="_x0000_s1026" style="position:absolute;margin-left:70.7pt;margin-top:2.2pt;width:14pt;height:9.5pt;z-index:25217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43A41" w:rsidRPr="00487D73" w:rsidRDefault="00C43A41" w:rsidP="00C43A41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70752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53E38C" id="Rectangle 91" o:spid="_x0000_s1026" style="position:absolute;margin-left:98.35pt;margin-top:1pt;width:14pt;height:9.5pt;z-index:25217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58217D" w:rsidRPr="006C221B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58217D" w:rsidRPr="006C221B" w:rsidRDefault="0058217D" w:rsidP="0058217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C221B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389C8251" w:rsidR="0058217D" w:rsidRPr="006C221B" w:rsidRDefault="00607966" w:rsidP="0058217D">
            <w:pPr>
              <w:rPr>
                <w:rFonts w:asciiTheme="minorBidi" w:eastAsiaTheme="majorEastAsia" w:hAnsiTheme="minorBidi"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58217D" w:rsidRPr="006C221B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58217D" w:rsidRPr="006C221B" w:rsidRDefault="0058217D" w:rsidP="0058217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C221B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78D4B256" w:rsidR="0058217D" w:rsidRPr="006C221B" w:rsidRDefault="006C221B" w:rsidP="0058217D">
            <w:pPr>
              <w:rPr>
                <w:rFonts w:asciiTheme="minorBidi" w:hAnsiTheme="minorBidi"/>
                <w:sz w:val="22"/>
                <w:szCs w:val="22"/>
              </w:rPr>
            </w:pPr>
            <w:r w:rsidRPr="006C221B">
              <w:rPr>
                <w:rFonts w:ascii="Arial" w:hAnsi="Arial" w:cs="Arial"/>
                <w:b/>
                <w:bCs/>
                <w:sz w:val="22"/>
                <w:szCs w:val="22"/>
              </w:rPr>
              <w:t>07732BCE2004-</w:t>
            </w:r>
            <w:r w:rsidR="001C6FF8" w:rsidRPr="006C221B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Develop 3D Model in Autodesk REVIT</w:t>
            </w:r>
          </w:p>
        </w:tc>
      </w:tr>
      <w:tr w:rsidR="0058217D" w:rsidRPr="006C221B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58217D" w:rsidRPr="006C221B" w:rsidRDefault="0058217D" w:rsidP="0058217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C221B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1241F0C7" w:rsidR="0058217D" w:rsidRPr="006C221B" w:rsidRDefault="0058217D" w:rsidP="0058217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C221B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6C221B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6C221B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C221B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43EE6E03" w:rsidR="000D04CA" w:rsidRPr="006C221B" w:rsidRDefault="000D04CA" w:rsidP="006F3AE3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6C221B">
              <w:rPr>
                <w:rFonts w:asciiTheme="minorBidi" w:hAnsiTheme="minorBidi"/>
                <w:sz w:val="22"/>
                <w:szCs w:val="22"/>
              </w:rPr>
              <w:t>Name: _________________________________</w:t>
            </w:r>
          </w:p>
          <w:p w14:paraId="2AE9E558" w14:textId="77777777" w:rsidR="000D04CA" w:rsidRPr="006C221B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329B8B8" w14:textId="77777777" w:rsidR="006C221B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6C221B">
              <w:rPr>
                <w:rFonts w:asciiTheme="minorBidi" w:hAnsiTheme="minorBidi"/>
                <w:sz w:val="22"/>
                <w:szCs w:val="22"/>
              </w:rPr>
              <w:t xml:space="preserve">Registration/Roll Number: _________________   </w:t>
            </w:r>
          </w:p>
          <w:p w14:paraId="01483D88" w14:textId="77777777" w:rsidR="006C221B" w:rsidRDefault="006C221B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8565F80" w14:textId="77777777" w:rsidR="000D04CA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6C221B">
              <w:rPr>
                <w:rFonts w:asciiTheme="minorBidi" w:hAnsiTheme="minorBidi"/>
                <w:sz w:val="22"/>
                <w:szCs w:val="22"/>
              </w:rPr>
              <w:t>Candidate Signature: ___________</w:t>
            </w:r>
          </w:p>
          <w:p w14:paraId="6A102287" w14:textId="3D37078E" w:rsidR="006C221B" w:rsidRPr="006C221B" w:rsidRDefault="006C221B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D04CA" w:rsidRPr="006C221B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6C221B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C221B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5FD7BCF4" w14:textId="7B3BB90C" w:rsidR="000D04CA" w:rsidRPr="006C221B" w:rsidRDefault="006C221B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C221B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6A2D9F2A">
                      <wp:simplePos x="0" y="0"/>
                      <wp:positionH relativeFrom="column">
                        <wp:posOffset>1069340</wp:posOffset>
                      </wp:positionH>
                      <wp:positionV relativeFrom="paragraph">
                        <wp:posOffset>32385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DF279E" id="Rectangle 1" o:spid="_x0000_s1026" style="position:absolute;margin-left:84.2pt;margin-top:2.5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Mp2LN90AAAAI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Pr="006C221B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662333FC">
                      <wp:simplePos x="0" y="0"/>
                      <wp:positionH relativeFrom="column">
                        <wp:posOffset>4101465</wp:posOffset>
                      </wp:positionH>
                      <wp:positionV relativeFrom="paragraph">
                        <wp:posOffset>2540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180CAE" id="Rectangle 2" o:spid="_x0000_s1026" style="position:absolute;margin-left:322.95pt;margin-top:.2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" fillcolor="white [3201]" strokecolor="black [3200]" strokeweight="1pt"/>
                  </w:pict>
                </mc:Fallback>
              </mc:AlternateContent>
            </w:r>
            <w:r w:rsidR="000D04CA" w:rsidRPr="006C221B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6C221B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E14064E" w14:textId="617674A7" w:rsidR="000D04CA" w:rsidRPr="006C221B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C221B">
              <w:rPr>
                <w:rFonts w:asciiTheme="minorBidi" w:hAnsiTheme="minorBidi"/>
                <w:sz w:val="22"/>
                <w:szCs w:val="22"/>
              </w:rPr>
              <w:t>Name of the Assessor: ________________________________________________</w:t>
            </w:r>
            <w:r w:rsidRPr="006C221B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0142921E" w14:textId="77777777" w:rsidR="000D04CA" w:rsidRPr="006C221B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8EDDBA0" w14:textId="43B6DCCB" w:rsidR="006C221B" w:rsidRPr="006C221B" w:rsidRDefault="000D04CA" w:rsidP="006C221B">
            <w:pPr>
              <w:rPr>
                <w:rFonts w:asciiTheme="minorBidi" w:hAnsiTheme="minorBidi"/>
                <w:sz w:val="22"/>
                <w:szCs w:val="22"/>
              </w:rPr>
            </w:pPr>
            <w:r w:rsidRPr="006C221B">
              <w:rPr>
                <w:rFonts w:asciiTheme="minorBidi" w:hAnsiTheme="minorBidi"/>
                <w:sz w:val="22"/>
                <w:szCs w:val="22"/>
              </w:rPr>
              <w:t>Assessor’s code: _________________________________</w:t>
            </w:r>
          </w:p>
          <w:p w14:paraId="0C0940C1" w14:textId="77777777" w:rsidR="000D04CA" w:rsidRPr="006C221B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72582B0" w14:textId="77777777" w:rsidR="000D04CA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6C221B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  <w:p w14:paraId="5A05E116" w14:textId="520BF70E" w:rsidR="006C221B" w:rsidRPr="006C221B" w:rsidRDefault="006C221B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487D73" w14:paraId="6424A054" w14:textId="77777777" w:rsidTr="009A4CBA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221BF7" w:rsidRPr="00487D73" w14:paraId="7D3C96B7" w14:textId="77777777" w:rsidTr="009A4CBA">
        <w:trPr>
          <w:trHeight w:val="782"/>
          <w:jc w:val="center"/>
        </w:trPr>
        <w:tc>
          <w:tcPr>
            <w:tcW w:w="991" w:type="dxa"/>
            <w:vMerge w:val="restart"/>
          </w:tcPr>
          <w:p w14:paraId="0E14C480" w14:textId="77777777" w:rsidR="00221BF7" w:rsidRPr="009A4CBA" w:rsidRDefault="00221BF7" w:rsidP="00455936">
            <w:pPr>
              <w:pStyle w:val="ListParagraph"/>
              <w:numPr>
                <w:ilvl w:val="0"/>
                <w:numId w:val="5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DC32C9B" w14:textId="3CCBB4D6" w:rsidR="00221BF7" w:rsidRPr="002102F2" w:rsidRDefault="00956536" w:rsidP="003F4F5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2102F2">
              <w:rPr>
                <w:rFonts w:ascii="Arial" w:eastAsia="Times New Roman" w:hAnsi="Arial" w:cs="Arial"/>
                <w:sz w:val="22"/>
                <w:szCs w:val="22"/>
              </w:rPr>
              <w:t>Which plugins are commonly used to improve Revit rendering quality?</w:t>
            </w:r>
          </w:p>
        </w:tc>
        <w:tc>
          <w:tcPr>
            <w:tcW w:w="1350" w:type="dxa"/>
          </w:tcPr>
          <w:p w14:paraId="5393026F" w14:textId="77777777" w:rsidR="00221BF7" w:rsidRPr="00487D73" w:rsidRDefault="00221B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</w:tcPr>
          <w:p w14:paraId="49D14B25" w14:textId="77777777" w:rsidR="00221BF7" w:rsidRPr="00487D73" w:rsidRDefault="00221BF7" w:rsidP="002B28F0">
            <w:pPr>
              <w:rPr>
                <w:rFonts w:asciiTheme="minorBidi" w:hAnsiTheme="minorBidi"/>
              </w:rPr>
            </w:pPr>
          </w:p>
        </w:tc>
      </w:tr>
      <w:tr w:rsidR="00221BF7" w:rsidRPr="00487D73" w14:paraId="1CF1F653" w14:textId="77777777" w:rsidTr="00170E5C">
        <w:trPr>
          <w:trHeight w:val="375"/>
          <w:jc w:val="center"/>
        </w:trPr>
        <w:tc>
          <w:tcPr>
            <w:tcW w:w="991" w:type="dxa"/>
            <w:vMerge/>
          </w:tcPr>
          <w:p w14:paraId="2C17B8F1" w14:textId="77777777" w:rsidR="00221BF7" w:rsidRPr="009A4CBA" w:rsidRDefault="00221BF7" w:rsidP="00455936">
            <w:pPr>
              <w:pStyle w:val="ListParagraph"/>
              <w:numPr>
                <w:ilvl w:val="0"/>
                <w:numId w:val="5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51ECE91" w14:textId="31A1189F" w:rsidR="00221BF7" w:rsidRPr="002102F2" w:rsidRDefault="00221BF7" w:rsidP="003F4F5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9E7626D" w14:textId="77777777" w:rsidR="00221BF7" w:rsidRPr="00487D73" w:rsidRDefault="00221B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</w:tcPr>
          <w:p w14:paraId="2CB7A998" w14:textId="77777777" w:rsidR="00221BF7" w:rsidRPr="00487D73" w:rsidRDefault="00221BF7" w:rsidP="002B28F0">
            <w:pPr>
              <w:rPr>
                <w:rFonts w:asciiTheme="minorBidi" w:hAnsiTheme="minorBidi"/>
              </w:rPr>
            </w:pPr>
          </w:p>
        </w:tc>
      </w:tr>
      <w:tr w:rsidR="00D81C0B" w:rsidRPr="00487D73" w14:paraId="32DA90B8" w14:textId="77777777" w:rsidTr="00D81C0B">
        <w:trPr>
          <w:trHeight w:val="503"/>
          <w:jc w:val="center"/>
        </w:trPr>
        <w:tc>
          <w:tcPr>
            <w:tcW w:w="991" w:type="dxa"/>
            <w:vMerge w:val="restart"/>
          </w:tcPr>
          <w:p w14:paraId="5171B267" w14:textId="77777777" w:rsidR="00D81C0B" w:rsidRPr="009A4CBA" w:rsidRDefault="00D81C0B" w:rsidP="00455936">
            <w:pPr>
              <w:pStyle w:val="ListParagraph"/>
              <w:numPr>
                <w:ilvl w:val="0"/>
                <w:numId w:val="5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1D5E938" w14:textId="57FDFB7E" w:rsidR="00D81C0B" w:rsidRPr="002102F2" w:rsidRDefault="00956536" w:rsidP="00D81C0B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2102F2">
              <w:rPr>
                <w:rFonts w:ascii="Arial" w:eastAsia="Times New Roman" w:hAnsi="Arial" w:cs="Arial"/>
                <w:sz w:val="22"/>
                <w:szCs w:val="22"/>
              </w:rPr>
              <w:t>What is a BIM model in Revit, and why is it important for project coordination?</w:t>
            </w:r>
          </w:p>
        </w:tc>
        <w:tc>
          <w:tcPr>
            <w:tcW w:w="1350" w:type="dxa"/>
            <w:vMerge w:val="restart"/>
          </w:tcPr>
          <w:p w14:paraId="5660CDFA" w14:textId="77777777" w:rsidR="00D81C0B" w:rsidRPr="00487D73" w:rsidRDefault="00D81C0B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5ACAD858" w14:textId="77777777" w:rsidR="00D81C0B" w:rsidRPr="00487D73" w:rsidRDefault="00D81C0B" w:rsidP="002B28F0">
            <w:pPr>
              <w:rPr>
                <w:rFonts w:asciiTheme="minorBidi" w:hAnsiTheme="minorBidi"/>
              </w:rPr>
            </w:pPr>
          </w:p>
        </w:tc>
      </w:tr>
      <w:tr w:rsidR="00D81C0B" w:rsidRPr="00487D73" w14:paraId="4EAFD23E" w14:textId="77777777" w:rsidTr="00170E5C">
        <w:trPr>
          <w:trHeight w:val="459"/>
          <w:jc w:val="center"/>
        </w:trPr>
        <w:tc>
          <w:tcPr>
            <w:tcW w:w="991" w:type="dxa"/>
            <w:vMerge/>
          </w:tcPr>
          <w:p w14:paraId="45CD6A14" w14:textId="77777777" w:rsidR="00D81C0B" w:rsidRPr="009A4CBA" w:rsidRDefault="00D81C0B" w:rsidP="00455936">
            <w:pPr>
              <w:pStyle w:val="ListParagraph"/>
              <w:numPr>
                <w:ilvl w:val="0"/>
                <w:numId w:val="5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46B63A5" w14:textId="662BD25F" w:rsidR="00D81C0B" w:rsidRPr="002102F2" w:rsidRDefault="00D81C0B" w:rsidP="00170E5C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56DA9DBC" w14:textId="77777777" w:rsidR="00D81C0B" w:rsidRPr="00487D73" w:rsidRDefault="00D81C0B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BE22B9C" w14:textId="77777777" w:rsidR="00D81C0B" w:rsidRPr="00487D73" w:rsidRDefault="00D81C0B" w:rsidP="002B28F0">
            <w:pPr>
              <w:rPr>
                <w:rFonts w:asciiTheme="minorBidi" w:hAnsiTheme="minorBidi"/>
              </w:rPr>
            </w:pPr>
          </w:p>
        </w:tc>
      </w:tr>
      <w:tr w:rsidR="00FF2CD0" w:rsidRPr="00487D73" w14:paraId="4D6E04A8" w14:textId="77777777" w:rsidTr="00B46F58">
        <w:trPr>
          <w:trHeight w:val="800"/>
          <w:jc w:val="center"/>
        </w:trPr>
        <w:tc>
          <w:tcPr>
            <w:tcW w:w="991" w:type="dxa"/>
            <w:vMerge w:val="restart"/>
          </w:tcPr>
          <w:p w14:paraId="021E4BD4" w14:textId="77777777" w:rsidR="00FF2CD0" w:rsidRPr="009A4CBA" w:rsidRDefault="00FF2CD0" w:rsidP="00455936">
            <w:pPr>
              <w:pStyle w:val="ListParagraph"/>
              <w:numPr>
                <w:ilvl w:val="0"/>
                <w:numId w:val="5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F4FA9EE" w14:textId="3D72DC13" w:rsidR="00FF2CD0" w:rsidRPr="002102F2" w:rsidRDefault="00D2573E" w:rsidP="00FF2CD0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2102F2">
              <w:rPr>
                <w:rFonts w:ascii="Arial" w:eastAsia="Times New Roman" w:hAnsi="Arial" w:cs="Arial"/>
                <w:sz w:val="22"/>
                <w:szCs w:val="22"/>
              </w:rPr>
              <w:t>How does Revit assist in creating annotated construction documents?</w:t>
            </w:r>
          </w:p>
        </w:tc>
        <w:tc>
          <w:tcPr>
            <w:tcW w:w="1350" w:type="dxa"/>
            <w:vMerge w:val="restart"/>
          </w:tcPr>
          <w:p w14:paraId="0E36E5DC" w14:textId="77777777" w:rsidR="00FF2CD0" w:rsidRPr="00487D73" w:rsidRDefault="00FF2CD0" w:rsidP="00FF2CD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B1CDD98" w14:textId="77777777" w:rsidR="00FF2CD0" w:rsidRPr="00487D73" w:rsidRDefault="00FF2CD0" w:rsidP="00FF2CD0">
            <w:pPr>
              <w:rPr>
                <w:rFonts w:asciiTheme="minorBidi" w:hAnsiTheme="minorBidi"/>
              </w:rPr>
            </w:pPr>
          </w:p>
        </w:tc>
      </w:tr>
      <w:tr w:rsidR="00FF2CD0" w:rsidRPr="00487D73" w14:paraId="1C431F6B" w14:textId="77777777" w:rsidTr="00170E5C">
        <w:trPr>
          <w:trHeight w:val="427"/>
          <w:jc w:val="center"/>
        </w:trPr>
        <w:tc>
          <w:tcPr>
            <w:tcW w:w="991" w:type="dxa"/>
            <w:vMerge/>
          </w:tcPr>
          <w:p w14:paraId="10B5855D" w14:textId="77777777" w:rsidR="00FF2CD0" w:rsidRPr="009A4CBA" w:rsidRDefault="00FF2CD0" w:rsidP="00455936">
            <w:pPr>
              <w:pStyle w:val="ListParagraph"/>
              <w:numPr>
                <w:ilvl w:val="0"/>
                <w:numId w:val="5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EC9FC95" w14:textId="6DC986CC" w:rsidR="00FF2CD0" w:rsidRPr="002102F2" w:rsidRDefault="00FF2CD0" w:rsidP="0002292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5EB91A8" w14:textId="77777777" w:rsidR="00FF2CD0" w:rsidRPr="00487D73" w:rsidRDefault="00FF2CD0" w:rsidP="00FF2CD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793FB657" w14:textId="77777777" w:rsidR="00FF2CD0" w:rsidRPr="00487D73" w:rsidRDefault="00FF2CD0" w:rsidP="00FF2CD0">
            <w:pPr>
              <w:rPr>
                <w:rFonts w:asciiTheme="minorBidi" w:hAnsiTheme="minorBidi"/>
              </w:rPr>
            </w:pPr>
          </w:p>
        </w:tc>
      </w:tr>
      <w:tr w:rsidR="000C65B3" w:rsidRPr="00487D73" w14:paraId="1774AA11" w14:textId="77777777" w:rsidTr="00170E5C">
        <w:trPr>
          <w:trHeight w:val="547"/>
          <w:jc w:val="center"/>
        </w:trPr>
        <w:tc>
          <w:tcPr>
            <w:tcW w:w="991" w:type="dxa"/>
            <w:vMerge w:val="restart"/>
          </w:tcPr>
          <w:p w14:paraId="5CEC9E68" w14:textId="77777777" w:rsidR="000C65B3" w:rsidRPr="009A4CBA" w:rsidRDefault="000C65B3" w:rsidP="00455936">
            <w:pPr>
              <w:pStyle w:val="ListParagraph"/>
              <w:numPr>
                <w:ilvl w:val="0"/>
                <w:numId w:val="5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C85F131" w14:textId="7313AAAC" w:rsidR="000C65B3" w:rsidRPr="002102F2" w:rsidRDefault="000C65B3" w:rsidP="0002292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2102F2">
              <w:rPr>
                <w:rFonts w:ascii="Arial" w:eastAsia="Times New Roman" w:hAnsi="Arial" w:cs="Arial"/>
                <w:sz w:val="22"/>
                <w:szCs w:val="22"/>
              </w:rPr>
              <w:t>What are families in Revit</w:t>
            </w:r>
            <w:r w:rsidR="00022927" w:rsidRPr="002102F2">
              <w:rPr>
                <w:rFonts w:ascii="Arial" w:eastAsia="Times New Roman" w:hAnsi="Arial" w:cs="Arial"/>
                <w:sz w:val="22"/>
                <w:szCs w:val="22"/>
              </w:rPr>
              <w:t>?</w:t>
            </w:r>
          </w:p>
        </w:tc>
        <w:tc>
          <w:tcPr>
            <w:tcW w:w="1350" w:type="dxa"/>
            <w:vMerge w:val="restart"/>
          </w:tcPr>
          <w:p w14:paraId="3982D6D8" w14:textId="77777777" w:rsidR="000C65B3" w:rsidRPr="00487D73" w:rsidRDefault="000C65B3" w:rsidP="00FF2CD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B78E1A0" w14:textId="77777777" w:rsidR="000C65B3" w:rsidRPr="00487D73" w:rsidRDefault="000C65B3" w:rsidP="00FF2CD0">
            <w:pPr>
              <w:rPr>
                <w:rFonts w:asciiTheme="minorBidi" w:hAnsiTheme="minorBidi"/>
              </w:rPr>
            </w:pPr>
          </w:p>
        </w:tc>
      </w:tr>
      <w:tr w:rsidR="000C65B3" w:rsidRPr="00487D73" w14:paraId="58FF3173" w14:textId="77777777" w:rsidTr="00170E5C">
        <w:trPr>
          <w:trHeight w:val="463"/>
          <w:jc w:val="center"/>
        </w:trPr>
        <w:tc>
          <w:tcPr>
            <w:tcW w:w="991" w:type="dxa"/>
            <w:vMerge/>
          </w:tcPr>
          <w:p w14:paraId="2F729660" w14:textId="77777777" w:rsidR="000C65B3" w:rsidRPr="009A4CBA" w:rsidRDefault="000C65B3" w:rsidP="00455936">
            <w:pPr>
              <w:pStyle w:val="ListParagraph"/>
              <w:numPr>
                <w:ilvl w:val="0"/>
                <w:numId w:val="5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9FFB1F2" w14:textId="4EFEAF64" w:rsidR="000C65B3" w:rsidRPr="002102F2" w:rsidRDefault="000C65B3" w:rsidP="000C65B3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5A7F49" w14:textId="77777777" w:rsidR="000C65B3" w:rsidRPr="00487D73" w:rsidRDefault="000C65B3" w:rsidP="00FF2CD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7D1DC5A" w14:textId="77777777" w:rsidR="000C65B3" w:rsidRPr="00487D73" w:rsidRDefault="000C65B3" w:rsidP="00FF2CD0">
            <w:pPr>
              <w:rPr>
                <w:rFonts w:asciiTheme="minorBidi" w:hAnsiTheme="minorBidi"/>
              </w:rPr>
            </w:pPr>
          </w:p>
        </w:tc>
      </w:tr>
      <w:tr w:rsidR="000C65B3" w:rsidRPr="00487D73" w14:paraId="153D9DDA" w14:textId="77777777" w:rsidTr="000C65B3">
        <w:trPr>
          <w:trHeight w:val="461"/>
          <w:jc w:val="center"/>
        </w:trPr>
        <w:tc>
          <w:tcPr>
            <w:tcW w:w="991" w:type="dxa"/>
            <w:vMerge w:val="restart"/>
          </w:tcPr>
          <w:p w14:paraId="71AD1A3A" w14:textId="77777777" w:rsidR="000C65B3" w:rsidRPr="009A4CBA" w:rsidRDefault="000C65B3" w:rsidP="00455936">
            <w:pPr>
              <w:pStyle w:val="ListParagraph"/>
              <w:numPr>
                <w:ilvl w:val="0"/>
                <w:numId w:val="5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8D40AEC" w14:textId="5117BE0B" w:rsidR="000C65B3" w:rsidRPr="002102F2" w:rsidRDefault="000C65B3" w:rsidP="00B20B65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2102F2">
              <w:rPr>
                <w:rFonts w:ascii="Arial" w:eastAsia="Times New Roman" w:hAnsi="Arial" w:cs="Arial"/>
                <w:sz w:val="22"/>
                <w:szCs w:val="22"/>
              </w:rPr>
              <w:t>Why are</w:t>
            </w:r>
            <w:r w:rsidR="00B20B65" w:rsidRPr="002102F2">
              <w:rPr>
                <w:rFonts w:ascii="Arial" w:eastAsia="Times New Roman" w:hAnsi="Arial" w:cs="Arial"/>
                <w:sz w:val="22"/>
                <w:szCs w:val="22"/>
              </w:rPr>
              <w:t xml:space="preserve"> families</w:t>
            </w:r>
            <w:r w:rsidRPr="002102F2">
              <w:rPr>
                <w:rFonts w:ascii="Arial" w:eastAsia="Times New Roman" w:hAnsi="Arial" w:cs="Arial"/>
                <w:sz w:val="22"/>
                <w:szCs w:val="22"/>
              </w:rPr>
              <w:t xml:space="preserve"> important for modeling?</w:t>
            </w:r>
          </w:p>
        </w:tc>
        <w:tc>
          <w:tcPr>
            <w:tcW w:w="1350" w:type="dxa"/>
            <w:vMerge w:val="restart"/>
          </w:tcPr>
          <w:p w14:paraId="19B3D049" w14:textId="77777777" w:rsidR="000C65B3" w:rsidRPr="00487D73" w:rsidRDefault="000C65B3" w:rsidP="00FF2CD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224A3E1D" w14:textId="77777777" w:rsidR="000C65B3" w:rsidRPr="00487D73" w:rsidRDefault="000C65B3" w:rsidP="00FF2CD0">
            <w:pPr>
              <w:rPr>
                <w:rFonts w:asciiTheme="minorBidi" w:hAnsiTheme="minorBidi"/>
              </w:rPr>
            </w:pPr>
          </w:p>
        </w:tc>
      </w:tr>
      <w:tr w:rsidR="000C65B3" w:rsidRPr="00487D73" w14:paraId="081F9BEE" w14:textId="77777777" w:rsidTr="00B46F58">
        <w:trPr>
          <w:trHeight w:val="460"/>
          <w:jc w:val="center"/>
        </w:trPr>
        <w:tc>
          <w:tcPr>
            <w:tcW w:w="991" w:type="dxa"/>
            <w:vMerge/>
          </w:tcPr>
          <w:p w14:paraId="2D7281B8" w14:textId="77777777" w:rsidR="000C65B3" w:rsidRPr="009A4CBA" w:rsidRDefault="000C65B3" w:rsidP="00455936">
            <w:pPr>
              <w:pStyle w:val="ListParagraph"/>
              <w:numPr>
                <w:ilvl w:val="0"/>
                <w:numId w:val="5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CE74C9C" w14:textId="27280472" w:rsidR="000C65B3" w:rsidRPr="002102F2" w:rsidRDefault="000C65B3" w:rsidP="00D2573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072AB33" w14:textId="77777777" w:rsidR="000C65B3" w:rsidRPr="00487D73" w:rsidRDefault="000C65B3" w:rsidP="00FF2CD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7A1EBC02" w14:textId="77777777" w:rsidR="000C65B3" w:rsidRPr="00487D73" w:rsidRDefault="000C65B3" w:rsidP="00FF2CD0">
            <w:pPr>
              <w:rPr>
                <w:rFonts w:asciiTheme="minorBidi" w:hAnsiTheme="minorBidi"/>
              </w:rPr>
            </w:pPr>
          </w:p>
        </w:tc>
      </w:tr>
    </w:tbl>
    <w:p w14:paraId="2F0218ED" w14:textId="787878FE" w:rsidR="00C94FA5" w:rsidRDefault="00C94FA5" w:rsidP="00ED280C">
      <w:pPr>
        <w:rPr>
          <w:rFonts w:asciiTheme="minorBidi" w:hAnsiTheme="minorBidi"/>
          <w:b/>
          <w:bCs/>
          <w:sz w:val="20"/>
          <w:szCs w:val="20"/>
        </w:rPr>
      </w:pPr>
    </w:p>
    <w:p w14:paraId="1CF817CD" w14:textId="52DD4061" w:rsidR="009A4CBA" w:rsidRDefault="009A4CBA" w:rsidP="00872C65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10005" w:type="dxa"/>
        <w:tblLayout w:type="fixed"/>
        <w:tblLook w:val="04A0" w:firstRow="1" w:lastRow="0" w:firstColumn="1" w:lastColumn="0" w:noHBand="0" w:noVBand="1"/>
      </w:tblPr>
      <w:tblGrid>
        <w:gridCol w:w="10005"/>
      </w:tblGrid>
      <w:tr w:rsidR="009A4CBA" w:rsidRPr="00487D73" w14:paraId="1EF87044" w14:textId="77777777" w:rsidTr="006F5271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1F085D85" w14:textId="77777777" w:rsidR="009A4CBA" w:rsidRPr="00487D73" w:rsidRDefault="009A4CBA" w:rsidP="006F5271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9A4CBA" w:rsidRPr="00487D73" w14:paraId="7E89C85D" w14:textId="77777777" w:rsidTr="006F5271">
        <w:tc>
          <w:tcPr>
            <w:tcW w:w="9540" w:type="dxa"/>
          </w:tcPr>
          <w:p w14:paraId="3BF795FA" w14:textId="77777777" w:rsidR="009A4CBA" w:rsidRPr="00487D73" w:rsidRDefault="009A4CBA" w:rsidP="006F5271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4417748" w14:textId="77777777" w:rsidR="009A4CBA" w:rsidRPr="00487D73" w:rsidRDefault="009A4CBA" w:rsidP="006F527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A4CBA" w:rsidRPr="00487D73" w14:paraId="613C3158" w14:textId="77777777" w:rsidTr="006F5271">
        <w:tc>
          <w:tcPr>
            <w:tcW w:w="9540" w:type="dxa"/>
          </w:tcPr>
          <w:p w14:paraId="06D8955E" w14:textId="77777777" w:rsidR="009A4CBA" w:rsidRPr="00487D73" w:rsidRDefault="009A4CBA" w:rsidP="006F5271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DE6FB1C" w14:textId="77777777" w:rsidR="009A4CBA" w:rsidRPr="00487D73" w:rsidRDefault="009A4CBA" w:rsidP="006F527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A4CBA" w:rsidRPr="00487D73" w14:paraId="68795080" w14:textId="77777777" w:rsidTr="006F5271">
        <w:tc>
          <w:tcPr>
            <w:tcW w:w="9540" w:type="dxa"/>
          </w:tcPr>
          <w:p w14:paraId="5D3DE471" w14:textId="77777777" w:rsidR="009A4CBA" w:rsidRPr="00487D73" w:rsidRDefault="009A4CBA" w:rsidP="006F5271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A71BD56" w14:textId="77777777" w:rsidR="009A4CBA" w:rsidRPr="00487D73" w:rsidRDefault="009A4CBA" w:rsidP="006F527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A4CBA" w:rsidRPr="00487D73" w14:paraId="21C1679E" w14:textId="77777777" w:rsidTr="006F5271">
        <w:tc>
          <w:tcPr>
            <w:tcW w:w="9540" w:type="dxa"/>
          </w:tcPr>
          <w:p w14:paraId="11122A8D" w14:textId="77777777" w:rsidR="009A4CBA" w:rsidRPr="00487D73" w:rsidRDefault="009A4CBA" w:rsidP="006F5271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0F713DB" w14:textId="77777777" w:rsidR="009A4CBA" w:rsidRPr="00487D73" w:rsidRDefault="009A4CBA" w:rsidP="006F527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A4CBA" w:rsidRPr="00487D73" w14:paraId="51E91FF6" w14:textId="77777777" w:rsidTr="006F5271">
        <w:tc>
          <w:tcPr>
            <w:tcW w:w="9540" w:type="dxa"/>
          </w:tcPr>
          <w:p w14:paraId="13B0CE93" w14:textId="77777777" w:rsidR="009A4CBA" w:rsidRPr="00487D73" w:rsidRDefault="009A4CBA" w:rsidP="006F5271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0F1A8E6" w14:textId="77777777" w:rsidR="009A4CBA" w:rsidRPr="00487D73" w:rsidRDefault="009A4CBA" w:rsidP="006F527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A4CBA" w:rsidRPr="00487D73" w14:paraId="25879FDD" w14:textId="77777777" w:rsidTr="006F5271">
        <w:trPr>
          <w:trHeight w:val="1655"/>
        </w:trPr>
        <w:tc>
          <w:tcPr>
            <w:tcW w:w="9540" w:type="dxa"/>
          </w:tcPr>
          <w:p w14:paraId="777BFC7D" w14:textId="77777777" w:rsidR="009A4CBA" w:rsidRPr="00487D73" w:rsidRDefault="009A4CBA" w:rsidP="006F5271">
            <w:pPr>
              <w:rPr>
                <w:rFonts w:asciiTheme="minorBidi" w:hAnsiTheme="minorBidi"/>
                <w:sz w:val="22"/>
              </w:rPr>
            </w:pPr>
          </w:p>
          <w:p w14:paraId="6A924C7B" w14:textId="77777777" w:rsidR="009A4CBA" w:rsidRPr="00487D73" w:rsidRDefault="009A4CBA" w:rsidP="006F5271">
            <w:pPr>
              <w:rPr>
                <w:rFonts w:asciiTheme="minorBidi" w:hAnsiTheme="minorBidi"/>
                <w:sz w:val="22"/>
              </w:rPr>
            </w:pPr>
          </w:p>
          <w:p w14:paraId="098CFB4E" w14:textId="77777777" w:rsidR="009A4CBA" w:rsidRPr="00487D73" w:rsidRDefault="009A4CBA" w:rsidP="006F5271">
            <w:pPr>
              <w:rPr>
                <w:rFonts w:asciiTheme="minorBidi" w:hAnsiTheme="minorBidi"/>
                <w:sz w:val="22"/>
              </w:rPr>
            </w:pPr>
          </w:p>
          <w:p w14:paraId="0091930A" w14:textId="77777777" w:rsidR="009A4CBA" w:rsidRPr="00487D73" w:rsidRDefault="009A4CBA" w:rsidP="006F5271">
            <w:pPr>
              <w:rPr>
                <w:rFonts w:asciiTheme="minorBidi" w:hAnsiTheme="minorBidi"/>
                <w:sz w:val="22"/>
              </w:rPr>
            </w:pPr>
          </w:p>
          <w:p w14:paraId="6BC2A6D8" w14:textId="77777777" w:rsidR="009A4CBA" w:rsidRPr="00487D73" w:rsidRDefault="009A4CBA" w:rsidP="006F5271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_________________</w:t>
            </w:r>
          </w:p>
        </w:tc>
      </w:tr>
    </w:tbl>
    <w:p w14:paraId="5F0C95CF" w14:textId="77777777" w:rsidR="009A4CBA" w:rsidRDefault="009A4CBA" w:rsidP="009A4CBA">
      <w:pPr>
        <w:rPr>
          <w:rFonts w:asciiTheme="minorBidi" w:hAnsiTheme="minorBidi"/>
          <w:b/>
          <w:bCs/>
          <w:sz w:val="20"/>
          <w:szCs w:val="20"/>
        </w:rPr>
      </w:pPr>
    </w:p>
    <w:p w14:paraId="0CFB9B83" w14:textId="7D6F81F2" w:rsidR="009A4CBA" w:rsidRDefault="009A4CBA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9D92876" w14:textId="295A2B74" w:rsidR="009D5C9B" w:rsidRDefault="009D5C9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0341BF09" w14:textId="0D4E7F92" w:rsidR="009D5C9B" w:rsidRDefault="009D5C9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1780AE74" w14:textId="0BB6AAC2" w:rsidR="009D5C9B" w:rsidRDefault="009D5C9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79C189F9" w14:textId="4010D493" w:rsidR="009D5C9B" w:rsidRDefault="009D5C9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6856A496" w14:textId="77777777" w:rsidR="00022927" w:rsidRDefault="00022927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60B7F2E0" w14:textId="1AB9DC84" w:rsidR="009D5C9B" w:rsidRDefault="009D5C9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674D8267" w14:textId="03A4B08A" w:rsidR="009D5C9B" w:rsidRDefault="009D5C9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60154B2A" w14:textId="27D91CF7" w:rsidR="009D5C9B" w:rsidRDefault="009D5C9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4F38F14B" w14:textId="2B7E8E1F" w:rsidR="009D5C9B" w:rsidRDefault="009D5C9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11F15ED" w14:textId="2EE2DB9A" w:rsidR="009D5C9B" w:rsidRDefault="009D5C9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00F7391" w14:textId="67B9BC86" w:rsidR="009D5C9B" w:rsidRDefault="009D5C9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B824468" w14:textId="31404E5F" w:rsidR="009D5C9B" w:rsidRDefault="009D5C9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0B0B6F34" w14:textId="29A6DE35" w:rsidR="009D5C9B" w:rsidRDefault="009D5C9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01A762A3" w14:textId="1EE441B6" w:rsidR="009D5C9B" w:rsidRDefault="009D5C9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5B9AB6D" w14:textId="3CA592F3" w:rsidR="009D5C9B" w:rsidRDefault="009D5C9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7034F17" w14:textId="4217C5C8" w:rsidR="009D5C9B" w:rsidRDefault="009D5C9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250B62BF" w14:textId="4DE054EF" w:rsidR="009D5C9B" w:rsidRDefault="009D5C9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2E20746B" w14:textId="68C05009" w:rsidR="009D5C9B" w:rsidRDefault="009D5C9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4CB6607" w14:textId="47AA1467" w:rsidR="009D5C9B" w:rsidRDefault="009232EA" w:rsidP="00872C65">
      <w:p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lastRenderedPageBreak/>
        <w:t xml:space="preserve">ANNEXURE </w:t>
      </w:r>
    </w:p>
    <w:p w14:paraId="0E5A1198" w14:textId="5B129F67" w:rsidR="009D5C9B" w:rsidRDefault="009D5C9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116010E9" w14:textId="561C17B8" w:rsidR="009D5C9B" w:rsidRDefault="009D5C9B" w:rsidP="00872C65">
      <w:pPr>
        <w:rPr>
          <w:rFonts w:asciiTheme="minorBidi" w:hAnsiTheme="minorBidi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6F16C744" wp14:editId="40229431">
            <wp:extent cx="6219825" cy="3267075"/>
            <wp:effectExtent l="0" t="0" r="0" b="0"/>
            <wp:docPr id="100" name="Picture 100" descr="Full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ull view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2002" b="51871"/>
                    <a:stretch/>
                  </pic:blipFill>
                  <pic:spPr bwMode="auto">
                    <a:xfrm>
                      <a:off x="0" y="0"/>
                      <a:ext cx="6219984" cy="326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C6D22D" w14:textId="5C929009" w:rsidR="009F1526" w:rsidRDefault="009F1526" w:rsidP="009F1526">
      <w:pPr>
        <w:jc w:val="center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Figure 1 Rendered image of house</w:t>
      </w:r>
    </w:p>
    <w:p w14:paraId="0C1D7F3A" w14:textId="1F25D602" w:rsidR="009D5C9B" w:rsidRDefault="009D5C9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098FD80E" w14:textId="0895A2E5" w:rsidR="00022927" w:rsidRDefault="00022927">
      <w:p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br w:type="page"/>
      </w:r>
      <w:r w:rsidR="009F1526">
        <w:rPr>
          <w:noProof/>
        </w:rPr>
        <w:lastRenderedPageBreak/>
        <w:drawing>
          <wp:inline distT="0" distB="0" distL="0" distR="0" wp14:anchorId="2281ED71" wp14:editId="1DDA8973">
            <wp:extent cx="6097905" cy="6811066"/>
            <wp:effectExtent l="0" t="0" r="0" b="8890"/>
            <wp:docPr id="99" name="Picture 99" descr="This may contain: the floor plan for an apartment with three bedroom and two bathrooms in each area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is may contain: the floor plan for an apartment with three bedroom and two bathrooms in each area,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38"/>
                    <a:stretch/>
                  </pic:blipFill>
                  <pic:spPr bwMode="auto">
                    <a:xfrm>
                      <a:off x="0" y="0"/>
                      <a:ext cx="6097905" cy="681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96DE5D" w14:textId="19D9C10D" w:rsidR="009F1526" w:rsidRDefault="009F1526" w:rsidP="009F1526">
      <w:pPr>
        <w:jc w:val="center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Figure 2 working plan of house </w:t>
      </w:r>
    </w:p>
    <w:p w14:paraId="7222360F" w14:textId="77777777" w:rsidR="00A04999" w:rsidRDefault="00A04999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2B149DDF" w14:textId="77777777" w:rsidR="00A04999" w:rsidRDefault="00A04999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6C4A6B0" w14:textId="77777777" w:rsidR="00A04999" w:rsidRDefault="00A04999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6DAA77FD" w14:textId="77777777" w:rsidR="00A04999" w:rsidRDefault="00A04999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781A1E2B" w14:textId="77777777" w:rsidR="00A04999" w:rsidRDefault="00A04999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68704ACC" w14:textId="77777777" w:rsidR="00A04999" w:rsidRDefault="00A04999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A04999" w:rsidSect="006F3AE3">
      <w:footerReference w:type="default" r:id="rId11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C55AF" w14:textId="77777777" w:rsidR="000F2C7E" w:rsidRDefault="000F2C7E" w:rsidP="00C92255">
      <w:pPr>
        <w:spacing w:after="0" w:line="240" w:lineRule="auto"/>
      </w:pPr>
      <w:r>
        <w:separator/>
      </w:r>
    </w:p>
  </w:endnote>
  <w:endnote w:type="continuationSeparator" w:id="0">
    <w:p w14:paraId="43274D0A" w14:textId="77777777" w:rsidR="000F2C7E" w:rsidRDefault="000F2C7E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7A102E13" w:rsidR="002126A0" w:rsidRDefault="002126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2ED3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78FA8DCD" w14:textId="77777777" w:rsidR="002126A0" w:rsidRDefault="002126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02ED7A" w14:textId="77777777" w:rsidR="000F2C7E" w:rsidRDefault="000F2C7E" w:rsidP="00C92255">
      <w:pPr>
        <w:spacing w:after="0" w:line="240" w:lineRule="auto"/>
      </w:pPr>
      <w:r>
        <w:separator/>
      </w:r>
    </w:p>
  </w:footnote>
  <w:footnote w:type="continuationSeparator" w:id="0">
    <w:p w14:paraId="5413465C" w14:textId="77777777" w:rsidR="000F2C7E" w:rsidRDefault="000F2C7E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70913"/>
    <w:multiLevelType w:val="multilevel"/>
    <w:tmpl w:val="C304FB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1C1CD8"/>
    <w:multiLevelType w:val="hybridMultilevel"/>
    <w:tmpl w:val="70145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A4F20"/>
    <w:multiLevelType w:val="hybridMultilevel"/>
    <w:tmpl w:val="4F48F93A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B1B562A"/>
    <w:multiLevelType w:val="singleLevel"/>
    <w:tmpl w:val="0D3CFE5A"/>
    <w:lvl w:ilvl="0">
      <w:start w:val="1"/>
      <w:numFmt w:val="bullet"/>
      <w:pStyle w:val="ListBullet2"/>
      <w:lvlText w:val=""/>
      <w:lvlJc w:val="left"/>
      <w:pPr>
        <w:ind w:left="700" w:hanging="360"/>
      </w:pPr>
      <w:rPr>
        <w:rFonts w:ascii="Symbol" w:hAnsi="Symbol" w:hint="default"/>
        <w:b w:val="0"/>
        <w:i w:val="0"/>
        <w:color w:val="auto"/>
        <w:sz w:val="16"/>
        <w:szCs w:val="18"/>
      </w:rPr>
    </w:lvl>
  </w:abstractNum>
  <w:abstractNum w:abstractNumId="5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6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C4D3D"/>
    <w:multiLevelType w:val="hybridMultilevel"/>
    <w:tmpl w:val="8710067E"/>
    <w:lvl w:ilvl="0" w:tplc="8418239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159D1"/>
    <w:multiLevelType w:val="hybridMultilevel"/>
    <w:tmpl w:val="C7F81222"/>
    <w:lvl w:ilvl="0" w:tplc="0A9AF752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16FC"/>
    <w:multiLevelType w:val="hybridMultilevel"/>
    <w:tmpl w:val="D9C05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687376">
    <w:abstractNumId w:val="5"/>
  </w:num>
  <w:num w:numId="2" w16cid:durableId="602151334">
    <w:abstractNumId w:val="0"/>
  </w:num>
  <w:num w:numId="3" w16cid:durableId="975717511">
    <w:abstractNumId w:val="6"/>
  </w:num>
  <w:num w:numId="4" w16cid:durableId="965744363">
    <w:abstractNumId w:val="3"/>
  </w:num>
  <w:num w:numId="5" w16cid:durableId="830876489">
    <w:abstractNumId w:val="7"/>
  </w:num>
  <w:num w:numId="6" w16cid:durableId="732389581">
    <w:abstractNumId w:val="9"/>
  </w:num>
  <w:num w:numId="7" w16cid:durableId="1393655225">
    <w:abstractNumId w:val="4"/>
  </w:num>
  <w:num w:numId="8" w16cid:durableId="732896085">
    <w:abstractNumId w:val="2"/>
  </w:num>
  <w:num w:numId="9" w16cid:durableId="1305813466">
    <w:abstractNumId w:val="1"/>
  </w:num>
  <w:num w:numId="10" w16cid:durableId="485560276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2927"/>
    <w:rsid w:val="00023E92"/>
    <w:rsid w:val="00026798"/>
    <w:rsid w:val="00027020"/>
    <w:rsid w:val="00027C3E"/>
    <w:rsid w:val="000437E8"/>
    <w:rsid w:val="00051F8D"/>
    <w:rsid w:val="00055B94"/>
    <w:rsid w:val="000632C8"/>
    <w:rsid w:val="00067377"/>
    <w:rsid w:val="00073EDA"/>
    <w:rsid w:val="00087675"/>
    <w:rsid w:val="000927EB"/>
    <w:rsid w:val="000A202A"/>
    <w:rsid w:val="000A35C1"/>
    <w:rsid w:val="000B5176"/>
    <w:rsid w:val="000C106D"/>
    <w:rsid w:val="000C4776"/>
    <w:rsid w:val="000C65B3"/>
    <w:rsid w:val="000D04CA"/>
    <w:rsid w:val="000D69FD"/>
    <w:rsid w:val="000D724E"/>
    <w:rsid w:val="000E235A"/>
    <w:rsid w:val="000E3A5A"/>
    <w:rsid w:val="000F2C7E"/>
    <w:rsid w:val="00100129"/>
    <w:rsid w:val="00100B03"/>
    <w:rsid w:val="00102FED"/>
    <w:rsid w:val="00105A0E"/>
    <w:rsid w:val="00107755"/>
    <w:rsid w:val="00107B9F"/>
    <w:rsid w:val="001115AE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3E07"/>
    <w:rsid w:val="00157C17"/>
    <w:rsid w:val="00162EF8"/>
    <w:rsid w:val="001647DD"/>
    <w:rsid w:val="0016752A"/>
    <w:rsid w:val="00170E5C"/>
    <w:rsid w:val="001821E9"/>
    <w:rsid w:val="00182DB5"/>
    <w:rsid w:val="0018572E"/>
    <w:rsid w:val="001B457D"/>
    <w:rsid w:val="001C0D67"/>
    <w:rsid w:val="001C6604"/>
    <w:rsid w:val="001C6FF8"/>
    <w:rsid w:val="001D47D3"/>
    <w:rsid w:val="001E38C0"/>
    <w:rsid w:val="001E449F"/>
    <w:rsid w:val="001F2A43"/>
    <w:rsid w:val="001F35B8"/>
    <w:rsid w:val="001F4C49"/>
    <w:rsid w:val="00204483"/>
    <w:rsid w:val="00205041"/>
    <w:rsid w:val="00206480"/>
    <w:rsid w:val="002102F2"/>
    <w:rsid w:val="00210ABC"/>
    <w:rsid w:val="002126A0"/>
    <w:rsid w:val="00221BF7"/>
    <w:rsid w:val="00232894"/>
    <w:rsid w:val="00242DFC"/>
    <w:rsid w:val="00243CC2"/>
    <w:rsid w:val="0024460D"/>
    <w:rsid w:val="00250844"/>
    <w:rsid w:val="00255B63"/>
    <w:rsid w:val="002579BC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B3CCA"/>
    <w:rsid w:val="002C17E0"/>
    <w:rsid w:val="002C1ECE"/>
    <w:rsid w:val="002D379F"/>
    <w:rsid w:val="002F4C73"/>
    <w:rsid w:val="00307200"/>
    <w:rsid w:val="003245D8"/>
    <w:rsid w:val="003268F9"/>
    <w:rsid w:val="003350BF"/>
    <w:rsid w:val="00336F34"/>
    <w:rsid w:val="00343F42"/>
    <w:rsid w:val="003451FE"/>
    <w:rsid w:val="00351EED"/>
    <w:rsid w:val="0035603C"/>
    <w:rsid w:val="0035637C"/>
    <w:rsid w:val="003669A4"/>
    <w:rsid w:val="003775B3"/>
    <w:rsid w:val="00396713"/>
    <w:rsid w:val="003A25B7"/>
    <w:rsid w:val="003A2B9C"/>
    <w:rsid w:val="003A4D9B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3F4F5A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27D0"/>
    <w:rsid w:val="00445D04"/>
    <w:rsid w:val="004475C8"/>
    <w:rsid w:val="00454016"/>
    <w:rsid w:val="00455936"/>
    <w:rsid w:val="00455DE6"/>
    <w:rsid w:val="004621CC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2C85"/>
    <w:rsid w:val="004F6B1E"/>
    <w:rsid w:val="005060BE"/>
    <w:rsid w:val="00510694"/>
    <w:rsid w:val="00540C21"/>
    <w:rsid w:val="00543AE5"/>
    <w:rsid w:val="0054583A"/>
    <w:rsid w:val="00547836"/>
    <w:rsid w:val="00547C18"/>
    <w:rsid w:val="005527E1"/>
    <w:rsid w:val="0055389F"/>
    <w:rsid w:val="005551AD"/>
    <w:rsid w:val="00556BB7"/>
    <w:rsid w:val="00563828"/>
    <w:rsid w:val="005638AE"/>
    <w:rsid w:val="00563B67"/>
    <w:rsid w:val="005662BB"/>
    <w:rsid w:val="005707CA"/>
    <w:rsid w:val="0058217D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607966"/>
    <w:rsid w:val="0061490E"/>
    <w:rsid w:val="00622345"/>
    <w:rsid w:val="00640589"/>
    <w:rsid w:val="00642375"/>
    <w:rsid w:val="006430C7"/>
    <w:rsid w:val="00653F2B"/>
    <w:rsid w:val="00654577"/>
    <w:rsid w:val="00654981"/>
    <w:rsid w:val="00654A59"/>
    <w:rsid w:val="00655752"/>
    <w:rsid w:val="00657407"/>
    <w:rsid w:val="00660249"/>
    <w:rsid w:val="00664173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78"/>
    <w:rsid w:val="006B179A"/>
    <w:rsid w:val="006B1EA8"/>
    <w:rsid w:val="006B36C6"/>
    <w:rsid w:val="006B42B6"/>
    <w:rsid w:val="006C138C"/>
    <w:rsid w:val="006C221B"/>
    <w:rsid w:val="006C4C32"/>
    <w:rsid w:val="006C58E1"/>
    <w:rsid w:val="006C7150"/>
    <w:rsid w:val="006D5B9A"/>
    <w:rsid w:val="006F0949"/>
    <w:rsid w:val="006F3AE3"/>
    <w:rsid w:val="006F5271"/>
    <w:rsid w:val="00700371"/>
    <w:rsid w:val="00704401"/>
    <w:rsid w:val="00707FB4"/>
    <w:rsid w:val="007129DA"/>
    <w:rsid w:val="00716131"/>
    <w:rsid w:val="007163F1"/>
    <w:rsid w:val="00717AEE"/>
    <w:rsid w:val="0074170C"/>
    <w:rsid w:val="00753B17"/>
    <w:rsid w:val="0076179D"/>
    <w:rsid w:val="007671B7"/>
    <w:rsid w:val="00767E37"/>
    <w:rsid w:val="00771076"/>
    <w:rsid w:val="00781278"/>
    <w:rsid w:val="00781501"/>
    <w:rsid w:val="00793BD2"/>
    <w:rsid w:val="007A3FFE"/>
    <w:rsid w:val="007B55DB"/>
    <w:rsid w:val="007C23FE"/>
    <w:rsid w:val="007C434C"/>
    <w:rsid w:val="007D1693"/>
    <w:rsid w:val="007D50CD"/>
    <w:rsid w:val="007D75DA"/>
    <w:rsid w:val="007E2336"/>
    <w:rsid w:val="007E6247"/>
    <w:rsid w:val="007F4073"/>
    <w:rsid w:val="007F6693"/>
    <w:rsid w:val="007F6823"/>
    <w:rsid w:val="00801BB6"/>
    <w:rsid w:val="00804B65"/>
    <w:rsid w:val="008107AC"/>
    <w:rsid w:val="008173FE"/>
    <w:rsid w:val="008207C1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A111F"/>
    <w:rsid w:val="008A62CE"/>
    <w:rsid w:val="008C6704"/>
    <w:rsid w:val="008D2C8E"/>
    <w:rsid w:val="008D4002"/>
    <w:rsid w:val="008E21B2"/>
    <w:rsid w:val="008E54F0"/>
    <w:rsid w:val="00903770"/>
    <w:rsid w:val="00903A18"/>
    <w:rsid w:val="00904ED1"/>
    <w:rsid w:val="0090666A"/>
    <w:rsid w:val="0090734D"/>
    <w:rsid w:val="0091247B"/>
    <w:rsid w:val="00917B2B"/>
    <w:rsid w:val="009232D6"/>
    <w:rsid w:val="009232EA"/>
    <w:rsid w:val="00924219"/>
    <w:rsid w:val="00942B39"/>
    <w:rsid w:val="00942ED3"/>
    <w:rsid w:val="00956536"/>
    <w:rsid w:val="0095694D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A4CBA"/>
    <w:rsid w:val="009A51AC"/>
    <w:rsid w:val="009A6EDC"/>
    <w:rsid w:val="009B28C3"/>
    <w:rsid w:val="009C2048"/>
    <w:rsid w:val="009C35F9"/>
    <w:rsid w:val="009D4B03"/>
    <w:rsid w:val="009D5C9B"/>
    <w:rsid w:val="009D7401"/>
    <w:rsid w:val="009E0D06"/>
    <w:rsid w:val="009F1526"/>
    <w:rsid w:val="009F2EC4"/>
    <w:rsid w:val="009F6786"/>
    <w:rsid w:val="009F7D20"/>
    <w:rsid w:val="00A012DF"/>
    <w:rsid w:val="00A04999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5504B"/>
    <w:rsid w:val="00A83AC6"/>
    <w:rsid w:val="00A9128E"/>
    <w:rsid w:val="00A960A8"/>
    <w:rsid w:val="00A96512"/>
    <w:rsid w:val="00AA1471"/>
    <w:rsid w:val="00AA1EBA"/>
    <w:rsid w:val="00AA228D"/>
    <w:rsid w:val="00AA3DB6"/>
    <w:rsid w:val="00AB1AC5"/>
    <w:rsid w:val="00AB1E8D"/>
    <w:rsid w:val="00AB2ECF"/>
    <w:rsid w:val="00AB61A6"/>
    <w:rsid w:val="00AC641C"/>
    <w:rsid w:val="00AD7B58"/>
    <w:rsid w:val="00AE2866"/>
    <w:rsid w:val="00AE2977"/>
    <w:rsid w:val="00AF2568"/>
    <w:rsid w:val="00AF498F"/>
    <w:rsid w:val="00AF7658"/>
    <w:rsid w:val="00B03524"/>
    <w:rsid w:val="00B07704"/>
    <w:rsid w:val="00B16786"/>
    <w:rsid w:val="00B20B65"/>
    <w:rsid w:val="00B2399D"/>
    <w:rsid w:val="00B24F24"/>
    <w:rsid w:val="00B25F2C"/>
    <w:rsid w:val="00B268CD"/>
    <w:rsid w:val="00B30CA8"/>
    <w:rsid w:val="00B32D77"/>
    <w:rsid w:val="00B36CE8"/>
    <w:rsid w:val="00B46F58"/>
    <w:rsid w:val="00B52849"/>
    <w:rsid w:val="00B62E85"/>
    <w:rsid w:val="00B63D4D"/>
    <w:rsid w:val="00B6583E"/>
    <w:rsid w:val="00B667A5"/>
    <w:rsid w:val="00B67778"/>
    <w:rsid w:val="00B67FEB"/>
    <w:rsid w:val="00B83DE7"/>
    <w:rsid w:val="00B920F3"/>
    <w:rsid w:val="00B921BD"/>
    <w:rsid w:val="00B9468A"/>
    <w:rsid w:val="00BA20FB"/>
    <w:rsid w:val="00BA27F2"/>
    <w:rsid w:val="00BA3B14"/>
    <w:rsid w:val="00BA6AE9"/>
    <w:rsid w:val="00BB213C"/>
    <w:rsid w:val="00BB39EE"/>
    <w:rsid w:val="00BC0636"/>
    <w:rsid w:val="00BC4A59"/>
    <w:rsid w:val="00BD1B0D"/>
    <w:rsid w:val="00BD5101"/>
    <w:rsid w:val="00BE1E16"/>
    <w:rsid w:val="00BE337C"/>
    <w:rsid w:val="00C05385"/>
    <w:rsid w:val="00C16704"/>
    <w:rsid w:val="00C23C5B"/>
    <w:rsid w:val="00C30120"/>
    <w:rsid w:val="00C30F4D"/>
    <w:rsid w:val="00C37CEE"/>
    <w:rsid w:val="00C4016C"/>
    <w:rsid w:val="00C43A41"/>
    <w:rsid w:val="00C501B7"/>
    <w:rsid w:val="00C5179F"/>
    <w:rsid w:val="00C540DB"/>
    <w:rsid w:val="00C67EF8"/>
    <w:rsid w:val="00C87B33"/>
    <w:rsid w:val="00C92255"/>
    <w:rsid w:val="00C94FA5"/>
    <w:rsid w:val="00C95FFF"/>
    <w:rsid w:val="00CB41AF"/>
    <w:rsid w:val="00CC6F28"/>
    <w:rsid w:val="00CD47B9"/>
    <w:rsid w:val="00CD5935"/>
    <w:rsid w:val="00CE199B"/>
    <w:rsid w:val="00CE2161"/>
    <w:rsid w:val="00CE3C3E"/>
    <w:rsid w:val="00CF4098"/>
    <w:rsid w:val="00CF7E7B"/>
    <w:rsid w:val="00D0344A"/>
    <w:rsid w:val="00D04DAA"/>
    <w:rsid w:val="00D11EF0"/>
    <w:rsid w:val="00D17003"/>
    <w:rsid w:val="00D22EA8"/>
    <w:rsid w:val="00D2573E"/>
    <w:rsid w:val="00D3033E"/>
    <w:rsid w:val="00D31F34"/>
    <w:rsid w:val="00D40BDD"/>
    <w:rsid w:val="00D52A28"/>
    <w:rsid w:val="00D53CA7"/>
    <w:rsid w:val="00D53F7D"/>
    <w:rsid w:val="00D56305"/>
    <w:rsid w:val="00D646AF"/>
    <w:rsid w:val="00D66E63"/>
    <w:rsid w:val="00D702BE"/>
    <w:rsid w:val="00D81C0B"/>
    <w:rsid w:val="00D85255"/>
    <w:rsid w:val="00D95455"/>
    <w:rsid w:val="00DA03FD"/>
    <w:rsid w:val="00DA3B06"/>
    <w:rsid w:val="00DC2D87"/>
    <w:rsid w:val="00DD2BAD"/>
    <w:rsid w:val="00DE6544"/>
    <w:rsid w:val="00DF2B26"/>
    <w:rsid w:val="00DF61CA"/>
    <w:rsid w:val="00E04C8D"/>
    <w:rsid w:val="00E170B8"/>
    <w:rsid w:val="00E17757"/>
    <w:rsid w:val="00E20654"/>
    <w:rsid w:val="00E22D15"/>
    <w:rsid w:val="00E30545"/>
    <w:rsid w:val="00E54440"/>
    <w:rsid w:val="00E54D84"/>
    <w:rsid w:val="00E64769"/>
    <w:rsid w:val="00E67649"/>
    <w:rsid w:val="00E728F1"/>
    <w:rsid w:val="00E76966"/>
    <w:rsid w:val="00E80D0F"/>
    <w:rsid w:val="00E80DD5"/>
    <w:rsid w:val="00E81C5A"/>
    <w:rsid w:val="00E84C12"/>
    <w:rsid w:val="00E92F0B"/>
    <w:rsid w:val="00E95479"/>
    <w:rsid w:val="00EA2B2B"/>
    <w:rsid w:val="00EA2FA2"/>
    <w:rsid w:val="00EC0282"/>
    <w:rsid w:val="00EC5DCF"/>
    <w:rsid w:val="00EC7683"/>
    <w:rsid w:val="00ED0D9B"/>
    <w:rsid w:val="00ED1612"/>
    <w:rsid w:val="00ED23C1"/>
    <w:rsid w:val="00ED280C"/>
    <w:rsid w:val="00ED325C"/>
    <w:rsid w:val="00EE55F5"/>
    <w:rsid w:val="00EF406E"/>
    <w:rsid w:val="00F03AD0"/>
    <w:rsid w:val="00F07920"/>
    <w:rsid w:val="00F234A7"/>
    <w:rsid w:val="00F257D8"/>
    <w:rsid w:val="00F35F69"/>
    <w:rsid w:val="00F421FB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878BB"/>
    <w:rsid w:val="00F95BB6"/>
    <w:rsid w:val="00FA0102"/>
    <w:rsid w:val="00FA6BF8"/>
    <w:rsid w:val="00FB1A30"/>
    <w:rsid w:val="00FB3ABA"/>
    <w:rsid w:val="00FC4048"/>
    <w:rsid w:val="00FC5BA8"/>
    <w:rsid w:val="00FD79A1"/>
    <w:rsid w:val="00FE0363"/>
    <w:rsid w:val="00FE07EF"/>
    <w:rsid w:val="00FE4D42"/>
    <w:rsid w:val="00FE56EC"/>
    <w:rsid w:val="00FF2CD0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63D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6F5271"/>
    <w:pPr>
      <w:keepNext/>
      <w:shd w:val="clear" w:color="auto" w:fill="FFFFFF" w:themeFill="background1"/>
      <w:spacing w:after="0" w:line="240" w:lineRule="auto"/>
      <w:outlineLvl w:val="2"/>
    </w:pPr>
    <w:rPr>
      <w:rFonts w:ascii="Arial" w:eastAsia="Times New Roman" w:hAnsi="Arial" w:cs="Arial"/>
      <w:b/>
      <w:bC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NormalWeb">
    <w:name w:val="Normal (Web)"/>
    <w:basedOn w:val="Normal"/>
    <w:uiPriority w:val="99"/>
    <w:unhideWhenUsed/>
    <w:rsid w:val="00640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F5271"/>
    <w:rPr>
      <w:rFonts w:ascii="Arial" w:eastAsia="Times New Roman" w:hAnsi="Arial" w:cs="Arial"/>
      <w:b/>
      <w:bCs/>
      <w:color w:val="000000" w:themeColor="text1"/>
      <w:sz w:val="24"/>
      <w:szCs w:val="26"/>
      <w:shd w:val="clear" w:color="auto" w:fill="FFFFFF" w:themeFill="background1"/>
    </w:rPr>
  </w:style>
  <w:style w:type="character" w:customStyle="1" w:styleId="Heading1Char">
    <w:name w:val="Heading 1 Char"/>
    <w:basedOn w:val="DefaultParagraphFont"/>
    <w:link w:val="Heading1"/>
    <w:rsid w:val="00B63D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AA228D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AA228D"/>
    <w:rPr>
      <w:rFonts w:ascii="Courier New" w:eastAsia="Times New Roman" w:hAnsi="Courier New" w:cs="Courier New"/>
      <w:sz w:val="20"/>
      <w:szCs w:val="20"/>
    </w:rPr>
  </w:style>
  <w:style w:type="paragraph" w:styleId="ListBullet2">
    <w:name w:val="List Bullet 2"/>
    <w:basedOn w:val="List2"/>
    <w:uiPriority w:val="99"/>
    <w:rsid w:val="001C6FF8"/>
    <w:pPr>
      <w:keepNext/>
      <w:keepLines/>
      <w:numPr>
        <w:numId w:val="7"/>
      </w:numPr>
      <w:spacing w:before="60" w:after="60" w:line="240" w:lineRule="auto"/>
      <w:ind w:left="720"/>
    </w:pPr>
    <w:rPr>
      <w:rFonts w:ascii="Times New Roman" w:eastAsia="Times New Roman" w:hAnsi="Times New Roman" w:cs="Times New Roman"/>
      <w:sz w:val="24"/>
    </w:rPr>
  </w:style>
  <w:style w:type="paragraph" w:styleId="List2">
    <w:name w:val="List 2"/>
    <w:basedOn w:val="Normal"/>
    <w:uiPriority w:val="99"/>
    <w:semiHidden/>
    <w:unhideWhenUsed/>
    <w:rsid w:val="001C6FF8"/>
    <w:pPr>
      <w:ind w:left="72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2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9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6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28CD6-CFD9-4C43-BA77-039C65740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1641</Words>
  <Characters>9357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Saima</cp:lastModifiedBy>
  <cp:revision>14</cp:revision>
  <dcterms:created xsi:type="dcterms:W3CDTF">2024-11-09T06:22:00Z</dcterms:created>
  <dcterms:modified xsi:type="dcterms:W3CDTF">2024-11-27T11:50:00Z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fe37b770c86cbaed3edaf705f4ae675ed27012d9fdb52000caf75f9d4a2b1590</vt:lpwstr>
  </property>
</Properties>
</file>