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6F5271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6F5271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6F5271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987E0A" w:rsidRDefault="00255B63" w:rsidP="006F5271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504EE7E4" w14:textId="77777777" w:rsidR="00BE337C" w:rsidRDefault="00BE337C" w:rsidP="006F5271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BE337C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Architectural Drafting</w:t>
            </w:r>
          </w:p>
          <w:p w14:paraId="77E6DBFA" w14:textId="441AB998" w:rsidR="00255B63" w:rsidRPr="00987E0A" w:rsidRDefault="00BE337C" w:rsidP="006F5271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BE337C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Level-4</w:t>
            </w:r>
            <w:r w:rsidR="000D04CA"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</w:t>
            </w:r>
            <w:r w:rsidR="00255B63"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72AD698B" w14:textId="77777777" w:rsidR="00255B63" w:rsidRPr="00987E0A" w:rsidRDefault="00255B63" w:rsidP="006F5271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7BE05227" w:rsidR="00255B63" w:rsidRPr="00654577" w:rsidRDefault="006C221B" w:rsidP="000D04CA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6C221B">
              <w:rPr>
                <w:rFonts w:ascii="Arial" w:hAnsi="Arial" w:cs="Arial"/>
                <w:b/>
                <w:bCs/>
                <w:sz w:val="24"/>
                <w:szCs w:val="24"/>
              </w:rPr>
              <w:t>07732BCE2004-</w:t>
            </w:r>
            <w:r w:rsidR="00654577" w:rsidRPr="00654577">
              <w:rPr>
                <w:rFonts w:ascii="Arial" w:hAnsi="Arial" w:cs="Arial"/>
                <w:b/>
                <w:bCs/>
                <w:sz w:val="24"/>
                <w:szCs w:val="24"/>
              </w:rPr>
              <w:t>Develop 3D Model in Autodesk REVIT</w:t>
            </w:r>
          </w:p>
        </w:tc>
      </w:tr>
      <w:tr w:rsidR="00255B63" w:rsidRPr="00400CDE" w14:paraId="57F15A17" w14:textId="77777777" w:rsidTr="006F5271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6F5271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09BEACB" w14:textId="77777777" w:rsidR="00654577" w:rsidRPr="00E56461" w:rsidRDefault="00654577" w:rsidP="00654577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E56461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 4</w:t>
            </w:r>
            <w:r w:rsidRPr="00E56461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Pr="00E56461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-9</w:t>
            </w:r>
            <w:r w:rsidRPr="00E56461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Pr="00E56461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Nov, 2024</w:t>
            </w:r>
          </w:p>
          <w:p w14:paraId="65995D48" w14:textId="77777777" w:rsidR="00255B63" w:rsidRPr="00987E0A" w:rsidRDefault="00255B63" w:rsidP="006F5271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6F5271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6F5271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6F5271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6F5271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6F5271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6F5271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6F5271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Default="00255B63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F878BB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F878BB" w:rsidRDefault="00D3033E" w:rsidP="00F878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78BB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62E2B156" w:rsidR="00D3033E" w:rsidRPr="00F878BB" w:rsidRDefault="00607966" w:rsidP="00F878BB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D3033E" w:rsidRPr="00F878BB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F878BB" w:rsidRDefault="00102FED" w:rsidP="00F878BB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878BB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1C57C289" w14:textId="17B99C71" w:rsidR="006F5271" w:rsidRPr="00F878BB" w:rsidRDefault="006C221B" w:rsidP="00F878BB">
            <w:pPr>
              <w:pStyle w:val="Heading3"/>
              <w:rPr>
                <w:color w:val="auto"/>
                <w:sz w:val="22"/>
                <w:szCs w:val="22"/>
                <w:lang w:val="en-GB"/>
              </w:rPr>
            </w:pPr>
            <w:r w:rsidRPr="006C221B">
              <w:rPr>
                <w:color w:val="auto"/>
                <w:sz w:val="22"/>
                <w:szCs w:val="22"/>
              </w:rPr>
              <w:t>07732BCE2004-</w:t>
            </w:r>
            <w:r w:rsidR="00CB41AF" w:rsidRPr="00F878BB">
              <w:rPr>
                <w:color w:val="auto"/>
                <w:sz w:val="22"/>
                <w:szCs w:val="22"/>
              </w:rPr>
              <w:t>Develop 3D Model in Autodesk REVIT</w:t>
            </w:r>
          </w:p>
          <w:p w14:paraId="79AE9B53" w14:textId="128F3E5A" w:rsidR="00D3033E" w:rsidRPr="00F878BB" w:rsidRDefault="00D3033E" w:rsidP="00F878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51AD" w:rsidRPr="00F878BB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F878BB" w:rsidRDefault="005551AD" w:rsidP="00F878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78BB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F878BB" w:rsidRDefault="005551AD" w:rsidP="00F878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78BB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F878BB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F878BB" w:rsidRDefault="00D3033E" w:rsidP="00F878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78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F878BB" w:rsidRDefault="00D3033E" w:rsidP="00F878BB">
            <w:pPr>
              <w:rPr>
                <w:rFonts w:ascii="Arial" w:hAnsi="Arial" w:cs="Arial"/>
                <w:sz w:val="22"/>
                <w:szCs w:val="22"/>
              </w:rPr>
            </w:pPr>
            <w:r w:rsidRPr="00F878BB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F878BB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 w:rsidRPr="00F878BB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F878BB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0FD1F2B2" w14:textId="77777777" w:rsidR="00D3033E" w:rsidRPr="00F878BB" w:rsidRDefault="00D3033E" w:rsidP="00F878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85C5A" w14:textId="689E3996" w:rsidR="00D3033E" w:rsidRPr="00F878BB" w:rsidRDefault="00D3033E" w:rsidP="00F878BB">
            <w:pPr>
              <w:rPr>
                <w:rFonts w:ascii="Arial" w:hAnsi="Arial" w:cs="Arial"/>
                <w:sz w:val="22"/>
                <w:szCs w:val="22"/>
              </w:rPr>
            </w:pPr>
            <w:r w:rsidRPr="00F878BB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 w:rsidRPr="00F878BB">
              <w:rPr>
                <w:rFonts w:ascii="Arial" w:hAnsi="Arial" w:cs="Arial"/>
                <w:sz w:val="22"/>
                <w:szCs w:val="22"/>
              </w:rPr>
              <w:t>_</w:t>
            </w:r>
            <w:r w:rsidRPr="00F878BB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F878BB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F878BB" w:rsidRDefault="00D3033E" w:rsidP="00F878BB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78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F878BB" w:rsidRDefault="00D3033E" w:rsidP="00F878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78719230" w14:textId="536B5E5E" w:rsidR="00640589" w:rsidRPr="00F878BB" w:rsidRDefault="00D3033E" w:rsidP="00F878BB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F878BB">
              <w:rPr>
                <w:rFonts w:ascii="Arial" w:hAnsi="Arial" w:cs="Arial"/>
                <w:b/>
                <w:sz w:val="22"/>
                <w:szCs w:val="22"/>
              </w:rPr>
              <w:t xml:space="preserve">To meet this </w:t>
            </w:r>
            <w:r w:rsidR="007F6693" w:rsidRPr="00F878BB">
              <w:rPr>
                <w:rFonts w:ascii="Arial" w:hAnsi="Arial" w:cs="Arial"/>
                <w:b/>
                <w:sz w:val="22"/>
                <w:szCs w:val="22"/>
              </w:rPr>
              <w:t>standard,</w:t>
            </w:r>
            <w:r w:rsidRPr="00F878BB">
              <w:rPr>
                <w:rFonts w:ascii="Arial" w:hAnsi="Arial" w:cs="Arial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F878BB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F878BB">
              <w:rPr>
                <w:rFonts w:ascii="Arial" w:hAnsi="Arial" w:cs="Arial"/>
                <w:b/>
                <w:sz w:val="22"/>
                <w:szCs w:val="22"/>
              </w:rPr>
              <w:t>4 Hrs.</w:t>
            </w:r>
            <w:r w:rsidRPr="00F878B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F878BB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3B8BB401" w14:textId="77777777" w:rsidR="00D85255" w:rsidRPr="00F878BB" w:rsidRDefault="00D85255" w:rsidP="00F878BB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878BB">
              <w:rPr>
                <w:rFonts w:ascii="Arial" w:hAnsi="Arial" w:cs="Arial"/>
                <w:sz w:val="22"/>
                <w:szCs w:val="22"/>
              </w:rPr>
              <w:t>Setup Interface</w:t>
            </w:r>
            <w:r w:rsidRPr="00F878B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16C31C72" w14:textId="77777777" w:rsidR="00D85255" w:rsidRPr="00F878BB" w:rsidRDefault="00D85255" w:rsidP="00F878BB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878BB">
              <w:rPr>
                <w:rFonts w:ascii="Arial" w:hAnsi="Arial" w:cs="Arial"/>
                <w:sz w:val="22"/>
                <w:szCs w:val="22"/>
              </w:rPr>
              <w:t>Create Building Layout</w:t>
            </w:r>
          </w:p>
          <w:p w14:paraId="78084E6C" w14:textId="21697ACE" w:rsidR="00D85255" w:rsidRPr="00F878BB" w:rsidRDefault="00D85255" w:rsidP="00F878BB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878BB">
              <w:rPr>
                <w:rFonts w:ascii="Arial" w:hAnsi="Arial" w:cs="Arial"/>
                <w:sz w:val="22"/>
                <w:szCs w:val="22"/>
              </w:rPr>
              <w:t>Perform Advance Modeling &amp; Visualization Techniques</w:t>
            </w:r>
            <w:r w:rsidRPr="00F878B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0D8040A4" w14:textId="2251F802" w:rsidR="00BE337C" w:rsidRPr="00F878BB" w:rsidRDefault="00D31F34" w:rsidP="00F878BB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878BB">
              <w:rPr>
                <w:rFonts w:ascii="Arial" w:hAnsi="Arial" w:cs="Arial"/>
                <w:sz w:val="22"/>
                <w:szCs w:val="22"/>
              </w:rPr>
              <w:t xml:space="preserve">Create </w:t>
            </w:r>
            <w:r w:rsidR="00D85255" w:rsidRPr="00F878BB">
              <w:rPr>
                <w:rFonts w:ascii="Arial" w:hAnsi="Arial" w:cs="Arial"/>
                <w:sz w:val="22"/>
                <w:szCs w:val="22"/>
              </w:rPr>
              <w:t xml:space="preserve">Construction Document </w:t>
            </w:r>
          </w:p>
          <w:p w14:paraId="7BDD0378" w14:textId="77777777" w:rsidR="00D85255" w:rsidRPr="00F878BB" w:rsidRDefault="00D85255" w:rsidP="00F878BB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878BB">
              <w:rPr>
                <w:rFonts w:ascii="Arial" w:hAnsi="Arial" w:cs="Arial"/>
                <w:sz w:val="22"/>
                <w:szCs w:val="22"/>
              </w:rPr>
              <w:t>Render Model</w:t>
            </w:r>
          </w:p>
          <w:p w14:paraId="3EE64B54" w14:textId="77777777" w:rsidR="00D85255" w:rsidRPr="00F878BB" w:rsidRDefault="00D85255" w:rsidP="00F878BB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878BB">
              <w:rPr>
                <w:rFonts w:ascii="Arial" w:hAnsi="Arial" w:cs="Arial"/>
                <w:sz w:val="22"/>
                <w:szCs w:val="22"/>
              </w:rPr>
              <w:t>Add Rendering Plugins</w:t>
            </w:r>
          </w:p>
          <w:p w14:paraId="5883C7A9" w14:textId="77777777" w:rsidR="00D85255" w:rsidRPr="00F878BB" w:rsidRDefault="00D85255" w:rsidP="00F878BB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878BB">
              <w:rPr>
                <w:rFonts w:ascii="Arial" w:hAnsi="Arial" w:cs="Arial"/>
                <w:sz w:val="22"/>
                <w:szCs w:val="22"/>
              </w:rPr>
              <w:t>Apply AI tools for Planning</w:t>
            </w:r>
          </w:p>
          <w:p w14:paraId="7B148A98" w14:textId="34CDACF5" w:rsidR="00D85255" w:rsidRPr="00F878BB" w:rsidRDefault="00D85255" w:rsidP="00F878BB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F878BB">
              <w:rPr>
                <w:rFonts w:ascii="Arial" w:hAnsi="Arial" w:cs="Arial"/>
                <w:sz w:val="22"/>
                <w:szCs w:val="22"/>
              </w:rPr>
              <w:t>Create Building Information Modeling Model</w:t>
            </w:r>
          </w:p>
        </w:tc>
      </w:tr>
      <w:tr w:rsidR="00D3033E" w:rsidRPr="00F878BB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F878BB" w:rsidRDefault="00D3033E" w:rsidP="00F878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78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Time:  </w:t>
            </w:r>
            <w:r w:rsidR="0096671C" w:rsidRPr="00F878BB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F878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F878BB" w:rsidRDefault="00D3033E" w:rsidP="00F878BB">
            <w:pPr>
              <w:rPr>
                <w:rFonts w:ascii="Arial" w:hAnsi="Arial" w:cs="Arial"/>
                <w:sz w:val="22"/>
                <w:szCs w:val="22"/>
              </w:rPr>
            </w:pPr>
            <w:r w:rsidRPr="00F878BB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F878BB" w14:paraId="3FD00529" w14:textId="77777777" w:rsidTr="00640589">
        <w:trPr>
          <w:trHeight w:val="712"/>
        </w:trPr>
        <w:tc>
          <w:tcPr>
            <w:tcW w:w="1615" w:type="dxa"/>
          </w:tcPr>
          <w:p w14:paraId="6A575C2B" w14:textId="77777777" w:rsidR="00D3033E" w:rsidRPr="00F878BB" w:rsidRDefault="00D3033E" w:rsidP="00F878BB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78BB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4AE9D259" w14:textId="5AF00112" w:rsidR="00B63D4D" w:rsidRPr="00F878BB" w:rsidRDefault="006C221B" w:rsidP="00F878BB">
            <w:pPr>
              <w:rPr>
                <w:rFonts w:ascii="Arial" w:eastAsia="Trebuchet MS" w:hAnsi="Arial" w:cs="Arial"/>
                <w:b/>
                <w:bCs/>
                <w:sz w:val="22"/>
                <w:szCs w:val="22"/>
              </w:rPr>
            </w:pPr>
            <w:r w:rsidRPr="00F878BB">
              <w:rPr>
                <w:rFonts w:ascii="Arial" w:eastAsia="Trebuchet MS" w:hAnsi="Arial" w:cs="Arial"/>
                <w:b/>
                <w:bCs/>
                <w:sz w:val="22"/>
                <w:szCs w:val="22"/>
              </w:rPr>
              <w:t>Activity 1:</w:t>
            </w:r>
          </w:p>
          <w:p w14:paraId="1AE9C62C" w14:textId="77777777" w:rsidR="00F878BB" w:rsidRPr="00F878BB" w:rsidRDefault="00F878BB" w:rsidP="00F878BB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F878BB">
              <w:rPr>
                <w:rFonts w:ascii="Arial" w:eastAsia="Trebuchet MS" w:hAnsi="Arial" w:cs="Arial"/>
                <w:sz w:val="22"/>
                <w:szCs w:val="22"/>
              </w:rPr>
              <w:t>1.</w:t>
            </w:r>
            <w:r w:rsidRPr="00F878BB">
              <w:rPr>
                <w:rFonts w:ascii="Arial" w:eastAsia="Trebuchet MS" w:hAnsi="Arial" w:cs="Arial"/>
                <w:sz w:val="22"/>
                <w:szCs w:val="22"/>
              </w:rPr>
              <w:tab/>
              <w:t>Create custom user interface as per requirement of specific trade.</w:t>
            </w:r>
          </w:p>
          <w:p w14:paraId="156436C4" w14:textId="77777777" w:rsidR="00F878BB" w:rsidRPr="00F878BB" w:rsidRDefault="00F878BB" w:rsidP="00F878BB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F878BB">
              <w:rPr>
                <w:rFonts w:ascii="Arial" w:eastAsia="Trebuchet MS" w:hAnsi="Arial" w:cs="Arial"/>
                <w:sz w:val="22"/>
                <w:szCs w:val="22"/>
              </w:rPr>
              <w:t>2.</w:t>
            </w:r>
            <w:r w:rsidRPr="00F878BB">
              <w:rPr>
                <w:rFonts w:ascii="Arial" w:eastAsia="Trebuchet MS" w:hAnsi="Arial" w:cs="Arial"/>
                <w:sz w:val="22"/>
                <w:szCs w:val="22"/>
              </w:rPr>
              <w:tab/>
              <w:t>Create drawings to make layout according to the given requirements.</w:t>
            </w:r>
          </w:p>
          <w:p w14:paraId="4095BA32" w14:textId="77777777" w:rsidR="00F878BB" w:rsidRPr="00F878BB" w:rsidRDefault="00F878BB" w:rsidP="00F878BB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F878BB">
              <w:rPr>
                <w:rFonts w:ascii="Arial" w:eastAsia="Trebuchet MS" w:hAnsi="Arial" w:cs="Arial"/>
                <w:sz w:val="22"/>
                <w:szCs w:val="22"/>
              </w:rPr>
              <w:t>3.</w:t>
            </w:r>
            <w:r w:rsidRPr="00F878BB">
              <w:rPr>
                <w:rFonts w:ascii="Arial" w:eastAsia="Trebuchet MS" w:hAnsi="Arial" w:cs="Arial"/>
                <w:sz w:val="22"/>
                <w:szCs w:val="22"/>
              </w:rPr>
              <w:tab/>
              <w:t>Load, Create and draw the walls according to the given specifications.</w:t>
            </w:r>
          </w:p>
          <w:p w14:paraId="4B14E475" w14:textId="77777777" w:rsidR="00F878BB" w:rsidRPr="00F878BB" w:rsidRDefault="00F878BB" w:rsidP="00F878BB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F878BB">
              <w:rPr>
                <w:rFonts w:ascii="Arial" w:eastAsia="Trebuchet MS" w:hAnsi="Arial" w:cs="Arial"/>
                <w:sz w:val="22"/>
                <w:szCs w:val="22"/>
              </w:rPr>
              <w:t>4.</w:t>
            </w:r>
            <w:r w:rsidRPr="00F878BB">
              <w:rPr>
                <w:rFonts w:ascii="Arial" w:eastAsia="Trebuchet MS" w:hAnsi="Arial" w:cs="Arial"/>
                <w:sz w:val="22"/>
                <w:szCs w:val="22"/>
              </w:rPr>
              <w:tab/>
              <w:t>Load and install building component (door, windows, ventilators etc.).</w:t>
            </w:r>
          </w:p>
          <w:p w14:paraId="7B8D439A" w14:textId="77777777" w:rsidR="00F878BB" w:rsidRPr="00F878BB" w:rsidRDefault="00F878BB" w:rsidP="00F878BB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F878BB">
              <w:rPr>
                <w:rFonts w:ascii="Arial" w:eastAsia="Trebuchet MS" w:hAnsi="Arial" w:cs="Arial"/>
                <w:sz w:val="22"/>
                <w:szCs w:val="22"/>
              </w:rPr>
              <w:t>5.</w:t>
            </w:r>
            <w:r w:rsidRPr="00F878BB">
              <w:rPr>
                <w:rFonts w:ascii="Arial" w:eastAsia="Trebuchet MS" w:hAnsi="Arial" w:cs="Arial"/>
                <w:sz w:val="22"/>
                <w:szCs w:val="22"/>
              </w:rPr>
              <w:tab/>
              <w:t>Create and draw floor and roofs by boundary according structural specification.</w:t>
            </w:r>
          </w:p>
          <w:p w14:paraId="756768BF" w14:textId="77777777" w:rsidR="00F878BB" w:rsidRPr="00F878BB" w:rsidRDefault="00F878BB" w:rsidP="00F878BB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F878BB">
              <w:rPr>
                <w:rFonts w:ascii="Arial" w:eastAsia="Trebuchet MS" w:hAnsi="Arial" w:cs="Arial"/>
                <w:sz w:val="22"/>
                <w:szCs w:val="22"/>
              </w:rPr>
              <w:t>6.</w:t>
            </w:r>
            <w:r w:rsidRPr="00F878BB">
              <w:rPr>
                <w:rFonts w:ascii="Arial" w:eastAsia="Trebuchet MS" w:hAnsi="Arial" w:cs="Arial"/>
                <w:sz w:val="22"/>
                <w:szCs w:val="22"/>
              </w:rPr>
              <w:tab/>
              <w:t xml:space="preserve">Install fixture and furnishes </w:t>
            </w:r>
          </w:p>
          <w:p w14:paraId="1B2A66B1" w14:textId="77777777" w:rsidR="00F878BB" w:rsidRPr="00F878BB" w:rsidRDefault="00F878BB" w:rsidP="00F878BB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F878BB">
              <w:rPr>
                <w:rFonts w:ascii="Arial" w:eastAsia="Trebuchet MS" w:hAnsi="Arial" w:cs="Arial"/>
                <w:sz w:val="22"/>
                <w:szCs w:val="22"/>
              </w:rPr>
              <w:t>7.</w:t>
            </w:r>
            <w:r w:rsidRPr="00F878BB">
              <w:rPr>
                <w:rFonts w:ascii="Arial" w:eastAsia="Trebuchet MS" w:hAnsi="Arial" w:cs="Arial"/>
                <w:sz w:val="22"/>
                <w:szCs w:val="22"/>
              </w:rPr>
              <w:tab/>
              <w:t>Create 3D prototype model of the drawing according to given measurements.</w:t>
            </w:r>
          </w:p>
          <w:p w14:paraId="44B25F27" w14:textId="77777777" w:rsidR="00F878BB" w:rsidRPr="00F878BB" w:rsidRDefault="00F878BB" w:rsidP="00F878BB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F878BB">
              <w:rPr>
                <w:rFonts w:ascii="Arial" w:eastAsia="Trebuchet MS" w:hAnsi="Arial" w:cs="Arial"/>
                <w:sz w:val="22"/>
                <w:szCs w:val="22"/>
              </w:rPr>
              <w:t>8.</w:t>
            </w:r>
            <w:r w:rsidRPr="00F878BB">
              <w:rPr>
                <w:rFonts w:ascii="Arial" w:eastAsia="Trebuchet MS" w:hAnsi="Arial" w:cs="Arial"/>
                <w:sz w:val="22"/>
                <w:szCs w:val="22"/>
              </w:rPr>
              <w:tab/>
              <w:t>Place stair by component.</w:t>
            </w:r>
          </w:p>
          <w:p w14:paraId="09F9469E" w14:textId="77777777" w:rsidR="00F878BB" w:rsidRPr="00F878BB" w:rsidRDefault="00F878BB" w:rsidP="00F878BB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F878BB">
              <w:rPr>
                <w:rFonts w:ascii="Arial" w:eastAsia="Trebuchet MS" w:hAnsi="Arial" w:cs="Arial"/>
                <w:sz w:val="22"/>
                <w:szCs w:val="22"/>
              </w:rPr>
              <w:t>9.</w:t>
            </w:r>
            <w:r w:rsidRPr="00F878BB">
              <w:rPr>
                <w:rFonts w:ascii="Arial" w:eastAsia="Trebuchet MS" w:hAnsi="Arial" w:cs="Arial"/>
                <w:sz w:val="22"/>
                <w:szCs w:val="22"/>
              </w:rPr>
              <w:tab/>
              <w:t>Create Conceptual mass (generic modelling).</w:t>
            </w:r>
          </w:p>
          <w:p w14:paraId="3B16E102" w14:textId="77777777" w:rsidR="00F878BB" w:rsidRPr="00F878BB" w:rsidRDefault="00F878BB" w:rsidP="00F878BB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F878BB">
              <w:rPr>
                <w:rFonts w:ascii="Arial" w:eastAsia="Trebuchet MS" w:hAnsi="Arial" w:cs="Arial"/>
                <w:sz w:val="22"/>
                <w:szCs w:val="22"/>
              </w:rPr>
              <w:t>10.</w:t>
            </w:r>
            <w:r w:rsidRPr="00F878BB">
              <w:rPr>
                <w:rFonts w:ascii="Arial" w:eastAsia="Trebuchet MS" w:hAnsi="Arial" w:cs="Arial"/>
                <w:sz w:val="22"/>
                <w:szCs w:val="22"/>
              </w:rPr>
              <w:tab/>
              <w:t>Applying conceptual mass to the project.</w:t>
            </w:r>
          </w:p>
          <w:p w14:paraId="77C2D9BF" w14:textId="77777777" w:rsidR="00F878BB" w:rsidRPr="00F878BB" w:rsidRDefault="00F878BB" w:rsidP="00F878BB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F878BB">
              <w:rPr>
                <w:rFonts w:ascii="Arial" w:eastAsia="Trebuchet MS" w:hAnsi="Arial" w:cs="Arial"/>
                <w:sz w:val="22"/>
                <w:szCs w:val="22"/>
              </w:rPr>
              <w:t>11.</w:t>
            </w:r>
            <w:r w:rsidRPr="00F878BB">
              <w:rPr>
                <w:rFonts w:ascii="Arial" w:eastAsia="Trebuchet MS" w:hAnsi="Arial" w:cs="Arial"/>
                <w:sz w:val="22"/>
                <w:szCs w:val="22"/>
              </w:rPr>
              <w:tab/>
              <w:t>Create and apply materials on building model as per design.</w:t>
            </w:r>
          </w:p>
          <w:p w14:paraId="0928744B" w14:textId="56D66E2B" w:rsidR="00F878BB" w:rsidRPr="00F878BB" w:rsidRDefault="00F878BB" w:rsidP="00F878BB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F878BB">
              <w:rPr>
                <w:rFonts w:ascii="Arial" w:eastAsia="Trebuchet MS" w:hAnsi="Arial" w:cs="Arial"/>
                <w:sz w:val="22"/>
                <w:szCs w:val="22"/>
              </w:rPr>
              <w:t>12.</w:t>
            </w:r>
            <w:r w:rsidRPr="00F878BB">
              <w:rPr>
                <w:rFonts w:ascii="Arial" w:eastAsia="Trebuchet MS" w:hAnsi="Arial" w:cs="Arial"/>
                <w:sz w:val="22"/>
                <w:szCs w:val="22"/>
              </w:rPr>
              <w:tab/>
              <w:t>Model the site and topography</w:t>
            </w:r>
          </w:p>
          <w:p w14:paraId="7002171E" w14:textId="77777777" w:rsidR="00F878BB" w:rsidRPr="00F878BB" w:rsidRDefault="00F878BB" w:rsidP="00F878BB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F878BB">
              <w:rPr>
                <w:rFonts w:ascii="Arial" w:eastAsia="Trebuchet MS" w:hAnsi="Arial" w:cs="Arial"/>
                <w:sz w:val="22"/>
                <w:szCs w:val="22"/>
              </w:rPr>
              <w:t>13.</w:t>
            </w:r>
            <w:r w:rsidRPr="00F878BB">
              <w:rPr>
                <w:rFonts w:ascii="Arial" w:eastAsia="Trebuchet MS" w:hAnsi="Arial" w:cs="Arial"/>
                <w:sz w:val="22"/>
                <w:szCs w:val="22"/>
              </w:rPr>
              <w:tab/>
              <w:t>Model the site using Topo solid.</w:t>
            </w:r>
          </w:p>
          <w:p w14:paraId="1B3DCABE" w14:textId="77777777" w:rsidR="00F878BB" w:rsidRPr="00F878BB" w:rsidRDefault="00F878BB" w:rsidP="00F878BB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F878BB">
              <w:rPr>
                <w:rFonts w:ascii="Arial" w:eastAsia="Trebuchet MS" w:hAnsi="Arial" w:cs="Arial"/>
                <w:sz w:val="22"/>
                <w:szCs w:val="22"/>
              </w:rPr>
              <w:t>14.</w:t>
            </w:r>
            <w:r w:rsidRPr="00F878BB">
              <w:rPr>
                <w:rFonts w:ascii="Arial" w:eastAsia="Trebuchet MS" w:hAnsi="Arial" w:cs="Arial"/>
                <w:sz w:val="22"/>
                <w:szCs w:val="22"/>
              </w:rPr>
              <w:tab/>
              <w:t>Create specification/detail for various parts according to given requirements (apply Annotation Tags, area tags, dimensions) on building plans according to requirement.</w:t>
            </w:r>
          </w:p>
          <w:p w14:paraId="2C97A3C8" w14:textId="77777777" w:rsidR="00F878BB" w:rsidRPr="00F878BB" w:rsidRDefault="00F878BB" w:rsidP="00F878BB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F878BB">
              <w:rPr>
                <w:rFonts w:ascii="Arial" w:eastAsia="Trebuchet MS" w:hAnsi="Arial" w:cs="Arial"/>
                <w:sz w:val="22"/>
                <w:szCs w:val="22"/>
              </w:rPr>
              <w:t>15.</w:t>
            </w:r>
            <w:r w:rsidRPr="00F878BB">
              <w:rPr>
                <w:rFonts w:ascii="Arial" w:eastAsia="Trebuchet MS" w:hAnsi="Arial" w:cs="Arial"/>
                <w:sz w:val="22"/>
                <w:szCs w:val="22"/>
              </w:rPr>
              <w:tab/>
              <w:t>Apply Annotation Tags, area tags, dimensions on building plans according to requirement for elevations for building documentation</w:t>
            </w:r>
          </w:p>
          <w:p w14:paraId="5072F171" w14:textId="77777777" w:rsidR="00F878BB" w:rsidRPr="00F878BB" w:rsidRDefault="00F878BB" w:rsidP="00F878BB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F878BB">
              <w:rPr>
                <w:rFonts w:ascii="Arial" w:eastAsia="Trebuchet MS" w:hAnsi="Arial" w:cs="Arial"/>
                <w:sz w:val="22"/>
                <w:szCs w:val="22"/>
              </w:rPr>
              <w:t>16.</w:t>
            </w:r>
            <w:r w:rsidRPr="00F878BB">
              <w:rPr>
                <w:rFonts w:ascii="Arial" w:eastAsia="Trebuchet MS" w:hAnsi="Arial" w:cs="Arial"/>
                <w:sz w:val="22"/>
                <w:szCs w:val="22"/>
              </w:rPr>
              <w:tab/>
              <w:t>Creating a door and window legend</w:t>
            </w:r>
          </w:p>
          <w:p w14:paraId="64A56852" w14:textId="77777777" w:rsidR="00F878BB" w:rsidRPr="00F878BB" w:rsidRDefault="00F878BB" w:rsidP="00F878BB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F878BB">
              <w:rPr>
                <w:rFonts w:ascii="Arial" w:eastAsia="Trebuchet MS" w:hAnsi="Arial" w:cs="Arial"/>
                <w:sz w:val="22"/>
                <w:szCs w:val="22"/>
              </w:rPr>
              <w:t>17.</w:t>
            </w:r>
            <w:r w:rsidRPr="00F878BB">
              <w:rPr>
                <w:rFonts w:ascii="Arial" w:eastAsia="Trebuchet MS" w:hAnsi="Arial" w:cs="Arial"/>
                <w:sz w:val="22"/>
                <w:szCs w:val="22"/>
              </w:rPr>
              <w:tab/>
              <w:t>Work with sheets</w:t>
            </w:r>
          </w:p>
          <w:p w14:paraId="389FFDB0" w14:textId="77777777" w:rsidR="00F878BB" w:rsidRDefault="00F878BB" w:rsidP="00F878BB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F878BB">
              <w:rPr>
                <w:rFonts w:ascii="Arial" w:eastAsia="Trebuchet MS" w:hAnsi="Arial" w:cs="Arial"/>
                <w:sz w:val="22"/>
                <w:szCs w:val="22"/>
              </w:rPr>
              <w:t>18.</w:t>
            </w:r>
            <w:r w:rsidRPr="00F878BB">
              <w:rPr>
                <w:rFonts w:ascii="Arial" w:eastAsia="Trebuchet MS" w:hAnsi="Arial" w:cs="Arial"/>
                <w:sz w:val="22"/>
                <w:szCs w:val="22"/>
              </w:rPr>
              <w:tab/>
              <w:t>Set for print</w:t>
            </w:r>
          </w:p>
          <w:p w14:paraId="1F31BACD" w14:textId="77777777" w:rsidR="00FC4048" w:rsidRDefault="00FC4048" w:rsidP="00F878BB">
            <w:pPr>
              <w:rPr>
                <w:rFonts w:ascii="Arial" w:eastAsia="Trebuchet MS" w:hAnsi="Arial" w:cs="Arial"/>
                <w:sz w:val="22"/>
                <w:szCs w:val="22"/>
              </w:rPr>
            </w:pPr>
          </w:p>
          <w:p w14:paraId="7B03C2AC" w14:textId="14696368" w:rsidR="00FC4048" w:rsidRPr="00F878BB" w:rsidRDefault="006C221B" w:rsidP="00FC4048">
            <w:pPr>
              <w:rPr>
                <w:rFonts w:ascii="Arial" w:eastAsia="Trebuchet MS" w:hAnsi="Arial" w:cs="Arial"/>
                <w:b/>
                <w:bCs/>
                <w:sz w:val="22"/>
                <w:szCs w:val="22"/>
              </w:rPr>
            </w:pPr>
            <w:r w:rsidRPr="00F878BB">
              <w:rPr>
                <w:rFonts w:ascii="Arial" w:eastAsia="Trebuchet MS" w:hAnsi="Arial" w:cs="Arial"/>
                <w:b/>
                <w:bCs/>
                <w:sz w:val="22"/>
                <w:szCs w:val="22"/>
              </w:rPr>
              <w:t xml:space="preserve">Activity </w:t>
            </w:r>
            <w:r w:rsidR="00FC4048">
              <w:rPr>
                <w:rFonts w:ascii="Arial" w:eastAsia="Trebuchet MS" w:hAnsi="Arial" w:cs="Arial"/>
                <w:b/>
                <w:bCs/>
                <w:sz w:val="22"/>
                <w:szCs w:val="22"/>
              </w:rPr>
              <w:t>2</w:t>
            </w:r>
            <w:r w:rsidR="00FC4048" w:rsidRPr="00F878BB">
              <w:rPr>
                <w:rFonts w:ascii="Arial" w:eastAsia="Trebuchet MS" w:hAnsi="Arial" w:cs="Arial"/>
                <w:b/>
                <w:bCs/>
                <w:sz w:val="22"/>
                <w:szCs w:val="22"/>
              </w:rPr>
              <w:t>:</w:t>
            </w:r>
          </w:p>
          <w:p w14:paraId="685E0C1E" w14:textId="77777777" w:rsidR="00FC4048" w:rsidRPr="00F878BB" w:rsidRDefault="00FC4048" w:rsidP="00F878BB">
            <w:pPr>
              <w:rPr>
                <w:rFonts w:ascii="Arial" w:eastAsia="Trebuchet MS" w:hAnsi="Arial" w:cs="Arial"/>
                <w:sz w:val="22"/>
                <w:szCs w:val="22"/>
              </w:rPr>
            </w:pPr>
          </w:p>
          <w:p w14:paraId="6CD411FD" w14:textId="77777777" w:rsidR="00F878BB" w:rsidRPr="00F878BB" w:rsidRDefault="00F878BB" w:rsidP="00F878BB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F878BB">
              <w:rPr>
                <w:rFonts w:ascii="Arial" w:eastAsia="Trebuchet MS" w:hAnsi="Arial" w:cs="Arial"/>
                <w:sz w:val="22"/>
                <w:szCs w:val="22"/>
              </w:rPr>
              <w:t>19.</w:t>
            </w:r>
            <w:r w:rsidRPr="00F878BB">
              <w:rPr>
                <w:rFonts w:ascii="Arial" w:eastAsia="Trebuchet MS" w:hAnsi="Arial" w:cs="Arial"/>
                <w:sz w:val="22"/>
                <w:szCs w:val="22"/>
              </w:rPr>
              <w:tab/>
              <w:t>Set sun and Shadows</w:t>
            </w:r>
          </w:p>
          <w:p w14:paraId="1EC31AF0" w14:textId="77777777" w:rsidR="00F878BB" w:rsidRPr="00F878BB" w:rsidRDefault="00F878BB" w:rsidP="00F878BB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F878BB">
              <w:rPr>
                <w:rFonts w:ascii="Arial" w:eastAsia="Trebuchet MS" w:hAnsi="Arial" w:cs="Arial"/>
                <w:sz w:val="22"/>
                <w:szCs w:val="22"/>
              </w:rPr>
              <w:t>20.</w:t>
            </w:r>
            <w:r w:rsidRPr="00F878BB">
              <w:rPr>
                <w:rFonts w:ascii="Arial" w:eastAsia="Trebuchet MS" w:hAnsi="Arial" w:cs="Arial"/>
                <w:sz w:val="22"/>
                <w:szCs w:val="22"/>
              </w:rPr>
              <w:tab/>
              <w:t>Add lights for illumination to get the requisite scene of 3D model.</w:t>
            </w:r>
          </w:p>
          <w:p w14:paraId="3DED1EC3" w14:textId="77777777" w:rsidR="00F878BB" w:rsidRPr="00F878BB" w:rsidRDefault="00F878BB" w:rsidP="00F878BB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F878BB">
              <w:rPr>
                <w:rFonts w:ascii="Arial" w:eastAsia="Trebuchet MS" w:hAnsi="Arial" w:cs="Arial"/>
                <w:sz w:val="22"/>
                <w:szCs w:val="22"/>
              </w:rPr>
              <w:t>21.</w:t>
            </w:r>
            <w:r w:rsidRPr="00F878BB">
              <w:rPr>
                <w:rFonts w:ascii="Arial" w:eastAsia="Trebuchet MS" w:hAnsi="Arial" w:cs="Arial"/>
                <w:sz w:val="22"/>
                <w:szCs w:val="22"/>
              </w:rPr>
              <w:tab/>
              <w:t>Apply material to the 3D model as per given specification.</w:t>
            </w:r>
          </w:p>
          <w:p w14:paraId="4CC1F3CF" w14:textId="77777777" w:rsidR="00F878BB" w:rsidRPr="00F878BB" w:rsidRDefault="00F878BB" w:rsidP="00F878BB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F878BB">
              <w:rPr>
                <w:rFonts w:ascii="Arial" w:eastAsia="Trebuchet MS" w:hAnsi="Arial" w:cs="Arial"/>
                <w:sz w:val="22"/>
                <w:szCs w:val="22"/>
              </w:rPr>
              <w:t>22.</w:t>
            </w:r>
            <w:r w:rsidRPr="00F878BB">
              <w:rPr>
                <w:rFonts w:ascii="Arial" w:eastAsia="Trebuchet MS" w:hAnsi="Arial" w:cs="Arial"/>
                <w:sz w:val="22"/>
                <w:szCs w:val="22"/>
              </w:rPr>
              <w:tab/>
              <w:t>Apply texture to 3D model as per given specification.</w:t>
            </w:r>
          </w:p>
          <w:p w14:paraId="47B3254A" w14:textId="77777777" w:rsidR="00F878BB" w:rsidRPr="00F878BB" w:rsidRDefault="00F878BB" w:rsidP="00F878BB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F878BB">
              <w:rPr>
                <w:rFonts w:ascii="Arial" w:eastAsia="Trebuchet MS" w:hAnsi="Arial" w:cs="Arial"/>
                <w:sz w:val="22"/>
                <w:szCs w:val="22"/>
              </w:rPr>
              <w:t>23.</w:t>
            </w:r>
            <w:r w:rsidRPr="00F878BB">
              <w:rPr>
                <w:rFonts w:ascii="Arial" w:eastAsia="Trebuchet MS" w:hAnsi="Arial" w:cs="Arial"/>
                <w:sz w:val="22"/>
                <w:szCs w:val="22"/>
              </w:rPr>
              <w:tab/>
              <w:t>Assign cameras to execute different views of 3D Model.</w:t>
            </w:r>
          </w:p>
          <w:p w14:paraId="3EAA6099" w14:textId="77777777" w:rsidR="00F878BB" w:rsidRPr="00F878BB" w:rsidRDefault="00F878BB" w:rsidP="00F878BB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F878BB">
              <w:rPr>
                <w:rFonts w:ascii="Arial" w:eastAsia="Trebuchet MS" w:hAnsi="Arial" w:cs="Arial"/>
                <w:sz w:val="22"/>
                <w:szCs w:val="22"/>
              </w:rPr>
              <w:t>24.</w:t>
            </w:r>
            <w:r w:rsidRPr="00F878BB">
              <w:rPr>
                <w:rFonts w:ascii="Arial" w:eastAsia="Trebuchet MS" w:hAnsi="Arial" w:cs="Arial"/>
                <w:sz w:val="22"/>
                <w:szCs w:val="22"/>
              </w:rPr>
              <w:tab/>
              <w:t>Add scene of 3D model according to specification.</w:t>
            </w:r>
          </w:p>
          <w:p w14:paraId="2948A9D2" w14:textId="77777777" w:rsidR="00F878BB" w:rsidRPr="00F878BB" w:rsidRDefault="00F878BB" w:rsidP="00F878BB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F878BB">
              <w:rPr>
                <w:rFonts w:ascii="Arial" w:eastAsia="Trebuchet MS" w:hAnsi="Arial" w:cs="Arial"/>
                <w:sz w:val="22"/>
                <w:szCs w:val="22"/>
              </w:rPr>
              <w:t>25.</w:t>
            </w:r>
            <w:r w:rsidRPr="00F878BB">
              <w:rPr>
                <w:rFonts w:ascii="Arial" w:eastAsia="Trebuchet MS" w:hAnsi="Arial" w:cs="Arial"/>
                <w:sz w:val="22"/>
                <w:szCs w:val="22"/>
              </w:rPr>
              <w:tab/>
              <w:t>Render the 3D model according to required image size or resolution &amp; orientation</w:t>
            </w:r>
          </w:p>
          <w:p w14:paraId="63A7A7C4" w14:textId="77777777" w:rsidR="00F878BB" w:rsidRPr="00F878BB" w:rsidRDefault="00F878BB" w:rsidP="00F878BB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F878BB">
              <w:rPr>
                <w:rFonts w:ascii="Arial" w:eastAsia="Trebuchet MS" w:hAnsi="Arial" w:cs="Arial"/>
                <w:sz w:val="22"/>
                <w:szCs w:val="22"/>
              </w:rPr>
              <w:t>26.</w:t>
            </w:r>
            <w:r w:rsidRPr="00F878BB">
              <w:rPr>
                <w:rFonts w:ascii="Arial" w:eastAsia="Trebuchet MS" w:hAnsi="Arial" w:cs="Arial"/>
                <w:sz w:val="22"/>
                <w:szCs w:val="22"/>
              </w:rPr>
              <w:tab/>
              <w:t>Set environment on specified plugin.</w:t>
            </w:r>
          </w:p>
          <w:p w14:paraId="31DBF92C" w14:textId="77777777" w:rsidR="00F878BB" w:rsidRPr="00F878BB" w:rsidRDefault="00F878BB" w:rsidP="00F878BB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F878BB">
              <w:rPr>
                <w:rFonts w:ascii="Arial" w:eastAsia="Trebuchet MS" w:hAnsi="Arial" w:cs="Arial"/>
                <w:sz w:val="22"/>
                <w:szCs w:val="22"/>
              </w:rPr>
              <w:t>27.</w:t>
            </w:r>
            <w:r w:rsidRPr="00F878BB">
              <w:rPr>
                <w:rFonts w:ascii="Arial" w:eastAsia="Trebuchet MS" w:hAnsi="Arial" w:cs="Arial"/>
                <w:sz w:val="22"/>
                <w:szCs w:val="22"/>
              </w:rPr>
              <w:tab/>
              <w:t>Apply and edit materials on the given model specified plugin.</w:t>
            </w:r>
          </w:p>
          <w:p w14:paraId="5EF2E732" w14:textId="77777777" w:rsidR="00F878BB" w:rsidRPr="00F878BB" w:rsidRDefault="00F878BB" w:rsidP="00F878BB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F878BB">
              <w:rPr>
                <w:rFonts w:ascii="Arial" w:eastAsia="Trebuchet MS" w:hAnsi="Arial" w:cs="Arial"/>
                <w:sz w:val="22"/>
                <w:szCs w:val="22"/>
              </w:rPr>
              <w:t>28.</w:t>
            </w:r>
            <w:r w:rsidRPr="00F878BB">
              <w:rPr>
                <w:rFonts w:ascii="Arial" w:eastAsia="Trebuchet MS" w:hAnsi="Arial" w:cs="Arial"/>
                <w:sz w:val="22"/>
                <w:szCs w:val="22"/>
              </w:rPr>
              <w:tab/>
              <w:t>Set Resolution and visibility according to the requirement specified plugin.</w:t>
            </w:r>
          </w:p>
          <w:p w14:paraId="279C5DAE" w14:textId="77777777" w:rsidR="00F878BB" w:rsidRDefault="00F878BB" w:rsidP="00F878BB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F878BB">
              <w:rPr>
                <w:rFonts w:ascii="Arial" w:eastAsia="Trebuchet MS" w:hAnsi="Arial" w:cs="Arial"/>
                <w:sz w:val="22"/>
                <w:szCs w:val="22"/>
              </w:rPr>
              <w:t>29.</w:t>
            </w:r>
            <w:r w:rsidRPr="00F878BB">
              <w:rPr>
                <w:rFonts w:ascii="Arial" w:eastAsia="Trebuchet MS" w:hAnsi="Arial" w:cs="Arial"/>
                <w:sz w:val="22"/>
                <w:szCs w:val="22"/>
              </w:rPr>
              <w:tab/>
              <w:t>Render the model</w:t>
            </w:r>
          </w:p>
          <w:p w14:paraId="0638570A" w14:textId="58651D05" w:rsidR="00CE3C3E" w:rsidRPr="00F878BB" w:rsidRDefault="006C221B" w:rsidP="00CE3C3E">
            <w:pPr>
              <w:rPr>
                <w:rFonts w:ascii="Arial" w:eastAsia="Trebuchet MS" w:hAnsi="Arial" w:cs="Arial"/>
                <w:b/>
                <w:bCs/>
                <w:sz w:val="22"/>
                <w:szCs w:val="22"/>
              </w:rPr>
            </w:pPr>
            <w:r w:rsidRPr="00F878BB">
              <w:rPr>
                <w:rFonts w:ascii="Arial" w:eastAsia="Trebuchet MS" w:hAnsi="Arial" w:cs="Arial"/>
                <w:b/>
                <w:bCs/>
                <w:sz w:val="22"/>
                <w:szCs w:val="22"/>
              </w:rPr>
              <w:t xml:space="preserve">Activity </w:t>
            </w:r>
            <w:r w:rsidR="00CE3C3E">
              <w:rPr>
                <w:rFonts w:ascii="Arial" w:eastAsia="Trebuchet MS" w:hAnsi="Arial" w:cs="Arial"/>
                <w:b/>
                <w:bCs/>
                <w:sz w:val="22"/>
                <w:szCs w:val="22"/>
              </w:rPr>
              <w:t>3</w:t>
            </w:r>
            <w:r w:rsidR="00CE3C3E" w:rsidRPr="00F878BB">
              <w:rPr>
                <w:rFonts w:ascii="Arial" w:eastAsia="Trebuchet MS" w:hAnsi="Arial" w:cs="Arial"/>
                <w:b/>
                <w:bCs/>
                <w:sz w:val="22"/>
                <w:szCs w:val="22"/>
              </w:rPr>
              <w:t>:</w:t>
            </w:r>
          </w:p>
          <w:p w14:paraId="26AAEC4F" w14:textId="77777777" w:rsidR="00CE3C3E" w:rsidRPr="00F878BB" w:rsidRDefault="00CE3C3E" w:rsidP="00F878BB">
            <w:pPr>
              <w:rPr>
                <w:rFonts w:ascii="Arial" w:eastAsia="Trebuchet MS" w:hAnsi="Arial" w:cs="Arial"/>
                <w:sz w:val="22"/>
                <w:szCs w:val="22"/>
              </w:rPr>
            </w:pPr>
          </w:p>
          <w:p w14:paraId="34C2A0FF" w14:textId="77777777" w:rsidR="00F878BB" w:rsidRPr="00F878BB" w:rsidRDefault="00F878BB" w:rsidP="00F878BB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F878BB">
              <w:rPr>
                <w:rFonts w:ascii="Arial" w:eastAsia="Trebuchet MS" w:hAnsi="Arial" w:cs="Arial"/>
                <w:sz w:val="22"/>
                <w:szCs w:val="22"/>
              </w:rPr>
              <w:t>30.</w:t>
            </w:r>
            <w:r w:rsidRPr="00F878BB">
              <w:rPr>
                <w:rFonts w:ascii="Arial" w:eastAsia="Trebuchet MS" w:hAnsi="Arial" w:cs="Arial"/>
                <w:sz w:val="22"/>
                <w:szCs w:val="22"/>
              </w:rPr>
              <w:tab/>
              <w:t>Import Revit architecture model in Structure template</w:t>
            </w:r>
          </w:p>
          <w:p w14:paraId="77DACA32" w14:textId="29A726BD" w:rsidR="00F878BB" w:rsidRDefault="00F878BB" w:rsidP="00F878BB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F878BB">
              <w:rPr>
                <w:rFonts w:ascii="Arial" w:eastAsia="Trebuchet MS" w:hAnsi="Arial" w:cs="Arial"/>
                <w:sz w:val="22"/>
                <w:szCs w:val="22"/>
              </w:rPr>
              <w:t>31.</w:t>
            </w:r>
            <w:r w:rsidRPr="00F878BB">
              <w:rPr>
                <w:rFonts w:ascii="Arial" w:eastAsia="Trebuchet MS" w:hAnsi="Arial" w:cs="Arial"/>
                <w:sz w:val="22"/>
                <w:szCs w:val="22"/>
              </w:rPr>
              <w:tab/>
              <w:t>Import Revit architecture model in Systems template</w:t>
            </w:r>
          </w:p>
          <w:p w14:paraId="33E3A8D0" w14:textId="5124181C" w:rsidR="00F878BB" w:rsidRPr="00F878BB" w:rsidRDefault="00F878BB" w:rsidP="00F878BB">
            <w:pPr>
              <w:rPr>
                <w:rFonts w:ascii="Arial" w:eastAsia="Trebuchet MS" w:hAnsi="Arial" w:cs="Arial"/>
                <w:sz w:val="22"/>
                <w:szCs w:val="22"/>
              </w:rPr>
            </w:pPr>
          </w:p>
        </w:tc>
      </w:tr>
    </w:tbl>
    <w:p w14:paraId="3069768B" w14:textId="3C407499" w:rsidR="0095694D" w:rsidRDefault="0095694D">
      <w:pPr>
        <w:rPr>
          <w:rFonts w:asciiTheme="minorBidi" w:hAnsiTheme="minorBidi"/>
          <w:b/>
          <w:sz w:val="32"/>
        </w:rPr>
      </w:pPr>
    </w:p>
    <w:p w14:paraId="0FC5D65F" w14:textId="77777777" w:rsidR="0095694D" w:rsidRDefault="0095694D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1D50B51A" w14:textId="77777777" w:rsidR="005932FC" w:rsidRDefault="005932FC">
      <w:pPr>
        <w:rPr>
          <w:rFonts w:asciiTheme="minorBidi" w:hAnsiTheme="minorBidi"/>
          <w:b/>
          <w:sz w:val="32"/>
        </w:rPr>
      </w:pPr>
    </w:p>
    <w:p w14:paraId="19A07651" w14:textId="4E47B7F8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F878BB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F878BB" w:rsidRDefault="004D18BE" w:rsidP="00D3033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878BB">
              <w:rPr>
                <w:rFonts w:asciiTheme="minorBidi" w:hAnsiTheme="minorBidi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F878BB" w:rsidRDefault="004D18B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D18BE" w:rsidRPr="00F878BB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F878BB" w:rsidRDefault="004D18BE" w:rsidP="00D3033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878BB">
              <w:rPr>
                <w:rFonts w:asciiTheme="minorBidi" w:hAnsiTheme="minorBidi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F878BB" w:rsidRDefault="004D18B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76966" w:rsidRPr="00F878BB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76966" w:rsidRPr="00F878BB" w:rsidRDefault="00E76966" w:rsidP="00E769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878BB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21740C31" w:rsidR="00E76966" w:rsidRPr="00F878BB" w:rsidRDefault="00607966" w:rsidP="00E76966">
            <w:pPr>
              <w:rPr>
                <w:rFonts w:asciiTheme="minorBidi" w:hAnsiTheme="minorBidi"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0D04CA" w:rsidRPr="00F878BB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F878BB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878BB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526B1E43" w:rsidR="000D04CA" w:rsidRPr="00F878BB" w:rsidRDefault="006C221B" w:rsidP="000D04CA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6C221B">
              <w:rPr>
                <w:rFonts w:ascii="Arial" w:hAnsi="Arial" w:cs="Arial"/>
                <w:b/>
                <w:bCs/>
                <w:sz w:val="22"/>
                <w:szCs w:val="22"/>
              </w:rPr>
              <w:t>07732BCE2004-</w:t>
            </w:r>
            <w:r w:rsidR="0035603C" w:rsidRPr="00F878B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Develop 3D Model in Autodesk REVIT</w:t>
            </w:r>
          </w:p>
        </w:tc>
      </w:tr>
      <w:tr w:rsidR="000D04CA" w:rsidRPr="00F878BB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F878BB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878BB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F878BB" w:rsidRDefault="000D04CA" w:rsidP="000D04C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878BB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F878BB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F878BB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F878BB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55204672" w14:textId="77777777" w:rsidR="0035603C" w:rsidRPr="00F878BB" w:rsidRDefault="0035603C" w:rsidP="00455936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878BB">
              <w:rPr>
                <w:rFonts w:ascii="Arial" w:hAnsi="Arial" w:cs="Arial"/>
                <w:sz w:val="22"/>
                <w:szCs w:val="22"/>
              </w:rPr>
              <w:t>Setup Interface</w:t>
            </w:r>
            <w:r w:rsidRPr="00F878B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523B6246" w14:textId="77777777" w:rsidR="0035603C" w:rsidRPr="00F878BB" w:rsidRDefault="0035603C" w:rsidP="00455936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878BB">
              <w:rPr>
                <w:rFonts w:ascii="Arial" w:hAnsi="Arial" w:cs="Arial"/>
                <w:sz w:val="22"/>
                <w:szCs w:val="22"/>
              </w:rPr>
              <w:t>Create Building Layout</w:t>
            </w:r>
          </w:p>
          <w:p w14:paraId="4B35EF9F" w14:textId="77777777" w:rsidR="0035603C" w:rsidRPr="00F878BB" w:rsidRDefault="0035603C" w:rsidP="00455936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878BB">
              <w:rPr>
                <w:rFonts w:ascii="Arial" w:hAnsi="Arial" w:cs="Arial"/>
                <w:sz w:val="22"/>
                <w:szCs w:val="22"/>
              </w:rPr>
              <w:t>Perform Advance Modeling &amp; Visualization Techniques</w:t>
            </w:r>
            <w:r w:rsidRPr="00F878B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6F367895" w14:textId="77777777" w:rsidR="0035603C" w:rsidRPr="00F878BB" w:rsidRDefault="0035603C" w:rsidP="00455936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878BB">
              <w:rPr>
                <w:rFonts w:ascii="Arial" w:hAnsi="Arial" w:cs="Arial"/>
                <w:sz w:val="22"/>
                <w:szCs w:val="22"/>
              </w:rPr>
              <w:t xml:space="preserve">Create Construction Document </w:t>
            </w:r>
          </w:p>
          <w:p w14:paraId="17BCD375" w14:textId="77777777" w:rsidR="0035603C" w:rsidRPr="00F878BB" w:rsidRDefault="0035603C" w:rsidP="00455936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878BB">
              <w:rPr>
                <w:rFonts w:ascii="Arial" w:hAnsi="Arial" w:cs="Arial"/>
                <w:sz w:val="22"/>
                <w:szCs w:val="22"/>
              </w:rPr>
              <w:t>Render Model</w:t>
            </w:r>
          </w:p>
          <w:p w14:paraId="4208F590" w14:textId="77777777" w:rsidR="0035603C" w:rsidRPr="00F878BB" w:rsidRDefault="0035603C" w:rsidP="00455936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878BB">
              <w:rPr>
                <w:rFonts w:ascii="Arial" w:hAnsi="Arial" w:cs="Arial"/>
                <w:sz w:val="22"/>
                <w:szCs w:val="22"/>
              </w:rPr>
              <w:t>Add Rendering Plugins</w:t>
            </w:r>
          </w:p>
          <w:p w14:paraId="6536BD12" w14:textId="77777777" w:rsidR="0035603C" w:rsidRPr="00F878BB" w:rsidRDefault="0035603C" w:rsidP="00455936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878BB">
              <w:rPr>
                <w:rFonts w:ascii="Arial" w:hAnsi="Arial" w:cs="Arial"/>
                <w:sz w:val="22"/>
                <w:szCs w:val="22"/>
              </w:rPr>
              <w:t>Apply AI tools for Planning</w:t>
            </w:r>
          </w:p>
          <w:p w14:paraId="2F9C6F6B" w14:textId="5E826892" w:rsidR="0035603C" w:rsidRPr="00F878BB" w:rsidRDefault="0035603C" w:rsidP="00455936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878BB">
              <w:rPr>
                <w:rFonts w:ascii="Arial" w:hAnsi="Arial" w:cs="Arial"/>
                <w:sz w:val="22"/>
                <w:szCs w:val="22"/>
              </w:rPr>
              <w:t>Create Building Information Modeling Model</w:t>
            </w:r>
            <w:r w:rsidRPr="00F878B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4BF28AAC" w14:textId="77777777" w:rsidR="001647DD" w:rsidRPr="00F878BB" w:rsidRDefault="001647DD" w:rsidP="001647D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2FFD94F" w14:textId="77777777" w:rsidR="009F2EC4" w:rsidRPr="00F878BB" w:rsidRDefault="009F2EC4" w:rsidP="009F2EC4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F878B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Activity1: </w:t>
            </w:r>
          </w:p>
          <w:p w14:paraId="3C407FD8" w14:textId="77777777" w:rsidR="009F2EC4" w:rsidRPr="00F878BB" w:rsidRDefault="009F2EC4" w:rsidP="009F2EC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878BB">
              <w:rPr>
                <w:rFonts w:ascii="Arial" w:eastAsia="Arial" w:hAnsi="Arial" w:cs="Arial"/>
                <w:color w:val="000000"/>
                <w:sz w:val="22"/>
                <w:szCs w:val="22"/>
              </w:rPr>
              <w:t>Develop a building layout (small unit), apply annotation as shown in figure 2.</w:t>
            </w:r>
          </w:p>
          <w:p w14:paraId="11755AA3" w14:textId="77777777" w:rsidR="009F2EC4" w:rsidRPr="00F878BB" w:rsidRDefault="009F2EC4" w:rsidP="009F2EC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E22D889" w14:textId="77777777" w:rsidR="009F2EC4" w:rsidRPr="00F878BB" w:rsidRDefault="009F2EC4" w:rsidP="009F2EC4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F878BB">
              <w:rPr>
                <w:rFonts w:asciiTheme="minorBidi" w:hAnsiTheme="minorBidi"/>
                <w:b/>
                <w:bCs/>
                <w:sz w:val="22"/>
                <w:szCs w:val="22"/>
              </w:rPr>
              <w:t>A</w:t>
            </w:r>
            <w:r w:rsidRPr="00F878B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ctivity 2:</w:t>
            </w:r>
          </w:p>
          <w:p w14:paraId="79D9D7E2" w14:textId="77777777" w:rsidR="009F2EC4" w:rsidRPr="00F878BB" w:rsidRDefault="009F2EC4" w:rsidP="009F2EC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53BEA52" w14:textId="77777777" w:rsidR="009F2EC4" w:rsidRPr="00F878BB" w:rsidRDefault="009F2EC4" w:rsidP="009F2EC4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878BB">
              <w:rPr>
                <w:rFonts w:ascii="Arial" w:eastAsia="Arial" w:hAnsi="Arial" w:cs="Arial"/>
                <w:color w:val="000000"/>
                <w:sz w:val="22"/>
                <w:szCs w:val="22"/>
              </w:rPr>
              <w:t>Render the 3d and plan on the provided plugin according to assessor guide as shown in figure 1. (Annexure attached)</w:t>
            </w:r>
          </w:p>
          <w:p w14:paraId="569910F2" w14:textId="77777777" w:rsidR="009F2EC4" w:rsidRPr="00F878BB" w:rsidRDefault="009F2EC4" w:rsidP="009F2EC4">
            <w:pPr>
              <w:rPr>
                <w:rFonts w:asciiTheme="minorBidi" w:hAnsiTheme="minorBidi"/>
                <w:sz w:val="22"/>
                <w:szCs w:val="22"/>
              </w:rPr>
            </w:pPr>
            <w:r w:rsidRPr="00F878BB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492C06DB" w14:textId="77777777" w:rsidR="009F2EC4" w:rsidRPr="00F878BB" w:rsidRDefault="009F2EC4" w:rsidP="009F2EC4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F878BB">
              <w:rPr>
                <w:rFonts w:asciiTheme="minorBidi" w:hAnsiTheme="minorBidi"/>
                <w:b/>
                <w:bCs/>
                <w:sz w:val="22"/>
                <w:szCs w:val="22"/>
              </w:rPr>
              <w:t>A</w:t>
            </w:r>
            <w:r w:rsidRPr="00F878B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ctivity 3:</w:t>
            </w:r>
          </w:p>
          <w:p w14:paraId="390FCB76" w14:textId="77777777" w:rsidR="009F2EC4" w:rsidRPr="00F878BB" w:rsidRDefault="009F2EC4" w:rsidP="009F2EC4">
            <w:pPr>
              <w:rPr>
                <w:rFonts w:asciiTheme="minorBidi" w:hAnsiTheme="minorBidi"/>
                <w:sz w:val="22"/>
                <w:szCs w:val="22"/>
              </w:rPr>
            </w:pPr>
            <w:r w:rsidRPr="00F878BB">
              <w:rPr>
                <w:rFonts w:ascii="Arial" w:eastAsia="Arial" w:hAnsi="Arial" w:cs="Arial"/>
                <w:color w:val="000000"/>
                <w:sz w:val="22"/>
                <w:szCs w:val="22"/>
              </w:rPr>
              <w:t>Import Revit files (drawn in activity 1) in required format.</w:t>
            </w:r>
          </w:p>
          <w:p w14:paraId="59466BA3" w14:textId="0DBA23CC" w:rsidR="00D52A28" w:rsidRPr="00F878BB" w:rsidRDefault="00D52A28" w:rsidP="00E81C5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02C77C3C" w14:textId="77777777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487D73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487D73" w:rsidRDefault="004D18BE" w:rsidP="00073ED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0437E8" w:rsidRPr="00487D73" w14:paraId="6827AC0A" w14:textId="77777777" w:rsidTr="006F5271">
        <w:trPr>
          <w:trHeight w:val="398"/>
        </w:trPr>
        <w:tc>
          <w:tcPr>
            <w:tcW w:w="6739" w:type="dxa"/>
          </w:tcPr>
          <w:p w14:paraId="6C0D9397" w14:textId="1707567F" w:rsidR="000437E8" w:rsidRPr="000437E8" w:rsidRDefault="006C221B" w:rsidP="000437E8">
            <w:pPr>
              <w:rPr>
                <w:rFonts w:ascii="Arial" w:eastAsia="Trebuchet MS" w:hAnsi="Arial" w:cs="Arial"/>
                <w:b/>
                <w:bCs/>
                <w:sz w:val="22"/>
                <w:szCs w:val="22"/>
              </w:rPr>
            </w:pPr>
            <w:r w:rsidRPr="00F878BB">
              <w:rPr>
                <w:rFonts w:ascii="Arial" w:eastAsia="Trebuchet MS" w:hAnsi="Arial" w:cs="Arial"/>
                <w:b/>
                <w:bCs/>
                <w:sz w:val="22"/>
                <w:szCs w:val="22"/>
              </w:rPr>
              <w:t xml:space="preserve">Activity </w:t>
            </w:r>
            <w:r w:rsidR="000437E8">
              <w:rPr>
                <w:rFonts w:ascii="Arial" w:eastAsia="Trebuchet MS" w:hAnsi="Arial" w:cs="Arial"/>
                <w:b/>
                <w:bCs/>
                <w:sz w:val="22"/>
                <w:szCs w:val="22"/>
              </w:rPr>
              <w:t>1</w:t>
            </w:r>
            <w:r w:rsidR="000437E8" w:rsidRPr="00F878BB">
              <w:rPr>
                <w:rFonts w:ascii="Arial" w:eastAsia="Trebuchet MS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059" w:type="dxa"/>
            <w:vAlign w:val="center"/>
          </w:tcPr>
          <w:p w14:paraId="5FE3EF08" w14:textId="77777777" w:rsidR="000437E8" w:rsidRPr="00487D73" w:rsidRDefault="000437E8" w:rsidP="001C6FF8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4655E464" w14:textId="77777777" w:rsidR="000437E8" w:rsidRPr="00487D73" w:rsidRDefault="000437E8" w:rsidP="001C6FF8">
            <w:pPr>
              <w:rPr>
                <w:rFonts w:asciiTheme="minorBidi" w:hAnsiTheme="minorBidi"/>
                <w:noProof/>
              </w:rPr>
            </w:pPr>
          </w:p>
        </w:tc>
      </w:tr>
      <w:tr w:rsidR="001C6FF8" w:rsidRPr="00487D73" w14:paraId="79B709E7" w14:textId="77777777" w:rsidTr="006F5271">
        <w:trPr>
          <w:trHeight w:val="398"/>
        </w:trPr>
        <w:tc>
          <w:tcPr>
            <w:tcW w:w="6739" w:type="dxa"/>
          </w:tcPr>
          <w:p w14:paraId="1BB8660A" w14:textId="014CF0E3" w:rsidR="001C6FF8" w:rsidRPr="00ED23C1" w:rsidRDefault="001C6FF8" w:rsidP="001C6FF8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Create custom user interface as per requirement of specific trade.</w:t>
            </w:r>
          </w:p>
        </w:tc>
        <w:tc>
          <w:tcPr>
            <w:tcW w:w="1059" w:type="dxa"/>
            <w:vAlign w:val="center"/>
          </w:tcPr>
          <w:p w14:paraId="0C2F3E57" w14:textId="77777777" w:rsidR="001C6FF8" w:rsidRPr="00487D73" w:rsidRDefault="001C6FF8" w:rsidP="001C6FF8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0224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65DD25" id="Rounded Rectangle 32" o:spid="_x0000_s1026" style="position:absolute;margin-left:7.55pt;margin-top:2.5pt;width:28.45pt;height:12.85pt;z-index:25202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2tH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ZQ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JP/a0e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1C6FF8" w:rsidRPr="00487D73" w:rsidRDefault="001C6FF8" w:rsidP="001C6FF8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1248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D6689B" id="Rounded Rectangle 33" o:spid="_x0000_s1026" style="position:absolute;margin-left:9.3pt;margin-top:2.5pt;width:28.45pt;height:12.85pt;z-index:25202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k5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Yw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M3BmTm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1C6FF8" w:rsidRPr="00487D73" w14:paraId="5EF70A8D" w14:textId="77777777" w:rsidTr="006F5271">
        <w:trPr>
          <w:trHeight w:val="398"/>
        </w:trPr>
        <w:tc>
          <w:tcPr>
            <w:tcW w:w="6739" w:type="dxa"/>
          </w:tcPr>
          <w:p w14:paraId="7E7A44BB" w14:textId="3AC21C7A" w:rsidR="001C6FF8" w:rsidRPr="00ED23C1" w:rsidRDefault="002126A0" w:rsidP="001C6FF8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Create</w:t>
            </w:r>
            <w:r w:rsidR="001C6FF8" w:rsidRPr="00ED23C1">
              <w:rPr>
                <w:rFonts w:ascii="Arial" w:hAnsi="Arial" w:cs="Arial"/>
                <w:sz w:val="22"/>
                <w:szCs w:val="22"/>
              </w:rPr>
              <w:t xml:space="preserve"> drawings to make layout according to the given requirements.</w:t>
            </w:r>
          </w:p>
        </w:tc>
        <w:tc>
          <w:tcPr>
            <w:tcW w:w="1059" w:type="dxa"/>
            <w:vAlign w:val="center"/>
          </w:tcPr>
          <w:p w14:paraId="33ABAFB9" w14:textId="038759ED" w:rsidR="001C6FF8" w:rsidRPr="00487D73" w:rsidRDefault="001C6FF8" w:rsidP="001C6FF8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6064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73022D" id="Rounded Rectangle 32" o:spid="_x0000_s1026" style="position:absolute;margin-left:7.55pt;margin-top:2.5pt;width:28.45pt;height:12.85pt;z-index:25205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MwN8gW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7F38912" w:rsidR="001C6FF8" w:rsidRPr="00487D73" w:rsidRDefault="001C6FF8" w:rsidP="001C6FF8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7088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14C50B" id="Rounded Rectangle 33" o:spid="_x0000_s1026" style="position:absolute;margin-left:9.3pt;margin-top:2.5pt;width:28.45pt;height:12.85pt;z-index:25205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B7iw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O6XE&#10;MI139Ahr04iGPGL3mFkpQWaz2Kje+grtn+yDG3YexVj1Vjod/1gP2abm7sbmim0gHA9nJ+WsnFPC&#10;UVWezMr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PD6Og5k2x/PTKW7coeb1UGPW&#10;+grwmkp8VSxPYrQPai9KB/oFn4RljIoqZjjGrikPbr+5Cnn+8VHhYrlMZjiMloVb82R5BI9djTR7&#10;3r4wZwdCBmTyHexnklXvKJlto6eB5TqA7BJf3/o69BsHORFneHTiS3G4T1ZvT+PiD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CSMwB7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1C6FF8" w:rsidRPr="00487D73" w14:paraId="41CB5339" w14:textId="77777777" w:rsidTr="006F5271">
        <w:trPr>
          <w:trHeight w:val="398"/>
        </w:trPr>
        <w:tc>
          <w:tcPr>
            <w:tcW w:w="6739" w:type="dxa"/>
          </w:tcPr>
          <w:p w14:paraId="0C127EC4" w14:textId="3C9E8C50" w:rsidR="001C6FF8" w:rsidRPr="00ED23C1" w:rsidRDefault="001C6FF8" w:rsidP="001C6FF8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Load, Create and draw the walls according to the given specifications.</w:t>
            </w:r>
          </w:p>
        </w:tc>
        <w:tc>
          <w:tcPr>
            <w:tcW w:w="1059" w:type="dxa"/>
            <w:vAlign w:val="center"/>
          </w:tcPr>
          <w:p w14:paraId="3C95D203" w14:textId="304484F4" w:rsidR="001C6FF8" w:rsidRPr="00487D73" w:rsidRDefault="001C6FF8" w:rsidP="001C6FF8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8112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17D0A44" id="Rounded Rectangle 12" o:spid="_x0000_s1026" style="position:absolute;margin-left:8.8pt;margin-top:3.4pt;width:28.5pt;height:12.9pt;z-index:25205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b1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B2yFvW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46B1C37E" w:rsidR="001C6FF8" w:rsidRPr="00487D73" w:rsidRDefault="001C6FF8" w:rsidP="001C6FF8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9136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CC8E484" id="Rounded Rectangle 4" o:spid="_x0000_s1026" style="position:absolute;margin-left:9.5pt;margin-top:3.4pt;width:28.5pt;height:12.9pt;z-index:25205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KynK5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1C6FF8" w:rsidRPr="00487D73" w14:paraId="2ECC3D15" w14:textId="77777777" w:rsidTr="006F5271">
        <w:trPr>
          <w:trHeight w:val="398"/>
        </w:trPr>
        <w:tc>
          <w:tcPr>
            <w:tcW w:w="6739" w:type="dxa"/>
          </w:tcPr>
          <w:p w14:paraId="1C91FBBB" w14:textId="394A427C" w:rsidR="001C6FF8" w:rsidRPr="00ED23C1" w:rsidRDefault="001C6FF8" w:rsidP="001C6FF8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 xml:space="preserve">Load and install building component (door, windows, ventilators </w:t>
            </w:r>
            <w:r w:rsidR="00ED23C1" w:rsidRPr="00ED23C1">
              <w:rPr>
                <w:rFonts w:ascii="Arial" w:hAnsi="Arial" w:cs="Arial"/>
                <w:sz w:val="22"/>
                <w:szCs w:val="22"/>
              </w:rPr>
              <w:t>etc.</w:t>
            </w:r>
            <w:r w:rsidRPr="00ED23C1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1059" w:type="dxa"/>
            <w:vAlign w:val="center"/>
          </w:tcPr>
          <w:p w14:paraId="277308C8" w14:textId="6C50253F" w:rsidR="001C6FF8" w:rsidRPr="00487D73" w:rsidRDefault="001C6FF8" w:rsidP="001C6FF8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2208" behindDoc="0" locked="0" layoutInCell="1" allowOverlap="1" wp14:anchorId="59B1D1D4" wp14:editId="15CB9A3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E366CC2" id="Rounded Rectangle 12" o:spid="_x0000_s1026" style="position:absolute;margin-left:8.8pt;margin-top:3.4pt;width:28.5pt;height:12.9pt;z-index:25206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xijA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3249DF4" w14:textId="3EE90966" w:rsidR="001C6FF8" w:rsidRPr="00487D73" w:rsidRDefault="001C6FF8" w:rsidP="001C6FF8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3232" behindDoc="0" locked="0" layoutInCell="1" allowOverlap="1" wp14:anchorId="0D1A75D5" wp14:editId="4B2735C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9018DDC" id="Rounded Rectangle 4" o:spid="_x0000_s1026" style="position:absolute;margin-left:9.5pt;margin-top:3.4pt;width:28.5pt;height:12.9pt;z-index:25206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h+igIAAGE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II0If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1C6FF8" w:rsidRPr="00487D73" w14:paraId="76BAEE2B" w14:textId="77777777" w:rsidTr="006F5271">
        <w:trPr>
          <w:trHeight w:val="398"/>
        </w:trPr>
        <w:tc>
          <w:tcPr>
            <w:tcW w:w="6739" w:type="dxa"/>
          </w:tcPr>
          <w:p w14:paraId="3EDDC684" w14:textId="4A9C401F" w:rsidR="001C6FF8" w:rsidRPr="00ED23C1" w:rsidRDefault="001C6FF8" w:rsidP="001C6FF8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Create and draw floor and roofs by boundary according structural specification.</w:t>
            </w:r>
          </w:p>
        </w:tc>
        <w:tc>
          <w:tcPr>
            <w:tcW w:w="1059" w:type="dxa"/>
            <w:vAlign w:val="center"/>
          </w:tcPr>
          <w:p w14:paraId="5D159556" w14:textId="7C4FD191" w:rsidR="001C6FF8" w:rsidRPr="00487D73" w:rsidRDefault="001C6FF8" w:rsidP="001C6FF8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4256" behindDoc="0" locked="0" layoutInCell="1" allowOverlap="1" wp14:anchorId="1D27A1E3" wp14:editId="147A3ED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A97BD2" id="Rounded Rectangle 10" o:spid="_x0000_s1026" style="position:absolute;margin-left:8.5pt;margin-top:5pt;width:28.45pt;height:12.85pt;z-index:2520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XIVgaY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00EE6DA" w14:textId="30C94227" w:rsidR="001C6FF8" w:rsidRPr="00487D73" w:rsidRDefault="001C6FF8" w:rsidP="001C6FF8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5280" behindDoc="0" locked="0" layoutInCell="1" allowOverlap="1" wp14:anchorId="33FBA4AA" wp14:editId="57E8E71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099D47C" id="Rounded Rectangle 11" o:spid="_x0000_s1026" style="position:absolute;margin-left:9.5pt;margin-top:4.95pt;width:28.5pt;height:12.9pt;z-index:25206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PCK9LqKAgAAYg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1C6FF8" w:rsidRPr="00487D73" w14:paraId="2F95A97F" w14:textId="77777777" w:rsidTr="006F5271">
        <w:trPr>
          <w:trHeight w:val="398"/>
        </w:trPr>
        <w:tc>
          <w:tcPr>
            <w:tcW w:w="6739" w:type="dxa"/>
          </w:tcPr>
          <w:p w14:paraId="03E20E07" w14:textId="6C0FA335" w:rsidR="001C6FF8" w:rsidRPr="00ED23C1" w:rsidRDefault="001C6FF8" w:rsidP="001C6FF8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 xml:space="preserve">Install fixture and </w:t>
            </w:r>
            <w:r w:rsidR="00ED23C1" w:rsidRPr="00ED23C1">
              <w:rPr>
                <w:rFonts w:ascii="Arial" w:hAnsi="Arial" w:cs="Arial"/>
                <w:sz w:val="22"/>
                <w:szCs w:val="22"/>
              </w:rPr>
              <w:t>furnishes</w:t>
            </w:r>
            <w:r w:rsidRPr="00ED23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59" w:type="dxa"/>
            <w:vAlign w:val="center"/>
          </w:tcPr>
          <w:p w14:paraId="1240E54F" w14:textId="1B943B11" w:rsidR="001C6FF8" w:rsidRPr="00487D73" w:rsidRDefault="001C6FF8" w:rsidP="001C6FF8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0160" behindDoc="0" locked="0" layoutInCell="1" allowOverlap="1" wp14:anchorId="20AAAB0F" wp14:editId="4E71148C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558AE26" id="Rounded Rectangle 12" o:spid="_x0000_s1026" style="position:absolute;margin-left:8.8pt;margin-top:3.4pt;width:28.5pt;height:12.9pt;z-index:25206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D7TqK6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EA9B51B" w14:textId="632E1E3E" w:rsidR="001C6FF8" w:rsidRPr="00487D73" w:rsidRDefault="001C6FF8" w:rsidP="001C6FF8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1184" behindDoc="0" locked="0" layoutInCell="1" allowOverlap="1" wp14:anchorId="7B4B1320" wp14:editId="0A29B45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7FC8859" id="Rounded Rectangle 4" o:spid="_x0000_s1026" style="position:absolute;margin-left:9.5pt;margin-top:3.4pt;width:28.5pt;height:12.9pt;z-index:25206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bXS78Y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1C6FF8" w:rsidRPr="00487D73" w14:paraId="511B3626" w14:textId="77777777" w:rsidTr="006F5271">
        <w:trPr>
          <w:trHeight w:val="398"/>
        </w:trPr>
        <w:tc>
          <w:tcPr>
            <w:tcW w:w="6739" w:type="dxa"/>
          </w:tcPr>
          <w:p w14:paraId="5FB57D19" w14:textId="37039356" w:rsidR="001C6FF8" w:rsidRPr="00ED23C1" w:rsidRDefault="001C6FF8" w:rsidP="001C6FF8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Create 3D prototype model of the drawing according to given measurements.</w:t>
            </w:r>
          </w:p>
        </w:tc>
        <w:tc>
          <w:tcPr>
            <w:tcW w:w="1059" w:type="dxa"/>
            <w:vAlign w:val="center"/>
          </w:tcPr>
          <w:p w14:paraId="508D188C" w14:textId="5644EE7F" w:rsidR="001C6FF8" w:rsidRPr="00487D73" w:rsidRDefault="001C6FF8" w:rsidP="001C6FF8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2448" behindDoc="0" locked="0" layoutInCell="1" allowOverlap="1" wp14:anchorId="2D7E5AAD" wp14:editId="63695ED6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A95C3A" id="Rounded Rectangle 32" o:spid="_x0000_s1026" style="position:absolute;margin-left:7.55pt;margin-top:2.5pt;width:28.45pt;height:12.85pt;z-index:25207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MQliw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qnpDG/K&#10;MI139Ahr04iGPGL3mFkpQWbT2Kje+grtn+yDG3YexVj1Vjod/1gP2abm7sbmim0gHA9nJ+WsnFPC&#10;UVWezMr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FF3A559" w14:textId="20298AC9" w:rsidR="001C6FF8" w:rsidRPr="00487D73" w:rsidRDefault="001C6FF8" w:rsidP="001C6FF8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3472" behindDoc="0" locked="0" layoutInCell="1" allowOverlap="1" wp14:anchorId="74BE0115" wp14:editId="383C6815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691CB3" id="Rounded Rectangle 33" o:spid="_x0000_s1026" style="position:absolute;margin-left:9.3pt;margin-top:2.5pt;width:28.45pt;height:12.85pt;z-index:25207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jZbiw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D46jZb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1C6FF8" w:rsidRPr="00487D73" w14:paraId="7B1E90BB" w14:textId="77777777" w:rsidTr="002126A0">
        <w:trPr>
          <w:trHeight w:val="485"/>
        </w:trPr>
        <w:tc>
          <w:tcPr>
            <w:tcW w:w="6739" w:type="dxa"/>
          </w:tcPr>
          <w:p w14:paraId="178EC802" w14:textId="554A5956" w:rsidR="001C6FF8" w:rsidRPr="00ED23C1" w:rsidRDefault="001C6FF8" w:rsidP="001C6FF8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Place stair by component.</w:t>
            </w:r>
          </w:p>
        </w:tc>
        <w:tc>
          <w:tcPr>
            <w:tcW w:w="1059" w:type="dxa"/>
            <w:vAlign w:val="center"/>
          </w:tcPr>
          <w:p w14:paraId="5B9BC5A6" w14:textId="27AD9BE3" w:rsidR="001C6FF8" w:rsidRPr="00487D73" w:rsidRDefault="001C6FF8" w:rsidP="001C6FF8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7808" behindDoc="0" locked="0" layoutInCell="1" allowOverlap="1" wp14:anchorId="4A422D28" wp14:editId="67CB26C4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14E7D9" id="Rounded Rectangle 10" o:spid="_x0000_s1026" style="position:absolute;margin-left:8.5pt;margin-top:5pt;width:28.45pt;height:12.85pt;z-index:25208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KPiQ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yjsij4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1FA51BE" w14:textId="14C57C01" w:rsidR="001C6FF8" w:rsidRPr="00487D73" w:rsidRDefault="001C6FF8" w:rsidP="001C6FF8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8832" behindDoc="0" locked="0" layoutInCell="1" allowOverlap="1" wp14:anchorId="7732E0E4" wp14:editId="75EA834F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54F87E8" id="Rounded Rectangle 11" o:spid="_x0000_s1026" style="position:absolute;margin-left:9.5pt;margin-top:4.95pt;width:28.5pt;height:12.9pt;z-index:25208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KCY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9wKCY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1C6FF8" w:rsidRPr="00487D73" w14:paraId="1FF74294" w14:textId="77777777" w:rsidTr="006F5271">
        <w:trPr>
          <w:trHeight w:val="398"/>
        </w:trPr>
        <w:tc>
          <w:tcPr>
            <w:tcW w:w="6739" w:type="dxa"/>
          </w:tcPr>
          <w:p w14:paraId="113409DB" w14:textId="065EAEE2" w:rsidR="001C6FF8" w:rsidRPr="00ED23C1" w:rsidRDefault="001C6FF8" w:rsidP="001C6FF8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eastAsia="Trebuchet MS" w:hAnsi="Arial" w:cs="Arial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lastRenderedPageBreak/>
              <w:t>Create Conceptual mass (generic modelling).</w:t>
            </w:r>
          </w:p>
        </w:tc>
        <w:tc>
          <w:tcPr>
            <w:tcW w:w="1059" w:type="dxa"/>
            <w:vAlign w:val="center"/>
          </w:tcPr>
          <w:p w14:paraId="146AE037" w14:textId="033EA23C" w:rsidR="001C6FF8" w:rsidRPr="00487D73" w:rsidRDefault="001C6FF8" w:rsidP="001C6FF8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1904" behindDoc="0" locked="0" layoutInCell="1" allowOverlap="1" wp14:anchorId="14E29B4F" wp14:editId="546CF26D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8F7CB5" id="Rounded Rectangle 32" o:spid="_x0000_s1026" style="position:absolute;margin-left:7.55pt;margin-top:2.5pt;width:28.45pt;height:12.85pt;z-index:25209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PN/igIAAGE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E/Q83+KAgAAYQ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32866A9" w14:textId="729D3070" w:rsidR="001C6FF8" w:rsidRPr="00487D73" w:rsidRDefault="001C6FF8" w:rsidP="001C6FF8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2928" behindDoc="0" locked="0" layoutInCell="1" allowOverlap="1" wp14:anchorId="135827A9" wp14:editId="37F63252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6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1AD5E5" id="Rounded Rectangle 33" o:spid="_x0000_s1026" style="position:absolute;margin-left:9.3pt;margin-top:2.5pt;width:28.45pt;height:12.85pt;z-index:25209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V1SigIAAGE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OYBXVKKAgAAYQ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1C6FF8" w:rsidRPr="00487D73" w14:paraId="3BE993A2" w14:textId="77777777" w:rsidTr="006F5271">
        <w:trPr>
          <w:trHeight w:val="398"/>
        </w:trPr>
        <w:tc>
          <w:tcPr>
            <w:tcW w:w="6739" w:type="dxa"/>
          </w:tcPr>
          <w:p w14:paraId="47F2619E" w14:textId="7967D1D7" w:rsidR="001C6FF8" w:rsidRPr="00ED23C1" w:rsidRDefault="001C6FF8" w:rsidP="001C6FF8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eastAsia="Trebuchet MS" w:hAnsi="Arial" w:cs="Arial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Applying conceptual mass to the project.</w:t>
            </w:r>
          </w:p>
        </w:tc>
        <w:tc>
          <w:tcPr>
            <w:tcW w:w="1059" w:type="dxa"/>
            <w:vAlign w:val="center"/>
          </w:tcPr>
          <w:p w14:paraId="3897CC8E" w14:textId="7AF548E8" w:rsidR="001C6FF8" w:rsidRPr="00487D73" w:rsidRDefault="001C6FF8" w:rsidP="001C6FF8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3952" behindDoc="0" locked="0" layoutInCell="1" allowOverlap="1" wp14:anchorId="2EFAD34F" wp14:editId="67894E3F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446433" id="Rounded Rectangle 10" o:spid="_x0000_s1026" style="position:absolute;margin-left:8.5pt;margin-top:5pt;width:28.45pt;height:12.85pt;z-index:25209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QAziQIAAGIFAAAOAAAAZHJzL2Uyb0RvYy54bWysVE1v2zAMvQ/YfxB0Xx0nT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YpUAM4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28F3B7A" w14:textId="198BAAD8" w:rsidR="001C6FF8" w:rsidRPr="00487D73" w:rsidRDefault="001C6FF8" w:rsidP="001C6FF8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4976" behindDoc="0" locked="0" layoutInCell="1" allowOverlap="1" wp14:anchorId="1E25DFC9" wp14:editId="2E06E827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4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3D1D77C" id="Rounded Rectangle 11" o:spid="_x0000_s1026" style="position:absolute;margin-left:9.5pt;margin-top:4.95pt;width:28.5pt;height:12.9pt;z-index:25209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53iw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Digd53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1C6FF8" w:rsidRPr="00487D73" w14:paraId="4763B5B3" w14:textId="77777777" w:rsidTr="006F5271">
        <w:trPr>
          <w:trHeight w:val="398"/>
        </w:trPr>
        <w:tc>
          <w:tcPr>
            <w:tcW w:w="6739" w:type="dxa"/>
          </w:tcPr>
          <w:p w14:paraId="6EDE5811" w14:textId="15C32F2D" w:rsidR="001C6FF8" w:rsidRPr="00ED23C1" w:rsidRDefault="001C6FF8" w:rsidP="001C6FF8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Create and apply materials on building model as per design.</w:t>
            </w:r>
          </w:p>
        </w:tc>
        <w:tc>
          <w:tcPr>
            <w:tcW w:w="1059" w:type="dxa"/>
            <w:vAlign w:val="center"/>
          </w:tcPr>
          <w:p w14:paraId="62E585CD" w14:textId="034C0043" w:rsidR="001C6FF8" w:rsidRPr="00487D73" w:rsidRDefault="001C6FF8" w:rsidP="001C6FF8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8048" behindDoc="0" locked="0" layoutInCell="1" allowOverlap="1" wp14:anchorId="15B2BA5F" wp14:editId="04A4928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5ECD19" id="Rounded Rectangle 10" o:spid="_x0000_s1026" style="position:absolute;margin-left:8.5pt;margin-top:5pt;width:28.45pt;height:12.85pt;z-index:25209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DvHiQIAAGI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ZtQ7x4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A4AEC9B" w14:textId="3896F301" w:rsidR="001C6FF8" w:rsidRPr="00487D73" w:rsidRDefault="001C6FF8" w:rsidP="001C6FF8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9072" behindDoc="0" locked="0" layoutInCell="1" allowOverlap="1" wp14:anchorId="11F547A8" wp14:editId="09CAA6CA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43C7DEE" id="Rounded Rectangle 11" o:spid="_x0000_s1026" style="position:absolute;margin-left:9.5pt;margin-top:4.95pt;width:28.5pt;height:12.9pt;z-index:25209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68UjAIAAGI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</w:tr>
      <w:tr w:rsidR="001C6FF8" w:rsidRPr="00487D73" w14:paraId="15878E78" w14:textId="77777777" w:rsidTr="006F5271">
        <w:trPr>
          <w:trHeight w:val="398"/>
        </w:trPr>
        <w:tc>
          <w:tcPr>
            <w:tcW w:w="6739" w:type="dxa"/>
          </w:tcPr>
          <w:p w14:paraId="573E6121" w14:textId="23B7A234" w:rsidR="001C6FF8" w:rsidRPr="00ED23C1" w:rsidRDefault="006C221B" w:rsidP="001C6FF8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Model the site and topography</w:t>
            </w:r>
          </w:p>
        </w:tc>
        <w:tc>
          <w:tcPr>
            <w:tcW w:w="1059" w:type="dxa"/>
            <w:vAlign w:val="center"/>
          </w:tcPr>
          <w:p w14:paraId="0F21054F" w14:textId="3E6D540C" w:rsidR="001C6FF8" w:rsidRPr="00487D73" w:rsidRDefault="001C6FF8" w:rsidP="001C6FF8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0096" behindDoc="0" locked="0" layoutInCell="1" allowOverlap="1" wp14:anchorId="033E20D6" wp14:editId="017E685E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5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B4D306" id="Rounded Rectangle 32" o:spid="_x0000_s1026" style="position:absolute;margin-left:7.55pt;margin-top:2.5pt;width:28.45pt;height:12.85pt;z-index:25210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ZJf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ZwS&#10;wzR+o0dYm0Y05BG7x8xKCTKbxkb11ldo/2Qf3HDzKMaqt9Lp+I/1kG1q7m5srtgGwvFxdlLOSozB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PIdkl+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0D564C5" w14:textId="6976A196" w:rsidR="001C6FF8" w:rsidRPr="00487D73" w:rsidRDefault="001C6FF8" w:rsidP="001C6FF8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1120" behindDoc="0" locked="0" layoutInCell="1" allowOverlap="1" wp14:anchorId="0721D440" wp14:editId="37D85D0A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4F553C" id="Rounded Rectangle 33" o:spid="_x0000_s1026" style="position:absolute;margin-left:9.3pt;margin-top:2.5pt;width:28.45pt;height:12.85pt;z-index:25210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3bliwIAAGI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B313bl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1C6FF8" w:rsidRPr="00487D73" w14:paraId="09C65C06" w14:textId="77777777" w:rsidTr="006F5271">
        <w:trPr>
          <w:trHeight w:val="398"/>
        </w:trPr>
        <w:tc>
          <w:tcPr>
            <w:tcW w:w="6739" w:type="dxa"/>
          </w:tcPr>
          <w:p w14:paraId="0C714E37" w14:textId="163475F9" w:rsidR="001C6FF8" w:rsidRPr="00ED23C1" w:rsidRDefault="001C6FF8" w:rsidP="001C6FF8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Model the site using Topo solid.</w:t>
            </w:r>
          </w:p>
        </w:tc>
        <w:tc>
          <w:tcPr>
            <w:tcW w:w="1059" w:type="dxa"/>
            <w:vAlign w:val="center"/>
          </w:tcPr>
          <w:p w14:paraId="71D250EF" w14:textId="02760E8C" w:rsidR="001C6FF8" w:rsidRPr="00487D73" w:rsidRDefault="001C6FF8" w:rsidP="001C6FF8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2144" behindDoc="0" locked="0" layoutInCell="1" allowOverlap="1" wp14:anchorId="0618B009" wp14:editId="7C25EB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58E1DA" id="Rounded Rectangle 10" o:spid="_x0000_s1026" style="position:absolute;margin-left:8.5pt;margin-top:5pt;width:28.45pt;height:12.85pt;z-index:25210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cC3NU4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C77C4D1" w14:textId="55DA3105" w:rsidR="001C6FF8" w:rsidRPr="00487D73" w:rsidRDefault="001C6FF8" w:rsidP="001C6FF8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3168" behindDoc="0" locked="0" layoutInCell="1" allowOverlap="1" wp14:anchorId="2E9776B1" wp14:editId="03B13108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4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DBDF9FC" id="Rounded Rectangle 11" o:spid="_x0000_s1026" style="position:absolute;margin-left:9.5pt;margin-top:4.95pt;width:28.5pt;height:12.9pt;z-index:25210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LZc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BmNLZc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1C6FF8" w:rsidRPr="00487D73" w14:paraId="2DE98327" w14:textId="77777777" w:rsidTr="006F5271">
        <w:trPr>
          <w:trHeight w:val="398"/>
        </w:trPr>
        <w:tc>
          <w:tcPr>
            <w:tcW w:w="6739" w:type="dxa"/>
          </w:tcPr>
          <w:p w14:paraId="35A8F6AB" w14:textId="62041E2A" w:rsidR="001C6FF8" w:rsidRPr="00ED23C1" w:rsidRDefault="001C6FF8" w:rsidP="001C6FF8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Create specification/detail for various parts according to given requirements (apply Annotation Tags, area tags, dimensions) on building plans according to requirement.</w:t>
            </w:r>
          </w:p>
        </w:tc>
        <w:tc>
          <w:tcPr>
            <w:tcW w:w="1059" w:type="dxa"/>
            <w:vAlign w:val="center"/>
          </w:tcPr>
          <w:p w14:paraId="2E0BDD5B" w14:textId="3FB2B362" w:rsidR="001C6FF8" w:rsidRPr="00487D73" w:rsidRDefault="001C6FF8" w:rsidP="001C6FF8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7264" behindDoc="0" locked="0" layoutInCell="1" allowOverlap="1" wp14:anchorId="45988846" wp14:editId="07B0BED3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1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E25A4D" id="Rounded Rectangle 10" o:spid="_x0000_s1026" style="position:absolute;margin-left:8.5pt;margin-top:5pt;width:28.45pt;height:12.85pt;z-index:25210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6Vqc1I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837C0BB" w14:textId="22954C84" w:rsidR="001C6FF8" w:rsidRPr="00487D73" w:rsidRDefault="001C6FF8" w:rsidP="001C6FF8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8288" behindDoc="0" locked="0" layoutInCell="1" allowOverlap="1" wp14:anchorId="54A52FB4" wp14:editId="6023FEBB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2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9B3289F" id="Rounded Rectangle 11" o:spid="_x0000_s1026" style="position:absolute;margin-left:9.5pt;margin-top:4.95pt;width:28.5pt;height:12.9pt;z-index:25210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R7D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eoR7D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4427D0" w:rsidRPr="00487D73" w14:paraId="4D3CE87C" w14:textId="77777777" w:rsidTr="006F5271">
        <w:trPr>
          <w:trHeight w:val="398"/>
        </w:trPr>
        <w:tc>
          <w:tcPr>
            <w:tcW w:w="6739" w:type="dxa"/>
          </w:tcPr>
          <w:p w14:paraId="1E237D0F" w14:textId="530622C6" w:rsidR="004427D0" w:rsidRPr="00ED23C1" w:rsidRDefault="004427D0" w:rsidP="004427D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Apply Annotation Tags, area tags, dimensions on building plans according to requirement for elevations for building documentation</w:t>
            </w:r>
          </w:p>
        </w:tc>
        <w:tc>
          <w:tcPr>
            <w:tcW w:w="1059" w:type="dxa"/>
            <w:vAlign w:val="center"/>
          </w:tcPr>
          <w:p w14:paraId="52815AE0" w14:textId="06956446" w:rsidR="004427D0" w:rsidRPr="00487D73" w:rsidRDefault="004427D0" w:rsidP="004427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0336" behindDoc="0" locked="0" layoutInCell="1" allowOverlap="1" wp14:anchorId="2C348FFF" wp14:editId="7784F6CF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4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958F15" id="Rounded Rectangle 32" o:spid="_x0000_s1026" style="position:absolute;margin-left:7.55pt;margin-top:2.5pt;width:28.45pt;height:12.85pt;z-index:25211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C4yCmeKAgAAYQ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882694" w14:textId="42FD66D9" w:rsidR="004427D0" w:rsidRPr="00487D73" w:rsidRDefault="004427D0" w:rsidP="004427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11360" behindDoc="0" locked="0" layoutInCell="1" allowOverlap="1" wp14:anchorId="0E5F7238" wp14:editId="7EAD8A95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94A7B8" id="Rounded Rectangle 33" o:spid="_x0000_s1026" style="position:absolute;margin-left:9.3pt;margin-top:2.5pt;width:28.45pt;height:12.85pt;z-index:25211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B3sigIAAGE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Gk8HeyKAgAAYQ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4427D0" w:rsidRPr="00487D73" w14:paraId="7A067BB5" w14:textId="77777777" w:rsidTr="006F5271">
        <w:trPr>
          <w:trHeight w:val="398"/>
        </w:trPr>
        <w:tc>
          <w:tcPr>
            <w:tcW w:w="6739" w:type="dxa"/>
          </w:tcPr>
          <w:p w14:paraId="16A66643" w14:textId="4E089E7F" w:rsidR="004427D0" w:rsidRPr="00ED23C1" w:rsidRDefault="004427D0" w:rsidP="004427D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Creating a door and window legend</w:t>
            </w:r>
          </w:p>
        </w:tc>
        <w:tc>
          <w:tcPr>
            <w:tcW w:w="1059" w:type="dxa"/>
            <w:vAlign w:val="center"/>
          </w:tcPr>
          <w:p w14:paraId="08ADD389" w14:textId="0FAA72C6" w:rsidR="004427D0" w:rsidRPr="00487D73" w:rsidRDefault="004427D0" w:rsidP="004427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2624" behindDoc="0" locked="0" layoutInCell="1" allowOverlap="1" wp14:anchorId="1901E176" wp14:editId="783322F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D0453F" id="Rounded Rectangle 10" o:spid="_x0000_s1026" style="position:absolute;margin-left:8.5pt;margin-top:5pt;width:28.45pt;height:12.85pt;z-index:25212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oQigIAAGIFAAAOAAAAZHJzL2Uyb0RvYy54bWysVE1v2zAMvQ/YfxB0Xx0nT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DKuihC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F98F548" w14:textId="5CD03E6E" w:rsidR="004427D0" w:rsidRPr="00487D73" w:rsidRDefault="004427D0" w:rsidP="004427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3648" behindDoc="0" locked="0" layoutInCell="1" allowOverlap="1" wp14:anchorId="3BF7FBDF" wp14:editId="338661CB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4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5E90D9C" id="Rounded Rectangle 11" o:spid="_x0000_s1026" style="position:absolute;margin-left:9.5pt;margin-top:4.95pt;width:28.5pt;height:12.9pt;z-index:25212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lRU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yulRU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4427D0" w:rsidRPr="00487D73" w14:paraId="1D9A7975" w14:textId="77777777" w:rsidTr="006F5271">
        <w:trPr>
          <w:trHeight w:val="398"/>
        </w:trPr>
        <w:tc>
          <w:tcPr>
            <w:tcW w:w="6739" w:type="dxa"/>
          </w:tcPr>
          <w:p w14:paraId="65C4C391" w14:textId="6E015CF8" w:rsidR="004427D0" w:rsidRPr="00ED23C1" w:rsidRDefault="004427D0" w:rsidP="004427D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Work with sheets</w:t>
            </w:r>
          </w:p>
        </w:tc>
        <w:tc>
          <w:tcPr>
            <w:tcW w:w="1059" w:type="dxa"/>
            <w:vAlign w:val="center"/>
          </w:tcPr>
          <w:p w14:paraId="488F7268" w14:textId="45628309" w:rsidR="004427D0" w:rsidRPr="00487D73" w:rsidRDefault="004427D0" w:rsidP="004427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4672" behindDoc="0" locked="0" layoutInCell="1" allowOverlap="1" wp14:anchorId="6F49C563" wp14:editId="7C264DFD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55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B3D0D2" id="Rounded Rectangle 32" o:spid="_x0000_s1026" style="position:absolute;margin-left:7.55pt;margin-top:2.5pt;width:28.45pt;height:12.85pt;z-index:25212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91t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+ZwS&#10;wzR+o0dYm0Y05BG7x8xKCTKbxkb11ldo/2Qf3HDzKMaqt9Lp+I/1kG1q7m5srtgGwvFxdlLOSozB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Ao73W2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224ECBA" w14:textId="648AD9D2" w:rsidR="004427D0" w:rsidRPr="00487D73" w:rsidRDefault="004427D0" w:rsidP="004427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5696" behindDoc="0" locked="0" layoutInCell="1" allowOverlap="1" wp14:anchorId="3DD33152" wp14:editId="6A17DD12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56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AB57E1" id="Rounded Rectangle 33" o:spid="_x0000_s1026" style="position:absolute;margin-left:9.3pt;margin-top:2.5pt;width:28.45pt;height:12.85pt;z-index:25212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nXiwIAAGI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CP8TnX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4427D0" w:rsidRPr="00487D73" w14:paraId="1038D659" w14:textId="77777777" w:rsidTr="006F5271">
        <w:trPr>
          <w:trHeight w:val="398"/>
        </w:trPr>
        <w:tc>
          <w:tcPr>
            <w:tcW w:w="6739" w:type="dxa"/>
          </w:tcPr>
          <w:p w14:paraId="4A3247D5" w14:textId="455899AB" w:rsidR="004427D0" w:rsidRPr="00ED23C1" w:rsidRDefault="004427D0" w:rsidP="004427D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Set for print</w:t>
            </w:r>
          </w:p>
        </w:tc>
        <w:tc>
          <w:tcPr>
            <w:tcW w:w="1059" w:type="dxa"/>
            <w:vAlign w:val="center"/>
          </w:tcPr>
          <w:p w14:paraId="05FA976A" w14:textId="3088E3EA" w:rsidR="004427D0" w:rsidRPr="00487D73" w:rsidRDefault="004427D0" w:rsidP="004427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6720" behindDoc="0" locked="0" layoutInCell="1" allowOverlap="1" wp14:anchorId="0E9C62D3" wp14:editId="2087F1D3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9BF16A" id="Rounded Rectangle 10" o:spid="_x0000_s1026" style="position:absolute;margin-left:8.5pt;margin-top:5pt;width:28.45pt;height:12.85pt;z-index:25212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dZDigIAAGI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MVB1kO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98F7999" w14:textId="1A54F5D5" w:rsidR="004427D0" w:rsidRPr="00487D73" w:rsidRDefault="004427D0" w:rsidP="004427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7744" behindDoc="0" locked="0" layoutInCell="1" allowOverlap="1" wp14:anchorId="4867BF79" wp14:editId="4F296FA8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A33E2C0" id="Rounded Rectangle 11" o:spid="_x0000_s1026" style="position:absolute;margin-left:9.5pt;margin-top:4.95pt;width:28.5pt;height:12.9pt;z-index:25212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Gh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rirGh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4427D0" w:rsidRPr="00487D73" w14:paraId="0EA4FCC0" w14:textId="77777777" w:rsidTr="006F5271">
        <w:trPr>
          <w:trHeight w:val="398"/>
        </w:trPr>
        <w:tc>
          <w:tcPr>
            <w:tcW w:w="6739" w:type="dxa"/>
          </w:tcPr>
          <w:p w14:paraId="6F83E03B" w14:textId="4C5E86FA" w:rsidR="004427D0" w:rsidRPr="00ED23C1" w:rsidRDefault="004427D0" w:rsidP="004427D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Set sun and Shadows</w:t>
            </w:r>
          </w:p>
        </w:tc>
        <w:tc>
          <w:tcPr>
            <w:tcW w:w="1059" w:type="dxa"/>
            <w:vAlign w:val="center"/>
          </w:tcPr>
          <w:p w14:paraId="313E37B6" w14:textId="03AD4CB0" w:rsidR="004427D0" w:rsidRPr="00487D73" w:rsidRDefault="004427D0" w:rsidP="004427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8768" behindDoc="0" locked="0" layoutInCell="1" allowOverlap="1" wp14:anchorId="2A63A872" wp14:editId="4C41F335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45AF5C" id="Rounded Rectangle 10" o:spid="_x0000_s1026" style="position:absolute;margin-left:8.5pt;margin-top:5pt;width:28.45pt;height:12.85pt;z-index:25212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AeFJXK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AEC19C2" w14:textId="191C1145" w:rsidR="004427D0" w:rsidRPr="00487D73" w:rsidRDefault="004427D0" w:rsidP="004427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29792" behindDoc="0" locked="0" layoutInCell="1" allowOverlap="1" wp14:anchorId="64CF55D0" wp14:editId="011BECED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FA9D24C" id="Rounded Rectangle 11" o:spid="_x0000_s1026" style="position:absolute;margin-left:9.5pt;margin-top:4.95pt;width:28.5pt;height:12.9pt;z-index:25212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i8e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A5xi8e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0437E8" w:rsidRPr="00487D73" w14:paraId="0AAB500C" w14:textId="77777777" w:rsidTr="006F5271">
        <w:trPr>
          <w:trHeight w:val="398"/>
        </w:trPr>
        <w:tc>
          <w:tcPr>
            <w:tcW w:w="6739" w:type="dxa"/>
          </w:tcPr>
          <w:p w14:paraId="025AD6DC" w14:textId="6189B2DC" w:rsidR="000437E8" w:rsidRPr="000437E8" w:rsidRDefault="006C221B" w:rsidP="000437E8">
            <w:pPr>
              <w:rPr>
                <w:rFonts w:ascii="Arial" w:eastAsia="Trebuchet MS" w:hAnsi="Arial" w:cs="Arial"/>
                <w:b/>
                <w:bCs/>
                <w:sz w:val="22"/>
                <w:szCs w:val="22"/>
              </w:rPr>
            </w:pPr>
            <w:r w:rsidRPr="00F878BB">
              <w:rPr>
                <w:rFonts w:ascii="Arial" w:eastAsia="Trebuchet MS" w:hAnsi="Arial" w:cs="Arial"/>
                <w:b/>
                <w:bCs/>
                <w:sz w:val="22"/>
                <w:szCs w:val="22"/>
              </w:rPr>
              <w:t xml:space="preserve">Activity </w:t>
            </w:r>
            <w:r w:rsidR="000437E8">
              <w:rPr>
                <w:rFonts w:ascii="Arial" w:eastAsia="Trebuchet MS" w:hAnsi="Arial" w:cs="Arial"/>
                <w:b/>
                <w:bCs/>
                <w:sz w:val="22"/>
                <w:szCs w:val="22"/>
              </w:rPr>
              <w:t>2</w:t>
            </w:r>
            <w:r w:rsidR="000437E8" w:rsidRPr="00F878BB">
              <w:rPr>
                <w:rFonts w:ascii="Arial" w:eastAsia="Trebuchet MS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059" w:type="dxa"/>
            <w:vAlign w:val="center"/>
          </w:tcPr>
          <w:p w14:paraId="71F16CC4" w14:textId="77777777" w:rsidR="000437E8" w:rsidRPr="00487D73" w:rsidRDefault="000437E8" w:rsidP="004427D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55E699E8" w14:textId="77777777" w:rsidR="000437E8" w:rsidRPr="00487D73" w:rsidRDefault="000437E8" w:rsidP="004427D0">
            <w:pPr>
              <w:rPr>
                <w:rFonts w:asciiTheme="minorBidi" w:hAnsiTheme="minorBidi"/>
                <w:noProof/>
              </w:rPr>
            </w:pPr>
          </w:p>
        </w:tc>
      </w:tr>
      <w:tr w:rsidR="004427D0" w:rsidRPr="00487D73" w14:paraId="59940611" w14:textId="77777777" w:rsidTr="006F5271">
        <w:trPr>
          <w:trHeight w:val="398"/>
        </w:trPr>
        <w:tc>
          <w:tcPr>
            <w:tcW w:w="6739" w:type="dxa"/>
          </w:tcPr>
          <w:p w14:paraId="4EC89792" w14:textId="2D080FDA" w:rsidR="004427D0" w:rsidRPr="00ED23C1" w:rsidRDefault="004427D0" w:rsidP="004427D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Add lights for illumination to get the requisite scene of 3D model.</w:t>
            </w:r>
          </w:p>
        </w:tc>
        <w:tc>
          <w:tcPr>
            <w:tcW w:w="1059" w:type="dxa"/>
            <w:vAlign w:val="center"/>
          </w:tcPr>
          <w:p w14:paraId="006B99A1" w14:textId="724D2D49" w:rsidR="004427D0" w:rsidRPr="00487D73" w:rsidRDefault="004427D0" w:rsidP="004427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3888" behindDoc="0" locked="0" layoutInCell="1" allowOverlap="1" wp14:anchorId="15CF5065" wp14:editId="4D4BE45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6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8C7682" id="Rounded Rectangle 10" o:spid="_x0000_s1026" style="position:absolute;margin-left:8.5pt;margin-top:5pt;width:28.45pt;height:12.85pt;z-index:25213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Tj2tCY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AF163F2" w14:textId="7384D465" w:rsidR="004427D0" w:rsidRPr="00487D73" w:rsidRDefault="004427D0" w:rsidP="004427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4912" behindDoc="0" locked="0" layoutInCell="1" allowOverlap="1" wp14:anchorId="49D51642" wp14:editId="0EC3CDA7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4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D005AEC" id="Rounded Rectangle 11" o:spid="_x0000_s1026" style="position:absolute;margin-left:9.5pt;margin-top:4.95pt;width:28.5pt;height:12.9pt;z-index:25213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XNN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DOKXNN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4427D0" w:rsidRPr="00487D73" w14:paraId="4CA9F1F7" w14:textId="77777777" w:rsidTr="006F5271">
        <w:trPr>
          <w:trHeight w:val="398"/>
        </w:trPr>
        <w:tc>
          <w:tcPr>
            <w:tcW w:w="6739" w:type="dxa"/>
          </w:tcPr>
          <w:p w14:paraId="1EB9A699" w14:textId="2954F69D" w:rsidR="004427D0" w:rsidRPr="00ED23C1" w:rsidRDefault="004427D0" w:rsidP="004427D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Apply material to the 3D model as per given specification.</w:t>
            </w:r>
          </w:p>
        </w:tc>
        <w:tc>
          <w:tcPr>
            <w:tcW w:w="1059" w:type="dxa"/>
            <w:vAlign w:val="center"/>
          </w:tcPr>
          <w:p w14:paraId="53390F0D" w14:textId="08B533D2" w:rsidR="004427D0" w:rsidRPr="00487D73" w:rsidRDefault="004427D0" w:rsidP="004427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5936" behindDoc="0" locked="0" layoutInCell="1" allowOverlap="1" wp14:anchorId="2A91C2F3" wp14:editId="34F0BEF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6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D2F067" id="Rounded Rectangle 10" o:spid="_x0000_s1026" style="position:absolute;margin-left:8.5pt;margin-top:5pt;width:28.45pt;height:12.85pt;z-index:25213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Yibnno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F034CE6" w14:textId="12D9F527" w:rsidR="004427D0" w:rsidRPr="00487D73" w:rsidRDefault="004427D0" w:rsidP="004427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6960" behindDoc="0" locked="0" layoutInCell="1" allowOverlap="1" wp14:anchorId="4E9E853A" wp14:editId="3269D46B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6F543F4" id="Rounded Rectangle 11" o:spid="_x0000_s1026" style="position:absolute;margin-left:9.5pt;margin-top:4.95pt;width:28.5pt;height:12.9pt;z-index:25213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</w:tr>
      <w:tr w:rsidR="004427D0" w:rsidRPr="00487D73" w14:paraId="010612AB" w14:textId="77777777" w:rsidTr="006F5271">
        <w:trPr>
          <w:trHeight w:val="398"/>
        </w:trPr>
        <w:tc>
          <w:tcPr>
            <w:tcW w:w="6739" w:type="dxa"/>
          </w:tcPr>
          <w:p w14:paraId="2EB4657A" w14:textId="3B85A566" w:rsidR="004427D0" w:rsidRPr="00ED23C1" w:rsidRDefault="004427D0" w:rsidP="004427D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Apply texture to 3D model as per given specification.</w:t>
            </w:r>
          </w:p>
        </w:tc>
        <w:tc>
          <w:tcPr>
            <w:tcW w:w="1059" w:type="dxa"/>
            <w:vAlign w:val="center"/>
          </w:tcPr>
          <w:p w14:paraId="59A5BD81" w14:textId="2106D840" w:rsidR="004427D0" w:rsidRPr="00487D73" w:rsidRDefault="004427D0" w:rsidP="004427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7984" behindDoc="0" locked="0" layoutInCell="1" allowOverlap="1" wp14:anchorId="1EA2DEC0" wp14:editId="69483ADF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67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B8A679" id="Rounded Rectangle 32" o:spid="_x0000_s1026" style="position:absolute;margin-left:7.55pt;margin-top:2.5pt;width:28.45pt;height:12.85pt;z-index:25213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663E2F1" w14:textId="13077606" w:rsidR="004427D0" w:rsidRPr="00487D73" w:rsidRDefault="004427D0" w:rsidP="004427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39008" behindDoc="0" locked="0" layoutInCell="1" allowOverlap="1" wp14:anchorId="20478512" wp14:editId="72C8C28D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68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0672E3" id="Rounded Rectangle 33" o:spid="_x0000_s1026" style="position:absolute;margin-left:9.3pt;margin-top:2.5pt;width:28.45pt;height:12.85pt;z-index:25213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Axpu3/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4427D0" w:rsidRPr="00487D73" w14:paraId="182DD6D4" w14:textId="77777777" w:rsidTr="006F5271">
        <w:trPr>
          <w:trHeight w:val="398"/>
        </w:trPr>
        <w:tc>
          <w:tcPr>
            <w:tcW w:w="6739" w:type="dxa"/>
          </w:tcPr>
          <w:p w14:paraId="6106D8CD" w14:textId="11271505" w:rsidR="004427D0" w:rsidRPr="00ED23C1" w:rsidRDefault="004427D0" w:rsidP="004427D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Assign cameras to execute different views of 3D Model.</w:t>
            </w:r>
          </w:p>
        </w:tc>
        <w:tc>
          <w:tcPr>
            <w:tcW w:w="1059" w:type="dxa"/>
            <w:vAlign w:val="center"/>
          </w:tcPr>
          <w:p w14:paraId="5EB81088" w14:textId="1ADC9236" w:rsidR="004427D0" w:rsidRPr="00487D73" w:rsidRDefault="004427D0" w:rsidP="004427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0032" behindDoc="0" locked="0" layoutInCell="1" allowOverlap="1" wp14:anchorId="1AE1E62E" wp14:editId="67482DE7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6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3766AF" id="Rounded Rectangle 10" o:spid="_x0000_s1026" style="position:absolute;margin-left:8.5pt;margin-top:5pt;width:28.45pt;height:12.85pt;z-index:25214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exYCa4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65F1177" w14:textId="5715E3CA" w:rsidR="004427D0" w:rsidRPr="00487D73" w:rsidRDefault="004427D0" w:rsidP="004427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1056" behindDoc="0" locked="0" layoutInCell="1" allowOverlap="1" wp14:anchorId="7DD0934C" wp14:editId="45AFBF6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7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5D772AE" id="Rounded Rectangle 11" o:spid="_x0000_s1026" style="position:absolute;margin-left:9.5pt;margin-top:4.95pt;width:28.5pt;height:12.9pt;z-index:25214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M0W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DtSM0W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4427D0" w:rsidRPr="00487D73" w14:paraId="3C955390" w14:textId="77777777" w:rsidTr="006F5271">
        <w:trPr>
          <w:trHeight w:val="398"/>
        </w:trPr>
        <w:tc>
          <w:tcPr>
            <w:tcW w:w="6739" w:type="dxa"/>
          </w:tcPr>
          <w:p w14:paraId="31973944" w14:textId="235E27ED" w:rsidR="004427D0" w:rsidRPr="00ED23C1" w:rsidRDefault="004427D0" w:rsidP="004427D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Add scene of 3D model according to specification.</w:t>
            </w:r>
          </w:p>
        </w:tc>
        <w:tc>
          <w:tcPr>
            <w:tcW w:w="1059" w:type="dxa"/>
            <w:vAlign w:val="center"/>
          </w:tcPr>
          <w:p w14:paraId="117CACAA" w14:textId="024F72F9" w:rsidR="004427D0" w:rsidRPr="00487D73" w:rsidRDefault="004427D0" w:rsidP="004427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2080" behindDoc="0" locked="0" layoutInCell="1" allowOverlap="1" wp14:anchorId="3CFA5AAD" wp14:editId="6B757CBC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1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A621CC" id="Rounded Rectangle 10" o:spid="_x0000_s1026" style="position:absolute;margin-left:8.5pt;margin-top:5pt;width:28.45pt;height:12.85pt;z-index:25214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QUdZxY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6F8A9C1" w14:textId="153F19A2" w:rsidR="004427D0" w:rsidRPr="00487D73" w:rsidRDefault="004427D0" w:rsidP="004427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3104" behindDoc="0" locked="0" layoutInCell="1" allowOverlap="1" wp14:anchorId="30C70D88" wp14:editId="5F5EDE4A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72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8C60EFE" id="Rounded Rectangle 11" o:spid="_x0000_s1026" style="position:absolute;margin-left:9.5pt;margin-top:4.95pt;width:28.5pt;height:12.9pt;z-index:25214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NvS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A2vNvS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4427D0" w:rsidRPr="00487D73" w14:paraId="5EB8D619" w14:textId="77777777" w:rsidTr="006F5271">
        <w:trPr>
          <w:trHeight w:val="398"/>
        </w:trPr>
        <w:tc>
          <w:tcPr>
            <w:tcW w:w="6739" w:type="dxa"/>
          </w:tcPr>
          <w:p w14:paraId="47B39E4B" w14:textId="6E2E7108" w:rsidR="004427D0" w:rsidRPr="00ED23C1" w:rsidRDefault="004427D0" w:rsidP="004427D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Render the 3D model according to required image size or resolution &amp; orientation</w:t>
            </w:r>
          </w:p>
        </w:tc>
        <w:tc>
          <w:tcPr>
            <w:tcW w:w="1059" w:type="dxa"/>
            <w:vAlign w:val="center"/>
          </w:tcPr>
          <w:p w14:paraId="50CC7B10" w14:textId="5582AC73" w:rsidR="004427D0" w:rsidRPr="00487D73" w:rsidRDefault="004427D0" w:rsidP="004427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4128" behindDoc="0" locked="0" layoutInCell="1" allowOverlap="1" wp14:anchorId="111EA361" wp14:editId="5F6E6D6B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7B6838" id="Rounded Rectangle 10" o:spid="_x0000_s1026" style="position:absolute;margin-left:8.5pt;margin-top:5pt;width:28.45pt;height:12.85pt;z-index:25214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08BigIAAGIFAAAOAAAAZHJzL2Uyb0RvYy54bWysVE1v2zAMvQ/YfxB0Xx0nT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JqzTwG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F99EA28" w14:textId="2A689004" w:rsidR="004427D0" w:rsidRPr="00487D73" w:rsidRDefault="004427D0" w:rsidP="004427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5152" behindDoc="0" locked="0" layoutInCell="1" allowOverlap="1" wp14:anchorId="0869C3BF" wp14:editId="5C872524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74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F55D80C" id="Rounded Rectangle 11" o:spid="_x0000_s1026" style="position:absolute;margin-left:9.5pt;margin-top:4.95pt;width:28.5pt;height:12.9pt;z-index:25214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5FF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Aap5FF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4427D0" w:rsidRPr="001C6FF8" w14:paraId="3E648AE5" w14:textId="77777777" w:rsidTr="006F5271">
        <w:trPr>
          <w:trHeight w:val="398"/>
        </w:trPr>
        <w:tc>
          <w:tcPr>
            <w:tcW w:w="6739" w:type="dxa"/>
          </w:tcPr>
          <w:p w14:paraId="3C5F6E33" w14:textId="568EE6C1" w:rsidR="004427D0" w:rsidRPr="00ED23C1" w:rsidRDefault="004427D0" w:rsidP="004427D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 xml:space="preserve">Set environment </w:t>
            </w:r>
            <w:r w:rsidR="00DC2D87">
              <w:rPr>
                <w:rFonts w:ascii="Arial" w:hAnsi="Arial" w:cs="Arial"/>
                <w:sz w:val="22"/>
                <w:szCs w:val="22"/>
              </w:rPr>
              <w:t>on specified plugin.</w:t>
            </w:r>
          </w:p>
        </w:tc>
        <w:tc>
          <w:tcPr>
            <w:tcW w:w="1059" w:type="dxa"/>
            <w:vAlign w:val="center"/>
          </w:tcPr>
          <w:p w14:paraId="34136AA0" w14:textId="01964162" w:rsidR="004427D0" w:rsidRPr="001C6FF8" w:rsidRDefault="004427D0" w:rsidP="004427D0">
            <w:pPr>
              <w:rPr>
                <w:rFonts w:ascii="Arial" w:hAnsi="Arial" w:cs="Arial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8224" behindDoc="0" locked="0" layoutInCell="1" allowOverlap="1" wp14:anchorId="7C570325" wp14:editId="3120ABA3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6E3FA8" id="Rounded Rectangle 10" o:spid="_x0000_s1026" style="position:absolute;margin-left:8.5pt;margin-top:5pt;width:28.45pt;height:12.85pt;z-index:25214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bVwTUo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7EE5CA1" w14:textId="4D6561B5" w:rsidR="004427D0" w:rsidRPr="001C6FF8" w:rsidRDefault="004427D0" w:rsidP="004427D0">
            <w:pPr>
              <w:rPr>
                <w:rFonts w:ascii="Arial" w:hAnsi="Arial" w:cs="Arial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9248" behindDoc="0" locked="0" layoutInCell="1" allowOverlap="1" wp14:anchorId="45624042" wp14:editId="65480635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7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F048849" id="Rounded Rectangle 11" o:spid="_x0000_s1026" style="position:absolute;margin-left:9.5pt;margin-top:4.95pt;width:28.5pt;height:12.9pt;z-index:25214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3SwiwIAAGI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ADl3Sw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4427D0" w:rsidRPr="001C6FF8" w14:paraId="6C923158" w14:textId="77777777" w:rsidTr="006F5271">
        <w:trPr>
          <w:trHeight w:val="398"/>
        </w:trPr>
        <w:tc>
          <w:tcPr>
            <w:tcW w:w="6739" w:type="dxa"/>
          </w:tcPr>
          <w:p w14:paraId="32313714" w14:textId="0D0F0365" w:rsidR="004427D0" w:rsidRPr="00ED23C1" w:rsidRDefault="004427D0" w:rsidP="004427D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Apply and edit materials on the given model</w:t>
            </w:r>
            <w:r w:rsidR="00DC2D87">
              <w:rPr>
                <w:rFonts w:ascii="Arial" w:hAnsi="Arial" w:cs="Arial"/>
                <w:sz w:val="22"/>
                <w:szCs w:val="22"/>
              </w:rPr>
              <w:t xml:space="preserve"> specified plugin.</w:t>
            </w:r>
          </w:p>
        </w:tc>
        <w:tc>
          <w:tcPr>
            <w:tcW w:w="1059" w:type="dxa"/>
            <w:vAlign w:val="center"/>
          </w:tcPr>
          <w:p w14:paraId="251AC379" w14:textId="1722FE1E" w:rsidR="004427D0" w:rsidRPr="001C6FF8" w:rsidRDefault="004427D0" w:rsidP="004427D0">
            <w:pPr>
              <w:rPr>
                <w:rFonts w:ascii="Arial" w:hAnsi="Arial" w:cs="Arial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0272" behindDoc="0" locked="0" layoutInCell="1" allowOverlap="1" wp14:anchorId="347B76BA" wp14:editId="7F868F63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95915B" id="Rounded Rectangle 10" o:spid="_x0000_s1026" style="position:absolute;margin-left:8.5pt;margin-top:5pt;width:28.45pt;height:12.85pt;z-index:25215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K+Y4GO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EC9BE32" w14:textId="6837D6A7" w:rsidR="004427D0" w:rsidRPr="001C6FF8" w:rsidRDefault="004427D0" w:rsidP="004427D0">
            <w:pPr>
              <w:rPr>
                <w:rFonts w:ascii="Arial" w:hAnsi="Arial" w:cs="Arial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1296" behindDoc="0" locked="0" layoutInCell="1" allowOverlap="1" wp14:anchorId="4132B117" wp14:editId="50C092D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8972819" id="Rounded Rectangle 11" o:spid="_x0000_s1026" style="position:absolute;margin-left:9.5pt;margin-top:4.95pt;width:28.5pt;height:12.9pt;z-index:25215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BhlnRr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4427D0" w:rsidRPr="001C6FF8" w14:paraId="6E5CE05F" w14:textId="77777777" w:rsidTr="006F5271">
        <w:trPr>
          <w:trHeight w:val="398"/>
        </w:trPr>
        <w:tc>
          <w:tcPr>
            <w:tcW w:w="6739" w:type="dxa"/>
          </w:tcPr>
          <w:p w14:paraId="3F7BEB1D" w14:textId="4D6FA4DA" w:rsidR="004427D0" w:rsidRPr="00ED23C1" w:rsidRDefault="004427D0" w:rsidP="004427D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Set Resolution and visibili</w:t>
            </w:r>
            <w:r w:rsidR="00DC2D87">
              <w:rPr>
                <w:rFonts w:ascii="Arial" w:hAnsi="Arial" w:cs="Arial"/>
                <w:sz w:val="22"/>
                <w:szCs w:val="22"/>
              </w:rPr>
              <w:t>ty according to the requirement specified plugin.</w:t>
            </w:r>
          </w:p>
        </w:tc>
        <w:tc>
          <w:tcPr>
            <w:tcW w:w="1059" w:type="dxa"/>
            <w:vAlign w:val="center"/>
          </w:tcPr>
          <w:p w14:paraId="0FF791FA" w14:textId="5D78BA62" w:rsidR="004427D0" w:rsidRPr="001C6FF8" w:rsidRDefault="004427D0" w:rsidP="004427D0">
            <w:pPr>
              <w:rPr>
                <w:rFonts w:ascii="Arial" w:hAnsi="Arial" w:cs="Arial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3344" behindDoc="0" locked="0" layoutInCell="1" allowOverlap="1" wp14:anchorId="7B932AB9" wp14:editId="57DAF557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81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225FAE" id="Rounded Rectangle 32" o:spid="_x0000_s1026" style="position:absolute;margin-left:7.55pt;margin-top:2.5pt;width:28.45pt;height:12.85pt;z-index:25215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NkX/VK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7A7E084" w14:textId="0602E772" w:rsidR="004427D0" w:rsidRPr="001C6FF8" w:rsidRDefault="004427D0" w:rsidP="004427D0">
            <w:pPr>
              <w:rPr>
                <w:rFonts w:ascii="Arial" w:hAnsi="Arial" w:cs="Arial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4368" behindDoc="0" locked="0" layoutInCell="1" allowOverlap="1" wp14:anchorId="3875B5EA" wp14:editId="16D0A003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82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3BC9F6" id="Rounded Rectangle 33" o:spid="_x0000_s1026" style="position:absolute;margin-left:9.3pt;margin-top:2.5pt;width:28.45pt;height:12.85pt;z-index:25215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Rnoiw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Bc3Rno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4427D0" w:rsidRPr="001C6FF8" w14:paraId="40A71BBA" w14:textId="77777777" w:rsidTr="006F5271">
        <w:trPr>
          <w:trHeight w:val="398"/>
        </w:trPr>
        <w:tc>
          <w:tcPr>
            <w:tcW w:w="6739" w:type="dxa"/>
          </w:tcPr>
          <w:p w14:paraId="7C189418" w14:textId="565370A7" w:rsidR="004427D0" w:rsidRPr="00ED23C1" w:rsidRDefault="004427D0" w:rsidP="004427D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Render the model</w:t>
            </w:r>
          </w:p>
        </w:tc>
        <w:tc>
          <w:tcPr>
            <w:tcW w:w="1059" w:type="dxa"/>
            <w:vAlign w:val="center"/>
          </w:tcPr>
          <w:p w14:paraId="55F65906" w14:textId="5C9749F0" w:rsidR="004427D0" w:rsidRPr="001C6FF8" w:rsidRDefault="004427D0" w:rsidP="004427D0">
            <w:pPr>
              <w:rPr>
                <w:rFonts w:ascii="Arial" w:hAnsi="Arial" w:cs="Arial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5392" behindDoc="0" locked="0" layoutInCell="1" allowOverlap="1" wp14:anchorId="32FC5487" wp14:editId="15439EC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8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452031" id="Rounded Rectangle 10" o:spid="_x0000_s1026" style="position:absolute;margin-left:8.5pt;margin-top:5pt;width:28.45pt;height:12.85pt;z-index:25215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fZ8igIAAGIFAAAOAAAAZHJzL2Uyb0RvYy54bWysVE1v2zAMvQ/YfxB0Xx0nT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BZt9ny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6C22234" w14:textId="5E2FFD8E" w:rsidR="004427D0" w:rsidRPr="001C6FF8" w:rsidRDefault="004427D0" w:rsidP="004427D0">
            <w:pPr>
              <w:rPr>
                <w:rFonts w:ascii="Arial" w:hAnsi="Arial" w:cs="Arial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6416" behindDoc="0" locked="0" layoutInCell="1" allowOverlap="1" wp14:anchorId="721F1DAE" wp14:editId="2EC28809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4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E98B8BD" id="Rounded Rectangle 11" o:spid="_x0000_s1026" style="position:absolute;margin-left:9.5pt;margin-top:4.95pt;width:28.5pt;height:12.9pt;z-index:25215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</w:tr>
      <w:tr w:rsidR="000437E8" w:rsidRPr="001C6FF8" w14:paraId="2F1C215E" w14:textId="77777777" w:rsidTr="006F5271">
        <w:trPr>
          <w:trHeight w:val="398"/>
        </w:trPr>
        <w:tc>
          <w:tcPr>
            <w:tcW w:w="6739" w:type="dxa"/>
          </w:tcPr>
          <w:p w14:paraId="5AFAA009" w14:textId="567515D1" w:rsidR="000437E8" w:rsidRPr="000437E8" w:rsidRDefault="006C221B" w:rsidP="000437E8">
            <w:pPr>
              <w:rPr>
                <w:rFonts w:ascii="Arial" w:eastAsia="Trebuchet MS" w:hAnsi="Arial" w:cs="Arial"/>
                <w:b/>
                <w:bCs/>
                <w:sz w:val="22"/>
                <w:szCs w:val="22"/>
              </w:rPr>
            </w:pPr>
            <w:r w:rsidRPr="00F878BB">
              <w:rPr>
                <w:rFonts w:ascii="Arial" w:eastAsia="Trebuchet MS" w:hAnsi="Arial" w:cs="Arial"/>
                <w:b/>
                <w:bCs/>
                <w:sz w:val="22"/>
                <w:szCs w:val="22"/>
              </w:rPr>
              <w:t xml:space="preserve">Activity </w:t>
            </w:r>
            <w:r w:rsidR="000437E8">
              <w:rPr>
                <w:rFonts w:ascii="Arial" w:eastAsia="Trebuchet MS" w:hAnsi="Arial" w:cs="Arial"/>
                <w:b/>
                <w:bCs/>
                <w:sz w:val="22"/>
                <w:szCs w:val="22"/>
              </w:rPr>
              <w:t>3</w:t>
            </w:r>
            <w:r w:rsidR="000437E8" w:rsidRPr="00F878BB">
              <w:rPr>
                <w:rFonts w:ascii="Arial" w:eastAsia="Trebuchet MS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059" w:type="dxa"/>
            <w:vAlign w:val="center"/>
          </w:tcPr>
          <w:p w14:paraId="5BDA63E4" w14:textId="77777777" w:rsidR="000437E8" w:rsidRPr="00487D73" w:rsidRDefault="000437E8" w:rsidP="004427D0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64370DDF" w14:textId="77777777" w:rsidR="000437E8" w:rsidRPr="00487D73" w:rsidRDefault="000437E8" w:rsidP="004427D0">
            <w:pPr>
              <w:rPr>
                <w:rFonts w:asciiTheme="minorBidi" w:hAnsiTheme="minorBidi"/>
                <w:noProof/>
              </w:rPr>
            </w:pPr>
          </w:p>
        </w:tc>
      </w:tr>
      <w:tr w:rsidR="004427D0" w:rsidRPr="001C6FF8" w14:paraId="6A135766" w14:textId="77777777" w:rsidTr="006F5271">
        <w:trPr>
          <w:trHeight w:val="398"/>
        </w:trPr>
        <w:tc>
          <w:tcPr>
            <w:tcW w:w="6739" w:type="dxa"/>
          </w:tcPr>
          <w:p w14:paraId="491D1D5A" w14:textId="66FB0182" w:rsidR="004427D0" w:rsidRPr="00C5179F" w:rsidRDefault="004427D0" w:rsidP="004427D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C5179F">
              <w:rPr>
                <w:rFonts w:ascii="Arial" w:hAnsi="Arial" w:cs="Arial"/>
                <w:sz w:val="22"/>
                <w:szCs w:val="22"/>
              </w:rPr>
              <w:t>Import Revit architecture model in Structure template</w:t>
            </w:r>
          </w:p>
        </w:tc>
        <w:tc>
          <w:tcPr>
            <w:tcW w:w="1059" w:type="dxa"/>
            <w:vAlign w:val="center"/>
          </w:tcPr>
          <w:p w14:paraId="7CFBCFCC" w14:textId="1C702489" w:rsidR="004427D0" w:rsidRPr="001C6FF8" w:rsidRDefault="004427D0" w:rsidP="004427D0">
            <w:pPr>
              <w:rPr>
                <w:rFonts w:ascii="Arial" w:hAnsi="Arial" w:cs="Arial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5632" behindDoc="0" locked="0" layoutInCell="1" allowOverlap="1" wp14:anchorId="15365BD6" wp14:editId="616DDFD5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9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E3F509" id="Rounded Rectangle 10" o:spid="_x0000_s1026" style="position:absolute;margin-left:8.5pt;margin-top:5pt;width:28.45pt;height:12.85pt;z-index:25216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35FB799" w14:textId="4F30C5F8" w:rsidR="004427D0" w:rsidRPr="001C6FF8" w:rsidRDefault="004427D0" w:rsidP="004427D0">
            <w:pPr>
              <w:rPr>
                <w:rFonts w:ascii="Arial" w:hAnsi="Arial" w:cs="Arial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6656" behindDoc="0" locked="0" layoutInCell="1" allowOverlap="1" wp14:anchorId="1D27A1E6" wp14:editId="147AB02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9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FBE38FC" id="Rounded Rectangle 11" o:spid="_x0000_s1026" style="position:absolute;margin-left:9.5pt;margin-top:4.95pt;width:28.5pt;height:12.9pt;z-index:25216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</w:tr>
      <w:tr w:rsidR="004427D0" w:rsidRPr="001C6FF8" w14:paraId="5D32A331" w14:textId="77777777" w:rsidTr="006F5271">
        <w:trPr>
          <w:trHeight w:val="398"/>
        </w:trPr>
        <w:tc>
          <w:tcPr>
            <w:tcW w:w="6739" w:type="dxa"/>
          </w:tcPr>
          <w:p w14:paraId="030CD6B3" w14:textId="4675B7AF" w:rsidR="004427D0" w:rsidRPr="00C5179F" w:rsidRDefault="004427D0" w:rsidP="004427D0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C5179F">
              <w:rPr>
                <w:rFonts w:ascii="Arial" w:hAnsi="Arial" w:cs="Arial"/>
                <w:sz w:val="22"/>
                <w:szCs w:val="22"/>
              </w:rPr>
              <w:t>Import Revit architecture model in Systems template</w:t>
            </w:r>
          </w:p>
        </w:tc>
        <w:tc>
          <w:tcPr>
            <w:tcW w:w="1059" w:type="dxa"/>
            <w:vAlign w:val="center"/>
          </w:tcPr>
          <w:p w14:paraId="1E95410F" w14:textId="41C37E9C" w:rsidR="004427D0" w:rsidRPr="001C6FF8" w:rsidRDefault="004427D0" w:rsidP="004427D0">
            <w:pPr>
              <w:rPr>
                <w:rFonts w:ascii="Arial" w:hAnsi="Arial" w:cs="Arial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7680" behindDoc="0" locked="0" layoutInCell="1" allowOverlap="1" wp14:anchorId="03DD0F5A" wp14:editId="52A299A8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97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96F220" id="Rounded Rectangle 32" o:spid="_x0000_s1026" style="position:absolute;margin-left:7.55pt;margin-top:2.5pt;width:28.45pt;height:12.85pt;z-index:25216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lXNiw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EEDA07C" w14:textId="42ED9115" w:rsidR="004427D0" w:rsidRPr="001C6FF8" w:rsidRDefault="004427D0" w:rsidP="004427D0">
            <w:pPr>
              <w:rPr>
                <w:rFonts w:ascii="Arial" w:hAnsi="Arial" w:cs="Arial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8704" behindDoc="0" locked="0" layoutInCell="1" allowOverlap="1" wp14:anchorId="2EE39E4F" wp14:editId="6D3D01B5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98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9505F8" id="Rounded Rectangle 33" o:spid="_x0000_s1026" style="position:absolute;margin-left:9.3pt;margin-top:2.5pt;width:28.45pt;height:12.85pt;z-index:25216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FSCiw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C9eFSC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</w:tbl>
    <w:p w14:paraId="5C181996" w14:textId="77777777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612C15CA" w14:textId="1866B104" w:rsidR="009A2167" w:rsidRPr="00487D73" w:rsidRDefault="004D18BE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51DC2CC0" w14:textId="77777777" w:rsidR="0058217D" w:rsidRDefault="0058217D" w:rsidP="00C05385">
      <w:pPr>
        <w:jc w:val="center"/>
        <w:rPr>
          <w:rFonts w:asciiTheme="minorBidi" w:hAnsiTheme="minorBidi"/>
          <w:b/>
          <w:sz w:val="32"/>
        </w:rPr>
      </w:pPr>
    </w:p>
    <w:p w14:paraId="03E27CFA" w14:textId="77777777" w:rsidR="0058217D" w:rsidRDefault="0058217D" w:rsidP="00C05385">
      <w:pPr>
        <w:jc w:val="center"/>
        <w:rPr>
          <w:rFonts w:asciiTheme="minorBidi" w:hAnsiTheme="minorBidi"/>
          <w:b/>
          <w:sz w:val="32"/>
        </w:rPr>
      </w:pPr>
    </w:p>
    <w:p w14:paraId="185A448D" w14:textId="77777777" w:rsidR="00A04999" w:rsidRDefault="00A04999" w:rsidP="00A04999">
      <w:pPr>
        <w:rPr>
          <w:rFonts w:asciiTheme="minorBidi" w:hAnsiTheme="minorBidi"/>
          <w:b/>
          <w:sz w:val="32"/>
        </w:rPr>
      </w:pPr>
    </w:p>
    <w:p w14:paraId="45F3E5FC" w14:textId="3B51D87A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170B8" w:rsidRPr="006C221B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170B8" w:rsidRPr="006C221B" w:rsidRDefault="00E170B8" w:rsidP="00E170B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C221B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31093D44" w:rsidR="00E170B8" w:rsidRPr="006C221B" w:rsidRDefault="00607966" w:rsidP="00E170B8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E170B8" w:rsidRPr="006C221B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E170B8" w:rsidRPr="006C221B" w:rsidRDefault="00E170B8" w:rsidP="00E170B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C221B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1A1B1985" w:rsidR="00E170B8" w:rsidRPr="006C221B" w:rsidRDefault="006C221B" w:rsidP="00E170B8">
            <w:pPr>
              <w:rPr>
                <w:rFonts w:asciiTheme="minorBidi" w:hAnsiTheme="minorBidi"/>
                <w:sz w:val="22"/>
                <w:szCs w:val="22"/>
              </w:rPr>
            </w:pPr>
            <w:r w:rsidRPr="006C221B">
              <w:rPr>
                <w:rFonts w:ascii="Arial" w:hAnsi="Arial" w:cs="Arial"/>
                <w:b/>
                <w:bCs/>
                <w:sz w:val="22"/>
                <w:szCs w:val="22"/>
              </w:rPr>
              <w:t>07732BCE2004-</w:t>
            </w:r>
            <w:r w:rsidR="001C6FF8" w:rsidRPr="006C221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Develop 3D Model in Autodesk REVIT</w:t>
            </w:r>
          </w:p>
        </w:tc>
      </w:tr>
      <w:tr w:rsidR="00E170B8" w:rsidRPr="006C221B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E170B8" w:rsidRPr="006C221B" w:rsidRDefault="00E170B8" w:rsidP="00E170B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C221B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4C75CE13" w:rsidR="00E170B8" w:rsidRPr="006C221B" w:rsidRDefault="00E170B8" w:rsidP="00E170B8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C221B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AC641C" w:rsidRPr="006C221B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AC641C" w:rsidRPr="006C221B" w:rsidRDefault="00AC641C" w:rsidP="00AC641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C221B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605121EB" w14:textId="77777777" w:rsidR="00AC641C" w:rsidRPr="006C221B" w:rsidRDefault="00AC641C" w:rsidP="00AC641C">
            <w:pPr>
              <w:rPr>
                <w:rFonts w:ascii="Arial" w:hAnsi="Arial" w:cs="Arial"/>
                <w:sz w:val="22"/>
                <w:szCs w:val="22"/>
              </w:rPr>
            </w:pPr>
            <w:r w:rsidRPr="006C221B">
              <w:rPr>
                <w:rFonts w:ascii="Arial" w:hAnsi="Arial" w:cs="Arial"/>
                <w:sz w:val="22"/>
                <w:szCs w:val="22"/>
              </w:rPr>
              <w:t>Name______________________________________________________</w:t>
            </w:r>
          </w:p>
          <w:p w14:paraId="238F2FA1" w14:textId="77777777" w:rsidR="00AC641C" w:rsidRPr="006C221B" w:rsidRDefault="00AC641C" w:rsidP="00AC641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86EA1A" w14:textId="4723059C" w:rsidR="00AC641C" w:rsidRPr="006C221B" w:rsidRDefault="00AC641C" w:rsidP="00AC641C">
            <w:pPr>
              <w:rPr>
                <w:rFonts w:asciiTheme="minorBidi" w:hAnsiTheme="minorBidi"/>
                <w:sz w:val="22"/>
                <w:szCs w:val="22"/>
              </w:rPr>
            </w:pPr>
            <w:r w:rsidRPr="006C221B">
              <w:rPr>
                <w:rFonts w:ascii="Arial" w:hAnsi="Arial" w:cs="Arial"/>
                <w:sz w:val="22"/>
                <w:szCs w:val="22"/>
              </w:rPr>
              <w:t>Registration/Roll Number_______________________________________</w:t>
            </w:r>
          </w:p>
        </w:tc>
      </w:tr>
      <w:tr w:rsidR="003451FE" w:rsidRPr="006C221B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3451FE" w:rsidRPr="006C221B" w:rsidRDefault="003451FE" w:rsidP="003451F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C221B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3451FE" w:rsidRPr="006C221B" w:rsidRDefault="003451FE" w:rsidP="003451F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69044B" w14:textId="3E7E1E3E" w:rsidR="003451FE" w:rsidRPr="006C221B" w:rsidRDefault="003451FE" w:rsidP="003451F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4D68983" w14:textId="4EDB75B3" w:rsidR="003451FE" w:rsidRPr="006C221B" w:rsidRDefault="006C221B" w:rsidP="003451F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C221B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36F020F0" wp14:editId="161E308B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2540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AC9C8" id="Rectangle 41" o:spid="_x0000_s1026" style="position:absolute;margin-left:85.05pt;margin-top:.2pt;width:14pt;height:9.5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ZUnN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6C221B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288" behindDoc="0" locked="0" layoutInCell="1" allowOverlap="1" wp14:anchorId="033B5F44" wp14:editId="1FEC38BC">
                      <wp:simplePos x="0" y="0"/>
                      <wp:positionH relativeFrom="column">
                        <wp:posOffset>4173220</wp:posOffset>
                      </wp:positionH>
                      <wp:positionV relativeFrom="paragraph">
                        <wp:posOffset>33655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3AA7A" id="Rectangle 42" o:spid="_x0000_s1026" style="position:absolute;margin-left:328.6pt;margin-top:2.65pt;width:14pt;height:9.5pt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" fillcolor="white [3201]" strokecolor="black [3200]" strokeweight="1pt"/>
                  </w:pict>
                </mc:Fallback>
              </mc:AlternateContent>
            </w:r>
            <w:r w:rsidR="003451FE" w:rsidRPr="006C221B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75663F60" w14:textId="77777777" w:rsidR="003451FE" w:rsidRPr="006C221B" w:rsidRDefault="003451FE" w:rsidP="003451FE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6E9A4F71" w14:textId="77777777" w:rsidR="003451FE" w:rsidRPr="006C221B" w:rsidRDefault="003451FE" w:rsidP="003451F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C221B">
              <w:rPr>
                <w:rFonts w:asciiTheme="minorBidi" w:hAnsiTheme="minorBidi"/>
                <w:b/>
                <w:sz w:val="22"/>
                <w:szCs w:val="22"/>
              </w:rPr>
              <w:t>Name of the Assessor</w:t>
            </w:r>
            <w:r w:rsidRPr="006C221B">
              <w:rPr>
                <w:rFonts w:asciiTheme="minorBidi" w:hAnsiTheme="minorBidi"/>
                <w:sz w:val="22"/>
                <w:szCs w:val="22"/>
              </w:rPr>
              <w:t>________________________________________________</w:t>
            </w:r>
            <w:r w:rsidRPr="006C221B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</w:p>
          <w:p w14:paraId="30E68EC6" w14:textId="77777777" w:rsidR="003451FE" w:rsidRPr="006C221B" w:rsidRDefault="003451FE" w:rsidP="003451FE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3B9B934A" w14:textId="2B851626" w:rsidR="006C221B" w:rsidRPr="006C221B" w:rsidRDefault="003451FE" w:rsidP="006C221B">
            <w:pPr>
              <w:rPr>
                <w:rFonts w:asciiTheme="minorBidi" w:hAnsiTheme="minorBidi"/>
                <w:sz w:val="22"/>
                <w:szCs w:val="22"/>
              </w:rPr>
            </w:pPr>
            <w:r w:rsidRPr="006C221B">
              <w:rPr>
                <w:rFonts w:asciiTheme="minorBidi" w:hAnsiTheme="minorBidi"/>
                <w:b/>
                <w:sz w:val="22"/>
                <w:szCs w:val="22"/>
              </w:rPr>
              <w:t>Assessor’s code:</w:t>
            </w:r>
            <w:r w:rsidRPr="006C221B">
              <w:rPr>
                <w:rFonts w:asciiTheme="minorBidi" w:hAnsiTheme="minorBidi"/>
                <w:sz w:val="22"/>
                <w:szCs w:val="22"/>
              </w:rPr>
              <w:t xml:space="preserve"> _______________________________________</w:t>
            </w:r>
          </w:p>
          <w:p w14:paraId="54B24335" w14:textId="77777777" w:rsidR="003451FE" w:rsidRPr="006C221B" w:rsidRDefault="003451FE" w:rsidP="003451FE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5739EF9" w14:textId="77777777" w:rsidR="003451FE" w:rsidRDefault="003451FE" w:rsidP="003451FE">
            <w:pPr>
              <w:rPr>
                <w:rFonts w:asciiTheme="minorBidi" w:hAnsiTheme="minorBidi"/>
                <w:sz w:val="22"/>
                <w:szCs w:val="22"/>
              </w:rPr>
            </w:pPr>
            <w:r w:rsidRPr="006C221B">
              <w:rPr>
                <w:rFonts w:asciiTheme="minorBidi" w:hAnsiTheme="minorBidi"/>
                <w:b/>
                <w:sz w:val="22"/>
                <w:szCs w:val="22"/>
              </w:rPr>
              <w:t>Signature:</w:t>
            </w:r>
            <w:r w:rsidRPr="006C221B">
              <w:rPr>
                <w:rFonts w:asciiTheme="minorBidi" w:hAnsiTheme="minorBidi"/>
                <w:sz w:val="22"/>
                <w:szCs w:val="22"/>
              </w:rPr>
              <w:t xml:space="preserve"> ________________________________</w:t>
            </w:r>
          </w:p>
          <w:p w14:paraId="55C9240A" w14:textId="209F8AC9" w:rsidR="006C221B" w:rsidRPr="006C221B" w:rsidRDefault="006C221B" w:rsidP="003451FE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6C221B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auto"/>
          </w:tcPr>
          <w:p w14:paraId="63576403" w14:textId="7359CC5F" w:rsidR="00C05385" w:rsidRPr="00487D73" w:rsidRDefault="006C221B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AC641C" w:rsidRPr="00487D73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AC641C" w:rsidRPr="00487D73" w:rsidRDefault="00AC641C" w:rsidP="00AC641C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487D73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AC641C" w:rsidRPr="00487D73" w:rsidRDefault="00AC641C" w:rsidP="00AC641C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097DA4DB" w14:textId="77777777" w:rsidR="00AC641C" w:rsidRPr="00ED325C" w:rsidRDefault="00AC641C" w:rsidP="00AC641C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D325C">
              <w:rPr>
                <w:rFonts w:ascii="Arial" w:hAnsi="Arial" w:cs="Arial"/>
                <w:sz w:val="22"/>
                <w:szCs w:val="22"/>
              </w:rPr>
              <w:t>Setup Interface</w:t>
            </w:r>
            <w:r w:rsidRPr="00ED325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42A27DF" w14:textId="77777777" w:rsidR="00AC641C" w:rsidRPr="00ED325C" w:rsidRDefault="00AC641C" w:rsidP="00AC641C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D325C">
              <w:rPr>
                <w:rFonts w:ascii="Arial" w:hAnsi="Arial" w:cs="Arial"/>
                <w:sz w:val="22"/>
                <w:szCs w:val="22"/>
              </w:rPr>
              <w:t>Create Building Layout</w:t>
            </w:r>
          </w:p>
          <w:p w14:paraId="50486656" w14:textId="77777777" w:rsidR="00AC641C" w:rsidRPr="00ED325C" w:rsidRDefault="00AC641C" w:rsidP="00AC641C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D325C">
              <w:rPr>
                <w:rFonts w:ascii="Arial" w:hAnsi="Arial" w:cs="Arial"/>
                <w:sz w:val="22"/>
                <w:szCs w:val="22"/>
              </w:rPr>
              <w:t>Perform Advance Modeling &amp; Visualization Techniques</w:t>
            </w:r>
            <w:r w:rsidRPr="00ED325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048AC04C" w14:textId="77777777" w:rsidR="00AC641C" w:rsidRPr="00ED325C" w:rsidRDefault="00AC641C" w:rsidP="00AC641C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D325C">
              <w:rPr>
                <w:rFonts w:ascii="Arial" w:hAnsi="Arial" w:cs="Arial"/>
                <w:sz w:val="22"/>
                <w:szCs w:val="22"/>
              </w:rPr>
              <w:t xml:space="preserve">Create Construction Document </w:t>
            </w:r>
          </w:p>
          <w:p w14:paraId="59FFC8EC" w14:textId="77777777" w:rsidR="00AC641C" w:rsidRPr="00ED325C" w:rsidRDefault="00AC641C" w:rsidP="00AC641C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D325C">
              <w:rPr>
                <w:rFonts w:ascii="Arial" w:hAnsi="Arial" w:cs="Arial"/>
                <w:sz w:val="22"/>
                <w:szCs w:val="22"/>
              </w:rPr>
              <w:t>Render Model</w:t>
            </w:r>
          </w:p>
          <w:p w14:paraId="44CBF11B" w14:textId="77777777" w:rsidR="00AC641C" w:rsidRPr="00ED325C" w:rsidRDefault="00AC641C" w:rsidP="00AC641C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D325C">
              <w:rPr>
                <w:rFonts w:ascii="Arial" w:hAnsi="Arial" w:cs="Arial"/>
                <w:sz w:val="22"/>
                <w:szCs w:val="22"/>
              </w:rPr>
              <w:t>Add Rendering Plugins</w:t>
            </w:r>
          </w:p>
          <w:p w14:paraId="5EED7DCF" w14:textId="77777777" w:rsidR="00AC641C" w:rsidRPr="00ED325C" w:rsidRDefault="00AC641C" w:rsidP="00AC641C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D325C">
              <w:rPr>
                <w:rFonts w:ascii="Arial" w:hAnsi="Arial" w:cs="Arial"/>
                <w:sz w:val="22"/>
                <w:szCs w:val="22"/>
              </w:rPr>
              <w:t>Apply AI tools for Planning</w:t>
            </w:r>
          </w:p>
          <w:p w14:paraId="580068B5" w14:textId="77777777" w:rsidR="00AC641C" w:rsidRPr="00ED325C" w:rsidRDefault="00AC641C" w:rsidP="00AC641C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D325C">
              <w:rPr>
                <w:rFonts w:ascii="Arial" w:hAnsi="Arial" w:cs="Arial"/>
                <w:sz w:val="22"/>
                <w:szCs w:val="22"/>
              </w:rPr>
              <w:t>Create Building Information Modeling Model</w:t>
            </w:r>
            <w:r w:rsidRPr="00ED325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22BDC0EC" w14:textId="77777777" w:rsidR="00AC641C" w:rsidRPr="00ED325C" w:rsidRDefault="00AC641C" w:rsidP="00AC641C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49ED70D" w14:textId="08554A33" w:rsidR="00AC641C" w:rsidRPr="0090666A" w:rsidRDefault="00AC641C" w:rsidP="00AC641C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90666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Activity</w:t>
            </w:r>
            <w:r w:rsidR="00A04999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0666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1: </w:t>
            </w:r>
          </w:p>
          <w:p w14:paraId="58499AE6" w14:textId="3FFE7E57" w:rsidR="008A111F" w:rsidRDefault="00AC641C" w:rsidP="00AC641C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D325C">
              <w:rPr>
                <w:rFonts w:ascii="Arial" w:eastAsia="Arial" w:hAnsi="Arial" w:cs="Arial"/>
                <w:color w:val="000000"/>
                <w:sz w:val="22"/>
                <w:szCs w:val="22"/>
              </w:rPr>
              <w:t>Develop a building layout (small unit), apply annotation</w:t>
            </w:r>
            <w:r w:rsidR="008A111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as shown in figure 2.</w:t>
            </w:r>
          </w:p>
          <w:p w14:paraId="2141A9BF" w14:textId="77777777" w:rsidR="008A111F" w:rsidRDefault="008A111F" w:rsidP="00AC641C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3C3538D" w14:textId="77777777" w:rsidR="008A111F" w:rsidRPr="0090666A" w:rsidRDefault="008A111F" w:rsidP="008A111F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90666A">
              <w:rPr>
                <w:rFonts w:asciiTheme="minorBidi" w:hAnsiTheme="minorBidi"/>
                <w:b/>
                <w:bCs/>
                <w:sz w:val="22"/>
                <w:szCs w:val="22"/>
              </w:rPr>
              <w:t>A</w:t>
            </w:r>
            <w:r w:rsidRPr="0090666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ctivity 2:</w:t>
            </w:r>
          </w:p>
          <w:p w14:paraId="4EE8D0F8" w14:textId="77777777" w:rsidR="008A111F" w:rsidRDefault="008A111F" w:rsidP="00AC641C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CAD0C34" w14:textId="7DE6C253" w:rsidR="00AC641C" w:rsidRPr="00ED325C" w:rsidRDefault="008A111F" w:rsidP="00AC641C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</w:t>
            </w:r>
            <w:r w:rsidR="00AC641C" w:rsidRPr="00ED325C">
              <w:rPr>
                <w:rFonts w:ascii="Arial" w:eastAsia="Arial" w:hAnsi="Arial" w:cs="Arial"/>
                <w:color w:val="000000"/>
                <w:sz w:val="22"/>
                <w:szCs w:val="22"/>
              </w:rPr>
              <w:t>ender the 3d and plan on the provided plugin according to assessor guide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as shown in figure </w:t>
            </w:r>
            <w:r w:rsidR="009F2EC4"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r w:rsidR="00AC641C" w:rsidRPr="00ED325C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="00AC641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(Annexure attached)</w:t>
            </w:r>
          </w:p>
          <w:p w14:paraId="55B9F1BE" w14:textId="77777777" w:rsidR="00AC641C" w:rsidRPr="00ED325C" w:rsidRDefault="00AC641C" w:rsidP="00AC641C">
            <w:pPr>
              <w:rPr>
                <w:rFonts w:asciiTheme="minorBidi" w:hAnsiTheme="minorBidi"/>
                <w:sz w:val="22"/>
                <w:szCs w:val="22"/>
              </w:rPr>
            </w:pPr>
            <w:r w:rsidRPr="00ED325C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597BF178" w14:textId="57889E26" w:rsidR="00AC641C" w:rsidRPr="0090666A" w:rsidRDefault="00AC641C" w:rsidP="00AC641C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90666A">
              <w:rPr>
                <w:rFonts w:asciiTheme="minorBidi" w:hAnsiTheme="minorBidi"/>
                <w:b/>
                <w:bCs/>
                <w:sz w:val="22"/>
                <w:szCs w:val="22"/>
              </w:rPr>
              <w:t>A</w:t>
            </w:r>
            <w:r w:rsidR="008A111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ctivity 3</w:t>
            </w:r>
            <w:r w:rsidRPr="0090666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02EB7492" w14:textId="77777777" w:rsidR="00AC641C" w:rsidRPr="00ED325C" w:rsidRDefault="00AC641C" w:rsidP="00AC641C">
            <w:pPr>
              <w:rPr>
                <w:rFonts w:asciiTheme="minorBidi" w:hAnsiTheme="minorBidi"/>
                <w:sz w:val="22"/>
                <w:szCs w:val="22"/>
              </w:rPr>
            </w:pPr>
            <w:r w:rsidRPr="00ED325C">
              <w:rPr>
                <w:rFonts w:ascii="Arial" w:eastAsia="Arial" w:hAnsi="Arial" w:cs="Arial"/>
                <w:color w:val="000000"/>
                <w:sz w:val="22"/>
                <w:szCs w:val="22"/>
              </w:rPr>
              <w:t>Import Revit files (drawn in activity 1) in required format.</w:t>
            </w:r>
          </w:p>
          <w:p w14:paraId="5493BFEF" w14:textId="7FD21124" w:rsidR="00AC641C" w:rsidRPr="00B25F2C" w:rsidRDefault="00AC641C" w:rsidP="00AC641C">
            <w:pPr>
              <w:spacing w:after="245" w:line="276" w:lineRule="auto"/>
              <w:contextualSpacing/>
              <w:rPr>
                <w:rFonts w:ascii="Arial" w:eastAsia="Arial" w:hAnsi="Arial" w:cs="Arial"/>
                <w:bCs/>
                <w:color w:val="000000"/>
              </w:rPr>
            </w:pPr>
          </w:p>
        </w:tc>
      </w:tr>
      <w:tr w:rsidR="00C05385" w:rsidRPr="00487D73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431AC0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431AC0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C43A41" w:rsidRPr="00487D73" w14:paraId="23A6645D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C43A41" w:rsidRPr="00AC641C" w:rsidRDefault="00C43A41" w:rsidP="00C43A4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293FE14D" w:rsidR="00C43A41" w:rsidRPr="00AC641C" w:rsidRDefault="00C43A41" w:rsidP="00C43A4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Create custom user interface as per requirement of specific trade.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</w:tr>
      <w:tr w:rsidR="00C43A41" w:rsidRPr="00487D73" w14:paraId="1DAF70B9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C43A41" w:rsidRPr="00AC641C" w:rsidRDefault="00C43A41" w:rsidP="00C43A4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7BD3AAAE" w:rsidR="00C43A41" w:rsidRPr="00AC641C" w:rsidRDefault="00C43A41" w:rsidP="00C43A4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Create</w:t>
            </w:r>
            <w:r w:rsidRPr="00ED23C1">
              <w:rPr>
                <w:rFonts w:ascii="Arial" w:hAnsi="Arial" w:cs="Arial"/>
                <w:sz w:val="22"/>
                <w:szCs w:val="22"/>
              </w:rPr>
              <w:t xml:space="preserve"> drawings to make layout according to the given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C43A41" w:rsidRPr="00487D73" w:rsidRDefault="00C43A41" w:rsidP="00C43A41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C43A41" w:rsidRPr="00487D73" w:rsidRDefault="00C43A41" w:rsidP="00C43A41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C43A41" w:rsidRPr="00487D73" w:rsidRDefault="00C43A41" w:rsidP="00C43A41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43A41" w:rsidRPr="00487D73" w14:paraId="544C6506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C43A41" w:rsidRPr="00AC641C" w:rsidRDefault="00C43A41" w:rsidP="00C43A4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19BECAA7" w:rsidR="00C43A41" w:rsidRPr="00AC641C" w:rsidRDefault="00C43A41" w:rsidP="00C43A4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Load, Create and draw the walls according to the given specifications.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C43A41" w:rsidRPr="00487D73" w:rsidRDefault="00C43A41" w:rsidP="00C43A41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C43A41" w:rsidRPr="00487D73" w:rsidRDefault="00C43A41" w:rsidP="00C43A41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C43A41" w:rsidRPr="00487D73" w:rsidRDefault="00C43A41" w:rsidP="00C43A41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43A41" w:rsidRPr="00487D73" w14:paraId="124CDA19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C43A41" w:rsidRPr="00AC641C" w:rsidRDefault="00C43A41" w:rsidP="00C43A4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5B656831" w:rsidR="00C43A41" w:rsidRPr="00AC641C" w:rsidRDefault="00C43A41" w:rsidP="00C43A4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Load and install building component (door, windows, ventilators etc.).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C43A41" w:rsidRPr="00487D73" w:rsidRDefault="00C43A41" w:rsidP="00C43A41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C43A41" w:rsidRPr="00487D73" w:rsidRDefault="00C43A41" w:rsidP="00C43A41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C43A41" w:rsidRPr="00487D73" w:rsidRDefault="00C43A41" w:rsidP="00C43A41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43A41" w:rsidRPr="00487D73" w14:paraId="7771DC62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C43A41" w:rsidRPr="00AC641C" w:rsidRDefault="00C43A41" w:rsidP="00C43A4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2875A245" w:rsidR="00C43A41" w:rsidRPr="00AC641C" w:rsidRDefault="00C43A41" w:rsidP="00C43A4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Create and draw floor and roofs by boundary according structural specification.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</w:tr>
      <w:tr w:rsidR="00C43A41" w:rsidRPr="00487D73" w14:paraId="6214EFCF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C43A41" w:rsidRPr="00AC641C" w:rsidRDefault="00C43A41" w:rsidP="00C43A4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5CACCF3B" w:rsidR="00C43A41" w:rsidRPr="00AC641C" w:rsidRDefault="00C43A41" w:rsidP="00C43A4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 xml:space="preserve">Install fixture and furnishes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</w:tr>
      <w:tr w:rsidR="00C43A41" w:rsidRPr="00487D73" w14:paraId="6C961322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C43A41" w:rsidRPr="00AC641C" w:rsidRDefault="00C43A41" w:rsidP="00C43A4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DADCF0" w14:textId="759D4DA1" w:rsidR="00C43A41" w:rsidRPr="00AC641C" w:rsidRDefault="00C43A41" w:rsidP="00C43A4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Create 3D prototype model of the drawing according to given measurements.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</w:tr>
      <w:tr w:rsidR="00C43A41" w:rsidRPr="00487D73" w14:paraId="294A3958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C43A41" w:rsidRPr="00AC641C" w:rsidRDefault="00C43A41" w:rsidP="00C43A4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C24EBF5" w14:textId="68A462B3" w:rsidR="00C43A41" w:rsidRPr="00AC641C" w:rsidRDefault="00C43A41" w:rsidP="00C43A4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Place stair by component.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</w:tr>
      <w:tr w:rsidR="00C43A41" w:rsidRPr="00487D73" w14:paraId="4D89B712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C43A41" w:rsidRPr="00AC641C" w:rsidRDefault="00C43A41" w:rsidP="00C43A4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8BF82BA" w14:textId="02DA7E2C" w:rsidR="00C43A41" w:rsidRPr="00AC641C" w:rsidRDefault="00C43A41" w:rsidP="00C43A4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Create Conceptual mass (generic modelling).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</w:tr>
      <w:tr w:rsidR="00C43A41" w:rsidRPr="00487D73" w14:paraId="5345ADDB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C43A41" w:rsidRPr="00AC641C" w:rsidRDefault="00C43A41" w:rsidP="00C43A4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6921CD0" w14:textId="5E8D79C1" w:rsidR="00C43A41" w:rsidRPr="00AC641C" w:rsidRDefault="00C43A41" w:rsidP="00C43A4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Applying conceptual mass to the project.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</w:tr>
      <w:tr w:rsidR="00C43A41" w:rsidRPr="00487D73" w14:paraId="4581BD80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C43A41" w:rsidRPr="00AC641C" w:rsidRDefault="00C43A41" w:rsidP="00C43A4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98B5752" w14:textId="23E52A3A" w:rsidR="00C43A41" w:rsidRPr="00AC641C" w:rsidRDefault="00C43A41" w:rsidP="00C43A4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Create and apply materials on building model as per design.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</w:tr>
      <w:tr w:rsidR="00C43A41" w:rsidRPr="00487D73" w14:paraId="42E8C664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C43A41" w:rsidRPr="00AC641C" w:rsidRDefault="00C43A41" w:rsidP="00C43A4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572C6DC" w14:textId="5702515F" w:rsidR="00C43A41" w:rsidRPr="00AC641C" w:rsidRDefault="00C43A41" w:rsidP="00C43A4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Model the site and topography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</w:tr>
      <w:tr w:rsidR="00C43A41" w:rsidRPr="00487D73" w14:paraId="6C266556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0FB554" w14:textId="77777777" w:rsidR="00C43A41" w:rsidRPr="00AC641C" w:rsidRDefault="00C43A41" w:rsidP="00C43A4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0AC50E7" w14:textId="4A889B99" w:rsidR="00C43A41" w:rsidRPr="00AC641C" w:rsidRDefault="00C43A41" w:rsidP="00C43A4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Model the site using Topo solid.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A86B48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28A04B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E9A2FBE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</w:tr>
      <w:tr w:rsidR="00C43A41" w:rsidRPr="00487D73" w14:paraId="7271500F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9A86B9B" w14:textId="77777777" w:rsidR="00C43A41" w:rsidRPr="00AC641C" w:rsidRDefault="00C43A41" w:rsidP="00C43A4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D34FCF6" w14:textId="4B4B7F6C" w:rsidR="00C43A41" w:rsidRPr="00AC641C" w:rsidRDefault="00C43A41" w:rsidP="00C43A41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 xml:space="preserve">Create specification/detail for various parts according to given requirements (apply Annotation Tags, area </w:t>
            </w:r>
            <w:r w:rsidRPr="00ED23C1">
              <w:rPr>
                <w:rFonts w:ascii="Arial" w:hAnsi="Arial" w:cs="Arial"/>
                <w:sz w:val="22"/>
                <w:szCs w:val="22"/>
              </w:rPr>
              <w:lastRenderedPageBreak/>
              <w:t>tags, dimensions) on building plans according to requirement.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D95989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14CB363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8AB5E7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</w:tr>
      <w:tr w:rsidR="00C43A41" w:rsidRPr="00487D73" w14:paraId="5EAEC2B2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01933EF" w14:textId="77777777" w:rsidR="00C43A41" w:rsidRPr="00AC641C" w:rsidRDefault="00C43A41" w:rsidP="00C43A4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1E9FB43" w14:textId="62688AA3" w:rsidR="00C43A41" w:rsidRPr="00AC641C" w:rsidRDefault="00C43A41" w:rsidP="00C43A41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Apply Annotation Tags, area tags, dimensions on building plans according to requirement for elevations for building documentation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8593652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185CE5E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54AB92D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</w:tr>
      <w:tr w:rsidR="00C43A41" w:rsidRPr="00487D73" w14:paraId="6DC5B666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700E36" w14:textId="77777777" w:rsidR="00C43A41" w:rsidRPr="00AC641C" w:rsidRDefault="00C43A41" w:rsidP="00C43A4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2DE2EDE" w14:textId="6C9D9BC4" w:rsidR="00C43A41" w:rsidRPr="00AC641C" w:rsidRDefault="00C43A41" w:rsidP="00C43A41">
            <w:pPr>
              <w:rPr>
                <w:rFonts w:ascii="Arial" w:eastAsia="Trebuchet MS" w:hAnsi="Arial" w:cs="Arial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Creating a door and window legend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B8E139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A53B2B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0DBDD4D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</w:tr>
      <w:tr w:rsidR="00C43A41" w:rsidRPr="00487D73" w14:paraId="4F33FB89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A9B70D7" w14:textId="77777777" w:rsidR="00C43A41" w:rsidRPr="00AC641C" w:rsidRDefault="00C43A41" w:rsidP="00C43A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844C983" w14:textId="54A5D036" w:rsidR="00C43A41" w:rsidRPr="00AC641C" w:rsidRDefault="00C43A41" w:rsidP="00C43A41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Set sun and Shadows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1F38587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65644D7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769BB9CE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</w:tr>
      <w:tr w:rsidR="00C43A41" w:rsidRPr="00487D73" w14:paraId="61E1AAB7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8459F99" w14:textId="77777777" w:rsidR="00C43A41" w:rsidRPr="00AC641C" w:rsidRDefault="00C43A41" w:rsidP="00C43A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208687B" w14:textId="221D0AB1" w:rsidR="00C43A41" w:rsidRPr="00AC641C" w:rsidRDefault="00C43A41" w:rsidP="00C43A41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Add lights for illumination to get the requisite scene of 3D model.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9CFD7D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CB59733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D7663DC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</w:tr>
      <w:tr w:rsidR="00C43A41" w:rsidRPr="00487D73" w14:paraId="13CC155B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95F0660" w14:textId="77777777" w:rsidR="00C43A41" w:rsidRPr="00AC641C" w:rsidRDefault="00C43A41" w:rsidP="00C43A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D8446D3" w14:textId="7A48B060" w:rsidR="00C43A41" w:rsidRPr="00AC641C" w:rsidRDefault="00C43A41" w:rsidP="00C43A41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Apply material to the 3D model as per given specification.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9DDE1A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15E4FEE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A2D380C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</w:tr>
      <w:tr w:rsidR="00C43A41" w:rsidRPr="00487D73" w14:paraId="1DD33AF5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75BF43E" w14:textId="77777777" w:rsidR="00C43A41" w:rsidRPr="00AC641C" w:rsidRDefault="00C43A41" w:rsidP="00C43A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DB59A22" w14:textId="00CB429F" w:rsidR="00C43A41" w:rsidRPr="00AC641C" w:rsidRDefault="00C43A41" w:rsidP="00C43A41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Apply texture to 3D model as per given specification.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E6D93F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529505C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CFC8050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</w:tr>
      <w:tr w:rsidR="00C43A41" w:rsidRPr="00487D73" w14:paraId="1F1FA516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B897DD4" w14:textId="77777777" w:rsidR="00C43A41" w:rsidRPr="00AC641C" w:rsidRDefault="00C43A41" w:rsidP="00C43A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4AD0A06" w14:textId="50963441" w:rsidR="00C43A41" w:rsidRPr="00AC641C" w:rsidRDefault="00C43A41" w:rsidP="00C43A41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Assign cameras to execute different views of 3D Model.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D668A7B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1DB65BA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DA70A0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</w:tr>
      <w:tr w:rsidR="00C43A41" w:rsidRPr="00487D73" w14:paraId="36465FA3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C0CF33E" w14:textId="77777777" w:rsidR="00C43A41" w:rsidRPr="00AC641C" w:rsidRDefault="00C43A41" w:rsidP="00C43A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7DC587B" w14:textId="45C333AC" w:rsidR="00C43A41" w:rsidRPr="00AC641C" w:rsidRDefault="00C43A41" w:rsidP="00C43A41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Add scene of 3D model according to specification.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3B410D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B3B4572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BE40952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</w:tr>
      <w:tr w:rsidR="00C43A41" w:rsidRPr="00487D73" w14:paraId="23A0FD6F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4CFC9AE" w14:textId="77777777" w:rsidR="00C43A41" w:rsidRPr="00AC641C" w:rsidRDefault="00C43A41" w:rsidP="00C43A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278ED67" w14:textId="242768B0" w:rsidR="00C43A41" w:rsidRPr="00AC641C" w:rsidRDefault="00C43A41" w:rsidP="00C43A41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Render the 3D model according to required image size or resolution &amp; orientation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438766A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5238CDD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FDFB148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</w:tr>
      <w:tr w:rsidR="00C43A41" w:rsidRPr="00487D73" w14:paraId="13DEF4C1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22762D6" w14:textId="77777777" w:rsidR="00C43A41" w:rsidRPr="00AC641C" w:rsidRDefault="00C43A41" w:rsidP="00C43A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C07B1F0" w14:textId="5B099E73" w:rsidR="00C43A41" w:rsidRPr="00AC641C" w:rsidRDefault="00C43A41" w:rsidP="00C43A41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 xml:space="preserve">Set environment </w:t>
            </w:r>
            <w:r>
              <w:rPr>
                <w:rFonts w:ascii="Arial" w:hAnsi="Arial" w:cs="Arial"/>
                <w:sz w:val="22"/>
                <w:szCs w:val="22"/>
              </w:rPr>
              <w:t>on specified plugin.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E422A50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B5E2F14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7410162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</w:tr>
      <w:tr w:rsidR="00C43A41" w:rsidRPr="00487D73" w14:paraId="686E9CBD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B60562B" w14:textId="77777777" w:rsidR="00C43A41" w:rsidRPr="00AC641C" w:rsidRDefault="00C43A41" w:rsidP="00C43A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9D6A974" w14:textId="65264E41" w:rsidR="00C43A41" w:rsidRPr="00AC641C" w:rsidRDefault="00C43A41" w:rsidP="00C43A41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Apply and edit materials on the given model</w:t>
            </w:r>
            <w:r>
              <w:rPr>
                <w:rFonts w:ascii="Arial" w:hAnsi="Arial" w:cs="Arial"/>
                <w:sz w:val="22"/>
                <w:szCs w:val="22"/>
              </w:rPr>
              <w:t xml:space="preserve"> specified plugin.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B2FAE77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F44F794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3DAB56B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</w:tr>
      <w:tr w:rsidR="00C43A41" w:rsidRPr="00487D73" w14:paraId="22A916A8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67FFAD0" w14:textId="77777777" w:rsidR="00C43A41" w:rsidRPr="00AC641C" w:rsidRDefault="00C43A41" w:rsidP="00C43A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6C5FCF1" w14:textId="34A22791" w:rsidR="00C43A41" w:rsidRPr="00AC641C" w:rsidRDefault="00C43A41" w:rsidP="00C43A41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Set Resolution and visibili</w:t>
            </w:r>
            <w:r>
              <w:rPr>
                <w:rFonts w:ascii="Arial" w:hAnsi="Arial" w:cs="Arial"/>
                <w:sz w:val="22"/>
                <w:szCs w:val="22"/>
              </w:rPr>
              <w:t>ty according to the requirement specified plugin.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4857B4D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D7F2F7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A90DE32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</w:tr>
      <w:tr w:rsidR="00C43A41" w:rsidRPr="00487D73" w14:paraId="4CE49929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BD6F37D" w14:textId="77777777" w:rsidR="00C43A41" w:rsidRPr="00AC641C" w:rsidRDefault="00C43A41" w:rsidP="00C43A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047CEB1" w14:textId="3C0EB943" w:rsidR="00C43A41" w:rsidRPr="00AC641C" w:rsidRDefault="00C43A41" w:rsidP="00C43A41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Render the model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DD10C55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7D2DCEA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F71D425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</w:tr>
      <w:tr w:rsidR="00C43A41" w:rsidRPr="00487D73" w14:paraId="26449945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8D48E56" w14:textId="77777777" w:rsidR="00C43A41" w:rsidRPr="00AC641C" w:rsidRDefault="00C43A41" w:rsidP="00C43A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D656E49" w14:textId="66803E73" w:rsidR="00C43A41" w:rsidRPr="00AC641C" w:rsidRDefault="00C43A41" w:rsidP="00C43A41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5179F">
              <w:rPr>
                <w:rFonts w:ascii="Arial" w:hAnsi="Arial" w:cs="Arial"/>
                <w:sz w:val="22"/>
                <w:szCs w:val="22"/>
              </w:rPr>
              <w:t>Import Revit architecture model in Structure template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448F82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C422F69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221D065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</w:tr>
      <w:tr w:rsidR="00C43A41" w:rsidRPr="00487D73" w14:paraId="3922DBC9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0B8B918" w14:textId="77777777" w:rsidR="00C43A41" w:rsidRPr="00AC641C" w:rsidRDefault="00C43A41" w:rsidP="00C43A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9A19D12" w14:textId="5810FDC6" w:rsidR="00C43A41" w:rsidRPr="00AC641C" w:rsidRDefault="00C43A41" w:rsidP="00C43A41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5179F">
              <w:rPr>
                <w:rFonts w:ascii="Arial" w:hAnsi="Arial" w:cs="Arial"/>
                <w:sz w:val="22"/>
                <w:szCs w:val="22"/>
              </w:rPr>
              <w:t>Import Revit architecture model in Systems template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137CBB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A4C675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25E5D02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</w:tr>
      <w:tr w:rsidR="00C43A41" w:rsidRPr="00487D73" w14:paraId="2E01C413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2A74707" w14:textId="77777777" w:rsidR="00C43A41" w:rsidRPr="00AC641C" w:rsidRDefault="00C43A41" w:rsidP="00C43A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65C8121" w14:textId="1322F5B8" w:rsidR="00C43A41" w:rsidRPr="00C5179F" w:rsidRDefault="00C43A41" w:rsidP="00C43A41">
            <w:pPr>
              <w:rPr>
                <w:rFonts w:ascii="Arial" w:hAnsi="Arial" w:cs="Arial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Work with sheets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5D2A190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C8CCB3B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05D7FEF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</w:tr>
      <w:tr w:rsidR="00C43A41" w:rsidRPr="00487D73" w14:paraId="742C4158" w14:textId="77777777" w:rsidTr="006F527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0739FE" w14:textId="77777777" w:rsidR="00C43A41" w:rsidRPr="00AC641C" w:rsidRDefault="00C43A41" w:rsidP="00C43A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D48948C" w14:textId="3F393F4D" w:rsidR="00C43A41" w:rsidRPr="00C5179F" w:rsidRDefault="00C43A41" w:rsidP="00C43A41">
            <w:pPr>
              <w:rPr>
                <w:rFonts w:ascii="Arial" w:hAnsi="Arial" w:cs="Arial"/>
              </w:rPr>
            </w:pPr>
            <w:r w:rsidRPr="00ED23C1">
              <w:rPr>
                <w:rFonts w:ascii="Arial" w:hAnsi="Arial" w:cs="Arial"/>
                <w:sz w:val="22"/>
                <w:szCs w:val="22"/>
              </w:rPr>
              <w:t>Set for print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4779F70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C2C9110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4C5D294" w14:textId="77777777" w:rsidR="00C43A41" w:rsidRPr="00487D73" w:rsidRDefault="00C43A41" w:rsidP="00C43A41">
            <w:pPr>
              <w:rPr>
                <w:rFonts w:asciiTheme="minorBidi" w:hAnsiTheme="minorBidi"/>
              </w:rPr>
            </w:pPr>
          </w:p>
        </w:tc>
      </w:tr>
      <w:tr w:rsidR="00C43A41" w:rsidRPr="00487D73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43A41" w:rsidRPr="00487D73" w:rsidRDefault="00C43A41" w:rsidP="00C43A41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1776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289ED" id="Rectangle 43" o:spid="_x0000_s1026" style="position:absolute;margin-left:70.7pt;margin-top:2.2pt;width:14pt;height:9.5pt;z-index:25217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43A41" w:rsidRPr="00487D73" w:rsidRDefault="00C43A41" w:rsidP="00C43A41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0752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53E38C" id="Rectangle 91" o:spid="_x0000_s1026" style="position:absolute;margin-left:98.35pt;margin-top:1pt;width:14pt;height:9.5pt;z-index:25217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B084C06" w14:textId="77777777" w:rsidR="00771076" w:rsidRDefault="00771076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57FE1575" w14:textId="2E6104F7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58217D" w:rsidRPr="006C221B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58217D" w:rsidRPr="006C221B" w:rsidRDefault="0058217D" w:rsidP="0058217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C221B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389C8251" w:rsidR="0058217D" w:rsidRPr="006C221B" w:rsidRDefault="00607966" w:rsidP="0058217D">
            <w:pPr>
              <w:rPr>
                <w:rFonts w:asciiTheme="minorBidi" w:eastAsiaTheme="majorEastAsia" w:hAnsiTheme="minorBidi"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58217D" w:rsidRPr="006C221B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58217D" w:rsidRPr="006C221B" w:rsidRDefault="0058217D" w:rsidP="0058217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C221B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78D4B256" w:rsidR="0058217D" w:rsidRPr="006C221B" w:rsidRDefault="006C221B" w:rsidP="0058217D">
            <w:pPr>
              <w:rPr>
                <w:rFonts w:asciiTheme="minorBidi" w:hAnsiTheme="minorBidi"/>
                <w:sz w:val="22"/>
                <w:szCs w:val="22"/>
              </w:rPr>
            </w:pPr>
            <w:r w:rsidRPr="006C221B">
              <w:rPr>
                <w:rFonts w:ascii="Arial" w:hAnsi="Arial" w:cs="Arial"/>
                <w:b/>
                <w:bCs/>
                <w:sz w:val="22"/>
                <w:szCs w:val="22"/>
              </w:rPr>
              <w:t>07732BCE2004-</w:t>
            </w:r>
            <w:r w:rsidR="001C6FF8" w:rsidRPr="006C221B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Develop 3D Model in Autodesk REVIT</w:t>
            </w:r>
          </w:p>
        </w:tc>
      </w:tr>
      <w:tr w:rsidR="0058217D" w:rsidRPr="006C221B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58217D" w:rsidRPr="006C221B" w:rsidRDefault="0058217D" w:rsidP="0058217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C221B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1241F0C7" w:rsidR="0058217D" w:rsidRPr="006C221B" w:rsidRDefault="0058217D" w:rsidP="0058217D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C221B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6C221B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6C221B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C221B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43EE6E03" w:rsidR="000D04CA" w:rsidRPr="006C221B" w:rsidRDefault="000D04CA" w:rsidP="006F3AE3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6C221B">
              <w:rPr>
                <w:rFonts w:asciiTheme="minorBidi" w:hAnsiTheme="minorBidi"/>
                <w:sz w:val="22"/>
                <w:szCs w:val="22"/>
              </w:rPr>
              <w:t>Name: _________________________________</w:t>
            </w:r>
          </w:p>
          <w:p w14:paraId="2AE9E558" w14:textId="77777777" w:rsidR="000D04CA" w:rsidRPr="006C221B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329B8B8" w14:textId="77777777" w:rsidR="006C221B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  <w:r w:rsidRPr="006C221B">
              <w:rPr>
                <w:rFonts w:asciiTheme="minorBidi" w:hAnsiTheme="minorBidi"/>
                <w:sz w:val="22"/>
                <w:szCs w:val="22"/>
              </w:rPr>
              <w:t xml:space="preserve">Registration/Roll Number: _________________   </w:t>
            </w:r>
          </w:p>
          <w:p w14:paraId="01483D88" w14:textId="77777777" w:rsidR="006C221B" w:rsidRDefault="006C221B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38565F80" w14:textId="77777777" w:rsidR="000D04CA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  <w:r w:rsidRPr="006C221B">
              <w:rPr>
                <w:rFonts w:asciiTheme="minorBidi" w:hAnsiTheme="minorBidi"/>
                <w:sz w:val="22"/>
                <w:szCs w:val="22"/>
              </w:rPr>
              <w:t>Candidate Signature: ___________</w:t>
            </w:r>
          </w:p>
          <w:p w14:paraId="6A102287" w14:textId="3D37078E" w:rsidR="006C221B" w:rsidRPr="006C221B" w:rsidRDefault="006C221B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D04CA" w:rsidRPr="006C221B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6C221B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C221B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5FD7BCF4" w14:textId="7B3BB90C" w:rsidR="000D04CA" w:rsidRPr="006C221B" w:rsidRDefault="006C221B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C221B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6A2D9F2A">
                      <wp:simplePos x="0" y="0"/>
                      <wp:positionH relativeFrom="column">
                        <wp:posOffset>1069340</wp:posOffset>
                      </wp:positionH>
                      <wp:positionV relativeFrom="paragraph">
                        <wp:posOffset>32385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F279E" id="Rectangle 1" o:spid="_x0000_s1026" style="position:absolute;margin-left:84.2pt;margin-top:2.5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" fillcolor="white [3201]" strokecolor="black [3200]" strokeweight="1pt"/>
                  </w:pict>
                </mc:Fallback>
              </mc:AlternateContent>
            </w:r>
            <w:r w:rsidRPr="006C221B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662333FC">
                      <wp:simplePos x="0" y="0"/>
                      <wp:positionH relativeFrom="column">
                        <wp:posOffset>4101465</wp:posOffset>
                      </wp:positionH>
                      <wp:positionV relativeFrom="paragraph">
                        <wp:posOffset>2540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80CAE" id="Rectangle 2" o:spid="_x0000_s1026" style="position:absolute;margin-left:322.95pt;margin-top:.2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" fillcolor="white [3201]" strokecolor="black [3200]" strokeweight="1pt"/>
                  </w:pict>
                </mc:Fallback>
              </mc:AlternateContent>
            </w:r>
            <w:r w:rsidR="000D04CA" w:rsidRPr="006C221B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NOT YET COMPETENT    </w:t>
            </w:r>
          </w:p>
          <w:p w14:paraId="7278C46A" w14:textId="77777777" w:rsidR="000D04CA" w:rsidRPr="006C221B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E14064E" w14:textId="617674A7" w:rsidR="000D04CA" w:rsidRPr="006C221B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C221B">
              <w:rPr>
                <w:rFonts w:asciiTheme="minorBidi" w:hAnsiTheme="minorBidi"/>
                <w:sz w:val="22"/>
                <w:szCs w:val="22"/>
              </w:rPr>
              <w:t>Name of the Assessor: ________________________________________________</w:t>
            </w:r>
            <w:r w:rsidRPr="006C221B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</w:p>
          <w:p w14:paraId="0142921E" w14:textId="77777777" w:rsidR="000D04CA" w:rsidRPr="006C221B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68EDDBA0" w14:textId="43B6DCCB" w:rsidR="006C221B" w:rsidRPr="006C221B" w:rsidRDefault="000D04CA" w:rsidP="006C221B">
            <w:pPr>
              <w:rPr>
                <w:rFonts w:asciiTheme="minorBidi" w:hAnsiTheme="minorBidi"/>
                <w:sz w:val="22"/>
                <w:szCs w:val="22"/>
              </w:rPr>
            </w:pPr>
            <w:r w:rsidRPr="006C221B">
              <w:rPr>
                <w:rFonts w:asciiTheme="minorBidi" w:hAnsiTheme="minorBidi"/>
                <w:sz w:val="22"/>
                <w:szCs w:val="22"/>
              </w:rPr>
              <w:t>Assessor’s code: _________________________________</w:t>
            </w:r>
          </w:p>
          <w:p w14:paraId="0C0940C1" w14:textId="77777777" w:rsidR="000D04CA" w:rsidRPr="006C221B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72582B0" w14:textId="77777777" w:rsidR="000D04CA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  <w:r w:rsidRPr="006C221B">
              <w:rPr>
                <w:rFonts w:asciiTheme="minorBidi" w:hAnsiTheme="minorBidi"/>
                <w:sz w:val="22"/>
                <w:szCs w:val="22"/>
              </w:rPr>
              <w:t>Signature of the Assessor: _______________________</w:t>
            </w:r>
          </w:p>
          <w:p w14:paraId="5A05E116" w14:textId="520BF70E" w:rsidR="006C221B" w:rsidRPr="006C221B" w:rsidRDefault="006C221B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487D73" w14:paraId="6424A054" w14:textId="77777777" w:rsidTr="009A4CBA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487D73" w:rsidRDefault="00C05385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487D73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487D73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221BF7" w:rsidRPr="00487D73" w14:paraId="7D3C96B7" w14:textId="77777777" w:rsidTr="009A4CBA">
        <w:trPr>
          <w:trHeight w:val="782"/>
          <w:jc w:val="center"/>
        </w:trPr>
        <w:tc>
          <w:tcPr>
            <w:tcW w:w="991" w:type="dxa"/>
            <w:vMerge w:val="restart"/>
          </w:tcPr>
          <w:p w14:paraId="0E14C480" w14:textId="77777777" w:rsidR="00221BF7" w:rsidRPr="009A4CBA" w:rsidRDefault="00221BF7" w:rsidP="00455936">
            <w:pPr>
              <w:pStyle w:val="ListParagraph"/>
              <w:numPr>
                <w:ilvl w:val="0"/>
                <w:numId w:val="5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DC32C9B" w14:textId="3CCBB4D6" w:rsidR="00221BF7" w:rsidRPr="002102F2" w:rsidRDefault="00956536" w:rsidP="003F4F5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2102F2">
              <w:rPr>
                <w:rFonts w:ascii="Arial" w:eastAsia="Times New Roman" w:hAnsi="Arial" w:cs="Arial"/>
                <w:sz w:val="22"/>
                <w:szCs w:val="22"/>
              </w:rPr>
              <w:t>Which plugins are commonly used to improve Revit rendering quality?</w:t>
            </w:r>
          </w:p>
        </w:tc>
        <w:tc>
          <w:tcPr>
            <w:tcW w:w="1350" w:type="dxa"/>
          </w:tcPr>
          <w:p w14:paraId="5393026F" w14:textId="77777777" w:rsidR="00221BF7" w:rsidRPr="00487D73" w:rsidRDefault="00221BF7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</w:tcPr>
          <w:p w14:paraId="49D14B25" w14:textId="77777777" w:rsidR="00221BF7" w:rsidRPr="00487D73" w:rsidRDefault="00221BF7" w:rsidP="002B28F0">
            <w:pPr>
              <w:rPr>
                <w:rFonts w:asciiTheme="minorBidi" w:hAnsiTheme="minorBidi"/>
              </w:rPr>
            </w:pPr>
          </w:p>
        </w:tc>
      </w:tr>
      <w:tr w:rsidR="00221BF7" w:rsidRPr="00487D73" w14:paraId="1CF1F653" w14:textId="77777777" w:rsidTr="00170E5C">
        <w:trPr>
          <w:trHeight w:val="375"/>
          <w:jc w:val="center"/>
        </w:trPr>
        <w:tc>
          <w:tcPr>
            <w:tcW w:w="991" w:type="dxa"/>
            <w:vMerge/>
          </w:tcPr>
          <w:p w14:paraId="2C17B8F1" w14:textId="77777777" w:rsidR="00221BF7" w:rsidRPr="009A4CBA" w:rsidRDefault="00221BF7" w:rsidP="00455936">
            <w:pPr>
              <w:pStyle w:val="ListParagraph"/>
              <w:numPr>
                <w:ilvl w:val="0"/>
                <w:numId w:val="5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51ECE91" w14:textId="31A1189F" w:rsidR="00221BF7" w:rsidRPr="002102F2" w:rsidRDefault="00221BF7" w:rsidP="003F4F5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9E7626D" w14:textId="77777777" w:rsidR="00221BF7" w:rsidRPr="00487D73" w:rsidRDefault="00221BF7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</w:tcPr>
          <w:p w14:paraId="2CB7A998" w14:textId="77777777" w:rsidR="00221BF7" w:rsidRPr="00487D73" w:rsidRDefault="00221BF7" w:rsidP="002B28F0">
            <w:pPr>
              <w:rPr>
                <w:rFonts w:asciiTheme="minorBidi" w:hAnsiTheme="minorBidi"/>
              </w:rPr>
            </w:pPr>
          </w:p>
        </w:tc>
      </w:tr>
      <w:tr w:rsidR="00D81C0B" w:rsidRPr="00487D73" w14:paraId="32DA90B8" w14:textId="77777777" w:rsidTr="00D81C0B">
        <w:trPr>
          <w:trHeight w:val="503"/>
          <w:jc w:val="center"/>
        </w:trPr>
        <w:tc>
          <w:tcPr>
            <w:tcW w:w="991" w:type="dxa"/>
            <w:vMerge w:val="restart"/>
          </w:tcPr>
          <w:p w14:paraId="5171B267" w14:textId="77777777" w:rsidR="00D81C0B" w:rsidRPr="009A4CBA" w:rsidRDefault="00D81C0B" w:rsidP="00455936">
            <w:pPr>
              <w:pStyle w:val="ListParagraph"/>
              <w:numPr>
                <w:ilvl w:val="0"/>
                <w:numId w:val="5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1D5E938" w14:textId="57FDFB7E" w:rsidR="00D81C0B" w:rsidRPr="002102F2" w:rsidRDefault="00956536" w:rsidP="00D81C0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2102F2">
              <w:rPr>
                <w:rFonts w:ascii="Arial" w:eastAsia="Times New Roman" w:hAnsi="Arial" w:cs="Arial"/>
                <w:sz w:val="22"/>
                <w:szCs w:val="22"/>
              </w:rPr>
              <w:t>What is a BIM model in Revit, and why is it important for project coordination?</w:t>
            </w:r>
          </w:p>
        </w:tc>
        <w:tc>
          <w:tcPr>
            <w:tcW w:w="1350" w:type="dxa"/>
            <w:vMerge w:val="restart"/>
          </w:tcPr>
          <w:p w14:paraId="5660CDFA" w14:textId="77777777" w:rsidR="00D81C0B" w:rsidRPr="00487D73" w:rsidRDefault="00D81C0B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5ACAD858" w14:textId="77777777" w:rsidR="00D81C0B" w:rsidRPr="00487D73" w:rsidRDefault="00D81C0B" w:rsidP="002B28F0">
            <w:pPr>
              <w:rPr>
                <w:rFonts w:asciiTheme="minorBidi" w:hAnsiTheme="minorBidi"/>
              </w:rPr>
            </w:pPr>
          </w:p>
        </w:tc>
      </w:tr>
      <w:tr w:rsidR="00D81C0B" w:rsidRPr="00487D73" w14:paraId="4EAFD23E" w14:textId="77777777" w:rsidTr="00170E5C">
        <w:trPr>
          <w:trHeight w:val="459"/>
          <w:jc w:val="center"/>
        </w:trPr>
        <w:tc>
          <w:tcPr>
            <w:tcW w:w="991" w:type="dxa"/>
            <w:vMerge/>
          </w:tcPr>
          <w:p w14:paraId="45CD6A14" w14:textId="77777777" w:rsidR="00D81C0B" w:rsidRPr="009A4CBA" w:rsidRDefault="00D81C0B" w:rsidP="00455936">
            <w:pPr>
              <w:pStyle w:val="ListParagraph"/>
              <w:numPr>
                <w:ilvl w:val="0"/>
                <w:numId w:val="5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746B63A5" w14:textId="662BD25F" w:rsidR="00D81C0B" w:rsidRPr="002102F2" w:rsidRDefault="00D81C0B" w:rsidP="00170E5C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56DA9DBC" w14:textId="77777777" w:rsidR="00D81C0B" w:rsidRPr="00487D73" w:rsidRDefault="00D81C0B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1BE22B9C" w14:textId="77777777" w:rsidR="00D81C0B" w:rsidRPr="00487D73" w:rsidRDefault="00D81C0B" w:rsidP="002B28F0">
            <w:pPr>
              <w:rPr>
                <w:rFonts w:asciiTheme="minorBidi" w:hAnsiTheme="minorBidi"/>
              </w:rPr>
            </w:pPr>
          </w:p>
        </w:tc>
      </w:tr>
      <w:tr w:rsidR="00FF2CD0" w:rsidRPr="00487D73" w14:paraId="4D6E04A8" w14:textId="77777777" w:rsidTr="00B46F58">
        <w:trPr>
          <w:trHeight w:val="800"/>
          <w:jc w:val="center"/>
        </w:trPr>
        <w:tc>
          <w:tcPr>
            <w:tcW w:w="991" w:type="dxa"/>
            <w:vMerge w:val="restart"/>
          </w:tcPr>
          <w:p w14:paraId="021E4BD4" w14:textId="77777777" w:rsidR="00FF2CD0" w:rsidRPr="009A4CBA" w:rsidRDefault="00FF2CD0" w:rsidP="00455936">
            <w:pPr>
              <w:pStyle w:val="ListParagraph"/>
              <w:numPr>
                <w:ilvl w:val="0"/>
                <w:numId w:val="5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F4FA9EE" w14:textId="3D72DC13" w:rsidR="00FF2CD0" w:rsidRPr="002102F2" w:rsidRDefault="00D2573E" w:rsidP="00FF2CD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2102F2">
              <w:rPr>
                <w:rFonts w:ascii="Arial" w:eastAsia="Times New Roman" w:hAnsi="Arial" w:cs="Arial"/>
                <w:sz w:val="22"/>
                <w:szCs w:val="22"/>
              </w:rPr>
              <w:t>How does Revit assist in creating annotated construction documents?</w:t>
            </w:r>
          </w:p>
        </w:tc>
        <w:tc>
          <w:tcPr>
            <w:tcW w:w="1350" w:type="dxa"/>
            <w:vMerge w:val="restart"/>
          </w:tcPr>
          <w:p w14:paraId="0E36E5DC" w14:textId="77777777" w:rsidR="00FF2CD0" w:rsidRPr="00487D73" w:rsidRDefault="00FF2CD0" w:rsidP="00FF2CD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B1CDD98" w14:textId="77777777" w:rsidR="00FF2CD0" w:rsidRPr="00487D73" w:rsidRDefault="00FF2CD0" w:rsidP="00FF2CD0">
            <w:pPr>
              <w:rPr>
                <w:rFonts w:asciiTheme="minorBidi" w:hAnsiTheme="minorBidi"/>
              </w:rPr>
            </w:pPr>
          </w:p>
        </w:tc>
      </w:tr>
      <w:tr w:rsidR="00FF2CD0" w:rsidRPr="00487D73" w14:paraId="1C431F6B" w14:textId="77777777" w:rsidTr="00170E5C">
        <w:trPr>
          <w:trHeight w:val="427"/>
          <w:jc w:val="center"/>
        </w:trPr>
        <w:tc>
          <w:tcPr>
            <w:tcW w:w="991" w:type="dxa"/>
            <w:vMerge/>
          </w:tcPr>
          <w:p w14:paraId="10B5855D" w14:textId="77777777" w:rsidR="00FF2CD0" w:rsidRPr="009A4CBA" w:rsidRDefault="00FF2CD0" w:rsidP="00455936">
            <w:pPr>
              <w:pStyle w:val="ListParagraph"/>
              <w:numPr>
                <w:ilvl w:val="0"/>
                <w:numId w:val="5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EC9FC95" w14:textId="6DC986CC" w:rsidR="00FF2CD0" w:rsidRPr="002102F2" w:rsidRDefault="00FF2CD0" w:rsidP="0002292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5EB91A8" w14:textId="77777777" w:rsidR="00FF2CD0" w:rsidRPr="00487D73" w:rsidRDefault="00FF2CD0" w:rsidP="00FF2CD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793FB657" w14:textId="77777777" w:rsidR="00FF2CD0" w:rsidRPr="00487D73" w:rsidRDefault="00FF2CD0" w:rsidP="00FF2CD0">
            <w:pPr>
              <w:rPr>
                <w:rFonts w:asciiTheme="minorBidi" w:hAnsiTheme="minorBidi"/>
              </w:rPr>
            </w:pPr>
          </w:p>
        </w:tc>
      </w:tr>
      <w:tr w:rsidR="000C65B3" w:rsidRPr="00487D73" w14:paraId="1774AA11" w14:textId="77777777" w:rsidTr="00170E5C">
        <w:trPr>
          <w:trHeight w:val="547"/>
          <w:jc w:val="center"/>
        </w:trPr>
        <w:tc>
          <w:tcPr>
            <w:tcW w:w="991" w:type="dxa"/>
            <w:vMerge w:val="restart"/>
          </w:tcPr>
          <w:p w14:paraId="5CEC9E68" w14:textId="77777777" w:rsidR="000C65B3" w:rsidRPr="009A4CBA" w:rsidRDefault="000C65B3" w:rsidP="00455936">
            <w:pPr>
              <w:pStyle w:val="ListParagraph"/>
              <w:numPr>
                <w:ilvl w:val="0"/>
                <w:numId w:val="5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7C85F131" w14:textId="7313AAAC" w:rsidR="000C65B3" w:rsidRPr="002102F2" w:rsidRDefault="000C65B3" w:rsidP="0002292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2102F2">
              <w:rPr>
                <w:rFonts w:ascii="Arial" w:eastAsia="Times New Roman" w:hAnsi="Arial" w:cs="Arial"/>
                <w:sz w:val="22"/>
                <w:szCs w:val="22"/>
              </w:rPr>
              <w:t>What are families in Revit</w:t>
            </w:r>
            <w:r w:rsidR="00022927" w:rsidRPr="002102F2">
              <w:rPr>
                <w:rFonts w:ascii="Arial" w:eastAsia="Times New Roman" w:hAnsi="Arial" w:cs="Arial"/>
                <w:sz w:val="22"/>
                <w:szCs w:val="22"/>
              </w:rPr>
              <w:t>?</w:t>
            </w:r>
          </w:p>
        </w:tc>
        <w:tc>
          <w:tcPr>
            <w:tcW w:w="1350" w:type="dxa"/>
            <w:vMerge w:val="restart"/>
          </w:tcPr>
          <w:p w14:paraId="3982D6D8" w14:textId="77777777" w:rsidR="000C65B3" w:rsidRPr="00487D73" w:rsidRDefault="000C65B3" w:rsidP="00FF2CD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B78E1A0" w14:textId="77777777" w:rsidR="000C65B3" w:rsidRPr="00487D73" w:rsidRDefault="000C65B3" w:rsidP="00FF2CD0">
            <w:pPr>
              <w:rPr>
                <w:rFonts w:asciiTheme="minorBidi" w:hAnsiTheme="minorBidi"/>
              </w:rPr>
            </w:pPr>
          </w:p>
        </w:tc>
      </w:tr>
      <w:tr w:rsidR="000C65B3" w:rsidRPr="00487D73" w14:paraId="58FF3173" w14:textId="77777777" w:rsidTr="00170E5C">
        <w:trPr>
          <w:trHeight w:val="463"/>
          <w:jc w:val="center"/>
        </w:trPr>
        <w:tc>
          <w:tcPr>
            <w:tcW w:w="991" w:type="dxa"/>
            <w:vMerge/>
          </w:tcPr>
          <w:p w14:paraId="2F729660" w14:textId="77777777" w:rsidR="000C65B3" w:rsidRPr="009A4CBA" w:rsidRDefault="000C65B3" w:rsidP="00455936">
            <w:pPr>
              <w:pStyle w:val="ListParagraph"/>
              <w:numPr>
                <w:ilvl w:val="0"/>
                <w:numId w:val="5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9FFB1F2" w14:textId="4EFEAF64" w:rsidR="000C65B3" w:rsidRPr="002102F2" w:rsidRDefault="000C65B3" w:rsidP="000C65B3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15A7F49" w14:textId="77777777" w:rsidR="000C65B3" w:rsidRPr="00487D73" w:rsidRDefault="000C65B3" w:rsidP="00FF2CD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47D1DC5A" w14:textId="77777777" w:rsidR="000C65B3" w:rsidRPr="00487D73" w:rsidRDefault="000C65B3" w:rsidP="00FF2CD0">
            <w:pPr>
              <w:rPr>
                <w:rFonts w:asciiTheme="minorBidi" w:hAnsiTheme="minorBidi"/>
              </w:rPr>
            </w:pPr>
          </w:p>
        </w:tc>
      </w:tr>
      <w:tr w:rsidR="000C65B3" w:rsidRPr="00487D73" w14:paraId="153D9DDA" w14:textId="77777777" w:rsidTr="000C65B3">
        <w:trPr>
          <w:trHeight w:val="461"/>
          <w:jc w:val="center"/>
        </w:trPr>
        <w:tc>
          <w:tcPr>
            <w:tcW w:w="991" w:type="dxa"/>
            <w:vMerge w:val="restart"/>
          </w:tcPr>
          <w:p w14:paraId="71AD1A3A" w14:textId="77777777" w:rsidR="000C65B3" w:rsidRPr="009A4CBA" w:rsidRDefault="000C65B3" w:rsidP="00455936">
            <w:pPr>
              <w:pStyle w:val="ListParagraph"/>
              <w:numPr>
                <w:ilvl w:val="0"/>
                <w:numId w:val="5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8D40AEC" w14:textId="5117BE0B" w:rsidR="000C65B3" w:rsidRPr="002102F2" w:rsidRDefault="000C65B3" w:rsidP="00B20B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2102F2">
              <w:rPr>
                <w:rFonts w:ascii="Arial" w:eastAsia="Times New Roman" w:hAnsi="Arial" w:cs="Arial"/>
                <w:sz w:val="22"/>
                <w:szCs w:val="22"/>
              </w:rPr>
              <w:t>Why are</w:t>
            </w:r>
            <w:r w:rsidR="00B20B65" w:rsidRPr="002102F2">
              <w:rPr>
                <w:rFonts w:ascii="Arial" w:eastAsia="Times New Roman" w:hAnsi="Arial" w:cs="Arial"/>
                <w:sz w:val="22"/>
                <w:szCs w:val="22"/>
              </w:rPr>
              <w:t xml:space="preserve"> families</w:t>
            </w:r>
            <w:r w:rsidRPr="002102F2">
              <w:rPr>
                <w:rFonts w:ascii="Arial" w:eastAsia="Times New Roman" w:hAnsi="Arial" w:cs="Arial"/>
                <w:sz w:val="22"/>
                <w:szCs w:val="22"/>
              </w:rPr>
              <w:t xml:space="preserve"> important for modeling?</w:t>
            </w:r>
          </w:p>
        </w:tc>
        <w:tc>
          <w:tcPr>
            <w:tcW w:w="1350" w:type="dxa"/>
            <w:vMerge w:val="restart"/>
          </w:tcPr>
          <w:p w14:paraId="19B3D049" w14:textId="77777777" w:rsidR="000C65B3" w:rsidRPr="00487D73" w:rsidRDefault="000C65B3" w:rsidP="00FF2CD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224A3E1D" w14:textId="77777777" w:rsidR="000C65B3" w:rsidRPr="00487D73" w:rsidRDefault="000C65B3" w:rsidP="00FF2CD0">
            <w:pPr>
              <w:rPr>
                <w:rFonts w:asciiTheme="minorBidi" w:hAnsiTheme="minorBidi"/>
              </w:rPr>
            </w:pPr>
          </w:p>
        </w:tc>
      </w:tr>
      <w:tr w:rsidR="000C65B3" w:rsidRPr="00487D73" w14:paraId="081F9BEE" w14:textId="77777777" w:rsidTr="00B46F58">
        <w:trPr>
          <w:trHeight w:val="460"/>
          <w:jc w:val="center"/>
        </w:trPr>
        <w:tc>
          <w:tcPr>
            <w:tcW w:w="991" w:type="dxa"/>
            <w:vMerge/>
          </w:tcPr>
          <w:p w14:paraId="2D7281B8" w14:textId="77777777" w:rsidR="000C65B3" w:rsidRPr="009A4CBA" w:rsidRDefault="000C65B3" w:rsidP="00455936">
            <w:pPr>
              <w:pStyle w:val="ListParagraph"/>
              <w:numPr>
                <w:ilvl w:val="0"/>
                <w:numId w:val="5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CE74C9C" w14:textId="27280472" w:rsidR="000C65B3" w:rsidRPr="002102F2" w:rsidRDefault="000C65B3" w:rsidP="00D2573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072AB33" w14:textId="77777777" w:rsidR="000C65B3" w:rsidRPr="00487D73" w:rsidRDefault="000C65B3" w:rsidP="00FF2CD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7A1EBC02" w14:textId="77777777" w:rsidR="000C65B3" w:rsidRPr="00487D73" w:rsidRDefault="000C65B3" w:rsidP="00FF2CD0">
            <w:pPr>
              <w:rPr>
                <w:rFonts w:asciiTheme="minorBidi" w:hAnsiTheme="minorBidi"/>
              </w:rPr>
            </w:pPr>
          </w:p>
        </w:tc>
      </w:tr>
    </w:tbl>
    <w:p w14:paraId="2F0218ED" w14:textId="787878FE" w:rsidR="00C94FA5" w:rsidRDefault="00C94FA5" w:rsidP="00ED280C">
      <w:pPr>
        <w:rPr>
          <w:rFonts w:asciiTheme="minorBidi" w:hAnsiTheme="minorBidi"/>
          <w:b/>
          <w:bCs/>
          <w:sz w:val="20"/>
          <w:szCs w:val="20"/>
        </w:rPr>
      </w:pPr>
    </w:p>
    <w:p w14:paraId="1CF817CD" w14:textId="52DD4061" w:rsidR="009A4CBA" w:rsidRDefault="009A4CBA" w:rsidP="00872C65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10005" w:type="dxa"/>
        <w:tblLayout w:type="fixed"/>
        <w:tblLook w:val="04A0" w:firstRow="1" w:lastRow="0" w:firstColumn="1" w:lastColumn="0" w:noHBand="0" w:noVBand="1"/>
      </w:tblPr>
      <w:tblGrid>
        <w:gridCol w:w="10005"/>
      </w:tblGrid>
      <w:tr w:rsidR="009A4CBA" w:rsidRPr="00487D73" w14:paraId="1EF87044" w14:textId="77777777" w:rsidTr="006F5271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1F085D85" w14:textId="77777777" w:rsidR="009A4CBA" w:rsidRPr="00487D73" w:rsidRDefault="009A4CBA" w:rsidP="006F5271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9A4CBA" w:rsidRPr="00487D73" w14:paraId="7E89C85D" w14:textId="77777777" w:rsidTr="006F5271">
        <w:tc>
          <w:tcPr>
            <w:tcW w:w="9540" w:type="dxa"/>
          </w:tcPr>
          <w:p w14:paraId="3BF795FA" w14:textId="77777777" w:rsidR="009A4CBA" w:rsidRPr="00487D73" w:rsidRDefault="009A4CBA" w:rsidP="006F5271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4417748" w14:textId="77777777" w:rsidR="009A4CBA" w:rsidRPr="00487D73" w:rsidRDefault="009A4CBA" w:rsidP="006F5271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9A4CBA" w:rsidRPr="00487D73" w14:paraId="613C3158" w14:textId="77777777" w:rsidTr="006F5271">
        <w:tc>
          <w:tcPr>
            <w:tcW w:w="9540" w:type="dxa"/>
          </w:tcPr>
          <w:p w14:paraId="06D8955E" w14:textId="77777777" w:rsidR="009A4CBA" w:rsidRPr="00487D73" w:rsidRDefault="009A4CBA" w:rsidP="006F5271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3DE6FB1C" w14:textId="77777777" w:rsidR="009A4CBA" w:rsidRPr="00487D73" w:rsidRDefault="009A4CBA" w:rsidP="006F5271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9A4CBA" w:rsidRPr="00487D73" w14:paraId="68795080" w14:textId="77777777" w:rsidTr="006F5271">
        <w:tc>
          <w:tcPr>
            <w:tcW w:w="9540" w:type="dxa"/>
          </w:tcPr>
          <w:p w14:paraId="5D3DE471" w14:textId="77777777" w:rsidR="009A4CBA" w:rsidRPr="00487D73" w:rsidRDefault="009A4CBA" w:rsidP="006F5271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A71BD56" w14:textId="77777777" w:rsidR="009A4CBA" w:rsidRPr="00487D73" w:rsidRDefault="009A4CBA" w:rsidP="006F5271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9A4CBA" w:rsidRPr="00487D73" w14:paraId="21C1679E" w14:textId="77777777" w:rsidTr="006F5271">
        <w:tc>
          <w:tcPr>
            <w:tcW w:w="9540" w:type="dxa"/>
          </w:tcPr>
          <w:p w14:paraId="11122A8D" w14:textId="77777777" w:rsidR="009A4CBA" w:rsidRPr="00487D73" w:rsidRDefault="009A4CBA" w:rsidP="006F5271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0F713DB" w14:textId="77777777" w:rsidR="009A4CBA" w:rsidRPr="00487D73" w:rsidRDefault="009A4CBA" w:rsidP="006F5271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9A4CBA" w:rsidRPr="00487D73" w14:paraId="51E91FF6" w14:textId="77777777" w:rsidTr="006F5271">
        <w:tc>
          <w:tcPr>
            <w:tcW w:w="9540" w:type="dxa"/>
          </w:tcPr>
          <w:p w14:paraId="13B0CE93" w14:textId="77777777" w:rsidR="009A4CBA" w:rsidRPr="00487D73" w:rsidRDefault="009A4CBA" w:rsidP="006F5271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0F1A8E6" w14:textId="77777777" w:rsidR="009A4CBA" w:rsidRPr="00487D73" w:rsidRDefault="009A4CBA" w:rsidP="006F5271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9A4CBA" w:rsidRPr="00487D73" w14:paraId="25879FDD" w14:textId="77777777" w:rsidTr="006F5271">
        <w:trPr>
          <w:trHeight w:val="1655"/>
        </w:trPr>
        <w:tc>
          <w:tcPr>
            <w:tcW w:w="9540" w:type="dxa"/>
          </w:tcPr>
          <w:p w14:paraId="777BFC7D" w14:textId="77777777" w:rsidR="009A4CBA" w:rsidRPr="00487D73" w:rsidRDefault="009A4CBA" w:rsidP="006F5271">
            <w:pPr>
              <w:rPr>
                <w:rFonts w:asciiTheme="minorBidi" w:hAnsiTheme="minorBidi"/>
                <w:sz w:val="22"/>
              </w:rPr>
            </w:pPr>
          </w:p>
          <w:p w14:paraId="6A924C7B" w14:textId="77777777" w:rsidR="009A4CBA" w:rsidRPr="00487D73" w:rsidRDefault="009A4CBA" w:rsidP="006F5271">
            <w:pPr>
              <w:rPr>
                <w:rFonts w:asciiTheme="minorBidi" w:hAnsiTheme="minorBidi"/>
                <w:sz w:val="22"/>
              </w:rPr>
            </w:pPr>
          </w:p>
          <w:p w14:paraId="098CFB4E" w14:textId="77777777" w:rsidR="009A4CBA" w:rsidRPr="00487D73" w:rsidRDefault="009A4CBA" w:rsidP="006F5271">
            <w:pPr>
              <w:rPr>
                <w:rFonts w:asciiTheme="minorBidi" w:hAnsiTheme="minorBidi"/>
                <w:sz w:val="22"/>
              </w:rPr>
            </w:pPr>
          </w:p>
          <w:p w14:paraId="0091930A" w14:textId="77777777" w:rsidR="009A4CBA" w:rsidRPr="00487D73" w:rsidRDefault="009A4CBA" w:rsidP="006F5271">
            <w:pPr>
              <w:rPr>
                <w:rFonts w:asciiTheme="minorBidi" w:hAnsiTheme="minorBidi"/>
                <w:sz w:val="22"/>
              </w:rPr>
            </w:pPr>
          </w:p>
          <w:p w14:paraId="6BC2A6D8" w14:textId="77777777" w:rsidR="009A4CBA" w:rsidRPr="00487D73" w:rsidRDefault="009A4CBA" w:rsidP="006F5271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_________________</w:t>
            </w:r>
          </w:p>
        </w:tc>
      </w:tr>
    </w:tbl>
    <w:p w14:paraId="5F0C95CF" w14:textId="77777777" w:rsidR="009A4CBA" w:rsidRDefault="009A4CBA" w:rsidP="009A4CBA">
      <w:pPr>
        <w:rPr>
          <w:rFonts w:asciiTheme="minorBidi" w:hAnsiTheme="minorBidi"/>
          <w:b/>
          <w:bCs/>
          <w:sz w:val="20"/>
          <w:szCs w:val="20"/>
        </w:rPr>
      </w:pPr>
    </w:p>
    <w:p w14:paraId="0CFB9B83" w14:textId="7D6F81F2" w:rsidR="009A4CBA" w:rsidRDefault="009A4CBA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39D92876" w14:textId="295A2B74" w:rsidR="009D5C9B" w:rsidRDefault="009D5C9B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0341BF09" w14:textId="0D4E7F92" w:rsidR="009D5C9B" w:rsidRDefault="009D5C9B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1780AE74" w14:textId="0BB6AAC2" w:rsidR="009D5C9B" w:rsidRDefault="009D5C9B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79C189F9" w14:textId="4010D493" w:rsidR="009D5C9B" w:rsidRDefault="009D5C9B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6856A496" w14:textId="77777777" w:rsidR="00022927" w:rsidRDefault="00022927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60B7F2E0" w14:textId="1AB9DC84" w:rsidR="009D5C9B" w:rsidRDefault="009D5C9B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674D8267" w14:textId="03A4B08A" w:rsidR="009D5C9B" w:rsidRDefault="009D5C9B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60154B2A" w14:textId="27D91CF7" w:rsidR="009D5C9B" w:rsidRDefault="009D5C9B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4F38F14B" w14:textId="2B7E8E1F" w:rsidR="009D5C9B" w:rsidRDefault="009D5C9B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311F15ED" w14:textId="2EE2DB9A" w:rsidR="009D5C9B" w:rsidRDefault="009D5C9B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500F7391" w14:textId="67B9BC86" w:rsidR="009D5C9B" w:rsidRDefault="009D5C9B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5B824468" w14:textId="31404E5F" w:rsidR="009D5C9B" w:rsidRDefault="009D5C9B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0B0B6F34" w14:textId="29A6DE35" w:rsidR="009D5C9B" w:rsidRDefault="009D5C9B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01A762A3" w14:textId="1EE441B6" w:rsidR="009D5C9B" w:rsidRDefault="009D5C9B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35B9AB6D" w14:textId="3CA592F3" w:rsidR="009D5C9B" w:rsidRDefault="009D5C9B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37034F17" w14:textId="4217C5C8" w:rsidR="009D5C9B" w:rsidRDefault="009D5C9B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250B62BF" w14:textId="4DE054EF" w:rsidR="009D5C9B" w:rsidRDefault="009D5C9B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2E20746B" w14:textId="68C05009" w:rsidR="009D5C9B" w:rsidRDefault="009D5C9B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34CB6607" w14:textId="47AA1467" w:rsidR="009D5C9B" w:rsidRDefault="009232EA" w:rsidP="00872C65">
      <w:pPr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lastRenderedPageBreak/>
        <w:t xml:space="preserve">ANNEXURE </w:t>
      </w:r>
    </w:p>
    <w:p w14:paraId="0E5A1198" w14:textId="5B129F67" w:rsidR="009D5C9B" w:rsidRDefault="009D5C9B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116010E9" w14:textId="561C17B8" w:rsidR="009D5C9B" w:rsidRDefault="009D5C9B" w:rsidP="00872C65">
      <w:pPr>
        <w:rPr>
          <w:rFonts w:asciiTheme="minorBidi" w:hAnsiTheme="minorBidi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6F16C744" wp14:editId="40229431">
            <wp:extent cx="6219825" cy="3267075"/>
            <wp:effectExtent l="0" t="0" r="0" b="0"/>
            <wp:docPr id="100" name="Picture 100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ll view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2002" b="51871"/>
                    <a:stretch/>
                  </pic:blipFill>
                  <pic:spPr bwMode="auto">
                    <a:xfrm>
                      <a:off x="0" y="0"/>
                      <a:ext cx="6219984" cy="3267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C6D22D" w14:textId="5C929009" w:rsidR="009F1526" w:rsidRDefault="009F1526" w:rsidP="009F1526">
      <w:pPr>
        <w:jc w:val="center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>Figure 1 Rendered image of house</w:t>
      </w:r>
    </w:p>
    <w:p w14:paraId="0C1D7F3A" w14:textId="1F25D602" w:rsidR="009D5C9B" w:rsidRDefault="009D5C9B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098FD80E" w14:textId="0895A2E5" w:rsidR="00022927" w:rsidRDefault="00022927">
      <w:pPr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br w:type="page"/>
      </w:r>
      <w:r w:rsidR="009F1526">
        <w:rPr>
          <w:noProof/>
        </w:rPr>
        <w:lastRenderedPageBreak/>
        <w:drawing>
          <wp:inline distT="0" distB="0" distL="0" distR="0" wp14:anchorId="2281ED71" wp14:editId="1DDA8973">
            <wp:extent cx="6097905" cy="6811066"/>
            <wp:effectExtent l="0" t="0" r="0" b="8890"/>
            <wp:docPr id="99" name="Picture 99" descr="This may contain: the floor plan for an apartment with three bedroom and two bathrooms in each area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may contain: the floor plan for an apartment with three bedroom and two bathrooms in each area,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638"/>
                    <a:stretch/>
                  </pic:blipFill>
                  <pic:spPr bwMode="auto">
                    <a:xfrm>
                      <a:off x="0" y="0"/>
                      <a:ext cx="6097905" cy="681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96DE5D" w14:textId="19D9C10D" w:rsidR="009F1526" w:rsidRDefault="009F1526" w:rsidP="009F1526">
      <w:pPr>
        <w:jc w:val="center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 xml:space="preserve">Figure 2 working plan of house </w:t>
      </w:r>
    </w:p>
    <w:p w14:paraId="7222360F" w14:textId="77777777" w:rsidR="00A04999" w:rsidRDefault="00A04999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2B149DDF" w14:textId="77777777" w:rsidR="00A04999" w:rsidRDefault="00A04999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56C4A6B0" w14:textId="77777777" w:rsidR="00A04999" w:rsidRDefault="00A04999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6DAA77FD" w14:textId="77777777" w:rsidR="00A04999" w:rsidRDefault="00A04999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781A1E2B" w14:textId="77777777" w:rsidR="00A04999" w:rsidRDefault="00A04999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68704ACC" w14:textId="77777777" w:rsidR="00A04999" w:rsidRDefault="00A04999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A04999" w:rsidSect="006F3AE3">
      <w:footerReference w:type="default" r:id="rId11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C55AF" w14:textId="77777777" w:rsidR="000F2C7E" w:rsidRDefault="000F2C7E" w:rsidP="00C92255">
      <w:pPr>
        <w:spacing w:after="0" w:line="240" w:lineRule="auto"/>
      </w:pPr>
      <w:r>
        <w:separator/>
      </w:r>
    </w:p>
  </w:endnote>
  <w:endnote w:type="continuationSeparator" w:id="0">
    <w:p w14:paraId="43274D0A" w14:textId="77777777" w:rsidR="000F2C7E" w:rsidRDefault="000F2C7E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7A102E13" w:rsidR="002126A0" w:rsidRDefault="002126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ED3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78FA8DCD" w14:textId="77777777" w:rsidR="002126A0" w:rsidRDefault="00212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2ED7A" w14:textId="77777777" w:rsidR="000F2C7E" w:rsidRDefault="000F2C7E" w:rsidP="00C92255">
      <w:pPr>
        <w:spacing w:after="0" w:line="240" w:lineRule="auto"/>
      </w:pPr>
      <w:r>
        <w:separator/>
      </w:r>
    </w:p>
  </w:footnote>
  <w:footnote w:type="continuationSeparator" w:id="0">
    <w:p w14:paraId="5413465C" w14:textId="77777777" w:rsidR="000F2C7E" w:rsidRDefault="000F2C7E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913"/>
    <w:multiLevelType w:val="multilevel"/>
    <w:tmpl w:val="C304F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C1CD8"/>
    <w:multiLevelType w:val="hybridMultilevel"/>
    <w:tmpl w:val="70145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A4F20"/>
    <w:multiLevelType w:val="hybridMultilevel"/>
    <w:tmpl w:val="4F48F93A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B1B562A"/>
    <w:multiLevelType w:val="singleLevel"/>
    <w:tmpl w:val="0D3CFE5A"/>
    <w:lvl w:ilvl="0">
      <w:start w:val="1"/>
      <w:numFmt w:val="bullet"/>
      <w:pStyle w:val="ListBullet2"/>
      <w:lvlText w:val=""/>
      <w:lvlJc w:val="left"/>
      <w:pPr>
        <w:ind w:left="700" w:hanging="360"/>
      </w:pPr>
      <w:rPr>
        <w:rFonts w:ascii="Symbol" w:hAnsi="Symbol" w:hint="default"/>
        <w:b w:val="0"/>
        <w:i w:val="0"/>
        <w:color w:val="auto"/>
        <w:sz w:val="16"/>
        <w:szCs w:val="18"/>
      </w:rPr>
    </w:lvl>
  </w:abstractNum>
  <w:abstractNum w:abstractNumId="5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6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C4D3D"/>
    <w:multiLevelType w:val="hybridMultilevel"/>
    <w:tmpl w:val="8710067E"/>
    <w:lvl w:ilvl="0" w:tplc="8418239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159D1"/>
    <w:multiLevelType w:val="hybridMultilevel"/>
    <w:tmpl w:val="C7F81222"/>
    <w:lvl w:ilvl="0" w:tplc="0A9AF752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616FC"/>
    <w:multiLevelType w:val="hybridMultilevel"/>
    <w:tmpl w:val="D9C0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687376">
    <w:abstractNumId w:val="5"/>
  </w:num>
  <w:num w:numId="2" w16cid:durableId="602151334">
    <w:abstractNumId w:val="0"/>
  </w:num>
  <w:num w:numId="3" w16cid:durableId="975717511">
    <w:abstractNumId w:val="6"/>
  </w:num>
  <w:num w:numId="4" w16cid:durableId="965744363">
    <w:abstractNumId w:val="3"/>
  </w:num>
  <w:num w:numId="5" w16cid:durableId="830876489">
    <w:abstractNumId w:val="7"/>
  </w:num>
  <w:num w:numId="6" w16cid:durableId="732389581">
    <w:abstractNumId w:val="9"/>
  </w:num>
  <w:num w:numId="7" w16cid:durableId="1393655225">
    <w:abstractNumId w:val="4"/>
  </w:num>
  <w:num w:numId="8" w16cid:durableId="732896085">
    <w:abstractNumId w:val="2"/>
  </w:num>
  <w:num w:numId="9" w16cid:durableId="1305813466">
    <w:abstractNumId w:val="1"/>
  </w:num>
  <w:num w:numId="10" w16cid:durableId="48556027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2927"/>
    <w:rsid w:val="00023E92"/>
    <w:rsid w:val="00026798"/>
    <w:rsid w:val="00027020"/>
    <w:rsid w:val="00027C3E"/>
    <w:rsid w:val="000437E8"/>
    <w:rsid w:val="00051F8D"/>
    <w:rsid w:val="00055B94"/>
    <w:rsid w:val="000632C8"/>
    <w:rsid w:val="00067377"/>
    <w:rsid w:val="00073EDA"/>
    <w:rsid w:val="00087675"/>
    <w:rsid w:val="000927EB"/>
    <w:rsid w:val="000A202A"/>
    <w:rsid w:val="000A35C1"/>
    <w:rsid w:val="000B5176"/>
    <w:rsid w:val="000C106D"/>
    <w:rsid w:val="000C4776"/>
    <w:rsid w:val="000C65B3"/>
    <w:rsid w:val="000D04CA"/>
    <w:rsid w:val="000D69FD"/>
    <w:rsid w:val="000D724E"/>
    <w:rsid w:val="000E235A"/>
    <w:rsid w:val="000E3A5A"/>
    <w:rsid w:val="000F2C7E"/>
    <w:rsid w:val="00100129"/>
    <w:rsid w:val="00100B03"/>
    <w:rsid w:val="00102FED"/>
    <w:rsid w:val="00105A0E"/>
    <w:rsid w:val="00107755"/>
    <w:rsid w:val="00107B9F"/>
    <w:rsid w:val="001115AE"/>
    <w:rsid w:val="0011424E"/>
    <w:rsid w:val="00115C19"/>
    <w:rsid w:val="001161EE"/>
    <w:rsid w:val="00130E25"/>
    <w:rsid w:val="00131576"/>
    <w:rsid w:val="00132FA5"/>
    <w:rsid w:val="00140C34"/>
    <w:rsid w:val="001438AD"/>
    <w:rsid w:val="0015188E"/>
    <w:rsid w:val="00153E07"/>
    <w:rsid w:val="00157C17"/>
    <w:rsid w:val="00162EF8"/>
    <w:rsid w:val="001647DD"/>
    <w:rsid w:val="0016752A"/>
    <w:rsid w:val="00170E5C"/>
    <w:rsid w:val="001821E9"/>
    <w:rsid w:val="00182DB5"/>
    <w:rsid w:val="0018572E"/>
    <w:rsid w:val="001B457D"/>
    <w:rsid w:val="001C0D67"/>
    <w:rsid w:val="001C6604"/>
    <w:rsid w:val="001C6FF8"/>
    <w:rsid w:val="001D47D3"/>
    <w:rsid w:val="001E38C0"/>
    <w:rsid w:val="001E449F"/>
    <w:rsid w:val="001F2A43"/>
    <w:rsid w:val="001F35B8"/>
    <w:rsid w:val="001F4C49"/>
    <w:rsid w:val="00204483"/>
    <w:rsid w:val="00205041"/>
    <w:rsid w:val="00206480"/>
    <w:rsid w:val="002102F2"/>
    <w:rsid w:val="00210ABC"/>
    <w:rsid w:val="002126A0"/>
    <w:rsid w:val="00221BF7"/>
    <w:rsid w:val="00232894"/>
    <w:rsid w:val="00242DFC"/>
    <w:rsid w:val="00243CC2"/>
    <w:rsid w:val="0024460D"/>
    <w:rsid w:val="00250844"/>
    <w:rsid w:val="00255B63"/>
    <w:rsid w:val="002579BC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B3CCA"/>
    <w:rsid w:val="002C17E0"/>
    <w:rsid w:val="002C1ECE"/>
    <w:rsid w:val="002D379F"/>
    <w:rsid w:val="002F4C73"/>
    <w:rsid w:val="00307200"/>
    <w:rsid w:val="003245D8"/>
    <w:rsid w:val="003268F9"/>
    <w:rsid w:val="003350BF"/>
    <w:rsid w:val="00336F34"/>
    <w:rsid w:val="00343F42"/>
    <w:rsid w:val="003451FE"/>
    <w:rsid w:val="00351EED"/>
    <w:rsid w:val="0035603C"/>
    <w:rsid w:val="0035637C"/>
    <w:rsid w:val="003669A4"/>
    <w:rsid w:val="003775B3"/>
    <w:rsid w:val="00396713"/>
    <w:rsid w:val="003A25B7"/>
    <w:rsid w:val="003A2B9C"/>
    <w:rsid w:val="003A4D9B"/>
    <w:rsid w:val="003A6FF0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3F4F5A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27D0"/>
    <w:rsid w:val="00445D04"/>
    <w:rsid w:val="004475C8"/>
    <w:rsid w:val="00454016"/>
    <w:rsid w:val="00455936"/>
    <w:rsid w:val="00455DE6"/>
    <w:rsid w:val="004621CC"/>
    <w:rsid w:val="00470CFA"/>
    <w:rsid w:val="00485A2B"/>
    <w:rsid w:val="00487D73"/>
    <w:rsid w:val="00490C41"/>
    <w:rsid w:val="00494F77"/>
    <w:rsid w:val="004A28F6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2C85"/>
    <w:rsid w:val="004F6B1E"/>
    <w:rsid w:val="005060BE"/>
    <w:rsid w:val="00510694"/>
    <w:rsid w:val="00540C21"/>
    <w:rsid w:val="00543AE5"/>
    <w:rsid w:val="0054583A"/>
    <w:rsid w:val="00547836"/>
    <w:rsid w:val="00547C18"/>
    <w:rsid w:val="005527E1"/>
    <w:rsid w:val="0055389F"/>
    <w:rsid w:val="005551AD"/>
    <w:rsid w:val="00556BB7"/>
    <w:rsid w:val="00563828"/>
    <w:rsid w:val="005638AE"/>
    <w:rsid w:val="00563B67"/>
    <w:rsid w:val="005662BB"/>
    <w:rsid w:val="005707CA"/>
    <w:rsid w:val="0058217D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E2947"/>
    <w:rsid w:val="00607966"/>
    <w:rsid w:val="0061490E"/>
    <w:rsid w:val="00622345"/>
    <w:rsid w:val="00640589"/>
    <w:rsid w:val="00642375"/>
    <w:rsid w:val="006430C7"/>
    <w:rsid w:val="00653F2B"/>
    <w:rsid w:val="00654577"/>
    <w:rsid w:val="00654981"/>
    <w:rsid w:val="00654A59"/>
    <w:rsid w:val="00655752"/>
    <w:rsid w:val="00657407"/>
    <w:rsid w:val="00660249"/>
    <w:rsid w:val="00664173"/>
    <w:rsid w:val="00665FB6"/>
    <w:rsid w:val="006675F4"/>
    <w:rsid w:val="00670AA2"/>
    <w:rsid w:val="00671320"/>
    <w:rsid w:val="00684DD0"/>
    <w:rsid w:val="0068551E"/>
    <w:rsid w:val="00687B4D"/>
    <w:rsid w:val="00697781"/>
    <w:rsid w:val="006A3B70"/>
    <w:rsid w:val="006A3DA6"/>
    <w:rsid w:val="006B1778"/>
    <w:rsid w:val="006B179A"/>
    <w:rsid w:val="006B1EA8"/>
    <w:rsid w:val="006B36C6"/>
    <w:rsid w:val="006B42B6"/>
    <w:rsid w:val="006C138C"/>
    <w:rsid w:val="006C221B"/>
    <w:rsid w:val="006C4C32"/>
    <w:rsid w:val="006C58E1"/>
    <w:rsid w:val="006C7150"/>
    <w:rsid w:val="006D5B9A"/>
    <w:rsid w:val="006F0949"/>
    <w:rsid w:val="006F3AE3"/>
    <w:rsid w:val="006F5271"/>
    <w:rsid w:val="00700371"/>
    <w:rsid w:val="00704401"/>
    <w:rsid w:val="00707FB4"/>
    <w:rsid w:val="007129DA"/>
    <w:rsid w:val="00716131"/>
    <w:rsid w:val="007163F1"/>
    <w:rsid w:val="00717AEE"/>
    <w:rsid w:val="0074170C"/>
    <w:rsid w:val="00753B17"/>
    <w:rsid w:val="0076179D"/>
    <w:rsid w:val="007671B7"/>
    <w:rsid w:val="00767E37"/>
    <w:rsid w:val="00771076"/>
    <w:rsid w:val="00781278"/>
    <w:rsid w:val="00781501"/>
    <w:rsid w:val="00793BD2"/>
    <w:rsid w:val="007A3FFE"/>
    <w:rsid w:val="007B55DB"/>
    <w:rsid w:val="007C23FE"/>
    <w:rsid w:val="007C434C"/>
    <w:rsid w:val="007D1693"/>
    <w:rsid w:val="007D50CD"/>
    <w:rsid w:val="007D75DA"/>
    <w:rsid w:val="007E2336"/>
    <w:rsid w:val="007E6247"/>
    <w:rsid w:val="007F4073"/>
    <w:rsid w:val="007F6693"/>
    <w:rsid w:val="007F6823"/>
    <w:rsid w:val="00801BB6"/>
    <w:rsid w:val="00804B65"/>
    <w:rsid w:val="008107AC"/>
    <w:rsid w:val="008173FE"/>
    <w:rsid w:val="008207C1"/>
    <w:rsid w:val="00820B22"/>
    <w:rsid w:val="00825686"/>
    <w:rsid w:val="008344C7"/>
    <w:rsid w:val="00847786"/>
    <w:rsid w:val="0085698C"/>
    <w:rsid w:val="0085795B"/>
    <w:rsid w:val="00872C65"/>
    <w:rsid w:val="00873AA9"/>
    <w:rsid w:val="00875C67"/>
    <w:rsid w:val="008A111F"/>
    <w:rsid w:val="008A62CE"/>
    <w:rsid w:val="008C6704"/>
    <w:rsid w:val="008D2C8E"/>
    <w:rsid w:val="008D4002"/>
    <w:rsid w:val="008E21B2"/>
    <w:rsid w:val="008E54F0"/>
    <w:rsid w:val="00903770"/>
    <w:rsid w:val="00903A18"/>
    <w:rsid w:val="00904ED1"/>
    <w:rsid w:val="0090666A"/>
    <w:rsid w:val="0090734D"/>
    <w:rsid w:val="0091247B"/>
    <w:rsid w:val="00917B2B"/>
    <w:rsid w:val="009232D6"/>
    <w:rsid w:val="009232EA"/>
    <w:rsid w:val="00924219"/>
    <w:rsid w:val="00942B39"/>
    <w:rsid w:val="00942ED3"/>
    <w:rsid w:val="00956536"/>
    <w:rsid w:val="0095694D"/>
    <w:rsid w:val="00964C57"/>
    <w:rsid w:val="0096671C"/>
    <w:rsid w:val="00980A8E"/>
    <w:rsid w:val="00987018"/>
    <w:rsid w:val="00987E0A"/>
    <w:rsid w:val="0099255C"/>
    <w:rsid w:val="00993CA0"/>
    <w:rsid w:val="009A2167"/>
    <w:rsid w:val="009A395F"/>
    <w:rsid w:val="009A4CBA"/>
    <w:rsid w:val="009A51AC"/>
    <w:rsid w:val="009A6EDC"/>
    <w:rsid w:val="009B28C3"/>
    <w:rsid w:val="009C2048"/>
    <w:rsid w:val="009C35F9"/>
    <w:rsid w:val="009D4B03"/>
    <w:rsid w:val="009D5C9B"/>
    <w:rsid w:val="009D7401"/>
    <w:rsid w:val="009E0D06"/>
    <w:rsid w:val="009F1526"/>
    <w:rsid w:val="009F2EC4"/>
    <w:rsid w:val="009F6786"/>
    <w:rsid w:val="009F7D20"/>
    <w:rsid w:val="00A012DF"/>
    <w:rsid w:val="00A04999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5504B"/>
    <w:rsid w:val="00A83AC6"/>
    <w:rsid w:val="00A9128E"/>
    <w:rsid w:val="00A960A8"/>
    <w:rsid w:val="00A96512"/>
    <w:rsid w:val="00AA1471"/>
    <w:rsid w:val="00AA1EBA"/>
    <w:rsid w:val="00AA228D"/>
    <w:rsid w:val="00AA3DB6"/>
    <w:rsid w:val="00AB1AC5"/>
    <w:rsid w:val="00AB1E8D"/>
    <w:rsid w:val="00AB2ECF"/>
    <w:rsid w:val="00AB61A6"/>
    <w:rsid w:val="00AC641C"/>
    <w:rsid w:val="00AD7B58"/>
    <w:rsid w:val="00AE2866"/>
    <w:rsid w:val="00AE2977"/>
    <w:rsid w:val="00AF2568"/>
    <w:rsid w:val="00AF498F"/>
    <w:rsid w:val="00AF7658"/>
    <w:rsid w:val="00B03524"/>
    <w:rsid w:val="00B07704"/>
    <w:rsid w:val="00B16786"/>
    <w:rsid w:val="00B20B65"/>
    <w:rsid w:val="00B2399D"/>
    <w:rsid w:val="00B24F24"/>
    <w:rsid w:val="00B25F2C"/>
    <w:rsid w:val="00B268CD"/>
    <w:rsid w:val="00B30CA8"/>
    <w:rsid w:val="00B32D77"/>
    <w:rsid w:val="00B36CE8"/>
    <w:rsid w:val="00B46F58"/>
    <w:rsid w:val="00B52849"/>
    <w:rsid w:val="00B62E85"/>
    <w:rsid w:val="00B63D4D"/>
    <w:rsid w:val="00B6583E"/>
    <w:rsid w:val="00B667A5"/>
    <w:rsid w:val="00B67778"/>
    <w:rsid w:val="00B67FEB"/>
    <w:rsid w:val="00B83DE7"/>
    <w:rsid w:val="00B920F3"/>
    <w:rsid w:val="00B921BD"/>
    <w:rsid w:val="00B9468A"/>
    <w:rsid w:val="00BA20FB"/>
    <w:rsid w:val="00BA27F2"/>
    <w:rsid w:val="00BA3B14"/>
    <w:rsid w:val="00BA6AE9"/>
    <w:rsid w:val="00BB213C"/>
    <w:rsid w:val="00BB39EE"/>
    <w:rsid w:val="00BC0636"/>
    <w:rsid w:val="00BC4A59"/>
    <w:rsid w:val="00BD1B0D"/>
    <w:rsid w:val="00BD5101"/>
    <w:rsid w:val="00BE1E16"/>
    <w:rsid w:val="00BE337C"/>
    <w:rsid w:val="00C05385"/>
    <w:rsid w:val="00C16704"/>
    <w:rsid w:val="00C23C5B"/>
    <w:rsid w:val="00C30120"/>
    <w:rsid w:val="00C30F4D"/>
    <w:rsid w:val="00C37CEE"/>
    <w:rsid w:val="00C4016C"/>
    <w:rsid w:val="00C43A41"/>
    <w:rsid w:val="00C501B7"/>
    <w:rsid w:val="00C5179F"/>
    <w:rsid w:val="00C540DB"/>
    <w:rsid w:val="00C67EF8"/>
    <w:rsid w:val="00C87B33"/>
    <w:rsid w:val="00C92255"/>
    <w:rsid w:val="00C94FA5"/>
    <w:rsid w:val="00C95FFF"/>
    <w:rsid w:val="00CB41AF"/>
    <w:rsid w:val="00CC6F28"/>
    <w:rsid w:val="00CD47B9"/>
    <w:rsid w:val="00CD5935"/>
    <w:rsid w:val="00CE199B"/>
    <w:rsid w:val="00CE2161"/>
    <w:rsid w:val="00CE3C3E"/>
    <w:rsid w:val="00CF4098"/>
    <w:rsid w:val="00CF7E7B"/>
    <w:rsid w:val="00D0344A"/>
    <w:rsid w:val="00D04DAA"/>
    <w:rsid w:val="00D11EF0"/>
    <w:rsid w:val="00D17003"/>
    <w:rsid w:val="00D22EA8"/>
    <w:rsid w:val="00D2573E"/>
    <w:rsid w:val="00D3033E"/>
    <w:rsid w:val="00D31F34"/>
    <w:rsid w:val="00D40BDD"/>
    <w:rsid w:val="00D52A28"/>
    <w:rsid w:val="00D53CA7"/>
    <w:rsid w:val="00D53F7D"/>
    <w:rsid w:val="00D56305"/>
    <w:rsid w:val="00D646AF"/>
    <w:rsid w:val="00D66E63"/>
    <w:rsid w:val="00D702BE"/>
    <w:rsid w:val="00D81C0B"/>
    <w:rsid w:val="00D85255"/>
    <w:rsid w:val="00D95455"/>
    <w:rsid w:val="00DA03FD"/>
    <w:rsid w:val="00DA3B06"/>
    <w:rsid w:val="00DC2D87"/>
    <w:rsid w:val="00DD2BAD"/>
    <w:rsid w:val="00DE6544"/>
    <w:rsid w:val="00DF2B26"/>
    <w:rsid w:val="00DF61CA"/>
    <w:rsid w:val="00E04C8D"/>
    <w:rsid w:val="00E170B8"/>
    <w:rsid w:val="00E17757"/>
    <w:rsid w:val="00E20654"/>
    <w:rsid w:val="00E22D15"/>
    <w:rsid w:val="00E30545"/>
    <w:rsid w:val="00E54440"/>
    <w:rsid w:val="00E54D84"/>
    <w:rsid w:val="00E64769"/>
    <w:rsid w:val="00E67649"/>
    <w:rsid w:val="00E728F1"/>
    <w:rsid w:val="00E76966"/>
    <w:rsid w:val="00E80D0F"/>
    <w:rsid w:val="00E80DD5"/>
    <w:rsid w:val="00E81C5A"/>
    <w:rsid w:val="00E84C12"/>
    <w:rsid w:val="00E92F0B"/>
    <w:rsid w:val="00E95479"/>
    <w:rsid w:val="00EA2B2B"/>
    <w:rsid w:val="00EA2FA2"/>
    <w:rsid w:val="00EC0282"/>
    <w:rsid w:val="00EC5DCF"/>
    <w:rsid w:val="00EC7683"/>
    <w:rsid w:val="00ED0D9B"/>
    <w:rsid w:val="00ED1612"/>
    <w:rsid w:val="00ED23C1"/>
    <w:rsid w:val="00ED280C"/>
    <w:rsid w:val="00ED325C"/>
    <w:rsid w:val="00EE55F5"/>
    <w:rsid w:val="00EF406E"/>
    <w:rsid w:val="00F03AD0"/>
    <w:rsid w:val="00F07920"/>
    <w:rsid w:val="00F234A7"/>
    <w:rsid w:val="00F257D8"/>
    <w:rsid w:val="00F35F69"/>
    <w:rsid w:val="00F421FB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878BB"/>
    <w:rsid w:val="00F95BB6"/>
    <w:rsid w:val="00FA0102"/>
    <w:rsid w:val="00FA6BF8"/>
    <w:rsid w:val="00FB1A30"/>
    <w:rsid w:val="00FB3ABA"/>
    <w:rsid w:val="00FC4048"/>
    <w:rsid w:val="00FC5BA8"/>
    <w:rsid w:val="00FD79A1"/>
    <w:rsid w:val="00FE0363"/>
    <w:rsid w:val="00FE07EF"/>
    <w:rsid w:val="00FE4D42"/>
    <w:rsid w:val="00FE56EC"/>
    <w:rsid w:val="00FF2CD0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63D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6F5271"/>
    <w:pPr>
      <w:keepNext/>
      <w:shd w:val="clear" w:color="auto" w:fill="FFFFFF" w:themeFill="background1"/>
      <w:spacing w:after="0" w:line="240" w:lineRule="auto"/>
      <w:outlineLvl w:val="2"/>
    </w:pPr>
    <w:rPr>
      <w:rFonts w:ascii="Arial" w:eastAsia="Times New Roman" w:hAnsi="Arial" w:cs="Arial"/>
      <w:b/>
      <w:bCs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NormalWeb">
    <w:name w:val="Normal (Web)"/>
    <w:basedOn w:val="Normal"/>
    <w:uiPriority w:val="99"/>
    <w:unhideWhenUsed/>
    <w:rsid w:val="00640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F5271"/>
    <w:rPr>
      <w:rFonts w:ascii="Arial" w:eastAsia="Times New Roman" w:hAnsi="Arial" w:cs="Arial"/>
      <w:b/>
      <w:bCs/>
      <w:color w:val="000000" w:themeColor="text1"/>
      <w:sz w:val="24"/>
      <w:szCs w:val="26"/>
      <w:shd w:val="clear" w:color="auto" w:fill="FFFFFF" w:themeFill="background1"/>
    </w:rPr>
  </w:style>
  <w:style w:type="character" w:customStyle="1" w:styleId="Heading1Char">
    <w:name w:val="Heading 1 Char"/>
    <w:basedOn w:val="DefaultParagraphFont"/>
    <w:link w:val="Heading1"/>
    <w:rsid w:val="00B63D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AA228D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AA228D"/>
    <w:rPr>
      <w:rFonts w:ascii="Courier New" w:eastAsia="Times New Roman" w:hAnsi="Courier New" w:cs="Courier New"/>
      <w:sz w:val="20"/>
      <w:szCs w:val="20"/>
    </w:rPr>
  </w:style>
  <w:style w:type="paragraph" w:styleId="ListBullet2">
    <w:name w:val="List Bullet 2"/>
    <w:basedOn w:val="List2"/>
    <w:uiPriority w:val="99"/>
    <w:rsid w:val="001C6FF8"/>
    <w:pPr>
      <w:keepNext/>
      <w:keepLines/>
      <w:numPr>
        <w:numId w:val="7"/>
      </w:numPr>
      <w:spacing w:before="60" w:after="60" w:line="240" w:lineRule="auto"/>
      <w:ind w:left="720"/>
    </w:pPr>
    <w:rPr>
      <w:rFonts w:ascii="Times New Roman" w:eastAsia="Times New Roman" w:hAnsi="Times New Roman" w:cs="Times New Roman"/>
      <w:sz w:val="24"/>
    </w:rPr>
  </w:style>
  <w:style w:type="paragraph" w:styleId="List2">
    <w:name w:val="List 2"/>
    <w:basedOn w:val="Normal"/>
    <w:uiPriority w:val="99"/>
    <w:semiHidden/>
    <w:unhideWhenUsed/>
    <w:rsid w:val="001C6FF8"/>
    <w:pPr>
      <w:ind w:left="72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6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28CD6-CFD9-4C43-BA77-039C65740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Saima</cp:lastModifiedBy>
  <cp:revision>14</cp:revision>
  <dcterms:created xsi:type="dcterms:W3CDTF">2024-11-09T06:22:00Z</dcterms:created>
  <dcterms:modified xsi:type="dcterms:W3CDTF">2024-11-27T11:50:00Z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fe37b770c86cbaed3edaf705f4ae675ed27012d9fdb52000caf75f9d4a2b1590</vt:lpwstr>
  </property>
</Properties>
</file>