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126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255B63" w:rsidRPr="007E1DAC" w14:paraId="1B708C5D" w14:textId="77777777" w:rsidTr="00A34A1B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1B708C56" w14:textId="77777777" w:rsidR="00255B63" w:rsidRPr="007E1DAC" w:rsidRDefault="00255B63" w:rsidP="00A34A1B">
            <w:pPr>
              <w:spacing w:before="60" w:after="60" w:line="240" w:lineRule="auto"/>
              <w:contextualSpacing/>
              <w:rPr>
                <w:rFonts w:asciiTheme="minorBidi" w:eastAsiaTheme="minorEastAsia" w:hAnsiTheme="minorBidi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1B708C57" w14:textId="77777777" w:rsidR="00255B63" w:rsidRPr="007E1DAC" w:rsidRDefault="00255B63" w:rsidP="00A34A1B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40"/>
                <w:szCs w:val="16"/>
              </w:rPr>
            </w:pPr>
            <w:r w:rsidRPr="007E1DAC">
              <w:rPr>
                <w:rFonts w:asciiTheme="minorBidi" w:eastAsia="Times New Roman" w:hAnsiTheme="minorBidi"/>
                <w:b/>
                <w:bCs/>
                <w:spacing w:val="40"/>
                <w:sz w:val="40"/>
                <w:szCs w:val="16"/>
              </w:rPr>
              <w:t>Assessment Evidence Guide</w:t>
            </w:r>
          </w:p>
          <w:p w14:paraId="1B708C58" w14:textId="77777777" w:rsidR="00255B63" w:rsidRPr="007E1DAC" w:rsidRDefault="00255B63" w:rsidP="00A34A1B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2"/>
                <w:szCs w:val="12"/>
              </w:rPr>
            </w:pPr>
            <w:r w:rsidRPr="007E1DAC">
              <w:rPr>
                <w:rFonts w:asciiTheme="minorBidi" w:eastAsia="Times New Roman" w:hAnsiTheme="minorBidi"/>
                <w:b/>
                <w:bCs/>
                <w:spacing w:val="40"/>
                <w:sz w:val="32"/>
                <w:szCs w:val="12"/>
              </w:rPr>
              <w:t>For</w:t>
            </w:r>
          </w:p>
          <w:p w14:paraId="57AF8B08" w14:textId="77777777" w:rsidR="009D7272" w:rsidRPr="007E1DAC" w:rsidRDefault="0055705E" w:rsidP="00A34A1B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2"/>
                <w:szCs w:val="12"/>
              </w:rPr>
            </w:pPr>
            <w:r w:rsidRPr="007E1DAC">
              <w:rPr>
                <w:rFonts w:asciiTheme="minorBidi" w:eastAsia="Times New Roman" w:hAnsiTheme="minorBidi"/>
                <w:b/>
                <w:bCs/>
                <w:spacing w:val="40"/>
                <w:sz w:val="32"/>
                <w:szCs w:val="12"/>
              </w:rPr>
              <w:t xml:space="preserve">Auto &amp; Farm Machinery Technician </w:t>
            </w:r>
          </w:p>
          <w:p w14:paraId="1B708C59" w14:textId="343A8B24" w:rsidR="0055705E" w:rsidRPr="007E1DAC" w:rsidRDefault="009D7272" w:rsidP="00A34A1B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2"/>
                <w:szCs w:val="12"/>
              </w:rPr>
            </w:pPr>
            <w:r w:rsidRPr="007E1DAC">
              <w:rPr>
                <w:rFonts w:asciiTheme="minorBidi" w:eastAsia="Times New Roman" w:hAnsiTheme="minorBidi"/>
                <w:b/>
                <w:bCs/>
                <w:spacing w:val="40"/>
                <w:sz w:val="32"/>
                <w:szCs w:val="12"/>
              </w:rPr>
              <w:t>(L</w:t>
            </w:r>
            <w:r w:rsidR="0055705E" w:rsidRPr="007E1DAC">
              <w:rPr>
                <w:rFonts w:asciiTheme="minorBidi" w:eastAsia="Times New Roman" w:hAnsiTheme="minorBidi"/>
                <w:b/>
                <w:bCs/>
                <w:spacing w:val="40"/>
                <w:sz w:val="32"/>
                <w:szCs w:val="12"/>
              </w:rPr>
              <w:t>evel-4</w:t>
            </w:r>
            <w:r w:rsidRPr="007E1DAC">
              <w:rPr>
                <w:rFonts w:asciiTheme="minorBidi" w:eastAsia="Times New Roman" w:hAnsiTheme="minorBidi"/>
                <w:b/>
                <w:bCs/>
                <w:spacing w:val="40"/>
                <w:sz w:val="32"/>
                <w:szCs w:val="12"/>
              </w:rPr>
              <w:t>)</w:t>
            </w:r>
            <w:r w:rsidR="0055705E" w:rsidRPr="007E1DAC">
              <w:rPr>
                <w:rFonts w:asciiTheme="minorBidi" w:eastAsia="Times New Roman" w:hAnsiTheme="minorBidi"/>
                <w:b/>
                <w:bCs/>
                <w:spacing w:val="40"/>
                <w:sz w:val="32"/>
                <w:szCs w:val="12"/>
              </w:rPr>
              <w:t xml:space="preserve"> </w:t>
            </w:r>
          </w:p>
          <w:p w14:paraId="1B708C5A" w14:textId="44BD5DC2" w:rsidR="00255B63" w:rsidRPr="007E1DAC" w:rsidRDefault="0021212D" w:rsidP="0021212D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2"/>
                <w:szCs w:val="32"/>
              </w:rPr>
            </w:pPr>
            <w:r w:rsidRPr="007E1DAC">
              <w:rPr>
                <w:rFonts w:asciiTheme="minorBidi" w:eastAsia="Times New Roman" w:hAnsiTheme="minorBidi"/>
                <w:b/>
                <w:bCs/>
                <w:spacing w:val="40"/>
                <w:sz w:val="32"/>
                <w:szCs w:val="32"/>
              </w:rPr>
              <w:t>(</w:t>
            </w:r>
            <w:r w:rsidR="002B5501" w:rsidRPr="007E1DAC">
              <w:rPr>
                <w:rFonts w:asciiTheme="minorBidi" w:eastAsia="Times New Roman" w:hAnsiTheme="minorBidi"/>
                <w:b/>
                <w:bCs/>
                <w:spacing w:val="40"/>
                <w:sz w:val="32"/>
                <w:szCs w:val="32"/>
              </w:rPr>
              <w:t>One Year</w:t>
            </w:r>
            <w:r w:rsidRPr="007E1DAC">
              <w:rPr>
                <w:rFonts w:asciiTheme="minorBidi" w:eastAsia="Times New Roman" w:hAnsiTheme="minorBidi"/>
                <w:b/>
                <w:bCs/>
                <w:spacing w:val="40"/>
                <w:sz w:val="32"/>
                <w:szCs w:val="32"/>
              </w:rPr>
              <w:t xml:space="preserve"> Program)</w:t>
            </w:r>
          </w:p>
          <w:p w14:paraId="1B708C5B" w14:textId="77777777" w:rsidR="00255B63" w:rsidRPr="007E1DAC" w:rsidRDefault="00255B63" w:rsidP="00A34A1B">
            <w:pPr>
              <w:spacing w:before="240" w:after="120" w:line="259" w:lineRule="auto"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7E1DAC">
              <w:rPr>
                <w:rFonts w:asciiTheme="minorBidi" w:hAnsiTheme="minorBidi"/>
                <w:b/>
                <w:bCs/>
                <w:sz w:val="32"/>
                <w:szCs w:val="32"/>
              </w:rPr>
              <w:t>Formative Assessment</w:t>
            </w:r>
          </w:p>
          <w:p w14:paraId="1B708C5C" w14:textId="77777777" w:rsidR="00255B63" w:rsidRPr="007E1DAC" w:rsidRDefault="00255B63" w:rsidP="000D04CA">
            <w:pPr>
              <w:spacing w:before="240" w:after="120" w:line="259" w:lineRule="auto"/>
              <w:ind w:left="705"/>
              <w:jc w:val="center"/>
              <w:rPr>
                <w:rFonts w:asciiTheme="minorBidi" w:hAnsiTheme="minorBidi"/>
                <w:b/>
                <w:bCs/>
                <w:noProof/>
              </w:rPr>
            </w:pPr>
          </w:p>
        </w:tc>
      </w:tr>
      <w:tr w:rsidR="00255B63" w:rsidRPr="007E1DAC" w14:paraId="1B708C62" w14:textId="77777777" w:rsidTr="00A34A1B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1B708C5E" w14:textId="77777777" w:rsidR="00255B63" w:rsidRPr="007E1DAC" w:rsidRDefault="00255B63" w:rsidP="00A34A1B">
            <w:pPr>
              <w:spacing w:before="60" w:after="60" w:line="240" w:lineRule="auto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1B708C5F" w14:textId="77777777" w:rsidR="00255B63" w:rsidRPr="007E1DAC" w:rsidRDefault="00255B63" w:rsidP="00DF0A5D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</w:pPr>
            <w:r w:rsidRPr="007E1DAC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 xml:space="preserve">Date </w:t>
            </w:r>
            <w:r w:rsidR="00DF0A5D" w:rsidRPr="007E1DAC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04-09</w:t>
            </w:r>
            <w:r w:rsidR="00DF0A5D" w:rsidRPr="007E1DAC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  <w:vertAlign w:val="superscript"/>
              </w:rPr>
              <w:t>th</w:t>
            </w:r>
            <w:r w:rsidR="00DF0A5D" w:rsidRPr="007E1DAC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November</w:t>
            </w:r>
            <w:r w:rsidRPr="007E1DAC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 xml:space="preserve"> 202</w:t>
            </w:r>
            <w:r w:rsidR="0021212D" w:rsidRPr="007E1DAC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4</w:t>
            </w:r>
          </w:p>
          <w:p w14:paraId="1B708C60" w14:textId="77777777" w:rsidR="00255B63" w:rsidRPr="007E1DAC" w:rsidRDefault="00255B63" w:rsidP="00A34A1B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</w:pPr>
            <w:r w:rsidRPr="007E1DAC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1B708C61" w14:textId="77777777" w:rsidR="00255B63" w:rsidRPr="007E1DAC" w:rsidRDefault="00255B63" w:rsidP="00A34A1B">
            <w:pPr>
              <w:spacing w:before="60" w:after="60" w:line="240" w:lineRule="auto"/>
              <w:jc w:val="center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</w:tr>
      <w:tr w:rsidR="00255B63" w:rsidRPr="007E1DAC" w14:paraId="1B708C68" w14:textId="77777777" w:rsidTr="00A34A1B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1B708C63" w14:textId="77777777" w:rsidR="00255B63" w:rsidRPr="007E1DAC" w:rsidRDefault="00255B63" w:rsidP="00A34A1B">
            <w:pPr>
              <w:spacing w:before="60" w:after="60" w:line="240" w:lineRule="auto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1B708C64" w14:textId="77777777" w:rsidR="00255B63" w:rsidRPr="007E1DAC" w:rsidRDefault="00255B63" w:rsidP="00A34A1B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 w:rsidRPr="007E1DAC">
              <w:rPr>
                <w:rFonts w:asciiTheme="minorBidi" w:eastAsia="Times New Roman" w:hAnsiTheme="minorBidi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1B70903E" wp14:editId="1B70903F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708C65" w14:textId="77777777" w:rsidR="00255B63" w:rsidRPr="007E1DAC" w:rsidRDefault="00255B63" w:rsidP="00A34A1B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28"/>
                <w:szCs w:val="24"/>
              </w:rPr>
            </w:pPr>
            <w:r w:rsidRPr="007E1DAC">
              <w:rPr>
                <w:rFonts w:asciiTheme="minorBidi" w:eastAsia="Times New Roman" w:hAnsiTheme="minorBidi"/>
                <w:b/>
                <w:bCs/>
                <w:spacing w:val="40"/>
                <w:sz w:val="28"/>
                <w:szCs w:val="24"/>
              </w:rPr>
              <w:t>National Vocational &amp; Technical</w:t>
            </w:r>
          </w:p>
          <w:p w14:paraId="1B708C66" w14:textId="77777777" w:rsidR="00255B63" w:rsidRPr="007E1DAC" w:rsidRDefault="00255B63" w:rsidP="00A34A1B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 w:rsidRPr="007E1DAC">
              <w:rPr>
                <w:rFonts w:asciiTheme="minorBidi" w:eastAsia="Times New Roman" w:hAnsiTheme="minorBidi"/>
                <w:b/>
                <w:bCs/>
                <w:spacing w:val="40"/>
                <w:sz w:val="28"/>
                <w:szCs w:val="24"/>
              </w:rPr>
              <w:t>Training Commission</w:t>
            </w:r>
            <w:r w:rsidR="0021212D" w:rsidRPr="007E1DAC">
              <w:rPr>
                <w:rFonts w:asciiTheme="minorBidi" w:eastAsia="Times New Roman" w:hAnsiTheme="minorBidi"/>
                <w:b/>
                <w:bCs/>
                <w:spacing w:val="40"/>
                <w:sz w:val="28"/>
                <w:szCs w:val="24"/>
              </w:rPr>
              <w:t xml:space="preserve">, Islamabad </w:t>
            </w:r>
          </w:p>
          <w:p w14:paraId="1B708C67" w14:textId="77777777" w:rsidR="00255B63" w:rsidRPr="007E1DAC" w:rsidRDefault="00255B63" w:rsidP="00A34A1B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178D9210" w14:textId="77777777" w:rsidR="0021550A" w:rsidRPr="007E1DAC" w:rsidRDefault="0021550A" w:rsidP="00804B65">
      <w:pPr>
        <w:jc w:val="center"/>
        <w:rPr>
          <w:rFonts w:asciiTheme="minorBidi" w:hAnsiTheme="minorBidi"/>
          <w:b/>
          <w:sz w:val="32"/>
        </w:rPr>
      </w:pPr>
    </w:p>
    <w:p w14:paraId="2199F8C2" w14:textId="77777777" w:rsidR="0021550A" w:rsidRPr="007E1DAC" w:rsidRDefault="0021550A">
      <w:pPr>
        <w:rPr>
          <w:rFonts w:asciiTheme="minorBidi" w:hAnsiTheme="minorBidi"/>
          <w:b/>
          <w:sz w:val="32"/>
        </w:rPr>
      </w:pPr>
      <w:r w:rsidRPr="007E1DAC">
        <w:rPr>
          <w:rFonts w:asciiTheme="minorBidi" w:hAnsiTheme="minorBidi"/>
          <w:b/>
          <w:sz w:val="32"/>
        </w:rPr>
        <w:br w:type="page"/>
      </w:r>
    </w:p>
    <w:p w14:paraId="1B708C6B" w14:textId="2D2939C5" w:rsidR="004D18BE" w:rsidRPr="007E1DAC" w:rsidRDefault="004D18BE" w:rsidP="00804B65">
      <w:pPr>
        <w:jc w:val="center"/>
        <w:rPr>
          <w:rFonts w:asciiTheme="minorBidi" w:hAnsiTheme="minorBidi"/>
          <w:b/>
          <w:sz w:val="24"/>
          <w:szCs w:val="18"/>
        </w:rPr>
      </w:pPr>
      <w:r w:rsidRPr="007E1DAC">
        <w:rPr>
          <w:rFonts w:asciiTheme="minorBidi" w:hAnsiTheme="minorBidi"/>
          <w:b/>
          <w:sz w:val="24"/>
          <w:szCs w:val="18"/>
        </w:rPr>
        <w:lastRenderedPageBreak/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="108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615"/>
        <w:gridCol w:w="7741"/>
      </w:tblGrid>
      <w:tr w:rsidR="00D3033E" w:rsidRPr="007E1DAC" w14:paraId="1B708C6E" w14:textId="77777777" w:rsidTr="005932FC">
        <w:trPr>
          <w:trHeight w:val="675"/>
        </w:trPr>
        <w:tc>
          <w:tcPr>
            <w:tcW w:w="1615" w:type="dxa"/>
            <w:vAlign w:val="center"/>
          </w:tcPr>
          <w:p w14:paraId="1B708C6C" w14:textId="77777777" w:rsidR="00D3033E" w:rsidRPr="007E1DAC" w:rsidRDefault="00D3033E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7E1DAC">
              <w:rPr>
                <w:rFonts w:asciiTheme="minorBidi" w:hAnsiTheme="minorBidi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1B708C6D" w14:textId="567E672D" w:rsidR="00D3033E" w:rsidRPr="007E1DAC" w:rsidRDefault="00511BE8" w:rsidP="00C23C5B">
            <w:pPr>
              <w:rPr>
                <w:rFonts w:asciiTheme="minorBidi" w:hAnsiTheme="minorBidi"/>
                <w:b/>
                <w:bCs/>
                <w:sz w:val="22"/>
                <w:szCs w:val="22"/>
                <w:lang w:val="en-AU"/>
              </w:rPr>
            </w:pPr>
            <w:r w:rsidRPr="007E1DAC">
              <w:rPr>
                <w:rFonts w:asciiTheme="minorBidi" w:hAnsiTheme="minorBidi"/>
                <w:b/>
                <w:bCs/>
                <w:sz w:val="22"/>
                <w:szCs w:val="22"/>
                <w:lang w:val="en-AU"/>
              </w:rPr>
              <w:t>Auto &amp; Farm Machinery Technician</w:t>
            </w:r>
          </w:p>
        </w:tc>
      </w:tr>
      <w:tr w:rsidR="00D3033E" w:rsidRPr="007E1DAC" w14:paraId="1B708C71" w14:textId="77777777" w:rsidTr="005932FC">
        <w:trPr>
          <w:trHeight w:val="582"/>
        </w:trPr>
        <w:tc>
          <w:tcPr>
            <w:tcW w:w="1615" w:type="dxa"/>
            <w:vAlign w:val="center"/>
          </w:tcPr>
          <w:p w14:paraId="1B708C6F" w14:textId="77777777" w:rsidR="00D3033E" w:rsidRPr="007E1DAC" w:rsidRDefault="00102FED" w:rsidP="00D3033E">
            <w:pPr>
              <w:rPr>
                <w:rFonts w:asciiTheme="minorBidi" w:hAnsiTheme="minorBidi"/>
                <w:b/>
                <w:bCs/>
                <w:noProof/>
                <w:sz w:val="22"/>
                <w:szCs w:val="22"/>
              </w:rPr>
            </w:pPr>
            <w:r w:rsidRPr="007E1DAC">
              <w:rPr>
                <w:rFonts w:asciiTheme="minorBidi" w:hAnsiTheme="minorBidi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1B708C70" w14:textId="47088030" w:rsidR="00D3033E" w:rsidRPr="007E1DAC" w:rsidRDefault="00511BE8" w:rsidP="00255B63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7E1DAC">
              <w:rPr>
                <w:rFonts w:asciiTheme="minorBidi" w:hAnsiTheme="minorBidi"/>
                <w:b/>
                <w:bCs/>
                <w:sz w:val="22"/>
                <w:szCs w:val="22"/>
              </w:rPr>
              <w:t>0716MSA1805 Perform Repair/Maintenance of Petrol Engines</w:t>
            </w:r>
          </w:p>
        </w:tc>
      </w:tr>
      <w:tr w:rsidR="005551AD" w:rsidRPr="007E1DAC" w14:paraId="1B708C74" w14:textId="77777777" w:rsidTr="005932FC">
        <w:trPr>
          <w:trHeight w:val="690"/>
        </w:trPr>
        <w:tc>
          <w:tcPr>
            <w:tcW w:w="1615" w:type="dxa"/>
            <w:vAlign w:val="center"/>
          </w:tcPr>
          <w:p w14:paraId="1B708C72" w14:textId="77777777" w:rsidR="005551AD" w:rsidRPr="007E1DAC" w:rsidRDefault="005551AD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7E1DAC">
              <w:rPr>
                <w:rFonts w:asciiTheme="minorBidi" w:hAnsiTheme="minorBidi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1B708C73" w14:textId="77777777" w:rsidR="005551AD" w:rsidRPr="007E1DAC" w:rsidRDefault="005551AD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7E1DAC">
              <w:rPr>
                <w:rFonts w:asciiTheme="minorBidi" w:hAnsiTheme="minorBidi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D3033E" w:rsidRPr="007E1DAC" w14:paraId="1B708C79" w14:textId="77777777" w:rsidTr="005932FC">
        <w:trPr>
          <w:trHeight w:val="1250"/>
        </w:trPr>
        <w:tc>
          <w:tcPr>
            <w:tcW w:w="1615" w:type="dxa"/>
            <w:vAlign w:val="center"/>
          </w:tcPr>
          <w:p w14:paraId="1B708C75" w14:textId="77777777" w:rsidR="00D3033E" w:rsidRPr="007E1DAC" w:rsidRDefault="00D3033E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7E1DAC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741" w:type="dxa"/>
            <w:vAlign w:val="center"/>
          </w:tcPr>
          <w:p w14:paraId="1B708C76" w14:textId="77777777" w:rsidR="00D3033E" w:rsidRPr="007E1DAC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hAnsiTheme="minorBidi"/>
                <w:sz w:val="22"/>
                <w:szCs w:val="22"/>
              </w:rPr>
              <w:t>Name_______________________</w:t>
            </w:r>
            <w:r w:rsidR="00102FED" w:rsidRPr="007E1DAC">
              <w:rPr>
                <w:rFonts w:asciiTheme="minorBidi" w:hAnsiTheme="minorBidi"/>
                <w:sz w:val="22"/>
                <w:szCs w:val="22"/>
              </w:rPr>
              <w:t>________</w:t>
            </w:r>
            <w:r w:rsidR="001821E9" w:rsidRPr="007E1DAC">
              <w:rPr>
                <w:rFonts w:asciiTheme="minorBidi" w:hAnsiTheme="minorBidi"/>
                <w:sz w:val="22"/>
                <w:szCs w:val="22"/>
              </w:rPr>
              <w:t>_</w:t>
            </w:r>
            <w:r w:rsidR="00102FED" w:rsidRPr="007E1DAC">
              <w:rPr>
                <w:rFonts w:asciiTheme="minorBidi" w:hAnsiTheme="minorBidi"/>
                <w:sz w:val="22"/>
                <w:szCs w:val="22"/>
              </w:rPr>
              <w:t>______________________</w:t>
            </w:r>
          </w:p>
          <w:p w14:paraId="1B708C77" w14:textId="77777777" w:rsidR="00D3033E" w:rsidRPr="007E1DAC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1B708C78" w14:textId="77777777" w:rsidR="00D3033E" w:rsidRPr="007E1DAC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hAnsiTheme="minorBidi"/>
                <w:sz w:val="22"/>
                <w:szCs w:val="22"/>
              </w:rPr>
              <w:t>Registration/Roll Number_________________</w:t>
            </w:r>
            <w:r w:rsidR="001821E9" w:rsidRPr="007E1DAC">
              <w:rPr>
                <w:rFonts w:asciiTheme="minorBidi" w:hAnsiTheme="minorBidi"/>
                <w:sz w:val="22"/>
                <w:szCs w:val="22"/>
              </w:rPr>
              <w:t>_</w:t>
            </w:r>
            <w:r w:rsidRPr="007E1DAC">
              <w:rPr>
                <w:rFonts w:asciiTheme="minorBidi" w:hAnsiTheme="minorBidi"/>
                <w:sz w:val="22"/>
                <w:szCs w:val="22"/>
              </w:rPr>
              <w:t>_____________________</w:t>
            </w:r>
          </w:p>
        </w:tc>
      </w:tr>
      <w:tr w:rsidR="00D3033E" w:rsidRPr="007E1DAC" w14:paraId="1B708C8E" w14:textId="77777777" w:rsidTr="005932FC">
        <w:trPr>
          <w:trHeight w:val="1500"/>
        </w:trPr>
        <w:tc>
          <w:tcPr>
            <w:tcW w:w="1615" w:type="dxa"/>
            <w:vAlign w:val="center"/>
          </w:tcPr>
          <w:p w14:paraId="1B708C7A" w14:textId="77777777" w:rsidR="00D3033E" w:rsidRPr="007E1DAC" w:rsidRDefault="00D3033E" w:rsidP="00872C65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7E1DAC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1B708C7B" w14:textId="77777777" w:rsidR="00D3033E" w:rsidRPr="007E1DAC" w:rsidRDefault="00D3033E" w:rsidP="00872C65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  <w:tc>
          <w:tcPr>
            <w:tcW w:w="7741" w:type="dxa"/>
            <w:vAlign w:val="center"/>
          </w:tcPr>
          <w:p w14:paraId="1B708C7C" w14:textId="2FC2AAAD" w:rsidR="00D3033E" w:rsidRPr="007E1DAC" w:rsidRDefault="00D3033E" w:rsidP="00487D73">
            <w:pPr>
              <w:spacing w:before="240"/>
              <w:rPr>
                <w:rFonts w:asciiTheme="minorBidi" w:hAnsiTheme="minorBidi"/>
                <w:b/>
                <w:sz w:val="22"/>
                <w:szCs w:val="22"/>
              </w:rPr>
            </w:pPr>
            <w:r w:rsidRPr="007E1DAC">
              <w:rPr>
                <w:rFonts w:asciiTheme="minorBidi" w:hAnsiTheme="minorBidi"/>
                <w:b/>
                <w:sz w:val="22"/>
                <w:szCs w:val="22"/>
              </w:rPr>
              <w:t xml:space="preserve">To meet this </w:t>
            </w:r>
            <w:r w:rsidR="007F6693" w:rsidRPr="007E1DAC">
              <w:rPr>
                <w:rFonts w:asciiTheme="minorBidi" w:hAnsiTheme="minorBidi"/>
                <w:b/>
                <w:sz w:val="22"/>
                <w:szCs w:val="22"/>
              </w:rPr>
              <w:t>standard,</w:t>
            </w:r>
            <w:r w:rsidRPr="007E1DAC">
              <w:rPr>
                <w:rFonts w:asciiTheme="minorBidi" w:hAnsiTheme="minorBidi"/>
                <w:b/>
                <w:sz w:val="22"/>
                <w:szCs w:val="22"/>
              </w:rPr>
              <w:t xml:space="preserve"> you are required to complete the following within </w:t>
            </w:r>
            <w:r w:rsidR="00AA1471" w:rsidRPr="007E1DAC">
              <w:rPr>
                <w:rFonts w:asciiTheme="minorBidi" w:hAnsiTheme="minorBidi"/>
                <w:b/>
                <w:sz w:val="22"/>
                <w:szCs w:val="22"/>
              </w:rPr>
              <w:t>0</w:t>
            </w:r>
            <w:r w:rsidRPr="007E1DAC">
              <w:rPr>
                <w:rFonts w:asciiTheme="minorBidi" w:hAnsiTheme="minorBidi"/>
                <w:b/>
                <w:sz w:val="22"/>
                <w:szCs w:val="22"/>
              </w:rPr>
              <w:t>4 Hrs.</w:t>
            </w:r>
            <w:r w:rsidR="002B5501" w:rsidRPr="007E1DAC">
              <w:rPr>
                <w:rFonts w:asciiTheme="minorBidi" w:hAnsiTheme="minorBidi"/>
                <w:b/>
                <w:sz w:val="22"/>
                <w:szCs w:val="22"/>
              </w:rPr>
              <w:t xml:space="preserve"> </w:t>
            </w:r>
            <w:r w:rsidRPr="007E1DAC">
              <w:rPr>
                <w:rFonts w:asciiTheme="minorBidi" w:hAnsiTheme="minorBidi"/>
                <w:b/>
                <w:sz w:val="22"/>
                <w:szCs w:val="22"/>
              </w:rPr>
              <w:t>time frame (for practical demonstration &amp; assessment):</w:t>
            </w:r>
          </w:p>
          <w:p w14:paraId="1B708C7D" w14:textId="77777777" w:rsidR="001E19D6" w:rsidRPr="007E1DAC" w:rsidRDefault="001E19D6" w:rsidP="001E19D6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1B708C7E" w14:textId="77777777" w:rsidR="009A7550" w:rsidRPr="007E1DAC" w:rsidRDefault="009A7550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hAnsiTheme="minorBidi"/>
                <w:sz w:val="22"/>
                <w:szCs w:val="22"/>
              </w:rPr>
              <w:t xml:space="preserve">Arrange tools and equipment to diagnose fault in petrol engine </w:t>
            </w:r>
          </w:p>
          <w:p w14:paraId="1B708C7F" w14:textId="77777777" w:rsidR="009A7550" w:rsidRPr="007E1DAC" w:rsidRDefault="009A7550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hAnsiTheme="minorBidi"/>
                <w:sz w:val="22"/>
                <w:szCs w:val="22"/>
              </w:rPr>
              <w:t>Dismantle the engine from the vehicle</w:t>
            </w:r>
          </w:p>
          <w:p w14:paraId="1B708C80" w14:textId="77777777" w:rsidR="009A7550" w:rsidRPr="007E1DAC" w:rsidRDefault="009A7550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hAnsiTheme="minorBidi"/>
                <w:sz w:val="22"/>
                <w:szCs w:val="22"/>
              </w:rPr>
              <w:t>Disassemble the engine</w:t>
            </w:r>
          </w:p>
          <w:p w14:paraId="1B708C81" w14:textId="77777777" w:rsidR="009A7550" w:rsidRPr="007E1DAC" w:rsidRDefault="009A7550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hAnsiTheme="minorBidi"/>
                <w:sz w:val="22"/>
                <w:szCs w:val="22"/>
              </w:rPr>
              <w:t>Diagnose fault in Electrical System</w:t>
            </w:r>
          </w:p>
          <w:p w14:paraId="1B708C82" w14:textId="77777777" w:rsidR="009A7550" w:rsidRPr="007E1DAC" w:rsidRDefault="009A7550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hAnsiTheme="minorBidi"/>
                <w:sz w:val="22"/>
                <w:szCs w:val="22"/>
              </w:rPr>
              <w:t>Repair/Replace faulty components in electrical system</w:t>
            </w:r>
          </w:p>
          <w:p w14:paraId="1B708C83" w14:textId="77777777" w:rsidR="009A7550" w:rsidRPr="007E1DAC" w:rsidRDefault="009A7550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hAnsiTheme="minorBidi"/>
                <w:sz w:val="22"/>
                <w:szCs w:val="22"/>
              </w:rPr>
              <w:t>Diagnose fault in Fuel &amp; ignition system</w:t>
            </w:r>
          </w:p>
          <w:p w14:paraId="1B708C84" w14:textId="77777777" w:rsidR="009A7550" w:rsidRPr="007E1DAC" w:rsidRDefault="009A7550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hAnsiTheme="minorBidi"/>
                <w:sz w:val="22"/>
                <w:szCs w:val="22"/>
              </w:rPr>
              <w:t>Repair/Replace faulty components in Fuel &amp; ignition system</w:t>
            </w:r>
          </w:p>
          <w:p w14:paraId="1B708C85" w14:textId="77777777" w:rsidR="009A7550" w:rsidRPr="007E1DAC" w:rsidRDefault="009A7550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hAnsiTheme="minorBidi"/>
                <w:sz w:val="22"/>
                <w:szCs w:val="22"/>
              </w:rPr>
              <w:t>Diagnose fault in cooling system</w:t>
            </w:r>
          </w:p>
          <w:p w14:paraId="1B708C86" w14:textId="77777777" w:rsidR="009A7550" w:rsidRPr="007E1DAC" w:rsidRDefault="009A7550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hAnsiTheme="minorBidi"/>
                <w:sz w:val="22"/>
                <w:szCs w:val="22"/>
              </w:rPr>
              <w:t>Replace/repair faulty components in cooling system</w:t>
            </w:r>
          </w:p>
          <w:p w14:paraId="1B708C87" w14:textId="77777777" w:rsidR="009A7550" w:rsidRPr="007E1DAC" w:rsidRDefault="009A7550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hAnsiTheme="minorBidi"/>
                <w:sz w:val="22"/>
                <w:szCs w:val="22"/>
              </w:rPr>
              <w:t>Diagnose fault in Lubrication system</w:t>
            </w:r>
          </w:p>
          <w:p w14:paraId="1B708C88" w14:textId="77777777" w:rsidR="009A7550" w:rsidRPr="007E1DAC" w:rsidRDefault="009A7550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hAnsiTheme="minorBidi"/>
                <w:sz w:val="22"/>
                <w:szCs w:val="22"/>
              </w:rPr>
              <w:t>Replace/repair faulty components in lubrication system</w:t>
            </w:r>
          </w:p>
          <w:p w14:paraId="1B708C89" w14:textId="77777777" w:rsidR="009A7550" w:rsidRPr="007E1DAC" w:rsidRDefault="009A7550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hAnsiTheme="minorBidi"/>
                <w:sz w:val="22"/>
                <w:szCs w:val="22"/>
              </w:rPr>
              <w:t>Diagnose fault in Intake &amp; Exhaust system.</w:t>
            </w:r>
          </w:p>
          <w:p w14:paraId="1B708C8A" w14:textId="77777777" w:rsidR="009A7550" w:rsidRPr="007E1DAC" w:rsidRDefault="009A7550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hAnsiTheme="minorBidi"/>
                <w:sz w:val="22"/>
                <w:szCs w:val="22"/>
              </w:rPr>
              <w:t>Replace/repair faulty components in intake &amp;exhaust system</w:t>
            </w:r>
          </w:p>
          <w:p w14:paraId="1B708C8B" w14:textId="77777777" w:rsidR="009A7550" w:rsidRPr="007E1DAC" w:rsidRDefault="009A7550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hAnsiTheme="minorBidi"/>
                <w:sz w:val="22"/>
                <w:szCs w:val="22"/>
              </w:rPr>
              <w:t>Assemble the Engine</w:t>
            </w:r>
          </w:p>
          <w:p w14:paraId="1B708C8C" w14:textId="77777777" w:rsidR="009A7550" w:rsidRPr="007E1DAC" w:rsidRDefault="009A7550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hAnsiTheme="minorBidi"/>
                <w:sz w:val="22"/>
                <w:szCs w:val="22"/>
              </w:rPr>
              <w:t>Interconnect external accessories of engine</w:t>
            </w:r>
          </w:p>
          <w:p w14:paraId="6C66B807" w14:textId="77777777" w:rsidR="00EE68A5" w:rsidRDefault="004D41A4" w:rsidP="00745707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hAnsiTheme="minorBidi"/>
                <w:sz w:val="22"/>
                <w:szCs w:val="22"/>
              </w:rPr>
              <w:t>Interconnect external accessories of engine</w:t>
            </w:r>
          </w:p>
          <w:p w14:paraId="1B708C8D" w14:textId="4C3B1FC4" w:rsidR="007E1DAC" w:rsidRPr="007E1DAC" w:rsidRDefault="007E1DAC" w:rsidP="007E1DAC">
            <w:pPr>
              <w:jc w:val="both"/>
              <w:rPr>
                <w:rFonts w:asciiTheme="minorBidi" w:hAnsiTheme="minorBidi"/>
              </w:rPr>
            </w:pPr>
            <w:r w:rsidRPr="007E1DAC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Activity: </w:t>
            </w:r>
            <w:r w:rsidRPr="007E1DAC">
              <w:rPr>
                <w:rFonts w:asciiTheme="minorBidi" w:hAnsiTheme="minorBidi"/>
                <w:sz w:val="22"/>
                <w:szCs w:val="22"/>
              </w:rPr>
              <w:t>Diagnose the petrol engine faults, dismantle the engine, check / inspect for repair / replace, reassemble it and start it for checking performance</w:t>
            </w:r>
            <w:r>
              <w:rPr>
                <w:rFonts w:asciiTheme="minorBidi" w:hAnsiTheme="minorBidi"/>
                <w:sz w:val="22"/>
                <w:szCs w:val="22"/>
              </w:rPr>
              <w:t>.</w:t>
            </w:r>
          </w:p>
        </w:tc>
      </w:tr>
      <w:tr w:rsidR="00D3033E" w:rsidRPr="007E1DAC" w14:paraId="1B708C91" w14:textId="77777777" w:rsidTr="005932FC">
        <w:trPr>
          <w:trHeight w:val="602"/>
        </w:trPr>
        <w:tc>
          <w:tcPr>
            <w:tcW w:w="1615" w:type="dxa"/>
            <w:vAlign w:val="center"/>
          </w:tcPr>
          <w:p w14:paraId="1B708C8F" w14:textId="77777777" w:rsidR="00D3033E" w:rsidRPr="007E1DAC" w:rsidRDefault="00D3033E" w:rsidP="0096671C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7E1DAC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Time:  </w:t>
            </w:r>
            <w:r w:rsidR="0096671C" w:rsidRPr="007E1DAC">
              <w:rPr>
                <w:rFonts w:asciiTheme="minorBidi" w:hAnsiTheme="minorBidi"/>
                <w:b/>
                <w:bCs/>
                <w:sz w:val="22"/>
                <w:szCs w:val="22"/>
              </w:rPr>
              <w:t>4</w:t>
            </w:r>
            <w:r w:rsidRPr="007E1DAC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 Hrs.</w:t>
            </w:r>
          </w:p>
        </w:tc>
        <w:tc>
          <w:tcPr>
            <w:tcW w:w="7741" w:type="dxa"/>
            <w:vAlign w:val="center"/>
          </w:tcPr>
          <w:p w14:paraId="1B708C90" w14:textId="77777777" w:rsidR="00D3033E" w:rsidRPr="007E1DAC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hAnsiTheme="minorBidi"/>
                <w:sz w:val="22"/>
                <w:szCs w:val="22"/>
              </w:rPr>
              <w:t xml:space="preserve">During a practical assessment, under observation by an assessor, you are required to </w:t>
            </w:r>
          </w:p>
        </w:tc>
      </w:tr>
      <w:tr w:rsidR="00164197" w:rsidRPr="007E1DAC" w14:paraId="1B708CE3" w14:textId="77777777" w:rsidTr="008967C4">
        <w:trPr>
          <w:trHeight w:val="699"/>
        </w:trPr>
        <w:tc>
          <w:tcPr>
            <w:tcW w:w="1615" w:type="dxa"/>
          </w:tcPr>
          <w:p w14:paraId="1B708C92" w14:textId="77777777" w:rsidR="00164197" w:rsidRPr="007E1DAC" w:rsidRDefault="00164197" w:rsidP="00164197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7E1DAC">
              <w:rPr>
                <w:rFonts w:asciiTheme="minorBidi" w:hAnsiTheme="minorBidi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741" w:type="dxa"/>
          </w:tcPr>
          <w:p w14:paraId="2ABC8B02" w14:textId="29A19E60" w:rsidR="00ED4EF6" w:rsidRPr="007E1DAC" w:rsidRDefault="00ED4EF6" w:rsidP="00ED4EF6">
            <w:pPr>
              <w:jc w:val="both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7E1DAC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Arrange tools and equipment to diagnose fault in petrol engine </w:t>
            </w:r>
          </w:p>
          <w:p w14:paraId="067387F8" w14:textId="77777777" w:rsidR="007C4C7E" w:rsidRPr="007E1DAC" w:rsidRDefault="007C4C7E" w:rsidP="00D06DA0">
            <w:pPr>
              <w:pStyle w:val="ListParagraph"/>
              <w:numPr>
                <w:ilvl w:val="0"/>
                <w:numId w:val="27"/>
              </w:numPr>
              <w:ind w:left="720"/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hAnsiTheme="minorBidi"/>
                <w:sz w:val="22"/>
                <w:szCs w:val="22"/>
              </w:rPr>
              <w:t>Arrange tools and equipment required to diagnose fault in petrol engine.</w:t>
            </w:r>
          </w:p>
          <w:p w14:paraId="1933E773" w14:textId="77777777" w:rsidR="007C4C7E" w:rsidRPr="007E1DAC" w:rsidRDefault="007C4C7E" w:rsidP="00D06DA0">
            <w:pPr>
              <w:pStyle w:val="ListParagraph"/>
              <w:numPr>
                <w:ilvl w:val="0"/>
                <w:numId w:val="27"/>
              </w:numPr>
              <w:ind w:left="720"/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hAnsiTheme="minorBidi"/>
                <w:sz w:val="22"/>
                <w:szCs w:val="22"/>
              </w:rPr>
              <w:t>Start the engine and diagnose for faults.</w:t>
            </w:r>
          </w:p>
          <w:p w14:paraId="5E8CA350" w14:textId="2303C26B" w:rsidR="00ED4EF6" w:rsidRPr="007E1DAC" w:rsidRDefault="00ED4EF6" w:rsidP="00ED4EF6">
            <w:pPr>
              <w:jc w:val="both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7E1DAC">
              <w:rPr>
                <w:rFonts w:asciiTheme="minorBidi" w:hAnsiTheme="minorBidi"/>
                <w:b/>
                <w:bCs/>
                <w:sz w:val="22"/>
                <w:szCs w:val="22"/>
              </w:rPr>
              <w:t>Disassemble the engine</w:t>
            </w:r>
          </w:p>
          <w:p w14:paraId="7742DCA6" w14:textId="77777777" w:rsidR="007C4C7E" w:rsidRPr="007E1DAC" w:rsidRDefault="007C4C7E" w:rsidP="00D06DA0">
            <w:pPr>
              <w:pStyle w:val="ListParagraph"/>
              <w:numPr>
                <w:ilvl w:val="0"/>
                <w:numId w:val="28"/>
              </w:numPr>
              <w:ind w:left="720"/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hAnsiTheme="minorBidi"/>
                <w:sz w:val="22"/>
                <w:szCs w:val="22"/>
              </w:rPr>
              <w:t>Drain engine oil and Remove accessories from the engine.</w:t>
            </w:r>
          </w:p>
          <w:p w14:paraId="5B17BD25" w14:textId="77777777" w:rsidR="007C4C7E" w:rsidRPr="007E1DAC" w:rsidRDefault="007C4C7E" w:rsidP="00D06DA0">
            <w:pPr>
              <w:pStyle w:val="ListParagraph"/>
              <w:numPr>
                <w:ilvl w:val="0"/>
                <w:numId w:val="28"/>
              </w:numPr>
              <w:ind w:left="720"/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hAnsiTheme="minorBidi"/>
                <w:sz w:val="22"/>
                <w:szCs w:val="22"/>
              </w:rPr>
              <w:t>Remove intake and exhaust manifold from Engine.</w:t>
            </w:r>
          </w:p>
          <w:p w14:paraId="38C02390" w14:textId="77777777" w:rsidR="007C4C7E" w:rsidRPr="007E1DAC" w:rsidRDefault="007C4C7E" w:rsidP="00D06DA0">
            <w:pPr>
              <w:pStyle w:val="ListParagraph"/>
              <w:numPr>
                <w:ilvl w:val="0"/>
                <w:numId w:val="28"/>
              </w:numPr>
              <w:ind w:left="720"/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hAnsiTheme="minorBidi"/>
                <w:sz w:val="22"/>
                <w:szCs w:val="22"/>
              </w:rPr>
              <w:t>Remove cylinder head from engine.</w:t>
            </w:r>
          </w:p>
          <w:p w14:paraId="3E210D1A" w14:textId="77777777" w:rsidR="007C4C7E" w:rsidRPr="007E1DAC" w:rsidRDefault="007C4C7E" w:rsidP="00D06DA0">
            <w:pPr>
              <w:pStyle w:val="ListParagraph"/>
              <w:numPr>
                <w:ilvl w:val="0"/>
                <w:numId w:val="28"/>
              </w:numPr>
              <w:ind w:left="720"/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hAnsiTheme="minorBidi"/>
                <w:sz w:val="22"/>
                <w:szCs w:val="22"/>
              </w:rPr>
              <w:t>Disassemble cylinder head assembly.</w:t>
            </w:r>
          </w:p>
          <w:p w14:paraId="1500645B" w14:textId="77777777" w:rsidR="007C4C7E" w:rsidRPr="007E1DAC" w:rsidRDefault="007C4C7E" w:rsidP="00D06DA0">
            <w:pPr>
              <w:pStyle w:val="ListParagraph"/>
              <w:numPr>
                <w:ilvl w:val="0"/>
                <w:numId w:val="28"/>
              </w:numPr>
              <w:ind w:left="720"/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hAnsiTheme="minorBidi"/>
                <w:sz w:val="22"/>
                <w:szCs w:val="22"/>
              </w:rPr>
              <w:t>Inspect the condition of cam and cam bush.</w:t>
            </w:r>
          </w:p>
          <w:p w14:paraId="4B16BC97" w14:textId="77777777" w:rsidR="007C4C7E" w:rsidRPr="007E1DAC" w:rsidRDefault="007C4C7E" w:rsidP="00D06DA0">
            <w:pPr>
              <w:pStyle w:val="ListParagraph"/>
              <w:numPr>
                <w:ilvl w:val="0"/>
                <w:numId w:val="28"/>
              </w:numPr>
              <w:ind w:left="720"/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hAnsiTheme="minorBidi"/>
                <w:sz w:val="22"/>
                <w:szCs w:val="22"/>
              </w:rPr>
              <w:t>Inspect the condition of cylinder head for crack, valve seat damage, valve guide damage.</w:t>
            </w:r>
          </w:p>
          <w:p w14:paraId="424DDC46" w14:textId="77777777" w:rsidR="007C4C7E" w:rsidRPr="007E1DAC" w:rsidRDefault="007C4C7E" w:rsidP="00D06DA0">
            <w:pPr>
              <w:pStyle w:val="ListParagraph"/>
              <w:numPr>
                <w:ilvl w:val="0"/>
                <w:numId w:val="28"/>
              </w:numPr>
              <w:ind w:left="720"/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hAnsiTheme="minorBidi"/>
                <w:sz w:val="22"/>
                <w:szCs w:val="22"/>
              </w:rPr>
              <w:t>Inspect and check the components of valve assembly.</w:t>
            </w:r>
          </w:p>
          <w:p w14:paraId="40084717" w14:textId="77777777" w:rsidR="007C4C7E" w:rsidRPr="007E1DAC" w:rsidRDefault="007C4C7E" w:rsidP="00D06DA0">
            <w:pPr>
              <w:pStyle w:val="ListParagraph"/>
              <w:numPr>
                <w:ilvl w:val="0"/>
                <w:numId w:val="28"/>
              </w:numPr>
              <w:ind w:left="720"/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hAnsiTheme="minorBidi"/>
                <w:sz w:val="22"/>
                <w:szCs w:val="22"/>
              </w:rPr>
              <w:t xml:space="preserve">Remove engine pistons and check the condition of pistons rings, counter shaft, crank Shaft, timing chain/belt, oil pump, bearing, </w:t>
            </w:r>
            <w:r w:rsidRPr="007E1DAC">
              <w:rPr>
                <w:rFonts w:asciiTheme="minorBidi" w:hAnsiTheme="minorBidi"/>
                <w:sz w:val="22"/>
                <w:szCs w:val="22"/>
              </w:rPr>
              <w:lastRenderedPageBreak/>
              <w:t>cylinder sleeves.</w:t>
            </w:r>
          </w:p>
          <w:p w14:paraId="21397F27" w14:textId="474C63D7" w:rsidR="00ED4EF6" w:rsidRPr="007E1DAC" w:rsidRDefault="00ED4EF6" w:rsidP="00ED4EF6">
            <w:pPr>
              <w:jc w:val="both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7E1DAC">
              <w:rPr>
                <w:rFonts w:asciiTheme="minorBidi" w:hAnsiTheme="minorBidi"/>
                <w:b/>
                <w:bCs/>
                <w:sz w:val="22"/>
                <w:szCs w:val="22"/>
              </w:rPr>
              <w:t>Diagnose fault in Electrical System</w:t>
            </w:r>
          </w:p>
          <w:p w14:paraId="189C1925" w14:textId="77777777" w:rsidR="007C4C7E" w:rsidRPr="007E1DAC" w:rsidRDefault="007C4C7E" w:rsidP="00D06DA0">
            <w:pPr>
              <w:pStyle w:val="ListParagraph"/>
              <w:numPr>
                <w:ilvl w:val="0"/>
                <w:numId w:val="29"/>
              </w:numPr>
              <w:ind w:left="720"/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hAnsiTheme="minorBidi"/>
                <w:sz w:val="22"/>
                <w:szCs w:val="22"/>
              </w:rPr>
              <w:t>Inspect electrical components: Electric Control Unit (ECU), Engine Wiring/devices, EFI System/sensors, Spark plugs and Ignition cables.</w:t>
            </w:r>
          </w:p>
          <w:p w14:paraId="065D5EC3" w14:textId="509C99B8" w:rsidR="00ED4EF6" w:rsidRPr="007E1DAC" w:rsidRDefault="00ED4EF6" w:rsidP="00ED4EF6">
            <w:pPr>
              <w:jc w:val="both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7E1DAC">
              <w:rPr>
                <w:rFonts w:asciiTheme="minorBidi" w:hAnsiTheme="minorBidi"/>
                <w:b/>
                <w:bCs/>
                <w:sz w:val="22"/>
                <w:szCs w:val="22"/>
              </w:rPr>
              <w:t>Diagnose fault in Fuel &amp; ignition system</w:t>
            </w:r>
          </w:p>
          <w:p w14:paraId="377D6779" w14:textId="77777777" w:rsidR="007C4C7E" w:rsidRPr="007E1DAC" w:rsidRDefault="007C4C7E" w:rsidP="00D06DA0">
            <w:pPr>
              <w:pStyle w:val="ListParagraph"/>
              <w:numPr>
                <w:ilvl w:val="0"/>
                <w:numId w:val="29"/>
              </w:numPr>
              <w:ind w:left="720"/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hAnsiTheme="minorBidi"/>
                <w:sz w:val="22"/>
                <w:szCs w:val="22"/>
              </w:rPr>
              <w:t>Inspect fuel system (fuel tank, fuel line, fuel filters) and ignition system (battery, ignition switch, current distributor, cables) of the engine.</w:t>
            </w:r>
          </w:p>
          <w:p w14:paraId="37320748" w14:textId="7EC24F98" w:rsidR="00ED4EF6" w:rsidRPr="007E1DAC" w:rsidRDefault="00ED4EF6" w:rsidP="00AB31BE">
            <w:pPr>
              <w:jc w:val="both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7E1DAC">
              <w:rPr>
                <w:rFonts w:asciiTheme="minorBidi" w:hAnsiTheme="minorBidi"/>
                <w:b/>
                <w:bCs/>
                <w:sz w:val="22"/>
                <w:szCs w:val="22"/>
              </w:rPr>
              <w:t>Diagnose fault in cooling system</w:t>
            </w:r>
          </w:p>
          <w:p w14:paraId="60F76E4A" w14:textId="77777777" w:rsidR="007C4C7E" w:rsidRPr="007E1DAC" w:rsidRDefault="007C4C7E" w:rsidP="00D06DA0">
            <w:pPr>
              <w:pStyle w:val="ListParagraph"/>
              <w:numPr>
                <w:ilvl w:val="0"/>
                <w:numId w:val="29"/>
              </w:numPr>
              <w:ind w:left="720"/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hAnsiTheme="minorBidi"/>
                <w:sz w:val="22"/>
                <w:szCs w:val="22"/>
              </w:rPr>
              <w:t>Inspect cooling system (Radiator leakage, hose pipes, thermostat valve, water pump, radiator fan).</w:t>
            </w:r>
          </w:p>
          <w:p w14:paraId="2493D997" w14:textId="6D33EAFF" w:rsidR="00AB31BE" w:rsidRPr="007E1DAC" w:rsidRDefault="00AB31BE" w:rsidP="00AB31BE">
            <w:pPr>
              <w:jc w:val="both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7E1DAC">
              <w:rPr>
                <w:rFonts w:asciiTheme="minorBidi" w:hAnsiTheme="minorBidi"/>
                <w:b/>
                <w:bCs/>
                <w:sz w:val="22"/>
                <w:szCs w:val="22"/>
              </w:rPr>
              <w:t>Diagnose fault in Lubrication system</w:t>
            </w:r>
          </w:p>
          <w:p w14:paraId="0F4EE4DA" w14:textId="77777777" w:rsidR="007C4C7E" w:rsidRPr="007E1DAC" w:rsidRDefault="007C4C7E" w:rsidP="00D06DA0">
            <w:pPr>
              <w:pStyle w:val="ListParagraph"/>
              <w:numPr>
                <w:ilvl w:val="0"/>
                <w:numId w:val="29"/>
              </w:numPr>
              <w:ind w:left="720"/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hAnsiTheme="minorBidi"/>
                <w:sz w:val="22"/>
                <w:szCs w:val="22"/>
              </w:rPr>
              <w:t>Inspect lubrication system (oil level, oil pump, blocking of oil filter, oil pressure, sensors).</w:t>
            </w:r>
          </w:p>
          <w:p w14:paraId="23CF2E21" w14:textId="2D502EDB" w:rsidR="00AB31BE" w:rsidRPr="007E1DAC" w:rsidRDefault="00AB31BE" w:rsidP="009C0B37">
            <w:pPr>
              <w:jc w:val="both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7E1DAC">
              <w:rPr>
                <w:rFonts w:asciiTheme="minorBidi" w:hAnsiTheme="minorBidi"/>
                <w:b/>
                <w:bCs/>
                <w:sz w:val="22"/>
                <w:szCs w:val="22"/>
              </w:rPr>
              <w:t>Diagnose fault in Intake &amp; Exhaust system.</w:t>
            </w:r>
          </w:p>
          <w:p w14:paraId="60AE3C1C" w14:textId="77777777" w:rsidR="007C4C7E" w:rsidRPr="007E1DAC" w:rsidRDefault="007C4C7E" w:rsidP="00D06DA0">
            <w:pPr>
              <w:pStyle w:val="ListParagraph"/>
              <w:numPr>
                <w:ilvl w:val="0"/>
                <w:numId w:val="29"/>
              </w:numPr>
              <w:ind w:left="720"/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hAnsiTheme="minorBidi"/>
                <w:sz w:val="22"/>
                <w:szCs w:val="22"/>
              </w:rPr>
              <w:t>Inspect intake system (intake manifold, carburetor/EFI, MAF sensor, EGR, PCV valve, turbo and super charger)</w:t>
            </w:r>
          </w:p>
          <w:p w14:paraId="1744F1DD" w14:textId="77777777" w:rsidR="007C4C7E" w:rsidRPr="007E1DAC" w:rsidRDefault="007C4C7E" w:rsidP="00D06DA0">
            <w:pPr>
              <w:pStyle w:val="ListParagraph"/>
              <w:numPr>
                <w:ilvl w:val="0"/>
                <w:numId w:val="29"/>
              </w:numPr>
              <w:ind w:left="720"/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hAnsiTheme="minorBidi"/>
                <w:sz w:val="22"/>
                <w:szCs w:val="22"/>
              </w:rPr>
              <w:t>Inspect exhaust system (exhaust manifold, muffler, catalytic converter, Lamida/O2 Sensor)</w:t>
            </w:r>
          </w:p>
          <w:p w14:paraId="5B27B001" w14:textId="5D02C76D" w:rsidR="00ED4EF6" w:rsidRPr="007E1DAC" w:rsidRDefault="00ED4EF6" w:rsidP="00ED4EF6">
            <w:pPr>
              <w:jc w:val="both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7E1DAC">
              <w:rPr>
                <w:rFonts w:asciiTheme="minorBidi" w:hAnsiTheme="minorBidi"/>
                <w:b/>
                <w:bCs/>
                <w:sz w:val="22"/>
                <w:szCs w:val="22"/>
              </w:rPr>
              <w:t>Repair/Replace faulty components in electrical system</w:t>
            </w:r>
          </w:p>
          <w:p w14:paraId="4AFF7025" w14:textId="77777777" w:rsidR="007C4C7E" w:rsidRPr="007E1DAC" w:rsidRDefault="007C4C7E" w:rsidP="00D06DA0">
            <w:pPr>
              <w:pStyle w:val="ListParagraph"/>
              <w:numPr>
                <w:ilvl w:val="0"/>
                <w:numId w:val="30"/>
              </w:numPr>
              <w:ind w:left="720"/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hAnsiTheme="minorBidi"/>
                <w:sz w:val="22"/>
                <w:szCs w:val="22"/>
              </w:rPr>
              <w:t>Remove the faulty components</w:t>
            </w:r>
          </w:p>
          <w:p w14:paraId="447E1282" w14:textId="77777777" w:rsidR="007C4C7E" w:rsidRPr="007E1DAC" w:rsidRDefault="007C4C7E" w:rsidP="00D06DA0">
            <w:pPr>
              <w:pStyle w:val="ListParagraph"/>
              <w:numPr>
                <w:ilvl w:val="0"/>
                <w:numId w:val="30"/>
              </w:numPr>
              <w:ind w:left="720"/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hAnsiTheme="minorBidi"/>
                <w:sz w:val="22"/>
                <w:szCs w:val="22"/>
              </w:rPr>
              <w:t>Repair/Replace the faulty components</w:t>
            </w:r>
          </w:p>
          <w:p w14:paraId="3398E19D" w14:textId="77777777" w:rsidR="007C4C7E" w:rsidRPr="007E1DAC" w:rsidRDefault="007C4C7E" w:rsidP="00D06DA0">
            <w:pPr>
              <w:pStyle w:val="ListParagraph"/>
              <w:numPr>
                <w:ilvl w:val="0"/>
                <w:numId w:val="30"/>
              </w:numPr>
              <w:ind w:left="720"/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hAnsiTheme="minorBidi"/>
                <w:sz w:val="22"/>
                <w:szCs w:val="22"/>
              </w:rPr>
              <w:t>Install/assemble the replaced/repaired components</w:t>
            </w:r>
          </w:p>
          <w:p w14:paraId="0B141C74" w14:textId="77777777" w:rsidR="007C4C7E" w:rsidRPr="007E1DAC" w:rsidRDefault="007C4C7E" w:rsidP="00D06DA0">
            <w:pPr>
              <w:pStyle w:val="ListParagraph"/>
              <w:numPr>
                <w:ilvl w:val="0"/>
                <w:numId w:val="30"/>
              </w:numPr>
              <w:ind w:left="720"/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hAnsiTheme="minorBidi"/>
                <w:sz w:val="22"/>
                <w:szCs w:val="22"/>
              </w:rPr>
              <w:t>Test repaired/replaced components as per SOPs</w:t>
            </w:r>
          </w:p>
          <w:p w14:paraId="1CC468FB" w14:textId="3D2FB8AE" w:rsidR="009C0B37" w:rsidRPr="007E1DAC" w:rsidRDefault="009C0B37" w:rsidP="004D41A4">
            <w:pPr>
              <w:jc w:val="both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7E1DAC">
              <w:rPr>
                <w:rFonts w:asciiTheme="minorBidi" w:hAnsiTheme="minorBidi"/>
                <w:b/>
                <w:bCs/>
                <w:sz w:val="22"/>
                <w:szCs w:val="22"/>
              </w:rPr>
              <w:t>Assemble the Engine</w:t>
            </w:r>
          </w:p>
          <w:p w14:paraId="1D944E82" w14:textId="77777777" w:rsidR="007C4C7E" w:rsidRPr="007E1DAC" w:rsidRDefault="007C4C7E" w:rsidP="00D06DA0">
            <w:pPr>
              <w:pStyle w:val="ListParagraph"/>
              <w:numPr>
                <w:ilvl w:val="0"/>
                <w:numId w:val="31"/>
              </w:numPr>
              <w:ind w:left="720"/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hAnsiTheme="minorBidi"/>
                <w:sz w:val="22"/>
                <w:szCs w:val="22"/>
              </w:rPr>
              <w:t>Assemble engine pistons and piston rings.</w:t>
            </w:r>
          </w:p>
          <w:p w14:paraId="5D9485D3" w14:textId="77777777" w:rsidR="007C4C7E" w:rsidRPr="007E1DAC" w:rsidRDefault="007C4C7E" w:rsidP="00D06DA0">
            <w:pPr>
              <w:pStyle w:val="ListParagraph"/>
              <w:numPr>
                <w:ilvl w:val="0"/>
                <w:numId w:val="31"/>
              </w:numPr>
              <w:ind w:left="720"/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hAnsiTheme="minorBidi"/>
                <w:sz w:val="22"/>
                <w:szCs w:val="22"/>
              </w:rPr>
              <w:t>Assemble cylinder head of engine</w:t>
            </w:r>
          </w:p>
          <w:p w14:paraId="25DEDD20" w14:textId="77777777" w:rsidR="007C4C7E" w:rsidRPr="007E1DAC" w:rsidRDefault="007C4C7E" w:rsidP="00D06DA0">
            <w:pPr>
              <w:pStyle w:val="ListParagraph"/>
              <w:numPr>
                <w:ilvl w:val="0"/>
                <w:numId w:val="31"/>
              </w:numPr>
              <w:ind w:left="720"/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hAnsiTheme="minorBidi"/>
                <w:sz w:val="22"/>
                <w:szCs w:val="22"/>
              </w:rPr>
              <w:t>Install cylinder head assembly</w:t>
            </w:r>
          </w:p>
          <w:p w14:paraId="71D5D68F" w14:textId="77777777" w:rsidR="007C4C7E" w:rsidRPr="007E1DAC" w:rsidRDefault="007C4C7E" w:rsidP="00D06DA0">
            <w:pPr>
              <w:pStyle w:val="ListParagraph"/>
              <w:numPr>
                <w:ilvl w:val="0"/>
                <w:numId w:val="31"/>
              </w:numPr>
              <w:ind w:left="720"/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hAnsiTheme="minorBidi"/>
                <w:sz w:val="22"/>
                <w:szCs w:val="22"/>
              </w:rPr>
              <w:t>Connect crankshaft with piston rod</w:t>
            </w:r>
          </w:p>
          <w:p w14:paraId="33952629" w14:textId="77777777" w:rsidR="007C4C7E" w:rsidRPr="007E1DAC" w:rsidRDefault="007C4C7E" w:rsidP="00D06DA0">
            <w:pPr>
              <w:pStyle w:val="ListParagraph"/>
              <w:numPr>
                <w:ilvl w:val="0"/>
                <w:numId w:val="31"/>
              </w:numPr>
              <w:ind w:left="720"/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hAnsiTheme="minorBidi"/>
                <w:sz w:val="22"/>
                <w:szCs w:val="22"/>
              </w:rPr>
              <w:t>Assemble the engine</w:t>
            </w:r>
          </w:p>
          <w:p w14:paraId="7BE5B042" w14:textId="77777777" w:rsidR="007C4C7E" w:rsidRPr="007E1DAC" w:rsidRDefault="007C4C7E" w:rsidP="00D06DA0">
            <w:pPr>
              <w:pStyle w:val="ListParagraph"/>
              <w:numPr>
                <w:ilvl w:val="0"/>
                <w:numId w:val="31"/>
              </w:numPr>
              <w:ind w:left="720"/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hAnsiTheme="minorBidi"/>
                <w:sz w:val="22"/>
                <w:szCs w:val="22"/>
              </w:rPr>
              <w:t>Clean external accessories</w:t>
            </w:r>
          </w:p>
          <w:p w14:paraId="4E84284E" w14:textId="4AA70061" w:rsidR="004D41A4" w:rsidRPr="007E1DAC" w:rsidRDefault="004D41A4" w:rsidP="004D41A4">
            <w:pPr>
              <w:jc w:val="both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7E1DAC">
              <w:rPr>
                <w:rFonts w:asciiTheme="minorBidi" w:hAnsiTheme="minorBidi"/>
                <w:b/>
                <w:bCs/>
                <w:sz w:val="22"/>
                <w:szCs w:val="22"/>
              </w:rPr>
              <w:t>Interconnect external accessories of engine</w:t>
            </w:r>
          </w:p>
          <w:p w14:paraId="35A7CB1D" w14:textId="77777777" w:rsidR="007C4C7E" w:rsidRPr="007E1DAC" w:rsidRDefault="007C4C7E" w:rsidP="00D06DA0">
            <w:pPr>
              <w:pStyle w:val="ListParagraph"/>
              <w:numPr>
                <w:ilvl w:val="0"/>
                <w:numId w:val="32"/>
              </w:numPr>
              <w:ind w:left="720"/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hAnsiTheme="minorBidi"/>
                <w:sz w:val="22"/>
                <w:szCs w:val="22"/>
              </w:rPr>
              <w:t>Re-connect external accessories to the engine as per SOPs</w:t>
            </w:r>
          </w:p>
          <w:p w14:paraId="0127EA2F" w14:textId="77777777" w:rsidR="007C4C7E" w:rsidRPr="007E1DAC" w:rsidRDefault="007C4C7E" w:rsidP="00D06DA0">
            <w:pPr>
              <w:pStyle w:val="ListParagraph"/>
              <w:numPr>
                <w:ilvl w:val="0"/>
                <w:numId w:val="32"/>
              </w:numPr>
              <w:ind w:left="720"/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hAnsiTheme="minorBidi"/>
                <w:sz w:val="22"/>
                <w:szCs w:val="22"/>
              </w:rPr>
              <w:t>Check final inspection to ensure work is done according to expectation of workplace.</w:t>
            </w:r>
          </w:p>
          <w:p w14:paraId="734FCDF6" w14:textId="77777777" w:rsidR="007C4C7E" w:rsidRPr="007E1DAC" w:rsidRDefault="007C4C7E" w:rsidP="00D06DA0">
            <w:pPr>
              <w:pStyle w:val="ListParagraph"/>
              <w:numPr>
                <w:ilvl w:val="0"/>
                <w:numId w:val="32"/>
              </w:numPr>
              <w:ind w:left="720"/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hAnsiTheme="minorBidi"/>
                <w:sz w:val="22"/>
                <w:szCs w:val="22"/>
              </w:rPr>
              <w:t>Set engine performance in accordance with the manufacturer’s manual.</w:t>
            </w:r>
          </w:p>
          <w:p w14:paraId="579D3BBF" w14:textId="77777777" w:rsidR="007C4C7E" w:rsidRPr="007E1DAC" w:rsidRDefault="007C4C7E" w:rsidP="00D06DA0">
            <w:pPr>
              <w:pStyle w:val="ListParagraph"/>
              <w:numPr>
                <w:ilvl w:val="0"/>
                <w:numId w:val="32"/>
              </w:numPr>
              <w:ind w:left="720"/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hAnsiTheme="minorBidi"/>
                <w:sz w:val="22"/>
                <w:szCs w:val="22"/>
              </w:rPr>
              <w:t>Start engine.</w:t>
            </w:r>
          </w:p>
          <w:p w14:paraId="4609EAA0" w14:textId="77777777" w:rsidR="007C4C7E" w:rsidRPr="007E1DAC" w:rsidRDefault="007C4C7E" w:rsidP="00D06DA0">
            <w:pPr>
              <w:pStyle w:val="ListParagraph"/>
              <w:numPr>
                <w:ilvl w:val="0"/>
                <w:numId w:val="32"/>
              </w:numPr>
              <w:ind w:left="720"/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hAnsiTheme="minorBidi"/>
                <w:sz w:val="22"/>
                <w:szCs w:val="22"/>
              </w:rPr>
              <w:t>Warm up engine to normal operating temperature.</w:t>
            </w:r>
          </w:p>
          <w:p w14:paraId="057AC69C" w14:textId="77777777" w:rsidR="007C4C7E" w:rsidRPr="007E1DAC" w:rsidRDefault="007C4C7E" w:rsidP="00D06DA0">
            <w:pPr>
              <w:pStyle w:val="ListParagraph"/>
              <w:numPr>
                <w:ilvl w:val="0"/>
                <w:numId w:val="32"/>
              </w:numPr>
              <w:ind w:left="720"/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hAnsiTheme="minorBidi"/>
                <w:sz w:val="22"/>
                <w:szCs w:val="22"/>
              </w:rPr>
              <w:t>Clean the work area and dispose of waste and non-recycle materials.</w:t>
            </w:r>
          </w:p>
          <w:p w14:paraId="3A69CA60" w14:textId="43FBD359" w:rsidR="004D41A4" w:rsidRPr="007E1DAC" w:rsidRDefault="004D41A4" w:rsidP="004D41A4">
            <w:pPr>
              <w:jc w:val="both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7E1DAC">
              <w:rPr>
                <w:rFonts w:asciiTheme="minorBidi" w:hAnsiTheme="minorBidi"/>
                <w:b/>
                <w:bCs/>
                <w:sz w:val="22"/>
                <w:szCs w:val="22"/>
              </w:rPr>
              <w:t>Interconnect external accessories of engine</w:t>
            </w:r>
          </w:p>
          <w:p w14:paraId="5221F0EA" w14:textId="77777777" w:rsidR="007C4C7E" w:rsidRPr="007E1DAC" w:rsidRDefault="007C4C7E" w:rsidP="00D06DA0">
            <w:pPr>
              <w:pStyle w:val="ListParagraph"/>
              <w:numPr>
                <w:ilvl w:val="0"/>
                <w:numId w:val="33"/>
              </w:numPr>
              <w:ind w:left="720"/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hAnsiTheme="minorBidi"/>
                <w:sz w:val="22"/>
                <w:szCs w:val="22"/>
              </w:rPr>
              <w:t>Check tools and equipment are stored according to SOP's.</w:t>
            </w:r>
          </w:p>
          <w:p w14:paraId="7B241B38" w14:textId="77777777" w:rsidR="007C4C7E" w:rsidRPr="007E1DAC" w:rsidRDefault="007C4C7E" w:rsidP="00D06DA0">
            <w:pPr>
              <w:pStyle w:val="ListParagraph"/>
              <w:numPr>
                <w:ilvl w:val="0"/>
                <w:numId w:val="33"/>
              </w:numPr>
              <w:ind w:left="720"/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hAnsiTheme="minorBidi"/>
                <w:sz w:val="22"/>
                <w:szCs w:val="22"/>
              </w:rPr>
              <w:t>Process the Workplace documents according to workplace procedures.</w:t>
            </w:r>
          </w:p>
          <w:p w14:paraId="1B708CE2" w14:textId="030299BE" w:rsidR="00164197" w:rsidRPr="007E1DAC" w:rsidRDefault="00164197" w:rsidP="00ED4EF6">
            <w:pPr>
              <w:ind w:left="360"/>
              <w:rPr>
                <w:rFonts w:asciiTheme="minorBidi" w:hAnsiTheme="minorBidi"/>
                <w:sz w:val="22"/>
                <w:szCs w:val="22"/>
              </w:rPr>
            </w:pPr>
          </w:p>
        </w:tc>
      </w:tr>
    </w:tbl>
    <w:p w14:paraId="1B708CE4" w14:textId="77777777" w:rsidR="005932FC" w:rsidRPr="007E1DAC" w:rsidRDefault="005932FC" w:rsidP="00804B65">
      <w:pPr>
        <w:jc w:val="center"/>
        <w:rPr>
          <w:rFonts w:asciiTheme="minorBidi" w:hAnsiTheme="minorBidi"/>
          <w:b/>
          <w:sz w:val="32"/>
        </w:rPr>
      </w:pPr>
    </w:p>
    <w:p w14:paraId="1B708CE5" w14:textId="77777777" w:rsidR="00556FE0" w:rsidRPr="007E1DAC" w:rsidRDefault="00556FE0" w:rsidP="00556FE0">
      <w:pPr>
        <w:rPr>
          <w:rFonts w:asciiTheme="minorBidi" w:hAnsiTheme="minorBidi"/>
          <w:b/>
          <w:sz w:val="32"/>
        </w:rPr>
        <w:sectPr w:rsidR="00556FE0" w:rsidRPr="007E1DAC" w:rsidSect="006F3AE3">
          <w:footerReference w:type="default" r:id="rId9"/>
          <w:pgSz w:w="11907" w:h="16839" w:code="9"/>
          <w:pgMar w:top="1152" w:right="1152" w:bottom="1152" w:left="1152" w:header="720" w:footer="720" w:gutter="0"/>
          <w:cols w:space="720"/>
          <w:docGrid w:linePitch="360"/>
        </w:sectPr>
      </w:pPr>
    </w:p>
    <w:p w14:paraId="1B708CE6" w14:textId="77777777" w:rsidR="004D18BE" w:rsidRPr="007E1DAC" w:rsidRDefault="004D18BE" w:rsidP="00556FE0">
      <w:pPr>
        <w:jc w:val="center"/>
        <w:rPr>
          <w:rFonts w:asciiTheme="minorBidi" w:hAnsiTheme="minorBidi"/>
          <w:b/>
          <w:sz w:val="24"/>
          <w:szCs w:val="18"/>
        </w:rPr>
      </w:pPr>
      <w:r w:rsidRPr="007E1DAC">
        <w:rPr>
          <w:rFonts w:asciiTheme="minorBidi" w:hAnsiTheme="minorBidi"/>
          <w:b/>
          <w:sz w:val="24"/>
          <w:szCs w:val="18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94"/>
        <w:gridCol w:w="6815"/>
      </w:tblGrid>
      <w:tr w:rsidR="004D18BE" w:rsidRPr="007E1DAC" w14:paraId="1B708CE9" w14:textId="77777777" w:rsidTr="006F3AE3">
        <w:trPr>
          <w:trHeight w:val="359"/>
        </w:trPr>
        <w:tc>
          <w:tcPr>
            <w:tcW w:w="2094" w:type="dxa"/>
            <w:vAlign w:val="center"/>
          </w:tcPr>
          <w:p w14:paraId="1B708CE7" w14:textId="77777777" w:rsidR="004D18BE" w:rsidRPr="007E1DAC" w:rsidRDefault="004D18BE" w:rsidP="007E1DAC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7E1DAC">
              <w:rPr>
                <w:rFonts w:asciiTheme="minorBidi" w:hAnsiTheme="minorBidi"/>
                <w:b/>
                <w:sz w:val="22"/>
                <w:szCs w:val="22"/>
              </w:rPr>
              <w:t>Candidate Name</w:t>
            </w:r>
          </w:p>
        </w:tc>
        <w:tc>
          <w:tcPr>
            <w:tcW w:w="6815" w:type="dxa"/>
            <w:vAlign w:val="center"/>
          </w:tcPr>
          <w:p w14:paraId="1B708CE8" w14:textId="77777777" w:rsidR="004D18BE" w:rsidRPr="007E1DAC" w:rsidRDefault="004D18BE" w:rsidP="007E1DAC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4D18BE" w:rsidRPr="007E1DAC" w14:paraId="1B708CEC" w14:textId="77777777" w:rsidTr="006F3AE3">
        <w:trPr>
          <w:trHeight w:val="350"/>
        </w:trPr>
        <w:tc>
          <w:tcPr>
            <w:tcW w:w="2094" w:type="dxa"/>
            <w:vAlign w:val="center"/>
          </w:tcPr>
          <w:p w14:paraId="1B708CEA" w14:textId="77777777" w:rsidR="004D18BE" w:rsidRPr="007E1DAC" w:rsidRDefault="004D18BE" w:rsidP="007E1DAC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7E1DAC">
              <w:rPr>
                <w:rFonts w:asciiTheme="minorBidi" w:hAnsiTheme="minorBidi"/>
                <w:b/>
                <w:sz w:val="22"/>
                <w:szCs w:val="22"/>
              </w:rPr>
              <w:t>Registration No.</w:t>
            </w:r>
          </w:p>
        </w:tc>
        <w:tc>
          <w:tcPr>
            <w:tcW w:w="6815" w:type="dxa"/>
            <w:vAlign w:val="center"/>
          </w:tcPr>
          <w:p w14:paraId="1B708CEB" w14:textId="77777777" w:rsidR="004D18BE" w:rsidRPr="007E1DAC" w:rsidRDefault="004D18BE" w:rsidP="007E1DAC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F37B41" w:rsidRPr="007E1DAC" w14:paraId="1B708CEF" w14:textId="77777777" w:rsidTr="00A34A1B">
        <w:trPr>
          <w:trHeight w:val="440"/>
        </w:trPr>
        <w:tc>
          <w:tcPr>
            <w:tcW w:w="2094" w:type="dxa"/>
            <w:vAlign w:val="center"/>
          </w:tcPr>
          <w:p w14:paraId="1B708CED" w14:textId="77777777" w:rsidR="00F37B41" w:rsidRPr="007E1DAC" w:rsidRDefault="00F37B41" w:rsidP="007E1DAC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7E1DAC">
              <w:rPr>
                <w:rFonts w:asciiTheme="minorBidi" w:hAnsiTheme="minorBidi"/>
                <w:b/>
                <w:sz w:val="22"/>
                <w:szCs w:val="22"/>
              </w:rPr>
              <w:t>Qualification</w:t>
            </w:r>
          </w:p>
        </w:tc>
        <w:tc>
          <w:tcPr>
            <w:tcW w:w="6815" w:type="dxa"/>
            <w:shd w:val="clear" w:color="auto" w:fill="auto"/>
            <w:vAlign w:val="center"/>
          </w:tcPr>
          <w:p w14:paraId="1B708CEE" w14:textId="6661DD6C" w:rsidR="00F37B41" w:rsidRPr="007E1DAC" w:rsidRDefault="00511BE8" w:rsidP="007E1DAC">
            <w:pPr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hAnsiTheme="minorBidi"/>
                <w:b/>
                <w:bCs/>
                <w:sz w:val="22"/>
                <w:szCs w:val="22"/>
                <w:lang w:val="en-AU"/>
              </w:rPr>
              <w:t>Auto &amp; Farm Machinery Technician</w:t>
            </w:r>
          </w:p>
        </w:tc>
      </w:tr>
      <w:tr w:rsidR="00F37B41" w:rsidRPr="007E1DAC" w14:paraId="1B708CF2" w14:textId="77777777" w:rsidTr="000D04CA">
        <w:trPr>
          <w:trHeight w:val="262"/>
        </w:trPr>
        <w:tc>
          <w:tcPr>
            <w:tcW w:w="2094" w:type="dxa"/>
            <w:vAlign w:val="center"/>
          </w:tcPr>
          <w:p w14:paraId="1B708CF0" w14:textId="77777777" w:rsidR="00F37B41" w:rsidRPr="007E1DAC" w:rsidRDefault="00F37B41" w:rsidP="007E1DAC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7E1DAC">
              <w:rPr>
                <w:rFonts w:asciiTheme="minorBidi" w:hAnsiTheme="minorBidi"/>
                <w:b/>
                <w:sz w:val="22"/>
                <w:szCs w:val="22"/>
              </w:rPr>
              <w:t>Competency Standard</w:t>
            </w:r>
          </w:p>
        </w:tc>
        <w:tc>
          <w:tcPr>
            <w:tcW w:w="6815" w:type="dxa"/>
            <w:shd w:val="clear" w:color="auto" w:fill="auto"/>
            <w:vAlign w:val="center"/>
          </w:tcPr>
          <w:p w14:paraId="1B708CF1" w14:textId="62107E0E" w:rsidR="00F37B41" w:rsidRPr="007E1DAC" w:rsidRDefault="00511BE8" w:rsidP="007E1DAC">
            <w:pPr>
              <w:rPr>
                <w:rFonts w:asciiTheme="minorBidi" w:hAnsiTheme="minorBidi"/>
                <w:bCs/>
                <w:sz w:val="22"/>
                <w:szCs w:val="22"/>
              </w:rPr>
            </w:pPr>
            <w:r w:rsidRPr="007E1DAC">
              <w:rPr>
                <w:rFonts w:asciiTheme="minorBidi" w:hAnsiTheme="minorBidi"/>
                <w:b/>
                <w:bCs/>
                <w:sz w:val="22"/>
                <w:szCs w:val="22"/>
              </w:rPr>
              <w:t>0716MSA1805 Perform Repair/Maintenance of Petrol Engines</w:t>
            </w:r>
          </w:p>
        </w:tc>
      </w:tr>
      <w:tr w:rsidR="00F37B41" w:rsidRPr="007E1DAC" w14:paraId="1B708CF5" w14:textId="77777777" w:rsidTr="000D04CA">
        <w:trPr>
          <w:trHeight w:val="377"/>
        </w:trPr>
        <w:tc>
          <w:tcPr>
            <w:tcW w:w="2094" w:type="dxa"/>
            <w:vAlign w:val="center"/>
          </w:tcPr>
          <w:p w14:paraId="1B708CF3" w14:textId="77777777" w:rsidR="00F37B41" w:rsidRPr="007E1DAC" w:rsidRDefault="00F37B41" w:rsidP="007E1DAC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7E1DAC">
              <w:rPr>
                <w:rFonts w:asciiTheme="minorBidi" w:hAnsiTheme="minorBidi"/>
                <w:b/>
                <w:sz w:val="22"/>
                <w:szCs w:val="22"/>
              </w:rPr>
              <w:t>Purpose of Assessment</w:t>
            </w:r>
          </w:p>
        </w:tc>
        <w:tc>
          <w:tcPr>
            <w:tcW w:w="6815" w:type="dxa"/>
            <w:vAlign w:val="center"/>
          </w:tcPr>
          <w:p w14:paraId="1B708CF4" w14:textId="77777777" w:rsidR="00F37B41" w:rsidRPr="007E1DAC" w:rsidRDefault="00F37B41" w:rsidP="007E1DAC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7E1DAC">
              <w:rPr>
                <w:rFonts w:asciiTheme="minorBidi" w:hAnsiTheme="minorBidi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F37B41" w:rsidRPr="007E1DAC" w14:paraId="1B708D08" w14:textId="77777777" w:rsidTr="000D04CA">
        <w:trPr>
          <w:trHeight w:val="917"/>
        </w:trPr>
        <w:tc>
          <w:tcPr>
            <w:tcW w:w="2094" w:type="dxa"/>
            <w:vAlign w:val="center"/>
          </w:tcPr>
          <w:p w14:paraId="1B708CF6" w14:textId="77777777" w:rsidR="00F37B41" w:rsidRPr="007E1DAC" w:rsidRDefault="00F37B41" w:rsidP="007E1DAC">
            <w:pPr>
              <w:spacing w:before="240"/>
              <w:rPr>
                <w:rFonts w:asciiTheme="minorBidi" w:hAnsiTheme="minorBidi"/>
                <w:b/>
                <w:sz w:val="22"/>
                <w:szCs w:val="22"/>
              </w:rPr>
            </w:pPr>
            <w:r w:rsidRPr="007E1DAC">
              <w:rPr>
                <w:rFonts w:asciiTheme="minorBidi" w:hAnsiTheme="minorBidi"/>
                <w:b/>
                <w:sz w:val="22"/>
                <w:szCs w:val="22"/>
              </w:rPr>
              <w:t>Assessment Task</w:t>
            </w:r>
          </w:p>
        </w:tc>
        <w:tc>
          <w:tcPr>
            <w:tcW w:w="6815" w:type="dxa"/>
            <w:vAlign w:val="center"/>
          </w:tcPr>
          <w:p w14:paraId="1B708CF7" w14:textId="77777777" w:rsidR="00F37B41" w:rsidRPr="007E1DAC" w:rsidRDefault="00F37B41" w:rsidP="007E1DAC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hAnsiTheme="minorBidi"/>
                <w:sz w:val="22"/>
                <w:szCs w:val="22"/>
              </w:rPr>
              <w:t xml:space="preserve">Arrange tools and equipment to diagnose fault in petrol engine </w:t>
            </w:r>
          </w:p>
          <w:p w14:paraId="1B708CF8" w14:textId="77777777" w:rsidR="00F37B41" w:rsidRPr="007E1DAC" w:rsidRDefault="00F37B41" w:rsidP="007E1DAC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hAnsiTheme="minorBidi"/>
                <w:sz w:val="22"/>
                <w:szCs w:val="22"/>
              </w:rPr>
              <w:t>Dismantle the engine from the vehicle</w:t>
            </w:r>
          </w:p>
          <w:p w14:paraId="1B708CF9" w14:textId="77777777" w:rsidR="00F37B41" w:rsidRPr="007E1DAC" w:rsidRDefault="00F37B41" w:rsidP="007E1DAC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hAnsiTheme="minorBidi"/>
                <w:sz w:val="22"/>
                <w:szCs w:val="22"/>
              </w:rPr>
              <w:t>Disassemble the engine</w:t>
            </w:r>
          </w:p>
          <w:p w14:paraId="1B708CFA" w14:textId="77777777" w:rsidR="00F37B41" w:rsidRPr="007E1DAC" w:rsidRDefault="00F37B41" w:rsidP="007E1DAC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hAnsiTheme="minorBidi"/>
                <w:sz w:val="22"/>
                <w:szCs w:val="22"/>
              </w:rPr>
              <w:t>Diagnose fault in Electrical System</w:t>
            </w:r>
          </w:p>
          <w:p w14:paraId="1B708CFB" w14:textId="77777777" w:rsidR="00F37B41" w:rsidRPr="007E1DAC" w:rsidRDefault="00F37B41" w:rsidP="007E1DAC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hAnsiTheme="minorBidi"/>
                <w:sz w:val="22"/>
                <w:szCs w:val="22"/>
              </w:rPr>
              <w:t>Repair/Replace faulty components in electrical system</w:t>
            </w:r>
          </w:p>
          <w:p w14:paraId="1B708CFC" w14:textId="77777777" w:rsidR="00F37B41" w:rsidRPr="007E1DAC" w:rsidRDefault="00F37B41" w:rsidP="007E1DAC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hAnsiTheme="minorBidi"/>
                <w:sz w:val="22"/>
                <w:szCs w:val="22"/>
              </w:rPr>
              <w:t>Diagnose fault in Fuel &amp; ignition system</w:t>
            </w:r>
          </w:p>
          <w:p w14:paraId="1B708CFD" w14:textId="77777777" w:rsidR="00F37B41" w:rsidRPr="007E1DAC" w:rsidRDefault="00F37B41" w:rsidP="007E1DAC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hAnsiTheme="minorBidi"/>
                <w:sz w:val="22"/>
                <w:szCs w:val="22"/>
              </w:rPr>
              <w:t>Repair/Replace faulty components in Fuel &amp; ignition system</w:t>
            </w:r>
          </w:p>
          <w:p w14:paraId="1B708CFE" w14:textId="77777777" w:rsidR="00F37B41" w:rsidRPr="007E1DAC" w:rsidRDefault="00F37B41" w:rsidP="007E1DAC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hAnsiTheme="minorBidi"/>
                <w:sz w:val="22"/>
                <w:szCs w:val="22"/>
              </w:rPr>
              <w:t>Diagnose fault in cooling system</w:t>
            </w:r>
          </w:p>
          <w:p w14:paraId="1B708CFF" w14:textId="77777777" w:rsidR="00F37B41" w:rsidRPr="007E1DAC" w:rsidRDefault="00F37B41" w:rsidP="007E1DAC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hAnsiTheme="minorBidi"/>
                <w:sz w:val="22"/>
                <w:szCs w:val="22"/>
              </w:rPr>
              <w:t>Replace/repair faulty components in cooling system</w:t>
            </w:r>
          </w:p>
          <w:p w14:paraId="1B708D00" w14:textId="77777777" w:rsidR="00F37B41" w:rsidRPr="007E1DAC" w:rsidRDefault="00F37B41" w:rsidP="007E1DAC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hAnsiTheme="minorBidi"/>
                <w:sz w:val="22"/>
                <w:szCs w:val="22"/>
              </w:rPr>
              <w:t>Diagnose fault in Lubrication system</w:t>
            </w:r>
          </w:p>
          <w:p w14:paraId="1B708D01" w14:textId="77777777" w:rsidR="00F37B41" w:rsidRPr="007E1DAC" w:rsidRDefault="00F37B41" w:rsidP="007E1DAC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hAnsiTheme="minorBidi"/>
                <w:sz w:val="22"/>
                <w:szCs w:val="22"/>
              </w:rPr>
              <w:t>Replace/repair faulty components in lubrication system</w:t>
            </w:r>
          </w:p>
          <w:p w14:paraId="1B708D02" w14:textId="77777777" w:rsidR="00F37B41" w:rsidRPr="007E1DAC" w:rsidRDefault="00F37B41" w:rsidP="007E1DAC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hAnsiTheme="minorBidi"/>
                <w:sz w:val="22"/>
                <w:szCs w:val="22"/>
              </w:rPr>
              <w:t>Diagnose fault in Intake &amp; Exhaust system.</w:t>
            </w:r>
          </w:p>
          <w:p w14:paraId="1B708D03" w14:textId="77777777" w:rsidR="00F37B41" w:rsidRPr="007E1DAC" w:rsidRDefault="00F37B41" w:rsidP="007E1DAC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hAnsiTheme="minorBidi"/>
                <w:sz w:val="22"/>
                <w:szCs w:val="22"/>
              </w:rPr>
              <w:t>Replace/repair faulty components in intake &amp;exhaust system</w:t>
            </w:r>
          </w:p>
          <w:p w14:paraId="1B708D04" w14:textId="77777777" w:rsidR="00F37B41" w:rsidRPr="007E1DAC" w:rsidRDefault="00F37B41" w:rsidP="007E1DAC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hAnsiTheme="minorBidi"/>
                <w:sz w:val="22"/>
                <w:szCs w:val="22"/>
              </w:rPr>
              <w:t>Assemble the Engine</w:t>
            </w:r>
          </w:p>
          <w:p w14:paraId="1B708D05" w14:textId="77777777" w:rsidR="00F37B41" w:rsidRPr="007E1DAC" w:rsidRDefault="00F37B41" w:rsidP="007E1DAC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hAnsiTheme="minorBidi"/>
                <w:sz w:val="22"/>
                <w:szCs w:val="22"/>
              </w:rPr>
              <w:t>Interconnect external accessories</w:t>
            </w:r>
          </w:p>
          <w:p w14:paraId="1B708D06" w14:textId="0FD8DD9C" w:rsidR="00101DEA" w:rsidRPr="007E1DAC" w:rsidRDefault="00101DEA" w:rsidP="007E1DAC">
            <w:pPr>
              <w:ind w:left="1038" w:hanging="1038"/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Activity: </w:t>
            </w:r>
            <w:r w:rsidR="00BB26B9" w:rsidRPr="007E1DAC">
              <w:rPr>
                <w:rFonts w:asciiTheme="minorBidi" w:hAnsiTheme="minorBidi"/>
                <w:sz w:val="22"/>
                <w:szCs w:val="22"/>
              </w:rPr>
              <w:t>D</w:t>
            </w:r>
            <w:r w:rsidR="00651B45" w:rsidRPr="007E1DAC">
              <w:rPr>
                <w:rFonts w:asciiTheme="minorBidi" w:hAnsiTheme="minorBidi"/>
                <w:sz w:val="22"/>
                <w:szCs w:val="22"/>
              </w:rPr>
              <w:t>ia</w:t>
            </w:r>
            <w:r w:rsidR="0001113E" w:rsidRPr="007E1DAC">
              <w:rPr>
                <w:rFonts w:asciiTheme="minorBidi" w:hAnsiTheme="minorBidi"/>
                <w:sz w:val="22"/>
                <w:szCs w:val="22"/>
              </w:rPr>
              <w:t xml:space="preserve">gnose </w:t>
            </w:r>
            <w:r w:rsidR="00B35370" w:rsidRPr="007E1DAC">
              <w:rPr>
                <w:rFonts w:asciiTheme="minorBidi" w:hAnsiTheme="minorBidi"/>
                <w:sz w:val="22"/>
                <w:szCs w:val="22"/>
              </w:rPr>
              <w:t xml:space="preserve">the petrol </w:t>
            </w:r>
            <w:r w:rsidR="0001113E" w:rsidRPr="007E1DAC">
              <w:rPr>
                <w:rFonts w:asciiTheme="minorBidi" w:hAnsiTheme="minorBidi"/>
                <w:sz w:val="22"/>
                <w:szCs w:val="22"/>
              </w:rPr>
              <w:t xml:space="preserve">engine faults, dismantle </w:t>
            </w:r>
            <w:r w:rsidR="00D8577A" w:rsidRPr="007E1DAC">
              <w:rPr>
                <w:rFonts w:asciiTheme="minorBidi" w:hAnsiTheme="minorBidi"/>
                <w:sz w:val="22"/>
                <w:szCs w:val="22"/>
              </w:rPr>
              <w:t xml:space="preserve">the engine, check / inspect for repair / replace, reassemble </w:t>
            </w:r>
            <w:r w:rsidR="0081571E" w:rsidRPr="007E1DAC">
              <w:rPr>
                <w:rFonts w:asciiTheme="minorBidi" w:hAnsiTheme="minorBidi"/>
                <w:sz w:val="22"/>
                <w:szCs w:val="22"/>
              </w:rPr>
              <w:t>it and start it for checking performance</w:t>
            </w:r>
            <w:r w:rsidR="00BB26B9" w:rsidRPr="007E1DAC">
              <w:rPr>
                <w:rFonts w:asciiTheme="minorBidi" w:hAnsiTheme="minorBidi"/>
                <w:sz w:val="22"/>
                <w:szCs w:val="22"/>
              </w:rPr>
              <w:t>.</w:t>
            </w:r>
          </w:p>
          <w:p w14:paraId="1B708D07" w14:textId="77777777" w:rsidR="00BB26B9" w:rsidRPr="007E1DAC" w:rsidRDefault="00BB26B9" w:rsidP="007E1DAC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</w:tr>
    </w:tbl>
    <w:p w14:paraId="1B708D09" w14:textId="77777777" w:rsidR="004D18BE" w:rsidRPr="00C071C3" w:rsidRDefault="004D18BE" w:rsidP="00804B65">
      <w:pPr>
        <w:spacing w:line="240" w:lineRule="auto"/>
        <w:rPr>
          <w:rFonts w:asciiTheme="minorBidi" w:hAnsiTheme="minorBidi"/>
          <w:szCs w:val="18"/>
        </w:rPr>
      </w:pPr>
      <w:r w:rsidRPr="00C071C3">
        <w:rPr>
          <w:rFonts w:asciiTheme="minorBidi" w:hAnsiTheme="minorBidi"/>
          <w:szCs w:val="18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739"/>
        <w:gridCol w:w="1059"/>
        <w:gridCol w:w="1111"/>
      </w:tblGrid>
      <w:tr w:rsidR="004D18BE" w:rsidRPr="007E1DAC" w14:paraId="1B708D0D" w14:textId="77777777" w:rsidTr="00875C67">
        <w:trPr>
          <w:trHeight w:val="398"/>
        </w:trPr>
        <w:tc>
          <w:tcPr>
            <w:tcW w:w="6739" w:type="dxa"/>
            <w:shd w:val="clear" w:color="auto" w:fill="auto"/>
            <w:vAlign w:val="center"/>
          </w:tcPr>
          <w:p w14:paraId="1B708D0A" w14:textId="77777777" w:rsidR="004D18BE" w:rsidRPr="007E1DAC" w:rsidRDefault="004D18BE" w:rsidP="007E1DAC">
            <w:pPr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hAnsiTheme="minorBidi"/>
                <w:b/>
                <w:bCs/>
                <w:sz w:val="22"/>
                <w:szCs w:val="22"/>
              </w:rPr>
              <w:t>Performance Criteria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1B708D0B" w14:textId="77777777" w:rsidR="004D18BE" w:rsidRPr="007E1DAC" w:rsidRDefault="004D18BE" w:rsidP="007E1DAC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7E1DAC">
              <w:rPr>
                <w:rFonts w:asciiTheme="minorBidi" w:hAnsiTheme="minorBidi"/>
                <w:b/>
                <w:sz w:val="22"/>
                <w:szCs w:val="22"/>
              </w:rPr>
              <w:t>Yes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1B708D0C" w14:textId="77777777" w:rsidR="004D18BE" w:rsidRPr="007E1DAC" w:rsidRDefault="004D18BE" w:rsidP="007E1DAC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7E1DAC">
              <w:rPr>
                <w:rFonts w:asciiTheme="minorBidi" w:hAnsiTheme="minorBidi"/>
                <w:b/>
                <w:sz w:val="22"/>
                <w:szCs w:val="22"/>
              </w:rPr>
              <w:t>No</w:t>
            </w:r>
          </w:p>
        </w:tc>
      </w:tr>
      <w:tr w:rsidR="00D74050" w:rsidRPr="007E1DAC" w14:paraId="1B708D11" w14:textId="77777777" w:rsidTr="00A34A1B">
        <w:trPr>
          <w:trHeight w:val="398"/>
        </w:trPr>
        <w:tc>
          <w:tcPr>
            <w:tcW w:w="6739" w:type="dxa"/>
          </w:tcPr>
          <w:p w14:paraId="1B708D0E" w14:textId="77777777" w:rsidR="00D74050" w:rsidRPr="007E1DAC" w:rsidRDefault="00D74050" w:rsidP="007E1DAC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Theme="minorBidi" w:hAnsiTheme="minorBidi"/>
                <w:sz w:val="22"/>
                <w:szCs w:val="22"/>
              </w:rPr>
            </w:pPr>
            <w:bookmarkStart w:id="1" w:name="_Hlk175043427"/>
            <w:r w:rsidRPr="007E1DAC">
              <w:rPr>
                <w:rFonts w:asciiTheme="minorBidi" w:hAnsiTheme="minorBidi"/>
                <w:sz w:val="22"/>
                <w:szCs w:val="22"/>
              </w:rPr>
              <w:t>Use PPE as per SOPs</w:t>
            </w:r>
          </w:p>
        </w:tc>
        <w:tc>
          <w:tcPr>
            <w:tcW w:w="1059" w:type="dxa"/>
            <w:vAlign w:val="center"/>
          </w:tcPr>
          <w:p w14:paraId="1B708D0F" w14:textId="77777777" w:rsidR="00D74050" w:rsidRPr="007E1DAC" w:rsidRDefault="00C071C3" w:rsidP="007E1DAC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7E1DAC">
              <w:rPr>
                <w:rFonts w:asciiTheme="minorBidi" w:hAnsiTheme="minorBidi"/>
                <w:noProof/>
                <w:sz w:val="22"/>
                <w:szCs w:val="22"/>
              </w:rPr>
              <w:pict w14:anchorId="1B709040">
                <v:roundrect id="Rounded Rectangle 32" o:spid="_x0000_s1026" style="position:absolute;margin-left:7.55pt;margin-top:2.5pt;width:28.45pt;height:12.85pt;z-index:251863552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1B708D10" w14:textId="77777777" w:rsidR="00D74050" w:rsidRPr="007E1DAC" w:rsidRDefault="00C071C3" w:rsidP="007E1DAC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7E1DAC">
              <w:rPr>
                <w:rFonts w:asciiTheme="minorBidi" w:hAnsiTheme="minorBidi"/>
                <w:noProof/>
                <w:sz w:val="22"/>
                <w:szCs w:val="22"/>
              </w:rPr>
              <w:pict w14:anchorId="1B709041">
                <v:roundrect id="Rounded Rectangle 33" o:spid="_x0000_s1153" style="position:absolute;margin-left:9.3pt;margin-top:2.5pt;width:28.45pt;height:12.85pt;z-index:251864576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</w:pict>
            </w:r>
          </w:p>
        </w:tc>
      </w:tr>
      <w:tr w:rsidR="00D74050" w:rsidRPr="007E1DAC" w14:paraId="1B708D15" w14:textId="77777777" w:rsidTr="00A34A1B">
        <w:trPr>
          <w:trHeight w:val="398"/>
        </w:trPr>
        <w:tc>
          <w:tcPr>
            <w:tcW w:w="6739" w:type="dxa"/>
          </w:tcPr>
          <w:p w14:paraId="1B708D12" w14:textId="480089D2" w:rsidR="00D74050" w:rsidRPr="007E1DAC" w:rsidRDefault="00D74050" w:rsidP="007E1DAC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hAnsiTheme="minorBidi"/>
                <w:sz w:val="22"/>
                <w:szCs w:val="22"/>
              </w:rPr>
              <w:t>Arrange tools and equipment required to diagnose fault in petrol engine.</w:t>
            </w:r>
          </w:p>
        </w:tc>
        <w:tc>
          <w:tcPr>
            <w:tcW w:w="1059" w:type="dxa"/>
            <w:vAlign w:val="center"/>
          </w:tcPr>
          <w:p w14:paraId="1B708D13" w14:textId="77777777" w:rsidR="00D74050" w:rsidRPr="007E1DAC" w:rsidRDefault="00C071C3" w:rsidP="007E1DAC">
            <w:pPr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hAnsiTheme="minorBidi"/>
                <w:noProof/>
                <w:sz w:val="22"/>
                <w:szCs w:val="22"/>
              </w:rPr>
              <w:pict w14:anchorId="1B709042">
                <v:roundrect id="Rounded Rectangle 10" o:spid="_x0000_s1152" style="position:absolute;margin-left:8.5pt;margin-top:5pt;width:28.45pt;height:12.85pt;z-index:251859456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1B708D14" w14:textId="77777777" w:rsidR="00D74050" w:rsidRPr="007E1DAC" w:rsidRDefault="00C071C3" w:rsidP="007E1DAC">
            <w:pPr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hAnsiTheme="minorBidi"/>
                <w:noProof/>
                <w:sz w:val="22"/>
                <w:szCs w:val="22"/>
              </w:rPr>
              <w:pict w14:anchorId="1B709043">
                <v:roundrect id="Rounded Rectangle 11" o:spid="_x0000_s1151" style="position:absolute;margin-left:9.5pt;margin-top:4.95pt;width:28.5pt;height:12.9pt;z-index:25186048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</w:pict>
            </w:r>
          </w:p>
        </w:tc>
      </w:tr>
      <w:tr w:rsidR="00D74050" w:rsidRPr="007E1DAC" w14:paraId="1B708D19" w14:textId="77777777" w:rsidTr="00A34A1B">
        <w:trPr>
          <w:trHeight w:val="398"/>
        </w:trPr>
        <w:tc>
          <w:tcPr>
            <w:tcW w:w="6739" w:type="dxa"/>
          </w:tcPr>
          <w:p w14:paraId="1B708D16" w14:textId="4C720461" w:rsidR="00D74050" w:rsidRPr="007E1DAC" w:rsidRDefault="005853C7" w:rsidP="007E1DAC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hAnsiTheme="minorBidi"/>
                <w:sz w:val="22"/>
                <w:szCs w:val="22"/>
              </w:rPr>
              <w:t xml:space="preserve">Start the engine and diagnose </w:t>
            </w:r>
            <w:r w:rsidR="0072648E" w:rsidRPr="007E1DAC">
              <w:rPr>
                <w:rFonts w:asciiTheme="minorBidi" w:hAnsiTheme="minorBidi"/>
                <w:sz w:val="22"/>
                <w:szCs w:val="22"/>
              </w:rPr>
              <w:t>for faults</w:t>
            </w:r>
            <w:r w:rsidR="00D74050" w:rsidRPr="007E1DAC">
              <w:rPr>
                <w:rFonts w:asciiTheme="minorBidi" w:hAnsiTheme="minorBidi"/>
                <w:sz w:val="22"/>
                <w:szCs w:val="22"/>
              </w:rPr>
              <w:t>.</w:t>
            </w:r>
          </w:p>
        </w:tc>
        <w:tc>
          <w:tcPr>
            <w:tcW w:w="1059" w:type="dxa"/>
            <w:vAlign w:val="center"/>
          </w:tcPr>
          <w:p w14:paraId="1B708D17" w14:textId="77777777" w:rsidR="00D74050" w:rsidRPr="007E1DAC" w:rsidRDefault="00C071C3" w:rsidP="007E1DAC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7E1DAC">
              <w:rPr>
                <w:rFonts w:asciiTheme="minorBidi" w:hAnsiTheme="minorBidi"/>
                <w:noProof/>
                <w:sz w:val="22"/>
                <w:szCs w:val="22"/>
              </w:rPr>
              <w:pict w14:anchorId="1B709044">
                <v:roundrect id="_x0000_s1150" style="position:absolute;margin-left:8.5pt;margin-top:5pt;width:28.45pt;height:12.85pt;z-index:251865600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1B708D18" w14:textId="77777777" w:rsidR="00D74050" w:rsidRPr="007E1DAC" w:rsidRDefault="00C071C3" w:rsidP="007E1DAC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7E1DAC">
              <w:rPr>
                <w:rFonts w:asciiTheme="minorBidi" w:hAnsiTheme="minorBidi"/>
                <w:noProof/>
                <w:sz w:val="22"/>
                <w:szCs w:val="22"/>
              </w:rPr>
              <w:pict w14:anchorId="1B709045">
                <v:roundrect id="_x0000_s1149" style="position:absolute;margin-left:9.5pt;margin-top:4.95pt;width:28.5pt;height:12.9pt;z-index:25186662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</w:pict>
            </w:r>
          </w:p>
        </w:tc>
      </w:tr>
      <w:tr w:rsidR="00D74050" w:rsidRPr="007E1DAC" w14:paraId="1B708D1D" w14:textId="77777777" w:rsidTr="00A34A1B">
        <w:trPr>
          <w:trHeight w:val="398"/>
        </w:trPr>
        <w:tc>
          <w:tcPr>
            <w:tcW w:w="6739" w:type="dxa"/>
          </w:tcPr>
          <w:p w14:paraId="1B708D1A" w14:textId="27D4599F" w:rsidR="00D74050" w:rsidRPr="007E1DAC" w:rsidRDefault="00724ECD" w:rsidP="007E1DAC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hAnsiTheme="minorBidi"/>
                <w:sz w:val="22"/>
                <w:szCs w:val="22"/>
              </w:rPr>
              <w:t xml:space="preserve">Drain engine oil and </w:t>
            </w:r>
            <w:r w:rsidR="00BE2DC0" w:rsidRPr="007E1DAC">
              <w:rPr>
                <w:rFonts w:asciiTheme="minorBidi" w:hAnsiTheme="minorBidi"/>
                <w:sz w:val="22"/>
                <w:szCs w:val="22"/>
              </w:rPr>
              <w:t>Remove</w:t>
            </w:r>
            <w:r w:rsidRPr="007E1DAC">
              <w:rPr>
                <w:rFonts w:asciiTheme="minorBidi" w:hAnsiTheme="minorBidi"/>
                <w:sz w:val="22"/>
                <w:szCs w:val="22"/>
              </w:rPr>
              <w:t xml:space="preserve"> accessories from the engine</w:t>
            </w:r>
            <w:r w:rsidR="00D74050" w:rsidRPr="007E1DAC">
              <w:rPr>
                <w:rFonts w:asciiTheme="minorBidi" w:hAnsiTheme="minorBidi"/>
                <w:sz w:val="22"/>
                <w:szCs w:val="22"/>
              </w:rPr>
              <w:t>.</w:t>
            </w:r>
          </w:p>
        </w:tc>
        <w:tc>
          <w:tcPr>
            <w:tcW w:w="1059" w:type="dxa"/>
            <w:vAlign w:val="center"/>
          </w:tcPr>
          <w:p w14:paraId="1B708D1B" w14:textId="77777777" w:rsidR="00D74050" w:rsidRPr="007E1DAC" w:rsidRDefault="00C071C3" w:rsidP="007E1DAC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7E1DAC">
              <w:rPr>
                <w:rFonts w:asciiTheme="minorBidi" w:hAnsiTheme="minorBidi"/>
                <w:noProof/>
                <w:sz w:val="22"/>
                <w:szCs w:val="22"/>
              </w:rPr>
              <w:pict w14:anchorId="1B709046">
                <v:roundrect id="Rounded Rectangle 12" o:spid="_x0000_s1148" style="position:absolute;margin-left:8.8pt;margin-top:3.4pt;width:28.5pt;height:12.9pt;z-index:25186764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1B708D1C" w14:textId="77777777" w:rsidR="00D74050" w:rsidRPr="007E1DAC" w:rsidRDefault="00C071C3" w:rsidP="007E1DAC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7E1DAC">
              <w:rPr>
                <w:rFonts w:asciiTheme="minorBidi" w:hAnsiTheme="minorBidi"/>
                <w:noProof/>
                <w:sz w:val="22"/>
                <w:szCs w:val="22"/>
              </w:rPr>
              <w:pict w14:anchorId="1B709047">
                <v:roundrect id="Rounded Rectangle 4" o:spid="_x0000_s1147" style="position:absolute;margin-left:9.5pt;margin-top:3.4pt;width:28.5pt;height:12.9pt;z-index:25186867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</w:pict>
            </w:r>
          </w:p>
        </w:tc>
      </w:tr>
      <w:tr w:rsidR="00D74050" w:rsidRPr="007E1DAC" w14:paraId="1B708D21" w14:textId="77777777" w:rsidTr="00A34A1B">
        <w:trPr>
          <w:trHeight w:val="70"/>
        </w:trPr>
        <w:tc>
          <w:tcPr>
            <w:tcW w:w="6739" w:type="dxa"/>
          </w:tcPr>
          <w:p w14:paraId="1B708D1E" w14:textId="2A52C523" w:rsidR="00D74050" w:rsidRPr="007E1DAC" w:rsidRDefault="00F145CA" w:rsidP="007E1DAC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hAnsiTheme="minorBidi"/>
                <w:sz w:val="22"/>
                <w:szCs w:val="22"/>
              </w:rPr>
              <w:t>Remove intake and exhaust manifold from Engine</w:t>
            </w:r>
            <w:r w:rsidR="00D74050" w:rsidRPr="007E1DAC">
              <w:rPr>
                <w:rFonts w:asciiTheme="minorBidi" w:hAnsiTheme="minorBidi"/>
                <w:sz w:val="22"/>
                <w:szCs w:val="22"/>
              </w:rPr>
              <w:t>.</w:t>
            </w:r>
          </w:p>
        </w:tc>
        <w:tc>
          <w:tcPr>
            <w:tcW w:w="1059" w:type="dxa"/>
            <w:vAlign w:val="center"/>
          </w:tcPr>
          <w:p w14:paraId="1B708D1F" w14:textId="77777777" w:rsidR="00D74050" w:rsidRPr="007E1DAC" w:rsidRDefault="00C071C3" w:rsidP="007E1DAC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7E1DAC">
              <w:rPr>
                <w:rFonts w:asciiTheme="minorBidi" w:hAnsiTheme="minorBidi"/>
                <w:noProof/>
                <w:sz w:val="22"/>
                <w:szCs w:val="22"/>
              </w:rPr>
              <w:pict w14:anchorId="1B709048">
                <v:roundrect id="_x0000_s1146" style="position:absolute;margin-left:7.55pt;margin-top:2.5pt;width:28.45pt;height:12.85pt;z-index:251869696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1B708D20" w14:textId="77777777" w:rsidR="00D74050" w:rsidRPr="007E1DAC" w:rsidRDefault="00C071C3" w:rsidP="007E1DAC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7E1DAC">
              <w:rPr>
                <w:rFonts w:asciiTheme="minorBidi" w:hAnsiTheme="minorBidi"/>
                <w:noProof/>
                <w:sz w:val="22"/>
                <w:szCs w:val="22"/>
              </w:rPr>
              <w:pict w14:anchorId="1B709049">
                <v:roundrect id="_x0000_s1145" style="position:absolute;margin-left:9.3pt;margin-top:2.5pt;width:28.45pt;height:12.85pt;z-index:251870720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</w:pict>
            </w:r>
          </w:p>
        </w:tc>
      </w:tr>
      <w:tr w:rsidR="00574107" w:rsidRPr="007E1DAC" w14:paraId="1B708D29" w14:textId="77777777" w:rsidTr="00A34A1B">
        <w:trPr>
          <w:trHeight w:val="398"/>
        </w:trPr>
        <w:tc>
          <w:tcPr>
            <w:tcW w:w="6739" w:type="dxa"/>
          </w:tcPr>
          <w:p w14:paraId="1B708D26" w14:textId="77777777" w:rsidR="00574107" w:rsidRPr="007E1DAC" w:rsidRDefault="00574107" w:rsidP="007E1DAC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hAnsiTheme="minorBidi"/>
                <w:sz w:val="22"/>
                <w:szCs w:val="22"/>
              </w:rPr>
              <w:t>Remove cylinder head from engine.</w:t>
            </w:r>
          </w:p>
        </w:tc>
        <w:tc>
          <w:tcPr>
            <w:tcW w:w="1059" w:type="dxa"/>
            <w:vAlign w:val="center"/>
          </w:tcPr>
          <w:p w14:paraId="1B708D27" w14:textId="77777777" w:rsidR="00574107" w:rsidRPr="007E1DAC" w:rsidRDefault="00C071C3" w:rsidP="007E1DAC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7E1DAC">
              <w:rPr>
                <w:rFonts w:asciiTheme="minorBidi" w:hAnsiTheme="minorBidi"/>
                <w:noProof/>
                <w:sz w:val="22"/>
                <w:szCs w:val="22"/>
              </w:rPr>
              <w:pict w14:anchorId="1B70904B">
                <v:roundrect id="_x0000_s1143" style="position:absolute;margin-left:7.55pt;margin-top:2.5pt;width:28.45pt;height:12.85pt;z-index:251873792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1B708D28" w14:textId="77777777" w:rsidR="00574107" w:rsidRPr="007E1DAC" w:rsidRDefault="00C071C3" w:rsidP="007E1DAC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7E1DAC">
              <w:rPr>
                <w:rFonts w:asciiTheme="minorBidi" w:hAnsiTheme="minorBidi"/>
                <w:noProof/>
                <w:sz w:val="22"/>
                <w:szCs w:val="22"/>
              </w:rPr>
              <w:pict w14:anchorId="1B70904C">
                <v:roundrect id="_x0000_s1142" style="position:absolute;margin-left:9.3pt;margin-top:2.5pt;width:28.45pt;height:12.85pt;z-index:251874816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</w:pict>
            </w:r>
          </w:p>
        </w:tc>
      </w:tr>
      <w:tr w:rsidR="00574107" w:rsidRPr="007E1DAC" w14:paraId="1B708D2D" w14:textId="77777777" w:rsidTr="00A34A1B">
        <w:trPr>
          <w:trHeight w:val="398"/>
        </w:trPr>
        <w:tc>
          <w:tcPr>
            <w:tcW w:w="6739" w:type="dxa"/>
          </w:tcPr>
          <w:p w14:paraId="1B708D2A" w14:textId="77777777" w:rsidR="00574107" w:rsidRPr="007E1DAC" w:rsidRDefault="00574107" w:rsidP="007E1DAC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hAnsiTheme="minorBidi"/>
                <w:sz w:val="22"/>
                <w:szCs w:val="22"/>
              </w:rPr>
              <w:t>Disassemble cylinder head assembly.</w:t>
            </w:r>
          </w:p>
        </w:tc>
        <w:tc>
          <w:tcPr>
            <w:tcW w:w="1059" w:type="dxa"/>
            <w:vAlign w:val="center"/>
          </w:tcPr>
          <w:p w14:paraId="1B708D2B" w14:textId="77777777" w:rsidR="00574107" w:rsidRPr="007E1DAC" w:rsidRDefault="00C071C3" w:rsidP="007E1DAC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7E1DAC">
              <w:rPr>
                <w:rFonts w:asciiTheme="minorBidi" w:hAnsiTheme="minorBidi"/>
                <w:noProof/>
                <w:sz w:val="22"/>
                <w:szCs w:val="22"/>
              </w:rPr>
              <w:pict w14:anchorId="1B70904D">
                <v:roundrect id="_x0000_s1141" style="position:absolute;margin-left:7.55pt;margin-top:2.5pt;width:28.45pt;height:12.85pt;z-index:251875840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1B708D2C" w14:textId="77777777" w:rsidR="00574107" w:rsidRPr="007E1DAC" w:rsidRDefault="00C071C3" w:rsidP="007E1DAC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7E1DAC">
              <w:rPr>
                <w:rFonts w:asciiTheme="minorBidi" w:hAnsiTheme="minorBidi"/>
                <w:noProof/>
                <w:sz w:val="22"/>
                <w:szCs w:val="22"/>
              </w:rPr>
              <w:pict w14:anchorId="1B70904E">
                <v:roundrect id="_x0000_s1140" style="position:absolute;margin-left:9.3pt;margin-top:2.5pt;width:28.45pt;height:12.85pt;z-index:251876864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</w:pict>
            </w:r>
          </w:p>
        </w:tc>
      </w:tr>
      <w:tr w:rsidR="00574107" w:rsidRPr="007E1DAC" w14:paraId="1B708D31" w14:textId="77777777" w:rsidTr="00A34A1B">
        <w:trPr>
          <w:trHeight w:val="398"/>
        </w:trPr>
        <w:tc>
          <w:tcPr>
            <w:tcW w:w="6739" w:type="dxa"/>
          </w:tcPr>
          <w:p w14:paraId="1B708D2E" w14:textId="77777777" w:rsidR="00574107" w:rsidRPr="007E1DAC" w:rsidRDefault="00574107" w:rsidP="007E1DAC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hAnsiTheme="minorBidi"/>
                <w:sz w:val="22"/>
                <w:szCs w:val="22"/>
              </w:rPr>
              <w:t>Inspect the condition of cam and cam bush.</w:t>
            </w:r>
          </w:p>
        </w:tc>
        <w:tc>
          <w:tcPr>
            <w:tcW w:w="1059" w:type="dxa"/>
            <w:vAlign w:val="center"/>
          </w:tcPr>
          <w:p w14:paraId="1B708D2F" w14:textId="77777777" w:rsidR="00574107" w:rsidRPr="007E1DAC" w:rsidRDefault="00C071C3" w:rsidP="007E1DAC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7E1DAC">
              <w:rPr>
                <w:rFonts w:asciiTheme="minorBidi" w:hAnsiTheme="minorBidi"/>
                <w:noProof/>
                <w:sz w:val="22"/>
                <w:szCs w:val="22"/>
              </w:rPr>
              <w:pict w14:anchorId="1B70904F">
                <v:roundrect id="_x0000_s1139" style="position:absolute;margin-left:7.55pt;margin-top:2.5pt;width:28.45pt;height:12.85pt;z-index:251877888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1B708D30" w14:textId="77777777" w:rsidR="00574107" w:rsidRPr="007E1DAC" w:rsidRDefault="00C071C3" w:rsidP="007E1DAC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7E1DAC">
              <w:rPr>
                <w:rFonts w:asciiTheme="minorBidi" w:hAnsiTheme="minorBidi"/>
                <w:noProof/>
                <w:sz w:val="22"/>
                <w:szCs w:val="22"/>
              </w:rPr>
              <w:pict w14:anchorId="1B709050">
                <v:roundrect id="_x0000_s1138" style="position:absolute;margin-left:9.3pt;margin-top:2.5pt;width:28.45pt;height:12.85pt;z-index:251878912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</w:pict>
            </w:r>
          </w:p>
        </w:tc>
      </w:tr>
      <w:tr w:rsidR="00574107" w:rsidRPr="007E1DAC" w14:paraId="1B708D35" w14:textId="77777777" w:rsidTr="00A34A1B">
        <w:trPr>
          <w:trHeight w:val="398"/>
        </w:trPr>
        <w:tc>
          <w:tcPr>
            <w:tcW w:w="6739" w:type="dxa"/>
          </w:tcPr>
          <w:p w14:paraId="1B708D32" w14:textId="77777777" w:rsidR="00574107" w:rsidRPr="007E1DAC" w:rsidRDefault="00574107" w:rsidP="007E1DAC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hAnsiTheme="minorBidi"/>
                <w:sz w:val="22"/>
                <w:szCs w:val="22"/>
              </w:rPr>
              <w:t>Inspect the condition of cylinder head for crack, valve seat damage, valve guide damage.</w:t>
            </w:r>
          </w:p>
        </w:tc>
        <w:tc>
          <w:tcPr>
            <w:tcW w:w="1059" w:type="dxa"/>
            <w:vAlign w:val="center"/>
          </w:tcPr>
          <w:p w14:paraId="1B708D33" w14:textId="77777777" w:rsidR="00574107" w:rsidRPr="007E1DAC" w:rsidRDefault="00C071C3" w:rsidP="007E1DAC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7E1DAC">
              <w:rPr>
                <w:rFonts w:asciiTheme="minorBidi" w:hAnsiTheme="minorBidi"/>
                <w:noProof/>
                <w:sz w:val="22"/>
                <w:szCs w:val="22"/>
              </w:rPr>
              <w:pict w14:anchorId="1B709051">
                <v:roundrect id="_x0000_s1137" style="position:absolute;margin-left:7.55pt;margin-top:2.5pt;width:28.45pt;height:12.85pt;z-index:251879936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1B708D34" w14:textId="77777777" w:rsidR="00574107" w:rsidRPr="007E1DAC" w:rsidRDefault="00C071C3" w:rsidP="007E1DAC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7E1DAC">
              <w:rPr>
                <w:rFonts w:asciiTheme="minorBidi" w:hAnsiTheme="minorBidi"/>
                <w:noProof/>
                <w:sz w:val="22"/>
                <w:szCs w:val="22"/>
              </w:rPr>
              <w:pict w14:anchorId="1B709052">
                <v:roundrect id="_x0000_s1136" style="position:absolute;margin-left:9.3pt;margin-top:2.5pt;width:28.45pt;height:12.85pt;z-index:251880960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</w:pict>
            </w:r>
          </w:p>
        </w:tc>
      </w:tr>
      <w:tr w:rsidR="00574107" w:rsidRPr="007E1DAC" w14:paraId="1B708D39" w14:textId="77777777" w:rsidTr="00A34A1B">
        <w:trPr>
          <w:trHeight w:val="398"/>
        </w:trPr>
        <w:tc>
          <w:tcPr>
            <w:tcW w:w="6739" w:type="dxa"/>
          </w:tcPr>
          <w:p w14:paraId="1B708D36" w14:textId="77777777" w:rsidR="00574107" w:rsidRPr="007E1DAC" w:rsidRDefault="00574107" w:rsidP="007E1DAC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hAnsiTheme="minorBidi"/>
                <w:sz w:val="22"/>
                <w:szCs w:val="22"/>
              </w:rPr>
              <w:t>Inspect and check the components of valve assembly.</w:t>
            </w:r>
          </w:p>
        </w:tc>
        <w:tc>
          <w:tcPr>
            <w:tcW w:w="1059" w:type="dxa"/>
            <w:vAlign w:val="center"/>
          </w:tcPr>
          <w:p w14:paraId="1B708D37" w14:textId="77777777" w:rsidR="00574107" w:rsidRPr="007E1DAC" w:rsidRDefault="00C071C3" w:rsidP="007E1DAC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7E1DAC">
              <w:rPr>
                <w:rFonts w:asciiTheme="minorBidi" w:hAnsiTheme="minorBidi"/>
                <w:noProof/>
                <w:sz w:val="22"/>
                <w:szCs w:val="22"/>
              </w:rPr>
              <w:pict w14:anchorId="1B709053">
                <v:roundrect id="_x0000_s1135" style="position:absolute;margin-left:7.55pt;margin-top:2.5pt;width:28.45pt;height:12.85pt;z-index:251881984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1B708D38" w14:textId="77777777" w:rsidR="00574107" w:rsidRPr="007E1DAC" w:rsidRDefault="00C071C3" w:rsidP="007E1DAC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7E1DAC">
              <w:rPr>
                <w:rFonts w:asciiTheme="minorBidi" w:hAnsiTheme="minorBidi"/>
                <w:noProof/>
                <w:sz w:val="22"/>
                <w:szCs w:val="22"/>
              </w:rPr>
              <w:pict w14:anchorId="1B709054">
                <v:roundrect id="_x0000_s1134" style="position:absolute;margin-left:9.3pt;margin-top:2.5pt;width:28.45pt;height:12.85pt;z-index:251883008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</w:pict>
            </w:r>
          </w:p>
        </w:tc>
      </w:tr>
      <w:tr w:rsidR="00574107" w:rsidRPr="007E1DAC" w14:paraId="1B708D3D" w14:textId="77777777" w:rsidTr="00A34A1B">
        <w:trPr>
          <w:trHeight w:val="398"/>
        </w:trPr>
        <w:tc>
          <w:tcPr>
            <w:tcW w:w="6739" w:type="dxa"/>
          </w:tcPr>
          <w:p w14:paraId="1B708D3A" w14:textId="77777777" w:rsidR="00574107" w:rsidRPr="007E1DAC" w:rsidRDefault="00574107" w:rsidP="007E1DAC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hAnsiTheme="minorBidi"/>
                <w:sz w:val="22"/>
                <w:szCs w:val="22"/>
              </w:rPr>
              <w:t>Remove engine pistons and check the condition of pistons rings, counter shaft, crank Shaft, timing chain/belt, oil pump, bearing, cylinder sleeves.</w:t>
            </w:r>
          </w:p>
        </w:tc>
        <w:tc>
          <w:tcPr>
            <w:tcW w:w="1059" w:type="dxa"/>
            <w:vAlign w:val="center"/>
          </w:tcPr>
          <w:p w14:paraId="1B708D3B" w14:textId="77777777" w:rsidR="00574107" w:rsidRPr="007E1DAC" w:rsidRDefault="00C071C3" w:rsidP="007E1DAC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7E1DAC">
              <w:rPr>
                <w:rFonts w:asciiTheme="minorBidi" w:hAnsiTheme="minorBidi"/>
                <w:noProof/>
                <w:sz w:val="22"/>
                <w:szCs w:val="22"/>
              </w:rPr>
              <w:pict w14:anchorId="1B709055">
                <v:roundrect id="_x0000_s1133" style="position:absolute;margin-left:7.55pt;margin-top:2.5pt;width:28.45pt;height:12.85pt;z-index:251884032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1B708D3C" w14:textId="77777777" w:rsidR="00574107" w:rsidRPr="007E1DAC" w:rsidRDefault="00C071C3" w:rsidP="007E1DAC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7E1DAC">
              <w:rPr>
                <w:rFonts w:asciiTheme="minorBidi" w:hAnsiTheme="minorBidi"/>
                <w:noProof/>
                <w:sz w:val="22"/>
                <w:szCs w:val="22"/>
              </w:rPr>
              <w:pict w14:anchorId="1B709056">
                <v:roundrect id="_x0000_s1132" style="position:absolute;margin-left:9.3pt;margin-top:2.5pt;width:28.45pt;height:12.85pt;z-index:251885056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</w:pict>
            </w:r>
          </w:p>
        </w:tc>
      </w:tr>
      <w:tr w:rsidR="00574107" w:rsidRPr="007E1DAC" w14:paraId="1B708D45" w14:textId="77777777" w:rsidTr="00C139B6">
        <w:trPr>
          <w:trHeight w:val="890"/>
        </w:trPr>
        <w:tc>
          <w:tcPr>
            <w:tcW w:w="6739" w:type="dxa"/>
          </w:tcPr>
          <w:p w14:paraId="1B708D42" w14:textId="3D825626" w:rsidR="00101DEA" w:rsidRPr="007E1DAC" w:rsidRDefault="00574107" w:rsidP="007E1DAC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eastAsia="Arial" w:hAnsiTheme="minorBidi"/>
                <w:sz w:val="22"/>
                <w:szCs w:val="22"/>
              </w:rPr>
              <w:lastRenderedPageBreak/>
              <w:t>Inspect electrical components:</w:t>
            </w:r>
            <w:r w:rsidR="00C139B6" w:rsidRPr="007E1DAC">
              <w:rPr>
                <w:rFonts w:asciiTheme="minorBidi" w:eastAsia="Arial" w:hAnsiTheme="minorBidi"/>
                <w:sz w:val="22"/>
                <w:szCs w:val="22"/>
              </w:rPr>
              <w:t xml:space="preserve"> </w:t>
            </w:r>
            <w:r w:rsidR="00101DEA" w:rsidRPr="007E1DAC">
              <w:rPr>
                <w:rFonts w:asciiTheme="minorBidi" w:hAnsiTheme="minorBidi"/>
                <w:sz w:val="22"/>
                <w:szCs w:val="22"/>
              </w:rPr>
              <w:t>Electric Control Unit (ECU)</w:t>
            </w:r>
            <w:r w:rsidR="00C139B6" w:rsidRPr="007E1DAC">
              <w:rPr>
                <w:rFonts w:asciiTheme="minorBidi" w:hAnsiTheme="minorBidi"/>
                <w:sz w:val="22"/>
                <w:szCs w:val="22"/>
              </w:rPr>
              <w:t xml:space="preserve">, </w:t>
            </w:r>
            <w:r w:rsidR="00101DEA" w:rsidRPr="007E1DAC">
              <w:rPr>
                <w:rFonts w:asciiTheme="minorBidi" w:hAnsiTheme="minorBidi"/>
                <w:sz w:val="22"/>
                <w:szCs w:val="22"/>
              </w:rPr>
              <w:t>Engine Wiring/devices</w:t>
            </w:r>
            <w:r w:rsidR="00C139B6" w:rsidRPr="007E1DAC">
              <w:rPr>
                <w:rFonts w:asciiTheme="minorBidi" w:hAnsiTheme="minorBidi"/>
                <w:sz w:val="22"/>
                <w:szCs w:val="22"/>
              </w:rPr>
              <w:t xml:space="preserve">, </w:t>
            </w:r>
            <w:r w:rsidR="00101DEA" w:rsidRPr="007E1DAC">
              <w:rPr>
                <w:rFonts w:asciiTheme="minorBidi" w:hAnsiTheme="minorBidi"/>
                <w:sz w:val="22"/>
                <w:szCs w:val="22"/>
              </w:rPr>
              <w:t>EFI System/sensors</w:t>
            </w:r>
            <w:r w:rsidR="00C139B6" w:rsidRPr="007E1DAC">
              <w:rPr>
                <w:rFonts w:asciiTheme="minorBidi" w:hAnsiTheme="minorBidi"/>
                <w:sz w:val="22"/>
                <w:szCs w:val="22"/>
              </w:rPr>
              <w:t xml:space="preserve">, </w:t>
            </w:r>
            <w:r w:rsidR="00101DEA" w:rsidRPr="007E1DAC">
              <w:rPr>
                <w:rFonts w:asciiTheme="minorBidi" w:hAnsiTheme="minorBidi"/>
                <w:sz w:val="22"/>
                <w:szCs w:val="22"/>
              </w:rPr>
              <w:t>Spark p</w:t>
            </w:r>
            <w:r w:rsidR="00C139B6" w:rsidRPr="007E1DAC">
              <w:rPr>
                <w:rFonts w:asciiTheme="minorBidi" w:hAnsiTheme="minorBidi"/>
                <w:sz w:val="22"/>
                <w:szCs w:val="22"/>
              </w:rPr>
              <w:t>l</w:t>
            </w:r>
            <w:r w:rsidR="00101DEA" w:rsidRPr="007E1DAC">
              <w:rPr>
                <w:rFonts w:asciiTheme="minorBidi" w:hAnsiTheme="minorBidi"/>
                <w:sz w:val="22"/>
                <w:szCs w:val="22"/>
              </w:rPr>
              <w:t>ugs and Ignition cables</w:t>
            </w:r>
            <w:r w:rsidR="00101DEA" w:rsidRPr="007E1DAC">
              <w:rPr>
                <w:rFonts w:asciiTheme="minorBidi" w:hAnsiTheme="minorBidi"/>
                <w:color w:val="FF0000"/>
                <w:sz w:val="22"/>
                <w:szCs w:val="22"/>
              </w:rPr>
              <w:t>.</w:t>
            </w:r>
          </w:p>
        </w:tc>
        <w:tc>
          <w:tcPr>
            <w:tcW w:w="1059" w:type="dxa"/>
            <w:vAlign w:val="center"/>
          </w:tcPr>
          <w:p w14:paraId="1B708D43" w14:textId="77777777" w:rsidR="00574107" w:rsidRPr="007E1DAC" w:rsidRDefault="00C071C3" w:rsidP="007E1DAC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7E1DAC">
              <w:rPr>
                <w:rFonts w:asciiTheme="minorBidi" w:hAnsiTheme="minorBidi"/>
                <w:noProof/>
                <w:sz w:val="22"/>
                <w:szCs w:val="22"/>
              </w:rPr>
              <w:pict w14:anchorId="1B709057">
                <v:roundrect id="_x0000_s1131" style="position:absolute;margin-left:7.55pt;margin-top:2.5pt;width:28.45pt;height:12.85pt;z-index:251886080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1B708D44" w14:textId="77777777" w:rsidR="00574107" w:rsidRPr="007E1DAC" w:rsidRDefault="00C071C3" w:rsidP="007E1DAC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7E1DAC">
              <w:rPr>
                <w:rFonts w:asciiTheme="minorBidi" w:hAnsiTheme="minorBidi"/>
                <w:noProof/>
                <w:sz w:val="22"/>
                <w:szCs w:val="22"/>
              </w:rPr>
              <w:pict w14:anchorId="1B709058">
                <v:roundrect id="_x0000_s1130" style="position:absolute;margin-left:9.3pt;margin-top:2.5pt;width:28.45pt;height:12.85pt;z-index:251887104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</w:pict>
            </w:r>
          </w:p>
        </w:tc>
      </w:tr>
      <w:tr w:rsidR="00574107" w:rsidRPr="007E1DAC" w14:paraId="1B708D5D" w14:textId="77777777" w:rsidTr="00A34A1B">
        <w:trPr>
          <w:trHeight w:val="398"/>
        </w:trPr>
        <w:tc>
          <w:tcPr>
            <w:tcW w:w="6739" w:type="dxa"/>
          </w:tcPr>
          <w:p w14:paraId="1B708D5A" w14:textId="77777777" w:rsidR="00574107" w:rsidRPr="007E1DAC" w:rsidRDefault="00574107" w:rsidP="007E1DAC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eastAsia="Arial" w:hAnsiTheme="minorBidi"/>
                <w:sz w:val="22"/>
                <w:szCs w:val="22"/>
              </w:rPr>
            </w:pPr>
            <w:r w:rsidRPr="007E1DAC">
              <w:rPr>
                <w:rFonts w:asciiTheme="minorBidi" w:eastAsia="Arial" w:hAnsiTheme="minorBidi"/>
                <w:sz w:val="22"/>
                <w:szCs w:val="22"/>
              </w:rPr>
              <w:t>Inspect fuel system (fuel tank, fuel line, fuel filters) and ignition system (battery, ignition switch, current distributor, cables) of the engine.</w:t>
            </w:r>
          </w:p>
        </w:tc>
        <w:tc>
          <w:tcPr>
            <w:tcW w:w="1059" w:type="dxa"/>
            <w:vAlign w:val="center"/>
          </w:tcPr>
          <w:p w14:paraId="1B708D5B" w14:textId="77777777" w:rsidR="00574107" w:rsidRPr="007E1DAC" w:rsidRDefault="00C071C3" w:rsidP="007E1DAC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7E1DAC">
              <w:rPr>
                <w:rFonts w:asciiTheme="minorBidi" w:hAnsiTheme="minorBidi"/>
                <w:noProof/>
                <w:sz w:val="22"/>
                <w:szCs w:val="22"/>
              </w:rPr>
              <w:pict w14:anchorId="1B709063">
                <v:roundrect id="_x0000_s1111" style="position:absolute;margin-left:7.55pt;margin-top:2.5pt;width:28.45pt;height:12.85pt;z-index:251906560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1B708D5C" w14:textId="77777777" w:rsidR="00574107" w:rsidRPr="007E1DAC" w:rsidRDefault="00C071C3" w:rsidP="007E1DAC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7E1DAC">
              <w:rPr>
                <w:rFonts w:asciiTheme="minorBidi" w:hAnsiTheme="minorBidi"/>
                <w:noProof/>
                <w:sz w:val="22"/>
                <w:szCs w:val="22"/>
              </w:rPr>
              <w:pict w14:anchorId="1B709064">
                <v:roundrect id="_x0000_s1110" style="position:absolute;margin-left:9.3pt;margin-top:2.5pt;width:28.45pt;height:12.85pt;z-index:251907584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</w:pict>
            </w:r>
          </w:p>
        </w:tc>
      </w:tr>
      <w:tr w:rsidR="00574107" w:rsidRPr="007E1DAC" w14:paraId="1B708D75" w14:textId="77777777" w:rsidTr="00A34A1B">
        <w:trPr>
          <w:trHeight w:val="398"/>
        </w:trPr>
        <w:tc>
          <w:tcPr>
            <w:tcW w:w="6739" w:type="dxa"/>
          </w:tcPr>
          <w:p w14:paraId="1B708D72" w14:textId="77777777" w:rsidR="00574107" w:rsidRPr="007E1DAC" w:rsidRDefault="00574107" w:rsidP="007E1DAC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eastAsia="Arial" w:hAnsiTheme="minorBidi"/>
                <w:sz w:val="22"/>
                <w:szCs w:val="22"/>
              </w:rPr>
            </w:pPr>
            <w:r w:rsidRPr="007E1DAC">
              <w:rPr>
                <w:rFonts w:asciiTheme="minorBidi" w:eastAsia="Arial" w:hAnsiTheme="minorBidi"/>
                <w:sz w:val="22"/>
                <w:szCs w:val="22"/>
              </w:rPr>
              <w:t>Inspect cooling system (Radiator leakage, hose pipes, thermostat valve, water pump, radiator fan).</w:t>
            </w:r>
          </w:p>
        </w:tc>
        <w:tc>
          <w:tcPr>
            <w:tcW w:w="1059" w:type="dxa"/>
            <w:vAlign w:val="center"/>
          </w:tcPr>
          <w:p w14:paraId="1B708D73" w14:textId="77777777" w:rsidR="00574107" w:rsidRPr="007E1DAC" w:rsidRDefault="00C071C3" w:rsidP="007E1DAC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7E1DAC">
              <w:rPr>
                <w:rFonts w:asciiTheme="minorBidi" w:hAnsiTheme="minorBidi"/>
                <w:noProof/>
                <w:sz w:val="22"/>
                <w:szCs w:val="22"/>
              </w:rPr>
              <w:pict w14:anchorId="1B70906F">
                <v:roundrect id="_x0000_s1099" style="position:absolute;margin-left:7.55pt;margin-top:2.5pt;width:28.45pt;height:12.85pt;z-index:251918848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1B708D74" w14:textId="77777777" w:rsidR="00574107" w:rsidRPr="007E1DAC" w:rsidRDefault="00C071C3" w:rsidP="007E1DAC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7E1DAC">
              <w:rPr>
                <w:rFonts w:asciiTheme="minorBidi" w:hAnsiTheme="minorBidi"/>
                <w:noProof/>
                <w:sz w:val="22"/>
                <w:szCs w:val="22"/>
              </w:rPr>
              <w:pict w14:anchorId="1B709070">
                <v:roundrect id="_x0000_s1098" style="position:absolute;margin-left:9.3pt;margin-top:2.5pt;width:28.45pt;height:12.85pt;z-index:251919872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</w:pict>
            </w:r>
          </w:p>
        </w:tc>
      </w:tr>
      <w:tr w:rsidR="00574107" w:rsidRPr="007E1DAC" w14:paraId="1B708D8D" w14:textId="77777777" w:rsidTr="00A34A1B">
        <w:trPr>
          <w:trHeight w:val="398"/>
        </w:trPr>
        <w:tc>
          <w:tcPr>
            <w:tcW w:w="6739" w:type="dxa"/>
          </w:tcPr>
          <w:p w14:paraId="1B708D8A" w14:textId="77777777" w:rsidR="00574107" w:rsidRPr="007E1DAC" w:rsidRDefault="00574107" w:rsidP="007E1DAC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eastAsia="Arial" w:hAnsiTheme="minorBidi"/>
                <w:sz w:val="22"/>
                <w:szCs w:val="22"/>
              </w:rPr>
            </w:pPr>
            <w:r w:rsidRPr="007E1DAC">
              <w:rPr>
                <w:rFonts w:asciiTheme="minorBidi" w:eastAsia="Arial" w:hAnsiTheme="minorBidi"/>
                <w:sz w:val="22"/>
                <w:szCs w:val="22"/>
              </w:rPr>
              <w:t>Inspect lubrication system (oil level, oil pump, blocking of oil filter, oil pressure, sensors).</w:t>
            </w:r>
          </w:p>
        </w:tc>
        <w:tc>
          <w:tcPr>
            <w:tcW w:w="1059" w:type="dxa"/>
            <w:vAlign w:val="center"/>
          </w:tcPr>
          <w:p w14:paraId="1B708D8B" w14:textId="77777777" w:rsidR="00574107" w:rsidRPr="007E1DAC" w:rsidRDefault="00C071C3" w:rsidP="007E1DAC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7E1DAC">
              <w:rPr>
                <w:rFonts w:asciiTheme="minorBidi" w:hAnsiTheme="minorBidi"/>
                <w:noProof/>
                <w:sz w:val="22"/>
                <w:szCs w:val="22"/>
              </w:rPr>
              <w:pict w14:anchorId="1B70907B">
                <v:roundrect id="_x0000_s1087" style="position:absolute;margin-left:7.55pt;margin-top:2.5pt;width:28.45pt;height:12.85pt;z-index:251931136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1B708D8C" w14:textId="77777777" w:rsidR="00574107" w:rsidRPr="007E1DAC" w:rsidRDefault="00C071C3" w:rsidP="007E1DAC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7E1DAC">
              <w:rPr>
                <w:rFonts w:asciiTheme="minorBidi" w:hAnsiTheme="minorBidi"/>
                <w:noProof/>
                <w:sz w:val="22"/>
                <w:szCs w:val="22"/>
              </w:rPr>
              <w:pict w14:anchorId="1B70907C">
                <v:roundrect id="_x0000_s1086" style="position:absolute;margin-left:9.3pt;margin-top:2.5pt;width:28.45pt;height:12.85pt;z-index:251932160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</w:pict>
            </w:r>
          </w:p>
        </w:tc>
      </w:tr>
      <w:tr w:rsidR="00574107" w:rsidRPr="007E1DAC" w14:paraId="1B708DA5" w14:textId="77777777" w:rsidTr="00A34A1B">
        <w:trPr>
          <w:trHeight w:val="398"/>
        </w:trPr>
        <w:tc>
          <w:tcPr>
            <w:tcW w:w="6739" w:type="dxa"/>
          </w:tcPr>
          <w:p w14:paraId="1B708DA2" w14:textId="4DAE0147" w:rsidR="00574107" w:rsidRPr="007E1DAC" w:rsidRDefault="00574107" w:rsidP="007E1DAC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eastAsia="Arial" w:hAnsiTheme="minorBidi"/>
                <w:sz w:val="22"/>
                <w:szCs w:val="22"/>
              </w:rPr>
            </w:pPr>
            <w:r w:rsidRPr="007E1DAC">
              <w:rPr>
                <w:rFonts w:asciiTheme="minorBidi" w:eastAsia="Arial" w:hAnsiTheme="minorBidi"/>
                <w:sz w:val="22"/>
                <w:szCs w:val="22"/>
              </w:rPr>
              <w:t>Inspect intake system (intake manifold, carburetor/EFI, MAF sensor, EGR, PCV valve, turbo and super charger)</w:t>
            </w:r>
          </w:p>
        </w:tc>
        <w:tc>
          <w:tcPr>
            <w:tcW w:w="1059" w:type="dxa"/>
            <w:vAlign w:val="center"/>
          </w:tcPr>
          <w:p w14:paraId="1B708DA3" w14:textId="77777777" w:rsidR="00574107" w:rsidRPr="007E1DAC" w:rsidRDefault="00C071C3" w:rsidP="007E1DAC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7E1DAC">
              <w:rPr>
                <w:rFonts w:asciiTheme="minorBidi" w:hAnsiTheme="minorBidi"/>
                <w:noProof/>
                <w:sz w:val="22"/>
                <w:szCs w:val="22"/>
              </w:rPr>
              <w:pict w14:anchorId="1B709087">
                <v:roundrect id="_x0000_s1075" style="position:absolute;margin-left:7.55pt;margin-top:2.5pt;width:28.45pt;height:12.85pt;z-index:251943424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1B708DA4" w14:textId="77777777" w:rsidR="00574107" w:rsidRPr="007E1DAC" w:rsidRDefault="00C071C3" w:rsidP="007E1DAC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7E1DAC">
              <w:rPr>
                <w:rFonts w:asciiTheme="minorBidi" w:hAnsiTheme="minorBidi"/>
                <w:noProof/>
                <w:sz w:val="22"/>
                <w:szCs w:val="22"/>
              </w:rPr>
              <w:pict w14:anchorId="1B709088">
                <v:roundrect id="_x0000_s1074" style="position:absolute;margin-left:9.3pt;margin-top:2.5pt;width:28.45pt;height:12.85pt;z-index:251944448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</w:pict>
            </w:r>
          </w:p>
        </w:tc>
      </w:tr>
      <w:tr w:rsidR="00574107" w:rsidRPr="007E1DAC" w14:paraId="1B708DA9" w14:textId="77777777" w:rsidTr="00A34A1B">
        <w:trPr>
          <w:trHeight w:val="398"/>
        </w:trPr>
        <w:tc>
          <w:tcPr>
            <w:tcW w:w="6739" w:type="dxa"/>
          </w:tcPr>
          <w:p w14:paraId="1B708DA6" w14:textId="400CC839" w:rsidR="00574107" w:rsidRPr="007E1DAC" w:rsidRDefault="00574107" w:rsidP="007E1DAC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eastAsia="Arial" w:hAnsiTheme="minorBidi"/>
                <w:sz w:val="22"/>
                <w:szCs w:val="22"/>
              </w:rPr>
            </w:pPr>
            <w:r w:rsidRPr="007E1DAC">
              <w:rPr>
                <w:rFonts w:asciiTheme="minorBidi" w:eastAsia="Arial" w:hAnsiTheme="minorBidi"/>
                <w:sz w:val="22"/>
                <w:szCs w:val="22"/>
              </w:rPr>
              <w:t>Inspect exhaust system (exhaust manifold, muffler, catalytic converter</w:t>
            </w:r>
            <w:r w:rsidR="00B15D2A" w:rsidRPr="007E1DAC">
              <w:rPr>
                <w:rFonts w:asciiTheme="minorBidi" w:eastAsia="Arial" w:hAnsiTheme="minorBidi"/>
                <w:sz w:val="22"/>
                <w:szCs w:val="22"/>
              </w:rPr>
              <w:t xml:space="preserve">, </w:t>
            </w:r>
            <w:r w:rsidR="008A0481" w:rsidRPr="007E1DAC">
              <w:rPr>
                <w:rFonts w:asciiTheme="minorBidi" w:eastAsia="Arial" w:hAnsiTheme="minorBidi"/>
                <w:sz w:val="22"/>
                <w:szCs w:val="22"/>
              </w:rPr>
              <w:t>Lamida/O</w:t>
            </w:r>
            <w:r w:rsidR="008A0481" w:rsidRPr="007E1DAC">
              <w:rPr>
                <w:rFonts w:asciiTheme="minorBidi" w:eastAsia="Arial" w:hAnsiTheme="minorBidi"/>
                <w:sz w:val="22"/>
                <w:szCs w:val="22"/>
                <w:vertAlign w:val="subscript"/>
              </w:rPr>
              <w:t>2</w:t>
            </w:r>
            <w:r w:rsidR="008A0481" w:rsidRPr="007E1DAC">
              <w:rPr>
                <w:rFonts w:asciiTheme="minorBidi" w:eastAsia="Arial" w:hAnsiTheme="minorBidi"/>
                <w:sz w:val="22"/>
                <w:szCs w:val="22"/>
              </w:rPr>
              <w:t xml:space="preserve"> Sensor</w:t>
            </w:r>
            <w:r w:rsidRPr="007E1DAC">
              <w:rPr>
                <w:rFonts w:asciiTheme="minorBidi" w:eastAsia="Arial" w:hAnsiTheme="minorBidi"/>
                <w:sz w:val="22"/>
                <w:szCs w:val="22"/>
              </w:rPr>
              <w:t>)</w:t>
            </w:r>
          </w:p>
        </w:tc>
        <w:tc>
          <w:tcPr>
            <w:tcW w:w="1059" w:type="dxa"/>
            <w:vAlign w:val="center"/>
          </w:tcPr>
          <w:p w14:paraId="1B708DA7" w14:textId="77777777" w:rsidR="00574107" w:rsidRPr="007E1DAC" w:rsidRDefault="00C071C3" w:rsidP="007E1DAC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7E1DAC">
              <w:rPr>
                <w:rFonts w:asciiTheme="minorBidi" w:hAnsiTheme="minorBidi"/>
                <w:noProof/>
                <w:sz w:val="22"/>
                <w:szCs w:val="22"/>
              </w:rPr>
              <w:pict w14:anchorId="1B709089">
                <v:roundrect id="_x0000_s1073" style="position:absolute;margin-left:7.55pt;margin-top:2.5pt;width:28.45pt;height:12.85pt;z-index:251945472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1B708DA8" w14:textId="77777777" w:rsidR="00574107" w:rsidRPr="007E1DAC" w:rsidRDefault="00C071C3" w:rsidP="007E1DAC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7E1DAC">
              <w:rPr>
                <w:rFonts w:asciiTheme="minorBidi" w:hAnsiTheme="minorBidi"/>
                <w:noProof/>
                <w:sz w:val="22"/>
                <w:szCs w:val="22"/>
              </w:rPr>
              <w:pict w14:anchorId="1B70908A">
                <v:roundrect id="_x0000_s1072" style="position:absolute;margin-left:9.3pt;margin-top:2.5pt;width:28.45pt;height:12.85pt;z-index:251946496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</w:pict>
            </w:r>
          </w:p>
        </w:tc>
      </w:tr>
      <w:tr w:rsidR="00574107" w:rsidRPr="007E1DAC" w14:paraId="1B708DB1" w14:textId="77777777" w:rsidTr="00A34A1B">
        <w:trPr>
          <w:trHeight w:val="398"/>
        </w:trPr>
        <w:tc>
          <w:tcPr>
            <w:tcW w:w="6739" w:type="dxa"/>
          </w:tcPr>
          <w:p w14:paraId="1B708DAE" w14:textId="77777777" w:rsidR="00574107" w:rsidRPr="007E1DAC" w:rsidRDefault="00574107" w:rsidP="007E1DAC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eastAsia="Arial" w:hAnsiTheme="minorBidi"/>
                <w:sz w:val="22"/>
                <w:szCs w:val="22"/>
              </w:rPr>
            </w:pPr>
            <w:r w:rsidRPr="007E1DAC">
              <w:rPr>
                <w:rFonts w:asciiTheme="minorBidi" w:eastAsia="Arial" w:hAnsiTheme="minorBidi"/>
                <w:sz w:val="22"/>
                <w:szCs w:val="22"/>
              </w:rPr>
              <w:t>Remove the faulty components</w:t>
            </w:r>
          </w:p>
        </w:tc>
        <w:tc>
          <w:tcPr>
            <w:tcW w:w="1059" w:type="dxa"/>
            <w:vAlign w:val="center"/>
          </w:tcPr>
          <w:p w14:paraId="1B708DAF" w14:textId="77777777" w:rsidR="00574107" w:rsidRPr="007E1DAC" w:rsidRDefault="00C071C3" w:rsidP="007E1DAC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7E1DAC">
              <w:rPr>
                <w:rFonts w:asciiTheme="minorBidi" w:hAnsiTheme="minorBidi"/>
                <w:noProof/>
                <w:sz w:val="22"/>
                <w:szCs w:val="22"/>
              </w:rPr>
              <w:pict w14:anchorId="1B70908D">
                <v:roundrect id="_x0000_s1069" style="position:absolute;margin-left:7.55pt;margin-top:2.5pt;width:28.45pt;height:12.85pt;z-index:251949568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1B708DB0" w14:textId="77777777" w:rsidR="00574107" w:rsidRPr="007E1DAC" w:rsidRDefault="00C071C3" w:rsidP="007E1DAC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7E1DAC">
              <w:rPr>
                <w:rFonts w:asciiTheme="minorBidi" w:hAnsiTheme="minorBidi"/>
                <w:noProof/>
                <w:sz w:val="22"/>
                <w:szCs w:val="22"/>
              </w:rPr>
              <w:pict w14:anchorId="1B70908E">
                <v:roundrect id="_x0000_s1068" style="position:absolute;margin-left:9.3pt;margin-top:2.5pt;width:28.45pt;height:12.85pt;z-index:251950592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</w:pict>
            </w:r>
          </w:p>
        </w:tc>
      </w:tr>
      <w:tr w:rsidR="00574107" w:rsidRPr="007E1DAC" w14:paraId="1B708DB5" w14:textId="77777777" w:rsidTr="00A34A1B">
        <w:trPr>
          <w:trHeight w:val="398"/>
        </w:trPr>
        <w:tc>
          <w:tcPr>
            <w:tcW w:w="6739" w:type="dxa"/>
          </w:tcPr>
          <w:p w14:paraId="1B708DB2" w14:textId="77777777" w:rsidR="00574107" w:rsidRPr="007E1DAC" w:rsidRDefault="00574107" w:rsidP="007E1DAC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eastAsia="Arial" w:hAnsiTheme="minorBidi"/>
                <w:sz w:val="22"/>
                <w:szCs w:val="22"/>
              </w:rPr>
            </w:pPr>
            <w:r w:rsidRPr="007E1DAC">
              <w:rPr>
                <w:rFonts w:asciiTheme="minorBidi" w:eastAsia="Arial" w:hAnsiTheme="minorBidi"/>
                <w:sz w:val="22"/>
                <w:szCs w:val="22"/>
              </w:rPr>
              <w:t>Repair/Replace the faulty components</w:t>
            </w:r>
          </w:p>
        </w:tc>
        <w:tc>
          <w:tcPr>
            <w:tcW w:w="1059" w:type="dxa"/>
            <w:vAlign w:val="center"/>
          </w:tcPr>
          <w:p w14:paraId="1B708DB3" w14:textId="77777777" w:rsidR="00574107" w:rsidRPr="007E1DAC" w:rsidRDefault="00C071C3" w:rsidP="007E1DAC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7E1DAC">
              <w:rPr>
                <w:rFonts w:asciiTheme="minorBidi" w:hAnsiTheme="minorBidi"/>
                <w:noProof/>
                <w:sz w:val="22"/>
                <w:szCs w:val="22"/>
              </w:rPr>
              <w:pict w14:anchorId="1B70908F">
                <v:roundrect id="_x0000_s1067" style="position:absolute;margin-left:7.55pt;margin-top:2.5pt;width:28.45pt;height:12.85pt;z-index:251951616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1B708DB4" w14:textId="77777777" w:rsidR="00574107" w:rsidRPr="007E1DAC" w:rsidRDefault="00C071C3" w:rsidP="007E1DAC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7E1DAC">
              <w:rPr>
                <w:rFonts w:asciiTheme="minorBidi" w:hAnsiTheme="minorBidi"/>
                <w:noProof/>
                <w:sz w:val="22"/>
                <w:szCs w:val="22"/>
              </w:rPr>
              <w:pict w14:anchorId="1B709090">
                <v:roundrect id="_x0000_s1066" style="position:absolute;margin-left:9.3pt;margin-top:2.5pt;width:28.45pt;height:12.85pt;z-index:251952640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</w:pict>
            </w:r>
          </w:p>
        </w:tc>
      </w:tr>
      <w:tr w:rsidR="00574107" w:rsidRPr="007E1DAC" w14:paraId="1B708DB9" w14:textId="77777777" w:rsidTr="00A34A1B">
        <w:trPr>
          <w:trHeight w:val="398"/>
        </w:trPr>
        <w:tc>
          <w:tcPr>
            <w:tcW w:w="6739" w:type="dxa"/>
          </w:tcPr>
          <w:p w14:paraId="1B708DB6" w14:textId="77777777" w:rsidR="00574107" w:rsidRPr="007E1DAC" w:rsidRDefault="00574107" w:rsidP="007E1DAC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eastAsia="Arial" w:hAnsiTheme="minorBidi"/>
                <w:sz w:val="22"/>
                <w:szCs w:val="22"/>
              </w:rPr>
            </w:pPr>
            <w:r w:rsidRPr="007E1DAC">
              <w:rPr>
                <w:rFonts w:asciiTheme="minorBidi" w:eastAsia="Arial" w:hAnsiTheme="minorBidi"/>
                <w:sz w:val="22"/>
                <w:szCs w:val="22"/>
              </w:rPr>
              <w:t>Install/assemble the replaced/repaired components</w:t>
            </w:r>
          </w:p>
        </w:tc>
        <w:tc>
          <w:tcPr>
            <w:tcW w:w="1059" w:type="dxa"/>
            <w:vAlign w:val="center"/>
          </w:tcPr>
          <w:p w14:paraId="1B708DB7" w14:textId="77777777" w:rsidR="00574107" w:rsidRPr="007E1DAC" w:rsidRDefault="00C071C3" w:rsidP="007E1DAC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7E1DAC">
              <w:rPr>
                <w:rFonts w:asciiTheme="minorBidi" w:hAnsiTheme="minorBidi"/>
                <w:noProof/>
                <w:sz w:val="22"/>
                <w:szCs w:val="22"/>
              </w:rPr>
              <w:pict w14:anchorId="1B709091">
                <v:roundrect id="_x0000_s1065" style="position:absolute;margin-left:7.55pt;margin-top:2.5pt;width:28.45pt;height:12.85pt;z-index:251953664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1B708DB8" w14:textId="77777777" w:rsidR="00574107" w:rsidRPr="007E1DAC" w:rsidRDefault="00C071C3" w:rsidP="007E1DAC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7E1DAC">
              <w:rPr>
                <w:rFonts w:asciiTheme="minorBidi" w:hAnsiTheme="minorBidi"/>
                <w:noProof/>
                <w:sz w:val="22"/>
                <w:szCs w:val="22"/>
              </w:rPr>
              <w:pict w14:anchorId="1B709092">
                <v:roundrect id="_x0000_s1064" style="position:absolute;margin-left:9.3pt;margin-top:2.5pt;width:28.45pt;height:12.85pt;z-index:251954688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</w:pict>
            </w:r>
          </w:p>
        </w:tc>
      </w:tr>
      <w:tr w:rsidR="00574107" w:rsidRPr="007E1DAC" w14:paraId="1B708DBD" w14:textId="77777777" w:rsidTr="00A34A1B">
        <w:trPr>
          <w:trHeight w:val="398"/>
        </w:trPr>
        <w:tc>
          <w:tcPr>
            <w:tcW w:w="6739" w:type="dxa"/>
          </w:tcPr>
          <w:p w14:paraId="1B708DBA" w14:textId="77777777" w:rsidR="00574107" w:rsidRPr="007E1DAC" w:rsidRDefault="00574107" w:rsidP="007E1DAC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eastAsia="Arial" w:hAnsiTheme="minorBidi"/>
                <w:sz w:val="22"/>
                <w:szCs w:val="22"/>
              </w:rPr>
            </w:pPr>
            <w:r w:rsidRPr="007E1DAC">
              <w:rPr>
                <w:rFonts w:asciiTheme="minorBidi" w:eastAsia="Arial" w:hAnsiTheme="minorBidi"/>
                <w:sz w:val="22"/>
                <w:szCs w:val="22"/>
              </w:rPr>
              <w:t>Test repaired/replaced components as per SOPs</w:t>
            </w:r>
          </w:p>
        </w:tc>
        <w:tc>
          <w:tcPr>
            <w:tcW w:w="1059" w:type="dxa"/>
            <w:vAlign w:val="center"/>
          </w:tcPr>
          <w:p w14:paraId="1B708DBB" w14:textId="77777777" w:rsidR="00574107" w:rsidRPr="007E1DAC" w:rsidRDefault="00C071C3" w:rsidP="007E1DAC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7E1DAC">
              <w:rPr>
                <w:rFonts w:asciiTheme="minorBidi" w:hAnsiTheme="minorBidi"/>
                <w:noProof/>
                <w:sz w:val="22"/>
                <w:szCs w:val="22"/>
              </w:rPr>
              <w:pict w14:anchorId="1B709093">
                <v:roundrect id="_x0000_s1063" style="position:absolute;margin-left:7.55pt;margin-top:2.5pt;width:28.45pt;height:12.85pt;z-index:251955712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1B708DBC" w14:textId="77777777" w:rsidR="00574107" w:rsidRPr="007E1DAC" w:rsidRDefault="00C071C3" w:rsidP="007E1DAC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7E1DAC">
              <w:rPr>
                <w:rFonts w:asciiTheme="minorBidi" w:hAnsiTheme="minorBidi"/>
                <w:noProof/>
                <w:sz w:val="22"/>
                <w:szCs w:val="22"/>
              </w:rPr>
              <w:pict w14:anchorId="1B709094">
                <v:roundrect id="_x0000_s1062" style="position:absolute;margin-left:9.3pt;margin-top:2.5pt;width:28.45pt;height:12.85pt;z-index:251956736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</w:pict>
            </w:r>
          </w:p>
        </w:tc>
      </w:tr>
      <w:tr w:rsidR="00574107" w:rsidRPr="007E1DAC" w14:paraId="1B708DC1" w14:textId="77777777" w:rsidTr="00A34A1B">
        <w:trPr>
          <w:trHeight w:val="398"/>
        </w:trPr>
        <w:tc>
          <w:tcPr>
            <w:tcW w:w="6739" w:type="dxa"/>
          </w:tcPr>
          <w:p w14:paraId="1B708DBE" w14:textId="77777777" w:rsidR="00574107" w:rsidRPr="007E1DAC" w:rsidRDefault="00574107" w:rsidP="007E1DAC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eastAsia="Arial" w:hAnsiTheme="minorBidi"/>
                <w:sz w:val="22"/>
                <w:szCs w:val="22"/>
              </w:rPr>
            </w:pPr>
            <w:r w:rsidRPr="007E1DAC">
              <w:rPr>
                <w:rFonts w:asciiTheme="minorBidi" w:eastAsia="Arial" w:hAnsiTheme="minorBidi"/>
                <w:sz w:val="22"/>
                <w:szCs w:val="22"/>
              </w:rPr>
              <w:t>Assemble engine pistons and piston rings.</w:t>
            </w:r>
          </w:p>
        </w:tc>
        <w:tc>
          <w:tcPr>
            <w:tcW w:w="1059" w:type="dxa"/>
            <w:vAlign w:val="center"/>
          </w:tcPr>
          <w:p w14:paraId="1B708DBF" w14:textId="77777777" w:rsidR="00574107" w:rsidRPr="007E1DAC" w:rsidRDefault="00C071C3" w:rsidP="007E1DAC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7E1DAC">
              <w:rPr>
                <w:rFonts w:asciiTheme="minorBidi" w:hAnsiTheme="minorBidi"/>
                <w:noProof/>
                <w:sz w:val="22"/>
                <w:szCs w:val="22"/>
              </w:rPr>
              <w:pict w14:anchorId="1B709095">
                <v:roundrect id="_x0000_s1061" style="position:absolute;margin-left:7.55pt;margin-top:2.5pt;width:28.45pt;height:12.85pt;z-index:251957760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1B708DC0" w14:textId="77777777" w:rsidR="00574107" w:rsidRPr="007E1DAC" w:rsidRDefault="00C071C3" w:rsidP="007E1DAC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7E1DAC">
              <w:rPr>
                <w:rFonts w:asciiTheme="minorBidi" w:hAnsiTheme="minorBidi"/>
                <w:noProof/>
                <w:sz w:val="22"/>
                <w:szCs w:val="22"/>
              </w:rPr>
              <w:pict w14:anchorId="1B709096">
                <v:roundrect id="_x0000_s1060" style="position:absolute;margin-left:9.3pt;margin-top:2.5pt;width:28.45pt;height:12.85pt;z-index:251958784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</w:pict>
            </w:r>
          </w:p>
        </w:tc>
      </w:tr>
      <w:tr w:rsidR="00574107" w:rsidRPr="007E1DAC" w14:paraId="1B708DC5" w14:textId="77777777" w:rsidTr="00A34A1B">
        <w:trPr>
          <w:trHeight w:val="398"/>
        </w:trPr>
        <w:tc>
          <w:tcPr>
            <w:tcW w:w="6739" w:type="dxa"/>
          </w:tcPr>
          <w:p w14:paraId="1B708DC2" w14:textId="79F06BD2" w:rsidR="00574107" w:rsidRPr="007E1DAC" w:rsidRDefault="00574107" w:rsidP="007E1DAC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eastAsia="Arial" w:hAnsiTheme="minorBidi"/>
                <w:sz w:val="22"/>
                <w:szCs w:val="22"/>
              </w:rPr>
            </w:pPr>
            <w:r w:rsidRPr="007E1DAC">
              <w:rPr>
                <w:rFonts w:asciiTheme="minorBidi" w:eastAsia="Arial" w:hAnsiTheme="minorBidi"/>
                <w:sz w:val="22"/>
                <w:szCs w:val="22"/>
              </w:rPr>
              <w:t xml:space="preserve">Assemble cylinder head </w:t>
            </w:r>
            <w:r w:rsidR="00651B45" w:rsidRPr="007E1DAC">
              <w:rPr>
                <w:rFonts w:asciiTheme="minorBidi" w:eastAsia="Arial" w:hAnsiTheme="minorBidi"/>
                <w:sz w:val="22"/>
                <w:szCs w:val="22"/>
              </w:rPr>
              <w:t>of</w:t>
            </w:r>
            <w:r w:rsidRPr="007E1DAC">
              <w:rPr>
                <w:rFonts w:asciiTheme="minorBidi" w:eastAsia="Arial" w:hAnsiTheme="minorBidi"/>
                <w:sz w:val="22"/>
                <w:szCs w:val="22"/>
              </w:rPr>
              <w:t xml:space="preserve"> engine</w:t>
            </w:r>
          </w:p>
        </w:tc>
        <w:tc>
          <w:tcPr>
            <w:tcW w:w="1059" w:type="dxa"/>
            <w:vAlign w:val="center"/>
          </w:tcPr>
          <w:p w14:paraId="1B708DC3" w14:textId="77777777" w:rsidR="00574107" w:rsidRPr="007E1DAC" w:rsidRDefault="00C071C3" w:rsidP="007E1DAC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7E1DAC">
              <w:rPr>
                <w:rFonts w:asciiTheme="minorBidi" w:hAnsiTheme="minorBidi"/>
                <w:noProof/>
                <w:sz w:val="22"/>
                <w:szCs w:val="22"/>
              </w:rPr>
              <w:pict w14:anchorId="1B709097">
                <v:roundrect id="_x0000_s1059" style="position:absolute;margin-left:7.55pt;margin-top:2.5pt;width:28.45pt;height:12.85pt;z-index:251959808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1B708DC4" w14:textId="77777777" w:rsidR="00574107" w:rsidRPr="007E1DAC" w:rsidRDefault="00C071C3" w:rsidP="007E1DAC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7E1DAC">
              <w:rPr>
                <w:rFonts w:asciiTheme="minorBidi" w:hAnsiTheme="minorBidi"/>
                <w:noProof/>
                <w:sz w:val="22"/>
                <w:szCs w:val="22"/>
              </w:rPr>
              <w:pict w14:anchorId="1B709098">
                <v:roundrect id="_x0000_s1058" style="position:absolute;margin-left:9.3pt;margin-top:2.5pt;width:28.45pt;height:12.85pt;z-index:251960832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</w:pict>
            </w:r>
          </w:p>
        </w:tc>
      </w:tr>
      <w:tr w:rsidR="00574107" w:rsidRPr="007E1DAC" w14:paraId="1B708DC9" w14:textId="77777777" w:rsidTr="00A34A1B">
        <w:trPr>
          <w:trHeight w:val="398"/>
        </w:trPr>
        <w:tc>
          <w:tcPr>
            <w:tcW w:w="6739" w:type="dxa"/>
          </w:tcPr>
          <w:p w14:paraId="1B708DC6" w14:textId="4D942948" w:rsidR="00574107" w:rsidRPr="007E1DAC" w:rsidRDefault="008A118A" w:rsidP="007E1DAC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eastAsia="Arial" w:hAnsiTheme="minorBidi"/>
                <w:sz w:val="22"/>
                <w:szCs w:val="22"/>
              </w:rPr>
            </w:pPr>
            <w:r w:rsidRPr="007E1DAC">
              <w:rPr>
                <w:rFonts w:asciiTheme="minorBidi" w:eastAsia="Arial" w:hAnsiTheme="minorBidi"/>
                <w:sz w:val="22"/>
                <w:szCs w:val="22"/>
              </w:rPr>
              <w:t>Install</w:t>
            </w:r>
            <w:r w:rsidR="00574107" w:rsidRPr="007E1DAC">
              <w:rPr>
                <w:rFonts w:asciiTheme="minorBidi" w:eastAsia="Arial" w:hAnsiTheme="minorBidi"/>
                <w:sz w:val="22"/>
                <w:szCs w:val="22"/>
              </w:rPr>
              <w:t xml:space="preserve"> cylinder head assembly</w:t>
            </w:r>
          </w:p>
        </w:tc>
        <w:tc>
          <w:tcPr>
            <w:tcW w:w="1059" w:type="dxa"/>
            <w:vAlign w:val="center"/>
          </w:tcPr>
          <w:p w14:paraId="1B708DC7" w14:textId="77777777" w:rsidR="00574107" w:rsidRPr="007E1DAC" w:rsidRDefault="00C071C3" w:rsidP="007E1DAC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7E1DAC">
              <w:rPr>
                <w:rFonts w:asciiTheme="minorBidi" w:hAnsiTheme="minorBidi"/>
                <w:noProof/>
                <w:sz w:val="22"/>
                <w:szCs w:val="22"/>
              </w:rPr>
              <w:pict w14:anchorId="1B709099">
                <v:roundrect id="_x0000_s1057" style="position:absolute;margin-left:7.55pt;margin-top:2.5pt;width:28.45pt;height:12.85pt;z-index:251961856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1B708DC8" w14:textId="77777777" w:rsidR="00574107" w:rsidRPr="007E1DAC" w:rsidRDefault="00C071C3" w:rsidP="007E1DAC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7E1DAC">
              <w:rPr>
                <w:rFonts w:asciiTheme="minorBidi" w:hAnsiTheme="minorBidi"/>
                <w:noProof/>
                <w:sz w:val="22"/>
                <w:szCs w:val="22"/>
              </w:rPr>
              <w:pict w14:anchorId="1B70909A">
                <v:roundrect id="_x0000_s1056" style="position:absolute;margin-left:9.3pt;margin-top:2.5pt;width:28.45pt;height:12.85pt;z-index:251962880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</w:pict>
            </w:r>
          </w:p>
        </w:tc>
      </w:tr>
      <w:tr w:rsidR="00574107" w:rsidRPr="007E1DAC" w14:paraId="1B708DCD" w14:textId="77777777" w:rsidTr="00A34A1B">
        <w:trPr>
          <w:trHeight w:val="398"/>
        </w:trPr>
        <w:tc>
          <w:tcPr>
            <w:tcW w:w="6739" w:type="dxa"/>
          </w:tcPr>
          <w:p w14:paraId="1B708DCA" w14:textId="77777777" w:rsidR="00574107" w:rsidRPr="007E1DAC" w:rsidRDefault="00574107" w:rsidP="007E1DAC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eastAsia="Arial" w:hAnsiTheme="minorBidi"/>
                <w:sz w:val="22"/>
                <w:szCs w:val="22"/>
              </w:rPr>
            </w:pPr>
            <w:r w:rsidRPr="007E1DAC">
              <w:rPr>
                <w:rFonts w:asciiTheme="minorBidi" w:eastAsia="Arial" w:hAnsiTheme="minorBidi"/>
                <w:sz w:val="22"/>
                <w:szCs w:val="22"/>
              </w:rPr>
              <w:t>Connect crankshaft with piston rod</w:t>
            </w:r>
          </w:p>
        </w:tc>
        <w:tc>
          <w:tcPr>
            <w:tcW w:w="1059" w:type="dxa"/>
            <w:vAlign w:val="center"/>
          </w:tcPr>
          <w:p w14:paraId="1B708DCB" w14:textId="77777777" w:rsidR="00574107" w:rsidRPr="007E1DAC" w:rsidRDefault="00C071C3" w:rsidP="007E1DAC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7E1DAC">
              <w:rPr>
                <w:rFonts w:asciiTheme="minorBidi" w:hAnsiTheme="minorBidi"/>
                <w:noProof/>
                <w:sz w:val="22"/>
                <w:szCs w:val="22"/>
              </w:rPr>
              <w:pict w14:anchorId="1B70909B">
                <v:roundrect id="_x0000_s1055" style="position:absolute;margin-left:7.55pt;margin-top:2.5pt;width:28.45pt;height:12.85pt;z-index:251963904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1B708DCC" w14:textId="77777777" w:rsidR="00574107" w:rsidRPr="007E1DAC" w:rsidRDefault="00C071C3" w:rsidP="007E1DAC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7E1DAC">
              <w:rPr>
                <w:rFonts w:asciiTheme="minorBidi" w:hAnsiTheme="minorBidi"/>
                <w:noProof/>
                <w:sz w:val="22"/>
                <w:szCs w:val="22"/>
              </w:rPr>
              <w:pict w14:anchorId="1B70909C">
                <v:roundrect id="_x0000_s1054" style="position:absolute;margin-left:9.3pt;margin-top:2.5pt;width:28.45pt;height:12.85pt;z-index:251964928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</w:pict>
            </w:r>
          </w:p>
        </w:tc>
      </w:tr>
      <w:tr w:rsidR="00574107" w:rsidRPr="007E1DAC" w14:paraId="1B708DD1" w14:textId="77777777" w:rsidTr="00A34A1B">
        <w:trPr>
          <w:trHeight w:val="398"/>
        </w:trPr>
        <w:tc>
          <w:tcPr>
            <w:tcW w:w="6739" w:type="dxa"/>
          </w:tcPr>
          <w:p w14:paraId="1B708DCE" w14:textId="77777777" w:rsidR="00574107" w:rsidRPr="007E1DAC" w:rsidRDefault="00574107" w:rsidP="007E1DAC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eastAsia="Arial" w:hAnsiTheme="minorBidi"/>
                <w:sz w:val="22"/>
                <w:szCs w:val="22"/>
              </w:rPr>
            </w:pPr>
            <w:r w:rsidRPr="007E1DAC">
              <w:rPr>
                <w:rFonts w:asciiTheme="minorBidi" w:eastAsia="Arial" w:hAnsiTheme="minorBidi"/>
                <w:sz w:val="22"/>
                <w:szCs w:val="22"/>
              </w:rPr>
              <w:t>Assemble the engine</w:t>
            </w:r>
          </w:p>
        </w:tc>
        <w:tc>
          <w:tcPr>
            <w:tcW w:w="1059" w:type="dxa"/>
            <w:vAlign w:val="center"/>
          </w:tcPr>
          <w:p w14:paraId="1B708DCF" w14:textId="77777777" w:rsidR="00574107" w:rsidRPr="007E1DAC" w:rsidRDefault="00C071C3" w:rsidP="007E1DAC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7E1DAC">
              <w:rPr>
                <w:rFonts w:asciiTheme="minorBidi" w:hAnsiTheme="minorBidi"/>
                <w:noProof/>
                <w:sz w:val="22"/>
                <w:szCs w:val="22"/>
              </w:rPr>
              <w:pict w14:anchorId="1B70909D">
                <v:roundrect id="_x0000_s1053" style="position:absolute;margin-left:7.55pt;margin-top:2.5pt;width:28.45pt;height:12.85pt;z-index:251965952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1B708DD0" w14:textId="77777777" w:rsidR="00574107" w:rsidRPr="007E1DAC" w:rsidRDefault="00C071C3" w:rsidP="007E1DAC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7E1DAC">
              <w:rPr>
                <w:rFonts w:asciiTheme="minorBidi" w:hAnsiTheme="minorBidi"/>
                <w:noProof/>
                <w:sz w:val="22"/>
                <w:szCs w:val="22"/>
              </w:rPr>
              <w:pict w14:anchorId="1B70909E">
                <v:roundrect id="_x0000_s1052" style="position:absolute;margin-left:9.3pt;margin-top:2.5pt;width:28.45pt;height:12.85pt;z-index:251966976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</w:pict>
            </w:r>
          </w:p>
        </w:tc>
      </w:tr>
      <w:tr w:rsidR="00574107" w:rsidRPr="007E1DAC" w14:paraId="1B708DD5" w14:textId="77777777" w:rsidTr="00A34A1B">
        <w:trPr>
          <w:trHeight w:val="398"/>
        </w:trPr>
        <w:tc>
          <w:tcPr>
            <w:tcW w:w="6739" w:type="dxa"/>
          </w:tcPr>
          <w:p w14:paraId="1B708DD2" w14:textId="77777777" w:rsidR="00574107" w:rsidRPr="007E1DAC" w:rsidRDefault="00574107" w:rsidP="007E1DAC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eastAsia="Arial" w:hAnsiTheme="minorBidi"/>
                <w:sz w:val="22"/>
                <w:szCs w:val="22"/>
              </w:rPr>
            </w:pPr>
            <w:r w:rsidRPr="007E1DAC">
              <w:rPr>
                <w:rFonts w:asciiTheme="minorBidi" w:eastAsia="Arial" w:hAnsiTheme="minorBidi"/>
                <w:sz w:val="22"/>
                <w:szCs w:val="22"/>
              </w:rPr>
              <w:t>Clean external accessories</w:t>
            </w:r>
          </w:p>
        </w:tc>
        <w:tc>
          <w:tcPr>
            <w:tcW w:w="1059" w:type="dxa"/>
            <w:vAlign w:val="center"/>
          </w:tcPr>
          <w:p w14:paraId="1B708DD3" w14:textId="77777777" w:rsidR="00574107" w:rsidRPr="007E1DAC" w:rsidRDefault="00C071C3" w:rsidP="007E1DAC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7E1DAC">
              <w:rPr>
                <w:rFonts w:asciiTheme="minorBidi" w:hAnsiTheme="minorBidi"/>
                <w:noProof/>
                <w:sz w:val="22"/>
                <w:szCs w:val="22"/>
              </w:rPr>
              <w:pict w14:anchorId="1B70909F">
                <v:roundrect id="_x0000_s1051" style="position:absolute;margin-left:7.55pt;margin-top:2.5pt;width:28.45pt;height:12.85pt;z-index:251968000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1B708DD4" w14:textId="77777777" w:rsidR="00574107" w:rsidRPr="007E1DAC" w:rsidRDefault="00C071C3" w:rsidP="007E1DAC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7E1DAC">
              <w:rPr>
                <w:rFonts w:asciiTheme="minorBidi" w:hAnsiTheme="minorBidi"/>
                <w:noProof/>
                <w:sz w:val="22"/>
                <w:szCs w:val="22"/>
              </w:rPr>
              <w:pict w14:anchorId="1B7090A0">
                <v:roundrect id="_x0000_s1050" style="position:absolute;margin-left:9.3pt;margin-top:2.5pt;width:28.45pt;height:12.85pt;z-index:251969024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</w:pict>
            </w:r>
          </w:p>
        </w:tc>
      </w:tr>
      <w:tr w:rsidR="00574107" w:rsidRPr="007E1DAC" w14:paraId="1B708DD9" w14:textId="77777777" w:rsidTr="00A34A1B">
        <w:trPr>
          <w:trHeight w:val="398"/>
        </w:trPr>
        <w:tc>
          <w:tcPr>
            <w:tcW w:w="6739" w:type="dxa"/>
          </w:tcPr>
          <w:p w14:paraId="1B708DD6" w14:textId="77777777" w:rsidR="00574107" w:rsidRPr="007E1DAC" w:rsidRDefault="00574107" w:rsidP="007E1DAC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eastAsia="Arial" w:hAnsiTheme="minorBidi"/>
                <w:sz w:val="22"/>
                <w:szCs w:val="22"/>
              </w:rPr>
            </w:pPr>
            <w:r w:rsidRPr="007E1DAC">
              <w:rPr>
                <w:rFonts w:asciiTheme="minorBidi" w:eastAsia="Arial" w:hAnsiTheme="minorBidi"/>
                <w:sz w:val="22"/>
                <w:szCs w:val="22"/>
              </w:rPr>
              <w:t>Re-connect external accessories to the engine as per SOPs</w:t>
            </w:r>
          </w:p>
        </w:tc>
        <w:tc>
          <w:tcPr>
            <w:tcW w:w="1059" w:type="dxa"/>
            <w:vAlign w:val="center"/>
          </w:tcPr>
          <w:p w14:paraId="1B708DD7" w14:textId="77777777" w:rsidR="00574107" w:rsidRPr="007E1DAC" w:rsidRDefault="00C071C3" w:rsidP="007E1DAC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7E1DAC">
              <w:rPr>
                <w:rFonts w:asciiTheme="minorBidi" w:hAnsiTheme="minorBidi"/>
                <w:noProof/>
                <w:sz w:val="22"/>
                <w:szCs w:val="22"/>
              </w:rPr>
              <w:pict w14:anchorId="1B7090A1">
                <v:roundrect id="_x0000_s1049" style="position:absolute;margin-left:7.55pt;margin-top:2.5pt;width:28.45pt;height:12.85pt;z-index:251970048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1B708DD8" w14:textId="77777777" w:rsidR="00574107" w:rsidRPr="007E1DAC" w:rsidRDefault="00C071C3" w:rsidP="007E1DAC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7E1DAC">
              <w:rPr>
                <w:rFonts w:asciiTheme="minorBidi" w:hAnsiTheme="minorBidi"/>
                <w:noProof/>
                <w:sz w:val="22"/>
                <w:szCs w:val="22"/>
              </w:rPr>
              <w:pict w14:anchorId="1B7090A2">
                <v:roundrect id="_x0000_s1048" style="position:absolute;margin-left:9.3pt;margin-top:2.5pt;width:28.45pt;height:12.85pt;z-index:251971072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</w:pict>
            </w:r>
          </w:p>
        </w:tc>
      </w:tr>
      <w:tr w:rsidR="00574107" w:rsidRPr="007E1DAC" w14:paraId="1B708DDD" w14:textId="77777777" w:rsidTr="00A34A1B">
        <w:trPr>
          <w:trHeight w:val="398"/>
        </w:trPr>
        <w:tc>
          <w:tcPr>
            <w:tcW w:w="6739" w:type="dxa"/>
          </w:tcPr>
          <w:p w14:paraId="1B708DDA" w14:textId="77777777" w:rsidR="00574107" w:rsidRPr="007E1DAC" w:rsidRDefault="00574107" w:rsidP="007E1DAC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eastAsia="Arial" w:hAnsiTheme="minorBidi"/>
                <w:sz w:val="22"/>
                <w:szCs w:val="22"/>
              </w:rPr>
            </w:pPr>
            <w:r w:rsidRPr="007E1DAC">
              <w:rPr>
                <w:rFonts w:asciiTheme="minorBidi" w:eastAsia="Arial" w:hAnsiTheme="minorBidi"/>
                <w:sz w:val="22"/>
                <w:szCs w:val="22"/>
              </w:rPr>
              <w:t>Check final inspection to ensure work is done according to expectation of workplace.</w:t>
            </w:r>
          </w:p>
        </w:tc>
        <w:tc>
          <w:tcPr>
            <w:tcW w:w="1059" w:type="dxa"/>
            <w:vAlign w:val="center"/>
          </w:tcPr>
          <w:p w14:paraId="1B708DDB" w14:textId="77777777" w:rsidR="00574107" w:rsidRPr="007E1DAC" w:rsidRDefault="00C071C3" w:rsidP="007E1DAC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7E1DAC">
              <w:rPr>
                <w:rFonts w:asciiTheme="minorBidi" w:hAnsiTheme="minorBidi"/>
                <w:noProof/>
                <w:sz w:val="22"/>
                <w:szCs w:val="22"/>
              </w:rPr>
              <w:pict w14:anchorId="1B7090A3">
                <v:roundrect id="_x0000_s1047" style="position:absolute;margin-left:7.55pt;margin-top:2.5pt;width:28.45pt;height:12.85pt;z-index:251972096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1B708DDC" w14:textId="77777777" w:rsidR="00574107" w:rsidRPr="007E1DAC" w:rsidRDefault="00C071C3" w:rsidP="007E1DAC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7E1DAC">
              <w:rPr>
                <w:rFonts w:asciiTheme="minorBidi" w:hAnsiTheme="minorBidi"/>
                <w:noProof/>
                <w:sz w:val="22"/>
                <w:szCs w:val="22"/>
              </w:rPr>
              <w:pict w14:anchorId="1B7090A4">
                <v:roundrect id="_x0000_s1046" style="position:absolute;margin-left:9.3pt;margin-top:2.5pt;width:28.45pt;height:12.85pt;z-index:251973120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</w:pict>
            </w:r>
          </w:p>
        </w:tc>
      </w:tr>
      <w:tr w:rsidR="00574107" w:rsidRPr="007E1DAC" w14:paraId="1B708DE1" w14:textId="77777777" w:rsidTr="003C2DA3">
        <w:trPr>
          <w:trHeight w:val="269"/>
        </w:trPr>
        <w:tc>
          <w:tcPr>
            <w:tcW w:w="6739" w:type="dxa"/>
          </w:tcPr>
          <w:p w14:paraId="1B708DDE" w14:textId="77777777" w:rsidR="00574107" w:rsidRPr="007E1DAC" w:rsidRDefault="00574107" w:rsidP="007E1DAC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eastAsia="Arial" w:hAnsiTheme="minorBidi"/>
                <w:sz w:val="22"/>
                <w:szCs w:val="22"/>
              </w:rPr>
            </w:pPr>
            <w:r w:rsidRPr="007E1DAC">
              <w:rPr>
                <w:rFonts w:asciiTheme="minorBidi" w:eastAsia="Arial" w:hAnsiTheme="minorBidi"/>
                <w:sz w:val="22"/>
                <w:szCs w:val="22"/>
              </w:rPr>
              <w:t>Set engine performance in accordance with the manufacturer’s manual.</w:t>
            </w:r>
          </w:p>
        </w:tc>
        <w:tc>
          <w:tcPr>
            <w:tcW w:w="1059" w:type="dxa"/>
            <w:vAlign w:val="center"/>
          </w:tcPr>
          <w:p w14:paraId="1B708DDF" w14:textId="77777777" w:rsidR="00574107" w:rsidRPr="007E1DAC" w:rsidRDefault="00C071C3" w:rsidP="007E1DAC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7E1DAC">
              <w:rPr>
                <w:rFonts w:asciiTheme="minorBidi" w:hAnsiTheme="minorBidi"/>
                <w:noProof/>
                <w:sz w:val="22"/>
                <w:szCs w:val="22"/>
              </w:rPr>
              <w:pict w14:anchorId="1B7090A5">
                <v:roundrect id="_x0000_s1045" style="position:absolute;margin-left:7.55pt;margin-top:2.5pt;width:28.45pt;height:12.85pt;z-index:251974144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1B708DE0" w14:textId="77777777" w:rsidR="00574107" w:rsidRPr="007E1DAC" w:rsidRDefault="00C071C3" w:rsidP="007E1DAC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7E1DAC">
              <w:rPr>
                <w:rFonts w:asciiTheme="minorBidi" w:hAnsiTheme="minorBidi"/>
                <w:noProof/>
                <w:sz w:val="22"/>
                <w:szCs w:val="22"/>
              </w:rPr>
              <w:pict w14:anchorId="1B7090A6">
                <v:roundrect id="_x0000_s1044" style="position:absolute;margin-left:9.3pt;margin-top:2.5pt;width:28.45pt;height:12.85pt;z-index:251975168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</w:pict>
            </w:r>
          </w:p>
        </w:tc>
      </w:tr>
      <w:tr w:rsidR="00574107" w:rsidRPr="007E1DAC" w14:paraId="1B708DE5" w14:textId="77777777" w:rsidTr="00A34A1B">
        <w:trPr>
          <w:trHeight w:val="398"/>
        </w:trPr>
        <w:tc>
          <w:tcPr>
            <w:tcW w:w="6739" w:type="dxa"/>
          </w:tcPr>
          <w:p w14:paraId="1B708DE2" w14:textId="77777777" w:rsidR="00574107" w:rsidRPr="007E1DAC" w:rsidRDefault="00574107" w:rsidP="007E1DAC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eastAsia="Arial" w:hAnsiTheme="minorBidi"/>
                <w:sz w:val="22"/>
                <w:szCs w:val="22"/>
              </w:rPr>
            </w:pPr>
            <w:r w:rsidRPr="007E1DAC">
              <w:rPr>
                <w:rFonts w:asciiTheme="minorBidi" w:eastAsia="Arial" w:hAnsiTheme="minorBidi"/>
                <w:sz w:val="22"/>
                <w:szCs w:val="22"/>
              </w:rPr>
              <w:t>Start engine.</w:t>
            </w:r>
          </w:p>
        </w:tc>
        <w:tc>
          <w:tcPr>
            <w:tcW w:w="1059" w:type="dxa"/>
            <w:vAlign w:val="center"/>
          </w:tcPr>
          <w:p w14:paraId="1B708DE3" w14:textId="77777777" w:rsidR="00574107" w:rsidRPr="007E1DAC" w:rsidRDefault="00C071C3" w:rsidP="007E1DAC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7E1DAC">
              <w:rPr>
                <w:rFonts w:asciiTheme="minorBidi" w:hAnsiTheme="minorBidi"/>
                <w:noProof/>
                <w:sz w:val="22"/>
                <w:szCs w:val="22"/>
              </w:rPr>
              <w:pict w14:anchorId="1B7090A7">
                <v:roundrect id="_x0000_s1043" style="position:absolute;margin-left:7.55pt;margin-top:2.5pt;width:28.45pt;height:12.85pt;z-index:251976192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1B708DE4" w14:textId="77777777" w:rsidR="00574107" w:rsidRPr="007E1DAC" w:rsidRDefault="00C071C3" w:rsidP="007E1DAC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7E1DAC">
              <w:rPr>
                <w:rFonts w:asciiTheme="minorBidi" w:hAnsiTheme="minorBidi"/>
                <w:noProof/>
                <w:sz w:val="22"/>
                <w:szCs w:val="22"/>
              </w:rPr>
              <w:pict w14:anchorId="1B7090A8">
                <v:roundrect id="_x0000_s1042" style="position:absolute;margin-left:9.3pt;margin-top:2.5pt;width:28.45pt;height:12.85pt;z-index:251977216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</w:pict>
            </w:r>
          </w:p>
        </w:tc>
      </w:tr>
      <w:tr w:rsidR="00574107" w:rsidRPr="007E1DAC" w14:paraId="1B708DE9" w14:textId="77777777" w:rsidTr="00A34A1B">
        <w:trPr>
          <w:trHeight w:val="398"/>
        </w:trPr>
        <w:tc>
          <w:tcPr>
            <w:tcW w:w="6739" w:type="dxa"/>
          </w:tcPr>
          <w:p w14:paraId="1B708DE6" w14:textId="77777777" w:rsidR="00574107" w:rsidRPr="007E1DAC" w:rsidRDefault="00574107" w:rsidP="007E1DAC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eastAsia="Arial" w:hAnsiTheme="minorBidi"/>
                <w:sz w:val="22"/>
                <w:szCs w:val="22"/>
              </w:rPr>
            </w:pPr>
            <w:r w:rsidRPr="007E1DAC">
              <w:rPr>
                <w:rFonts w:asciiTheme="minorBidi" w:eastAsia="Arial" w:hAnsiTheme="minorBidi"/>
                <w:sz w:val="22"/>
                <w:szCs w:val="22"/>
              </w:rPr>
              <w:t>Warm up engine to normal operating temperature.</w:t>
            </w:r>
          </w:p>
        </w:tc>
        <w:tc>
          <w:tcPr>
            <w:tcW w:w="1059" w:type="dxa"/>
            <w:vAlign w:val="center"/>
          </w:tcPr>
          <w:p w14:paraId="1B708DE7" w14:textId="77777777" w:rsidR="00574107" w:rsidRPr="007E1DAC" w:rsidRDefault="00C071C3" w:rsidP="007E1DAC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7E1DAC">
              <w:rPr>
                <w:rFonts w:asciiTheme="minorBidi" w:hAnsiTheme="minorBidi"/>
                <w:noProof/>
                <w:sz w:val="22"/>
                <w:szCs w:val="22"/>
              </w:rPr>
              <w:pict w14:anchorId="1B7090A9">
                <v:roundrect id="_x0000_s1041" style="position:absolute;margin-left:7.55pt;margin-top:2.5pt;width:28.45pt;height:12.85pt;z-index:251978240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1B708DE8" w14:textId="77777777" w:rsidR="00574107" w:rsidRPr="007E1DAC" w:rsidRDefault="00C071C3" w:rsidP="007E1DAC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7E1DAC">
              <w:rPr>
                <w:rFonts w:asciiTheme="minorBidi" w:hAnsiTheme="minorBidi"/>
                <w:noProof/>
                <w:sz w:val="22"/>
                <w:szCs w:val="22"/>
              </w:rPr>
              <w:pict w14:anchorId="1B7090AA">
                <v:roundrect id="_x0000_s1040" style="position:absolute;margin-left:9.3pt;margin-top:2.5pt;width:28.45pt;height:12.85pt;z-index:251979264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</w:pict>
            </w:r>
          </w:p>
        </w:tc>
      </w:tr>
      <w:tr w:rsidR="00574107" w:rsidRPr="007E1DAC" w14:paraId="1B708DED" w14:textId="77777777" w:rsidTr="00A34A1B">
        <w:trPr>
          <w:trHeight w:val="398"/>
        </w:trPr>
        <w:tc>
          <w:tcPr>
            <w:tcW w:w="6739" w:type="dxa"/>
          </w:tcPr>
          <w:p w14:paraId="1B708DEA" w14:textId="77777777" w:rsidR="00574107" w:rsidRPr="007E1DAC" w:rsidRDefault="00574107" w:rsidP="007E1DAC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eastAsia="Arial" w:hAnsiTheme="minorBidi"/>
                <w:sz w:val="22"/>
                <w:szCs w:val="22"/>
              </w:rPr>
            </w:pPr>
            <w:r w:rsidRPr="007E1DAC">
              <w:rPr>
                <w:rFonts w:asciiTheme="minorBidi" w:eastAsia="Arial" w:hAnsiTheme="minorBidi"/>
                <w:sz w:val="22"/>
                <w:szCs w:val="22"/>
              </w:rPr>
              <w:t>Clean the work area and dispose of waste and non-recycle materials.</w:t>
            </w:r>
          </w:p>
        </w:tc>
        <w:tc>
          <w:tcPr>
            <w:tcW w:w="1059" w:type="dxa"/>
            <w:vAlign w:val="center"/>
          </w:tcPr>
          <w:p w14:paraId="1B708DEB" w14:textId="77777777" w:rsidR="00574107" w:rsidRPr="007E1DAC" w:rsidRDefault="00C071C3" w:rsidP="007E1DAC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7E1DAC">
              <w:rPr>
                <w:rFonts w:asciiTheme="minorBidi" w:hAnsiTheme="minorBidi"/>
                <w:noProof/>
                <w:sz w:val="22"/>
                <w:szCs w:val="22"/>
              </w:rPr>
              <w:pict w14:anchorId="1B7090AB">
                <v:roundrect id="_x0000_s1039" style="position:absolute;margin-left:7.55pt;margin-top:2.5pt;width:28.45pt;height:12.85pt;z-index:251980288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1B708DEC" w14:textId="77777777" w:rsidR="00574107" w:rsidRPr="007E1DAC" w:rsidRDefault="00C071C3" w:rsidP="007E1DAC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7E1DAC">
              <w:rPr>
                <w:rFonts w:asciiTheme="minorBidi" w:hAnsiTheme="minorBidi"/>
                <w:noProof/>
                <w:sz w:val="22"/>
                <w:szCs w:val="22"/>
              </w:rPr>
              <w:pict w14:anchorId="1B7090AC">
                <v:roundrect id="_x0000_s1038" style="position:absolute;margin-left:9.3pt;margin-top:2.5pt;width:28.45pt;height:12.85pt;z-index:251981312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</w:pict>
            </w:r>
          </w:p>
        </w:tc>
      </w:tr>
      <w:tr w:rsidR="00574107" w:rsidRPr="007E1DAC" w14:paraId="1B708DF1" w14:textId="77777777" w:rsidTr="00A34A1B">
        <w:trPr>
          <w:trHeight w:val="398"/>
        </w:trPr>
        <w:tc>
          <w:tcPr>
            <w:tcW w:w="6739" w:type="dxa"/>
          </w:tcPr>
          <w:p w14:paraId="1B708DEE" w14:textId="77777777" w:rsidR="00574107" w:rsidRPr="007E1DAC" w:rsidRDefault="00574107" w:rsidP="007E1DAC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eastAsia="Arial" w:hAnsiTheme="minorBidi"/>
                <w:sz w:val="22"/>
                <w:szCs w:val="22"/>
              </w:rPr>
            </w:pPr>
            <w:r w:rsidRPr="007E1DAC">
              <w:rPr>
                <w:rFonts w:asciiTheme="minorBidi" w:eastAsia="Arial" w:hAnsiTheme="minorBidi"/>
                <w:sz w:val="22"/>
                <w:szCs w:val="22"/>
              </w:rPr>
              <w:t>Check tools and equipment are stored according to SOP's.</w:t>
            </w:r>
          </w:p>
        </w:tc>
        <w:tc>
          <w:tcPr>
            <w:tcW w:w="1059" w:type="dxa"/>
            <w:vAlign w:val="center"/>
          </w:tcPr>
          <w:p w14:paraId="1B708DEF" w14:textId="77777777" w:rsidR="00574107" w:rsidRPr="007E1DAC" w:rsidRDefault="00C071C3" w:rsidP="007E1DAC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7E1DAC">
              <w:rPr>
                <w:rFonts w:asciiTheme="minorBidi" w:hAnsiTheme="minorBidi"/>
                <w:noProof/>
                <w:sz w:val="22"/>
                <w:szCs w:val="22"/>
              </w:rPr>
              <w:pict w14:anchorId="1B7090AD">
                <v:roundrect id="_x0000_s1037" style="position:absolute;margin-left:7.55pt;margin-top:2.5pt;width:28.45pt;height:12.85pt;z-index:251982336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1B708DF0" w14:textId="77777777" w:rsidR="00574107" w:rsidRPr="007E1DAC" w:rsidRDefault="00C071C3" w:rsidP="007E1DAC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7E1DAC">
              <w:rPr>
                <w:rFonts w:asciiTheme="minorBidi" w:hAnsiTheme="minorBidi"/>
                <w:noProof/>
                <w:sz w:val="22"/>
                <w:szCs w:val="22"/>
              </w:rPr>
              <w:pict w14:anchorId="1B7090AE">
                <v:roundrect id="_x0000_s1036" style="position:absolute;margin-left:9.3pt;margin-top:2.5pt;width:28.45pt;height:12.85pt;z-index:251983360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</w:pict>
            </w:r>
          </w:p>
        </w:tc>
      </w:tr>
      <w:tr w:rsidR="00574107" w:rsidRPr="007E1DAC" w14:paraId="1B708DF5" w14:textId="77777777" w:rsidTr="00A34A1B">
        <w:trPr>
          <w:trHeight w:val="398"/>
        </w:trPr>
        <w:tc>
          <w:tcPr>
            <w:tcW w:w="6739" w:type="dxa"/>
          </w:tcPr>
          <w:p w14:paraId="1B708DF2" w14:textId="77777777" w:rsidR="00574107" w:rsidRPr="007E1DAC" w:rsidRDefault="00574107" w:rsidP="007E1DAC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eastAsia="Arial" w:hAnsiTheme="minorBidi"/>
                <w:sz w:val="22"/>
                <w:szCs w:val="22"/>
              </w:rPr>
            </w:pPr>
            <w:r w:rsidRPr="007E1DAC">
              <w:rPr>
                <w:rFonts w:asciiTheme="minorBidi" w:eastAsia="Arial" w:hAnsiTheme="minorBidi"/>
                <w:sz w:val="22"/>
                <w:szCs w:val="22"/>
              </w:rPr>
              <w:t>Process the Workplace documents according to workplace procedures.</w:t>
            </w:r>
          </w:p>
        </w:tc>
        <w:tc>
          <w:tcPr>
            <w:tcW w:w="1059" w:type="dxa"/>
            <w:vAlign w:val="center"/>
          </w:tcPr>
          <w:p w14:paraId="1B708DF3" w14:textId="77777777" w:rsidR="00574107" w:rsidRPr="007E1DAC" w:rsidRDefault="00C071C3" w:rsidP="007E1DAC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7E1DAC">
              <w:rPr>
                <w:rFonts w:asciiTheme="minorBidi" w:hAnsiTheme="minorBidi"/>
                <w:noProof/>
                <w:sz w:val="22"/>
                <w:szCs w:val="22"/>
              </w:rPr>
              <w:pict w14:anchorId="1B7090AF">
                <v:roundrect id="_x0000_s1035" style="position:absolute;margin-left:7.55pt;margin-top:2.5pt;width:28.45pt;height:12.85pt;z-index:251984384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1B708DF4" w14:textId="77777777" w:rsidR="00574107" w:rsidRPr="007E1DAC" w:rsidRDefault="00C071C3" w:rsidP="007E1DAC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7E1DAC">
              <w:rPr>
                <w:rFonts w:asciiTheme="minorBidi" w:hAnsiTheme="minorBidi"/>
                <w:noProof/>
                <w:sz w:val="22"/>
                <w:szCs w:val="22"/>
              </w:rPr>
              <w:pict w14:anchorId="1B7090B0">
                <v:roundrect id="_x0000_s1034" style="position:absolute;margin-left:9.3pt;margin-top:2.5pt;width:28.45pt;height:12.85pt;z-index:251985408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</w:pict>
            </w:r>
          </w:p>
        </w:tc>
      </w:tr>
      <w:bookmarkEnd w:id="1"/>
    </w:tbl>
    <w:p w14:paraId="1B708DF6" w14:textId="77777777" w:rsidR="00C0228B" w:rsidRPr="007E1DAC" w:rsidRDefault="00C0228B" w:rsidP="006F3AE3">
      <w:pPr>
        <w:spacing w:before="240" w:after="0"/>
        <w:rPr>
          <w:rFonts w:asciiTheme="minorBidi" w:hAnsiTheme="minorBidi"/>
        </w:rPr>
      </w:pPr>
    </w:p>
    <w:p w14:paraId="1B708DF7" w14:textId="77777777" w:rsidR="004D18BE" w:rsidRPr="007E1DAC" w:rsidRDefault="00C071C3" w:rsidP="006F3AE3">
      <w:pPr>
        <w:spacing w:before="240" w:after="0"/>
        <w:rPr>
          <w:rFonts w:asciiTheme="minorBidi" w:hAnsiTheme="minorBidi"/>
        </w:rPr>
      </w:pPr>
      <w:r w:rsidRPr="007E1DAC">
        <w:rPr>
          <w:rFonts w:asciiTheme="minorBidi" w:hAnsiTheme="minorBidi"/>
          <w:noProof/>
        </w:rPr>
        <w:pict w14:anchorId="1B7090B1">
          <v:rect id="Rectangle 5" o:spid="_x0000_s1033" style="position:absolute;margin-left:5.35pt;margin-top:19.75pt;width:119.3pt;height:22.55pt;z-index:251602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" filled="f" stroked="f" strokeweight="2pt"/>
        </w:pict>
      </w:r>
      <w:r w:rsidR="004D18BE" w:rsidRPr="007E1DAC">
        <w:rPr>
          <w:rFonts w:asciiTheme="minorBidi" w:hAnsiTheme="minorBidi"/>
        </w:rPr>
        <w:t>Candidate’</w:t>
      </w:r>
      <w:r w:rsidR="00023E92" w:rsidRPr="007E1DAC">
        <w:rPr>
          <w:rFonts w:asciiTheme="minorBidi" w:hAnsiTheme="minorBidi"/>
        </w:rPr>
        <w:t xml:space="preserve">s Signature__________________ </w:t>
      </w:r>
      <w:r w:rsidR="004D18BE" w:rsidRPr="007E1DAC">
        <w:rPr>
          <w:rFonts w:asciiTheme="minorBidi" w:hAnsiTheme="minorBidi"/>
        </w:rPr>
        <w:t>Assessor’</w:t>
      </w:r>
      <w:r w:rsidR="00023E92" w:rsidRPr="007E1DAC">
        <w:rPr>
          <w:rFonts w:asciiTheme="minorBidi" w:hAnsiTheme="minorBidi"/>
        </w:rPr>
        <w:t>s Signature____________________</w:t>
      </w:r>
    </w:p>
    <w:p w14:paraId="1B708DF8" w14:textId="77777777" w:rsidR="005364AE" w:rsidRPr="007E1DAC" w:rsidRDefault="004D18BE">
      <w:pPr>
        <w:rPr>
          <w:rFonts w:asciiTheme="minorBidi" w:hAnsiTheme="minorBidi"/>
        </w:rPr>
      </w:pPr>
      <w:r w:rsidRPr="007E1DAC">
        <w:rPr>
          <w:rFonts w:asciiTheme="minorBidi" w:hAnsiTheme="minorBidi"/>
        </w:rPr>
        <w:t xml:space="preserve">Date: </w:t>
      </w:r>
      <w:r w:rsidR="00DA03FD" w:rsidRPr="007E1DAC">
        <w:rPr>
          <w:rFonts w:asciiTheme="minorBidi" w:hAnsiTheme="minorBidi"/>
        </w:rPr>
        <w:t>_______________________________</w:t>
      </w:r>
    </w:p>
    <w:p w14:paraId="1B708DF9" w14:textId="77777777" w:rsidR="00C05385" w:rsidRPr="007E1DAC" w:rsidRDefault="005364AE" w:rsidP="00EF1014">
      <w:pPr>
        <w:jc w:val="center"/>
        <w:rPr>
          <w:rFonts w:asciiTheme="minorBidi" w:hAnsiTheme="minorBidi"/>
          <w:b/>
          <w:sz w:val="24"/>
          <w:szCs w:val="18"/>
        </w:rPr>
      </w:pPr>
      <w:r w:rsidRPr="007E1DAC">
        <w:rPr>
          <w:rFonts w:asciiTheme="minorBidi" w:hAnsiTheme="minorBidi"/>
          <w:sz w:val="18"/>
          <w:szCs w:val="18"/>
        </w:rPr>
        <w:br w:type="column"/>
      </w:r>
      <w:r w:rsidR="00C05385" w:rsidRPr="007E1DAC">
        <w:rPr>
          <w:rFonts w:asciiTheme="minorBidi" w:hAnsiTheme="minorBidi"/>
          <w:b/>
          <w:sz w:val="24"/>
          <w:szCs w:val="18"/>
        </w:rPr>
        <w:lastRenderedPageBreak/>
        <w:t>Assessors Judgment Guide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8F1B8A" w:rsidRPr="007E1DAC" w14:paraId="1B708DFC" w14:textId="77777777" w:rsidTr="00A34A1B">
        <w:trPr>
          <w:trHeight w:val="620"/>
        </w:trPr>
        <w:tc>
          <w:tcPr>
            <w:tcW w:w="1699" w:type="dxa"/>
            <w:vAlign w:val="center"/>
          </w:tcPr>
          <w:p w14:paraId="1B708DFA" w14:textId="77777777" w:rsidR="008F1B8A" w:rsidRPr="007E1DAC" w:rsidRDefault="008F1B8A" w:rsidP="007E1DAC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7E1DAC">
              <w:rPr>
                <w:rFonts w:asciiTheme="minorBidi" w:hAnsiTheme="minorBidi"/>
                <w:b/>
                <w:sz w:val="22"/>
                <w:szCs w:val="22"/>
              </w:rPr>
              <w:t>Qualification</w:t>
            </w:r>
          </w:p>
        </w:tc>
        <w:tc>
          <w:tcPr>
            <w:tcW w:w="7769" w:type="dxa"/>
          </w:tcPr>
          <w:p w14:paraId="1B708DFB" w14:textId="17040CBF" w:rsidR="008F1B8A" w:rsidRPr="007E1DAC" w:rsidRDefault="00511BE8" w:rsidP="007E1DAC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7E1DAC">
              <w:rPr>
                <w:rFonts w:asciiTheme="minorBidi" w:hAnsiTheme="minorBidi"/>
                <w:b/>
                <w:bCs/>
                <w:sz w:val="22"/>
                <w:szCs w:val="22"/>
              </w:rPr>
              <w:t>Auto &amp; Farm Machinery Technician</w:t>
            </w:r>
          </w:p>
        </w:tc>
      </w:tr>
      <w:tr w:rsidR="008F1B8A" w:rsidRPr="007E1DAC" w14:paraId="1B708DFF" w14:textId="77777777" w:rsidTr="00A34A1B">
        <w:trPr>
          <w:trHeight w:val="677"/>
        </w:trPr>
        <w:tc>
          <w:tcPr>
            <w:tcW w:w="1699" w:type="dxa"/>
            <w:vAlign w:val="center"/>
          </w:tcPr>
          <w:p w14:paraId="1B708DFD" w14:textId="77777777" w:rsidR="008F1B8A" w:rsidRPr="007E1DAC" w:rsidRDefault="008F1B8A" w:rsidP="007E1DAC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7E1DAC">
              <w:rPr>
                <w:rFonts w:asciiTheme="minorBidi" w:hAnsiTheme="minorBidi"/>
                <w:b/>
                <w:sz w:val="22"/>
                <w:szCs w:val="22"/>
              </w:rPr>
              <w:t>Competency Standard</w:t>
            </w:r>
          </w:p>
        </w:tc>
        <w:tc>
          <w:tcPr>
            <w:tcW w:w="7769" w:type="dxa"/>
            <w:shd w:val="clear" w:color="auto" w:fill="auto"/>
          </w:tcPr>
          <w:p w14:paraId="1B708DFE" w14:textId="592F237B" w:rsidR="008F1B8A" w:rsidRPr="007E1DAC" w:rsidRDefault="00511BE8" w:rsidP="007E1DAC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7E1DAC">
              <w:rPr>
                <w:rFonts w:asciiTheme="minorBidi" w:hAnsiTheme="minorBidi"/>
                <w:b/>
                <w:bCs/>
                <w:sz w:val="22"/>
                <w:szCs w:val="22"/>
              </w:rPr>
              <w:t>0716MSA1805 Perform Repair/Maintenance of Petrol Engines</w:t>
            </w:r>
          </w:p>
        </w:tc>
      </w:tr>
      <w:tr w:rsidR="009915FE" w:rsidRPr="007E1DAC" w14:paraId="1B708E02" w14:textId="77777777" w:rsidTr="008173FE">
        <w:trPr>
          <w:trHeight w:val="647"/>
        </w:trPr>
        <w:tc>
          <w:tcPr>
            <w:tcW w:w="1699" w:type="dxa"/>
            <w:vAlign w:val="center"/>
          </w:tcPr>
          <w:p w14:paraId="1B708E00" w14:textId="77777777" w:rsidR="009915FE" w:rsidRPr="007E1DAC" w:rsidRDefault="009915FE" w:rsidP="007E1DAC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7E1DAC">
              <w:rPr>
                <w:rFonts w:asciiTheme="minorBidi" w:hAnsiTheme="minorBidi"/>
                <w:b/>
                <w:sz w:val="22"/>
                <w:szCs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1B708E01" w14:textId="77777777" w:rsidR="009915FE" w:rsidRPr="007E1DAC" w:rsidRDefault="009915FE" w:rsidP="007E1DAC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7E1DAC">
              <w:rPr>
                <w:rFonts w:asciiTheme="minorBidi" w:hAnsiTheme="minorBidi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9915FE" w:rsidRPr="007E1DAC" w14:paraId="1B708E07" w14:textId="77777777" w:rsidTr="008A62CE">
        <w:trPr>
          <w:trHeight w:val="1145"/>
        </w:trPr>
        <w:tc>
          <w:tcPr>
            <w:tcW w:w="1699" w:type="dxa"/>
            <w:vAlign w:val="center"/>
          </w:tcPr>
          <w:p w14:paraId="1B708E03" w14:textId="77777777" w:rsidR="009915FE" w:rsidRPr="007E1DAC" w:rsidRDefault="009915FE" w:rsidP="007E1DAC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7E1DAC">
              <w:rPr>
                <w:rFonts w:asciiTheme="minorBidi" w:hAnsiTheme="minorBidi"/>
                <w:b/>
                <w:sz w:val="22"/>
                <w:szCs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1B708E04" w14:textId="1E34CAFD" w:rsidR="009915FE" w:rsidRPr="007E1DAC" w:rsidRDefault="009915FE" w:rsidP="007E1DAC">
            <w:pPr>
              <w:spacing w:before="240"/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hAnsiTheme="minorBidi"/>
                <w:sz w:val="22"/>
                <w:szCs w:val="22"/>
              </w:rPr>
              <w:t>Name: _____________________________________________________________</w:t>
            </w:r>
          </w:p>
          <w:p w14:paraId="1B708E05" w14:textId="77777777" w:rsidR="009915FE" w:rsidRPr="007E1DAC" w:rsidRDefault="009915FE" w:rsidP="007E1DAC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1B708E06" w14:textId="77777777" w:rsidR="009915FE" w:rsidRPr="007E1DAC" w:rsidRDefault="009915FE" w:rsidP="007E1DAC">
            <w:pPr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hAnsiTheme="minorBidi"/>
                <w:sz w:val="22"/>
                <w:szCs w:val="22"/>
              </w:rPr>
              <w:t>Registration/Roll Number: ______________________Signature: _______________</w:t>
            </w:r>
          </w:p>
        </w:tc>
      </w:tr>
      <w:tr w:rsidR="009915FE" w:rsidRPr="007E1DAC" w14:paraId="1B708E12" w14:textId="77777777" w:rsidTr="008A62CE">
        <w:trPr>
          <w:trHeight w:val="2045"/>
        </w:trPr>
        <w:tc>
          <w:tcPr>
            <w:tcW w:w="1699" w:type="dxa"/>
            <w:vAlign w:val="center"/>
          </w:tcPr>
          <w:p w14:paraId="1B708E08" w14:textId="77777777" w:rsidR="009915FE" w:rsidRPr="007E1DAC" w:rsidRDefault="009915FE" w:rsidP="007E1DAC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7E1DAC">
              <w:rPr>
                <w:rFonts w:asciiTheme="minorBidi" w:hAnsiTheme="minorBidi"/>
                <w:b/>
                <w:sz w:val="22"/>
                <w:szCs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1B708E09" w14:textId="77777777" w:rsidR="009915FE" w:rsidRPr="007E1DAC" w:rsidRDefault="009915FE" w:rsidP="007E1DAC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1B708E0A" w14:textId="77777777" w:rsidR="009915FE" w:rsidRPr="007E1DAC" w:rsidRDefault="009915FE" w:rsidP="007E1DAC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1B708E0B" w14:textId="6275E190" w:rsidR="009915FE" w:rsidRPr="007E1DAC" w:rsidRDefault="007E1DAC" w:rsidP="007E1DAC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7E1DAC">
              <w:rPr>
                <w:rFonts w:asciiTheme="minorBidi" w:hAnsiTheme="minorBidi"/>
                <w:b/>
                <w:noProof/>
                <w:sz w:val="22"/>
                <w:szCs w:val="22"/>
              </w:rPr>
              <w:pict w14:anchorId="1B7090B3">
                <v:rect id="Rectangle 42" o:spid="_x0000_s1031" style="position:absolute;margin-left:314.75pt;margin-top:2.35pt;width:14pt;height:9.5pt;z-index:251852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AMo2U83AAAAAgBAAAPAAAAAAAAAAAAAAAAAKgEAABkcnMvZG93bnJldi54bWxQSwUGAAAAAAQA&#10;BADzAAAAsQUAAAAA&#10;" fillcolor="white [3201]" strokecolor="black [3200]" strokeweight="1pt"/>
              </w:pict>
            </w:r>
            <w:r w:rsidR="00C071C3" w:rsidRPr="007E1DAC">
              <w:rPr>
                <w:rFonts w:asciiTheme="minorBidi" w:hAnsiTheme="minorBidi"/>
                <w:b/>
                <w:noProof/>
                <w:sz w:val="22"/>
                <w:szCs w:val="22"/>
              </w:rPr>
              <w:pict w14:anchorId="1B7090B2">
                <v:rect id="Rectangle 41" o:spid="_x0000_s1032" style="position:absolute;margin-left:78.55pt;margin-top:2.4pt;width:14pt;height:9.5pt;z-index:251851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" fillcolor="white [3201]" strokecolor="black [3200]" strokeweight="1pt"/>
              </w:pict>
            </w:r>
            <w:r w:rsidR="009915FE" w:rsidRPr="007E1DAC">
              <w:rPr>
                <w:rFonts w:asciiTheme="minorBidi" w:hAnsiTheme="minorBidi"/>
                <w:b/>
                <w:sz w:val="22"/>
                <w:szCs w:val="22"/>
              </w:rPr>
              <w:t xml:space="preserve">COMPETENT                                         NOT YETCOMPETENT    </w:t>
            </w:r>
          </w:p>
          <w:p w14:paraId="1B708E0C" w14:textId="77777777" w:rsidR="009915FE" w:rsidRPr="007E1DAC" w:rsidRDefault="009915FE" w:rsidP="007E1DAC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1B708E0D" w14:textId="77777777" w:rsidR="009915FE" w:rsidRPr="007E1DAC" w:rsidRDefault="009915FE" w:rsidP="007E1DAC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7E1DAC">
              <w:rPr>
                <w:rFonts w:asciiTheme="minorBidi" w:hAnsiTheme="minorBidi"/>
                <w:b/>
                <w:sz w:val="22"/>
                <w:szCs w:val="22"/>
              </w:rPr>
              <w:t>Name of the Assessor</w:t>
            </w:r>
            <w:r w:rsidRPr="007E1DAC">
              <w:rPr>
                <w:rFonts w:asciiTheme="minorBidi" w:hAnsiTheme="minorBidi"/>
                <w:sz w:val="22"/>
                <w:szCs w:val="22"/>
              </w:rPr>
              <w:t>________________________________________________</w:t>
            </w:r>
          </w:p>
          <w:p w14:paraId="1B708E0E" w14:textId="77777777" w:rsidR="009915FE" w:rsidRPr="007E1DAC" w:rsidRDefault="009915FE" w:rsidP="007E1DAC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1B708E0F" w14:textId="77777777" w:rsidR="009915FE" w:rsidRPr="007E1DAC" w:rsidRDefault="009915FE" w:rsidP="007E1DAC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7E1DAC">
              <w:rPr>
                <w:rFonts w:asciiTheme="minorBidi" w:hAnsiTheme="minorBidi"/>
                <w:b/>
                <w:sz w:val="22"/>
                <w:szCs w:val="22"/>
              </w:rPr>
              <w:t>Assessor’s code:</w:t>
            </w:r>
            <w:r w:rsidRPr="007E1DAC">
              <w:rPr>
                <w:rFonts w:asciiTheme="minorBidi" w:hAnsiTheme="minorBidi"/>
                <w:sz w:val="22"/>
                <w:szCs w:val="22"/>
              </w:rPr>
              <w:t xml:space="preserve"> ____________________________________________________</w:t>
            </w:r>
          </w:p>
          <w:p w14:paraId="1B708E10" w14:textId="77777777" w:rsidR="009915FE" w:rsidRPr="007E1DAC" w:rsidRDefault="009915FE" w:rsidP="007E1DAC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1B708E11" w14:textId="77777777" w:rsidR="009915FE" w:rsidRPr="007E1DAC" w:rsidRDefault="009915FE" w:rsidP="007E1DAC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7E1DAC">
              <w:rPr>
                <w:rFonts w:asciiTheme="minorBidi" w:hAnsiTheme="minorBidi"/>
                <w:b/>
                <w:sz w:val="22"/>
                <w:szCs w:val="22"/>
              </w:rPr>
              <w:t>Signature:</w:t>
            </w:r>
            <w:r w:rsidRPr="007E1DAC">
              <w:rPr>
                <w:rFonts w:asciiTheme="minorBidi" w:hAnsiTheme="minorBidi"/>
                <w:sz w:val="22"/>
                <w:szCs w:val="22"/>
              </w:rPr>
              <w:t xml:space="preserve"> ________________________________</w:t>
            </w:r>
          </w:p>
        </w:tc>
      </w:tr>
    </w:tbl>
    <w:p w14:paraId="1B708E13" w14:textId="77777777" w:rsidR="00C05385" w:rsidRPr="007E1DAC" w:rsidRDefault="00C05385" w:rsidP="00C05385">
      <w:pPr>
        <w:rPr>
          <w:rFonts w:asciiTheme="minorBidi" w:hAnsiTheme="minorBidi"/>
          <w:sz w:val="2"/>
        </w:rPr>
      </w:pPr>
    </w:p>
    <w:p w14:paraId="1B708E14" w14:textId="77777777" w:rsidR="00C05385" w:rsidRPr="007E1DAC" w:rsidRDefault="00C05385" w:rsidP="00C05385">
      <w:pPr>
        <w:rPr>
          <w:rFonts w:asciiTheme="minorBidi" w:hAnsiTheme="minorBidi"/>
          <w:sz w:val="2"/>
        </w:rPr>
      </w:pPr>
    </w:p>
    <w:p w14:paraId="1B708E15" w14:textId="77777777" w:rsidR="00C05385" w:rsidRPr="007E1DAC" w:rsidRDefault="00C05385" w:rsidP="00C05385">
      <w:pPr>
        <w:rPr>
          <w:rFonts w:asciiTheme="minorBidi" w:hAnsiTheme="minorBidi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C05385" w:rsidRPr="007E1DAC" w14:paraId="1B708E17" w14:textId="77777777" w:rsidTr="003245D8">
        <w:trPr>
          <w:trHeight w:val="384"/>
        </w:trPr>
        <w:tc>
          <w:tcPr>
            <w:tcW w:w="9468" w:type="dxa"/>
            <w:gridSpan w:val="8"/>
            <w:vAlign w:val="center"/>
          </w:tcPr>
          <w:p w14:paraId="1B708E16" w14:textId="77777777" w:rsidR="00C05385" w:rsidRPr="007E1DAC" w:rsidRDefault="00C05385" w:rsidP="007E1DAC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7E1DAC">
              <w:rPr>
                <w:rFonts w:asciiTheme="minorBidi" w:hAnsiTheme="minorBidi"/>
                <w:b/>
                <w:sz w:val="22"/>
                <w:szCs w:val="22"/>
              </w:rPr>
              <w:t>Assessment Summary (to be filled by the assessor)</w:t>
            </w:r>
          </w:p>
        </w:tc>
      </w:tr>
      <w:tr w:rsidR="00C05385" w:rsidRPr="007E1DAC" w14:paraId="1B708E1B" w14:textId="77777777" w:rsidTr="003245D8">
        <w:trPr>
          <w:trHeight w:val="487"/>
        </w:trPr>
        <w:tc>
          <w:tcPr>
            <w:tcW w:w="3201" w:type="dxa"/>
            <w:vAlign w:val="center"/>
          </w:tcPr>
          <w:p w14:paraId="1B708E18" w14:textId="77777777" w:rsidR="00C05385" w:rsidRPr="007E1DAC" w:rsidRDefault="00C05385" w:rsidP="007E1DAC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7E1DAC">
              <w:rPr>
                <w:rFonts w:asciiTheme="minorBidi" w:hAnsiTheme="minorBidi"/>
                <w:b/>
                <w:sz w:val="22"/>
                <w:szCs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1B708E19" w14:textId="77777777" w:rsidR="00C05385" w:rsidRPr="007E1DAC" w:rsidRDefault="00C05385" w:rsidP="007E1DAC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7E1DAC">
              <w:rPr>
                <w:rFonts w:asciiTheme="minorBidi" w:hAnsiTheme="minorBidi"/>
                <w:b/>
                <w:sz w:val="22"/>
                <w:szCs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1B708E1A" w14:textId="77777777" w:rsidR="00C05385" w:rsidRPr="007E1DAC" w:rsidRDefault="00C05385" w:rsidP="007E1DAC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7E1DAC">
              <w:rPr>
                <w:rFonts w:asciiTheme="minorBidi" w:hAnsiTheme="minorBidi"/>
                <w:b/>
                <w:sz w:val="22"/>
                <w:szCs w:val="22"/>
              </w:rPr>
              <w:t>Result</w:t>
            </w:r>
          </w:p>
        </w:tc>
      </w:tr>
      <w:tr w:rsidR="00C05385" w:rsidRPr="007E1DAC" w14:paraId="1B708E24" w14:textId="77777777" w:rsidTr="003245D8">
        <w:trPr>
          <w:cantSplit/>
          <w:trHeight w:val="1566"/>
        </w:trPr>
        <w:tc>
          <w:tcPr>
            <w:tcW w:w="3201" w:type="dxa"/>
            <w:vAlign w:val="center"/>
          </w:tcPr>
          <w:p w14:paraId="1B708E1C" w14:textId="77777777" w:rsidR="00C05385" w:rsidRPr="007E1DAC" w:rsidRDefault="00C05385" w:rsidP="007E1DAC">
            <w:pPr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hAnsiTheme="minorBidi"/>
                <w:sz w:val="22"/>
                <w:szCs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B708E1D" w14:textId="77777777" w:rsidR="00C05385" w:rsidRPr="007E1DAC" w:rsidRDefault="00C05385" w:rsidP="007E1DAC">
            <w:pPr>
              <w:ind w:left="113" w:right="113"/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hAnsiTheme="minorBidi"/>
                <w:sz w:val="22"/>
                <w:szCs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1B708E1E" w14:textId="77777777" w:rsidR="00C05385" w:rsidRPr="007E1DAC" w:rsidRDefault="00C05385" w:rsidP="007E1DAC">
            <w:pPr>
              <w:ind w:left="113" w:right="113"/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hAnsiTheme="minorBidi"/>
                <w:sz w:val="22"/>
                <w:szCs w:val="22"/>
              </w:rPr>
              <w:t>Oral</w:t>
            </w:r>
          </w:p>
        </w:tc>
        <w:tc>
          <w:tcPr>
            <w:tcW w:w="566" w:type="dxa"/>
            <w:textDirection w:val="btLr"/>
          </w:tcPr>
          <w:p w14:paraId="1B708E1F" w14:textId="77777777" w:rsidR="00C05385" w:rsidRPr="007E1DAC" w:rsidRDefault="00C05385" w:rsidP="007E1DAC">
            <w:pPr>
              <w:ind w:left="113" w:right="113"/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hAnsiTheme="minorBidi"/>
                <w:sz w:val="22"/>
                <w:szCs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1B708E20" w14:textId="77777777" w:rsidR="00C05385" w:rsidRPr="007E1DAC" w:rsidRDefault="00C05385" w:rsidP="007E1DAC">
            <w:pPr>
              <w:ind w:left="113" w:right="113"/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hAnsiTheme="minorBidi"/>
                <w:sz w:val="22"/>
                <w:szCs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1B708E21" w14:textId="77777777" w:rsidR="00C05385" w:rsidRPr="007E1DAC" w:rsidRDefault="00C05385" w:rsidP="007E1DAC">
            <w:pPr>
              <w:ind w:left="113" w:right="113"/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hAnsiTheme="minorBidi"/>
                <w:sz w:val="22"/>
                <w:szCs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1B708E22" w14:textId="77777777" w:rsidR="00C05385" w:rsidRPr="007E1DAC" w:rsidRDefault="00C05385" w:rsidP="007E1DAC">
            <w:pPr>
              <w:ind w:left="113" w:right="113"/>
              <w:jc w:val="right"/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hAnsiTheme="minorBidi"/>
                <w:sz w:val="22"/>
                <w:szCs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1B708E23" w14:textId="77777777" w:rsidR="00C05385" w:rsidRPr="007E1DAC" w:rsidRDefault="00C05385" w:rsidP="007E1DAC">
            <w:pPr>
              <w:ind w:left="113" w:right="113"/>
              <w:jc w:val="right"/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hAnsiTheme="minorBidi"/>
                <w:sz w:val="22"/>
                <w:szCs w:val="22"/>
              </w:rPr>
              <w:t>Not Yet Competent</w:t>
            </w:r>
          </w:p>
        </w:tc>
      </w:tr>
      <w:tr w:rsidR="00C05385" w:rsidRPr="007E1DAC" w14:paraId="1B708E2D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1B708E25" w14:textId="77777777" w:rsidR="00C05385" w:rsidRPr="007E1DAC" w:rsidRDefault="00C05385" w:rsidP="007E1DAC">
            <w:pPr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hAnsiTheme="minorBidi"/>
                <w:sz w:val="22"/>
                <w:szCs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1B708E26" w14:textId="77777777" w:rsidR="00C05385" w:rsidRPr="007E1DAC" w:rsidRDefault="00C05385" w:rsidP="007E1DAC">
            <w:pPr>
              <w:rPr>
                <w:rFonts w:asciiTheme="minorBidi" w:hAnsiTheme="minorBidi"/>
                <w:sz w:val="22"/>
                <w:szCs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1B708E27" w14:textId="77777777" w:rsidR="00C05385" w:rsidRPr="007E1DAC" w:rsidRDefault="00C05385" w:rsidP="007E1DAC">
            <w:pPr>
              <w:rPr>
                <w:rFonts w:asciiTheme="minorBidi" w:hAnsiTheme="minorBidi"/>
                <w:sz w:val="22"/>
                <w:szCs w:val="22"/>
                <w:highlight w:val="lightGray"/>
              </w:rPr>
            </w:pPr>
          </w:p>
        </w:tc>
        <w:tc>
          <w:tcPr>
            <w:tcW w:w="566" w:type="dxa"/>
          </w:tcPr>
          <w:p w14:paraId="1B708E28" w14:textId="77777777" w:rsidR="00C05385" w:rsidRPr="007E1DAC" w:rsidRDefault="00C05385" w:rsidP="007E1DAC">
            <w:pPr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hAnsiTheme="minorBidi"/>
                <w:sz w:val="22"/>
                <w:szCs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1B708E29" w14:textId="77777777" w:rsidR="00C05385" w:rsidRPr="007E1DAC" w:rsidRDefault="00C05385" w:rsidP="007E1DAC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B708E2A" w14:textId="77777777" w:rsidR="00C05385" w:rsidRPr="007E1DAC" w:rsidRDefault="00C05385" w:rsidP="007E1DAC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698" w:type="dxa"/>
          </w:tcPr>
          <w:p w14:paraId="1B708E2B" w14:textId="77777777" w:rsidR="00C05385" w:rsidRPr="007E1DAC" w:rsidRDefault="00C05385" w:rsidP="007E1DAC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1B708E2C" w14:textId="77777777" w:rsidR="00C05385" w:rsidRPr="007E1DAC" w:rsidRDefault="00C05385" w:rsidP="007E1DAC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7E1DAC" w14:paraId="1B708E36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1B708E2E" w14:textId="77777777" w:rsidR="00C05385" w:rsidRPr="007E1DAC" w:rsidRDefault="00C05385" w:rsidP="007E1DAC">
            <w:pPr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hAnsiTheme="minorBidi"/>
                <w:sz w:val="22"/>
                <w:szCs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1B708E2F" w14:textId="77777777" w:rsidR="00C05385" w:rsidRPr="007E1DAC" w:rsidRDefault="00C05385" w:rsidP="007E1DAC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6" w:type="dxa"/>
          </w:tcPr>
          <w:p w14:paraId="1B708E30" w14:textId="77777777" w:rsidR="00C05385" w:rsidRPr="007E1DAC" w:rsidRDefault="00C05385" w:rsidP="007E1DAC">
            <w:pPr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hAnsiTheme="minorBidi"/>
                <w:sz w:val="22"/>
                <w:szCs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1B708E31" w14:textId="77777777" w:rsidR="00C05385" w:rsidRPr="007E1DAC" w:rsidRDefault="00C05385" w:rsidP="007E1DAC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1B708E32" w14:textId="77777777" w:rsidR="00C05385" w:rsidRPr="007E1DAC" w:rsidRDefault="00C05385" w:rsidP="007E1DAC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B708E33" w14:textId="77777777" w:rsidR="00C05385" w:rsidRPr="007E1DAC" w:rsidRDefault="00C05385" w:rsidP="007E1DAC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698" w:type="dxa"/>
          </w:tcPr>
          <w:p w14:paraId="1B708E34" w14:textId="77777777" w:rsidR="00C05385" w:rsidRPr="007E1DAC" w:rsidRDefault="00C05385" w:rsidP="007E1DAC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1B708E35" w14:textId="77777777" w:rsidR="00C05385" w:rsidRPr="007E1DAC" w:rsidRDefault="00C05385" w:rsidP="007E1DAC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7E1DAC" w14:paraId="1B708E3F" w14:textId="77777777" w:rsidTr="003245D8">
        <w:trPr>
          <w:trHeight w:val="306"/>
        </w:trPr>
        <w:tc>
          <w:tcPr>
            <w:tcW w:w="3201" w:type="dxa"/>
            <w:vAlign w:val="center"/>
          </w:tcPr>
          <w:p w14:paraId="1B708E37" w14:textId="77777777" w:rsidR="00C05385" w:rsidRPr="007E1DAC" w:rsidRDefault="00C05385" w:rsidP="007E1DAC">
            <w:pPr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hAnsiTheme="minorBidi"/>
                <w:sz w:val="22"/>
                <w:szCs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1B708E38" w14:textId="77777777" w:rsidR="00C05385" w:rsidRPr="007E1DAC" w:rsidRDefault="00C05385" w:rsidP="007E1DAC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1B708E39" w14:textId="77777777" w:rsidR="00C05385" w:rsidRPr="007E1DAC" w:rsidRDefault="00C05385" w:rsidP="007E1DAC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1B708E3A" w14:textId="77777777" w:rsidR="00C05385" w:rsidRPr="007E1DAC" w:rsidRDefault="00C05385" w:rsidP="007E1DAC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1B708E3B" w14:textId="77777777" w:rsidR="00C05385" w:rsidRPr="007E1DAC" w:rsidRDefault="00C05385" w:rsidP="007E1DAC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B708E3C" w14:textId="77777777" w:rsidR="00C05385" w:rsidRPr="007E1DAC" w:rsidRDefault="00C05385" w:rsidP="007E1DAC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698" w:type="dxa"/>
          </w:tcPr>
          <w:p w14:paraId="1B708E3D" w14:textId="77777777" w:rsidR="00C05385" w:rsidRPr="007E1DAC" w:rsidRDefault="00C05385" w:rsidP="007E1DAC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1B708E3E" w14:textId="77777777" w:rsidR="00C05385" w:rsidRPr="007E1DAC" w:rsidRDefault="00C05385" w:rsidP="007E1DAC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</w:tbl>
    <w:p w14:paraId="1B708E40" w14:textId="77777777" w:rsidR="00C05385" w:rsidRPr="007E1DAC" w:rsidRDefault="00C05385" w:rsidP="00C05385">
      <w:pPr>
        <w:rPr>
          <w:rFonts w:asciiTheme="minorBidi" w:hAnsiTheme="minorBidi"/>
          <w:sz w:val="12"/>
          <w:szCs w:val="12"/>
        </w:rPr>
      </w:pPr>
    </w:p>
    <w:p w14:paraId="1B708E41" w14:textId="77777777" w:rsidR="00C05385" w:rsidRPr="007E1DAC" w:rsidRDefault="00C05385" w:rsidP="00C05385">
      <w:pPr>
        <w:rPr>
          <w:rFonts w:asciiTheme="minorBidi" w:hAnsiTheme="minorBidi"/>
          <w:b/>
          <w:sz w:val="28"/>
          <w:szCs w:val="18"/>
        </w:rPr>
      </w:pPr>
      <w:r w:rsidRPr="007E1DAC">
        <w:rPr>
          <w:rFonts w:asciiTheme="minorBidi" w:hAnsiTheme="minorBidi"/>
          <w:b/>
          <w:sz w:val="28"/>
          <w:szCs w:val="18"/>
        </w:rPr>
        <w:br w:type="page"/>
      </w:r>
    </w:p>
    <w:p w14:paraId="1B708E42" w14:textId="77777777" w:rsidR="00C05385" w:rsidRPr="007E1DAC" w:rsidRDefault="00C05385" w:rsidP="00C05385">
      <w:pPr>
        <w:jc w:val="center"/>
        <w:rPr>
          <w:rFonts w:asciiTheme="minorBidi" w:hAnsiTheme="minorBidi"/>
          <w:b/>
          <w:sz w:val="24"/>
          <w:szCs w:val="14"/>
        </w:rPr>
      </w:pPr>
      <w:r w:rsidRPr="007E1DAC">
        <w:rPr>
          <w:rFonts w:asciiTheme="minorBidi" w:hAnsiTheme="minorBidi"/>
          <w:b/>
          <w:sz w:val="24"/>
          <w:szCs w:val="14"/>
        </w:rPr>
        <w:lastRenderedPageBreak/>
        <w:t>Observation Checklist</w:t>
      </w:r>
    </w:p>
    <w:tbl>
      <w:tblPr>
        <w:tblStyle w:val="TableGrid"/>
        <w:tblW w:w="9482" w:type="dxa"/>
        <w:tblLayout w:type="fixed"/>
        <w:tblLook w:val="04A0" w:firstRow="1" w:lastRow="0" w:firstColumn="1" w:lastColumn="0" w:noHBand="0" w:noVBand="1"/>
      </w:tblPr>
      <w:tblGrid>
        <w:gridCol w:w="648"/>
        <w:gridCol w:w="1904"/>
        <w:gridCol w:w="1772"/>
        <w:gridCol w:w="1791"/>
        <w:gridCol w:w="720"/>
        <w:gridCol w:w="720"/>
        <w:gridCol w:w="1927"/>
      </w:tblGrid>
      <w:tr w:rsidR="00C05385" w:rsidRPr="007E1DAC" w14:paraId="1B708E54" w14:textId="77777777" w:rsidTr="00872C65">
        <w:trPr>
          <w:trHeight w:val="1160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1B708E43" w14:textId="77777777" w:rsidR="00C05385" w:rsidRPr="007E1DAC" w:rsidRDefault="00C05385" w:rsidP="007E1DAC">
            <w:pPr>
              <w:spacing w:before="240"/>
              <w:rPr>
                <w:rFonts w:asciiTheme="minorBidi" w:hAnsiTheme="minorBidi"/>
                <w:b/>
                <w:sz w:val="22"/>
                <w:szCs w:val="22"/>
              </w:rPr>
            </w:pPr>
            <w:r w:rsidRPr="007E1DAC">
              <w:rPr>
                <w:rFonts w:asciiTheme="minorBidi" w:hAnsiTheme="minorBidi"/>
                <w:b/>
                <w:sz w:val="22"/>
                <w:szCs w:val="22"/>
              </w:rPr>
              <w:t>Assessment Task</w:t>
            </w:r>
          </w:p>
          <w:p w14:paraId="1B708E44" w14:textId="77777777" w:rsidR="00C05385" w:rsidRPr="007E1DAC" w:rsidRDefault="00C05385" w:rsidP="007E1DAC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6930" w:type="dxa"/>
            <w:gridSpan w:val="5"/>
            <w:shd w:val="clear" w:color="auto" w:fill="auto"/>
            <w:vAlign w:val="center"/>
          </w:tcPr>
          <w:p w14:paraId="1B708E45" w14:textId="77777777" w:rsidR="007017DE" w:rsidRPr="007E1DAC" w:rsidRDefault="007017DE" w:rsidP="007E1DAC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hAnsiTheme="minorBidi"/>
                <w:sz w:val="22"/>
                <w:szCs w:val="22"/>
              </w:rPr>
              <w:t xml:space="preserve">Arrange tools and equipment to diagnose fault in petrol engine </w:t>
            </w:r>
          </w:p>
          <w:p w14:paraId="1B708E46" w14:textId="77777777" w:rsidR="007017DE" w:rsidRPr="007E1DAC" w:rsidRDefault="007017DE" w:rsidP="007E1DAC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hAnsiTheme="minorBidi"/>
                <w:sz w:val="22"/>
                <w:szCs w:val="22"/>
              </w:rPr>
              <w:t>Dismantle the engine from the vehicle</w:t>
            </w:r>
          </w:p>
          <w:p w14:paraId="1B708E47" w14:textId="77777777" w:rsidR="007017DE" w:rsidRPr="007E1DAC" w:rsidRDefault="007017DE" w:rsidP="007E1DAC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hAnsiTheme="minorBidi"/>
                <w:sz w:val="22"/>
                <w:szCs w:val="22"/>
              </w:rPr>
              <w:t>Disassemble the engine</w:t>
            </w:r>
          </w:p>
          <w:p w14:paraId="1B708E48" w14:textId="77777777" w:rsidR="007017DE" w:rsidRPr="007E1DAC" w:rsidRDefault="007017DE" w:rsidP="007E1DAC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hAnsiTheme="minorBidi"/>
                <w:sz w:val="22"/>
                <w:szCs w:val="22"/>
              </w:rPr>
              <w:t>Diagnose fault in Electrical System</w:t>
            </w:r>
          </w:p>
          <w:p w14:paraId="1B708E49" w14:textId="77777777" w:rsidR="007017DE" w:rsidRPr="007E1DAC" w:rsidRDefault="007017DE" w:rsidP="007E1DAC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hAnsiTheme="minorBidi"/>
                <w:sz w:val="22"/>
                <w:szCs w:val="22"/>
              </w:rPr>
              <w:t>Repair/Replace faulty components in electrical system</w:t>
            </w:r>
          </w:p>
          <w:p w14:paraId="1B708E4A" w14:textId="77777777" w:rsidR="007017DE" w:rsidRPr="007E1DAC" w:rsidRDefault="007017DE" w:rsidP="007E1DAC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hAnsiTheme="minorBidi"/>
                <w:sz w:val="22"/>
                <w:szCs w:val="22"/>
              </w:rPr>
              <w:t>Diagnose fault in Fuel &amp; ignition system</w:t>
            </w:r>
          </w:p>
          <w:p w14:paraId="1B708E4B" w14:textId="77777777" w:rsidR="007017DE" w:rsidRPr="007E1DAC" w:rsidRDefault="007017DE" w:rsidP="007E1DAC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hAnsiTheme="minorBidi"/>
                <w:sz w:val="22"/>
                <w:szCs w:val="22"/>
              </w:rPr>
              <w:t>Repair/Replace faulty components in Fuel &amp; ignition system</w:t>
            </w:r>
          </w:p>
          <w:p w14:paraId="1B708E4C" w14:textId="77777777" w:rsidR="007017DE" w:rsidRPr="007E1DAC" w:rsidRDefault="007017DE" w:rsidP="007E1DAC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hAnsiTheme="minorBidi"/>
                <w:sz w:val="22"/>
                <w:szCs w:val="22"/>
              </w:rPr>
              <w:t>Diagnose fault in cooling system</w:t>
            </w:r>
          </w:p>
          <w:p w14:paraId="1B708E4D" w14:textId="77777777" w:rsidR="007017DE" w:rsidRPr="007E1DAC" w:rsidRDefault="007017DE" w:rsidP="007E1DAC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hAnsiTheme="minorBidi"/>
                <w:sz w:val="22"/>
                <w:szCs w:val="22"/>
              </w:rPr>
              <w:t>Replace/repair faulty components in cooling system</w:t>
            </w:r>
          </w:p>
          <w:p w14:paraId="1B708E4E" w14:textId="77777777" w:rsidR="007017DE" w:rsidRPr="007E1DAC" w:rsidRDefault="007017DE" w:rsidP="007E1DAC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hAnsiTheme="minorBidi"/>
                <w:sz w:val="22"/>
                <w:szCs w:val="22"/>
              </w:rPr>
              <w:t>Diagnose fault in Lubrication system</w:t>
            </w:r>
          </w:p>
          <w:p w14:paraId="1B708E4F" w14:textId="77777777" w:rsidR="007017DE" w:rsidRPr="007E1DAC" w:rsidRDefault="007017DE" w:rsidP="007E1DAC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hAnsiTheme="minorBidi"/>
                <w:sz w:val="22"/>
                <w:szCs w:val="22"/>
              </w:rPr>
              <w:t>Replace/repair faulty components in lubrication system</w:t>
            </w:r>
          </w:p>
          <w:p w14:paraId="1B708E50" w14:textId="77777777" w:rsidR="007017DE" w:rsidRPr="007E1DAC" w:rsidRDefault="007017DE" w:rsidP="007E1DAC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hAnsiTheme="minorBidi"/>
                <w:sz w:val="22"/>
                <w:szCs w:val="22"/>
              </w:rPr>
              <w:t>Diagnose fault in Intake &amp; Exhaust system.</w:t>
            </w:r>
          </w:p>
          <w:p w14:paraId="1B708E51" w14:textId="77777777" w:rsidR="007017DE" w:rsidRPr="007E1DAC" w:rsidRDefault="007017DE" w:rsidP="007E1DAC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hAnsiTheme="minorBidi"/>
                <w:sz w:val="22"/>
                <w:szCs w:val="22"/>
              </w:rPr>
              <w:t>Replace/repair faulty components in intake &amp;exhaust system</w:t>
            </w:r>
          </w:p>
          <w:p w14:paraId="1B708E52" w14:textId="77777777" w:rsidR="007017DE" w:rsidRPr="007E1DAC" w:rsidRDefault="007017DE" w:rsidP="007E1DAC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hAnsiTheme="minorBidi"/>
                <w:sz w:val="22"/>
                <w:szCs w:val="22"/>
              </w:rPr>
              <w:t>Assemble the Engine</w:t>
            </w:r>
          </w:p>
          <w:p w14:paraId="2B86409A" w14:textId="77777777" w:rsidR="00107755" w:rsidRPr="007E1DAC" w:rsidRDefault="007017DE" w:rsidP="007E1DAC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hAnsiTheme="minorBidi"/>
                <w:sz w:val="22"/>
                <w:szCs w:val="22"/>
              </w:rPr>
              <w:t>Interconnect external accessories</w:t>
            </w:r>
          </w:p>
          <w:p w14:paraId="1B708E53" w14:textId="36785F02" w:rsidR="004A4D63" w:rsidRPr="007E1DAC" w:rsidRDefault="004A4D63" w:rsidP="007E1DAC">
            <w:pPr>
              <w:ind w:left="1038" w:hanging="1038"/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Activity: </w:t>
            </w:r>
            <w:r w:rsidRPr="007E1DAC">
              <w:rPr>
                <w:rFonts w:asciiTheme="minorBidi" w:hAnsiTheme="minorBidi"/>
                <w:sz w:val="22"/>
                <w:szCs w:val="22"/>
              </w:rPr>
              <w:t>Diagnose the petrol engine faults, dismantle the engine, check / inspect for repair / replace, reassemble it and start it for checking performance.</w:t>
            </w:r>
          </w:p>
        </w:tc>
      </w:tr>
      <w:tr w:rsidR="00C05385" w:rsidRPr="007E1DAC" w14:paraId="1B708E59" w14:textId="77777777" w:rsidTr="00C67EF8">
        <w:trPr>
          <w:trHeight w:val="585"/>
        </w:trPr>
        <w:tc>
          <w:tcPr>
            <w:tcW w:w="6115" w:type="dxa"/>
            <w:gridSpan w:val="4"/>
            <w:shd w:val="clear" w:color="auto" w:fill="auto"/>
            <w:vAlign w:val="center"/>
          </w:tcPr>
          <w:p w14:paraId="1B708E55" w14:textId="77777777" w:rsidR="00C05385" w:rsidRPr="007E1DAC" w:rsidRDefault="00C05385" w:rsidP="007E1DAC">
            <w:pPr>
              <w:rPr>
                <w:rFonts w:asciiTheme="minorBidi" w:hAnsiTheme="minorBidi"/>
                <w:bCs/>
                <w:sz w:val="22"/>
                <w:szCs w:val="22"/>
              </w:rPr>
            </w:pPr>
            <w:r w:rsidRPr="007E1DAC">
              <w:rPr>
                <w:rFonts w:asciiTheme="minorBidi" w:hAnsiTheme="minorBidi"/>
                <w:bCs/>
                <w:sz w:val="22"/>
                <w:szCs w:val="22"/>
              </w:rPr>
              <w:t>During the practical assessment, candidate demonstrated the following: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B708E56" w14:textId="77777777" w:rsidR="00C05385" w:rsidRPr="007E1DAC" w:rsidRDefault="00C05385" w:rsidP="007E1DAC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7E1DAC">
              <w:rPr>
                <w:rFonts w:asciiTheme="minorBidi" w:hAnsiTheme="minorBidi"/>
                <w:b/>
                <w:sz w:val="22"/>
                <w:szCs w:val="22"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B708E57" w14:textId="77777777" w:rsidR="00C05385" w:rsidRPr="007E1DAC" w:rsidRDefault="00C05385" w:rsidP="007E1DAC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7E1DAC">
              <w:rPr>
                <w:rFonts w:asciiTheme="minorBidi" w:hAnsiTheme="minorBidi"/>
                <w:b/>
                <w:sz w:val="22"/>
                <w:szCs w:val="22"/>
              </w:rPr>
              <w:t>No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1B708E58" w14:textId="77777777" w:rsidR="00C05385" w:rsidRPr="007E1DAC" w:rsidRDefault="00C05385" w:rsidP="007E1DAC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7E1DAC">
              <w:rPr>
                <w:rFonts w:asciiTheme="minorBidi" w:hAnsiTheme="minorBidi"/>
                <w:b/>
                <w:sz w:val="22"/>
                <w:szCs w:val="22"/>
              </w:rPr>
              <w:t>Remarks</w:t>
            </w:r>
          </w:p>
        </w:tc>
      </w:tr>
      <w:tr w:rsidR="00651B45" w:rsidRPr="007E1DAC" w14:paraId="1B708E5F" w14:textId="77777777" w:rsidTr="00A34A1B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B708E5A" w14:textId="77777777" w:rsidR="00651B45" w:rsidRPr="007E1DAC" w:rsidRDefault="00651B45" w:rsidP="007E1DAC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1B708E5B" w14:textId="0BFA9737" w:rsidR="00651B45" w:rsidRPr="007E1DAC" w:rsidRDefault="00651B45" w:rsidP="007E1DAC">
            <w:pPr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hAnsiTheme="minorBidi"/>
                <w:sz w:val="22"/>
                <w:szCs w:val="22"/>
              </w:rPr>
              <w:t>Use PPE as per SOPs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B708E5C" w14:textId="77777777" w:rsidR="00651B45" w:rsidRPr="007E1DAC" w:rsidRDefault="00651B45" w:rsidP="007E1DAC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B708E5D" w14:textId="77777777" w:rsidR="00651B45" w:rsidRPr="007E1DAC" w:rsidRDefault="00651B45" w:rsidP="007E1DAC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 w:val="restart"/>
            <w:shd w:val="clear" w:color="auto" w:fill="auto"/>
            <w:vAlign w:val="center"/>
          </w:tcPr>
          <w:p w14:paraId="1B708E5E" w14:textId="77777777" w:rsidR="00651B45" w:rsidRPr="007E1DAC" w:rsidRDefault="00651B45" w:rsidP="007E1DAC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651B45" w:rsidRPr="007E1DAC" w14:paraId="1B708E65" w14:textId="77777777" w:rsidTr="00A34A1B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B708E60" w14:textId="77777777" w:rsidR="00651B45" w:rsidRPr="007E1DAC" w:rsidRDefault="00651B45" w:rsidP="007E1DAC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1B708E61" w14:textId="1DFDEA39" w:rsidR="00651B45" w:rsidRPr="007E1DAC" w:rsidRDefault="00651B45" w:rsidP="007E1DAC">
            <w:pPr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hAnsiTheme="minorBidi"/>
                <w:sz w:val="22"/>
                <w:szCs w:val="22"/>
              </w:rPr>
              <w:t>Arrange tools and equipment required to diagnose fault in petrol engine.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B708E62" w14:textId="77777777" w:rsidR="00651B45" w:rsidRPr="007E1DAC" w:rsidRDefault="00651B45" w:rsidP="007E1DAC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B708E63" w14:textId="77777777" w:rsidR="00651B45" w:rsidRPr="007E1DAC" w:rsidRDefault="00651B45" w:rsidP="007E1DAC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1B708E64" w14:textId="77777777" w:rsidR="00651B45" w:rsidRPr="007E1DAC" w:rsidRDefault="00651B45" w:rsidP="007E1DAC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651B45" w:rsidRPr="007E1DAC" w14:paraId="1B708E6B" w14:textId="77777777" w:rsidTr="00A34A1B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B708E66" w14:textId="77777777" w:rsidR="00651B45" w:rsidRPr="007E1DAC" w:rsidRDefault="00651B45" w:rsidP="007E1DAC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1B708E67" w14:textId="34CA1275" w:rsidR="00651B45" w:rsidRPr="007E1DAC" w:rsidRDefault="00651B45" w:rsidP="007E1DAC">
            <w:pPr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hAnsiTheme="minorBidi"/>
                <w:sz w:val="22"/>
                <w:szCs w:val="22"/>
              </w:rPr>
              <w:t>Start the engine and diagnose for faults.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B708E68" w14:textId="77777777" w:rsidR="00651B45" w:rsidRPr="007E1DAC" w:rsidRDefault="00651B45" w:rsidP="007E1DAC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B708E69" w14:textId="77777777" w:rsidR="00651B45" w:rsidRPr="007E1DAC" w:rsidRDefault="00651B45" w:rsidP="007E1DAC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1B708E6A" w14:textId="77777777" w:rsidR="00651B45" w:rsidRPr="007E1DAC" w:rsidRDefault="00651B45" w:rsidP="007E1DAC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651B45" w:rsidRPr="007E1DAC" w14:paraId="1B708E71" w14:textId="77777777" w:rsidTr="00A34A1B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B708E6C" w14:textId="77777777" w:rsidR="00651B45" w:rsidRPr="007E1DAC" w:rsidRDefault="00651B45" w:rsidP="007E1DAC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1B708E6D" w14:textId="06D5A6D4" w:rsidR="00651B45" w:rsidRPr="007E1DAC" w:rsidRDefault="00651B45" w:rsidP="007E1DAC">
            <w:pPr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hAnsiTheme="minorBidi"/>
                <w:sz w:val="22"/>
                <w:szCs w:val="22"/>
              </w:rPr>
              <w:t>Drain engine oil and Remove accessories from the engine.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B708E6E" w14:textId="77777777" w:rsidR="00651B45" w:rsidRPr="007E1DAC" w:rsidRDefault="00651B45" w:rsidP="007E1DAC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B708E6F" w14:textId="77777777" w:rsidR="00651B45" w:rsidRPr="007E1DAC" w:rsidRDefault="00651B45" w:rsidP="007E1DAC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1B708E70" w14:textId="77777777" w:rsidR="00651B45" w:rsidRPr="007E1DAC" w:rsidRDefault="00651B45" w:rsidP="007E1DAC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651B45" w:rsidRPr="007E1DAC" w14:paraId="1B708E77" w14:textId="77777777" w:rsidTr="00A34A1B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B708E72" w14:textId="77777777" w:rsidR="00651B45" w:rsidRPr="007E1DAC" w:rsidRDefault="00651B45" w:rsidP="007E1DAC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1B708E73" w14:textId="052E5AED" w:rsidR="00651B45" w:rsidRPr="007E1DAC" w:rsidRDefault="00651B45" w:rsidP="007E1DAC">
            <w:pPr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hAnsiTheme="minorBidi"/>
                <w:sz w:val="22"/>
                <w:szCs w:val="22"/>
              </w:rPr>
              <w:t>Remove intake and exhaust manifold from Engine.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B708E74" w14:textId="77777777" w:rsidR="00651B45" w:rsidRPr="007E1DAC" w:rsidRDefault="00651B45" w:rsidP="007E1DAC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B708E75" w14:textId="77777777" w:rsidR="00651B45" w:rsidRPr="007E1DAC" w:rsidRDefault="00651B45" w:rsidP="007E1DAC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1B708E76" w14:textId="77777777" w:rsidR="00651B45" w:rsidRPr="007E1DAC" w:rsidRDefault="00651B45" w:rsidP="007E1DAC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651B45" w:rsidRPr="007E1DAC" w14:paraId="1B708E7D" w14:textId="77777777" w:rsidTr="00A34A1B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B708E78" w14:textId="77777777" w:rsidR="00651B45" w:rsidRPr="007E1DAC" w:rsidRDefault="00651B45" w:rsidP="007E1DAC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1B708E79" w14:textId="1484D41E" w:rsidR="00651B45" w:rsidRPr="007E1DAC" w:rsidRDefault="00651B45" w:rsidP="007E1DAC">
            <w:pPr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hAnsiTheme="minorBidi"/>
                <w:sz w:val="22"/>
                <w:szCs w:val="22"/>
              </w:rPr>
              <w:t>Remove cylinder head from engine.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B708E7A" w14:textId="77777777" w:rsidR="00651B45" w:rsidRPr="007E1DAC" w:rsidRDefault="00651B45" w:rsidP="007E1DAC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B708E7B" w14:textId="77777777" w:rsidR="00651B45" w:rsidRPr="007E1DAC" w:rsidRDefault="00651B45" w:rsidP="007E1DAC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1B708E7C" w14:textId="77777777" w:rsidR="00651B45" w:rsidRPr="007E1DAC" w:rsidRDefault="00651B45" w:rsidP="007E1DAC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651B45" w:rsidRPr="007E1DAC" w14:paraId="1B708E83" w14:textId="77777777" w:rsidTr="00A34A1B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B708E7E" w14:textId="77777777" w:rsidR="00651B45" w:rsidRPr="007E1DAC" w:rsidRDefault="00651B45" w:rsidP="007E1DAC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1B708E7F" w14:textId="5AB3C315" w:rsidR="00651B45" w:rsidRPr="007E1DAC" w:rsidRDefault="00651B45" w:rsidP="007E1DAC">
            <w:pPr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hAnsiTheme="minorBidi"/>
                <w:sz w:val="22"/>
                <w:szCs w:val="22"/>
              </w:rPr>
              <w:t>Disassemble cylinder head assembly.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B708E80" w14:textId="77777777" w:rsidR="00651B45" w:rsidRPr="007E1DAC" w:rsidRDefault="00651B45" w:rsidP="007E1DAC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B708E81" w14:textId="77777777" w:rsidR="00651B45" w:rsidRPr="007E1DAC" w:rsidRDefault="00651B45" w:rsidP="007E1DAC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1B708E82" w14:textId="77777777" w:rsidR="00651B45" w:rsidRPr="007E1DAC" w:rsidRDefault="00651B45" w:rsidP="007E1DAC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651B45" w:rsidRPr="007E1DAC" w14:paraId="1B708E89" w14:textId="77777777" w:rsidTr="00A34A1B">
        <w:trPr>
          <w:trHeight w:val="494"/>
        </w:trPr>
        <w:tc>
          <w:tcPr>
            <w:tcW w:w="648" w:type="dxa"/>
            <w:shd w:val="clear" w:color="auto" w:fill="auto"/>
            <w:vAlign w:val="center"/>
          </w:tcPr>
          <w:p w14:paraId="1B708E84" w14:textId="77777777" w:rsidR="00651B45" w:rsidRPr="007E1DAC" w:rsidRDefault="00651B45" w:rsidP="007E1DAC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1B708E85" w14:textId="3E2245E4" w:rsidR="00651B45" w:rsidRPr="007E1DAC" w:rsidRDefault="00651B45" w:rsidP="007E1DAC">
            <w:pPr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hAnsiTheme="minorBidi"/>
                <w:sz w:val="22"/>
                <w:szCs w:val="22"/>
              </w:rPr>
              <w:t>Inspect the condition of cam and cam bush.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B708E86" w14:textId="77777777" w:rsidR="00651B45" w:rsidRPr="007E1DAC" w:rsidRDefault="00651B45" w:rsidP="007E1DAC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B708E87" w14:textId="77777777" w:rsidR="00651B45" w:rsidRPr="007E1DAC" w:rsidRDefault="00651B45" w:rsidP="007E1DAC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1B708E88" w14:textId="77777777" w:rsidR="00651B45" w:rsidRPr="007E1DAC" w:rsidRDefault="00651B45" w:rsidP="007E1DAC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651B45" w:rsidRPr="007E1DAC" w14:paraId="1B708E8F" w14:textId="77777777" w:rsidTr="00A34A1B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B708E8A" w14:textId="77777777" w:rsidR="00651B45" w:rsidRPr="007E1DAC" w:rsidRDefault="00651B45" w:rsidP="007E1DAC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1B708E8B" w14:textId="0658B68C" w:rsidR="00651B45" w:rsidRPr="007E1DAC" w:rsidRDefault="00651B45" w:rsidP="007E1DAC">
            <w:pPr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hAnsiTheme="minorBidi"/>
                <w:sz w:val="22"/>
                <w:szCs w:val="22"/>
              </w:rPr>
              <w:t>Inspect the condition of cylinder head for crack, valve seat damage, valve guide damage.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B708E8C" w14:textId="77777777" w:rsidR="00651B45" w:rsidRPr="007E1DAC" w:rsidRDefault="00651B45" w:rsidP="007E1DAC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B708E8D" w14:textId="77777777" w:rsidR="00651B45" w:rsidRPr="007E1DAC" w:rsidRDefault="00651B45" w:rsidP="007E1DAC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1B708E8E" w14:textId="77777777" w:rsidR="00651B45" w:rsidRPr="007E1DAC" w:rsidRDefault="00651B45" w:rsidP="007E1DAC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651B45" w:rsidRPr="007E1DAC" w14:paraId="1B708E95" w14:textId="77777777" w:rsidTr="00A34A1B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B708E90" w14:textId="77777777" w:rsidR="00651B45" w:rsidRPr="007E1DAC" w:rsidRDefault="00651B45" w:rsidP="007E1DAC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1B708E91" w14:textId="3AC72A0F" w:rsidR="00651B45" w:rsidRPr="007E1DAC" w:rsidRDefault="00651B45" w:rsidP="007E1DAC">
            <w:pPr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hAnsiTheme="minorBidi"/>
                <w:sz w:val="22"/>
                <w:szCs w:val="22"/>
              </w:rPr>
              <w:t>Inspect and check the components of valve assembly.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B708E92" w14:textId="77777777" w:rsidR="00651B45" w:rsidRPr="007E1DAC" w:rsidRDefault="00651B45" w:rsidP="007E1DAC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B708E93" w14:textId="77777777" w:rsidR="00651B45" w:rsidRPr="007E1DAC" w:rsidRDefault="00651B45" w:rsidP="007E1DAC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1B708E94" w14:textId="77777777" w:rsidR="00651B45" w:rsidRPr="007E1DAC" w:rsidRDefault="00651B45" w:rsidP="007E1DAC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651B45" w:rsidRPr="007E1DAC" w14:paraId="1B708E9B" w14:textId="77777777" w:rsidTr="00A34A1B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B708E96" w14:textId="77777777" w:rsidR="00651B45" w:rsidRPr="007E1DAC" w:rsidRDefault="00651B45" w:rsidP="007E1DAC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1B708E97" w14:textId="355E0407" w:rsidR="00651B45" w:rsidRPr="007E1DAC" w:rsidRDefault="00651B45" w:rsidP="007E1DAC">
            <w:pPr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hAnsiTheme="minorBidi"/>
                <w:sz w:val="22"/>
                <w:szCs w:val="22"/>
              </w:rPr>
              <w:t>Remove engine pistons and check the condition of pistons rings, counter shaft, crank Shaft, timing chain/belt, oil pump, bearing, cylinder sleeves.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B708E98" w14:textId="77777777" w:rsidR="00651B45" w:rsidRPr="007E1DAC" w:rsidRDefault="00651B45" w:rsidP="007E1DAC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B708E99" w14:textId="77777777" w:rsidR="00651B45" w:rsidRPr="007E1DAC" w:rsidRDefault="00651B45" w:rsidP="007E1DAC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1B708E9A" w14:textId="77777777" w:rsidR="00651B45" w:rsidRPr="007E1DAC" w:rsidRDefault="00651B45" w:rsidP="007E1DAC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651B45" w:rsidRPr="007E1DAC" w14:paraId="1B708EA1" w14:textId="77777777" w:rsidTr="00A34A1B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B708E9C" w14:textId="77777777" w:rsidR="00651B45" w:rsidRPr="007E1DAC" w:rsidRDefault="00651B45" w:rsidP="007E1DAC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1B708E9D" w14:textId="49BB22AA" w:rsidR="00651B45" w:rsidRPr="007E1DAC" w:rsidRDefault="00651B45" w:rsidP="007E1DAC">
            <w:pPr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eastAsia="Arial" w:hAnsiTheme="minorBidi"/>
                <w:sz w:val="22"/>
                <w:szCs w:val="22"/>
              </w:rPr>
              <w:t xml:space="preserve">Inspect electrical components: </w:t>
            </w:r>
            <w:r w:rsidRPr="007E1DAC">
              <w:rPr>
                <w:rFonts w:asciiTheme="minorBidi" w:hAnsiTheme="minorBidi"/>
                <w:sz w:val="22"/>
                <w:szCs w:val="22"/>
              </w:rPr>
              <w:t>Electric Control Unit (ECU), Engine Wiring/devices, EFI System/sensors, Spark plugs and Ignition cables</w:t>
            </w:r>
            <w:r w:rsidRPr="007E1DAC">
              <w:rPr>
                <w:rFonts w:asciiTheme="minorBidi" w:hAnsiTheme="minorBidi"/>
                <w:color w:val="FF0000"/>
                <w:sz w:val="22"/>
                <w:szCs w:val="22"/>
              </w:rPr>
              <w:t>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B708E9E" w14:textId="77777777" w:rsidR="00651B45" w:rsidRPr="007E1DAC" w:rsidRDefault="00651B45" w:rsidP="007E1DAC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B708E9F" w14:textId="77777777" w:rsidR="00651B45" w:rsidRPr="007E1DAC" w:rsidRDefault="00651B45" w:rsidP="007E1DAC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1B708EA0" w14:textId="77777777" w:rsidR="00651B45" w:rsidRPr="007E1DAC" w:rsidRDefault="00651B45" w:rsidP="007E1DAC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651B45" w:rsidRPr="007E1DAC" w14:paraId="1B708EA7" w14:textId="77777777" w:rsidTr="00A34A1B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B708EA2" w14:textId="77777777" w:rsidR="00651B45" w:rsidRPr="007E1DAC" w:rsidRDefault="00651B45" w:rsidP="007E1DAC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1B708EA3" w14:textId="111C2742" w:rsidR="00651B45" w:rsidRPr="007E1DAC" w:rsidRDefault="00651B45" w:rsidP="007E1DAC">
            <w:pPr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eastAsia="Arial" w:hAnsiTheme="minorBidi"/>
                <w:sz w:val="22"/>
                <w:szCs w:val="22"/>
              </w:rPr>
              <w:t>Inspect fuel system (fuel tank, fuel line, fuel filters) and ignition system (battery, ignition switch, current distributor, cables) of the engine.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B708EA4" w14:textId="77777777" w:rsidR="00651B45" w:rsidRPr="007E1DAC" w:rsidRDefault="00651B45" w:rsidP="007E1DAC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B708EA5" w14:textId="77777777" w:rsidR="00651B45" w:rsidRPr="007E1DAC" w:rsidRDefault="00651B45" w:rsidP="007E1DAC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1B708EA6" w14:textId="77777777" w:rsidR="00651B45" w:rsidRPr="007E1DAC" w:rsidRDefault="00651B45" w:rsidP="007E1DAC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651B45" w:rsidRPr="007E1DAC" w14:paraId="1B708EAD" w14:textId="77777777" w:rsidTr="00A34A1B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B708EA8" w14:textId="77777777" w:rsidR="00651B45" w:rsidRPr="007E1DAC" w:rsidRDefault="00651B45" w:rsidP="007E1DAC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1B708EA9" w14:textId="2037D012" w:rsidR="00651B45" w:rsidRPr="007E1DAC" w:rsidRDefault="00651B45" w:rsidP="007E1DAC">
            <w:pPr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eastAsia="Arial" w:hAnsiTheme="minorBidi"/>
                <w:sz w:val="22"/>
                <w:szCs w:val="22"/>
              </w:rPr>
              <w:t>Inspect cooling system (Radiator leakage, hose pipes, thermostat valve, water pump, radiator fan).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B708EAA" w14:textId="77777777" w:rsidR="00651B45" w:rsidRPr="007E1DAC" w:rsidRDefault="00651B45" w:rsidP="007E1DAC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B708EAB" w14:textId="77777777" w:rsidR="00651B45" w:rsidRPr="007E1DAC" w:rsidRDefault="00651B45" w:rsidP="007E1DAC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1B708EAC" w14:textId="77777777" w:rsidR="00651B45" w:rsidRPr="007E1DAC" w:rsidRDefault="00651B45" w:rsidP="007E1DAC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651B45" w:rsidRPr="007E1DAC" w14:paraId="1B708EB3" w14:textId="77777777" w:rsidTr="00A34A1B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B708EAE" w14:textId="77777777" w:rsidR="00651B45" w:rsidRPr="007E1DAC" w:rsidRDefault="00651B45" w:rsidP="007E1DAC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1B708EAF" w14:textId="6AC9C4E3" w:rsidR="00651B45" w:rsidRPr="007E1DAC" w:rsidRDefault="00651B45" w:rsidP="007E1DAC">
            <w:pPr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eastAsia="Arial" w:hAnsiTheme="minorBidi"/>
                <w:sz w:val="22"/>
                <w:szCs w:val="22"/>
              </w:rPr>
              <w:t>Inspect lubrication system (oil level, oil pump, blocking of oil filter, oil pressure, sensors).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B708EB0" w14:textId="77777777" w:rsidR="00651B45" w:rsidRPr="007E1DAC" w:rsidRDefault="00651B45" w:rsidP="007E1DAC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B708EB1" w14:textId="77777777" w:rsidR="00651B45" w:rsidRPr="007E1DAC" w:rsidRDefault="00651B45" w:rsidP="007E1DAC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1B708EB2" w14:textId="77777777" w:rsidR="00651B45" w:rsidRPr="007E1DAC" w:rsidRDefault="00651B45" w:rsidP="007E1DAC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651B45" w:rsidRPr="007E1DAC" w14:paraId="1B708EB9" w14:textId="77777777" w:rsidTr="00A34A1B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B708EB4" w14:textId="77777777" w:rsidR="00651B45" w:rsidRPr="007E1DAC" w:rsidRDefault="00651B45" w:rsidP="007E1DAC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1B708EB5" w14:textId="7C76B1F5" w:rsidR="00651B45" w:rsidRPr="007E1DAC" w:rsidRDefault="00651B45" w:rsidP="007E1DAC">
            <w:pPr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eastAsia="Arial" w:hAnsiTheme="minorBidi"/>
                <w:sz w:val="22"/>
                <w:szCs w:val="22"/>
              </w:rPr>
              <w:t>Inspect intake system (intake manifold, carburetor/EFI, MAF sensor, EGR, PCV valve, turbo and super charger)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B708EB6" w14:textId="77777777" w:rsidR="00651B45" w:rsidRPr="007E1DAC" w:rsidRDefault="00651B45" w:rsidP="007E1DAC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B708EB7" w14:textId="77777777" w:rsidR="00651B45" w:rsidRPr="007E1DAC" w:rsidRDefault="00651B45" w:rsidP="007E1DAC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1B708EB8" w14:textId="77777777" w:rsidR="00651B45" w:rsidRPr="007E1DAC" w:rsidRDefault="00651B45" w:rsidP="007E1DAC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651B45" w:rsidRPr="007E1DAC" w14:paraId="1B708EBF" w14:textId="77777777" w:rsidTr="00A34A1B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B708EBA" w14:textId="77777777" w:rsidR="00651B45" w:rsidRPr="007E1DAC" w:rsidRDefault="00651B45" w:rsidP="007E1DAC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1B708EBB" w14:textId="432139F9" w:rsidR="00651B45" w:rsidRPr="007E1DAC" w:rsidRDefault="00651B45" w:rsidP="007E1DAC">
            <w:pPr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eastAsia="Arial" w:hAnsiTheme="minorBidi"/>
                <w:sz w:val="22"/>
                <w:szCs w:val="22"/>
              </w:rPr>
              <w:t>Inspect exhaust system (exhaust manifold, muffler, catalytic converter, Lamida/O</w:t>
            </w:r>
            <w:r w:rsidRPr="007E1DAC">
              <w:rPr>
                <w:rFonts w:asciiTheme="minorBidi" w:eastAsia="Arial" w:hAnsiTheme="minorBidi"/>
                <w:sz w:val="22"/>
                <w:szCs w:val="22"/>
                <w:vertAlign w:val="subscript"/>
              </w:rPr>
              <w:t>2</w:t>
            </w:r>
            <w:r w:rsidRPr="007E1DAC">
              <w:rPr>
                <w:rFonts w:asciiTheme="minorBidi" w:eastAsia="Arial" w:hAnsiTheme="minorBidi"/>
                <w:sz w:val="22"/>
                <w:szCs w:val="22"/>
              </w:rPr>
              <w:t xml:space="preserve"> Sensor)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B708EBC" w14:textId="77777777" w:rsidR="00651B45" w:rsidRPr="007E1DAC" w:rsidRDefault="00651B45" w:rsidP="007E1DAC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B708EBD" w14:textId="77777777" w:rsidR="00651B45" w:rsidRPr="007E1DAC" w:rsidRDefault="00651B45" w:rsidP="007E1DAC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1B708EBE" w14:textId="77777777" w:rsidR="00651B45" w:rsidRPr="007E1DAC" w:rsidRDefault="00651B45" w:rsidP="007E1DAC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651B45" w:rsidRPr="007E1DAC" w14:paraId="1B708EC5" w14:textId="77777777" w:rsidTr="00A34A1B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B708EC0" w14:textId="77777777" w:rsidR="00651B45" w:rsidRPr="007E1DAC" w:rsidRDefault="00651B45" w:rsidP="007E1DAC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1B708EC1" w14:textId="324DB18F" w:rsidR="00651B45" w:rsidRPr="007E1DAC" w:rsidRDefault="00651B45" w:rsidP="007E1DAC">
            <w:pPr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eastAsia="Arial" w:hAnsiTheme="minorBidi"/>
                <w:sz w:val="22"/>
                <w:szCs w:val="22"/>
              </w:rPr>
              <w:t>Remove the faulty components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B708EC2" w14:textId="77777777" w:rsidR="00651B45" w:rsidRPr="007E1DAC" w:rsidRDefault="00651B45" w:rsidP="007E1DAC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B708EC3" w14:textId="77777777" w:rsidR="00651B45" w:rsidRPr="007E1DAC" w:rsidRDefault="00651B45" w:rsidP="007E1DAC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1B708EC4" w14:textId="77777777" w:rsidR="00651B45" w:rsidRPr="007E1DAC" w:rsidRDefault="00651B45" w:rsidP="007E1DAC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651B45" w:rsidRPr="007E1DAC" w14:paraId="1B708ECB" w14:textId="77777777" w:rsidTr="00A34A1B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B708EC6" w14:textId="77777777" w:rsidR="00651B45" w:rsidRPr="007E1DAC" w:rsidRDefault="00651B45" w:rsidP="007E1DAC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1B708EC7" w14:textId="736C025E" w:rsidR="00651B45" w:rsidRPr="007E1DAC" w:rsidRDefault="00651B45" w:rsidP="007E1DAC">
            <w:pPr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eastAsia="Arial" w:hAnsiTheme="minorBidi"/>
                <w:sz w:val="22"/>
                <w:szCs w:val="22"/>
              </w:rPr>
              <w:t>Repair/Replace the faulty components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B708EC8" w14:textId="77777777" w:rsidR="00651B45" w:rsidRPr="007E1DAC" w:rsidRDefault="00651B45" w:rsidP="007E1DAC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B708EC9" w14:textId="77777777" w:rsidR="00651B45" w:rsidRPr="007E1DAC" w:rsidRDefault="00651B45" w:rsidP="007E1DAC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1B708ECA" w14:textId="77777777" w:rsidR="00651B45" w:rsidRPr="007E1DAC" w:rsidRDefault="00651B45" w:rsidP="007E1DAC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651B45" w:rsidRPr="007E1DAC" w14:paraId="1B708ED1" w14:textId="77777777" w:rsidTr="00A34A1B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B708ECC" w14:textId="77777777" w:rsidR="00651B45" w:rsidRPr="007E1DAC" w:rsidRDefault="00651B45" w:rsidP="007E1DAC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1B708ECD" w14:textId="5271B5FB" w:rsidR="00651B45" w:rsidRPr="007E1DAC" w:rsidRDefault="00651B45" w:rsidP="007E1DAC">
            <w:pPr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eastAsia="Arial" w:hAnsiTheme="minorBidi"/>
                <w:sz w:val="22"/>
                <w:szCs w:val="22"/>
              </w:rPr>
              <w:t>Install/assemble the replaced/repaired components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B708ECE" w14:textId="77777777" w:rsidR="00651B45" w:rsidRPr="007E1DAC" w:rsidRDefault="00651B45" w:rsidP="007E1DAC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B708ECF" w14:textId="77777777" w:rsidR="00651B45" w:rsidRPr="007E1DAC" w:rsidRDefault="00651B45" w:rsidP="007E1DAC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1B708ED0" w14:textId="77777777" w:rsidR="00651B45" w:rsidRPr="007E1DAC" w:rsidRDefault="00651B45" w:rsidP="007E1DAC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651B45" w:rsidRPr="007E1DAC" w14:paraId="1B708ED7" w14:textId="77777777" w:rsidTr="00A34A1B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B708ED2" w14:textId="77777777" w:rsidR="00651B45" w:rsidRPr="007E1DAC" w:rsidRDefault="00651B45" w:rsidP="007E1DAC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1B708ED3" w14:textId="315A0259" w:rsidR="00651B45" w:rsidRPr="007E1DAC" w:rsidRDefault="00651B45" w:rsidP="007E1DAC">
            <w:pPr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eastAsia="Arial" w:hAnsiTheme="minorBidi"/>
                <w:sz w:val="22"/>
                <w:szCs w:val="22"/>
              </w:rPr>
              <w:t>Test repaired/replaced components as per SOPs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B708ED4" w14:textId="77777777" w:rsidR="00651B45" w:rsidRPr="007E1DAC" w:rsidRDefault="00651B45" w:rsidP="007E1DAC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B708ED5" w14:textId="77777777" w:rsidR="00651B45" w:rsidRPr="007E1DAC" w:rsidRDefault="00651B45" w:rsidP="007E1DAC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1B708ED6" w14:textId="77777777" w:rsidR="00651B45" w:rsidRPr="007E1DAC" w:rsidRDefault="00651B45" w:rsidP="007E1DAC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651B45" w:rsidRPr="007E1DAC" w14:paraId="1B708EDD" w14:textId="77777777" w:rsidTr="00A34A1B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B708ED8" w14:textId="77777777" w:rsidR="00651B45" w:rsidRPr="007E1DAC" w:rsidRDefault="00651B45" w:rsidP="007E1DAC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1B708ED9" w14:textId="04221699" w:rsidR="00651B45" w:rsidRPr="007E1DAC" w:rsidRDefault="00651B45" w:rsidP="007E1DAC">
            <w:pPr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eastAsia="Arial" w:hAnsiTheme="minorBidi"/>
                <w:sz w:val="22"/>
                <w:szCs w:val="22"/>
              </w:rPr>
              <w:t>Assemble engine pistons and piston rings.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B708EDA" w14:textId="77777777" w:rsidR="00651B45" w:rsidRPr="007E1DAC" w:rsidRDefault="00651B45" w:rsidP="007E1DAC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B708EDB" w14:textId="77777777" w:rsidR="00651B45" w:rsidRPr="007E1DAC" w:rsidRDefault="00651B45" w:rsidP="007E1DAC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1B708EDC" w14:textId="77777777" w:rsidR="00651B45" w:rsidRPr="007E1DAC" w:rsidRDefault="00651B45" w:rsidP="007E1DAC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651B45" w:rsidRPr="007E1DAC" w14:paraId="1B708EE3" w14:textId="77777777" w:rsidTr="00A34A1B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B708EDE" w14:textId="77777777" w:rsidR="00651B45" w:rsidRPr="007E1DAC" w:rsidRDefault="00651B45" w:rsidP="007E1DAC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1B708EDF" w14:textId="11E82B25" w:rsidR="00651B45" w:rsidRPr="007E1DAC" w:rsidRDefault="00651B45" w:rsidP="007E1DAC">
            <w:pPr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eastAsia="Arial" w:hAnsiTheme="minorBidi"/>
                <w:sz w:val="22"/>
                <w:szCs w:val="22"/>
              </w:rPr>
              <w:t>Assemble cylinder head of engine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B708EE0" w14:textId="77777777" w:rsidR="00651B45" w:rsidRPr="007E1DAC" w:rsidRDefault="00651B45" w:rsidP="007E1DAC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B708EE1" w14:textId="77777777" w:rsidR="00651B45" w:rsidRPr="007E1DAC" w:rsidRDefault="00651B45" w:rsidP="007E1DAC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1B708EE2" w14:textId="77777777" w:rsidR="00651B45" w:rsidRPr="007E1DAC" w:rsidRDefault="00651B45" w:rsidP="007E1DAC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651B45" w:rsidRPr="007E1DAC" w14:paraId="1B708EE9" w14:textId="77777777" w:rsidTr="00A34A1B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B708EE4" w14:textId="77777777" w:rsidR="00651B45" w:rsidRPr="007E1DAC" w:rsidRDefault="00651B45" w:rsidP="007E1DAC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1B708EE5" w14:textId="32AE4ACD" w:rsidR="00651B45" w:rsidRPr="007E1DAC" w:rsidRDefault="00651B45" w:rsidP="007E1DAC">
            <w:pPr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eastAsia="Arial" w:hAnsiTheme="minorBidi"/>
                <w:sz w:val="22"/>
                <w:szCs w:val="22"/>
              </w:rPr>
              <w:t>Install cylinder head assembly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B708EE6" w14:textId="77777777" w:rsidR="00651B45" w:rsidRPr="007E1DAC" w:rsidRDefault="00651B45" w:rsidP="007E1DAC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B708EE7" w14:textId="77777777" w:rsidR="00651B45" w:rsidRPr="007E1DAC" w:rsidRDefault="00651B45" w:rsidP="007E1DAC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1B708EE8" w14:textId="77777777" w:rsidR="00651B45" w:rsidRPr="007E1DAC" w:rsidRDefault="00651B45" w:rsidP="007E1DAC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651B45" w:rsidRPr="007E1DAC" w14:paraId="1B708EEF" w14:textId="77777777" w:rsidTr="00A34A1B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B708EEA" w14:textId="77777777" w:rsidR="00651B45" w:rsidRPr="007E1DAC" w:rsidRDefault="00651B45" w:rsidP="007E1DAC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1B708EEB" w14:textId="1EEAB48C" w:rsidR="00651B45" w:rsidRPr="007E1DAC" w:rsidRDefault="00651B45" w:rsidP="007E1DAC">
            <w:pPr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eastAsia="Arial" w:hAnsiTheme="minorBidi"/>
                <w:sz w:val="22"/>
                <w:szCs w:val="22"/>
              </w:rPr>
              <w:t>Connect crankshaft with piston rod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B708EEC" w14:textId="77777777" w:rsidR="00651B45" w:rsidRPr="007E1DAC" w:rsidRDefault="00651B45" w:rsidP="007E1DAC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B708EED" w14:textId="77777777" w:rsidR="00651B45" w:rsidRPr="007E1DAC" w:rsidRDefault="00651B45" w:rsidP="007E1DAC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1B708EEE" w14:textId="77777777" w:rsidR="00651B45" w:rsidRPr="007E1DAC" w:rsidRDefault="00651B45" w:rsidP="007E1DAC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651B45" w:rsidRPr="007E1DAC" w14:paraId="1B708EF5" w14:textId="77777777" w:rsidTr="00A34A1B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B708EF0" w14:textId="77777777" w:rsidR="00651B45" w:rsidRPr="007E1DAC" w:rsidRDefault="00651B45" w:rsidP="007E1DAC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1B708EF1" w14:textId="52299E53" w:rsidR="00651B45" w:rsidRPr="007E1DAC" w:rsidRDefault="00651B45" w:rsidP="007E1DAC">
            <w:pPr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eastAsia="Arial" w:hAnsiTheme="minorBidi"/>
                <w:sz w:val="22"/>
                <w:szCs w:val="22"/>
              </w:rPr>
              <w:t>Assemble the engine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B708EF2" w14:textId="77777777" w:rsidR="00651B45" w:rsidRPr="007E1DAC" w:rsidRDefault="00651B45" w:rsidP="007E1DAC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B708EF3" w14:textId="77777777" w:rsidR="00651B45" w:rsidRPr="007E1DAC" w:rsidRDefault="00651B45" w:rsidP="007E1DAC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1B708EF4" w14:textId="77777777" w:rsidR="00651B45" w:rsidRPr="007E1DAC" w:rsidRDefault="00651B45" w:rsidP="007E1DAC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651B45" w:rsidRPr="007E1DAC" w14:paraId="1B708EFB" w14:textId="77777777" w:rsidTr="00A34A1B">
        <w:trPr>
          <w:trHeight w:val="494"/>
        </w:trPr>
        <w:tc>
          <w:tcPr>
            <w:tcW w:w="648" w:type="dxa"/>
            <w:shd w:val="clear" w:color="auto" w:fill="auto"/>
            <w:vAlign w:val="center"/>
          </w:tcPr>
          <w:p w14:paraId="1B708EF6" w14:textId="77777777" w:rsidR="00651B45" w:rsidRPr="007E1DAC" w:rsidRDefault="00651B45" w:rsidP="007E1DAC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1B708EF7" w14:textId="5212BA60" w:rsidR="00651B45" w:rsidRPr="007E1DAC" w:rsidRDefault="00651B45" w:rsidP="007E1DAC">
            <w:pPr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eastAsia="Arial" w:hAnsiTheme="minorBidi"/>
                <w:sz w:val="22"/>
                <w:szCs w:val="22"/>
              </w:rPr>
              <w:t>Clean external accessories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B708EF8" w14:textId="77777777" w:rsidR="00651B45" w:rsidRPr="007E1DAC" w:rsidRDefault="00651B45" w:rsidP="007E1DAC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B708EF9" w14:textId="77777777" w:rsidR="00651B45" w:rsidRPr="007E1DAC" w:rsidRDefault="00651B45" w:rsidP="007E1DAC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1B708EFA" w14:textId="77777777" w:rsidR="00651B45" w:rsidRPr="007E1DAC" w:rsidRDefault="00651B45" w:rsidP="007E1DAC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651B45" w:rsidRPr="007E1DAC" w14:paraId="1B708F01" w14:textId="77777777" w:rsidTr="00A34A1B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B708EFC" w14:textId="77777777" w:rsidR="00651B45" w:rsidRPr="007E1DAC" w:rsidRDefault="00651B45" w:rsidP="007E1DAC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1B708EFD" w14:textId="0BDAF30C" w:rsidR="00651B45" w:rsidRPr="007E1DAC" w:rsidRDefault="00651B45" w:rsidP="007E1DAC">
            <w:pPr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eastAsia="Arial" w:hAnsiTheme="minorBidi"/>
                <w:sz w:val="22"/>
                <w:szCs w:val="22"/>
              </w:rPr>
              <w:t>Re-connect external accessories to the engine as per SOPs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B708EFE" w14:textId="77777777" w:rsidR="00651B45" w:rsidRPr="007E1DAC" w:rsidRDefault="00651B45" w:rsidP="007E1DAC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B708EFF" w14:textId="77777777" w:rsidR="00651B45" w:rsidRPr="007E1DAC" w:rsidRDefault="00651B45" w:rsidP="007E1DAC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1B708F00" w14:textId="77777777" w:rsidR="00651B45" w:rsidRPr="007E1DAC" w:rsidRDefault="00651B45" w:rsidP="007E1DAC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651B45" w:rsidRPr="007E1DAC" w14:paraId="1B708F07" w14:textId="77777777" w:rsidTr="00A34A1B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B708F02" w14:textId="77777777" w:rsidR="00651B45" w:rsidRPr="007E1DAC" w:rsidRDefault="00651B45" w:rsidP="007E1DAC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1B708F03" w14:textId="5A697115" w:rsidR="00651B45" w:rsidRPr="007E1DAC" w:rsidRDefault="00651B45" w:rsidP="007E1DAC">
            <w:pPr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eastAsia="Arial" w:hAnsiTheme="minorBidi"/>
                <w:sz w:val="22"/>
                <w:szCs w:val="22"/>
              </w:rPr>
              <w:t>Check final inspection to ensure work is done according to expectation of workplace.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B708F04" w14:textId="77777777" w:rsidR="00651B45" w:rsidRPr="007E1DAC" w:rsidRDefault="00651B45" w:rsidP="007E1DAC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B708F05" w14:textId="77777777" w:rsidR="00651B45" w:rsidRPr="007E1DAC" w:rsidRDefault="00651B45" w:rsidP="007E1DAC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1B708F06" w14:textId="77777777" w:rsidR="00651B45" w:rsidRPr="007E1DAC" w:rsidRDefault="00651B45" w:rsidP="007E1DAC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651B45" w:rsidRPr="007E1DAC" w14:paraId="1B708F0D" w14:textId="77777777" w:rsidTr="00A34A1B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B708F08" w14:textId="77777777" w:rsidR="00651B45" w:rsidRPr="007E1DAC" w:rsidRDefault="00651B45" w:rsidP="007E1DAC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1B708F09" w14:textId="74C2A078" w:rsidR="00651B45" w:rsidRPr="007E1DAC" w:rsidRDefault="00651B45" w:rsidP="007E1DAC">
            <w:pPr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eastAsia="Arial" w:hAnsiTheme="minorBidi"/>
                <w:sz w:val="22"/>
                <w:szCs w:val="22"/>
              </w:rPr>
              <w:t>Set engine performance in accordance with the manufacturer’s manual.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B708F0A" w14:textId="77777777" w:rsidR="00651B45" w:rsidRPr="007E1DAC" w:rsidRDefault="00651B45" w:rsidP="007E1DAC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B708F0B" w14:textId="77777777" w:rsidR="00651B45" w:rsidRPr="007E1DAC" w:rsidRDefault="00651B45" w:rsidP="007E1DAC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1B708F0C" w14:textId="77777777" w:rsidR="00651B45" w:rsidRPr="007E1DAC" w:rsidRDefault="00651B45" w:rsidP="007E1DAC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651B45" w:rsidRPr="007E1DAC" w14:paraId="1B708F13" w14:textId="77777777" w:rsidTr="00A34A1B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B708F0E" w14:textId="77777777" w:rsidR="00651B45" w:rsidRPr="007E1DAC" w:rsidRDefault="00651B45" w:rsidP="007E1DAC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1B708F0F" w14:textId="49CC87CF" w:rsidR="00651B45" w:rsidRPr="007E1DAC" w:rsidRDefault="00651B45" w:rsidP="007E1DAC">
            <w:pPr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eastAsia="Arial" w:hAnsiTheme="minorBidi"/>
                <w:sz w:val="22"/>
                <w:szCs w:val="22"/>
              </w:rPr>
              <w:t>Start engine.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B708F10" w14:textId="77777777" w:rsidR="00651B45" w:rsidRPr="007E1DAC" w:rsidRDefault="00651B45" w:rsidP="007E1DAC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B708F11" w14:textId="77777777" w:rsidR="00651B45" w:rsidRPr="007E1DAC" w:rsidRDefault="00651B45" w:rsidP="007E1DAC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1B708F12" w14:textId="77777777" w:rsidR="00651B45" w:rsidRPr="007E1DAC" w:rsidRDefault="00651B45" w:rsidP="007E1DAC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651B45" w:rsidRPr="007E1DAC" w14:paraId="1B708F19" w14:textId="77777777" w:rsidTr="00A34A1B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B708F14" w14:textId="77777777" w:rsidR="00651B45" w:rsidRPr="007E1DAC" w:rsidRDefault="00651B45" w:rsidP="007E1DAC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1B708F15" w14:textId="24E3CFA1" w:rsidR="00651B45" w:rsidRPr="007E1DAC" w:rsidRDefault="00651B45" w:rsidP="007E1DAC">
            <w:pPr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eastAsia="Arial" w:hAnsiTheme="minorBidi"/>
                <w:sz w:val="22"/>
                <w:szCs w:val="22"/>
              </w:rPr>
              <w:t>Warm up engine to normal operating temperature.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B708F16" w14:textId="77777777" w:rsidR="00651B45" w:rsidRPr="007E1DAC" w:rsidRDefault="00651B45" w:rsidP="007E1DAC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B708F17" w14:textId="77777777" w:rsidR="00651B45" w:rsidRPr="007E1DAC" w:rsidRDefault="00651B45" w:rsidP="007E1DAC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1B708F18" w14:textId="77777777" w:rsidR="00651B45" w:rsidRPr="007E1DAC" w:rsidRDefault="00651B45" w:rsidP="007E1DAC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651B45" w:rsidRPr="007E1DAC" w14:paraId="1B708F1F" w14:textId="77777777" w:rsidTr="00A34A1B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B708F1A" w14:textId="77777777" w:rsidR="00651B45" w:rsidRPr="007E1DAC" w:rsidRDefault="00651B45" w:rsidP="007E1DAC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1B708F1B" w14:textId="09890165" w:rsidR="00651B45" w:rsidRPr="007E1DAC" w:rsidRDefault="00651B45" w:rsidP="007E1DAC">
            <w:pPr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eastAsia="Arial" w:hAnsiTheme="minorBidi"/>
                <w:sz w:val="22"/>
                <w:szCs w:val="22"/>
              </w:rPr>
              <w:t>Clean the work area and dispose of waste and non-recycle materials.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B708F1C" w14:textId="77777777" w:rsidR="00651B45" w:rsidRPr="007E1DAC" w:rsidRDefault="00651B45" w:rsidP="007E1DAC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B708F1D" w14:textId="77777777" w:rsidR="00651B45" w:rsidRPr="007E1DAC" w:rsidRDefault="00651B45" w:rsidP="007E1DAC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1B708F1E" w14:textId="77777777" w:rsidR="00651B45" w:rsidRPr="007E1DAC" w:rsidRDefault="00651B45" w:rsidP="007E1DAC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651B45" w:rsidRPr="007E1DAC" w14:paraId="1B708F25" w14:textId="77777777" w:rsidTr="00A34A1B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B708F20" w14:textId="77777777" w:rsidR="00651B45" w:rsidRPr="007E1DAC" w:rsidRDefault="00651B45" w:rsidP="007E1DAC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1B708F21" w14:textId="75BEBBC0" w:rsidR="00651B45" w:rsidRPr="007E1DAC" w:rsidRDefault="00651B45" w:rsidP="007E1DAC">
            <w:pPr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eastAsia="Arial" w:hAnsiTheme="minorBidi"/>
                <w:sz w:val="22"/>
                <w:szCs w:val="22"/>
              </w:rPr>
              <w:t>Check tools and equipment are stored according to SOP's.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B708F22" w14:textId="77777777" w:rsidR="00651B45" w:rsidRPr="007E1DAC" w:rsidRDefault="00651B45" w:rsidP="007E1DAC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B708F23" w14:textId="77777777" w:rsidR="00651B45" w:rsidRPr="007E1DAC" w:rsidRDefault="00651B45" w:rsidP="007E1DAC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1B708F24" w14:textId="77777777" w:rsidR="00651B45" w:rsidRPr="007E1DAC" w:rsidRDefault="00651B45" w:rsidP="007E1DAC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651B45" w:rsidRPr="007E1DAC" w14:paraId="1B708F2B" w14:textId="77777777" w:rsidTr="00A34A1B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B708F26" w14:textId="77777777" w:rsidR="00651B45" w:rsidRPr="007E1DAC" w:rsidRDefault="00651B45" w:rsidP="007E1DAC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1B708F27" w14:textId="717D8837" w:rsidR="00651B45" w:rsidRPr="007E1DAC" w:rsidRDefault="00651B45" w:rsidP="007E1DAC">
            <w:pPr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eastAsia="Arial" w:hAnsiTheme="minorBidi"/>
                <w:sz w:val="22"/>
                <w:szCs w:val="22"/>
              </w:rPr>
              <w:t>Process the Workplace documents according to workplace procedures.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B708F28" w14:textId="77777777" w:rsidR="00651B45" w:rsidRPr="007E1DAC" w:rsidRDefault="00651B45" w:rsidP="007E1DAC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B708F29" w14:textId="77777777" w:rsidR="00651B45" w:rsidRPr="007E1DAC" w:rsidRDefault="00651B45" w:rsidP="007E1DAC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1B708F2A" w14:textId="77777777" w:rsidR="00651B45" w:rsidRPr="007E1DAC" w:rsidRDefault="00651B45" w:rsidP="007E1DAC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7E1DAC" w14:paraId="1B708FCA" w14:textId="77777777" w:rsidTr="00C67EF8">
        <w:trPr>
          <w:trHeight w:val="458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1B708FC8" w14:textId="77777777" w:rsidR="00C05385" w:rsidRPr="007E1DAC" w:rsidRDefault="00C071C3" w:rsidP="007E1DAC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7E1DAC">
              <w:rPr>
                <w:rFonts w:asciiTheme="minorBidi" w:hAnsiTheme="minorBidi"/>
                <w:b/>
                <w:noProof/>
                <w:sz w:val="22"/>
                <w:szCs w:val="22"/>
              </w:rPr>
              <w:pict w14:anchorId="1B7090B4">
                <v:rect id="Rectangle 43" o:spid="_x0000_s1030" style="position:absolute;margin-left:70.7pt;margin-top:2.2pt;width:14pt;height:9.5pt;z-index:25160448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" fillcolor="white [3201]" strokecolor="black [3200]" strokeweight="1pt"/>
              </w:pict>
            </w:r>
            <w:r w:rsidR="00C05385" w:rsidRPr="007E1DAC">
              <w:rPr>
                <w:rFonts w:asciiTheme="minorBidi" w:hAnsiTheme="minorBidi"/>
                <w:b/>
                <w:sz w:val="22"/>
                <w:szCs w:val="22"/>
              </w:rPr>
              <w:t xml:space="preserve">Competent </w:t>
            </w:r>
          </w:p>
        </w:tc>
        <w:tc>
          <w:tcPr>
            <w:tcW w:w="5158" w:type="dxa"/>
            <w:gridSpan w:val="4"/>
            <w:shd w:val="clear" w:color="auto" w:fill="auto"/>
            <w:vAlign w:val="center"/>
          </w:tcPr>
          <w:p w14:paraId="1B708FC9" w14:textId="77777777" w:rsidR="00C05385" w:rsidRPr="007E1DAC" w:rsidRDefault="00C071C3" w:rsidP="007E1DAC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7E1DAC">
              <w:rPr>
                <w:rFonts w:asciiTheme="minorBidi" w:hAnsiTheme="minorBidi"/>
                <w:b/>
                <w:noProof/>
                <w:sz w:val="22"/>
                <w:szCs w:val="22"/>
              </w:rPr>
              <w:pict w14:anchorId="1B7090B5">
                <v:rect id="Rectangle 91" o:spid="_x0000_s1029" style="position:absolute;margin-left:105.7pt;margin-top:2pt;width:14pt;height:9.5pt;z-index:25160345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" fillcolor="white [3201]" strokecolor="black [3200]" strokeweight="1pt"/>
              </w:pict>
            </w:r>
            <w:r w:rsidR="00C05385" w:rsidRPr="007E1DAC">
              <w:rPr>
                <w:rFonts w:asciiTheme="minorBidi" w:hAnsiTheme="minorBidi"/>
                <w:b/>
                <w:sz w:val="22"/>
                <w:szCs w:val="22"/>
              </w:rPr>
              <w:t xml:space="preserve">Not Yet Competent </w:t>
            </w:r>
          </w:p>
        </w:tc>
      </w:tr>
    </w:tbl>
    <w:p w14:paraId="1B708FCB" w14:textId="77777777" w:rsidR="00771076" w:rsidRPr="007E1DAC" w:rsidRDefault="00771076" w:rsidP="00C05385">
      <w:pPr>
        <w:jc w:val="center"/>
        <w:rPr>
          <w:rFonts w:asciiTheme="minorBidi" w:hAnsiTheme="minorBidi"/>
          <w:b/>
          <w:sz w:val="32"/>
        </w:rPr>
      </w:pPr>
    </w:p>
    <w:p w14:paraId="1B708FCC" w14:textId="77777777" w:rsidR="00771076" w:rsidRPr="007E1DAC" w:rsidRDefault="00771076">
      <w:pPr>
        <w:rPr>
          <w:rFonts w:asciiTheme="minorBidi" w:hAnsiTheme="minorBidi"/>
          <w:b/>
          <w:sz w:val="32"/>
        </w:rPr>
      </w:pPr>
      <w:r w:rsidRPr="007E1DAC">
        <w:rPr>
          <w:rFonts w:asciiTheme="minorBidi" w:hAnsiTheme="minorBidi"/>
          <w:b/>
          <w:sz w:val="32"/>
        </w:rPr>
        <w:br w:type="page"/>
      </w:r>
    </w:p>
    <w:p w14:paraId="1B708FCD" w14:textId="77777777" w:rsidR="00C05385" w:rsidRPr="007E1DAC" w:rsidRDefault="00C05385" w:rsidP="00C05385">
      <w:pPr>
        <w:jc w:val="center"/>
        <w:rPr>
          <w:rFonts w:asciiTheme="minorBidi" w:hAnsiTheme="minorBidi"/>
          <w:b/>
          <w:sz w:val="24"/>
          <w:szCs w:val="18"/>
        </w:rPr>
      </w:pPr>
      <w:r w:rsidRPr="007E1DAC">
        <w:rPr>
          <w:rFonts w:asciiTheme="minorBidi" w:hAnsiTheme="minorBidi"/>
          <w:b/>
          <w:sz w:val="24"/>
          <w:szCs w:val="18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8F1B8A" w:rsidRPr="007E1DAC" w14:paraId="1B708FD0" w14:textId="77777777" w:rsidTr="00A34A1B">
        <w:trPr>
          <w:trHeight w:val="353"/>
          <w:jc w:val="center"/>
        </w:trPr>
        <w:tc>
          <w:tcPr>
            <w:tcW w:w="1591" w:type="dxa"/>
            <w:vAlign w:val="center"/>
          </w:tcPr>
          <w:p w14:paraId="1B708FCE" w14:textId="77777777" w:rsidR="008F1B8A" w:rsidRPr="007E1DAC" w:rsidRDefault="008F1B8A" w:rsidP="007E1DAC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7E1DAC">
              <w:rPr>
                <w:rFonts w:asciiTheme="minorBidi" w:hAnsiTheme="minorBidi"/>
                <w:b/>
                <w:sz w:val="22"/>
                <w:szCs w:val="22"/>
              </w:rPr>
              <w:t>Qualification</w:t>
            </w:r>
          </w:p>
        </w:tc>
        <w:tc>
          <w:tcPr>
            <w:tcW w:w="7877" w:type="dxa"/>
          </w:tcPr>
          <w:p w14:paraId="1B708FCF" w14:textId="1C8E2D86" w:rsidR="008F1B8A" w:rsidRPr="007E1DAC" w:rsidRDefault="00511BE8" w:rsidP="007E1DAC">
            <w:pPr>
              <w:rPr>
                <w:rFonts w:asciiTheme="minorBidi" w:eastAsiaTheme="majorEastAsia" w:hAnsiTheme="minorBidi"/>
                <w:b/>
                <w:bCs/>
                <w:sz w:val="22"/>
                <w:szCs w:val="22"/>
              </w:rPr>
            </w:pPr>
            <w:r w:rsidRPr="007E1DAC">
              <w:rPr>
                <w:rFonts w:asciiTheme="minorBidi" w:hAnsiTheme="minorBidi"/>
                <w:b/>
                <w:bCs/>
                <w:sz w:val="22"/>
                <w:szCs w:val="22"/>
              </w:rPr>
              <w:t>Auto &amp; Farm Machinery Technician</w:t>
            </w:r>
          </w:p>
        </w:tc>
      </w:tr>
      <w:tr w:rsidR="008F1B8A" w:rsidRPr="007E1DAC" w14:paraId="1B708FD3" w14:textId="77777777" w:rsidTr="00A34A1B">
        <w:trPr>
          <w:trHeight w:val="623"/>
          <w:jc w:val="center"/>
        </w:trPr>
        <w:tc>
          <w:tcPr>
            <w:tcW w:w="1591" w:type="dxa"/>
            <w:vAlign w:val="center"/>
          </w:tcPr>
          <w:p w14:paraId="1B708FD1" w14:textId="77777777" w:rsidR="008F1B8A" w:rsidRPr="007E1DAC" w:rsidRDefault="008F1B8A" w:rsidP="007E1DAC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7E1DAC">
              <w:rPr>
                <w:rFonts w:asciiTheme="minorBidi" w:hAnsiTheme="minorBidi"/>
                <w:b/>
                <w:sz w:val="22"/>
                <w:szCs w:val="22"/>
              </w:rPr>
              <w:t>Competency Standard</w:t>
            </w:r>
          </w:p>
        </w:tc>
        <w:tc>
          <w:tcPr>
            <w:tcW w:w="7877" w:type="dxa"/>
            <w:shd w:val="clear" w:color="auto" w:fill="auto"/>
          </w:tcPr>
          <w:p w14:paraId="1B708FD2" w14:textId="093B728A" w:rsidR="008F1B8A" w:rsidRPr="007E1DAC" w:rsidRDefault="00511BE8" w:rsidP="007E1DAC">
            <w:pPr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hAnsiTheme="minorBidi"/>
                <w:b/>
                <w:bCs/>
                <w:sz w:val="22"/>
                <w:szCs w:val="22"/>
              </w:rPr>
              <w:t>0716MSA1805 Perform Repair/Maintenance of Petrol Engines</w:t>
            </w:r>
          </w:p>
        </w:tc>
      </w:tr>
      <w:tr w:rsidR="009915FE" w:rsidRPr="007E1DAC" w14:paraId="1B708FD6" w14:textId="77777777" w:rsidTr="003D30DF">
        <w:trPr>
          <w:trHeight w:val="605"/>
          <w:jc w:val="center"/>
        </w:trPr>
        <w:tc>
          <w:tcPr>
            <w:tcW w:w="1591" w:type="dxa"/>
            <w:vAlign w:val="center"/>
          </w:tcPr>
          <w:p w14:paraId="1B708FD4" w14:textId="77777777" w:rsidR="009915FE" w:rsidRPr="007E1DAC" w:rsidRDefault="009915FE" w:rsidP="007E1DAC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7E1DAC">
              <w:rPr>
                <w:rFonts w:asciiTheme="minorBidi" w:hAnsiTheme="minorBidi"/>
                <w:b/>
                <w:sz w:val="22"/>
                <w:szCs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1B708FD5" w14:textId="77777777" w:rsidR="009915FE" w:rsidRPr="007E1DAC" w:rsidRDefault="009915FE" w:rsidP="007E1DAC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7E1DAC">
              <w:rPr>
                <w:rFonts w:asciiTheme="minorBidi" w:hAnsiTheme="minorBidi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9915FE" w:rsidRPr="007E1DAC" w14:paraId="1B708FDB" w14:textId="77777777" w:rsidTr="003D30DF">
        <w:trPr>
          <w:trHeight w:val="1055"/>
          <w:jc w:val="center"/>
        </w:trPr>
        <w:tc>
          <w:tcPr>
            <w:tcW w:w="1591" w:type="dxa"/>
            <w:vAlign w:val="center"/>
          </w:tcPr>
          <w:p w14:paraId="1B708FD7" w14:textId="77777777" w:rsidR="009915FE" w:rsidRPr="007E1DAC" w:rsidRDefault="009915FE" w:rsidP="007E1DAC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7E1DAC">
              <w:rPr>
                <w:rFonts w:asciiTheme="minorBidi" w:hAnsiTheme="minorBidi"/>
                <w:b/>
                <w:sz w:val="22"/>
                <w:szCs w:val="22"/>
              </w:rPr>
              <w:t xml:space="preserve">Candidate Details </w:t>
            </w:r>
          </w:p>
        </w:tc>
        <w:tc>
          <w:tcPr>
            <w:tcW w:w="7877" w:type="dxa"/>
          </w:tcPr>
          <w:p w14:paraId="1B708FD8" w14:textId="77777777" w:rsidR="009915FE" w:rsidRPr="007E1DAC" w:rsidRDefault="009915FE" w:rsidP="007E1DAC">
            <w:pPr>
              <w:spacing w:before="240"/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hAnsiTheme="minorBidi"/>
                <w:sz w:val="22"/>
                <w:szCs w:val="22"/>
              </w:rPr>
              <w:t>Name: ______________________________________________________________</w:t>
            </w:r>
          </w:p>
          <w:p w14:paraId="1B708FD9" w14:textId="77777777" w:rsidR="009915FE" w:rsidRPr="007E1DAC" w:rsidRDefault="009915FE" w:rsidP="007E1DAC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1B708FDA" w14:textId="77777777" w:rsidR="009915FE" w:rsidRPr="007E1DAC" w:rsidRDefault="009915FE" w:rsidP="007E1DAC">
            <w:pPr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hAnsiTheme="minorBidi"/>
                <w:sz w:val="22"/>
                <w:szCs w:val="22"/>
              </w:rPr>
              <w:t>Registration/Roll Number: _________________   Candidate Signature: ___________</w:t>
            </w:r>
          </w:p>
        </w:tc>
      </w:tr>
      <w:tr w:rsidR="009915FE" w:rsidRPr="007E1DAC" w14:paraId="1B708FE6" w14:textId="77777777" w:rsidTr="000D69FD">
        <w:trPr>
          <w:trHeight w:val="1910"/>
          <w:jc w:val="center"/>
        </w:trPr>
        <w:tc>
          <w:tcPr>
            <w:tcW w:w="1591" w:type="dxa"/>
            <w:vAlign w:val="center"/>
          </w:tcPr>
          <w:p w14:paraId="1B708FDC" w14:textId="77777777" w:rsidR="009915FE" w:rsidRPr="007E1DAC" w:rsidRDefault="009915FE" w:rsidP="007E1DAC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7E1DAC">
              <w:rPr>
                <w:rFonts w:asciiTheme="minorBidi" w:hAnsiTheme="minorBidi"/>
                <w:b/>
                <w:sz w:val="22"/>
                <w:szCs w:val="22"/>
              </w:rPr>
              <w:t>Assessment Outcome</w:t>
            </w:r>
          </w:p>
        </w:tc>
        <w:tc>
          <w:tcPr>
            <w:tcW w:w="7877" w:type="dxa"/>
          </w:tcPr>
          <w:p w14:paraId="1B708FDD" w14:textId="77777777" w:rsidR="009915FE" w:rsidRPr="007E1DAC" w:rsidRDefault="009915FE" w:rsidP="007E1DAC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1B708FDE" w14:textId="77777777" w:rsidR="009915FE" w:rsidRPr="007E1DAC" w:rsidRDefault="009915FE" w:rsidP="007E1DAC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1B708FDF" w14:textId="5C38DC18" w:rsidR="009915FE" w:rsidRPr="007E1DAC" w:rsidRDefault="007E1DAC" w:rsidP="007E1DAC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7E1DAC">
              <w:rPr>
                <w:rFonts w:asciiTheme="minorBidi" w:hAnsiTheme="minorBidi"/>
                <w:b/>
                <w:noProof/>
                <w:sz w:val="22"/>
                <w:szCs w:val="22"/>
              </w:rPr>
              <w:pict w14:anchorId="1B7090B7">
                <v:rect id="Rectangle 2" o:spid="_x0000_s1027" style="position:absolute;margin-left:311.95pt;margin-top:2.8pt;width:14pt;height:9.5pt;z-index:251855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AMo2U83AAAAAgBAAAPAAAAAAAAAAAAAAAAAKgEAABkcnMvZG93bnJldi54bWxQSwUGAAAAAAQA&#10;BADzAAAAsQUAAAAA&#10;" fillcolor="white [3201]" strokecolor="black [3200]" strokeweight="1pt"/>
              </w:pict>
            </w:r>
            <w:r w:rsidR="00C071C3" w:rsidRPr="007E1DAC">
              <w:rPr>
                <w:rFonts w:asciiTheme="minorBidi" w:hAnsiTheme="minorBidi"/>
                <w:b/>
                <w:noProof/>
                <w:sz w:val="22"/>
                <w:szCs w:val="22"/>
              </w:rPr>
              <w:pict w14:anchorId="1B7090B6">
                <v:rect id="Rectangle 1" o:spid="_x0000_s1028" style="position:absolute;margin-left:76.9pt;margin-top:2.8pt;width:14pt;height:9.5pt;z-index:251854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" fillcolor="white [3201]" strokecolor="black [3200]" strokeweight="1pt"/>
              </w:pict>
            </w:r>
            <w:r w:rsidR="009915FE" w:rsidRPr="007E1DAC">
              <w:rPr>
                <w:rFonts w:asciiTheme="minorBidi" w:hAnsiTheme="minorBidi"/>
                <w:b/>
                <w:sz w:val="22"/>
                <w:szCs w:val="22"/>
              </w:rPr>
              <w:t xml:space="preserve">COMPETENT                                        NOT YETCOMPETENT    </w:t>
            </w:r>
          </w:p>
          <w:p w14:paraId="1B708FE0" w14:textId="77777777" w:rsidR="009915FE" w:rsidRPr="007E1DAC" w:rsidRDefault="009915FE" w:rsidP="007E1DAC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1B708FE1" w14:textId="77777777" w:rsidR="009915FE" w:rsidRPr="007E1DAC" w:rsidRDefault="009915FE" w:rsidP="007E1DAC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7E1DAC">
              <w:rPr>
                <w:rFonts w:asciiTheme="minorBidi" w:hAnsiTheme="minorBidi"/>
                <w:sz w:val="22"/>
                <w:szCs w:val="22"/>
              </w:rPr>
              <w:t>Name of the Assessor: ________________________________________________</w:t>
            </w:r>
          </w:p>
          <w:p w14:paraId="1B708FE2" w14:textId="77777777" w:rsidR="009915FE" w:rsidRPr="007E1DAC" w:rsidRDefault="009915FE" w:rsidP="007E1DAC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1B708FE3" w14:textId="77777777" w:rsidR="009915FE" w:rsidRPr="007E1DAC" w:rsidRDefault="009915FE" w:rsidP="007E1DAC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7E1DAC">
              <w:rPr>
                <w:rFonts w:asciiTheme="minorBidi" w:hAnsiTheme="minorBidi"/>
                <w:sz w:val="22"/>
                <w:szCs w:val="22"/>
              </w:rPr>
              <w:t>Assessor’s code: ____________________________________________________</w:t>
            </w:r>
          </w:p>
          <w:p w14:paraId="1B708FE4" w14:textId="77777777" w:rsidR="009915FE" w:rsidRPr="007E1DAC" w:rsidRDefault="009915FE" w:rsidP="007E1DAC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1B708FE5" w14:textId="77777777" w:rsidR="009915FE" w:rsidRPr="007E1DAC" w:rsidRDefault="009915FE" w:rsidP="007E1DAC">
            <w:pPr>
              <w:rPr>
                <w:rFonts w:asciiTheme="minorBidi" w:hAnsiTheme="minorBidi"/>
                <w:sz w:val="22"/>
                <w:szCs w:val="22"/>
              </w:rPr>
            </w:pPr>
            <w:r w:rsidRPr="007E1DAC">
              <w:rPr>
                <w:rFonts w:asciiTheme="minorBidi" w:hAnsiTheme="minorBidi"/>
                <w:sz w:val="22"/>
                <w:szCs w:val="22"/>
              </w:rPr>
              <w:t>Signature of the Assessor: _______________________</w:t>
            </w:r>
          </w:p>
        </w:tc>
      </w:tr>
    </w:tbl>
    <w:p w14:paraId="1B708FE7" w14:textId="77777777" w:rsidR="00425267" w:rsidRPr="007E1DAC" w:rsidRDefault="00425267" w:rsidP="00C05385">
      <w:pPr>
        <w:rPr>
          <w:rFonts w:asciiTheme="minorBidi" w:hAnsiTheme="minorBidi"/>
        </w:rPr>
      </w:pP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9450"/>
      </w:tblGrid>
      <w:tr w:rsidR="00051F8D" w:rsidRPr="007E1DAC" w14:paraId="1B708FE9" w14:textId="77777777" w:rsidTr="006F3AE3">
        <w:trPr>
          <w:trHeight w:val="710"/>
        </w:trPr>
        <w:tc>
          <w:tcPr>
            <w:tcW w:w="9450" w:type="dxa"/>
            <w:vAlign w:val="center"/>
          </w:tcPr>
          <w:p w14:paraId="1B708FE8" w14:textId="77777777" w:rsidR="00D04DAA" w:rsidRPr="007E1DAC" w:rsidRDefault="00051F8D" w:rsidP="00D04DAA">
            <w:pPr>
              <w:jc w:val="both"/>
              <w:rPr>
                <w:rFonts w:asciiTheme="minorBidi" w:hAnsiTheme="minorBidi"/>
                <w:color w:val="000000" w:themeColor="text1"/>
                <w:sz w:val="22"/>
                <w:szCs w:val="32"/>
              </w:rPr>
            </w:pPr>
            <w:r w:rsidRPr="007E1DAC">
              <w:rPr>
                <w:rFonts w:asciiTheme="minorBidi" w:hAnsiTheme="minorBidi"/>
                <w:color w:val="000000" w:themeColor="text1"/>
                <w:sz w:val="22"/>
                <w:szCs w:val="32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14:paraId="1B708FEA" w14:textId="77777777" w:rsidR="00C05385" w:rsidRPr="007E1DAC" w:rsidRDefault="00C05385" w:rsidP="00C05385">
      <w:pPr>
        <w:rPr>
          <w:rFonts w:asciiTheme="minorBidi" w:hAnsiTheme="minorBidi"/>
        </w:rPr>
      </w:pPr>
    </w:p>
    <w:tbl>
      <w:tblPr>
        <w:tblStyle w:val="TableGrid"/>
        <w:tblW w:w="9843" w:type="dxa"/>
        <w:jc w:val="center"/>
        <w:tblLayout w:type="fixed"/>
        <w:tblLook w:val="04A0" w:firstRow="1" w:lastRow="0" w:firstColumn="1" w:lastColumn="0" w:noHBand="0" w:noVBand="1"/>
      </w:tblPr>
      <w:tblGrid>
        <w:gridCol w:w="991"/>
        <w:gridCol w:w="5969"/>
        <w:gridCol w:w="1440"/>
        <w:gridCol w:w="1443"/>
      </w:tblGrid>
      <w:tr w:rsidR="00C05385" w:rsidRPr="000E31DC" w14:paraId="1B708FEE" w14:textId="77777777" w:rsidTr="000E31DC">
        <w:trPr>
          <w:trHeight w:val="574"/>
          <w:jc w:val="center"/>
        </w:trPr>
        <w:tc>
          <w:tcPr>
            <w:tcW w:w="6960" w:type="dxa"/>
            <w:gridSpan w:val="2"/>
            <w:shd w:val="clear" w:color="auto" w:fill="auto"/>
            <w:vAlign w:val="center"/>
          </w:tcPr>
          <w:p w14:paraId="1B708FEB" w14:textId="77777777" w:rsidR="00C05385" w:rsidRPr="000E31DC" w:rsidRDefault="00C05385" w:rsidP="00804B65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0E31DC">
              <w:rPr>
                <w:rFonts w:asciiTheme="minorBidi" w:hAnsiTheme="minorBidi"/>
                <w:b/>
                <w:sz w:val="22"/>
                <w:szCs w:val="22"/>
              </w:rPr>
              <w:t xml:space="preserve">Questions </w:t>
            </w:r>
            <w:r w:rsidRPr="000E31DC">
              <w:rPr>
                <w:rFonts w:asciiTheme="minorBidi" w:hAnsiTheme="minorBidi"/>
                <w:sz w:val="22"/>
                <w:szCs w:val="22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B708FEC" w14:textId="77777777" w:rsidR="00C05385" w:rsidRPr="000E31DC" w:rsidRDefault="00C05385" w:rsidP="00804B65">
            <w:pPr>
              <w:ind w:right="-108"/>
              <w:rPr>
                <w:rFonts w:asciiTheme="minorBidi" w:hAnsiTheme="minorBidi"/>
                <w:b/>
                <w:sz w:val="22"/>
                <w:szCs w:val="22"/>
              </w:rPr>
            </w:pPr>
            <w:r w:rsidRPr="000E31DC">
              <w:rPr>
                <w:rFonts w:asciiTheme="minorBidi" w:hAnsiTheme="minorBidi"/>
                <w:b/>
                <w:sz w:val="22"/>
                <w:szCs w:val="22"/>
              </w:rPr>
              <w:t>Satisfactory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1B708FED" w14:textId="77777777" w:rsidR="00C05385" w:rsidRPr="000E31DC" w:rsidRDefault="00C05385" w:rsidP="003D30DF">
            <w:pPr>
              <w:ind w:right="-76"/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0E31DC">
              <w:rPr>
                <w:rFonts w:asciiTheme="minorBidi" w:hAnsiTheme="minorBidi"/>
                <w:b/>
                <w:sz w:val="22"/>
                <w:szCs w:val="22"/>
              </w:rPr>
              <w:t>Not Satisfactory</w:t>
            </w:r>
          </w:p>
        </w:tc>
      </w:tr>
      <w:tr w:rsidR="00C05385" w:rsidRPr="000E31DC" w14:paraId="1B708FF3" w14:textId="77777777" w:rsidTr="000E31DC">
        <w:trPr>
          <w:trHeight w:val="233"/>
          <w:jc w:val="center"/>
        </w:trPr>
        <w:tc>
          <w:tcPr>
            <w:tcW w:w="991" w:type="dxa"/>
            <w:vMerge w:val="restart"/>
          </w:tcPr>
          <w:p w14:paraId="1B708FEF" w14:textId="77777777" w:rsidR="00C05385" w:rsidRPr="000E31DC" w:rsidRDefault="00A34A1B" w:rsidP="00A34A1B">
            <w:pPr>
              <w:rPr>
                <w:rFonts w:asciiTheme="minorBidi" w:hAnsiTheme="minorBidi"/>
                <w:sz w:val="22"/>
                <w:szCs w:val="22"/>
              </w:rPr>
            </w:pPr>
            <w:r w:rsidRPr="000E31DC">
              <w:rPr>
                <w:rFonts w:asciiTheme="minorBidi" w:hAnsiTheme="minorBidi"/>
                <w:sz w:val="22"/>
                <w:szCs w:val="22"/>
              </w:rPr>
              <w:t>A</w:t>
            </w:r>
          </w:p>
        </w:tc>
        <w:tc>
          <w:tcPr>
            <w:tcW w:w="5969" w:type="dxa"/>
            <w:vAlign w:val="center"/>
          </w:tcPr>
          <w:p w14:paraId="1B708FF0" w14:textId="77777777" w:rsidR="00804B65" w:rsidRPr="000E31DC" w:rsidRDefault="007400D9" w:rsidP="00684DD0">
            <w:pPr>
              <w:spacing w:line="276" w:lineRule="auto"/>
              <w:rPr>
                <w:rFonts w:asciiTheme="minorBidi" w:hAnsiTheme="minorBidi"/>
                <w:bCs/>
                <w:iCs/>
                <w:sz w:val="22"/>
                <w:szCs w:val="22"/>
              </w:rPr>
            </w:pPr>
            <w:r w:rsidRPr="000E31DC">
              <w:rPr>
                <w:rFonts w:asciiTheme="minorBidi" w:hAnsiTheme="minorBidi"/>
                <w:bCs/>
                <w:iCs/>
                <w:sz w:val="22"/>
                <w:szCs w:val="22"/>
              </w:rPr>
              <w:t>1: Name external accessories of petrol engine?</w:t>
            </w:r>
          </w:p>
        </w:tc>
        <w:tc>
          <w:tcPr>
            <w:tcW w:w="1440" w:type="dxa"/>
            <w:vMerge w:val="restart"/>
          </w:tcPr>
          <w:p w14:paraId="1B708FF1" w14:textId="77777777" w:rsidR="00C05385" w:rsidRPr="000E31DC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443" w:type="dxa"/>
            <w:vMerge w:val="restart"/>
          </w:tcPr>
          <w:p w14:paraId="1B708FF2" w14:textId="77777777" w:rsidR="00C05385" w:rsidRPr="000E31DC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0E31DC" w14:paraId="1B708FF8" w14:textId="77777777" w:rsidTr="000E31DC">
        <w:trPr>
          <w:trHeight w:val="530"/>
          <w:jc w:val="center"/>
        </w:trPr>
        <w:tc>
          <w:tcPr>
            <w:tcW w:w="991" w:type="dxa"/>
            <w:vMerge/>
          </w:tcPr>
          <w:p w14:paraId="1B708FF4" w14:textId="77777777" w:rsidR="00C05385" w:rsidRPr="000E31DC" w:rsidRDefault="00C0538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969" w:type="dxa"/>
            <w:vAlign w:val="center"/>
          </w:tcPr>
          <w:p w14:paraId="1B708FF5" w14:textId="08116474" w:rsidR="00C05385" w:rsidRPr="000E31DC" w:rsidRDefault="00C05385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14:paraId="1B708FF6" w14:textId="77777777" w:rsidR="00C05385" w:rsidRPr="000E31DC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443" w:type="dxa"/>
            <w:vMerge/>
          </w:tcPr>
          <w:p w14:paraId="1B708FF7" w14:textId="77777777" w:rsidR="00C05385" w:rsidRPr="000E31DC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0E31DC" w14:paraId="1B708FFE" w14:textId="77777777" w:rsidTr="000E31DC">
        <w:trPr>
          <w:trHeight w:val="287"/>
          <w:jc w:val="center"/>
        </w:trPr>
        <w:tc>
          <w:tcPr>
            <w:tcW w:w="991" w:type="dxa"/>
            <w:vMerge w:val="restart"/>
          </w:tcPr>
          <w:p w14:paraId="1B708FF9" w14:textId="77777777" w:rsidR="00A34A1B" w:rsidRPr="000E31DC" w:rsidRDefault="00A34A1B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  <w:p w14:paraId="1B708FFA" w14:textId="77777777" w:rsidR="00C05385" w:rsidRPr="000E31DC" w:rsidRDefault="00A34A1B" w:rsidP="00A34A1B">
            <w:pPr>
              <w:rPr>
                <w:rFonts w:asciiTheme="minorBidi" w:hAnsiTheme="minorBidi"/>
                <w:sz w:val="22"/>
                <w:szCs w:val="22"/>
              </w:rPr>
            </w:pPr>
            <w:r w:rsidRPr="000E31DC">
              <w:rPr>
                <w:rFonts w:asciiTheme="minorBidi" w:hAnsiTheme="minorBidi"/>
                <w:sz w:val="22"/>
                <w:szCs w:val="22"/>
              </w:rPr>
              <w:t>B</w:t>
            </w:r>
          </w:p>
        </w:tc>
        <w:tc>
          <w:tcPr>
            <w:tcW w:w="5969" w:type="dxa"/>
            <w:vAlign w:val="center"/>
          </w:tcPr>
          <w:p w14:paraId="1B708FFB" w14:textId="7365D797" w:rsidR="00C05385" w:rsidRPr="000E31DC" w:rsidRDefault="007400D9" w:rsidP="00D06DA0">
            <w:pPr>
              <w:pStyle w:val="ListParagraph"/>
              <w:numPr>
                <w:ilvl w:val="0"/>
                <w:numId w:val="4"/>
              </w:numPr>
              <w:ind w:left="190" w:hanging="180"/>
              <w:rPr>
                <w:rFonts w:asciiTheme="minorBidi" w:hAnsiTheme="minorBidi"/>
                <w:bCs/>
                <w:iCs/>
                <w:sz w:val="22"/>
                <w:szCs w:val="22"/>
              </w:rPr>
            </w:pPr>
            <w:r w:rsidRPr="000E31DC">
              <w:rPr>
                <w:rFonts w:asciiTheme="minorBidi" w:hAnsiTheme="minorBidi"/>
                <w:bCs/>
                <w:iCs/>
                <w:sz w:val="22"/>
                <w:szCs w:val="22"/>
              </w:rPr>
              <w:t>Name the steps involved in dismantling the engine?</w:t>
            </w:r>
          </w:p>
        </w:tc>
        <w:tc>
          <w:tcPr>
            <w:tcW w:w="1440" w:type="dxa"/>
            <w:vMerge w:val="restart"/>
          </w:tcPr>
          <w:p w14:paraId="1B708FFC" w14:textId="77777777" w:rsidR="00C05385" w:rsidRPr="000E31DC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443" w:type="dxa"/>
            <w:vMerge w:val="restart"/>
          </w:tcPr>
          <w:p w14:paraId="1B708FFD" w14:textId="77777777" w:rsidR="00C05385" w:rsidRPr="000E31DC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0E31DC" w14:paraId="1B709003" w14:textId="77777777" w:rsidTr="000E31DC">
        <w:trPr>
          <w:trHeight w:val="440"/>
          <w:jc w:val="center"/>
        </w:trPr>
        <w:tc>
          <w:tcPr>
            <w:tcW w:w="991" w:type="dxa"/>
            <w:vMerge/>
          </w:tcPr>
          <w:p w14:paraId="1B708FFF" w14:textId="77777777" w:rsidR="00C05385" w:rsidRPr="000E31DC" w:rsidRDefault="00C0538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969" w:type="dxa"/>
            <w:vAlign w:val="center"/>
          </w:tcPr>
          <w:p w14:paraId="1B709000" w14:textId="1E47724F" w:rsidR="00C05385" w:rsidRPr="000E31DC" w:rsidRDefault="00C05385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14:paraId="1B709001" w14:textId="77777777" w:rsidR="00C05385" w:rsidRPr="000E31DC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443" w:type="dxa"/>
            <w:vMerge/>
          </w:tcPr>
          <w:p w14:paraId="1B709002" w14:textId="77777777" w:rsidR="00C05385" w:rsidRPr="000E31DC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540C21" w:rsidRPr="000E31DC" w14:paraId="1B709008" w14:textId="77777777" w:rsidTr="000E31DC">
        <w:trPr>
          <w:trHeight w:val="323"/>
          <w:jc w:val="center"/>
        </w:trPr>
        <w:tc>
          <w:tcPr>
            <w:tcW w:w="991" w:type="dxa"/>
            <w:vMerge w:val="restart"/>
          </w:tcPr>
          <w:p w14:paraId="1B709004" w14:textId="77777777" w:rsidR="00540C21" w:rsidRPr="000E31DC" w:rsidRDefault="00E209AF" w:rsidP="00E209AF">
            <w:pPr>
              <w:rPr>
                <w:rFonts w:asciiTheme="minorBidi" w:hAnsiTheme="minorBidi"/>
                <w:sz w:val="22"/>
                <w:szCs w:val="22"/>
              </w:rPr>
            </w:pPr>
            <w:r w:rsidRPr="000E31DC">
              <w:rPr>
                <w:rFonts w:asciiTheme="minorBidi" w:hAnsiTheme="minorBidi"/>
                <w:sz w:val="22"/>
                <w:szCs w:val="22"/>
              </w:rPr>
              <w:t>C</w:t>
            </w:r>
          </w:p>
        </w:tc>
        <w:tc>
          <w:tcPr>
            <w:tcW w:w="5969" w:type="dxa"/>
            <w:vAlign w:val="center"/>
          </w:tcPr>
          <w:p w14:paraId="1B709005" w14:textId="77777777" w:rsidR="00540C21" w:rsidRPr="000E31DC" w:rsidRDefault="00A34A1B" w:rsidP="00A34A1B">
            <w:pPr>
              <w:rPr>
                <w:rFonts w:asciiTheme="minorBidi" w:hAnsiTheme="minorBidi"/>
                <w:iCs/>
                <w:sz w:val="22"/>
                <w:szCs w:val="22"/>
              </w:rPr>
            </w:pPr>
            <w:r w:rsidRPr="000E31DC">
              <w:rPr>
                <w:rFonts w:asciiTheme="minorBidi" w:hAnsiTheme="minorBidi"/>
                <w:sz w:val="22"/>
                <w:szCs w:val="22"/>
              </w:rPr>
              <w:t>3.What is the function of EFI Sensors?</w:t>
            </w:r>
          </w:p>
        </w:tc>
        <w:tc>
          <w:tcPr>
            <w:tcW w:w="1440" w:type="dxa"/>
            <w:vMerge w:val="restart"/>
          </w:tcPr>
          <w:p w14:paraId="1B709006" w14:textId="77777777" w:rsidR="00540C21" w:rsidRPr="000E31DC" w:rsidRDefault="00540C21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443" w:type="dxa"/>
            <w:vMerge w:val="restart"/>
          </w:tcPr>
          <w:p w14:paraId="1B709007" w14:textId="77777777" w:rsidR="00540C21" w:rsidRPr="000E31DC" w:rsidRDefault="00540C21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540C21" w:rsidRPr="000E31DC" w14:paraId="1B70900D" w14:textId="77777777" w:rsidTr="000E31DC">
        <w:trPr>
          <w:trHeight w:val="467"/>
          <w:jc w:val="center"/>
        </w:trPr>
        <w:tc>
          <w:tcPr>
            <w:tcW w:w="991" w:type="dxa"/>
            <w:vMerge/>
          </w:tcPr>
          <w:p w14:paraId="1B709009" w14:textId="77777777" w:rsidR="00540C21" w:rsidRPr="000E31DC" w:rsidRDefault="00540C21" w:rsidP="00E209AF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969" w:type="dxa"/>
            <w:vAlign w:val="center"/>
          </w:tcPr>
          <w:p w14:paraId="1B70900A" w14:textId="35F91512" w:rsidR="00540C21" w:rsidRPr="000E31DC" w:rsidRDefault="00540C21" w:rsidP="00A34A1B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14:paraId="1B70900B" w14:textId="77777777" w:rsidR="00540C21" w:rsidRPr="000E31DC" w:rsidRDefault="00540C21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443" w:type="dxa"/>
            <w:vMerge/>
          </w:tcPr>
          <w:p w14:paraId="1B70900C" w14:textId="77777777" w:rsidR="00540C21" w:rsidRPr="000E31DC" w:rsidRDefault="00540C21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540C21" w:rsidRPr="000E31DC" w14:paraId="1B709012" w14:textId="77777777" w:rsidTr="000E31DC">
        <w:trPr>
          <w:trHeight w:val="407"/>
          <w:jc w:val="center"/>
        </w:trPr>
        <w:tc>
          <w:tcPr>
            <w:tcW w:w="991" w:type="dxa"/>
            <w:vMerge w:val="restart"/>
          </w:tcPr>
          <w:p w14:paraId="1B70900E" w14:textId="77777777" w:rsidR="00540C21" w:rsidRPr="000E31DC" w:rsidRDefault="00E209AF" w:rsidP="00E209AF">
            <w:pPr>
              <w:rPr>
                <w:rFonts w:asciiTheme="minorBidi" w:hAnsiTheme="minorBidi"/>
                <w:sz w:val="22"/>
                <w:szCs w:val="22"/>
              </w:rPr>
            </w:pPr>
            <w:r w:rsidRPr="000E31DC">
              <w:rPr>
                <w:rFonts w:asciiTheme="minorBidi" w:hAnsiTheme="minorBidi"/>
                <w:sz w:val="22"/>
                <w:szCs w:val="22"/>
              </w:rPr>
              <w:t>D</w:t>
            </w:r>
          </w:p>
        </w:tc>
        <w:tc>
          <w:tcPr>
            <w:tcW w:w="5969" w:type="dxa"/>
            <w:vAlign w:val="center"/>
          </w:tcPr>
          <w:p w14:paraId="1B70900F" w14:textId="14A00221" w:rsidR="00540C21" w:rsidRPr="000E31DC" w:rsidRDefault="00A14B55" w:rsidP="00A14B55">
            <w:pPr>
              <w:rPr>
                <w:rFonts w:asciiTheme="minorBidi" w:hAnsiTheme="minorBidi"/>
                <w:bCs/>
                <w:iCs/>
                <w:sz w:val="22"/>
                <w:szCs w:val="22"/>
              </w:rPr>
            </w:pPr>
            <w:r w:rsidRPr="000E31DC">
              <w:rPr>
                <w:rFonts w:asciiTheme="minorBidi" w:hAnsiTheme="minorBidi"/>
                <w:bCs/>
                <w:iCs/>
                <w:sz w:val="22"/>
                <w:szCs w:val="22"/>
              </w:rPr>
              <w:t>4. Explain any one function of fuel pump?</w:t>
            </w:r>
          </w:p>
        </w:tc>
        <w:tc>
          <w:tcPr>
            <w:tcW w:w="1440" w:type="dxa"/>
            <w:vMerge w:val="restart"/>
          </w:tcPr>
          <w:p w14:paraId="1B709010" w14:textId="77777777" w:rsidR="00540C21" w:rsidRPr="000E31DC" w:rsidRDefault="00540C21" w:rsidP="002B28F0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443" w:type="dxa"/>
            <w:vMerge w:val="restart"/>
          </w:tcPr>
          <w:p w14:paraId="1B709011" w14:textId="77777777" w:rsidR="00540C21" w:rsidRPr="000E31DC" w:rsidRDefault="00540C21" w:rsidP="002B28F0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540C21" w:rsidRPr="000E31DC" w14:paraId="1B709017" w14:textId="77777777" w:rsidTr="000E31DC">
        <w:trPr>
          <w:trHeight w:val="467"/>
          <w:jc w:val="center"/>
        </w:trPr>
        <w:tc>
          <w:tcPr>
            <w:tcW w:w="991" w:type="dxa"/>
            <w:vMerge/>
          </w:tcPr>
          <w:p w14:paraId="1B709013" w14:textId="77777777" w:rsidR="00540C21" w:rsidRPr="000E31DC" w:rsidRDefault="00540C21" w:rsidP="00E209AF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969" w:type="dxa"/>
            <w:vAlign w:val="center"/>
          </w:tcPr>
          <w:p w14:paraId="1B709014" w14:textId="2FAA1B3F" w:rsidR="00540C21" w:rsidRPr="000E31DC" w:rsidRDefault="00540C21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14:paraId="1B709015" w14:textId="77777777" w:rsidR="00540C21" w:rsidRPr="000E31DC" w:rsidRDefault="00540C21" w:rsidP="002B28F0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443" w:type="dxa"/>
            <w:vMerge/>
          </w:tcPr>
          <w:p w14:paraId="1B709016" w14:textId="77777777" w:rsidR="00540C21" w:rsidRPr="000E31DC" w:rsidRDefault="00540C21" w:rsidP="002B28F0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540C21" w:rsidRPr="000E31DC" w14:paraId="1B70901C" w14:textId="77777777" w:rsidTr="000E31DC">
        <w:trPr>
          <w:trHeight w:val="350"/>
          <w:jc w:val="center"/>
        </w:trPr>
        <w:tc>
          <w:tcPr>
            <w:tcW w:w="991" w:type="dxa"/>
            <w:vMerge w:val="restart"/>
          </w:tcPr>
          <w:p w14:paraId="1B709018" w14:textId="77777777" w:rsidR="00540C21" w:rsidRPr="000E31DC" w:rsidRDefault="00E209AF" w:rsidP="00E209AF">
            <w:pPr>
              <w:rPr>
                <w:rFonts w:asciiTheme="minorBidi" w:hAnsiTheme="minorBidi"/>
                <w:sz w:val="22"/>
                <w:szCs w:val="22"/>
              </w:rPr>
            </w:pPr>
            <w:r w:rsidRPr="000E31DC">
              <w:rPr>
                <w:rFonts w:asciiTheme="minorBidi" w:hAnsiTheme="minorBidi"/>
                <w:sz w:val="22"/>
                <w:szCs w:val="22"/>
              </w:rPr>
              <w:t>E</w:t>
            </w:r>
          </w:p>
        </w:tc>
        <w:tc>
          <w:tcPr>
            <w:tcW w:w="5969" w:type="dxa"/>
            <w:vAlign w:val="center"/>
          </w:tcPr>
          <w:p w14:paraId="1B709019" w14:textId="1A34F956" w:rsidR="00540C21" w:rsidRPr="000E31DC" w:rsidRDefault="00A14B55" w:rsidP="006E5990">
            <w:pPr>
              <w:rPr>
                <w:rFonts w:asciiTheme="minorBidi" w:hAnsiTheme="minorBidi"/>
                <w:iCs/>
                <w:sz w:val="22"/>
                <w:szCs w:val="22"/>
              </w:rPr>
            </w:pPr>
            <w:r w:rsidRPr="000E31DC">
              <w:rPr>
                <w:rFonts w:asciiTheme="minorBidi" w:hAnsiTheme="minorBidi"/>
                <w:iCs/>
                <w:sz w:val="22"/>
                <w:szCs w:val="22"/>
              </w:rPr>
              <w:t>5.</w:t>
            </w:r>
            <w:r w:rsidR="006E5990" w:rsidRPr="000E31DC">
              <w:rPr>
                <w:rFonts w:asciiTheme="minorBidi" w:hAnsiTheme="minorBidi"/>
                <w:iCs/>
                <w:sz w:val="22"/>
                <w:szCs w:val="22"/>
              </w:rPr>
              <w:t xml:space="preserve">What components are </w:t>
            </w:r>
            <w:r w:rsidR="00D06DA0" w:rsidRPr="000E31DC">
              <w:rPr>
                <w:rFonts w:asciiTheme="minorBidi" w:hAnsiTheme="minorBidi"/>
                <w:iCs/>
                <w:sz w:val="22"/>
                <w:szCs w:val="22"/>
              </w:rPr>
              <w:t>involved in</w:t>
            </w:r>
            <w:r w:rsidRPr="000E31DC">
              <w:rPr>
                <w:rFonts w:asciiTheme="minorBidi" w:hAnsiTheme="minorBidi"/>
                <w:iCs/>
                <w:sz w:val="22"/>
                <w:szCs w:val="22"/>
              </w:rPr>
              <w:t xml:space="preserve"> inspecting the lubrication system?</w:t>
            </w:r>
          </w:p>
        </w:tc>
        <w:tc>
          <w:tcPr>
            <w:tcW w:w="1440" w:type="dxa"/>
            <w:vMerge w:val="restart"/>
          </w:tcPr>
          <w:p w14:paraId="1B70901A" w14:textId="77777777" w:rsidR="00540C21" w:rsidRPr="000E31DC" w:rsidRDefault="00540C21" w:rsidP="002B28F0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443" w:type="dxa"/>
            <w:vMerge w:val="restart"/>
          </w:tcPr>
          <w:p w14:paraId="1B70901B" w14:textId="77777777" w:rsidR="00540C21" w:rsidRPr="000E31DC" w:rsidRDefault="00540C21" w:rsidP="002B28F0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540C21" w:rsidRPr="000E31DC" w14:paraId="1B709021" w14:textId="77777777" w:rsidTr="000E31DC">
        <w:trPr>
          <w:trHeight w:val="512"/>
          <w:jc w:val="center"/>
        </w:trPr>
        <w:tc>
          <w:tcPr>
            <w:tcW w:w="991" w:type="dxa"/>
            <w:vMerge/>
          </w:tcPr>
          <w:p w14:paraId="1B70901D" w14:textId="77777777" w:rsidR="00540C21" w:rsidRPr="000E31DC" w:rsidRDefault="00540C21" w:rsidP="00A14B5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5969" w:type="dxa"/>
            <w:vAlign w:val="center"/>
          </w:tcPr>
          <w:p w14:paraId="1B70901E" w14:textId="2BE41335" w:rsidR="00540C21" w:rsidRPr="000E31DC" w:rsidRDefault="00540C21" w:rsidP="006E599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14:paraId="1B70901F" w14:textId="77777777" w:rsidR="00540C21" w:rsidRPr="000E31DC" w:rsidRDefault="00540C21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443" w:type="dxa"/>
            <w:vMerge/>
          </w:tcPr>
          <w:p w14:paraId="1B709020" w14:textId="77777777" w:rsidR="00540C21" w:rsidRPr="000E31DC" w:rsidRDefault="00540C21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</w:tr>
    </w:tbl>
    <w:p w14:paraId="1B709022" w14:textId="77777777" w:rsidR="003D70C0" w:rsidRPr="007E1DAC" w:rsidRDefault="003D70C0" w:rsidP="00A14B55">
      <w:pPr>
        <w:spacing w:after="0" w:line="240" w:lineRule="auto"/>
        <w:rPr>
          <w:rFonts w:asciiTheme="minorBidi" w:eastAsiaTheme="minorEastAsia" w:hAnsiTheme="minorBidi"/>
          <w:iCs/>
        </w:rPr>
      </w:pPr>
    </w:p>
    <w:p w14:paraId="1B709023" w14:textId="77777777" w:rsidR="003D70C0" w:rsidRPr="007E1DAC" w:rsidRDefault="00604588">
      <w:pPr>
        <w:rPr>
          <w:rFonts w:asciiTheme="minorBidi" w:hAnsiTheme="minorBidi"/>
        </w:rPr>
      </w:pPr>
      <w:r w:rsidRPr="007E1DAC">
        <w:rPr>
          <w:rFonts w:asciiTheme="minorBidi" w:hAnsiTheme="minorBidi"/>
        </w:rPr>
        <w:br w:type="column"/>
      </w:r>
    </w:p>
    <w:tbl>
      <w:tblPr>
        <w:tblStyle w:val="TableGrid"/>
        <w:tblW w:w="9540" w:type="dxa"/>
        <w:tblLayout w:type="fixed"/>
        <w:tblLook w:val="04A0" w:firstRow="1" w:lastRow="0" w:firstColumn="1" w:lastColumn="0" w:noHBand="0" w:noVBand="1"/>
      </w:tblPr>
      <w:tblGrid>
        <w:gridCol w:w="9540"/>
      </w:tblGrid>
      <w:tr w:rsidR="00C05385" w:rsidRPr="000E31DC" w14:paraId="1B709025" w14:textId="77777777" w:rsidTr="003D70C0">
        <w:trPr>
          <w:trHeight w:val="548"/>
        </w:trPr>
        <w:tc>
          <w:tcPr>
            <w:tcW w:w="9540" w:type="dxa"/>
            <w:shd w:val="clear" w:color="auto" w:fill="auto"/>
            <w:vAlign w:val="center"/>
          </w:tcPr>
          <w:p w14:paraId="1B709024" w14:textId="77777777" w:rsidR="00C05385" w:rsidRPr="000E31DC" w:rsidRDefault="00C05385" w:rsidP="00804B65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0E31DC">
              <w:rPr>
                <w:rFonts w:asciiTheme="minorBidi" w:hAnsiTheme="minorBidi"/>
                <w:b/>
                <w:sz w:val="22"/>
                <w:szCs w:val="22"/>
              </w:rPr>
              <w:t>Feedback to the Candidate</w:t>
            </w:r>
          </w:p>
        </w:tc>
      </w:tr>
      <w:tr w:rsidR="00C05385" w:rsidRPr="000E31DC" w14:paraId="1B709028" w14:textId="77777777" w:rsidTr="003D70C0">
        <w:tc>
          <w:tcPr>
            <w:tcW w:w="9540" w:type="dxa"/>
          </w:tcPr>
          <w:p w14:paraId="1B709026" w14:textId="77777777" w:rsidR="00C05385" w:rsidRPr="000E31DC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1B709027" w14:textId="77777777" w:rsidR="00425267" w:rsidRPr="000E31DC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0E31DC" w14:paraId="1B70902B" w14:textId="77777777" w:rsidTr="003D70C0">
        <w:tc>
          <w:tcPr>
            <w:tcW w:w="9540" w:type="dxa"/>
          </w:tcPr>
          <w:p w14:paraId="1B709029" w14:textId="77777777" w:rsidR="00C05385" w:rsidRPr="000E31DC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1B70902A" w14:textId="77777777" w:rsidR="00425267" w:rsidRPr="000E31DC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0E31DC" w14:paraId="1B70902E" w14:textId="77777777" w:rsidTr="003D70C0">
        <w:tc>
          <w:tcPr>
            <w:tcW w:w="9540" w:type="dxa"/>
          </w:tcPr>
          <w:p w14:paraId="1B70902C" w14:textId="77777777" w:rsidR="00C05385" w:rsidRPr="000E31DC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1B70902D" w14:textId="77777777" w:rsidR="00425267" w:rsidRPr="000E31DC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0E31DC" w14:paraId="1B709031" w14:textId="77777777" w:rsidTr="003D70C0">
        <w:tc>
          <w:tcPr>
            <w:tcW w:w="9540" w:type="dxa"/>
          </w:tcPr>
          <w:p w14:paraId="1B70902F" w14:textId="77777777" w:rsidR="00C05385" w:rsidRPr="000E31DC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1B709030" w14:textId="77777777" w:rsidR="00425267" w:rsidRPr="000E31DC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0E31DC" w14:paraId="1B709034" w14:textId="77777777" w:rsidTr="003D70C0">
        <w:tc>
          <w:tcPr>
            <w:tcW w:w="9540" w:type="dxa"/>
          </w:tcPr>
          <w:p w14:paraId="1B709032" w14:textId="77777777" w:rsidR="00C05385" w:rsidRPr="000E31DC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1B709033" w14:textId="77777777" w:rsidR="00425267" w:rsidRPr="000E31DC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0E31DC" w14:paraId="1B70903A" w14:textId="77777777" w:rsidTr="003D70C0">
        <w:trPr>
          <w:trHeight w:val="1655"/>
        </w:trPr>
        <w:tc>
          <w:tcPr>
            <w:tcW w:w="9540" w:type="dxa"/>
          </w:tcPr>
          <w:p w14:paraId="1B709035" w14:textId="77777777" w:rsidR="00C05385" w:rsidRPr="000E31DC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1B709036" w14:textId="77777777" w:rsidR="00C05385" w:rsidRPr="000E31DC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1B709037" w14:textId="77777777" w:rsidR="00C05385" w:rsidRPr="000E31DC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1B709038" w14:textId="77777777" w:rsidR="00B30CA8" w:rsidRPr="000E31DC" w:rsidRDefault="00B30CA8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1B709039" w14:textId="77777777" w:rsidR="00C05385" w:rsidRPr="000E31DC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  <w:r w:rsidRPr="000E31DC">
              <w:rPr>
                <w:rFonts w:asciiTheme="minorBidi" w:hAnsiTheme="minorBidi"/>
                <w:b/>
                <w:sz w:val="22"/>
                <w:szCs w:val="22"/>
              </w:rPr>
              <w:t>Candidate’s Signature</w:t>
            </w:r>
            <w:r w:rsidRPr="000E31DC">
              <w:rPr>
                <w:rFonts w:asciiTheme="minorBidi" w:hAnsiTheme="minorBidi"/>
                <w:sz w:val="22"/>
                <w:szCs w:val="22"/>
              </w:rPr>
              <w:t xml:space="preserve">__________________ </w:t>
            </w:r>
            <w:r w:rsidRPr="000E31DC">
              <w:rPr>
                <w:rFonts w:asciiTheme="minorBidi" w:hAnsiTheme="minorBidi"/>
                <w:b/>
                <w:sz w:val="22"/>
                <w:szCs w:val="22"/>
              </w:rPr>
              <w:t>Assessor’s Signature</w:t>
            </w:r>
            <w:r w:rsidRPr="000E31DC">
              <w:rPr>
                <w:rFonts w:asciiTheme="minorBidi" w:hAnsiTheme="minorBidi"/>
                <w:sz w:val="22"/>
                <w:szCs w:val="22"/>
              </w:rPr>
              <w:t xml:space="preserve"> _____</w:t>
            </w:r>
            <w:r w:rsidR="00425267" w:rsidRPr="000E31DC">
              <w:rPr>
                <w:rFonts w:asciiTheme="minorBidi" w:hAnsiTheme="minorBidi"/>
                <w:sz w:val="22"/>
                <w:szCs w:val="22"/>
              </w:rPr>
              <w:t>______</w:t>
            </w:r>
            <w:r w:rsidRPr="000E31DC">
              <w:rPr>
                <w:rFonts w:asciiTheme="minorBidi" w:hAnsiTheme="minorBidi"/>
                <w:sz w:val="22"/>
                <w:szCs w:val="22"/>
              </w:rPr>
              <w:t>______</w:t>
            </w:r>
          </w:p>
        </w:tc>
      </w:tr>
    </w:tbl>
    <w:p w14:paraId="1B70903B" w14:textId="77777777" w:rsidR="00B32D77" w:rsidRPr="007E1DAC" w:rsidRDefault="00B32D7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1B70903C" w14:textId="77777777" w:rsidR="00B32D77" w:rsidRPr="007E1DAC" w:rsidRDefault="00B32D77">
      <w:pPr>
        <w:rPr>
          <w:rFonts w:asciiTheme="minorBidi" w:hAnsiTheme="minorBidi"/>
          <w:b/>
          <w:bCs/>
          <w:sz w:val="20"/>
          <w:szCs w:val="20"/>
        </w:rPr>
      </w:pPr>
    </w:p>
    <w:p w14:paraId="1B70903D" w14:textId="77777777" w:rsidR="00C94FA5" w:rsidRPr="007E1DAC" w:rsidRDefault="00C94FA5" w:rsidP="00872C65">
      <w:pPr>
        <w:rPr>
          <w:rFonts w:asciiTheme="minorBidi" w:hAnsiTheme="minorBidi"/>
          <w:b/>
          <w:bCs/>
          <w:sz w:val="20"/>
          <w:szCs w:val="20"/>
        </w:rPr>
      </w:pPr>
    </w:p>
    <w:sectPr w:rsidR="00C94FA5" w:rsidRPr="007E1DAC" w:rsidSect="006F3AE3">
      <w:pgSz w:w="11907" w:h="16839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A8663E" w14:textId="77777777" w:rsidR="00E27129" w:rsidRDefault="00E27129" w:rsidP="00C92255">
      <w:pPr>
        <w:spacing w:after="0" w:line="240" w:lineRule="auto"/>
      </w:pPr>
      <w:r>
        <w:separator/>
      </w:r>
    </w:p>
  </w:endnote>
  <w:endnote w:type="continuationSeparator" w:id="0">
    <w:p w14:paraId="115747B6" w14:textId="77777777" w:rsidR="00E27129" w:rsidRDefault="00E27129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7090BC" w14:textId="77777777" w:rsidR="00A34A1B" w:rsidRDefault="00EF101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1B7090BD" w14:textId="77777777" w:rsidR="00A34A1B" w:rsidRDefault="00A34A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6EEE9B" w14:textId="77777777" w:rsidR="00E27129" w:rsidRDefault="00E27129" w:rsidP="00C92255">
      <w:pPr>
        <w:spacing w:after="0" w:line="240" w:lineRule="auto"/>
      </w:pPr>
      <w:r>
        <w:separator/>
      </w:r>
    </w:p>
  </w:footnote>
  <w:footnote w:type="continuationSeparator" w:id="0">
    <w:p w14:paraId="5B9E1269" w14:textId="77777777" w:rsidR="00E27129" w:rsidRDefault="00E27129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A642A"/>
    <w:multiLevelType w:val="hybridMultilevel"/>
    <w:tmpl w:val="240660E2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0BC6524B"/>
    <w:multiLevelType w:val="hybridMultilevel"/>
    <w:tmpl w:val="2A545C3A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04B44"/>
    <w:multiLevelType w:val="hybridMultilevel"/>
    <w:tmpl w:val="15722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B4775"/>
    <w:multiLevelType w:val="multilevel"/>
    <w:tmpl w:val="C630A3A0"/>
    <w:lvl w:ilvl="0">
      <w:start w:val="1"/>
      <w:numFmt w:val="decimal"/>
      <w:lvlText w:val="P%1."/>
      <w:lvlJc w:val="left"/>
      <w:pPr>
        <w:ind w:left="360" w:hanging="360"/>
      </w:pPr>
      <w:rPr>
        <w:rFonts w:hint="default"/>
        <w:b/>
        <w:bCs/>
        <w:i w:val="0"/>
        <w:smallCaps/>
        <w:strike w:val="0"/>
        <w:color w:val="000000"/>
        <w:sz w:val="22"/>
        <w:szCs w:val="22"/>
        <w:vertAlign w:val="baseline"/>
      </w:rPr>
    </w:lvl>
    <w:lvl w:ilvl="1">
      <w:start w:val="1"/>
      <w:numFmt w:val="decimal"/>
      <w:lvlText w:val="1.%2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14941A31"/>
    <w:multiLevelType w:val="hybridMultilevel"/>
    <w:tmpl w:val="1A860D6C"/>
    <w:lvl w:ilvl="0" w:tplc="AAC61CF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C260954"/>
    <w:multiLevelType w:val="hybridMultilevel"/>
    <w:tmpl w:val="0BBCA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F0CDB"/>
    <w:multiLevelType w:val="hybridMultilevel"/>
    <w:tmpl w:val="C9D20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A57C5E"/>
    <w:multiLevelType w:val="hybridMultilevel"/>
    <w:tmpl w:val="46AA4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A07E0"/>
    <w:multiLevelType w:val="hybridMultilevel"/>
    <w:tmpl w:val="946C5D8E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335205FF"/>
    <w:multiLevelType w:val="hybridMultilevel"/>
    <w:tmpl w:val="C32CED0C"/>
    <w:lvl w:ilvl="0" w:tplc="A3403764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0" w15:restartNumberingAfterBreak="0">
    <w:nsid w:val="345606BF"/>
    <w:multiLevelType w:val="hybridMultilevel"/>
    <w:tmpl w:val="E834A6F2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3F2A002C"/>
    <w:multiLevelType w:val="hybridMultilevel"/>
    <w:tmpl w:val="A26C8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64297B"/>
    <w:multiLevelType w:val="hybridMultilevel"/>
    <w:tmpl w:val="F69AF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D22494"/>
    <w:multiLevelType w:val="hybridMultilevel"/>
    <w:tmpl w:val="D30C1A3A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436A7806"/>
    <w:multiLevelType w:val="hybridMultilevel"/>
    <w:tmpl w:val="91448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906E89"/>
    <w:multiLevelType w:val="hybridMultilevel"/>
    <w:tmpl w:val="AEC67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A756D9"/>
    <w:multiLevelType w:val="hybridMultilevel"/>
    <w:tmpl w:val="28443670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49C01F6A"/>
    <w:multiLevelType w:val="hybridMultilevel"/>
    <w:tmpl w:val="FDCC47FE"/>
    <w:lvl w:ilvl="0" w:tplc="B06006A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A00CB4"/>
    <w:multiLevelType w:val="hybridMultilevel"/>
    <w:tmpl w:val="2BEEB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436CC"/>
    <w:multiLevelType w:val="hybridMultilevel"/>
    <w:tmpl w:val="EE1C2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D7335A"/>
    <w:multiLevelType w:val="hybridMultilevel"/>
    <w:tmpl w:val="6944B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1B64C9"/>
    <w:multiLevelType w:val="hybridMultilevel"/>
    <w:tmpl w:val="826E1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054134"/>
    <w:multiLevelType w:val="hybridMultilevel"/>
    <w:tmpl w:val="7368F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D71524"/>
    <w:multiLevelType w:val="hybridMultilevel"/>
    <w:tmpl w:val="50566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B22A20"/>
    <w:multiLevelType w:val="hybridMultilevel"/>
    <w:tmpl w:val="9DB0E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EE5B25"/>
    <w:multiLevelType w:val="hybridMultilevel"/>
    <w:tmpl w:val="D36C91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1CF0856"/>
    <w:multiLevelType w:val="hybridMultilevel"/>
    <w:tmpl w:val="FC4A6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E07B86"/>
    <w:multiLevelType w:val="hybridMultilevel"/>
    <w:tmpl w:val="4DAC2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562541"/>
    <w:multiLevelType w:val="hybridMultilevel"/>
    <w:tmpl w:val="BE94A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F6767C"/>
    <w:multiLevelType w:val="hybridMultilevel"/>
    <w:tmpl w:val="9072F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4C53C2"/>
    <w:multiLevelType w:val="hybridMultilevel"/>
    <w:tmpl w:val="E31A053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1" w15:restartNumberingAfterBreak="0">
    <w:nsid w:val="750B7A5F"/>
    <w:multiLevelType w:val="hybridMultilevel"/>
    <w:tmpl w:val="92A8DF7A"/>
    <w:lvl w:ilvl="0" w:tplc="0409000F">
      <w:start w:val="1"/>
      <w:numFmt w:val="decimal"/>
      <w:lvlText w:val="%1."/>
      <w:lvlJc w:val="left"/>
      <w:pPr>
        <w:ind w:left="1211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AF2236C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D5147C"/>
    <w:multiLevelType w:val="hybridMultilevel"/>
    <w:tmpl w:val="299A5034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 w16cid:durableId="1124928151">
    <w:abstractNumId w:val="9"/>
  </w:num>
  <w:num w:numId="2" w16cid:durableId="1887638105">
    <w:abstractNumId w:val="1"/>
  </w:num>
  <w:num w:numId="3" w16cid:durableId="1292252332">
    <w:abstractNumId w:val="22"/>
  </w:num>
  <w:num w:numId="4" w16cid:durableId="752314501">
    <w:abstractNumId w:val="31"/>
  </w:num>
  <w:num w:numId="5" w16cid:durableId="1292978767">
    <w:abstractNumId w:val="23"/>
  </w:num>
  <w:num w:numId="6" w16cid:durableId="713118317">
    <w:abstractNumId w:val="4"/>
  </w:num>
  <w:num w:numId="7" w16cid:durableId="868301182">
    <w:abstractNumId w:val="18"/>
  </w:num>
  <w:num w:numId="8" w16cid:durableId="1890989432">
    <w:abstractNumId w:val="2"/>
  </w:num>
  <w:num w:numId="9" w16cid:durableId="1551451491">
    <w:abstractNumId w:val="25"/>
  </w:num>
  <w:num w:numId="10" w16cid:durableId="1401948295">
    <w:abstractNumId w:val="7"/>
  </w:num>
  <w:num w:numId="11" w16cid:durableId="868300214">
    <w:abstractNumId w:val="14"/>
  </w:num>
  <w:num w:numId="12" w16cid:durableId="1353607068">
    <w:abstractNumId w:val="19"/>
  </w:num>
  <w:num w:numId="13" w16cid:durableId="494225249">
    <w:abstractNumId w:val="26"/>
  </w:num>
  <w:num w:numId="14" w16cid:durableId="1069499562">
    <w:abstractNumId w:val="20"/>
  </w:num>
  <w:num w:numId="15" w16cid:durableId="863053165">
    <w:abstractNumId w:val="11"/>
  </w:num>
  <w:num w:numId="16" w16cid:durableId="626472424">
    <w:abstractNumId w:val="27"/>
  </w:num>
  <w:num w:numId="17" w16cid:durableId="1436171193">
    <w:abstractNumId w:val="21"/>
  </w:num>
  <w:num w:numId="18" w16cid:durableId="2030645610">
    <w:abstractNumId w:val="15"/>
  </w:num>
  <w:num w:numId="19" w16cid:durableId="995762724">
    <w:abstractNumId w:val="12"/>
  </w:num>
  <w:num w:numId="20" w16cid:durableId="376973501">
    <w:abstractNumId w:val="28"/>
  </w:num>
  <w:num w:numId="21" w16cid:durableId="910165156">
    <w:abstractNumId w:val="6"/>
  </w:num>
  <w:num w:numId="22" w16cid:durableId="282539886">
    <w:abstractNumId w:val="29"/>
  </w:num>
  <w:num w:numId="23" w16cid:durableId="1849522472">
    <w:abstractNumId w:val="24"/>
  </w:num>
  <w:num w:numId="24" w16cid:durableId="750394835">
    <w:abstractNumId w:val="3"/>
  </w:num>
  <w:num w:numId="25" w16cid:durableId="1584606134">
    <w:abstractNumId w:val="5"/>
  </w:num>
  <w:num w:numId="26" w16cid:durableId="1539704489">
    <w:abstractNumId w:val="17"/>
  </w:num>
  <w:num w:numId="27" w16cid:durableId="1080522232">
    <w:abstractNumId w:val="32"/>
  </w:num>
  <w:num w:numId="28" w16cid:durableId="1819107162">
    <w:abstractNumId w:val="13"/>
  </w:num>
  <w:num w:numId="29" w16cid:durableId="1128206039">
    <w:abstractNumId w:val="0"/>
  </w:num>
  <w:num w:numId="30" w16cid:durableId="1964455669">
    <w:abstractNumId w:val="8"/>
  </w:num>
  <w:num w:numId="31" w16cid:durableId="1865899567">
    <w:abstractNumId w:val="30"/>
  </w:num>
  <w:num w:numId="32" w16cid:durableId="2050759038">
    <w:abstractNumId w:val="10"/>
  </w:num>
  <w:num w:numId="33" w16cid:durableId="189997489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zA1MrAwNDc1B5KWZko6SsGpxcWZ+XkgBca1ALN1yQssAAAA"/>
  </w:docVars>
  <w:rsids>
    <w:rsidRoot w:val="00AB1E8D"/>
    <w:rsid w:val="00003FE8"/>
    <w:rsid w:val="00004AA9"/>
    <w:rsid w:val="000100CD"/>
    <w:rsid w:val="0001113E"/>
    <w:rsid w:val="00014171"/>
    <w:rsid w:val="00015AC0"/>
    <w:rsid w:val="00015EA1"/>
    <w:rsid w:val="000178DA"/>
    <w:rsid w:val="00023E92"/>
    <w:rsid w:val="00026798"/>
    <w:rsid w:val="00027020"/>
    <w:rsid w:val="00051F8D"/>
    <w:rsid w:val="00055B94"/>
    <w:rsid w:val="000632C8"/>
    <w:rsid w:val="00065DD0"/>
    <w:rsid w:val="00067377"/>
    <w:rsid w:val="00073EDA"/>
    <w:rsid w:val="00087675"/>
    <w:rsid w:val="000927EB"/>
    <w:rsid w:val="000A202A"/>
    <w:rsid w:val="000A35C1"/>
    <w:rsid w:val="000A5796"/>
    <w:rsid w:val="000B5176"/>
    <w:rsid w:val="000C106D"/>
    <w:rsid w:val="000D04CA"/>
    <w:rsid w:val="000D5969"/>
    <w:rsid w:val="000D69FD"/>
    <w:rsid w:val="000D724E"/>
    <w:rsid w:val="000E235A"/>
    <w:rsid w:val="000E31DC"/>
    <w:rsid w:val="000E3A5A"/>
    <w:rsid w:val="00100129"/>
    <w:rsid w:val="00100B03"/>
    <w:rsid w:val="00101DEA"/>
    <w:rsid w:val="00102FED"/>
    <w:rsid w:val="00105A0E"/>
    <w:rsid w:val="00107755"/>
    <w:rsid w:val="00107B9F"/>
    <w:rsid w:val="0011424E"/>
    <w:rsid w:val="00115C19"/>
    <w:rsid w:val="001161EE"/>
    <w:rsid w:val="00130E25"/>
    <w:rsid w:val="00131576"/>
    <w:rsid w:val="00132FA5"/>
    <w:rsid w:val="00140C34"/>
    <w:rsid w:val="001438AD"/>
    <w:rsid w:val="0015188E"/>
    <w:rsid w:val="00157C17"/>
    <w:rsid w:val="00162EF8"/>
    <w:rsid w:val="00164197"/>
    <w:rsid w:val="0016752A"/>
    <w:rsid w:val="001712AB"/>
    <w:rsid w:val="001821E9"/>
    <w:rsid w:val="00182DB5"/>
    <w:rsid w:val="001B457D"/>
    <w:rsid w:val="001C0D67"/>
    <w:rsid w:val="001C6604"/>
    <w:rsid w:val="001D47D3"/>
    <w:rsid w:val="001D69E7"/>
    <w:rsid w:val="001E19D6"/>
    <w:rsid w:val="001E3369"/>
    <w:rsid w:val="001E38C0"/>
    <w:rsid w:val="001F2A43"/>
    <w:rsid w:val="001F35B8"/>
    <w:rsid w:val="001F4C49"/>
    <w:rsid w:val="00204483"/>
    <w:rsid w:val="00205041"/>
    <w:rsid w:val="00206480"/>
    <w:rsid w:val="00210ABC"/>
    <w:rsid w:val="0021212D"/>
    <w:rsid w:val="0021550A"/>
    <w:rsid w:val="00225F78"/>
    <w:rsid w:val="00240F63"/>
    <w:rsid w:val="00242DFC"/>
    <w:rsid w:val="00243CC2"/>
    <w:rsid w:val="0024460D"/>
    <w:rsid w:val="00245B68"/>
    <w:rsid w:val="00250844"/>
    <w:rsid w:val="00255B63"/>
    <w:rsid w:val="002724EF"/>
    <w:rsid w:val="002765C8"/>
    <w:rsid w:val="00276BCD"/>
    <w:rsid w:val="00280AF3"/>
    <w:rsid w:val="00284F3D"/>
    <w:rsid w:val="00284FE0"/>
    <w:rsid w:val="002877A6"/>
    <w:rsid w:val="00290D69"/>
    <w:rsid w:val="00292233"/>
    <w:rsid w:val="00292922"/>
    <w:rsid w:val="00292AA0"/>
    <w:rsid w:val="002A0F3D"/>
    <w:rsid w:val="002A2841"/>
    <w:rsid w:val="002A3751"/>
    <w:rsid w:val="002B28F0"/>
    <w:rsid w:val="002B2FBB"/>
    <w:rsid w:val="002B5501"/>
    <w:rsid w:val="002C17E0"/>
    <w:rsid w:val="002C1CD6"/>
    <w:rsid w:val="002C1ECE"/>
    <w:rsid w:val="002C3A09"/>
    <w:rsid w:val="002E005C"/>
    <w:rsid w:val="002E2125"/>
    <w:rsid w:val="00307200"/>
    <w:rsid w:val="00312484"/>
    <w:rsid w:val="003245D8"/>
    <w:rsid w:val="003350BF"/>
    <w:rsid w:val="00343F42"/>
    <w:rsid w:val="00351EED"/>
    <w:rsid w:val="0035637C"/>
    <w:rsid w:val="00365287"/>
    <w:rsid w:val="003669A4"/>
    <w:rsid w:val="003775B3"/>
    <w:rsid w:val="00394EA2"/>
    <w:rsid w:val="00396713"/>
    <w:rsid w:val="003A2B9C"/>
    <w:rsid w:val="003A6FF0"/>
    <w:rsid w:val="003B0BE3"/>
    <w:rsid w:val="003B28F3"/>
    <w:rsid w:val="003B4106"/>
    <w:rsid w:val="003B5915"/>
    <w:rsid w:val="003B639F"/>
    <w:rsid w:val="003C2891"/>
    <w:rsid w:val="003C2DA3"/>
    <w:rsid w:val="003C60A5"/>
    <w:rsid w:val="003D30DF"/>
    <w:rsid w:val="003D70C0"/>
    <w:rsid w:val="003E51FB"/>
    <w:rsid w:val="003F236A"/>
    <w:rsid w:val="003F23AB"/>
    <w:rsid w:val="003F3430"/>
    <w:rsid w:val="003F4B70"/>
    <w:rsid w:val="0040260C"/>
    <w:rsid w:val="004059A9"/>
    <w:rsid w:val="00412CD0"/>
    <w:rsid w:val="004147A5"/>
    <w:rsid w:val="004242A3"/>
    <w:rsid w:val="00425267"/>
    <w:rsid w:val="00431007"/>
    <w:rsid w:val="00431AC0"/>
    <w:rsid w:val="00431B6C"/>
    <w:rsid w:val="00434DC1"/>
    <w:rsid w:val="004355EB"/>
    <w:rsid w:val="004367EF"/>
    <w:rsid w:val="004373D0"/>
    <w:rsid w:val="00437640"/>
    <w:rsid w:val="004422EA"/>
    <w:rsid w:val="00444018"/>
    <w:rsid w:val="00445D04"/>
    <w:rsid w:val="004475C8"/>
    <w:rsid w:val="00454016"/>
    <w:rsid w:val="00455DE6"/>
    <w:rsid w:val="004621CC"/>
    <w:rsid w:val="00465F01"/>
    <w:rsid w:val="00470CFA"/>
    <w:rsid w:val="00485A2B"/>
    <w:rsid w:val="00487D73"/>
    <w:rsid w:val="00490C41"/>
    <w:rsid w:val="00494F77"/>
    <w:rsid w:val="004A28F6"/>
    <w:rsid w:val="004A4D63"/>
    <w:rsid w:val="004A5C64"/>
    <w:rsid w:val="004B4958"/>
    <w:rsid w:val="004C2076"/>
    <w:rsid w:val="004C38CC"/>
    <w:rsid w:val="004C512C"/>
    <w:rsid w:val="004C521E"/>
    <w:rsid w:val="004C55DE"/>
    <w:rsid w:val="004D18BE"/>
    <w:rsid w:val="004D41A4"/>
    <w:rsid w:val="004D5DD2"/>
    <w:rsid w:val="004D63C1"/>
    <w:rsid w:val="004D790A"/>
    <w:rsid w:val="004D7AE4"/>
    <w:rsid w:val="004E0CB9"/>
    <w:rsid w:val="004E2C33"/>
    <w:rsid w:val="004E674F"/>
    <w:rsid w:val="004F6B1E"/>
    <w:rsid w:val="005060BE"/>
    <w:rsid w:val="00510227"/>
    <w:rsid w:val="00511BE8"/>
    <w:rsid w:val="00516D52"/>
    <w:rsid w:val="00524E56"/>
    <w:rsid w:val="005364AE"/>
    <w:rsid w:val="00540C21"/>
    <w:rsid w:val="00543AE5"/>
    <w:rsid w:val="0054583A"/>
    <w:rsid w:val="00547836"/>
    <w:rsid w:val="005527E1"/>
    <w:rsid w:val="0055389F"/>
    <w:rsid w:val="005551AD"/>
    <w:rsid w:val="00556BB7"/>
    <w:rsid w:val="00556FE0"/>
    <w:rsid w:val="0055705E"/>
    <w:rsid w:val="00563828"/>
    <w:rsid w:val="00563B67"/>
    <w:rsid w:val="005662BB"/>
    <w:rsid w:val="00574107"/>
    <w:rsid w:val="005853C7"/>
    <w:rsid w:val="00586704"/>
    <w:rsid w:val="005878F7"/>
    <w:rsid w:val="005932FC"/>
    <w:rsid w:val="00595590"/>
    <w:rsid w:val="005A0140"/>
    <w:rsid w:val="005A0818"/>
    <w:rsid w:val="005A2D36"/>
    <w:rsid w:val="005A49E1"/>
    <w:rsid w:val="005A7D8B"/>
    <w:rsid w:val="005C49A2"/>
    <w:rsid w:val="005C63CA"/>
    <w:rsid w:val="005C7425"/>
    <w:rsid w:val="005C74B4"/>
    <w:rsid w:val="005D4097"/>
    <w:rsid w:val="005D521E"/>
    <w:rsid w:val="005D5753"/>
    <w:rsid w:val="005E2947"/>
    <w:rsid w:val="00604588"/>
    <w:rsid w:val="00604D6C"/>
    <w:rsid w:val="0061490E"/>
    <w:rsid w:val="00622345"/>
    <w:rsid w:val="006430C7"/>
    <w:rsid w:val="00651B45"/>
    <w:rsid w:val="00653F2B"/>
    <w:rsid w:val="00654A59"/>
    <w:rsid w:val="00655752"/>
    <w:rsid w:val="006561C4"/>
    <w:rsid w:val="00657407"/>
    <w:rsid w:val="00657BDF"/>
    <w:rsid w:val="0066016F"/>
    <w:rsid w:val="00660249"/>
    <w:rsid w:val="006607FC"/>
    <w:rsid w:val="00665FB6"/>
    <w:rsid w:val="006675F4"/>
    <w:rsid w:val="00670AA2"/>
    <w:rsid w:val="00671320"/>
    <w:rsid w:val="00684DD0"/>
    <w:rsid w:val="0068551E"/>
    <w:rsid w:val="00687B4D"/>
    <w:rsid w:val="006901B7"/>
    <w:rsid w:val="006928CF"/>
    <w:rsid w:val="00695E43"/>
    <w:rsid w:val="00697781"/>
    <w:rsid w:val="006A3B70"/>
    <w:rsid w:val="006A3DA6"/>
    <w:rsid w:val="006B0BD9"/>
    <w:rsid w:val="006B179A"/>
    <w:rsid w:val="006B1A3C"/>
    <w:rsid w:val="006B1EA8"/>
    <w:rsid w:val="006B36C6"/>
    <w:rsid w:val="006B42B6"/>
    <w:rsid w:val="006C138C"/>
    <w:rsid w:val="006C4C32"/>
    <w:rsid w:val="006C58E1"/>
    <w:rsid w:val="006C7150"/>
    <w:rsid w:val="006D00BF"/>
    <w:rsid w:val="006E5990"/>
    <w:rsid w:val="006F0949"/>
    <w:rsid w:val="006F3AE3"/>
    <w:rsid w:val="00700371"/>
    <w:rsid w:val="007017DE"/>
    <w:rsid w:val="00704401"/>
    <w:rsid w:val="00704B7E"/>
    <w:rsid w:val="007129DA"/>
    <w:rsid w:val="00716131"/>
    <w:rsid w:val="007163F1"/>
    <w:rsid w:val="00717AEE"/>
    <w:rsid w:val="00724ECD"/>
    <w:rsid w:val="0072648E"/>
    <w:rsid w:val="007400D9"/>
    <w:rsid w:val="0074170C"/>
    <w:rsid w:val="00745707"/>
    <w:rsid w:val="00753B17"/>
    <w:rsid w:val="0076179D"/>
    <w:rsid w:val="007671B7"/>
    <w:rsid w:val="00767E37"/>
    <w:rsid w:val="00771076"/>
    <w:rsid w:val="00781278"/>
    <w:rsid w:val="00781501"/>
    <w:rsid w:val="00787237"/>
    <w:rsid w:val="00793BD2"/>
    <w:rsid w:val="007B55DB"/>
    <w:rsid w:val="007C23FE"/>
    <w:rsid w:val="007C4C7E"/>
    <w:rsid w:val="007D50CD"/>
    <w:rsid w:val="007D75DA"/>
    <w:rsid w:val="007E1DAC"/>
    <w:rsid w:val="007E2336"/>
    <w:rsid w:val="007F4073"/>
    <w:rsid w:val="007F6693"/>
    <w:rsid w:val="00801BB6"/>
    <w:rsid w:val="00804B65"/>
    <w:rsid w:val="0081571E"/>
    <w:rsid w:val="008173FE"/>
    <w:rsid w:val="008207C1"/>
    <w:rsid w:val="00820B22"/>
    <w:rsid w:val="00825686"/>
    <w:rsid w:val="008344C7"/>
    <w:rsid w:val="008356D3"/>
    <w:rsid w:val="00846C72"/>
    <w:rsid w:val="00847786"/>
    <w:rsid w:val="0085698C"/>
    <w:rsid w:val="0085795B"/>
    <w:rsid w:val="008606B6"/>
    <w:rsid w:val="00872C65"/>
    <w:rsid w:val="00873AA9"/>
    <w:rsid w:val="0087479D"/>
    <w:rsid w:val="00875C67"/>
    <w:rsid w:val="0089076D"/>
    <w:rsid w:val="008967C4"/>
    <w:rsid w:val="008A043A"/>
    <w:rsid w:val="008A0481"/>
    <w:rsid w:val="008A118A"/>
    <w:rsid w:val="008A62CE"/>
    <w:rsid w:val="008C6704"/>
    <w:rsid w:val="008D2C8E"/>
    <w:rsid w:val="008D4002"/>
    <w:rsid w:val="008E54F0"/>
    <w:rsid w:val="008F1B8A"/>
    <w:rsid w:val="00903770"/>
    <w:rsid w:val="00904ED1"/>
    <w:rsid w:val="0090734D"/>
    <w:rsid w:val="0091247B"/>
    <w:rsid w:val="00912B75"/>
    <w:rsid w:val="00917B2B"/>
    <w:rsid w:val="009232D6"/>
    <w:rsid w:val="00924219"/>
    <w:rsid w:val="00964C57"/>
    <w:rsid w:val="0096671C"/>
    <w:rsid w:val="0097210F"/>
    <w:rsid w:val="00973708"/>
    <w:rsid w:val="00975DD5"/>
    <w:rsid w:val="00980A8E"/>
    <w:rsid w:val="00987018"/>
    <w:rsid w:val="009915FE"/>
    <w:rsid w:val="0099255C"/>
    <w:rsid w:val="00993CA0"/>
    <w:rsid w:val="009A2167"/>
    <w:rsid w:val="009A395F"/>
    <w:rsid w:val="009A7550"/>
    <w:rsid w:val="009B28C3"/>
    <w:rsid w:val="009B78DE"/>
    <w:rsid w:val="009C0B37"/>
    <w:rsid w:val="009C2048"/>
    <w:rsid w:val="009C35F9"/>
    <w:rsid w:val="009D32BC"/>
    <w:rsid w:val="009D4B03"/>
    <w:rsid w:val="009D7272"/>
    <w:rsid w:val="009D7401"/>
    <w:rsid w:val="009E2EDB"/>
    <w:rsid w:val="009E5810"/>
    <w:rsid w:val="009F6786"/>
    <w:rsid w:val="00A02EAD"/>
    <w:rsid w:val="00A14A8B"/>
    <w:rsid w:val="00A14B55"/>
    <w:rsid w:val="00A14DB7"/>
    <w:rsid w:val="00A2773F"/>
    <w:rsid w:val="00A32D9A"/>
    <w:rsid w:val="00A34A1B"/>
    <w:rsid w:val="00A34D38"/>
    <w:rsid w:val="00A35EC5"/>
    <w:rsid w:val="00A37724"/>
    <w:rsid w:val="00A408E1"/>
    <w:rsid w:val="00A46940"/>
    <w:rsid w:val="00A66EA6"/>
    <w:rsid w:val="00A83AC6"/>
    <w:rsid w:val="00A9128E"/>
    <w:rsid w:val="00A960A8"/>
    <w:rsid w:val="00A96512"/>
    <w:rsid w:val="00AA1471"/>
    <w:rsid w:val="00AA1EBA"/>
    <w:rsid w:val="00AA3DB6"/>
    <w:rsid w:val="00AB1AC5"/>
    <w:rsid w:val="00AB1E8D"/>
    <w:rsid w:val="00AB31BE"/>
    <w:rsid w:val="00AB61A6"/>
    <w:rsid w:val="00AD7B58"/>
    <w:rsid w:val="00AE2866"/>
    <w:rsid w:val="00AE2977"/>
    <w:rsid w:val="00AF2568"/>
    <w:rsid w:val="00AF498F"/>
    <w:rsid w:val="00AF7658"/>
    <w:rsid w:val="00B07704"/>
    <w:rsid w:val="00B15D2A"/>
    <w:rsid w:val="00B16786"/>
    <w:rsid w:val="00B24F24"/>
    <w:rsid w:val="00B30CA8"/>
    <w:rsid w:val="00B32D77"/>
    <w:rsid w:val="00B35370"/>
    <w:rsid w:val="00B36CE8"/>
    <w:rsid w:val="00B52849"/>
    <w:rsid w:val="00B57C6C"/>
    <w:rsid w:val="00B61C53"/>
    <w:rsid w:val="00B62E85"/>
    <w:rsid w:val="00B6583E"/>
    <w:rsid w:val="00B667A5"/>
    <w:rsid w:val="00B67FEB"/>
    <w:rsid w:val="00B838F7"/>
    <w:rsid w:val="00B83DE7"/>
    <w:rsid w:val="00B921BD"/>
    <w:rsid w:val="00B9468A"/>
    <w:rsid w:val="00BA20FB"/>
    <w:rsid w:val="00BA27F2"/>
    <w:rsid w:val="00BA3B14"/>
    <w:rsid w:val="00BA6AE9"/>
    <w:rsid w:val="00BB26B9"/>
    <w:rsid w:val="00BB39EE"/>
    <w:rsid w:val="00BB7962"/>
    <w:rsid w:val="00BC45D8"/>
    <w:rsid w:val="00BD1B0D"/>
    <w:rsid w:val="00BD5101"/>
    <w:rsid w:val="00BE1E16"/>
    <w:rsid w:val="00BE2DC0"/>
    <w:rsid w:val="00C0228B"/>
    <w:rsid w:val="00C05385"/>
    <w:rsid w:val="00C071C3"/>
    <w:rsid w:val="00C139B6"/>
    <w:rsid w:val="00C16704"/>
    <w:rsid w:val="00C23C5B"/>
    <w:rsid w:val="00C30120"/>
    <w:rsid w:val="00C37CEE"/>
    <w:rsid w:val="00C4016C"/>
    <w:rsid w:val="00C4419F"/>
    <w:rsid w:val="00C501B7"/>
    <w:rsid w:val="00C67EF8"/>
    <w:rsid w:val="00C87B33"/>
    <w:rsid w:val="00C92255"/>
    <w:rsid w:val="00C94FA5"/>
    <w:rsid w:val="00C95FFF"/>
    <w:rsid w:val="00CC142E"/>
    <w:rsid w:val="00CC6F28"/>
    <w:rsid w:val="00CD47B9"/>
    <w:rsid w:val="00CD5935"/>
    <w:rsid w:val="00CE199B"/>
    <w:rsid w:val="00CE2161"/>
    <w:rsid w:val="00CE757D"/>
    <w:rsid w:val="00CF4098"/>
    <w:rsid w:val="00CF7E7B"/>
    <w:rsid w:val="00D0344A"/>
    <w:rsid w:val="00D03C27"/>
    <w:rsid w:val="00D04DAA"/>
    <w:rsid w:val="00D06DA0"/>
    <w:rsid w:val="00D11EF0"/>
    <w:rsid w:val="00D17003"/>
    <w:rsid w:val="00D1752A"/>
    <w:rsid w:val="00D22EA8"/>
    <w:rsid w:val="00D2692F"/>
    <w:rsid w:val="00D3033E"/>
    <w:rsid w:val="00D40BDD"/>
    <w:rsid w:val="00D53CA7"/>
    <w:rsid w:val="00D56305"/>
    <w:rsid w:val="00D646AF"/>
    <w:rsid w:val="00D66E63"/>
    <w:rsid w:val="00D702BE"/>
    <w:rsid w:val="00D729EF"/>
    <w:rsid w:val="00D74050"/>
    <w:rsid w:val="00D8577A"/>
    <w:rsid w:val="00D95455"/>
    <w:rsid w:val="00D96BC4"/>
    <w:rsid w:val="00DA03FD"/>
    <w:rsid w:val="00DA3B06"/>
    <w:rsid w:val="00DD2BAD"/>
    <w:rsid w:val="00DE6544"/>
    <w:rsid w:val="00DF0A5D"/>
    <w:rsid w:val="00E049EF"/>
    <w:rsid w:val="00E04C8D"/>
    <w:rsid w:val="00E17757"/>
    <w:rsid w:val="00E20654"/>
    <w:rsid w:val="00E209AF"/>
    <w:rsid w:val="00E22D15"/>
    <w:rsid w:val="00E26EDF"/>
    <w:rsid w:val="00E27129"/>
    <w:rsid w:val="00E30545"/>
    <w:rsid w:val="00E54440"/>
    <w:rsid w:val="00E54D84"/>
    <w:rsid w:val="00E64769"/>
    <w:rsid w:val="00E76966"/>
    <w:rsid w:val="00E80DD5"/>
    <w:rsid w:val="00E92F0B"/>
    <w:rsid w:val="00E95479"/>
    <w:rsid w:val="00EA2B2B"/>
    <w:rsid w:val="00EA2FA2"/>
    <w:rsid w:val="00EA32F1"/>
    <w:rsid w:val="00EC0282"/>
    <w:rsid w:val="00EC5DCF"/>
    <w:rsid w:val="00EC7683"/>
    <w:rsid w:val="00ED0D9B"/>
    <w:rsid w:val="00ED4EF6"/>
    <w:rsid w:val="00EE55F5"/>
    <w:rsid w:val="00EE68A5"/>
    <w:rsid w:val="00EF1014"/>
    <w:rsid w:val="00EF1655"/>
    <w:rsid w:val="00EF406E"/>
    <w:rsid w:val="00F03AD0"/>
    <w:rsid w:val="00F07920"/>
    <w:rsid w:val="00F145CA"/>
    <w:rsid w:val="00F234A7"/>
    <w:rsid w:val="00F257D8"/>
    <w:rsid w:val="00F35F69"/>
    <w:rsid w:val="00F37B41"/>
    <w:rsid w:val="00F4411E"/>
    <w:rsid w:val="00F470BA"/>
    <w:rsid w:val="00F5039E"/>
    <w:rsid w:val="00F55388"/>
    <w:rsid w:val="00F6518F"/>
    <w:rsid w:val="00F65D17"/>
    <w:rsid w:val="00F713C7"/>
    <w:rsid w:val="00F72AF0"/>
    <w:rsid w:val="00F732A9"/>
    <w:rsid w:val="00F76AB2"/>
    <w:rsid w:val="00F9301A"/>
    <w:rsid w:val="00F95BB6"/>
    <w:rsid w:val="00FA0102"/>
    <w:rsid w:val="00FA6BF8"/>
    <w:rsid w:val="00FB1A30"/>
    <w:rsid w:val="00FB3ABA"/>
    <w:rsid w:val="00FC5BA8"/>
    <w:rsid w:val="00FC64F3"/>
    <w:rsid w:val="00FE0363"/>
    <w:rsid w:val="00FE4D42"/>
    <w:rsid w:val="00FE56EC"/>
    <w:rsid w:val="00FE7C05"/>
    <w:rsid w:val="00FF2199"/>
    <w:rsid w:val="00FF60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4"/>
    <o:shapelayout v:ext="edit">
      <o:idmap v:ext="edit" data="1"/>
    </o:shapelayout>
  </w:shapeDefaults>
  <w:decimalSymbol w:val="."/>
  <w:listSeparator w:val=","/>
  <w14:docId w14:val="1B708C56"/>
  <w15:docId w15:val="{44C50724-5804-4D81-96A3-3BFA82B01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F01"/>
  </w:style>
  <w:style w:type="paragraph" w:styleId="Heading1">
    <w:name w:val="heading 1"/>
    <w:basedOn w:val="Normal"/>
    <w:next w:val="Heading2"/>
    <w:link w:val="Heading1Char"/>
    <w:qFormat/>
    <w:rsid w:val="00A02EAD"/>
    <w:pPr>
      <w:keepNext/>
      <w:spacing w:before="360" w:after="6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2E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locked/>
    <w:rsid w:val="006430C7"/>
  </w:style>
  <w:style w:type="character" w:customStyle="1" w:styleId="Heading1Char">
    <w:name w:val="Heading 1 Char"/>
    <w:basedOn w:val="DefaultParagraphFont"/>
    <w:link w:val="Heading1"/>
    <w:qFormat/>
    <w:rsid w:val="00A02EAD"/>
    <w:rPr>
      <w:rFonts w:ascii="Times New Roman" w:eastAsia="Times New Roman" w:hAnsi="Times New Roman" w:cs="Times New Roman"/>
      <w:b/>
      <w:sz w:val="32"/>
      <w:szCs w:val="20"/>
      <w:lang w:val="en-AU"/>
    </w:rPr>
  </w:style>
  <w:style w:type="paragraph" w:customStyle="1" w:styleId="Default">
    <w:name w:val="Default"/>
    <w:qFormat/>
    <w:rsid w:val="00A02EAD"/>
    <w:pPr>
      <w:autoSpaceDE w:val="0"/>
      <w:autoSpaceDN w:val="0"/>
      <w:adjustRightInd w:val="0"/>
      <w:spacing w:after="0" w:line="240" w:lineRule="auto"/>
    </w:pPr>
    <w:rPr>
      <w:rFonts w:ascii="Times New Roman" w:eastAsia="Trebuchet MS" w:hAnsi="Times New Roman" w:cs="Times New Roman"/>
      <w:color w:val="000000"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2EA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1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D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F9217-883D-4E96-98EB-CCB4FE6FB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10</Pages>
  <Words>2007</Words>
  <Characters>11445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atif</dc:creator>
  <cp:lastModifiedBy>OK - AY</cp:lastModifiedBy>
  <cp:revision>157</cp:revision>
  <dcterms:created xsi:type="dcterms:W3CDTF">2021-08-15T19:40:00Z</dcterms:created>
  <dcterms:modified xsi:type="dcterms:W3CDTF">2024-11-08T08:02:00Z</dcterms:modified>
</cp:coreProperties>
</file>