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FC576A4" w14:textId="07CC9BC6" w:rsidR="00C23C5B" w:rsidRPr="00987E0A" w:rsidRDefault="00D11684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AutoCAD </w:t>
            </w:r>
            <w:r w:rsidR="000D04CA"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</w:p>
          <w:p w14:paraId="77E6DBFA" w14:textId="1FEA04C3" w:rsidR="00255B63" w:rsidRPr="00987E0A" w:rsidRDefault="000D04CA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 w:rsidR="00255B63"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6C37CFA5" w14:textId="77777777" w:rsidR="002D60DB" w:rsidRDefault="00255B63" w:rsidP="002D60DB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68132D6D" w:rsidR="00255B63" w:rsidRPr="00B03980" w:rsidRDefault="00B03980" w:rsidP="00B03980">
            <w:pPr>
              <w:spacing w:before="240" w:after="120" w:line="259" w:lineRule="auto"/>
              <w:ind w:left="705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B03980">
              <w:rPr>
                <w:rFonts w:ascii="Arial" w:hAnsi="Arial" w:cs="Arial"/>
                <w:b/>
                <w:bCs/>
                <w:sz w:val="24"/>
                <w:szCs w:val="24"/>
              </w:rPr>
              <w:t>0611ICT1606</w:t>
            </w:r>
            <w:r w:rsidRPr="00B03980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FF637C" w:rsidRPr="00B03980">
              <w:rPr>
                <w:rFonts w:ascii="Arial" w:hAnsi="Arial" w:cs="Arial"/>
                <w:b/>
                <w:bCs/>
                <w:sz w:val="24"/>
                <w:szCs w:val="24"/>
              </w:rPr>
              <w:t>Develop 3D Model in AutoCAD</w:t>
            </w:r>
          </w:p>
        </w:tc>
      </w:tr>
      <w:tr w:rsidR="00255B63" w:rsidRPr="00400CDE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42792C50" w14:textId="77777777" w:rsidR="00B03980" w:rsidRPr="002B3353" w:rsidRDefault="00B03980" w:rsidP="00B0398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 4</w:t>
            </w:r>
            <w:r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-9</w:t>
            </w:r>
            <w:r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Nov, 2024</w:t>
            </w:r>
          </w:p>
          <w:p w14:paraId="65995D48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Default="00255B63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013AC5FC" w14:textId="4B97C2F0" w:rsidR="004D18BE" w:rsidRPr="005A495C" w:rsidRDefault="004D18BE" w:rsidP="005A495C">
      <w:pPr>
        <w:jc w:val="center"/>
        <w:rPr>
          <w:b/>
          <w:bCs/>
          <w:sz w:val="32"/>
          <w:szCs w:val="32"/>
        </w:rPr>
      </w:pPr>
      <w:r w:rsidRPr="005A495C">
        <w:rPr>
          <w:b/>
          <w:bCs/>
          <w:sz w:val="32"/>
          <w:szCs w:val="32"/>
        </w:rPr>
        <w:lastRenderedPageBreak/>
        <w:t>Instruction Sheet for the Candidate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487D7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D4757E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757E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5B9079E2" w:rsidR="00D3033E" w:rsidRPr="00D4757E" w:rsidRDefault="00B03980" w:rsidP="001B271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4757E">
              <w:rPr>
                <w:rFonts w:ascii="Arial" w:hAnsi="Arial" w:cs="Arial"/>
                <w:b/>
                <w:sz w:val="22"/>
                <w:szCs w:val="22"/>
              </w:rPr>
              <w:t>National Vocation Certificate Level -2</w:t>
            </w:r>
            <w:r w:rsidRPr="00D4757E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D4757E">
              <w:rPr>
                <w:rFonts w:ascii="Arial" w:hAnsi="Arial" w:cs="Arial"/>
                <w:b/>
                <w:sz w:val="22"/>
                <w:szCs w:val="22"/>
                <w:lang w:val="en-AU"/>
              </w:rPr>
              <w:t>AutoCAD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D4757E" w:rsidRDefault="00102FED" w:rsidP="00D3033E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D4757E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31470EEC" w:rsidR="00D3033E" w:rsidRPr="00D4757E" w:rsidRDefault="002055EB" w:rsidP="001B2717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757E">
              <w:rPr>
                <w:rFonts w:ascii="Arial" w:hAnsi="Arial" w:cs="Arial"/>
                <w:b/>
                <w:bCs/>
                <w:sz w:val="22"/>
                <w:szCs w:val="22"/>
              </w:rPr>
              <w:t>0611ICT1606</w:t>
            </w:r>
            <w:r w:rsidR="0078003C" w:rsidRPr="00D4757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78003C" w:rsidRPr="00D475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637C" w:rsidRPr="00D4757E">
              <w:rPr>
                <w:rFonts w:ascii="Arial" w:hAnsi="Arial" w:cs="Arial"/>
                <w:b/>
                <w:bCs/>
                <w:sz w:val="22"/>
                <w:szCs w:val="22"/>
              </w:rPr>
              <w:t>Develop 3D Model in AutoCAD</w:t>
            </w:r>
          </w:p>
        </w:tc>
      </w:tr>
      <w:tr w:rsidR="005551AD" w:rsidRPr="00487D7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D4757E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757E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D4757E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757E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487D7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D4757E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757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D4757E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D4757E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D4757E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D4757E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D4757E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D4757E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D4757E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D4757E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D4757E">
              <w:rPr>
                <w:rFonts w:ascii="Arial" w:hAnsi="Arial" w:cs="Arial"/>
                <w:sz w:val="22"/>
                <w:szCs w:val="22"/>
              </w:rPr>
              <w:t>_</w:t>
            </w:r>
            <w:r w:rsidRPr="00D4757E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D4757E" w:rsidRDefault="00D3033E" w:rsidP="00872C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757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D4757E" w:rsidRDefault="00D3033E" w:rsidP="00872C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2CA68129" w:rsidR="00D3033E" w:rsidRPr="00D4757E" w:rsidRDefault="00D3033E" w:rsidP="00487D73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D4757E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D4757E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D4757E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D4757E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4612EF" w:rsidRPr="00D4757E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4757E">
              <w:rPr>
                <w:rFonts w:ascii="Arial" w:hAnsi="Arial" w:cs="Arial"/>
                <w:b/>
                <w:sz w:val="22"/>
                <w:szCs w:val="22"/>
              </w:rPr>
              <w:t xml:space="preserve"> Hrs.</w:t>
            </w:r>
            <w:r w:rsidRPr="00D4757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D4757E">
              <w:rPr>
                <w:rFonts w:ascii="Arial" w:hAnsi="Arial" w:cs="Arial"/>
                <w:b/>
                <w:sz w:val="22"/>
                <w:szCs w:val="22"/>
              </w:rPr>
              <w:t>time frame (for practical:</w:t>
            </w:r>
          </w:p>
          <w:p w14:paraId="7D2F21F0" w14:textId="77777777" w:rsidR="005A495C" w:rsidRPr="00D4757E" w:rsidRDefault="005A495C" w:rsidP="00974AA4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bCs/>
                <w:sz w:val="22"/>
                <w:szCs w:val="22"/>
              </w:rPr>
            </w:pPr>
            <w:r w:rsidRPr="00D4757E">
              <w:rPr>
                <w:rFonts w:ascii="Arial" w:hAnsi="Arial" w:cs="Arial"/>
                <w:bCs/>
                <w:sz w:val="22"/>
                <w:szCs w:val="22"/>
                <w:lang w:val="en-GB"/>
              </w:rPr>
              <w:t>Develop 3D Objects</w:t>
            </w:r>
            <w:r w:rsidRPr="00D4757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5AE8F8F" w14:textId="2C7770CD" w:rsidR="005A495C" w:rsidRPr="00D4757E" w:rsidRDefault="005A495C" w:rsidP="00974AA4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bCs/>
                <w:sz w:val="22"/>
                <w:szCs w:val="22"/>
              </w:rPr>
            </w:pPr>
            <w:r w:rsidRPr="00D4757E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Comprehend </w:t>
            </w:r>
            <w:r w:rsidRPr="00D4757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Complex 3D Surfaces</w:t>
            </w:r>
            <w:r w:rsidRPr="00D4757E">
              <w:rPr>
                <w:rFonts w:ascii="Arial" w:eastAsia="Calibri" w:hAnsi="Arial" w:cs="Arial"/>
                <w:bCs/>
                <w:sz w:val="22"/>
                <w:szCs w:val="22"/>
                <w:u w:val="single"/>
                <w:lang w:val="en-GB"/>
              </w:rPr>
              <w:t xml:space="preserve"> </w:t>
            </w:r>
          </w:p>
          <w:p w14:paraId="76C1FD11" w14:textId="193E6526" w:rsidR="005A495C" w:rsidRPr="00D4757E" w:rsidRDefault="005A495C" w:rsidP="00974AA4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bCs/>
                <w:sz w:val="22"/>
                <w:szCs w:val="22"/>
              </w:rPr>
            </w:pPr>
            <w:r w:rsidRPr="00D4757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Develop 3D model</w:t>
            </w:r>
          </w:p>
          <w:p w14:paraId="5732391F" w14:textId="720E0EC8" w:rsidR="005A495C" w:rsidRPr="00D4757E" w:rsidRDefault="005A495C" w:rsidP="00974AA4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bCs/>
                <w:sz w:val="22"/>
                <w:szCs w:val="22"/>
              </w:rPr>
            </w:pPr>
            <w:r w:rsidRPr="00D4757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 xml:space="preserve">Render 3D Model  </w:t>
            </w:r>
          </w:p>
          <w:p w14:paraId="7FB8B722" w14:textId="5D378322" w:rsidR="00473CC9" w:rsidRPr="00D4757E" w:rsidRDefault="00473CC9" w:rsidP="00F909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757E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Activity</w:t>
            </w:r>
          </w:p>
          <w:p w14:paraId="4555D41C" w14:textId="411E167E" w:rsidR="00813347" w:rsidRPr="00D4757E" w:rsidRDefault="005A495C" w:rsidP="0081334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D4757E">
              <w:rPr>
                <w:rFonts w:ascii="Arial" w:hAnsi="Arial" w:cs="Arial"/>
                <w:sz w:val="22"/>
                <w:szCs w:val="22"/>
              </w:rPr>
              <w:t xml:space="preserve">Create </w:t>
            </w:r>
            <w:r w:rsidR="0023320C" w:rsidRPr="00D4757E">
              <w:rPr>
                <w:rFonts w:ascii="Arial" w:hAnsi="Arial" w:cs="Arial"/>
                <w:sz w:val="22"/>
                <w:szCs w:val="22"/>
              </w:rPr>
              <w:t>3D</w:t>
            </w:r>
            <w:r w:rsidRPr="00D4757E">
              <w:rPr>
                <w:rFonts w:ascii="Arial" w:hAnsi="Arial" w:cs="Arial"/>
                <w:sz w:val="22"/>
                <w:szCs w:val="22"/>
              </w:rPr>
              <w:t xml:space="preserve"> House Model for plot dimension (</w:t>
            </w:r>
            <w:r w:rsidR="00B83A81" w:rsidRPr="00D4757E">
              <w:rPr>
                <w:rFonts w:ascii="Arial" w:hAnsi="Arial" w:cs="Arial"/>
                <w:sz w:val="22"/>
                <w:szCs w:val="22"/>
              </w:rPr>
              <w:t>30’-9” x 45’-9”</w:t>
            </w:r>
            <w:r w:rsidRPr="00D4757E">
              <w:rPr>
                <w:rFonts w:ascii="Arial" w:hAnsi="Arial" w:cs="Arial"/>
                <w:sz w:val="22"/>
                <w:szCs w:val="22"/>
              </w:rPr>
              <w:t xml:space="preserve">) by using AutoCAD </w:t>
            </w:r>
            <w:r w:rsidR="00813347">
              <w:rPr>
                <w:rFonts w:ascii="Arial" w:hAnsi="Arial" w:cs="Arial"/>
                <w:sz w:val="22"/>
                <w:szCs w:val="22"/>
              </w:rPr>
              <w:t>(Annexure attached)</w:t>
            </w:r>
          </w:p>
          <w:p w14:paraId="7B148A98" w14:textId="58F47672" w:rsidR="00473CC9" w:rsidRPr="00813347" w:rsidRDefault="00473CC9" w:rsidP="00813347">
            <w:pPr>
              <w:rPr>
                <w:rFonts w:ascii="Arial" w:hAnsi="Arial" w:cs="Arial"/>
              </w:rPr>
            </w:pP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3C131512" w:rsidR="00D3033E" w:rsidRPr="00D4757E" w:rsidRDefault="00D3033E" w:rsidP="004612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757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4612EF" w:rsidRPr="00D4757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D4757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71EA7BAE" w:rsidR="00D3033E" w:rsidRPr="00D4757E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D4757E">
              <w:rPr>
                <w:rFonts w:ascii="Arial" w:hAnsi="Arial" w:cs="Arial"/>
                <w:sz w:val="22"/>
                <w:szCs w:val="22"/>
              </w:rPr>
              <w:t>During a practical assessment, under observation by an assessor, you are required to</w:t>
            </w:r>
            <w:r w:rsidR="005A495C" w:rsidRPr="00D4757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3033E" w:rsidRPr="00487D73" w14:paraId="3FD00529" w14:textId="77777777" w:rsidTr="00D4757E">
        <w:trPr>
          <w:trHeight w:val="1266"/>
        </w:trPr>
        <w:tc>
          <w:tcPr>
            <w:tcW w:w="1615" w:type="dxa"/>
          </w:tcPr>
          <w:p w14:paraId="6A575C2B" w14:textId="77777777" w:rsidR="00D3033E" w:rsidRPr="00D4757E" w:rsidRDefault="00D3033E" w:rsidP="00487D7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757E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5976518A" w14:textId="0DB1313B" w:rsidR="005E2947" w:rsidRPr="00D4757E" w:rsidRDefault="005A495C" w:rsidP="00974AA4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757E">
              <w:rPr>
                <w:rFonts w:ascii="Arial" w:hAnsi="Arial" w:cs="Arial"/>
                <w:b/>
                <w:sz w:val="22"/>
                <w:szCs w:val="22"/>
                <w:lang w:val="en-GB"/>
              </w:rPr>
              <w:t>Develop 3D Objects</w:t>
            </w:r>
            <w:r w:rsidRPr="00D4757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E2947" w:rsidRPr="00D4757E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15B60CF8" w14:textId="77777777" w:rsidR="008E6D3A" w:rsidRPr="00D4757E" w:rsidRDefault="008E6D3A" w:rsidP="00974AA4">
            <w:pPr>
              <w:pStyle w:val="ListParagraph"/>
              <w:numPr>
                <w:ilvl w:val="2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D4757E">
              <w:rPr>
                <w:rFonts w:ascii="Arial" w:hAnsi="Arial" w:cs="Arial"/>
                <w:sz w:val="22"/>
                <w:szCs w:val="22"/>
              </w:rPr>
              <w:t>Setup &amp; save 3D drawing interface for required specifications.</w:t>
            </w:r>
          </w:p>
          <w:p w14:paraId="4D7FB268" w14:textId="77777777" w:rsidR="008E6D3A" w:rsidRPr="00D4757E" w:rsidRDefault="008E6D3A" w:rsidP="00974AA4">
            <w:pPr>
              <w:pStyle w:val="ListParagraph"/>
              <w:numPr>
                <w:ilvl w:val="2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D4757E">
              <w:rPr>
                <w:rFonts w:ascii="Arial" w:hAnsi="Arial" w:cs="Arial"/>
                <w:sz w:val="22"/>
                <w:szCs w:val="22"/>
              </w:rPr>
              <w:t>Create 3D objects with given measurements.</w:t>
            </w:r>
          </w:p>
          <w:p w14:paraId="7AD9C407" w14:textId="6354F674" w:rsidR="008E6D3A" w:rsidRPr="00D4757E" w:rsidRDefault="008E6D3A" w:rsidP="00974AA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D4757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Comprehend </w:t>
            </w:r>
            <w:r w:rsidRPr="00D4757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Complex 3D Surfaces</w:t>
            </w:r>
          </w:p>
          <w:p w14:paraId="77C76548" w14:textId="77777777" w:rsidR="008E6D3A" w:rsidRPr="00D4757E" w:rsidRDefault="008E6D3A" w:rsidP="00974AA4">
            <w:pPr>
              <w:numPr>
                <w:ilvl w:val="2"/>
                <w:numId w:val="6"/>
              </w:numPr>
              <w:spacing w:line="276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757E">
              <w:rPr>
                <w:rFonts w:ascii="Arial" w:eastAsia="Arial" w:hAnsi="Arial" w:cs="Arial"/>
                <w:color w:val="000000"/>
                <w:sz w:val="22"/>
                <w:szCs w:val="22"/>
              </w:rPr>
              <w:t>Create 3D solid or surface in the space between several cross sections</w:t>
            </w:r>
          </w:p>
          <w:p w14:paraId="3965A5F8" w14:textId="77777777" w:rsidR="008E6D3A" w:rsidRPr="00D4757E" w:rsidRDefault="008E6D3A" w:rsidP="00974AA4">
            <w:pPr>
              <w:numPr>
                <w:ilvl w:val="2"/>
                <w:numId w:val="6"/>
              </w:numPr>
              <w:spacing w:line="276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757E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Create</w:t>
            </w:r>
            <w:r w:rsidRPr="00D4757E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blend surface between two existing surfaces</w:t>
            </w:r>
          </w:p>
          <w:p w14:paraId="73BD736D" w14:textId="77777777" w:rsidR="008E6D3A" w:rsidRPr="00D4757E" w:rsidRDefault="008E6D3A" w:rsidP="00974AA4">
            <w:pPr>
              <w:numPr>
                <w:ilvl w:val="2"/>
                <w:numId w:val="6"/>
              </w:numPr>
              <w:spacing w:line="276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757E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Create a new surface or cap to close an open edge of an existing surface </w:t>
            </w:r>
          </w:p>
          <w:p w14:paraId="50EE8D54" w14:textId="60172A45" w:rsidR="008E6D3A" w:rsidRPr="00D4757E" w:rsidRDefault="008E6D3A" w:rsidP="00974AA4">
            <w:pPr>
              <w:numPr>
                <w:ilvl w:val="2"/>
                <w:numId w:val="6"/>
              </w:numPr>
              <w:spacing w:line="276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757E">
              <w:rPr>
                <w:rFonts w:ascii="Arial" w:eastAsia="Arial" w:hAnsi="Arial" w:cs="Arial"/>
                <w:color w:val="000000"/>
                <w:sz w:val="22"/>
                <w:szCs w:val="22"/>
              </w:rPr>
              <w:t>Create a parallel surface at a specified distance from original surface.</w:t>
            </w:r>
          </w:p>
          <w:p w14:paraId="31387746" w14:textId="1DDD3BE9" w:rsidR="00112633" w:rsidRPr="00D4757E" w:rsidRDefault="008E6D3A" w:rsidP="00D4757E">
            <w:pPr>
              <w:pStyle w:val="ListParagraph"/>
              <w:numPr>
                <w:ilvl w:val="2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D4757E">
              <w:rPr>
                <w:rFonts w:ascii="Arial" w:eastAsia="Arial" w:hAnsi="Arial" w:cs="Arial"/>
                <w:color w:val="000000"/>
                <w:sz w:val="22"/>
                <w:szCs w:val="22"/>
              </w:rPr>
              <w:t>Edit existing surfaces</w:t>
            </w:r>
          </w:p>
          <w:p w14:paraId="47C69E74" w14:textId="77777777" w:rsidR="008E6D3A" w:rsidRPr="00D4757E" w:rsidRDefault="008E6D3A" w:rsidP="00974AA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D4757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Develop 3D model</w:t>
            </w:r>
          </w:p>
          <w:p w14:paraId="44152DAA" w14:textId="77777777" w:rsidR="00112633" w:rsidRPr="00D4757E" w:rsidRDefault="00112633" w:rsidP="00974AA4">
            <w:pPr>
              <w:numPr>
                <w:ilvl w:val="2"/>
                <w:numId w:val="6"/>
              </w:numPr>
              <w:spacing w:line="276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757E">
              <w:rPr>
                <w:rFonts w:ascii="Arial" w:eastAsia="Arial" w:hAnsi="Arial" w:cs="Arial"/>
                <w:color w:val="000000"/>
                <w:sz w:val="22"/>
                <w:szCs w:val="22"/>
              </w:rPr>
              <w:t>Create 3D models (</w:t>
            </w:r>
            <w:r w:rsidRPr="00D4757E">
              <w:rPr>
                <w:rFonts w:ascii="Arial" w:hAnsi="Arial" w:cs="Arial"/>
                <w:sz w:val="22"/>
                <w:szCs w:val="22"/>
              </w:rPr>
              <w:t>civil, mechanical and electrical).</w:t>
            </w:r>
          </w:p>
          <w:p w14:paraId="36B31B2C" w14:textId="77777777" w:rsidR="00112633" w:rsidRPr="00D4757E" w:rsidRDefault="00112633" w:rsidP="00974AA4">
            <w:pPr>
              <w:numPr>
                <w:ilvl w:val="2"/>
                <w:numId w:val="6"/>
              </w:numPr>
              <w:spacing w:line="276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757E">
              <w:rPr>
                <w:rFonts w:ascii="Arial" w:eastAsia="Arial" w:hAnsi="Arial" w:cs="Arial"/>
                <w:color w:val="000000"/>
                <w:sz w:val="22"/>
                <w:szCs w:val="22"/>
              </w:rPr>
              <w:t>Create opening (Door, windows &amp; ventilated in 3D model as per requirements.</w:t>
            </w:r>
          </w:p>
          <w:p w14:paraId="3AB3AA2B" w14:textId="77777777" w:rsidR="00112633" w:rsidRPr="00D4757E" w:rsidRDefault="00112633" w:rsidP="00974AA4">
            <w:pPr>
              <w:numPr>
                <w:ilvl w:val="2"/>
                <w:numId w:val="6"/>
              </w:numPr>
              <w:spacing w:line="276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757E">
              <w:rPr>
                <w:rFonts w:ascii="Arial" w:eastAsia="Arial" w:hAnsi="Arial" w:cs="Arial"/>
                <w:color w:val="000000"/>
                <w:sz w:val="22"/>
                <w:szCs w:val="22"/>
              </w:rPr>
              <w:t>Customize the 3D model as per requirements.</w:t>
            </w:r>
          </w:p>
          <w:p w14:paraId="56B944CA" w14:textId="53673D9E" w:rsidR="00112633" w:rsidRPr="00D4757E" w:rsidRDefault="00112633" w:rsidP="00974AA4">
            <w:pPr>
              <w:numPr>
                <w:ilvl w:val="2"/>
                <w:numId w:val="6"/>
              </w:numPr>
              <w:spacing w:line="276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757E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Use AI Tools for assistance.</w:t>
            </w:r>
          </w:p>
          <w:p w14:paraId="30228917" w14:textId="77777777" w:rsidR="008E6D3A" w:rsidRPr="00D4757E" w:rsidRDefault="00112633" w:rsidP="00974AA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D4757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 xml:space="preserve">Render 3D Model  </w:t>
            </w:r>
          </w:p>
          <w:p w14:paraId="74C7FA15" w14:textId="77777777" w:rsidR="00112633" w:rsidRPr="00D4757E" w:rsidRDefault="00112633" w:rsidP="00974AA4">
            <w:pPr>
              <w:pStyle w:val="ListParagraph"/>
              <w:numPr>
                <w:ilvl w:val="2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4757E">
              <w:rPr>
                <w:rFonts w:ascii="Arial" w:hAnsi="Arial" w:cs="Arial"/>
                <w:sz w:val="22"/>
                <w:szCs w:val="22"/>
              </w:rPr>
              <w:t>Assign material to required 3D Model as per given specification</w:t>
            </w:r>
          </w:p>
          <w:p w14:paraId="36D1E134" w14:textId="77777777" w:rsidR="00112633" w:rsidRPr="00D4757E" w:rsidRDefault="00112633" w:rsidP="00974AA4">
            <w:pPr>
              <w:pStyle w:val="ListParagraph"/>
              <w:numPr>
                <w:ilvl w:val="2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4757E">
              <w:rPr>
                <w:rFonts w:ascii="Arial" w:hAnsi="Arial" w:cs="Arial"/>
                <w:sz w:val="22"/>
                <w:szCs w:val="22"/>
              </w:rPr>
              <w:t xml:space="preserve"> Install lights to get requisite scene of required 3D model</w:t>
            </w:r>
          </w:p>
          <w:p w14:paraId="33E3A8D0" w14:textId="47C012B1" w:rsidR="00112633" w:rsidRPr="00D4757E" w:rsidRDefault="00112633" w:rsidP="00974AA4">
            <w:pPr>
              <w:pStyle w:val="ListParagraph"/>
              <w:numPr>
                <w:ilvl w:val="2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4757E">
              <w:rPr>
                <w:rFonts w:ascii="Arial" w:hAnsi="Arial" w:cs="Arial"/>
                <w:sz w:val="22"/>
                <w:szCs w:val="22"/>
              </w:rPr>
              <w:t>Assign cameras to execute different views of required 3D Model.</w:t>
            </w:r>
          </w:p>
        </w:tc>
      </w:tr>
    </w:tbl>
    <w:p w14:paraId="3069768B" w14:textId="45E66B22" w:rsidR="005932FC" w:rsidRDefault="005932FC">
      <w:pPr>
        <w:rPr>
          <w:rFonts w:asciiTheme="minorBidi" w:hAnsiTheme="minorBidi"/>
          <w:b/>
          <w:sz w:val="32"/>
        </w:rPr>
      </w:pPr>
    </w:p>
    <w:p w14:paraId="19A07651" w14:textId="4E47B7F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D4757E" w14:paraId="05E52BAD" w14:textId="77777777" w:rsidTr="006D5587">
        <w:trPr>
          <w:trHeight w:val="710"/>
        </w:trPr>
        <w:tc>
          <w:tcPr>
            <w:tcW w:w="2094" w:type="dxa"/>
            <w:vAlign w:val="center"/>
          </w:tcPr>
          <w:p w14:paraId="3BE7C250" w14:textId="77777777" w:rsidR="004D18BE" w:rsidRPr="00D4757E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757E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D4757E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E" w:rsidRPr="00D4757E" w14:paraId="373ADB1D" w14:textId="77777777" w:rsidTr="006D5587">
        <w:trPr>
          <w:trHeight w:val="710"/>
        </w:trPr>
        <w:tc>
          <w:tcPr>
            <w:tcW w:w="2094" w:type="dxa"/>
            <w:vAlign w:val="center"/>
          </w:tcPr>
          <w:p w14:paraId="43C95068" w14:textId="77777777" w:rsidR="004D18BE" w:rsidRPr="00D4757E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757E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D4757E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966" w:rsidRPr="00D4757E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D4757E" w:rsidRDefault="00E76966" w:rsidP="00E769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757E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154289A2" w:rsidR="00E76966" w:rsidRPr="00D4757E" w:rsidRDefault="00D4757E" w:rsidP="00E76966">
            <w:pPr>
              <w:rPr>
                <w:rFonts w:ascii="Arial" w:hAnsi="Arial" w:cs="Arial"/>
                <w:sz w:val="22"/>
                <w:szCs w:val="22"/>
              </w:rPr>
            </w:pPr>
            <w:r w:rsidRPr="006C6E71">
              <w:rPr>
                <w:rFonts w:ascii="Arial" w:hAnsi="Arial" w:cs="Arial"/>
                <w:b/>
                <w:sz w:val="22"/>
                <w:szCs w:val="22"/>
              </w:rPr>
              <w:t>National Vocation Certificate Level -2</w:t>
            </w:r>
            <w:r w:rsidRPr="006C6E71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6C6E71">
              <w:rPr>
                <w:rFonts w:ascii="Arial" w:hAnsi="Arial" w:cs="Arial"/>
                <w:b/>
                <w:sz w:val="22"/>
                <w:szCs w:val="22"/>
                <w:lang w:val="en-AU"/>
              </w:rPr>
              <w:t>AutoCAD</w:t>
            </w:r>
          </w:p>
        </w:tc>
      </w:tr>
      <w:tr w:rsidR="000D04CA" w:rsidRPr="00D4757E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D4757E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757E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1C27D185" w:rsidR="000D04CA" w:rsidRPr="00D4757E" w:rsidRDefault="002055EB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757E">
              <w:rPr>
                <w:rFonts w:ascii="Arial" w:hAnsi="Arial" w:cs="Arial"/>
                <w:b/>
                <w:bCs/>
                <w:sz w:val="22"/>
                <w:szCs w:val="22"/>
              </w:rPr>
              <w:t>0611ICT1606</w:t>
            </w:r>
            <w:r w:rsidR="0078003C" w:rsidRPr="00D4757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78003C" w:rsidRPr="00D475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003C" w:rsidRPr="00D4757E">
              <w:rPr>
                <w:rFonts w:ascii="Arial" w:hAnsi="Arial" w:cs="Arial"/>
                <w:b/>
                <w:bCs/>
                <w:sz w:val="22"/>
                <w:szCs w:val="22"/>
              </w:rPr>
              <w:t>Develop 3D Model in AutoCAD</w:t>
            </w:r>
          </w:p>
        </w:tc>
      </w:tr>
      <w:tr w:rsidR="000D04CA" w:rsidRPr="00D4757E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D4757E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757E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D4757E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757E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D4757E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D4757E" w:rsidRDefault="000D04CA" w:rsidP="000D04CA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D4757E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3AF33EF8" w14:textId="40DA3E31" w:rsidR="00112633" w:rsidRPr="00D4757E" w:rsidRDefault="00112633" w:rsidP="00112633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D4757E">
              <w:rPr>
                <w:rFonts w:ascii="Arial" w:hAnsi="Arial" w:cs="Arial"/>
                <w:b/>
                <w:sz w:val="22"/>
                <w:szCs w:val="22"/>
              </w:rPr>
              <w:t>To meet this standard, you are required to complete the following within 0</w:t>
            </w:r>
            <w:r w:rsidR="004612EF" w:rsidRPr="00D4757E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4757E">
              <w:rPr>
                <w:rFonts w:ascii="Arial" w:hAnsi="Arial" w:cs="Arial"/>
                <w:b/>
                <w:sz w:val="22"/>
                <w:szCs w:val="22"/>
              </w:rPr>
              <w:t xml:space="preserve"> Hrs.</w:t>
            </w:r>
            <w:r w:rsidRPr="00D4757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D4757E">
              <w:rPr>
                <w:rFonts w:ascii="Arial" w:hAnsi="Arial" w:cs="Arial"/>
                <w:b/>
                <w:sz w:val="22"/>
                <w:szCs w:val="22"/>
              </w:rPr>
              <w:t>time frame (for practical:</w:t>
            </w:r>
          </w:p>
          <w:p w14:paraId="33F3EDFC" w14:textId="77777777" w:rsidR="00D4757E" w:rsidRDefault="00D4757E" w:rsidP="00112633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</w:p>
          <w:p w14:paraId="4809ADDF" w14:textId="5B1E496E" w:rsidR="00112633" w:rsidRPr="00D4757E" w:rsidRDefault="00112633" w:rsidP="001126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757E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Activity</w:t>
            </w:r>
          </w:p>
          <w:p w14:paraId="59466BA3" w14:textId="6D9F1FC8" w:rsidR="000D04CA" w:rsidRPr="00D4757E" w:rsidRDefault="00112633" w:rsidP="00473CC9">
            <w:pPr>
              <w:rPr>
                <w:rFonts w:ascii="Arial" w:hAnsi="Arial" w:cs="Arial"/>
                <w:sz w:val="22"/>
                <w:szCs w:val="22"/>
              </w:rPr>
            </w:pPr>
            <w:r w:rsidRPr="00D4757E">
              <w:rPr>
                <w:rFonts w:ascii="Arial" w:hAnsi="Arial" w:cs="Arial"/>
                <w:sz w:val="22"/>
                <w:szCs w:val="22"/>
              </w:rPr>
              <w:t xml:space="preserve">Create </w:t>
            </w:r>
            <w:r w:rsidR="0023320C" w:rsidRPr="00D4757E">
              <w:rPr>
                <w:rFonts w:ascii="Arial" w:hAnsi="Arial" w:cs="Arial"/>
                <w:sz w:val="22"/>
                <w:szCs w:val="22"/>
              </w:rPr>
              <w:t>3D</w:t>
            </w:r>
            <w:r w:rsidRPr="00D4757E">
              <w:rPr>
                <w:rFonts w:ascii="Arial" w:hAnsi="Arial" w:cs="Arial"/>
                <w:sz w:val="22"/>
                <w:szCs w:val="22"/>
              </w:rPr>
              <w:t xml:space="preserve"> House Model for plot dimension (</w:t>
            </w:r>
            <w:r w:rsidR="00B83A81" w:rsidRPr="00D4757E">
              <w:rPr>
                <w:rFonts w:ascii="Arial" w:hAnsi="Arial" w:cs="Arial"/>
                <w:sz w:val="22"/>
                <w:szCs w:val="22"/>
              </w:rPr>
              <w:t>30’-9” x 45’-9”</w:t>
            </w:r>
            <w:r w:rsidRPr="00D4757E">
              <w:rPr>
                <w:rFonts w:ascii="Arial" w:hAnsi="Arial" w:cs="Arial"/>
                <w:sz w:val="22"/>
                <w:szCs w:val="22"/>
              </w:rPr>
              <w:t xml:space="preserve">) by using AutoCAD </w:t>
            </w:r>
            <w:r w:rsidR="00813347">
              <w:rPr>
                <w:rFonts w:ascii="Arial" w:hAnsi="Arial" w:cs="Arial"/>
                <w:sz w:val="22"/>
                <w:szCs w:val="22"/>
              </w:rPr>
              <w:t>(Annexure attached)</w:t>
            </w:r>
          </w:p>
        </w:tc>
      </w:tr>
    </w:tbl>
    <w:p w14:paraId="02C77C3C" w14:textId="77777777" w:rsidR="004D18BE" w:rsidRPr="00D4757E" w:rsidRDefault="004D18BE" w:rsidP="00804B65">
      <w:pPr>
        <w:spacing w:line="240" w:lineRule="auto"/>
        <w:rPr>
          <w:rFonts w:ascii="Arial" w:hAnsi="Arial" w:cs="Arial"/>
        </w:rPr>
      </w:pPr>
      <w:r w:rsidRPr="00D4757E">
        <w:rPr>
          <w:rFonts w:ascii="Arial" w:hAnsi="Arial" w:cs="Arial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D4757E" w14:paraId="4941CEF7" w14:textId="77777777" w:rsidTr="001F289C">
        <w:trPr>
          <w:trHeight w:val="398"/>
          <w:tblHeader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D4757E" w:rsidRDefault="004D18BE" w:rsidP="00073EDA">
            <w:pPr>
              <w:rPr>
                <w:rFonts w:ascii="Arial" w:hAnsi="Arial" w:cs="Arial"/>
                <w:sz w:val="22"/>
                <w:szCs w:val="22"/>
              </w:rPr>
            </w:pPr>
            <w:r w:rsidRPr="00D4757E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D4757E" w:rsidRDefault="004D18BE" w:rsidP="00B66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75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D4757E" w:rsidRDefault="004D18BE" w:rsidP="00B66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75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1F289C" w:rsidRPr="00D4757E" w14:paraId="092CA81B" w14:textId="77777777" w:rsidTr="002757B2">
        <w:trPr>
          <w:trHeight w:val="432"/>
        </w:trPr>
        <w:tc>
          <w:tcPr>
            <w:tcW w:w="6739" w:type="dxa"/>
            <w:vAlign w:val="center"/>
          </w:tcPr>
          <w:p w14:paraId="7E03C9A4" w14:textId="2CF5B119" w:rsidR="001F289C" w:rsidRPr="00D4757E" w:rsidRDefault="001F289C" w:rsidP="00974AA4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rPr>
                <w:rFonts w:ascii="Arial" w:hAnsi="Arial" w:cs="Arial"/>
                <w:sz w:val="22"/>
                <w:szCs w:val="22"/>
              </w:rPr>
            </w:pPr>
            <w:bookmarkStart w:id="1" w:name="_Hlk181661049"/>
            <w:r w:rsidRPr="00D4757E">
              <w:rPr>
                <w:rFonts w:ascii="Arial" w:hAnsi="Arial" w:cs="Arial"/>
                <w:sz w:val="22"/>
                <w:szCs w:val="22"/>
              </w:rPr>
              <w:t>Setup &amp; save 3D drawing interface for required specifications.</w:t>
            </w:r>
          </w:p>
        </w:tc>
        <w:tc>
          <w:tcPr>
            <w:tcW w:w="1059" w:type="dxa"/>
            <w:vAlign w:val="center"/>
          </w:tcPr>
          <w:p w14:paraId="725B99FA" w14:textId="77777777" w:rsidR="001F289C" w:rsidRPr="00D4757E" w:rsidRDefault="001F289C" w:rsidP="001F289C">
            <w:pPr>
              <w:rPr>
                <w:rFonts w:ascii="Arial" w:hAnsi="Arial" w:cs="Arial"/>
                <w:sz w:val="22"/>
                <w:szCs w:val="22"/>
              </w:rPr>
            </w:pPr>
            <w:r w:rsidRPr="00D4757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868512" id="Rounded Rectangle 10" o:spid="_x0000_s1026" style="position:absolute;margin-left:8.5pt;margin-top:5pt;width:28.45pt;height:12.8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1F289C" w:rsidRPr="00D4757E" w:rsidRDefault="001F289C" w:rsidP="001F289C">
            <w:pPr>
              <w:rPr>
                <w:rFonts w:ascii="Arial" w:hAnsi="Arial" w:cs="Arial"/>
                <w:sz w:val="22"/>
                <w:szCs w:val="22"/>
              </w:rPr>
            </w:pPr>
            <w:r w:rsidRPr="00D4757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0181530" id="Rounded Rectangle 11" o:spid="_x0000_s1026" style="position:absolute;margin-left:9.5pt;margin-top:4.95pt;width:28.5pt;height:12.9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1F289C" w:rsidRPr="00D4757E" w14:paraId="03229087" w14:textId="77777777" w:rsidTr="002757B2">
        <w:trPr>
          <w:trHeight w:val="432"/>
        </w:trPr>
        <w:tc>
          <w:tcPr>
            <w:tcW w:w="6739" w:type="dxa"/>
            <w:vAlign w:val="center"/>
          </w:tcPr>
          <w:p w14:paraId="1139C484" w14:textId="6897E026" w:rsidR="001F289C" w:rsidRPr="00D4757E" w:rsidRDefault="001F289C" w:rsidP="00974AA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4757E">
              <w:rPr>
                <w:rFonts w:ascii="Arial" w:hAnsi="Arial" w:cs="Arial"/>
                <w:sz w:val="22"/>
                <w:szCs w:val="22"/>
              </w:rPr>
              <w:t>Create 3D objects with given measurements.</w:t>
            </w:r>
          </w:p>
        </w:tc>
        <w:tc>
          <w:tcPr>
            <w:tcW w:w="1059" w:type="dxa"/>
            <w:vAlign w:val="center"/>
          </w:tcPr>
          <w:p w14:paraId="7034B1F9" w14:textId="77777777" w:rsidR="001F289C" w:rsidRPr="00D4757E" w:rsidRDefault="001F289C" w:rsidP="001F28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4757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2862620" id="Rounded Rectangle 12" o:spid="_x0000_s1026" style="position:absolute;margin-left:8.8pt;margin-top:3.4pt;width:28.5pt;height:12.9pt;z-index:25182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1F289C" w:rsidRPr="00D4757E" w:rsidRDefault="001F289C" w:rsidP="001F28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4757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43FE616" id="Rounded Rectangle 4" o:spid="_x0000_s1026" style="position:absolute;margin-left:9.5pt;margin-top:3.4pt;width:28.5pt;height:12.9pt;z-index:25182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1F289C" w:rsidRPr="00D4757E" w14:paraId="0DA6FF04" w14:textId="77777777" w:rsidTr="002757B2">
        <w:trPr>
          <w:trHeight w:val="432"/>
        </w:trPr>
        <w:tc>
          <w:tcPr>
            <w:tcW w:w="6739" w:type="dxa"/>
            <w:vAlign w:val="center"/>
          </w:tcPr>
          <w:p w14:paraId="3DF8ACA7" w14:textId="5A91FB64" w:rsidR="001F289C" w:rsidRPr="00D4757E" w:rsidRDefault="001F289C" w:rsidP="00974AA4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757E">
              <w:rPr>
                <w:rFonts w:ascii="Arial" w:eastAsia="Arial" w:hAnsi="Arial" w:cs="Arial"/>
                <w:color w:val="000000"/>
                <w:sz w:val="22"/>
                <w:szCs w:val="22"/>
              </w:rPr>
              <w:t>Create 3D models (</w:t>
            </w:r>
            <w:r w:rsidRPr="00D4757E">
              <w:rPr>
                <w:rFonts w:ascii="Arial" w:hAnsi="Arial" w:cs="Arial"/>
                <w:sz w:val="22"/>
                <w:szCs w:val="22"/>
              </w:rPr>
              <w:t>civil, mechanical and electrical).</w:t>
            </w:r>
          </w:p>
        </w:tc>
        <w:tc>
          <w:tcPr>
            <w:tcW w:w="1059" w:type="dxa"/>
            <w:vAlign w:val="center"/>
          </w:tcPr>
          <w:p w14:paraId="080468CD" w14:textId="5C7716B2" w:rsidR="001F289C" w:rsidRPr="00D4757E" w:rsidRDefault="001F289C" w:rsidP="001F28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4757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5FAE9F8D" wp14:editId="492BCBD9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488441185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318D01" id="Rounded Rectangle 32" o:spid="_x0000_s1026" style="position:absolute;margin-left:7.55pt;margin-top:2.5pt;width:28.45pt;height:12.85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C3523B1" w14:textId="303825B1" w:rsidR="001F289C" w:rsidRPr="00D4757E" w:rsidRDefault="001F289C" w:rsidP="001F28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4757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750AB351" wp14:editId="368E1739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828890965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27EF6E" id="Rounded Rectangle 33" o:spid="_x0000_s1026" style="position:absolute;margin-left:9.3pt;margin-top:2.5pt;width:28.45pt;height:12.85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1F289C" w:rsidRPr="00D4757E" w14:paraId="4479045A" w14:textId="77777777" w:rsidTr="002757B2">
        <w:trPr>
          <w:trHeight w:val="432"/>
        </w:trPr>
        <w:tc>
          <w:tcPr>
            <w:tcW w:w="6739" w:type="dxa"/>
            <w:vAlign w:val="center"/>
          </w:tcPr>
          <w:p w14:paraId="03E2A976" w14:textId="71A8D95E" w:rsidR="001F289C" w:rsidRPr="00D4757E" w:rsidRDefault="001F289C" w:rsidP="00974AA4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757E">
              <w:rPr>
                <w:rFonts w:ascii="Arial" w:eastAsia="Arial" w:hAnsi="Arial" w:cs="Arial"/>
                <w:color w:val="000000"/>
                <w:sz w:val="22"/>
                <w:szCs w:val="22"/>
              </w:rPr>
              <w:t>Create opening (Door, windows &amp; ventilated in 3D model as per requirements.</w:t>
            </w:r>
          </w:p>
        </w:tc>
        <w:tc>
          <w:tcPr>
            <w:tcW w:w="1059" w:type="dxa"/>
            <w:vAlign w:val="center"/>
          </w:tcPr>
          <w:p w14:paraId="298BD907" w14:textId="71711242" w:rsidR="001F289C" w:rsidRPr="00D4757E" w:rsidRDefault="001F289C" w:rsidP="001F28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4757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19D664F7" wp14:editId="50EC1C4A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28896511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21422B" id="Rounded Rectangle 32" o:spid="_x0000_s1026" style="position:absolute;margin-left:7.55pt;margin-top:2.5pt;width:28.45pt;height:12.8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511BC7D" w14:textId="0D062471" w:rsidR="001F289C" w:rsidRPr="00D4757E" w:rsidRDefault="001F289C" w:rsidP="001F28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4757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 wp14:anchorId="3FB0C98F" wp14:editId="7C3149DD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4229602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4ECFEA" id="Rounded Rectangle 33" o:spid="_x0000_s1026" style="position:absolute;margin-left:9.3pt;margin-top:2.5pt;width:28.45pt;height:12.85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1F289C" w:rsidRPr="00D4757E" w14:paraId="0D89A7CA" w14:textId="77777777" w:rsidTr="002757B2">
        <w:trPr>
          <w:trHeight w:val="432"/>
        </w:trPr>
        <w:tc>
          <w:tcPr>
            <w:tcW w:w="6739" w:type="dxa"/>
            <w:vAlign w:val="center"/>
          </w:tcPr>
          <w:p w14:paraId="62A83A7A" w14:textId="74F6BB75" w:rsidR="001F289C" w:rsidRPr="00D4757E" w:rsidRDefault="001F289C" w:rsidP="00974AA4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757E">
              <w:rPr>
                <w:rFonts w:ascii="Arial" w:eastAsia="Arial" w:hAnsi="Arial" w:cs="Arial"/>
                <w:color w:val="000000"/>
                <w:sz w:val="22"/>
                <w:szCs w:val="22"/>
              </w:rPr>
              <w:t>Customize the 3D model as per requirements.</w:t>
            </w:r>
          </w:p>
        </w:tc>
        <w:tc>
          <w:tcPr>
            <w:tcW w:w="1059" w:type="dxa"/>
            <w:vAlign w:val="center"/>
          </w:tcPr>
          <w:p w14:paraId="6AD83B33" w14:textId="09EB981A" w:rsidR="001F289C" w:rsidRPr="00D4757E" w:rsidRDefault="001F289C" w:rsidP="001F28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4757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2E36D7D1" wp14:editId="09023383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253989234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5969A8" id="Rounded Rectangle 32" o:spid="_x0000_s1026" style="position:absolute;margin-left:7.55pt;margin-top:2.5pt;width:28.45pt;height:12.85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4640E6A" w14:textId="347EE01D" w:rsidR="001F289C" w:rsidRPr="00D4757E" w:rsidRDefault="001F289C" w:rsidP="001F28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4757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026882DE" wp14:editId="7E713950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3348130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39B107" id="Rounded Rectangle 33" o:spid="_x0000_s1026" style="position:absolute;margin-left:9.3pt;margin-top:2.5pt;width:28.45pt;height:12.85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1F289C" w:rsidRPr="00D4757E" w14:paraId="1241B6E3" w14:textId="77777777" w:rsidTr="002757B2">
        <w:trPr>
          <w:trHeight w:val="432"/>
        </w:trPr>
        <w:tc>
          <w:tcPr>
            <w:tcW w:w="6739" w:type="dxa"/>
            <w:vAlign w:val="center"/>
          </w:tcPr>
          <w:p w14:paraId="794D046E" w14:textId="7E11EEF7" w:rsidR="001F289C" w:rsidRPr="00D4757E" w:rsidRDefault="001F289C" w:rsidP="00974AA4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757E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Use AI Tools for assistance.</w:t>
            </w:r>
          </w:p>
        </w:tc>
        <w:tc>
          <w:tcPr>
            <w:tcW w:w="1059" w:type="dxa"/>
            <w:vAlign w:val="center"/>
          </w:tcPr>
          <w:p w14:paraId="1AAFE9CC" w14:textId="58B0BAE2" w:rsidR="001F289C" w:rsidRPr="00D4757E" w:rsidRDefault="001F289C" w:rsidP="001F28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4757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0EFE5495" wp14:editId="4DFFA1DC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88779988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704768" id="Rounded Rectangle 32" o:spid="_x0000_s1026" style="position:absolute;margin-left:7.55pt;margin-top:2.5pt;width:28.45pt;height:12.85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9A8F812" w14:textId="62F14492" w:rsidR="001F289C" w:rsidRPr="00D4757E" w:rsidRDefault="001F289C" w:rsidP="001F28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4757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5CE07219" wp14:editId="298619DA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05364275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BA1012" id="Rounded Rectangle 33" o:spid="_x0000_s1026" style="position:absolute;margin-left:9.3pt;margin-top:2.5pt;width:28.45pt;height:12.8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1F289C" w:rsidRPr="00D4757E" w14:paraId="325FB57E" w14:textId="77777777" w:rsidTr="002757B2">
        <w:trPr>
          <w:trHeight w:val="432"/>
        </w:trPr>
        <w:tc>
          <w:tcPr>
            <w:tcW w:w="6739" w:type="dxa"/>
            <w:vAlign w:val="center"/>
          </w:tcPr>
          <w:p w14:paraId="2E70ECB3" w14:textId="1CC27978" w:rsidR="001F289C" w:rsidRPr="00D4757E" w:rsidRDefault="001F289C" w:rsidP="00974AA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D4757E">
              <w:rPr>
                <w:rFonts w:ascii="Arial" w:hAnsi="Arial" w:cs="Arial"/>
                <w:sz w:val="22"/>
                <w:szCs w:val="22"/>
              </w:rPr>
              <w:t>Assign material to required 3D Model as per given specification</w:t>
            </w:r>
          </w:p>
        </w:tc>
        <w:tc>
          <w:tcPr>
            <w:tcW w:w="1059" w:type="dxa"/>
            <w:vAlign w:val="center"/>
          </w:tcPr>
          <w:p w14:paraId="3D354BDF" w14:textId="189A81D6" w:rsidR="001F289C" w:rsidRPr="00D4757E" w:rsidRDefault="001F289C" w:rsidP="001F28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4757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7A73A6B6" wp14:editId="41CF8842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470512740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665DA9" id="Rounded Rectangle 32" o:spid="_x0000_s1026" style="position:absolute;margin-left:7.55pt;margin-top:2.5pt;width:28.45pt;height:12.85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0AC705F" w14:textId="51AB146E" w:rsidR="001F289C" w:rsidRPr="00D4757E" w:rsidRDefault="001F289C" w:rsidP="001F28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4757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2B3BB29A" wp14:editId="2C3F945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109456160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1C2305" id="Rounded Rectangle 33" o:spid="_x0000_s1026" style="position:absolute;margin-left:9.3pt;margin-top:2.5pt;width:28.45pt;height:12.85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1F289C" w:rsidRPr="00D4757E" w14:paraId="6733A229" w14:textId="77777777" w:rsidTr="002757B2">
        <w:trPr>
          <w:trHeight w:val="432"/>
        </w:trPr>
        <w:tc>
          <w:tcPr>
            <w:tcW w:w="6739" w:type="dxa"/>
            <w:vAlign w:val="center"/>
          </w:tcPr>
          <w:p w14:paraId="5EFEC052" w14:textId="63C6A0D3" w:rsidR="001F289C" w:rsidRPr="00D4757E" w:rsidRDefault="001F289C" w:rsidP="00974AA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4757E">
              <w:rPr>
                <w:rFonts w:ascii="Arial" w:hAnsi="Arial" w:cs="Arial"/>
                <w:sz w:val="22"/>
                <w:szCs w:val="22"/>
              </w:rPr>
              <w:t>Install lights to get requisite scene of required 3D model</w:t>
            </w:r>
          </w:p>
        </w:tc>
        <w:tc>
          <w:tcPr>
            <w:tcW w:w="1059" w:type="dxa"/>
            <w:vAlign w:val="center"/>
          </w:tcPr>
          <w:p w14:paraId="6E24EE0A" w14:textId="1E2A91A5" w:rsidR="001F289C" w:rsidRPr="00D4757E" w:rsidRDefault="001F289C" w:rsidP="001F28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4757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622217B8" wp14:editId="50F4D133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3190077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621D93" id="Rounded Rectangle 32" o:spid="_x0000_s1026" style="position:absolute;margin-left:7.55pt;margin-top:2.5pt;width:28.45pt;height:12.85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9CCF730" w14:textId="5B0A65D2" w:rsidR="001F289C" w:rsidRPr="00D4757E" w:rsidRDefault="001F289C" w:rsidP="001F28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4757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0240" behindDoc="0" locked="0" layoutInCell="1" allowOverlap="1" wp14:anchorId="38F11064" wp14:editId="130EA3C6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278095696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242228" id="Rounded Rectangle 33" o:spid="_x0000_s1026" style="position:absolute;margin-left:9.3pt;margin-top:2.5pt;width:28.45pt;height:12.85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1F289C" w:rsidRPr="00D4757E" w14:paraId="2DACB486" w14:textId="77777777" w:rsidTr="002757B2">
        <w:trPr>
          <w:trHeight w:val="432"/>
        </w:trPr>
        <w:tc>
          <w:tcPr>
            <w:tcW w:w="6739" w:type="dxa"/>
            <w:vAlign w:val="center"/>
          </w:tcPr>
          <w:p w14:paraId="689EAFD4" w14:textId="55965045" w:rsidR="001F289C" w:rsidRPr="00D4757E" w:rsidRDefault="001F289C" w:rsidP="00974AA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4757E">
              <w:rPr>
                <w:rFonts w:ascii="Arial" w:hAnsi="Arial" w:cs="Arial"/>
                <w:sz w:val="22"/>
                <w:szCs w:val="22"/>
              </w:rPr>
              <w:t>Assign cameras to execute different views of required 3D Model.</w:t>
            </w:r>
          </w:p>
        </w:tc>
        <w:tc>
          <w:tcPr>
            <w:tcW w:w="1059" w:type="dxa"/>
            <w:vAlign w:val="center"/>
          </w:tcPr>
          <w:p w14:paraId="2ACC4ABC" w14:textId="33AD956F" w:rsidR="001F289C" w:rsidRPr="00D4757E" w:rsidRDefault="001F289C" w:rsidP="001F28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4757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254A8723" wp14:editId="372F0BF4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974235125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D27C3F" id="Rounded Rectangle 32" o:spid="_x0000_s1026" style="position:absolute;margin-left:7.55pt;margin-top:2.5pt;width:28.45pt;height:12.85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A5BC54A" w14:textId="22EA58FF" w:rsidR="001F289C" w:rsidRPr="00D4757E" w:rsidRDefault="001F289C" w:rsidP="001F28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4757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 wp14:anchorId="136501CF" wp14:editId="25032D8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646951364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52535E" id="Rounded Rectangle 33" o:spid="_x0000_s1026" style="position:absolute;margin-left:9.3pt;margin-top:2.5pt;width:28.45pt;height:12.85pt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bookmarkEnd w:id="1"/>
    </w:tbl>
    <w:p w14:paraId="48CDA376" w14:textId="77777777" w:rsidR="006D5587" w:rsidRPr="00D4757E" w:rsidRDefault="006D5587" w:rsidP="006F3AE3">
      <w:pPr>
        <w:spacing w:before="240" w:after="0"/>
        <w:rPr>
          <w:rFonts w:ascii="Arial" w:hAnsi="Arial" w:cs="Arial"/>
        </w:rPr>
      </w:pPr>
    </w:p>
    <w:p w14:paraId="150D567F" w14:textId="05BFE724" w:rsidR="006D5587" w:rsidRPr="00D4757E" w:rsidRDefault="004D18BE" w:rsidP="00112633">
      <w:pPr>
        <w:spacing w:before="240" w:after="0"/>
        <w:rPr>
          <w:rFonts w:ascii="Arial" w:hAnsi="Arial" w:cs="Arial"/>
        </w:rPr>
      </w:pPr>
      <w:r w:rsidRPr="00D475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A5D66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" filled="f" stroked="f" strokeweight="2pt"/>
            </w:pict>
          </mc:Fallback>
        </mc:AlternateContent>
      </w:r>
      <w:r w:rsidRPr="00D4757E">
        <w:rPr>
          <w:rFonts w:ascii="Arial" w:hAnsi="Arial" w:cs="Arial"/>
        </w:rPr>
        <w:t>Candidate’</w:t>
      </w:r>
      <w:r w:rsidR="00023E92" w:rsidRPr="00D4757E">
        <w:rPr>
          <w:rFonts w:ascii="Arial" w:hAnsi="Arial" w:cs="Arial"/>
        </w:rPr>
        <w:t xml:space="preserve">s Signature__________________ </w:t>
      </w:r>
      <w:r w:rsidRPr="00D4757E">
        <w:rPr>
          <w:rFonts w:ascii="Arial" w:hAnsi="Arial" w:cs="Arial"/>
        </w:rPr>
        <w:t>Assessor’</w:t>
      </w:r>
      <w:r w:rsidR="00023E92" w:rsidRPr="00D4757E">
        <w:rPr>
          <w:rFonts w:ascii="Arial" w:hAnsi="Arial" w:cs="Arial"/>
        </w:rPr>
        <w:t>s Signature____________________</w:t>
      </w:r>
    </w:p>
    <w:p w14:paraId="315157EF" w14:textId="77777777" w:rsidR="001F289C" w:rsidRPr="00D4757E" w:rsidRDefault="001F289C">
      <w:pPr>
        <w:rPr>
          <w:rFonts w:ascii="Arial" w:hAnsi="Arial" w:cs="Arial"/>
        </w:rPr>
      </w:pPr>
    </w:p>
    <w:p w14:paraId="612C15CA" w14:textId="58C8FAFB" w:rsidR="009A2167" w:rsidRPr="00D4757E" w:rsidRDefault="004D18BE">
      <w:pPr>
        <w:rPr>
          <w:rFonts w:ascii="Arial" w:hAnsi="Arial" w:cs="Arial"/>
          <w:b/>
          <w:bCs/>
        </w:rPr>
      </w:pPr>
      <w:r w:rsidRPr="00D4757E">
        <w:rPr>
          <w:rFonts w:ascii="Arial" w:hAnsi="Arial" w:cs="Arial"/>
        </w:rPr>
        <w:t xml:space="preserve">Date: </w:t>
      </w:r>
      <w:r w:rsidR="00DA03FD" w:rsidRPr="00D4757E">
        <w:rPr>
          <w:rFonts w:ascii="Arial" w:hAnsi="Arial" w:cs="Arial"/>
        </w:rPr>
        <w:t>_______________________________</w:t>
      </w:r>
    </w:p>
    <w:p w14:paraId="1CD6F034" w14:textId="77777777" w:rsidR="006D5587" w:rsidRDefault="006D5587" w:rsidP="00C05385">
      <w:pPr>
        <w:jc w:val="center"/>
        <w:rPr>
          <w:rFonts w:asciiTheme="minorBidi" w:hAnsiTheme="minorBidi"/>
          <w:b/>
          <w:sz w:val="32"/>
        </w:rPr>
      </w:pPr>
    </w:p>
    <w:p w14:paraId="4C839113" w14:textId="77777777" w:rsidR="001F289C" w:rsidRDefault="001F289C" w:rsidP="005D5634">
      <w:pPr>
        <w:rPr>
          <w:rFonts w:asciiTheme="minorBidi" w:hAnsiTheme="minorBidi"/>
          <w:b/>
          <w:sz w:val="32"/>
        </w:rPr>
      </w:pPr>
    </w:p>
    <w:p w14:paraId="18C1AAFA" w14:textId="77777777" w:rsidR="001F289C" w:rsidRDefault="001F289C" w:rsidP="001F289C">
      <w:pPr>
        <w:rPr>
          <w:rFonts w:asciiTheme="minorBidi" w:hAnsiTheme="minorBidi"/>
          <w:b/>
          <w:sz w:val="32"/>
        </w:rPr>
      </w:pPr>
    </w:p>
    <w:p w14:paraId="45F3E5FC" w14:textId="7D469B53" w:rsidR="00C05385" w:rsidRPr="00487D73" w:rsidRDefault="00C05385" w:rsidP="000F3742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Assessors Judgment Guide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5D5634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5D5634" w:rsidRDefault="00E76966" w:rsidP="00E769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5634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6D127EEC" w:rsidR="00E76966" w:rsidRPr="005D5634" w:rsidRDefault="005D5634" w:rsidP="00E769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5634">
              <w:rPr>
                <w:rFonts w:ascii="Arial" w:hAnsi="Arial" w:cs="Arial"/>
                <w:b/>
                <w:sz w:val="22"/>
                <w:szCs w:val="22"/>
              </w:rPr>
              <w:t>National Vocation Certificate Level -2</w:t>
            </w:r>
            <w:r w:rsidRPr="005D5634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5D5634">
              <w:rPr>
                <w:rFonts w:ascii="Arial" w:hAnsi="Arial" w:cs="Arial"/>
                <w:b/>
                <w:sz w:val="22"/>
                <w:szCs w:val="22"/>
                <w:lang w:val="en-AU"/>
              </w:rPr>
              <w:t>AutoCAD</w:t>
            </w:r>
          </w:p>
        </w:tc>
      </w:tr>
      <w:tr w:rsidR="000D04CA" w:rsidRPr="005D5634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5D5634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5634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40EE4C3A" w:rsidR="000D04CA" w:rsidRPr="005D5634" w:rsidRDefault="002055EB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5634">
              <w:rPr>
                <w:rFonts w:ascii="Arial" w:hAnsi="Arial" w:cs="Arial"/>
                <w:b/>
                <w:bCs/>
                <w:sz w:val="22"/>
                <w:szCs w:val="22"/>
              </w:rPr>
              <w:t>0611ICT1606</w:t>
            </w:r>
            <w:r w:rsidR="0078003C" w:rsidRPr="005D563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78003C" w:rsidRPr="005D56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003C" w:rsidRPr="005D5634">
              <w:rPr>
                <w:rFonts w:ascii="Arial" w:hAnsi="Arial" w:cs="Arial"/>
                <w:b/>
                <w:bCs/>
                <w:sz w:val="22"/>
                <w:szCs w:val="22"/>
              </w:rPr>
              <w:t>Develop 3D Model in AutoCAD</w:t>
            </w:r>
          </w:p>
        </w:tc>
      </w:tr>
      <w:tr w:rsidR="000D04CA" w:rsidRPr="005D5634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5D5634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5634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5D5634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5634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5D5634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5D5634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5634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3D3C8601" w:rsidR="000D04CA" w:rsidRPr="005D5634" w:rsidRDefault="000D04CA" w:rsidP="000D04C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t>Name: ________________________________________</w:t>
            </w:r>
          </w:p>
          <w:p w14:paraId="252F957F" w14:textId="77777777" w:rsidR="000D04CA" w:rsidRPr="005D5634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EDF8D9" w14:textId="77777777" w:rsidR="005D5634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t xml:space="preserve">Registration/Roll Number: ______________________ </w:t>
            </w:r>
          </w:p>
          <w:p w14:paraId="68898698" w14:textId="77777777" w:rsidR="005D5634" w:rsidRDefault="005D5634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6F0ED6" w14:textId="77777777" w:rsidR="000D04CA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t>Signature: _______________</w:t>
            </w:r>
          </w:p>
          <w:p w14:paraId="2D86EA1A" w14:textId="42704811" w:rsidR="005D5634" w:rsidRPr="005D5634" w:rsidRDefault="005D5634" w:rsidP="000D0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4CA" w:rsidRPr="005D5634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5D5634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5634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1FB5F2B3" w:rsidR="000D04CA" w:rsidRPr="005D5634" w:rsidRDefault="005D5634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9F61627">
                      <wp:simplePos x="0" y="0"/>
                      <wp:positionH relativeFrom="column">
                        <wp:posOffset>973455</wp:posOffset>
                      </wp:positionH>
                      <wp:positionV relativeFrom="paragraph">
                        <wp:posOffset>156210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F0AC4" id="Rectangle 41" o:spid="_x0000_s1026" style="position:absolute;margin-left:76.65pt;margin-top:12.3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" fillcolor="white [3201]" strokecolor="black [3200]" strokeweight="1pt"/>
                  </w:pict>
                </mc:Fallback>
              </mc:AlternateContent>
            </w:r>
            <w:r w:rsidRPr="005D5634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2D0E1A6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149860</wp:posOffset>
                      </wp:positionV>
                      <wp:extent cx="190500" cy="144780"/>
                      <wp:effectExtent l="0" t="0" r="19050" b="2667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478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58240" id="Rectangle 42" o:spid="_x0000_s1026" style="position:absolute;margin-left:317.65pt;margin-top:11.8pt;width:15pt;height:11.4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" fillcolor="white [3201]" strokecolor="black [3200]" strokeweight="1pt"/>
                  </w:pict>
                </mc:Fallback>
              </mc:AlternateContent>
            </w:r>
          </w:p>
          <w:p w14:paraId="44D68983" w14:textId="77F57C7E" w:rsidR="000D04CA" w:rsidRPr="005D5634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5634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0D04CA" w:rsidRPr="005D5634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9A4F71" w14:textId="77777777" w:rsidR="000D04CA" w:rsidRPr="005D5634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5634">
              <w:rPr>
                <w:rFonts w:ascii="Arial" w:hAnsi="Arial" w:cs="Arial"/>
                <w:b/>
                <w:sz w:val="22"/>
                <w:szCs w:val="22"/>
              </w:rPr>
              <w:t>Name of the Assessor</w:t>
            </w:r>
            <w:r w:rsidRPr="005D5634">
              <w:rPr>
                <w:rFonts w:ascii="Arial" w:hAnsi="Arial" w:cs="Arial"/>
                <w:sz w:val="22"/>
                <w:szCs w:val="22"/>
              </w:rPr>
              <w:t>________________________________________________</w:t>
            </w:r>
            <w:r w:rsidRPr="005D563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0E68EC6" w14:textId="77777777" w:rsidR="000D04CA" w:rsidRPr="005D5634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9F4436" w14:textId="77777777" w:rsidR="005D5634" w:rsidRDefault="000D04CA" w:rsidP="005D56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5634">
              <w:rPr>
                <w:rFonts w:ascii="Arial" w:hAnsi="Arial" w:cs="Arial"/>
                <w:b/>
                <w:sz w:val="22"/>
                <w:szCs w:val="22"/>
              </w:rPr>
              <w:t>Assessor’s code:</w:t>
            </w:r>
            <w:r w:rsidRPr="005D5634">
              <w:rPr>
                <w:rFonts w:ascii="Arial" w:hAnsi="Arial" w:cs="Arial"/>
                <w:sz w:val="22"/>
                <w:szCs w:val="22"/>
              </w:rPr>
              <w:t xml:space="preserve"> _____________</w:t>
            </w:r>
          </w:p>
          <w:p w14:paraId="60B25FC1" w14:textId="77777777" w:rsidR="005D5634" w:rsidRDefault="005D5634" w:rsidP="005D56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4D7BDC" w14:textId="155B0A9A" w:rsidR="000D04CA" w:rsidRDefault="000D04CA" w:rsidP="005D5634">
            <w:pPr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5D5634">
              <w:rPr>
                <w:rFonts w:ascii="Arial" w:hAnsi="Arial" w:cs="Arial"/>
                <w:sz w:val="22"/>
                <w:szCs w:val="22"/>
              </w:rPr>
              <w:t xml:space="preserve"> ___________________</w:t>
            </w:r>
          </w:p>
          <w:p w14:paraId="0E2750FF" w14:textId="77777777" w:rsidR="005D5634" w:rsidRDefault="005D5634" w:rsidP="005D56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C9240A" w14:textId="512BFD3F" w:rsidR="005D5634" w:rsidRPr="005D5634" w:rsidRDefault="005D5634" w:rsidP="005D56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5D5634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5D5634" w:rsidRDefault="00C05385" w:rsidP="00804B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5634">
              <w:rPr>
                <w:rFonts w:ascii="Arial" w:hAnsi="Arial" w:cs="Arial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C05385" w:rsidRPr="005D5634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5D5634" w:rsidRDefault="00C05385" w:rsidP="00804B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5634">
              <w:rPr>
                <w:rFonts w:ascii="Arial" w:hAnsi="Arial" w:cs="Arial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5D5634" w:rsidRDefault="00C05385" w:rsidP="00804B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5634">
              <w:rPr>
                <w:rFonts w:ascii="Arial" w:hAnsi="Arial" w:cs="Arial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5D5634" w:rsidRDefault="00C05385" w:rsidP="00804B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5634">
              <w:rPr>
                <w:rFonts w:ascii="Arial" w:hAnsi="Arial" w:cs="Arial"/>
                <w:b/>
                <w:sz w:val="22"/>
                <w:szCs w:val="22"/>
              </w:rPr>
              <w:t>Result</w:t>
            </w:r>
          </w:p>
        </w:tc>
      </w:tr>
      <w:tr w:rsidR="00C05385" w:rsidRPr="005D5634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5D5634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5D5634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5D5634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5D5634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5D5634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5D5634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5D5634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5D5634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t>Not Yet Competent</w:t>
            </w:r>
          </w:p>
        </w:tc>
      </w:tr>
      <w:tr w:rsidR="00C05385" w:rsidRPr="005D5634" w14:paraId="17F20B53" w14:textId="77777777" w:rsidTr="00E571C7">
        <w:trPr>
          <w:trHeight w:val="720"/>
        </w:trPr>
        <w:tc>
          <w:tcPr>
            <w:tcW w:w="3201" w:type="dxa"/>
            <w:vAlign w:val="center"/>
          </w:tcPr>
          <w:p w14:paraId="568EA017" w14:textId="77777777" w:rsidR="00C05385" w:rsidRPr="005D5634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5D5634" w:rsidRDefault="00C05385" w:rsidP="00804B65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118212A" w14:textId="368A4483" w:rsidR="00C05385" w:rsidRPr="005D5634" w:rsidRDefault="00C05385" w:rsidP="00E571C7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vAlign w:val="center"/>
          </w:tcPr>
          <w:p w14:paraId="15BCEA0E" w14:textId="77777777" w:rsidR="00C05385" w:rsidRPr="005D5634" w:rsidRDefault="00C05385" w:rsidP="00E571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B6BCB7F" w14:textId="77777777" w:rsidR="00C05385" w:rsidRPr="005D5634" w:rsidRDefault="00C05385" w:rsidP="00E571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5D5634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5D5634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5D5634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5D5634" w14:paraId="3076F105" w14:textId="77777777" w:rsidTr="002055EB">
        <w:trPr>
          <w:trHeight w:val="720"/>
        </w:trPr>
        <w:tc>
          <w:tcPr>
            <w:tcW w:w="3201" w:type="dxa"/>
            <w:vAlign w:val="center"/>
          </w:tcPr>
          <w:p w14:paraId="3BA92759" w14:textId="77777777" w:rsidR="00C05385" w:rsidRPr="005D5634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auto"/>
          </w:tcPr>
          <w:p w14:paraId="35CE7E35" w14:textId="77777777" w:rsidR="002055EB" w:rsidRPr="005D5634" w:rsidRDefault="002055EB" w:rsidP="002055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3F51CD" w14:textId="57320AA0" w:rsidR="00C05385" w:rsidRPr="005D5634" w:rsidRDefault="002055EB" w:rsidP="002055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  <w:p w14:paraId="63576403" w14:textId="4F12A759" w:rsidR="002055EB" w:rsidRPr="005D5634" w:rsidRDefault="002055EB" w:rsidP="002055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14:paraId="2AA4A966" w14:textId="77777777" w:rsidR="00C05385" w:rsidRPr="005D5634" w:rsidRDefault="00C05385" w:rsidP="00E571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A036D86" w14:textId="77777777" w:rsidR="00C05385" w:rsidRPr="005D5634" w:rsidRDefault="00C05385" w:rsidP="00E571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08D5B63" w14:textId="77777777" w:rsidR="00C05385" w:rsidRPr="005D5634" w:rsidRDefault="00C05385" w:rsidP="00E571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5D5634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5D5634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5D5634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5D5634" w14:paraId="05DB2A76" w14:textId="77777777" w:rsidTr="00E571C7">
        <w:trPr>
          <w:trHeight w:val="720"/>
        </w:trPr>
        <w:tc>
          <w:tcPr>
            <w:tcW w:w="3201" w:type="dxa"/>
            <w:vAlign w:val="center"/>
          </w:tcPr>
          <w:p w14:paraId="5E09071D" w14:textId="77777777" w:rsidR="00C05385" w:rsidRPr="005D5634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5D5634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5D5634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5D5634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5D5634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5D5634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5D5634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5D5634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F3273B" w:rsidRPr="005D5634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F3273B" w:rsidRPr="005D5634" w:rsidRDefault="00F3273B" w:rsidP="00F3273B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5D5634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17A29DFD" w14:textId="77777777" w:rsidR="00F3273B" w:rsidRPr="005D5634" w:rsidRDefault="00F3273B" w:rsidP="00F327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0443DBCA" w14:textId="77777777" w:rsidR="00E571C7" w:rsidRPr="005D5634" w:rsidRDefault="00E571C7" w:rsidP="00E571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5634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Activity</w:t>
            </w:r>
          </w:p>
          <w:p w14:paraId="5493BFEF" w14:textId="08248B5A" w:rsidR="00F3273B" w:rsidRPr="005D5634" w:rsidRDefault="005D5634" w:rsidP="00F3273B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4757E">
              <w:rPr>
                <w:rFonts w:ascii="Arial" w:hAnsi="Arial" w:cs="Arial"/>
                <w:sz w:val="22"/>
                <w:szCs w:val="22"/>
              </w:rPr>
              <w:t xml:space="preserve">Create 3D House Model for plot dimension (30’-9” x 45’-9”) by using AutoCAD </w:t>
            </w:r>
            <w:r>
              <w:rPr>
                <w:rFonts w:ascii="Arial" w:hAnsi="Arial" w:cs="Arial"/>
                <w:sz w:val="22"/>
                <w:szCs w:val="22"/>
              </w:rPr>
              <w:t>(Annexure attached)</w:t>
            </w:r>
          </w:p>
        </w:tc>
      </w:tr>
      <w:tr w:rsidR="00F3273B" w:rsidRPr="005D5634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F3273B" w:rsidRPr="005D5634" w:rsidRDefault="00F3273B" w:rsidP="00F3273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D5634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F3273B" w:rsidRPr="005D5634" w:rsidRDefault="00F3273B" w:rsidP="00F32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5634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F3273B" w:rsidRPr="005D5634" w:rsidRDefault="00F3273B" w:rsidP="00F32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5634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F3273B" w:rsidRPr="005D5634" w:rsidRDefault="00F3273B" w:rsidP="00F32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5634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E571C7" w:rsidRPr="005D5634" w14:paraId="23A6645D" w14:textId="77777777" w:rsidTr="00E571C7">
        <w:trPr>
          <w:trHeight w:val="144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E571C7" w:rsidRPr="005D5634" w:rsidRDefault="00E571C7" w:rsidP="00974A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3AE4062E" w14:textId="566B5A4E" w:rsidR="00E571C7" w:rsidRPr="005D5634" w:rsidRDefault="00E571C7" w:rsidP="00E571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t>Setup &amp; save 3D drawing interface for required specifications.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D5634" w14:paraId="1DAF70B9" w14:textId="77777777" w:rsidTr="00E571C7">
        <w:trPr>
          <w:trHeight w:val="144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E571C7" w:rsidRPr="005D5634" w:rsidRDefault="00E571C7" w:rsidP="00974A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5EFD76FE" w14:textId="6F74531A" w:rsidR="00E571C7" w:rsidRPr="005D5634" w:rsidRDefault="00E571C7" w:rsidP="00E571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t>Create 3D objects with given measurements.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D5634" w14:paraId="7E577F42" w14:textId="77777777" w:rsidTr="00E571C7">
        <w:trPr>
          <w:trHeight w:val="144"/>
        </w:trPr>
        <w:tc>
          <w:tcPr>
            <w:tcW w:w="648" w:type="dxa"/>
            <w:shd w:val="clear" w:color="auto" w:fill="auto"/>
            <w:vAlign w:val="center"/>
          </w:tcPr>
          <w:p w14:paraId="15C69433" w14:textId="77777777" w:rsidR="00E571C7" w:rsidRPr="005D5634" w:rsidRDefault="00E571C7" w:rsidP="00974A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7E302BCF" w14:textId="3D4307C6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eastAsia="Arial" w:hAnsi="Arial" w:cs="Arial"/>
                <w:color w:val="000000"/>
                <w:sz w:val="22"/>
                <w:szCs w:val="22"/>
              </w:rPr>
              <w:t>Create 3D models (</w:t>
            </w:r>
            <w:r w:rsidRPr="005D5634">
              <w:rPr>
                <w:rFonts w:ascii="Arial" w:hAnsi="Arial" w:cs="Arial"/>
                <w:sz w:val="22"/>
                <w:szCs w:val="22"/>
              </w:rPr>
              <w:t>civil, mechanical and electrical).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0DA8C0" w14:textId="77777777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C0F8DAA" w14:textId="77777777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BBA8A46" w14:textId="77777777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D5634" w14:paraId="5A63E53C" w14:textId="77777777" w:rsidTr="00E571C7">
        <w:trPr>
          <w:trHeight w:val="144"/>
        </w:trPr>
        <w:tc>
          <w:tcPr>
            <w:tcW w:w="648" w:type="dxa"/>
            <w:shd w:val="clear" w:color="auto" w:fill="auto"/>
            <w:vAlign w:val="center"/>
          </w:tcPr>
          <w:p w14:paraId="18C8FB49" w14:textId="77777777" w:rsidR="00E571C7" w:rsidRPr="005D5634" w:rsidRDefault="00E571C7" w:rsidP="00974A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715CD218" w14:textId="4F8E1C75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eastAsia="Arial" w:hAnsi="Arial" w:cs="Arial"/>
                <w:color w:val="000000"/>
                <w:sz w:val="22"/>
                <w:szCs w:val="22"/>
              </w:rPr>
              <w:t>Create opening (Door, windows &amp; ventilated in 3D model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F4D3DD" w14:textId="77777777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38E" w14:textId="77777777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738FE4" w14:textId="77777777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D5634" w14:paraId="55D0FC04" w14:textId="77777777" w:rsidTr="00E571C7">
        <w:trPr>
          <w:trHeight w:val="144"/>
        </w:trPr>
        <w:tc>
          <w:tcPr>
            <w:tcW w:w="648" w:type="dxa"/>
            <w:shd w:val="clear" w:color="auto" w:fill="auto"/>
            <w:vAlign w:val="center"/>
          </w:tcPr>
          <w:p w14:paraId="62B781F2" w14:textId="77777777" w:rsidR="00E571C7" w:rsidRPr="005D5634" w:rsidRDefault="00E571C7" w:rsidP="00974A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3501185A" w14:textId="19E69311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eastAsia="Arial" w:hAnsi="Arial" w:cs="Arial"/>
                <w:color w:val="000000"/>
                <w:sz w:val="22"/>
                <w:szCs w:val="22"/>
              </w:rPr>
              <w:t>Customize the 3D model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0FFCB5" w14:textId="77777777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E5E4E39" w14:textId="77777777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2EBA976" w14:textId="77777777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D5634" w14:paraId="5A52C6C9" w14:textId="77777777" w:rsidTr="00E571C7">
        <w:trPr>
          <w:trHeight w:val="144"/>
        </w:trPr>
        <w:tc>
          <w:tcPr>
            <w:tcW w:w="648" w:type="dxa"/>
            <w:shd w:val="clear" w:color="auto" w:fill="auto"/>
            <w:vAlign w:val="center"/>
          </w:tcPr>
          <w:p w14:paraId="6EAE323C" w14:textId="77777777" w:rsidR="00E571C7" w:rsidRPr="005D5634" w:rsidRDefault="00E571C7" w:rsidP="00974A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2BCA0CE0" w14:textId="3DA4AF7E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Use AI Tools for assistance.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5CC891" w14:textId="77777777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71853" w14:textId="77777777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CBD0417" w14:textId="77777777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D5634" w14:paraId="073FFBDF" w14:textId="77777777" w:rsidTr="00E571C7">
        <w:trPr>
          <w:trHeight w:val="144"/>
        </w:trPr>
        <w:tc>
          <w:tcPr>
            <w:tcW w:w="648" w:type="dxa"/>
            <w:shd w:val="clear" w:color="auto" w:fill="auto"/>
            <w:vAlign w:val="center"/>
          </w:tcPr>
          <w:p w14:paraId="3B2C7AB9" w14:textId="77777777" w:rsidR="00E571C7" w:rsidRPr="005D5634" w:rsidRDefault="00E571C7" w:rsidP="00974A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346CD0D1" w14:textId="71ED5714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t>Assign material to required 3D Model as per given specification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93B1F3" w14:textId="77777777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1E90D1" w14:textId="77777777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DA67E16" w14:textId="77777777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D5634" w14:paraId="39ABEC54" w14:textId="77777777" w:rsidTr="00E571C7">
        <w:trPr>
          <w:trHeight w:val="144"/>
        </w:trPr>
        <w:tc>
          <w:tcPr>
            <w:tcW w:w="648" w:type="dxa"/>
            <w:shd w:val="clear" w:color="auto" w:fill="auto"/>
            <w:vAlign w:val="center"/>
          </w:tcPr>
          <w:p w14:paraId="75AFC119" w14:textId="77777777" w:rsidR="00E571C7" w:rsidRPr="005D5634" w:rsidRDefault="00E571C7" w:rsidP="00974A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728FCE6B" w14:textId="39328018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t>Install lights to get requisite scene of required 3D model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EEE645" w14:textId="77777777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504A13D" w14:textId="77777777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AA4F2A" w14:textId="77777777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D5634" w14:paraId="4300660D" w14:textId="77777777" w:rsidTr="00E571C7">
        <w:trPr>
          <w:trHeight w:val="144"/>
        </w:trPr>
        <w:tc>
          <w:tcPr>
            <w:tcW w:w="648" w:type="dxa"/>
            <w:shd w:val="clear" w:color="auto" w:fill="auto"/>
            <w:vAlign w:val="center"/>
          </w:tcPr>
          <w:p w14:paraId="39E7D798" w14:textId="77777777" w:rsidR="00E571C7" w:rsidRPr="005D5634" w:rsidRDefault="00E571C7" w:rsidP="00974A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0E46BC49" w14:textId="6168ECDD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t>Assign cameras to execute different views of required 3D Model.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B1FCBC" w14:textId="77777777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9398553" w14:textId="77777777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EBC9081" w14:textId="77777777" w:rsidR="00E571C7" w:rsidRPr="005D5634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D5634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E571C7" w:rsidRPr="005D5634" w:rsidRDefault="00E571C7" w:rsidP="00E571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5634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E9B00" id="Rectangle 43" o:spid="_x0000_s1026" style="position:absolute;margin-left:70.7pt;margin-top:2.2pt;width:14pt;height:9.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5D5634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E571C7" w:rsidRPr="005D5634" w:rsidRDefault="00E571C7" w:rsidP="00E571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5634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4336" behindDoc="0" locked="0" layoutInCell="1" allowOverlap="1" wp14:anchorId="01CBB24A" wp14:editId="0417AE8B">
                      <wp:simplePos x="0" y="0"/>
                      <wp:positionH relativeFrom="column">
                        <wp:posOffset>1478915</wp:posOffset>
                      </wp:positionH>
                      <wp:positionV relativeFrom="paragraph">
                        <wp:posOffset>34925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49EFE" id="Rectangle 91" o:spid="_x0000_s1026" style="position:absolute;margin-left:116.45pt;margin-top:2.75pt;width:14pt;height:9.5pt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" fillcolor="white [3201]" strokecolor="black [3200]" strokeweight="1pt"/>
                  </w:pict>
                </mc:Fallback>
              </mc:AlternateContent>
            </w:r>
            <w:r w:rsidRPr="005D5634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5B084C06" w14:textId="612FD1FC" w:rsidR="006A2D30" w:rsidRDefault="006A2D30">
      <w:pPr>
        <w:rPr>
          <w:rFonts w:asciiTheme="minorBidi" w:hAnsiTheme="minorBidi"/>
          <w:b/>
          <w:sz w:val="32"/>
        </w:rPr>
      </w:pPr>
    </w:p>
    <w:p w14:paraId="0297A956" w14:textId="77777777" w:rsidR="006A2D30" w:rsidRDefault="006A2D30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FBC9869" w14:textId="77777777" w:rsidR="00771076" w:rsidRDefault="00771076">
      <w:pPr>
        <w:rPr>
          <w:rFonts w:asciiTheme="minorBidi" w:hAnsiTheme="minorBidi"/>
          <w:b/>
          <w:sz w:val="32"/>
        </w:rPr>
      </w:pPr>
    </w:p>
    <w:p w14:paraId="57FE1575" w14:textId="2E6104F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5D5634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5D5634" w:rsidRDefault="00E76966" w:rsidP="00E769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5634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101D7B33" w:rsidR="00E76966" w:rsidRPr="005D5634" w:rsidRDefault="005D5634" w:rsidP="00E76966">
            <w:pPr>
              <w:rPr>
                <w:rFonts w:ascii="Arial" w:eastAsiaTheme="majorEastAsia" w:hAnsi="Arial" w:cs="Arial"/>
                <w:sz w:val="22"/>
                <w:szCs w:val="22"/>
              </w:rPr>
            </w:pPr>
            <w:r w:rsidRPr="005D5634">
              <w:rPr>
                <w:rFonts w:ascii="Arial" w:hAnsi="Arial" w:cs="Arial"/>
                <w:b/>
                <w:sz w:val="22"/>
                <w:szCs w:val="22"/>
              </w:rPr>
              <w:t>National Vocation Certificate Level -2</w:t>
            </w:r>
            <w:r w:rsidRPr="005D5634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5D5634">
              <w:rPr>
                <w:rFonts w:ascii="Arial" w:hAnsi="Arial" w:cs="Arial"/>
                <w:b/>
                <w:sz w:val="22"/>
                <w:szCs w:val="22"/>
                <w:lang w:val="en-AU"/>
              </w:rPr>
              <w:t>AutoCAD</w:t>
            </w:r>
          </w:p>
        </w:tc>
      </w:tr>
      <w:tr w:rsidR="000D04CA" w:rsidRPr="005D5634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5D5634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5634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31880A37" w:rsidR="000D04CA" w:rsidRPr="005D5634" w:rsidRDefault="006A2D30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hAnsi="Arial" w:cs="Arial"/>
                <w:b/>
                <w:bCs/>
                <w:sz w:val="22"/>
                <w:szCs w:val="22"/>
              </w:rPr>
              <w:t>0611ICT1606</w:t>
            </w:r>
            <w:r w:rsidR="0078003C" w:rsidRPr="005D563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78003C" w:rsidRPr="005D56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003C" w:rsidRPr="005D5634">
              <w:rPr>
                <w:rFonts w:ascii="Arial" w:hAnsi="Arial" w:cs="Arial"/>
                <w:b/>
                <w:bCs/>
                <w:sz w:val="22"/>
                <w:szCs w:val="22"/>
              </w:rPr>
              <w:t>Develop 3D Model in AutoCAD</w:t>
            </w:r>
          </w:p>
        </w:tc>
      </w:tr>
      <w:tr w:rsidR="000D04CA" w:rsidRPr="005D5634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5D5634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5634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5D5634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5634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5D5634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5D5634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5634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4298726C" w:rsidR="000D04CA" w:rsidRPr="005D5634" w:rsidRDefault="000D04CA" w:rsidP="006F3AE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t>Name: ___________________________________</w:t>
            </w:r>
          </w:p>
          <w:p w14:paraId="2AE9E558" w14:textId="77777777" w:rsidR="000D04CA" w:rsidRPr="005D5634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7CD020" w14:textId="77777777" w:rsidR="005F0E13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t xml:space="preserve">Registration/Roll Number: _________________   </w:t>
            </w:r>
          </w:p>
          <w:p w14:paraId="28D3CE0A" w14:textId="77777777" w:rsidR="005F0E13" w:rsidRDefault="005F0E13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13E77B" w14:textId="77777777" w:rsidR="000D04CA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t>Candidate Signature: ___________</w:t>
            </w:r>
          </w:p>
          <w:p w14:paraId="6A102287" w14:textId="2F494473" w:rsidR="005F0E13" w:rsidRPr="005D5634" w:rsidRDefault="005F0E13" w:rsidP="000D0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4CA" w:rsidRPr="005D5634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5D5634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5634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5D5634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D7BCF4" w14:textId="7778568A" w:rsidR="000D04CA" w:rsidRPr="005D5634" w:rsidRDefault="005F0E13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5634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4FB95629">
                      <wp:simplePos x="0" y="0"/>
                      <wp:positionH relativeFrom="column">
                        <wp:posOffset>4086225</wp:posOffset>
                      </wp:positionH>
                      <wp:positionV relativeFrom="paragraph">
                        <wp:posOffset>55880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0D252" id="Rectangle 2" o:spid="_x0000_s1026" style="position:absolute;margin-left:321.75pt;margin-top:4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" fillcolor="white [3201]" strokecolor="black [3200]" strokeweight="1pt"/>
                  </w:pict>
                </mc:Fallback>
              </mc:AlternateContent>
            </w:r>
            <w:r w:rsidR="000D04CA" w:rsidRPr="005D5634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C71659D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9DE4A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="000D04CA" w:rsidRPr="005D5634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7278C46A" w14:textId="77777777" w:rsidR="000D04CA" w:rsidRPr="005D5634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42921E" w14:textId="13A85745" w:rsidR="000D04CA" w:rsidRPr="005D5634" w:rsidRDefault="000D04CA" w:rsidP="005F0E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t>Name of the Assessor: ___________________________________</w:t>
            </w:r>
          </w:p>
          <w:p w14:paraId="00FE792B" w14:textId="77777777" w:rsidR="005F0E13" w:rsidRDefault="005F0E13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0940C1" w14:textId="2D972F9D" w:rsidR="000D04CA" w:rsidRDefault="000D04CA" w:rsidP="005F0E13">
            <w:pPr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t>Assessor’s code: _______________________________________</w:t>
            </w:r>
          </w:p>
          <w:p w14:paraId="557707CA" w14:textId="77777777" w:rsidR="005F0E13" w:rsidRPr="005D5634" w:rsidRDefault="005F0E13" w:rsidP="005F0E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F87057" w14:textId="77777777" w:rsidR="000D04CA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t>Signature of the Assessor: _______________________</w:t>
            </w:r>
          </w:p>
          <w:p w14:paraId="5A05E116" w14:textId="520BF70E" w:rsidR="005F0E13" w:rsidRPr="005D5634" w:rsidRDefault="005F0E13" w:rsidP="000D0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10005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5930"/>
        <w:gridCol w:w="1417"/>
        <w:gridCol w:w="1040"/>
        <w:gridCol w:w="465"/>
      </w:tblGrid>
      <w:tr w:rsidR="00C05385" w:rsidRPr="005F0E13" w14:paraId="6424A054" w14:textId="77777777" w:rsidTr="005F0E13">
        <w:trPr>
          <w:gridBefore w:val="1"/>
          <w:wBefore w:w="162" w:type="dxa"/>
          <w:trHeight w:val="574"/>
          <w:jc w:val="center"/>
        </w:trPr>
        <w:tc>
          <w:tcPr>
            <w:tcW w:w="6921" w:type="dxa"/>
            <w:gridSpan w:val="2"/>
            <w:shd w:val="clear" w:color="auto" w:fill="auto"/>
            <w:vAlign w:val="center"/>
          </w:tcPr>
          <w:p w14:paraId="67066D5A" w14:textId="04319938" w:rsidR="00C05385" w:rsidRPr="005F0E13" w:rsidRDefault="00C05385" w:rsidP="00804B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F0E13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5F0E13">
              <w:rPr>
                <w:rFonts w:ascii="Arial" w:hAnsi="Arial" w:cs="Arial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9E11EC" w14:textId="77777777" w:rsidR="00C05385" w:rsidRPr="005F0E13" w:rsidRDefault="00C05385" w:rsidP="00804B65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5F0E13">
              <w:rPr>
                <w:rFonts w:ascii="Arial" w:hAnsi="Arial" w:cs="Arial"/>
                <w:b/>
                <w:sz w:val="22"/>
                <w:szCs w:val="22"/>
              </w:rPr>
              <w:t>Satisfactory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14:paraId="57229114" w14:textId="77777777" w:rsidR="00C05385" w:rsidRPr="005F0E13" w:rsidRDefault="00C05385" w:rsidP="003D30DF">
            <w:pPr>
              <w:ind w:right="-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0E13">
              <w:rPr>
                <w:rFonts w:ascii="Arial" w:hAnsi="Arial" w:cs="Arial"/>
                <w:b/>
                <w:sz w:val="22"/>
                <w:szCs w:val="22"/>
              </w:rPr>
              <w:t>Not Satisfactory</w:t>
            </w:r>
          </w:p>
        </w:tc>
      </w:tr>
      <w:tr w:rsidR="00E571C7" w:rsidRPr="005F0E13" w14:paraId="75D2430B" w14:textId="77777777" w:rsidTr="005F0E13">
        <w:trPr>
          <w:gridBefore w:val="1"/>
          <w:wBefore w:w="162" w:type="dxa"/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E571C7" w:rsidRPr="005F0E13" w:rsidRDefault="00E571C7" w:rsidP="00974AA4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2FA80616" w14:textId="09A8412B" w:rsidR="00E571C7" w:rsidRPr="005F0E13" w:rsidRDefault="00E571C7" w:rsidP="00E571C7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F0E13">
              <w:rPr>
                <w:rFonts w:ascii="Arial" w:hAnsi="Arial" w:cs="Arial"/>
                <w:iCs/>
                <w:sz w:val="22"/>
                <w:szCs w:val="22"/>
              </w:rPr>
              <w:t>Differentiate between Loft and Sweep command in AutoCAD</w:t>
            </w:r>
            <w:r w:rsidR="00B93615" w:rsidRPr="005F0E13">
              <w:rPr>
                <w:rFonts w:ascii="Arial" w:hAnsi="Arial" w:cs="Arial"/>
                <w:iCs/>
                <w:sz w:val="22"/>
                <w:szCs w:val="22"/>
              </w:rPr>
              <w:t>.</w:t>
            </w:r>
            <w:r w:rsidRPr="005F0E13">
              <w:rPr>
                <w:rFonts w:ascii="Arial" w:hAnsi="Arial" w:cs="Arial"/>
                <w:iCs/>
                <w:sz w:val="22"/>
                <w:szCs w:val="22"/>
              </w:rPr>
              <w:t>?</w:t>
            </w:r>
          </w:p>
        </w:tc>
        <w:tc>
          <w:tcPr>
            <w:tcW w:w="1417" w:type="dxa"/>
            <w:vMerge w:val="restart"/>
          </w:tcPr>
          <w:p w14:paraId="5BFE4C56" w14:textId="77777777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 w:val="restart"/>
          </w:tcPr>
          <w:p w14:paraId="45C370FC" w14:textId="77777777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F0E13" w14:paraId="170C3C92" w14:textId="77777777" w:rsidTr="005F0E13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E571C7" w:rsidRPr="005F0E13" w:rsidRDefault="00E571C7" w:rsidP="00974AA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54FD51B1" w14:textId="3B673774" w:rsidR="00E571C7" w:rsidRPr="005F0E13" w:rsidRDefault="00E571C7" w:rsidP="000D1210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533DA8E" w14:textId="77777777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/>
          </w:tcPr>
          <w:p w14:paraId="0154389B" w14:textId="77777777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F0E13" w14:paraId="6892F728" w14:textId="77777777" w:rsidTr="005F0E13">
        <w:trPr>
          <w:gridBefore w:val="1"/>
          <w:wBefore w:w="162" w:type="dxa"/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E571C7" w:rsidRPr="005F0E13" w:rsidRDefault="00E571C7" w:rsidP="00974AA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001EE7A5" w14:textId="7E336B07" w:rsidR="00E571C7" w:rsidRPr="005F0E13" w:rsidRDefault="00E571C7" w:rsidP="00E571C7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5F0E13">
              <w:rPr>
                <w:rFonts w:ascii="Arial" w:hAnsi="Arial" w:cs="Arial"/>
                <w:iCs/>
                <w:sz w:val="22"/>
                <w:szCs w:val="22"/>
              </w:rPr>
              <w:t>What is the use of Point light in AutoCAD?</w:t>
            </w:r>
          </w:p>
        </w:tc>
        <w:tc>
          <w:tcPr>
            <w:tcW w:w="1417" w:type="dxa"/>
            <w:vMerge w:val="restart"/>
          </w:tcPr>
          <w:p w14:paraId="3CA953B2" w14:textId="77777777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 w:val="restart"/>
          </w:tcPr>
          <w:p w14:paraId="46FCBAB1" w14:textId="77777777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F0E13" w14:paraId="42741311" w14:textId="77777777" w:rsidTr="005F0E13">
        <w:trPr>
          <w:gridBefore w:val="1"/>
          <w:wBefore w:w="162" w:type="dxa"/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E571C7" w:rsidRPr="005F0E13" w:rsidRDefault="00E571C7" w:rsidP="00974AA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67B9B615" w14:textId="77777777" w:rsidR="00E571C7" w:rsidRPr="005F0E13" w:rsidRDefault="00E571C7" w:rsidP="000D1210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742F5D1" w14:textId="512ADD26" w:rsidR="000D1210" w:rsidRPr="005F0E13" w:rsidRDefault="000D1210" w:rsidP="000D1210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EDD13E3" w14:textId="77777777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/>
          </w:tcPr>
          <w:p w14:paraId="1250D7D0" w14:textId="77777777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F0E13" w14:paraId="6ED77CE7" w14:textId="77777777" w:rsidTr="005F0E13">
        <w:trPr>
          <w:gridBefore w:val="1"/>
          <w:wBefore w:w="162" w:type="dxa"/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E571C7" w:rsidRPr="005F0E13" w:rsidRDefault="00E571C7" w:rsidP="00974AA4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41D16835" w14:textId="1C4519C3" w:rsidR="00E571C7" w:rsidRPr="005F0E13" w:rsidRDefault="00E571C7" w:rsidP="00E571C7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5F0E13">
              <w:rPr>
                <w:rFonts w:ascii="Arial" w:hAnsi="Arial" w:cs="Arial"/>
                <w:iCs/>
                <w:sz w:val="22"/>
                <w:szCs w:val="22"/>
              </w:rPr>
              <w:t>What is the purpose of Slice command in AutoCAD?</w:t>
            </w:r>
          </w:p>
        </w:tc>
        <w:tc>
          <w:tcPr>
            <w:tcW w:w="1417" w:type="dxa"/>
            <w:vMerge w:val="restart"/>
          </w:tcPr>
          <w:p w14:paraId="19979199" w14:textId="77777777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 w:val="restart"/>
          </w:tcPr>
          <w:p w14:paraId="66B953FA" w14:textId="77777777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F0E13" w14:paraId="70B0561B" w14:textId="77777777" w:rsidTr="005F0E13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E571C7" w:rsidRPr="005F0E13" w:rsidRDefault="00E571C7" w:rsidP="00974AA4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3C94A916" w14:textId="7C7C205F" w:rsidR="00E571C7" w:rsidRPr="005F0E13" w:rsidRDefault="00E571C7" w:rsidP="00B936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E27860A" w14:textId="77777777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/>
          </w:tcPr>
          <w:p w14:paraId="3D4DE754" w14:textId="77777777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F0E13" w14:paraId="2185C41B" w14:textId="77777777" w:rsidTr="005F0E13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E571C7" w:rsidRPr="005F0E13" w:rsidRDefault="00E571C7" w:rsidP="00974AA4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1FAD6769" w14:textId="0FCBA033" w:rsidR="00E571C7" w:rsidRPr="005F0E13" w:rsidRDefault="00E571C7" w:rsidP="00E571C7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F0E13">
              <w:rPr>
                <w:rFonts w:ascii="Arial" w:hAnsi="Arial" w:cs="Arial"/>
                <w:iCs/>
                <w:sz w:val="22"/>
                <w:szCs w:val="22"/>
              </w:rPr>
              <w:t>Difference between 2D Polyline and 3D Polyline</w:t>
            </w:r>
          </w:p>
        </w:tc>
        <w:tc>
          <w:tcPr>
            <w:tcW w:w="1417" w:type="dxa"/>
            <w:vMerge w:val="restart"/>
          </w:tcPr>
          <w:p w14:paraId="5A64D84C" w14:textId="77777777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 w:val="restart"/>
          </w:tcPr>
          <w:p w14:paraId="69CABB71" w14:textId="77777777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F0E13" w14:paraId="46A2969D" w14:textId="77777777" w:rsidTr="005F0E13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E571C7" w:rsidRPr="005F0E13" w:rsidRDefault="00E571C7" w:rsidP="00974AA4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1FCC51F8" w14:textId="4EA28D70" w:rsidR="00E571C7" w:rsidRPr="005F0E13" w:rsidRDefault="00E571C7" w:rsidP="00B936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716697" w14:textId="77777777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/>
          </w:tcPr>
          <w:p w14:paraId="2579A458" w14:textId="77777777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F0E13" w14:paraId="3956A257" w14:textId="77777777" w:rsidTr="005F0E13">
        <w:trPr>
          <w:gridBefore w:val="1"/>
          <w:wBefore w:w="162" w:type="dxa"/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E571C7" w:rsidRPr="005F0E13" w:rsidRDefault="00E571C7" w:rsidP="00974AA4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</w:tcPr>
          <w:p w14:paraId="262A396C" w14:textId="7D50E7D0" w:rsidR="00E571C7" w:rsidRPr="005F0E13" w:rsidRDefault="00E571C7" w:rsidP="00E571C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F0E13">
              <w:rPr>
                <w:rFonts w:ascii="Arial" w:hAnsi="Arial" w:cs="Arial"/>
                <w:iCs/>
                <w:sz w:val="22"/>
                <w:szCs w:val="22"/>
              </w:rPr>
              <w:t>What is the purpose of sectioning in AutoCAD</w:t>
            </w:r>
          </w:p>
        </w:tc>
        <w:tc>
          <w:tcPr>
            <w:tcW w:w="1417" w:type="dxa"/>
            <w:vMerge w:val="restart"/>
          </w:tcPr>
          <w:p w14:paraId="3CE9A19A" w14:textId="77777777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 w:val="restart"/>
          </w:tcPr>
          <w:p w14:paraId="69E961B7" w14:textId="77777777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F0E13" w14:paraId="48D9788B" w14:textId="77777777" w:rsidTr="005F0E13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E571C7" w:rsidRPr="005F0E13" w:rsidRDefault="00E571C7" w:rsidP="00974AA4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6F879174" w14:textId="634238FE" w:rsidR="00E571C7" w:rsidRPr="005F0E13" w:rsidRDefault="00E571C7" w:rsidP="00B936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EE40B86" w14:textId="77777777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/>
          </w:tcPr>
          <w:p w14:paraId="4D9ADB3C" w14:textId="77777777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F0E13" w14:paraId="75B4A44A" w14:textId="77777777" w:rsidTr="006F3AE3">
        <w:tblPrEx>
          <w:jc w:val="left"/>
        </w:tblPrEx>
        <w:trPr>
          <w:gridAfter w:val="1"/>
          <w:wAfter w:w="465" w:type="dxa"/>
          <w:trHeight w:val="548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26DC8A5C" w14:textId="2A331FBC" w:rsidR="00E571C7" w:rsidRPr="005F0E13" w:rsidRDefault="00E571C7" w:rsidP="00E57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0E13">
              <w:rPr>
                <w:rFonts w:ascii="Arial" w:hAnsi="Arial" w:cs="Arial"/>
                <w:b/>
                <w:sz w:val="22"/>
                <w:szCs w:val="22"/>
              </w:rPr>
              <w:lastRenderedPageBreak/>
              <w:t>Feedback to the Candidate</w:t>
            </w:r>
          </w:p>
        </w:tc>
      </w:tr>
      <w:tr w:rsidR="00E571C7" w:rsidRPr="005F0E13" w14:paraId="295CE5BD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33BDB7AC" w14:textId="77777777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FA5EB" w14:textId="332F2C28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F0E13" w14:paraId="7E41F8D1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6E330256" w14:textId="77777777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6546E" w14:textId="103C23B8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F0E13" w14:paraId="6C2A0682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777EB301" w14:textId="77777777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369AE" w14:textId="35ED9BCC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F0E13" w14:paraId="34879EEB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497FE442" w14:textId="77777777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8A250" w14:textId="52A61BA8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F0E13" w14:paraId="5F4EB77C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0D4986F9" w14:textId="77777777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E87EA1" w14:textId="4A6484DA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F0E13" w14:paraId="16DB7E3A" w14:textId="77777777" w:rsidTr="006F3AE3">
        <w:tblPrEx>
          <w:jc w:val="left"/>
        </w:tblPrEx>
        <w:trPr>
          <w:gridAfter w:val="1"/>
          <w:wAfter w:w="465" w:type="dxa"/>
          <w:trHeight w:val="1655"/>
        </w:trPr>
        <w:tc>
          <w:tcPr>
            <w:tcW w:w="9540" w:type="dxa"/>
            <w:gridSpan w:val="5"/>
          </w:tcPr>
          <w:p w14:paraId="69E1F772" w14:textId="77777777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DEC3BB" w14:textId="77777777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07A551" w14:textId="77777777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5DD9BD" w14:textId="77777777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76DBD0" w14:textId="4C3E1267" w:rsidR="00E571C7" w:rsidRPr="005F0E13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  <w:r w:rsidRPr="005F0E13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5F0E13">
              <w:rPr>
                <w:rFonts w:ascii="Arial" w:hAnsi="Arial" w:cs="Arial"/>
                <w:sz w:val="22"/>
                <w:szCs w:val="22"/>
              </w:rPr>
              <w:t xml:space="preserve">__________________ </w:t>
            </w:r>
            <w:r w:rsidRPr="005F0E13">
              <w:rPr>
                <w:rFonts w:ascii="Arial" w:hAnsi="Arial" w:cs="Arial"/>
                <w:b/>
                <w:sz w:val="22"/>
                <w:szCs w:val="22"/>
              </w:rPr>
              <w:t>Assessor’s Signature</w:t>
            </w:r>
            <w:r w:rsidRPr="005F0E13">
              <w:rPr>
                <w:rFonts w:ascii="Arial" w:hAnsi="Arial" w:cs="Arial"/>
                <w:sz w:val="22"/>
                <w:szCs w:val="22"/>
              </w:rPr>
              <w:t xml:space="preserve"> _________________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4F16913B" w14:textId="77777777" w:rsidR="0023320C" w:rsidRDefault="0023320C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2FCE6C6F" w14:textId="77777777" w:rsidR="0023320C" w:rsidRDefault="0023320C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1D22BCA9" w14:textId="77777777" w:rsidR="0023320C" w:rsidRDefault="0023320C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58AC6D2B" w14:textId="7E9BE803" w:rsidR="0023320C" w:rsidRDefault="0023320C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69E4F94A" w14:textId="449A84CC" w:rsidR="0023320C" w:rsidRDefault="0023320C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103C7097" w14:textId="3C33DB3A" w:rsidR="0023320C" w:rsidRDefault="0023320C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79B80920" w14:textId="48F69C58" w:rsidR="0023320C" w:rsidRDefault="0023320C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2442FA47" w14:textId="1B91B791" w:rsidR="0023320C" w:rsidRDefault="0023320C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38882DC4" w14:textId="12798E80" w:rsidR="0023320C" w:rsidRDefault="0023320C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5B5085FA" w14:textId="56D6887C" w:rsidR="0023320C" w:rsidRDefault="0023320C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3B30B67D" w14:textId="1434DF83" w:rsidR="0023320C" w:rsidRDefault="0023320C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56D5BE1D" w14:textId="7F816964" w:rsidR="0023320C" w:rsidRDefault="0023320C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60EB3D2B" w14:textId="77777777" w:rsidR="0023320C" w:rsidRDefault="0023320C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3B968445" w14:textId="5C507ACB" w:rsidR="0023320C" w:rsidRDefault="0023320C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185D2941" w14:textId="77777777" w:rsidR="0023320C" w:rsidRDefault="0023320C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49046274" w14:textId="5EE06D54" w:rsidR="0023320C" w:rsidRDefault="0023320C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4841CCB0" w14:textId="77777777" w:rsidR="0023320C" w:rsidRDefault="0023320C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2A23ABDD" w14:textId="77777777" w:rsidR="0023320C" w:rsidRDefault="0023320C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120A21DF" w14:textId="439E9B15" w:rsidR="006A2D30" w:rsidRDefault="006A2D30">
      <w:pPr>
        <w:rPr>
          <w:rFonts w:asciiTheme="minorBidi" w:hAnsiTheme="minorBidi"/>
          <w:b/>
          <w:bCs/>
          <w:sz w:val="20"/>
          <w:szCs w:val="20"/>
        </w:rPr>
      </w:pPr>
    </w:p>
    <w:p w14:paraId="564703B4" w14:textId="77777777" w:rsidR="000D1210" w:rsidRDefault="000D1210" w:rsidP="000D1210">
      <w:p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>Annex-A</w:t>
      </w:r>
    </w:p>
    <w:p w14:paraId="6ABFCD26" w14:textId="0F0DFF91" w:rsidR="000D1210" w:rsidRDefault="000D1210" w:rsidP="000D1210">
      <w:pPr>
        <w:rPr>
          <w:rFonts w:asciiTheme="minorBidi" w:hAnsiTheme="minorBidi"/>
          <w:b/>
          <w:bCs/>
          <w:sz w:val="20"/>
          <w:szCs w:val="20"/>
        </w:rPr>
      </w:pPr>
      <w:r w:rsidRPr="00375861">
        <w:rPr>
          <w:rFonts w:asciiTheme="minorBidi" w:hAnsiTheme="minorBidi"/>
          <w:b/>
          <w:bCs/>
          <w:noProof/>
          <w:sz w:val="24"/>
          <w:szCs w:val="20"/>
        </w:rPr>
        <w:drawing>
          <wp:anchor distT="0" distB="0" distL="114300" distR="114300" simplePos="0" relativeHeight="251659264" behindDoc="1" locked="0" layoutInCell="1" allowOverlap="1" wp14:anchorId="6D476D87" wp14:editId="74B35965">
            <wp:simplePos x="0" y="0"/>
            <wp:positionH relativeFrom="margin">
              <wp:posOffset>-311785</wp:posOffset>
            </wp:positionH>
            <wp:positionV relativeFrom="paragraph">
              <wp:posOffset>5715</wp:posOffset>
            </wp:positionV>
            <wp:extent cx="6626860" cy="8191500"/>
            <wp:effectExtent l="0" t="0" r="2540" b="0"/>
            <wp:wrapNone/>
            <wp:docPr id="51590447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860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B274F3" w14:textId="364FF98B" w:rsidR="000D1210" w:rsidRDefault="000D1210">
      <w:pPr>
        <w:rPr>
          <w:rFonts w:asciiTheme="minorBidi" w:hAnsiTheme="minorBidi"/>
          <w:b/>
          <w:bCs/>
          <w:sz w:val="20"/>
          <w:szCs w:val="20"/>
        </w:rPr>
      </w:pPr>
    </w:p>
    <w:sectPr w:rsidR="000D1210" w:rsidSect="006F3AE3">
      <w:footerReference w:type="default" r:id="rId10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9A8BC" w14:textId="77777777" w:rsidR="00CD775E" w:rsidRDefault="00CD775E" w:rsidP="00C92255">
      <w:pPr>
        <w:spacing w:after="0" w:line="240" w:lineRule="auto"/>
      </w:pPr>
      <w:r>
        <w:separator/>
      </w:r>
    </w:p>
  </w:endnote>
  <w:endnote w:type="continuationSeparator" w:id="0">
    <w:p w14:paraId="6FA82451" w14:textId="77777777" w:rsidR="00CD775E" w:rsidRDefault="00CD775E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39E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3E219" w14:textId="77777777" w:rsidR="00CD775E" w:rsidRDefault="00CD775E" w:rsidP="00C92255">
      <w:pPr>
        <w:spacing w:after="0" w:line="240" w:lineRule="auto"/>
      </w:pPr>
      <w:r>
        <w:separator/>
      </w:r>
    </w:p>
  </w:footnote>
  <w:footnote w:type="continuationSeparator" w:id="0">
    <w:p w14:paraId="3AA078F6" w14:textId="77777777" w:rsidR="00CD775E" w:rsidRDefault="00CD775E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E278F"/>
    <w:multiLevelType w:val="hybridMultilevel"/>
    <w:tmpl w:val="C3DED432"/>
    <w:lvl w:ilvl="0" w:tplc="A3403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" w15:restartNumberingAfterBreak="0">
    <w:nsid w:val="353159E4"/>
    <w:multiLevelType w:val="hybridMultilevel"/>
    <w:tmpl w:val="AA60B3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C2782"/>
    <w:multiLevelType w:val="multilevel"/>
    <w:tmpl w:val="BBE26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584143">
    <w:abstractNumId w:val="2"/>
  </w:num>
  <w:num w:numId="2" w16cid:durableId="1918663659">
    <w:abstractNumId w:val="1"/>
  </w:num>
  <w:num w:numId="3" w16cid:durableId="321616368">
    <w:abstractNumId w:val="4"/>
  </w:num>
  <w:num w:numId="4" w16cid:durableId="2081370068">
    <w:abstractNumId w:val="6"/>
  </w:num>
  <w:num w:numId="5" w16cid:durableId="1596130970">
    <w:abstractNumId w:val="3"/>
  </w:num>
  <w:num w:numId="6" w16cid:durableId="71898430">
    <w:abstractNumId w:val="5"/>
  </w:num>
  <w:num w:numId="7" w16cid:durableId="201700233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8D"/>
    <w:rsid w:val="00003FE8"/>
    <w:rsid w:val="00004AA9"/>
    <w:rsid w:val="0000570B"/>
    <w:rsid w:val="000100CD"/>
    <w:rsid w:val="00014171"/>
    <w:rsid w:val="00015EA1"/>
    <w:rsid w:val="000178DA"/>
    <w:rsid w:val="00023E92"/>
    <w:rsid w:val="00026798"/>
    <w:rsid w:val="00027020"/>
    <w:rsid w:val="00051F8D"/>
    <w:rsid w:val="0005582D"/>
    <w:rsid w:val="00055B94"/>
    <w:rsid w:val="000632C8"/>
    <w:rsid w:val="00067377"/>
    <w:rsid w:val="00073EDA"/>
    <w:rsid w:val="00075587"/>
    <w:rsid w:val="00087675"/>
    <w:rsid w:val="000927EB"/>
    <w:rsid w:val="000A202A"/>
    <w:rsid w:val="000A35C1"/>
    <w:rsid w:val="000B5176"/>
    <w:rsid w:val="000C106D"/>
    <w:rsid w:val="000D04CA"/>
    <w:rsid w:val="000D1210"/>
    <w:rsid w:val="000D69FD"/>
    <w:rsid w:val="000D724E"/>
    <w:rsid w:val="000E235A"/>
    <w:rsid w:val="000E3A5A"/>
    <w:rsid w:val="000F3742"/>
    <w:rsid w:val="00100129"/>
    <w:rsid w:val="00100B03"/>
    <w:rsid w:val="00102FED"/>
    <w:rsid w:val="00105A0E"/>
    <w:rsid w:val="00107755"/>
    <w:rsid w:val="00107B9F"/>
    <w:rsid w:val="00112633"/>
    <w:rsid w:val="0011424E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821E9"/>
    <w:rsid w:val="00182DB5"/>
    <w:rsid w:val="001B2717"/>
    <w:rsid w:val="001B457D"/>
    <w:rsid w:val="001B4942"/>
    <w:rsid w:val="001C0D67"/>
    <w:rsid w:val="001C6604"/>
    <w:rsid w:val="001D47D3"/>
    <w:rsid w:val="001E38C0"/>
    <w:rsid w:val="001E3CE2"/>
    <w:rsid w:val="001F289C"/>
    <w:rsid w:val="001F2A43"/>
    <w:rsid w:val="001F35B8"/>
    <w:rsid w:val="001F4C49"/>
    <w:rsid w:val="00204483"/>
    <w:rsid w:val="00205041"/>
    <w:rsid w:val="002055EB"/>
    <w:rsid w:val="00206480"/>
    <w:rsid w:val="00210ABC"/>
    <w:rsid w:val="0023320C"/>
    <w:rsid w:val="00242DFC"/>
    <w:rsid w:val="00243CC2"/>
    <w:rsid w:val="0024460D"/>
    <w:rsid w:val="00250844"/>
    <w:rsid w:val="00255B63"/>
    <w:rsid w:val="002724EF"/>
    <w:rsid w:val="002757B2"/>
    <w:rsid w:val="002765C8"/>
    <w:rsid w:val="00276BCD"/>
    <w:rsid w:val="00280AF3"/>
    <w:rsid w:val="00284C66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C17E0"/>
    <w:rsid w:val="002C1ECE"/>
    <w:rsid w:val="002D60DB"/>
    <w:rsid w:val="00307200"/>
    <w:rsid w:val="003245D8"/>
    <w:rsid w:val="003350BF"/>
    <w:rsid w:val="00343F42"/>
    <w:rsid w:val="00351EED"/>
    <w:rsid w:val="0035637C"/>
    <w:rsid w:val="003669A4"/>
    <w:rsid w:val="003775B3"/>
    <w:rsid w:val="0038211A"/>
    <w:rsid w:val="00396713"/>
    <w:rsid w:val="003A2B9C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59A9"/>
    <w:rsid w:val="00421401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12EF"/>
    <w:rsid w:val="004621CC"/>
    <w:rsid w:val="00470CFA"/>
    <w:rsid w:val="00473CC9"/>
    <w:rsid w:val="00476262"/>
    <w:rsid w:val="00485A2B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4766"/>
    <w:rsid w:val="00586704"/>
    <w:rsid w:val="005878F7"/>
    <w:rsid w:val="005932FC"/>
    <w:rsid w:val="00595590"/>
    <w:rsid w:val="005A0140"/>
    <w:rsid w:val="005A0818"/>
    <w:rsid w:val="005A2D36"/>
    <w:rsid w:val="005A495C"/>
    <w:rsid w:val="005A49E1"/>
    <w:rsid w:val="005A7D8B"/>
    <w:rsid w:val="005C49A2"/>
    <w:rsid w:val="005C63CA"/>
    <w:rsid w:val="005C7425"/>
    <w:rsid w:val="005C74B4"/>
    <w:rsid w:val="005D4097"/>
    <w:rsid w:val="005D521E"/>
    <w:rsid w:val="005D5634"/>
    <w:rsid w:val="005E2947"/>
    <w:rsid w:val="005F0E13"/>
    <w:rsid w:val="005F7BA5"/>
    <w:rsid w:val="0061490E"/>
    <w:rsid w:val="00622345"/>
    <w:rsid w:val="006430C7"/>
    <w:rsid w:val="00645506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2D30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D5587"/>
    <w:rsid w:val="006F0949"/>
    <w:rsid w:val="006F3AE3"/>
    <w:rsid w:val="00700371"/>
    <w:rsid w:val="00704401"/>
    <w:rsid w:val="007129DA"/>
    <w:rsid w:val="00716131"/>
    <w:rsid w:val="007163F1"/>
    <w:rsid w:val="00717AEE"/>
    <w:rsid w:val="00717F8B"/>
    <w:rsid w:val="0074170C"/>
    <w:rsid w:val="007524F2"/>
    <w:rsid w:val="00753B17"/>
    <w:rsid w:val="0076179D"/>
    <w:rsid w:val="007671B7"/>
    <w:rsid w:val="00767E37"/>
    <w:rsid w:val="00771076"/>
    <w:rsid w:val="0078003C"/>
    <w:rsid w:val="00781278"/>
    <w:rsid w:val="00781501"/>
    <w:rsid w:val="00793BD2"/>
    <w:rsid w:val="007B55DB"/>
    <w:rsid w:val="007C23FE"/>
    <w:rsid w:val="007D50CD"/>
    <w:rsid w:val="007D75DA"/>
    <w:rsid w:val="007E2336"/>
    <w:rsid w:val="007F4073"/>
    <w:rsid w:val="007F6693"/>
    <w:rsid w:val="00801BB6"/>
    <w:rsid w:val="00804B65"/>
    <w:rsid w:val="00813347"/>
    <w:rsid w:val="008173FE"/>
    <w:rsid w:val="008207C1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A62CE"/>
    <w:rsid w:val="008C6704"/>
    <w:rsid w:val="008D2C8E"/>
    <w:rsid w:val="008D3EAD"/>
    <w:rsid w:val="008D4002"/>
    <w:rsid w:val="008E54F0"/>
    <w:rsid w:val="008E6D3A"/>
    <w:rsid w:val="008F4987"/>
    <w:rsid w:val="00903770"/>
    <w:rsid w:val="00904ED1"/>
    <w:rsid w:val="0090734D"/>
    <w:rsid w:val="0091247B"/>
    <w:rsid w:val="00917B2B"/>
    <w:rsid w:val="009232D6"/>
    <w:rsid w:val="00924219"/>
    <w:rsid w:val="009439E1"/>
    <w:rsid w:val="00964C57"/>
    <w:rsid w:val="0096671C"/>
    <w:rsid w:val="00974AA4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35F9"/>
    <w:rsid w:val="009D4B03"/>
    <w:rsid w:val="009D7401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3AC6"/>
    <w:rsid w:val="00A9128E"/>
    <w:rsid w:val="00A94B66"/>
    <w:rsid w:val="00A960A8"/>
    <w:rsid w:val="00A96512"/>
    <w:rsid w:val="00AA1471"/>
    <w:rsid w:val="00AA1EBA"/>
    <w:rsid w:val="00AA3DB6"/>
    <w:rsid w:val="00AB1AC5"/>
    <w:rsid w:val="00AB1E8D"/>
    <w:rsid w:val="00AB61A6"/>
    <w:rsid w:val="00AD0A58"/>
    <w:rsid w:val="00AD218B"/>
    <w:rsid w:val="00AD7B58"/>
    <w:rsid w:val="00AE2866"/>
    <w:rsid w:val="00AE2977"/>
    <w:rsid w:val="00AF2568"/>
    <w:rsid w:val="00AF498F"/>
    <w:rsid w:val="00AF7658"/>
    <w:rsid w:val="00B03980"/>
    <w:rsid w:val="00B07704"/>
    <w:rsid w:val="00B16786"/>
    <w:rsid w:val="00B24F24"/>
    <w:rsid w:val="00B30CA8"/>
    <w:rsid w:val="00B32D77"/>
    <w:rsid w:val="00B36CE8"/>
    <w:rsid w:val="00B52849"/>
    <w:rsid w:val="00B54405"/>
    <w:rsid w:val="00B62E85"/>
    <w:rsid w:val="00B6583E"/>
    <w:rsid w:val="00B667A5"/>
    <w:rsid w:val="00B67FEB"/>
    <w:rsid w:val="00B81BCE"/>
    <w:rsid w:val="00B83A81"/>
    <w:rsid w:val="00B83DE7"/>
    <w:rsid w:val="00B8455C"/>
    <w:rsid w:val="00B921BD"/>
    <w:rsid w:val="00B93615"/>
    <w:rsid w:val="00B9468A"/>
    <w:rsid w:val="00BA20FB"/>
    <w:rsid w:val="00BA27F2"/>
    <w:rsid w:val="00BA3B14"/>
    <w:rsid w:val="00BA6AE9"/>
    <w:rsid w:val="00BB39EE"/>
    <w:rsid w:val="00BD1B0D"/>
    <w:rsid w:val="00BD2223"/>
    <w:rsid w:val="00BD5101"/>
    <w:rsid w:val="00BE1E16"/>
    <w:rsid w:val="00C05385"/>
    <w:rsid w:val="00C16704"/>
    <w:rsid w:val="00C23C5B"/>
    <w:rsid w:val="00C30120"/>
    <w:rsid w:val="00C37CEE"/>
    <w:rsid w:val="00C4016C"/>
    <w:rsid w:val="00C501B7"/>
    <w:rsid w:val="00C67EF8"/>
    <w:rsid w:val="00C87B33"/>
    <w:rsid w:val="00C92255"/>
    <w:rsid w:val="00C94FA5"/>
    <w:rsid w:val="00C95FFF"/>
    <w:rsid w:val="00CC6F28"/>
    <w:rsid w:val="00CD47B9"/>
    <w:rsid w:val="00CD5935"/>
    <w:rsid w:val="00CD775E"/>
    <w:rsid w:val="00CE199B"/>
    <w:rsid w:val="00CE2161"/>
    <w:rsid w:val="00CF4098"/>
    <w:rsid w:val="00CF7E7B"/>
    <w:rsid w:val="00D0344A"/>
    <w:rsid w:val="00D04DAA"/>
    <w:rsid w:val="00D11684"/>
    <w:rsid w:val="00D11EF0"/>
    <w:rsid w:val="00D17003"/>
    <w:rsid w:val="00D22EA8"/>
    <w:rsid w:val="00D3033E"/>
    <w:rsid w:val="00D40BDD"/>
    <w:rsid w:val="00D4757E"/>
    <w:rsid w:val="00D53CA7"/>
    <w:rsid w:val="00D56305"/>
    <w:rsid w:val="00D646AF"/>
    <w:rsid w:val="00D66E63"/>
    <w:rsid w:val="00D702BE"/>
    <w:rsid w:val="00D95455"/>
    <w:rsid w:val="00DA03FD"/>
    <w:rsid w:val="00DA3B06"/>
    <w:rsid w:val="00DD2BAD"/>
    <w:rsid w:val="00DE6544"/>
    <w:rsid w:val="00DF61CA"/>
    <w:rsid w:val="00E04C8D"/>
    <w:rsid w:val="00E17757"/>
    <w:rsid w:val="00E20654"/>
    <w:rsid w:val="00E22D15"/>
    <w:rsid w:val="00E30545"/>
    <w:rsid w:val="00E54440"/>
    <w:rsid w:val="00E54D84"/>
    <w:rsid w:val="00E571C7"/>
    <w:rsid w:val="00E64769"/>
    <w:rsid w:val="00E76966"/>
    <w:rsid w:val="00E80DD5"/>
    <w:rsid w:val="00E92F0B"/>
    <w:rsid w:val="00E95479"/>
    <w:rsid w:val="00EA2B2B"/>
    <w:rsid w:val="00EA2FA2"/>
    <w:rsid w:val="00EC0282"/>
    <w:rsid w:val="00EC5DCF"/>
    <w:rsid w:val="00EC7683"/>
    <w:rsid w:val="00ED0D9B"/>
    <w:rsid w:val="00EE55F5"/>
    <w:rsid w:val="00EF406E"/>
    <w:rsid w:val="00F03AD0"/>
    <w:rsid w:val="00F07920"/>
    <w:rsid w:val="00F234A7"/>
    <w:rsid w:val="00F257D8"/>
    <w:rsid w:val="00F3273B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09D0"/>
    <w:rsid w:val="00F95BB6"/>
    <w:rsid w:val="00FA0102"/>
    <w:rsid w:val="00FA6BF8"/>
    <w:rsid w:val="00FB1A30"/>
    <w:rsid w:val="00FB3ABA"/>
    <w:rsid w:val="00FC5BA8"/>
    <w:rsid w:val="00FD1F37"/>
    <w:rsid w:val="00FE0363"/>
    <w:rsid w:val="00FE4D42"/>
    <w:rsid w:val="00FE56EC"/>
    <w:rsid w:val="00FF6071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BC3CFA83-DF3F-4EE0-AA6F-BA129857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D3E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7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character" w:customStyle="1" w:styleId="Heading1Char">
    <w:name w:val="Heading 1 Char"/>
    <w:basedOn w:val="DefaultParagraphFont"/>
    <w:link w:val="Heading1"/>
    <w:rsid w:val="008D3E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B27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9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89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3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7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5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7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2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6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2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94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0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8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0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4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1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1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5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4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47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AE7F5-E6F3-4E25-836A-30E850C33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Saima</cp:lastModifiedBy>
  <cp:revision>7</cp:revision>
  <dcterms:created xsi:type="dcterms:W3CDTF">2024-11-08T09:38:00Z</dcterms:created>
  <dcterms:modified xsi:type="dcterms:W3CDTF">2024-11-28T18:21:00Z</dcterms:modified>
</cp:coreProperties>
</file>