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0969DA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0969DA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0969D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0969D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0969D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0969D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02EEC23C" w14:textId="77777777" w:rsidR="00D2639C" w:rsidRDefault="00D2639C" w:rsidP="00D2639C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BE337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Architectural Drafting</w:t>
            </w:r>
          </w:p>
          <w:p w14:paraId="77E6DBFA" w14:textId="5D7C249F" w:rsidR="00255B63" w:rsidRPr="000969DA" w:rsidRDefault="000D04CA" w:rsidP="006112AD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0969D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</w:t>
            </w:r>
            <w:r w:rsidR="00D2639C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4</w:t>
            </w:r>
          </w:p>
          <w:p w14:paraId="6C37CFA5" w14:textId="77777777" w:rsidR="002D60DB" w:rsidRPr="000969DA" w:rsidRDefault="00255B63" w:rsidP="006112AD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969D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24F04523" w:rsidR="00255B63" w:rsidRPr="000969DA" w:rsidRDefault="00A80A6F" w:rsidP="006112AD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A80A6F">
              <w:rPr>
                <w:rFonts w:ascii="Arial" w:hAnsi="Arial" w:cs="Arial"/>
                <w:b/>
                <w:bCs/>
                <w:sz w:val="24"/>
                <w:szCs w:val="24"/>
              </w:rPr>
              <w:t>0611ICT1607</w:t>
            </w:r>
            <w:r w:rsidR="00D2639C" w:rsidRPr="00A80A6F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6112AD" w:rsidRPr="000969DA">
              <w:rPr>
                <w:rFonts w:ascii="Arial" w:hAnsi="Arial" w:cs="Arial"/>
                <w:b/>
                <w:bCs/>
                <w:sz w:val="24"/>
                <w:szCs w:val="28"/>
              </w:rPr>
              <w:t>Develop Entrepreneurial Skills</w:t>
            </w:r>
          </w:p>
        </w:tc>
      </w:tr>
      <w:tr w:rsidR="00255B63" w:rsidRPr="000969DA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0969DA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5516225A" w:rsidR="00255B63" w:rsidRPr="000969D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C65C56"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="00C65C56"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C65C56"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C65C56"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C65C56"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C65C56"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2D60DB"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2D60DB"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0969D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0969D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0969DA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0969DA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0969D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0969DA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0969D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0969DA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0969D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0969DA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0969D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0969DA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7E4529E8" w14:textId="77777777" w:rsidR="00255B63" w:rsidRPr="000969DA" w:rsidRDefault="00255B63">
      <w:pPr>
        <w:rPr>
          <w:rFonts w:ascii="Arial" w:hAnsi="Arial" w:cs="Arial"/>
          <w:b/>
          <w:sz w:val="32"/>
        </w:rPr>
      </w:pPr>
      <w:r w:rsidRPr="000969DA">
        <w:rPr>
          <w:rFonts w:ascii="Arial" w:hAnsi="Arial" w:cs="Arial"/>
          <w:b/>
          <w:sz w:val="32"/>
        </w:rPr>
        <w:br w:type="page"/>
      </w:r>
    </w:p>
    <w:p w14:paraId="013AC5FC" w14:textId="4B97C2F0" w:rsidR="004D18BE" w:rsidRPr="000969DA" w:rsidRDefault="004D18BE" w:rsidP="005A495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969DA">
        <w:rPr>
          <w:rFonts w:ascii="Arial" w:hAnsi="Arial" w:cs="Arial"/>
          <w:b/>
          <w:bCs/>
          <w:sz w:val="32"/>
          <w:szCs w:val="32"/>
        </w:rPr>
        <w:lastRenderedPageBreak/>
        <w:t>Instruction Sheet for the Candidate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0969D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D2639C" w:rsidRDefault="00D3033E" w:rsidP="00D2639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0A729440" w:rsidR="00D3033E" w:rsidRPr="00D2639C" w:rsidRDefault="008F5813" w:rsidP="00D263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6E71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Pr="006C6E71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6C6E71">
              <w:rPr>
                <w:rFonts w:ascii="Arial" w:hAnsi="Arial" w:cs="Arial"/>
                <w:b/>
                <w:sz w:val="22"/>
                <w:szCs w:val="22"/>
                <w:lang w:val="en-AU"/>
              </w:rPr>
              <w:t>AutoCAD</w:t>
            </w:r>
          </w:p>
        </w:tc>
      </w:tr>
      <w:tr w:rsidR="00D3033E" w:rsidRPr="000969D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D2639C" w:rsidRDefault="00102FED" w:rsidP="00D2639C">
            <w:pPr>
              <w:jc w:val="both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6C852258" w:rsidR="00D3033E" w:rsidRPr="00D2639C" w:rsidRDefault="0096607C" w:rsidP="00D2639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6607C">
              <w:rPr>
                <w:rFonts w:ascii="Arial" w:hAnsi="Arial" w:cs="Arial"/>
                <w:b/>
                <w:bCs/>
                <w:sz w:val="22"/>
                <w:szCs w:val="22"/>
              </w:rPr>
              <w:t>0611ICT1607</w:t>
            </w:r>
            <w:r w:rsidR="000969DA" w:rsidRPr="0096607C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6112AD"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Develop Entrepreneurial Skills</w:t>
            </w:r>
          </w:p>
        </w:tc>
      </w:tr>
      <w:tr w:rsidR="005551AD" w:rsidRPr="000969D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D2639C" w:rsidRDefault="005551AD" w:rsidP="00D2639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D2639C" w:rsidRDefault="005551AD" w:rsidP="00D2639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0969D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D2639C" w:rsidRDefault="00D3033E" w:rsidP="00D2639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D2639C" w:rsidRDefault="00D3033E" w:rsidP="00D263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D2639C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D2639C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D2639C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D2639C" w:rsidRDefault="00D3033E" w:rsidP="00D263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D2639C" w:rsidRDefault="00D3033E" w:rsidP="00D263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D2639C">
              <w:rPr>
                <w:rFonts w:ascii="Arial" w:hAnsi="Arial" w:cs="Arial"/>
                <w:sz w:val="22"/>
                <w:szCs w:val="22"/>
              </w:rPr>
              <w:t>_</w:t>
            </w:r>
            <w:r w:rsidRPr="00D2639C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0969D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D2639C" w:rsidRDefault="00D3033E" w:rsidP="00D2639C">
            <w:pPr>
              <w:spacing w:before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D2639C" w:rsidRDefault="00D3033E" w:rsidP="00D2639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2675DBA0" w:rsidR="00D3033E" w:rsidRPr="00D2639C" w:rsidRDefault="00D3033E" w:rsidP="00D2639C">
            <w:pPr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D2639C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D2639C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D2639C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D2639C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D2639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D2639C">
              <w:rPr>
                <w:rFonts w:ascii="Arial" w:hAnsi="Arial" w:cs="Arial"/>
                <w:b/>
                <w:sz w:val="22"/>
                <w:szCs w:val="22"/>
              </w:rPr>
              <w:t>time frame (for practical:</w:t>
            </w:r>
          </w:p>
          <w:p w14:paraId="7081EB6C" w14:textId="77777777" w:rsidR="006112AD" w:rsidRPr="00D2639C" w:rsidRDefault="006112AD" w:rsidP="00D2639C">
            <w:pPr>
              <w:pStyle w:val="ListParagraph"/>
              <w:numPr>
                <w:ilvl w:val="0"/>
                <w:numId w:val="68"/>
              </w:numPr>
              <w:spacing w:after="20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Develop Business Plan   </w:t>
            </w:r>
          </w:p>
          <w:p w14:paraId="5867A90A" w14:textId="77777777" w:rsidR="006112AD" w:rsidRPr="00D2639C" w:rsidRDefault="006112AD" w:rsidP="00D2639C">
            <w:pPr>
              <w:pStyle w:val="ListParagraph"/>
              <w:numPr>
                <w:ilvl w:val="0"/>
                <w:numId w:val="68"/>
              </w:numPr>
              <w:spacing w:after="20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</w:rPr>
              <w:t>Collect Information Regarding Funding Sources</w:t>
            </w:r>
            <w:r w:rsidRPr="00D2639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7B148A98" w14:textId="16144CE5" w:rsidR="00473CC9" w:rsidRPr="004F6BEA" w:rsidRDefault="006112AD" w:rsidP="004F6BEA">
            <w:pPr>
              <w:pStyle w:val="ListParagraph"/>
              <w:numPr>
                <w:ilvl w:val="0"/>
                <w:numId w:val="68"/>
              </w:numPr>
              <w:spacing w:after="20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</w:rPr>
              <w:t>Develop Marketing Plan</w:t>
            </w:r>
            <w:r w:rsidRPr="00D2639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</w:tr>
      <w:tr w:rsidR="00D3033E" w:rsidRPr="000969D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D2639C" w:rsidRDefault="00D3033E" w:rsidP="00D2639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71EA7BAE" w:rsidR="00D3033E" w:rsidRPr="00D2639C" w:rsidRDefault="00D3033E" w:rsidP="00D263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During a practical assessment, under observation by an assessor, you are required to</w:t>
            </w:r>
            <w:r w:rsidR="005A495C" w:rsidRPr="00D2639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3033E" w:rsidRPr="000969DA" w14:paraId="3FD00529" w14:textId="77777777" w:rsidTr="0004680C">
        <w:trPr>
          <w:trHeight w:val="1124"/>
        </w:trPr>
        <w:tc>
          <w:tcPr>
            <w:tcW w:w="1615" w:type="dxa"/>
          </w:tcPr>
          <w:p w14:paraId="6A575C2B" w14:textId="77777777" w:rsidR="00D3033E" w:rsidRPr="00D2639C" w:rsidRDefault="00D3033E" w:rsidP="00D2639C">
            <w:pPr>
              <w:spacing w:before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3FB29456" w14:textId="77777777" w:rsidR="003E1C7F" w:rsidRPr="00D2639C" w:rsidRDefault="003E1C7F" w:rsidP="00D2639C">
            <w:pPr>
              <w:pStyle w:val="ListParagraph"/>
              <w:numPr>
                <w:ilvl w:val="0"/>
                <w:numId w:val="76"/>
              </w:numPr>
              <w:spacing w:after="1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Develop Business Plan   </w:t>
            </w:r>
          </w:p>
          <w:p w14:paraId="40F1802F" w14:textId="77777777" w:rsidR="003E1C7F" w:rsidRPr="00D2639C" w:rsidRDefault="003E1C7F" w:rsidP="00D2639C">
            <w:pPr>
              <w:pStyle w:val="ListParagraph"/>
              <w:numPr>
                <w:ilvl w:val="2"/>
                <w:numId w:val="77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Set Goals &amp; Objectives</w:t>
            </w:r>
          </w:p>
          <w:p w14:paraId="0BCF55DB" w14:textId="77777777" w:rsidR="003E1C7F" w:rsidRPr="00D2639C" w:rsidRDefault="003E1C7F" w:rsidP="00D2639C">
            <w:pPr>
              <w:pStyle w:val="ListParagraph"/>
              <w:numPr>
                <w:ilvl w:val="2"/>
                <w:numId w:val="77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Create Financial plan</w:t>
            </w:r>
          </w:p>
          <w:p w14:paraId="2C1D70AD" w14:textId="77777777" w:rsidR="003E1C7F" w:rsidRPr="00D2639C" w:rsidRDefault="003E1C7F" w:rsidP="00D2639C">
            <w:pPr>
              <w:pStyle w:val="ListParagraph"/>
              <w:numPr>
                <w:ilvl w:val="2"/>
                <w:numId w:val="77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Conduct market survey to collect information</w:t>
            </w:r>
          </w:p>
          <w:p w14:paraId="00786695" w14:textId="77777777" w:rsidR="003E1C7F" w:rsidRPr="00D2639C" w:rsidRDefault="003E1C7F" w:rsidP="00D2639C">
            <w:pPr>
              <w:pStyle w:val="ListParagraph"/>
              <w:numPr>
                <w:ilvl w:val="2"/>
                <w:numId w:val="77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Select the best option in terms of cost, service, quality, sales, profit margin, overall expenses </w:t>
            </w:r>
          </w:p>
          <w:p w14:paraId="26040B6B" w14:textId="77777777" w:rsidR="003E1C7F" w:rsidRPr="00D2639C" w:rsidRDefault="003E1C7F" w:rsidP="00D2639C">
            <w:pPr>
              <w:pStyle w:val="ListParagraph"/>
              <w:numPr>
                <w:ilvl w:val="2"/>
                <w:numId w:val="77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Compile information collected through market survey, in business plan format</w:t>
            </w:r>
          </w:p>
          <w:p w14:paraId="0436BE93" w14:textId="77777777" w:rsidR="003E1C7F" w:rsidRPr="00D2639C" w:rsidRDefault="003E1C7F" w:rsidP="00D2639C">
            <w:pPr>
              <w:pStyle w:val="ListParagraph"/>
              <w:numPr>
                <w:ilvl w:val="0"/>
                <w:numId w:val="76"/>
              </w:numPr>
              <w:spacing w:after="1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Collect Information Regarding Funding Sources</w:t>
            </w: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4339BCF2" w14:textId="77777777" w:rsidR="003E1C7F" w:rsidRPr="00D2639C" w:rsidRDefault="003E1C7F" w:rsidP="00D2639C">
            <w:pPr>
              <w:pStyle w:val="ListParagraph"/>
              <w:numPr>
                <w:ilvl w:val="2"/>
                <w:numId w:val="76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Identify available funding sources based on their terms and conditions, maximum loan limit, payback time, interest rate</w:t>
            </w:r>
          </w:p>
          <w:p w14:paraId="19126034" w14:textId="77777777" w:rsidR="003E1C7F" w:rsidRPr="00D2639C" w:rsidRDefault="003E1C7F" w:rsidP="00D2639C">
            <w:pPr>
              <w:pStyle w:val="ListParagraph"/>
              <w:numPr>
                <w:ilvl w:val="2"/>
                <w:numId w:val="76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Choose best available option according to investment requirement</w:t>
            </w:r>
          </w:p>
          <w:p w14:paraId="7101633C" w14:textId="77777777" w:rsidR="003E1C7F" w:rsidRPr="00D2639C" w:rsidRDefault="003E1C7F" w:rsidP="00D2639C">
            <w:pPr>
              <w:pStyle w:val="ListParagraph"/>
              <w:numPr>
                <w:ilvl w:val="2"/>
                <w:numId w:val="76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Prepare documents according to the loan agreement requirement </w:t>
            </w:r>
          </w:p>
          <w:p w14:paraId="5D48E56A" w14:textId="77777777" w:rsidR="003E1C7F" w:rsidRPr="00D2639C" w:rsidRDefault="003E1C7F" w:rsidP="00D2639C">
            <w:pPr>
              <w:pStyle w:val="ListParagraph"/>
              <w:numPr>
                <w:ilvl w:val="2"/>
                <w:numId w:val="76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Include information of funding sources in the business plan</w:t>
            </w:r>
          </w:p>
          <w:p w14:paraId="5095EDA5" w14:textId="77777777" w:rsidR="003E1C7F" w:rsidRPr="00D2639C" w:rsidRDefault="003E1C7F" w:rsidP="00D2639C">
            <w:pPr>
              <w:pStyle w:val="ListParagraph"/>
              <w:numPr>
                <w:ilvl w:val="0"/>
                <w:numId w:val="76"/>
              </w:numPr>
              <w:spacing w:after="1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Develop Marketing Plan</w:t>
            </w: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22CAC07D" w14:textId="77777777" w:rsidR="003E1C7F" w:rsidRPr="00D2639C" w:rsidRDefault="003E1C7F" w:rsidP="00D2639C">
            <w:pPr>
              <w:pStyle w:val="ListParagraph"/>
              <w:numPr>
                <w:ilvl w:val="2"/>
                <w:numId w:val="76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Collect information required to devise marketing plan</w:t>
            </w:r>
          </w:p>
          <w:p w14:paraId="71E604EA" w14:textId="77777777" w:rsidR="003E1C7F" w:rsidRPr="00D2639C" w:rsidRDefault="003E1C7F" w:rsidP="00D2639C">
            <w:pPr>
              <w:pStyle w:val="ListParagraph"/>
              <w:numPr>
                <w:ilvl w:val="2"/>
                <w:numId w:val="76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Develop a marketing &amp; sales strategy</w:t>
            </w:r>
          </w:p>
          <w:p w14:paraId="33E3A8D0" w14:textId="3898A07B" w:rsidR="00112633" w:rsidRPr="00D2639C" w:rsidRDefault="003E1C7F" w:rsidP="00D2639C">
            <w:pPr>
              <w:pStyle w:val="ListParagraph"/>
              <w:numPr>
                <w:ilvl w:val="2"/>
                <w:numId w:val="76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Prepare marketing plan for new business.</w:t>
            </w:r>
          </w:p>
        </w:tc>
      </w:tr>
    </w:tbl>
    <w:p w14:paraId="3069768B" w14:textId="154BB26B" w:rsidR="004F6BEA" w:rsidRDefault="004F6BEA">
      <w:pPr>
        <w:rPr>
          <w:rFonts w:ascii="Arial" w:hAnsi="Arial" w:cs="Arial"/>
          <w:b/>
          <w:sz w:val="32"/>
        </w:rPr>
      </w:pPr>
    </w:p>
    <w:p w14:paraId="1408825F" w14:textId="77777777" w:rsidR="004F6BEA" w:rsidRDefault="004F6BEA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1970BE92" w14:textId="77777777" w:rsidR="005932FC" w:rsidRPr="000969DA" w:rsidRDefault="005932FC">
      <w:pPr>
        <w:rPr>
          <w:rFonts w:ascii="Arial" w:hAnsi="Arial" w:cs="Arial"/>
          <w:b/>
          <w:sz w:val="32"/>
        </w:rPr>
      </w:pPr>
    </w:p>
    <w:p w14:paraId="19A07651" w14:textId="4E47B7F8" w:rsidR="004D18BE" w:rsidRPr="000969DA" w:rsidRDefault="004D18BE" w:rsidP="00804B65">
      <w:pPr>
        <w:jc w:val="center"/>
        <w:rPr>
          <w:rFonts w:ascii="Arial" w:hAnsi="Arial" w:cs="Arial"/>
          <w:b/>
          <w:sz w:val="32"/>
        </w:rPr>
      </w:pPr>
      <w:r w:rsidRPr="000969DA">
        <w:rPr>
          <w:rFonts w:ascii="Arial" w:hAnsi="Arial" w:cs="Arial"/>
          <w:b/>
          <w:sz w:val="32"/>
        </w:rPr>
        <w:t>Self-Assessment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D2639C" w14:paraId="05E52BAD" w14:textId="77777777" w:rsidTr="00D2639C">
        <w:trPr>
          <w:trHeight w:val="710"/>
        </w:trPr>
        <w:tc>
          <w:tcPr>
            <w:tcW w:w="2094" w:type="dxa"/>
            <w:vAlign w:val="center"/>
          </w:tcPr>
          <w:p w14:paraId="3BE7C250" w14:textId="77777777" w:rsidR="004D18BE" w:rsidRPr="00D2639C" w:rsidRDefault="004D18BE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D2639C" w:rsidRDefault="004D18BE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D2639C" w14:paraId="373ADB1D" w14:textId="77777777" w:rsidTr="00D2639C">
        <w:trPr>
          <w:trHeight w:val="710"/>
        </w:trPr>
        <w:tc>
          <w:tcPr>
            <w:tcW w:w="2094" w:type="dxa"/>
            <w:vAlign w:val="center"/>
          </w:tcPr>
          <w:p w14:paraId="43C95068" w14:textId="77777777" w:rsidR="004D18BE" w:rsidRPr="00D2639C" w:rsidRDefault="004D18BE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D2639C" w:rsidRDefault="004D18BE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813" w:rsidRPr="00D2639C" w14:paraId="01AA1F84" w14:textId="77777777" w:rsidTr="00D2639C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F5813" w:rsidRPr="00D2639C" w:rsidRDefault="008F5813" w:rsidP="008F58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66FA85A2" w:rsidR="008F5813" w:rsidRPr="00D2639C" w:rsidRDefault="008F5813" w:rsidP="008F5813">
            <w:pPr>
              <w:rPr>
                <w:rFonts w:ascii="Arial" w:hAnsi="Arial" w:cs="Arial"/>
                <w:sz w:val="22"/>
                <w:szCs w:val="22"/>
              </w:rPr>
            </w:pPr>
            <w:r w:rsidRPr="006C6E71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Pr="006C6E71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6C6E71">
              <w:rPr>
                <w:rFonts w:ascii="Arial" w:hAnsi="Arial" w:cs="Arial"/>
                <w:b/>
                <w:sz w:val="22"/>
                <w:szCs w:val="22"/>
                <w:lang w:val="en-AU"/>
              </w:rPr>
              <w:t>AutoCAD</w:t>
            </w:r>
          </w:p>
        </w:tc>
      </w:tr>
      <w:tr w:rsidR="008F5813" w:rsidRPr="00D2639C" w14:paraId="20A15512" w14:textId="77777777" w:rsidTr="00D2639C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F5813" w:rsidRPr="00D2639C" w:rsidRDefault="008F5813" w:rsidP="008F58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068C0ADA" w:rsidR="008F5813" w:rsidRPr="00D2639C" w:rsidRDefault="008F5813" w:rsidP="008F58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607C">
              <w:rPr>
                <w:rFonts w:ascii="Arial" w:hAnsi="Arial" w:cs="Arial"/>
                <w:b/>
                <w:bCs/>
                <w:sz w:val="22"/>
                <w:szCs w:val="22"/>
              </w:rPr>
              <w:t>0611ICT1607-</w:t>
            </w: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Develop Entrepreneurial Skills</w:t>
            </w:r>
          </w:p>
        </w:tc>
      </w:tr>
      <w:tr w:rsidR="000D04CA" w:rsidRPr="00D2639C" w14:paraId="72429EE8" w14:textId="77777777" w:rsidTr="00D2639C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D2639C" w:rsidRDefault="000D04CA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D2639C" w:rsidRDefault="000D04CA" w:rsidP="00D263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197614" w:rsidRPr="00D2639C" w14:paraId="7D9C3A82" w14:textId="77777777" w:rsidTr="00D2639C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197614" w:rsidRPr="00D2639C" w:rsidRDefault="00197614" w:rsidP="00D2639C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5FA79F07" w14:textId="77777777" w:rsidR="00197614" w:rsidRPr="00D2639C" w:rsidRDefault="00197614" w:rsidP="00D2639C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04 Hrs.</w:t>
            </w:r>
            <w:r w:rsidRPr="00D2639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D2639C">
              <w:rPr>
                <w:rFonts w:ascii="Arial" w:hAnsi="Arial" w:cs="Arial"/>
                <w:b/>
                <w:sz w:val="22"/>
                <w:szCs w:val="22"/>
              </w:rPr>
              <w:t>time frame (for practical:</w:t>
            </w:r>
          </w:p>
          <w:p w14:paraId="3C8CA663" w14:textId="77777777" w:rsidR="00197614" w:rsidRPr="00D2639C" w:rsidRDefault="00197614" w:rsidP="00D2639C">
            <w:pPr>
              <w:pStyle w:val="ListParagraph"/>
              <w:numPr>
                <w:ilvl w:val="0"/>
                <w:numId w:val="68"/>
              </w:numPr>
              <w:spacing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Develop Business Plan   </w:t>
            </w:r>
          </w:p>
          <w:p w14:paraId="7AD7EB71" w14:textId="77777777" w:rsidR="00197614" w:rsidRPr="00D2639C" w:rsidRDefault="00197614" w:rsidP="00D2639C">
            <w:pPr>
              <w:pStyle w:val="ListParagraph"/>
              <w:numPr>
                <w:ilvl w:val="0"/>
                <w:numId w:val="68"/>
              </w:numPr>
              <w:spacing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</w:rPr>
              <w:t>Collect Information Regarding Funding Sources</w:t>
            </w:r>
            <w:r w:rsidRPr="00D2639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48705931" w14:textId="77777777" w:rsidR="00197614" w:rsidRPr="00D2639C" w:rsidRDefault="00197614" w:rsidP="00D2639C">
            <w:pPr>
              <w:pStyle w:val="ListParagraph"/>
              <w:numPr>
                <w:ilvl w:val="0"/>
                <w:numId w:val="68"/>
              </w:numPr>
              <w:spacing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</w:rPr>
              <w:t>Develop Marketing Plan</w:t>
            </w:r>
            <w:r w:rsidRPr="00D2639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191A927B" w14:textId="77777777" w:rsidR="00197614" w:rsidRPr="00D2639C" w:rsidRDefault="00197614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Activity</w:t>
            </w:r>
          </w:p>
          <w:p w14:paraId="2B723ED1" w14:textId="77777777" w:rsidR="00197614" w:rsidRPr="00D2639C" w:rsidRDefault="00197614" w:rsidP="00D2639C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Create a Comprehensive Business Plan Covering the Following Components:</w:t>
            </w:r>
          </w:p>
          <w:p w14:paraId="58E0B25D" w14:textId="77777777" w:rsidR="00197614" w:rsidRPr="00D2639C" w:rsidRDefault="00197614" w:rsidP="00D2639C">
            <w:pPr>
              <w:numPr>
                <w:ilvl w:val="0"/>
                <w:numId w:val="75"/>
              </w:num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Business Plan Creation</w:t>
            </w:r>
          </w:p>
          <w:p w14:paraId="02D749A0" w14:textId="77777777" w:rsidR="00197614" w:rsidRPr="00D2639C" w:rsidRDefault="00197614" w:rsidP="00D2639C">
            <w:pPr>
              <w:numPr>
                <w:ilvl w:val="0"/>
                <w:numId w:val="75"/>
              </w:num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Funding Analysis</w:t>
            </w:r>
          </w:p>
          <w:p w14:paraId="59466BA3" w14:textId="025B479F" w:rsidR="00197614" w:rsidRPr="00D2639C" w:rsidRDefault="00197614" w:rsidP="00D2639C">
            <w:pPr>
              <w:numPr>
                <w:ilvl w:val="0"/>
                <w:numId w:val="75"/>
              </w:num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Marketing Strategy</w:t>
            </w:r>
          </w:p>
        </w:tc>
      </w:tr>
    </w:tbl>
    <w:p w14:paraId="780BF9F5" w14:textId="484D2C70" w:rsidR="004D5516" w:rsidRPr="00D2639C" w:rsidRDefault="004D18BE" w:rsidP="00D2639C">
      <w:pPr>
        <w:spacing w:line="240" w:lineRule="auto"/>
        <w:rPr>
          <w:rFonts w:ascii="Arial" w:hAnsi="Arial" w:cs="Arial"/>
        </w:rPr>
      </w:pPr>
      <w:r w:rsidRPr="00D2639C">
        <w:rPr>
          <w:rFonts w:ascii="Arial" w:hAnsi="Arial" w:cs="Arial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D2639C" w14:paraId="4941CEF7" w14:textId="77777777" w:rsidTr="001F289C">
        <w:trPr>
          <w:trHeight w:val="398"/>
          <w:tblHeader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D2639C" w:rsidRDefault="004D18BE" w:rsidP="00073EDA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D2639C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D2639C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606BD6" w:rsidRPr="00D2639C" w14:paraId="03229087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1139C484" w14:textId="0EDA6484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bookmarkStart w:id="1" w:name="_Hlk181661049"/>
            <w:r w:rsidRPr="00D2639C">
              <w:rPr>
                <w:rFonts w:ascii="Arial" w:hAnsi="Arial" w:cs="Arial"/>
                <w:sz w:val="22"/>
                <w:szCs w:val="22"/>
              </w:rPr>
              <w:t>Set Goals &amp; Objectives</w:t>
            </w:r>
          </w:p>
        </w:tc>
        <w:tc>
          <w:tcPr>
            <w:tcW w:w="1059" w:type="dxa"/>
            <w:vAlign w:val="center"/>
          </w:tcPr>
          <w:p w14:paraId="7034B1F9" w14:textId="77777777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B044D5" id="Rounded Rectangle 12" o:spid="_x0000_s1026" style="position:absolute;margin-left:8.8pt;margin-top:3.4pt;width:28.5pt;height:12.9pt;z-index: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046D7F" id="Rounded Rectangle 4" o:spid="_x0000_s1026" style="position:absolute;margin-left:9.5pt;margin-top:3.4pt;width:28.5pt;height:12.9pt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20EA2BB2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4FAAF206" w14:textId="6B4EC5FC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Create Financial plan</w:t>
            </w:r>
          </w:p>
        </w:tc>
        <w:tc>
          <w:tcPr>
            <w:tcW w:w="1059" w:type="dxa"/>
            <w:vAlign w:val="center"/>
          </w:tcPr>
          <w:p w14:paraId="6C139F3A" w14:textId="529B183D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2EBD65" id="Rounded Rectangle 10" o:spid="_x0000_s1026" style="position:absolute;margin-left:8.5pt;margin-top:5pt;width:28.45pt;height:12.8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964582" id="Rounded Rectangle 11" o:spid="_x0000_s1026" style="position:absolute;margin-left:9.5pt;margin-top:4.95pt;width:28.5pt;height:12.9pt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1AA241B0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0ABC29B9" w14:textId="480E50ED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Conduct market survey to collect information</w:t>
            </w:r>
          </w:p>
        </w:tc>
        <w:tc>
          <w:tcPr>
            <w:tcW w:w="1059" w:type="dxa"/>
            <w:vAlign w:val="center"/>
          </w:tcPr>
          <w:p w14:paraId="6F9954D4" w14:textId="5DBEB488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89A0E7" id="Rounded Rectangle 12" o:spid="_x0000_s1026" style="position:absolute;margin-left:8.8pt;margin-top:3.4pt;width:28.5pt;height:12.9pt;z-index:2518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E1D38B" id="Rounded Rectangle 4" o:spid="_x0000_s1026" style="position:absolute;margin-left:9.5pt;margin-top:3.4pt;width:28.5pt;height:12.9pt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5EF70A8D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7E7A44BB" w14:textId="68438204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Select the best option in terms of cost, service, quality, sales, profit margin, overall expenses </w:t>
            </w:r>
          </w:p>
        </w:tc>
        <w:tc>
          <w:tcPr>
            <w:tcW w:w="1059" w:type="dxa"/>
            <w:vAlign w:val="center"/>
          </w:tcPr>
          <w:p w14:paraId="33ABAFB9" w14:textId="038759ED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268B8A" id="Rounded Rectangle 32" o:spid="_x0000_s1026" style="position:absolute;margin-left:7.55pt;margin-top:2.5pt;width:28.45pt;height:12.8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78EBE8" id="Rounded Rectangle 33" o:spid="_x0000_s1026" style="position:absolute;margin-left:9.3pt;margin-top:2.5pt;width:28.45pt;height:12.8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66818E79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7CA5BA8E" w14:textId="00DFBF34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Compile information collected through market survey, in business plan format</w:t>
            </w:r>
          </w:p>
        </w:tc>
        <w:tc>
          <w:tcPr>
            <w:tcW w:w="1059" w:type="dxa"/>
            <w:vAlign w:val="center"/>
          </w:tcPr>
          <w:p w14:paraId="7CF2C94D" w14:textId="7896C86E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4B942789" wp14:editId="0DBD8B1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97359629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08F118" id="Rounded Rectangle 32" o:spid="_x0000_s1026" style="position:absolute;margin-left:7.55pt;margin-top:2.5pt;width:28.45pt;height:12.8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9218896" w14:textId="3B8E90EE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675AD98B" wp14:editId="2358969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579077754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24AF0E" id="Rounded Rectangle 33" o:spid="_x0000_s1026" style="position:absolute;margin-left:9.3pt;margin-top:2.5pt;width:28.45pt;height:12.8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6301919C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0C13C8F5" w14:textId="22B6E903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Identify available funding sources based on their terms and conditions, maximum loan limit, payback time, interest rate</w:t>
            </w:r>
          </w:p>
        </w:tc>
        <w:tc>
          <w:tcPr>
            <w:tcW w:w="1059" w:type="dxa"/>
            <w:vAlign w:val="center"/>
          </w:tcPr>
          <w:p w14:paraId="6E111E04" w14:textId="18960AAE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4F24774C" wp14:editId="45018064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988068971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76AE5F" id="Rounded Rectangle 32" o:spid="_x0000_s1026" style="position:absolute;margin-left:7.55pt;margin-top:2.5pt;width:28.45pt;height:12.85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1B97671" w14:textId="65A757BD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5FDDDE93" wp14:editId="5DB0A35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597501634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D158D6" id="Rounded Rectangle 33" o:spid="_x0000_s1026" style="position:absolute;margin-left:9.3pt;margin-top:2.5pt;width:28.45pt;height:12.8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0DA6FF04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3DF8ACA7" w14:textId="5E15D7A1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Choose best available option according to investment requirement</w:t>
            </w:r>
          </w:p>
        </w:tc>
        <w:tc>
          <w:tcPr>
            <w:tcW w:w="1059" w:type="dxa"/>
            <w:vAlign w:val="center"/>
          </w:tcPr>
          <w:p w14:paraId="080468CD" w14:textId="5C7716B2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5FAE9F8D" wp14:editId="492BCBD9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488441185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4CE50F" id="Rounded Rectangle 32" o:spid="_x0000_s1026" style="position:absolute;margin-left:7.55pt;margin-top:2.5pt;width:28.45pt;height:12.8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C3523B1" w14:textId="303825B1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750AB351" wp14:editId="368E1739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828890965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BF450B" id="Rounded Rectangle 33" o:spid="_x0000_s1026" style="position:absolute;margin-left:9.3pt;margin-top:2.5pt;width:28.45pt;height:12.85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4479045A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03E2A976" w14:textId="06FE2208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lastRenderedPageBreak/>
              <w:t xml:space="preserve">Prepare documents according to the loan agreement requirement </w:t>
            </w:r>
          </w:p>
        </w:tc>
        <w:tc>
          <w:tcPr>
            <w:tcW w:w="1059" w:type="dxa"/>
            <w:vAlign w:val="center"/>
          </w:tcPr>
          <w:p w14:paraId="298BD907" w14:textId="71711242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19D664F7" wp14:editId="50EC1C4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28896511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BC1558" id="Rounded Rectangle 32" o:spid="_x0000_s1026" style="position:absolute;margin-left:7.55pt;margin-top:2.5pt;width:28.45pt;height:12.8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511BC7D" w14:textId="0D062471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3FB0C98F" wp14:editId="7C3149DD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4229602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6F5F26" id="Rounded Rectangle 33" o:spid="_x0000_s1026" style="position:absolute;margin-left:9.3pt;margin-top:2.5pt;width:28.45pt;height:12.85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0D89A7CA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62A83A7A" w14:textId="5E6C434D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Include information of funding sources in the business plan</w:t>
            </w:r>
          </w:p>
        </w:tc>
        <w:tc>
          <w:tcPr>
            <w:tcW w:w="1059" w:type="dxa"/>
            <w:vAlign w:val="center"/>
          </w:tcPr>
          <w:p w14:paraId="6AD83B33" w14:textId="09EB981A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2E36D7D1" wp14:editId="09023383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253989234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7D49CB" id="Rounded Rectangle 32" o:spid="_x0000_s1026" style="position:absolute;margin-left:7.55pt;margin-top:2.5pt;width:28.45pt;height:12.85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4640E6A" w14:textId="347EE01D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026882DE" wp14:editId="7E713950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3348130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E11785" id="Rounded Rectangle 33" o:spid="_x0000_s1026" style="position:absolute;margin-left:9.3pt;margin-top:2.5pt;width:28.45pt;height:12.8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1241B6E3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794D046E" w14:textId="7A5EDC3A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Collect information required to devise marketing plan</w:t>
            </w:r>
          </w:p>
        </w:tc>
        <w:tc>
          <w:tcPr>
            <w:tcW w:w="1059" w:type="dxa"/>
            <w:vAlign w:val="center"/>
          </w:tcPr>
          <w:p w14:paraId="1AAFE9CC" w14:textId="58B0BAE2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0EFE5495" wp14:editId="4DFFA1DC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88779988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D5FCBE" id="Rounded Rectangle 32" o:spid="_x0000_s1026" style="position:absolute;margin-left:7.55pt;margin-top:2.5pt;width:28.45pt;height:12.8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9A8F812" w14:textId="62F14492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5CE07219" wp14:editId="298619DA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05364275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39F4FA" id="Rounded Rectangle 33" o:spid="_x0000_s1026" style="position:absolute;margin-left:9.3pt;margin-top:2.5pt;width:28.45pt;height:12.8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325FB57E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2E70ECB3" w14:textId="2433958F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Develop a marketing &amp; sales strategy</w:t>
            </w:r>
          </w:p>
        </w:tc>
        <w:tc>
          <w:tcPr>
            <w:tcW w:w="1059" w:type="dxa"/>
            <w:vAlign w:val="center"/>
          </w:tcPr>
          <w:p w14:paraId="3D354BDF" w14:textId="189A81D6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7A73A6B6" wp14:editId="41CF8842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70512740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CA354B" id="Rounded Rectangle 32" o:spid="_x0000_s1026" style="position:absolute;margin-left:7.55pt;margin-top:2.5pt;width:28.45pt;height:12.8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0AC705F" w14:textId="51AB146E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2B3BB29A" wp14:editId="2C3F945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109456160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3F10C3" id="Rounded Rectangle 33" o:spid="_x0000_s1026" style="position:absolute;margin-left:9.3pt;margin-top:2.5pt;width:28.45pt;height:12.85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6733A229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5EFEC052" w14:textId="69FD456B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Prepare marketing plan for new business</w:t>
            </w:r>
          </w:p>
        </w:tc>
        <w:tc>
          <w:tcPr>
            <w:tcW w:w="1059" w:type="dxa"/>
            <w:vAlign w:val="center"/>
          </w:tcPr>
          <w:p w14:paraId="6E24EE0A" w14:textId="1E2A91A5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622217B8" wp14:editId="50F4D133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3190077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BCFA7C" id="Rounded Rectangle 32" o:spid="_x0000_s1026" style="position:absolute;margin-left:7.55pt;margin-top:2.5pt;width:28.45pt;height:12.8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9CCF730" w14:textId="5B0A65D2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38F11064" wp14:editId="130EA3C6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278095696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C4E5AD" id="Rounded Rectangle 33" o:spid="_x0000_s1026" style="position:absolute;margin-left:9.3pt;margin-top:2.5pt;width:28.45pt;height:12.85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bookmarkEnd w:id="1"/>
    </w:tbl>
    <w:p w14:paraId="48CDA376" w14:textId="77777777" w:rsidR="006D5587" w:rsidRPr="000969DA" w:rsidRDefault="006D5587" w:rsidP="006F3AE3">
      <w:pPr>
        <w:spacing w:before="240" w:after="0"/>
        <w:rPr>
          <w:rFonts w:ascii="Arial" w:hAnsi="Arial" w:cs="Arial"/>
        </w:rPr>
      </w:pPr>
    </w:p>
    <w:p w14:paraId="150D567F" w14:textId="05BFE724" w:rsidR="006D5587" w:rsidRPr="000969DA" w:rsidRDefault="004D18BE" w:rsidP="00112633">
      <w:pPr>
        <w:spacing w:before="240" w:after="0"/>
        <w:rPr>
          <w:rFonts w:ascii="Arial" w:hAnsi="Arial" w:cs="Arial"/>
        </w:rPr>
      </w:pPr>
      <w:r w:rsidRPr="000969D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0969DA">
        <w:rPr>
          <w:rFonts w:ascii="Arial" w:hAnsi="Arial" w:cs="Arial"/>
        </w:rPr>
        <w:t>Candidate’</w:t>
      </w:r>
      <w:r w:rsidR="00023E92" w:rsidRPr="000969DA">
        <w:rPr>
          <w:rFonts w:ascii="Arial" w:hAnsi="Arial" w:cs="Arial"/>
        </w:rPr>
        <w:t xml:space="preserve">s Signature__________________ </w:t>
      </w:r>
      <w:r w:rsidRPr="000969DA">
        <w:rPr>
          <w:rFonts w:ascii="Arial" w:hAnsi="Arial" w:cs="Arial"/>
        </w:rPr>
        <w:t>Assessor’</w:t>
      </w:r>
      <w:r w:rsidR="00023E92" w:rsidRPr="000969DA">
        <w:rPr>
          <w:rFonts w:ascii="Arial" w:hAnsi="Arial" w:cs="Arial"/>
        </w:rPr>
        <w:t>s Signature____________________</w:t>
      </w:r>
    </w:p>
    <w:p w14:paraId="315157EF" w14:textId="77777777" w:rsidR="001F289C" w:rsidRPr="000969DA" w:rsidRDefault="001F289C">
      <w:pPr>
        <w:rPr>
          <w:rFonts w:ascii="Arial" w:hAnsi="Arial" w:cs="Arial"/>
        </w:rPr>
      </w:pPr>
    </w:p>
    <w:p w14:paraId="612C15CA" w14:textId="58C8FAFB" w:rsidR="009A2167" w:rsidRPr="000969DA" w:rsidRDefault="004D18BE">
      <w:pPr>
        <w:rPr>
          <w:rFonts w:ascii="Arial" w:hAnsi="Arial" w:cs="Arial"/>
          <w:b/>
          <w:bCs/>
          <w:sz w:val="26"/>
          <w:szCs w:val="26"/>
        </w:rPr>
      </w:pPr>
      <w:r w:rsidRPr="000969DA">
        <w:rPr>
          <w:rFonts w:ascii="Arial" w:hAnsi="Arial" w:cs="Arial"/>
        </w:rPr>
        <w:t xml:space="preserve">Date: </w:t>
      </w:r>
      <w:r w:rsidR="00DA03FD" w:rsidRPr="000969DA">
        <w:rPr>
          <w:rFonts w:ascii="Arial" w:hAnsi="Arial" w:cs="Arial"/>
        </w:rPr>
        <w:t>_______________________________</w:t>
      </w:r>
    </w:p>
    <w:p w14:paraId="1CD6F034" w14:textId="77777777" w:rsidR="006D5587" w:rsidRPr="000969DA" w:rsidRDefault="006D5587" w:rsidP="00C05385">
      <w:pPr>
        <w:jc w:val="center"/>
        <w:rPr>
          <w:rFonts w:ascii="Arial" w:hAnsi="Arial" w:cs="Arial"/>
          <w:b/>
          <w:sz w:val="32"/>
        </w:rPr>
      </w:pPr>
    </w:p>
    <w:p w14:paraId="63329B4A" w14:textId="77777777" w:rsidR="006D5587" w:rsidRPr="000969DA" w:rsidRDefault="006D5587" w:rsidP="00C05385">
      <w:pPr>
        <w:jc w:val="center"/>
        <w:rPr>
          <w:rFonts w:ascii="Arial" w:hAnsi="Arial" w:cs="Arial"/>
          <w:b/>
          <w:sz w:val="32"/>
        </w:rPr>
      </w:pPr>
    </w:p>
    <w:p w14:paraId="666B9972" w14:textId="77777777" w:rsidR="006D5587" w:rsidRPr="000969DA" w:rsidRDefault="006D5587" w:rsidP="00C05385">
      <w:pPr>
        <w:jc w:val="center"/>
        <w:rPr>
          <w:rFonts w:ascii="Arial" w:hAnsi="Arial" w:cs="Arial"/>
          <w:b/>
          <w:sz w:val="32"/>
        </w:rPr>
      </w:pPr>
    </w:p>
    <w:p w14:paraId="1C2C164F" w14:textId="77777777" w:rsidR="002757B2" w:rsidRPr="000969DA" w:rsidRDefault="002757B2" w:rsidP="00C05385">
      <w:pPr>
        <w:jc w:val="center"/>
        <w:rPr>
          <w:rFonts w:ascii="Arial" w:hAnsi="Arial" w:cs="Arial"/>
          <w:b/>
          <w:sz w:val="32"/>
        </w:rPr>
      </w:pPr>
    </w:p>
    <w:p w14:paraId="084F055A" w14:textId="77777777" w:rsidR="002757B2" w:rsidRPr="000969DA" w:rsidRDefault="002757B2" w:rsidP="00C05385">
      <w:pPr>
        <w:jc w:val="center"/>
        <w:rPr>
          <w:rFonts w:ascii="Arial" w:hAnsi="Arial" w:cs="Arial"/>
          <w:b/>
          <w:sz w:val="32"/>
        </w:rPr>
      </w:pPr>
    </w:p>
    <w:p w14:paraId="701673C6" w14:textId="77777777" w:rsidR="002757B2" w:rsidRPr="000969DA" w:rsidRDefault="002757B2" w:rsidP="00C05385">
      <w:pPr>
        <w:jc w:val="center"/>
        <w:rPr>
          <w:rFonts w:ascii="Arial" w:hAnsi="Arial" w:cs="Arial"/>
          <w:b/>
          <w:sz w:val="32"/>
        </w:rPr>
      </w:pPr>
    </w:p>
    <w:p w14:paraId="2CA25F24" w14:textId="77777777" w:rsidR="002757B2" w:rsidRPr="000969DA" w:rsidRDefault="002757B2" w:rsidP="00C05385">
      <w:pPr>
        <w:jc w:val="center"/>
        <w:rPr>
          <w:rFonts w:ascii="Arial" w:hAnsi="Arial" w:cs="Arial"/>
          <w:b/>
          <w:sz w:val="32"/>
        </w:rPr>
      </w:pPr>
    </w:p>
    <w:p w14:paraId="6F42ECF8" w14:textId="77777777" w:rsidR="002757B2" w:rsidRPr="000969DA" w:rsidRDefault="002757B2" w:rsidP="00C05385">
      <w:pPr>
        <w:jc w:val="center"/>
        <w:rPr>
          <w:rFonts w:ascii="Arial" w:hAnsi="Arial" w:cs="Arial"/>
          <w:b/>
          <w:sz w:val="32"/>
        </w:rPr>
      </w:pPr>
    </w:p>
    <w:p w14:paraId="4272301A" w14:textId="77777777" w:rsidR="002757B2" w:rsidRPr="000969DA" w:rsidRDefault="002757B2" w:rsidP="00C05385">
      <w:pPr>
        <w:jc w:val="center"/>
        <w:rPr>
          <w:rFonts w:ascii="Arial" w:hAnsi="Arial" w:cs="Arial"/>
          <w:b/>
          <w:sz w:val="32"/>
        </w:rPr>
      </w:pPr>
    </w:p>
    <w:p w14:paraId="3792FEB1" w14:textId="77777777" w:rsidR="002757B2" w:rsidRPr="000969DA" w:rsidRDefault="002757B2" w:rsidP="00C05385">
      <w:pPr>
        <w:jc w:val="center"/>
        <w:rPr>
          <w:rFonts w:ascii="Arial" w:hAnsi="Arial" w:cs="Arial"/>
          <w:b/>
          <w:sz w:val="32"/>
        </w:rPr>
      </w:pPr>
    </w:p>
    <w:p w14:paraId="18C1AAFA" w14:textId="7EA27EDA" w:rsidR="00D2639C" w:rsidRDefault="00D2639C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3AE97884" w14:textId="77777777" w:rsidR="001F289C" w:rsidRPr="000969DA" w:rsidRDefault="001F289C" w:rsidP="001F289C">
      <w:pPr>
        <w:rPr>
          <w:rFonts w:ascii="Arial" w:hAnsi="Arial" w:cs="Arial"/>
          <w:b/>
          <w:sz w:val="32"/>
        </w:rPr>
      </w:pPr>
    </w:p>
    <w:p w14:paraId="44682194" w14:textId="77777777" w:rsidR="004D5516" w:rsidRPr="000969DA" w:rsidRDefault="004D5516" w:rsidP="001F289C">
      <w:pPr>
        <w:rPr>
          <w:rFonts w:ascii="Arial" w:hAnsi="Arial" w:cs="Arial"/>
          <w:b/>
          <w:sz w:val="32"/>
        </w:rPr>
      </w:pPr>
    </w:p>
    <w:p w14:paraId="45F3E5FC" w14:textId="7D469B53" w:rsidR="00C05385" w:rsidRPr="000969DA" w:rsidRDefault="00C05385" w:rsidP="000F3742">
      <w:pPr>
        <w:jc w:val="center"/>
        <w:rPr>
          <w:rFonts w:ascii="Arial" w:hAnsi="Arial" w:cs="Arial"/>
          <w:b/>
          <w:sz w:val="32"/>
        </w:rPr>
      </w:pPr>
      <w:r w:rsidRPr="000969DA">
        <w:rPr>
          <w:rFonts w:ascii="Arial" w:hAnsi="Arial" w:cs="Arial"/>
          <w:b/>
          <w:sz w:val="32"/>
        </w:rPr>
        <w:t>Assessors Judgment Guide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F5813" w:rsidRPr="00D2639C" w14:paraId="7323BFF0" w14:textId="77777777" w:rsidTr="00D2639C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F5813" w:rsidRPr="00D2639C" w:rsidRDefault="008F5813" w:rsidP="008F58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581AEFE7" w:rsidR="008F5813" w:rsidRPr="00D2639C" w:rsidRDefault="008F5813" w:rsidP="008F58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6E71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Pr="006C6E71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6C6E71">
              <w:rPr>
                <w:rFonts w:ascii="Arial" w:hAnsi="Arial" w:cs="Arial"/>
                <w:b/>
                <w:sz w:val="22"/>
                <w:szCs w:val="22"/>
                <w:lang w:val="en-AU"/>
              </w:rPr>
              <w:t>AutoCAD</w:t>
            </w:r>
          </w:p>
        </w:tc>
      </w:tr>
      <w:tr w:rsidR="008F5813" w:rsidRPr="00D2639C" w14:paraId="30B0DDCD" w14:textId="77777777" w:rsidTr="00D2639C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F5813" w:rsidRPr="00D2639C" w:rsidRDefault="008F5813" w:rsidP="008F58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67462AAC" w:rsidR="008F5813" w:rsidRPr="00D2639C" w:rsidRDefault="008F5813" w:rsidP="008F58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607C">
              <w:rPr>
                <w:rFonts w:ascii="Arial" w:hAnsi="Arial" w:cs="Arial"/>
                <w:b/>
                <w:bCs/>
                <w:sz w:val="22"/>
                <w:szCs w:val="22"/>
              </w:rPr>
              <w:t>0611ICT1607-</w:t>
            </w: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Develop Entrepreneurial Skills</w:t>
            </w:r>
          </w:p>
        </w:tc>
      </w:tr>
      <w:tr w:rsidR="000D04CA" w:rsidRPr="00D2639C" w14:paraId="5AE7D107" w14:textId="77777777" w:rsidTr="00D2639C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D2639C" w:rsidRDefault="000D04CA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D2639C" w:rsidRDefault="000D04CA" w:rsidP="00D263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D2639C" w14:paraId="2BCFAD6E" w14:textId="77777777" w:rsidTr="00D2639C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D2639C" w:rsidRDefault="000D04CA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B2CC74F" w:rsidR="000D04CA" w:rsidRPr="00D2639C" w:rsidRDefault="000D04CA" w:rsidP="00D2639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Name: __________________________________________</w:t>
            </w:r>
          </w:p>
          <w:p w14:paraId="252F957F" w14:textId="77777777" w:rsidR="000D04CA" w:rsidRPr="00D2639C" w:rsidRDefault="000D04CA" w:rsidP="00D26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F08770" w14:textId="77777777" w:rsidR="00D2639C" w:rsidRDefault="000D04CA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Registration/Roll Number: ______________________ </w:t>
            </w:r>
          </w:p>
          <w:p w14:paraId="477FF14D" w14:textId="77777777" w:rsidR="00D2639C" w:rsidRDefault="00D2639C" w:rsidP="00D26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EFD0DB" w14:textId="77777777" w:rsidR="000D04CA" w:rsidRDefault="000D04CA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Signature: _______________</w:t>
            </w:r>
          </w:p>
          <w:p w14:paraId="2D86EA1A" w14:textId="3FE6FFCF" w:rsidR="00D2639C" w:rsidRPr="00D2639C" w:rsidRDefault="00D2639C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D2639C" w14:paraId="20788108" w14:textId="77777777" w:rsidTr="00D2639C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D2639C" w:rsidRDefault="000D04CA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D2639C" w:rsidRDefault="000D04CA" w:rsidP="00D26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68983" w14:textId="6816CCCB" w:rsidR="000D04CA" w:rsidRPr="00D2639C" w:rsidRDefault="00D2639C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71CC5311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156210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07B96" id="Rectangle 41" o:spid="_x0000_s1026" style="position:absolute;margin-left:93.45pt;margin-top:12.3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" fillcolor="white [3201]" strokecolor="black [3200]" strokeweight="1pt"/>
                  </w:pict>
                </mc:Fallback>
              </mc:AlternateContent>
            </w:r>
            <w:r w:rsidRPr="00D2639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480C977D">
                      <wp:simplePos x="0" y="0"/>
                      <wp:positionH relativeFrom="column">
                        <wp:posOffset>4135120</wp:posOffset>
                      </wp:positionH>
                      <wp:positionV relativeFrom="paragraph">
                        <wp:posOffset>11430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64339" id="Rectangle 42" o:spid="_x0000_s1026" style="position:absolute;margin-left:325.6pt;margin-top:.9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CIVQFh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="000D04CA" w:rsidRPr="00D2639C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D2639C" w:rsidRDefault="000D04CA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37BDC391" w:rsidR="000D04CA" w:rsidRPr="00D2639C" w:rsidRDefault="000D04CA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D2639C">
              <w:rPr>
                <w:rFonts w:ascii="Arial" w:hAnsi="Arial" w:cs="Arial"/>
                <w:sz w:val="22"/>
                <w:szCs w:val="22"/>
              </w:rPr>
              <w:t>____________________________________________</w:t>
            </w:r>
          </w:p>
          <w:p w14:paraId="30E68EC6" w14:textId="77777777" w:rsidR="000D04CA" w:rsidRPr="00D2639C" w:rsidRDefault="000D04CA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00AFD" w14:textId="1CBACD9F" w:rsidR="000D04CA" w:rsidRPr="00D2639C" w:rsidRDefault="000D04CA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D2639C">
              <w:rPr>
                <w:rFonts w:ascii="Arial" w:hAnsi="Arial" w:cs="Arial"/>
                <w:sz w:val="22"/>
                <w:szCs w:val="22"/>
              </w:rPr>
              <w:t xml:space="preserve"> __________________________________</w:t>
            </w:r>
          </w:p>
          <w:p w14:paraId="54B24335" w14:textId="77777777" w:rsidR="000D04CA" w:rsidRPr="00D2639C" w:rsidRDefault="000D04CA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7C9265" w14:textId="77777777" w:rsidR="000D04CA" w:rsidRDefault="000D04CA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D2639C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  <w:p w14:paraId="55C9240A" w14:textId="209F8AC9" w:rsidR="00D2639C" w:rsidRPr="00D2639C" w:rsidRDefault="00D2639C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FACAE0" w14:textId="77777777" w:rsidR="00C05385" w:rsidRPr="000969DA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0969DA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0969DA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D2639C" w14:paraId="4EBE609B" w14:textId="77777777" w:rsidTr="00D2639C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D2639C" w:rsidRDefault="00C05385" w:rsidP="00D263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D2639C" w14:paraId="58F8F8B6" w14:textId="77777777" w:rsidTr="00D2639C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D2639C" w:rsidRDefault="00C05385" w:rsidP="00D263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D2639C" w:rsidRDefault="00C05385" w:rsidP="00D263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D2639C" w:rsidRDefault="00C05385" w:rsidP="00D263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</w:tr>
      <w:tr w:rsidR="00C05385" w:rsidRPr="00D2639C" w14:paraId="46842510" w14:textId="77777777" w:rsidTr="00D2639C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D2639C" w:rsidRDefault="00C05385" w:rsidP="00D2639C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D2639C" w:rsidRDefault="00C05385" w:rsidP="00D2639C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D2639C" w:rsidRDefault="00C05385" w:rsidP="00D2639C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D2639C" w:rsidRDefault="00C05385" w:rsidP="00D2639C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D2639C" w:rsidRDefault="00C05385" w:rsidP="00D2639C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D2639C" w:rsidRDefault="00C05385" w:rsidP="00D2639C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D2639C" w:rsidRDefault="00C05385" w:rsidP="00D2639C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Not Yet Competent</w:t>
            </w:r>
          </w:p>
        </w:tc>
      </w:tr>
      <w:tr w:rsidR="00C05385" w:rsidRPr="00D2639C" w14:paraId="17F20B53" w14:textId="77777777" w:rsidTr="00D2639C">
        <w:trPr>
          <w:trHeight w:val="720"/>
        </w:trPr>
        <w:tc>
          <w:tcPr>
            <w:tcW w:w="3201" w:type="dxa"/>
            <w:vAlign w:val="center"/>
          </w:tcPr>
          <w:p w14:paraId="568EA017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118212A" w14:textId="368A4483" w:rsidR="00C05385" w:rsidRPr="00D2639C" w:rsidRDefault="00C05385" w:rsidP="00D2639C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vAlign w:val="center"/>
          </w:tcPr>
          <w:p w14:paraId="15BCEA0E" w14:textId="77777777" w:rsidR="00C05385" w:rsidRPr="00D2639C" w:rsidRDefault="00C05385" w:rsidP="00D26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B6BCB7F" w14:textId="77777777" w:rsidR="00C05385" w:rsidRPr="00D2639C" w:rsidRDefault="00C05385" w:rsidP="00D26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D2639C" w14:paraId="3076F105" w14:textId="77777777" w:rsidTr="00D2639C">
        <w:trPr>
          <w:trHeight w:val="720"/>
        </w:trPr>
        <w:tc>
          <w:tcPr>
            <w:tcW w:w="3201" w:type="dxa"/>
            <w:vAlign w:val="center"/>
          </w:tcPr>
          <w:p w14:paraId="3BA92759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570D8D0B" w14:textId="77777777" w:rsidR="0004680C" w:rsidRPr="00D2639C" w:rsidRDefault="0004680C" w:rsidP="00D26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576403" w14:textId="1540190C" w:rsidR="00C05385" w:rsidRPr="00D2639C" w:rsidRDefault="0004680C" w:rsidP="00D26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vAlign w:val="center"/>
          </w:tcPr>
          <w:p w14:paraId="2AA4A966" w14:textId="77777777" w:rsidR="00C05385" w:rsidRPr="00D2639C" w:rsidRDefault="00C05385" w:rsidP="00D26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A036D86" w14:textId="77777777" w:rsidR="00C05385" w:rsidRPr="00D2639C" w:rsidRDefault="00C05385" w:rsidP="00D26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08D5B63" w14:textId="77777777" w:rsidR="00C05385" w:rsidRPr="00D2639C" w:rsidRDefault="00C05385" w:rsidP="00D26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D2639C" w14:paraId="05DB2A76" w14:textId="77777777" w:rsidTr="00D2639C">
        <w:trPr>
          <w:trHeight w:val="720"/>
        </w:trPr>
        <w:tc>
          <w:tcPr>
            <w:tcW w:w="3201" w:type="dxa"/>
            <w:vAlign w:val="center"/>
          </w:tcPr>
          <w:p w14:paraId="5E09071D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F8AE62" w14:textId="77777777" w:rsidR="00C05385" w:rsidRPr="000969DA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0969DA" w:rsidRDefault="00C05385" w:rsidP="00C05385">
      <w:pPr>
        <w:rPr>
          <w:rFonts w:ascii="Arial" w:hAnsi="Arial" w:cs="Arial"/>
          <w:b/>
          <w:sz w:val="28"/>
          <w:szCs w:val="18"/>
        </w:rPr>
      </w:pPr>
      <w:r w:rsidRPr="000969DA">
        <w:rPr>
          <w:rFonts w:ascii="Arial" w:hAnsi="Arial" w:cs="Arial"/>
          <w:b/>
          <w:sz w:val="28"/>
          <w:szCs w:val="18"/>
        </w:rPr>
        <w:br w:type="page"/>
      </w:r>
    </w:p>
    <w:p w14:paraId="53E5FB51" w14:textId="77777777" w:rsidR="00C05385" w:rsidRPr="000969DA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0969DA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606BD6" w:rsidRPr="00D2639C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606BD6" w:rsidRPr="00D2639C" w:rsidRDefault="00606BD6" w:rsidP="00D2639C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50DE1881" w14:textId="77777777" w:rsidR="00606BD6" w:rsidRPr="00D2639C" w:rsidRDefault="00606BD6" w:rsidP="00D2639C">
            <w:pPr>
              <w:pStyle w:val="ListParagraph"/>
              <w:numPr>
                <w:ilvl w:val="0"/>
                <w:numId w:val="7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Develop Business Plan   </w:t>
            </w:r>
          </w:p>
          <w:p w14:paraId="735EF0F7" w14:textId="77777777" w:rsidR="00606BD6" w:rsidRPr="00D2639C" w:rsidRDefault="00606BD6" w:rsidP="00D2639C">
            <w:pPr>
              <w:pStyle w:val="ListParagraph"/>
              <w:numPr>
                <w:ilvl w:val="0"/>
                <w:numId w:val="7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</w:rPr>
              <w:t>Collect Information Regarding Funding Sources</w:t>
            </w:r>
            <w:r w:rsidRPr="00D2639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1C4F2759" w14:textId="77777777" w:rsidR="00606BD6" w:rsidRPr="00D2639C" w:rsidRDefault="00606BD6" w:rsidP="00D2639C">
            <w:pPr>
              <w:pStyle w:val="ListParagraph"/>
              <w:numPr>
                <w:ilvl w:val="0"/>
                <w:numId w:val="7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</w:rPr>
              <w:t>Develop Marketing Plan</w:t>
            </w:r>
            <w:r w:rsidRPr="00D2639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23A53F4D" w14:textId="77777777" w:rsidR="00606BD6" w:rsidRPr="00D2639C" w:rsidRDefault="00606BD6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Activity</w:t>
            </w:r>
          </w:p>
          <w:p w14:paraId="157A28C5" w14:textId="20468445" w:rsidR="00606BD6" w:rsidRPr="00D2639C" w:rsidRDefault="00606BD6" w:rsidP="00D2639C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Create a Business Plan Covering the Following Components:</w:t>
            </w:r>
          </w:p>
          <w:p w14:paraId="0A7ABF19" w14:textId="77777777" w:rsidR="00606BD6" w:rsidRPr="00D2639C" w:rsidRDefault="00606BD6" w:rsidP="00D2639C">
            <w:pPr>
              <w:numPr>
                <w:ilvl w:val="0"/>
                <w:numId w:val="75"/>
              </w:num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Business Plan Creation</w:t>
            </w:r>
          </w:p>
          <w:p w14:paraId="3E2A1945" w14:textId="77777777" w:rsidR="00606BD6" w:rsidRPr="00D2639C" w:rsidRDefault="00606BD6" w:rsidP="00D2639C">
            <w:pPr>
              <w:numPr>
                <w:ilvl w:val="0"/>
                <w:numId w:val="75"/>
              </w:num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Funding Analysis</w:t>
            </w:r>
          </w:p>
          <w:p w14:paraId="5493BFEF" w14:textId="215B1465" w:rsidR="00606BD6" w:rsidRPr="00D2639C" w:rsidRDefault="00606BD6" w:rsidP="00D2639C">
            <w:pPr>
              <w:numPr>
                <w:ilvl w:val="0"/>
                <w:numId w:val="75"/>
              </w:num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Marketing Strategy</w:t>
            </w:r>
          </w:p>
        </w:tc>
      </w:tr>
      <w:tr w:rsidR="00606BD6" w:rsidRPr="00D2639C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606BD6" w:rsidRPr="00D2639C" w:rsidRDefault="00606BD6" w:rsidP="00D2639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606BD6" w:rsidRPr="00D2639C" w:rsidRDefault="00606BD6" w:rsidP="00D263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606BD6" w:rsidRPr="00D2639C" w:rsidRDefault="00606BD6" w:rsidP="00D263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606BD6" w:rsidRPr="00D2639C" w:rsidRDefault="00606BD6" w:rsidP="00D263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606BD6" w:rsidRPr="00D2639C" w14:paraId="23A6645D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3AE4062E" w14:textId="5C2A63F6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Set Goals &amp; Objectives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1DAF70B9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EFD76FE" w14:textId="6149AF2E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Create Financial plan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544C6506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F557FD6" w14:textId="62D2573E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Conduct market survey to collect information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124CDA19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F3A6EE5" w14:textId="3A69D611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Select the best option in terms of cost, service, quality, sales, profit margin, overall expenses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7771DC62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491FAFAC" w14:textId="09461D46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Compile information collected through market survey, in business plan format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6214EFCF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B016AF7" w14:textId="61DDCAC3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Identify available funding sources based on their terms and conditions, maximum loan limit, payback time, interest rate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031E0A54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F71BB23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9251319" w14:textId="14B88DDC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Choose best available option according to investment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5A5057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C90488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FBF90AD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7E577F42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5C69433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E302BCF" w14:textId="0726DD6F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Prepare documents according to the loan agreement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0DA8C0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0F8DAA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BBA8A46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5A63E53C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C8FB49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CD218" w14:textId="79099AC0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Include information of funding sources in the business plan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F4D3DD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38E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738FE4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55D0FC04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2B781F2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3501185A" w14:textId="0082B722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Collect information required to devise marketing plan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0FFCB5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E5E4E39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2EBA976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5A52C6C9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AE323C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2BCA0CE0" w14:textId="31B83EBC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Develop a marketing &amp; sales strategy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5CC891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71853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CBD0417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073FFBDF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B2C7AB9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346CD0D1" w14:textId="044B92A9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Prepare marketing plan for new business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93B1F3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1E90D1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DA67E16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1D9D29BA" w14:textId="77777777" w:rsidTr="00306156">
        <w:trPr>
          <w:trHeight w:val="773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606BD6" w:rsidRPr="00D2639C" w:rsidRDefault="00606BD6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8151A" id="Rectangle 43" o:spid="_x0000_s1026" style="position:absolute;margin-left:70.7pt;margin-top:2.2pt;width:14pt;height:9.5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D2639C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606BD6" w:rsidRPr="00D2639C" w:rsidRDefault="00606BD6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E75D3" id="Rectangle 91" o:spid="_x0000_s1026" style="position:absolute;margin-left:98.35pt;margin-top:1pt;width:14pt;height:9.5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B5znq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D2639C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602DA490" w14:textId="77777777" w:rsidR="00606BD6" w:rsidRPr="000969DA" w:rsidRDefault="00606BD6">
      <w:pPr>
        <w:rPr>
          <w:rFonts w:ascii="Arial" w:hAnsi="Arial" w:cs="Arial"/>
          <w:b/>
          <w:sz w:val="32"/>
        </w:rPr>
      </w:pPr>
    </w:p>
    <w:p w14:paraId="02BC9CCA" w14:textId="23E580E3" w:rsidR="00D2639C" w:rsidRPr="000969DA" w:rsidRDefault="00222254" w:rsidP="0056016E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57FE1575" w14:textId="0CAC11AE" w:rsidR="00C05385" w:rsidRPr="000969DA" w:rsidRDefault="00C05385" w:rsidP="00C05385">
      <w:pPr>
        <w:jc w:val="center"/>
        <w:rPr>
          <w:rFonts w:ascii="Arial" w:hAnsi="Arial" w:cs="Arial"/>
          <w:b/>
          <w:sz w:val="32"/>
        </w:rPr>
      </w:pPr>
      <w:r w:rsidRPr="000969DA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F5813" w:rsidRPr="00D2639C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F5813" w:rsidRPr="00D2639C" w:rsidRDefault="008F5813" w:rsidP="008F58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67BE0D82" w:rsidR="008F5813" w:rsidRPr="00D2639C" w:rsidRDefault="008F5813" w:rsidP="008F5813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6C6E71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Pr="006C6E71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6C6E71">
              <w:rPr>
                <w:rFonts w:ascii="Arial" w:hAnsi="Arial" w:cs="Arial"/>
                <w:b/>
                <w:sz w:val="22"/>
                <w:szCs w:val="22"/>
                <w:lang w:val="en-AU"/>
              </w:rPr>
              <w:t>AutoCAD</w:t>
            </w:r>
          </w:p>
        </w:tc>
      </w:tr>
      <w:tr w:rsidR="008F5813" w:rsidRPr="00D2639C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F5813" w:rsidRPr="00D2639C" w:rsidRDefault="008F5813" w:rsidP="008F58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39A4EF31" w:rsidR="008F5813" w:rsidRPr="00D2639C" w:rsidRDefault="008F5813" w:rsidP="008F58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607C">
              <w:rPr>
                <w:rFonts w:ascii="Arial" w:hAnsi="Arial" w:cs="Arial"/>
                <w:b/>
                <w:bCs/>
                <w:sz w:val="22"/>
                <w:szCs w:val="22"/>
              </w:rPr>
              <w:t>0611ICT1607-</w:t>
            </w: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Develop Entrepreneurial Skills</w:t>
            </w:r>
          </w:p>
        </w:tc>
      </w:tr>
      <w:tr w:rsidR="000D04CA" w:rsidRPr="00D2639C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D2639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D2639C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D2639C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D2639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D2639C" w:rsidRDefault="000D04CA" w:rsidP="006F3AE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2AE9E558" w14:textId="77777777" w:rsidR="000D04CA" w:rsidRPr="00D2639C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4D54CC" w14:textId="77777777" w:rsidR="00D2639C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Registration/Roll Number: _________________  </w:t>
            </w:r>
          </w:p>
          <w:p w14:paraId="35255B9B" w14:textId="77777777" w:rsidR="00D2639C" w:rsidRDefault="00D2639C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60A84C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 Candidate Signature: ___________</w:t>
            </w:r>
          </w:p>
          <w:p w14:paraId="6A102287" w14:textId="35EF4C42" w:rsidR="00D2639C" w:rsidRPr="00D2639C" w:rsidRDefault="00D2639C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D2639C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D2639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5FD7BCF4" w14:textId="6731760F" w:rsidR="000D04CA" w:rsidRPr="00D2639C" w:rsidRDefault="00D2639C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45D0C12E">
                      <wp:simplePos x="0" y="0"/>
                      <wp:positionH relativeFrom="column">
                        <wp:posOffset>4093845</wp:posOffset>
                      </wp:positionH>
                      <wp:positionV relativeFrom="paragraph">
                        <wp:posOffset>40640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71368" id="Rectangle 2" o:spid="_x0000_s1026" style="position:absolute;margin-left:322.35pt;margin-top:3.2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rVAPd9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="000D04CA" w:rsidRPr="00D2639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70C69A67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17145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7009B" id="Rectangle 1" o:spid="_x0000_s1026" style="position:absolute;margin-left:87.2pt;margin-top:1.3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GYRy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="000D04CA" w:rsidRPr="00D2639C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D2639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14064E" w14:textId="617674A7" w:rsidR="000D04CA" w:rsidRPr="00D2639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Name of the Assessor: ________________________________________________</w:t>
            </w:r>
            <w:r w:rsidRPr="00D263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142921E" w14:textId="77777777" w:rsidR="000D04CA" w:rsidRPr="00D2639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EC29B7" w14:textId="10C0D273" w:rsidR="000D04CA" w:rsidRPr="00D2639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Assessor’s code: _____________________________________</w:t>
            </w:r>
          </w:p>
          <w:p w14:paraId="0C0940C1" w14:textId="77777777" w:rsidR="000D04CA" w:rsidRPr="00D2639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5A87B5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  <w:p w14:paraId="5A05E116" w14:textId="520BF70E" w:rsidR="00D2639C" w:rsidRPr="00D2639C" w:rsidRDefault="00D2639C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23335A" w14:textId="2017CB41" w:rsidR="00425267" w:rsidRPr="000969DA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0969D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0969DA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0969DA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0969DA" w:rsidRDefault="00C05385" w:rsidP="00C05385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56016E" w14:paraId="6424A054" w14:textId="77777777" w:rsidTr="004D5516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56016E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016E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56016E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56016E" w:rsidRDefault="00C05385" w:rsidP="00804B65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56016E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56016E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016E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E571C7" w:rsidRPr="0056016E" w14:paraId="6892F728" w14:textId="77777777" w:rsidTr="004D5516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E571C7" w:rsidRPr="0056016E" w:rsidRDefault="00E571C7" w:rsidP="00E571C7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01EE7A5" w14:textId="55532BC1" w:rsidR="00E571C7" w:rsidRPr="0056016E" w:rsidRDefault="00664903" w:rsidP="00E571C7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56016E">
              <w:rPr>
                <w:rFonts w:ascii="Arial" w:hAnsi="Arial" w:cs="Arial"/>
                <w:sz w:val="22"/>
                <w:szCs w:val="22"/>
              </w:rPr>
              <w:t>What is a business loan?</w:t>
            </w:r>
          </w:p>
        </w:tc>
        <w:tc>
          <w:tcPr>
            <w:tcW w:w="1350" w:type="dxa"/>
            <w:vMerge w:val="restart"/>
          </w:tcPr>
          <w:p w14:paraId="3CA953B2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6016E" w14:paraId="42741311" w14:textId="77777777" w:rsidTr="0056016E">
        <w:trPr>
          <w:trHeight w:val="653"/>
          <w:jc w:val="center"/>
        </w:trPr>
        <w:tc>
          <w:tcPr>
            <w:tcW w:w="991" w:type="dxa"/>
            <w:vMerge/>
          </w:tcPr>
          <w:p w14:paraId="6920B815" w14:textId="77777777" w:rsidR="00E571C7" w:rsidRPr="0056016E" w:rsidRDefault="00E571C7" w:rsidP="00E571C7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742F5D1" w14:textId="34D4B593" w:rsidR="00E571C7" w:rsidRPr="0056016E" w:rsidRDefault="00E571C7" w:rsidP="0066490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250D7D0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6016E" w14:paraId="6ED77CE7" w14:textId="77777777" w:rsidTr="004D5516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E571C7" w:rsidRPr="0056016E" w:rsidRDefault="00E571C7" w:rsidP="00E571C7">
            <w:pPr>
              <w:pStyle w:val="ListParagraph"/>
              <w:numPr>
                <w:ilvl w:val="0"/>
                <w:numId w:val="39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1D16835" w14:textId="17F0A0AC" w:rsidR="00E571C7" w:rsidRPr="0056016E" w:rsidRDefault="00664903" w:rsidP="00E571C7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56016E">
              <w:rPr>
                <w:rFonts w:ascii="Arial" w:hAnsi="Arial" w:cs="Arial"/>
                <w:sz w:val="22"/>
                <w:szCs w:val="22"/>
              </w:rPr>
              <w:t>What is a marketing plan?</w:t>
            </w:r>
          </w:p>
        </w:tc>
        <w:tc>
          <w:tcPr>
            <w:tcW w:w="1350" w:type="dxa"/>
            <w:vMerge w:val="restart"/>
          </w:tcPr>
          <w:p w14:paraId="19979199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6016E" w14:paraId="70B0561B" w14:textId="77777777" w:rsidTr="004D5516">
        <w:trPr>
          <w:trHeight w:val="720"/>
          <w:jc w:val="center"/>
        </w:trPr>
        <w:tc>
          <w:tcPr>
            <w:tcW w:w="991" w:type="dxa"/>
            <w:vMerge/>
          </w:tcPr>
          <w:p w14:paraId="7377235D" w14:textId="77777777" w:rsidR="00E571C7" w:rsidRPr="0056016E" w:rsidRDefault="00E571C7" w:rsidP="00E571C7">
            <w:pPr>
              <w:pStyle w:val="ListParagraph"/>
              <w:numPr>
                <w:ilvl w:val="1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3C94A916" w14:textId="1D6AC3C8" w:rsidR="00E571C7" w:rsidRPr="0056016E" w:rsidRDefault="00E571C7" w:rsidP="00B936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D4DE754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6016E" w14:paraId="2185C41B" w14:textId="77777777" w:rsidTr="004D5516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E571C7" w:rsidRPr="0056016E" w:rsidRDefault="00E571C7" w:rsidP="00E571C7">
            <w:pPr>
              <w:pStyle w:val="ListParagraph"/>
              <w:numPr>
                <w:ilvl w:val="0"/>
                <w:numId w:val="39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FAD6769" w14:textId="0B3B8754" w:rsidR="00E571C7" w:rsidRPr="0056016E" w:rsidRDefault="00664903" w:rsidP="00E571C7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56016E">
              <w:rPr>
                <w:rFonts w:ascii="Arial" w:hAnsi="Arial" w:cs="Arial"/>
                <w:sz w:val="22"/>
                <w:szCs w:val="22"/>
              </w:rPr>
              <w:t>What is a target market?</w:t>
            </w:r>
          </w:p>
        </w:tc>
        <w:tc>
          <w:tcPr>
            <w:tcW w:w="1350" w:type="dxa"/>
            <w:vMerge w:val="restart"/>
          </w:tcPr>
          <w:p w14:paraId="5A64D84C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6016E" w14:paraId="46A2969D" w14:textId="77777777" w:rsidTr="0056016E">
        <w:trPr>
          <w:trHeight w:val="831"/>
          <w:jc w:val="center"/>
        </w:trPr>
        <w:tc>
          <w:tcPr>
            <w:tcW w:w="991" w:type="dxa"/>
            <w:vMerge/>
          </w:tcPr>
          <w:p w14:paraId="22332983" w14:textId="77777777" w:rsidR="00E571C7" w:rsidRPr="0056016E" w:rsidRDefault="00E571C7" w:rsidP="00E571C7">
            <w:pPr>
              <w:pStyle w:val="ListParagraph"/>
              <w:numPr>
                <w:ilvl w:val="0"/>
                <w:numId w:val="39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FCC51F8" w14:textId="368E44E7" w:rsidR="00E571C7" w:rsidRPr="0056016E" w:rsidRDefault="00E571C7" w:rsidP="00B936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579A458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6016E" w14:paraId="3956A257" w14:textId="77777777" w:rsidTr="004D5516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E571C7" w:rsidRPr="0056016E" w:rsidRDefault="00E571C7" w:rsidP="00E571C7">
            <w:pPr>
              <w:pStyle w:val="ListParagraph"/>
              <w:numPr>
                <w:ilvl w:val="0"/>
                <w:numId w:val="39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</w:tcPr>
          <w:p w14:paraId="262A396C" w14:textId="67D268B8" w:rsidR="00E571C7" w:rsidRPr="0056016E" w:rsidRDefault="00664903" w:rsidP="00E571C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6016E">
              <w:rPr>
                <w:rFonts w:ascii="Arial" w:hAnsi="Arial" w:cs="Arial"/>
                <w:sz w:val="22"/>
                <w:szCs w:val="22"/>
              </w:rPr>
              <w:t>What is email marketing?</w:t>
            </w:r>
          </w:p>
        </w:tc>
        <w:tc>
          <w:tcPr>
            <w:tcW w:w="1350" w:type="dxa"/>
            <w:vMerge w:val="restart"/>
          </w:tcPr>
          <w:p w14:paraId="3CE9A19A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6016E" w14:paraId="48D9788B" w14:textId="77777777" w:rsidTr="004D5516">
        <w:trPr>
          <w:trHeight w:val="1008"/>
          <w:jc w:val="center"/>
        </w:trPr>
        <w:tc>
          <w:tcPr>
            <w:tcW w:w="991" w:type="dxa"/>
            <w:vMerge/>
          </w:tcPr>
          <w:p w14:paraId="5D53B65A" w14:textId="77777777" w:rsidR="00E571C7" w:rsidRPr="0056016E" w:rsidRDefault="00E571C7" w:rsidP="00E571C7">
            <w:pPr>
              <w:pStyle w:val="ListParagraph"/>
              <w:numPr>
                <w:ilvl w:val="0"/>
                <w:numId w:val="39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6F879174" w14:textId="2D987628" w:rsidR="00E571C7" w:rsidRPr="0056016E" w:rsidRDefault="00E571C7" w:rsidP="00B936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4D9ADB3C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0FDDAB" w14:textId="66D4FC07" w:rsidR="00B32D77" w:rsidRDefault="00B32D77" w:rsidP="0056016E">
      <w:pPr>
        <w:bidi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05" w:type="dxa"/>
        <w:tblLayout w:type="fixed"/>
        <w:tblLook w:val="04A0" w:firstRow="1" w:lastRow="0" w:firstColumn="1" w:lastColumn="0" w:noHBand="0" w:noVBand="1"/>
      </w:tblPr>
      <w:tblGrid>
        <w:gridCol w:w="10005"/>
      </w:tblGrid>
      <w:tr w:rsidR="0056016E" w:rsidRPr="00487D73" w14:paraId="5A1218BA" w14:textId="77777777" w:rsidTr="00301CE6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38596F5D" w14:textId="77777777" w:rsidR="0056016E" w:rsidRPr="00487D73" w:rsidRDefault="0056016E" w:rsidP="00301CE6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56016E" w:rsidRPr="00487D73" w14:paraId="2B44802F" w14:textId="77777777" w:rsidTr="00301CE6">
        <w:tc>
          <w:tcPr>
            <w:tcW w:w="9540" w:type="dxa"/>
          </w:tcPr>
          <w:p w14:paraId="034B7E87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241A430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6016E" w:rsidRPr="00487D73" w14:paraId="454ED7C1" w14:textId="77777777" w:rsidTr="00301CE6">
        <w:tc>
          <w:tcPr>
            <w:tcW w:w="9540" w:type="dxa"/>
          </w:tcPr>
          <w:p w14:paraId="7DF66521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092A848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6016E" w:rsidRPr="00487D73" w14:paraId="52A03009" w14:textId="77777777" w:rsidTr="00301CE6">
        <w:tc>
          <w:tcPr>
            <w:tcW w:w="9540" w:type="dxa"/>
          </w:tcPr>
          <w:p w14:paraId="7CB7DBDB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47A4B1C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6016E" w:rsidRPr="00487D73" w14:paraId="021141AB" w14:textId="77777777" w:rsidTr="00301CE6">
        <w:tc>
          <w:tcPr>
            <w:tcW w:w="9540" w:type="dxa"/>
          </w:tcPr>
          <w:p w14:paraId="665FB251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048C098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6016E" w:rsidRPr="00487D73" w14:paraId="43F5082A" w14:textId="77777777" w:rsidTr="00301CE6">
        <w:tc>
          <w:tcPr>
            <w:tcW w:w="9540" w:type="dxa"/>
          </w:tcPr>
          <w:p w14:paraId="6B10E44F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21392D8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6016E" w:rsidRPr="00487D73" w14:paraId="5B1FF8AE" w14:textId="77777777" w:rsidTr="00301CE6">
        <w:trPr>
          <w:trHeight w:val="1655"/>
        </w:trPr>
        <w:tc>
          <w:tcPr>
            <w:tcW w:w="9540" w:type="dxa"/>
          </w:tcPr>
          <w:p w14:paraId="2A4706BB" w14:textId="77777777" w:rsidR="0056016E" w:rsidRPr="00487D73" w:rsidRDefault="0056016E" w:rsidP="00301CE6">
            <w:pPr>
              <w:rPr>
                <w:rFonts w:asciiTheme="minorBidi" w:hAnsiTheme="minorBidi"/>
                <w:sz w:val="22"/>
              </w:rPr>
            </w:pPr>
          </w:p>
          <w:p w14:paraId="01DA0BC1" w14:textId="77777777" w:rsidR="0056016E" w:rsidRPr="00487D73" w:rsidRDefault="0056016E" w:rsidP="00301CE6">
            <w:pPr>
              <w:rPr>
                <w:rFonts w:asciiTheme="minorBidi" w:hAnsiTheme="minorBidi"/>
                <w:sz w:val="22"/>
              </w:rPr>
            </w:pPr>
          </w:p>
          <w:p w14:paraId="25019A18" w14:textId="77777777" w:rsidR="0056016E" w:rsidRPr="00487D73" w:rsidRDefault="0056016E" w:rsidP="00301CE6">
            <w:pPr>
              <w:rPr>
                <w:rFonts w:asciiTheme="minorBidi" w:hAnsiTheme="minorBidi"/>
                <w:sz w:val="22"/>
              </w:rPr>
            </w:pPr>
          </w:p>
          <w:p w14:paraId="4981604A" w14:textId="77777777" w:rsidR="0056016E" w:rsidRPr="00487D73" w:rsidRDefault="0056016E" w:rsidP="00301CE6">
            <w:pPr>
              <w:rPr>
                <w:rFonts w:asciiTheme="minorBidi" w:hAnsiTheme="minorBidi"/>
                <w:sz w:val="22"/>
              </w:rPr>
            </w:pPr>
          </w:p>
          <w:p w14:paraId="0357D200" w14:textId="77777777" w:rsidR="0056016E" w:rsidRPr="00487D73" w:rsidRDefault="0056016E" w:rsidP="00301CE6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_________________</w:t>
            </w:r>
          </w:p>
        </w:tc>
      </w:tr>
    </w:tbl>
    <w:p w14:paraId="587C6C73" w14:textId="77777777" w:rsidR="0056016E" w:rsidRPr="000969DA" w:rsidRDefault="0056016E" w:rsidP="0056016E">
      <w:pPr>
        <w:bidi/>
        <w:rPr>
          <w:rFonts w:ascii="Arial" w:hAnsi="Arial" w:cs="Arial"/>
          <w:b/>
          <w:bCs/>
          <w:sz w:val="20"/>
          <w:szCs w:val="20"/>
        </w:rPr>
      </w:pPr>
    </w:p>
    <w:p w14:paraId="48F176CC" w14:textId="7D154A6A" w:rsidR="003826BB" w:rsidRPr="000969DA" w:rsidRDefault="003826BB" w:rsidP="0056016E">
      <w:pPr>
        <w:rPr>
          <w:rFonts w:ascii="Arial" w:hAnsi="Arial" w:cs="Arial"/>
          <w:b/>
          <w:bCs/>
          <w:sz w:val="20"/>
          <w:szCs w:val="20"/>
        </w:rPr>
      </w:pPr>
    </w:p>
    <w:sectPr w:rsidR="003826BB" w:rsidRPr="000969D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485DC" w14:textId="77777777" w:rsidR="00664A8B" w:rsidRDefault="00664A8B" w:rsidP="00C92255">
      <w:pPr>
        <w:spacing w:after="0" w:line="240" w:lineRule="auto"/>
      </w:pPr>
      <w:r>
        <w:separator/>
      </w:r>
    </w:p>
  </w:endnote>
  <w:endnote w:type="continuationSeparator" w:id="0">
    <w:p w14:paraId="43CF2D9F" w14:textId="77777777" w:rsidR="00664A8B" w:rsidRDefault="00664A8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57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0E041" w14:textId="77777777" w:rsidR="00664A8B" w:rsidRDefault="00664A8B" w:rsidP="00C92255">
      <w:pPr>
        <w:spacing w:after="0" w:line="240" w:lineRule="auto"/>
      </w:pPr>
      <w:r>
        <w:separator/>
      </w:r>
    </w:p>
  </w:footnote>
  <w:footnote w:type="continuationSeparator" w:id="0">
    <w:p w14:paraId="1A287473" w14:textId="77777777" w:rsidR="00664A8B" w:rsidRDefault="00664A8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0C48"/>
    <w:multiLevelType w:val="hybridMultilevel"/>
    <w:tmpl w:val="B6B6F282"/>
    <w:lvl w:ilvl="0" w:tplc="80689E9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37702"/>
    <w:multiLevelType w:val="hybridMultilevel"/>
    <w:tmpl w:val="CFAA4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0568A"/>
    <w:multiLevelType w:val="hybridMultilevel"/>
    <w:tmpl w:val="7A30F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B3285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07087B75"/>
    <w:multiLevelType w:val="hybridMultilevel"/>
    <w:tmpl w:val="FCBA1CD2"/>
    <w:lvl w:ilvl="0" w:tplc="271CB1CA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B27646"/>
    <w:multiLevelType w:val="hybridMultilevel"/>
    <w:tmpl w:val="362EFA6C"/>
    <w:lvl w:ilvl="0" w:tplc="80689E9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2D4BBD"/>
    <w:multiLevelType w:val="hybridMultilevel"/>
    <w:tmpl w:val="CEF646A8"/>
    <w:lvl w:ilvl="0" w:tplc="315A9E9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C1BBA"/>
    <w:multiLevelType w:val="hybridMultilevel"/>
    <w:tmpl w:val="7DD4B7BC"/>
    <w:lvl w:ilvl="0" w:tplc="315A9E9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C5C9B"/>
    <w:multiLevelType w:val="hybridMultilevel"/>
    <w:tmpl w:val="7CAE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C14BF"/>
    <w:multiLevelType w:val="hybridMultilevel"/>
    <w:tmpl w:val="15606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0E725264"/>
    <w:multiLevelType w:val="hybridMultilevel"/>
    <w:tmpl w:val="FC841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C7F9F"/>
    <w:multiLevelType w:val="hybridMultilevel"/>
    <w:tmpl w:val="9844F9F6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3214F"/>
    <w:multiLevelType w:val="hybridMultilevel"/>
    <w:tmpl w:val="06B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8F4AA4"/>
    <w:multiLevelType w:val="hybridMultilevel"/>
    <w:tmpl w:val="E438C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0167A"/>
    <w:multiLevelType w:val="hybridMultilevel"/>
    <w:tmpl w:val="21204198"/>
    <w:lvl w:ilvl="0" w:tplc="18DE6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C6030D"/>
    <w:multiLevelType w:val="hybridMultilevel"/>
    <w:tmpl w:val="613A7770"/>
    <w:lvl w:ilvl="0" w:tplc="719AC1F8">
      <w:start w:val="1"/>
      <w:numFmt w:val="decimal"/>
      <w:lvlText w:val="P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41ED4"/>
    <w:multiLevelType w:val="hybridMultilevel"/>
    <w:tmpl w:val="14A2E848"/>
    <w:lvl w:ilvl="0" w:tplc="96D04DC4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b/>
        <w:bCs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317577C"/>
    <w:multiLevelType w:val="hybridMultilevel"/>
    <w:tmpl w:val="D596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6088B"/>
    <w:multiLevelType w:val="hybridMultilevel"/>
    <w:tmpl w:val="401E1A5A"/>
    <w:lvl w:ilvl="0" w:tplc="EEE679C0">
      <w:start w:val="5"/>
      <w:numFmt w:val="decimal"/>
      <w:lvlText w:val="%1."/>
      <w:lvlJc w:val="left"/>
      <w:pPr>
        <w:ind w:left="1065" w:hanging="360"/>
      </w:pPr>
      <w:rPr>
        <w:rFonts w:asciiTheme="minorBidi" w:eastAsia="Times New Roman" w:hAnsiTheme="minorBidi"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5393911"/>
    <w:multiLevelType w:val="hybridMultilevel"/>
    <w:tmpl w:val="B6B6F282"/>
    <w:lvl w:ilvl="0" w:tplc="80689E9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29BF2C3C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1108DF"/>
    <w:multiLevelType w:val="hybridMultilevel"/>
    <w:tmpl w:val="AA8AF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6675C6"/>
    <w:multiLevelType w:val="hybridMultilevel"/>
    <w:tmpl w:val="0EDC6F80"/>
    <w:lvl w:ilvl="0" w:tplc="12AEDED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CA8681D"/>
    <w:multiLevelType w:val="hybridMultilevel"/>
    <w:tmpl w:val="506E191A"/>
    <w:lvl w:ilvl="0" w:tplc="48D8F64A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2BC1C54"/>
    <w:multiLevelType w:val="hybridMultilevel"/>
    <w:tmpl w:val="DD3CED9A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8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9" w15:restartNumberingAfterBreak="0">
    <w:nsid w:val="337008DF"/>
    <w:multiLevelType w:val="hybridMultilevel"/>
    <w:tmpl w:val="F18C51DE"/>
    <w:lvl w:ilvl="0" w:tplc="719AC1F8">
      <w:start w:val="1"/>
      <w:numFmt w:val="decimal"/>
      <w:lvlText w:val="P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7A6686"/>
    <w:multiLevelType w:val="multilevel"/>
    <w:tmpl w:val="41C47088"/>
    <w:lvl w:ilvl="0">
      <w:start w:val="1"/>
      <w:numFmt w:val="decimal"/>
      <w:lvlText w:val="P%1."/>
      <w:lvlJc w:val="left"/>
      <w:pPr>
        <w:ind w:left="644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352C2001"/>
    <w:multiLevelType w:val="hybridMultilevel"/>
    <w:tmpl w:val="8C32D4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3159E4"/>
    <w:multiLevelType w:val="hybridMultilevel"/>
    <w:tmpl w:val="AA60B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0E5C23"/>
    <w:multiLevelType w:val="hybridMultilevel"/>
    <w:tmpl w:val="F3F0E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1706FA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582D78"/>
    <w:multiLevelType w:val="hybridMultilevel"/>
    <w:tmpl w:val="252EC500"/>
    <w:lvl w:ilvl="0" w:tplc="315A9E92">
      <w:start w:val="1"/>
      <w:numFmt w:val="decimal"/>
      <w:lvlText w:val="%1."/>
      <w:lvlJc w:val="left"/>
      <w:pPr>
        <w:ind w:left="780" w:hanging="360"/>
      </w:pPr>
      <w:rPr>
        <w:rFonts w:asciiTheme="minorBidi" w:hAnsiTheme="minorBidi" w:cstheme="minorBid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3E522066"/>
    <w:multiLevelType w:val="hybridMultilevel"/>
    <w:tmpl w:val="36B2D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816838"/>
    <w:multiLevelType w:val="hybridMultilevel"/>
    <w:tmpl w:val="FE940B44"/>
    <w:lvl w:ilvl="0" w:tplc="719AC1F8">
      <w:start w:val="1"/>
      <w:numFmt w:val="decimal"/>
      <w:lvlText w:val="P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AB3C03"/>
    <w:multiLevelType w:val="hybridMultilevel"/>
    <w:tmpl w:val="0FF6A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0A0150"/>
    <w:multiLevelType w:val="multilevel"/>
    <w:tmpl w:val="E1E252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412038B9"/>
    <w:multiLevelType w:val="hybridMultilevel"/>
    <w:tmpl w:val="AFFA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3708C8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255041"/>
    <w:multiLevelType w:val="hybridMultilevel"/>
    <w:tmpl w:val="321813CE"/>
    <w:lvl w:ilvl="0" w:tplc="80689E92">
      <w:start w:val="1"/>
      <w:numFmt w:val="decimal"/>
      <w:lvlText w:val="P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0E159D"/>
    <w:multiLevelType w:val="hybridMultilevel"/>
    <w:tmpl w:val="96C45F0E"/>
    <w:lvl w:ilvl="0" w:tplc="1E945536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1C4BAE"/>
    <w:multiLevelType w:val="hybridMultilevel"/>
    <w:tmpl w:val="50BCC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2F441C"/>
    <w:multiLevelType w:val="hybridMultilevel"/>
    <w:tmpl w:val="6E900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500A21"/>
    <w:multiLevelType w:val="hybridMultilevel"/>
    <w:tmpl w:val="9F6A1E66"/>
    <w:lvl w:ilvl="0" w:tplc="28D4A6CE">
      <w:start w:val="4"/>
      <w:numFmt w:val="decimal"/>
      <w:lvlText w:val="%1."/>
      <w:lvlJc w:val="left"/>
      <w:pPr>
        <w:ind w:left="705" w:hanging="360"/>
      </w:pPr>
      <w:rPr>
        <w:rFonts w:asciiTheme="minorBidi" w:eastAsia="Times New Roman" w:hAnsiTheme="minorBidi"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425" w:hanging="360"/>
      </w:pPr>
    </w:lvl>
    <w:lvl w:ilvl="2" w:tplc="2000001B" w:tentative="1">
      <w:start w:val="1"/>
      <w:numFmt w:val="lowerRoman"/>
      <w:lvlText w:val="%3."/>
      <w:lvlJc w:val="right"/>
      <w:pPr>
        <w:ind w:left="2145" w:hanging="180"/>
      </w:pPr>
    </w:lvl>
    <w:lvl w:ilvl="3" w:tplc="2000000F" w:tentative="1">
      <w:start w:val="1"/>
      <w:numFmt w:val="decimal"/>
      <w:lvlText w:val="%4."/>
      <w:lvlJc w:val="left"/>
      <w:pPr>
        <w:ind w:left="2865" w:hanging="360"/>
      </w:pPr>
    </w:lvl>
    <w:lvl w:ilvl="4" w:tplc="20000019" w:tentative="1">
      <w:start w:val="1"/>
      <w:numFmt w:val="lowerLetter"/>
      <w:lvlText w:val="%5."/>
      <w:lvlJc w:val="left"/>
      <w:pPr>
        <w:ind w:left="3585" w:hanging="360"/>
      </w:pPr>
    </w:lvl>
    <w:lvl w:ilvl="5" w:tplc="2000001B" w:tentative="1">
      <w:start w:val="1"/>
      <w:numFmt w:val="lowerRoman"/>
      <w:lvlText w:val="%6."/>
      <w:lvlJc w:val="right"/>
      <w:pPr>
        <w:ind w:left="4305" w:hanging="180"/>
      </w:pPr>
    </w:lvl>
    <w:lvl w:ilvl="6" w:tplc="2000000F" w:tentative="1">
      <w:start w:val="1"/>
      <w:numFmt w:val="decimal"/>
      <w:lvlText w:val="%7."/>
      <w:lvlJc w:val="left"/>
      <w:pPr>
        <w:ind w:left="5025" w:hanging="360"/>
      </w:pPr>
    </w:lvl>
    <w:lvl w:ilvl="7" w:tplc="20000019" w:tentative="1">
      <w:start w:val="1"/>
      <w:numFmt w:val="lowerLetter"/>
      <w:lvlText w:val="%8."/>
      <w:lvlJc w:val="left"/>
      <w:pPr>
        <w:ind w:left="5745" w:hanging="360"/>
      </w:pPr>
    </w:lvl>
    <w:lvl w:ilvl="8" w:tplc="200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7" w15:restartNumberingAfterBreak="0">
    <w:nsid w:val="4BD31B29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7A696A"/>
    <w:multiLevelType w:val="hybridMultilevel"/>
    <w:tmpl w:val="25EC4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821F90"/>
    <w:multiLevelType w:val="hybridMultilevel"/>
    <w:tmpl w:val="4D6CADCC"/>
    <w:lvl w:ilvl="0" w:tplc="EA52DF2C">
      <w:start w:val="1"/>
      <w:numFmt w:val="decimal"/>
      <w:lvlText w:val="%1."/>
      <w:lvlJc w:val="left"/>
      <w:pPr>
        <w:ind w:left="45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BC0AB6"/>
    <w:multiLevelType w:val="hybridMultilevel"/>
    <w:tmpl w:val="347A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775470"/>
    <w:multiLevelType w:val="hybridMultilevel"/>
    <w:tmpl w:val="ED64B4BC"/>
    <w:lvl w:ilvl="0" w:tplc="19A898A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011709"/>
    <w:multiLevelType w:val="hybridMultilevel"/>
    <w:tmpl w:val="C758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66146"/>
    <w:multiLevelType w:val="hybridMultilevel"/>
    <w:tmpl w:val="EABCCA0C"/>
    <w:lvl w:ilvl="0" w:tplc="BE78AD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790817"/>
    <w:multiLevelType w:val="hybridMultilevel"/>
    <w:tmpl w:val="FCD4F45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6" w15:restartNumberingAfterBreak="0">
    <w:nsid w:val="5CFF6B0E"/>
    <w:multiLevelType w:val="hybridMultilevel"/>
    <w:tmpl w:val="68DAEC98"/>
    <w:lvl w:ilvl="0" w:tplc="1C1CC76E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E7E55D1"/>
    <w:multiLevelType w:val="hybridMultilevel"/>
    <w:tmpl w:val="15EEA614"/>
    <w:lvl w:ilvl="0" w:tplc="719AC1F8">
      <w:start w:val="1"/>
      <w:numFmt w:val="decimal"/>
      <w:lvlText w:val="P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2C56C48"/>
    <w:multiLevelType w:val="hybridMultilevel"/>
    <w:tmpl w:val="A9D04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E35A5B"/>
    <w:multiLevelType w:val="hybridMultilevel"/>
    <w:tmpl w:val="321813CE"/>
    <w:lvl w:ilvl="0" w:tplc="80689E92">
      <w:start w:val="1"/>
      <w:numFmt w:val="decimal"/>
      <w:lvlText w:val="P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3D2018"/>
    <w:multiLevelType w:val="hybridMultilevel"/>
    <w:tmpl w:val="D02A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C31A70"/>
    <w:multiLevelType w:val="hybridMultilevel"/>
    <w:tmpl w:val="79A2A120"/>
    <w:lvl w:ilvl="0" w:tplc="E0F0F45E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A9C3810"/>
    <w:multiLevelType w:val="hybridMultilevel"/>
    <w:tmpl w:val="FC88886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4" w15:restartNumberingAfterBreak="0">
    <w:nsid w:val="6BC36382"/>
    <w:multiLevelType w:val="hybridMultilevel"/>
    <w:tmpl w:val="9EB8A422"/>
    <w:lvl w:ilvl="0" w:tplc="A3403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2C2782"/>
    <w:multiLevelType w:val="multilevel"/>
    <w:tmpl w:val="BBE26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DF531FC"/>
    <w:multiLevelType w:val="hybridMultilevel"/>
    <w:tmpl w:val="B6320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7442EE"/>
    <w:multiLevelType w:val="hybridMultilevel"/>
    <w:tmpl w:val="33B4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1D30D94"/>
    <w:multiLevelType w:val="hybridMultilevel"/>
    <w:tmpl w:val="2CAE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5E479F"/>
    <w:multiLevelType w:val="hybridMultilevel"/>
    <w:tmpl w:val="8DBCE17C"/>
    <w:lvl w:ilvl="0" w:tplc="8E561478">
      <w:start w:val="6"/>
      <w:numFmt w:val="decimal"/>
      <w:lvlText w:val="%1."/>
      <w:lvlJc w:val="left"/>
      <w:pPr>
        <w:ind w:left="1065" w:hanging="360"/>
      </w:pPr>
      <w:rPr>
        <w:rFonts w:asciiTheme="minorBidi" w:eastAsia="Times New Roman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0" w15:restartNumberingAfterBreak="0">
    <w:nsid w:val="73B25301"/>
    <w:multiLevelType w:val="hybridMultilevel"/>
    <w:tmpl w:val="4C5E2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F9400C"/>
    <w:multiLevelType w:val="hybridMultilevel"/>
    <w:tmpl w:val="B6268806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2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411C68"/>
    <w:multiLevelType w:val="multilevel"/>
    <w:tmpl w:val="41C47088"/>
    <w:lvl w:ilvl="0">
      <w:start w:val="1"/>
      <w:numFmt w:val="decimal"/>
      <w:lvlText w:val="P%1."/>
      <w:lvlJc w:val="left"/>
      <w:pPr>
        <w:ind w:left="644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74" w15:restartNumberingAfterBreak="0">
    <w:nsid w:val="758D6853"/>
    <w:multiLevelType w:val="hybridMultilevel"/>
    <w:tmpl w:val="F1B8DA3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5" w15:restartNumberingAfterBreak="0">
    <w:nsid w:val="7A670A22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CDF4F25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C25FDB"/>
    <w:multiLevelType w:val="hybridMultilevel"/>
    <w:tmpl w:val="22684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FB6B05"/>
    <w:multiLevelType w:val="multilevel"/>
    <w:tmpl w:val="41C47088"/>
    <w:lvl w:ilvl="0">
      <w:start w:val="1"/>
      <w:numFmt w:val="decimal"/>
      <w:lvlText w:val="P%1."/>
      <w:lvlJc w:val="left"/>
      <w:pPr>
        <w:ind w:left="644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79" w15:restartNumberingAfterBreak="0">
    <w:nsid w:val="7E0B445D"/>
    <w:multiLevelType w:val="multilevel"/>
    <w:tmpl w:val="C8E4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376505">
    <w:abstractNumId w:val="14"/>
  </w:num>
  <w:num w:numId="2" w16cid:durableId="984286318">
    <w:abstractNumId w:val="16"/>
  </w:num>
  <w:num w:numId="3" w16cid:durableId="1865703960">
    <w:abstractNumId w:val="28"/>
  </w:num>
  <w:num w:numId="4" w16cid:durableId="1926255491">
    <w:abstractNumId w:val="58"/>
  </w:num>
  <w:num w:numId="5" w16cid:durableId="77605881">
    <w:abstractNumId w:val="11"/>
  </w:num>
  <w:num w:numId="6" w16cid:durableId="1074470339">
    <w:abstractNumId w:val="45"/>
  </w:num>
  <w:num w:numId="7" w16cid:durableId="2137285730">
    <w:abstractNumId w:val="47"/>
  </w:num>
  <w:num w:numId="8" w16cid:durableId="1582255870">
    <w:abstractNumId w:val="49"/>
  </w:num>
  <w:num w:numId="9" w16cid:durableId="492650474">
    <w:abstractNumId w:val="1"/>
  </w:num>
  <w:num w:numId="10" w16cid:durableId="1682244701">
    <w:abstractNumId w:val="75"/>
  </w:num>
  <w:num w:numId="11" w16cid:durableId="1701391027">
    <w:abstractNumId w:val="19"/>
  </w:num>
  <w:num w:numId="12" w16cid:durableId="1158037371">
    <w:abstractNumId w:val="68"/>
  </w:num>
  <w:num w:numId="13" w16cid:durableId="1618415863">
    <w:abstractNumId w:val="61"/>
  </w:num>
  <w:num w:numId="14" w16cid:durableId="547570878">
    <w:abstractNumId w:val="10"/>
  </w:num>
  <w:num w:numId="15" w16cid:durableId="1447846340">
    <w:abstractNumId w:val="13"/>
  </w:num>
  <w:num w:numId="16" w16cid:durableId="1100178265">
    <w:abstractNumId w:val="8"/>
  </w:num>
  <w:num w:numId="17" w16cid:durableId="105851888">
    <w:abstractNumId w:val="15"/>
  </w:num>
  <w:num w:numId="18" w16cid:durableId="1152256466">
    <w:abstractNumId w:val="38"/>
  </w:num>
  <w:num w:numId="19" w16cid:durableId="355886380">
    <w:abstractNumId w:val="50"/>
  </w:num>
  <w:num w:numId="20" w16cid:durableId="1206384">
    <w:abstractNumId w:val="52"/>
  </w:num>
  <w:num w:numId="21" w16cid:durableId="234635594">
    <w:abstractNumId w:val="7"/>
  </w:num>
  <w:num w:numId="22" w16cid:durableId="847670143">
    <w:abstractNumId w:val="54"/>
  </w:num>
  <w:num w:numId="23" w16cid:durableId="1675299135">
    <w:abstractNumId w:val="41"/>
  </w:num>
  <w:num w:numId="24" w16cid:durableId="1054353880">
    <w:abstractNumId w:val="34"/>
  </w:num>
  <w:num w:numId="25" w16cid:durableId="320740913">
    <w:abstractNumId w:val="23"/>
  </w:num>
  <w:num w:numId="26" w16cid:durableId="566568926">
    <w:abstractNumId w:val="39"/>
  </w:num>
  <w:num w:numId="27" w16cid:durableId="1607616576">
    <w:abstractNumId w:val="78"/>
  </w:num>
  <w:num w:numId="28" w16cid:durableId="713115592">
    <w:abstractNumId w:val="73"/>
  </w:num>
  <w:num w:numId="29" w16cid:durableId="1901624167">
    <w:abstractNumId w:val="33"/>
  </w:num>
  <w:num w:numId="30" w16cid:durableId="508059851">
    <w:abstractNumId w:val="6"/>
  </w:num>
  <w:num w:numId="31" w16cid:durableId="567887227">
    <w:abstractNumId w:val="30"/>
  </w:num>
  <w:num w:numId="32" w16cid:durableId="1210799056">
    <w:abstractNumId w:val="76"/>
  </w:num>
  <w:num w:numId="33" w16cid:durableId="1241060690">
    <w:abstractNumId w:val="42"/>
  </w:num>
  <w:num w:numId="34" w16cid:durableId="1831362268">
    <w:abstractNumId w:val="60"/>
  </w:num>
  <w:num w:numId="35" w16cid:durableId="1936091445">
    <w:abstractNumId w:val="5"/>
  </w:num>
  <w:num w:numId="36" w16cid:durableId="1362976966">
    <w:abstractNumId w:val="0"/>
  </w:num>
  <w:num w:numId="37" w16cid:durableId="2057973789">
    <w:abstractNumId w:val="21"/>
  </w:num>
  <w:num w:numId="38" w16cid:durableId="376396436">
    <w:abstractNumId w:val="35"/>
  </w:num>
  <w:num w:numId="39" w16cid:durableId="349180435">
    <w:abstractNumId w:val="72"/>
  </w:num>
  <w:num w:numId="40" w16cid:durableId="1833789850">
    <w:abstractNumId w:val="36"/>
  </w:num>
  <w:num w:numId="41" w16cid:durableId="737938176">
    <w:abstractNumId w:val="3"/>
  </w:num>
  <w:num w:numId="42" w16cid:durableId="1940209915">
    <w:abstractNumId w:val="59"/>
  </w:num>
  <w:num w:numId="43" w16cid:durableId="448740718">
    <w:abstractNumId w:val="57"/>
  </w:num>
  <w:num w:numId="44" w16cid:durableId="2050645062">
    <w:abstractNumId w:val="70"/>
  </w:num>
  <w:num w:numId="45" w16cid:durableId="709719384">
    <w:abstractNumId w:val="29"/>
  </w:num>
  <w:num w:numId="46" w16cid:durableId="1722752439">
    <w:abstractNumId w:val="37"/>
  </w:num>
  <w:num w:numId="47" w16cid:durableId="1009140116">
    <w:abstractNumId w:val="17"/>
  </w:num>
  <w:num w:numId="48" w16cid:durableId="540941135">
    <w:abstractNumId w:val="43"/>
  </w:num>
  <w:num w:numId="49" w16cid:durableId="1510675402">
    <w:abstractNumId w:val="46"/>
  </w:num>
  <w:num w:numId="50" w16cid:durableId="1056784863">
    <w:abstractNumId w:val="20"/>
  </w:num>
  <w:num w:numId="51" w16cid:durableId="1841850476">
    <w:abstractNumId w:val="69"/>
  </w:num>
  <w:num w:numId="52" w16cid:durableId="205607241">
    <w:abstractNumId w:val="22"/>
  </w:num>
  <w:num w:numId="53" w16cid:durableId="2074034925">
    <w:abstractNumId w:val="40"/>
  </w:num>
  <w:num w:numId="54" w16cid:durableId="964654857">
    <w:abstractNumId w:val="55"/>
  </w:num>
  <w:num w:numId="55" w16cid:durableId="1319453769">
    <w:abstractNumId w:val="71"/>
  </w:num>
  <w:num w:numId="56" w16cid:durableId="1214149297">
    <w:abstractNumId w:val="27"/>
  </w:num>
  <w:num w:numId="57" w16cid:durableId="1344432704">
    <w:abstractNumId w:val="63"/>
  </w:num>
  <w:num w:numId="58" w16cid:durableId="1722904332">
    <w:abstractNumId w:val="74"/>
  </w:num>
  <w:num w:numId="59" w16cid:durableId="1492716792">
    <w:abstractNumId w:val="18"/>
  </w:num>
  <w:num w:numId="60" w16cid:durableId="587232831">
    <w:abstractNumId w:val="4"/>
  </w:num>
  <w:num w:numId="61" w16cid:durableId="1581058908">
    <w:abstractNumId w:val="2"/>
  </w:num>
  <w:num w:numId="62" w16cid:durableId="1668240169">
    <w:abstractNumId w:val="48"/>
  </w:num>
  <w:num w:numId="63" w16cid:durableId="1130823777">
    <w:abstractNumId w:val="62"/>
  </w:num>
  <w:num w:numId="64" w16cid:durableId="1000281594">
    <w:abstractNumId w:val="44"/>
  </w:num>
  <w:num w:numId="65" w16cid:durableId="339161873">
    <w:abstractNumId w:val="53"/>
  </w:num>
  <w:num w:numId="66" w16cid:durableId="2083676291">
    <w:abstractNumId w:val="9"/>
  </w:num>
  <w:num w:numId="67" w16cid:durableId="1687827059">
    <w:abstractNumId w:val="67"/>
  </w:num>
  <w:num w:numId="68" w16cid:durableId="1453747062">
    <w:abstractNumId w:val="32"/>
  </w:num>
  <w:num w:numId="69" w16cid:durableId="35594009">
    <w:abstractNumId w:val="26"/>
  </w:num>
  <w:num w:numId="70" w16cid:durableId="1876696151">
    <w:abstractNumId w:val="65"/>
  </w:num>
  <w:num w:numId="71" w16cid:durableId="1782265956">
    <w:abstractNumId w:val="25"/>
  </w:num>
  <w:num w:numId="72" w16cid:durableId="1839537579">
    <w:abstractNumId w:val="51"/>
  </w:num>
  <w:num w:numId="73" w16cid:durableId="1689061660">
    <w:abstractNumId w:val="56"/>
  </w:num>
  <w:num w:numId="74" w16cid:durableId="910774803">
    <w:abstractNumId w:val="79"/>
  </w:num>
  <w:num w:numId="75" w16cid:durableId="431320110">
    <w:abstractNumId w:val="12"/>
  </w:num>
  <w:num w:numId="76" w16cid:durableId="623580208">
    <w:abstractNumId w:val="24"/>
  </w:num>
  <w:num w:numId="77" w16cid:durableId="45762427">
    <w:abstractNumId w:val="77"/>
  </w:num>
  <w:num w:numId="78" w16cid:durableId="1118376865">
    <w:abstractNumId w:val="31"/>
  </w:num>
  <w:num w:numId="79" w16cid:durableId="402415791">
    <w:abstractNumId w:val="66"/>
  </w:num>
  <w:num w:numId="80" w16cid:durableId="1815294714">
    <w:abstractNumId w:val="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4680C"/>
    <w:rsid w:val="00051F8D"/>
    <w:rsid w:val="0005582D"/>
    <w:rsid w:val="00055B94"/>
    <w:rsid w:val="000632C8"/>
    <w:rsid w:val="00067377"/>
    <w:rsid w:val="00073EDA"/>
    <w:rsid w:val="00075587"/>
    <w:rsid w:val="00087675"/>
    <w:rsid w:val="000927EB"/>
    <w:rsid w:val="000969DA"/>
    <w:rsid w:val="000A00AA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0F3742"/>
    <w:rsid w:val="00100129"/>
    <w:rsid w:val="00100B03"/>
    <w:rsid w:val="00102FED"/>
    <w:rsid w:val="00105A0E"/>
    <w:rsid w:val="00107755"/>
    <w:rsid w:val="00107B9F"/>
    <w:rsid w:val="00112633"/>
    <w:rsid w:val="0011424E"/>
    <w:rsid w:val="0011494C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921A6"/>
    <w:rsid w:val="00197614"/>
    <w:rsid w:val="001B2717"/>
    <w:rsid w:val="001B457D"/>
    <w:rsid w:val="001C0D67"/>
    <w:rsid w:val="001C6604"/>
    <w:rsid w:val="001D47D3"/>
    <w:rsid w:val="001E38C0"/>
    <w:rsid w:val="001F289C"/>
    <w:rsid w:val="001F2A43"/>
    <w:rsid w:val="001F35B8"/>
    <w:rsid w:val="001F4C49"/>
    <w:rsid w:val="00204483"/>
    <w:rsid w:val="00205041"/>
    <w:rsid w:val="00206480"/>
    <w:rsid w:val="00210ABC"/>
    <w:rsid w:val="00222254"/>
    <w:rsid w:val="0024188F"/>
    <w:rsid w:val="00242DFC"/>
    <w:rsid w:val="00243CC2"/>
    <w:rsid w:val="0024460D"/>
    <w:rsid w:val="00250844"/>
    <w:rsid w:val="00255B63"/>
    <w:rsid w:val="002724EF"/>
    <w:rsid w:val="002757B2"/>
    <w:rsid w:val="002765C8"/>
    <w:rsid w:val="00276BCD"/>
    <w:rsid w:val="00280AF3"/>
    <w:rsid w:val="00284C66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2D60DB"/>
    <w:rsid w:val="00306156"/>
    <w:rsid w:val="00307200"/>
    <w:rsid w:val="003245D8"/>
    <w:rsid w:val="003350BF"/>
    <w:rsid w:val="00343F42"/>
    <w:rsid w:val="0034701B"/>
    <w:rsid w:val="00351EED"/>
    <w:rsid w:val="0035637C"/>
    <w:rsid w:val="003669A4"/>
    <w:rsid w:val="003775B3"/>
    <w:rsid w:val="003826BB"/>
    <w:rsid w:val="00396713"/>
    <w:rsid w:val="003A2B9C"/>
    <w:rsid w:val="003A4D9B"/>
    <w:rsid w:val="003A6FF0"/>
    <w:rsid w:val="003B0BE3"/>
    <w:rsid w:val="003B28F3"/>
    <w:rsid w:val="003B4106"/>
    <w:rsid w:val="003B5915"/>
    <w:rsid w:val="003B639F"/>
    <w:rsid w:val="003D30DF"/>
    <w:rsid w:val="003E1C7F"/>
    <w:rsid w:val="003E51FB"/>
    <w:rsid w:val="003F23AB"/>
    <w:rsid w:val="003F3430"/>
    <w:rsid w:val="0040260C"/>
    <w:rsid w:val="004059A9"/>
    <w:rsid w:val="00421401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73CC9"/>
    <w:rsid w:val="00476262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516"/>
    <w:rsid w:val="004D5DD2"/>
    <w:rsid w:val="004D63C1"/>
    <w:rsid w:val="004D790A"/>
    <w:rsid w:val="004D7AE4"/>
    <w:rsid w:val="004E0CB9"/>
    <w:rsid w:val="004E2C33"/>
    <w:rsid w:val="004E674F"/>
    <w:rsid w:val="004F6B1E"/>
    <w:rsid w:val="004F6BEA"/>
    <w:rsid w:val="005060BE"/>
    <w:rsid w:val="00540C21"/>
    <w:rsid w:val="00543AE5"/>
    <w:rsid w:val="0054583A"/>
    <w:rsid w:val="00547836"/>
    <w:rsid w:val="005527E1"/>
    <w:rsid w:val="00552CA5"/>
    <w:rsid w:val="0055389F"/>
    <w:rsid w:val="005551AD"/>
    <w:rsid w:val="00556BB7"/>
    <w:rsid w:val="0056016E"/>
    <w:rsid w:val="00563828"/>
    <w:rsid w:val="00563B67"/>
    <w:rsid w:val="005662BB"/>
    <w:rsid w:val="00570426"/>
    <w:rsid w:val="00575667"/>
    <w:rsid w:val="00584766"/>
    <w:rsid w:val="00586704"/>
    <w:rsid w:val="005878F7"/>
    <w:rsid w:val="005932FC"/>
    <w:rsid w:val="00595590"/>
    <w:rsid w:val="005A0140"/>
    <w:rsid w:val="005A0818"/>
    <w:rsid w:val="005A2D36"/>
    <w:rsid w:val="005A495C"/>
    <w:rsid w:val="005A49E1"/>
    <w:rsid w:val="005A7D8B"/>
    <w:rsid w:val="005C49A2"/>
    <w:rsid w:val="005C63CA"/>
    <w:rsid w:val="005C7425"/>
    <w:rsid w:val="005C74B4"/>
    <w:rsid w:val="005D4097"/>
    <w:rsid w:val="005D521E"/>
    <w:rsid w:val="005D7B99"/>
    <w:rsid w:val="005E2947"/>
    <w:rsid w:val="005F7BA5"/>
    <w:rsid w:val="00606BD6"/>
    <w:rsid w:val="006112AD"/>
    <w:rsid w:val="0061490E"/>
    <w:rsid w:val="00622345"/>
    <w:rsid w:val="006430C7"/>
    <w:rsid w:val="00645506"/>
    <w:rsid w:val="00653F2B"/>
    <w:rsid w:val="00654A59"/>
    <w:rsid w:val="00655752"/>
    <w:rsid w:val="00657407"/>
    <w:rsid w:val="00660249"/>
    <w:rsid w:val="00664903"/>
    <w:rsid w:val="00664A8B"/>
    <w:rsid w:val="00665FB6"/>
    <w:rsid w:val="006675F4"/>
    <w:rsid w:val="00670AA2"/>
    <w:rsid w:val="00671320"/>
    <w:rsid w:val="00684DD0"/>
    <w:rsid w:val="0068551E"/>
    <w:rsid w:val="00687B4D"/>
    <w:rsid w:val="006929AE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D5587"/>
    <w:rsid w:val="006F0949"/>
    <w:rsid w:val="006F3AE3"/>
    <w:rsid w:val="00700371"/>
    <w:rsid w:val="00704401"/>
    <w:rsid w:val="007129DA"/>
    <w:rsid w:val="00716131"/>
    <w:rsid w:val="007163F1"/>
    <w:rsid w:val="00717AEE"/>
    <w:rsid w:val="00717F8B"/>
    <w:rsid w:val="0074170C"/>
    <w:rsid w:val="007524F2"/>
    <w:rsid w:val="00753B17"/>
    <w:rsid w:val="0076179D"/>
    <w:rsid w:val="007671B7"/>
    <w:rsid w:val="00767E37"/>
    <w:rsid w:val="00771076"/>
    <w:rsid w:val="00781278"/>
    <w:rsid w:val="00781501"/>
    <w:rsid w:val="00793BD2"/>
    <w:rsid w:val="007A7D30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949DE"/>
    <w:rsid w:val="008A62CE"/>
    <w:rsid w:val="008C6704"/>
    <w:rsid w:val="008D2C8E"/>
    <w:rsid w:val="008D3EAD"/>
    <w:rsid w:val="008D4002"/>
    <w:rsid w:val="008E54F0"/>
    <w:rsid w:val="008E6D3A"/>
    <w:rsid w:val="008F4987"/>
    <w:rsid w:val="008F5813"/>
    <w:rsid w:val="00903770"/>
    <w:rsid w:val="00904ED1"/>
    <w:rsid w:val="0090734D"/>
    <w:rsid w:val="0091247B"/>
    <w:rsid w:val="00917B2B"/>
    <w:rsid w:val="009232D6"/>
    <w:rsid w:val="00924219"/>
    <w:rsid w:val="00964C57"/>
    <w:rsid w:val="0096607C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322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29DB"/>
    <w:rsid w:val="00A43F86"/>
    <w:rsid w:val="00A46940"/>
    <w:rsid w:val="00A80A6F"/>
    <w:rsid w:val="00A83AC6"/>
    <w:rsid w:val="00A9128E"/>
    <w:rsid w:val="00A94B66"/>
    <w:rsid w:val="00A960A8"/>
    <w:rsid w:val="00A96512"/>
    <w:rsid w:val="00AA1471"/>
    <w:rsid w:val="00AA1EBA"/>
    <w:rsid w:val="00AA3DB6"/>
    <w:rsid w:val="00AB1AC5"/>
    <w:rsid w:val="00AB1E8D"/>
    <w:rsid w:val="00AB61A6"/>
    <w:rsid w:val="00AD0A58"/>
    <w:rsid w:val="00AD218B"/>
    <w:rsid w:val="00AD7B58"/>
    <w:rsid w:val="00AE2866"/>
    <w:rsid w:val="00AE2977"/>
    <w:rsid w:val="00AF2568"/>
    <w:rsid w:val="00AF498F"/>
    <w:rsid w:val="00AF7658"/>
    <w:rsid w:val="00B02360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1BCE"/>
    <w:rsid w:val="00B83DE7"/>
    <w:rsid w:val="00B921BD"/>
    <w:rsid w:val="00B93615"/>
    <w:rsid w:val="00B9468A"/>
    <w:rsid w:val="00BA20FB"/>
    <w:rsid w:val="00BA27F2"/>
    <w:rsid w:val="00BA3B14"/>
    <w:rsid w:val="00BA6AE9"/>
    <w:rsid w:val="00BB39EE"/>
    <w:rsid w:val="00BD1B0D"/>
    <w:rsid w:val="00BD5101"/>
    <w:rsid w:val="00BE1E16"/>
    <w:rsid w:val="00C05385"/>
    <w:rsid w:val="00C16704"/>
    <w:rsid w:val="00C23C5B"/>
    <w:rsid w:val="00C30120"/>
    <w:rsid w:val="00C37CEE"/>
    <w:rsid w:val="00C4016C"/>
    <w:rsid w:val="00C501B7"/>
    <w:rsid w:val="00C65C56"/>
    <w:rsid w:val="00C67EF8"/>
    <w:rsid w:val="00C87B33"/>
    <w:rsid w:val="00C92255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684"/>
    <w:rsid w:val="00D11EF0"/>
    <w:rsid w:val="00D17003"/>
    <w:rsid w:val="00D22EA8"/>
    <w:rsid w:val="00D2639C"/>
    <w:rsid w:val="00D3033E"/>
    <w:rsid w:val="00D40BDD"/>
    <w:rsid w:val="00D53CA7"/>
    <w:rsid w:val="00D56305"/>
    <w:rsid w:val="00D646AF"/>
    <w:rsid w:val="00D66E63"/>
    <w:rsid w:val="00D702BE"/>
    <w:rsid w:val="00D95455"/>
    <w:rsid w:val="00D95DDD"/>
    <w:rsid w:val="00DA03FD"/>
    <w:rsid w:val="00DA3B06"/>
    <w:rsid w:val="00DD2BAD"/>
    <w:rsid w:val="00DE6544"/>
    <w:rsid w:val="00DF61CA"/>
    <w:rsid w:val="00E04C8D"/>
    <w:rsid w:val="00E17757"/>
    <w:rsid w:val="00E20654"/>
    <w:rsid w:val="00E22D15"/>
    <w:rsid w:val="00E30545"/>
    <w:rsid w:val="00E518B6"/>
    <w:rsid w:val="00E54440"/>
    <w:rsid w:val="00E54D84"/>
    <w:rsid w:val="00E571C7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95D"/>
    <w:rsid w:val="00F03AD0"/>
    <w:rsid w:val="00F07920"/>
    <w:rsid w:val="00F234A7"/>
    <w:rsid w:val="00F257D8"/>
    <w:rsid w:val="00F3273B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09D0"/>
    <w:rsid w:val="00F95BB6"/>
    <w:rsid w:val="00FA0102"/>
    <w:rsid w:val="00FA6BF8"/>
    <w:rsid w:val="00FB1A30"/>
    <w:rsid w:val="00FB3ABA"/>
    <w:rsid w:val="00FC5BA8"/>
    <w:rsid w:val="00FD1F37"/>
    <w:rsid w:val="00FE0363"/>
    <w:rsid w:val="00FE4D42"/>
    <w:rsid w:val="00FE56EC"/>
    <w:rsid w:val="00FF0DF1"/>
    <w:rsid w:val="00FF6071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3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7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rsid w:val="008D3E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B27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9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89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7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2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6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2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0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0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5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47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9217-883D-4E96-98EB-CCB4FE6F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Saima</cp:lastModifiedBy>
  <cp:revision>12</cp:revision>
  <dcterms:created xsi:type="dcterms:W3CDTF">2024-11-07T11:01:00Z</dcterms:created>
  <dcterms:modified xsi:type="dcterms:W3CDTF">2024-11-28T18:25:00Z</dcterms:modified>
</cp:coreProperties>
</file>