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18643C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18643C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18643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18643C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0E4B3D07" w:rsidR="00255B63" w:rsidRPr="0018643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18643C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00D24253" w14:textId="77777777" w:rsidR="00174D5C" w:rsidRPr="0018643C" w:rsidRDefault="00174D5C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18643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CNC MACHINIST </w:t>
            </w:r>
          </w:p>
          <w:p w14:paraId="6E9203EC" w14:textId="31E38782" w:rsidR="00255B63" w:rsidRPr="0018643C" w:rsidRDefault="00174D5C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18643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Level-IV</w:t>
            </w:r>
            <w:r w:rsidRPr="0018643C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  </w:t>
            </w:r>
          </w:p>
          <w:p w14:paraId="72AD698B" w14:textId="77777777" w:rsidR="00255B63" w:rsidRPr="0018643C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8643C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54A570AE" w:rsidR="00255B63" w:rsidRPr="00EB74BF" w:rsidRDefault="002E3B3C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EB74BF">
              <w:rPr>
                <w:rFonts w:ascii="Arial" w:hAnsi="Arial" w:cs="Arial"/>
                <w:b/>
                <w:sz w:val="28"/>
                <w:szCs w:val="28"/>
              </w:rPr>
              <w:t xml:space="preserve">0031BCS01 </w:t>
            </w:r>
            <w:r w:rsidR="00174D5C" w:rsidRPr="00EB74BF">
              <w:rPr>
                <w:rFonts w:ascii="Arial" w:hAnsi="Arial" w:cs="Arial"/>
                <w:b/>
                <w:sz w:val="28"/>
                <w:szCs w:val="28"/>
              </w:rPr>
              <w:t>Develop Basic Communication Skills</w:t>
            </w:r>
          </w:p>
        </w:tc>
      </w:tr>
      <w:tr w:rsidR="00255B63" w:rsidRPr="0018643C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18643C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DCD0FA9" w:rsidR="00255B63" w:rsidRPr="0018643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18643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C2306A" w:rsidRPr="0018643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Pr="0018643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C2306A" w:rsidRPr="0018643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Pr="0018643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C2306A" w:rsidRPr="0018643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18643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</w:t>
            </w:r>
            <w:r w:rsidR="00C2306A" w:rsidRPr="0018643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24</w:t>
            </w:r>
          </w:p>
          <w:p w14:paraId="65995D48" w14:textId="77777777" w:rsidR="00255B63" w:rsidRPr="0018643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18643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18643C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18643C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18643C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18643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18643C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18643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18643C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18643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18643C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18643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18643C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E4529E8" w14:textId="77777777" w:rsidR="00255B63" w:rsidRPr="0018643C" w:rsidRDefault="00255B63">
      <w:pPr>
        <w:rPr>
          <w:rFonts w:ascii="Arial" w:hAnsi="Arial" w:cs="Arial"/>
          <w:b/>
          <w:sz w:val="32"/>
        </w:rPr>
      </w:pPr>
      <w:r w:rsidRPr="0018643C">
        <w:rPr>
          <w:rFonts w:ascii="Arial" w:hAnsi="Arial" w:cs="Arial"/>
          <w:b/>
          <w:sz w:val="32"/>
        </w:rPr>
        <w:br w:type="page"/>
      </w:r>
    </w:p>
    <w:p w14:paraId="013AC5FC" w14:textId="261E94F4" w:rsidR="004D18BE" w:rsidRPr="0018643C" w:rsidRDefault="004D18BE" w:rsidP="00804B65">
      <w:pPr>
        <w:jc w:val="center"/>
        <w:rPr>
          <w:rFonts w:ascii="Arial" w:hAnsi="Arial" w:cs="Arial"/>
          <w:b/>
          <w:sz w:val="32"/>
        </w:rPr>
      </w:pPr>
      <w:r w:rsidRPr="0018643C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174D5C" w:rsidRPr="002E3B3C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174D5C" w:rsidRPr="002E3B3C" w:rsidRDefault="00174D5C" w:rsidP="00174D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69E0B5D9" w:rsidR="00174D5C" w:rsidRPr="002E3B3C" w:rsidRDefault="00174D5C" w:rsidP="00174D5C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E3B3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CNC MACHINIST Level-IV</w:t>
            </w:r>
          </w:p>
        </w:tc>
      </w:tr>
      <w:tr w:rsidR="00D3033E" w:rsidRPr="002E3B3C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2E3B3C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5B10BC76" w:rsidR="00D3033E" w:rsidRPr="002E3B3C" w:rsidRDefault="002E3B3C" w:rsidP="00255B63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0031BCS01 </w:t>
            </w:r>
            <w:r w:rsidR="00174D5C" w:rsidRPr="002E3B3C">
              <w:rPr>
                <w:rFonts w:ascii="Arial" w:hAnsi="Arial" w:cs="Arial"/>
                <w:b/>
                <w:sz w:val="22"/>
                <w:szCs w:val="22"/>
              </w:rPr>
              <w:t>Develop Basic Communication Skills</w:t>
            </w:r>
          </w:p>
        </w:tc>
      </w:tr>
      <w:tr w:rsidR="005551AD" w:rsidRPr="002E3B3C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2E3B3C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2E3B3C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2E3B3C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2E3B3C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2E3B3C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2E3B3C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2E3B3C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2E3B3C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2E3B3C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2E3B3C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2E3B3C">
              <w:rPr>
                <w:rFonts w:ascii="Arial" w:hAnsi="Arial" w:cs="Arial"/>
                <w:sz w:val="22"/>
                <w:szCs w:val="22"/>
              </w:rPr>
              <w:t>_</w:t>
            </w:r>
            <w:r w:rsidRPr="002E3B3C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2E3B3C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2E3B3C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2E3B3C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2E3B3C" w:rsidRDefault="00D3033E" w:rsidP="00487D7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2E3B3C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2E3B3C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2E3B3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2E3B3C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2E3B3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2E3B3C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21330F5A" w14:textId="4CA20AEC" w:rsidR="005E2947" w:rsidRPr="002E3B3C" w:rsidRDefault="00EC50DB" w:rsidP="00DE17E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Adopt effective listening</w:t>
            </w:r>
          </w:p>
          <w:p w14:paraId="3EE0A62B" w14:textId="1F1881AF" w:rsidR="005E2947" w:rsidRPr="002E3B3C" w:rsidRDefault="00EC50DB" w:rsidP="00DE17E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Develop non-verbal communication skill</w:t>
            </w:r>
          </w:p>
          <w:p w14:paraId="4B539B7C" w14:textId="63195860" w:rsidR="005E2947" w:rsidRPr="002E3B3C" w:rsidRDefault="00EC50DB" w:rsidP="00DE17E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Develop verbal communication skill</w:t>
            </w:r>
          </w:p>
          <w:p w14:paraId="3C2FBE13" w14:textId="77777777" w:rsidR="0096671C" w:rsidRDefault="00EC50DB" w:rsidP="00DE17E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 xml:space="preserve">Develop </w:t>
            </w:r>
            <w:proofErr w:type="spellStart"/>
            <w:r w:rsidRPr="002E3B3C">
              <w:rPr>
                <w:rFonts w:ascii="Arial" w:hAnsi="Arial" w:cs="Arial"/>
                <w:sz w:val="22"/>
                <w:szCs w:val="22"/>
              </w:rPr>
              <w:t>interpersonnel</w:t>
            </w:r>
            <w:proofErr w:type="spellEnd"/>
            <w:r w:rsidRPr="002E3B3C">
              <w:rPr>
                <w:rFonts w:ascii="Arial" w:hAnsi="Arial" w:cs="Arial"/>
                <w:sz w:val="22"/>
                <w:szCs w:val="22"/>
              </w:rPr>
              <w:t xml:space="preserve"> skill</w:t>
            </w:r>
          </w:p>
          <w:p w14:paraId="1FF207F0" w14:textId="77777777" w:rsidR="002E3B3C" w:rsidRPr="002E3B3C" w:rsidRDefault="002E3B3C" w:rsidP="002E3B3C">
            <w:pPr>
              <w:ind w:left="360"/>
              <w:rPr>
                <w:rFonts w:ascii="Arial" w:hAnsi="Arial" w:cs="Arial"/>
              </w:rPr>
            </w:pPr>
            <w:r w:rsidRPr="002E3B3C">
              <w:rPr>
                <w:rFonts w:ascii="Arial" w:hAnsi="Arial" w:cs="Arial"/>
              </w:rPr>
              <w:t>Activity:</w:t>
            </w:r>
          </w:p>
          <w:p w14:paraId="232735AA" w14:textId="77777777" w:rsidR="002E3B3C" w:rsidRPr="001864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Listen to a speech and respond in class room</w:t>
            </w:r>
            <w:r w:rsidRPr="001864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428C6E" w14:textId="77777777" w:rsidR="002E3B3C" w:rsidRPr="001864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Role play in class about hand gestures/eye contact</w:t>
            </w:r>
          </w:p>
          <w:p w14:paraId="7B148A98" w14:textId="3E12315A" w:rsidR="002E3B3C" w:rsidRPr="002E3B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Deliver a speech in class room</w:t>
            </w:r>
          </w:p>
        </w:tc>
      </w:tr>
      <w:tr w:rsidR="00D3033E" w:rsidRPr="002E3B3C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2E3B3C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2E3B3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2E3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2E3B3C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2E3B3C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2E3B3C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48999A8" w14:textId="2EB5F485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Practice active listening</w:t>
            </w:r>
          </w:p>
          <w:p w14:paraId="348999A8" w14:textId="2EB5F485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Ask clarifying questions</w:t>
            </w:r>
          </w:p>
          <w:p w14:paraId="1DD89069" w14:textId="77777777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Adopt sympathize attitude</w:t>
            </w:r>
          </w:p>
          <w:p w14:paraId="1828BF79" w14:textId="77777777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Adopt hand gestures if required</w:t>
            </w:r>
          </w:p>
          <w:p w14:paraId="6E4648B1" w14:textId="77777777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Encourage others to speak openly</w:t>
            </w:r>
          </w:p>
          <w:p w14:paraId="195F8FEF" w14:textId="77777777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Make eye contact with communicator</w:t>
            </w:r>
          </w:p>
          <w:p w14:paraId="02219161" w14:textId="77777777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Make relaxed, open stance during communication</w:t>
            </w:r>
          </w:p>
          <w:p w14:paraId="5CD2E9A3" w14:textId="77777777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Adopt face to face conversations</w:t>
            </w:r>
          </w:p>
          <w:p w14:paraId="225A0349" w14:textId="77777777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Convey your message clearly and directly</w:t>
            </w:r>
          </w:p>
          <w:p w14:paraId="723CD5AB" w14:textId="77777777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Adopt phrases as simple as demonstrate</w:t>
            </w:r>
          </w:p>
          <w:p w14:paraId="22DDEC45" w14:textId="77777777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Respect others and their ideas</w:t>
            </w:r>
          </w:p>
          <w:p w14:paraId="36BDE351" w14:textId="77777777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Convey your message in few words</w:t>
            </w:r>
          </w:p>
          <w:p w14:paraId="2DC66282" w14:textId="77777777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Communicate politely</w:t>
            </w:r>
          </w:p>
          <w:p w14:paraId="2EBDE507" w14:textId="77777777" w:rsidR="00EB74BF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EB74BF">
              <w:rPr>
                <w:rFonts w:ascii="Arial" w:hAnsi="Arial" w:cs="Arial"/>
              </w:rPr>
              <w:t>Handle the conflict in an efficient way</w:t>
            </w:r>
          </w:p>
          <w:p w14:paraId="33E3A8D0" w14:textId="007D2D36" w:rsidR="0096671C" w:rsidRPr="00EB74BF" w:rsidRDefault="00EB74BF" w:rsidP="00EB74B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B74BF">
              <w:rPr>
                <w:rFonts w:ascii="Arial" w:hAnsi="Arial" w:cs="Arial"/>
              </w:rPr>
              <w:t>Adopt sympathy</w:t>
            </w:r>
          </w:p>
        </w:tc>
      </w:tr>
    </w:tbl>
    <w:p w14:paraId="4D230D98" w14:textId="77777777" w:rsidR="00EB74BF" w:rsidRDefault="00EB74BF" w:rsidP="00804B65">
      <w:pPr>
        <w:jc w:val="center"/>
        <w:rPr>
          <w:rFonts w:ascii="Arial" w:hAnsi="Arial" w:cs="Arial"/>
          <w:b/>
          <w:sz w:val="32"/>
        </w:rPr>
      </w:pPr>
    </w:p>
    <w:p w14:paraId="19A07651" w14:textId="61993214" w:rsidR="004D18BE" w:rsidRPr="0018643C" w:rsidRDefault="004D18BE" w:rsidP="00804B65">
      <w:pPr>
        <w:jc w:val="center"/>
        <w:rPr>
          <w:rFonts w:ascii="Arial" w:hAnsi="Arial" w:cs="Arial"/>
          <w:b/>
          <w:sz w:val="32"/>
        </w:rPr>
      </w:pPr>
      <w:r w:rsidRPr="0018643C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2E3B3C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2E3B3C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2E3B3C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2E3B3C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2E3B3C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2E3B3C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D5C" w:rsidRPr="002E3B3C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174D5C" w:rsidRPr="002E3B3C" w:rsidRDefault="00174D5C" w:rsidP="00174D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7CA0F211" w:rsidR="00174D5C" w:rsidRPr="002E3B3C" w:rsidRDefault="00174D5C" w:rsidP="00174D5C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CNC MACHINIST Level-IV</w:t>
            </w:r>
          </w:p>
        </w:tc>
      </w:tr>
      <w:tr w:rsidR="000D04CA" w:rsidRPr="002E3B3C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7B182765" w:rsidR="000D04CA" w:rsidRPr="002E3B3C" w:rsidRDefault="002E3B3C" w:rsidP="000D04C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0031BCS01 </w:t>
            </w:r>
            <w:r w:rsidR="00174D5C" w:rsidRPr="002E3B3C">
              <w:rPr>
                <w:rFonts w:ascii="Arial" w:hAnsi="Arial" w:cs="Arial"/>
                <w:b/>
                <w:sz w:val="22"/>
                <w:szCs w:val="22"/>
              </w:rPr>
              <w:t>Develop Basic Communication Skills</w:t>
            </w:r>
          </w:p>
        </w:tc>
      </w:tr>
      <w:tr w:rsidR="000D04CA" w:rsidRPr="002E3B3C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2E3B3C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2E3B3C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2E3B3C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89AA6C8" w14:textId="77777777" w:rsidR="002E3B3C" w:rsidRPr="002E3B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Adopt effective listening</w:t>
            </w:r>
          </w:p>
          <w:p w14:paraId="3FFD3507" w14:textId="77777777" w:rsidR="002E3B3C" w:rsidRPr="002E3B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Develop non-verbal communication skill</w:t>
            </w:r>
          </w:p>
          <w:p w14:paraId="6FE8165F" w14:textId="77777777" w:rsidR="002E3B3C" w:rsidRPr="002E3B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Develop verbal communication skill</w:t>
            </w:r>
          </w:p>
          <w:p w14:paraId="35AF29A2" w14:textId="77777777" w:rsidR="002E3B3C" w:rsidRPr="002E3B3C" w:rsidRDefault="002E3B3C" w:rsidP="002E3B3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 xml:space="preserve">Develop </w:t>
            </w:r>
            <w:proofErr w:type="spellStart"/>
            <w:r w:rsidRPr="002E3B3C">
              <w:rPr>
                <w:rFonts w:ascii="Arial" w:hAnsi="Arial" w:cs="Arial"/>
                <w:sz w:val="22"/>
                <w:szCs w:val="22"/>
              </w:rPr>
              <w:t>interpersonnel</w:t>
            </w:r>
            <w:proofErr w:type="spellEnd"/>
            <w:r w:rsidRPr="002E3B3C">
              <w:rPr>
                <w:rFonts w:ascii="Arial" w:hAnsi="Arial" w:cs="Arial"/>
                <w:sz w:val="22"/>
                <w:szCs w:val="22"/>
              </w:rPr>
              <w:t xml:space="preserve"> skill</w:t>
            </w:r>
          </w:p>
          <w:p w14:paraId="1BDCEDB7" w14:textId="77777777" w:rsidR="002E3B3C" w:rsidRPr="002E3B3C" w:rsidRDefault="002E3B3C" w:rsidP="002E3B3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Activity:</w:t>
            </w:r>
          </w:p>
          <w:p w14:paraId="0598525C" w14:textId="77777777" w:rsidR="002E3B3C" w:rsidRPr="002E3B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 xml:space="preserve">Listen to a speech and respond in class room </w:t>
            </w:r>
          </w:p>
          <w:p w14:paraId="3F9C54D6" w14:textId="77777777" w:rsidR="002E3B3C" w:rsidRPr="002E3B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Role play in class about hand gestures/eye contact</w:t>
            </w:r>
          </w:p>
          <w:p w14:paraId="59466BA3" w14:textId="6B6F5F2B" w:rsidR="000D04CA" w:rsidRPr="002E3B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Deliver a speech in class room</w:t>
            </w:r>
          </w:p>
        </w:tc>
      </w:tr>
    </w:tbl>
    <w:p w14:paraId="02C77C3C" w14:textId="77777777" w:rsidR="004D18BE" w:rsidRPr="002E3B3C" w:rsidRDefault="004D18BE" w:rsidP="00804B65">
      <w:pPr>
        <w:spacing w:line="240" w:lineRule="auto"/>
        <w:rPr>
          <w:rFonts w:ascii="Arial" w:hAnsi="Arial" w:cs="Arial"/>
        </w:rPr>
      </w:pPr>
      <w:r w:rsidRPr="002E3B3C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2E3B3C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2E3B3C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2E3B3C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2E3B3C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84DD0" w:rsidRPr="002E3B3C" w14:paraId="79B709E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BB8660A" w14:textId="5C92CD20" w:rsidR="00684DD0" w:rsidRPr="002E3B3C" w:rsidRDefault="002563BD" w:rsidP="00DE17E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2E3B3C">
                <w:rPr>
                  <w:rFonts w:ascii="Arial" w:eastAsia="Times New Roman" w:hAnsi="Arial" w:cs="Arial"/>
                  <w:sz w:val="22"/>
                  <w:szCs w:val="22"/>
                  <w:lang w:val="en-AU"/>
                </w:rPr>
                <w:t>Practice active listening</w:t>
              </w:r>
            </w:hyperlink>
          </w:p>
        </w:tc>
        <w:tc>
          <w:tcPr>
            <w:tcW w:w="1059" w:type="dxa"/>
            <w:vAlign w:val="center"/>
          </w:tcPr>
          <w:p w14:paraId="0C2F3E57" w14:textId="77777777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166D7C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76A18D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092CA81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03C9A4" w14:textId="160E0653" w:rsidR="00684DD0" w:rsidRPr="002E3B3C" w:rsidRDefault="002563BD" w:rsidP="00DE17E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Ask clarifying questions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2E3B3C" w:rsidRDefault="00684DD0" w:rsidP="00684DD0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00C8D6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2E3B3C" w:rsidRDefault="00684DD0" w:rsidP="00684DD0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0A8A96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0322908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139C484" w14:textId="1ADFF006" w:rsidR="00684DD0" w:rsidRPr="002E3B3C" w:rsidRDefault="002563BD" w:rsidP="00DE17E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Adopt sympathize attitude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5722C5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2B88EB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0A801B00" w:rsidR="00684DD0" w:rsidRPr="002E3B3C" w:rsidRDefault="002563BD" w:rsidP="00DE17E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Adopt hand gestures if required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5E35B8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97FD8E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56A6FD96" w:rsidR="00684DD0" w:rsidRPr="002E3B3C" w:rsidRDefault="002563BD" w:rsidP="00DE17E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Encourage others to speak openly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1A4C29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5AB76E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5EF70A8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7A44BB" w14:textId="5AEF6B59" w:rsidR="00684DD0" w:rsidRPr="002E3B3C" w:rsidRDefault="002563BD" w:rsidP="00DE17E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Make eye contact with communicator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883804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9EB91B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7E17837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2457C41" w14:textId="1A37B062" w:rsidR="00684DD0" w:rsidRPr="002E3B3C" w:rsidRDefault="002563BD" w:rsidP="00DE17E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Make relaxed, open stance during communication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FC27F9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F3D828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41CB533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C127EC4" w14:textId="5C3CA31C" w:rsidR="00684DD0" w:rsidRPr="002E3B3C" w:rsidRDefault="002563BD" w:rsidP="00DE17E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Adopt face to face conversations</w:t>
            </w:r>
          </w:p>
        </w:tc>
        <w:tc>
          <w:tcPr>
            <w:tcW w:w="1059" w:type="dxa"/>
            <w:vAlign w:val="center"/>
          </w:tcPr>
          <w:p w14:paraId="3C95D203" w14:textId="304484F4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92E867" id="Rounded Rectangle 12" o:spid="_x0000_s1026" style="position:absolute;margin-left:8.8pt;margin-top:3.4pt;width:28.5pt;height:12.9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657E62" id="Rounded Rectangle 4" o:spid="_x0000_s1026" style="position:absolute;margin-left:9.5pt;margin-top:3.4pt;width:28.5pt;height:12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617EF80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13A3EC" w14:textId="0F4C576D" w:rsidR="00684DD0" w:rsidRPr="002E3B3C" w:rsidRDefault="008E3554" w:rsidP="00DE17E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Convey your message clearly and directly</w:t>
            </w:r>
          </w:p>
        </w:tc>
        <w:tc>
          <w:tcPr>
            <w:tcW w:w="1059" w:type="dxa"/>
            <w:vAlign w:val="center"/>
          </w:tcPr>
          <w:p w14:paraId="67844BCE" w14:textId="5EFDDE63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D72E75" id="Rounded Rectangle 10" o:spid="_x0000_s1026" style="position:absolute;margin-left:8.5pt;margin-top:5pt;width:28.45pt;height:12.8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AC3D37" id="Rounded Rectangle 11" o:spid="_x0000_s1026" style="position:absolute;margin-left:9.5pt;margin-top:4.95pt;width:28.5pt;height:12.9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2ECC3D15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91FBBB" w14:textId="3F8CA9BF" w:rsidR="00684DD0" w:rsidRPr="002E3B3C" w:rsidRDefault="005F3BEB" w:rsidP="00DE17EA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Adopt phrases as simple as demonstrate</w:t>
            </w:r>
          </w:p>
        </w:tc>
        <w:tc>
          <w:tcPr>
            <w:tcW w:w="1059" w:type="dxa"/>
            <w:vAlign w:val="center"/>
          </w:tcPr>
          <w:p w14:paraId="277308C8" w14:textId="6C50253F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C65E0D" id="Rounded Rectangle 12" o:spid="_x0000_s1026" style="position:absolute;margin-left:8.8pt;margin-top:3.4pt;width:28.5pt;height:12.9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31E480" id="Rounded Rectangle 4" o:spid="_x0000_s1026" style="position:absolute;margin-left:9.5pt;margin-top:3.4pt;width:28.5pt;height:12.9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76BAEE2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EDDC684" w14:textId="312561B9" w:rsidR="00684DD0" w:rsidRPr="002E3B3C" w:rsidRDefault="005F3BEB" w:rsidP="00DE17E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Respect others and their ideas</w:t>
            </w:r>
          </w:p>
        </w:tc>
        <w:tc>
          <w:tcPr>
            <w:tcW w:w="1059" w:type="dxa"/>
            <w:vAlign w:val="center"/>
          </w:tcPr>
          <w:p w14:paraId="5D159556" w14:textId="7C4FD191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8420FC" id="Rounded Rectangle 10" o:spid="_x0000_s1026" style="position:absolute;margin-left:8.5pt;margin-top:5pt;width:28.45pt;height:12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1ED5D8" id="Rounded Rectangle 11" o:spid="_x0000_s1026" style="position:absolute;margin-left:9.5pt;margin-top:4.95pt;width:28.5pt;height:12.9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2F95A97F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3E20E07" w14:textId="11832A80" w:rsidR="00684DD0" w:rsidRPr="002E3B3C" w:rsidRDefault="005F3BEB" w:rsidP="00DE17E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Convey your message in few words</w:t>
            </w:r>
          </w:p>
        </w:tc>
        <w:tc>
          <w:tcPr>
            <w:tcW w:w="1059" w:type="dxa"/>
            <w:vAlign w:val="center"/>
          </w:tcPr>
          <w:p w14:paraId="1240E54F" w14:textId="1B943B11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3C38E9" id="Rounded Rectangle 12" o:spid="_x0000_s1026" style="position:absolute;margin-left:8.8pt;margin-top:3.4pt;width:28.5pt;height:12.9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AF4AC7" id="Rounded Rectangle 4" o:spid="_x0000_s1026" style="position:absolute;margin-left:9.5pt;margin-top:3.4pt;width:28.5pt;height:12.9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511B362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FB57D19" w14:textId="6C60D288" w:rsidR="00684DD0" w:rsidRPr="002E3B3C" w:rsidRDefault="005F3BEB" w:rsidP="00DE17E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bCs/>
                <w:sz w:val="22"/>
                <w:szCs w:val="22"/>
                <w:lang w:val="en-GB"/>
              </w:rPr>
              <w:t>Communicate politely</w:t>
            </w:r>
          </w:p>
        </w:tc>
        <w:tc>
          <w:tcPr>
            <w:tcW w:w="1059" w:type="dxa"/>
            <w:vAlign w:val="center"/>
          </w:tcPr>
          <w:p w14:paraId="508D188C" w14:textId="3B2FAB37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F9D23E" id="Rounded Rectangle 32" o:spid="_x0000_s1026" style="position:absolute;margin-left:7.55pt;margin-top:2.5pt;width:28.45pt;height:12.8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31219" id="Rounded Rectangle 33" o:spid="_x0000_s1026" style="position:absolute;margin-left:9.3pt;margin-top:2.5pt;width:28.45pt;height:12.8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7B1E90B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8EC802" w14:textId="2EB90358" w:rsidR="00684DD0" w:rsidRPr="002E3B3C" w:rsidRDefault="005F3BEB" w:rsidP="00DE17E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E3B3C">
              <w:rPr>
                <w:rFonts w:ascii="Arial" w:hAnsi="Arial" w:cs="Arial"/>
                <w:bCs/>
                <w:sz w:val="22"/>
                <w:szCs w:val="22"/>
                <w:lang w:val="en-GB"/>
              </w:rPr>
              <w:t>Handle the conflict in an efficient way</w:t>
            </w:r>
          </w:p>
        </w:tc>
        <w:tc>
          <w:tcPr>
            <w:tcW w:w="1059" w:type="dxa"/>
            <w:vAlign w:val="center"/>
          </w:tcPr>
          <w:p w14:paraId="5B9BC5A6" w14:textId="3EE67582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500E5E" id="Rounded Rectangle 10" o:spid="_x0000_s1026" style="position:absolute;margin-left:8.5pt;margin-top:5pt;width:28.45pt;height:12.8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885039" id="Rounded Rectangle 11" o:spid="_x0000_s1026" style="position:absolute;margin-left:9.5pt;margin-top:4.95pt;width:28.5pt;height:12.9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2E3B3C" w14:paraId="5A5F769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6853781" w14:textId="25DA835A" w:rsidR="00684DD0" w:rsidRPr="002E3B3C" w:rsidRDefault="005F3BEB" w:rsidP="00DE17EA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E3B3C">
              <w:rPr>
                <w:rFonts w:ascii="Arial" w:hAnsi="Arial" w:cs="Arial"/>
                <w:sz w:val="22"/>
                <w:szCs w:val="22"/>
                <w:lang w:val="en-GB"/>
              </w:rPr>
              <w:t>Adopt sympathy</w:t>
            </w:r>
          </w:p>
        </w:tc>
        <w:tc>
          <w:tcPr>
            <w:tcW w:w="1059" w:type="dxa"/>
            <w:vAlign w:val="center"/>
          </w:tcPr>
          <w:p w14:paraId="6FAF5383" w14:textId="278FC516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460F1C" id="Rounded Rectangle 10" o:spid="_x0000_s1026" style="position:absolute;margin-left:8.5pt;margin-top:5pt;width:28.45pt;height:12.8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423BEE7" w14:textId="557CCC07" w:rsidR="00684DD0" w:rsidRPr="002E3B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E3B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2FAC02AF" wp14:editId="74EFD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28F7F3" id="Rounded Rectangle 11" o:spid="_x0000_s1026" style="position:absolute;margin-left:9.5pt;margin-top:4.95pt;width:28.5pt;height:12.9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18643C" w:rsidRDefault="004D18BE" w:rsidP="006F3AE3">
      <w:pPr>
        <w:spacing w:before="240" w:after="0"/>
        <w:rPr>
          <w:rFonts w:ascii="Arial" w:hAnsi="Arial" w:cs="Arial"/>
        </w:rPr>
      </w:pPr>
      <w:r w:rsidRPr="0018643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18643C">
        <w:rPr>
          <w:rFonts w:ascii="Arial" w:hAnsi="Arial" w:cs="Arial"/>
        </w:rPr>
        <w:t>Candidate’</w:t>
      </w:r>
      <w:r w:rsidR="00023E92" w:rsidRPr="0018643C">
        <w:rPr>
          <w:rFonts w:ascii="Arial" w:hAnsi="Arial" w:cs="Arial"/>
        </w:rPr>
        <w:t xml:space="preserve">s Signature__________________ </w:t>
      </w:r>
      <w:r w:rsidRPr="0018643C">
        <w:rPr>
          <w:rFonts w:ascii="Arial" w:hAnsi="Arial" w:cs="Arial"/>
        </w:rPr>
        <w:t>Assessor’</w:t>
      </w:r>
      <w:r w:rsidR="00023E92" w:rsidRPr="0018643C">
        <w:rPr>
          <w:rFonts w:ascii="Arial" w:hAnsi="Arial" w:cs="Arial"/>
        </w:rPr>
        <w:t>s Signature____________________</w:t>
      </w:r>
    </w:p>
    <w:p w14:paraId="612C15CA" w14:textId="1866B104" w:rsidR="009A2167" w:rsidRPr="0018643C" w:rsidRDefault="004D18BE">
      <w:pPr>
        <w:rPr>
          <w:rFonts w:ascii="Arial" w:hAnsi="Arial" w:cs="Arial"/>
          <w:b/>
          <w:bCs/>
          <w:sz w:val="26"/>
          <w:szCs w:val="26"/>
        </w:rPr>
      </w:pPr>
      <w:r w:rsidRPr="0018643C">
        <w:rPr>
          <w:rFonts w:ascii="Arial" w:hAnsi="Arial" w:cs="Arial"/>
        </w:rPr>
        <w:t xml:space="preserve">Date: </w:t>
      </w:r>
      <w:r w:rsidR="00DA03FD" w:rsidRPr="0018643C">
        <w:rPr>
          <w:rFonts w:ascii="Arial" w:hAnsi="Arial" w:cs="Arial"/>
        </w:rPr>
        <w:t>_______________________________</w:t>
      </w:r>
    </w:p>
    <w:p w14:paraId="1F5D9064" w14:textId="77777777" w:rsidR="005F3BEB" w:rsidRPr="0018643C" w:rsidRDefault="005F3BEB" w:rsidP="00C05385">
      <w:pPr>
        <w:jc w:val="center"/>
        <w:rPr>
          <w:rFonts w:ascii="Arial" w:hAnsi="Arial" w:cs="Arial"/>
          <w:b/>
          <w:sz w:val="32"/>
        </w:rPr>
      </w:pPr>
    </w:p>
    <w:p w14:paraId="3686D627" w14:textId="77777777" w:rsidR="005F3BEB" w:rsidRPr="0018643C" w:rsidRDefault="005F3BEB" w:rsidP="00C05385">
      <w:pPr>
        <w:jc w:val="center"/>
        <w:rPr>
          <w:rFonts w:ascii="Arial" w:hAnsi="Arial" w:cs="Arial"/>
          <w:b/>
          <w:sz w:val="32"/>
        </w:rPr>
      </w:pPr>
    </w:p>
    <w:p w14:paraId="45F3E5FC" w14:textId="166800B8" w:rsidR="00C05385" w:rsidRPr="0018643C" w:rsidRDefault="00C05385" w:rsidP="00C05385">
      <w:pPr>
        <w:jc w:val="center"/>
        <w:rPr>
          <w:rFonts w:ascii="Arial" w:hAnsi="Arial" w:cs="Arial"/>
          <w:b/>
          <w:sz w:val="32"/>
        </w:rPr>
      </w:pPr>
      <w:r w:rsidRPr="0018643C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174D5C" w:rsidRPr="002E3B3C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174D5C" w:rsidRPr="002E3B3C" w:rsidRDefault="00174D5C" w:rsidP="00174D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8AC3D08" w:rsidR="00174D5C" w:rsidRPr="002E3B3C" w:rsidRDefault="00174D5C" w:rsidP="00174D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B3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CNC MACHINIST Level-IV</w:t>
            </w:r>
          </w:p>
        </w:tc>
      </w:tr>
      <w:tr w:rsidR="000D04CA" w:rsidRPr="002E3B3C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659D7504" w:rsidR="000D04CA" w:rsidRPr="002E3B3C" w:rsidRDefault="002E3B3C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0031BCS01 </w:t>
            </w:r>
            <w:r w:rsidR="00174D5C" w:rsidRPr="002E3B3C">
              <w:rPr>
                <w:rFonts w:ascii="Arial" w:hAnsi="Arial" w:cs="Arial"/>
                <w:b/>
                <w:sz w:val="22"/>
                <w:szCs w:val="22"/>
              </w:rPr>
              <w:t>Develop Basic Communication Skills</w:t>
            </w:r>
          </w:p>
        </w:tc>
      </w:tr>
      <w:tr w:rsidR="000D04CA" w:rsidRPr="002E3B3C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2E3B3C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2E3B3C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05B82820" w:rsidR="000D04CA" w:rsidRPr="002E3B3C" w:rsidRDefault="000D04CA" w:rsidP="000D04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Name: ______________________________________________________</w:t>
            </w:r>
          </w:p>
          <w:p w14:paraId="252F957F" w14:textId="77777777" w:rsidR="000D04CA" w:rsidRPr="002E3B3C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6EA1A" w14:textId="74816C0A" w:rsidR="000D04CA" w:rsidRPr="002E3B3C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Registration/Roll Number: _______________ Signature: _______________</w:t>
            </w:r>
          </w:p>
        </w:tc>
      </w:tr>
      <w:tr w:rsidR="000D04CA" w:rsidRPr="002E3B3C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5169044B" w14:textId="55E39EC5" w:rsidR="000D04CA" w:rsidRPr="002E3B3C" w:rsidRDefault="002E3B3C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42C426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150495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ED43A" id="Rectangle 42" o:spid="_x0000_s1026" style="position:absolute;margin-left:322pt;margin-top:11.85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 w:rsidRPr="002E3B3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4B25183A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157480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692F0" id="Rectangle 41" o:spid="_x0000_s1026" style="position:absolute;margin-left:77.15pt;margin-top:12.4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</w:p>
          <w:p w14:paraId="44D68983" w14:textId="6F7E2879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3665DD9D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2E3B3C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  <w:r w:rsidRPr="002E3B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B24335" w14:textId="0F4C2F25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2E3B3C">
              <w:rPr>
                <w:rFonts w:ascii="Arial" w:hAnsi="Arial" w:cs="Arial"/>
                <w:sz w:val="22"/>
                <w:szCs w:val="22"/>
              </w:rPr>
              <w:t xml:space="preserve"> _____________________________________________</w:t>
            </w:r>
          </w:p>
          <w:p w14:paraId="7A5D00F6" w14:textId="77777777" w:rsidR="002E3B3C" w:rsidRDefault="002E3B3C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C9240A" w14:textId="78B95E21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2E3B3C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18643C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18643C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18643C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18643C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18643C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8643C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18643C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18643C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18643C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8643C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18643C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8643C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18643C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8643C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18643C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  <w:r w:rsidRPr="0018643C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18643C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18643C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18643C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18643C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18643C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18643C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18643C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18643C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18643C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18643C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18643C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18643C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18643C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18643C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18643C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  <w:r w:rsidRPr="0018643C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18643C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18643C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18643C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  <w:r w:rsidRPr="0018643C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18643C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  <w:r w:rsidRPr="0018643C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  <w:r w:rsidRPr="0018643C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18643C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  <w:r w:rsidRPr="0018643C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18643C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18643C" w:rsidRDefault="00C05385" w:rsidP="00C05385">
      <w:pPr>
        <w:rPr>
          <w:rFonts w:ascii="Arial" w:hAnsi="Arial" w:cs="Arial"/>
          <w:b/>
          <w:sz w:val="28"/>
          <w:szCs w:val="18"/>
        </w:rPr>
      </w:pPr>
      <w:r w:rsidRPr="0018643C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18643C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18643C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2E3B3C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2E3B3C" w:rsidRDefault="00C05385" w:rsidP="00872C6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2E3B3C" w:rsidRDefault="00C05385" w:rsidP="0087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8A293E2" w14:textId="77777777" w:rsidR="002E3B3C" w:rsidRPr="002E3B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Adopt effective listening</w:t>
            </w:r>
          </w:p>
          <w:p w14:paraId="201014FA" w14:textId="77777777" w:rsidR="002E3B3C" w:rsidRPr="002E3B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Develop non-verbal communication skill</w:t>
            </w:r>
          </w:p>
          <w:p w14:paraId="2401866D" w14:textId="77777777" w:rsidR="002E3B3C" w:rsidRPr="002E3B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Develop verbal communication skill</w:t>
            </w:r>
          </w:p>
          <w:p w14:paraId="698EC1A3" w14:textId="77777777" w:rsidR="002E3B3C" w:rsidRPr="002E3B3C" w:rsidRDefault="002E3B3C" w:rsidP="002E3B3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 xml:space="preserve">Develop </w:t>
            </w:r>
            <w:proofErr w:type="spellStart"/>
            <w:r w:rsidRPr="002E3B3C">
              <w:rPr>
                <w:rFonts w:ascii="Arial" w:hAnsi="Arial" w:cs="Arial"/>
                <w:sz w:val="22"/>
                <w:szCs w:val="22"/>
              </w:rPr>
              <w:t>interpersonnel</w:t>
            </w:r>
            <w:proofErr w:type="spellEnd"/>
            <w:r w:rsidRPr="002E3B3C">
              <w:rPr>
                <w:rFonts w:ascii="Arial" w:hAnsi="Arial" w:cs="Arial"/>
                <w:sz w:val="22"/>
                <w:szCs w:val="22"/>
              </w:rPr>
              <w:t xml:space="preserve"> skill</w:t>
            </w:r>
          </w:p>
          <w:p w14:paraId="24A77357" w14:textId="77777777" w:rsidR="002E3B3C" w:rsidRPr="002E3B3C" w:rsidRDefault="002E3B3C" w:rsidP="002E3B3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Activity:</w:t>
            </w:r>
          </w:p>
          <w:p w14:paraId="4700A460" w14:textId="77777777" w:rsidR="002E3B3C" w:rsidRPr="002E3B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 xml:space="preserve">Listen to a speech and respond in class room </w:t>
            </w:r>
          </w:p>
          <w:p w14:paraId="7EAED38F" w14:textId="77777777" w:rsidR="002E3B3C" w:rsidRPr="002E3B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Role play in class about hand gestures/eye contact</w:t>
            </w:r>
          </w:p>
          <w:p w14:paraId="5493BFEF" w14:textId="13F7093E" w:rsidR="00107755" w:rsidRPr="002E3B3C" w:rsidRDefault="002E3B3C" w:rsidP="002E3B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Deliver a speech in class room</w:t>
            </w:r>
          </w:p>
        </w:tc>
      </w:tr>
      <w:tr w:rsidR="00C05385" w:rsidRPr="002E3B3C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2E3B3C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E3B3C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2E3B3C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2E3B3C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2E3B3C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C2306A" w:rsidRPr="002E3B3C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3CFB19A3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Did the candidate </w:t>
            </w:r>
            <w:hyperlink r:id="rId10" w:history="1">
              <w:r w:rsidRPr="002E3B3C">
                <w:rPr>
                  <w:rFonts w:ascii="Arial" w:eastAsia="Times New Roman" w:hAnsi="Arial" w:cs="Arial"/>
                  <w:sz w:val="22"/>
                  <w:szCs w:val="22"/>
                  <w:lang w:val="en-AU"/>
                </w:rPr>
                <w:t>practiced the active listening</w:t>
              </w:r>
            </w:hyperlink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69C7F65E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 asked for clarifying questions?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2FE7E87C" w:rsidR="00C2306A" w:rsidRPr="002E3B3C" w:rsidRDefault="00C2306A" w:rsidP="00C2306A">
            <w:pPr>
              <w:spacing w:line="360" w:lineRule="auto"/>
              <w:rPr>
                <w:rFonts w:ascii="Arial" w:eastAsia="Arial" w:hAnsi="Arial" w:cs="Arial"/>
                <w:bCs/>
                <w:iCs/>
                <w:color w:val="000000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 adopt sympathize attitude?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07993EB0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 adopt hand gestures, where required?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1D06A627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 encouraged others to speak openly?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2320F332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 made eye contact with communicator?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421E9483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 made relaxed, open stance during communication?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2A344D24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 adopt face to face conversations?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338038F8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 conveyed your message clearly and directly?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5916423B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 adopt phrases as simple as demonstrate?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4581BD8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8B5752" w14:textId="45F7BDDB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 respect others and their ideas?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42E8C66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572C6DC" w14:textId="4C3B4E07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</w:t>
            </w:r>
            <w:r w:rsidRPr="002E3B3C">
              <w:rPr>
                <w:rFonts w:ascii="Arial" w:hAnsi="Arial" w:cs="Arial"/>
                <w:sz w:val="22"/>
                <w:szCs w:val="22"/>
              </w:rPr>
              <w:t xml:space="preserve"> conveyed your message in few words?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6C2665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0AC50E7" w14:textId="1A2D49B9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</w:t>
            </w:r>
            <w:r w:rsidRPr="002E3B3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communicate politely?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1F37211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24CB3B" w14:textId="5671F641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</w:t>
            </w:r>
            <w:r w:rsidRPr="002E3B3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handled the conflict in an efficient way?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6A" w:rsidRPr="002E3B3C" w14:paraId="0D06833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C2306A" w:rsidRPr="002E3B3C" w:rsidRDefault="00C2306A" w:rsidP="00C23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73C0021" w14:textId="6D00F05B" w:rsidR="00C2306A" w:rsidRPr="002E3B3C" w:rsidRDefault="00C2306A" w:rsidP="00C23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Did the candidate</w:t>
            </w:r>
            <w:r w:rsidRPr="002E3B3C">
              <w:rPr>
                <w:rFonts w:ascii="Arial" w:hAnsi="Arial" w:cs="Arial"/>
                <w:sz w:val="22"/>
                <w:szCs w:val="22"/>
                <w:lang w:val="en-GB"/>
              </w:rPr>
              <w:t xml:space="preserve"> adopt sympathy?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C2306A" w:rsidRPr="002E3B3C" w:rsidRDefault="00C2306A" w:rsidP="00C2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E3B3C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2E3B3C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2E3B3C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2E3B3C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2E3B3C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18643C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18643C" w:rsidRDefault="00771076">
      <w:pPr>
        <w:rPr>
          <w:rFonts w:ascii="Arial" w:hAnsi="Arial" w:cs="Arial"/>
          <w:b/>
          <w:sz w:val="32"/>
        </w:rPr>
      </w:pPr>
      <w:r w:rsidRPr="0018643C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18643C" w:rsidRDefault="00C05385" w:rsidP="00C05385">
      <w:pPr>
        <w:jc w:val="center"/>
        <w:rPr>
          <w:rFonts w:ascii="Arial" w:hAnsi="Arial" w:cs="Arial"/>
          <w:b/>
          <w:sz w:val="32"/>
        </w:rPr>
      </w:pPr>
      <w:r w:rsidRPr="0018643C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174D5C" w:rsidRPr="002E3B3C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174D5C" w:rsidRPr="002E3B3C" w:rsidRDefault="00174D5C" w:rsidP="00174D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49EFF3B" w:rsidR="00174D5C" w:rsidRPr="002E3B3C" w:rsidRDefault="00174D5C" w:rsidP="00174D5C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2E3B3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CNC MACHINIST Level-IV</w:t>
            </w:r>
          </w:p>
        </w:tc>
      </w:tr>
      <w:tr w:rsidR="000D04CA" w:rsidRPr="002E3B3C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501B1ECC" w:rsidR="000D04CA" w:rsidRPr="002E3B3C" w:rsidRDefault="002E3B3C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0031BCS01 </w:t>
            </w:r>
            <w:r w:rsidR="00174D5C" w:rsidRPr="002E3B3C">
              <w:rPr>
                <w:rFonts w:ascii="Arial" w:hAnsi="Arial" w:cs="Arial"/>
                <w:b/>
                <w:sz w:val="22"/>
                <w:szCs w:val="22"/>
              </w:rPr>
              <w:t>Develop Basic Communication Skills</w:t>
            </w:r>
          </w:p>
        </w:tc>
      </w:tr>
      <w:tr w:rsidR="000D04CA" w:rsidRPr="002E3B3C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2E3B3C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2E3B3C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5F07A37D" w:rsidR="000D04CA" w:rsidRPr="002E3B3C" w:rsidRDefault="000D04CA" w:rsidP="006F3AE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Name: ____________________________________</w:t>
            </w:r>
            <w:r w:rsidR="002E3B3C">
              <w:rPr>
                <w:rFonts w:ascii="Arial" w:hAnsi="Arial" w:cs="Arial"/>
                <w:sz w:val="22"/>
                <w:szCs w:val="22"/>
              </w:rPr>
              <w:t>__</w:t>
            </w:r>
            <w:r w:rsidRPr="002E3B3C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14:paraId="2AE9E558" w14:textId="77777777" w:rsidR="000D04CA" w:rsidRPr="002E3B3C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102287" w14:textId="478B1B17" w:rsidR="000D04CA" w:rsidRPr="002E3B3C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Registration/Roll Number: __________   Candidate Signature: ___________</w:t>
            </w:r>
          </w:p>
        </w:tc>
      </w:tr>
      <w:tr w:rsidR="000D04CA" w:rsidRPr="002E3B3C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050D0725" w14:textId="54C27FF2" w:rsidR="000D04CA" w:rsidRPr="002E3B3C" w:rsidRDefault="002E3B3C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437111D3">
                      <wp:simplePos x="0" y="0"/>
                      <wp:positionH relativeFrom="column">
                        <wp:posOffset>4008178</wp:posOffset>
                      </wp:positionH>
                      <wp:positionV relativeFrom="paragraph">
                        <wp:posOffset>155575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6A0AD" id="Rectangle 2" o:spid="_x0000_s1026" style="position:absolute;margin-left:315.6pt;margin-top:12.25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" fillcolor="white [3201]" strokecolor="black [3200]" strokeweight="1pt"/>
                  </w:pict>
                </mc:Fallback>
              </mc:AlternateContent>
            </w:r>
          </w:p>
          <w:p w14:paraId="5FD7BCF4" w14:textId="157215FE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44B35C7A">
                      <wp:simplePos x="0" y="0"/>
                      <wp:positionH relativeFrom="column">
                        <wp:posOffset>930217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4EE6B" id="Rectangle 1" o:spid="_x0000_s1026" style="position:absolute;margin-left:73.25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2E3B3C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62D2C69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Name of the Assessor: __________________________________________</w:t>
            </w:r>
            <w:r w:rsidRPr="002E3B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C29B7" w14:textId="3D9671CC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Assessor’s code: ____________________________________</w:t>
            </w:r>
            <w:r w:rsidR="002E3B3C">
              <w:rPr>
                <w:rFonts w:ascii="Arial" w:hAnsi="Arial" w:cs="Arial"/>
                <w:sz w:val="22"/>
                <w:szCs w:val="22"/>
              </w:rPr>
              <w:t>__</w:t>
            </w:r>
            <w:r w:rsidRPr="002E3B3C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14:paraId="0C0940C1" w14:textId="77777777" w:rsidR="000D04CA" w:rsidRPr="002E3B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67AC0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5A05E116" w14:textId="4F986278" w:rsidR="002E3B3C" w:rsidRPr="002E3B3C" w:rsidRDefault="002E3B3C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23335A" w14:textId="2017CB41" w:rsidR="00425267" w:rsidRPr="0018643C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18643C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18643C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18643C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18643C" w:rsidRDefault="00C05385" w:rsidP="00C05385">
      <w:pPr>
        <w:rPr>
          <w:rFonts w:ascii="Arial" w:hAnsi="Arial" w:cs="Arial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18643C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18643C" w:rsidRDefault="00C05385" w:rsidP="00804B65">
            <w:pPr>
              <w:rPr>
                <w:rFonts w:ascii="Arial" w:hAnsi="Arial" w:cs="Arial"/>
                <w:b/>
              </w:rPr>
            </w:pPr>
            <w:r w:rsidRPr="0018643C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18643C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18643C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18643C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18643C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18643C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18643C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18643C" w:rsidRDefault="00C05385" w:rsidP="00DE17EA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FA80616" w14:textId="536B3958" w:rsidR="00804B65" w:rsidRPr="002E3B3C" w:rsidRDefault="00E7119B" w:rsidP="00684DD0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How do you ensure you're actively listening during a conversation?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18643C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18643C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18643C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18643C" w:rsidRDefault="00C05385" w:rsidP="00DE17E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54FD51B1" w14:textId="21E5E429" w:rsidR="00C05385" w:rsidRPr="002E3B3C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18643C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18643C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18643C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18643C" w:rsidRDefault="00C05385" w:rsidP="00DE17E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01EE7A5" w14:textId="05B3B7B7" w:rsidR="00C05385" w:rsidRPr="002E3B3C" w:rsidRDefault="00CA2EB2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What strategies do you use to encourage others to speak openly?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18643C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18643C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18643C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18643C" w:rsidRDefault="00C05385" w:rsidP="00DE17E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742F5D1" w14:textId="77777777" w:rsidR="00C05385" w:rsidRPr="002E3B3C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18643C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18643C" w:rsidRDefault="00C05385" w:rsidP="00804B65">
            <w:pPr>
              <w:rPr>
                <w:rFonts w:ascii="Arial" w:hAnsi="Arial" w:cs="Arial"/>
              </w:rPr>
            </w:pPr>
          </w:p>
        </w:tc>
      </w:tr>
      <w:tr w:rsidR="00540C21" w:rsidRPr="0018643C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18643C" w:rsidRDefault="00540C21" w:rsidP="00DE17EA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1D16835" w14:textId="3F8D15E3" w:rsidR="00540C21" w:rsidRPr="002E3B3C" w:rsidRDefault="00CA2EB2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How do you incorporate hand gestures or body language to enhance communication?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18643C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18643C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18643C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18643C" w:rsidRDefault="00540C21" w:rsidP="00DE17EA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C94A916" w14:textId="77777777" w:rsidR="00540C21" w:rsidRPr="002E3B3C" w:rsidRDefault="00540C21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18643C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18643C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18643C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18643C" w:rsidRDefault="00540C21" w:rsidP="00DE17E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AD6769" w14:textId="0A03396B" w:rsidR="00540C21" w:rsidRPr="002E3B3C" w:rsidRDefault="00CA2EB2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How do you handle a situation when you need to clarify something during a conversation?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18643C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18643C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18643C" w14:paraId="46A2969D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18643C" w:rsidRDefault="00540C21" w:rsidP="00DE17EA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CC51F8" w14:textId="77777777" w:rsidR="00540C21" w:rsidRPr="002E3B3C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18643C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540C21" w:rsidRPr="0018643C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18643C" w14:paraId="3956A257" w14:textId="77777777" w:rsidTr="006F3AE3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18643C" w:rsidRDefault="00540C21" w:rsidP="00DE17E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62A396C" w14:textId="2DDF422B" w:rsidR="00540C21" w:rsidRPr="002E3B3C" w:rsidRDefault="00CA2EB2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When conflicts arise, what approach do you take to resolve them efficiently and politely?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18643C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540C21" w:rsidRPr="0018643C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18643C" w14:paraId="48D9788B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18643C" w:rsidRDefault="00540C21" w:rsidP="00DE17EA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540C21" w:rsidRPr="002E3B3C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F879174" w14:textId="77777777" w:rsidR="00540C21" w:rsidRPr="002E3B3C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18643C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4D9ADB3C" w14:textId="77777777" w:rsidR="00540C21" w:rsidRPr="0018643C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18643C" w14:paraId="50F38358" w14:textId="77777777" w:rsidTr="006F3AE3">
        <w:trPr>
          <w:gridBefore w:val="1"/>
          <w:wBefore w:w="162" w:type="dxa"/>
          <w:trHeight w:val="197"/>
          <w:jc w:val="center"/>
        </w:trPr>
        <w:tc>
          <w:tcPr>
            <w:tcW w:w="991" w:type="dxa"/>
          </w:tcPr>
          <w:p w14:paraId="5986F04F" w14:textId="77777777" w:rsidR="00540C21" w:rsidRPr="0018643C" w:rsidRDefault="00540C21" w:rsidP="00DE17E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C199D89" w14:textId="77777777" w:rsidR="00CA2EB2" w:rsidRPr="002E3B3C" w:rsidRDefault="00CA2EB2" w:rsidP="00CA2EB2">
            <w:pPr>
              <w:rPr>
                <w:rFonts w:ascii="Arial" w:hAnsi="Arial" w:cs="Arial"/>
                <w:sz w:val="22"/>
                <w:szCs w:val="22"/>
              </w:rPr>
            </w:pPr>
            <w:r w:rsidRPr="002E3B3C">
              <w:rPr>
                <w:rFonts w:ascii="Arial" w:hAnsi="Arial" w:cs="Arial"/>
                <w:sz w:val="22"/>
                <w:szCs w:val="22"/>
              </w:rPr>
              <w:t>How do you show empathy and respect toward others when discussing differing ideas?</w:t>
            </w:r>
          </w:p>
          <w:p w14:paraId="28BDDC7E" w14:textId="633E5DCD" w:rsidR="00540C21" w:rsidRPr="002E3B3C" w:rsidRDefault="00540C21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16C0A6CB" w14:textId="77777777" w:rsidR="00540C21" w:rsidRPr="0018643C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</w:tcPr>
          <w:p w14:paraId="77CB6520" w14:textId="77777777" w:rsidR="00540C21" w:rsidRPr="0018643C" w:rsidRDefault="00540C21" w:rsidP="002B28F0">
            <w:pPr>
              <w:rPr>
                <w:rFonts w:ascii="Arial" w:hAnsi="Arial" w:cs="Arial"/>
              </w:rPr>
            </w:pPr>
          </w:p>
        </w:tc>
      </w:tr>
      <w:tr w:rsidR="00C05385" w:rsidRPr="0018643C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18643C" w:rsidRDefault="00C05385" w:rsidP="00804B65">
            <w:pPr>
              <w:jc w:val="center"/>
              <w:rPr>
                <w:rFonts w:ascii="Arial" w:hAnsi="Arial" w:cs="Arial"/>
                <w:b/>
              </w:rPr>
            </w:pPr>
            <w:r w:rsidRPr="0018643C">
              <w:rPr>
                <w:rFonts w:ascii="Arial" w:hAnsi="Arial" w:cs="Arial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18643C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18643C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18643C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8643C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18643C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18643C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8643C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18643C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18643C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8643C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18643C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18643C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8643C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18643C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18643C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8643C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1CDEC3BB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907A551" w14:textId="77777777" w:rsidR="00C05385" w:rsidRPr="0018643C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55DD9BD" w14:textId="77777777" w:rsidR="00B30CA8" w:rsidRPr="0018643C" w:rsidRDefault="00B30CA8" w:rsidP="00804B65">
            <w:pPr>
              <w:rPr>
                <w:rFonts w:ascii="Arial" w:hAnsi="Arial" w:cs="Arial"/>
                <w:sz w:val="22"/>
              </w:rPr>
            </w:pPr>
          </w:p>
          <w:p w14:paraId="1C76DBD0" w14:textId="4C3E1267" w:rsidR="00C05385" w:rsidRPr="0018643C" w:rsidRDefault="00C05385" w:rsidP="00804B65">
            <w:pPr>
              <w:rPr>
                <w:rFonts w:ascii="Arial" w:hAnsi="Arial" w:cs="Arial"/>
                <w:sz w:val="48"/>
              </w:rPr>
            </w:pPr>
            <w:r w:rsidRPr="0018643C">
              <w:rPr>
                <w:rFonts w:ascii="Arial" w:hAnsi="Arial" w:cs="Arial"/>
                <w:b/>
                <w:sz w:val="22"/>
              </w:rPr>
              <w:t>Candidate’s Signature</w:t>
            </w:r>
            <w:r w:rsidRPr="0018643C">
              <w:rPr>
                <w:rFonts w:ascii="Arial" w:hAnsi="Arial" w:cs="Arial"/>
                <w:sz w:val="22"/>
              </w:rPr>
              <w:t xml:space="preserve">__________________ </w:t>
            </w:r>
            <w:r w:rsidRPr="0018643C">
              <w:rPr>
                <w:rFonts w:ascii="Arial" w:hAnsi="Arial" w:cs="Arial"/>
                <w:b/>
                <w:sz w:val="22"/>
              </w:rPr>
              <w:t>Assessor’s Signature</w:t>
            </w:r>
            <w:r w:rsidRPr="0018643C">
              <w:rPr>
                <w:rFonts w:ascii="Arial" w:hAnsi="Arial" w:cs="Arial"/>
                <w:sz w:val="22"/>
              </w:rPr>
              <w:t xml:space="preserve"> _____</w:t>
            </w:r>
            <w:r w:rsidR="00425267" w:rsidRPr="0018643C">
              <w:rPr>
                <w:rFonts w:ascii="Arial" w:hAnsi="Arial" w:cs="Arial"/>
                <w:sz w:val="22"/>
              </w:rPr>
              <w:t>______</w:t>
            </w:r>
            <w:r w:rsidRPr="0018643C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290FDDAB" w14:textId="66D4FC07" w:rsidR="00B32D77" w:rsidRPr="0018643C" w:rsidRDefault="00B32D77" w:rsidP="00AA3DB6">
      <w:pPr>
        <w:rPr>
          <w:rFonts w:ascii="Arial" w:hAnsi="Arial" w:cs="Arial"/>
          <w:b/>
          <w:bCs/>
          <w:sz w:val="20"/>
          <w:szCs w:val="20"/>
        </w:rPr>
      </w:pPr>
    </w:p>
    <w:p w14:paraId="13D596F3" w14:textId="3E3F567D" w:rsidR="00B32D77" w:rsidRPr="0018643C" w:rsidRDefault="00B32D77">
      <w:pPr>
        <w:rPr>
          <w:rFonts w:ascii="Arial" w:hAnsi="Arial" w:cs="Arial"/>
          <w:b/>
          <w:bCs/>
          <w:sz w:val="20"/>
          <w:szCs w:val="20"/>
        </w:rPr>
      </w:pPr>
    </w:p>
    <w:p w14:paraId="690B053E" w14:textId="77777777" w:rsidR="00C94FA5" w:rsidRPr="0018643C" w:rsidRDefault="00C94FA5" w:rsidP="00872C65">
      <w:pPr>
        <w:rPr>
          <w:rFonts w:ascii="Arial" w:hAnsi="Arial" w:cs="Arial"/>
          <w:b/>
          <w:bCs/>
          <w:sz w:val="20"/>
          <w:szCs w:val="20"/>
        </w:rPr>
      </w:pPr>
    </w:p>
    <w:sectPr w:rsidR="00C94FA5" w:rsidRPr="0018643C" w:rsidSect="006F3AE3">
      <w:footerReference w:type="default" r:id="rId11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B3E40" w14:textId="77777777" w:rsidR="002722EC" w:rsidRDefault="002722EC" w:rsidP="00C92255">
      <w:pPr>
        <w:spacing w:after="0" w:line="240" w:lineRule="auto"/>
      </w:pPr>
      <w:r>
        <w:separator/>
      </w:r>
    </w:p>
  </w:endnote>
  <w:endnote w:type="continuationSeparator" w:id="0">
    <w:p w14:paraId="45C050EE" w14:textId="77777777" w:rsidR="002722EC" w:rsidRDefault="002722EC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77CBD" w14:textId="77777777" w:rsidR="002722EC" w:rsidRDefault="002722EC" w:rsidP="00C92255">
      <w:pPr>
        <w:spacing w:after="0" w:line="240" w:lineRule="auto"/>
      </w:pPr>
      <w:r>
        <w:separator/>
      </w:r>
    </w:p>
  </w:footnote>
  <w:footnote w:type="continuationSeparator" w:id="0">
    <w:p w14:paraId="1CB8384F" w14:textId="77777777" w:rsidR="002722EC" w:rsidRDefault="002722EC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07CF0"/>
    <w:multiLevelType w:val="hybridMultilevel"/>
    <w:tmpl w:val="49441C90"/>
    <w:lvl w:ilvl="0" w:tplc="1A7AF9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5D5A0A00"/>
    <w:multiLevelType w:val="multilevel"/>
    <w:tmpl w:val="9364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536002">
    <w:abstractNumId w:val="2"/>
  </w:num>
  <w:num w:numId="2" w16cid:durableId="721444538">
    <w:abstractNumId w:val="0"/>
  </w:num>
  <w:num w:numId="3" w16cid:durableId="1408652988">
    <w:abstractNumId w:val="3"/>
  </w:num>
  <w:num w:numId="4" w16cid:durableId="1386105752">
    <w:abstractNumId w:val="6"/>
  </w:num>
  <w:num w:numId="5" w16cid:durableId="1652834356">
    <w:abstractNumId w:val="4"/>
  </w:num>
  <w:num w:numId="6" w16cid:durableId="970204899">
    <w:abstractNumId w:val="5"/>
  </w:num>
  <w:num w:numId="7" w16cid:durableId="28771190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37E62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167A2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74D5C"/>
    <w:rsid w:val="001821E9"/>
    <w:rsid w:val="00182DB5"/>
    <w:rsid w:val="0018643C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563BD"/>
    <w:rsid w:val="002722EC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E3B3C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5F3BEB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6179D"/>
    <w:rsid w:val="007641FE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E3554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A6ABB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C3370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C05385"/>
    <w:rsid w:val="00C16704"/>
    <w:rsid w:val="00C2306A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968F4"/>
    <w:rsid w:val="00CA2EB2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17EA"/>
    <w:rsid w:val="00DE6544"/>
    <w:rsid w:val="00DF61CA"/>
    <w:rsid w:val="00E04C8D"/>
    <w:rsid w:val="00E17757"/>
    <w:rsid w:val="00E20654"/>
    <w:rsid w:val="00E22D15"/>
    <w:rsid w:val="00E30545"/>
    <w:rsid w:val="00E54440"/>
    <w:rsid w:val="00E54D84"/>
    <w:rsid w:val="00E64769"/>
    <w:rsid w:val="00E7119B"/>
    <w:rsid w:val="00E76966"/>
    <w:rsid w:val="00E80DD5"/>
    <w:rsid w:val="00E92F0B"/>
    <w:rsid w:val="00E95479"/>
    <w:rsid w:val="00E95CE5"/>
    <w:rsid w:val="00EA2B2B"/>
    <w:rsid w:val="00EA2FA2"/>
    <w:rsid w:val="00EB74BF"/>
    <w:rsid w:val="00EC0282"/>
    <w:rsid w:val="00EC50DB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68C4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2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hebalancecareers.com/active-listening-skills-with-examples-20596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balancecareers.com/active-listening-skills-with-examples-2059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8EC1A-B733-4EB9-8913-7F3CC3AC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Abdul Moeez Mahmood</cp:lastModifiedBy>
  <cp:revision>8</cp:revision>
  <dcterms:created xsi:type="dcterms:W3CDTF">2024-11-05T09:19:00Z</dcterms:created>
  <dcterms:modified xsi:type="dcterms:W3CDTF">2024-12-26T12:19:00Z</dcterms:modified>
</cp:coreProperties>
</file>