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1B2D61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1B2D61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1B2D61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1B2D61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A917339" w14:textId="782D7554" w:rsidR="005E1351" w:rsidRPr="001B2D61" w:rsidRDefault="00B11EAB" w:rsidP="008501FB">
            <w:pPr>
              <w:spacing w:before="92" w:line="360" w:lineRule="auto"/>
              <w:ind w:left="419" w:right="975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B2D61">
              <w:rPr>
                <w:rFonts w:ascii="Arial" w:hAnsi="Arial" w:cs="Arial"/>
                <w:b/>
                <w:sz w:val="36"/>
                <w:szCs w:val="36"/>
              </w:rPr>
              <w:t xml:space="preserve">National Competency Standards  </w:t>
            </w:r>
          </w:p>
          <w:p w14:paraId="33D522DA" w14:textId="2001CF59" w:rsidR="00B11EAB" w:rsidRPr="001B2D61" w:rsidRDefault="00B11EAB" w:rsidP="00B11EAB">
            <w:pPr>
              <w:spacing w:before="92" w:line="360" w:lineRule="auto"/>
              <w:ind w:left="419" w:right="975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B2D61">
              <w:rPr>
                <w:rFonts w:ascii="Arial" w:hAnsi="Arial" w:cs="Arial"/>
                <w:b/>
                <w:sz w:val="36"/>
                <w:szCs w:val="36"/>
              </w:rPr>
              <w:t>CNC MACHINIST</w:t>
            </w:r>
          </w:p>
          <w:p w14:paraId="12A6D080" w14:textId="7891F5DB" w:rsidR="00B11EAB" w:rsidRPr="001B2D61" w:rsidRDefault="00B11EAB" w:rsidP="00B11EAB">
            <w:pPr>
              <w:spacing w:before="92" w:line="360" w:lineRule="auto"/>
              <w:ind w:left="419" w:right="975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B2D61">
              <w:rPr>
                <w:rFonts w:ascii="Arial" w:hAnsi="Arial" w:cs="Arial"/>
                <w:b/>
                <w:sz w:val="36"/>
                <w:szCs w:val="36"/>
              </w:rPr>
              <w:t>Level IV</w:t>
            </w:r>
          </w:p>
          <w:p w14:paraId="72AD698B" w14:textId="7C8674A8" w:rsidR="00255B63" w:rsidRPr="001B2D61" w:rsidRDefault="00255B63" w:rsidP="00BC4E4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B2D61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6E819021" w:rsidR="00255B63" w:rsidRPr="001B2D61" w:rsidRDefault="00FF1221" w:rsidP="00BC4E4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62654">
              <w:rPr>
                <w:rFonts w:ascii="Arial" w:hAnsi="Arial" w:cs="Arial"/>
                <w:b/>
                <w:bCs/>
                <w:sz w:val="28"/>
                <w:szCs w:val="28"/>
              </w:rPr>
              <w:t>0715MMT3604</w:t>
            </w:r>
            <w:r w:rsidR="00473D3A" w:rsidRPr="00862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11EAB" w:rsidRPr="00862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Perform CNC </w:t>
            </w:r>
            <w:r w:rsidR="00076B0D" w:rsidRPr="00862654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="00B11EAB" w:rsidRPr="00862654">
              <w:rPr>
                <w:rFonts w:ascii="Arial" w:hAnsi="Arial" w:cs="Arial"/>
                <w:b/>
                <w:bCs/>
                <w:sz w:val="28"/>
                <w:szCs w:val="28"/>
              </w:rPr>
              <w:t>ath</w:t>
            </w:r>
            <w:r w:rsidR="00076B0D" w:rsidRPr="00862654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B11EAB" w:rsidRPr="00862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Operation</w:t>
            </w:r>
          </w:p>
        </w:tc>
      </w:tr>
      <w:tr w:rsidR="00255B63" w:rsidRPr="001B2D61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1B2D61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32AB354" w14:textId="77777777" w:rsidR="00527B0E" w:rsidRPr="001B2D61" w:rsidRDefault="00527B0E" w:rsidP="00527B0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1B2D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 November, 2024</w:t>
            </w:r>
          </w:p>
          <w:p w14:paraId="65995D48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1B2D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1B2D61" w:rsidRDefault="00255B63" w:rsidP="003D114B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1B2D61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1B2D61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B2D61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B2D6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B2D6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1B2D61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E4529E8" w14:textId="7DCF6668" w:rsidR="00255B63" w:rsidRPr="001B2D61" w:rsidRDefault="00255B63">
      <w:pPr>
        <w:rPr>
          <w:rFonts w:ascii="Arial" w:hAnsi="Arial" w:cs="Arial"/>
          <w:b/>
          <w:sz w:val="32"/>
        </w:rPr>
      </w:pPr>
    </w:p>
    <w:p w14:paraId="013AC5FC" w14:textId="261E94F4" w:rsidR="004D18BE" w:rsidRPr="001B2D61" w:rsidRDefault="004D18BE" w:rsidP="00804B65">
      <w:pPr>
        <w:jc w:val="center"/>
        <w:rPr>
          <w:rFonts w:ascii="Arial" w:hAnsi="Arial" w:cs="Arial"/>
          <w:b/>
          <w:sz w:val="32"/>
        </w:rPr>
      </w:pPr>
      <w:r w:rsidRPr="001B2D61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E266A7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E266A7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571E0FE" w:rsidR="00D3033E" w:rsidRPr="00E266A7" w:rsidRDefault="00B11EAB" w:rsidP="00B11EAB">
            <w:pPr>
              <w:spacing w:before="92" w:line="360" w:lineRule="auto"/>
              <w:ind w:right="9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CNC MACHINIST Level IV</w:t>
            </w:r>
          </w:p>
        </w:tc>
      </w:tr>
      <w:tr w:rsidR="00D3033E" w:rsidRPr="00E266A7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E266A7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A433CBA" w:rsidR="00D3033E" w:rsidRPr="00E266A7" w:rsidRDefault="00D96731" w:rsidP="00255B63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eastAsia="Calibri" w:hAnsi="Arial" w:cs="Arial"/>
                <w:bCs/>
                <w:sz w:val="22"/>
                <w:szCs w:val="22"/>
              </w:rPr>
              <w:t>0715MMT3604</w:t>
            </w:r>
            <w:r w:rsidR="00473D3A" w:rsidRPr="00E266A7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B11EAB" w:rsidRPr="00E266A7">
              <w:rPr>
                <w:rFonts w:ascii="Arial" w:hAnsi="Arial" w:cs="Arial"/>
                <w:sz w:val="22"/>
                <w:szCs w:val="22"/>
              </w:rPr>
              <w:t>Perform CNC Lath</w:t>
            </w:r>
            <w:r w:rsidR="00076B0D" w:rsidRPr="00E266A7">
              <w:rPr>
                <w:rFonts w:ascii="Arial" w:hAnsi="Arial" w:cs="Arial"/>
                <w:sz w:val="22"/>
                <w:szCs w:val="22"/>
              </w:rPr>
              <w:t>e</w:t>
            </w:r>
            <w:r w:rsidR="00B11EAB" w:rsidRPr="00E266A7">
              <w:rPr>
                <w:rFonts w:ascii="Arial" w:hAnsi="Arial" w:cs="Arial"/>
                <w:sz w:val="22"/>
                <w:szCs w:val="22"/>
              </w:rPr>
              <w:t xml:space="preserve"> Operation</w:t>
            </w:r>
          </w:p>
        </w:tc>
      </w:tr>
      <w:tr w:rsidR="005551AD" w:rsidRPr="00E266A7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E266A7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E266A7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266A7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E266A7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E266A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E266A7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E266A7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E266A7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E266A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E266A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E266A7">
              <w:rPr>
                <w:rFonts w:ascii="Arial" w:hAnsi="Arial" w:cs="Arial"/>
                <w:sz w:val="22"/>
                <w:szCs w:val="22"/>
              </w:rPr>
              <w:t>_</w:t>
            </w:r>
            <w:r w:rsidRPr="00E266A7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E266A7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E266A7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266A7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6261DAB4" w14:textId="77777777" w:rsidR="0096671C" w:rsidRPr="00E266A7" w:rsidRDefault="00D3033E" w:rsidP="00C848E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E266A7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266A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E266A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BEB1C67" w14:textId="64B266D8" w:rsidR="007B261C" w:rsidRPr="00E266A7" w:rsidRDefault="007B261C" w:rsidP="007B261C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Understand and operate the control panel</w:t>
            </w:r>
          </w:p>
          <w:p w14:paraId="215CF8CD" w14:textId="77777777" w:rsidR="007B261C" w:rsidRPr="00E266A7" w:rsidRDefault="007B261C" w:rsidP="007B261C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Calculate coordinates of job</w:t>
            </w:r>
          </w:p>
          <w:p w14:paraId="06C19868" w14:textId="77777777" w:rsidR="007B261C" w:rsidRPr="00E266A7" w:rsidRDefault="007B261C" w:rsidP="007B261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Mount and align the job (Tool and work offset)</w:t>
            </w:r>
          </w:p>
          <w:p w14:paraId="51CD78D2" w14:textId="77777777" w:rsidR="007B261C" w:rsidRPr="00E266A7" w:rsidRDefault="007B261C" w:rsidP="007B261C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Manual Program</w:t>
            </w:r>
          </w:p>
          <w:p w14:paraId="0FBF655A" w14:textId="77777777" w:rsidR="007B261C" w:rsidRPr="00E266A7" w:rsidRDefault="007B261C" w:rsidP="007B261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canned cycle program</w:t>
            </w:r>
          </w:p>
          <w:p w14:paraId="6398B8A6" w14:textId="77777777" w:rsidR="007B261C" w:rsidRPr="00E266A7" w:rsidRDefault="007B261C" w:rsidP="007B261C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Simulation (e.g. Swansoft/CIMCO etc) Simulators</w:t>
            </w:r>
          </w:p>
          <w:p w14:paraId="419DE058" w14:textId="5532EE06" w:rsidR="00A10C48" w:rsidRPr="00E266A7" w:rsidRDefault="007B261C" w:rsidP="00A10C48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eastAsia="Arial" w:hAnsi="Arial" w:cs="Arial"/>
                <w:color w:val="000000"/>
                <w:sz w:val="22"/>
                <w:szCs w:val="22"/>
              </w:rPr>
              <w:t>Feed the Program in machine for production</w:t>
            </w:r>
            <w:r w:rsidRPr="00E266A7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B148A98" w14:textId="7DD6C2A8" w:rsidR="00A10C48" w:rsidRPr="00E266A7" w:rsidRDefault="008277DD" w:rsidP="00A10C4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Activity: </w:t>
            </w:r>
            <w:r w:rsidRPr="00E266A7">
              <w:rPr>
                <w:rFonts w:ascii="Arial" w:hAnsi="Arial" w:cs="Arial"/>
                <w:sz w:val="22"/>
                <w:szCs w:val="22"/>
              </w:rPr>
              <w:t>Manufacture the workpiece according to the specifications outlined in Annexure A, using CNC lathe machine. This can be achieved through manual programming or by utilizing CAD/CAM software.</w:t>
            </w:r>
          </w:p>
        </w:tc>
      </w:tr>
      <w:tr w:rsidR="00D3033E" w:rsidRPr="00E266A7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E266A7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E266A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E266A7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E266A7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CCCA0A0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machine zero positioning to ensure accurate reference points.</w:t>
            </w:r>
          </w:p>
          <w:p w14:paraId="013B1A8E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Move the turret along the X and Z axes using the Jog/Manual/MPG keys.</w:t>
            </w:r>
          </w:p>
          <w:p w14:paraId="537679F3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Utilize program editing keys such as Program, Edit, MDI, Insert, Alter, EOB, Cancel, and Delete for adjustments.</w:t>
            </w:r>
          </w:p>
          <w:p w14:paraId="03313A3F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Adjust the feed and spindle speed using the Override keys.</w:t>
            </w:r>
          </w:p>
          <w:p w14:paraId="12942F19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Calculate the turning job's coordinates based on the drawing.</w:t>
            </w:r>
          </w:p>
          <w:p w14:paraId="59DF8C01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Secure the job on the CNC Lathe machine's table.</w:t>
            </w:r>
          </w:p>
          <w:p w14:paraId="700ADC80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Properly set and align the tool in the tool holder.</w:t>
            </w:r>
          </w:p>
          <w:p w14:paraId="6BBA080B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work reference setting (tool offsetting) for each tool.</w:t>
            </w:r>
          </w:p>
          <w:p w14:paraId="5AD37D6A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Demonstrate the use of G-codes and M-codes in CNC Lathe operations.</w:t>
            </w:r>
          </w:p>
          <w:p w14:paraId="7E7F293D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a program in accordance with the drawing.</w:t>
            </w:r>
          </w:p>
          <w:p w14:paraId="6F5E1247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a threading program based on the drawing.</w:t>
            </w:r>
          </w:p>
          <w:p w14:paraId="06F01739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Insert the part program into the simulation software.</w:t>
            </w:r>
          </w:p>
          <w:p w14:paraId="43B788B3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Run the program simulation to detect and correct potential errors.</w:t>
            </w:r>
          </w:p>
          <w:p w14:paraId="73040E32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Input the program into the CNC machine using PROGRAM, EDIT, INSERT, ALTER, and EOB keys.</w:t>
            </w:r>
          </w:p>
          <w:p w14:paraId="7DA185D4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Run the program in single-block mode to ensure proper execution.</w:t>
            </w:r>
          </w:p>
          <w:p w14:paraId="389804FC" w14:textId="77777777" w:rsidR="006445B3" w:rsidRPr="006445B3" w:rsidRDefault="006445B3" w:rsidP="006445B3">
            <w:pPr>
              <w:numPr>
                <w:ilvl w:val="0"/>
                <w:numId w:val="5"/>
              </w:numP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45B3">
              <w:rPr>
                <w:rFonts w:ascii="Arial" w:eastAsia="Arial" w:hAnsi="Arial" w:cs="Arial"/>
                <w:color w:val="000000"/>
                <w:sz w:val="22"/>
                <w:szCs w:val="22"/>
              </w:rPr>
              <w:t>Execute the program for production operations.</w:t>
            </w:r>
          </w:p>
          <w:p w14:paraId="33E3A8D0" w14:textId="338A406B" w:rsidR="00A10C48" w:rsidRPr="006445B3" w:rsidRDefault="00A10C48" w:rsidP="00A10C4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9A07651" w14:textId="4E47B7F8" w:rsidR="004D18BE" w:rsidRPr="001B2D61" w:rsidRDefault="004D18BE" w:rsidP="00804B65">
      <w:pPr>
        <w:jc w:val="center"/>
        <w:rPr>
          <w:rFonts w:ascii="Arial" w:hAnsi="Arial" w:cs="Arial"/>
          <w:b/>
          <w:sz w:val="32"/>
        </w:rPr>
      </w:pPr>
      <w:r w:rsidRPr="001B2D61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1E5394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1E5394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1E5394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1E5394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1E5394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1E5394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AB" w:rsidRPr="001E5394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B11EAB" w:rsidRPr="001E5394" w:rsidRDefault="00B11EAB" w:rsidP="00B11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B8323D8" w:rsidR="00B11EAB" w:rsidRPr="001E5394" w:rsidRDefault="00B11EAB" w:rsidP="00B11EAB">
            <w:p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CNC MACHINIST Level IV</w:t>
            </w:r>
          </w:p>
        </w:tc>
      </w:tr>
      <w:tr w:rsidR="00B11EAB" w:rsidRPr="001E5394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B11EAB" w:rsidRPr="001E5394" w:rsidRDefault="00B11EAB" w:rsidP="00B11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BA5D8CA" w:rsidR="00B11EAB" w:rsidRPr="001E5394" w:rsidRDefault="00D96731" w:rsidP="00B11E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5394">
              <w:rPr>
                <w:rFonts w:ascii="Arial" w:eastAsia="Calibri" w:hAnsi="Arial" w:cs="Arial"/>
                <w:bCs/>
                <w:sz w:val="22"/>
                <w:szCs w:val="22"/>
              </w:rPr>
              <w:t>0715MMT3604</w:t>
            </w:r>
            <w:r w:rsidR="00473D3A" w:rsidRPr="001E53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B11EAB" w:rsidRPr="001E5394">
              <w:rPr>
                <w:rFonts w:ascii="Arial" w:hAnsi="Arial" w:cs="Arial"/>
                <w:sz w:val="22"/>
                <w:szCs w:val="22"/>
              </w:rPr>
              <w:t>Perform CNC Lath</w:t>
            </w:r>
            <w:r w:rsidR="00CB54A3" w:rsidRPr="001E5394">
              <w:rPr>
                <w:rFonts w:ascii="Arial" w:hAnsi="Arial" w:cs="Arial"/>
                <w:sz w:val="22"/>
                <w:szCs w:val="22"/>
              </w:rPr>
              <w:t>e</w:t>
            </w:r>
            <w:r w:rsidR="00B11EAB" w:rsidRPr="001E5394">
              <w:rPr>
                <w:rFonts w:ascii="Arial" w:hAnsi="Arial" w:cs="Arial"/>
                <w:sz w:val="22"/>
                <w:szCs w:val="22"/>
              </w:rPr>
              <w:t xml:space="preserve"> Operation</w:t>
            </w:r>
          </w:p>
        </w:tc>
      </w:tr>
      <w:tr w:rsidR="000D04CA" w:rsidRPr="001E5394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1E5394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1E5394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1E5394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1E5394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A748128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Understand and operate the control panel</w:t>
            </w:r>
          </w:p>
          <w:p w14:paraId="428BC628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Calculate coordinates of job</w:t>
            </w:r>
          </w:p>
          <w:p w14:paraId="073DB238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Mount and align the job (Tool and work offset)</w:t>
            </w:r>
          </w:p>
          <w:p w14:paraId="64EABEF8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Manual Program</w:t>
            </w:r>
          </w:p>
          <w:p w14:paraId="1CAD2BE1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 canned cycle program</w:t>
            </w:r>
          </w:p>
          <w:p w14:paraId="3A790CE9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Simulation (e.g. Swansoft/CIMCO etc) Simulators</w:t>
            </w:r>
          </w:p>
          <w:p w14:paraId="50F12CFF" w14:textId="77777777" w:rsidR="00A10C48" w:rsidRPr="001E5394" w:rsidRDefault="00A10C48" w:rsidP="00A10C48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eastAsia="Arial" w:hAnsi="Arial" w:cs="Arial"/>
                <w:color w:val="000000"/>
                <w:sz w:val="22"/>
                <w:szCs w:val="22"/>
              </w:rPr>
              <w:t>Feed the Program in machine for production</w:t>
            </w:r>
            <w:r w:rsidRPr="001E5394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38637461" w14:textId="77777777" w:rsidR="00A10C48" w:rsidRPr="001E5394" w:rsidRDefault="00A10C48" w:rsidP="00C848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66BA3" w14:textId="09400FE3" w:rsidR="000D04CA" w:rsidRPr="001E5394" w:rsidRDefault="00A10C48" w:rsidP="00C848EA">
            <w:p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 xml:space="preserve">Activity: </w:t>
            </w:r>
            <w:r w:rsidRPr="001E5394">
              <w:rPr>
                <w:rFonts w:ascii="Arial" w:hAnsi="Arial" w:cs="Arial"/>
                <w:sz w:val="22"/>
                <w:szCs w:val="22"/>
              </w:rPr>
              <w:t>Manufacture the workpiece according to the specifications outlined in Annexure A, using CNC lathe machine. This can be achieved through manual programming or by utilizing CAD/CAM software.</w:t>
            </w:r>
          </w:p>
        </w:tc>
      </w:tr>
    </w:tbl>
    <w:p w14:paraId="02C77C3C" w14:textId="77777777" w:rsidR="004D18BE" w:rsidRPr="001B2D61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1B2D61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9417" w:type="dxa"/>
        <w:tblInd w:w="108" w:type="dxa"/>
        <w:tblLook w:val="04A0" w:firstRow="1" w:lastRow="0" w:firstColumn="1" w:lastColumn="0" w:noHBand="0" w:noVBand="1"/>
      </w:tblPr>
      <w:tblGrid>
        <w:gridCol w:w="7125"/>
        <w:gridCol w:w="1119"/>
        <w:gridCol w:w="1173"/>
      </w:tblGrid>
      <w:tr w:rsidR="004D18BE" w:rsidRPr="001E5394" w14:paraId="4941CEF7" w14:textId="77777777" w:rsidTr="004B0723">
        <w:trPr>
          <w:trHeight w:val="338"/>
        </w:trPr>
        <w:tc>
          <w:tcPr>
            <w:tcW w:w="7125" w:type="dxa"/>
            <w:shd w:val="clear" w:color="auto" w:fill="auto"/>
            <w:vAlign w:val="center"/>
          </w:tcPr>
          <w:p w14:paraId="39F5BA93" w14:textId="77777777" w:rsidR="004D18BE" w:rsidRPr="001E5394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037CC3" w14:textId="77777777" w:rsidR="004D18BE" w:rsidRPr="001E5394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7D609C6" w14:textId="77777777" w:rsidR="004D18BE" w:rsidRPr="001E5394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539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14424" w:rsidRPr="001E5394" w14:paraId="092CA81B" w14:textId="77777777" w:rsidTr="004B0723">
        <w:trPr>
          <w:trHeight w:val="338"/>
        </w:trPr>
        <w:tc>
          <w:tcPr>
            <w:tcW w:w="7125" w:type="dxa"/>
          </w:tcPr>
          <w:p w14:paraId="7E03C9A4" w14:textId="43193D16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Perform machine zero positioning to ensure accurate reference points.</w:t>
            </w:r>
          </w:p>
        </w:tc>
        <w:tc>
          <w:tcPr>
            <w:tcW w:w="1119" w:type="dxa"/>
            <w:vAlign w:val="center"/>
          </w:tcPr>
          <w:p w14:paraId="725B99FA" w14:textId="77777777" w:rsidR="00514424" w:rsidRPr="001E5394" w:rsidRDefault="00514424" w:rsidP="00514424">
            <w:p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3517A88D" wp14:editId="5D3F7BC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38398" id="Rounded Rectangle 10" o:spid="_x0000_s1026" style="position:absolute;margin-left:8.5pt;margin-top:5pt;width:28.45pt;height:12.8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3F2F0056" w14:textId="77777777" w:rsidR="00514424" w:rsidRPr="001E5394" w:rsidRDefault="00514424" w:rsidP="00514424">
            <w:p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A51805" id="Rounded Rectangle 11" o:spid="_x0000_s1026" style="position:absolute;margin-left:9.5pt;margin-top:4.95pt;width:28.5pt;height:12.9p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03229087" w14:textId="77777777" w:rsidTr="004B0723">
        <w:trPr>
          <w:trHeight w:val="338"/>
        </w:trPr>
        <w:tc>
          <w:tcPr>
            <w:tcW w:w="7125" w:type="dxa"/>
          </w:tcPr>
          <w:p w14:paraId="1139C484" w14:textId="2B2B1E7D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Move the turret along the X and Z axes using the Jog/Manual/MPG keys.</w:t>
            </w:r>
          </w:p>
        </w:tc>
        <w:tc>
          <w:tcPr>
            <w:tcW w:w="1119" w:type="dxa"/>
            <w:vAlign w:val="center"/>
          </w:tcPr>
          <w:p w14:paraId="7034B1F9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47CBC3" id="Rounded Rectangle 12" o:spid="_x0000_s1026" style="position:absolute;margin-left:8.8pt;margin-top:3.4pt;width:28.5pt;height:12.9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309C9C3D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EE0BA9" id="Rounded Rectangle 4" o:spid="_x0000_s1026" style="position:absolute;margin-left:9.5pt;margin-top:3.4pt;width:28.5pt;height:12.9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1AA241B0" w14:textId="77777777" w:rsidTr="004B0723">
        <w:trPr>
          <w:trHeight w:val="338"/>
        </w:trPr>
        <w:tc>
          <w:tcPr>
            <w:tcW w:w="7125" w:type="dxa"/>
          </w:tcPr>
          <w:p w14:paraId="0ABC29B9" w14:textId="4A67EA52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Utilize program editing keys such as Program, Edit, MDI, Insert, Alter, EOB, Cancel, and Delete for adjustments.</w:t>
            </w:r>
          </w:p>
        </w:tc>
        <w:tc>
          <w:tcPr>
            <w:tcW w:w="1119" w:type="dxa"/>
            <w:vAlign w:val="center"/>
          </w:tcPr>
          <w:p w14:paraId="6F9954D4" w14:textId="5DBEB488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BEA878" id="Rounded Rectangle 12" o:spid="_x0000_s1026" style="position:absolute;margin-left:8.8pt;margin-top:3.4pt;width:28.5pt;height:12.9pt;z-index:25196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685832D0" w14:textId="397CB8D3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4C777F" id="Rounded Rectangle 4" o:spid="_x0000_s1026" style="position:absolute;margin-left:9.5pt;margin-top:3.4pt;width:28.5pt;height:12.9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7E178370" w14:textId="77777777" w:rsidTr="004B0723">
        <w:trPr>
          <w:trHeight w:val="338"/>
        </w:trPr>
        <w:tc>
          <w:tcPr>
            <w:tcW w:w="7125" w:type="dxa"/>
          </w:tcPr>
          <w:p w14:paraId="32457C41" w14:textId="60234A45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Adjust the feed and spindle speed using the Override keys.</w:t>
            </w:r>
          </w:p>
        </w:tc>
        <w:tc>
          <w:tcPr>
            <w:tcW w:w="1119" w:type="dxa"/>
            <w:vAlign w:val="center"/>
          </w:tcPr>
          <w:p w14:paraId="2EBCA9F9" w14:textId="671A4E81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DC6C2" id="Rounded Rectangle 10" o:spid="_x0000_s1026" style="position:absolute;margin-left:8.5pt;margin-top:5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16D17F90" w14:textId="1EA4F60E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51620C" id="Rounded Rectangle 11" o:spid="_x0000_s1026" style="position:absolute;margin-left:9.5pt;margin-top:4.95pt;width:28.5pt;height:12.9pt;z-index:2519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617EF806" w14:textId="77777777" w:rsidTr="004B0723">
        <w:trPr>
          <w:trHeight w:val="338"/>
        </w:trPr>
        <w:tc>
          <w:tcPr>
            <w:tcW w:w="7125" w:type="dxa"/>
          </w:tcPr>
          <w:p w14:paraId="1713A3EC" w14:textId="0862CD6D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Calculate the turning job's coordinates based on the drawing.</w:t>
            </w:r>
          </w:p>
        </w:tc>
        <w:tc>
          <w:tcPr>
            <w:tcW w:w="1119" w:type="dxa"/>
            <w:vAlign w:val="center"/>
          </w:tcPr>
          <w:p w14:paraId="67844BCE" w14:textId="5EFDDE63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DBAB6D" id="Rounded Rectangle 10" o:spid="_x0000_s1026" style="position:absolute;margin-left:8.5pt;margin-top:5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595D0B15" w14:textId="625BFCEE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4B9233" id="Rounded Rectangle 11" o:spid="_x0000_s1026" style="position:absolute;margin-left:9.5pt;margin-top:4.95pt;width:28.5pt;height:12.9pt;z-index:25197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2ECC3D15" w14:textId="77777777" w:rsidTr="004B0723">
        <w:trPr>
          <w:trHeight w:val="338"/>
        </w:trPr>
        <w:tc>
          <w:tcPr>
            <w:tcW w:w="7125" w:type="dxa"/>
          </w:tcPr>
          <w:p w14:paraId="1C91FBBB" w14:textId="3FC5BB74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Secure the job on the CNC Lathe machine's table.</w:t>
            </w:r>
          </w:p>
        </w:tc>
        <w:tc>
          <w:tcPr>
            <w:tcW w:w="1119" w:type="dxa"/>
            <w:vAlign w:val="center"/>
          </w:tcPr>
          <w:p w14:paraId="277308C8" w14:textId="6C50253F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A65ADB" id="Rounded Rectangle 12" o:spid="_x0000_s1026" style="position:absolute;margin-left:8.8pt;margin-top:3.4pt;width:28.5pt;height:12.9pt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03249DF4" w14:textId="3EE90966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0D1A75D5" wp14:editId="75C214B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7D56C9" id="Rounded Rectangle 4" o:spid="_x0000_s1026" style="position:absolute;margin-left:9.5pt;margin-top:3.4pt;width:28.5pt;height:12.9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2F95A97F" w14:textId="77777777" w:rsidTr="004B0723">
        <w:trPr>
          <w:trHeight w:val="338"/>
        </w:trPr>
        <w:tc>
          <w:tcPr>
            <w:tcW w:w="7125" w:type="dxa"/>
          </w:tcPr>
          <w:p w14:paraId="03E20E07" w14:textId="771AD70D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Properly set and align the tool in the tool holder.</w:t>
            </w:r>
          </w:p>
        </w:tc>
        <w:tc>
          <w:tcPr>
            <w:tcW w:w="1119" w:type="dxa"/>
            <w:vAlign w:val="center"/>
          </w:tcPr>
          <w:p w14:paraId="1240E54F" w14:textId="1B943B11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1F784F" id="Rounded Rectangle 12" o:spid="_x0000_s1026" style="position:absolute;margin-left:8.8pt;margin-top:3.4pt;width:28.5pt;height:12.9pt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5EA9B51B" w14:textId="632E1E3E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74260A" id="Rounded Rectangle 4" o:spid="_x0000_s1026" style="position:absolute;margin-left:9.5pt;margin-top:3.4pt;width:28.5pt;height:12.9pt;z-index:25197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511B3626" w14:textId="77777777" w:rsidTr="004B0723">
        <w:trPr>
          <w:trHeight w:val="338"/>
        </w:trPr>
        <w:tc>
          <w:tcPr>
            <w:tcW w:w="7125" w:type="dxa"/>
          </w:tcPr>
          <w:p w14:paraId="5FB57D19" w14:textId="6674A21D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Perform work reference setting (tool offsetting) for each tool.</w:t>
            </w:r>
          </w:p>
        </w:tc>
        <w:tc>
          <w:tcPr>
            <w:tcW w:w="1119" w:type="dxa"/>
            <w:vAlign w:val="center"/>
          </w:tcPr>
          <w:p w14:paraId="508D188C" w14:textId="3B2FAB3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56FA32" id="Rounded Rectangle 32" o:spid="_x0000_s1026" style="position:absolute;margin-left:7.55pt;margin-top:2.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4FF3A559" w14:textId="0C787BA9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E0922" id="Rounded Rectangle 33" o:spid="_x0000_s1026" style="position:absolute;margin-left:9.3pt;margin-top:2.5pt;width:28.45pt;height:12.8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7B1E90BB" w14:textId="77777777" w:rsidTr="004B0723">
        <w:trPr>
          <w:trHeight w:val="338"/>
        </w:trPr>
        <w:tc>
          <w:tcPr>
            <w:tcW w:w="7125" w:type="dxa"/>
          </w:tcPr>
          <w:p w14:paraId="178EC802" w14:textId="6D128115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Demonstrate the use of G-codes and M-codes in CNC Lathe operations.</w:t>
            </w:r>
          </w:p>
        </w:tc>
        <w:tc>
          <w:tcPr>
            <w:tcW w:w="1119" w:type="dxa"/>
            <w:vAlign w:val="center"/>
          </w:tcPr>
          <w:p w14:paraId="5B9BC5A6" w14:textId="3EE67582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4CCB70" id="Rounded Rectangle 10" o:spid="_x0000_s1026" style="position:absolute;margin-left:8.5pt;margin-top:5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01FA51BE" w14:textId="45D3DAA3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803B13" id="Rounded Rectangle 11" o:spid="_x0000_s1026" style="position:absolute;margin-left:9.5pt;margin-top:4.95pt;width:28.5pt;height:12.9pt;z-index:25198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5A5F7690" w14:textId="77777777" w:rsidTr="004B0723">
        <w:trPr>
          <w:trHeight w:val="338"/>
        </w:trPr>
        <w:tc>
          <w:tcPr>
            <w:tcW w:w="7125" w:type="dxa"/>
          </w:tcPr>
          <w:p w14:paraId="76853781" w14:textId="7EE875B6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Develop a program in accordance with the drawing.</w:t>
            </w:r>
          </w:p>
        </w:tc>
        <w:tc>
          <w:tcPr>
            <w:tcW w:w="1119" w:type="dxa"/>
            <w:vAlign w:val="center"/>
          </w:tcPr>
          <w:p w14:paraId="6FAF5383" w14:textId="278FC516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6C1A4" id="Rounded Rectangle 10" o:spid="_x0000_s1026" style="position:absolute;margin-left:8.5pt;margin-top:5pt;width:28.45pt;height:12.8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3423BEE7" w14:textId="557CCC0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6A191D" id="Rounded Rectangle 11" o:spid="_x0000_s1026" style="position:absolute;margin-left:9.5pt;margin-top:4.95pt;width:28.5pt;height:12.9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34C83FCD" w14:textId="77777777" w:rsidTr="004B0723">
        <w:trPr>
          <w:trHeight w:val="338"/>
        </w:trPr>
        <w:tc>
          <w:tcPr>
            <w:tcW w:w="7125" w:type="dxa"/>
          </w:tcPr>
          <w:p w14:paraId="59740B90" w14:textId="39B40843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Create a threading program based on the drawing.</w:t>
            </w:r>
          </w:p>
        </w:tc>
        <w:tc>
          <w:tcPr>
            <w:tcW w:w="1119" w:type="dxa"/>
            <w:vAlign w:val="center"/>
          </w:tcPr>
          <w:p w14:paraId="53EC7EC2" w14:textId="2DC2645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1E79F9" id="Rounded Rectangle 10" o:spid="_x0000_s1026" style="position:absolute;margin-left:8.5pt;margin-top:5pt;width:28.45pt;height:12.8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  <w:vAlign w:val="center"/>
          </w:tcPr>
          <w:p w14:paraId="32C7C473" w14:textId="00D6AA80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F69519" id="Rounded Rectangle 11" o:spid="_x0000_s1026" style="position:absolute;margin-left:9.5pt;margin-top:4.95pt;width:28.5pt;height:12.9pt;z-index:2519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114254F1" w14:textId="77777777" w:rsidTr="004B0723">
        <w:trPr>
          <w:trHeight w:val="338"/>
        </w:trPr>
        <w:tc>
          <w:tcPr>
            <w:tcW w:w="7125" w:type="dxa"/>
          </w:tcPr>
          <w:p w14:paraId="6A8CEB40" w14:textId="1F7405BD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Insert the part program into the simulation software.</w:t>
            </w:r>
          </w:p>
        </w:tc>
        <w:tc>
          <w:tcPr>
            <w:tcW w:w="1119" w:type="dxa"/>
          </w:tcPr>
          <w:p w14:paraId="3B29DE7A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5BC66FD8" wp14:editId="66BD8D8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FA118" id="Rounded Rectangle 10" o:spid="_x0000_s1026" style="position:absolute;margin-left:8.5pt;margin-top:5pt;width:28.45pt;height:12.8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YZ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+YQ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tRthm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14:paraId="5048BB32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10EC637F" wp14:editId="57B1A99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5CF7B8" id="Rounded Rectangle 11" o:spid="_x0000_s1026" style="position:absolute;margin-left:9.5pt;margin-top:4.95pt;width:28.5pt;height:12.9pt;z-index:25200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LKjAIAAGIFAAAOAAAAZHJzL2Uyb0RvYy54bWysVFFP2zAQfp+0/2D5faQp0G5RU1SBmCYh&#10;QMDEs+vYTSTb59lu0+7X72ynAQHaw7Q+uLbv7ru7L995cbHXiuyE8x2YmpYnE0qE4dB0ZlPTn0/X&#10;X75S4gMzDVNgRE0PwtOL5edPi95WYgotqEY4giDGV72taRuCrYrC81Zo5k/ACoNGCU6zgEe3KRrH&#10;ekTXqphOJrOiB9dYB1x4j7dX2UiXCV9KwcOdlF4EomqKtYW0urSu41osF6zaOGbbjg9lsH+oQrPO&#10;YNIR6ooFRrauewelO+7AgwwnHHQBUnZcpB6wm3LyppvHllmRekFyvB1p8v8Plt/u7h3pmprOzykx&#10;TOM3eoCtaURDHpA9ZjZKkLKMRPXWV+j/aO/dcPK4jV3vpdPxH/sh+0TuYSRX7APheHk6K2czzMHR&#10;VM5O5/PTiFm8BFvnw3cBmsRNTV2sIpaQeGW7Gx+y/9EvJjRw3SmF96xShvSYpcQ+ol8sNpeXduGg&#10;RPZ6EBL7xYKmCTgpTVwqR3YMNcI4FyaU2dSyRuTr8wn+hnrHiFS9MggYkSUWMmIPAFHF77FzG4N/&#10;DBVJqGPw5G+F5eAxImUGE8Zg3RlwHwEo7GrInP2PJGVqIktraA6oBgd5TLzl1x1+ixvmwz1zOBc4&#10;QTjr4Q4XqQDphmFHSQvu90f30R/lilZKepyzmvpfW+YEJeqHQSF/K8/O4mCmw9n5fIoH99qyfm0x&#10;W30J+JlKfFUsT9voH9RxKx3oZ3wSVjErmpjhmLumPLjj4TLk+cdHhYvVKrnhMFoWbsyj5RE8shpl&#10;9rR/Zs4Oggyo5Fs4ziSr3kgy+8ZIA6ttANklvb7wOvCNg5yEMzw68aV4fU5eL0/j8g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V14iyo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2B7E284D" w14:textId="77777777" w:rsidTr="004B0723">
        <w:trPr>
          <w:trHeight w:val="338"/>
        </w:trPr>
        <w:tc>
          <w:tcPr>
            <w:tcW w:w="7125" w:type="dxa"/>
          </w:tcPr>
          <w:p w14:paraId="38C16AFB" w14:textId="285AC0B6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Run the program simulation to detect and correct potential errors.</w:t>
            </w:r>
          </w:p>
        </w:tc>
        <w:tc>
          <w:tcPr>
            <w:tcW w:w="1119" w:type="dxa"/>
          </w:tcPr>
          <w:p w14:paraId="6F31F952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55C5123A" wp14:editId="0459104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076482" id="Rounded Rectangle 10" o:spid="_x0000_s1026" style="position:absolute;margin-left:8.5pt;margin-top:5pt;width:28.45pt;height:12.8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Dd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U/n3Jm&#10;RUN39ARrW6qSPRF7wq6MYnkiqnV+RvbPbolEW9x5EmPVW41N/FM9bJvI3Q3kqm1gkg5Pp/lpPuFM&#10;kiqfnuaXk0h+dnB26MN3BQ2LQsExZhFTSLyKzb0Pnf3eLga0cFcbky7RWNZSlPy8wz2kl6SwMyo6&#10;GPukNNVLCY0TcOo0dWOQbQT1iJBS2ZB3qkqUqjuejOjr8x08UvYJMCJrSmTA7gFiF3/E7sro7aOr&#10;So06OI/+lljnPHikyGDD4NzUFvAzAENV9ZE7e0r/iJoovkG5o25A6MbEO3lX013cCx+WAmkuaIJo&#10;1sMjLdoA0Q29xFkF+Puz82hP7Upazlqas4L7X2uBijPzw1IjX+ZnZ3Ew0+Zscj6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IKWg3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14:paraId="6B36AC55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67D1C855" wp14:editId="75FF579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8C47F0" id="Rounded Rectangle 11" o:spid="_x0000_s1026" style="position:absolute;margin-left:9.5pt;margin-top:4.95pt;width:28.5pt;height:12.9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QO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WH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MqjQO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7A4C11D6" w14:textId="77777777" w:rsidTr="004B0723">
        <w:trPr>
          <w:trHeight w:val="338"/>
        </w:trPr>
        <w:tc>
          <w:tcPr>
            <w:tcW w:w="7125" w:type="dxa"/>
          </w:tcPr>
          <w:p w14:paraId="0558871C" w14:textId="151688FB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Input the program into the CNC machine using PROGRAM, EDIT, INSERT, ALTER, and EOB keys.</w:t>
            </w:r>
          </w:p>
        </w:tc>
        <w:tc>
          <w:tcPr>
            <w:tcW w:w="1119" w:type="dxa"/>
          </w:tcPr>
          <w:p w14:paraId="3043F871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24177BF2" wp14:editId="33FAB9B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7B5140" id="Rounded Rectangle 10" o:spid="_x0000_s1026" style="position:absolute;margin-left:8.5pt;margin-top:5pt;width:28.45pt;height:12.85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Xz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xZgz&#10;Kxq6o2dY21KV7JnYE3ZlFMsTUa3zM7J/cU9ItMWdJzFWvdXYxD/Vw7aJ3N1ArtoGJulwcpZP8iln&#10;klT52SS/nEbys4OzQx++K2hYFAqOMYuYQuJVbO596Oz3djGghbvamHSJxrKWouTnHe4hvSSFnVHR&#10;wdhnpaleSmicgFOnqRuDbCOoR4SUyoa8U1WiVN3xdERfn+/gkbJPgBFZUyIDdg8Qu/gjdldGbx9d&#10;VWrUwXn0t8Q658EjRQYbBuemtoCfARiqqo/c2VP6R9REcQnljroBoRsT7+RdTXdxL3x4EkhzQRNE&#10;sx4eadEGiG7oJc4qwN+fnUd7alfSctbSnBXc/1oLVJyZH5Ya+TI/PY2DmTan0/MxbfBYszzW2HVz&#10;A3RNOb0qTiYx2gezFzVC80ZPwiJGJZWwkmIXXAbcb25CN//0qEi1WCQzGkYnwr19cTKCR1Zjm71u&#10;3wS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FuURfO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14:paraId="3A9ED487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34B3BAA3" wp14:editId="6E0BBD2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D82A5F" id="Rounded Rectangle 11" o:spid="_x0000_s1026" style="position:absolute;margin-left:9.5pt;margin-top:4.95pt;width:28.5pt;height:12.9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9EgjAIAAGIFAAAOAAAAZHJzL2Uyb0RvYy54bWysVN9P2zAQfp+0/8Hy+0jT0haipqgCMU1C&#10;gICJZ9exm0i2z7Pdpt1fv7OThgrQHqb1wT377r77ke9ucbXXiuyE8w2YkuZnI0qE4VA1ZlPSny+3&#10;3y4o8YGZiikwoqQH4enV8uuXRWsLMYYaVCUcQRDji9aWtA7BFlnmeS0082dghUGlBKdZwKvbZJVj&#10;LaJrlY1Ho1nWgqusAy68x9ebTkmXCV9KwcODlF4EokqKuYV0unSu45ktF6zYOGbrhvdpsH/IQrPG&#10;YNAB6oYFRrau+QClG+7AgwxnHHQGUjZcpBqwmnz0rprnmlmRasHmeDu0yf8/WH6/e3SkqUp6MaHE&#10;MI3f6Am2phIVecLuMbNRguR5bFRrfYH2z/bR9TePYqx6L52O/1gP2afmHobmin0gHB8ns3w2m1LC&#10;UZXPJvP5JGJmb87W+fBdgCZRKKmLWcQUUl/Z7s6Hzv5oFwMauG2UwndWKENajJLPpwk3Jtull6Rw&#10;UKKzehIS68WExgk4MU1cK0d2DDnCOBcm5J2qZpXonqcj/PX5Dh4pe2UQMCJLTGTA7gEiiz9id2X0&#10;9tFVJKIOzqO/JdY5Dx4pMpgwOOvGgPsMQGFVfeTOHtM/aU0U11AdkA0OujHxlt82+C3umA+PzOFc&#10;4AThrIcHPKQCbDf0EiU1uN+fvUd7pCtqKWlxzkrqf22ZE5SoHwaJfJmfn8fBTJfz6XyMF3eqWZ9q&#10;zFZfA36mHLeK5UmM9kEdRelAv+JKWMWoqGKGY+yS8uCOl+vQzT8uFS5Wq2SGw2hZuDPPlkfw2NVI&#10;s5f9K3O2J2RAJt/DcSZZ8Y6SnW30NLDaBpBN4utbX/t+4yAn4vRLJ26K03uyeluNyz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95vRI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514424" w:rsidRPr="001E5394" w14:paraId="64A87885" w14:textId="77777777" w:rsidTr="004B0723">
        <w:trPr>
          <w:trHeight w:val="338"/>
        </w:trPr>
        <w:tc>
          <w:tcPr>
            <w:tcW w:w="7125" w:type="dxa"/>
          </w:tcPr>
          <w:p w14:paraId="535533EE" w14:textId="1C91B298" w:rsidR="00514424" w:rsidRPr="001E5394" w:rsidRDefault="0051442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Run the program in single-block mode to ensure proper execution.</w:t>
            </w:r>
          </w:p>
        </w:tc>
        <w:tc>
          <w:tcPr>
            <w:tcW w:w="1119" w:type="dxa"/>
          </w:tcPr>
          <w:p w14:paraId="06B60E9A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53656FDE" wp14:editId="75816FB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2B3713" id="Rounded Rectangle 10" o:spid="_x0000_s1026" style="position:absolute;margin-left:8.5pt;margin-top:5pt;width:28.45pt;height:12.8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9k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xYQ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ePD2S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14:paraId="115AD4F5" w14:textId="77777777" w:rsidR="00514424" w:rsidRPr="001E5394" w:rsidRDefault="0051442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E53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01A69D31" wp14:editId="6FE903C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FE4CC9" id="Rounded Rectangle 11" o:spid="_x0000_s1026" style="position:absolute;margin-left:9.5pt;margin-top:4.95pt;width:28.5pt;height:12.9pt;z-index:25200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u3iwIAAGIFAAAOAAAAZHJzL2Uyb0RvYy54bWysVN9P2zAQfp+0/8Hy+0hTaMsiUlSBmCYh&#10;hoCJ58Oxm0iOz7Pdpt1fv7OThgrQHqb1wT377r77ke/u4nLXaraVzjdoSp6fTDiTRmDVmHXJfz7d&#10;fDnnzAcwFWg0suR76fnl8vOni84Wcoo16ko6RiDGF50teR2CLbLMi1q24E/QSkNKha6FQFe3zioH&#10;HaG3OptOJvOsQ1dZh0J6T6/XvZIvE75SUoQfSnkZmC455RbS6dL5Es9seQHF2oGtGzGkAf+QRQuN&#10;oaAj1DUEYBvXvINqG+HQowonAtsMlWqETDVQNfnkTTWPNViZaqHmeDu2yf8/WHG3vXesqUp+PuPM&#10;QEvf6AE3ppIVe6DugVlryfI8NqqzviD7R3vvhpsnMVa9U66N/1QP26Xm7sfmyl1ggh5P5/l8TjEE&#10;qfL56WJxGjGzV2frfPgmsWVRKLmLWcQUUl9he+tDb3+wiwEN3jRa0zsU2rCOouSLWcKNyfbpJSns&#10;teytHqSieimhaQJOTJNX2rEtEEdACGlC3qtqqGT/PJvQb8h39EjZa0OAEVlRIiP2ABBZ/B67L2Ow&#10;j64yEXV0nvwtsd559EiR0YTRuW0Muo8ANFU1RO7tKf2j1kTxBas9scFhPybeipuGvsUt+HAPjuaC&#10;JohmPfygQ2mkduMgcVaj+/3Re7QnupKWs47mrOT+1wac5Ex/N0Tkr/nZWRzMdDmbLaZ0cceal2ON&#10;2bRXSJ8pp61iRRKjfdAHUTlsn2klrGJUUoERFLvkIrjD5Sr0809LRcjVKpnRMFoIt+bRiggeuxpp&#10;9rR7BmcHQgZi8h0eZhKKN5TsbaOnwdUmoGoSX1/7OvSbBjkRZ1g6cVMc35PV62pc/gE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bgJu3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3D0214" w:rsidRPr="001E5394" w14:paraId="4298C67F" w14:textId="77777777" w:rsidTr="004B0723">
        <w:trPr>
          <w:trHeight w:val="338"/>
        </w:trPr>
        <w:tc>
          <w:tcPr>
            <w:tcW w:w="7125" w:type="dxa"/>
          </w:tcPr>
          <w:p w14:paraId="3210E6DD" w14:textId="7A03C6C2" w:rsidR="003D0214" w:rsidRPr="001E5394" w:rsidRDefault="003D0214" w:rsidP="003D021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1E5394">
              <w:rPr>
                <w:rFonts w:ascii="Arial" w:hAnsi="Arial" w:cs="Arial"/>
                <w:sz w:val="22"/>
                <w:szCs w:val="22"/>
              </w:rPr>
              <w:t>Execute the program for production operations.</w:t>
            </w:r>
          </w:p>
        </w:tc>
        <w:tc>
          <w:tcPr>
            <w:tcW w:w="1119" w:type="dxa"/>
          </w:tcPr>
          <w:p w14:paraId="4D757EEE" w14:textId="77777777" w:rsidR="003D0214" w:rsidRPr="001E5394" w:rsidRDefault="003D021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73" w:type="dxa"/>
          </w:tcPr>
          <w:p w14:paraId="2F9357B7" w14:textId="77777777" w:rsidR="003D0214" w:rsidRPr="001E5394" w:rsidRDefault="003D0214" w:rsidP="0051442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C181996" w14:textId="625411EB" w:rsidR="004D18BE" w:rsidRPr="001B2D61" w:rsidRDefault="004D18BE" w:rsidP="006F3AE3">
      <w:pPr>
        <w:spacing w:before="240" w:after="0"/>
        <w:rPr>
          <w:rFonts w:ascii="Arial" w:hAnsi="Arial" w:cs="Arial"/>
        </w:rPr>
      </w:pPr>
      <w:r w:rsidRPr="001B2D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1B2D61">
        <w:rPr>
          <w:rFonts w:ascii="Arial" w:hAnsi="Arial" w:cs="Arial"/>
        </w:rPr>
        <w:t>Candidate’</w:t>
      </w:r>
      <w:r w:rsidR="00023E92" w:rsidRPr="001B2D61">
        <w:rPr>
          <w:rFonts w:ascii="Arial" w:hAnsi="Arial" w:cs="Arial"/>
        </w:rPr>
        <w:t xml:space="preserve">s Signature__________________ </w:t>
      </w:r>
      <w:r w:rsidRPr="001B2D61">
        <w:rPr>
          <w:rFonts w:ascii="Arial" w:hAnsi="Arial" w:cs="Arial"/>
        </w:rPr>
        <w:t>Assessor’</w:t>
      </w:r>
      <w:r w:rsidR="00023E92" w:rsidRPr="001B2D61">
        <w:rPr>
          <w:rFonts w:ascii="Arial" w:hAnsi="Arial" w:cs="Arial"/>
        </w:rPr>
        <w:t>s Signature____________________</w:t>
      </w:r>
    </w:p>
    <w:p w14:paraId="05B803CB" w14:textId="1527F534" w:rsidR="00FA1100" w:rsidRPr="001B2D61" w:rsidRDefault="004D18BE">
      <w:pPr>
        <w:rPr>
          <w:rFonts w:ascii="Arial" w:hAnsi="Arial" w:cs="Arial"/>
          <w:b/>
          <w:bCs/>
          <w:sz w:val="26"/>
          <w:szCs w:val="26"/>
        </w:rPr>
      </w:pPr>
      <w:r w:rsidRPr="001B2D61">
        <w:rPr>
          <w:rFonts w:ascii="Arial" w:hAnsi="Arial" w:cs="Arial"/>
        </w:rPr>
        <w:t xml:space="preserve">Date: </w:t>
      </w:r>
      <w:r w:rsidR="00DA03FD" w:rsidRPr="001B2D61">
        <w:rPr>
          <w:rFonts w:ascii="Arial" w:hAnsi="Arial" w:cs="Arial"/>
        </w:rPr>
        <w:t>_______________________________</w:t>
      </w:r>
      <w:r w:rsidR="00FA1100" w:rsidRPr="001B2D61">
        <w:rPr>
          <w:rFonts w:ascii="Arial" w:hAnsi="Arial" w:cs="Arial"/>
          <w:b/>
          <w:sz w:val="32"/>
        </w:rPr>
        <w:br w:type="page"/>
      </w:r>
    </w:p>
    <w:p w14:paraId="45F3E5FC" w14:textId="37922A2B" w:rsidR="00C05385" w:rsidRPr="001B2D61" w:rsidRDefault="00C05385" w:rsidP="00C05385">
      <w:pPr>
        <w:jc w:val="center"/>
        <w:rPr>
          <w:rFonts w:ascii="Arial" w:hAnsi="Arial" w:cs="Arial"/>
          <w:b/>
          <w:sz w:val="32"/>
        </w:rPr>
      </w:pPr>
      <w:r w:rsidRPr="001B2D61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11EAB" w:rsidRPr="00E266A7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B11EAB" w:rsidRPr="00E266A7" w:rsidRDefault="00B11EAB" w:rsidP="00B11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B9040D9" w:rsidR="00B11EAB" w:rsidRPr="00E266A7" w:rsidRDefault="00B11EAB" w:rsidP="00B11E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CNC MACHINIST</w:t>
            </w:r>
            <w:r w:rsidR="002E14C1" w:rsidRPr="00E266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>Level</w:t>
            </w:r>
            <w:r w:rsidR="002E14C1" w:rsidRPr="00E266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</w:tr>
      <w:tr w:rsidR="00B11EAB" w:rsidRPr="00E266A7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B11EAB" w:rsidRPr="00E266A7" w:rsidRDefault="00B11EAB" w:rsidP="00B11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4C867D5" w:rsidR="00B11EAB" w:rsidRPr="00E266A7" w:rsidRDefault="00D96731" w:rsidP="00B11EAB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eastAsia="Calibri" w:hAnsi="Arial" w:cs="Arial"/>
                <w:bCs/>
                <w:sz w:val="22"/>
                <w:szCs w:val="22"/>
              </w:rPr>
              <w:t>0715MMT3604-</w:t>
            </w:r>
            <w:r w:rsidR="00B11EAB" w:rsidRPr="00E266A7">
              <w:rPr>
                <w:rFonts w:ascii="Arial" w:hAnsi="Arial" w:cs="Arial"/>
                <w:sz w:val="22"/>
                <w:szCs w:val="22"/>
              </w:rPr>
              <w:t>Perform CNC Lath</w:t>
            </w:r>
            <w:r w:rsidR="006A49E4" w:rsidRPr="00E266A7">
              <w:rPr>
                <w:rFonts w:ascii="Arial" w:hAnsi="Arial" w:cs="Arial"/>
                <w:sz w:val="22"/>
                <w:szCs w:val="22"/>
              </w:rPr>
              <w:t>e</w:t>
            </w:r>
            <w:r w:rsidR="00B11EAB" w:rsidRPr="00E266A7">
              <w:rPr>
                <w:rFonts w:ascii="Arial" w:hAnsi="Arial" w:cs="Arial"/>
                <w:sz w:val="22"/>
                <w:szCs w:val="22"/>
              </w:rPr>
              <w:t xml:space="preserve"> Operation</w:t>
            </w:r>
          </w:p>
        </w:tc>
      </w:tr>
      <w:tr w:rsidR="000D04CA" w:rsidRPr="00E266A7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E266A7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E266A7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E266A7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52F957F" w14:textId="77777777" w:rsidR="000D04CA" w:rsidRPr="00E266A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01202BFC" w:rsidR="000D04CA" w:rsidRPr="00E266A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Registration/Roll Number: ______________________ Signature: _______________</w:t>
            </w:r>
          </w:p>
        </w:tc>
      </w:tr>
      <w:tr w:rsidR="000D04CA" w:rsidRPr="00E266A7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E266A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198DF634" w:rsidR="000D04CA" w:rsidRPr="00E266A7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4D824495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B4E935F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4867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E266A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0860FC45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2E960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E266A7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E266A7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209F8AC9" w:rsidR="000D04CA" w:rsidRPr="00E266A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E266A7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1B2D61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1B2D61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1B2D61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1B2D61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1B2D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1B2D61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1B2D61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1B2D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1B2D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1B2D61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1B2D61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1B2D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1B2D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1B2D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1B2D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1B2D61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1B2D61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1B2D61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1B2D61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1B2D61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1B2D61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1B2D61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1B2D61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1B2D61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  <w:r w:rsidRPr="001B2D61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1B2D61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1B2D61" w:rsidRDefault="00C05385" w:rsidP="00C05385">
      <w:pPr>
        <w:rPr>
          <w:rFonts w:ascii="Arial" w:hAnsi="Arial" w:cs="Arial"/>
          <w:sz w:val="12"/>
          <w:szCs w:val="12"/>
        </w:rPr>
      </w:pPr>
    </w:p>
    <w:p w14:paraId="53E5FB51" w14:textId="7DD78929" w:rsidR="00C05385" w:rsidRPr="001B2D61" w:rsidRDefault="00C05385" w:rsidP="00531864">
      <w:pPr>
        <w:jc w:val="center"/>
        <w:rPr>
          <w:rFonts w:ascii="Arial" w:hAnsi="Arial" w:cs="Arial"/>
          <w:b/>
          <w:sz w:val="32"/>
          <w:szCs w:val="18"/>
        </w:rPr>
      </w:pPr>
      <w:r w:rsidRPr="001B2D61">
        <w:rPr>
          <w:rFonts w:ascii="Arial" w:hAnsi="Arial" w:cs="Arial"/>
          <w:b/>
          <w:sz w:val="28"/>
          <w:szCs w:val="18"/>
        </w:rPr>
        <w:br w:type="page"/>
      </w:r>
      <w:r w:rsidRPr="001B2D61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E266A7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E266A7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E266A7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E3ABADF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>Understand and operate the control panel</w:t>
            </w:r>
          </w:p>
          <w:p w14:paraId="7E1FC5FD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>Calculate coordinates of job</w:t>
            </w:r>
          </w:p>
          <w:p w14:paraId="23FB77F8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>Mount and align the job (Tool and work offset)</w:t>
            </w:r>
          </w:p>
          <w:p w14:paraId="01361EB8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>Prepare Manual Program</w:t>
            </w:r>
          </w:p>
          <w:p w14:paraId="1445201C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>Prepare canned cycle program</w:t>
            </w:r>
          </w:p>
          <w:p w14:paraId="3AED8C8B" w14:textId="2C20B648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 xml:space="preserve">Perform Simulation </w:t>
            </w:r>
          </w:p>
          <w:p w14:paraId="46358294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•</w:t>
            </w:r>
            <w:r w:rsidRPr="00E266A7">
              <w:rPr>
                <w:rFonts w:ascii="Arial" w:hAnsi="Arial" w:cs="Arial"/>
                <w:sz w:val="22"/>
                <w:szCs w:val="22"/>
              </w:rPr>
              <w:tab/>
              <w:t xml:space="preserve">Feed the Program in machine for production  </w:t>
            </w:r>
          </w:p>
          <w:p w14:paraId="0DDF5444" w14:textId="77777777" w:rsidR="00A10C48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3BFEF" w14:textId="4BB068C7" w:rsidR="00107755" w:rsidRPr="00E266A7" w:rsidRDefault="00A10C48" w:rsidP="00A10C48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Activity:</w:t>
            </w:r>
            <w:r w:rsidRPr="00E266A7">
              <w:rPr>
                <w:rFonts w:ascii="Arial" w:hAnsi="Arial" w:cs="Arial"/>
                <w:sz w:val="22"/>
                <w:szCs w:val="22"/>
              </w:rPr>
              <w:t xml:space="preserve"> Manufacture the workpiece according to the specifications outlined in Annexure A, using CNC lathe machine. This can be achieved through manual programming or by utilizing CAD/CAM software.</w:t>
            </w:r>
          </w:p>
        </w:tc>
      </w:tr>
      <w:tr w:rsidR="00C05385" w:rsidRPr="00E266A7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E266A7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66A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E266A7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E266A7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E266A7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3B40CA" w:rsidRPr="00E266A7" w14:paraId="23A6645D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49E41CA6" w:rsidR="003B40CA" w:rsidRPr="00E266A7" w:rsidRDefault="003B40CA" w:rsidP="003B4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Machine zero positioning is performed to establish accurate reference points.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1DAF70B9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45C51C3" w:rsidR="003B40CA" w:rsidRPr="00E266A7" w:rsidRDefault="003B40CA" w:rsidP="003B4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turret is moved along the X and Z axes using Jog, Manual, or MPG keys.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544C6506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0C20A11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Program editing keys, such as Program, Edit, MDI, Insert, Alter, EOB, Cancel, and Delete, are used for necessary adjustments.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124CDA19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26746AEC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Feed and spindle speed are adjusted through the Override keys.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7771DC62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C0FDE5E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Turning job coordinates are calculated based on the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6214EFCF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17D339ED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job is securely mounted on the CNC Lathe machine's table.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6C961322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51E2C7E2" w:rsidR="003B40CA" w:rsidRPr="00E266A7" w:rsidRDefault="003B40CA" w:rsidP="003B4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tool is properly set and aligned in the tool holder.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294A3958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1B7AA728" w:rsidR="003B40CA" w:rsidRPr="00E266A7" w:rsidRDefault="003B40CA" w:rsidP="003B4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Work reference setting (tool offsetting) is conducted for each tool.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085B9EFE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6ACAF86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D6771A" w14:textId="7268958C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G-codes and M-codes are used to manage CNC Lathe operations.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A40EF7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DEF080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BD1F04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73A65588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DEF3524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D668C4" w14:textId="37B8D8B2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A program is developed in accordance with the drawing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7DF401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06AB2C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E18488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5F919549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2C339F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DC54648" w14:textId="36D102D6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A threading program is created based on the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262B19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502A23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96D4234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3C45F4FE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F190DE6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F371E7A" w14:textId="7B867B53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part program is inserted into the simulation software.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98F3C7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CD01BE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C8B7F4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2C95470B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D476BC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DBE88F" w14:textId="42EAE890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program simulation is run to identify and correct potential errors.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57CC3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3FEAE7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B23843F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75FE998D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5D348E2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5A008C7" w14:textId="23D739E0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program is input into the CNC machine using PROGRAM, EDIT, INSERT, ALTER, and EOB keys.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7D8BBE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66BC83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E5AA1D0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65D13B66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355B321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C5CB09" w14:textId="6B5E1842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program is initially run in single-block mode to verify correct execution.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0AEE23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5E94B2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17B64A7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0CA" w:rsidRPr="00E266A7" w14:paraId="32E9D727" w14:textId="77777777" w:rsidTr="00000D0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6E0A501" w14:textId="77777777" w:rsidR="003B40CA" w:rsidRPr="00E266A7" w:rsidRDefault="003B40CA" w:rsidP="003B40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326CEE3" w14:textId="03377516" w:rsidR="003B40CA" w:rsidRPr="00E266A7" w:rsidRDefault="003B40CA" w:rsidP="003B4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sz w:val="22"/>
                <w:szCs w:val="22"/>
              </w:rPr>
              <w:t>The program is executed for production operations.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DBA4CB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4DE0C7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9B514BF" w14:textId="77777777" w:rsidR="003B40CA" w:rsidRPr="00E266A7" w:rsidRDefault="003B40CA" w:rsidP="003B4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981" w:rsidRPr="00E266A7" w14:paraId="37F9B24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EFBF12" w14:textId="77777777" w:rsidR="00DF6981" w:rsidRPr="00E266A7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B81EF74" w14:textId="3954B004" w:rsidR="00DF6981" w:rsidRPr="00E266A7" w:rsidRDefault="009B0015" w:rsidP="00C84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6A7">
              <w:rPr>
                <w:rFonts w:ascii="Arial" w:hAnsi="Arial" w:cs="Arial"/>
                <w:color w:val="000000"/>
                <w:sz w:val="22"/>
                <w:szCs w:val="22"/>
              </w:rPr>
              <w:t>The manufactured part was checked and inspected.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CC0DC9" w14:textId="77777777" w:rsidR="00DF6981" w:rsidRPr="00E266A7" w:rsidRDefault="00DF698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3986EC" w14:textId="77777777" w:rsidR="00DF6981" w:rsidRPr="00E266A7" w:rsidRDefault="00DF698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EFA00B3" w14:textId="77777777" w:rsidR="00DF6981" w:rsidRPr="00E266A7" w:rsidRDefault="00DF698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266A7" w14:paraId="1D9D29BA" w14:textId="77777777" w:rsidTr="00C848E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E266A7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4409B92" w14:textId="77777777" w:rsidR="00C05385" w:rsidRPr="00E266A7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A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266A7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06BBDC03" w14:textId="77777777" w:rsidR="00E266A7" w:rsidRDefault="00E266A7" w:rsidP="004E2CB1">
      <w:pPr>
        <w:jc w:val="center"/>
        <w:rPr>
          <w:rFonts w:ascii="Arial" w:hAnsi="Arial" w:cs="Arial"/>
          <w:b/>
          <w:sz w:val="32"/>
        </w:rPr>
      </w:pPr>
    </w:p>
    <w:p w14:paraId="57FE1575" w14:textId="01D941BF" w:rsidR="00C05385" w:rsidRPr="001B2D61" w:rsidRDefault="00C05385" w:rsidP="004E2CB1">
      <w:pPr>
        <w:jc w:val="center"/>
        <w:rPr>
          <w:rFonts w:ascii="Arial" w:hAnsi="Arial" w:cs="Arial"/>
          <w:b/>
          <w:sz w:val="32"/>
        </w:rPr>
      </w:pPr>
      <w:r w:rsidRPr="001B2D61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3D114B" w:rsidRPr="001B2D61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3D114B" w:rsidRPr="001B2D61" w:rsidRDefault="003D114B" w:rsidP="003D114B">
            <w:pPr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81487AB" w:rsidR="003D114B" w:rsidRPr="001B2D61" w:rsidRDefault="003D114B" w:rsidP="003D114B">
            <w:pPr>
              <w:rPr>
                <w:rFonts w:ascii="Arial" w:eastAsiaTheme="majorEastAsia" w:hAnsi="Arial" w:cs="Arial"/>
              </w:rPr>
            </w:pPr>
            <w:r w:rsidRPr="001B2D61">
              <w:rPr>
                <w:rFonts w:ascii="Arial" w:hAnsi="Arial" w:cs="Arial"/>
                <w:b/>
                <w:bCs/>
                <w:lang w:val="en-AU"/>
              </w:rPr>
              <w:t xml:space="preserve"> </w:t>
            </w:r>
            <w:r w:rsidR="00262C1E" w:rsidRPr="001B2D61">
              <w:rPr>
                <w:rFonts w:ascii="Arial" w:hAnsi="Arial" w:cs="Arial"/>
                <w:b/>
                <w:bCs/>
                <w:lang w:val="en-AU"/>
              </w:rPr>
              <w:t>CNC MACHINIST Level IV</w:t>
            </w:r>
          </w:p>
        </w:tc>
      </w:tr>
      <w:tr w:rsidR="003D114B" w:rsidRPr="001B2D61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3D114B" w:rsidRPr="001B2D61" w:rsidRDefault="003D114B" w:rsidP="003D114B">
            <w:pPr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7F655BA" w:rsidR="003D114B" w:rsidRPr="001B2D61" w:rsidRDefault="00D96731" w:rsidP="003D114B">
            <w:pPr>
              <w:rPr>
                <w:rFonts w:ascii="Arial" w:hAnsi="Arial" w:cs="Arial"/>
              </w:rPr>
            </w:pPr>
            <w:r w:rsidRPr="00D96731">
              <w:rPr>
                <w:rFonts w:ascii="Arial" w:eastAsia="Calibri" w:hAnsi="Arial" w:cs="Arial"/>
                <w:bCs/>
                <w:szCs w:val="22"/>
              </w:rPr>
              <w:t>0715MMT3604</w:t>
            </w:r>
            <w:r>
              <w:rPr>
                <w:rFonts w:ascii="Arial" w:eastAsia="Calibri" w:hAnsi="Arial" w:cs="Arial"/>
                <w:bCs/>
                <w:szCs w:val="22"/>
              </w:rPr>
              <w:t>-</w:t>
            </w:r>
            <w:r w:rsidR="00B23665" w:rsidRPr="001B2D61">
              <w:rPr>
                <w:rFonts w:ascii="Arial" w:hAnsi="Arial" w:cs="Arial"/>
              </w:rPr>
              <w:t>Perform CNC Lath</w:t>
            </w:r>
            <w:r w:rsidR="00262C1E" w:rsidRPr="001B2D61">
              <w:rPr>
                <w:rFonts w:ascii="Arial" w:hAnsi="Arial" w:cs="Arial"/>
              </w:rPr>
              <w:t>e</w:t>
            </w:r>
            <w:r w:rsidR="00B23665" w:rsidRPr="001B2D61">
              <w:rPr>
                <w:rFonts w:ascii="Arial" w:hAnsi="Arial" w:cs="Arial"/>
              </w:rPr>
              <w:t xml:space="preserve"> Operation</w:t>
            </w:r>
          </w:p>
        </w:tc>
      </w:tr>
      <w:tr w:rsidR="000D04CA" w:rsidRPr="001B2D61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1B2D61" w:rsidRDefault="000D04CA" w:rsidP="000D04CA">
            <w:pPr>
              <w:rPr>
                <w:rFonts w:ascii="Arial" w:hAnsi="Arial" w:cs="Arial"/>
                <w:b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1B2D61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1B2D61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1B2D61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1B2D61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1B2D61" w:rsidRDefault="000D04CA" w:rsidP="006F3AE3">
            <w:pPr>
              <w:spacing w:before="240"/>
              <w:rPr>
                <w:rFonts w:ascii="Arial" w:hAnsi="Arial" w:cs="Arial"/>
              </w:rPr>
            </w:pPr>
            <w:r w:rsidRPr="001B2D61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1B2D61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1B2D61" w:rsidRDefault="000D04CA" w:rsidP="000D04CA">
            <w:pPr>
              <w:rPr>
                <w:rFonts w:ascii="Arial" w:hAnsi="Arial" w:cs="Arial"/>
                <w:sz w:val="20"/>
              </w:rPr>
            </w:pPr>
            <w:r w:rsidRPr="001B2D61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1B2D61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1B2D61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1B2D61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1B2D61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1B2D61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1B2D6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1B2D6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1B2D61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1B2D61">
              <w:rPr>
                <w:rFonts w:ascii="Arial" w:hAnsi="Arial" w:cs="Arial"/>
                <w:b/>
              </w:rPr>
              <w:t xml:space="preserve"> </w:t>
            </w:r>
            <w:r w:rsidRPr="001B2D6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1B2D61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1B2D61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1B2D61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1B2D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1B2D61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1B2D61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1B2D61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1B2D61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1B2D61" w:rsidRDefault="000D04CA" w:rsidP="000D04CA">
            <w:pPr>
              <w:rPr>
                <w:rFonts w:ascii="Arial" w:hAnsi="Arial" w:cs="Arial"/>
                <w:sz w:val="20"/>
              </w:rPr>
            </w:pPr>
            <w:r w:rsidRPr="001B2D61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1B2D61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1B2D61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1B2D61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1B2D61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1B2D61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1B2D61" w14:paraId="6424A054" w14:textId="77777777" w:rsidTr="000B5368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1B2D61" w:rsidRDefault="00C05385" w:rsidP="00804B65">
            <w:pPr>
              <w:rPr>
                <w:rFonts w:ascii="Arial" w:hAnsi="Arial" w:cs="Arial"/>
                <w:b/>
              </w:rPr>
            </w:pPr>
            <w:r w:rsidRPr="001B2D61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1B2D61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1B2D61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1B2D61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1B2D61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1B2D61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884C15" w:rsidRPr="001B2D61" w14:paraId="75D2430B" w14:textId="77777777" w:rsidTr="009F0AE9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FA80616" w14:textId="1432CBA4" w:rsidR="00884C15" w:rsidRPr="001B2D61" w:rsidRDefault="00884C15" w:rsidP="00884C1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Define CNC</w:t>
            </w:r>
            <w:r w:rsidR="003B310A" w:rsidRPr="001B2D61">
              <w:rPr>
                <w:rFonts w:ascii="Arial" w:hAnsi="Arial" w:cs="Arial"/>
              </w:rPr>
              <w:t xml:space="preserve"> lathe</w:t>
            </w:r>
            <w:r w:rsidR="00262C1E" w:rsidRPr="001B2D61">
              <w:rPr>
                <w:rFonts w:ascii="Arial" w:hAnsi="Arial" w:cs="Arial"/>
              </w:rPr>
              <w:t>.</w:t>
            </w:r>
          </w:p>
        </w:tc>
        <w:tc>
          <w:tcPr>
            <w:tcW w:w="1350" w:type="dxa"/>
            <w:vMerge w:val="restart"/>
          </w:tcPr>
          <w:p w14:paraId="5BFE4C56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170C3C92" w14:textId="77777777" w:rsidTr="009F0AE9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6A3F906F" w14:textId="77777777" w:rsidR="00884C15" w:rsidRPr="001B2D61" w:rsidRDefault="00884C15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B0A76C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FB57D23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4FD51B1" w14:textId="453D676C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6892F728" w14:textId="77777777" w:rsidTr="009F0AE9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01EE7A5" w14:textId="44FFF97A" w:rsidR="00884C15" w:rsidRPr="001B2D61" w:rsidRDefault="003B310A" w:rsidP="00884C1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List three common types of lathe tools.</w:t>
            </w:r>
          </w:p>
        </w:tc>
        <w:tc>
          <w:tcPr>
            <w:tcW w:w="1350" w:type="dxa"/>
            <w:vMerge w:val="restart"/>
          </w:tcPr>
          <w:p w14:paraId="3CA953B2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42741311" w14:textId="77777777" w:rsidTr="009F0AE9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A73C391" w14:textId="77777777" w:rsidR="00884C15" w:rsidRPr="001B2D61" w:rsidRDefault="00884C15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1182DC" w14:textId="3CDB77BF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188A0CB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42F5D1" w14:textId="29D5FE4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6ED77CE7" w14:textId="77777777" w:rsidTr="009F0AE9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1D16835" w14:textId="5369FB89" w:rsidR="00884C15" w:rsidRPr="001B2D61" w:rsidRDefault="003B310A" w:rsidP="00884C1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Name four main components of a CNC lathe.</w:t>
            </w:r>
          </w:p>
        </w:tc>
        <w:tc>
          <w:tcPr>
            <w:tcW w:w="1350" w:type="dxa"/>
            <w:vMerge w:val="restart"/>
          </w:tcPr>
          <w:p w14:paraId="19979199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70B0561B" w14:textId="77777777" w:rsidTr="009F0AE9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884C15" w:rsidRPr="001B2D61" w:rsidRDefault="00884C15" w:rsidP="00884C15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649C69E9" w14:textId="3B13C89B" w:rsidR="00884C15" w:rsidRPr="001B2D61" w:rsidRDefault="00884C15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CB015F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B9ABB3F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C94A916" w14:textId="6A0E1E73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2185C41B" w14:textId="77777777" w:rsidTr="009F0AE9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AD6769" w14:textId="4EB4EA69" w:rsidR="00884C15" w:rsidRPr="001B2D61" w:rsidRDefault="00EF510C" w:rsidP="00884C1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What role does a chuck play in a CNC lathe?</w:t>
            </w:r>
          </w:p>
        </w:tc>
        <w:tc>
          <w:tcPr>
            <w:tcW w:w="1350" w:type="dxa"/>
            <w:vMerge w:val="restart"/>
          </w:tcPr>
          <w:p w14:paraId="5A64D84C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46A2969D" w14:textId="77777777" w:rsidTr="009F0AE9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159A26E" w14:textId="77777777" w:rsidR="00884C15" w:rsidRPr="001B2D61" w:rsidRDefault="00884C15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3F0F343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C126C17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CC51F8" w14:textId="4DB10B7C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3956A257" w14:textId="77777777" w:rsidTr="009F0AE9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62A396C" w14:textId="2AFF91AF" w:rsidR="00884C15" w:rsidRPr="001B2D61" w:rsidRDefault="00E076CE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Why is coolant used in CNC lathes?</w:t>
            </w:r>
          </w:p>
        </w:tc>
        <w:tc>
          <w:tcPr>
            <w:tcW w:w="1350" w:type="dxa"/>
            <w:vMerge w:val="restart"/>
          </w:tcPr>
          <w:p w14:paraId="3CE9A19A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48D9788B" w14:textId="77777777" w:rsidTr="009F0AE9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0307DBB" w14:textId="77777777" w:rsidR="00884C15" w:rsidRPr="001B2D61" w:rsidRDefault="00884C15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C62292A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E52FB5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6CD21E66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50F38358" w14:textId="77777777" w:rsidTr="009F0AE9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8BDDC7E" w14:textId="3F74367D" w:rsidR="00884C15" w:rsidRPr="001B2D61" w:rsidRDefault="00884C15" w:rsidP="00884C1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What are G and M codes in CNC?</w:t>
            </w:r>
          </w:p>
        </w:tc>
        <w:tc>
          <w:tcPr>
            <w:tcW w:w="1350" w:type="dxa"/>
            <w:vMerge w:val="restart"/>
          </w:tcPr>
          <w:p w14:paraId="16C0A6CB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3C0708B3" w14:textId="77777777" w:rsidTr="009F0AE9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A91BCEA" w14:textId="77777777" w:rsidR="00884C15" w:rsidRPr="001B2D61" w:rsidRDefault="00884C15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8C4CE00" w14:textId="34E485D0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EE4924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3C70986" w14:textId="77777777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B2B26DB" w14:textId="65C53983" w:rsidR="009F706C" w:rsidRPr="001B2D61" w:rsidRDefault="009F706C" w:rsidP="00884C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884C15" w:rsidRPr="001B2D61" w14:paraId="18C9A507" w14:textId="77777777" w:rsidTr="009F0AE9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884C15" w:rsidRPr="001B2D61" w:rsidRDefault="00884C15" w:rsidP="00884C1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EEADA1C" w14:textId="4FC18DF2" w:rsidR="00884C15" w:rsidRPr="001B2D61" w:rsidRDefault="00E076CE" w:rsidP="00884C1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B2D61">
              <w:rPr>
                <w:rFonts w:ascii="Arial" w:hAnsi="Arial" w:cs="Arial"/>
              </w:rPr>
              <w:t>Define what CAD and CAM stand for.</w:t>
            </w:r>
          </w:p>
        </w:tc>
        <w:tc>
          <w:tcPr>
            <w:tcW w:w="1350" w:type="dxa"/>
            <w:vMerge w:val="restart"/>
          </w:tcPr>
          <w:p w14:paraId="22BE5624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884C15" w:rsidRPr="001B2D61" w:rsidRDefault="00884C15" w:rsidP="00884C15">
            <w:pPr>
              <w:rPr>
                <w:rFonts w:ascii="Arial" w:hAnsi="Arial" w:cs="Arial"/>
              </w:rPr>
            </w:pPr>
          </w:p>
        </w:tc>
      </w:tr>
      <w:tr w:rsidR="00DA2D56" w:rsidRPr="001B2D61" w14:paraId="248DE427" w14:textId="77777777" w:rsidTr="009F706C">
        <w:trPr>
          <w:trHeight w:val="845"/>
          <w:jc w:val="center"/>
        </w:trPr>
        <w:tc>
          <w:tcPr>
            <w:tcW w:w="991" w:type="dxa"/>
            <w:vMerge/>
          </w:tcPr>
          <w:p w14:paraId="62DDD170" w14:textId="77777777" w:rsidR="00DA2D56" w:rsidRPr="001B2D61" w:rsidRDefault="00DA2D56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DBF356C" w14:textId="77777777" w:rsidR="00DA2D56" w:rsidRPr="001B2D61" w:rsidRDefault="00DA2D56" w:rsidP="00DA2D5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01D3BA6" w14:textId="77777777" w:rsidR="009F706C" w:rsidRPr="001B2D61" w:rsidRDefault="009F706C" w:rsidP="00DA2D5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697C2B" w14:textId="77777777" w:rsidR="009F706C" w:rsidRPr="001B2D61" w:rsidRDefault="009F706C" w:rsidP="00DA2D5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2265AA7" w14:textId="77777777" w:rsidR="009F706C" w:rsidRPr="001B2D61" w:rsidRDefault="009F706C" w:rsidP="00DA2D5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A52FDB2" w14:textId="77777777" w:rsidR="009F706C" w:rsidRPr="001B2D61" w:rsidRDefault="009F706C" w:rsidP="00DA2D5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2B8A840" w14:textId="34707C08" w:rsidR="009F706C" w:rsidRPr="001B2D61" w:rsidRDefault="009F706C" w:rsidP="00DA2D5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DA2D56" w:rsidRPr="001B2D61" w:rsidRDefault="00DA2D56" w:rsidP="00DA2D5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A3168CB" w14:textId="77777777" w:rsidR="00DA2D56" w:rsidRPr="001B2D61" w:rsidRDefault="00DA2D56" w:rsidP="00DA2D56">
            <w:pPr>
              <w:rPr>
                <w:rFonts w:ascii="Arial" w:hAnsi="Arial" w:cs="Arial"/>
              </w:rPr>
            </w:pPr>
          </w:p>
        </w:tc>
      </w:tr>
    </w:tbl>
    <w:p w14:paraId="5A7D4CCC" w14:textId="60EC7C13" w:rsidR="007316A4" w:rsidRPr="001B2D61" w:rsidRDefault="00D96731" w:rsidP="00D96731">
      <w:pPr>
        <w:tabs>
          <w:tab w:val="left" w:pos="307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ab/>
      </w:r>
      <w:r w:rsidR="007316A4" w:rsidRPr="001B2D61">
        <w:rPr>
          <w:rFonts w:ascii="Arial" w:hAnsi="Arial" w:cs="Arial"/>
          <w:b/>
          <w:bCs/>
          <w:sz w:val="32"/>
          <w:szCs w:val="32"/>
        </w:rPr>
        <w:t>Annexure A</w:t>
      </w:r>
    </w:p>
    <w:p w14:paraId="4F5F91E0" w14:textId="20352FF5" w:rsidR="007316A4" w:rsidRPr="00EC5A5E" w:rsidRDefault="007316A4" w:rsidP="00EC5A5E">
      <w:pPr>
        <w:rPr>
          <w:rFonts w:ascii="Arial" w:hAnsi="Arial" w:cs="Arial"/>
          <w:b/>
          <w:bCs/>
        </w:rPr>
      </w:pPr>
      <w:r w:rsidRPr="001B2D61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AF3CE4E" wp14:editId="20ED9378">
            <wp:extent cx="6097905" cy="35985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4-11-07 1201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281"/>
        <w:tblW w:w="9532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BC0905" w:rsidRPr="001B2D61" w14:paraId="32A46F41" w14:textId="77777777" w:rsidTr="004B0723">
        <w:trPr>
          <w:trHeight w:val="293"/>
        </w:trPr>
        <w:tc>
          <w:tcPr>
            <w:tcW w:w="9532" w:type="dxa"/>
            <w:shd w:val="clear" w:color="auto" w:fill="auto"/>
            <w:vAlign w:val="center"/>
          </w:tcPr>
          <w:p w14:paraId="385BBE68" w14:textId="5A0949FB" w:rsidR="00BC0905" w:rsidRPr="001B2D61" w:rsidRDefault="00BC0905" w:rsidP="00BC0905">
            <w:pPr>
              <w:jc w:val="center"/>
              <w:rPr>
                <w:rFonts w:ascii="Arial" w:hAnsi="Arial" w:cs="Arial"/>
                <w:b/>
              </w:rPr>
            </w:pPr>
            <w:r w:rsidRPr="001B2D61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BC0905" w:rsidRPr="001B2D61" w14:paraId="1CFE1E79" w14:textId="77777777" w:rsidTr="004B0723">
        <w:trPr>
          <w:trHeight w:val="268"/>
        </w:trPr>
        <w:tc>
          <w:tcPr>
            <w:tcW w:w="9532" w:type="dxa"/>
          </w:tcPr>
          <w:p w14:paraId="694CD16D" w14:textId="77777777" w:rsidR="00BC0905" w:rsidRPr="001B2D61" w:rsidRDefault="00BC0905" w:rsidP="00BC09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B2102" w14:textId="77777777" w:rsidR="00BC0905" w:rsidRPr="001B2D61" w:rsidRDefault="00BC0905" w:rsidP="00BC0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905" w:rsidRPr="001B2D61" w14:paraId="2F2AE7A5" w14:textId="77777777" w:rsidTr="004B0723">
        <w:trPr>
          <w:trHeight w:val="268"/>
        </w:trPr>
        <w:tc>
          <w:tcPr>
            <w:tcW w:w="9532" w:type="dxa"/>
          </w:tcPr>
          <w:p w14:paraId="5BE3CC24" w14:textId="77777777" w:rsidR="00BC0905" w:rsidRPr="001B2D61" w:rsidRDefault="00BC0905" w:rsidP="00BC09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B6628" w14:textId="77777777" w:rsidR="00BC0905" w:rsidRPr="001B2D61" w:rsidRDefault="00BC0905" w:rsidP="00BC0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905" w:rsidRPr="001B2D61" w14:paraId="64C6CD25" w14:textId="77777777" w:rsidTr="004B0723">
        <w:trPr>
          <w:trHeight w:val="268"/>
        </w:trPr>
        <w:tc>
          <w:tcPr>
            <w:tcW w:w="9532" w:type="dxa"/>
          </w:tcPr>
          <w:p w14:paraId="5816DFE4" w14:textId="77777777" w:rsidR="00BC0905" w:rsidRPr="001B2D61" w:rsidRDefault="00BC0905" w:rsidP="00BC09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810BD" w14:textId="77777777" w:rsidR="00BC0905" w:rsidRPr="001B2D61" w:rsidRDefault="00BC0905" w:rsidP="00BC0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A5E" w:rsidRPr="001B2D61" w14:paraId="19B37BA4" w14:textId="77777777" w:rsidTr="00EC5A5E">
        <w:trPr>
          <w:trHeight w:val="577"/>
        </w:trPr>
        <w:tc>
          <w:tcPr>
            <w:tcW w:w="9532" w:type="dxa"/>
          </w:tcPr>
          <w:p w14:paraId="0BC82EAE" w14:textId="77777777" w:rsidR="00EC5A5E" w:rsidRPr="001B2D61" w:rsidRDefault="00EC5A5E" w:rsidP="00BC0905">
            <w:pPr>
              <w:rPr>
                <w:rFonts w:ascii="Arial" w:hAnsi="Arial" w:cs="Arial"/>
              </w:rPr>
            </w:pPr>
          </w:p>
        </w:tc>
      </w:tr>
      <w:tr w:rsidR="00BC0905" w:rsidRPr="001B2D61" w14:paraId="79D00695" w14:textId="77777777" w:rsidTr="00EC5A5E">
        <w:trPr>
          <w:trHeight w:val="144"/>
        </w:trPr>
        <w:tc>
          <w:tcPr>
            <w:tcW w:w="9532" w:type="dxa"/>
          </w:tcPr>
          <w:p w14:paraId="39B8DDE8" w14:textId="77777777" w:rsidR="00BC0905" w:rsidRPr="001B2D61" w:rsidRDefault="00BC0905" w:rsidP="00BC0905">
            <w:pPr>
              <w:rPr>
                <w:rFonts w:ascii="Arial" w:hAnsi="Arial" w:cs="Arial"/>
                <w:sz w:val="22"/>
              </w:rPr>
            </w:pPr>
          </w:p>
          <w:p w14:paraId="51618B43" w14:textId="77777777" w:rsidR="00BC0905" w:rsidRPr="001B2D61" w:rsidRDefault="00BC0905" w:rsidP="00BC0905">
            <w:pPr>
              <w:rPr>
                <w:rFonts w:ascii="Arial" w:hAnsi="Arial" w:cs="Arial"/>
                <w:sz w:val="22"/>
              </w:rPr>
            </w:pPr>
          </w:p>
          <w:p w14:paraId="262879A9" w14:textId="77777777" w:rsidR="00BC0905" w:rsidRPr="001B2D61" w:rsidRDefault="00BC0905" w:rsidP="00BC0905">
            <w:pPr>
              <w:rPr>
                <w:rFonts w:ascii="Arial" w:hAnsi="Arial" w:cs="Arial"/>
                <w:sz w:val="48"/>
              </w:rPr>
            </w:pPr>
            <w:r w:rsidRPr="001B2D61">
              <w:rPr>
                <w:rFonts w:ascii="Arial" w:hAnsi="Arial" w:cs="Arial"/>
                <w:b/>
                <w:sz w:val="22"/>
              </w:rPr>
              <w:t>Candidate’s Signature</w:t>
            </w:r>
            <w:r w:rsidRPr="001B2D61">
              <w:rPr>
                <w:rFonts w:ascii="Arial" w:hAnsi="Arial" w:cs="Arial"/>
                <w:sz w:val="22"/>
              </w:rPr>
              <w:t xml:space="preserve">__________________ </w:t>
            </w:r>
            <w:r w:rsidRPr="001B2D61">
              <w:rPr>
                <w:rFonts w:ascii="Arial" w:hAnsi="Arial" w:cs="Arial"/>
                <w:b/>
                <w:sz w:val="22"/>
              </w:rPr>
              <w:t>Assessor’s Signature</w:t>
            </w:r>
            <w:r w:rsidRPr="001B2D61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690B053E" w14:textId="607A9260" w:rsidR="00C94FA5" w:rsidRPr="00E709EF" w:rsidRDefault="00C94FA5" w:rsidP="004B0723">
      <w:pPr>
        <w:rPr>
          <w:rFonts w:ascii="Arial" w:hAnsi="Arial" w:cs="Arial"/>
          <w:b/>
          <w:sz w:val="32"/>
        </w:rPr>
      </w:pPr>
    </w:p>
    <w:sectPr w:rsidR="00C94FA5" w:rsidRPr="00E709EF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4AB6B" w14:textId="77777777" w:rsidR="00E16EB3" w:rsidRDefault="00E16EB3" w:rsidP="00C92255">
      <w:pPr>
        <w:spacing w:after="0" w:line="240" w:lineRule="auto"/>
      </w:pPr>
      <w:r>
        <w:separator/>
      </w:r>
    </w:p>
  </w:endnote>
  <w:endnote w:type="continuationSeparator" w:id="0">
    <w:p w14:paraId="30F6A98E" w14:textId="77777777" w:rsidR="00E16EB3" w:rsidRDefault="00E16EB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5D7286" w:rsidRDefault="005D72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8E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5D7286" w:rsidRDefault="005D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F055C" w14:textId="77777777" w:rsidR="00E16EB3" w:rsidRDefault="00E16EB3" w:rsidP="00C92255">
      <w:pPr>
        <w:spacing w:after="0" w:line="240" w:lineRule="auto"/>
      </w:pPr>
      <w:r>
        <w:separator/>
      </w:r>
    </w:p>
  </w:footnote>
  <w:footnote w:type="continuationSeparator" w:id="0">
    <w:p w14:paraId="0B11C5DA" w14:textId="77777777" w:rsidR="00E16EB3" w:rsidRDefault="00E16EB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7CBC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AE3EE5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E10442"/>
    <w:multiLevelType w:val="multilevel"/>
    <w:tmpl w:val="DE1EBA66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BB2"/>
    <w:multiLevelType w:val="multilevel"/>
    <w:tmpl w:val="83A8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46C7"/>
    <w:multiLevelType w:val="multilevel"/>
    <w:tmpl w:val="5E08E1E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D3B15"/>
    <w:multiLevelType w:val="hybridMultilevel"/>
    <w:tmpl w:val="9FB4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D5410"/>
    <w:multiLevelType w:val="multilevel"/>
    <w:tmpl w:val="4AE215D2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E75E9"/>
    <w:multiLevelType w:val="hybridMultilevel"/>
    <w:tmpl w:val="9E4E92C6"/>
    <w:lvl w:ilvl="0" w:tplc="3C980F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030E6"/>
    <w:multiLevelType w:val="hybridMultilevel"/>
    <w:tmpl w:val="4D6A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D13B3"/>
    <w:multiLevelType w:val="hybridMultilevel"/>
    <w:tmpl w:val="E9C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50F4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3ACE"/>
    <w:multiLevelType w:val="hybridMultilevel"/>
    <w:tmpl w:val="63D8E8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DDE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75D6E"/>
    <w:multiLevelType w:val="hybridMultilevel"/>
    <w:tmpl w:val="FFB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D0CCE"/>
    <w:multiLevelType w:val="hybridMultilevel"/>
    <w:tmpl w:val="CC7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D575E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F602E50"/>
    <w:multiLevelType w:val="multilevel"/>
    <w:tmpl w:val="4AE215D2"/>
    <w:lvl w:ilvl="0">
      <w:start w:val="1"/>
      <w:numFmt w:val="decimal"/>
      <w:lvlText w:val="P%1."/>
      <w:lvlJc w:val="center"/>
      <w:pPr>
        <w:ind w:left="428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344E55BB"/>
    <w:multiLevelType w:val="hybridMultilevel"/>
    <w:tmpl w:val="546A00F6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1" w15:restartNumberingAfterBreak="0">
    <w:nsid w:val="36FE660F"/>
    <w:multiLevelType w:val="hybridMultilevel"/>
    <w:tmpl w:val="FA2CF02E"/>
    <w:lvl w:ilvl="0" w:tplc="96B04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4260"/>
    <w:multiLevelType w:val="hybridMultilevel"/>
    <w:tmpl w:val="5B28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E02E0"/>
    <w:multiLevelType w:val="hybridMultilevel"/>
    <w:tmpl w:val="F66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33AD1"/>
    <w:multiLevelType w:val="hybridMultilevel"/>
    <w:tmpl w:val="67DE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225DC"/>
    <w:multiLevelType w:val="hybridMultilevel"/>
    <w:tmpl w:val="43CE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03F50"/>
    <w:multiLevelType w:val="hybridMultilevel"/>
    <w:tmpl w:val="4D7A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15A8D"/>
    <w:multiLevelType w:val="hybridMultilevel"/>
    <w:tmpl w:val="4E92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47809"/>
    <w:multiLevelType w:val="hybridMultilevel"/>
    <w:tmpl w:val="AD48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47D6F"/>
    <w:multiLevelType w:val="hybridMultilevel"/>
    <w:tmpl w:val="9FBEDB20"/>
    <w:lvl w:ilvl="0" w:tplc="FCE0CE2A">
      <w:start w:val="1"/>
      <w:numFmt w:val="decimal"/>
      <w:lvlText w:val="%1."/>
      <w:lvlJc w:val="left"/>
      <w:pPr>
        <w:ind w:left="45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547974B3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D01F2"/>
    <w:multiLevelType w:val="hybridMultilevel"/>
    <w:tmpl w:val="9A8A4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230A3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BA90B35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32640"/>
    <w:multiLevelType w:val="hybridMultilevel"/>
    <w:tmpl w:val="5158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C23E0"/>
    <w:multiLevelType w:val="hybridMultilevel"/>
    <w:tmpl w:val="F7B4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D0D49"/>
    <w:multiLevelType w:val="hybridMultilevel"/>
    <w:tmpl w:val="BE32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D4039"/>
    <w:multiLevelType w:val="hybridMultilevel"/>
    <w:tmpl w:val="0B8C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01C93"/>
    <w:multiLevelType w:val="hybridMultilevel"/>
    <w:tmpl w:val="CCEC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14129">
    <w:abstractNumId w:val="19"/>
  </w:num>
  <w:num w:numId="2" w16cid:durableId="1140805384">
    <w:abstractNumId w:val="6"/>
  </w:num>
  <w:num w:numId="3" w16cid:durableId="228614057">
    <w:abstractNumId w:val="31"/>
  </w:num>
  <w:num w:numId="4" w16cid:durableId="1845002060">
    <w:abstractNumId w:val="38"/>
  </w:num>
  <w:num w:numId="5" w16cid:durableId="220211822">
    <w:abstractNumId w:val="17"/>
  </w:num>
  <w:num w:numId="6" w16cid:durableId="1272709856">
    <w:abstractNumId w:val="0"/>
  </w:num>
  <w:num w:numId="7" w16cid:durableId="1753120524">
    <w:abstractNumId w:val="39"/>
  </w:num>
  <w:num w:numId="8" w16cid:durableId="671759697">
    <w:abstractNumId w:val="26"/>
  </w:num>
  <w:num w:numId="9" w16cid:durableId="669604534">
    <w:abstractNumId w:val="27"/>
  </w:num>
  <w:num w:numId="10" w16cid:durableId="2084569221">
    <w:abstractNumId w:val="36"/>
  </w:num>
  <w:num w:numId="11" w16cid:durableId="659963810">
    <w:abstractNumId w:val="25"/>
  </w:num>
  <w:num w:numId="12" w16cid:durableId="1965961037">
    <w:abstractNumId w:val="28"/>
  </w:num>
  <w:num w:numId="13" w16cid:durableId="1229343140">
    <w:abstractNumId w:val="24"/>
  </w:num>
  <w:num w:numId="14" w16cid:durableId="78212562">
    <w:abstractNumId w:val="23"/>
  </w:num>
  <w:num w:numId="15" w16cid:durableId="721485829">
    <w:abstractNumId w:val="15"/>
  </w:num>
  <w:num w:numId="16" w16cid:durableId="1658607640">
    <w:abstractNumId w:val="9"/>
  </w:num>
  <w:num w:numId="17" w16cid:durableId="998924055">
    <w:abstractNumId w:val="16"/>
  </w:num>
  <w:num w:numId="18" w16cid:durableId="5640899">
    <w:abstractNumId w:val="2"/>
  </w:num>
  <w:num w:numId="19" w16cid:durableId="767896589">
    <w:abstractNumId w:val="4"/>
  </w:num>
  <w:num w:numId="20" w16cid:durableId="714355833">
    <w:abstractNumId w:val="14"/>
  </w:num>
  <w:num w:numId="21" w16cid:durableId="1344896485">
    <w:abstractNumId w:val="1"/>
  </w:num>
  <w:num w:numId="22" w16cid:durableId="916213667">
    <w:abstractNumId w:val="7"/>
  </w:num>
  <w:num w:numId="23" w16cid:durableId="2118287348">
    <w:abstractNumId w:val="10"/>
  </w:num>
  <w:num w:numId="24" w16cid:durableId="1452093756">
    <w:abstractNumId w:val="18"/>
  </w:num>
  <w:num w:numId="25" w16cid:durableId="1580165644">
    <w:abstractNumId w:val="22"/>
  </w:num>
  <w:num w:numId="26" w16cid:durableId="1451388662">
    <w:abstractNumId w:val="13"/>
  </w:num>
  <w:num w:numId="27" w16cid:durableId="196628405">
    <w:abstractNumId w:val="5"/>
  </w:num>
  <w:num w:numId="28" w16cid:durableId="1638411214">
    <w:abstractNumId w:val="34"/>
  </w:num>
  <w:num w:numId="29" w16cid:durableId="1659722730">
    <w:abstractNumId w:val="37"/>
  </w:num>
  <w:num w:numId="30" w16cid:durableId="118035178">
    <w:abstractNumId w:val="11"/>
  </w:num>
  <w:num w:numId="31" w16cid:durableId="1417560164">
    <w:abstractNumId w:val="40"/>
  </w:num>
  <w:num w:numId="32" w16cid:durableId="619653327">
    <w:abstractNumId w:val="30"/>
  </w:num>
  <w:num w:numId="33" w16cid:durableId="553470431">
    <w:abstractNumId w:val="35"/>
  </w:num>
  <w:num w:numId="34" w16cid:durableId="495540100">
    <w:abstractNumId w:val="3"/>
  </w:num>
  <w:num w:numId="35" w16cid:durableId="432630714">
    <w:abstractNumId w:val="20"/>
  </w:num>
  <w:num w:numId="36" w16cid:durableId="650409595">
    <w:abstractNumId w:val="32"/>
  </w:num>
  <w:num w:numId="37" w16cid:durableId="1011906426">
    <w:abstractNumId w:val="29"/>
  </w:num>
  <w:num w:numId="38" w16cid:durableId="1921482185">
    <w:abstractNumId w:val="21"/>
  </w:num>
  <w:num w:numId="39" w16cid:durableId="191266622">
    <w:abstractNumId w:val="33"/>
  </w:num>
  <w:num w:numId="40" w16cid:durableId="1709403998">
    <w:abstractNumId w:val="8"/>
  </w:num>
  <w:num w:numId="41" w16cid:durableId="8862570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2307"/>
    <w:rsid w:val="00013B59"/>
    <w:rsid w:val="00014171"/>
    <w:rsid w:val="00015EA1"/>
    <w:rsid w:val="000178DA"/>
    <w:rsid w:val="00023E92"/>
    <w:rsid w:val="00026798"/>
    <w:rsid w:val="00027020"/>
    <w:rsid w:val="00040C26"/>
    <w:rsid w:val="00051F8D"/>
    <w:rsid w:val="00055B94"/>
    <w:rsid w:val="000632C8"/>
    <w:rsid w:val="000672D5"/>
    <w:rsid w:val="00067377"/>
    <w:rsid w:val="00073EDA"/>
    <w:rsid w:val="00076B0D"/>
    <w:rsid w:val="00087675"/>
    <w:rsid w:val="000927EB"/>
    <w:rsid w:val="000A202A"/>
    <w:rsid w:val="000A35C1"/>
    <w:rsid w:val="000A65BB"/>
    <w:rsid w:val="000B5176"/>
    <w:rsid w:val="000B5368"/>
    <w:rsid w:val="000C106D"/>
    <w:rsid w:val="000D04CA"/>
    <w:rsid w:val="000D69FD"/>
    <w:rsid w:val="000D724E"/>
    <w:rsid w:val="000E235A"/>
    <w:rsid w:val="000E3A5A"/>
    <w:rsid w:val="000F01F2"/>
    <w:rsid w:val="000F24C9"/>
    <w:rsid w:val="000F7AD6"/>
    <w:rsid w:val="00100129"/>
    <w:rsid w:val="00100B03"/>
    <w:rsid w:val="00102FED"/>
    <w:rsid w:val="00105A0E"/>
    <w:rsid w:val="00107755"/>
    <w:rsid w:val="00107B9F"/>
    <w:rsid w:val="0011424E"/>
    <w:rsid w:val="0011479B"/>
    <w:rsid w:val="00115C19"/>
    <w:rsid w:val="001161EE"/>
    <w:rsid w:val="00116A38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912B0"/>
    <w:rsid w:val="001A58BA"/>
    <w:rsid w:val="001B2D61"/>
    <w:rsid w:val="001B457D"/>
    <w:rsid w:val="001C0D67"/>
    <w:rsid w:val="001C6604"/>
    <w:rsid w:val="001D47D3"/>
    <w:rsid w:val="001E38C0"/>
    <w:rsid w:val="001E5394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3A8A"/>
    <w:rsid w:val="00255B63"/>
    <w:rsid w:val="00262C1E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6DC"/>
    <w:rsid w:val="002B28F0"/>
    <w:rsid w:val="002B2FBB"/>
    <w:rsid w:val="002C17E0"/>
    <w:rsid w:val="002C1ECE"/>
    <w:rsid w:val="002C1EE0"/>
    <w:rsid w:val="002E14C1"/>
    <w:rsid w:val="00307200"/>
    <w:rsid w:val="00310D9C"/>
    <w:rsid w:val="00313004"/>
    <w:rsid w:val="00313413"/>
    <w:rsid w:val="003245D8"/>
    <w:rsid w:val="003350BF"/>
    <w:rsid w:val="00343F42"/>
    <w:rsid w:val="00346DB1"/>
    <w:rsid w:val="00351EED"/>
    <w:rsid w:val="0035637C"/>
    <w:rsid w:val="0036013B"/>
    <w:rsid w:val="003669A4"/>
    <w:rsid w:val="00372585"/>
    <w:rsid w:val="003775B3"/>
    <w:rsid w:val="0039586A"/>
    <w:rsid w:val="00396713"/>
    <w:rsid w:val="003A2B9C"/>
    <w:rsid w:val="003A448F"/>
    <w:rsid w:val="003A6FF0"/>
    <w:rsid w:val="003B0BE3"/>
    <w:rsid w:val="003B28F3"/>
    <w:rsid w:val="003B310A"/>
    <w:rsid w:val="003B40CA"/>
    <w:rsid w:val="003B4106"/>
    <w:rsid w:val="003B5915"/>
    <w:rsid w:val="003B639F"/>
    <w:rsid w:val="003C0BFB"/>
    <w:rsid w:val="003D0214"/>
    <w:rsid w:val="003D114B"/>
    <w:rsid w:val="003D2F72"/>
    <w:rsid w:val="003D30DF"/>
    <w:rsid w:val="003E51FB"/>
    <w:rsid w:val="003F23AB"/>
    <w:rsid w:val="003F3430"/>
    <w:rsid w:val="0040260C"/>
    <w:rsid w:val="004059A9"/>
    <w:rsid w:val="004242A3"/>
    <w:rsid w:val="00425267"/>
    <w:rsid w:val="00427E22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A9F"/>
    <w:rsid w:val="00470CFA"/>
    <w:rsid w:val="00473D3A"/>
    <w:rsid w:val="00481F4F"/>
    <w:rsid w:val="00485A2B"/>
    <w:rsid w:val="00486F44"/>
    <w:rsid w:val="00487D73"/>
    <w:rsid w:val="00490C41"/>
    <w:rsid w:val="00494F77"/>
    <w:rsid w:val="004A28F6"/>
    <w:rsid w:val="004A5C64"/>
    <w:rsid w:val="004A6D99"/>
    <w:rsid w:val="004B0723"/>
    <w:rsid w:val="004B4958"/>
    <w:rsid w:val="004C0E5E"/>
    <w:rsid w:val="004C2076"/>
    <w:rsid w:val="004C38CC"/>
    <w:rsid w:val="004C512C"/>
    <w:rsid w:val="004C521E"/>
    <w:rsid w:val="004C55DE"/>
    <w:rsid w:val="004D052E"/>
    <w:rsid w:val="004D114A"/>
    <w:rsid w:val="004D18BE"/>
    <w:rsid w:val="004D5DD2"/>
    <w:rsid w:val="004D63C1"/>
    <w:rsid w:val="004D790A"/>
    <w:rsid w:val="004D7AE4"/>
    <w:rsid w:val="004E0CB9"/>
    <w:rsid w:val="004E2C33"/>
    <w:rsid w:val="004E2CB1"/>
    <w:rsid w:val="004E674F"/>
    <w:rsid w:val="004F6B1E"/>
    <w:rsid w:val="005060BE"/>
    <w:rsid w:val="00510314"/>
    <w:rsid w:val="00514424"/>
    <w:rsid w:val="00520EB5"/>
    <w:rsid w:val="00527B0E"/>
    <w:rsid w:val="00531864"/>
    <w:rsid w:val="00534A21"/>
    <w:rsid w:val="00540C21"/>
    <w:rsid w:val="00543AE5"/>
    <w:rsid w:val="0054583A"/>
    <w:rsid w:val="005466B4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7286"/>
    <w:rsid w:val="005E1351"/>
    <w:rsid w:val="005E2476"/>
    <w:rsid w:val="005E2947"/>
    <w:rsid w:val="005F7D59"/>
    <w:rsid w:val="0061490E"/>
    <w:rsid w:val="0061744B"/>
    <w:rsid w:val="00622345"/>
    <w:rsid w:val="006227C8"/>
    <w:rsid w:val="00640B43"/>
    <w:rsid w:val="00641DD6"/>
    <w:rsid w:val="006430C7"/>
    <w:rsid w:val="006445B3"/>
    <w:rsid w:val="00653F2B"/>
    <w:rsid w:val="00654851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A49E4"/>
    <w:rsid w:val="006A7D5A"/>
    <w:rsid w:val="006B08C1"/>
    <w:rsid w:val="006B179A"/>
    <w:rsid w:val="006B1EA8"/>
    <w:rsid w:val="006B36C6"/>
    <w:rsid w:val="006B42B6"/>
    <w:rsid w:val="006B5635"/>
    <w:rsid w:val="006C138C"/>
    <w:rsid w:val="006C4C32"/>
    <w:rsid w:val="006C58E1"/>
    <w:rsid w:val="006C7150"/>
    <w:rsid w:val="006F0949"/>
    <w:rsid w:val="006F3AE3"/>
    <w:rsid w:val="006F6B24"/>
    <w:rsid w:val="00700371"/>
    <w:rsid w:val="00704401"/>
    <w:rsid w:val="007125EE"/>
    <w:rsid w:val="007129DA"/>
    <w:rsid w:val="0071361F"/>
    <w:rsid w:val="00716131"/>
    <w:rsid w:val="007163F1"/>
    <w:rsid w:val="00717AEE"/>
    <w:rsid w:val="007316A4"/>
    <w:rsid w:val="0074170C"/>
    <w:rsid w:val="00753B17"/>
    <w:rsid w:val="00760E3E"/>
    <w:rsid w:val="0076179D"/>
    <w:rsid w:val="007671B7"/>
    <w:rsid w:val="00767E37"/>
    <w:rsid w:val="00771076"/>
    <w:rsid w:val="00781278"/>
    <w:rsid w:val="00781501"/>
    <w:rsid w:val="00793BD2"/>
    <w:rsid w:val="007A1211"/>
    <w:rsid w:val="007B261C"/>
    <w:rsid w:val="007B55DB"/>
    <w:rsid w:val="007C23FE"/>
    <w:rsid w:val="007C4337"/>
    <w:rsid w:val="007C7645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277DD"/>
    <w:rsid w:val="008344C7"/>
    <w:rsid w:val="00846CD3"/>
    <w:rsid w:val="00847786"/>
    <w:rsid w:val="008501FB"/>
    <w:rsid w:val="0085698C"/>
    <w:rsid w:val="0085795B"/>
    <w:rsid w:val="00862654"/>
    <w:rsid w:val="00872C65"/>
    <w:rsid w:val="00873AA9"/>
    <w:rsid w:val="00875C67"/>
    <w:rsid w:val="00884C15"/>
    <w:rsid w:val="008A62CE"/>
    <w:rsid w:val="008A7830"/>
    <w:rsid w:val="008C6704"/>
    <w:rsid w:val="008D2C8E"/>
    <w:rsid w:val="008D4002"/>
    <w:rsid w:val="008E54F0"/>
    <w:rsid w:val="00903770"/>
    <w:rsid w:val="00904ED1"/>
    <w:rsid w:val="00905E9C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6A6F"/>
    <w:rsid w:val="009B0015"/>
    <w:rsid w:val="009B28C3"/>
    <w:rsid w:val="009C2048"/>
    <w:rsid w:val="009C35F9"/>
    <w:rsid w:val="009D4B03"/>
    <w:rsid w:val="009D7401"/>
    <w:rsid w:val="009F5079"/>
    <w:rsid w:val="009F6786"/>
    <w:rsid w:val="009F706C"/>
    <w:rsid w:val="00A05D09"/>
    <w:rsid w:val="00A10C48"/>
    <w:rsid w:val="00A1305A"/>
    <w:rsid w:val="00A14A8B"/>
    <w:rsid w:val="00A14DB7"/>
    <w:rsid w:val="00A253D4"/>
    <w:rsid w:val="00A2773F"/>
    <w:rsid w:val="00A32D9A"/>
    <w:rsid w:val="00A34D38"/>
    <w:rsid w:val="00A35EC5"/>
    <w:rsid w:val="00A37724"/>
    <w:rsid w:val="00A408E1"/>
    <w:rsid w:val="00A42505"/>
    <w:rsid w:val="00A46940"/>
    <w:rsid w:val="00A526F2"/>
    <w:rsid w:val="00A62B22"/>
    <w:rsid w:val="00A83AC6"/>
    <w:rsid w:val="00A9128E"/>
    <w:rsid w:val="00A94746"/>
    <w:rsid w:val="00A960A8"/>
    <w:rsid w:val="00A96512"/>
    <w:rsid w:val="00AA1471"/>
    <w:rsid w:val="00AA1EBA"/>
    <w:rsid w:val="00AA247B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1EAB"/>
    <w:rsid w:val="00B16786"/>
    <w:rsid w:val="00B215A6"/>
    <w:rsid w:val="00B23665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55E2"/>
    <w:rsid w:val="00B8044C"/>
    <w:rsid w:val="00B83DE7"/>
    <w:rsid w:val="00B921BD"/>
    <w:rsid w:val="00B9468A"/>
    <w:rsid w:val="00BA20FB"/>
    <w:rsid w:val="00BA27F2"/>
    <w:rsid w:val="00BA3B14"/>
    <w:rsid w:val="00BA6AE9"/>
    <w:rsid w:val="00BB39EE"/>
    <w:rsid w:val="00BC0905"/>
    <w:rsid w:val="00BC17AE"/>
    <w:rsid w:val="00BC4E4F"/>
    <w:rsid w:val="00BD1B0D"/>
    <w:rsid w:val="00BD5101"/>
    <w:rsid w:val="00BE1E16"/>
    <w:rsid w:val="00C05385"/>
    <w:rsid w:val="00C16704"/>
    <w:rsid w:val="00C23C5B"/>
    <w:rsid w:val="00C30120"/>
    <w:rsid w:val="00C33C76"/>
    <w:rsid w:val="00C37CEE"/>
    <w:rsid w:val="00C4016C"/>
    <w:rsid w:val="00C501B7"/>
    <w:rsid w:val="00C66852"/>
    <w:rsid w:val="00C67EF8"/>
    <w:rsid w:val="00C839E3"/>
    <w:rsid w:val="00C848EA"/>
    <w:rsid w:val="00C87B33"/>
    <w:rsid w:val="00C92255"/>
    <w:rsid w:val="00C94FA5"/>
    <w:rsid w:val="00C95FFF"/>
    <w:rsid w:val="00CB54A3"/>
    <w:rsid w:val="00CC12D2"/>
    <w:rsid w:val="00CC6F28"/>
    <w:rsid w:val="00CD47B9"/>
    <w:rsid w:val="00CD5356"/>
    <w:rsid w:val="00CD5935"/>
    <w:rsid w:val="00CE199B"/>
    <w:rsid w:val="00CE2161"/>
    <w:rsid w:val="00CF4098"/>
    <w:rsid w:val="00CF7E7B"/>
    <w:rsid w:val="00D0344A"/>
    <w:rsid w:val="00D03D3E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712B5"/>
    <w:rsid w:val="00D95455"/>
    <w:rsid w:val="00D96731"/>
    <w:rsid w:val="00DA03FD"/>
    <w:rsid w:val="00DA1286"/>
    <w:rsid w:val="00DA2D56"/>
    <w:rsid w:val="00DA3B06"/>
    <w:rsid w:val="00DB1E94"/>
    <w:rsid w:val="00DC3C0E"/>
    <w:rsid w:val="00DD2BAD"/>
    <w:rsid w:val="00DE155E"/>
    <w:rsid w:val="00DE6544"/>
    <w:rsid w:val="00DF61CA"/>
    <w:rsid w:val="00DF6981"/>
    <w:rsid w:val="00E04C8D"/>
    <w:rsid w:val="00E076CE"/>
    <w:rsid w:val="00E16EB3"/>
    <w:rsid w:val="00E17757"/>
    <w:rsid w:val="00E20654"/>
    <w:rsid w:val="00E22D15"/>
    <w:rsid w:val="00E266A7"/>
    <w:rsid w:val="00E30545"/>
    <w:rsid w:val="00E54440"/>
    <w:rsid w:val="00E54D84"/>
    <w:rsid w:val="00E63173"/>
    <w:rsid w:val="00E64769"/>
    <w:rsid w:val="00E709EF"/>
    <w:rsid w:val="00E75C60"/>
    <w:rsid w:val="00E76966"/>
    <w:rsid w:val="00E80CBD"/>
    <w:rsid w:val="00E80DD5"/>
    <w:rsid w:val="00E92F0B"/>
    <w:rsid w:val="00E95479"/>
    <w:rsid w:val="00EA2B2B"/>
    <w:rsid w:val="00EA2FA2"/>
    <w:rsid w:val="00EC0282"/>
    <w:rsid w:val="00EC5A5E"/>
    <w:rsid w:val="00EC5DCF"/>
    <w:rsid w:val="00EC7683"/>
    <w:rsid w:val="00ED0D9B"/>
    <w:rsid w:val="00EE3B47"/>
    <w:rsid w:val="00EE55F5"/>
    <w:rsid w:val="00EE6698"/>
    <w:rsid w:val="00EF406E"/>
    <w:rsid w:val="00EF510C"/>
    <w:rsid w:val="00F03AD0"/>
    <w:rsid w:val="00F07920"/>
    <w:rsid w:val="00F234A7"/>
    <w:rsid w:val="00F257D8"/>
    <w:rsid w:val="00F27222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1100"/>
    <w:rsid w:val="00FA6BF8"/>
    <w:rsid w:val="00FB1A30"/>
    <w:rsid w:val="00FB3ABA"/>
    <w:rsid w:val="00FC5BA8"/>
    <w:rsid w:val="00FC6CD3"/>
    <w:rsid w:val="00FE0363"/>
    <w:rsid w:val="00FE4D42"/>
    <w:rsid w:val="00FE56EC"/>
    <w:rsid w:val="00FF1221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A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3">
    <w:name w:val="List Bullet 3"/>
    <w:basedOn w:val="Normal"/>
    <w:uiPriority w:val="99"/>
    <w:semiHidden/>
    <w:unhideWhenUsed/>
    <w:rsid w:val="002C1EE0"/>
    <w:pPr>
      <w:numPr>
        <w:numId w:val="6"/>
      </w:numPr>
      <w:spacing w:after="0" w:line="240" w:lineRule="auto"/>
      <w:contextualSpacing/>
    </w:pPr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A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8511-E0F7-4ED6-AEA0-08EA7EB1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21</cp:revision>
  <dcterms:created xsi:type="dcterms:W3CDTF">2024-11-08T07:58:00Z</dcterms:created>
  <dcterms:modified xsi:type="dcterms:W3CDTF">2024-12-26T12:24:00Z</dcterms:modified>
</cp:coreProperties>
</file>