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126"/>
        <w:tblW w:w="96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7174"/>
      </w:tblGrid>
      <w:tr w14:paraId="0D4B6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color="auto" w:sz="24" w:space="0"/>
            </w:tcBorders>
          </w:tcPr>
          <w:p w14:paraId="58FC2A08">
            <w:pPr>
              <w:spacing w:before="60" w:after="60" w:line="240" w:lineRule="auto"/>
              <w:contextualSpacing/>
              <w:rPr>
                <w:rFonts w:asciiTheme="minorBidi" w:hAnsiTheme="minorBidi" w:eastAsiaTheme="minorEastAsia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color="auto" w:sz="24" w:space="0"/>
              <w:right w:val="nil"/>
            </w:tcBorders>
          </w:tcPr>
          <w:p w14:paraId="3C45F2A1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2AD9F919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4E610A8E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 xml:space="preserve">Chef </w:t>
            </w:r>
          </w:p>
          <w:p w14:paraId="2771BDB6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Level 2</w:t>
            </w:r>
          </w:p>
          <w:p w14:paraId="61F219E5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5B4BEFD1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1013HRC2102- Demonstrate basic food preparation and cooking</w:t>
            </w:r>
          </w:p>
        </w:tc>
      </w:tr>
      <w:tr w14:paraId="3B942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520" w:type="dxa"/>
            <w:vMerge w:val="continue"/>
            <w:tcBorders>
              <w:left w:val="nil"/>
              <w:right w:val="thinThickThinMediumGap" w:color="auto" w:sz="24" w:space="0"/>
            </w:tcBorders>
          </w:tcPr>
          <w:p w14:paraId="0ED51A80">
            <w:pPr>
              <w:spacing w:before="60" w:after="6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color="auto" w:sz="24" w:space="0"/>
              <w:right w:val="nil"/>
            </w:tcBorders>
            <w:vAlign w:val="bottom"/>
          </w:tcPr>
          <w:p w14:paraId="0C6D650E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Date 4 – 9 November, 2024</w:t>
            </w:r>
          </w:p>
          <w:p w14:paraId="2AB4560A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63816F9B">
            <w:pPr>
              <w:spacing w:before="60" w:after="60" w:line="240" w:lineRule="auto"/>
              <w:jc w:val="center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</w:tr>
      <w:tr w14:paraId="3F8B1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2520" w:type="dxa"/>
            <w:vMerge w:val="continue"/>
            <w:tcBorders>
              <w:left w:val="nil"/>
              <w:bottom w:val="nil"/>
              <w:right w:val="thinThickThinMediumGap" w:color="auto" w:sz="24" w:space="0"/>
            </w:tcBorders>
          </w:tcPr>
          <w:p w14:paraId="001B8966">
            <w:pPr>
              <w:spacing w:before="60" w:after="6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color="auto" w:sz="24" w:space="0"/>
              <w:bottom w:val="nil"/>
              <w:right w:val="nil"/>
            </w:tcBorders>
          </w:tcPr>
          <w:p w14:paraId="1F735A2F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drawing>
                <wp:inline distT="0" distB="0" distL="0" distR="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7B44A4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A355981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0E93BA78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22AFC699">
      <w:pPr>
        <w:jc w:val="center"/>
        <w:rPr>
          <w:rFonts w:asciiTheme="minorBidi" w:hAnsiTheme="minorBidi"/>
          <w:b/>
          <w:sz w:val="32"/>
        </w:rPr>
      </w:pPr>
    </w:p>
    <w:p w14:paraId="7F686FDD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71EF08CC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Instruction Sheet for the Candidate </w:t>
      </w:r>
    </w:p>
    <w:tbl>
      <w:tblPr>
        <w:tblStyle w:val="6"/>
        <w:tblpPr w:leftFromText="180" w:rightFromText="180" w:vertAnchor="text" w:horzAnchor="margin" w:tblpX="108" w:tblpY="147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7741"/>
      </w:tblGrid>
      <w:tr w14:paraId="5C16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5" w:type="dxa"/>
            <w:vAlign w:val="center"/>
          </w:tcPr>
          <w:p w14:paraId="69785852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372C314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lang w:val="en-AU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lang w:val="en-AU"/>
              </w:rPr>
              <w:t>Chef Level-2</w:t>
            </w:r>
          </w:p>
        </w:tc>
      </w:tr>
      <w:tr w14:paraId="7775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15" w:type="dxa"/>
            <w:vAlign w:val="center"/>
          </w:tcPr>
          <w:p w14:paraId="0A280174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3D621782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1013HRC2102- </w:t>
            </w:r>
            <w:r>
              <w:rPr>
                <w:rFonts w:eastAsia="Times New Roman" w:asciiTheme="minorBidi" w:hAnsiTheme="minorBidi"/>
                <w:b/>
                <w:lang w:val="en-AU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bCs/>
              </w:rPr>
              <w:t>Demonstrate basic food preparation and cooking</w:t>
            </w:r>
          </w:p>
        </w:tc>
      </w:tr>
      <w:tr w14:paraId="60D5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15" w:type="dxa"/>
            <w:vAlign w:val="center"/>
          </w:tcPr>
          <w:p w14:paraId="0BD44CFC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27FA5D45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Formative Assessment</w:t>
            </w:r>
          </w:p>
        </w:tc>
      </w:tr>
      <w:tr w14:paraId="6873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615" w:type="dxa"/>
            <w:vAlign w:val="center"/>
          </w:tcPr>
          <w:p w14:paraId="5772554A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35E12B81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Name______________________________________________________</w:t>
            </w:r>
          </w:p>
          <w:p w14:paraId="4FF3DBF8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01DF71E4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Registration/Roll Number_______________________________________</w:t>
            </w:r>
          </w:p>
        </w:tc>
      </w:tr>
      <w:tr w14:paraId="214B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15" w:type="dxa"/>
            <w:vAlign w:val="center"/>
          </w:tcPr>
          <w:p w14:paraId="560671B6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Guidance for Candidate </w:t>
            </w:r>
          </w:p>
          <w:p w14:paraId="79591FF8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</w:p>
        </w:tc>
        <w:tc>
          <w:tcPr>
            <w:tcW w:w="7741" w:type="dxa"/>
            <w:vAlign w:val="center"/>
          </w:tcPr>
          <w:p w14:paraId="75BFDC04">
            <w:pPr>
              <w:spacing w:before="240"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To meet this standard, you are required to complete the following within 04 Hrs.</w:t>
            </w:r>
            <w:r>
              <w:rPr>
                <w:rFonts w:asciiTheme="minorBidi" w:hAnsiTheme="minorBidi" w:eastAsiaTheme="minorEastAsia"/>
                <w:b/>
                <w:i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</w:rPr>
              <w:t>time frame (for practical demonstration &amp; assessment):</w:t>
            </w:r>
          </w:p>
          <w:p w14:paraId="0B1FC77F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Assemble food ingredients to prepare, and cook simple dishes, with guidance from Chef de Partie and other associates</w:t>
            </w:r>
          </w:p>
          <w:p w14:paraId="046EB4B8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Prepare simple dishes for cooking, with guidance from Chef de Partie and other associates</w:t>
            </w:r>
          </w:p>
          <w:p w14:paraId="33F302F9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Cook simple dishes, with guidance from Chef de Partie and other associates</w:t>
            </w:r>
          </w:p>
          <w:p w14:paraId="4B67862C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Present simple dishes for service, with guidance from Chef de Partie and other associates</w:t>
            </w:r>
          </w:p>
          <w:p w14:paraId="0C9D112E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Activity: perform julienne, chiffonade, mecodoine, batonnet and brunoise cutting on carrot. </w:t>
            </w:r>
          </w:p>
        </w:tc>
      </w:tr>
      <w:tr w14:paraId="0130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5" w:type="dxa"/>
            <w:vAlign w:val="center"/>
          </w:tcPr>
          <w:p w14:paraId="5A15B235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Time:  4 Hrs.</w:t>
            </w:r>
          </w:p>
        </w:tc>
        <w:tc>
          <w:tcPr>
            <w:tcW w:w="7741" w:type="dxa"/>
            <w:vAlign w:val="center"/>
          </w:tcPr>
          <w:p w14:paraId="50E36BD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During a practical assessment, under observation by an assessor, you are required to </w:t>
            </w:r>
          </w:p>
        </w:tc>
      </w:tr>
      <w:tr w14:paraId="252F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15" w:type="dxa"/>
          </w:tcPr>
          <w:p w14:paraId="1854F3A5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Minimum Evidence Required</w:t>
            </w:r>
          </w:p>
        </w:tc>
        <w:tc>
          <w:tcPr>
            <w:tcW w:w="7741" w:type="dxa"/>
          </w:tcPr>
          <w:p w14:paraId="2C3FD728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Assemble food ingredients to prepare, and cook simple dishes, with guidance from Chef de Partie and other associates</w:t>
            </w:r>
          </w:p>
          <w:p w14:paraId="0A2497DB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Assemble food ingredients and equipment required to prepare, cook and finish dishes as required</w:t>
            </w:r>
          </w:p>
          <w:p w14:paraId="1D618758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Defrost ingredients before preparation</w:t>
            </w:r>
          </w:p>
          <w:p w14:paraId="18623EE9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Select the appropriate equipment needed to prepare and cook dishes</w:t>
            </w:r>
          </w:p>
          <w:p w14:paraId="405EB17E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that ingredients meet the type, quality and quantity requirements before preparation and cooking</w:t>
            </w:r>
          </w:p>
          <w:p w14:paraId="76FB57DD">
            <w:pPr>
              <w:spacing w:after="0" w:line="240" w:lineRule="auto"/>
              <w:ind w:left="360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2.</w:t>
            </w:r>
            <w:r>
              <w:rPr>
                <w:rFonts w:asciiTheme="minorBidi" w:hAnsiTheme="minorBidi" w:eastAsiaTheme="minorEastAsia"/>
              </w:rPr>
              <w:t xml:space="preserve">   </w:t>
            </w:r>
            <w:r>
              <w:rPr>
                <w:rFonts w:asciiTheme="minorBidi" w:hAnsiTheme="minorBidi" w:eastAsiaTheme="minorEastAsia"/>
                <w:b/>
                <w:bCs/>
              </w:rPr>
              <w:t>Prepare simple dishes for cooking, with guidance from Chef de Partie and other associates</w:t>
            </w:r>
            <w:r>
              <w:rPr>
                <w:rFonts w:asciiTheme="minorBidi" w:hAnsiTheme="minorBidi" w:eastAsiaTheme="minorEastAsia"/>
                <w:b/>
                <w:bCs/>
              </w:rPr>
              <w:tab/>
            </w:r>
          </w:p>
          <w:p w14:paraId="43BDE647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Identify the requirements for preparing dishes for cooking</w:t>
            </w:r>
          </w:p>
          <w:p w14:paraId="73F8B6DE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Select tools and equipment for preparing different dishes correctly</w:t>
            </w:r>
          </w:p>
          <w:p w14:paraId="0454091E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Apply required methods to prepare different dishes for cooking</w:t>
            </w:r>
          </w:p>
          <w:p w14:paraId="7786E188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that preparation of ingredients meets quality requirements</w:t>
            </w:r>
          </w:p>
          <w:p w14:paraId="5EB8C87B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3. </w:t>
            </w:r>
            <w:r>
              <w:rPr>
                <w:rFonts w:asciiTheme="minorBidi" w:hAnsiTheme="minorBidi" w:eastAsiaTheme="minorEastAsia"/>
              </w:rPr>
              <w:t xml:space="preserve">  </w:t>
            </w:r>
            <w:r>
              <w:rPr>
                <w:rFonts w:asciiTheme="minorBidi" w:hAnsiTheme="minorBidi" w:eastAsiaTheme="minorEastAsia"/>
                <w:b/>
                <w:bCs/>
              </w:rPr>
              <w:t>Cook simple dishes, with guidance from Chef de Partie and other associates</w:t>
            </w:r>
            <w:r>
              <w:rPr>
                <w:rFonts w:asciiTheme="minorBidi" w:hAnsiTheme="minorBidi" w:eastAsiaTheme="minorEastAsia"/>
                <w:b/>
                <w:bCs/>
              </w:rPr>
              <w:tab/>
            </w:r>
          </w:p>
          <w:p w14:paraId="783642AD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Identify requirements for cooking different dishes</w:t>
            </w:r>
          </w:p>
          <w:p w14:paraId="0B35A1D0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Select tools and equipment to cook different dishes.</w:t>
            </w:r>
          </w:p>
          <w:p w14:paraId="3D5B5AA9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Apply appropriate methods to cook different dishes</w:t>
            </w:r>
          </w:p>
          <w:p w14:paraId="7A53AD09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Combine main ingredients with other ingredients for cooking.</w:t>
            </w:r>
          </w:p>
          <w:p w14:paraId="0D11AE49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that dishes have the correct flavour, consistency and quantity</w:t>
            </w:r>
          </w:p>
          <w:p w14:paraId="616B222C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that cooking of different dishes meets quality requirement</w:t>
            </w:r>
          </w:p>
          <w:p w14:paraId="6C0F34C3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4. </w:t>
            </w:r>
            <w:r>
              <w:rPr>
                <w:rFonts w:asciiTheme="minorBidi" w:hAnsiTheme="minorBidi" w:eastAsiaTheme="minorEastAsia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bCs/>
              </w:rPr>
              <w:t>Present simple dishes for service, with guidance from Chef de Partie and other associates</w:t>
            </w:r>
            <w:r>
              <w:rPr>
                <w:rFonts w:asciiTheme="minorBidi" w:hAnsiTheme="minorBidi" w:eastAsiaTheme="minorEastAsia"/>
                <w:b/>
                <w:bCs/>
              </w:rPr>
              <w:tab/>
            </w:r>
          </w:p>
          <w:p w14:paraId="5AC65F37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Maintain the correct temperature required for holding and serving of different dishes</w:t>
            </w:r>
          </w:p>
          <w:p w14:paraId="73A9C317"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Perform safe storing of cooked dishes and ingredients that are not for immediate use.</w:t>
            </w:r>
          </w:p>
        </w:tc>
      </w:tr>
    </w:tbl>
    <w:p w14:paraId="556EFE02">
      <w:pPr>
        <w:jc w:val="center"/>
        <w:rPr>
          <w:rFonts w:asciiTheme="minorBidi" w:hAnsiTheme="minorBidi"/>
          <w:b/>
          <w:sz w:val="32"/>
        </w:rPr>
      </w:pPr>
    </w:p>
    <w:p w14:paraId="5E27D85B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2C8949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Self-Assessment Checklist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815"/>
      </w:tblGrid>
      <w:tr w14:paraId="6F7C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94" w:type="dxa"/>
            <w:vAlign w:val="center"/>
          </w:tcPr>
          <w:p w14:paraId="6960C810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4492EF0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2A6B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94" w:type="dxa"/>
            <w:vAlign w:val="center"/>
          </w:tcPr>
          <w:p w14:paraId="5DF2A9B3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416892D0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3DBA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94" w:type="dxa"/>
            <w:vAlign w:val="center"/>
          </w:tcPr>
          <w:p w14:paraId="2934BACA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70464330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lang w:val="en-AU"/>
              </w:rPr>
              <w:t>Chef Level-2</w:t>
            </w:r>
          </w:p>
        </w:tc>
      </w:tr>
      <w:tr w14:paraId="55DE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94" w:type="dxa"/>
            <w:vAlign w:val="center"/>
          </w:tcPr>
          <w:p w14:paraId="6EBA4EAD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298BDD0F">
            <w:pPr>
              <w:spacing w:after="0" w:line="240" w:lineRule="auto"/>
              <w:rPr>
                <w:rFonts w:asciiTheme="minorBidi" w:hAnsiTheme="minorBidi" w:eastAsiaTheme="minorEastAsia"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1013HRC2102-  Demonstrate basic food preparation and cooking</w:t>
            </w:r>
          </w:p>
        </w:tc>
      </w:tr>
      <w:tr w14:paraId="127A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94" w:type="dxa"/>
            <w:vAlign w:val="center"/>
          </w:tcPr>
          <w:p w14:paraId="54E1B56D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09DC7CBA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Formative Assessment</w:t>
            </w:r>
          </w:p>
        </w:tc>
      </w:tr>
      <w:tr w14:paraId="7227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94" w:type="dxa"/>
            <w:vAlign w:val="center"/>
          </w:tcPr>
          <w:p w14:paraId="5FF7E522">
            <w:pPr>
              <w:spacing w:before="240"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735593CD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Assemble food ingredients to prepare, and cook simple dishes, with guidance from Chef de Partie and other associates</w:t>
            </w:r>
          </w:p>
          <w:p w14:paraId="21D032F6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Prepare simple dishes for cooking, with guidance from Chef de Partie and other associates</w:t>
            </w:r>
          </w:p>
          <w:p w14:paraId="0EADB770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Cook simple dishes, with guidance from Chef de Partie and other associates</w:t>
            </w:r>
          </w:p>
          <w:p w14:paraId="030C2797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Present simple dishes for service, with guidance from Chef de Partie and other associates</w:t>
            </w:r>
          </w:p>
          <w:p w14:paraId="62EBBBEC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Prepare , cook and finish a meat dish includes thawing of meat, cutting of vegetables , cooking of meat and garnish &amp; presetation of dish</w:t>
            </w:r>
          </w:p>
          <w:p w14:paraId="56D3ACE3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Activity: perform julienne, chiffonade, mecodoine, batonnet and brunoise cutting on carrot.</w:t>
            </w:r>
          </w:p>
        </w:tc>
      </w:tr>
    </w:tbl>
    <w:p w14:paraId="1C545DE1">
      <w:pPr>
        <w:spacing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I can……………….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9"/>
        <w:gridCol w:w="1059"/>
        <w:gridCol w:w="1111"/>
      </w:tblGrid>
      <w:tr w14:paraId="273D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shd w:val="clear" w:color="auto" w:fill="auto"/>
            <w:vAlign w:val="center"/>
          </w:tcPr>
          <w:p w14:paraId="611629E9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B903BC4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B9CA14B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No</w:t>
            </w:r>
          </w:p>
        </w:tc>
      </w:tr>
      <w:tr w14:paraId="7E22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3796D52D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518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Assemble food ingredients and equipment required to prepare, cook and finish dishes as required</w:t>
            </w:r>
          </w:p>
        </w:tc>
        <w:tc>
          <w:tcPr>
            <w:tcW w:w="1059" w:type="dxa"/>
            <w:vAlign w:val="center"/>
          </w:tcPr>
          <w:p w14:paraId="5FE088E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.55pt;margin-top:2.5pt;height:12.85pt;width:28.45pt;z-index:251670528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jXC6dWkCAADlBAAADgAAAGRycy9lMm9Eb2MueG1srVTJbtswEL0X&#10;6D8QvDey7DiLYTkwYqQoEDRB3KLnMUVKAkgOS9KW06/vkFKWpj3kUB/oGc7+9IbLq6PR7CB96NBW&#10;vDyZcCatwLqzTcW/f7v5dMFZiGBr0GhlxR9l4Ferjx+WvVvIKbaoa+kZJbFh0buKtzG6RVEE0UoD&#10;4QSdtGRU6A1EUn1T1B56ym50MZ1Mzooefe08ChkC3W4GIx8z+vckRKU6ITco9kbaOGT1UkOkkULb&#10;ucBXuVulpIh3SgUZma44TRrzSUVI3qWzWC1h0XhwbSfGFuA9LbyZyUBnqehzqg1EYHvf/ZXKdMJj&#10;QBVPBJpiGCQjQlOUkzfYbFtwMs9CUAf3DHr4f2nF18O9Z11d8dmUMwuGvvgD7m0ta/ZA6IFttGRk&#10;I6B6Fxbkv3X3ftQCiWnqo/Im/dM87JjBfXwGVx4jE3Q5Oytn5ZwzQabybFZezlPO4iXY+RA/SzQs&#10;CRX3qYvUQsYVDrchDv5PfqmgxZtOa7qHhbaspyrleaoBRExFhCDROBou2IYz0A0xXkSfMwbUXZ2i&#10;U3Dwze5ae3YA4snsYr65WA9OLdRyuJ1P6De2PLrn9v/Ik3rbQGiHkGwaQ7Ql74TggFmSdlg/Evge&#10;B1YGJ246ir+FEO/BEw2JpLSo8Y4OpZGmw1HirEX/61/3yZ/YQVbOeqI1jf5zD15ypr9Y4s1leXqa&#10;9iArp/PzKSn+tWX32mL35hoJkZKeBCeymPyjfhKVR/OD9nmdqpIJrKDaA8ijch2HdaMXQcj1OrsR&#10;9x3EW7t1IiUfvuR6H1F1+SO/oDOCRuzPYI+bmtbrtZ69Xl6n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/sA90gAAAAYBAAAPAAAAAAAAAAEAIAAAACIAAABkcnMvZG93bnJldi54bWxQSwECFAAU&#10;AAAACACHTuJAjXC6d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B43E000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3pt;margin-top:2.5pt;height:12.85pt;width:28.45pt;z-index:251671552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5Rpa7WkCAADlBAAADgAAAGRycy9lMm9Eb2MueG1srVTJbtswEL0X&#10;6D8QvDey7DiLYTkwYqQoEDRG0qLnMUVKArh1SFtOv75DSlma9pBDfaBnOPvTGy6vjkazg8TQOVvx&#10;8mTCmbTC1Z1tKv79282nC85CBFuDdlZW/FEGfrX6+GHZ+4WcutbpWiKjJDYsel/xNka/KIogWmkg&#10;nDgvLRmVQwORVGyKGqGn7EYX08nkrOgd1h6dkCHQ7WYw8jEjviehU6oTcuPE3kgbh6woNUQaKbSd&#10;D3yVu1VKininVJCR6YrTpDGfVITkXTqL1RIWDYJvOzG2AO9p4c1MBjpLRZ9TbSAC22P3VyrTCXTB&#10;qXginCmGQTIiNEU5eYPNQwte5lkI6uCfQQ//L634etgi6+qKz2acWTD0xe/d3tayZveEHthGS0Y2&#10;Aqr3YUH+D36LoxZITFMfFZr0T/OwYwb38RlceYxM0OXsrJyVc84EmcqzWXk5TzmLl2CPIX6WzrAk&#10;VBxTF6mFjCscbkMc/J/8UkHrbjqt6R4W2rKeqpTnqQYQMRURgkTjabhgG85AN8R4ETFnDE53dYpO&#10;wQGb3bVGdgDiyexivrlYD04t1HK4nU/oN7Y8uuf2/8iTettAaIeQbBpDtCXvhOCAWZJ2rn4k8NEN&#10;rAxe3HQUfwshbgGJhkRSWtR4R4fSjqZzo8RZ6/DXv+6TP7GDrJz1RGsa/eceUHKmv1jizWV5epr2&#10;ICun8/MpKfjasnttsXtz7QiRkp4EL7KY/KN+EhU684P2eZ2qkgmsoNoDyKNyHYd1oxdByPU6uxH3&#10;PcRb++BFSj58yfU+OtXlj/yCzggasT+DPW5qWq/XevZ6eZ1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5Rpa7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005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1C8F8B0A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518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Defrost ingredients before preparation </w:t>
            </w:r>
          </w:p>
        </w:tc>
        <w:tc>
          <w:tcPr>
            <w:tcW w:w="1059" w:type="dxa"/>
            <w:vAlign w:val="center"/>
          </w:tcPr>
          <w:p w14:paraId="4C5BB804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5pt;margin-top:5pt;height:12.85pt;width:28.45pt;z-index:25166643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HLDpGGkCAADlBAAADgAAAGRycy9lMm9Eb2MueG1srVTJbhsxDL0X&#10;6D8IujfjieMsRuzAiJGiQNAYSYueaY1mAbRVkj1Ov75PmsnStIcc6sOYFMlH8onU5dVBK7aXPnTW&#10;LHh5NOFMGmGrzjQL/v3bzadzzkIkU5GyRi74owz8avnxw2Xv5vLYtlZV0jOAmDDv3YK3Mbp5UQTR&#10;Sk3hyDppYKyt1xSh+qaoPPVA16o4nkxOi976ynkrZAg4XQ9GPiL69wDauu6EXFux09LEAdVLRREt&#10;hbZzgS9ztXUtRbyr6yAjUwuOTmP+IgnkbfoWy0uaN55c24mxBHpPCW960tQZJH2GWlMktvPdX1C6&#10;E94GW8cjYXUxNJIZQRfl5A03Dy05mXsB1cE9kx7+H6z4ut941lWYBFBiSOPG7+3OVLJi92CPTKMk&#10;gw1E9S7M4f/gNn7UAsTU9aH2Ov2jH3bI5D4+kysPkQkcTk/LaTnjTMBUnk7Li1nCLF6CnQ/xs7Sa&#10;JWHBfaoilZB5pf1tiIP/k19KaOxNpxTOaa4M65GlPEs5CINZYyAgaofmgmk4I9Vg4kX0GTFY1VUp&#10;OgUH32yvlWd7wpxMz2fr89Xg1FIlh9PZBL+x5NE9l/8HTqptTaEdQrJpDFEG3onBgbMkbW31CPK9&#10;HaYyOHHTIf6WQtyQxxjiRrCo8Q6fWll0Z0eJs9b6X/86T/6YDlg56zHWaP3njrzkTH0xmJuL8uQk&#10;7UFWTmZnx1D8a8v2tcXs9LUFIyWeBCeymPyjehJrb/UP7PMqZYWJjEDugeRRuY7DuuFFEHK1ym6Y&#10;fUfx1jw4kcCHm1ztoq27fMkv7IykYfoz2eOmpvV6rWevl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HLDpG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98E35A8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4.9pt;height:12.9pt;width:28.5pt;z-index:25166745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DPCM5GcCAADlBAAADgAAAGRycy9lMm9Eb2MueG1srVTLbhMxFN0j&#10;8Q+W93QyTZOUqEkVNSpCqqBqQaxvPJ6H5Be2k0n5eo490weFRRdk4dzr+z4+dy4uj1qxg/Shs2bF&#10;y5MJZ9IIW3WmWfHv364/nHMWIpmKlDVyxR9k4Jfr9+8uereUp7a1qpKeIYkJy96teBujWxZFEK3U&#10;FE6skwbG2npNEapvispTj+xaFaeTybzora+ct0KGgNvtYORjRv+WhLauOyG3Vuy1NHHI6qWiiJFC&#10;27nA17nbupYifq3rICNTK45JYz5RBPIuncX6gpaNJ9d2YmyB3tLCq5k0dQZFn1JtKRLb++6vVLoT&#10;3gZbxxNhdTEMkhHBFOXkFTb3LTmZZwHUwT2BHv5fWvHlcOtZV4EJJWeGNF78zu5NJSt2B/TINEoy&#10;2ABU78IS/vfu1o9agJimPtZep3/Mw44Z3IcncOUxMoHL6bycz2ecCZjK+XSxmKacxXOw8yF+klaz&#10;JKy4T12kFjKudLgJcfB/9EsFjb3ulMI9LZVhPaqUi1SDQMwahICoHYYLpuGMVAPGi+hzxmBVV6Xo&#10;FBx8s7tSnh0IPJmez7bnm8GppUoOt7MJfmPLo3tu/488qbcthXYIyaYxRBl4JwQHzJK0s9UDwPd2&#10;YGVw4rpD/A2FeEseNARJsajxK45aWUxnR4mz1vpf/7pP/mAHrJz1oDVG/7knLzlTnw1487E8O0t7&#10;kJWz2eIUin9p2b20mL2+skAE1EB3WUz+UT2Ktbf6B/Z5k6rCREag9gDyqFzFYd3wRRBys8lu4L6j&#10;eGPunUjJh5fc7KOtu/zIz+iMoIH9GexxU9N6vdSz1/PXa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vbBdtIAAAAGAQAADwAAAAAAAAABACAAAAAiAAAAZHJzL2Rvd25yZXYueG1sUEsBAhQAFAAA&#10;AAgAh07iQAzwjORnAgAA5QQAAA4AAAAAAAAAAQAgAAAAIQ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631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297BEC12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Select the appropriate equipment needed to prepare and cook dishes</w:t>
            </w:r>
          </w:p>
        </w:tc>
        <w:tc>
          <w:tcPr>
            <w:tcW w:w="1059" w:type="dxa"/>
            <w:vAlign w:val="center"/>
          </w:tcPr>
          <w:p w14:paraId="58B6513D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8pt;margin-top:3.4pt;height:12.9pt;width:28.5pt;z-index:251668480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1SN2WaAIAAOUEAAAOAAAAZHJzL2Uyb0RvYy54bWytVMlu2zAQvRfo&#10;PxC8N/IS26kROzBipCgQNEGSoucxRS0At5K05fTr+0gpS9MecqgP9Axnf3rD84ujVuwgfWitWfHx&#10;yYgzaYQtW1Ov+PeHq09nnIVIpiRljVzxRxn4xfrjh/POLeXENlaV0jMkMWHZuRVvYnTLogiikZrC&#10;iXXSwFhZrylC9XVReuqQXatiMhrNi8760nkrZAi43fZGPmT070loq6oVcmvFXksT+6xeKooYKTSt&#10;C3ydu60qKeJNVQUZmVpxTBrziSKQd+ks1ue0rD25phVDC/SeFt7MpKk1KPqcakuR2N63f6XSrfA2&#10;2CqeCKuLfpCMCKYYj95gc9+Qk3kWQB3cM+jh/6UV3w63nrUlmDDhzJDGF7+ze1PKkt0BPTK1kgw2&#10;ANW5sIT/vbv1gxYgpqmPldfpH/OwYwb38RlceYxM4HI6H8/nM84ETOP5dLGYppzFS7DzIX6RVrMk&#10;rLhPXaQWMq50uA6x93/ySwWNvWqVwj0tlWEdqowXqQaBmBUIAVE7DBdMzRmpGowX0eeMwaq2TNEp&#10;OPh6d6k8OxB4Mj2bbc82vVNDpexvZyP8hpYH99z+H3lSb1sKTR+STUOIMvBOCPaYJWlny0eA723P&#10;yuDEVYv4awrxljxoCJJiUeMNjkpZTGcHibPG+l//uk/+YAesnHWgNUb/uScvOVNfDXjzeXx6mvYg&#10;K6ezxQSKf23ZvbaYvb60QGSMJ8GJLCb/qJ7Eylv9A/u8SVVhIiNQuwd5UC5jv254EYTcbLIbuO8o&#10;Xpt7J1Ly/ktu9tFWbf7IL+gMoIH9GexhU9N6vdaz18vrtP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f7FaNEAAAAGAQAADwAAAAAAAAABACAAAAAiAAAAZHJzL2Rvd25yZXYueG1sUEsBAhQAFAAA&#10;AAgAh07iQPVI3ZZoAgAA5Q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07F60D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3.4pt;height:12.9pt;width:28.5pt;z-index:251669504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AtFwqaZwIAAOMEAAAOAAAAZHJzL2Uyb0RvYy54bWytVMlu2zAQvRfo&#10;PxC8N7LiLTUiB0aMFAWCJkhS9DymSEkAtw5py+nXd0gpS9MecqgP9Axnf3rD84uj0ewgMXTOVrw8&#10;mXAmrXB1Z5uKf3+4+nTGWYhga9DOyoo/ysAv1h8/nPd+JU9d63QtkVESG1a9r3gbo18VRRCtNBBO&#10;nJeWjMqhgUgqNkWN0FN2o4vTyWRR9A5rj07IEOh2Oxj5mBHfk9Ap1Qm5dWJvpI1DVpQaIo0U2s4H&#10;vs7dKiVFvFEqyMh0xWnSmE8qQvIuncX6HFYNgm87MbYA72nhzUwGOktFn1NtIQLbY/dXKtMJdMGp&#10;eCKcKYZBMiI0RTl5g819C17mWQjq4J9BD/8vrfh2uEXW1RWfcWbB0Ae/c3tby5rdEXhgGy3ZLMHU&#10;+7Ai73t/i6MWSEwzHxWa9E/TsGOG9vEZWnmMTNDldFEuFnPOBJnKxXS5nKacxUuwxxC/SGdYEiqO&#10;qYnUQUYVDtchDv5PfqmgdVed1nQPK21ZT1XKZaoBREtFdCDReBot2IYz0A3xXUTMGYPTXZ2iU3DA&#10;ZnepkR2AWDI9m2/PNoNTC7UcbucT+o0tj+65/T/ypN62ENohJJvGEG3JOyE4YJaknasfCXp0AyeD&#10;F1cdxV9DiLeAREKiKK1pvKFDaUfTuVHirHX461/3yZ+4QVbOeiI1jf5zDyg5018tseZzOZulLcjK&#10;bL48JQVfW3avLXZvLh0hUtKD4EUWk3/UT6JCZ37QNm9SVTKBFVR7AHlULuOwbPQeCLnZZDdivod4&#10;be+9SMmHL7nZR6e6/JFf0BlBI+5nsMc9Tcv1Ws9eL2/T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LRcKmmcCAADj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0A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BE8DB75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that ingredients meet the type, quality and quantity requirements before preparation and cooking</w:t>
            </w:r>
          </w:p>
        </w:tc>
        <w:tc>
          <w:tcPr>
            <w:tcW w:w="1059" w:type="dxa"/>
            <w:vAlign w:val="center"/>
          </w:tcPr>
          <w:p w14:paraId="50EC8E5D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7257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IYOw4WkCAADkBAAADgAAAGRycy9lMm9Eb2MueG1srVRNb9swDL0P&#10;2H8QdF8dJ00/gjpFkKDDgGIt2g07K7JkG5BEjVLidL9+lOw2XbdDD8vBoUTqkXx61NX1wRq2Vxg6&#10;cBUvTyacKSeh7lxT8e/fbj5dcBaicLUw4FTFn1Tg18uPH656v1BTaMHUChmBuLDofcXbGP2iKIJs&#10;lRXhBLxy5NSAVkRaYlPUKHpCt6aYTiZnRQ9YewSpQqDdzeDkIyK+BxC07qTagNxZ5eKAisqISC2F&#10;tvOBL3O1WisZ77QOKjJTceo05i8lIXubvsXySiwaFL7t5FiCeE8Jb3qyonOU9AVqI6JgO+z+grKd&#10;RAig44kEWwyNZEaoi3LyhpvHVniVeyGqg38hPfw/WPl1f4+sqyt+zpkTli78AXauVjV7IPKEa4xi&#10;Zeap92FB4Y/+Hom1tApkpqYPGm36p3bYIXP79MKtOkQmaXN2Vs7KOWeSXOXZrLycJ+6L42GPIX5W&#10;YFkyKo6pilRCplXsb0Mc4p/jUkIHN50x+Q6NYz1lKc9TDkG61KQHMq2n3oJrOBOmIcHLiBkxgOnq&#10;dDrhBGy2a4NsL0gms4v55mI1BLWiVsPufEK/seQxPJf/B06qbSNCOxzJrvGIcRR95CxZW6ifiHuE&#10;QZTBy5uOzt+KEO8FkgpJozSn8Y4+2gB1B6PFWQv461/7KZ7EQV7OelI1tf5zJ1BxZr44ks1leXqa&#10;xiAvTufnU1rga8/2tcft7BqIkZJeBC+zmeKjeTY1gv1B47xKWcklnKTcA8njYh2HaaMHQarVKoeR&#10;9L2It+7RywQ+3ORqF0F3+ZKP7Iykkfgz2eOgpul6vc5Rx8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IYOw4WkCAADk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548DD89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7360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mtWJNWoCAADkBAAADgAAAGRycy9lMm9Eb2MueG1srVRNb9swDL0P&#10;2H8QdF8dN03SBXWKoEGHAcUatB12ZmTJNiCJmqTE6X79KNn9WLdDD8vBIUXykXwidXF5NJodpA8d&#10;2oqXJxPOpBVYd7ap+PeH60/nnIUItgaNVlb8UQZ+ufr44aJ3S3mKLepaekYgNix7V/E2RrcsiiBa&#10;aSCcoJOWjAq9gUiqb4raQ0/oRhenk8m86NHXzqOQIdDpZjDyEdG/BxCV6oTcoNgbaeOA6qWGSC2F&#10;tnOBr3K1SkkRb5UKMjJdceo05i8lIXmXvsXqApaNB9d2YiwB3lPCm54MdJaSPkNtIALb++4vKNMJ&#10;jwFVPBFoiqGRzAh1UU7ecHPfgpO5F6I6uGfSw/+DFd8OW8+6uuJ07RYMXfgd7m0ta3ZH5IFttGRl&#10;mXjqXViS+73b+lELJKamj8qb9E/tsGPm9vGZW3mMTNDhdF7O5zPOBJnK+XSxmCbM4iXY+RC/SDQs&#10;CRX3qYpUQqYVDjchDv5PfimhxetOazqHpbaspyzlIuUAmktF80CicdRbsA1noBsaeBF9RgyouzpF&#10;p+Dgm92V9uwANCbT89nmfD04tVDL4XQ2od9Y8uiey/8DJ9W2gdAOIdk0hmhL3onBgbMk7bB+JO49&#10;DkMZnLjuKP4GQtyCpymkGaU9jbf0URqpOxwlzlr0v/51nvxpOMjKWU9TTa3/3IOXnOmvlsbmc3l2&#10;ltYgK2ezxSkp/rVl99pi9+YKiZGSXgQnspj8o34SlUfzg9Z5nbKSCayg3APJo3IVh22jB0HI9Tq7&#10;0eg7iDf23okEPtzkeh9RdfmSX9gZSaPhz2SPi5q267WevV4ep9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JrViTVqAgAA5A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6529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52C986F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Identify the requirements for preparing dishes for cooking</w:t>
            </w:r>
          </w:p>
        </w:tc>
        <w:tc>
          <w:tcPr>
            <w:tcW w:w="1059" w:type="dxa"/>
            <w:vAlign w:val="center"/>
          </w:tcPr>
          <w:p w14:paraId="3068E74C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74624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AtBgwMaQIAAOQEAAAOAAAAZHJzL2Uyb0RvYy54bWytVEtv2zAMvg/Y&#10;fxB0Xx0nTdIGdYqgQYcBxVq0G3ZmZMk2IImapMTpfv0o2X2s26GH5aCQ4vvzR11cHo1mB+lDh7bi&#10;5cmEM2kF1p1tKv792/WnM85CBFuDRisr/igDv1x//HDRu5WcYou6lp5REhtWvat4G6NbFUUQrTQQ&#10;TtBJS0aF3kAk1TdF7aGn7EYX08lkUfToa+dRyBDodjsY+ZjRvychKtUJuUWxN9LGIauXGiKNFNrO&#10;Bb7O3SolRbxVKsjIdMVp0phPKkLyLp3F+gJWjQfXdmJsAd7TwpuZDHSWij6n2kIEtvfdX6lMJzwG&#10;VPFEoCmGQTIiNEU5eYPNQwtO5lkI6uCeQQ//L634erjzrKsrfs6ZBUMf/B73tpY1uyfwwDZasnKa&#10;cOpdWJH7g7vzoxZITEMflTfpn8Zhx4zt4zO28hiZoMvZolws5pwJMpWL2XI5SzmLl2DnQ/ws0bAk&#10;VNynLlILGVY43IQ4+D/5pYIWrzut6R5W2rKeqpTLVAOIl4r4QKJxNFuwDWegGyK8iD5nDKi7OkWn&#10;4OCb3ZX27ABEk9nZfHu2GZxaqOVwO5/Qb2x5dM/t/5En9baF0A4h2TSGaEveCcEBsyTtsH4k7D0O&#10;pAxOXHcUfwMh3oEnFhJHaU/jLR1KI02Ho8RZi/7Xv+6TP5GDrJz1xGoa/ecevORMf7FEm/Py9DSt&#10;QVZO58spKf61ZffaYvfmCgmRkl4EJ7KY/KN+EpVH84PWeZOqkgmsoNoDyKNyFYdtowdByM0muxH1&#10;HcQb++BESj58yc0+ouryR35BZwSNyJ/BHhc1bddrPXu9PE7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H+xWjRAAAABgEAAA8AAAAAAAAAAQAgAAAAIgAAAGRycy9kb3ducmV2LnhtbFBLAQIUABQA&#10;AAAIAIdO4kAtBgwMaQIAAOQEAAAOAAAAAAAAAAEAIAAAACA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42E33D6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75648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CfWFbQZwIAAOQEAAAOAAAAZHJzL2Uyb0RvYy54bWytVMlu2zAQvRfo&#10;PxC8N7K8pobtwIiRokDQBEmKnscUKQng1iFtOf36DilladpDDvWBnuHsT2+4ujgZzY4SQ+vsmpdn&#10;I86kFa5qbb3m3x+uPp1zFiLYCrSzcs0fZeAXm48fVp1fyrFrnK4kMkpiw7Lza97E6JdFEUQjDYQz&#10;56Ulo3JoIJKKdVEhdJTd6GI8Gs2LzmHl0QkZAt3ueiMfMuJ7EjqlWiF3ThyMtLHPilJDpJFC0/rA&#10;N7lbpaSIN0oFGZlec5o05pOKkLxPZ7FZwbJG8E0rhhbgPS28mclAa6noc6odRGAHbP9KZVqBLjgV&#10;z4QzRT9IRoSmKEdvsLlvwMs8C0Ed/DPo4f+lFd+Ot8jaipgw48yCoS9+5w62khW7I/TA1lqyacKp&#10;82FJ7vf+FgctkJiGPik06Z/GYaeM7eMztvIUmaDLybycz6mEIFM5nywWk5SzeAn2GOIX6QxLwppj&#10;aiJ1kGGF43WIvf+TXypo3VWrNd3DUlvWUZVykWoA8VIRH0g0nmYLtuYMdE2EFxFzxuB0W6XoFByw&#10;3l9qZEcgmkzOZ7vzbe/UQCX729mIfkPLg3tu/488qbcdhKYPyaYhRFvyTgj2mCVp76pHwh5dT8rg&#10;xVVL8dcQ4i0gsZA4Snsab+hQ2tF0bpA4axz++td98idykJWzjlhNo/88AErO9FdLtPlcTqdpDbIy&#10;nS3GpOBry/61xR7MpSNESnoRvMhi8o/6SVTozA9a522qSiawgmr3IA/KZey3jR4EIbfb7EbU9xCv&#10;7b0XKXn/JbeH6FSbP/ILOgNoRP4M9rCoabte69nr5XHa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n1hW0GcCAADk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62C3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2E5D38D0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Select tools and equipment for preparing different dishes correctly</w:t>
            </w:r>
          </w:p>
        </w:tc>
        <w:tc>
          <w:tcPr>
            <w:tcW w:w="1059" w:type="dxa"/>
            <w:vAlign w:val="center"/>
          </w:tcPr>
          <w:p w14:paraId="71EFCD1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2" o:spid="_x0000_s1026" o:spt="2" style="position:absolute;left:0pt;margin-left:7.55pt;margin-top:2.5pt;height:12.85pt;width:28.45pt;z-index:251676672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7R49c2kCAADlBAAADgAAAGRycy9lMm9Eb2MueG1srVRLbxoxEL5X&#10;6n+wfG+WhUASBEQoKFWlqEFJq54Hr727kl8dG5b013fs3YQ07SGHcjAznve333hxfTSaHSSG1tkl&#10;L89GnEkrXNXaesm/f7v9dMlZiGAr0M7KJX+SgV+vPn5YdH4ux65xupLIKIkN884veROjnxdFEI00&#10;EM6cl5aMyqGBSCrWRYXQUXaji/FoNCs6h5VHJ2QIdLvpjXzIiO9J6JRqhdw4sTfSxj4rSg2RRgpN&#10;6wNf5W6VkiLeKxVkZHrJadKYTypC8i6dxWoB8xrBN60YWoD3tPBmJgOtpaIvqTYQge2x/SuVaQW6&#10;4FQ8E84U/SAZEZqiHL3B5rEBL/MsBHXwL6CH/5dWfD1skbUVMWHGmQVDX/zB7W0lK/ZA6IGttWST&#10;cQKq82FO/o9+i4MWSExTHxWa9E/zsGMG9+kFXHmMTNDlZFZOyilngkzlbFJeTVPO4hTsMcTP0hmW&#10;hCXH1EVqIeMKh7sQe/9nv1TQuttWa7qHubasoyrlRaoBRExFhCDReBou2Joz0DUxXkTMGYPTbZWi&#10;U3DAenejkR2AeDK5nG4u171TA5Xsb6cj+g0tD+65/T/ypN42EJo+JJuGEG3JOyHYY5aknaueCHx0&#10;PSuDF7ctxd9BiFtAoiGRlBY13tOhtKPp3CBx1jj89a/75E/sICtnHdGaRv+5B5Sc6S+WeHNVnp+n&#10;PcjK+fRiTAq+tuxeW+ze3DhCpKQnwYssJv+on0WFzvygfV6nqmQCK6h2D/Kg3MR+3ehFEHK9zm7E&#10;fQ/xzj56kZL3X3K9j061+SOf0BlAI/ZnsIdNTev1Ws9ep9dp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/sA90gAAAAYBAAAPAAAAAAAAAAEAIAAAACIAAABkcnMvZG93bnJldi54bWxQSwECFAAU&#10;AAAACACHTuJA7R49c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BA8CCE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3" o:spid="_x0000_s1026" o:spt="2" style="position:absolute;left:0pt;margin-left:9.3pt;margin-top:2.5pt;height:12.85pt;width:28.45pt;z-index:251677696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hXTd62kCAADlBAAADgAAAGRycy9lMm9Eb2MueG1srVTJbtswEL0X&#10;6D8QvDey4jiLETswYqQoEDRG0qLnMUVKBLh1SFtOv75DSlma9pBDfaBnOPvTG15eHaxhe4lRe7fg&#10;9dGEM+mEb7RrF/z7t5tP55zFBK4B451c8EcZ+dXy44fLPszlse+8aSQySuLivA8L3qUU5lUVRSct&#10;xCMfpCOj8mghkYpt1SD0lN2a6ngyOa16j01AL2SMdLsejHzMiO9J6JXSQq692Fnp0pAVpYFEI8VO&#10;h8iXpVulpEh3SkWZmFlwmjSVk4qQvM1ntbyEeYsQOi3GFuA9LbyZyYJ2VPQ51RoSsB3qv1JZLdBH&#10;r9KR8LYaBimI0BT15A02Dx0EWWYhqGN4Bj3+v7Ti636DTDfEhDPOHFj64vd+5xrZsHtCD1xrJJtO&#10;M1B9iHPyfwgbHLVIYp76oNDmf5qHHQq4j8/gykNigi6np/W0nnEmyFSfTuuLWc5ZvQQHjOmz9JZl&#10;YcExd5FbKLjC/jamwf/JLxd0/kYbQ/cwN471VKU+yzWAiKmIECTaQMNF13IGpiXGi4QlY/RGNzk6&#10;B0dst9cG2R6IJ9Pz2fp8NTh10Mjhdjah39jy6F7a/yNP7m0NsRtCimkMMY68M4IDZlna+uaRwEc/&#10;sDIGcaMp/hZi2gASDYmktKjpjg5lPE3nR4mzzuOvf91nf2IHWTnridY0+s8doOTMfHHEm4v65CTv&#10;QVFOZmfHpOBry/a1xe3stSdEanoSgihi9k/mSVTo7Q/a51WuSiZwgmoPII/KdRrWjV4EIVer4kbc&#10;D5Bu3UMQOfnwJVe75JUuH/kFnRE0Yn8Be9zUvF6v9eL18jo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hXTd6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B38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99B3A02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Apply required methods to prepare different dishes for cooking</w:t>
            </w:r>
          </w:p>
        </w:tc>
        <w:tc>
          <w:tcPr>
            <w:tcW w:w="1059" w:type="dxa"/>
            <w:vAlign w:val="center"/>
          </w:tcPr>
          <w:p w14:paraId="20281509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78720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ZRvJ7GkCAADlBAAADgAAAGRycy9lMm9Eb2MueG1srVRNbxshEL1X&#10;6n9A3Jv1xnE+rNiRFStVpaiJklY9j1nYRQKGAvY6/fUd2E2cpj3kUB/WAzO8mXm84fJqbw3byRA1&#10;ugWvjyacSSew0a5d8O/fbj6dcxYTuAYMOrngTzLyq+XHD5e9n8tj7NA0MjACcXHe+wXvUvLzqoqi&#10;kxbiEXrpyKkwWEi0DG3VBOgJ3ZrqeDI5rXoMjQ8oZIy0ux6cfEQM7wFEpbSQaxRbK10aUIM0kKil&#10;2Gkf+bJUq5QU6U6pKBMzC06dpvKlJGRv8rdaXsK8DeA7LcYS4D0lvOnJgnaU9AVqDQnYNui/oKwW&#10;ASOqdCTQVkMjhRHqop684eaxAy9LL0R19C+kx/8HK77u7gPTDSmB7t2BpRt/wK1rZMMeiD1wrZGs&#10;LkT1Ps4p/tHfB6ItryKZueu9Cjb/Uz9sX8h9eiFX7hMTtDk9raf1jDNBrvp0Wl/MMvnV4bAPMX2W&#10;aFk2FjzkKnIJhVfY3cY0xD/H5YQOb7Qx5RKNYz1lqc9yDiBhKhIEmdZTc9G1nIFpSfEihYIY0egm&#10;n844MbSbaxPYDkgn0/PZ+nw1BHXQyGF3NqHfWPIYXsr/AyfXtobYDUeKazxiHEUfOMvWBpsnIj/g&#10;oMroxY2m87cQ0z0EkiGJlAY13dFHGaTucLQ46zD8+td+jid1kJeznmRNrf/cQpCcmS+OdHNRn5zk&#10;OSiLk9nZMS3Ca8/mtcdt7TUSIzU9CV4UM8cn82yqgPYHzfMqZyUXOEG5B5LHxXUaxo1eBCFXqxJG&#10;2veQbt2jFxl8uMnVNqHS5ZIP7IykkfoL2eOk5vF6vS5Rh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ZRvJ7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BD5BF5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79744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dVusEGoCAADlBAAADgAAAGRycy9lMm9Eb2MueG1srVRLbxoxEL5X&#10;6n+wfG+WhQAJAiIUlKpS1KCkVc+D195dyfa4tmFJf33H3s2jaQ85lIOZ8by//cbLq5PR7Ch9aNGu&#10;eHk24kxagVVr6xX//u3m0wVnIYKtQKOVK/4oA79af/yw7NxCjrFBXUnPKIkNi86teBOjWxRFEI00&#10;EM7QSUtGhd5AJNXXReWho+xGF+PRaFZ06CvnUcgQ6HbbG/mQ0b8nISrVCrlFcTDSxj6rlxoijRSa&#10;1gW+zt0qJUW8UyrIyPSK06Qxn1SE5H06i/USFrUH17RiaAHe08KbmQy0loo+p9pCBHbw7V+pTCs8&#10;BlTxTKAp+kEyIjRFOXqDzUMDTuZZCOrgnkEP/y+t+HrcedZWxIRLziwY+uL3eLCVrNg9oQe21pKV&#10;ZQKqc2FB/g9u5wctkJimPilv0j/Nw04Z3MdncOUpMkGXk1k5m005E2QqZ5P5fJJyFi/Bzof4WaJh&#10;SVhxn7pILWRc4XgbYu//5JcKWrxptaZ7WGjLOqpSzlMNIGIqIgSJxtFwwdacga6J8SL6nDGgbqsU&#10;nYKDr/fX2rMjEE8mF9PtxaZ3aqCS/e10RL+h5cE9t/9HntTbFkLTh2TTEKIteScEe8yStMfqkcD3&#10;2LMyOHHTUvwthLgDTzQkktKixjs6lEaaDgeJswb9r3/dJ39iB1k564jWNPrPA3jJmf5iiTeX5fl5&#10;2oOsnE/nY1L8a8v+tcUezDUSIiU9CU5kMflH/SQqj+YH7fMmVSUTWEG1e5AH5Tr260YvgpCbTXYj&#10;7juIt/bBiZS8/5KbQ0TV5o/8gs4AGrE/gz1salqv13r2enmd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HVbrBB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6E4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692BBE7A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that preparation of ingredients meets quality requirements</w:t>
            </w:r>
          </w:p>
        </w:tc>
        <w:tc>
          <w:tcPr>
            <w:tcW w:w="1059" w:type="dxa"/>
            <w:vAlign w:val="center"/>
          </w:tcPr>
          <w:p w14:paraId="7995F65D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0768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A5R7EEawIAAOUEAAAOAAAAZHJzL2Uyb0RvYy54bWytVE1v2zAMvQ/Y&#10;fxB0Xx0nTdIFdYqgQYcBxVq0HXZmZMk2IImapMTpfv0o2f1Yt0MP80GmRPKRfCJ1fnE0mh2kDx3a&#10;ipcnE86kFVh3tqn494erT2echQi2Bo1WVvxRBn6x/vjhvHcrOcUWdS09IxAbVr2reBujWxVFEK00&#10;EE7QSUtKhd5ApK1vitpDT+hGF9PJZFH06GvnUcgQ6HQ7KPmI6N8DiEp1Qm5R7I20cUD1UkOkkkLb&#10;ucDXOVulpIg3SgUZma44VRrzSkFI3qW1WJ/DqvHg2k6MKcB7UnhTk4HOUtBnqC1EYHvf/QVlOuEx&#10;oIonAk0xFJIZoSrKyRtu7ltwMtdCVAf3THr4f7Di2+HWs66u+JQosWDoxu9wb2tZsztiD2yjJSun&#10;iajehRXZ37tbP+4Cianqo/Im/akedszkPj6TK4+RCTqcLcrFYs6ZIFW5mC2Xs4RZvDg7H+IXiYYl&#10;oeI+ZZFSyLzC4TrEwf7JLgW0eNVpTeew0pb1FKVcphhAjamoIUg0jooLtuEMdEMdL6LPiAF1Vyfv&#10;5Bx8s7vUnh2A+mR2Nt+ebQajFmo5nM4n9I0pj+Y5/T9wUm5bCO3gklWji7ZknRgcOEvSDutHIt/j&#10;0JXBiauO/K8hxFvw1IZ0IzSo8YYWpZGqw1HirEX/61/nyZ66g7Sc9dTWVPrPPXjJmf5qqW8+l6en&#10;aQ7y5nS+TLfuX2t2rzV2by6RGCnpSXAii8k+6idReTQ/aJ43KSqpwAqKPZA8bi7jMG70Igi52WQz&#10;6n0H8dreO5HAh5vc7COqLl/yCzsjadT9mexxUtN4vd5nq5fXa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f7FaNEAAAAGAQAADwAAAAAAAAABACAAAAAiAAAAZHJzL2Rvd25yZXYueG1sUEsBAhQA&#10;FAAAAAgAh07iQDlHsQRrAgAA5QQAAA4AAAAAAAAAAQAgAAAAIA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8C4C3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1792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B9EmfEZwIAAOQEAAAOAAAAZHJzL2Uyb0RvYy54bWytVMlu2zAQvRfo&#10;PxC8N7K8pkbkwIiRokDQBkmLnscUKQng1iFtOf36DilladpDDvWBnuHsj290cXkymh0lhs7Zipdn&#10;E86kFa7ubFPx79+uP5xzFiLYGrSzsuIPMvDLzft3F71fy6lrna4lMkpiw7r3FW9j9OuiCKKVBsKZ&#10;89KSUTk0EEnFpqgRespudDGdTJZF77D26IQMgW53g5GPGfEtCZ1SnZA7Jw5G2jhkRakh0kih7Xzg&#10;m9ytUlLEr0oFGZmuOE0a80lFSN6ns9hcwLpB8G0nxhbgLS28mslAZ6noU6odRGAH7P5KZTqBLjgV&#10;z4QzxTBIRoSmKCevsLlvwcs8C0Ed/BPo4f+lFV+Ot8i6uuLTkjMLhl78zh1sLWt2R+iBbbRk84RT&#10;78Oa3O/9LY5aIDENfVJo0j+Nw04Z24cnbOUpMkGXs2W5XC44E2Qql7PVapZyFs/BHkP8JJ1hSag4&#10;piZSBxlWON6EOPg/+qWC1l13WtM9rLVlPVUpV6kGEC8V8YFE42m2YBvOQDdEeBExZwxOd3WKTsEB&#10;m/2VRnYEosnsfLE73w5OLdRyuF1M6De2PLrn9v/Ik3rbQWiHkGwaQ7Ql74TggFmS9q5+IOzRDaQM&#10;Xlx3FH8DId4CEguJo7Sn8SsdSjuazo0SZ63DX/+6T/5EDrJy1hOrafSfB0DJmf5siTYfy/k8rUFW&#10;5ovVlBR8adm/tNiDuXKECDGDusti8o/6UVTozA9a522qSiawgmoPII/KVRy2jT4IQm632Y2o7yHe&#10;2HsvUvLhJbeH6FSXH/kZnRE0In8Ge1zUtF0v9ez1/HHa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fRJnxGcCAADk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9C7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3FEC1F5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Identify requirements for cooking different dishes</w:t>
            </w:r>
          </w:p>
        </w:tc>
        <w:tc>
          <w:tcPr>
            <w:tcW w:w="1059" w:type="dxa"/>
            <w:vAlign w:val="center"/>
          </w:tcPr>
          <w:p w14:paraId="683728ED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8281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AgL5VmoCAADlBAAADgAAAGRycy9lMm9Eb2MueG1srVRNb9swDL0P&#10;2H8QdF8d56MfQZ0iaNBhQLEW7YadFVmyDUiiRilxul8/Snabrtuhh+XgUCL1SD496vLqYA3bKwwd&#10;uIqXJxPOlJNQd66p+PdvN5/OOQtRuFoYcKriTyrwq9XHD5e9X6optGBqhYxAXFj2vuJtjH5ZFEG2&#10;yopwAl45cmpAKyItsSlqFD2hW1NMJ5PTogesPYJUIdDuZnDyERHfAwhad1JtQO6scnFARWVEpJZC&#10;2/nAV7larZWMd1oHFZmpOHUa85eSkL1N32J1KZYNCt92cixBvKeENz1Z0TlK+gK1EVGwHXZ/QdlO&#10;IgTQ8USCLYZGMiPURTl5w81jK7zKvRDVwb+QHv4frPy6v0fW1RWfzjlzwtKNP8DO1apmD8SecI1R&#10;rMxE9T4sKf7R3yPRllaBzNT1QaNN/9QPO2Ryn17IVYfIJG3OTstZueBMkqs8nZUXi0R+cTzsMcTP&#10;CixLRsUxVZFKyLyK/W2IQ/xzXEro4KYzJl+icaynLOVZyiFImJoEQab11FxwDWfCNKR4GTEjBjBd&#10;nU4nnIDN9tog2wvSyex8sTlfD0GtqNWwu5jQbyx5DM/l/4GTatuI0A5Hsms8YhxFHzlL1hbqJyIf&#10;YVBl8PKmo/O3IsR7gSRDEikNaryjjzZA3cFocdYC/vrXfoondZCXs55kTa3/3AlUnJkvjnRzUc7n&#10;aQ7yYr44m9ICX3u2rz1uZ6+BGCnpSfAymyk+mmdTI9gfNM/rlJVcwknKPZA8Lq7jMG70Iki1Xucw&#10;0r4X8dY9epnAh5tc7yLoLl/ykZ2RNFJ/Jnuc1DRer9c56vg6r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AIC+VZ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B0503F1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8384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EkKcqmoCAADlBAAADgAAAGRycy9lMm9Eb2MueG1srVRLb9swDL4P&#10;2H8QdF8dJ03SBXWKoEGHAcVatB12ZmTJNiCJmqTE6X79KNl9rNuhh+WgkOL780edXxyNZgfpQ4e2&#10;4uXJhDNpBdadbSr+/eHq0xlnIYKtQaOVFX+UgV+sP344791KTrFFXUvPKIkNq95VvI3RrYoiiFYa&#10;CCfopCWjQm8gkuqbovbQU3aji+lksih69LXzKGQIdLsdjHzM6N+TEJXqhNyi2Btp45DVSw2RRgpt&#10;5wJf526VkiLeKBVkZLriNGnMJxUheZfOYn0Oq8aDazsxtgDvaeHNTAY6S0WfU20hAtv77q9UphMe&#10;A6p4ItAUwyAZEZqinLzB5r4FJ/MsBHVwz6CH/5dWfDvcetbVFZ/OObNg6Ivf4d7WsmZ3hB7YRktW&#10;lgmo3oUV+d+7Wz9qgcQ09VF5k/5pHnbM4D4+gyuPkQm6nC3KxYJqCDKVi9lyOUs5i5dg50P8ItGw&#10;JFTcpy5SCxlXOFyHOPg/+aWCFq86rekeVtqynqqUy1QDiJiKCEGicTRcsA1noBtivIg+ZwyouzpF&#10;p+Dgm92l9uwAxJPZ2Xx7thmcWqjlcDuf0G9seXTP7f+RJ/W2hdAOIdk0hmhL3gnBAbMk7bB+JPA9&#10;DqwMTlx1FH8NId6CJxoSSWlR4w0dSiNNh6PEWYv+17/ukz+xg6yc9URrGv3nHrzkTH+1xJvP5elp&#10;2oOsnM6XU1L8a8vutcXuzSUSIiU9CU5kMflH/SQqj+YH7fMmVSUTWEG1B5BH5TIO60YvgpCbTXYj&#10;7juI1/beiZR8+JKbfUTV5Y/8gs4IGrE/gz1ualqv13r2enmd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BJCnKp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42D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6A657B31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Select tools and equipment to cook different dishes</w:t>
            </w:r>
          </w:p>
        </w:tc>
        <w:tc>
          <w:tcPr>
            <w:tcW w:w="1059" w:type="dxa"/>
            <w:vAlign w:val="center"/>
          </w:tcPr>
          <w:p w14:paraId="1FBF218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4864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r+s3YagIAAOUEAAAOAAAAZHJzL2Uyb0RvYy54bWytVEtv2zAMvg/Y&#10;fxB0Xx0nTdIFdYqgQYcBxVq0HXZmZMk2IImapMTpfv0o2X2s26GH5aCQ4vvzR51fHI1mB+lDh7bi&#10;5cmEM2kF1p1tKv794erTGWchgq1Bo5UVf5SBX6w/fjjv3UpOsUVdS88oiQ2r3lW8jdGtiiKIVhoI&#10;J+ikJaNCbyCS6pui9tBTdqOL6WSyKHr0tfMoZAh0ux2MfMzo35MQleqE3KLYG2njkNVLDZFGCm3n&#10;Al/nbpWSIt4oFWRkuuI0acwnFSF5l85ifQ6rxoNrOzG2AO9p4c1MBjpLRZ9TbSEC2/vur1SmEx4D&#10;qngi0BTDIBkRmqKcvMHmvgUn8ywEdXDPoIf/l1Z8O9x61tUVny44s2Doi9/h3tayZneEHthGS1ZO&#10;E1C9Cyvyv3e3ftQCiWnqo/Im/dM87JjBfXwGVx4jE3Q5W5SLxZwzQaZyMVsuZyln8RLsfIhfJBqW&#10;hIr71EVqIeMKh+sQB/8nv1TQ4lWnNd3DSlvWU5VymWoAEVMRIUg0joYLtuEMdEOMF9HnjAF1V6fo&#10;FBx8s7vUnh2AeDI7m2/PNoNTC7UcbucT+o0tj+65/T/ypN62ENohJJvGEG3JOyE4YJakHdaPBL7H&#10;gZXBiauO4q8hxFvwREMiKS1qvKFDaaTpcJQ4a9H/+td98id2kJWznmhNo//cg5ec6a+WePO5PD1N&#10;e5CV0/lySop/bdm9tti9uURCpKQnwYksJv+on0Tl0fygfd6kqmQCK6j2APKoXMZh3ehFEHKzyW7E&#10;fQfx2t47kZIPX3Kzj6i6/JFf0BlBI/ZnsMdNTev1Ws9eL6/T+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B/sVo0QAAAAYBAAAPAAAAAAAAAAEAIAAAACIAAABkcnMvZG93bnJldi54bWxQSwECFAAU&#10;AAAACACHTuJA6/rN2GoCAADlBAAADgAAAAAAAAABACAAAAAg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94F7C64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5888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BTD9duaAIAAOQEAAAOAAAAZHJzL2Uyb0RvYy54bWytVMlu2zAQvRfo&#10;PxC8N7K8pkbkwIiRokDQBkmLnscUKQkgOSxJW06/vkNKWZr2kEN9oGc4+9MbXlyejGZH6UOHtuLl&#10;2YQzaQXWnW0q/v3b9YdzzkIEW4NGKyv+IAO/3Lx/d9G7tZxii7qWnlESG9a9q3gbo1sXRRCtNBDO&#10;0ElLRoXeQCTVN0XtoafsRhfTyWRZ9Ohr51HIEOh2Nxj5mNG/JSEq1Qm5Q3Ew0sYhq5caIo0U2s4F&#10;vsndKiVF/KpUkJHpitOkMZ9UhOR9OovNBawbD67txNgCvKWFVzMZ6CwVfUq1gwjs4Lu/UplOeAyo&#10;4plAUwyDZERoinLyCpv7FpzMsxDUwT2BHv5fWvHleOtZV1d8uuLMgqEvfocHW8ua3RF6YBst2Tzh&#10;1LuwJvd7d+tHLZCYhj4pb9I/jcNOGduHJ2zlKTJBl7NluVwuOBNkKpez1WqWchbPwc6H+EmiYUmo&#10;uE9NpA4yrHC8CXHwf/RLBS1ed1rTPay1ZT1VKVepBhAvFfGBRONotmAbzkA3RHgRfc4YUHd1ik7B&#10;wTf7K+3ZEYgms/PF7nw7OLVQy+F2MaHf2PLontv/I0/qbQehHUKyaQzRlrwTggNmSdpj/UDYexxI&#10;GZy47ij+BkK8BU8sJI7SnsavdCiNNB2OEmct+l//uk/+RA6yctYTq2n0nwfwkjP92RJtPpbzeVqD&#10;rMwXqykp/qVl/9JiD+YKCZGSXgQnspj8o34UlUfzg9Z5m6qSCayg2gPIo3IVh22jB0HI7Ta7EfUd&#10;xBt770RKPnzJ7SGi6vJHfkZnBI3In8EeFzVt10s9ez0/Tp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sKVu9EAAAAGAQAADwAAAAAAAAABACAAAAAiAAAAZHJzL2Rvd25yZXYueG1sUEsBAhQAFAAA&#10;AAgAh07iQFMP125oAgAA5A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670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3BF58785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Apply required  method to cook different dishehes</w:t>
            </w:r>
          </w:p>
        </w:tc>
        <w:tc>
          <w:tcPr>
            <w:tcW w:w="1059" w:type="dxa"/>
            <w:vAlign w:val="center"/>
          </w:tcPr>
          <w:p w14:paraId="748ABF2D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8691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4AjGiWkCAADlBAAADgAAAGRycy9lMm9Eb2MueG1srVRLb9swDL4P&#10;2H8QdF8dN00fQZwiaNBhQLEWzYadGVmyDeg1SonT/fpRstt03Q49zAeZFKmP5CdSi+uD0WwvMXTO&#10;Vrw8mXAmrXB1Z5uKf/92++mSsxDB1qCdlRV/koFfLz9+WPR+Lk9d63QtkRGIDfPeV7yN0c+LIohW&#10;GggnzktLRuXQQCQVm6JG6And6OJ0Mjkveoe1RydkCLS7Hox8RMT3ADqlOiHXTuyMtHFARakhUkmh&#10;7Xzgy5ytUlLEe6WCjExXnCqNeaUgJG/TWiwXMG8QfNuJMQV4TwpvajLQWQr6ArWGCGyH3V9QphPo&#10;glPxRDhTDIVkRqiKcvKGm00LXuZaiOrgX0gP/w9WfN0/IOvqik+JEguGbvzR7Wwta/ZI7IFttGRl&#10;Jqr3YU7+G/+ARFvSAomp6oNCk/5UDztkcp9eyJWHyARtTs/LaTnjTJCpPJ+WV7NEfnE87DHEz9IZ&#10;loSKY8oipZB5hf1diIP/s18KaN1tp3W+RG1ZT1HKixQDqDEVNQSJxlNxwTacgW6o40XEjBic7up0&#10;OuEEbLY3GtkeqE+ml7P15WpwaqGWw+5sQt+Y8uie0/8DJ+W2htAOR7JpPKIteR85S9LW1U9EPrqh&#10;K4MXtx2dv4MQHwCpDelGaFDjPS1KO6rOjRJnrcNf/9pP/tQdZOWsp7am0n/uACVn+oulvrkqz87S&#10;HGTlbHZxSgq+tmxfW+zO3DhipKQnwYssJv+on0WFzvygeV6lqGQCKyj2QPKo3MRh3OhFEHK1ym7U&#10;+x7ind14kcCHm1ztolNdvuQjOyNp1P2Z7HFS03i91rPX8XVa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4AjGi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908528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8793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8EijdWgCAADlBAAADgAAAGRycy9lMm9Eb2MueG1srVTJbtswEL0X&#10;6D8QvDey4thOjciBESNFgaAxkhQ9jylSEsCtQ9py+vUdUsrStIcc6gM9w9kf3+ji8mg0O0gMnbMV&#10;L08mnEkrXN3ZpuLfH64/nXMWItgatLOy4o8y8MvVxw8XvV/KU9c6XUtklMSGZe8r3sbol0URRCsN&#10;hBPnpSWjcmggkopNUSP0lN3o4nQymRe9w9qjEzIEut0MRj5mxPckdEp1Qm6c2Btp45AVpYZII4W2&#10;84GvcrdKSRFvlQoyMl1xmjTmk4qQvEtnsbqAZYPg206MLcB7Wngzk4HOUtHnVBuIwPbY/ZXKdAJd&#10;cCqeCGeKYZCMCE1RTt5gc9+Cl3kWgjr4Z9DD/0srvh22yLq64tOSMwuGXvzO7W0ta3ZH6IFttGRl&#10;mYDqfViS/73f4qgFEtPUR4Um/dM87JjBfXwGVx4jE3Q5nZfz+YwzQaZyPl0spiln8RLsMcQv0hmW&#10;hIpj6iK1kHGFw02Ig/+TXypo3XWnNd3DUlvWpykWqQYQMRURgkTjabhgG85AN8R4ETFnDE53dYpO&#10;wQGb3ZVGdgDiyfR8tjlfD04t1HK4nU3oN7Y8uuf2/8iTettAaIeQbBpDtCXvhOCAWZJ2rn4k8NEN&#10;rAxeXHcUfwMhbgGJhkRSWtR4S4fSjqZzo8RZ6/DXv+6TP7GDrJz1RGsa/eceUHKmv1rizefy7Czt&#10;QVbOZotTUvC1ZffaYvfmyhEiRA3qLovJP+onUaEzP2if16kqmcAKqj2APCpXcVg3+iIIuV5nN+K+&#10;h3hj771IyYeXXO+jU11+5Bd0RtCI/RnscVPTer3Ws9fL12n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72wXbSAAAABgEAAA8AAAAAAAAAAQAgAAAAIgAAAGRycy9kb3ducmV2LnhtbFBLAQIUABQA&#10;AAAIAIdO4kDwSKN1aAIAAOUEAAAOAAAAAAAAAAEAIAAAACE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6327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2664AFEC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Combine main ingredients with other ingredients for cooking</w:t>
            </w:r>
          </w:p>
        </w:tc>
        <w:tc>
          <w:tcPr>
            <w:tcW w:w="1059" w:type="dxa"/>
            <w:vAlign w:val="center"/>
          </w:tcPr>
          <w:p w14:paraId="01D99EE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8960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bTY7baQIAAOUEAAAOAAAAZHJzL2Uyb0RvYy54bWytVMlu2zAQvRfo&#10;PxC8N7K8pkbkwIiRokDQBkmLnscUKQkgOSxJW06/vkNKWZr2kEN9oGc4+9MbXlyejGZH6UOHtuLl&#10;2YQzaQXWnW0q/v3b9YdzzkIEW4NGKyv+IAO/3Lx/d9G7tZxii7qWnlESG9a9q3gbo1sXRRCtNBDO&#10;0ElLRoXeQCTVN0XtoafsRhfTyWRZ9Ohr51HIEOh2Nxj5mNG/JSEq1Qm5Q3Ew0sYhq5caIo0U2s4F&#10;vsndKiVF/KpUkJHpitOkMZ9UhOR9OovNBawbD67txNgCvKWFVzMZ6CwVfUq1gwjs4Lu/UplOeAyo&#10;4plAUwyDZERoinLyCpv7FpzMsxDUwT2BHv5fWvHleOtZV1d8NufMgqEvfocHW8ua3RF6YBstWTlN&#10;QPUurMn/3t36UQskpqlPypv0T/OwUwb34QlceYpM0OVsWS6XC84EmcrlbLWapZzFc7DzIX6SaFgS&#10;Ku5TF6mFjCscb0Ic/B/9UkGL153WdA9rbVlPVcpVqgFETEWEINE4Gi7YhjPQDTFeRJ8zBtRdnaJT&#10;cPDN/kp7dgTiyex8sTvfDk4t1HK4XUzoN7Y8uuf2/8iTettBaIeQbBpDtCXvhOCAWZL2WD8Q+B4H&#10;VgYnrjuKv4EQb8ETDYmktKjxKx1KI02Ho8RZi/7Xv+6TP7GDrJz1RGsa/ecBvORMf7bEm4/lfJ72&#10;ICvzxWpKin9p2b+02IO5QkKkpCfBiSwm/6gfReXR/KB93qaqZAIrqPYA8qhcxWHd6EUQcrvNbsR9&#10;B/HG3juRkg9fcnuIqLr8kZ/RGUEj9mewx01N6/VSz17Pr9Pm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H+xWjRAAAABgEAAA8AAAAAAAAAAQAgAAAAIgAAAGRycy9kb3ducmV2LnhtbFBLAQIUABQA&#10;AAAIAIdO4kDbTY7baQIAAOUEAAAOAAAAAAAAAAEAIAAAACA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EBE14FD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9984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D0Oj1LaAIAAOQEAAAOAAAAZHJzL2Uyb0RvYy54bWytVMlu2zAQvRfo&#10;PxC8N7LiLTUiB0aMFAWCJkhS9DymSEkAtw5py+nXd0gpS9MecqgP9Axnf3rD84uj0ewgMXTOVrw8&#10;mXAmrXB1Z5uKf3+4+nTGWYhga9DOyoo/ysAv1h8/nPd+JU9d63QtkVESG1a9r3gbo18VRRCtNBBO&#10;nJeWjMqhgUgqNkWN0FN2o4vTyWRR9A5rj07IEOh2Oxj5mBHfk9Ap1Qm5dWJvpI1DVpQaIo0U2s4H&#10;vs7dKiVFvFEqyMh0xWnSmE8qQvIuncX6HFYNgm87MbYA72nhzUwGOktFn1NtIQLbY/dXKtMJdMGp&#10;eCKcKYZBMiI0RTl5g819C17mWQjq4J9BD/8vrfh2uEXW1RWfLjmzYOiL37m9rWXN7gg9sI2WbJZw&#10;6n1Ykfu9v8VRCySmoY8KTfqncdgxY/v4jK08RibocrooF4s5Z4JM5WK6XE5TzuIl2GOIX6QzLAkV&#10;x9RE6iDDCofrEAf/J79U0LqrTmu6h5W2rKcq5TLVAOKlIj6QaDzNFmzDGeiGCC8i5ozB6a5O0Sk4&#10;YLO71MgOQDSZns23Z5vBqYVaDrfzCf3Glkf33P4feVJvWwjtEJJNY4i25J0QHDBL0s7Vj4Q9uoGU&#10;wYurjuKvIcRbQGIhcZT2NN7QobSj6dwocdY6/PWv++RP5CArZz2xmkb/uQeUnOmvlmjzuZzN0hpk&#10;ZTZfnpKCry271xa7N5eOECnpRfAii8k/6idRoTM/aJ03qSqZwAqqPYA8Kpdx2DZ6EITcbLIbUd9D&#10;vLb3XqTkw5fc7KNTXf7IL+iMoBH5M9jjoqbteq1nr5fHa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sKVu9EAAAAGAQAADwAAAAAAAAABACAAAAAiAAAAZHJzL2Rvd25yZXYueG1sUEsBAhQAFAAA&#10;AAgAh07iQPQ6PUtoAgAA5A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4796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651C9E0C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that dishes have the correct flavour, consistency and quantity</w:t>
            </w:r>
          </w:p>
        </w:tc>
        <w:tc>
          <w:tcPr>
            <w:tcW w:w="1059" w:type="dxa"/>
            <w:vAlign w:val="center"/>
          </w:tcPr>
          <w:p w14:paraId="783D9520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2" o:spid="_x0000_s1026" o:spt="2" style="position:absolute;left:0pt;margin-left:7.55pt;margin-top:2.5pt;height:12.85pt;width:28.45pt;z-index:251691008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urBOymsCAADlBAAADgAAAGRycy9lMm9Eb2MueG1srVRLb9swDL4P&#10;2H8QdF8dJ00fQZwiaNBhQLEWzYadGVmyDUiiJilxul8/SnYf63boYTk4pEh+JD+RWl4djWYH6UOH&#10;tuLlyYQzaQXWnW0q/v3bzacLzkIEW4NGKyv+KAO/Wn38sOzdQk6xRV1LzwjEhkXvKt7G6BZFEUQr&#10;DYQTdNKSUaE3EEn1TVF76And6GI6mZwVPfraeRQyBDrdDEY+Ivr3AKJSnZAbFHsjbRxQvdQQqaXQ&#10;di7wVa5WKSninVJBRqYrTp3G/KUkJO/St1gtYdF4cG0nxhLgPSW86clAZynpM9QGIrC97/6CMp3w&#10;GFDFE4GmGBrJjFAX5eQNN9sWnMy9ENXBPZMe/h+s+Hq496yrKz6je7dg6MYfcG9rWbMHYg9soyWb&#10;TRNRvQsL8t+6ez9qgcTU9VF5k/6pH3bM5D4+kyuPkQk6nJ2Vs3LOmSBTeTYrL+cJs3gJdj7EzxIN&#10;S0LFfaoilZB5hcNtiIP/k19KaPGm05rOYaEt6ylLeZ5yAA2mooEg0ThqLtiGM9ANTbyIPiMG1F2d&#10;olNw8M3uWnt2AJqT2cV8c7EenFqo5XA6n9BvLHl0z+X/gZNq20Boh5BsGkO0Je/E4MBZknZYPxL5&#10;HoepDE7cdBR/CyHeg6cxpCGlRY139FEaqTscJc5a9L/+dZ78aTrIyllPY02t/9yDl5zpL5bm5rI8&#10;PU17kJXT+fmUFP/asnttsXtzjcRISU+CE1lM/lE/icqj+UH7vE5ZyQRWUO6B5FG5jsO60Ysg5Hqd&#10;3Wj2HcRbu3UigQ83ud5HVF2+5Bd2RtJo+jPZ46am9XqtZ6+X12n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n+wD3SAAAABgEAAA8AAAAAAAAAAQAgAAAAIgAAAGRycy9kb3ducmV2LnhtbFBLAQIU&#10;ABQAAAAIAIdO4kC6sE7KawIAAOUEAAAOAAAAAAAAAAEAIAAAACE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6809BFC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3" o:spid="_x0000_s1026" o:spt="2" style="position:absolute;left:0pt;margin-left:9.3pt;margin-top:2.5pt;height:12.85pt;width:28.45pt;z-index:251692032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0tquUmkCAADlBAAADgAAAGRycy9lMm9Eb2MueG1srVTJbtswEL0X&#10;6D8QvDeyojiLETkwYqQoEDRG0qLnMUVKArh1SFtOv75DSlma9pBDfaBnOPvTG15eHYxme4mhd7bm&#10;5dGMM2mFa3rb1vz7t5tP55yFCLYB7ays+aMM/Gr58cPl4Bfy2HVONxIZJbFhMfiadzH6RVEE0UkD&#10;4ch5acmoHBqIpGJbNAgDZTe6OJ7NTovBYePRCRkC3a5HI58y4nsSOqV6IddO7Iy0ccyKUkOkkULX&#10;+8CXuVulpIh3SgUZma45TRrzSUVI3qazWF7CokXwXS+mFuA9LbyZyUBvqehzqjVEYDvs/0pleoEu&#10;OBWPhDPFOEhGhKYoZ2+weejAyzwLQR38M+jh/6UVX/cbZH1T8+qCMwuGvvi929lGNuye0APbasmq&#10;KgE1+LAg/we/wUkLJKapDwpN+qd52CGD+/gMrjxEJuiyOi2rcs6ZIFN5WpUX85SzeAn2GOJn6QxL&#10;Qs0xdZFayLjC/jbE0f/JLxW07qbXmu5hoS0bqEp5lmoAEVMRIUg0noYLtuUMdEuMFxFzxuB036To&#10;FByw3V5rZHsgnlTn8/X5anTqoJHj7XxGv6nlyT23/0ee1NsaQjeGZNMUoi15JwRHzJK0dc0jgY9u&#10;ZGXw4qan+FsIcQNINCSS0qLGOzqUdjSdmyTOOoe//nWf/IkdZOVsIFrT6D93gJIz/cUSby7Kk5O0&#10;B1k5mZ8dk4KvLdvXFrsz144QKelJ8CKLyT/qJ1GhMz9on1epKpnACqo9gjwp13FcN3oRhFytshtx&#10;30O8tQ9epOTjl1ztolN9/sgv6EygEfsz2NOmpvV6rWevl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0tquUm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3EEB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5D5F3B3A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lang w:val="en-AU"/>
              </w:rPr>
            </w:pPr>
            <w:r>
              <w:rPr>
                <w:rFonts w:asciiTheme="minorBidi" w:hAnsiTheme="minorBidi" w:eastAsiaTheme="minorEastAsia"/>
              </w:rPr>
              <w:t>Check that cooking of different dishes meets quality requirement</w:t>
            </w:r>
          </w:p>
        </w:tc>
        <w:tc>
          <w:tcPr>
            <w:tcW w:w="1059" w:type="dxa"/>
            <w:vAlign w:val="center"/>
          </w:tcPr>
          <w:p w14:paraId="302D9FA9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305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4PgSG2kCAADlBAAADgAAAGRycy9lMm9Eb2MueG1srVRNb9swDL0P&#10;2H8QdF8dN0k/gjpF0KDDgGIN2g07M7JkG9DXKCVO9+tHyW7TdTv0sBwcSqQeyadHXV0fjGZ7iaFz&#10;tuLlyYQzaYWrO9tU/Pu3208XnIUItgbtrKz4kwz8evnxw1XvF/LUtU7XEhmB2LDofcXbGP2iKIJo&#10;pYFw4ry05FQODURaYlPUCD2hG12cTiZnRe+w9uiEDIF214OTj4j4HkCnVCfk2omdkTYOqCg1RGop&#10;tJ0PfJmrVUqKeK9UkJHpilOnMX8pCdnb9C2WV7BoEHzbibEEeE8Jb3oy0FlK+gK1hghsh91fUKYT&#10;6IJT8UQ4UwyNZEaoi3LyhpvHFrzMvRDVwb+QHv4frPi63yDr6orP5pxZMHTjD25na1mzB2IPbKMl&#10;KzNRvQ8Lin/0GyTa0iqQmbo+KDTpn/phh0zu0wu58hCZoM3pWTktKYcgV3k2LS/nifzieNhjiJ+l&#10;MywZFcdURSoh8wr7uxCH+Oe4lNC6207rfInasp6ylOcpB5AwFQmCTOOpuWAbzkA3pHgRMSMGp7s6&#10;nU44AZvtjUa2B9LJ9GK+vlgNQS3UctidT+g3ljyG5/L/wEm1rSG0w5HsGo9oS9FHzpK1dfUTkY9u&#10;UGXw4raj83cQ4gaQZEgipUGN9/RR2lF3brQ4ax3++td+iid1kJeznmRNrf/cAUrO9BdLurksZ7M0&#10;B3kxm5+f0gJfe7avPXZnbhwxUtKT4EU2U3zUz6ZCZ37QPK9SVnKBFZR7IHlc3MRh3OhFEHK1ymGk&#10;fQ/xzj56kcCHm1ztolNdvuQjOyNppP5M9jipabxer3PU8XVa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4PgSG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6D12663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9408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vtOjrGkCAADlBAAADgAAAGRycy9lMm9Eb2MueG1srVTJbtswEL0X&#10;6D8QvDey4i01IgdGjBQFgiZIUvQ8pkhJALcOacvp13dIKUvTHnKoD/QMZ396w/OLo9HsIDF0zla8&#10;PJlwJq1wdWebin9/uPp0xlmIYGvQzsqKP8rAL9YfP5z3fiVPXet0LZFREhtWva94G6NfFUUQrTQQ&#10;TpyXlozKoYFIKjZFjdBTdqOL08lkUfQOa49OyBDodjsY+ZgR35PQKdUJuXVib6SNQ1aUGiKNFNrO&#10;B77O3SolRbxRKsjIdMVp0phPKkLyLp3F+hxWDYJvOzG2AO9p4c1MBjpLRZ9TbSEC22P3VyrTCXTB&#10;qXginCmGQTIiNEU5eYPNfQte5lkI6uCfQQ//L634drhF1tUVny04s2Doi9+5va1lze4IPbCNlqws&#10;E1C9Dyvyv/e3OGqBxDT1UaFJ/zQPO2ZwH5/BlcfIBF1OF+ViMedMkKlcTJfLacpZvAR7DPGLdIYl&#10;oeKYukgtZFzhcB3i4P/klwpad9VpTfew0pb1VKVcphpAxFRECBKNp+GCbTgD3RDjRcScMTjd1Sk6&#10;BQdsdpca2QGIJ9Oz+fZsMzi1UMvhdj6h39jy6J7b/yNP6m0LoR1CsmkM0Za8E4IDZknaufqRwEc3&#10;sDJ4cdVR/DWEeAtINCSS0qLGGzqUdjSdGyXOWoe//nWf/IkdZOWsJ1rT6D/3gJIz/dUSbz6Xs1na&#10;g6zM5stTUvC1ZffaYvfm0hEiJT0JXmQx+Uf9JCp05gft8yZVJRNYQbUHkEflMg7rRi+CkJtNdiPu&#10;e4jX9t6LlHz4kpt9dKrLH/kFnRE0Yn8Ge9zUtF6v9ez18jq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O9sF20gAAAAYBAAAPAAAAAAAAAAEAIAAAACIAAABkcnMvZG93bnJldi54bWxQSwECFAAU&#10;AAAACACHTuJAvtOjr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D07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2E73D53D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lang w:val="en-AU"/>
              </w:rPr>
            </w:pPr>
            <w:r>
              <w:rPr>
                <w:rFonts w:asciiTheme="minorBidi" w:hAnsiTheme="minorBidi" w:eastAsiaTheme="minorEastAsia"/>
              </w:rPr>
              <w:t>Maintain the correct temperature required for holding and serving of different dishes</w:t>
            </w:r>
          </w:p>
        </w:tc>
        <w:tc>
          <w:tcPr>
            <w:tcW w:w="1059" w:type="dxa"/>
            <w:vAlign w:val="center"/>
          </w:tcPr>
          <w:p w14:paraId="1253E6A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5104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rpPGUGoCAADlBAAADgAAAGRycy9lMm9Eb2MueG1srVRNb9swDL0P&#10;2H8QdF8dN0k/gjpF0KDDgGIN2g07M7JkG5BETVLidL9+lOw2XbdDD8vBoUTqkXx61NX1wWi2lz50&#10;aCtenkw4k1Zg3dmm4t+/3X664CxEsDVotLLiTzLw6+XHD1e9W8hTbFHX0jMCsWHRu4q3MbpFUQTR&#10;SgPhBJ205FToDURa+qaoPfSEbnRxOpmcFT362nkUMgTaXQ9OPiL69wCiUp2QaxQ7I20cUL3UEKml&#10;0HYu8GWuVikp4r1SQUamK06dxvylJGRv07dYXsGi8eDaTowlwHtKeNOTgc5S0heoNURgO9/9BWU6&#10;4TGgiicCTTE0khmhLsrJG24eW3Ay90JUB/dCevh/sOLrfuNZV1d8ds6ZBUM3/oA7W8uaPRB7YBst&#10;WZmJ6l1YUPyj23iiLa0Cmanrg/Im/VM/7JDJfXohVx4iE7Q5PSun5ZwzQa7ybFpezhP5xfGw8yF+&#10;lmhYMiruUxWphMwr7O9CHOKf41JCi7ed1vkStWU9ZSnPUw4gYSoSBJnGUXPBNpyBbkjxIvqMGFB3&#10;dTqdcIJvtjfasz2QTqYX8/XFaghqoZbD7nxCv7HkMTyX/wdOqm0NoR2OZNd4RFuKPnKWrC3WT0S+&#10;x0GVwYnbjs7fQYgb8CRDEikNarynj9JI3eFocdai//Wv/RRP6iAvZz3Jmlr/uQMvOdNfLOnmspzN&#10;0hzkxWx+fkoL/9qzfe2xO3ODxEhJT4IT2UzxUT+byqP5QfO8SlnJBVZQ7oHkcXETh3GjF0HI1SqH&#10;kfYdxDv76EQCH25ytYuounzJR3ZG0kj9mexxUtN4vV7nqOPrt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K6TxlB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EFEB4A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96128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FcX/hGoCAADlBAAADgAAAGRycy9lMm9Eb2MueG1srVRLb9swDL4P&#10;2H8QdF8dN68uqFMEDToMKNai7bAzI0u2Ab1GKXG6Xz9Kdh/rduhhOTikSH4kP5E6vzgazQ4SQ+ds&#10;xcuTCWfSCld3tqn494erT2echQi2Bu2srPijDPxi/fHDee9X8tS1TtcSGYHYsOp9xdsY/aoogmil&#10;gXDivLRkVA4NRFKxKWqEntCNLk4nk0XRO6w9OiFDoNPtYOQjIr4H0CnVCbl1Ym+kjQMqSg2RWgpt&#10;5wNf52qVkiLeKBVkZLri1GnMX0pC8i59i/U5rBoE33ZiLAHeU8Kbngx0lpI+Q20hAttj9xeU6QS6&#10;4FQ8Ec4UQyOZEeqinLzh5r4FL3MvRHXwz6SH/wcrvh1ukXV1xWd07xYM3fid29ta1uyO2APbaMnK&#10;MhHV+7Ai/3t/i6MWSExdHxWa9E/9sGMm9/GZXHmMTNDhdFEuFnPOBJnKxXS5nCbM4iXYY4hfpDMs&#10;CRXHVEUqIfMKh+sQB/8nv5TQuqtOazqHlbaspyzlMuUAGkxFA0Gi8dRcsA1noBuaeBExIwanuzpF&#10;p+CAze5SIzsAzcn0bL492wxOLdRyOJ1P6DeWPLrn8v/ASbVtIbRDSDaNIdqSd2Jw4CxJO1c/Evno&#10;hqkMXlx1FH8NId4C0hjSkNKixhv6KO2oOzdKnLUOf/3rPPnTdJCVs57Gmlr/uQeUnOmvlubmczmb&#10;pT3Iymy+PCUFX1t2ry12by4dMVLSk+BFFpN/1E+iQmd+0D5vUlYygRWUeyB5VC7jsG70Igi52WQ3&#10;mn0P8dree5HAh5vc7KNTXb7kF3ZG0mj6M9njpqb1eq1nr5fXa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BXF/4R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BC2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3F891CEC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lang w:val="en-AU"/>
              </w:rPr>
            </w:pPr>
            <w:r>
              <w:rPr>
                <w:rFonts w:asciiTheme="minorBidi" w:hAnsiTheme="minorBidi" w:eastAsiaTheme="minorEastAsia"/>
              </w:rPr>
              <w:t>Perform safe storing of cooked dishes and ingredients that are not for immediate use</w:t>
            </w:r>
          </w:p>
        </w:tc>
        <w:tc>
          <w:tcPr>
            <w:tcW w:w="1059" w:type="dxa"/>
            <w:vAlign w:val="center"/>
          </w:tcPr>
          <w:p w14:paraId="4D3DF4C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715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BYWaeGoCAADlBAAADgAAAGRycy9lMm9Eb2MueG1srVRNb9swDL0P&#10;2H8QdF8dN0k/gjpF0KDDgGIN2g07M7JkG5BETVLidL9+lOw2XbdDD8vBoUTqkXx61NX1wWi2lz50&#10;aCtenkw4k1Zg3dmm4t+/3X664CxEsDVotLLiTzLw6+XHD1e9W8hTbFHX0jMCsWHRu4q3MbpFUQTR&#10;SgPhBJ205FToDURa+qaoPfSEbnRxOpmcFT362nkUMgTaXQ9OPiL69wCiUp2QaxQ7I20cUL3UEKml&#10;0HYu8GWuVikp4r1SQUamK06dxvylJGRv07dYXsGi8eDaTowlwHtKeNOTgc5S0heoNURgO9/9BWU6&#10;4TGgiicCTTE0khmhLsrJG24eW3Ay90JUB/dCevh/sOLrfuNZV1d8dsmZBUM3/oA7W8uaPRB7YBst&#10;WZmJ6l1YUPyj23iiLa0Cmanrg/Im/VM/7JDJfXohVx4iE7Q5PSun5ZwzQa7ybFpezhP5xfGw8yF+&#10;lmhYMiruUxWphMwr7O9CHOKf41JCi7ed1vkStWU9ZSnPUw4gYSoSBJnGUXPBNpyBbkjxIvqMGFB3&#10;dTqdcIJvtjfasz2QTqYX8/XFaghqoZbD7nxCv7HkMTyX/wdOqm0NoR2OZNd4RFuKPnKWrC3WT0S+&#10;x0GVwYnbjs7fQYgb8CRDEikNarynj9JI3eFocdai//Wv/RRP6iAvZz3Jmlr/uQMvOdNfLOnmspzN&#10;0hzkxWx+fkoL/9qzfe2xO3ODxEhJT4IT2UzxUT+byqP5QfO8SlnJBVZQ7oHkcXETh3GjF0HI1SqH&#10;kfYdxDv76EQCH25ytYuounzJR3ZG0kj9mexxUtN4vV7nqOPrt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AWFmnh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A53414E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9817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ErJIOGsCAADlBAAADgAAAGRycy9lMm9Eb2MueG1srVRNb9swDL0P&#10;2H8QdF8dN03SBXWKoEGHAcUatB12ZmTJNiCJmqTE6X79KNn9WLdDD8vBIUXykXwidXF5NJodpA8d&#10;2oqXJxPOpBVYd7ap+PeH60/nnIUItgaNVlb8UQZ+ufr44aJ3S3mKLepaekYgNix7V/E2RrcsiiBa&#10;aSCcoJOWjAq9gUiqb4raQ0/oRhenk8m86NHXzqOQIdDpZjDyEdG/BxCV6oTcoNgbaeOA6qWGSC2F&#10;tnOBr3K1SkkRb5UKMjJdceo05i8lIXmXvsXqApaNB9d2YiwB3lPCm54MdJaSPkNtIALb++4vKNMJ&#10;jwFVPBFoiqGRzAh1UU7ecHPfgpO5F6I6uGfSw/+DFd8OW8+6uuIzosSCoRu/w72tZc3uiD2wjZas&#10;LBNRvQtL8r93Wz9qgcTU9VF5k/6pH3bM5D4+kyuPkQk6nM7L+XzGmSBTOZ8uFtOEWbwEOx/iF4mG&#10;JaHiPlWRSsi8wuEmxMH/yS8ltHjdaU3nsNSW9ZSlXKQcQIOpaCBINI6aC7bhDHRDEy+iz4gBdVen&#10;6BQcfLO70p4dgOZkej7bnK8HpxZqOZzOJvQbSx7dc/l/4KTaNhDaISSbxhBtyTsxOHCWpB3Wj0S+&#10;x2EqgxPXHcXfQIhb8DSGdCO0qPGWPkojdYejxFmL/te/zpM/TQdZOetprKn1n3vwkjP91dLcfC7P&#10;ztIeZOVstjglxb+27F5b7N5cITFS0pPgRBaTf9RPovJoftA+r1NWMoEVlHsgeVSu4rBu9CIIuV5n&#10;N5p9B/HG3juRwIebXO8jqi5f8gs7I2k0/ZnscVPTer3Ws9fL67T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72wXbSAAAABgEAAA8AAAAAAAAAAQAgAAAAIgAAAGRycy9kb3ducmV2LnhtbFBLAQIU&#10;ABQAAAAIAIdO4kASskg4awIAAOUEAAAOAAAAAAAAAAEAIAAAACE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</w:tbl>
    <w:p w14:paraId="7E841978">
      <w:pPr>
        <w:spacing w:before="240" w:after="0"/>
        <w:rPr>
          <w:rFonts w:asciiTheme="minorBidi" w:hAnsiTheme="minorBidi"/>
        </w:rPr>
      </w:pPr>
      <w:r>
        <w:rPr>
          <w:rFonts w:asciiTheme="minorBidi" w:hAnsiTheme="minorBid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5.35pt;margin-top:19.75pt;height:22.55pt;width:119.3pt;z-index:251659264;v-text-anchor:middle;mso-width-relative:page;mso-height-relative:page;" filled="f" stroked="f" coordsize="21600,21600" o:gfxdata="UEsDBAoAAAAAAIdO4kAAAAAAAAAAAAAAAAAEAAAAZHJzL1BLAwQUAAAACACHTuJA0T1h7tgAAAAI&#10;AQAADwAAAGRycy9kb3ducmV2LnhtbE2PQU/CQBSE7yb+h80z8Sa7QEWo3RJi1IQj1MRw23YfbbX7&#10;tukuBf69z5MeJzOZ+SZbX1wnRhxC60nDdKJAIFXetlRr+CjeHpYgQjRkTecJNVwxwDq/vclMav2Z&#10;djjuYy24hEJqNDQx9qmUoWrQmTDxPRJ7Rz84E1kOtbSDOXO56+RMqYV0piVeaEyPLw1W3/uT0xDK&#10;cVtc+83n1yFU5eaVXJFs37W+v5uqZxARL/EvDL/4jA45M5X+RDaIjrV64qSG+eoRBPuzZDUHUWpY&#10;JguQeSb/H8h/AFBLAwQUAAAACACHTuJAuEtgQkECAACOBAAADgAAAGRycy9lMm9Eb2MueG1srVRN&#10;bxMxEL0j8R8s3+luQlLaqJsqalSEVNGKgDg7XjtryV/YTjbl1/Ps3bZR4dADl82MZ/xm3ptxrq6P&#10;RpODCFE529DJWU2JsNy1yu4a+uP77YcLSmJitmXaWdHQRxHp9fL9u6veL8TUdU63IhCA2LjofUO7&#10;lPyiqiLvhGHxzHlhEZQuGJbghl3VBtYD3ehqWtfnVe9C64PjIkacrocgHRHDWwCdlIqLteN7I2wa&#10;UIPQLIFS7JSPdFm6lVLwdC9lFInohoJpKl8Ugb3N32p5xRa7wHyn+NgCe0sLrzgZpiyKPkOtWWJk&#10;H9RfUEbx4KKT6Yw7Uw1EiiJgMalfabPpmBeFC6SO/ln0+P9g+dfDQyCqbeicEssMBv4NojG704LM&#10;szy9jwtkbfxDGL0IM3M9ymDyL1iQY5H08VlScUyE43Ayn8wu6wklHLHpxfl5/TGDVi+3fYjps3CG&#10;ZKOhAdWLkuxwF9OQ+pSSi1l3q7TGOVtoS3qAzmc1pskZdlFiB2AaDz7R7ihheocl5ykUyJO7GXLN&#10;YkcODJsRnVbt2Je2aC+THmhma+vaR6gU3LA+0fNbhft3LKYHFrAvqI8Xle7xkdqhKTdalHQu/P7X&#10;ec7HGBGlpMf+oYlfexYEJfqLxYAvJ7NZXtjizOafpnDCaWR7GrF7c+NABEKju2Lm/KSfTBmc+YmH&#10;t8pVEWKWo/YgzejcpOFd4OlysVqVNCypZ+nObjzP4MMAVvvkpCqzeVFnFA1rWqY7Pqn8Dk79kvXy&#10;N7L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E9Ye7YAAAACAEAAA8AAAAAAAAAAQAgAAAAIgAA&#10;AGRycy9kb3ducmV2LnhtbFBLAQIUABQAAAAIAIdO4kC4S2BCQQIAAI4EAAAOAAAAAAAAAAEAIAAA&#10;ACcBAABkcnMvZTJvRG9jLnhtbFBLBQYAAAAABgAGAFkBAADaBQAAAAA=&#10;">
                <v:fill on="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Bidi" w:hAnsiTheme="minorBidi"/>
        </w:rPr>
        <w:t>Candidate’s Signature__________________ Assessor’s Signature____________________</w:t>
      </w:r>
    </w:p>
    <w:p w14:paraId="16A71EC6"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</w:rPr>
        <w:t>Date: _______________________________</w:t>
      </w:r>
    </w:p>
    <w:p w14:paraId="744283B8">
      <w:pPr>
        <w:spacing w:after="0" w:line="240" w:lineRule="auto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65BFF80E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6"/>
        <w:tblpPr w:leftFromText="180" w:rightFromText="180" w:vertAnchor="text" w:horzAnchor="margin" w:tblpY="15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7769"/>
      </w:tblGrid>
      <w:tr w14:paraId="4308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99" w:type="dxa"/>
            <w:vAlign w:val="center"/>
          </w:tcPr>
          <w:p w14:paraId="4BA10DC9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46DAEE26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lang w:val="en-AU"/>
              </w:rPr>
              <w:t>Chef Level-2</w:t>
            </w:r>
          </w:p>
        </w:tc>
      </w:tr>
      <w:tr w14:paraId="0B2F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99" w:type="dxa"/>
            <w:vAlign w:val="center"/>
          </w:tcPr>
          <w:p w14:paraId="400DB321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1C14F7C8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1013HRC2102-  Demonstrate basic food preparation and cooking</w:t>
            </w:r>
          </w:p>
        </w:tc>
      </w:tr>
      <w:tr w14:paraId="2269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99" w:type="dxa"/>
            <w:vAlign w:val="center"/>
          </w:tcPr>
          <w:p w14:paraId="694D6808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3B5BF70C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Formative Assessment</w:t>
            </w:r>
          </w:p>
        </w:tc>
      </w:tr>
      <w:tr w14:paraId="69F7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99" w:type="dxa"/>
            <w:vAlign w:val="center"/>
          </w:tcPr>
          <w:p w14:paraId="4CCB8FCA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886AC5A">
            <w:pPr>
              <w:spacing w:before="240"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Name: ____________________________________________________________</w:t>
            </w:r>
          </w:p>
          <w:p w14:paraId="45FF466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36E86617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Registration/Roll Number: ______________Signature: _______________</w:t>
            </w:r>
          </w:p>
          <w:p w14:paraId="7C16FD9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7D06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699" w:type="dxa"/>
            <w:vAlign w:val="center"/>
          </w:tcPr>
          <w:p w14:paraId="435AE7E6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A4C124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151A5C4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3698875</wp:posOffset>
                      </wp:positionH>
                      <wp:positionV relativeFrom="paragraph">
                        <wp:posOffset>142875</wp:posOffset>
                      </wp:positionV>
                      <wp:extent cx="177800" cy="171450"/>
                      <wp:effectExtent l="0" t="0" r="12700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14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26" o:spt="1" style="position:absolute;left:0pt;margin-left:291.25pt;margin-top:11.25pt;height:13.5pt;width:14pt;z-index:251663360;v-text-anchor:middle;mso-width-relative:page;mso-height-relative:page;" fillcolor="#FFFFFF [3201]" filled="t" stroked="t" coordsize="21600,21600" o:gfxdata="UEsDBAoAAAAAAIdO4kAAAAAAAAAAAAAAAAAEAAAAZHJzL1BLAwQUAAAACACHTuJArq4iRtYAAAAJ&#10;AQAADwAAAGRycy9kb3ducmV2LnhtbE2PPU/DQAyGdyT+w8lIbPQuEalKGqcDgo0lgQE2NzmSqPcR&#10;5a5Nwq/HnWCyLT96/bg4LNaIi57C4B1CslEgtGt8O7gO4eP99WEHIkRyLRnvNMKqAxzK25uC8tbP&#10;rtKXOnaCQ1zICaGPccylDE2vLYWNH7Xj3befLEUep062E80cbo1MldpKS4PjCz2N+rnXzak+WwSq&#10;l691XT/nWVZGDS8/1Vi/VYj3d4nag4h6iX8wXPVZHUp2Ovqza4MwCNkuzRhFSK+VgW2iuDkiPD5l&#10;IMtC/v+g/AVQSwMEFAAAAAgAh07iQDMSdnpYAgAA4QQAAA4AAABkcnMvZTJvRG9jLnhtbK1UTW/b&#10;MAy9D9h/EHRfHQfp0gV1iqBBhgHFWjQbdlZk2Ragr0lKnO7X70l227TroYf5IJMixUc+kbq8OmpF&#10;DsIHaU1Fy7MJJcJwW0vTVvTnj82nC0pCZKZmyhpR0QcR6NXy44fL3i3E1HZW1cITBDFh0buKdjG6&#10;RVEE3gnNwpl1wsDYWK9ZhOrbovasR3Stiulk8rnora+dt1yEgN31YKRjRP+egLZpJBdry/damDhE&#10;9UKxiJJCJ12gy5xt0wgeb5smiEhURVFpzCtAIO/SWiwv2aL1zHWSjymw96TwqibNpAHoU6g1i4zs&#10;vfwnlJbc22CbeMatLoZCMiOoopy84mbbMSdyLaA6uCfSw/8Ly78f7jyRdUVnU0oM07jxe7DGTKsE&#10;wR4I6l1YwG/r7vyoBYip2mPjdfqjDnLMpD48kSqOkXBslvP5xQR0c5jKeTk7z6QXz4edD/GrsJok&#10;oaIe6JlKdrgJEYBwfXRJWMEqWW+kUlnx7e5aeXJguN9N/lLGOPLCTRnSA306z4kwdG2DbkFO2qHy&#10;YFpKmGoxDjz6jP3idDgFmeTvLZCU5JqFbkgmRxjdlEFKicWBtyTtbP0A4r0dOjI4vpE4f8NCvGMe&#10;LQjGMKTxFkujLLK3o0RJZ/2ft/aTPzoDVkp6tDQq+71nXlCivhn0zJdyNkszkJXZ+XwKxZ9adqcW&#10;s9fXFqyWeA4cz2Lyj+pRbLzVvzDLq4QKEzMc2AOHo3Idh1HDa8DFapXd0PeOxRuzdTwFT7do7Gof&#10;bSPzbT+zM5KGzs83Ok5pGq1TPXs9v0zL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6uIkbWAAAA&#10;CQEAAA8AAAAAAAAAAQAgAAAAIgAAAGRycy9kb3ducmV2LnhtbFBLAQIUABQAAAAIAIdO4kAzEnZ6&#10;WAIAAOEEAAAOAAAAAAAAAAEAIAAAACUBAABkcnMvZTJvRG9jLnhtbFBLBQYAAAAABgAGAFkBAADv&#10;BQAA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133350</wp:posOffset>
                      </wp:positionV>
                      <wp:extent cx="238125" cy="190500"/>
                      <wp:effectExtent l="0" t="0" r="28575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1" o:spid="_x0000_s1026" o:spt="1" style="position:absolute;left:0pt;margin-left:76.75pt;margin-top:10.5pt;height:15pt;width:18.75pt;z-index:251662336;v-text-anchor:middle;mso-width-relative:page;mso-height-relative:page;" fillcolor="#FFFFFF [3201]" filled="t" stroked="t" coordsize="21600,21600" o:gfxdata="UEsDBAoAAAAAAIdO4kAAAAAAAAAAAAAAAAAEAAAAZHJzL1BLAwQUAAAACACHTuJAxARdVtQAAAAJ&#10;AQAADwAAAGRycy9kb3ducmV2LnhtbE2PP0+EQBDFexO/w2ZM7LxdzmAUWa4w2tmAFtrNsSMQ9w9h&#10;9w7w0ztUWs28zMub3ysPi7PiTFMcgteQ7RQI8m0wg+80vL+93NyDiAm9QRs8aVgpwqG6vCixMGH2&#10;NZ2b1AkO8bFADX1KYyFlbHtyGHdhJM+3rzA5TCynTpoJZw53Vu6VupMOB88fehzpqaf2uzk5Ddgs&#10;n+u6fsyzrK0ann/qsXmttb6+ytQjiERL+jPDhs/oUDHTMZy8icKyzm9ztmrYZ9xpMzxsy1FDzlNW&#10;pfzfoPoFUEsDBBQAAAAIAIdO4kCNCtitWQIAAOEEAAAOAAAAZHJzL2Uyb0RvYy54bWytVE1v2zAM&#10;vQ/YfxB0X+1k6doGdYqgQYYBxRq0G3ZWZMk2oK9JSpzu1+9Jdtu066GH+SCTIsVHPpG6vDpoRfbC&#10;h86aik5OSkqE4bbuTFPRnz/Wn84pCZGZmilrREUfRKBXi48fLns3F1PbWlULTxDEhHnvKtrG6OZF&#10;EXgrNAsn1gkDo7ReswjVN0XtWY/oWhXTsvxS9NbXzlsuQsDuajDSMaJ/T0ArZcfFyvKdFiYOUb1Q&#10;LKKk0HYu0EXOVkrB462UQUSiKopKY14BAnmb1mJxyeaNZ67t+JgCe08Kr2rSrDMAfQq1YpGRne/+&#10;CaU77m2wMp5wq4uhkMwIqpiUr7i5b5kTuRZQHdwT6eH/heXf9xtPurqiswklhmnc+B1YY6ZRgmAP&#10;BPUuzOF37zZ+1ALEVO1Bep3+qIMcMqkPT6SKQyQcm9PP55PpKSUcpslFeVpm0ovnw86H+FVYTZJQ&#10;UQ/0TCXb34QIQLg+uiSsYFVXrzulsuKb7bXyZM9wv+v8pYxx5IWbMqQH+vQM4IQzdK1Et0DUDpUH&#10;01DCVINx4NFn7BenwzFImb+3QFKSKxbaIZkcYXRTBiklFgfekrS19QOI93boyOD4usP5Gxbihnm0&#10;IBLFkMZbLFJZZG9HiZLW+j9v7Sd/dAaslPRoaVT2e8e8oER9M+iZi8lslmYgK7PTsykUf2zZHlvM&#10;Tl9bsIq2QHZZTP5RPYrSW/0Ls7xMqDAxw4E9cDgq13EYNbwGXCyX2Q1971i8MfeOp+DpFo1d7qKV&#10;Xb7tZ3ZG0tD5+UbHKU2jdaxnr+eXafE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ARdVtQAAAAJ&#10;AQAADwAAAAAAAAABACAAAAAiAAAAZHJzL2Rvd25yZXYueG1sUEsBAhQAFAAAAAgAh07iQI0K2K1Z&#10;AgAA4QQAAA4AAAAAAAAAAQAgAAAAIwEAAGRycy9lMm9Eb2MueG1sUEsFBgAAAAAGAAYAWQEAAO4F&#10;AAAAAA=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4355AD48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 xml:space="preserve">COMPETENT                                NOT YET COMPETENT    </w:t>
            </w:r>
          </w:p>
          <w:p w14:paraId="57A81462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</w:p>
          <w:p w14:paraId="2AC06311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Name of the Assessor</w:t>
            </w:r>
            <w:r>
              <w:rPr>
                <w:rFonts w:asciiTheme="minorBidi" w:hAnsiTheme="minorBidi" w:eastAsiaTheme="minorEastAsia"/>
              </w:rPr>
              <w:t>________________________________________________</w:t>
            </w:r>
            <w:r>
              <w:rPr>
                <w:rFonts w:asciiTheme="minorBidi" w:hAnsiTheme="minorBidi" w:eastAsiaTheme="minorEastAsia"/>
                <w:b/>
              </w:rPr>
              <w:t xml:space="preserve"> </w:t>
            </w:r>
          </w:p>
          <w:p w14:paraId="55C67099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</w:p>
          <w:p w14:paraId="134D66D2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Assessor’s code:</w:t>
            </w:r>
            <w:r>
              <w:rPr>
                <w:rFonts w:asciiTheme="minorBidi" w:hAnsiTheme="minorBidi" w:eastAsiaTheme="minorEastAsia"/>
              </w:rPr>
              <w:t xml:space="preserve"> ____________________________________________________</w:t>
            </w:r>
          </w:p>
          <w:p w14:paraId="7600B60D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</w:p>
          <w:p w14:paraId="12EA57A8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Signature:</w:t>
            </w:r>
            <w:r>
              <w:rPr>
                <w:rFonts w:asciiTheme="minorBidi" w:hAnsiTheme="minorBidi" w:eastAsiaTheme="minorEastAsia"/>
              </w:rPr>
              <w:t xml:space="preserve"> ________________________________</w:t>
            </w:r>
          </w:p>
        </w:tc>
      </w:tr>
    </w:tbl>
    <w:p w14:paraId="778777FD">
      <w:pPr>
        <w:rPr>
          <w:rFonts w:asciiTheme="minorBidi" w:hAnsiTheme="minorBidi"/>
          <w:sz w:val="2"/>
        </w:rPr>
      </w:pPr>
    </w:p>
    <w:p w14:paraId="6A66EAE2">
      <w:pPr>
        <w:rPr>
          <w:rFonts w:asciiTheme="minorBidi" w:hAnsiTheme="minorBidi"/>
          <w:sz w:val="2"/>
        </w:rPr>
      </w:pPr>
    </w:p>
    <w:p w14:paraId="38A173CC">
      <w:pPr>
        <w:rPr>
          <w:rFonts w:asciiTheme="minorBidi" w:hAnsiTheme="minorBidi"/>
          <w:sz w:val="2"/>
        </w:rPr>
      </w:pPr>
    </w:p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14:paraId="2D59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468" w:type="dxa"/>
            <w:gridSpan w:val="8"/>
            <w:vAlign w:val="center"/>
          </w:tcPr>
          <w:p w14:paraId="3EB1A59C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8"/>
                <w:szCs w:val="24"/>
              </w:rPr>
              <w:t xml:space="preserve">Assessment Summary </w:t>
            </w:r>
            <w:r>
              <w:rPr>
                <w:rFonts w:asciiTheme="minorBidi" w:hAnsiTheme="minorBidi" w:eastAsiaTheme="minorEastAsia"/>
                <w:b/>
                <w:szCs w:val="24"/>
              </w:rPr>
              <w:t>(to be filled by the assessor)</w:t>
            </w:r>
          </w:p>
        </w:tc>
      </w:tr>
      <w:tr w14:paraId="27A4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201" w:type="dxa"/>
            <w:vAlign w:val="center"/>
          </w:tcPr>
          <w:p w14:paraId="2746F6B9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64C42C0E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7218C34A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Result</w:t>
            </w:r>
          </w:p>
        </w:tc>
      </w:tr>
      <w:tr w14:paraId="7F51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3201" w:type="dxa"/>
            <w:vAlign w:val="center"/>
          </w:tcPr>
          <w:p w14:paraId="02B862EC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5741D975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793707ED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Oral</w:t>
            </w:r>
          </w:p>
        </w:tc>
        <w:tc>
          <w:tcPr>
            <w:tcW w:w="566" w:type="dxa"/>
            <w:textDirection w:val="btLr"/>
          </w:tcPr>
          <w:p w14:paraId="1F80A531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782B5FC7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0BB3FCD8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512F74C">
            <w:pPr>
              <w:spacing w:after="0" w:line="240" w:lineRule="auto"/>
              <w:ind w:left="113" w:right="113"/>
              <w:jc w:val="right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5CE851B">
            <w:pPr>
              <w:spacing w:after="0" w:line="240" w:lineRule="auto"/>
              <w:ind w:left="113" w:right="113"/>
              <w:jc w:val="right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Not Yet Competent</w:t>
            </w:r>
          </w:p>
        </w:tc>
      </w:tr>
      <w:tr w14:paraId="0AC7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24A3C52E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Practical Skill Demonstration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7DBBF6D0">
            <w:pPr>
              <w:spacing w:after="0" w:line="240" w:lineRule="auto"/>
              <w:rPr>
                <w:rFonts w:asciiTheme="minorBidi" w:hAnsiTheme="minorBidi" w:eastAsiaTheme="minorEastAsia"/>
                <w:szCs w:val="24"/>
                <w:highlight w:val="lightGray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652B6821">
            <w:pPr>
              <w:spacing w:after="0" w:line="240" w:lineRule="auto"/>
              <w:rPr>
                <w:rFonts w:asciiTheme="minorBidi" w:hAnsiTheme="minorBidi" w:eastAsiaTheme="minorEastAsia"/>
                <w:szCs w:val="24"/>
                <w:highlight w:val="lightGray"/>
              </w:rPr>
            </w:pPr>
            <w:r>
              <w:rPr>
                <w:rFonts w:asciiTheme="minorBidi" w:hAnsiTheme="minorBidi" w:eastAsiaTheme="minorEastAsia"/>
                <w:szCs w:val="24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2CC76676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12F20926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4F092912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40954F80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6260BD54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</w:tr>
      <w:tr w14:paraId="0816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1834CBF4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25BCE202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</w:tcPr>
          <w:p w14:paraId="3F1A9C90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699DD65A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41C153B5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14CA6131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2F3A85C7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1DF737F8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</w:tr>
      <w:tr w14:paraId="2BE5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201" w:type="dxa"/>
            <w:vAlign w:val="center"/>
          </w:tcPr>
          <w:p w14:paraId="4737492B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Other Requirement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65920E59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1D7A9B00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2A315277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42EBE3C1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41086F37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52FAF7CD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3B1B3F3B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</w:tr>
    </w:tbl>
    <w:p w14:paraId="57961243">
      <w:pPr>
        <w:rPr>
          <w:rFonts w:asciiTheme="minorBidi" w:hAnsiTheme="minorBidi"/>
          <w:sz w:val="12"/>
          <w:szCs w:val="12"/>
        </w:rPr>
      </w:pPr>
    </w:p>
    <w:p w14:paraId="3A575E6B">
      <w:pPr>
        <w:rPr>
          <w:rFonts w:asciiTheme="minorBidi" w:hAnsiTheme="minorBidi"/>
          <w:b/>
          <w:sz w:val="28"/>
          <w:szCs w:val="18"/>
        </w:rPr>
      </w:pPr>
      <w:r>
        <w:rPr>
          <w:rFonts w:asciiTheme="minorBidi" w:hAnsiTheme="minorBidi"/>
          <w:b/>
          <w:sz w:val="28"/>
          <w:szCs w:val="18"/>
        </w:rPr>
        <w:br w:type="page"/>
      </w:r>
    </w:p>
    <w:p w14:paraId="502F947C">
      <w:pPr>
        <w:jc w:val="center"/>
        <w:rPr>
          <w:rFonts w:asciiTheme="minorBidi" w:hAnsiTheme="minorBidi"/>
          <w:b/>
          <w:sz w:val="32"/>
          <w:szCs w:val="18"/>
        </w:rPr>
      </w:pPr>
      <w:r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6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14:paraId="720D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9D0F11C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sz w:val="24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0"/>
              </w:rPr>
              <w:t>Assessment Task</w:t>
            </w:r>
          </w:p>
          <w:p w14:paraId="12CEF9C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6A5485D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Assemble food ingredients to prepare, and cook simple dishes, with guidance from Chef de Partie and other associates</w:t>
            </w:r>
          </w:p>
          <w:p w14:paraId="66C84495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 simple dishes for cooking, with guidance from Chef de Partie and other associates</w:t>
            </w:r>
          </w:p>
          <w:p w14:paraId="569C825E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Cook simple dishes, with guidance from Chef de Partie and other associates</w:t>
            </w:r>
          </w:p>
          <w:p w14:paraId="432D6265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Present simple dishes for service, with guidance from Chef de Partie and other associates</w:t>
            </w:r>
          </w:p>
          <w:p w14:paraId="4369FA87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Prepare , </w:t>
            </w:r>
            <w:bookmarkStart w:id="1" w:name="_GoBack"/>
            <w:bookmarkEnd w:id="1"/>
            <w:r>
              <w:rPr>
                <w:rFonts w:asciiTheme="minorBidi" w:hAnsiTheme="minorBidi" w:eastAsiaTheme="minorEastAsia"/>
                <w:sz w:val="24"/>
                <w:szCs w:val="24"/>
              </w:rPr>
              <w:t>cook and finish a meat dish includes thawing of meat, cutting of vegetables , cooking of meat and garnish &amp; presetation of dish</w:t>
            </w:r>
          </w:p>
          <w:p w14:paraId="5ACBB455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Activity: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perform julienne, chiffonade, mecodoine, batonnet and brunoise cutting on carrot. </w:t>
            </w:r>
          </w:p>
        </w:tc>
      </w:tr>
      <w:tr w14:paraId="0EB7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01FC0B8A">
            <w:pPr>
              <w:spacing w:after="0" w:line="240" w:lineRule="auto"/>
              <w:rPr>
                <w:rFonts w:asciiTheme="minorBidi" w:hAnsiTheme="minorBidi" w:eastAsiaTheme="minorEastAsia"/>
                <w:bCs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736B92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A013B7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297D16A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Remarks</w:t>
            </w:r>
          </w:p>
        </w:tc>
      </w:tr>
      <w:tr w14:paraId="4ACE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450CE27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A4DC8B6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Assemble food ingredients and equipment required to prepare, cook and finish dishes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95D14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16C35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2A80EFA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58A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1C763E7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515E4BA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Defrost ingredients before preparation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6C0B1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0E8289C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54F893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0F44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78184B8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964E7DA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Select the appropriate equipment needed to prepare and cook dishes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1507E2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4616FE6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13FD478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14F0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3C58FCF8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1185521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ingredients meet the type, quality and quantity requirements before preparation and cooking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FF4C9E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DD4F0E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5A83FD7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0270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6715CB98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50A6D05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Identify the requirements for preparing dishes for cooking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8B306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0D7C21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076415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40D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1144EA43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AC77236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Select tools and equipment for preparing different dishes correct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8790B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96AFF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DFFFAE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93A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EC49A26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F42896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Apply required methods to prepare different dishes for cooking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83D63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5BCA4D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9E685D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7F8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24ADD83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9496BAD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of ingredients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9E6B7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2A41A6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6A3B6C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66B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3EB05A80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37353BF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Identify requirements for cooking different dishes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E6A19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E467C3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1D690D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6A1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86828EF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9DC145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Select tools and equipment to cook different dishes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78F7F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38928F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657291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2FE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401D3424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0DF04F2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Apply required method to cook different dishes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6FBB5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5B46DF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9ED34A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7E4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31589D78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BF8B3B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Combine main ingredients with other ingredients for cooking.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CDF0E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52C9E4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61D8F4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07B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4CCAE6F0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BCDDDBE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dishes have the correct flavour, consistency and quantity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6BA69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719D5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9B6E14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3E0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10C57D5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A01638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cooking of different dishes meets quality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6CFC9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2D2029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0CE592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678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9263B25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599C9F4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Maintain the correct temperature required for holding and serving of different dishes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DE805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01AD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A7CE84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B3A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68A7375E">
            <w:pPr>
              <w:pStyle w:val="7"/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F97EFFB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Perform safe storing of cooked dishes and ingredients that are not for immediate use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B9DF0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933BAE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168009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D07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4880554C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3" o:spid="_x0000_s1026" o:spt="1" style="position:absolute;left:0pt;margin-left:70.7pt;margin-top:2.2pt;height:9.5pt;width:14pt;z-index:251661312;v-text-anchor:middle;mso-width-relative:page;mso-height-relative:page;" fillcolor="#FFFFFF [3201]" filled="t" stroked="t" coordsize="21600,21600" o:gfxdata="UEsDBAoAAAAAAIdO4kAAAAAAAAAAAAAAAAAEAAAAZHJzL1BLAwQUAAAACACHTuJAVBnk+NQAAAAI&#10;AQAADwAAAGRycy9kb3ducmV2LnhtbE2PMU/DMBCFdyT+g3VIbNROiSoIcTog2FgSGMp2jU0SYZ+j&#10;2G0Sfj3XCaa7p/f07rtyv3gnznaKQyAN2UaBsNQGM1Cn4eP99e4BRExIBl0gq2G1EfbV9VWJhQkz&#10;1fbcpE5wCcUCNfQpjYWUse2tx7gJoyX2vsLkMbGcOmkmnLncO7lVaic9DsQXehztc2/b7+bkNWCz&#10;fK7rephnWTs1vPzUY/NWa317k6knEMku6S8MF3xGh4qZjuFEJgrHOs9yjmrIeVz83SMvRw3b+xxk&#10;Vcr/D1S/UEsDBBQAAAAIAIdO4kDmI+DZWAIAAOEEAAAOAAAAZHJzL2Uyb0RvYy54bWytVE1v2zAM&#10;vQ/YfxB0X+1kadMFdYqgQYYBxVq0G3ZWZNkWoK9JSpzu1+9Jdtu066GH+SCTIsVHPpG6uDxoRfbC&#10;B2lNRScnJSXCcFtL01b054/Np3NKQmSmZsoaUdEHEejl8uOHi94txNR2VtXCEwQxYdG7inYxukVR&#10;BN4JzcKJdcLA2FivWYTq26L2rEd0rYppWZ4VvfW185aLELC7Hox0jOjfE9A2jeRibflOCxOHqF4o&#10;FlFS6KQLdJmzbRrB403TBBGJqigqjXkFCORtWovlBVu0nrlO8jEF9p4UXtWkmTQAfQq1ZpGRnZf/&#10;hNKSextsE0+41cVQSGYEVUzKV9zcd8yJXAuoDu6J9PD/wvLv+1tPZF3R2WdKDNO48TuwxkyrBMEe&#10;COpdWMDv3t36UQsQU7WHxuv0Rx3kkEl9eCJVHCLh2JzM5+cl6OYwTabl2WkmvXg+7HyIX4XVJAkV&#10;9UDPVLL9dYgAhOujS8IKVsl6I5XKim+3V8qTPcP9bvKXMsaRF27KkD6hz3MiDF3boFuQk3aoPJiW&#10;EqZajAOPPmO/OB2OQcr8vQWSklyz0A3J5AijmzJIKbE48Jakra0fQLy3Q0cGxzcS569ZiLfMowXB&#10;GIY03mBplEX2dpQo6az/89Z+8kdnwEpJj5ZGZb93zAtK1DeDnvkymc3SDGRldjqfQvHHlu2xxez0&#10;lQWrEzwHjmcx+Uf1KDbe6l+Y5VVChYkZDuyBw1G5isOo4TXgYrXKbuh7x+K1uXc8BU+3aOxqF20j&#10;820/szOShs7PNzpOaRqtYz17Pb9My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UGeT41AAAAAgB&#10;AAAPAAAAAAAAAAEAIAAAACIAAABkcnMvZG93bnJldi54bWxQSwECFAAUAAAACACHTuJA5iPg2VgC&#10;AADhBAAADgAAAAAAAAABACAAAAAjAQAAZHJzL2Uyb0RvYy54bWxQSwUGAAAAAAYABgBZAQAA7QUA&#10;AAAA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799129FB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1" o:spid="_x0000_s1026" o:spt="1" style="position:absolute;left:0pt;margin-left:98.35pt;margin-top:1pt;height:9.5pt;width:14pt;z-index:251660288;v-text-anchor:middle;mso-width-relative:page;mso-height-relative:page;" fillcolor="#FFFFFF [3201]" filled="t" stroked="t" coordsize="21600,21600" o:gfxdata="UEsDBAoAAAAAAIdO4kAAAAAAAAAAAAAAAAAEAAAAZHJzL1BLAwQUAAAACACHTuJA3a8RvtQAAAAI&#10;AQAADwAAAGRycy9kb3ducmV2LnhtbE2PvU7DQBCEeyTe4bRIdOTOFgrg+JwCQUdjQxG6jW+xrdyP&#10;5bvENk/PUkG3oxnNflPuF2fFhaY4BK8h2ygQ5NtgBt9p+Hh/vXsEERN6gzZ40rBShH11fVViYcLs&#10;a7o0qRNc4mOBGvqUxkLK2PbkMG7CSJ69rzA5TCynTpoJZy53VuZKbaXDwfOHHkd67qk9NWenAZvl&#10;c13XwzzL2qrh5bsem7da69ubTO1AJFrSXxh+8RkdKmY6hrM3UVjWT9sHjmrIeRL7eX7P+shHpkBW&#10;pfw/oPoBUEsDBBQAAAAIAIdO4kDcQ78ZVwIAAOEEAAAOAAAAZHJzL2Uyb0RvYy54bWytVE1v2zAM&#10;vQ/YfxB0X+0EbdMGdYqgQYYBxVo0G3ZWZMk2oK9JSpzu1+9Jdtu066GH+SCTIkU+PpG6uj5oRfbC&#10;h86aik5OSkqE4bbuTFPRnz/WXy4oCZGZmilrREUfRaDXi8+frno3F1PbWlULTxDEhHnvKtrG6OZF&#10;EXgrNAsn1gkDo7ReswjVN0XtWY/oWhXTsjwveutr5y0XIWB3NRjpGNF/JKCVsuNiZflOCxOHqF4o&#10;FlFSaDsX6CKjlVLweCdlEJGoiqLSmFckgbxNa7G4YvPGM9d2fITAPgLhTU2adQZJn0OtWGRk57t/&#10;QumOexusjCfc6mIoJDOCKiblG242LXMi1wKqg3smPfy/sPz7/t6Trq7o5YQSwzRu/AGsMdMoQbAH&#10;gnoX5vDbuHs/agFiqvYgvU5/1EEOmdTHZ1LFIRKOzclsdlGCbg7TZFqen2XSi5fDzof4VVhNklBR&#10;j+yZSra/DREJ4frkknIFq7p63SmVFd9sb5Qne4b7XecvIcaRV27KkD5ln2UgDF0r0S3ApB0qD6ah&#10;hKkG48Cjz7lfnQ7HScr8vZckgVyx0A5gcoTRTRlASiwOvCVpa+tHEO/t0JHB8XWH87csxHvm0YJg&#10;DEMa77BIZYHejhIlrfV/3ttP/ugMWCnp0dKo7PeOeUGJ+mbQM5eT09M0A1k5PZtNofhjy/bYYnb6&#10;xoJVtAXQZTH5R/UkSm/1L8zyMmWFiRmO3AOHo3ITh1HDa8DFcpnd0PeOxVuzcTwFT7do7HIXrezy&#10;bb+wM5KGzs83Ok5pGq1jPXu9vEy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2vEb7UAAAACAEA&#10;AA8AAAAAAAAAAQAgAAAAIgAAAGRycy9kb3ducmV2LnhtbFBLAQIUABQAAAAIAIdO4kDcQ78ZVwIA&#10;AOEEAAAOAAAAAAAAAAEAIAAAACMBAABkcnMvZTJvRG9jLnhtbFBLBQYAAAAABgAGAFkBAADsBQAA&#10;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71DAF4C5">
      <w:pPr>
        <w:jc w:val="center"/>
        <w:rPr>
          <w:rFonts w:asciiTheme="minorBidi" w:hAnsiTheme="minorBidi"/>
          <w:b/>
          <w:sz w:val="32"/>
        </w:rPr>
      </w:pPr>
    </w:p>
    <w:p w14:paraId="2C4F202E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2334AF91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Knowledge Assessment</w:t>
      </w:r>
    </w:p>
    <w:tbl>
      <w:tblPr>
        <w:tblStyle w:val="6"/>
        <w:tblpPr w:leftFromText="180" w:rightFromText="180" w:vertAnchor="text" w:horzAnchor="margin" w:tblpXSpec="center" w:tblpY="15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7877"/>
      </w:tblGrid>
      <w:tr w14:paraId="4880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91" w:type="dxa"/>
            <w:vAlign w:val="center"/>
          </w:tcPr>
          <w:p w14:paraId="4C90A7FF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437F8D3E">
            <w:pPr>
              <w:spacing w:after="0" w:line="240" w:lineRule="auto"/>
              <w:rPr>
                <w:rFonts w:asciiTheme="minorBidi" w:hAnsiTheme="minorBidi" w:eastAsiaTheme="maj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lang w:val="en-AU"/>
              </w:rPr>
              <w:t>Chef Level-2</w:t>
            </w:r>
          </w:p>
        </w:tc>
      </w:tr>
      <w:tr w14:paraId="15DA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91" w:type="dxa"/>
            <w:vAlign w:val="center"/>
          </w:tcPr>
          <w:p w14:paraId="6D694824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7891E64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1013HRC2102- Demonstrate basic food preparation and cooking</w:t>
            </w:r>
          </w:p>
        </w:tc>
      </w:tr>
      <w:tr w14:paraId="7FF8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91" w:type="dxa"/>
            <w:vAlign w:val="center"/>
          </w:tcPr>
          <w:p w14:paraId="48E48FF2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D4B3623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Formative Assessment</w:t>
            </w:r>
          </w:p>
        </w:tc>
      </w:tr>
      <w:tr w14:paraId="5E90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591" w:type="dxa"/>
            <w:vAlign w:val="center"/>
          </w:tcPr>
          <w:p w14:paraId="45FFE74A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 xml:space="preserve">Candidate Details </w:t>
            </w:r>
          </w:p>
        </w:tc>
        <w:tc>
          <w:tcPr>
            <w:tcW w:w="7877" w:type="dxa"/>
          </w:tcPr>
          <w:p w14:paraId="71DA1629">
            <w:pPr>
              <w:spacing w:before="240"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Name: ______________________________________________________________</w:t>
            </w:r>
          </w:p>
          <w:p w14:paraId="6A1205D0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7E265307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Registration/Roll Number: __________Candidate Signature: ___________</w:t>
            </w:r>
          </w:p>
        </w:tc>
      </w:tr>
      <w:tr w14:paraId="5498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591" w:type="dxa"/>
            <w:vAlign w:val="center"/>
          </w:tcPr>
          <w:p w14:paraId="13D399BA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Assessment Outcome</w:t>
            </w:r>
          </w:p>
        </w:tc>
        <w:tc>
          <w:tcPr>
            <w:tcW w:w="7877" w:type="dxa"/>
          </w:tcPr>
          <w:p w14:paraId="09F3DD4B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479558E6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3756660</wp:posOffset>
                      </wp:positionH>
                      <wp:positionV relativeFrom="paragraph">
                        <wp:posOffset>154305</wp:posOffset>
                      </wp:positionV>
                      <wp:extent cx="177800" cy="180975"/>
                      <wp:effectExtent l="0" t="0" r="1270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809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95.8pt;margin-top:12.15pt;height:14.25pt;width:14pt;z-index:251665408;v-text-anchor:middle;mso-width-relative:page;mso-height-relative:page;" fillcolor="#FFFFFF [3201]" filled="t" stroked="t" coordsize="21600,21600" o:gfxdata="UEsDBAoAAAAAAIdO4kAAAAAAAAAAAAAAAAAEAAAAZHJzL1BLAwQUAAAACACHTuJA3TpXINYAAAAJ&#10;AQAADwAAAGRycy9kb3ducmV2LnhtbE2PsU7DMBCGdyTewTokNmonQNSmcTog2FgSGGC7xiaJGp+j&#10;2G0Snp5jgvHu//Tfd8VhcYO42Cn0njQkGwXCUuNNT62G97eXuy2IEJEMDp6shtUGOJTXVwXmxs9U&#10;2UsdW8ElFHLU0MU45lKGprMOw8aPljj78pPDyOPUSjPhzOVukKlSmXTYE1/ocLRPnW1O9dlpwHr5&#10;XNf1Y55lNaj++bsa69dK69ubRO1BRLvEPxh+9VkdSnY6+jOZIAYNj7skY1RD+nAPgoEs2fHiyEm6&#10;BVkW8v8H5Q9QSwMEFAAAAAgAh07iQOOUZM5VAgAA3wQAAA4AAABkcnMvZTJvRG9jLnhtbK1UTW/b&#10;MAy9D9h/EHRf7QTtkgZ1iqBBhgHBGqwbdlZkyRagr1FKnOzXj5LdJO166GE+yKRIPZJPpO7uD0aT&#10;vYCgnK3o6KqkRFjuamWbiv78sfo0pSREZmumnRUVPYpA7+cfP9x1fibGrnW6FkAQxIZZ5yvaxuhn&#10;RRF4KwwLV84Li0bpwLCIKjRFDaxDdKOLcVl+LjoHtQfHRQi4u+yNdECE9wA6KRUXS8d3RtjYo4LQ&#10;LGJJoVU+0HnOVkrB46OUQUSiK4qVxrxiEJS3aS3md2zWAPOt4kMK7D0pvKrJMGUx6AlqySIjO1D/&#10;QBnFwQUn4xV3pugLyYxgFaPyFTdPLfMi14JUB38iPfw/WP5tvwGi6oqOKbHM4IV/R9KYbbQg40RP&#10;58MMvZ78BgYtoJhqPUgw6Y9VkEOm9HiiVBwi4bg5mkymJZLN0TSalreTm4RZnA97CPGLcIYkoaKA&#10;wTORbL8OsXd9dkmxgtOqXimtswLN9kED2TO83VX+BvQXbtqSDqOPJzkRhj0rsVcwJ+Ox7mAbSphu&#10;cBh4hBz7xelwGaTM31tBUpJLFto+mYwwuGmLBScWe96StHX1EWkH1/dj8Hyl8PyahbhhgA2IjOGI&#10;xkdcpHaYvRskSloHf97aT/7YF2ilpMOGxsp+7xgISvRXix1zO7q+ThOQleubyRgVuLRsLy12Zx4c&#10;sjrCx8DzLCb/qJ9FCc78wklepKhoYpZj7J7DQXmI/aDhW8DFYpHdsOs9i2v75HkCT7do3WIXnVT5&#10;ts/sDKRh3+d+GWY0Ddalnr3O79L8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06VyDWAAAACQEA&#10;AA8AAAAAAAAAAQAgAAAAIgAAAGRycy9kb3ducmV2LnhtbFBLAQIUABQAAAAIAIdO4kDjlGTOVQIA&#10;AN8EAAAOAAAAAAAAAAEAIAAAACUBAABkcnMvZTJvRG9jLnhtbFBLBQYAAAAABgAGAFkBAADsBQAA&#10;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173990</wp:posOffset>
                      </wp:positionV>
                      <wp:extent cx="209550" cy="1619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76.8pt;margin-top:13.7pt;height:12.75pt;width:16.5pt;z-index:251664384;v-text-anchor:middle;mso-width-relative:page;mso-height-relative:page;" fillcolor="#FFFFFF [3201]" filled="t" stroked="t" coordsize="21600,21600" o:gfxdata="UEsDBAoAAAAAAIdO4kAAAAAAAAAAAAAAAAAEAAAAZHJzL1BLAwQUAAAACACHTuJAks0KDtYAAAAJ&#10;AQAADwAAAGRycy9kb3ducmV2LnhtbE2PPU/DQAyGdyT+w8lIbPTSQNM25NIBwcaSwACbmzNJxH1E&#10;uWuT8OtxJxhf+9Hrx8VhtkacaQy9dwrWqwQEucbr3rUK3t9e7nYgQkSn0XhHChYKcCivrwrMtZ9c&#10;Rec6toJLXMhRQRfjkEsZmo4shpUfyPHuy48WI8exlXrEicutkWmSZNJi7/hChwM9ddR81yerAOv5&#10;c1mWj2mSlUn6559qqF8rpW5v1skjiEhz/IPhos/qULLT0Z+cDsJw3txnjCpItw8gLsAu48FRwSbd&#10;gywL+f+D8hdQSwMEFAAAAAgAh07iQEpf0c1VAgAA3wQAAA4AAABkcnMvZTJvRG9jLnhtbK1UTU8b&#10;MRC9V+p/sHwvu4kIlIgERUSpKqGCSqueHa+9a8lftZ1s6K/vs3eBQDlw6B68MzvjNzPPz3t5dTCa&#10;7EWIytkFnZzUlAjLXaNsu6A/f2w+faYkJmYbpp0VC/ogIr1afvxw2fu5mLrO6UYEAhAb571f0C4l&#10;P6+qyDthWDxxXlgEpQuGJbihrZrAeqAbXU3r+qzqXWh8cFzEiK/rIUhHxPAeQCel4mLt+M4ImwbU&#10;IDRLGCl2yke6LN1KKXi6lTKKRPSCYtJUVhSBvc1rtbxk8zYw3yk+tsDe08KrmQxTFkWfoNYsMbIL&#10;6h8oo3hw0cl0wp2phkEKI5hiUr/i5r5jXpRZQHX0T6TH/wfLv+3vAlENlECJZQYH/h2kMdtqQSaZ&#10;nt7HObLu/V0YvQgzz3qQweQ3piCHQunDE6XikAjHx2l9MZuBbI7Q5GxyMZ1lzOp5sw8xfRHOkGws&#10;aEDxQiTb38Q0pD6m5FrRadVslNbFCe32WgeyZzjdTXlG9Bdp2pIe1afndW6EQbMSWoFpPOaOtqWE&#10;6RaXgadQar/YHY+L1OV5q0hucs1iNzRTEMY0bTFwZnHgLVtb1zyA9uAGPUbPNwr7b1hMdyxAgGgU&#10;VzTdYpHaoXs3WpR0Lvx563vOhy4QpaSHoDHZ7x0LghL91UIxF5PTU8Cm4pzOzqdwwnFkexyxO3Pt&#10;wCpUge6KmfOTfjRlcOYXbvIqV0WIWY7aA4ejc52Gi4Z/ARerVUmD6j1LN/be8wyeT9G61S45qcpp&#10;P7MzkgbdF72MdzRfrGO/ZD3/l5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LNCg7WAAAACQEA&#10;AA8AAAAAAAAAAQAgAAAAIgAAAGRycy9kb3ducmV2LnhtbFBLAQIUABQAAAAIAIdO4kBKX9HNVQIA&#10;AN8EAAAOAAAAAAAAAAEAIAAAACUBAABkcnMvZTJvRG9jLnhtbFBLBQYAAAAABgAGAFkBAADsBQAA&#10;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09005610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 xml:space="preserve">COMPETENT                                NOT YET COMPETENT    </w:t>
            </w:r>
          </w:p>
          <w:p w14:paraId="09FDE12F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</w:p>
          <w:p w14:paraId="4A20AB6A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</w:rPr>
              <w:t>Name of the Assessor: ________________________________________________</w:t>
            </w:r>
            <w:r>
              <w:rPr>
                <w:rFonts w:asciiTheme="minorBidi" w:hAnsiTheme="minorBidi" w:eastAsiaTheme="minorEastAsia"/>
                <w:b/>
              </w:rPr>
              <w:t xml:space="preserve"> </w:t>
            </w:r>
          </w:p>
          <w:p w14:paraId="4089ACB6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</w:p>
          <w:p w14:paraId="45C40D71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</w:rPr>
              <w:t>Assessor’s code: ____________________________________________________</w:t>
            </w:r>
          </w:p>
          <w:p w14:paraId="7F17EBB1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</w:p>
          <w:p w14:paraId="69195E4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Signature of the Assessor: _______________________</w:t>
            </w:r>
          </w:p>
        </w:tc>
      </w:tr>
    </w:tbl>
    <w:p w14:paraId="1F667E8A">
      <w:pPr>
        <w:rPr>
          <w:rFonts w:asciiTheme="minorBidi" w:hAnsiTheme="minorBidi"/>
        </w:rPr>
      </w:pPr>
    </w:p>
    <w:tbl>
      <w:tblPr>
        <w:tblStyle w:val="6"/>
        <w:tblW w:w="94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 w14:paraId="12C4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450" w:type="dxa"/>
            <w:vAlign w:val="center"/>
          </w:tcPr>
          <w:p w14:paraId="5EA428D3">
            <w:pPr>
              <w:spacing w:after="0" w:line="240" w:lineRule="auto"/>
              <w:jc w:val="both"/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0FCF92EC">
      <w:pPr>
        <w:rPr>
          <w:rFonts w:asciiTheme="minorBidi" w:hAnsiTheme="minorBidi"/>
        </w:rPr>
      </w:pPr>
    </w:p>
    <w:tbl>
      <w:tblPr>
        <w:tblStyle w:val="6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"/>
        <w:gridCol w:w="991"/>
        <w:gridCol w:w="6114"/>
        <w:gridCol w:w="1350"/>
        <w:gridCol w:w="923"/>
        <w:gridCol w:w="465"/>
      </w:tblGrid>
      <w:tr w14:paraId="5BA16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74" w:hRule="atLeast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7753411B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Questions </w:t>
            </w:r>
            <w:r>
              <w:rPr>
                <w:rFonts w:asciiTheme="minorBidi" w:hAnsiTheme="minorBidi" w:eastAsiaTheme="minorEastAsia"/>
                <w:sz w:val="18"/>
                <w:szCs w:val="24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5F47335">
            <w:pPr>
              <w:spacing w:after="0" w:line="240" w:lineRule="auto"/>
              <w:ind w:right="-108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17824172">
            <w:pPr>
              <w:spacing w:after="0" w:line="240" w:lineRule="auto"/>
              <w:ind w:right="-76"/>
              <w:jc w:val="center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Not Satisfactory</w:t>
            </w:r>
          </w:p>
        </w:tc>
      </w:tr>
      <w:tr w14:paraId="7F87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233" w:hRule="atLeast"/>
          <w:jc w:val="center"/>
        </w:trPr>
        <w:tc>
          <w:tcPr>
            <w:tcW w:w="991" w:type="dxa"/>
            <w:vMerge w:val="restart"/>
          </w:tcPr>
          <w:p w14:paraId="48433A48">
            <w:pPr>
              <w:pStyle w:val="7"/>
              <w:numPr>
                <w:ilvl w:val="0"/>
                <w:numId w:val="6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362BB65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What is the correct way to hold a knife while chopping vegetables?</w:t>
            </w:r>
          </w:p>
          <w:p w14:paraId="25385BF8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A. By the blade </w:t>
            </w:r>
          </w:p>
          <w:p w14:paraId="53976F10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B. By the handle </w:t>
            </w:r>
          </w:p>
          <w:p w14:paraId="29969F93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C. By the tip </w:t>
            </w:r>
          </w:p>
          <w:p w14:paraId="5B77521F">
            <w:pPr>
              <w:spacing w:after="0"/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D. By the base</w:t>
            </w:r>
          </w:p>
        </w:tc>
        <w:tc>
          <w:tcPr>
            <w:tcW w:w="1350" w:type="dxa"/>
            <w:vMerge w:val="restart"/>
          </w:tcPr>
          <w:p w14:paraId="328E44F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2EF9E32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E73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30" w:hRule="atLeast"/>
          <w:jc w:val="center"/>
        </w:trPr>
        <w:tc>
          <w:tcPr>
            <w:tcW w:w="991" w:type="dxa"/>
            <w:vMerge w:val="continue"/>
          </w:tcPr>
          <w:p w14:paraId="23390A82">
            <w:pPr>
              <w:pStyle w:val="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618773C2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04F446F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711E33C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20B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287" w:hRule="atLeast"/>
          <w:jc w:val="center"/>
        </w:trPr>
        <w:tc>
          <w:tcPr>
            <w:tcW w:w="991" w:type="dxa"/>
            <w:vMerge w:val="restart"/>
          </w:tcPr>
          <w:p w14:paraId="28CBFF89">
            <w:pPr>
              <w:pStyle w:val="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57A29BD7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Which knife is best for slicing bread?</w:t>
            </w:r>
          </w:p>
          <w:p w14:paraId="5F8D6157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A. Paring knife </w:t>
            </w:r>
          </w:p>
          <w:p w14:paraId="2CDC7DCC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B. Chef's knife </w:t>
            </w:r>
          </w:p>
          <w:p w14:paraId="0417BCF7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C. Bread knife </w:t>
            </w:r>
          </w:p>
          <w:p w14:paraId="62E79871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D. Cleaver</w:t>
            </w:r>
          </w:p>
          <w:p w14:paraId="10B9FE17">
            <w:pPr>
              <w:spacing w:after="0"/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>Differenciate between tools &amp; equipments?</w:t>
            </w:r>
          </w:p>
        </w:tc>
        <w:tc>
          <w:tcPr>
            <w:tcW w:w="1350" w:type="dxa"/>
            <w:vMerge w:val="restart"/>
          </w:tcPr>
          <w:p w14:paraId="743C3A7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3777518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B7C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40" w:hRule="atLeast"/>
          <w:jc w:val="center"/>
        </w:trPr>
        <w:tc>
          <w:tcPr>
            <w:tcW w:w="991" w:type="dxa"/>
            <w:vMerge w:val="continue"/>
          </w:tcPr>
          <w:p w14:paraId="2F4360D9">
            <w:pPr>
              <w:pStyle w:val="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6A22AE74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7A4DA9E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6C70C44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577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323" w:hRule="atLeast"/>
          <w:jc w:val="center"/>
        </w:trPr>
        <w:tc>
          <w:tcPr>
            <w:tcW w:w="991" w:type="dxa"/>
            <w:vMerge w:val="restart"/>
          </w:tcPr>
          <w:p w14:paraId="57328727">
            <w:pPr>
              <w:pStyle w:val="7"/>
              <w:numPr>
                <w:ilvl w:val="0"/>
                <w:numId w:val="6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42D63F1B">
            <w:pPr>
              <w:spacing w:after="0"/>
              <w:rPr>
                <w:rFonts w:asciiTheme="minorBidi" w:hAnsiTheme="minorBidi" w:eastAsiaTheme="minorEastAsia"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>Enlist any 2 preparation methods?</w:t>
            </w:r>
          </w:p>
        </w:tc>
        <w:tc>
          <w:tcPr>
            <w:tcW w:w="1350" w:type="dxa"/>
            <w:vMerge w:val="restart"/>
          </w:tcPr>
          <w:p w14:paraId="57FC901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2287552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CD8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67" w:hRule="atLeast"/>
          <w:jc w:val="center"/>
        </w:trPr>
        <w:tc>
          <w:tcPr>
            <w:tcW w:w="991" w:type="dxa"/>
            <w:vMerge w:val="continue"/>
          </w:tcPr>
          <w:p w14:paraId="4AD851A9">
            <w:pPr>
              <w:pStyle w:val="7"/>
              <w:numPr>
                <w:ilvl w:val="1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73C9F212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717F825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65E46D8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8BF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07" w:hRule="atLeast"/>
          <w:jc w:val="center"/>
        </w:trPr>
        <w:tc>
          <w:tcPr>
            <w:tcW w:w="991" w:type="dxa"/>
            <w:vMerge w:val="restart"/>
          </w:tcPr>
          <w:p w14:paraId="5E7E101D">
            <w:pPr>
              <w:pStyle w:val="7"/>
              <w:numPr>
                <w:ilvl w:val="0"/>
                <w:numId w:val="6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2E35FE3">
            <w:pPr>
              <w:spacing w:after="0"/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>Name any 4 types of cuttings?</w:t>
            </w:r>
          </w:p>
        </w:tc>
        <w:tc>
          <w:tcPr>
            <w:tcW w:w="1350" w:type="dxa"/>
            <w:vMerge w:val="restart"/>
          </w:tcPr>
          <w:p w14:paraId="19DF608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566E288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606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67" w:hRule="atLeast"/>
          <w:jc w:val="center"/>
        </w:trPr>
        <w:tc>
          <w:tcPr>
            <w:tcW w:w="991" w:type="dxa"/>
            <w:vMerge w:val="continue"/>
          </w:tcPr>
          <w:p w14:paraId="455DCE1D">
            <w:pPr>
              <w:pStyle w:val="7"/>
              <w:numPr>
                <w:ilvl w:val="0"/>
                <w:numId w:val="6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73AAEC63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547D304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0AE324E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7BB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350" w:hRule="atLeast"/>
          <w:jc w:val="center"/>
        </w:trPr>
        <w:tc>
          <w:tcPr>
            <w:tcW w:w="991" w:type="dxa"/>
            <w:vMerge w:val="restart"/>
          </w:tcPr>
          <w:p w14:paraId="7494EC64">
            <w:pPr>
              <w:pStyle w:val="7"/>
              <w:numPr>
                <w:ilvl w:val="0"/>
                <w:numId w:val="6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4EE4FA13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  <w:r>
              <w:rPr>
                <w:rFonts w:asciiTheme="minorBidi" w:hAnsiTheme="minorBidi" w:eastAsiaTheme="minorEastAsia"/>
                <w:iCs/>
              </w:rPr>
              <w:t>Define  color coded chopping boards.</w:t>
            </w:r>
          </w:p>
        </w:tc>
        <w:tc>
          <w:tcPr>
            <w:tcW w:w="1350" w:type="dxa"/>
            <w:vMerge w:val="restart"/>
          </w:tcPr>
          <w:p w14:paraId="0EA294C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0FE3C95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041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30" w:hRule="atLeast"/>
          <w:jc w:val="center"/>
        </w:trPr>
        <w:tc>
          <w:tcPr>
            <w:tcW w:w="991" w:type="dxa"/>
            <w:vMerge w:val="continue"/>
          </w:tcPr>
          <w:p w14:paraId="7B6669A7">
            <w:pPr>
              <w:pStyle w:val="7"/>
              <w:numPr>
                <w:ilvl w:val="0"/>
                <w:numId w:val="6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3CF517F1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  <w:p w14:paraId="520968B1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5E83BA9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17BCC8B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99E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197" w:hRule="atLeast"/>
          <w:jc w:val="center"/>
        </w:trPr>
        <w:tc>
          <w:tcPr>
            <w:tcW w:w="991" w:type="dxa"/>
            <w:vMerge w:val="restart"/>
          </w:tcPr>
          <w:p w14:paraId="0E968B3A">
            <w:pPr>
              <w:pStyle w:val="7"/>
              <w:numPr>
                <w:ilvl w:val="0"/>
                <w:numId w:val="6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499A2118">
            <w:pPr>
              <w:spacing w:after="0"/>
              <w:rPr>
                <w:rFonts w:asciiTheme="minorBidi" w:hAnsiTheme="minorBidi" w:eastAsiaTheme="minorEastAsia"/>
                <w:iCs/>
              </w:rPr>
            </w:pPr>
            <w:r>
              <w:rPr>
                <w:rFonts w:asciiTheme="minorBidi" w:hAnsiTheme="minorBidi" w:eastAsiaTheme="minorEastAsia"/>
                <w:iCs/>
              </w:rPr>
              <w:t>Define danger zone?</w:t>
            </w:r>
          </w:p>
        </w:tc>
        <w:tc>
          <w:tcPr>
            <w:tcW w:w="1350" w:type="dxa"/>
            <w:vMerge w:val="restart"/>
          </w:tcPr>
          <w:p w14:paraId="05EBC3D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CF5643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D45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12" w:hRule="atLeast"/>
          <w:jc w:val="center"/>
        </w:trPr>
        <w:tc>
          <w:tcPr>
            <w:tcW w:w="991" w:type="dxa"/>
            <w:vMerge w:val="continue"/>
          </w:tcPr>
          <w:p w14:paraId="292658D4">
            <w:pPr>
              <w:pStyle w:val="7"/>
              <w:numPr>
                <w:ilvl w:val="0"/>
                <w:numId w:val="6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7ABA57DE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3D6E3DC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05B3D95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405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07" w:hRule="atLeast"/>
          <w:jc w:val="center"/>
        </w:trPr>
        <w:tc>
          <w:tcPr>
            <w:tcW w:w="991" w:type="dxa"/>
            <w:vMerge w:val="restart"/>
          </w:tcPr>
          <w:p w14:paraId="6C936292">
            <w:pPr>
              <w:pStyle w:val="7"/>
              <w:numPr>
                <w:ilvl w:val="0"/>
                <w:numId w:val="6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6C216A51">
            <w:pPr>
              <w:spacing w:after="0"/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>Define moist heat cooking method?</w:t>
            </w:r>
          </w:p>
        </w:tc>
        <w:tc>
          <w:tcPr>
            <w:tcW w:w="1350" w:type="dxa"/>
            <w:vMerge w:val="restart"/>
          </w:tcPr>
          <w:p w14:paraId="5A9FF40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705594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BD3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782" w:hRule="atLeast"/>
          <w:jc w:val="center"/>
        </w:trPr>
        <w:tc>
          <w:tcPr>
            <w:tcW w:w="991" w:type="dxa"/>
            <w:vMerge w:val="continue"/>
          </w:tcPr>
          <w:p w14:paraId="162C9E80">
            <w:pPr>
              <w:pStyle w:val="7"/>
              <w:numPr>
                <w:ilvl w:val="0"/>
                <w:numId w:val="6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54CF76E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62F6F82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4382BF2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AF3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548" w:hRule="atLeast"/>
          <w:jc w:val="center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36806BD5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32"/>
                <w:szCs w:val="24"/>
              </w:rPr>
              <w:t>Feedback to the Candidate</w:t>
            </w:r>
          </w:p>
        </w:tc>
      </w:tr>
      <w:tr w14:paraId="65F3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104638E0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22AAFA7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31C1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0419471B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59A7CD93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5052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466655A8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59A66B7D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27B8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28B472B0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1AD580EC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18B3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608BFCD3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2350825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1ADF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1655" w:hRule="atLeast"/>
          <w:jc w:val="center"/>
        </w:trPr>
        <w:tc>
          <w:tcPr>
            <w:tcW w:w="9540" w:type="dxa"/>
            <w:gridSpan w:val="5"/>
          </w:tcPr>
          <w:p w14:paraId="20403C9C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  <w:p w14:paraId="797E2868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  <w:p w14:paraId="2E0C6564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  <w:p w14:paraId="2ED4E12D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  <w:p w14:paraId="593AE11E">
            <w:pPr>
              <w:spacing w:after="0" w:line="240" w:lineRule="auto"/>
              <w:rPr>
                <w:rFonts w:asciiTheme="minorBidi" w:hAnsiTheme="minorBidi" w:eastAsiaTheme="minorEastAsia"/>
                <w:sz w:val="48"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Candidate’s Signature</w:t>
            </w:r>
            <w:r>
              <w:rPr>
                <w:rFonts w:asciiTheme="minorBidi" w:hAnsiTheme="minorBidi" w:eastAsiaTheme="minorEastAsia"/>
                <w:szCs w:val="24"/>
              </w:rPr>
              <w:t xml:space="preserve">__________________ </w:t>
            </w:r>
            <w:r>
              <w:rPr>
                <w:rFonts w:asciiTheme="minorBidi" w:hAnsiTheme="minorBidi" w:eastAsiaTheme="minorEastAsia"/>
                <w:b/>
                <w:szCs w:val="24"/>
              </w:rPr>
              <w:t>Assessor’s Signature</w:t>
            </w:r>
            <w:r>
              <w:rPr>
                <w:rFonts w:asciiTheme="minorBidi" w:hAnsiTheme="minorBidi" w:eastAsiaTheme="minorEastAsia"/>
                <w:szCs w:val="24"/>
              </w:rPr>
              <w:t xml:space="preserve"> _________________</w:t>
            </w:r>
          </w:p>
        </w:tc>
      </w:tr>
    </w:tbl>
    <w:p w14:paraId="4FDFA24E">
      <w:pPr>
        <w:rPr>
          <w:rFonts w:asciiTheme="minorBidi" w:hAnsiTheme="minorBidi"/>
          <w:b/>
          <w:bCs/>
          <w:sz w:val="20"/>
          <w:szCs w:val="20"/>
        </w:rPr>
      </w:pPr>
    </w:p>
    <w:p w14:paraId="034D11F5">
      <w:pPr>
        <w:rPr>
          <w:rFonts w:asciiTheme="minorBidi" w:hAnsiTheme="minorBidi"/>
          <w:b/>
          <w:bCs/>
          <w:sz w:val="20"/>
          <w:szCs w:val="20"/>
        </w:rPr>
      </w:pPr>
    </w:p>
    <w:p w14:paraId="6B13E157">
      <w:pPr>
        <w:rPr>
          <w:rFonts w:asciiTheme="minorBidi" w:hAnsiTheme="minorBidi"/>
          <w:b/>
          <w:bCs/>
          <w:sz w:val="20"/>
          <w:szCs w:val="20"/>
        </w:rPr>
      </w:pPr>
    </w:p>
    <w:sectPr>
      <w:footerReference r:id="rId5" w:type="default"/>
      <w:pgSz w:w="11907" w:h="16839"/>
      <w:pgMar w:top="1152" w:right="1152" w:bottom="1152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010799"/>
    </w:sdtPr>
    <w:sdtContent>
      <w:p w14:paraId="1371E0B8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4E8146D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6524B"/>
    <w:multiLevelType w:val="multilevel"/>
    <w:tmpl w:val="0BC6524B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A7A8A"/>
    <w:multiLevelType w:val="multilevel"/>
    <w:tmpl w:val="2C3A7A8A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35205FF"/>
    <w:multiLevelType w:val="multilevel"/>
    <w:tmpl w:val="335205FF"/>
    <w:lvl w:ilvl="0" w:tentative="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02" w:hanging="360"/>
      </w:pPr>
    </w:lvl>
    <w:lvl w:ilvl="2" w:tentative="0">
      <w:start w:val="1"/>
      <w:numFmt w:val="lowerRoman"/>
      <w:lvlText w:val="%3."/>
      <w:lvlJc w:val="right"/>
      <w:pPr>
        <w:ind w:left="2122" w:hanging="180"/>
      </w:pPr>
    </w:lvl>
    <w:lvl w:ilvl="3" w:tentative="0">
      <w:start w:val="1"/>
      <w:numFmt w:val="decimal"/>
      <w:lvlText w:val="%4."/>
      <w:lvlJc w:val="left"/>
      <w:pPr>
        <w:ind w:left="2842" w:hanging="360"/>
      </w:pPr>
    </w:lvl>
    <w:lvl w:ilvl="4" w:tentative="0">
      <w:start w:val="1"/>
      <w:numFmt w:val="lowerLetter"/>
      <w:lvlText w:val="%5."/>
      <w:lvlJc w:val="left"/>
      <w:pPr>
        <w:ind w:left="3562" w:hanging="360"/>
      </w:pPr>
    </w:lvl>
    <w:lvl w:ilvl="5" w:tentative="0">
      <w:start w:val="1"/>
      <w:numFmt w:val="lowerRoman"/>
      <w:lvlText w:val="%6."/>
      <w:lvlJc w:val="right"/>
      <w:pPr>
        <w:ind w:left="4282" w:hanging="180"/>
      </w:pPr>
    </w:lvl>
    <w:lvl w:ilvl="6" w:tentative="0">
      <w:start w:val="1"/>
      <w:numFmt w:val="decimal"/>
      <w:lvlText w:val="%7."/>
      <w:lvlJc w:val="left"/>
      <w:pPr>
        <w:ind w:left="5002" w:hanging="360"/>
      </w:pPr>
    </w:lvl>
    <w:lvl w:ilvl="7" w:tentative="0">
      <w:start w:val="1"/>
      <w:numFmt w:val="lowerLetter"/>
      <w:lvlText w:val="%8."/>
      <w:lvlJc w:val="left"/>
      <w:pPr>
        <w:ind w:left="5722" w:hanging="360"/>
      </w:pPr>
    </w:lvl>
    <w:lvl w:ilvl="8" w:tentative="0">
      <w:start w:val="1"/>
      <w:numFmt w:val="lowerRoman"/>
      <w:lvlText w:val="%9."/>
      <w:lvlJc w:val="right"/>
      <w:pPr>
        <w:ind w:left="6442" w:hanging="180"/>
      </w:pPr>
    </w:lvl>
  </w:abstractNum>
  <w:abstractNum w:abstractNumId="3">
    <w:nsid w:val="412038B9"/>
    <w:multiLevelType w:val="multilevel"/>
    <w:tmpl w:val="412038B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6054134"/>
    <w:multiLevelType w:val="multilevel"/>
    <w:tmpl w:val="5605413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50B7A5F"/>
    <w:multiLevelType w:val="multilevel"/>
    <w:tmpl w:val="750B7A5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1146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74A89"/>
    <w:rsid w:val="00077954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0DB"/>
    <w:rsid w:val="0011424E"/>
    <w:rsid w:val="00115C19"/>
    <w:rsid w:val="001161EE"/>
    <w:rsid w:val="00127531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7084E"/>
    <w:rsid w:val="001821E9"/>
    <w:rsid w:val="00182DB5"/>
    <w:rsid w:val="001B457D"/>
    <w:rsid w:val="001C0D67"/>
    <w:rsid w:val="001C3B15"/>
    <w:rsid w:val="001C6604"/>
    <w:rsid w:val="001D47D3"/>
    <w:rsid w:val="001D74A3"/>
    <w:rsid w:val="001E38C0"/>
    <w:rsid w:val="001F2A43"/>
    <w:rsid w:val="001F35B8"/>
    <w:rsid w:val="001F4C49"/>
    <w:rsid w:val="00204483"/>
    <w:rsid w:val="00205041"/>
    <w:rsid w:val="00206315"/>
    <w:rsid w:val="00206480"/>
    <w:rsid w:val="00210ABC"/>
    <w:rsid w:val="00242DFC"/>
    <w:rsid w:val="00243196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DBF"/>
    <w:rsid w:val="002A0F3D"/>
    <w:rsid w:val="002A2841"/>
    <w:rsid w:val="002A3751"/>
    <w:rsid w:val="002B28F0"/>
    <w:rsid w:val="002B2FBB"/>
    <w:rsid w:val="002C17E0"/>
    <w:rsid w:val="002C1ECE"/>
    <w:rsid w:val="00307200"/>
    <w:rsid w:val="00313A43"/>
    <w:rsid w:val="003245D8"/>
    <w:rsid w:val="003350BF"/>
    <w:rsid w:val="00343F42"/>
    <w:rsid w:val="00351EED"/>
    <w:rsid w:val="0035637C"/>
    <w:rsid w:val="003669A4"/>
    <w:rsid w:val="003672F4"/>
    <w:rsid w:val="00377224"/>
    <w:rsid w:val="003775B3"/>
    <w:rsid w:val="0039388D"/>
    <w:rsid w:val="00396713"/>
    <w:rsid w:val="003A2B9C"/>
    <w:rsid w:val="003A3E34"/>
    <w:rsid w:val="003A6FF0"/>
    <w:rsid w:val="003A77E2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B7BB9"/>
    <w:rsid w:val="005C49A2"/>
    <w:rsid w:val="005C63CA"/>
    <w:rsid w:val="005C7425"/>
    <w:rsid w:val="005C74B4"/>
    <w:rsid w:val="005D3359"/>
    <w:rsid w:val="005D4097"/>
    <w:rsid w:val="005D521E"/>
    <w:rsid w:val="005E2947"/>
    <w:rsid w:val="0061490E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2D7B"/>
    <w:rsid w:val="00704401"/>
    <w:rsid w:val="007129DA"/>
    <w:rsid w:val="00716131"/>
    <w:rsid w:val="007163F1"/>
    <w:rsid w:val="00717AEE"/>
    <w:rsid w:val="0074170C"/>
    <w:rsid w:val="00751400"/>
    <w:rsid w:val="00753B17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D50CD"/>
    <w:rsid w:val="007D75DA"/>
    <w:rsid w:val="007E2336"/>
    <w:rsid w:val="007F14A0"/>
    <w:rsid w:val="007F2F3A"/>
    <w:rsid w:val="007F4073"/>
    <w:rsid w:val="007F6693"/>
    <w:rsid w:val="00801BB6"/>
    <w:rsid w:val="00804B65"/>
    <w:rsid w:val="00814016"/>
    <w:rsid w:val="008173FE"/>
    <w:rsid w:val="008207C1"/>
    <w:rsid w:val="00820B22"/>
    <w:rsid w:val="00825686"/>
    <w:rsid w:val="008344C7"/>
    <w:rsid w:val="00847786"/>
    <w:rsid w:val="008556DF"/>
    <w:rsid w:val="0085698C"/>
    <w:rsid w:val="0085795B"/>
    <w:rsid w:val="00870238"/>
    <w:rsid w:val="00872C65"/>
    <w:rsid w:val="00873AA9"/>
    <w:rsid w:val="00875C67"/>
    <w:rsid w:val="008A62CE"/>
    <w:rsid w:val="008C1EFB"/>
    <w:rsid w:val="008C6704"/>
    <w:rsid w:val="008D0746"/>
    <w:rsid w:val="008D2C8E"/>
    <w:rsid w:val="008D4002"/>
    <w:rsid w:val="008E09F4"/>
    <w:rsid w:val="008E54F0"/>
    <w:rsid w:val="008F792C"/>
    <w:rsid w:val="00903770"/>
    <w:rsid w:val="00904ED1"/>
    <w:rsid w:val="0090734D"/>
    <w:rsid w:val="0091247B"/>
    <w:rsid w:val="00917B2B"/>
    <w:rsid w:val="009232D6"/>
    <w:rsid w:val="00924219"/>
    <w:rsid w:val="00953E22"/>
    <w:rsid w:val="00964C57"/>
    <w:rsid w:val="0096671C"/>
    <w:rsid w:val="0096754B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A079B2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1A99"/>
    <w:rsid w:val="00A960A8"/>
    <w:rsid w:val="00A96512"/>
    <w:rsid w:val="00AA1471"/>
    <w:rsid w:val="00AA1EBA"/>
    <w:rsid w:val="00AA3DB6"/>
    <w:rsid w:val="00AB1AC5"/>
    <w:rsid w:val="00AB1E8D"/>
    <w:rsid w:val="00AB61A6"/>
    <w:rsid w:val="00AC4B74"/>
    <w:rsid w:val="00AD7B58"/>
    <w:rsid w:val="00AE2866"/>
    <w:rsid w:val="00AE2977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58E"/>
    <w:rsid w:val="00B67FEB"/>
    <w:rsid w:val="00B83DE7"/>
    <w:rsid w:val="00B9013D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C05385"/>
    <w:rsid w:val="00C11B00"/>
    <w:rsid w:val="00C16704"/>
    <w:rsid w:val="00C23C5B"/>
    <w:rsid w:val="00C30120"/>
    <w:rsid w:val="00C37CEE"/>
    <w:rsid w:val="00C4016C"/>
    <w:rsid w:val="00C501B7"/>
    <w:rsid w:val="00C535FA"/>
    <w:rsid w:val="00C67EF8"/>
    <w:rsid w:val="00C87B33"/>
    <w:rsid w:val="00C92255"/>
    <w:rsid w:val="00C94FA5"/>
    <w:rsid w:val="00C95FFF"/>
    <w:rsid w:val="00CC6F28"/>
    <w:rsid w:val="00CD47B9"/>
    <w:rsid w:val="00CD5935"/>
    <w:rsid w:val="00CE199B"/>
    <w:rsid w:val="00CE2161"/>
    <w:rsid w:val="00CF39F0"/>
    <w:rsid w:val="00CF4098"/>
    <w:rsid w:val="00CF7E7B"/>
    <w:rsid w:val="00D0344A"/>
    <w:rsid w:val="00D04DAA"/>
    <w:rsid w:val="00D11EF0"/>
    <w:rsid w:val="00D17003"/>
    <w:rsid w:val="00D22EA8"/>
    <w:rsid w:val="00D3033E"/>
    <w:rsid w:val="00D37C4A"/>
    <w:rsid w:val="00D40BDD"/>
    <w:rsid w:val="00D53CA7"/>
    <w:rsid w:val="00D56305"/>
    <w:rsid w:val="00D646AF"/>
    <w:rsid w:val="00D66E63"/>
    <w:rsid w:val="00D702BE"/>
    <w:rsid w:val="00D95455"/>
    <w:rsid w:val="00DA03FD"/>
    <w:rsid w:val="00DA3B06"/>
    <w:rsid w:val="00DD2BAD"/>
    <w:rsid w:val="00DE6159"/>
    <w:rsid w:val="00DE6544"/>
    <w:rsid w:val="00DF61CA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77130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4E9D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F6071"/>
    <w:rsid w:val="20052BFE"/>
    <w:rsid w:val="288E0241"/>
    <w:rsid w:val="302A4B48"/>
    <w:rsid w:val="3F067E19"/>
    <w:rsid w:val="54003A8A"/>
    <w:rsid w:val="56BD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59"/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link w:val="10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  <w:style w:type="character" w:customStyle="1" w:styleId="10">
    <w:name w:val="List Paragraph Char"/>
    <w:basedOn w:val="2"/>
    <w:link w:val="7"/>
    <w:qFormat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91B1BD-0AC6-41FB-9832-54912A9D59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1400</Words>
  <Characters>7982</Characters>
  <Lines>66</Lines>
  <Paragraphs>18</Paragraphs>
  <TotalTime>11</TotalTime>
  <ScaleCrop>false</ScaleCrop>
  <LinksUpToDate>false</LinksUpToDate>
  <CharactersWithSpaces>9364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2024-11-04T10:01:00Z</dcterms:created>
  <dc:creator>atif</dc:creator>
  <cp:lastModifiedBy>Hp</cp:lastModifiedBy>
  <dcterms:modified xsi:type="dcterms:W3CDTF">2024-11-18T13:09:40Z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4F4DE439DBC249D98078716C0947344A_12</vt:lpwstr>
  </property>
</Properties>
</file>