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314C27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314C27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B5B66F2" w14:textId="77777777" w:rsidR="004E03B7" w:rsidRPr="00F23B31" w:rsidRDefault="004E03B7" w:rsidP="004E03B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C892FBA" w14:textId="77777777" w:rsidR="004E03B7" w:rsidRPr="00F23B31" w:rsidRDefault="004E03B7" w:rsidP="004E03B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75F8B5EE" w14:textId="77777777" w:rsidR="004E03B7" w:rsidRPr="00F23B31" w:rsidRDefault="004E03B7" w:rsidP="004E03B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6168509D" w14:textId="77777777" w:rsidR="004E03B7" w:rsidRPr="00F23B31" w:rsidRDefault="004E03B7" w:rsidP="004E03B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75DF853D" w:rsidR="00255B63" w:rsidRPr="00314C27" w:rsidRDefault="004643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314C27">
              <w:rPr>
                <w:rFonts w:asciiTheme="minorBidi" w:eastAsia="Times New Roman" w:hAnsiTheme="minorBidi"/>
                <w:b/>
                <w:lang w:val="en-AU"/>
              </w:rPr>
              <w:t>3. Prepare Spreadsheet</w:t>
            </w:r>
          </w:p>
        </w:tc>
      </w:tr>
      <w:tr w:rsidR="00255B63" w:rsidRPr="00314C27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314C27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14C2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314C27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314C27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314C27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14C27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14C2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14C2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314C27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314C27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314C27" w:rsidRDefault="00255B63">
      <w:pPr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314C27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314C27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314C27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F492B66" w:rsidR="00D3033E" w:rsidRPr="00314C27" w:rsidRDefault="0057187C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314C27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314C27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F10F698" w:rsidR="00D3033E" w:rsidRPr="00314C27" w:rsidRDefault="004643D9" w:rsidP="00255B63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eastAsia="Times New Roman" w:hAnsiTheme="minorBidi"/>
                <w:b/>
                <w:lang w:val="en-AU"/>
              </w:rPr>
              <w:t>3. Prepare Spreadsheet</w:t>
            </w:r>
          </w:p>
        </w:tc>
      </w:tr>
      <w:tr w:rsidR="005551AD" w:rsidRPr="00314C27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314C27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314C27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314C27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314C27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314C27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314C27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314C27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314C27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314C27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314C27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314C27" w:rsidRDefault="00D3033E" w:rsidP="00D3033E">
            <w:pPr>
              <w:rPr>
                <w:rFonts w:asciiTheme="minorBidi" w:hAnsiTheme="minorBidi"/>
                <w:sz w:val="20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314C27">
              <w:rPr>
                <w:rFonts w:asciiTheme="minorBidi" w:hAnsiTheme="minorBidi"/>
                <w:sz w:val="22"/>
                <w:szCs w:val="22"/>
              </w:rPr>
              <w:t>_</w:t>
            </w:r>
            <w:r w:rsidRPr="00314C27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314C27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314C27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314C27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B063F4B" w:rsidR="00D3033E" w:rsidRPr="00314C27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314C27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314C27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314C27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7761C7" w:rsidRPr="00314C27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314C27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314C27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314C27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4E0C16DD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 xml:space="preserve">Create workbook </w:t>
            </w:r>
          </w:p>
          <w:p w14:paraId="40D5FF6A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>Enter and format data in cell</w:t>
            </w:r>
          </w:p>
          <w:p w14:paraId="6CB46B42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 xml:space="preserve">Apply different mathematical formulas  </w:t>
            </w:r>
          </w:p>
          <w:p w14:paraId="6083B670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>Apply page layout setting</w:t>
            </w:r>
          </w:p>
          <w:p w14:paraId="7B148A98" w14:textId="37FAE372" w:rsidR="0096671C" w:rsidRPr="00314C27" w:rsidRDefault="004643D9" w:rsidP="004643D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>Insert charts and graphs</w:t>
            </w:r>
          </w:p>
        </w:tc>
      </w:tr>
      <w:tr w:rsidR="00D3033E" w:rsidRPr="00314C27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314C27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314C27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314C27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314C27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5513D0C" w14:textId="1EA76A60" w:rsidR="004643D9" w:rsidRPr="00314C27" w:rsidRDefault="004643D9" w:rsidP="004643D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Theme="minorBidi" w:eastAsia="Calibri" w:hAnsiTheme="minorBidi"/>
                <w:b/>
                <w:bCs/>
              </w:rPr>
            </w:pPr>
            <w:r w:rsidRPr="00314C27">
              <w:rPr>
                <w:rFonts w:asciiTheme="minorBidi" w:eastAsia="Calibri" w:hAnsiTheme="minorBidi"/>
                <w:b/>
                <w:bCs/>
              </w:rPr>
              <w:t xml:space="preserve">Create workbook </w:t>
            </w:r>
          </w:p>
          <w:p w14:paraId="489FE71A" w14:textId="3AF712EA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Create workbook and worksheet</w:t>
            </w:r>
          </w:p>
          <w:p w14:paraId="3971A018" w14:textId="034C5869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Add/Remove worksheet in workbook</w:t>
            </w:r>
          </w:p>
          <w:p w14:paraId="571795C7" w14:textId="58925DAE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Insert/remove rows and columns in worksheet</w:t>
            </w:r>
          </w:p>
          <w:p w14:paraId="3ED9E40F" w14:textId="02BFDE70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Protect Workbook/worksheet with password</w:t>
            </w:r>
          </w:p>
          <w:p w14:paraId="480EFB73" w14:textId="776CAD46" w:rsidR="004643D9" w:rsidRPr="00314C27" w:rsidRDefault="004643D9" w:rsidP="004643D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Theme="minorBidi" w:eastAsia="Calibri" w:hAnsiTheme="minorBidi"/>
                <w:b/>
                <w:bCs/>
              </w:rPr>
            </w:pPr>
            <w:r w:rsidRPr="00314C27">
              <w:rPr>
                <w:rFonts w:asciiTheme="minorBidi" w:eastAsia="Calibri" w:hAnsiTheme="minorBidi"/>
                <w:b/>
                <w:bCs/>
              </w:rPr>
              <w:t>Enter and format data in cell</w:t>
            </w:r>
          </w:p>
          <w:p w14:paraId="01D1491E" w14:textId="77777777" w:rsidR="004643D9" w:rsidRPr="00314C27" w:rsidRDefault="004643D9" w:rsidP="004643D9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Enter different types of data as per requirements</w:t>
            </w:r>
          </w:p>
          <w:p w14:paraId="54EEAB4F" w14:textId="77777777" w:rsidR="004643D9" w:rsidRPr="00314C27" w:rsidRDefault="004643D9" w:rsidP="004643D9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font formatting on data as per requirements</w:t>
            </w:r>
          </w:p>
          <w:p w14:paraId="632EE45E" w14:textId="40F4F4A6" w:rsidR="004643D9" w:rsidRPr="00314C27" w:rsidRDefault="004643D9" w:rsidP="004643D9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alignment on data as per requirements.</w:t>
            </w:r>
          </w:p>
          <w:p w14:paraId="18FBE5DC" w14:textId="04DCC14D" w:rsidR="004643D9" w:rsidRPr="00314C27" w:rsidRDefault="004643D9" w:rsidP="004643D9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number formatting on data as per requirements</w:t>
            </w:r>
          </w:p>
          <w:p w14:paraId="12ADD821" w14:textId="493DD102" w:rsidR="004643D9" w:rsidRPr="00314C27" w:rsidRDefault="004643D9" w:rsidP="004643D9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conditional formatting as per requirements</w:t>
            </w:r>
          </w:p>
          <w:p w14:paraId="32492E19" w14:textId="57FB7BF9" w:rsidR="004643D9" w:rsidRPr="00314C27" w:rsidRDefault="004643D9" w:rsidP="004643D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Theme="minorBidi" w:eastAsia="Calibri" w:hAnsiTheme="minorBidi"/>
                <w:b/>
                <w:bCs/>
              </w:rPr>
            </w:pPr>
            <w:r w:rsidRPr="00314C27">
              <w:rPr>
                <w:rFonts w:asciiTheme="minorBidi" w:eastAsia="Calibri" w:hAnsiTheme="minorBidi"/>
                <w:b/>
                <w:bCs/>
              </w:rPr>
              <w:t xml:space="preserve">Apply different mathematical formulas  </w:t>
            </w:r>
          </w:p>
          <w:p w14:paraId="3C7A5331" w14:textId="77777777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Perform basic mathematical operations on data as per requirements.</w:t>
            </w:r>
          </w:p>
          <w:p w14:paraId="3BD65E09" w14:textId="4A25EB0A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built-in mathematical formulas on data as per requirements</w:t>
            </w:r>
          </w:p>
          <w:p w14:paraId="29E253F1" w14:textId="027A5845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text formulas on data as per requirements.</w:t>
            </w:r>
          </w:p>
          <w:p w14:paraId="6ABB01C4" w14:textId="233B6ED4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basic relational operations on data as per requirements.</w:t>
            </w:r>
          </w:p>
          <w:p w14:paraId="233FA568" w14:textId="2BA32C81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basic logical operations on data as per requirements</w:t>
            </w:r>
          </w:p>
          <w:p w14:paraId="5BB93B28" w14:textId="1AAD765E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IF, IFERROR formula on data as per requirements</w:t>
            </w:r>
          </w:p>
          <w:p w14:paraId="6C1F4618" w14:textId="26FC5C10" w:rsidR="004643D9" w:rsidRPr="00314C27" w:rsidRDefault="004643D9" w:rsidP="004643D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LOOKUP, VLOOKUP, HLOOKUP formulas as per requirements.</w:t>
            </w:r>
          </w:p>
          <w:p w14:paraId="06D0FB63" w14:textId="7227B65C" w:rsidR="004643D9" w:rsidRPr="00314C27" w:rsidRDefault="004643D9" w:rsidP="004643D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Theme="minorBidi" w:eastAsia="Calibri" w:hAnsiTheme="minorBidi"/>
                <w:b/>
                <w:bCs/>
              </w:rPr>
            </w:pPr>
            <w:r w:rsidRPr="00314C27">
              <w:rPr>
                <w:rFonts w:asciiTheme="minorBidi" w:eastAsia="Calibri" w:hAnsiTheme="minorBidi"/>
                <w:b/>
                <w:bCs/>
              </w:rPr>
              <w:t>Apply page layout setting</w:t>
            </w:r>
          </w:p>
          <w:p w14:paraId="1A48B166" w14:textId="77777777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theme to worksheet as per requirements.</w:t>
            </w:r>
          </w:p>
          <w:p w14:paraId="71CA64E0" w14:textId="31CC1116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lastRenderedPageBreak/>
              <w:t>Apply margin setting as per requirements</w:t>
            </w:r>
          </w:p>
          <w:p w14:paraId="7C8CE8DF" w14:textId="7DB3072C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orientation setting as per requirements.</w:t>
            </w:r>
          </w:p>
          <w:p w14:paraId="44CEAAD2" w14:textId="48983CE9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page size setting as per requirements.</w:t>
            </w:r>
          </w:p>
          <w:p w14:paraId="477C2536" w14:textId="4184A442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Print selected Area from sheet as per requirements.</w:t>
            </w:r>
          </w:p>
          <w:p w14:paraId="00AC6A2E" w14:textId="05E4A3FD" w:rsidR="004643D9" w:rsidRPr="00314C27" w:rsidRDefault="004643D9" w:rsidP="004643D9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background to sheet as per requirements.</w:t>
            </w:r>
          </w:p>
          <w:p w14:paraId="717206DA" w14:textId="6F7886CF" w:rsidR="004643D9" w:rsidRPr="00314C27" w:rsidRDefault="004643D9" w:rsidP="004643D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Theme="minorBidi" w:eastAsia="Calibri" w:hAnsiTheme="minorBidi"/>
                <w:b/>
                <w:bCs/>
              </w:rPr>
            </w:pPr>
            <w:r w:rsidRPr="00314C27">
              <w:rPr>
                <w:rFonts w:asciiTheme="minorBidi" w:eastAsia="Calibri" w:hAnsiTheme="minorBidi"/>
                <w:b/>
                <w:bCs/>
              </w:rPr>
              <w:t>Insert charts and graphs</w:t>
            </w:r>
          </w:p>
          <w:p w14:paraId="3E7DD67A" w14:textId="62727A9B" w:rsidR="004643D9" w:rsidRPr="00314C27" w:rsidRDefault="004643D9" w:rsidP="004643D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Insert different data as per requirements</w:t>
            </w:r>
          </w:p>
          <w:p w14:paraId="7C99E04E" w14:textId="2A3DCADC" w:rsidR="004643D9" w:rsidRPr="00314C27" w:rsidRDefault="004643D9" w:rsidP="004643D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Select data as per requirements</w:t>
            </w:r>
          </w:p>
          <w:p w14:paraId="363F164F" w14:textId="6D7C9559" w:rsidR="004643D9" w:rsidRPr="00314C27" w:rsidRDefault="004643D9" w:rsidP="004643D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Implement different charts as per requirements</w:t>
            </w:r>
          </w:p>
          <w:p w14:paraId="2D47A5D9" w14:textId="4EA6F2C7" w:rsidR="004643D9" w:rsidRPr="00314C27" w:rsidRDefault="004643D9" w:rsidP="004643D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Bidi" w:eastAsia="Calibri" w:hAnsiTheme="minorBidi"/>
              </w:rPr>
            </w:pPr>
            <w:r w:rsidRPr="00314C27">
              <w:rPr>
                <w:rFonts w:asciiTheme="minorBidi" w:eastAsia="Calibri" w:hAnsiTheme="minorBidi"/>
              </w:rPr>
              <w:t>Apply different chart design as per requirements.</w:t>
            </w:r>
          </w:p>
          <w:p w14:paraId="33E3A8D0" w14:textId="71160470" w:rsidR="0096671C" w:rsidRPr="00314C27" w:rsidRDefault="0096671C" w:rsidP="00A911E9">
            <w:pPr>
              <w:spacing w:line="360" w:lineRule="auto"/>
              <w:rPr>
                <w:rFonts w:asciiTheme="minorBidi" w:hAnsiTheme="minorBidi"/>
                <w:b/>
              </w:rPr>
            </w:pPr>
          </w:p>
        </w:tc>
      </w:tr>
    </w:tbl>
    <w:p w14:paraId="5D9C3FC8" w14:textId="5D51AA93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2109B2FB" w14:textId="489C1C50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27F70CDE" w14:textId="54AD31C2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135ACC6D" w14:textId="33579456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41E26356" w14:textId="461FA41C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46E7A8A1" w14:textId="2CF57F83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61299390" w14:textId="76F73387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0480AD45" w14:textId="5330D024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12ADC94D" w14:textId="4B63F8A1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55462642" w14:textId="0B566F5A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0DFA856C" w14:textId="56F44004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7348B3AA" w14:textId="2B6CA87D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02889F6D" w14:textId="090D7B90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6549E5ED" w14:textId="01ED353A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041F9571" w14:textId="094319F3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6E4723D7" w14:textId="650B534B" w:rsid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7E875E87" w14:textId="77777777" w:rsidR="00314C27" w:rsidRPr="00314C27" w:rsidRDefault="00314C27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314C27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314C27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314C27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314C27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314C27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314C27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314C27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314C27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314C27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1FB0983" w:rsidR="00E76966" w:rsidRPr="00314C27" w:rsidRDefault="0057187C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314C27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FD34A8C" w:rsidR="000D04CA" w:rsidRPr="00314C27" w:rsidRDefault="004643D9" w:rsidP="000D04CA">
            <w:pPr>
              <w:rPr>
                <w:rFonts w:asciiTheme="minorBidi" w:hAnsiTheme="minorBidi"/>
                <w:bCs/>
              </w:rPr>
            </w:pPr>
            <w:r w:rsidRPr="00314C27">
              <w:rPr>
                <w:rFonts w:asciiTheme="minorBidi" w:eastAsia="Times New Roman" w:hAnsiTheme="minorBidi"/>
                <w:b/>
                <w:lang w:val="en-AU"/>
              </w:rPr>
              <w:t>3. Prepare Spreadsheet</w:t>
            </w:r>
          </w:p>
        </w:tc>
      </w:tr>
      <w:tr w:rsidR="000D04CA" w:rsidRPr="00314C27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314C27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314C27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314C27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314C27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314C27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314C27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31DE7A8" w14:textId="77777777" w:rsidR="004643D9" w:rsidRPr="00314C27" w:rsidRDefault="004643D9" w:rsidP="004643D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Create workbook </w:t>
            </w:r>
          </w:p>
          <w:p w14:paraId="7D4CD65E" w14:textId="77777777" w:rsidR="004643D9" w:rsidRPr="00314C27" w:rsidRDefault="004643D9" w:rsidP="004643D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Enter and format data in cell</w:t>
            </w:r>
          </w:p>
          <w:p w14:paraId="07C8D926" w14:textId="77777777" w:rsidR="004643D9" w:rsidRPr="00314C27" w:rsidRDefault="004643D9" w:rsidP="004643D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Apply different mathematical formulas  </w:t>
            </w:r>
          </w:p>
          <w:p w14:paraId="3F3F4A2A" w14:textId="77777777" w:rsidR="004643D9" w:rsidRPr="00314C27" w:rsidRDefault="004643D9" w:rsidP="004643D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Apply page layout setting</w:t>
            </w:r>
          </w:p>
          <w:p w14:paraId="59466BA3" w14:textId="7A0D1268" w:rsidR="000D04CA" w:rsidRPr="00314C27" w:rsidRDefault="004643D9" w:rsidP="004643D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Insert charts and graphs</w:t>
            </w:r>
          </w:p>
        </w:tc>
      </w:tr>
    </w:tbl>
    <w:p w14:paraId="02C77C3C" w14:textId="18A2630F" w:rsidR="004D18BE" w:rsidRPr="00314C27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314C27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10183" w:type="dxa"/>
        <w:tblInd w:w="108" w:type="dxa"/>
        <w:tblLook w:val="04A0" w:firstRow="1" w:lastRow="0" w:firstColumn="1" w:lastColumn="0" w:noHBand="0" w:noVBand="1"/>
      </w:tblPr>
      <w:tblGrid>
        <w:gridCol w:w="6277"/>
        <w:gridCol w:w="720"/>
        <w:gridCol w:w="810"/>
        <w:gridCol w:w="2376"/>
      </w:tblGrid>
      <w:tr w:rsidR="00A86C1C" w:rsidRPr="00314C27" w14:paraId="4941CEF7" w14:textId="6B381800" w:rsidTr="00A86C1C">
        <w:trPr>
          <w:trHeight w:val="398"/>
        </w:trPr>
        <w:tc>
          <w:tcPr>
            <w:tcW w:w="6277" w:type="dxa"/>
            <w:shd w:val="clear" w:color="auto" w:fill="auto"/>
            <w:vAlign w:val="center"/>
          </w:tcPr>
          <w:p w14:paraId="39F5BA93" w14:textId="77777777" w:rsidR="00A86C1C" w:rsidRPr="00314C27" w:rsidRDefault="00A86C1C" w:rsidP="00073EDA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A86C1C" w:rsidRPr="00314C27" w:rsidRDefault="00A86C1C" w:rsidP="00B667A5">
            <w:pPr>
              <w:jc w:val="center"/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D609C6" w14:textId="77777777" w:rsidR="00A86C1C" w:rsidRPr="00314C27" w:rsidRDefault="00A86C1C" w:rsidP="00B667A5">
            <w:pPr>
              <w:jc w:val="center"/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2376" w:type="dxa"/>
          </w:tcPr>
          <w:p w14:paraId="61FDAB2A" w14:textId="09837D54" w:rsidR="00A86C1C" w:rsidRPr="00314C27" w:rsidRDefault="00A86C1C" w:rsidP="00B667A5">
            <w:pPr>
              <w:jc w:val="center"/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</w:rPr>
              <w:t>Remarks</w:t>
            </w:r>
          </w:p>
        </w:tc>
      </w:tr>
      <w:tr w:rsidR="00A86C1C" w:rsidRPr="00314C27" w14:paraId="79B709E7" w14:textId="5B9C4B24" w:rsidTr="00A86C1C">
        <w:trPr>
          <w:trHeight w:val="398"/>
        </w:trPr>
        <w:tc>
          <w:tcPr>
            <w:tcW w:w="6277" w:type="dxa"/>
          </w:tcPr>
          <w:p w14:paraId="1BB8660A" w14:textId="1F66C91A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Create workbook and worksheet</w:t>
            </w:r>
          </w:p>
        </w:tc>
        <w:tc>
          <w:tcPr>
            <w:tcW w:w="720" w:type="dxa"/>
            <w:vAlign w:val="center"/>
          </w:tcPr>
          <w:p w14:paraId="0C2F3E57" w14:textId="0A7C73D5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0B7745A2" w14:textId="530A2275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15FB789A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092CA81B" w14:textId="6B4E5B39" w:rsidTr="00A86C1C">
        <w:trPr>
          <w:trHeight w:val="398"/>
        </w:trPr>
        <w:tc>
          <w:tcPr>
            <w:tcW w:w="6277" w:type="dxa"/>
          </w:tcPr>
          <w:p w14:paraId="7E03C9A4" w14:textId="453D9E39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Add/Remove worksheet in workbook</w:t>
            </w:r>
          </w:p>
        </w:tc>
        <w:tc>
          <w:tcPr>
            <w:tcW w:w="720" w:type="dxa"/>
            <w:vAlign w:val="center"/>
          </w:tcPr>
          <w:p w14:paraId="725B99FA" w14:textId="44F4D23C" w:rsidR="00A86C1C" w:rsidRPr="00314C27" w:rsidRDefault="00A86C1C" w:rsidP="004643D9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vAlign w:val="center"/>
          </w:tcPr>
          <w:p w14:paraId="3F2F0056" w14:textId="29317782" w:rsidR="00A86C1C" w:rsidRPr="00314C27" w:rsidRDefault="00A86C1C" w:rsidP="004643D9">
            <w:pPr>
              <w:rPr>
                <w:rFonts w:asciiTheme="minorBidi" w:hAnsiTheme="minorBidi"/>
              </w:rPr>
            </w:pPr>
          </w:p>
        </w:tc>
        <w:tc>
          <w:tcPr>
            <w:tcW w:w="2376" w:type="dxa"/>
          </w:tcPr>
          <w:p w14:paraId="380E8B26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03229087" w14:textId="20FD0AF2" w:rsidTr="00A86C1C">
        <w:trPr>
          <w:trHeight w:val="398"/>
        </w:trPr>
        <w:tc>
          <w:tcPr>
            <w:tcW w:w="6277" w:type="dxa"/>
          </w:tcPr>
          <w:p w14:paraId="1139C484" w14:textId="67EBCEE4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Insert/remove rows and columns in worksheet</w:t>
            </w:r>
          </w:p>
        </w:tc>
        <w:tc>
          <w:tcPr>
            <w:tcW w:w="720" w:type="dxa"/>
            <w:vAlign w:val="center"/>
          </w:tcPr>
          <w:p w14:paraId="7034B1F9" w14:textId="2176458A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309C9C3D" w14:textId="0EF69DD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2699AD19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0EA2BB2" w14:textId="709260FC" w:rsidTr="00A86C1C">
        <w:trPr>
          <w:trHeight w:val="398"/>
        </w:trPr>
        <w:tc>
          <w:tcPr>
            <w:tcW w:w="6277" w:type="dxa"/>
          </w:tcPr>
          <w:p w14:paraId="4FAAF206" w14:textId="5C6CE707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Protect Workbook/worksheet with password</w:t>
            </w:r>
          </w:p>
        </w:tc>
        <w:tc>
          <w:tcPr>
            <w:tcW w:w="720" w:type="dxa"/>
            <w:vAlign w:val="center"/>
          </w:tcPr>
          <w:p w14:paraId="6C139F3A" w14:textId="7B477274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47D0661C" w14:textId="5F40C7E6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A9F99A2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1AA241B0" w14:textId="17D5BFE2" w:rsidTr="00A86C1C">
        <w:trPr>
          <w:trHeight w:val="398"/>
        </w:trPr>
        <w:tc>
          <w:tcPr>
            <w:tcW w:w="6277" w:type="dxa"/>
          </w:tcPr>
          <w:p w14:paraId="0ABC29B9" w14:textId="58E7EE74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Enter different types of data as per requirements</w:t>
            </w:r>
          </w:p>
        </w:tc>
        <w:tc>
          <w:tcPr>
            <w:tcW w:w="720" w:type="dxa"/>
            <w:vAlign w:val="center"/>
          </w:tcPr>
          <w:p w14:paraId="6F9954D4" w14:textId="05B51B5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685832D0" w14:textId="5FE8B018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7E2F0761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5EF70A8D" w14:textId="6D3B22F9" w:rsidTr="00A86C1C">
        <w:trPr>
          <w:trHeight w:val="398"/>
        </w:trPr>
        <w:tc>
          <w:tcPr>
            <w:tcW w:w="6277" w:type="dxa"/>
          </w:tcPr>
          <w:p w14:paraId="7E7A44BB" w14:textId="54B3BC18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Apply font formatting on data as per requirements</w:t>
            </w:r>
          </w:p>
        </w:tc>
        <w:tc>
          <w:tcPr>
            <w:tcW w:w="720" w:type="dxa"/>
            <w:vAlign w:val="center"/>
          </w:tcPr>
          <w:p w14:paraId="33ABAFB9" w14:textId="52D8307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C81145D" w14:textId="29CD5AA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10B9ABB6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E178370" w14:textId="3DFD2555" w:rsidTr="00A86C1C">
        <w:trPr>
          <w:trHeight w:val="398"/>
        </w:trPr>
        <w:tc>
          <w:tcPr>
            <w:tcW w:w="6277" w:type="dxa"/>
          </w:tcPr>
          <w:p w14:paraId="32457C41" w14:textId="0E43CA66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alignment on data as per requirements.</w:t>
            </w:r>
          </w:p>
        </w:tc>
        <w:tc>
          <w:tcPr>
            <w:tcW w:w="720" w:type="dxa"/>
            <w:vAlign w:val="center"/>
          </w:tcPr>
          <w:p w14:paraId="2EBCA9F9" w14:textId="453E09C0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16D17F90" w14:textId="11D30428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38DFAE8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41CB5339" w14:textId="68DF65A1" w:rsidTr="00A86C1C">
        <w:trPr>
          <w:trHeight w:val="398"/>
        </w:trPr>
        <w:tc>
          <w:tcPr>
            <w:tcW w:w="6277" w:type="dxa"/>
          </w:tcPr>
          <w:p w14:paraId="0C127EC4" w14:textId="59B87130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number formatting on data as per requirements</w:t>
            </w:r>
          </w:p>
        </w:tc>
        <w:tc>
          <w:tcPr>
            <w:tcW w:w="720" w:type="dxa"/>
            <w:vAlign w:val="center"/>
          </w:tcPr>
          <w:p w14:paraId="3C95D203" w14:textId="45342818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AA68864" w14:textId="51CBA45D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5D4AB90A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617EF806" w14:textId="16A98F86" w:rsidTr="00A86C1C">
        <w:trPr>
          <w:trHeight w:val="398"/>
        </w:trPr>
        <w:tc>
          <w:tcPr>
            <w:tcW w:w="6277" w:type="dxa"/>
          </w:tcPr>
          <w:p w14:paraId="1713A3EC" w14:textId="13DB18E1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conditional formatting as per requirements</w:t>
            </w:r>
          </w:p>
        </w:tc>
        <w:tc>
          <w:tcPr>
            <w:tcW w:w="720" w:type="dxa"/>
            <w:vAlign w:val="center"/>
          </w:tcPr>
          <w:p w14:paraId="67844BCE" w14:textId="215AAF76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95D0B15" w14:textId="3594957F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1F3C7D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ECC3D15" w14:textId="0045895A" w:rsidTr="00A86C1C">
        <w:trPr>
          <w:trHeight w:val="398"/>
        </w:trPr>
        <w:tc>
          <w:tcPr>
            <w:tcW w:w="6277" w:type="dxa"/>
          </w:tcPr>
          <w:p w14:paraId="1C91FBBB" w14:textId="57562C6E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Perform basic mathematical operations on data as per requirements.</w:t>
            </w:r>
          </w:p>
        </w:tc>
        <w:tc>
          <w:tcPr>
            <w:tcW w:w="720" w:type="dxa"/>
            <w:vAlign w:val="center"/>
          </w:tcPr>
          <w:p w14:paraId="277308C8" w14:textId="6C6602AE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03249DF4" w14:textId="05AF7AF4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6B2EECF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6BAEE2B" w14:textId="19802CA6" w:rsidTr="00A86C1C">
        <w:trPr>
          <w:trHeight w:val="398"/>
        </w:trPr>
        <w:tc>
          <w:tcPr>
            <w:tcW w:w="6277" w:type="dxa"/>
          </w:tcPr>
          <w:p w14:paraId="3EDDC684" w14:textId="1FF356BF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built-in mathematical formulas on data as per requirements</w:t>
            </w:r>
          </w:p>
        </w:tc>
        <w:tc>
          <w:tcPr>
            <w:tcW w:w="720" w:type="dxa"/>
            <w:vAlign w:val="center"/>
          </w:tcPr>
          <w:p w14:paraId="5D159556" w14:textId="54AFA60D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200EE6DA" w14:textId="34D6A653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653DA165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F95A97F" w14:textId="08659AEA" w:rsidTr="00A86C1C">
        <w:trPr>
          <w:trHeight w:val="398"/>
        </w:trPr>
        <w:tc>
          <w:tcPr>
            <w:tcW w:w="6277" w:type="dxa"/>
          </w:tcPr>
          <w:p w14:paraId="03E20E07" w14:textId="5553AE9C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text formulas on data as per requirements.</w:t>
            </w:r>
          </w:p>
        </w:tc>
        <w:tc>
          <w:tcPr>
            <w:tcW w:w="720" w:type="dxa"/>
            <w:vAlign w:val="center"/>
          </w:tcPr>
          <w:p w14:paraId="1240E54F" w14:textId="66281D3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EA9B51B" w14:textId="6C81F714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CF4BE80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511B3626" w14:textId="143D16E2" w:rsidTr="00A86C1C">
        <w:trPr>
          <w:trHeight w:val="398"/>
        </w:trPr>
        <w:tc>
          <w:tcPr>
            <w:tcW w:w="6277" w:type="dxa"/>
          </w:tcPr>
          <w:p w14:paraId="5FB57D19" w14:textId="065E6C9E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basic relational operations on data as per requirements.</w:t>
            </w:r>
          </w:p>
        </w:tc>
        <w:tc>
          <w:tcPr>
            <w:tcW w:w="720" w:type="dxa"/>
            <w:vAlign w:val="center"/>
          </w:tcPr>
          <w:p w14:paraId="508D188C" w14:textId="28481B23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4FF3A559" w14:textId="5687369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6A3A28A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B1E90BB" w14:textId="4E9F31B8" w:rsidTr="00A86C1C">
        <w:trPr>
          <w:trHeight w:val="398"/>
        </w:trPr>
        <w:tc>
          <w:tcPr>
            <w:tcW w:w="6277" w:type="dxa"/>
          </w:tcPr>
          <w:p w14:paraId="178EC802" w14:textId="6F79A9FC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basic logical operations on data as per requirements</w:t>
            </w:r>
          </w:p>
        </w:tc>
        <w:tc>
          <w:tcPr>
            <w:tcW w:w="720" w:type="dxa"/>
            <w:vAlign w:val="center"/>
          </w:tcPr>
          <w:p w14:paraId="5B9BC5A6" w14:textId="5149B715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01FA51BE" w14:textId="6F3E2D91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4C43326A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5A5F7690" w14:textId="48F1ECCA" w:rsidTr="00A86C1C">
        <w:trPr>
          <w:trHeight w:val="398"/>
        </w:trPr>
        <w:tc>
          <w:tcPr>
            <w:tcW w:w="6277" w:type="dxa"/>
          </w:tcPr>
          <w:p w14:paraId="76853781" w14:textId="297B186B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IF, IFERROR formula on data as per requirements</w:t>
            </w:r>
          </w:p>
        </w:tc>
        <w:tc>
          <w:tcPr>
            <w:tcW w:w="720" w:type="dxa"/>
            <w:vAlign w:val="center"/>
          </w:tcPr>
          <w:p w14:paraId="6FAF5383" w14:textId="3E82163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3423BEE7" w14:textId="16116E8E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415EAE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1E9A1A5B" w14:textId="57E0B059" w:rsidTr="00A86C1C">
        <w:trPr>
          <w:trHeight w:val="398"/>
        </w:trPr>
        <w:tc>
          <w:tcPr>
            <w:tcW w:w="6277" w:type="dxa"/>
          </w:tcPr>
          <w:p w14:paraId="34D43DF7" w14:textId="72647BB0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LOOKUP, VLOOKUP, HLOOKUP formulas as per requirements.</w:t>
            </w:r>
          </w:p>
        </w:tc>
        <w:tc>
          <w:tcPr>
            <w:tcW w:w="720" w:type="dxa"/>
            <w:vAlign w:val="center"/>
          </w:tcPr>
          <w:p w14:paraId="4D59ED51" w14:textId="66AC694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0DF22C4C" w14:textId="65BE5351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61DA34C6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34C83FCD" w14:textId="0B278618" w:rsidTr="00A86C1C">
        <w:trPr>
          <w:trHeight w:val="398"/>
        </w:trPr>
        <w:tc>
          <w:tcPr>
            <w:tcW w:w="6277" w:type="dxa"/>
          </w:tcPr>
          <w:p w14:paraId="59740B90" w14:textId="13E9FF55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t>Apply different theme to worksheet as per requirements.</w:t>
            </w:r>
          </w:p>
        </w:tc>
        <w:tc>
          <w:tcPr>
            <w:tcW w:w="720" w:type="dxa"/>
            <w:vAlign w:val="center"/>
          </w:tcPr>
          <w:p w14:paraId="53EC7EC2" w14:textId="45811B5E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32C7C473" w14:textId="0C6F9AA9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6500B5B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1C6D44C" w14:textId="47D06438" w:rsidTr="00A86C1C">
        <w:trPr>
          <w:trHeight w:val="398"/>
        </w:trPr>
        <w:tc>
          <w:tcPr>
            <w:tcW w:w="6277" w:type="dxa"/>
          </w:tcPr>
          <w:p w14:paraId="7FCBF417" w14:textId="12F5250A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margin setting as per requirements</w:t>
            </w:r>
          </w:p>
        </w:tc>
        <w:tc>
          <w:tcPr>
            <w:tcW w:w="720" w:type="dxa"/>
            <w:vAlign w:val="center"/>
          </w:tcPr>
          <w:p w14:paraId="4E600F84" w14:textId="451327B2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64009DA" w14:textId="1211DE3F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20A1A119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552FC1C" w14:textId="73ADED02" w:rsidTr="00A86C1C">
        <w:trPr>
          <w:trHeight w:val="398"/>
        </w:trPr>
        <w:tc>
          <w:tcPr>
            <w:tcW w:w="6277" w:type="dxa"/>
          </w:tcPr>
          <w:p w14:paraId="09E8BB42" w14:textId="619ABD35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314C27">
              <w:rPr>
                <w:rFonts w:asciiTheme="minorBidi" w:hAnsiTheme="minorBidi"/>
              </w:rPr>
              <w:lastRenderedPageBreak/>
              <w:t xml:space="preserve"> Apply orientation setting as per requirements.</w:t>
            </w:r>
          </w:p>
        </w:tc>
        <w:tc>
          <w:tcPr>
            <w:tcW w:w="720" w:type="dxa"/>
            <w:vAlign w:val="center"/>
          </w:tcPr>
          <w:p w14:paraId="40648D32" w14:textId="5AA14F34" w:rsidR="00A86C1C" w:rsidRPr="00314C27" w:rsidRDefault="00A86C1C" w:rsidP="004643D9">
            <w:pPr>
              <w:ind w:left="360"/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6C89962C" w14:textId="50BF2745" w:rsidR="00A86C1C" w:rsidRPr="00314C27" w:rsidRDefault="00A86C1C" w:rsidP="004643D9">
            <w:pPr>
              <w:ind w:left="360"/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726A5704" w14:textId="77777777" w:rsidR="00A86C1C" w:rsidRPr="00314C27" w:rsidRDefault="00A86C1C" w:rsidP="004643D9">
            <w:pPr>
              <w:ind w:left="360"/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A805AC2" w14:textId="749926DE" w:rsidTr="00A86C1C">
        <w:trPr>
          <w:trHeight w:val="398"/>
        </w:trPr>
        <w:tc>
          <w:tcPr>
            <w:tcW w:w="6277" w:type="dxa"/>
          </w:tcPr>
          <w:p w14:paraId="02D70CA3" w14:textId="08598C86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page size setting as per requirements.</w:t>
            </w:r>
          </w:p>
        </w:tc>
        <w:tc>
          <w:tcPr>
            <w:tcW w:w="720" w:type="dxa"/>
            <w:vAlign w:val="center"/>
          </w:tcPr>
          <w:p w14:paraId="0F0C7D71" w14:textId="4818FB6B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6D3522AE" w14:textId="7BEE079B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274FA9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6699531F" w14:textId="4CBDB0D8" w:rsidTr="00A86C1C">
        <w:trPr>
          <w:trHeight w:val="398"/>
        </w:trPr>
        <w:tc>
          <w:tcPr>
            <w:tcW w:w="6277" w:type="dxa"/>
          </w:tcPr>
          <w:p w14:paraId="562CAD95" w14:textId="6E70A43A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Print selected Area from sheet as per requirements.</w:t>
            </w:r>
          </w:p>
        </w:tc>
        <w:tc>
          <w:tcPr>
            <w:tcW w:w="720" w:type="dxa"/>
            <w:vAlign w:val="center"/>
          </w:tcPr>
          <w:p w14:paraId="0B0C05EC" w14:textId="3474D8D1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674BEB93" w14:textId="751B813F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24362756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39CE4F4" w14:textId="4C8FD20D" w:rsidTr="00A86C1C">
        <w:trPr>
          <w:trHeight w:val="398"/>
        </w:trPr>
        <w:tc>
          <w:tcPr>
            <w:tcW w:w="6277" w:type="dxa"/>
          </w:tcPr>
          <w:p w14:paraId="0AEA9486" w14:textId="72594412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different background to sheet as per requirements.</w:t>
            </w:r>
          </w:p>
        </w:tc>
        <w:tc>
          <w:tcPr>
            <w:tcW w:w="720" w:type="dxa"/>
            <w:vAlign w:val="center"/>
          </w:tcPr>
          <w:p w14:paraId="64508795" w14:textId="2867590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006E5419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447A255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0DBE9986" w14:textId="1CF6AA82" w:rsidTr="00A86C1C">
        <w:trPr>
          <w:trHeight w:val="398"/>
        </w:trPr>
        <w:tc>
          <w:tcPr>
            <w:tcW w:w="6277" w:type="dxa"/>
          </w:tcPr>
          <w:p w14:paraId="6A8B9CBE" w14:textId="6595623E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Insert different data as per requirements</w:t>
            </w:r>
          </w:p>
        </w:tc>
        <w:tc>
          <w:tcPr>
            <w:tcW w:w="720" w:type="dxa"/>
            <w:vAlign w:val="center"/>
          </w:tcPr>
          <w:p w14:paraId="0909044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39F52CA5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DF81066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78DB8EBA" w14:textId="7099E45B" w:rsidTr="00A86C1C">
        <w:trPr>
          <w:trHeight w:val="398"/>
        </w:trPr>
        <w:tc>
          <w:tcPr>
            <w:tcW w:w="6277" w:type="dxa"/>
          </w:tcPr>
          <w:p w14:paraId="7CC22D55" w14:textId="2EE6E088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Select data as per requirements</w:t>
            </w:r>
          </w:p>
        </w:tc>
        <w:tc>
          <w:tcPr>
            <w:tcW w:w="720" w:type="dxa"/>
            <w:vAlign w:val="center"/>
          </w:tcPr>
          <w:p w14:paraId="40520EE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271201CB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5ADA65F3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256614C5" w14:textId="078614E4" w:rsidTr="00A86C1C">
        <w:trPr>
          <w:trHeight w:val="398"/>
        </w:trPr>
        <w:tc>
          <w:tcPr>
            <w:tcW w:w="6277" w:type="dxa"/>
          </w:tcPr>
          <w:p w14:paraId="6AE3D029" w14:textId="6A408C7B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Implement different charts as per requirements</w:t>
            </w:r>
          </w:p>
        </w:tc>
        <w:tc>
          <w:tcPr>
            <w:tcW w:w="720" w:type="dxa"/>
            <w:vAlign w:val="center"/>
          </w:tcPr>
          <w:p w14:paraId="40B5A044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12D235C9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3DDC1ABD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  <w:tr w:rsidR="00A86C1C" w:rsidRPr="00314C27" w14:paraId="485B2833" w14:textId="3FFA8912" w:rsidTr="00A86C1C">
        <w:trPr>
          <w:trHeight w:val="398"/>
        </w:trPr>
        <w:tc>
          <w:tcPr>
            <w:tcW w:w="6277" w:type="dxa"/>
          </w:tcPr>
          <w:p w14:paraId="261C882F" w14:textId="495A4B09" w:rsidR="00A86C1C" w:rsidRPr="00314C27" w:rsidRDefault="00A86C1C" w:rsidP="004643D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314C27">
              <w:rPr>
                <w:rFonts w:asciiTheme="minorBidi" w:hAnsiTheme="minorBidi"/>
              </w:rPr>
              <w:t xml:space="preserve"> Apply different chart design as per requirements.</w:t>
            </w:r>
          </w:p>
        </w:tc>
        <w:tc>
          <w:tcPr>
            <w:tcW w:w="720" w:type="dxa"/>
            <w:vAlign w:val="center"/>
          </w:tcPr>
          <w:p w14:paraId="2FA13743" w14:textId="4ACE582F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810" w:type="dxa"/>
            <w:vAlign w:val="center"/>
          </w:tcPr>
          <w:p w14:paraId="56D1C40E" w14:textId="021C8232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376" w:type="dxa"/>
          </w:tcPr>
          <w:p w14:paraId="09694B2A" w14:textId="77777777" w:rsidR="00A86C1C" w:rsidRPr="00314C27" w:rsidRDefault="00A86C1C" w:rsidP="004643D9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495C74E3" w:rsidR="004D18BE" w:rsidRPr="004E03B7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314C2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9687519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CC943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E03B7">
        <w:rPr>
          <w:rFonts w:asciiTheme="minorBidi" w:hAnsiTheme="minorBidi"/>
          <w:lang w:val="fr-FR"/>
        </w:rPr>
        <w:t>Candidate’</w:t>
      </w:r>
      <w:r w:rsidR="00023E92" w:rsidRPr="004E03B7">
        <w:rPr>
          <w:rFonts w:asciiTheme="minorBidi" w:hAnsiTheme="minorBidi"/>
          <w:lang w:val="fr-FR"/>
        </w:rPr>
        <w:t xml:space="preserve">s Signature__________________ </w:t>
      </w:r>
      <w:r w:rsidRPr="004E03B7">
        <w:rPr>
          <w:rFonts w:asciiTheme="minorBidi" w:hAnsiTheme="minorBidi"/>
          <w:lang w:val="fr-FR"/>
        </w:rPr>
        <w:t>Assessor’</w:t>
      </w:r>
      <w:r w:rsidR="00023E92" w:rsidRPr="004E03B7">
        <w:rPr>
          <w:rFonts w:asciiTheme="minorBidi" w:hAnsiTheme="minorBidi"/>
          <w:lang w:val="fr-FR"/>
        </w:rPr>
        <w:t>s Signature____________________</w:t>
      </w:r>
    </w:p>
    <w:p w14:paraId="612C15CA" w14:textId="1866B104" w:rsidR="009A2167" w:rsidRPr="004E03B7" w:rsidRDefault="004D18BE">
      <w:pPr>
        <w:rPr>
          <w:rFonts w:asciiTheme="minorBidi" w:hAnsiTheme="minorBidi"/>
          <w:b/>
          <w:bCs/>
          <w:sz w:val="26"/>
          <w:szCs w:val="26"/>
          <w:lang w:val="fr-FR"/>
        </w:rPr>
      </w:pPr>
      <w:r w:rsidRPr="004E03B7">
        <w:rPr>
          <w:rFonts w:asciiTheme="minorBidi" w:hAnsiTheme="minorBidi"/>
          <w:lang w:val="fr-FR"/>
        </w:rPr>
        <w:t xml:space="preserve">Date: </w:t>
      </w:r>
      <w:r w:rsidR="00DA03FD" w:rsidRPr="004E03B7">
        <w:rPr>
          <w:rFonts w:asciiTheme="minorBidi" w:hAnsiTheme="minorBidi"/>
          <w:lang w:val="fr-FR"/>
        </w:rPr>
        <w:t>_______________________________</w:t>
      </w:r>
    </w:p>
    <w:p w14:paraId="5169748F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1E715F4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7F10068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3F3ED199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E3DC943" w14:textId="5A44BACA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AE297C7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6A9AB60D" w14:textId="7CA7ABCD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776E10A" w14:textId="39B50FE0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722EE6C1" w14:textId="5B3AAA4B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74A3E944" w14:textId="7A098A41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B09E476" w14:textId="3CAA7FA6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73EFD726" w14:textId="0AEC61F0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2975F381" w14:textId="6E2C8B13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3DE05AA7" w14:textId="77777777" w:rsidR="00314C27" w:rsidRPr="004E03B7" w:rsidRDefault="00314C27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843D50C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2C2B7185" w14:textId="77777777" w:rsidR="0091624A" w:rsidRPr="004E03B7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5F3E5FC" w14:textId="5CB3B200" w:rsidR="00C05385" w:rsidRPr="00314C27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314C27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314C27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5AA5F52" w:rsidR="00E76966" w:rsidRPr="00314C27" w:rsidRDefault="0057187C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314C27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E5D37C3" w:rsidR="000D04CA" w:rsidRPr="00314C27" w:rsidRDefault="004643D9" w:rsidP="000D04CA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eastAsia="Times New Roman" w:hAnsiTheme="minorBidi"/>
                <w:b/>
                <w:lang w:val="en-AU"/>
              </w:rPr>
              <w:t>3. Prepare Spreadsheet</w:t>
            </w:r>
          </w:p>
        </w:tc>
      </w:tr>
      <w:tr w:rsidR="000D04CA" w:rsidRPr="00314C27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314C27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314C27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314C27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314C27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314C27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314C27" w:rsidRDefault="000D04CA" w:rsidP="000D04CA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314C27">
              <w:rPr>
                <w:rFonts w:asciiTheme="minorBidi" w:hAnsiTheme="minorBidi"/>
              </w:rPr>
              <w:t xml:space="preserve"> </w:t>
            </w:r>
            <w:r w:rsidRPr="00314C27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314C27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314C27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314C27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314C27">
              <w:rPr>
                <w:rFonts w:asciiTheme="minorBidi" w:hAnsiTheme="minorBidi"/>
                <w:b/>
              </w:rPr>
              <w:t xml:space="preserve"> </w:t>
            </w:r>
            <w:r w:rsidRPr="00314C2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>Name of the Assessor</w:t>
            </w:r>
            <w:r w:rsidRPr="00314C27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314C27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>Assessor’s code:</w:t>
            </w:r>
            <w:r w:rsidRPr="00314C27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>Signature:</w:t>
            </w:r>
            <w:r w:rsidRPr="00314C27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314C27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314C27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314C27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314C27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314C27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314C27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314C27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314C27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314C27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314C27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314C27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314C27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314C27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314C27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314C27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314C27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314C27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314C27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314C27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314C27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314C27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314C27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  <w:r w:rsidRPr="00314C27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314C27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314C27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314C2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314C27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314C27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314C27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22D7E2A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Create workbook </w:t>
            </w:r>
          </w:p>
          <w:p w14:paraId="764DCDA6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Enter and format data in cell</w:t>
            </w:r>
          </w:p>
          <w:p w14:paraId="21D74295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Apply different mathematical formulas  </w:t>
            </w:r>
          </w:p>
          <w:p w14:paraId="5A22098C" w14:textId="77777777" w:rsidR="004643D9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Apply page layout setting</w:t>
            </w:r>
          </w:p>
          <w:p w14:paraId="5493BFEF" w14:textId="66D51B45" w:rsidR="00107755" w:rsidRPr="00314C27" w:rsidRDefault="004643D9" w:rsidP="004643D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>Insert charts and graphs</w:t>
            </w:r>
          </w:p>
        </w:tc>
      </w:tr>
      <w:tr w:rsidR="00C05385" w:rsidRPr="00314C27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314C27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314C27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314C27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314C27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314C27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314C27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314C27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314C27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4643D9" w:rsidRPr="00314C27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8260AEA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Create workbook and worksheet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667DA1D3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 Add/Remove worksheet in workbook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CB60E5D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Insert/remove rows and columns in worksheet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643D9" w:rsidRPr="00314C27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F520982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 Protect Workbook/worksheet with password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643D9" w:rsidRPr="00314C27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943A6A7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Enter different types of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4643D9" w:rsidRPr="00314C27" w:rsidRDefault="004643D9" w:rsidP="004643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643D9" w:rsidRPr="00314C27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35D3A31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Apply font formatting on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5A8E6EB9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alignment on data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53A920A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number formatting on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53015383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conditional formatting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74EDA62C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Perform basic mathematical operations on data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C0CE12A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built-in mathematical formulas on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7526F9C5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different text formulas on data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734901E2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basic relational operations on data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52DA3D1A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basic logical operations on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1966EDFB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IF, IFERROR formula on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1CC4805D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LOOKUP, VLOOKUP, HLOOKUP formulas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2C91FB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397D42E2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>Apply different theme to worksheet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470157F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E6EE44" w14:textId="157B9C70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margin setting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5AC11EC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46521AC" w14:textId="422D4157" w:rsidR="004643D9" w:rsidRPr="00314C27" w:rsidRDefault="004643D9" w:rsidP="004643D9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314C27">
              <w:rPr>
                <w:rFonts w:asciiTheme="minorBidi" w:hAnsiTheme="minorBidi"/>
              </w:rPr>
              <w:t xml:space="preserve"> Apply orientation setting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2F72295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CAD4D3B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7892D3" w14:textId="5D30797A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Apply page size setting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A55995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6A740F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F32F7F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51DE09C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5CC000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3E86A8" w14:textId="27B1131D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Print selected Area from sheet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C0BFE2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E2DAD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7B00E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5422D8F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A1A4BC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39B303" w14:textId="4F37188D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Apply different background to sheet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955786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4B9CEC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D0037D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34487B2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1B80DF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72BD303" w14:textId="0FB5AAF9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Insert different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4AF86C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293B6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2D79A5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3C57570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038A229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7B1F102" w14:textId="476CCC74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Select data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77CC12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DC8936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8898B6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527F6B2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8A9AA56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FF89315" w14:textId="33EC483F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Implement different charts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F97C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E4640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439A519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4643D9" w:rsidRPr="00314C27" w14:paraId="6851D95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480F12" w14:textId="77777777" w:rsidR="004643D9" w:rsidRPr="00314C27" w:rsidRDefault="004643D9" w:rsidP="004643D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476F6A6" w14:textId="0A9C6504" w:rsidR="004643D9" w:rsidRPr="00314C27" w:rsidRDefault="004643D9" w:rsidP="004643D9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</w:rPr>
              <w:t xml:space="preserve"> Apply different chart design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E11D03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22ECB5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3DFB5E4" w14:textId="77777777" w:rsidR="004643D9" w:rsidRPr="00314C27" w:rsidRDefault="004643D9" w:rsidP="004643D9">
            <w:pPr>
              <w:rPr>
                <w:rFonts w:asciiTheme="minorBidi" w:hAnsiTheme="minorBidi"/>
              </w:rPr>
            </w:pPr>
          </w:p>
        </w:tc>
      </w:tr>
      <w:tr w:rsidR="00C05385" w:rsidRPr="00314C27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314C27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14C2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314C27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14C2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314C27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314C27" w:rsidRDefault="00771076">
      <w:pPr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314C27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314C27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314C27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314C27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6604CEA" w:rsidR="00E76966" w:rsidRPr="00314C27" w:rsidRDefault="0057187C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314C27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8DA120F" w:rsidR="000D04CA" w:rsidRPr="00314C27" w:rsidRDefault="004643D9" w:rsidP="000D04CA">
            <w:pPr>
              <w:rPr>
                <w:rFonts w:asciiTheme="minorBidi" w:hAnsiTheme="minorBidi"/>
              </w:rPr>
            </w:pPr>
            <w:r w:rsidRPr="00314C27">
              <w:rPr>
                <w:rFonts w:asciiTheme="minorBidi" w:eastAsia="Times New Roman" w:hAnsiTheme="minorBidi"/>
                <w:b/>
                <w:lang w:val="en-AU"/>
              </w:rPr>
              <w:t>3. Prepare Spreadsheet</w:t>
            </w:r>
          </w:p>
        </w:tc>
      </w:tr>
      <w:tr w:rsidR="000D04CA" w:rsidRPr="00314C27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314C27" w:rsidRDefault="000D04CA" w:rsidP="000D04CA">
            <w:pPr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314C27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314C27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314C27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314C27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314C27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314C27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314C27" w:rsidRDefault="000D04CA" w:rsidP="000D04CA">
            <w:pPr>
              <w:rPr>
                <w:rFonts w:asciiTheme="minorBidi" w:hAnsiTheme="minorBidi"/>
                <w:sz w:val="20"/>
              </w:rPr>
            </w:pPr>
            <w:r w:rsidRPr="00314C27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314C27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314C27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314C27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314C27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314C27">
              <w:rPr>
                <w:rFonts w:asciiTheme="minorBidi" w:hAnsiTheme="minorBidi"/>
                <w:b/>
              </w:rPr>
              <w:t xml:space="preserve"> </w:t>
            </w:r>
            <w:r w:rsidRPr="00314C2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314C27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314C27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314C27" w:rsidRDefault="000D04CA" w:rsidP="000D04CA">
            <w:pPr>
              <w:rPr>
                <w:rFonts w:asciiTheme="minorBidi" w:hAnsiTheme="minorBidi"/>
                <w:sz w:val="20"/>
              </w:rPr>
            </w:pPr>
            <w:r w:rsidRPr="00314C27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314C27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314C27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314C27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314C27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314C27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314C27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314C27" w:rsidRDefault="00C05385" w:rsidP="00804B65">
            <w:pPr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314C27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314C27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314C27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314C27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314C27" w14:paraId="75D2430B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314C27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53675FD" w:rsidR="00804B65" w:rsidRPr="00314C27" w:rsidRDefault="00314C27" w:rsidP="00314C2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Describe the significance of a cell address in Excel.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314C27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314C27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314C27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314C27" w14:paraId="6892F728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314C27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11914C7" w:rsidR="00C05385" w:rsidRPr="00314C27" w:rsidRDefault="00314C27" w:rsidP="00314C2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What is a formula in Excel? 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314C27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314C27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314C27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314C27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314C27" w14:paraId="6ED77CE7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314C27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2997775" w:rsidR="00540C21" w:rsidRPr="00314C27" w:rsidRDefault="00314C27" w:rsidP="00314C27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iCs/>
                <w:sz w:val="22"/>
                <w:szCs w:val="22"/>
              </w:rPr>
              <w:t>Explain the purpose of a function in Excel.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314C27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314C27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314C27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314C27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314C27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314C27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314C27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314C27" w14:paraId="2185C41B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314C27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8A7BBDE" w:rsidR="00540C21" w:rsidRPr="00314C27" w:rsidRDefault="00314C27" w:rsidP="00314C2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What is the significance of the "AutoSum" function in Excel?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314C27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314C27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314C27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314C27" w14:paraId="3956A257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314C27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3A27787B" w:rsidR="00540C21" w:rsidRPr="00314C27" w:rsidRDefault="00314C27" w:rsidP="00314C2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Describe the difference between a worksheet and a workbook in Excel.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314C27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314C27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314C27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314C27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314C27" w:rsidRPr="00314C27" w14:paraId="1245693B" w14:textId="77777777" w:rsidTr="00314C27">
        <w:trPr>
          <w:trHeight w:val="432"/>
          <w:jc w:val="center"/>
        </w:trPr>
        <w:tc>
          <w:tcPr>
            <w:tcW w:w="991" w:type="dxa"/>
            <w:vMerge w:val="restart"/>
          </w:tcPr>
          <w:p w14:paraId="3E46EF9E" w14:textId="77777777" w:rsidR="00314C27" w:rsidRPr="00314C27" w:rsidRDefault="00314C2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2634376" w14:textId="40F05D25" w:rsidR="00314C27" w:rsidRPr="00314C27" w:rsidRDefault="00314C27" w:rsidP="00314C27">
            <w:pPr>
              <w:rPr>
                <w:rFonts w:asciiTheme="minorBidi" w:hAnsiTheme="minorBidi"/>
                <w:iCs/>
              </w:rPr>
            </w:pPr>
            <w:r w:rsidRPr="00314C27">
              <w:rPr>
                <w:rFonts w:asciiTheme="minorBidi" w:hAnsiTheme="minorBidi"/>
                <w:iCs/>
              </w:rPr>
              <w:t>What is conditional formatting in Excel?</w:t>
            </w:r>
          </w:p>
        </w:tc>
        <w:tc>
          <w:tcPr>
            <w:tcW w:w="1350" w:type="dxa"/>
            <w:vMerge w:val="restart"/>
          </w:tcPr>
          <w:p w14:paraId="751FCF25" w14:textId="77777777" w:rsidR="00314C27" w:rsidRPr="00314C27" w:rsidRDefault="00314C2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05AB101" w14:textId="77777777" w:rsidR="00314C27" w:rsidRPr="00314C27" w:rsidRDefault="00314C27" w:rsidP="002B28F0">
            <w:pPr>
              <w:rPr>
                <w:rFonts w:asciiTheme="minorBidi" w:hAnsiTheme="minorBidi"/>
              </w:rPr>
            </w:pPr>
          </w:p>
        </w:tc>
      </w:tr>
      <w:tr w:rsidR="00314C27" w:rsidRPr="00314C27" w14:paraId="3269D8D8" w14:textId="77777777" w:rsidTr="00314C27">
        <w:trPr>
          <w:trHeight w:val="2160"/>
          <w:jc w:val="center"/>
        </w:trPr>
        <w:tc>
          <w:tcPr>
            <w:tcW w:w="991" w:type="dxa"/>
            <w:vMerge/>
          </w:tcPr>
          <w:p w14:paraId="721D3F19" w14:textId="77777777" w:rsidR="00314C27" w:rsidRPr="00314C27" w:rsidRDefault="00314C2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70A8A9B" w14:textId="77777777" w:rsidR="00314C27" w:rsidRPr="00314C27" w:rsidRDefault="00314C27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1A744523" w14:textId="77777777" w:rsidR="00314C27" w:rsidRPr="00314C27" w:rsidRDefault="00314C2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98D079C" w14:textId="77777777" w:rsidR="00314C27" w:rsidRPr="00314C27" w:rsidRDefault="00314C27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7215480A" w:rsidR="00BB35F0" w:rsidRDefault="00BB35F0">
      <w:pPr>
        <w:rPr>
          <w:rFonts w:asciiTheme="minorBidi" w:hAnsiTheme="minorBidi"/>
        </w:rPr>
      </w:pPr>
    </w:p>
    <w:p w14:paraId="35799661" w14:textId="6265B66F" w:rsidR="00314C27" w:rsidRDefault="00314C27">
      <w:pPr>
        <w:rPr>
          <w:rFonts w:asciiTheme="minorBidi" w:hAnsiTheme="minorBidi"/>
        </w:rPr>
      </w:pPr>
    </w:p>
    <w:p w14:paraId="7314BA02" w14:textId="0FE39768" w:rsidR="00314C27" w:rsidRDefault="00314C27">
      <w:pPr>
        <w:rPr>
          <w:rFonts w:asciiTheme="minorBidi" w:hAnsiTheme="minorBidi"/>
        </w:rPr>
      </w:pPr>
    </w:p>
    <w:p w14:paraId="29343378" w14:textId="1DB1EF3E" w:rsidR="00314C27" w:rsidRDefault="00314C27">
      <w:pPr>
        <w:rPr>
          <w:rFonts w:asciiTheme="minorBidi" w:hAnsiTheme="minorBidi"/>
        </w:rPr>
      </w:pPr>
    </w:p>
    <w:p w14:paraId="4E33D8B7" w14:textId="51865E3B" w:rsidR="00314C27" w:rsidRDefault="00314C27">
      <w:pPr>
        <w:rPr>
          <w:rFonts w:asciiTheme="minorBidi" w:hAnsiTheme="minorBidi"/>
        </w:rPr>
      </w:pPr>
    </w:p>
    <w:p w14:paraId="2AD9D660" w14:textId="4DB49056" w:rsidR="00314C27" w:rsidRDefault="00314C27">
      <w:pPr>
        <w:rPr>
          <w:rFonts w:asciiTheme="minorBidi" w:hAnsiTheme="minorBidi"/>
        </w:rPr>
      </w:pPr>
    </w:p>
    <w:p w14:paraId="2312049E" w14:textId="2DFBBA4C" w:rsidR="00314C27" w:rsidRDefault="00314C27">
      <w:pPr>
        <w:rPr>
          <w:rFonts w:asciiTheme="minorBidi" w:hAnsiTheme="minorBidi"/>
        </w:rPr>
      </w:pPr>
    </w:p>
    <w:p w14:paraId="2D26B064" w14:textId="7135E218" w:rsidR="00314C27" w:rsidRDefault="00314C27">
      <w:pPr>
        <w:rPr>
          <w:rFonts w:asciiTheme="minorBidi" w:hAnsiTheme="minorBidi"/>
        </w:rPr>
      </w:pPr>
    </w:p>
    <w:p w14:paraId="3B2F9ADF" w14:textId="77777777" w:rsidR="00314C27" w:rsidRPr="00314C27" w:rsidRDefault="00314C2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314C27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314C27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314C27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314C27" w14:paraId="295CE5BD" w14:textId="77777777" w:rsidTr="00BB35F0">
        <w:tc>
          <w:tcPr>
            <w:tcW w:w="9540" w:type="dxa"/>
          </w:tcPr>
          <w:p w14:paraId="33BDB7AC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314C2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314C27" w14:paraId="7E41F8D1" w14:textId="77777777" w:rsidTr="00BB35F0">
        <w:tc>
          <w:tcPr>
            <w:tcW w:w="9540" w:type="dxa"/>
          </w:tcPr>
          <w:p w14:paraId="6E330256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314C2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314C27" w14:paraId="6C2A0682" w14:textId="77777777" w:rsidTr="00BB35F0">
        <w:tc>
          <w:tcPr>
            <w:tcW w:w="9540" w:type="dxa"/>
          </w:tcPr>
          <w:p w14:paraId="777EB301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314C2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314C27" w14:paraId="34879EEB" w14:textId="77777777" w:rsidTr="00BB35F0">
        <w:tc>
          <w:tcPr>
            <w:tcW w:w="9540" w:type="dxa"/>
          </w:tcPr>
          <w:p w14:paraId="497FE442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314C2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314C27" w14:paraId="5F4EB77C" w14:textId="77777777" w:rsidTr="00BB35F0">
        <w:tc>
          <w:tcPr>
            <w:tcW w:w="9540" w:type="dxa"/>
          </w:tcPr>
          <w:p w14:paraId="0D4986F9" w14:textId="77777777" w:rsidR="00C05385" w:rsidRPr="00314C2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314C2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314C27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314C27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314C27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314C27" w:rsidRDefault="00C05385" w:rsidP="00804B65">
            <w:pPr>
              <w:rPr>
                <w:rFonts w:asciiTheme="minorBidi" w:hAnsiTheme="minorBidi"/>
                <w:sz w:val="48"/>
              </w:rPr>
            </w:pPr>
            <w:r w:rsidRPr="00314C27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314C27">
              <w:rPr>
                <w:rFonts w:asciiTheme="minorBidi" w:hAnsiTheme="minorBidi"/>
                <w:sz w:val="22"/>
              </w:rPr>
              <w:t xml:space="preserve">__________________ </w:t>
            </w:r>
            <w:r w:rsidRPr="00314C27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314C27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314C27">
              <w:rPr>
                <w:rFonts w:asciiTheme="minorBidi" w:hAnsiTheme="minorBidi"/>
                <w:sz w:val="22"/>
              </w:rPr>
              <w:t>______</w:t>
            </w:r>
            <w:r w:rsidRPr="00314C27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Pr="00314C2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2B397426" w:rsidR="00BB35F0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5629926C" w14:textId="39BE3D1F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523BA268" w14:textId="645C53A4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4501AE91" w14:textId="2009637E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233A9864" w14:textId="5DC5232C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6EE33363" w14:textId="0DB29E1A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1867F5EF" w14:textId="1550E8B8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5BFC9AC2" w14:textId="7EBB5162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732E27E4" w14:textId="2343BD71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78C7697F" w14:textId="4E63581C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54381C10" w14:textId="3D6DC4C0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3721CE1F" w14:textId="418B8780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20DA009C" w14:textId="08830091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24B9629D" w14:textId="3A1F58B2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5F9A7D27" w14:textId="2D2732B2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53D09B39" w14:textId="16A10018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398D5928" w14:textId="0EE465F2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6B27B0B4" w14:textId="6FFA0EDD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6719243A" w14:textId="5325C77F" w:rsid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p w14:paraId="39AE7F0A" w14:textId="43DEAA40" w:rsidR="00314C27" w:rsidRPr="00314C27" w:rsidRDefault="00314C27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314C27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314C27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4C27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314C27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314C27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5D533532" w:rsidR="00BB35F0" w:rsidRPr="00314C27" w:rsidRDefault="00314C27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A cell address, such as "A1" or "B2," uniquely identifies a cell in an Excel spreadsheet. It consists of the column letter and row number, indicating the location of data within the spreadsheet.</w:t>
            </w:r>
          </w:p>
        </w:tc>
      </w:tr>
      <w:tr w:rsidR="00BB35F0" w:rsidRPr="00314C27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314C27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0C065ACB" w:rsidR="00BB35F0" w:rsidRPr="00314C27" w:rsidRDefault="00314C27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A formula in Excel is an expression that performs calculations or operations on values in cells. It typically starts with an equal sign (=) and can include functions, references, and mathematical operators.      </w:t>
            </w:r>
          </w:p>
        </w:tc>
      </w:tr>
      <w:tr w:rsidR="00BB35F0" w:rsidRPr="00314C27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314C27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66BBB9BE" w:rsidR="00BB35F0" w:rsidRPr="00314C27" w:rsidRDefault="00314C27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14C27">
              <w:rPr>
                <w:rFonts w:asciiTheme="minorBidi" w:hAnsiTheme="minorBidi"/>
                <w:iCs/>
                <w:sz w:val="22"/>
                <w:szCs w:val="22"/>
              </w:rPr>
              <w:t>Functions in Excel are predefined formulas designed to perform specific calculations. They simplify complex calculations and enable users to analyze and manipulate data more efficiently.</w:t>
            </w:r>
          </w:p>
        </w:tc>
      </w:tr>
      <w:tr w:rsidR="00BB35F0" w:rsidRPr="00314C27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314C27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08367947" w:rsidR="00BB35F0" w:rsidRPr="00314C27" w:rsidRDefault="00314C27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The "AutoSum" function is used to quickly add up a range of cells. It automatically suggests a sum formula for the selected cells, making it easy to calculate totals.</w:t>
            </w:r>
          </w:p>
        </w:tc>
      </w:tr>
      <w:tr w:rsidR="00BB35F0" w:rsidRPr="00314C27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314C27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2BF35FA6" w:rsidR="00BB35F0" w:rsidRPr="00314C27" w:rsidRDefault="00314C27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314C27">
              <w:rPr>
                <w:rFonts w:asciiTheme="minorBidi" w:hAnsiTheme="minorBidi"/>
                <w:bCs/>
                <w:iCs/>
                <w:sz w:val="22"/>
                <w:szCs w:val="22"/>
              </w:rPr>
              <w:t>A workbook in Excel is the entire file, while a worksheet is a single sheet within that file. A workbook can contain multiple worksheets, each identified by a tab at the bottom of the window.</w:t>
            </w:r>
          </w:p>
        </w:tc>
      </w:tr>
      <w:tr w:rsidR="00314C27" w:rsidRPr="00314C27" w14:paraId="2D0F743D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804D36D" w14:textId="77777777" w:rsidR="00314C27" w:rsidRPr="00314C27" w:rsidRDefault="00314C27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5C2FB3BE" w14:textId="39E6B9B5" w:rsidR="00314C27" w:rsidRPr="00314C27" w:rsidRDefault="00314C27" w:rsidP="0091624A">
            <w:pPr>
              <w:rPr>
                <w:rFonts w:asciiTheme="minorBidi" w:hAnsiTheme="minorBidi"/>
                <w:bCs/>
                <w:iCs/>
              </w:rPr>
            </w:pPr>
            <w:r w:rsidRPr="00314C27">
              <w:rPr>
                <w:rFonts w:asciiTheme="minorBidi" w:hAnsiTheme="minorBidi"/>
                <w:iCs/>
              </w:rPr>
              <w:t>Conditional formatting in Excel allows users to apply formatting to cells based on specified conditions. This helps highlight trends, patterns, or outliers in the data.</w:t>
            </w:r>
          </w:p>
        </w:tc>
      </w:tr>
    </w:tbl>
    <w:p w14:paraId="13D596F3" w14:textId="54CBAA83" w:rsidR="00BB35F0" w:rsidRPr="00314C27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77777777" w:rsidR="00B32D77" w:rsidRPr="00314C2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314C27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314C27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0EBF5" w14:textId="77777777" w:rsidR="0058631B" w:rsidRDefault="0058631B" w:rsidP="00C92255">
      <w:pPr>
        <w:spacing w:after="0" w:line="240" w:lineRule="auto"/>
      </w:pPr>
      <w:r>
        <w:separator/>
      </w:r>
    </w:p>
  </w:endnote>
  <w:endnote w:type="continuationSeparator" w:id="0">
    <w:p w14:paraId="127FAC11" w14:textId="77777777" w:rsidR="0058631B" w:rsidRDefault="0058631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B0DECB3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C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CBC07" w14:textId="77777777" w:rsidR="0058631B" w:rsidRDefault="0058631B" w:rsidP="00C92255">
      <w:pPr>
        <w:spacing w:after="0" w:line="240" w:lineRule="auto"/>
      </w:pPr>
      <w:r>
        <w:separator/>
      </w:r>
    </w:p>
  </w:footnote>
  <w:footnote w:type="continuationSeparator" w:id="0">
    <w:p w14:paraId="53B3D2A5" w14:textId="77777777" w:rsidR="0058631B" w:rsidRDefault="0058631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DC0"/>
    <w:multiLevelType w:val="hybridMultilevel"/>
    <w:tmpl w:val="767E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1E8"/>
    <w:multiLevelType w:val="hybridMultilevel"/>
    <w:tmpl w:val="2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CE3"/>
    <w:multiLevelType w:val="hybridMultilevel"/>
    <w:tmpl w:val="786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282"/>
    <w:multiLevelType w:val="hybridMultilevel"/>
    <w:tmpl w:val="478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3A0B"/>
    <w:multiLevelType w:val="hybridMultilevel"/>
    <w:tmpl w:val="7C1C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F07"/>
    <w:multiLevelType w:val="hybridMultilevel"/>
    <w:tmpl w:val="A04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2D07"/>
    <w:multiLevelType w:val="hybridMultilevel"/>
    <w:tmpl w:val="66CA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4FDF"/>
    <w:multiLevelType w:val="hybridMultilevel"/>
    <w:tmpl w:val="D0A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458E"/>
    <w:multiLevelType w:val="hybridMultilevel"/>
    <w:tmpl w:val="5A3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463"/>
    <w:multiLevelType w:val="hybridMultilevel"/>
    <w:tmpl w:val="635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B530F"/>
    <w:multiLevelType w:val="hybridMultilevel"/>
    <w:tmpl w:val="6168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25F0"/>
    <w:multiLevelType w:val="hybridMultilevel"/>
    <w:tmpl w:val="3C1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3AC26B98"/>
    <w:multiLevelType w:val="hybridMultilevel"/>
    <w:tmpl w:val="DA84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74C34"/>
    <w:multiLevelType w:val="hybridMultilevel"/>
    <w:tmpl w:val="6CEA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65209"/>
    <w:multiLevelType w:val="hybridMultilevel"/>
    <w:tmpl w:val="CF2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8D"/>
    <w:multiLevelType w:val="hybridMultilevel"/>
    <w:tmpl w:val="D196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D2429"/>
    <w:multiLevelType w:val="hybridMultilevel"/>
    <w:tmpl w:val="F5F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A1298"/>
    <w:multiLevelType w:val="hybridMultilevel"/>
    <w:tmpl w:val="F56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140C2"/>
    <w:multiLevelType w:val="hybridMultilevel"/>
    <w:tmpl w:val="4DB0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6340"/>
    <w:multiLevelType w:val="hybridMultilevel"/>
    <w:tmpl w:val="9AA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54134"/>
    <w:multiLevelType w:val="hybridMultilevel"/>
    <w:tmpl w:val="DA5A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F0240"/>
    <w:multiLevelType w:val="hybridMultilevel"/>
    <w:tmpl w:val="01D0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C0D3F"/>
    <w:multiLevelType w:val="hybridMultilevel"/>
    <w:tmpl w:val="A63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A67CB"/>
    <w:multiLevelType w:val="hybridMultilevel"/>
    <w:tmpl w:val="4E5A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E55B2"/>
    <w:multiLevelType w:val="hybridMultilevel"/>
    <w:tmpl w:val="C2CC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E4939"/>
    <w:multiLevelType w:val="hybridMultilevel"/>
    <w:tmpl w:val="C24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99451">
    <w:abstractNumId w:val="13"/>
  </w:num>
  <w:num w:numId="2" w16cid:durableId="76052707">
    <w:abstractNumId w:val="2"/>
  </w:num>
  <w:num w:numId="3" w16cid:durableId="1191846050">
    <w:abstractNumId w:val="23"/>
  </w:num>
  <w:num w:numId="4" w16cid:durableId="494079626">
    <w:abstractNumId w:val="26"/>
  </w:num>
  <w:num w:numId="5" w16cid:durableId="1060439289">
    <w:abstractNumId w:val="19"/>
  </w:num>
  <w:num w:numId="6" w16cid:durableId="2073961486">
    <w:abstractNumId w:val="17"/>
  </w:num>
  <w:num w:numId="7" w16cid:durableId="473840019">
    <w:abstractNumId w:val="25"/>
  </w:num>
  <w:num w:numId="8" w16cid:durableId="1220744170">
    <w:abstractNumId w:val="27"/>
  </w:num>
  <w:num w:numId="9" w16cid:durableId="1701124339">
    <w:abstractNumId w:val="1"/>
  </w:num>
  <w:num w:numId="10" w16cid:durableId="494686697">
    <w:abstractNumId w:val="10"/>
  </w:num>
  <w:num w:numId="11" w16cid:durableId="1858427791">
    <w:abstractNumId w:val="3"/>
  </w:num>
  <w:num w:numId="12" w16cid:durableId="1360861609">
    <w:abstractNumId w:val="6"/>
  </w:num>
  <w:num w:numId="13" w16cid:durableId="1858999539">
    <w:abstractNumId w:val="0"/>
  </w:num>
  <w:num w:numId="14" w16cid:durableId="806551768">
    <w:abstractNumId w:val="8"/>
  </w:num>
  <w:num w:numId="15" w16cid:durableId="424957134">
    <w:abstractNumId w:val="20"/>
  </w:num>
  <w:num w:numId="16" w16cid:durableId="1161116180">
    <w:abstractNumId w:val="24"/>
  </w:num>
  <w:num w:numId="17" w16cid:durableId="657074837">
    <w:abstractNumId w:val="4"/>
  </w:num>
  <w:num w:numId="18" w16cid:durableId="1159610983">
    <w:abstractNumId w:val="14"/>
  </w:num>
  <w:num w:numId="19" w16cid:durableId="1359500761">
    <w:abstractNumId w:val="16"/>
  </w:num>
  <w:num w:numId="20" w16cid:durableId="414396534">
    <w:abstractNumId w:val="11"/>
  </w:num>
  <w:num w:numId="21" w16cid:durableId="1823810079">
    <w:abstractNumId w:val="18"/>
  </w:num>
  <w:num w:numId="22" w16cid:durableId="920065786">
    <w:abstractNumId w:val="9"/>
  </w:num>
  <w:num w:numId="23" w16cid:durableId="416023176">
    <w:abstractNumId w:val="7"/>
  </w:num>
  <w:num w:numId="24" w16cid:durableId="1573589134">
    <w:abstractNumId w:val="12"/>
  </w:num>
  <w:num w:numId="25" w16cid:durableId="1978993487">
    <w:abstractNumId w:val="22"/>
  </w:num>
  <w:num w:numId="26" w16cid:durableId="572009644">
    <w:abstractNumId w:val="30"/>
  </w:num>
  <w:num w:numId="27" w16cid:durableId="643966071">
    <w:abstractNumId w:val="29"/>
  </w:num>
  <w:num w:numId="28" w16cid:durableId="792746948">
    <w:abstractNumId w:val="28"/>
  </w:num>
  <w:num w:numId="29" w16cid:durableId="317350144">
    <w:abstractNumId w:val="21"/>
  </w:num>
  <w:num w:numId="30" w16cid:durableId="1264145487">
    <w:abstractNumId w:val="15"/>
  </w:num>
  <w:num w:numId="31" w16cid:durableId="120973179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307200"/>
    <w:rsid w:val="00307416"/>
    <w:rsid w:val="00314C27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5124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43D9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3B7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187C"/>
    <w:rsid w:val="0058631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6186B"/>
    <w:rsid w:val="00872C65"/>
    <w:rsid w:val="00873AA9"/>
    <w:rsid w:val="00875C67"/>
    <w:rsid w:val="008766B4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86C1C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E041-2648-44C2-8FBC-1CCF8237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1329</Words>
  <Characters>8433</Characters>
  <Application>Microsoft Office Word</Application>
  <DocSecurity>0</DocSecurity>
  <Lines>702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5</cp:revision>
  <dcterms:created xsi:type="dcterms:W3CDTF">2023-11-14T07:23:00Z</dcterms:created>
  <dcterms:modified xsi:type="dcterms:W3CDTF">2024-10-03T06:43:00Z</dcterms:modified>
</cp:coreProperties>
</file>