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314C27" w14:paraId="649E8DE0" w14:textId="77777777" w:rsidTr="007907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314C27" w:rsidRDefault="00255B63" w:rsidP="00790789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B5B66F2" w14:textId="77777777" w:rsidR="004E03B7" w:rsidRPr="00F23B31" w:rsidRDefault="004E03B7" w:rsidP="004E03B7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Assessment Evidence Guide</w:t>
            </w:r>
          </w:p>
          <w:p w14:paraId="3C892FBA" w14:textId="77777777" w:rsidR="004E03B7" w:rsidRPr="00F23B31" w:rsidRDefault="004E03B7" w:rsidP="004E03B7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For</w:t>
            </w:r>
          </w:p>
          <w:p w14:paraId="75F8B5EE" w14:textId="77777777" w:rsidR="004E03B7" w:rsidRPr="00F23B31" w:rsidRDefault="004E03B7" w:rsidP="004E03B7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sz w:val="36"/>
                <w:szCs w:val="36"/>
              </w:rPr>
              <w:t>Level 3 for Computer Operator/IT Assistant</w:t>
            </w:r>
            <w:r w:rsidRPr="00F23B31">
              <w:rPr>
                <w:rFonts w:asciiTheme="minorBidi" w:hAnsiTheme="minorBidi"/>
                <w:b/>
                <w:bCs/>
                <w:color w:val="000000"/>
                <w:sz w:val="36"/>
                <w:szCs w:val="36"/>
                <w:lang w:val="en-AU"/>
              </w:rPr>
              <w:t xml:space="preserve"> </w:t>
            </w:r>
          </w:p>
          <w:p w14:paraId="6168509D" w14:textId="77777777" w:rsidR="004E03B7" w:rsidRPr="00F23B31" w:rsidRDefault="004E03B7" w:rsidP="004E03B7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01B70099" w14:textId="75DF853D" w:rsidR="00255B63" w:rsidRPr="00314C27" w:rsidRDefault="004643D9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  <w:r w:rsidRPr="00314C27">
              <w:rPr>
                <w:rFonts w:asciiTheme="minorBidi" w:eastAsia="Times New Roman" w:hAnsiTheme="minorBidi"/>
                <w:b/>
                <w:lang w:val="en-AU"/>
              </w:rPr>
              <w:t>3. Prepare Spreadsheet</w:t>
            </w:r>
          </w:p>
        </w:tc>
      </w:tr>
      <w:tr w:rsidR="00255B63" w:rsidRPr="00314C27" w14:paraId="57F15A17" w14:textId="77777777" w:rsidTr="007907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314C27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136FE7B6" w:rsidR="00255B63" w:rsidRPr="00314C27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314C27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13-1</w:t>
            </w:r>
            <w:r w:rsidR="00790789" w:rsidRPr="00314C27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7</w:t>
            </w:r>
            <w:r w:rsidRPr="00314C27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790789" w:rsidRPr="00314C27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Pr="00314C27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0D04CA" w:rsidRPr="00314C27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3</w:t>
            </w:r>
          </w:p>
          <w:p w14:paraId="65995D48" w14:textId="77777777" w:rsidR="00255B63" w:rsidRPr="00314C27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314C27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314C27" w:rsidRDefault="00255B63" w:rsidP="00790789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314C27" w14:paraId="7FBE2C3F" w14:textId="77777777" w:rsidTr="007907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314C27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314C27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314C27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314C27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314C27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314C27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314C27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314C27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314C27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Pr="00314C27" w:rsidRDefault="00255B63">
      <w:pPr>
        <w:rPr>
          <w:rFonts w:asciiTheme="minorBidi" w:hAnsiTheme="minorBidi"/>
          <w:b/>
          <w:sz w:val="32"/>
        </w:rPr>
      </w:pPr>
      <w:r w:rsidRPr="00314C27"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314C27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314C27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314C27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314C27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314C27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0F492B66" w:rsidR="00D3033E" w:rsidRPr="00314C27" w:rsidRDefault="0057187C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D3033E" w:rsidRPr="00314C27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314C27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314C27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7F10F698" w:rsidR="00D3033E" w:rsidRPr="00314C27" w:rsidRDefault="004643D9" w:rsidP="00255B63">
            <w:pPr>
              <w:rPr>
                <w:rFonts w:asciiTheme="minorBidi" w:hAnsiTheme="minorBidi"/>
              </w:rPr>
            </w:pPr>
            <w:r w:rsidRPr="00314C27">
              <w:rPr>
                <w:rFonts w:asciiTheme="minorBidi" w:eastAsia="Times New Roman" w:hAnsiTheme="minorBidi"/>
                <w:b/>
                <w:lang w:val="en-AU"/>
              </w:rPr>
              <w:t>3. Prepare Spreadsheet</w:t>
            </w:r>
          </w:p>
        </w:tc>
      </w:tr>
      <w:tr w:rsidR="005551AD" w:rsidRPr="00314C27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314C27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314C27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314C27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314C27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314C27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314C27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314C27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314C27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314C27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314C27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314C27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314C27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314C27" w:rsidRDefault="00D3033E" w:rsidP="00D3033E">
            <w:pPr>
              <w:rPr>
                <w:rFonts w:asciiTheme="minorBidi" w:hAnsiTheme="minorBidi"/>
                <w:sz w:val="20"/>
              </w:rPr>
            </w:pPr>
            <w:r w:rsidRPr="00314C27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314C27">
              <w:rPr>
                <w:rFonts w:asciiTheme="minorBidi" w:hAnsiTheme="minorBidi"/>
                <w:sz w:val="22"/>
                <w:szCs w:val="22"/>
              </w:rPr>
              <w:t>_</w:t>
            </w:r>
            <w:r w:rsidRPr="00314C27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314C27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314C27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314C27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314C27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0B063F4B" w:rsidR="00D3033E" w:rsidRPr="00314C27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314C27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314C27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314C27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314C27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="007761C7" w:rsidRPr="00314C27">
              <w:rPr>
                <w:rFonts w:asciiTheme="minorBidi" w:hAnsiTheme="minorBidi"/>
                <w:b/>
                <w:sz w:val="22"/>
                <w:szCs w:val="22"/>
              </w:rPr>
              <w:t>3</w:t>
            </w:r>
            <w:r w:rsidRPr="00314C27">
              <w:rPr>
                <w:rFonts w:asciiTheme="minorBidi" w:hAnsiTheme="minorBidi"/>
                <w:b/>
                <w:sz w:val="22"/>
                <w:szCs w:val="22"/>
              </w:rPr>
              <w:t xml:space="preserve"> Hrs.</w:t>
            </w:r>
            <w:r w:rsidRPr="00314C27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314C27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4E0C16DD" w14:textId="77777777" w:rsidR="004643D9" w:rsidRPr="00314C27" w:rsidRDefault="004643D9" w:rsidP="004643D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  <w:sz w:val="22"/>
                <w:szCs w:val="22"/>
              </w:rPr>
              <w:t xml:space="preserve">Create workbook </w:t>
            </w:r>
          </w:p>
          <w:p w14:paraId="40D5FF6A" w14:textId="77777777" w:rsidR="004643D9" w:rsidRPr="00314C27" w:rsidRDefault="004643D9" w:rsidP="004643D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  <w:sz w:val="22"/>
                <w:szCs w:val="22"/>
              </w:rPr>
              <w:t>Enter and format data in cell</w:t>
            </w:r>
          </w:p>
          <w:p w14:paraId="6CB46B42" w14:textId="77777777" w:rsidR="004643D9" w:rsidRPr="00314C27" w:rsidRDefault="004643D9" w:rsidP="004643D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  <w:sz w:val="22"/>
                <w:szCs w:val="22"/>
              </w:rPr>
              <w:t xml:space="preserve">Apply different mathematical formulas  </w:t>
            </w:r>
          </w:p>
          <w:p w14:paraId="6083B670" w14:textId="77777777" w:rsidR="004643D9" w:rsidRPr="00314C27" w:rsidRDefault="004643D9" w:rsidP="004643D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  <w:sz w:val="22"/>
                <w:szCs w:val="22"/>
              </w:rPr>
              <w:t>Apply page layout setting</w:t>
            </w:r>
          </w:p>
          <w:p w14:paraId="7B148A98" w14:textId="37FAE372" w:rsidR="0096671C" w:rsidRPr="00314C27" w:rsidRDefault="004643D9" w:rsidP="004643D9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  <w:sz w:val="22"/>
                <w:szCs w:val="22"/>
              </w:rPr>
              <w:t>Insert charts and graphs</w:t>
            </w:r>
          </w:p>
        </w:tc>
      </w:tr>
      <w:tr w:rsidR="00D3033E" w:rsidRPr="00314C27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9032BB2" w:rsidR="00D3033E" w:rsidRPr="00314C27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314C27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7761C7" w:rsidRPr="00314C27">
              <w:rPr>
                <w:rFonts w:asciiTheme="minorBidi" w:hAnsiTheme="minorBidi"/>
                <w:b/>
                <w:bCs/>
                <w:sz w:val="22"/>
                <w:szCs w:val="22"/>
              </w:rPr>
              <w:t>3</w:t>
            </w:r>
            <w:r w:rsidRPr="00314C27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314C27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314C27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314C27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314C27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75513D0C" w14:textId="1EA76A60" w:rsidR="004643D9" w:rsidRPr="00314C27" w:rsidRDefault="004643D9" w:rsidP="004643D9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rPr>
                <w:rFonts w:asciiTheme="minorBidi" w:eastAsia="Calibri" w:hAnsiTheme="minorBidi"/>
                <w:b/>
                <w:bCs/>
              </w:rPr>
            </w:pPr>
            <w:r w:rsidRPr="00314C27">
              <w:rPr>
                <w:rFonts w:asciiTheme="minorBidi" w:eastAsia="Calibri" w:hAnsiTheme="minorBidi"/>
                <w:b/>
                <w:bCs/>
              </w:rPr>
              <w:t xml:space="preserve">Create workbook </w:t>
            </w:r>
          </w:p>
          <w:p w14:paraId="489FE71A" w14:textId="3AF712EA" w:rsidR="004643D9" w:rsidRPr="00314C27" w:rsidRDefault="004643D9" w:rsidP="004643D9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Theme="minorBidi" w:eastAsia="Calibri" w:hAnsiTheme="minorBidi"/>
              </w:rPr>
            </w:pPr>
            <w:r w:rsidRPr="00314C27">
              <w:rPr>
                <w:rFonts w:asciiTheme="minorBidi" w:eastAsia="Calibri" w:hAnsiTheme="minorBidi"/>
              </w:rPr>
              <w:t>Create workbook and worksheet</w:t>
            </w:r>
          </w:p>
          <w:p w14:paraId="3971A018" w14:textId="034C5869" w:rsidR="004643D9" w:rsidRPr="00314C27" w:rsidRDefault="004643D9" w:rsidP="004643D9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Theme="minorBidi" w:eastAsia="Calibri" w:hAnsiTheme="minorBidi"/>
              </w:rPr>
            </w:pPr>
            <w:r w:rsidRPr="00314C27">
              <w:rPr>
                <w:rFonts w:asciiTheme="minorBidi" w:eastAsia="Calibri" w:hAnsiTheme="minorBidi"/>
              </w:rPr>
              <w:t>Add/Remove worksheet in workbook</w:t>
            </w:r>
          </w:p>
          <w:p w14:paraId="571795C7" w14:textId="58925DAE" w:rsidR="004643D9" w:rsidRPr="00314C27" w:rsidRDefault="004643D9" w:rsidP="004643D9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Theme="minorBidi" w:eastAsia="Calibri" w:hAnsiTheme="minorBidi"/>
              </w:rPr>
            </w:pPr>
            <w:r w:rsidRPr="00314C27">
              <w:rPr>
                <w:rFonts w:asciiTheme="minorBidi" w:eastAsia="Calibri" w:hAnsiTheme="minorBidi"/>
              </w:rPr>
              <w:t>Insert/remove rows and columns in worksheet</w:t>
            </w:r>
          </w:p>
          <w:p w14:paraId="3ED9E40F" w14:textId="02BFDE70" w:rsidR="004643D9" w:rsidRPr="00314C27" w:rsidRDefault="004643D9" w:rsidP="004643D9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Theme="minorBidi" w:eastAsia="Calibri" w:hAnsiTheme="minorBidi"/>
              </w:rPr>
            </w:pPr>
            <w:r w:rsidRPr="00314C27">
              <w:rPr>
                <w:rFonts w:asciiTheme="minorBidi" w:eastAsia="Calibri" w:hAnsiTheme="minorBidi"/>
              </w:rPr>
              <w:t>Protect Workbook/worksheet with password</w:t>
            </w:r>
          </w:p>
          <w:p w14:paraId="480EFB73" w14:textId="776CAD46" w:rsidR="004643D9" w:rsidRPr="00314C27" w:rsidRDefault="004643D9" w:rsidP="004643D9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rPr>
                <w:rFonts w:asciiTheme="minorBidi" w:eastAsia="Calibri" w:hAnsiTheme="minorBidi"/>
                <w:b/>
                <w:bCs/>
              </w:rPr>
            </w:pPr>
            <w:r w:rsidRPr="00314C27">
              <w:rPr>
                <w:rFonts w:asciiTheme="minorBidi" w:eastAsia="Calibri" w:hAnsiTheme="minorBidi"/>
                <w:b/>
                <w:bCs/>
              </w:rPr>
              <w:t>Enter and format data in cell</w:t>
            </w:r>
          </w:p>
          <w:p w14:paraId="01D1491E" w14:textId="77777777" w:rsidR="004643D9" w:rsidRPr="00314C27" w:rsidRDefault="004643D9" w:rsidP="004643D9">
            <w:pPr>
              <w:pStyle w:val="ListParagraph"/>
              <w:numPr>
                <w:ilvl w:val="0"/>
                <w:numId w:val="27"/>
              </w:numPr>
              <w:spacing w:after="160" w:line="259" w:lineRule="auto"/>
              <w:rPr>
                <w:rFonts w:asciiTheme="minorBidi" w:eastAsia="Calibri" w:hAnsiTheme="minorBidi"/>
              </w:rPr>
            </w:pPr>
            <w:r w:rsidRPr="00314C27">
              <w:rPr>
                <w:rFonts w:asciiTheme="minorBidi" w:eastAsia="Calibri" w:hAnsiTheme="minorBidi"/>
              </w:rPr>
              <w:t>Enter different types of data as per requirements</w:t>
            </w:r>
          </w:p>
          <w:p w14:paraId="54EEAB4F" w14:textId="77777777" w:rsidR="004643D9" w:rsidRPr="00314C27" w:rsidRDefault="004643D9" w:rsidP="004643D9">
            <w:pPr>
              <w:pStyle w:val="ListParagraph"/>
              <w:numPr>
                <w:ilvl w:val="0"/>
                <w:numId w:val="27"/>
              </w:numPr>
              <w:spacing w:after="160" w:line="259" w:lineRule="auto"/>
              <w:rPr>
                <w:rFonts w:asciiTheme="minorBidi" w:eastAsia="Calibri" w:hAnsiTheme="minorBidi"/>
              </w:rPr>
            </w:pPr>
            <w:r w:rsidRPr="00314C27">
              <w:rPr>
                <w:rFonts w:asciiTheme="minorBidi" w:eastAsia="Calibri" w:hAnsiTheme="minorBidi"/>
              </w:rPr>
              <w:t>Apply font formatting on data as per requirements</w:t>
            </w:r>
          </w:p>
          <w:p w14:paraId="632EE45E" w14:textId="40F4F4A6" w:rsidR="004643D9" w:rsidRPr="00314C27" w:rsidRDefault="004643D9" w:rsidP="004643D9">
            <w:pPr>
              <w:pStyle w:val="ListParagraph"/>
              <w:numPr>
                <w:ilvl w:val="0"/>
                <w:numId w:val="27"/>
              </w:numPr>
              <w:spacing w:after="160" w:line="259" w:lineRule="auto"/>
              <w:rPr>
                <w:rFonts w:asciiTheme="minorBidi" w:eastAsia="Calibri" w:hAnsiTheme="minorBidi"/>
              </w:rPr>
            </w:pPr>
            <w:r w:rsidRPr="00314C27">
              <w:rPr>
                <w:rFonts w:asciiTheme="minorBidi" w:eastAsia="Calibri" w:hAnsiTheme="minorBidi"/>
              </w:rPr>
              <w:t>Apply alignment on data as per requirements.</w:t>
            </w:r>
          </w:p>
          <w:p w14:paraId="18FBE5DC" w14:textId="04DCC14D" w:rsidR="004643D9" w:rsidRPr="00314C27" w:rsidRDefault="004643D9" w:rsidP="004643D9">
            <w:pPr>
              <w:pStyle w:val="ListParagraph"/>
              <w:numPr>
                <w:ilvl w:val="0"/>
                <w:numId w:val="27"/>
              </w:numPr>
              <w:spacing w:after="160" w:line="259" w:lineRule="auto"/>
              <w:rPr>
                <w:rFonts w:asciiTheme="minorBidi" w:eastAsia="Calibri" w:hAnsiTheme="minorBidi"/>
              </w:rPr>
            </w:pPr>
            <w:r w:rsidRPr="00314C27">
              <w:rPr>
                <w:rFonts w:asciiTheme="minorBidi" w:eastAsia="Calibri" w:hAnsiTheme="minorBidi"/>
              </w:rPr>
              <w:t>Apply different number formatting on data as per requirements</w:t>
            </w:r>
          </w:p>
          <w:p w14:paraId="12ADD821" w14:textId="493DD102" w:rsidR="004643D9" w:rsidRPr="00314C27" w:rsidRDefault="004643D9" w:rsidP="004643D9">
            <w:pPr>
              <w:pStyle w:val="ListParagraph"/>
              <w:numPr>
                <w:ilvl w:val="0"/>
                <w:numId w:val="27"/>
              </w:numPr>
              <w:spacing w:after="160" w:line="259" w:lineRule="auto"/>
              <w:rPr>
                <w:rFonts w:asciiTheme="minorBidi" w:eastAsia="Calibri" w:hAnsiTheme="minorBidi"/>
              </w:rPr>
            </w:pPr>
            <w:r w:rsidRPr="00314C27">
              <w:rPr>
                <w:rFonts w:asciiTheme="minorBidi" w:eastAsia="Calibri" w:hAnsiTheme="minorBidi"/>
              </w:rPr>
              <w:t>Apply different conditional formatting as per requirements</w:t>
            </w:r>
          </w:p>
          <w:p w14:paraId="32492E19" w14:textId="57FB7BF9" w:rsidR="004643D9" w:rsidRPr="00314C27" w:rsidRDefault="004643D9" w:rsidP="004643D9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rPr>
                <w:rFonts w:asciiTheme="minorBidi" w:eastAsia="Calibri" w:hAnsiTheme="minorBidi"/>
                <w:b/>
                <w:bCs/>
              </w:rPr>
            </w:pPr>
            <w:r w:rsidRPr="00314C27">
              <w:rPr>
                <w:rFonts w:asciiTheme="minorBidi" w:eastAsia="Calibri" w:hAnsiTheme="minorBidi"/>
                <w:b/>
                <w:bCs/>
              </w:rPr>
              <w:t xml:space="preserve">Apply different mathematical formulas  </w:t>
            </w:r>
          </w:p>
          <w:p w14:paraId="3C7A5331" w14:textId="77777777" w:rsidR="004643D9" w:rsidRPr="00314C27" w:rsidRDefault="004643D9" w:rsidP="004643D9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Theme="minorBidi" w:eastAsia="Calibri" w:hAnsiTheme="minorBidi"/>
              </w:rPr>
            </w:pPr>
            <w:r w:rsidRPr="00314C27">
              <w:rPr>
                <w:rFonts w:asciiTheme="minorBidi" w:eastAsia="Calibri" w:hAnsiTheme="minorBidi"/>
              </w:rPr>
              <w:t>Perform basic mathematical operations on data as per requirements.</w:t>
            </w:r>
          </w:p>
          <w:p w14:paraId="3BD65E09" w14:textId="4A25EB0A" w:rsidR="004643D9" w:rsidRPr="00314C27" w:rsidRDefault="004643D9" w:rsidP="004643D9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Theme="minorBidi" w:eastAsia="Calibri" w:hAnsiTheme="minorBidi"/>
              </w:rPr>
            </w:pPr>
            <w:r w:rsidRPr="00314C27">
              <w:rPr>
                <w:rFonts w:asciiTheme="minorBidi" w:eastAsia="Calibri" w:hAnsiTheme="minorBidi"/>
              </w:rPr>
              <w:t>Apply different built-in mathematical formulas on data as per requirements</w:t>
            </w:r>
          </w:p>
          <w:p w14:paraId="29E253F1" w14:textId="027A5845" w:rsidR="004643D9" w:rsidRPr="00314C27" w:rsidRDefault="004643D9" w:rsidP="004643D9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Theme="minorBidi" w:eastAsia="Calibri" w:hAnsiTheme="minorBidi"/>
              </w:rPr>
            </w:pPr>
            <w:r w:rsidRPr="00314C27">
              <w:rPr>
                <w:rFonts w:asciiTheme="minorBidi" w:eastAsia="Calibri" w:hAnsiTheme="minorBidi"/>
              </w:rPr>
              <w:t>Apply different text formulas on data as per requirements.</w:t>
            </w:r>
          </w:p>
          <w:p w14:paraId="6ABB01C4" w14:textId="233B6ED4" w:rsidR="004643D9" w:rsidRPr="00314C27" w:rsidRDefault="004643D9" w:rsidP="004643D9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Theme="minorBidi" w:eastAsia="Calibri" w:hAnsiTheme="minorBidi"/>
              </w:rPr>
            </w:pPr>
            <w:r w:rsidRPr="00314C27">
              <w:rPr>
                <w:rFonts w:asciiTheme="minorBidi" w:eastAsia="Calibri" w:hAnsiTheme="minorBidi"/>
              </w:rPr>
              <w:t>Apply basic relational operations on data as per requirements.</w:t>
            </w:r>
          </w:p>
          <w:p w14:paraId="233FA568" w14:textId="2BA32C81" w:rsidR="004643D9" w:rsidRPr="00314C27" w:rsidRDefault="004643D9" w:rsidP="004643D9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Theme="minorBidi" w:eastAsia="Calibri" w:hAnsiTheme="minorBidi"/>
              </w:rPr>
            </w:pPr>
            <w:r w:rsidRPr="00314C27">
              <w:rPr>
                <w:rFonts w:asciiTheme="minorBidi" w:eastAsia="Calibri" w:hAnsiTheme="minorBidi"/>
              </w:rPr>
              <w:t>Apply basic logical operations on data as per requirements</w:t>
            </w:r>
          </w:p>
          <w:p w14:paraId="5BB93B28" w14:textId="1AAD765E" w:rsidR="004643D9" w:rsidRPr="00314C27" w:rsidRDefault="004643D9" w:rsidP="004643D9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Theme="minorBidi" w:eastAsia="Calibri" w:hAnsiTheme="minorBidi"/>
              </w:rPr>
            </w:pPr>
            <w:r w:rsidRPr="00314C27">
              <w:rPr>
                <w:rFonts w:asciiTheme="minorBidi" w:eastAsia="Calibri" w:hAnsiTheme="minorBidi"/>
              </w:rPr>
              <w:t>Apply IF, IFERROR formula on data as per requirements</w:t>
            </w:r>
          </w:p>
          <w:p w14:paraId="6C1F4618" w14:textId="26FC5C10" w:rsidR="004643D9" w:rsidRPr="00314C27" w:rsidRDefault="004643D9" w:rsidP="004643D9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Theme="minorBidi" w:eastAsia="Calibri" w:hAnsiTheme="minorBidi"/>
              </w:rPr>
            </w:pPr>
            <w:r w:rsidRPr="00314C27">
              <w:rPr>
                <w:rFonts w:asciiTheme="minorBidi" w:eastAsia="Calibri" w:hAnsiTheme="minorBidi"/>
              </w:rPr>
              <w:t>Apply LOOKUP, VLOOKUP, HLOOKUP formulas as per requirements.</w:t>
            </w:r>
          </w:p>
          <w:p w14:paraId="06D0FB63" w14:textId="7227B65C" w:rsidR="004643D9" w:rsidRPr="00314C27" w:rsidRDefault="004643D9" w:rsidP="004643D9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rPr>
                <w:rFonts w:asciiTheme="minorBidi" w:eastAsia="Calibri" w:hAnsiTheme="minorBidi"/>
                <w:b/>
                <w:bCs/>
              </w:rPr>
            </w:pPr>
            <w:r w:rsidRPr="00314C27">
              <w:rPr>
                <w:rFonts w:asciiTheme="minorBidi" w:eastAsia="Calibri" w:hAnsiTheme="minorBidi"/>
                <w:b/>
                <w:bCs/>
              </w:rPr>
              <w:t>Apply page layout setting</w:t>
            </w:r>
          </w:p>
          <w:p w14:paraId="1A48B166" w14:textId="77777777" w:rsidR="004643D9" w:rsidRPr="00314C27" w:rsidRDefault="004643D9" w:rsidP="004643D9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asciiTheme="minorBidi" w:eastAsia="Calibri" w:hAnsiTheme="minorBidi"/>
              </w:rPr>
            </w:pPr>
            <w:r w:rsidRPr="00314C27">
              <w:rPr>
                <w:rFonts w:asciiTheme="minorBidi" w:eastAsia="Calibri" w:hAnsiTheme="minorBidi"/>
              </w:rPr>
              <w:t>Apply different theme to worksheet as per requirements.</w:t>
            </w:r>
          </w:p>
          <w:p w14:paraId="71CA64E0" w14:textId="31CC1116" w:rsidR="004643D9" w:rsidRPr="00314C27" w:rsidRDefault="004643D9" w:rsidP="004643D9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asciiTheme="minorBidi" w:eastAsia="Calibri" w:hAnsiTheme="minorBidi"/>
              </w:rPr>
            </w:pPr>
            <w:r w:rsidRPr="00314C27">
              <w:rPr>
                <w:rFonts w:asciiTheme="minorBidi" w:eastAsia="Calibri" w:hAnsiTheme="minorBidi"/>
              </w:rPr>
              <w:lastRenderedPageBreak/>
              <w:t>Apply margin setting as per requirements</w:t>
            </w:r>
          </w:p>
          <w:p w14:paraId="7C8CE8DF" w14:textId="7DB3072C" w:rsidR="004643D9" w:rsidRPr="00314C27" w:rsidRDefault="004643D9" w:rsidP="004643D9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asciiTheme="minorBidi" w:eastAsia="Calibri" w:hAnsiTheme="minorBidi"/>
              </w:rPr>
            </w:pPr>
            <w:r w:rsidRPr="00314C27">
              <w:rPr>
                <w:rFonts w:asciiTheme="minorBidi" w:eastAsia="Calibri" w:hAnsiTheme="minorBidi"/>
              </w:rPr>
              <w:t>Apply orientation setting as per requirements.</w:t>
            </w:r>
          </w:p>
          <w:p w14:paraId="44CEAAD2" w14:textId="48983CE9" w:rsidR="004643D9" w:rsidRPr="00314C27" w:rsidRDefault="004643D9" w:rsidP="004643D9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asciiTheme="minorBidi" w:eastAsia="Calibri" w:hAnsiTheme="minorBidi"/>
              </w:rPr>
            </w:pPr>
            <w:r w:rsidRPr="00314C27">
              <w:rPr>
                <w:rFonts w:asciiTheme="minorBidi" w:eastAsia="Calibri" w:hAnsiTheme="minorBidi"/>
              </w:rPr>
              <w:t>Apply page size setting as per requirements.</w:t>
            </w:r>
          </w:p>
          <w:p w14:paraId="477C2536" w14:textId="4184A442" w:rsidR="004643D9" w:rsidRPr="00314C27" w:rsidRDefault="004643D9" w:rsidP="004643D9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asciiTheme="minorBidi" w:eastAsia="Calibri" w:hAnsiTheme="minorBidi"/>
              </w:rPr>
            </w:pPr>
            <w:r w:rsidRPr="00314C27">
              <w:rPr>
                <w:rFonts w:asciiTheme="minorBidi" w:eastAsia="Calibri" w:hAnsiTheme="minorBidi"/>
              </w:rPr>
              <w:t>Print selected Area from sheet as per requirements.</w:t>
            </w:r>
          </w:p>
          <w:p w14:paraId="00AC6A2E" w14:textId="05E4A3FD" w:rsidR="004643D9" w:rsidRPr="00314C27" w:rsidRDefault="004643D9" w:rsidP="004643D9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asciiTheme="minorBidi" w:eastAsia="Calibri" w:hAnsiTheme="minorBidi"/>
              </w:rPr>
            </w:pPr>
            <w:r w:rsidRPr="00314C27">
              <w:rPr>
                <w:rFonts w:asciiTheme="minorBidi" w:eastAsia="Calibri" w:hAnsiTheme="minorBidi"/>
              </w:rPr>
              <w:t>Apply different background to sheet as per requirements.</w:t>
            </w:r>
          </w:p>
          <w:p w14:paraId="717206DA" w14:textId="6F7886CF" w:rsidR="004643D9" w:rsidRPr="00314C27" w:rsidRDefault="004643D9" w:rsidP="004643D9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rPr>
                <w:rFonts w:asciiTheme="minorBidi" w:eastAsia="Calibri" w:hAnsiTheme="minorBidi"/>
                <w:b/>
                <w:bCs/>
              </w:rPr>
            </w:pPr>
            <w:r w:rsidRPr="00314C27">
              <w:rPr>
                <w:rFonts w:asciiTheme="minorBidi" w:eastAsia="Calibri" w:hAnsiTheme="minorBidi"/>
                <w:b/>
                <w:bCs/>
              </w:rPr>
              <w:t>Insert charts and graphs</w:t>
            </w:r>
          </w:p>
          <w:p w14:paraId="3E7DD67A" w14:textId="62727A9B" w:rsidR="004643D9" w:rsidRPr="00314C27" w:rsidRDefault="004643D9" w:rsidP="004643D9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Theme="minorBidi" w:eastAsia="Calibri" w:hAnsiTheme="minorBidi"/>
              </w:rPr>
            </w:pPr>
            <w:r w:rsidRPr="00314C27">
              <w:rPr>
                <w:rFonts w:asciiTheme="minorBidi" w:eastAsia="Calibri" w:hAnsiTheme="minorBidi"/>
              </w:rPr>
              <w:t>Insert different data as per requirements</w:t>
            </w:r>
          </w:p>
          <w:p w14:paraId="7C99E04E" w14:textId="2A3DCADC" w:rsidR="004643D9" w:rsidRPr="00314C27" w:rsidRDefault="004643D9" w:rsidP="004643D9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Theme="minorBidi" w:eastAsia="Calibri" w:hAnsiTheme="minorBidi"/>
              </w:rPr>
            </w:pPr>
            <w:r w:rsidRPr="00314C27">
              <w:rPr>
                <w:rFonts w:asciiTheme="minorBidi" w:eastAsia="Calibri" w:hAnsiTheme="minorBidi"/>
              </w:rPr>
              <w:t>Select data as per requirements</w:t>
            </w:r>
          </w:p>
          <w:p w14:paraId="363F164F" w14:textId="6D7C9559" w:rsidR="004643D9" w:rsidRPr="00314C27" w:rsidRDefault="004643D9" w:rsidP="004643D9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Theme="minorBidi" w:eastAsia="Calibri" w:hAnsiTheme="minorBidi"/>
              </w:rPr>
            </w:pPr>
            <w:r w:rsidRPr="00314C27">
              <w:rPr>
                <w:rFonts w:asciiTheme="minorBidi" w:eastAsia="Calibri" w:hAnsiTheme="minorBidi"/>
              </w:rPr>
              <w:t>Implement different charts as per requirements</w:t>
            </w:r>
          </w:p>
          <w:p w14:paraId="2D47A5D9" w14:textId="4EA6F2C7" w:rsidR="004643D9" w:rsidRPr="00314C27" w:rsidRDefault="004643D9" w:rsidP="004643D9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Theme="minorBidi" w:eastAsia="Calibri" w:hAnsiTheme="minorBidi"/>
              </w:rPr>
            </w:pPr>
            <w:r w:rsidRPr="00314C27">
              <w:rPr>
                <w:rFonts w:asciiTheme="minorBidi" w:eastAsia="Calibri" w:hAnsiTheme="minorBidi"/>
              </w:rPr>
              <w:t>Apply different chart design as per requirements.</w:t>
            </w:r>
          </w:p>
          <w:p w14:paraId="33E3A8D0" w14:textId="71160470" w:rsidR="0096671C" w:rsidRPr="00314C27" w:rsidRDefault="0096671C" w:rsidP="00A911E9">
            <w:pPr>
              <w:spacing w:line="360" w:lineRule="auto"/>
              <w:rPr>
                <w:rFonts w:asciiTheme="minorBidi" w:hAnsiTheme="minorBidi"/>
                <w:b/>
              </w:rPr>
            </w:pPr>
          </w:p>
        </w:tc>
      </w:tr>
    </w:tbl>
    <w:p w14:paraId="5D9C3FC8" w14:textId="5D51AA93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2109B2FB" w14:textId="489C1C50" w:rsidR="00314C27" w:rsidRDefault="00314C27" w:rsidP="00804B65">
      <w:pPr>
        <w:jc w:val="center"/>
        <w:rPr>
          <w:rFonts w:asciiTheme="minorBidi" w:hAnsiTheme="minorBidi"/>
          <w:b/>
          <w:sz w:val="32"/>
        </w:rPr>
      </w:pPr>
    </w:p>
    <w:p w14:paraId="27F70CDE" w14:textId="54AD31C2" w:rsidR="00314C27" w:rsidRDefault="00314C27" w:rsidP="00804B65">
      <w:pPr>
        <w:jc w:val="center"/>
        <w:rPr>
          <w:rFonts w:asciiTheme="minorBidi" w:hAnsiTheme="minorBidi"/>
          <w:b/>
          <w:sz w:val="32"/>
        </w:rPr>
      </w:pPr>
    </w:p>
    <w:p w14:paraId="135ACC6D" w14:textId="33579456" w:rsidR="00314C27" w:rsidRDefault="00314C27" w:rsidP="00804B65">
      <w:pPr>
        <w:jc w:val="center"/>
        <w:rPr>
          <w:rFonts w:asciiTheme="minorBidi" w:hAnsiTheme="minorBidi"/>
          <w:b/>
          <w:sz w:val="32"/>
        </w:rPr>
      </w:pPr>
    </w:p>
    <w:p w14:paraId="41E26356" w14:textId="461FA41C" w:rsidR="00314C27" w:rsidRDefault="00314C27" w:rsidP="00804B65">
      <w:pPr>
        <w:jc w:val="center"/>
        <w:rPr>
          <w:rFonts w:asciiTheme="minorBidi" w:hAnsiTheme="minorBidi"/>
          <w:b/>
          <w:sz w:val="32"/>
        </w:rPr>
      </w:pPr>
    </w:p>
    <w:p w14:paraId="46E7A8A1" w14:textId="2CF57F83" w:rsidR="00314C27" w:rsidRDefault="00314C27" w:rsidP="00804B65">
      <w:pPr>
        <w:jc w:val="center"/>
        <w:rPr>
          <w:rFonts w:asciiTheme="minorBidi" w:hAnsiTheme="minorBidi"/>
          <w:b/>
          <w:sz w:val="32"/>
        </w:rPr>
      </w:pPr>
    </w:p>
    <w:p w14:paraId="61299390" w14:textId="76F73387" w:rsidR="00314C27" w:rsidRDefault="00314C27" w:rsidP="00804B65">
      <w:pPr>
        <w:jc w:val="center"/>
        <w:rPr>
          <w:rFonts w:asciiTheme="minorBidi" w:hAnsiTheme="minorBidi"/>
          <w:b/>
          <w:sz w:val="32"/>
        </w:rPr>
      </w:pPr>
    </w:p>
    <w:p w14:paraId="0480AD45" w14:textId="5330D024" w:rsidR="00314C27" w:rsidRDefault="00314C27" w:rsidP="00804B65">
      <w:pPr>
        <w:jc w:val="center"/>
        <w:rPr>
          <w:rFonts w:asciiTheme="minorBidi" w:hAnsiTheme="minorBidi"/>
          <w:b/>
          <w:sz w:val="32"/>
        </w:rPr>
      </w:pPr>
    </w:p>
    <w:p w14:paraId="12ADC94D" w14:textId="4B63F8A1" w:rsidR="00314C27" w:rsidRDefault="00314C27" w:rsidP="00804B65">
      <w:pPr>
        <w:jc w:val="center"/>
        <w:rPr>
          <w:rFonts w:asciiTheme="minorBidi" w:hAnsiTheme="minorBidi"/>
          <w:b/>
          <w:sz w:val="32"/>
        </w:rPr>
      </w:pPr>
    </w:p>
    <w:p w14:paraId="55462642" w14:textId="0B566F5A" w:rsidR="00314C27" w:rsidRDefault="00314C27" w:rsidP="00804B65">
      <w:pPr>
        <w:jc w:val="center"/>
        <w:rPr>
          <w:rFonts w:asciiTheme="minorBidi" w:hAnsiTheme="minorBidi"/>
          <w:b/>
          <w:sz w:val="32"/>
        </w:rPr>
      </w:pPr>
    </w:p>
    <w:p w14:paraId="0DFA856C" w14:textId="56F44004" w:rsidR="00314C27" w:rsidRDefault="00314C27" w:rsidP="00804B65">
      <w:pPr>
        <w:jc w:val="center"/>
        <w:rPr>
          <w:rFonts w:asciiTheme="minorBidi" w:hAnsiTheme="minorBidi"/>
          <w:b/>
          <w:sz w:val="32"/>
        </w:rPr>
      </w:pPr>
    </w:p>
    <w:p w14:paraId="7348B3AA" w14:textId="2B6CA87D" w:rsidR="00314C27" w:rsidRDefault="00314C27" w:rsidP="00804B65">
      <w:pPr>
        <w:jc w:val="center"/>
        <w:rPr>
          <w:rFonts w:asciiTheme="minorBidi" w:hAnsiTheme="minorBidi"/>
          <w:b/>
          <w:sz w:val="32"/>
        </w:rPr>
      </w:pPr>
    </w:p>
    <w:p w14:paraId="02889F6D" w14:textId="090D7B90" w:rsidR="00314C27" w:rsidRDefault="00314C27" w:rsidP="00804B65">
      <w:pPr>
        <w:jc w:val="center"/>
        <w:rPr>
          <w:rFonts w:asciiTheme="minorBidi" w:hAnsiTheme="minorBidi"/>
          <w:b/>
          <w:sz w:val="32"/>
        </w:rPr>
      </w:pPr>
    </w:p>
    <w:p w14:paraId="6549E5ED" w14:textId="01ED353A" w:rsidR="00314C27" w:rsidRDefault="00314C27" w:rsidP="00804B65">
      <w:pPr>
        <w:jc w:val="center"/>
        <w:rPr>
          <w:rFonts w:asciiTheme="minorBidi" w:hAnsiTheme="minorBidi"/>
          <w:b/>
          <w:sz w:val="32"/>
        </w:rPr>
      </w:pPr>
    </w:p>
    <w:p w14:paraId="041F9571" w14:textId="094319F3" w:rsidR="00314C27" w:rsidRDefault="00314C27" w:rsidP="00804B65">
      <w:pPr>
        <w:jc w:val="center"/>
        <w:rPr>
          <w:rFonts w:asciiTheme="minorBidi" w:hAnsiTheme="minorBidi"/>
          <w:b/>
          <w:sz w:val="32"/>
        </w:rPr>
      </w:pPr>
    </w:p>
    <w:p w14:paraId="6E4723D7" w14:textId="650B534B" w:rsidR="00314C27" w:rsidRDefault="00314C27" w:rsidP="00804B65">
      <w:pPr>
        <w:jc w:val="center"/>
        <w:rPr>
          <w:rFonts w:asciiTheme="minorBidi" w:hAnsiTheme="minorBidi"/>
          <w:b/>
          <w:sz w:val="32"/>
        </w:rPr>
      </w:pPr>
    </w:p>
    <w:p w14:paraId="7E875E87" w14:textId="77777777" w:rsidR="00314C27" w:rsidRPr="00314C27" w:rsidRDefault="00314C27" w:rsidP="00804B65">
      <w:pPr>
        <w:jc w:val="center"/>
        <w:rPr>
          <w:rFonts w:asciiTheme="minorBidi" w:hAnsiTheme="minorBidi"/>
          <w:b/>
          <w:sz w:val="32"/>
        </w:rPr>
      </w:pPr>
    </w:p>
    <w:p w14:paraId="19A07651" w14:textId="4E47B7F8" w:rsidR="004D18BE" w:rsidRPr="00314C27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314C27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314C27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314C27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314C27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314C27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314C27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314C27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314C27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314C27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E76966" w:rsidRPr="00314C27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314C27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314C27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51FB0983" w:rsidR="00E76966" w:rsidRPr="00314C27" w:rsidRDefault="0057187C" w:rsidP="00E7696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0D04CA" w:rsidRPr="00314C27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314C27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314C27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0FD34A8C" w:rsidR="000D04CA" w:rsidRPr="00314C27" w:rsidRDefault="004643D9" w:rsidP="000D04CA">
            <w:pPr>
              <w:rPr>
                <w:rFonts w:asciiTheme="minorBidi" w:hAnsiTheme="minorBidi"/>
                <w:bCs/>
              </w:rPr>
            </w:pPr>
            <w:r w:rsidRPr="00314C27">
              <w:rPr>
                <w:rFonts w:asciiTheme="minorBidi" w:eastAsia="Times New Roman" w:hAnsiTheme="minorBidi"/>
                <w:b/>
                <w:lang w:val="en-AU"/>
              </w:rPr>
              <w:t>3. Prepare Spreadsheet</w:t>
            </w:r>
          </w:p>
        </w:tc>
      </w:tr>
      <w:tr w:rsidR="000D04CA" w:rsidRPr="00314C27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314C27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314C27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314C27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314C27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314C27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314C27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314C27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131DE7A8" w14:textId="77777777" w:rsidR="004643D9" w:rsidRPr="00314C27" w:rsidRDefault="004643D9" w:rsidP="004643D9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314C27">
              <w:rPr>
                <w:rFonts w:asciiTheme="minorBidi" w:hAnsiTheme="minorBidi"/>
              </w:rPr>
              <w:t xml:space="preserve">Create workbook </w:t>
            </w:r>
          </w:p>
          <w:p w14:paraId="7D4CD65E" w14:textId="77777777" w:rsidR="004643D9" w:rsidRPr="00314C27" w:rsidRDefault="004643D9" w:rsidP="004643D9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314C27">
              <w:rPr>
                <w:rFonts w:asciiTheme="minorBidi" w:hAnsiTheme="minorBidi"/>
              </w:rPr>
              <w:t>Enter and format data in cell</w:t>
            </w:r>
          </w:p>
          <w:p w14:paraId="07C8D926" w14:textId="77777777" w:rsidR="004643D9" w:rsidRPr="00314C27" w:rsidRDefault="004643D9" w:rsidP="004643D9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314C27">
              <w:rPr>
                <w:rFonts w:asciiTheme="minorBidi" w:hAnsiTheme="minorBidi"/>
              </w:rPr>
              <w:t xml:space="preserve">Apply different mathematical formulas  </w:t>
            </w:r>
          </w:p>
          <w:p w14:paraId="3F3F4A2A" w14:textId="77777777" w:rsidR="004643D9" w:rsidRPr="00314C27" w:rsidRDefault="004643D9" w:rsidP="004643D9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314C27">
              <w:rPr>
                <w:rFonts w:asciiTheme="minorBidi" w:hAnsiTheme="minorBidi"/>
              </w:rPr>
              <w:t>Apply page layout setting</w:t>
            </w:r>
          </w:p>
          <w:p w14:paraId="59466BA3" w14:textId="7A0D1268" w:rsidR="000D04CA" w:rsidRPr="00314C27" w:rsidRDefault="004643D9" w:rsidP="004643D9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314C27">
              <w:rPr>
                <w:rFonts w:asciiTheme="minorBidi" w:hAnsiTheme="minorBidi"/>
              </w:rPr>
              <w:t>Insert charts and graphs</w:t>
            </w:r>
          </w:p>
        </w:tc>
      </w:tr>
    </w:tbl>
    <w:p w14:paraId="02C77C3C" w14:textId="18A2630F" w:rsidR="004D18BE" w:rsidRPr="00314C27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314C27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10183" w:type="dxa"/>
        <w:tblInd w:w="108" w:type="dxa"/>
        <w:tblLook w:val="04A0" w:firstRow="1" w:lastRow="0" w:firstColumn="1" w:lastColumn="0" w:noHBand="0" w:noVBand="1"/>
      </w:tblPr>
      <w:tblGrid>
        <w:gridCol w:w="6277"/>
        <w:gridCol w:w="720"/>
        <w:gridCol w:w="810"/>
        <w:gridCol w:w="2376"/>
      </w:tblGrid>
      <w:tr w:rsidR="00A86C1C" w:rsidRPr="00314C27" w14:paraId="4941CEF7" w14:textId="6B381800" w:rsidTr="00A86C1C">
        <w:trPr>
          <w:trHeight w:val="398"/>
        </w:trPr>
        <w:tc>
          <w:tcPr>
            <w:tcW w:w="6277" w:type="dxa"/>
            <w:shd w:val="clear" w:color="auto" w:fill="auto"/>
            <w:vAlign w:val="center"/>
          </w:tcPr>
          <w:p w14:paraId="39F5BA93" w14:textId="77777777" w:rsidR="00A86C1C" w:rsidRPr="00314C27" w:rsidRDefault="00A86C1C" w:rsidP="00073EDA">
            <w:pPr>
              <w:rPr>
                <w:rFonts w:asciiTheme="minorBidi" w:hAnsiTheme="minorBidi"/>
              </w:rPr>
            </w:pPr>
            <w:r w:rsidRPr="00314C27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037CC3" w14:textId="77777777" w:rsidR="00A86C1C" w:rsidRPr="00314C27" w:rsidRDefault="00A86C1C" w:rsidP="00B667A5">
            <w:pPr>
              <w:jc w:val="center"/>
              <w:rPr>
                <w:rFonts w:asciiTheme="minorBidi" w:hAnsiTheme="minorBidi"/>
                <w:b/>
              </w:rPr>
            </w:pPr>
            <w:r w:rsidRPr="00314C27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7D609C6" w14:textId="77777777" w:rsidR="00A86C1C" w:rsidRPr="00314C27" w:rsidRDefault="00A86C1C" w:rsidP="00B667A5">
            <w:pPr>
              <w:jc w:val="center"/>
              <w:rPr>
                <w:rFonts w:asciiTheme="minorBidi" w:hAnsiTheme="minorBidi"/>
                <w:b/>
              </w:rPr>
            </w:pPr>
            <w:r w:rsidRPr="00314C27">
              <w:rPr>
                <w:rFonts w:asciiTheme="minorBidi" w:hAnsiTheme="minorBidi"/>
                <w:b/>
              </w:rPr>
              <w:t>No</w:t>
            </w:r>
          </w:p>
        </w:tc>
        <w:tc>
          <w:tcPr>
            <w:tcW w:w="2376" w:type="dxa"/>
          </w:tcPr>
          <w:p w14:paraId="61FDAB2A" w14:textId="09837D54" w:rsidR="00A86C1C" w:rsidRPr="00314C27" w:rsidRDefault="00A86C1C" w:rsidP="00B667A5">
            <w:pPr>
              <w:jc w:val="center"/>
              <w:rPr>
                <w:rFonts w:asciiTheme="minorBidi" w:hAnsiTheme="minorBidi"/>
                <w:b/>
              </w:rPr>
            </w:pPr>
            <w:r w:rsidRPr="00314C27">
              <w:rPr>
                <w:rFonts w:asciiTheme="minorBidi" w:hAnsiTheme="minorBidi"/>
                <w:b/>
              </w:rPr>
              <w:t>Remarks</w:t>
            </w:r>
          </w:p>
        </w:tc>
      </w:tr>
      <w:tr w:rsidR="00A86C1C" w:rsidRPr="00314C27" w14:paraId="79B709E7" w14:textId="5B9C4B24" w:rsidTr="00A86C1C">
        <w:trPr>
          <w:trHeight w:val="398"/>
        </w:trPr>
        <w:tc>
          <w:tcPr>
            <w:tcW w:w="6277" w:type="dxa"/>
          </w:tcPr>
          <w:p w14:paraId="1BB8660A" w14:textId="1F66C91A" w:rsidR="00A86C1C" w:rsidRPr="00314C27" w:rsidRDefault="00A86C1C" w:rsidP="004643D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 xml:space="preserve">  Create workbook and worksheet</w:t>
            </w:r>
          </w:p>
        </w:tc>
        <w:tc>
          <w:tcPr>
            <w:tcW w:w="720" w:type="dxa"/>
            <w:vAlign w:val="center"/>
          </w:tcPr>
          <w:p w14:paraId="0C2F3E57" w14:textId="0A7C73D5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810" w:type="dxa"/>
            <w:vAlign w:val="center"/>
          </w:tcPr>
          <w:p w14:paraId="0B7745A2" w14:textId="530A2275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76" w:type="dxa"/>
          </w:tcPr>
          <w:p w14:paraId="15FB789A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</w:tr>
      <w:tr w:rsidR="00A86C1C" w:rsidRPr="00314C27" w14:paraId="092CA81B" w14:textId="6B4E5B39" w:rsidTr="00A86C1C">
        <w:trPr>
          <w:trHeight w:val="398"/>
        </w:trPr>
        <w:tc>
          <w:tcPr>
            <w:tcW w:w="6277" w:type="dxa"/>
          </w:tcPr>
          <w:p w14:paraId="7E03C9A4" w14:textId="453D9E39" w:rsidR="00A86C1C" w:rsidRPr="00314C27" w:rsidRDefault="00A86C1C" w:rsidP="004643D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 xml:space="preserve">  Add/Remove worksheet in workbook</w:t>
            </w:r>
          </w:p>
        </w:tc>
        <w:tc>
          <w:tcPr>
            <w:tcW w:w="720" w:type="dxa"/>
            <w:vAlign w:val="center"/>
          </w:tcPr>
          <w:p w14:paraId="725B99FA" w14:textId="44F4D23C" w:rsidR="00A86C1C" w:rsidRPr="00314C27" w:rsidRDefault="00A86C1C" w:rsidP="004643D9">
            <w:pPr>
              <w:rPr>
                <w:rFonts w:asciiTheme="minorBidi" w:hAnsiTheme="minorBidi"/>
              </w:rPr>
            </w:pPr>
          </w:p>
        </w:tc>
        <w:tc>
          <w:tcPr>
            <w:tcW w:w="810" w:type="dxa"/>
            <w:vAlign w:val="center"/>
          </w:tcPr>
          <w:p w14:paraId="3F2F0056" w14:textId="29317782" w:rsidR="00A86C1C" w:rsidRPr="00314C27" w:rsidRDefault="00A86C1C" w:rsidP="004643D9">
            <w:pPr>
              <w:rPr>
                <w:rFonts w:asciiTheme="minorBidi" w:hAnsiTheme="minorBidi"/>
              </w:rPr>
            </w:pPr>
          </w:p>
        </w:tc>
        <w:tc>
          <w:tcPr>
            <w:tcW w:w="2376" w:type="dxa"/>
          </w:tcPr>
          <w:p w14:paraId="380E8B26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</w:tr>
      <w:tr w:rsidR="00A86C1C" w:rsidRPr="00314C27" w14:paraId="03229087" w14:textId="20FD0AF2" w:rsidTr="00A86C1C">
        <w:trPr>
          <w:trHeight w:val="398"/>
        </w:trPr>
        <w:tc>
          <w:tcPr>
            <w:tcW w:w="6277" w:type="dxa"/>
          </w:tcPr>
          <w:p w14:paraId="1139C484" w14:textId="67EBCEE4" w:rsidR="00A86C1C" w:rsidRPr="00314C27" w:rsidRDefault="00A86C1C" w:rsidP="004643D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 xml:space="preserve">  Insert/remove rows and columns in worksheet</w:t>
            </w:r>
          </w:p>
        </w:tc>
        <w:tc>
          <w:tcPr>
            <w:tcW w:w="720" w:type="dxa"/>
            <w:vAlign w:val="center"/>
          </w:tcPr>
          <w:p w14:paraId="7034B1F9" w14:textId="2176458A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810" w:type="dxa"/>
            <w:vAlign w:val="center"/>
          </w:tcPr>
          <w:p w14:paraId="309C9C3D" w14:textId="0EF69DD9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76" w:type="dxa"/>
          </w:tcPr>
          <w:p w14:paraId="2699AD19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</w:tr>
      <w:tr w:rsidR="00A86C1C" w:rsidRPr="00314C27" w14:paraId="20EA2BB2" w14:textId="709260FC" w:rsidTr="00A86C1C">
        <w:trPr>
          <w:trHeight w:val="398"/>
        </w:trPr>
        <w:tc>
          <w:tcPr>
            <w:tcW w:w="6277" w:type="dxa"/>
          </w:tcPr>
          <w:p w14:paraId="4FAAF206" w14:textId="5C6CE707" w:rsidR="00A86C1C" w:rsidRPr="00314C27" w:rsidRDefault="00A86C1C" w:rsidP="004643D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 xml:space="preserve">  Protect Workbook/worksheet with password</w:t>
            </w:r>
          </w:p>
        </w:tc>
        <w:tc>
          <w:tcPr>
            <w:tcW w:w="720" w:type="dxa"/>
            <w:vAlign w:val="center"/>
          </w:tcPr>
          <w:p w14:paraId="6C139F3A" w14:textId="7B477274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810" w:type="dxa"/>
            <w:vAlign w:val="center"/>
          </w:tcPr>
          <w:p w14:paraId="47D0661C" w14:textId="5F40C7E6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76" w:type="dxa"/>
          </w:tcPr>
          <w:p w14:paraId="3A9F99A2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</w:tr>
      <w:tr w:rsidR="00A86C1C" w:rsidRPr="00314C27" w14:paraId="1AA241B0" w14:textId="17D5BFE2" w:rsidTr="00A86C1C">
        <w:trPr>
          <w:trHeight w:val="398"/>
        </w:trPr>
        <w:tc>
          <w:tcPr>
            <w:tcW w:w="6277" w:type="dxa"/>
          </w:tcPr>
          <w:p w14:paraId="0ABC29B9" w14:textId="58E7EE74" w:rsidR="00A86C1C" w:rsidRPr="00314C27" w:rsidRDefault="00A86C1C" w:rsidP="004643D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>Enter different types of data as per requirements</w:t>
            </w:r>
          </w:p>
        </w:tc>
        <w:tc>
          <w:tcPr>
            <w:tcW w:w="720" w:type="dxa"/>
            <w:vAlign w:val="center"/>
          </w:tcPr>
          <w:p w14:paraId="6F9954D4" w14:textId="05B51B59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810" w:type="dxa"/>
            <w:vAlign w:val="center"/>
          </w:tcPr>
          <w:p w14:paraId="685832D0" w14:textId="5FE8B018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76" w:type="dxa"/>
          </w:tcPr>
          <w:p w14:paraId="7E2F0761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</w:tr>
      <w:tr w:rsidR="00A86C1C" w:rsidRPr="00314C27" w14:paraId="5EF70A8D" w14:textId="6D3B22F9" w:rsidTr="00A86C1C">
        <w:trPr>
          <w:trHeight w:val="398"/>
        </w:trPr>
        <w:tc>
          <w:tcPr>
            <w:tcW w:w="6277" w:type="dxa"/>
          </w:tcPr>
          <w:p w14:paraId="7E7A44BB" w14:textId="54B3BC18" w:rsidR="00A86C1C" w:rsidRPr="00314C27" w:rsidRDefault="00A86C1C" w:rsidP="004643D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>Apply font formatting on data as per requirements</w:t>
            </w:r>
          </w:p>
        </w:tc>
        <w:tc>
          <w:tcPr>
            <w:tcW w:w="720" w:type="dxa"/>
            <w:vAlign w:val="center"/>
          </w:tcPr>
          <w:p w14:paraId="33ABAFB9" w14:textId="52D83079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810" w:type="dxa"/>
            <w:vAlign w:val="center"/>
          </w:tcPr>
          <w:p w14:paraId="5C81145D" w14:textId="29CD5AA9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76" w:type="dxa"/>
          </w:tcPr>
          <w:p w14:paraId="10B9ABB6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</w:tr>
      <w:tr w:rsidR="00A86C1C" w:rsidRPr="00314C27" w14:paraId="7E178370" w14:textId="3DFD2555" w:rsidTr="00A86C1C">
        <w:trPr>
          <w:trHeight w:val="398"/>
        </w:trPr>
        <w:tc>
          <w:tcPr>
            <w:tcW w:w="6277" w:type="dxa"/>
          </w:tcPr>
          <w:p w14:paraId="32457C41" w14:textId="0E43CA66" w:rsidR="00A86C1C" w:rsidRPr="00314C27" w:rsidRDefault="00A86C1C" w:rsidP="004643D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 xml:space="preserve"> Apply alignment on data as per requirements.</w:t>
            </w:r>
          </w:p>
        </w:tc>
        <w:tc>
          <w:tcPr>
            <w:tcW w:w="720" w:type="dxa"/>
            <w:vAlign w:val="center"/>
          </w:tcPr>
          <w:p w14:paraId="2EBCA9F9" w14:textId="453E09C0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810" w:type="dxa"/>
            <w:vAlign w:val="center"/>
          </w:tcPr>
          <w:p w14:paraId="16D17F90" w14:textId="11D30428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76" w:type="dxa"/>
          </w:tcPr>
          <w:p w14:paraId="338DFAE8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</w:tr>
      <w:tr w:rsidR="00A86C1C" w:rsidRPr="00314C27" w14:paraId="41CB5339" w14:textId="68DF65A1" w:rsidTr="00A86C1C">
        <w:trPr>
          <w:trHeight w:val="398"/>
        </w:trPr>
        <w:tc>
          <w:tcPr>
            <w:tcW w:w="6277" w:type="dxa"/>
          </w:tcPr>
          <w:p w14:paraId="0C127EC4" w14:textId="59B87130" w:rsidR="00A86C1C" w:rsidRPr="00314C27" w:rsidRDefault="00A86C1C" w:rsidP="004643D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 xml:space="preserve"> Apply different number formatting on data as per requirements</w:t>
            </w:r>
          </w:p>
        </w:tc>
        <w:tc>
          <w:tcPr>
            <w:tcW w:w="720" w:type="dxa"/>
            <w:vAlign w:val="center"/>
          </w:tcPr>
          <w:p w14:paraId="3C95D203" w14:textId="45342818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810" w:type="dxa"/>
            <w:vAlign w:val="center"/>
          </w:tcPr>
          <w:p w14:paraId="5AA68864" w14:textId="51CBA45D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76" w:type="dxa"/>
          </w:tcPr>
          <w:p w14:paraId="5D4AB90A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</w:tr>
      <w:tr w:rsidR="00A86C1C" w:rsidRPr="00314C27" w14:paraId="617EF806" w14:textId="16A98F86" w:rsidTr="00A86C1C">
        <w:trPr>
          <w:trHeight w:val="398"/>
        </w:trPr>
        <w:tc>
          <w:tcPr>
            <w:tcW w:w="6277" w:type="dxa"/>
          </w:tcPr>
          <w:p w14:paraId="1713A3EC" w14:textId="13DB18E1" w:rsidR="00A86C1C" w:rsidRPr="00314C27" w:rsidRDefault="00A86C1C" w:rsidP="004643D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 xml:space="preserve"> Apply different conditional formatting as per requirements</w:t>
            </w:r>
          </w:p>
        </w:tc>
        <w:tc>
          <w:tcPr>
            <w:tcW w:w="720" w:type="dxa"/>
            <w:vAlign w:val="center"/>
          </w:tcPr>
          <w:p w14:paraId="67844BCE" w14:textId="215AAF76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810" w:type="dxa"/>
            <w:vAlign w:val="center"/>
          </w:tcPr>
          <w:p w14:paraId="595D0B15" w14:textId="3594957F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76" w:type="dxa"/>
          </w:tcPr>
          <w:p w14:paraId="01F3C7D3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</w:tr>
      <w:tr w:rsidR="00A86C1C" w:rsidRPr="00314C27" w14:paraId="2ECC3D15" w14:textId="0045895A" w:rsidTr="00A86C1C">
        <w:trPr>
          <w:trHeight w:val="398"/>
        </w:trPr>
        <w:tc>
          <w:tcPr>
            <w:tcW w:w="6277" w:type="dxa"/>
          </w:tcPr>
          <w:p w14:paraId="1C91FBBB" w14:textId="57562C6E" w:rsidR="00A86C1C" w:rsidRPr="00314C27" w:rsidRDefault="00A86C1C" w:rsidP="004643D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>Perform basic mathematical operations on data as per requirements.</w:t>
            </w:r>
          </w:p>
        </w:tc>
        <w:tc>
          <w:tcPr>
            <w:tcW w:w="720" w:type="dxa"/>
            <w:vAlign w:val="center"/>
          </w:tcPr>
          <w:p w14:paraId="277308C8" w14:textId="6C6602AE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810" w:type="dxa"/>
            <w:vAlign w:val="center"/>
          </w:tcPr>
          <w:p w14:paraId="03249DF4" w14:textId="05AF7AF4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76" w:type="dxa"/>
          </w:tcPr>
          <w:p w14:paraId="06B2EECF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</w:tr>
      <w:tr w:rsidR="00A86C1C" w:rsidRPr="00314C27" w14:paraId="76BAEE2B" w14:textId="19802CA6" w:rsidTr="00A86C1C">
        <w:trPr>
          <w:trHeight w:val="398"/>
        </w:trPr>
        <w:tc>
          <w:tcPr>
            <w:tcW w:w="6277" w:type="dxa"/>
          </w:tcPr>
          <w:p w14:paraId="3EDDC684" w14:textId="1FF356BF" w:rsidR="00A86C1C" w:rsidRPr="00314C27" w:rsidRDefault="00A86C1C" w:rsidP="004643D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 xml:space="preserve"> Apply different built-in mathematical formulas on data as per requirements</w:t>
            </w:r>
          </w:p>
        </w:tc>
        <w:tc>
          <w:tcPr>
            <w:tcW w:w="720" w:type="dxa"/>
            <w:vAlign w:val="center"/>
          </w:tcPr>
          <w:p w14:paraId="5D159556" w14:textId="54AFA60D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810" w:type="dxa"/>
            <w:vAlign w:val="center"/>
          </w:tcPr>
          <w:p w14:paraId="200EE6DA" w14:textId="34D6A653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76" w:type="dxa"/>
          </w:tcPr>
          <w:p w14:paraId="653DA165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</w:tr>
      <w:tr w:rsidR="00A86C1C" w:rsidRPr="00314C27" w14:paraId="2F95A97F" w14:textId="08659AEA" w:rsidTr="00A86C1C">
        <w:trPr>
          <w:trHeight w:val="398"/>
        </w:trPr>
        <w:tc>
          <w:tcPr>
            <w:tcW w:w="6277" w:type="dxa"/>
          </w:tcPr>
          <w:p w14:paraId="03E20E07" w14:textId="5553AE9C" w:rsidR="00A86C1C" w:rsidRPr="00314C27" w:rsidRDefault="00A86C1C" w:rsidP="004643D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 xml:space="preserve"> Apply different text formulas on data as per requirements.</w:t>
            </w:r>
          </w:p>
        </w:tc>
        <w:tc>
          <w:tcPr>
            <w:tcW w:w="720" w:type="dxa"/>
            <w:vAlign w:val="center"/>
          </w:tcPr>
          <w:p w14:paraId="1240E54F" w14:textId="66281D39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810" w:type="dxa"/>
            <w:vAlign w:val="center"/>
          </w:tcPr>
          <w:p w14:paraId="5EA9B51B" w14:textId="6C81F714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76" w:type="dxa"/>
          </w:tcPr>
          <w:p w14:paraId="3CF4BE80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</w:tr>
      <w:tr w:rsidR="00A86C1C" w:rsidRPr="00314C27" w14:paraId="511B3626" w14:textId="143D16E2" w:rsidTr="00A86C1C">
        <w:trPr>
          <w:trHeight w:val="398"/>
        </w:trPr>
        <w:tc>
          <w:tcPr>
            <w:tcW w:w="6277" w:type="dxa"/>
          </w:tcPr>
          <w:p w14:paraId="5FB57D19" w14:textId="065E6C9E" w:rsidR="00A86C1C" w:rsidRPr="00314C27" w:rsidRDefault="00A86C1C" w:rsidP="004643D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 xml:space="preserve"> Apply basic relational operations on data as per requirements.</w:t>
            </w:r>
          </w:p>
        </w:tc>
        <w:tc>
          <w:tcPr>
            <w:tcW w:w="720" w:type="dxa"/>
            <w:vAlign w:val="center"/>
          </w:tcPr>
          <w:p w14:paraId="508D188C" w14:textId="28481B23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810" w:type="dxa"/>
            <w:vAlign w:val="center"/>
          </w:tcPr>
          <w:p w14:paraId="4FF3A559" w14:textId="56873699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76" w:type="dxa"/>
          </w:tcPr>
          <w:p w14:paraId="06A3A28A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</w:tr>
      <w:tr w:rsidR="00A86C1C" w:rsidRPr="00314C27" w14:paraId="7B1E90BB" w14:textId="4E9F31B8" w:rsidTr="00A86C1C">
        <w:trPr>
          <w:trHeight w:val="398"/>
        </w:trPr>
        <w:tc>
          <w:tcPr>
            <w:tcW w:w="6277" w:type="dxa"/>
          </w:tcPr>
          <w:p w14:paraId="178EC802" w14:textId="6F79A9FC" w:rsidR="00A86C1C" w:rsidRPr="00314C27" w:rsidRDefault="00A86C1C" w:rsidP="004643D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314C27">
              <w:rPr>
                <w:rFonts w:asciiTheme="minorBidi" w:hAnsiTheme="minorBidi"/>
              </w:rPr>
              <w:t xml:space="preserve"> Apply basic logical operations on data as per requirements</w:t>
            </w:r>
          </w:p>
        </w:tc>
        <w:tc>
          <w:tcPr>
            <w:tcW w:w="720" w:type="dxa"/>
            <w:vAlign w:val="center"/>
          </w:tcPr>
          <w:p w14:paraId="5B9BC5A6" w14:textId="5149B715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810" w:type="dxa"/>
            <w:vAlign w:val="center"/>
          </w:tcPr>
          <w:p w14:paraId="01FA51BE" w14:textId="6F3E2D91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76" w:type="dxa"/>
          </w:tcPr>
          <w:p w14:paraId="4C43326A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</w:tr>
      <w:tr w:rsidR="00A86C1C" w:rsidRPr="00314C27" w14:paraId="5A5F7690" w14:textId="48F1ECCA" w:rsidTr="00A86C1C">
        <w:trPr>
          <w:trHeight w:val="398"/>
        </w:trPr>
        <w:tc>
          <w:tcPr>
            <w:tcW w:w="6277" w:type="dxa"/>
          </w:tcPr>
          <w:p w14:paraId="76853781" w14:textId="297B186B" w:rsidR="00A86C1C" w:rsidRPr="00314C27" w:rsidRDefault="00A86C1C" w:rsidP="004643D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314C27">
              <w:rPr>
                <w:rFonts w:asciiTheme="minorBidi" w:hAnsiTheme="minorBidi"/>
              </w:rPr>
              <w:t xml:space="preserve"> Apply IF, IFERROR formula on data as per requirements</w:t>
            </w:r>
          </w:p>
        </w:tc>
        <w:tc>
          <w:tcPr>
            <w:tcW w:w="720" w:type="dxa"/>
            <w:vAlign w:val="center"/>
          </w:tcPr>
          <w:p w14:paraId="6FAF5383" w14:textId="3E821639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810" w:type="dxa"/>
            <w:vAlign w:val="center"/>
          </w:tcPr>
          <w:p w14:paraId="3423BEE7" w14:textId="16116E8E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76" w:type="dxa"/>
          </w:tcPr>
          <w:p w14:paraId="0415EAE3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</w:tr>
      <w:tr w:rsidR="00A86C1C" w:rsidRPr="00314C27" w14:paraId="1E9A1A5B" w14:textId="57E0B059" w:rsidTr="00A86C1C">
        <w:trPr>
          <w:trHeight w:val="398"/>
        </w:trPr>
        <w:tc>
          <w:tcPr>
            <w:tcW w:w="6277" w:type="dxa"/>
          </w:tcPr>
          <w:p w14:paraId="34D43DF7" w14:textId="72647BB0" w:rsidR="00A86C1C" w:rsidRPr="00314C27" w:rsidRDefault="00A86C1C" w:rsidP="004643D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314C27">
              <w:rPr>
                <w:rFonts w:asciiTheme="minorBidi" w:hAnsiTheme="minorBidi"/>
              </w:rPr>
              <w:t xml:space="preserve"> Apply LOOKUP, VLOOKUP, HLOOKUP formulas as per requirements.</w:t>
            </w:r>
          </w:p>
        </w:tc>
        <w:tc>
          <w:tcPr>
            <w:tcW w:w="720" w:type="dxa"/>
            <w:vAlign w:val="center"/>
          </w:tcPr>
          <w:p w14:paraId="4D59ED51" w14:textId="66AC694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810" w:type="dxa"/>
            <w:vAlign w:val="center"/>
          </w:tcPr>
          <w:p w14:paraId="0DF22C4C" w14:textId="65BE5351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76" w:type="dxa"/>
          </w:tcPr>
          <w:p w14:paraId="61DA34C6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</w:tr>
      <w:tr w:rsidR="00A86C1C" w:rsidRPr="00314C27" w14:paraId="34C83FCD" w14:textId="0B278618" w:rsidTr="00A86C1C">
        <w:trPr>
          <w:trHeight w:val="398"/>
        </w:trPr>
        <w:tc>
          <w:tcPr>
            <w:tcW w:w="6277" w:type="dxa"/>
          </w:tcPr>
          <w:p w14:paraId="59740B90" w14:textId="13E9FF55" w:rsidR="00A86C1C" w:rsidRPr="00314C27" w:rsidRDefault="00A86C1C" w:rsidP="004643D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314C27">
              <w:rPr>
                <w:rFonts w:asciiTheme="minorBidi" w:hAnsiTheme="minorBidi"/>
              </w:rPr>
              <w:t>Apply different theme to worksheet as per requirements.</w:t>
            </w:r>
          </w:p>
        </w:tc>
        <w:tc>
          <w:tcPr>
            <w:tcW w:w="720" w:type="dxa"/>
            <w:vAlign w:val="center"/>
          </w:tcPr>
          <w:p w14:paraId="53EC7EC2" w14:textId="45811B5E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810" w:type="dxa"/>
            <w:vAlign w:val="center"/>
          </w:tcPr>
          <w:p w14:paraId="32C7C473" w14:textId="0C6F9AA9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76" w:type="dxa"/>
          </w:tcPr>
          <w:p w14:paraId="06500B5B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</w:tr>
      <w:tr w:rsidR="00A86C1C" w:rsidRPr="00314C27" w14:paraId="71C6D44C" w14:textId="47D06438" w:rsidTr="00A86C1C">
        <w:trPr>
          <w:trHeight w:val="398"/>
        </w:trPr>
        <w:tc>
          <w:tcPr>
            <w:tcW w:w="6277" w:type="dxa"/>
          </w:tcPr>
          <w:p w14:paraId="7FCBF417" w14:textId="12F5250A" w:rsidR="00A86C1C" w:rsidRPr="00314C27" w:rsidRDefault="00A86C1C" w:rsidP="004643D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314C27">
              <w:rPr>
                <w:rFonts w:asciiTheme="minorBidi" w:hAnsiTheme="minorBidi"/>
              </w:rPr>
              <w:t xml:space="preserve"> Apply margin setting as per requirements</w:t>
            </w:r>
          </w:p>
        </w:tc>
        <w:tc>
          <w:tcPr>
            <w:tcW w:w="720" w:type="dxa"/>
            <w:vAlign w:val="center"/>
          </w:tcPr>
          <w:p w14:paraId="4E600F84" w14:textId="451327B2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810" w:type="dxa"/>
            <w:vAlign w:val="center"/>
          </w:tcPr>
          <w:p w14:paraId="564009DA" w14:textId="1211DE3F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76" w:type="dxa"/>
          </w:tcPr>
          <w:p w14:paraId="20A1A119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</w:tr>
      <w:tr w:rsidR="00A86C1C" w:rsidRPr="00314C27" w14:paraId="7552FC1C" w14:textId="73ADED02" w:rsidTr="00A86C1C">
        <w:trPr>
          <w:trHeight w:val="398"/>
        </w:trPr>
        <w:tc>
          <w:tcPr>
            <w:tcW w:w="6277" w:type="dxa"/>
          </w:tcPr>
          <w:p w14:paraId="09E8BB42" w14:textId="619ABD35" w:rsidR="00A86C1C" w:rsidRPr="00314C27" w:rsidRDefault="00A86C1C" w:rsidP="004643D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314C27">
              <w:rPr>
                <w:rFonts w:asciiTheme="minorBidi" w:hAnsiTheme="minorBidi"/>
              </w:rPr>
              <w:lastRenderedPageBreak/>
              <w:t xml:space="preserve"> Apply orientation setting as per requirements.</w:t>
            </w:r>
          </w:p>
        </w:tc>
        <w:tc>
          <w:tcPr>
            <w:tcW w:w="720" w:type="dxa"/>
            <w:vAlign w:val="center"/>
          </w:tcPr>
          <w:p w14:paraId="40648D32" w14:textId="5AA14F34" w:rsidR="00A86C1C" w:rsidRPr="00314C27" w:rsidRDefault="00A86C1C" w:rsidP="004643D9">
            <w:pPr>
              <w:ind w:left="360"/>
              <w:rPr>
                <w:rFonts w:asciiTheme="minorBidi" w:hAnsiTheme="minorBidi"/>
                <w:noProof/>
              </w:rPr>
            </w:pPr>
          </w:p>
        </w:tc>
        <w:tc>
          <w:tcPr>
            <w:tcW w:w="810" w:type="dxa"/>
            <w:vAlign w:val="center"/>
          </w:tcPr>
          <w:p w14:paraId="6C89962C" w14:textId="50BF2745" w:rsidR="00A86C1C" w:rsidRPr="00314C27" w:rsidRDefault="00A86C1C" w:rsidP="004643D9">
            <w:pPr>
              <w:ind w:left="360"/>
              <w:rPr>
                <w:rFonts w:asciiTheme="minorBidi" w:hAnsiTheme="minorBidi"/>
                <w:noProof/>
              </w:rPr>
            </w:pPr>
          </w:p>
        </w:tc>
        <w:tc>
          <w:tcPr>
            <w:tcW w:w="2376" w:type="dxa"/>
          </w:tcPr>
          <w:p w14:paraId="726A5704" w14:textId="77777777" w:rsidR="00A86C1C" w:rsidRPr="00314C27" w:rsidRDefault="00A86C1C" w:rsidP="004643D9">
            <w:pPr>
              <w:ind w:left="360"/>
              <w:rPr>
                <w:rFonts w:asciiTheme="minorBidi" w:hAnsiTheme="minorBidi"/>
                <w:noProof/>
              </w:rPr>
            </w:pPr>
          </w:p>
        </w:tc>
      </w:tr>
      <w:tr w:rsidR="00A86C1C" w:rsidRPr="00314C27" w14:paraId="2A805AC2" w14:textId="749926DE" w:rsidTr="00A86C1C">
        <w:trPr>
          <w:trHeight w:val="398"/>
        </w:trPr>
        <w:tc>
          <w:tcPr>
            <w:tcW w:w="6277" w:type="dxa"/>
          </w:tcPr>
          <w:p w14:paraId="02D70CA3" w14:textId="08598C86" w:rsidR="00A86C1C" w:rsidRPr="00314C27" w:rsidRDefault="00A86C1C" w:rsidP="004643D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314C27">
              <w:rPr>
                <w:rFonts w:asciiTheme="minorBidi" w:hAnsiTheme="minorBidi"/>
              </w:rPr>
              <w:t xml:space="preserve"> Apply page size setting as per requirements.</w:t>
            </w:r>
          </w:p>
        </w:tc>
        <w:tc>
          <w:tcPr>
            <w:tcW w:w="720" w:type="dxa"/>
            <w:vAlign w:val="center"/>
          </w:tcPr>
          <w:p w14:paraId="0F0C7D71" w14:textId="4818FB6B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810" w:type="dxa"/>
            <w:vAlign w:val="center"/>
          </w:tcPr>
          <w:p w14:paraId="6D3522AE" w14:textId="7BEE079B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76" w:type="dxa"/>
          </w:tcPr>
          <w:p w14:paraId="3274FA93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</w:tr>
      <w:tr w:rsidR="00A86C1C" w:rsidRPr="00314C27" w14:paraId="6699531F" w14:textId="4CBDB0D8" w:rsidTr="00A86C1C">
        <w:trPr>
          <w:trHeight w:val="398"/>
        </w:trPr>
        <w:tc>
          <w:tcPr>
            <w:tcW w:w="6277" w:type="dxa"/>
          </w:tcPr>
          <w:p w14:paraId="562CAD95" w14:textId="6E70A43A" w:rsidR="00A86C1C" w:rsidRPr="00314C27" w:rsidRDefault="00A86C1C" w:rsidP="004643D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314C27">
              <w:rPr>
                <w:rFonts w:asciiTheme="minorBidi" w:hAnsiTheme="minorBidi"/>
              </w:rPr>
              <w:t xml:space="preserve"> Print selected Area from sheet as per requirements.</w:t>
            </w:r>
          </w:p>
        </w:tc>
        <w:tc>
          <w:tcPr>
            <w:tcW w:w="720" w:type="dxa"/>
            <w:vAlign w:val="center"/>
          </w:tcPr>
          <w:p w14:paraId="0B0C05EC" w14:textId="3474D8D1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810" w:type="dxa"/>
            <w:vAlign w:val="center"/>
          </w:tcPr>
          <w:p w14:paraId="674BEB93" w14:textId="751B813F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76" w:type="dxa"/>
          </w:tcPr>
          <w:p w14:paraId="24362756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</w:tr>
      <w:tr w:rsidR="00A86C1C" w:rsidRPr="00314C27" w14:paraId="239CE4F4" w14:textId="4C8FD20D" w:rsidTr="00A86C1C">
        <w:trPr>
          <w:trHeight w:val="398"/>
        </w:trPr>
        <w:tc>
          <w:tcPr>
            <w:tcW w:w="6277" w:type="dxa"/>
          </w:tcPr>
          <w:p w14:paraId="0AEA9486" w14:textId="72594412" w:rsidR="00A86C1C" w:rsidRPr="00314C27" w:rsidRDefault="00A86C1C" w:rsidP="004643D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314C27">
              <w:rPr>
                <w:rFonts w:asciiTheme="minorBidi" w:hAnsiTheme="minorBidi"/>
              </w:rPr>
              <w:t xml:space="preserve"> Apply different background to sheet as per requirements.</w:t>
            </w:r>
          </w:p>
        </w:tc>
        <w:tc>
          <w:tcPr>
            <w:tcW w:w="720" w:type="dxa"/>
            <w:vAlign w:val="center"/>
          </w:tcPr>
          <w:p w14:paraId="64508795" w14:textId="2867590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810" w:type="dxa"/>
            <w:vAlign w:val="center"/>
          </w:tcPr>
          <w:p w14:paraId="006E5419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76" w:type="dxa"/>
          </w:tcPr>
          <w:p w14:paraId="447A2553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</w:tr>
      <w:tr w:rsidR="00A86C1C" w:rsidRPr="00314C27" w14:paraId="0DBE9986" w14:textId="1CF6AA82" w:rsidTr="00A86C1C">
        <w:trPr>
          <w:trHeight w:val="398"/>
        </w:trPr>
        <w:tc>
          <w:tcPr>
            <w:tcW w:w="6277" w:type="dxa"/>
          </w:tcPr>
          <w:p w14:paraId="6A8B9CBE" w14:textId="6595623E" w:rsidR="00A86C1C" w:rsidRPr="00314C27" w:rsidRDefault="00A86C1C" w:rsidP="004643D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314C27">
              <w:rPr>
                <w:rFonts w:asciiTheme="minorBidi" w:hAnsiTheme="minorBidi"/>
              </w:rPr>
              <w:t xml:space="preserve"> Insert different data as per requirements</w:t>
            </w:r>
          </w:p>
        </w:tc>
        <w:tc>
          <w:tcPr>
            <w:tcW w:w="720" w:type="dxa"/>
            <w:vAlign w:val="center"/>
          </w:tcPr>
          <w:p w14:paraId="09090443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810" w:type="dxa"/>
            <w:vAlign w:val="center"/>
          </w:tcPr>
          <w:p w14:paraId="39F52CA5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76" w:type="dxa"/>
          </w:tcPr>
          <w:p w14:paraId="3DF81066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</w:tr>
      <w:tr w:rsidR="00A86C1C" w:rsidRPr="00314C27" w14:paraId="78DB8EBA" w14:textId="7099E45B" w:rsidTr="00A86C1C">
        <w:trPr>
          <w:trHeight w:val="398"/>
        </w:trPr>
        <w:tc>
          <w:tcPr>
            <w:tcW w:w="6277" w:type="dxa"/>
          </w:tcPr>
          <w:p w14:paraId="7CC22D55" w14:textId="2EE6E088" w:rsidR="00A86C1C" w:rsidRPr="00314C27" w:rsidRDefault="00A86C1C" w:rsidP="004643D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314C27">
              <w:rPr>
                <w:rFonts w:asciiTheme="minorBidi" w:hAnsiTheme="minorBidi"/>
              </w:rPr>
              <w:t xml:space="preserve"> Select data as per requirements</w:t>
            </w:r>
          </w:p>
        </w:tc>
        <w:tc>
          <w:tcPr>
            <w:tcW w:w="720" w:type="dxa"/>
            <w:vAlign w:val="center"/>
          </w:tcPr>
          <w:p w14:paraId="40520EE3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810" w:type="dxa"/>
            <w:vAlign w:val="center"/>
          </w:tcPr>
          <w:p w14:paraId="271201CB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76" w:type="dxa"/>
          </w:tcPr>
          <w:p w14:paraId="5ADA65F3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</w:tr>
      <w:tr w:rsidR="00A86C1C" w:rsidRPr="00314C27" w14:paraId="256614C5" w14:textId="078614E4" w:rsidTr="00A86C1C">
        <w:trPr>
          <w:trHeight w:val="398"/>
        </w:trPr>
        <w:tc>
          <w:tcPr>
            <w:tcW w:w="6277" w:type="dxa"/>
          </w:tcPr>
          <w:p w14:paraId="6AE3D029" w14:textId="6A408C7B" w:rsidR="00A86C1C" w:rsidRPr="00314C27" w:rsidRDefault="00A86C1C" w:rsidP="004643D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314C27">
              <w:rPr>
                <w:rFonts w:asciiTheme="minorBidi" w:hAnsiTheme="minorBidi"/>
              </w:rPr>
              <w:t xml:space="preserve"> Implement different charts as per requirements</w:t>
            </w:r>
          </w:p>
        </w:tc>
        <w:tc>
          <w:tcPr>
            <w:tcW w:w="720" w:type="dxa"/>
            <w:vAlign w:val="center"/>
          </w:tcPr>
          <w:p w14:paraId="40B5A044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810" w:type="dxa"/>
            <w:vAlign w:val="center"/>
          </w:tcPr>
          <w:p w14:paraId="12D235C9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76" w:type="dxa"/>
          </w:tcPr>
          <w:p w14:paraId="3DDC1ABD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</w:tr>
      <w:tr w:rsidR="00A86C1C" w:rsidRPr="00314C27" w14:paraId="485B2833" w14:textId="3FFA8912" w:rsidTr="00A86C1C">
        <w:trPr>
          <w:trHeight w:val="398"/>
        </w:trPr>
        <w:tc>
          <w:tcPr>
            <w:tcW w:w="6277" w:type="dxa"/>
          </w:tcPr>
          <w:p w14:paraId="261C882F" w14:textId="495A4B09" w:rsidR="00A86C1C" w:rsidRPr="00314C27" w:rsidRDefault="00A86C1C" w:rsidP="004643D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lang w:val="en-AU"/>
              </w:rPr>
            </w:pPr>
            <w:r w:rsidRPr="00314C27">
              <w:rPr>
                <w:rFonts w:asciiTheme="minorBidi" w:hAnsiTheme="minorBidi"/>
              </w:rPr>
              <w:t xml:space="preserve"> Apply different chart design as per requirements.</w:t>
            </w:r>
          </w:p>
        </w:tc>
        <w:tc>
          <w:tcPr>
            <w:tcW w:w="720" w:type="dxa"/>
            <w:vAlign w:val="center"/>
          </w:tcPr>
          <w:p w14:paraId="2FA13743" w14:textId="4ACE582F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810" w:type="dxa"/>
            <w:vAlign w:val="center"/>
          </w:tcPr>
          <w:p w14:paraId="56D1C40E" w14:textId="021C8232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76" w:type="dxa"/>
          </w:tcPr>
          <w:p w14:paraId="09694B2A" w14:textId="77777777" w:rsidR="00A86C1C" w:rsidRPr="00314C27" w:rsidRDefault="00A86C1C" w:rsidP="004643D9">
            <w:pPr>
              <w:rPr>
                <w:rFonts w:asciiTheme="minorBidi" w:hAnsiTheme="minorBidi"/>
                <w:noProof/>
              </w:rPr>
            </w:pPr>
          </w:p>
        </w:tc>
      </w:tr>
    </w:tbl>
    <w:p w14:paraId="5C181996" w14:textId="495C74E3" w:rsidR="004D18BE" w:rsidRPr="004E03B7" w:rsidRDefault="004D18BE" w:rsidP="006F3AE3">
      <w:pPr>
        <w:spacing w:before="240" w:after="0"/>
        <w:rPr>
          <w:rFonts w:asciiTheme="minorBidi" w:hAnsiTheme="minorBidi"/>
          <w:lang w:val="fr-FR"/>
        </w:rPr>
      </w:pPr>
      <w:r w:rsidRPr="00314C27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9687519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ECC943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E03B7">
        <w:rPr>
          <w:rFonts w:asciiTheme="minorBidi" w:hAnsiTheme="minorBidi"/>
          <w:lang w:val="fr-FR"/>
        </w:rPr>
        <w:t>Candidate’</w:t>
      </w:r>
      <w:r w:rsidR="00023E92" w:rsidRPr="004E03B7">
        <w:rPr>
          <w:rFonts w:asciiTheme="minorBidi" w:hAnsiTheme="minorBidi"/>
          <w:lang w:val="fr-FR"/>
        </w:rPr>
        <w:t xml:space="preserve">s Signature__________________ </w:t>
      </w:r>
      <w:r w:rsidRPr="004E03B7">
        <w:rPr>
          <w:rFonts w:asciiTheme="minorBidi" w:hAnsiTheme="minorBidi"/>
          <w:lang w:val="fr-FR"/>
        </w:rPr>
        <w:t>Assessor’</w:t>
      </w:r>
      <w:r w:rsidR="00023E92" w:rsidRPr="004E03B7">
        <w:rPr>
          <w:rFonts w:asciiTheme="minorBidi" w:hAnsiTheme="minorBidi"/>
          <w:lang w:val="fr-FR"/>
        </w:rPr>
        <w:t>s Signature____________________</w:t>
      </w:r>
    </w:p>
    <w:p w14:paraId="612C15CA" w14:textId="1866B104" w:rsidR="009A2167" w:rsidRPr="004E03B7" w:rsidRDefault="004D18BE">
      <w:pPr>
        <w:rPr>
          <w:rFonts w:asciiTheme="minorBidi" w:hAnsiTheme="minorBidi"/>
          <w:b/>
          <w:bCs/>
          <w:sz w:val="26"/>
          <w:szCs w:val="26"/>
          <w:lang w:val="fr-FR"/>
        </w:rPr>
      </w:pPr>
      <w:r w:rsidRPr="004E03B7">
        <w:rPr>
          <w:rFonts w:asciiTheme="minorBidi" w:hAnsiTheme="minorBidi"/>
          <w:lang w:val="fr-FR"/>
        </w:rPr>
        <w:t xml:space="preserve">Date: </w:t>
      </w:r>
      <w:r w:rsidR="00DA03FD" w:rsidRPr="004E03B7">
        <w:rPr>
          <w:rFonts w:asciiTheme="minorBidi" w:hAnsiTheme="minorBidi"/>
          <w:lang w:val="fr-FR"/>
        </w:rPr>
        <w:t>_______________________________</w:t>
      </w:r>
    </w:p>
    <w:p w14:paraId="5169748F" w14:textId="77777777" w:rsidR="0091624A" w:rsidRPr="004E03B7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11E715F4" w14:textId="77777777" w:rsidR="0091624A" w:rsidRPr="004E03B7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57F10068" w14:textId="77777777" w:rsidR="0091624A" w:rsidRPr="004E03B7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3F3ED199" w14:textId="77777777" w:rsidR="0091624A" w:rsidRPr="004E03B7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1E3DC943" w14:textId="5A44BACA" w:rsidR="0091624A" w:rsidRPr="004E03B7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5AE297C7" w14:textId="77777777" w:rsidR="0091624A" w:rsidRPr="004E03B7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6A9AB60D" w14:textId="7CA7ABCD" w:rsidR="0091624A" w:rsidRPr="004E03B7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4776E10A" w14:textId="39B50FE0" w:rsidR="00314C27" w:rsidRPr="004E03B7" w:rsidRDefault="00314C27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722EE6C1" w14:textId="5B3AAA4B" w:rsidR="00314C27" w:rsidRPr="004E03B7" w:rsidRDefault="00314C27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74A3E944" w14:textId="7A098A41" w:rsidR="00314C27" w:rsidRPr="004E03B7" w:rsidRDefault="00314C27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5B09E476" w14:textId="3CAA7FA6" w:rsidR="00314C27" w:rsidRPr="004E03B7" w:rsidRDefault="00314C27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73EFD726" w14:textId="0AEC61F0" w:rsidR="00314C27" w:rsidRPr="004E03B7" w:rsidRDefault="00314C27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2975F381" w14:textId="6E2C8B13" w:rsidR="00314C27" w:rsidRPr="004E03B7" w:rsidRDefault="00314C27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3DE05AA7" w14:textId="77777777" w:rsidR="00314C27" w:rsidRPr="004E03B7" w:rsidRDefault="00314C27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4843D50C" w14:textId="77777777" w:rsidR="0091624A" w:rsidRPr="004E03B7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2C2B7185" w14:textId="77777777" w:rsidR="0091624A" w:rsidRPr="004E03B7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45F3E5FC" w14:textId="5CB3B200" w:rsidR="00C05385" w:rsidRPr="00314C27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314C27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314C27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314C27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314C27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65AA5F52" w:rsidR="00E76966" w:rsidRPr="00314C27" w:rsidRDefault="0057187C" w:rsidP="00E76966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0D04CA" w:rsidRPr="00314C27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314C27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314C27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1E5D37C3" w:rsidR="000D04CA" w:rsidRPr="00314C27" w:rsidRDefault="004643D9" w:rsidP="000D04CA">
            <w:pPr>
              <w:rPr>
                <w:rFonts w:asciiTheme="minorBidi" w:hAnsiTheme="minorBidi"/>
              </w:rPr>
            </w:pPr>
            <w:r w:rsidRPr="00314C27">
              <w:rPr>
                <w:rFonts w:asciiTheme="minorBidi" w:eastAsia="Times New Roman" w:hAnsiTheme="minorBidi"/>
                <w:b/>
                <w:lang w:val="en-AU"/>
              </w:rPr>
              <w:t>3. Prepare Spreadsheet</w:t>
            </w:r>
          </w:p>
        </w:tc>
      </w:tr>
      <w:tr w:rsidR="000D04CA" w:rsidRPr="00314C27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314C27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314C27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314C27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314C27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314C27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314C27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314C27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314C27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314C27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314C27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314C27" w:rsidRDefault="000D04CA" w:rsidP="000D04CA">
            <w:pPr>
              <w:rPr>
                <w:rFonts w:asciiTheme="minorBidi" w:hAnsiTheme="minorBidi"/>
              </w:rPr>
            </w:pPr>
            <w:r w:rsidRPr="00314C27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314C27">
              <w:rPr>
                <w:rFonts w:asciiTheme="minorBidi" w:hAnsiTheme="minorBidi"/>
              </w:rPr>
              <w:t xml:space="preserve"> </w:t>
            </w:r>
            <w:r w:rsidRPr="00314C27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314C27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314C27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314C27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314C27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314C27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314C27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314C27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314C27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314C27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314C27">
              <w:rPr>
                <w:rFonts w:asciiTheme="minorBidi" w:hAnsiTheme="minorBidi"/>
                <w:b/>
              </w:rPr>
              <w:t xml:space="preserve"> </w:t>
            </w:r>
            <w:r w:rsidRPr="00314C27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314C27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314C27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314C27">
              <w:rPr>
                <w:rFonts w:asciiTheme="minorBidi" w:hAnsiTheme="minorBidi"/>
                <w:b/>
                <w:sz w:val="20"/>
              </w:rPr>
              <w:t>Name of the Assessor</w:t>
            </w:r>
            <w:r w:rsidRPr="00314C27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314C27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314C27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314C27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314C27">
              <w:rPr>
                <w:rFonts w:asciiTheme="minorBidi" w:hAnsiTheme="minorBidi"/>
                <w:b/>
                <w:sz w:val="20"/>
              </w:rPr>
              <w:t>Assessor’s code:</w:t>
            </w:r>
            <w:r w:rsidRPr="00314C27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314C27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314C27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314C27">
              <w:rPr>
                <w:rFonts w:asciiTheme="minorBidi" w:hAnsiTheme="minorBidi"/>
                <w:b/>
                <w:sz w:val="20"/>
              </w:rPr>
              <w:t>Signature:</w:t>
            </w:r>
            <w:r w:rsidRPr="00314C27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314C27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314C27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314C27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314C27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314C27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314C27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314C27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314C27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314C27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314C27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314C27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314C27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314C27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314C27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314C27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314C27" w:rsidRDefault="00C05385" w:rsidP="00804B65">
            <w:pPr>
              <w:rPr>
                <w:rFonts w:asciiTheme="minorBidi" w:hAnsiTheme="minorBidi"/>
                <w:sz w:val="22"/>
              </w:rPr>
            </w:pPr>
            <w:r w:rsidRPr="00314C27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314C27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314C27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314C27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314C27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314C27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314C27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314C27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314C27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314C27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314C27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314C27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314C27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314C27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314C27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314C27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314C27" w:rsidRDefault="00C05385" w:rsidP="00804B65">
            <w:pPr>
              <w:rPr>
                <w:rFonts w:asciiTheme="minorBidi" w:hAnsiTheme="minorBidi"/>
                <w:sz w:val="22"/>
              </w:rPr>
            </w:pPr>
            <w:r w:rsidRPr="00314C27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314C27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314C27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314C27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314C27" w:rsidRDefault="00C05385" w:rsidP="00804B65">
            <w:pPr>
              <w:rPr>
                <w:rFonts w:asciiTheme="minorBidi" w:hAnsiTheme="minorBidi"/>
                <w:sz w:val="22"/>
              </w:rPr>
            </w:pPr>
            <w:r w:rsidRPr="00314C27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314C27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314C27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314C27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314C27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314C27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314C27" w:rsidRDefault="00C05385" w:rsidP="00804B65">
            <w:pPr>
              <w:rPr>
                <w:rFonts w:asciiTheme="minorBidi" w:hAnsiTheme="minorBidi"/>
                <w:sz w:val="22"/>
              </w:rPr>
            </w:pPr>
            <w:r w:rsidRPr="00314C27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314C27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314C27" w:rsidRDefault="00C05385" w:rsidP="00804B65">
            <w:pPr>
              <w:rPr>
                <w:rFonts w:asciiTheme="minorBidi" w:hAnsiTheme="minorBidi"/>
                <w:sz w:val="22"/>
              </w:rPr>
            </w:pPr>
            <w:r w:rsidRPr="00314C27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314C27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314C27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314C27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314C27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314C27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314C27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314C27" w:rsidRDefault="00C05385" w:rsidP="00804B65">
            <w:pPr>
              <w:rPr>
                <w:rFonts w:asciiTheme="minorBidi" w:hAnsiTheme="minorBidi"/>
                <w:sz w:val="22"/>
              </w:rPr>
            </w:pPr>
            <w:r w:rsidRPr="00314C27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314C27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314C27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314C27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314C27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314C27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314C27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314C27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53E5FB51" w14:textId="77777777" w:rsidR="00C05385" w:rsidRPr="00314C27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314C27"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314C27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314C27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314C27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314C27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122D7E2A" w14:textId="77777777" w:rsidR="004643D9" w:rsidRPr="00314C27" w:rsidRDefault="004643D9" w:rsidP="004643D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14C27">
              <w:rPr>
                <w:rFonts w:asciiTheme="minorBidi" w:hAnsiTheme="minorBidi"/>
              </w:rPr>
              <w:t xml:space="preserve">Create workbook </w:t>
            </w:r>
          </w:p>
          <w:p w14:paraId="764DCDA6" w14:textId="77777777" w:rsidR="004643D9" w:rsidRPr="00314C27" w:rsidRDefault="004643D9" w:rsidP="004643D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14C27">
              <w:rPr>
                <w:rFonts w:asciiTheme="minorBidi" w:hAnsiTheme="minorBidi"/>
              </w:rPr>
              <w:t>Enter and format data in cell</w:t>
            </w:r>
          </w:p>
          <w:p w14:paraId="21D74295" w14:textId="77777777" w:rsidR="004643D9" w:rsidRPr="00314C27" w:rsidRDefault="004643D9" w:rsidP="004643D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14C27">
              <w:rPr>
                <w:rFonts w:asciiTheme="minorBidi" w:hAnsiTheme="minorBidi"/>
              </w:rPr>
              <w:t xml:space="preserve">Apply different mathematical formulas  </w:t>
            </w:r>
          </w:p>
          <w:p w14:paraId="5A22098C" w14:textId="77777777" w:rsidR="004643D9" w:rsidRPr="00314C27" w:rsidRDefault="004643D9" w:rsidP="004643D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14C27">
              <w:rPr>
                <w:rFonts w:asciiTheme="minorBidi" w:hAnsiTheme="minorBidi"/>
              </w:rPr>
              <w:t>Apply page layout setting</w:t>
            </w:r>
          </w:p>
          <w:p w14:paraId="5493BFEF" w14:textId="66D51B45" w:rsidR="00107755" w:rsidRPr="00314C27" w:rsidRDefault="004643D9" w:rsidP="004643D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14C27">
              <w:rPr>
                <w:rFonts w:asciiTheme="minorBidi" w:hAnsiTheme="minorBidi"/>
              </w:rPr>
              <w:t>Insert charts and graphs</w:t>
            </w:r>
          </w:p>
        </w:tc>
      </w:tr>
      <w:tr w:rsidR="00C05385" w:rsidRPr="00314C27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314C27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314C27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314C27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314C27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314C27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314C27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314C27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314C27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4643D9" w:rsidRPr="00314C27" w14:paraId="23A6645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4643D9" w:rsidRPr="00314C27" w:rsidRDefault="004643D9" w:rsidP="004643D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78260AEA" w:rsidR="004643D9" w:rsidRPr="00314C27" w:rsidRDefault="004643D9" w:rsidP="004643D9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 xml:space="preserve">  Create workbook and worksheet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</w:tr>
      <w:tr w:rsidR="004643D9" w:rsidRPr="00314C27" w14:paraId="4558C2E5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9D4C48" w14:textId="77777777" w:rsidR="004643D9" w:rsidRPr="00314C27" w:rsidRDefault="004643D9" w:rsidP="004643D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6846490" w14:textId="667DA1D3" w:rsidR="004643D9" w:rsidRPr="00314C27" w:rsidRDefault="004643D9" w:rsidP="004643D9">
            <w:pPr>
              <w:rPr>
                <w:rFonts w:asciiTheme="minorBidi" w:hAnsiTheme="minorBidi"/>
              </w:rPr>
            </w:pPr>
            <w:r w:rsidRPr="00314C27">
              <w:rPr>
                <w:rFonts w:asciiTheme="minorBidi" w:hAnsiTheme="minorBidi"/>
              </w:rPr>
              <w:t xml:space="preserve">  Add/Remove worksheet in workbook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12AC45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767C99B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3AE0093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</w:tr>
      <w:tr w:rsidR="004643D9" w:rsidRPr="00314C27" w14:paraId="1DAF70B9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4643D9" w:rsidRPr="00314C27" w:rsidRDefault="004643D9" w:rsidP="004643D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7CB60E5D" w:rsidR="004643D9" w:rsidRPr="00314C27" w:rsidRDefault="004643D9" w:rsidP="004643D9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 xml:space="preserve">  Insert/remove rows and columns in worksheet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4643D9" w:rsidRPr="00314C27" w:rsidRDefault="004643D9" w:rsidP="004643D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4643D9" w:rsidRPr="00314C27" w:rsidRDefault="004643D9" w:rsidP="004643D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4643D9" w:rsidRPr="00314C27" w:rsidRDefault="004643D9" w:rsidP="004643D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643D9" w:rsidRPr="00314C27" w14:paraId="544C6506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4643D9" w:rsidRPr="00314C27" w:rsidRDefault="004643D9" w:rsidP="004643D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6F520982" w:rsidR="004643D9" w:rsidRPr="00314C27" w:rsidRDefault="004643D9" w:rsidP="004643D9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 xml:space="preserve">  Protect Workbook/worksheet with password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4643D9" w:rsidRPr="00314C27" w:rsidRDefault="004643D9" w:rsidP="004643D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4643D9" w:rsidRPr="00314C27" w:rsidRDefault="004643D9" w:rsidP="004643D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4643D9" w:rsidRPr="00314C27" w:rsidRDefault="004643D9" w:rsidP="004643D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643D9" w:rsidRPr="00314C27" w14:paraId="124CDA19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4643D9" w:rsidRPr="00314C27" w:rsidRDefault="004643D9" w:rsidP="004643D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3943A6A7" w:rsidR="004643D9" w:rsidRPr="00314C27" w:rsidRDefault="004643D9" w:rsidP="004643D9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>Enter different types of data as per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4643D9" w:rsidRPr="00314C27" w:rsidRDefault="004643D9" w:rsidP="004643D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4643D9" w:rsidRPr="00314C27" w:rsidRDefault="004643D9" w:rsidP="004643D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4643D9" w:rsidRPr="00314C27" w:rsidRDefault="004643D9" w:rsidP="004643D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643D9" w:rsidRPr="00314C27" w14:paraId="7771DC6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4643D9" w:rsidRPr="00314C27" w:rsidRDefault="004643D9" w:rsidP="004643D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735D3A31" w:rsidR="004643D9" w:rsidRPr="00314C27" w:rsidRDefault="004643D9" w:rsidP="004643D9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>Apply font formatting on data as per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</w:tr>
      <w:tr w:rsidR="004643D9" w:rsidRPr="00314C27" w14:paraId="6214EFCF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4643D9" w:rsidRPr="00314C27" w:rsidRDefault="004643D9" w:rsidP="004643D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5A8E6EB9" w:rsidR="004643D9" w:rsidRPr="00314C27" w:rsidRDefault="004643D9" w:rsidP="004643D9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 xml:space="preserve"> Apply alignment on data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</w:tr>
      <w:tr w:rsidR="004643D9" w:rsidRPr="00314C27" w14:paraId="6C96132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4643D9" w:rsidRPr="00314C27" w:rsidRDefault="004643D9" w:rsidP="004643D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253A920A" w:rsidR="004643D9" w:rsidRPr="00314C27" w:rsidRDefault="004643D9" w:rsidP="004643D9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 xml:space="preserve"> Apply different number formatting on data as per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</w:tr>
      <w:tr w:rsidR="004643D9" w:rsidRPr="00314C27" w14:paraId="294A3958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4643D9" w:rsidRPr="00314C27" w:rsidRDefault="004643D9" w:rsidP="004643D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53015383" w:rsidR="004643D9" w:rsidRPr="00314C27" w:rsidRDefault="004643D9" w:rsidP="004643D9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 xml:space="preserve"> Apply different conditional formatting as per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</w:tr>
      <w:tr w:rsidR="004643D9" w:rsidRPr="00314C27" w14:paraId="4D89B71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4643D9" w:rsidRPr="00314C27" w:rsidRDefault="004643D9" w:rsidP="004643D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74EDA62C" w:rsidR="004643D9" w:rsidRPr="00314C27" w:rsidRDefault="004643D9" w:rsidP="004643D9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>Perform basic mathematical operations on data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</w:tr>
      <w:tr w:rsidR="004643D9" w:rsidRPr="00314C27" w14:paraId="5345ADDB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4643D9" w:rsidRPr="00314C27" w:rsidRDefault="004643D9" w:rsidP="004643D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5C0CE12A" w:rsidR="004643D9" w:rsidRPr="00314C27" w:rsidRDefault="004643D9" w:rsidP="004643D9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 xml:space="preserve"> Apply different built-in mathematical formulas on data as per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</w:tr>
      <w:tr w:rsidR="004643D9" w:rsidRPr="00314C27" w14:paraId="4581BD80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4643D9" w:rsidRPr="00314C27" w:rsidRDefault="004643D9" w:rsidP="004643D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7526F9C5" w:rsidR="004643D9" w:rsidRPr="00314C27" w:rsidRDefault="004643D9" w:rsidP="004643D9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 xml:space="preserve"> Apply different text formulas on data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</w:tr>
      <w:tr w:rsidR="004643D9" w:rsidRPr="00314C27" w14:paraId="42E8C664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4643D9" w:rsidRPr="00314C27" w:rsidRDefault="004643D9" w:rsidP="004643D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572C6DC" w14:textId="734901E2" w:rsidR="004643D9" w:rsidRPr="00314C27" w:rsidRDefault="004643D9" w:rsidP="004643D9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 xml:space="preserve"> Apply basic relational operations on data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</w:tr>
      <w:tr w:rsidR="004643D9" w:rsidRPr="00314C27" w14:paraId="6C266556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4643D9" w:rsidRPr="00314C27" w:rsidRDefault="004643D9" w:rsidP="004643D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0AC50E7" w14:textId="52DA3D1A" w:rsidR="004643D9" w:rsidRPr="00314C27" w:rsidRDefault="004643D9" w:rsidP="004643D9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 xml:space="preserve"> Apply basic logical operations on data as per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</w:tr>
      <w:tr w:rsidR="004643D9" w:rsidRPr="00314C27" w14:paraId="1F37211E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4643D9" w:rsidRPr="00314C27" w:rsidRDefault="004643D9" w:rsidP="004643D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624CB3B" w14:textId="1966EDFB" w:rsidR="004643D9" w:rsidRPr="00314C27" w:rsidRDefault="004643D9" w:rsidP="004643D9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 xml:space="preserve"> Apply IF, IFERROR formula on data as per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6D0A77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</w:tr>
      <w:tr w:rsidR="004643D9" w:rsidRPr="00314C27" w14:paraId="0D06833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FE4F7C" w14:textId="77777777" w:rsidR="004643D9" w:rsidRPr="00314C27" w:rsidRDefault="004643D9" w:rsidP="004643D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73C0021" w14:textId="1CC4805D" w:rsidR="004643D9" w:rsidRPr="00314C27" w:rsidRDefault="004643D9" w:rsidP="004643D9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 xml:space="preserve"> Apply LOOKUP, VLOOKUP, HLOOKUP formulas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DDDD66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836765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92289A0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</w:tr>
      <w:tr w:rsidR="004643D9" w:rsidRPr="00314C27" w14:paraId="2C91FB93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DE572E8" w14:textId="77777777" w:rsidR="004643D9" w:rsidRPr="00314C27" w:rsidRDefault="004643D9" w:rsidP="004643D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6760D83" w14:textId="397D42E2" w:rsidR="004643D9" w:rsidRPr="00314C27" w:rsidRDefault="004643D9" w:rsidP="004643D9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>Apply different theme to worksheet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F155A0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6E9858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FD72ACD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</w:tr>
      <w:tr w:rsidR="004643D9" w:rsidRPr="00314C27" w14:paraId="470157FA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6D0F0A" w14:textId="77777777" w:rsidR="004643D9" w:rsidRPr="00314C27" w:rsidRDefault="004643D9" w:rsidP="004643D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DE6EE44" w14:textId="157B9C70" w:rsidR="004643D9" w:rsidRPr="00314C27" w:rsidRDefault="004643D9" w:rsidP="004643D9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 xml:space="preserve"> Apply margin setting as per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4F754E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653F990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E9A0D6A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</w:tr>
      <w:tr w:rsidR="004643D9" w:rsidRPr="00314C27" w14:paraId="5AC11EC1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62E2C45" w14:textId="77777777" w:rsidR="004643D9" w:rsidRPr="00314C27" w:rsidRDefault="004643D9" w:rsidP="004643D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46521AC" w14:textId="422D4157" w:rsidR="004643D9" w:rsidRPr="00314C27" w:rsidRDefault="004643D9" w:rsidP="004643D9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314C27">
              <w:rPr>
                <w:rFonts w:asciiTheme="minorBidi" w:hAnsiTheme="minorBidi"/>
              </w:rPr>
              <w:t xml:space="preserve"> Apply orientation setting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C9655A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7420B6E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BBD5DB7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</w:tr>
      <w:tr w:rsidR="004643D9" w:rsidRPr="00314C27" w14:paraId="2F72295A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CAD4D3B" w14:textId="77777777" w:rsidR="004643D9" w:rsidRPr="00314C27" w:rsidRDefault="004643D9" w:rsidP="004643D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F7892D3" w14:textId="5D30797A" w:rsidR="004643D9" w:rsidRPr="00314C27" w:rsidRDefault="004643D9" w:rsidP="004643D9">
            <w:pPr>
              <w:rPr>
                <w:rFonts w:asciiTheme="minorBidi" w:hAnsiTheme="minorBidi"/>
              </w:rPr>
            </w:pPr>
            <w:r w:rsidRPr="00314C27">
              <w:rPr>
                <w:rFonts w:asciiTheme="minorBidi" w:hAnsiTheme="minorBidi"/>
              </w:rPr>
              <w:t xml:space="preserve"> Apply page size setting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FA55995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56A740F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FF32F7F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</w:tr>
      <w:tr w:rsidR="004643D9" w:rsidRPr="00314C27" w14:paraId="51DE09C3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05CC000" w14:textId="77777777" w:rsidR="004643D9" w:rsidRPr="00314C27" w:rsidRDefault="004643D9" w:rsidP="004643D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13E86A8" w14:textId="27B1131D" w:rsidR="004643D9" w:rsidRPr="00314C27" w:rsidRDefault="004643D9" w:rsidP="004643D9">
            <w:pPr>
              <w:rPr>
                <w:rFonts w:asciiTheme="minorBidi" w:hAnsiTheme="minorBidi"/>
              </w:rPr>
            </w:pPr>
            <w:r w:rsidRPr="00314C27">
              <w:rPr>
                <w:rFonts w:asciiTheme="minorBidi" w:hAnsiTheme="minorBidi"/>
              </w:rPr>
              <w:t xml:space="preserve"> Print selected Area from sheet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6C0BFE2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B8E2DAD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7B00E4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</w:tr>
      <w:tr w:rsidR="004643D9" w:rsidRPr="00314C27" w14:paraId="5422D8FB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2A1A4BC" w14:textId="77777777" w:rsidR="004643D9" w:rsidRPr="00314C27" w:rsidRDefault="004643D9" w:rsidP="004643D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E39B303" w14:textId="4F37188D" w:rsidR="004643D9" w:rsidRPr="00314C27" w:rsidRDefault="004643D9" w:rsidP="004643D9">
            <w:pPr>
              <w:rPr>
                <w:rFonts w:asciiTheme="minorBidi" w:hAnsiTheme="minorBidi"/>
              </w:rPr>
            </w:pPr>
            <w:r w:rsidRPr="00314C27">
              <w:rPr>
                <w:rFonts w:asciiTheme="minorBidi" w:hAnsiTheme="minorBidi"/>
              </w:rPr>
              <w:t xml:space="preserve"> Apply different background to sheet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6955786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4B9CEC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1D0037D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</w:tr>
      <w:tr w:rsidR="004643D9" w:rsidRPr="00314C27" w14:paraId="34487B28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1B80DF" w14:textId="77777777" w:rsidR="004643D9" w:rsidRPr="00314C27" w:rsidRDefault="004643D9" w:rsidP="004643D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72BD303" w14:textId="0FB5AAF9" w:rsidR="004643D9" w:rsidRPr="00314C27" w:rsidRDefault="004643D9" w:rsidP="004643D9">
            <w:pPr>
              <w:rPr>
                <w:rFonts w:asciiTheme="minorBidi" w:hAnsiTheme="minorBidi"/>
              </w:rPr>
            </w:pPr>
            <w:r w:rsidRPr="00314C27">
              <w:rPr>
                <w:rFonts w:asciiTheme="minorBidi" w:hAnsiTheme="minorBidi"/>
              </w:rPr>
              <w:t xml:space="preserve"> Insert different data as per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74AF86C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293B60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2D79A54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</w:tr>
      <w:tr w:rsidR="004643D9" w:rsidRPr="00314C27" w14:paraId="3C575705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038A229" w14:textId="77777777" w:rsidR="004643D9" w:rsidRPr="00314C27" w:rsidRDefault="004643D9" w:rsidP="004643D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7B1F102" w14:textId="476CCC74" w:rsidR="004643D9" w:rsidRPr="00314C27" w:rsidRDefault="004643D9" w:rsidP="004643D9">
            <w:pPr>
              <w:rPr>
                <w:rFonts w:asciiTheme="minorBidi" w:hAnsiTheme="minorBidi"/>
              </w:rPr>
            </w:pPr>
            <w:r w:rsidRPr="00314C27">
              <w:rPr>
                <w:rFonts w:asciiTheme="minorBidi" w:hAnsiTheme="minorBidi"/>
              </w:rPr>
              <w:t xml:space="preserve"> Select data as per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077CC12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DC8936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D8898B6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</w:tr>
      <w:tr w:rsidR="004643D9" w:rsidRPr="00314C27" w14:paraId="527F6B21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8A9AA56" w14:textId="77777777" w:rsidR="004643D9" w:rsidRPr="00314C27" w:rsidRDefault="004643D9" w:rsidP="004643D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FF89315" w14:textId="33EC483F" w:rsidR="004643D9" w:rsidRPr="00314C27" w:rsidRDefault="004643D9" w:rsidP="004643D9">
            <w:pPr>
              <w:rPr>
                <w:rFonts w:asciiTheme="minorBidi" w:hAnsiTheme="minorBidi"/>
              </w:rPr>
            </w:pPr>
            <w:r w:rsidRPr="00314C27">
              <w:rPr>
                <w:rFonts w:asciiTheme="minorBidi" w:hAnsiTheme="minorBidi"/>
              </w:rPr>
              <w:t xml:space="preserve"> Implement different charts as per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E2F97C4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2DE4640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439A519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</w:tr>
      <w:tr w:rsidR="004643D9" w:rsidRPr="00314C27" w14:paraId="6851D95F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1480F12" w14:textId="77777777" w:rsidR="004643D9" w:rsidRPr="00314C27" w:rsidRDefault="004643D9" w:rsidP="004643D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476F6A6" w14:textId="0A9C6504" w:rsidR="004643D9" w:rsidRPr="00314C27" w:rsidRDefault="004643D9" w:rsidP="004643D9">
            <w:pPr>
              <w:rPr>
                <w:rFonts w:asciiTheme="minorBidi" w:hAnsiTheme="minorBidi"/>
              </w:rPr>
            </w:pPr>
            <w:r w:rsidRPr="00314C27">
              <w:rPr>
                <w:rFonts w:asciiTheme="minorBidi" w:hAnsiTheme="minorBidi"/>
              </w:rPr>
              <w:t xml:space="preserve"> Apply different chart design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2E11D03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122ECB5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3DFB5E4" w14:textId="77777777" w:rsidR="004643D9" w:rsidRPr="00314C27" w:rsidRDefault="004643D9" w:rsidP="004643D9">
            <w:pPr>
              <w:rPr>
                <w:rFonts w:asciiTheme="minorBidi" w:hAnsiTheme="minorBidi"/>
              </w:rPr>
            </w:pPr>
          </w:p>
        </w:tc>
      </w:tr>
      <w:tr w:rsidR="00C05385" w:rsidRPr="00314C27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314C27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314C27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314C27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314C27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314C27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314C27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Pr="00314C27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Pr="00314C27" w:rsidRDefault="00771076">
      <w:pPr>
        <w:rPr>
          <w:rFonts w:asciiTheme="minorBidi" w:hAnsiTheme="minorBidi"/>
          <w:b/>
          <w:sz w:val="32"/>
        </w:rPr>
      </w:pPr>
      <w:r w:rsidRPr="00314C27"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314C27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314C27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314C27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314C27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314C27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66604CEA" w:rsidR="00E76966" w:rsidRPr="00314C27" w:rsidRDefault="0057187C" w:rsidP="00E76966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0D04CA" w:rsidRPr="00314C27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314C27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314C27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58DA120F" w:rsidR="000D04CA" w:rsidRPr="00314C27" w:rsidRDefault="004643D9" w:rsidP="000D04CA">
            <w:pPr>
              <w:rPr>
                <w:rFonts w:asciiTheme="minorBidi" w:hAnsiTheme="minorBidi"/>
              </w:rPr>
            </w:pPr>
            <w:r w:rsidRPr="00314C27">
              <w:rPr>
                <w:rFonts w:asciiTheme="minorBidi" w:eastAsia="Times New Roman" w:hAnsiTheme="minorBidi"/>
                <w:b/>
                <w:lang w:val="en-AU"/>
              </w:rPr>
              <w:t>3. Prepare Spreadsheet</w:t>
            </w:r>
          </w:p>
        </w:tc>
      </w:tr>
      <w:tr w:rsidR="000D04CA" w:rsidRPr="00314C27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314C27" w:rsidRDefault="000D04CA" w:rsidP="000D04CA">
            <w:pPr>
              <w:rPr>
                <w:rFonts w:asciiTheme="minorBidi" w:hAnsiTheme="minorBidi"/>
                <w:b/>
              </w:rPr>
            </w:pPr>
            <w:r w:rsidRPr="00314C27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314C27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314C27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314C27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314C27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314C27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314C27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314C27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314C27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314C27" w:rsidRDefault="000D04CA" w:rsidP="000D04CA">
            <w:pPr>
              <w:rPr>
                <w:rFonts w:asciiTheme="minorBidi" w:hAnsiTheme="minorBidi"/>
                <w:sz w:val="20"/>
              </w:rPr>
            </w:pPr>
            <w:r w:rsidRPr="00314C27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314C27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314C27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314C27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314C27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314C27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314C27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314C27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314C27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314C27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314C27">
              <w:rPr>
                <w:rFonts w:asciiTheme="minorBidi" w:hAnsiTheme="minorBidi"/>
                <w:b/>
              </w:rPr>
              <w:t xml:space="preserve"> </w:t>
            </w:r>
            <w:r w:rsidRPr="00314C27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314C27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314C27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314C27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314C27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314C27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314C27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314C27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314C27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314C27" w:rsidRDefault="000D04CA" w:rsidP="000D04CA">
            <w:pPr>
              <w:rPr>
                <w:rFonts w:asciiTheme="minorBidi" w:hAnsiTheme="minorBidi"/>
                <w:sz w:val="20"/>
              </w:rPr>
            </w:pPr>
            <w:r w:rsidRPr="00314C27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314C27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314C27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314C27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314C27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314C27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314C27" w14:paraId="6424A054" w14:textId="77777777" w:rsidTr="00BB35F0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314C27" w:rsidRDefault="00C05385" w:rsidP="00804B65">
            <w:pPr>
              <w:rPr>
                <w:rFonts w:asciiTheme="minorBidi" w:hAnsiTheme="minorBidi"/>
                <w:b/>
              </w:rPr>
            </w:pPr>
            <w:r w:rsidRPr="00314C27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314C27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314C27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314C27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314C27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314C27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314C27" w14:paraId="75D2430B" w14:textId="77777777" w:rsidTr="00314C27">
        <w:trPr>
          <w:trHeight w:val="432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314C27" w:rsidRDefault="00C05385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653675FD" w:rsidR="00804B65" w:rsidRPr="00314C27" w:rsidRDefault="00314C27" w:rsidP="00314C27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314C27">
              <w:rPr>
                <w:rFonts w:asciiTheme="minorBidi" w:hAnsiTheme="minorBidi"/>
                <w:bCs/>
                <w:iCs/>
                <w:sz w:val="22"/>
                <w:szCs w:val="22"/>
              </w:rPr>
              <w:t>Describe the significance of a cell address in Excel.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314C27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314C27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314C27" w14:paraId="170C3C92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1E62F27C" w14:textId="77777777" w:rsidR="00C05385" w:rsidRPr="00314C27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940D86C" w:rsidR="00C05385" w:rsidRPr="00314C27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314C27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314C27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314C27" w14:paraId="6892F728" w14:textId="77777777" w:rsidTr="00314C27">
        <w:trPr>
          <w:trHeight w:val="432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314C27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511914C7" w:rsidR="00C05385" w:rsidRPr="00314C27" w:rsidRDefault="00314C27" w:rsidP="00314C27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314C27">
              <w:rPr>
                <w:rFonts w:asciiTheme="minorBidi" w:hAnsiTheme="minorBidi"/>
                <w:bCs/>
                <w:iCs/>
                <w:sz w:val="22"/>
                <w:szCs w:val="22"/>
              </w:rPr>
              <w:t xml:space="preserve">What is a formula in Excel? 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314C27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314C27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314C27" w14:paraId="42741311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6920B815" w14:textId="77777777" w:rsidR="00C05385" w:rsidRPr="00314C27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3B06C22A" w:rsidR="00C05385" w:rsidRPr="00314C27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314C27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314C27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314C27" w14:paraId="6ED77CE7" w14:textId="77777777" w:rsidTr="00314C27">
        <w:trPr>
          <w:trHeight w:val="432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314C27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22997775" w:rsidR="00540C21" w:rsidRPr="00314C27" w:rsidRDefault="00314C27" w:rsidP="00314C27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314C27">
              <w:rPr>
                <w:rFonts w:asciiTheme="minorBidi" w:hAnsiTheme="minorBidi"/>
                <w:iCs/>
                <w:sz w:val="22"/>
                <w:szCs w:val="22"/>
              </w:rPr>
              <w:t>Explain the purpose of a function in Excel.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314C27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314C27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314C27" w14:paraId="70B0561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7377235D" w14:textId="77777777" w:rsidR="00540C21" w:rsidRPr="00314C27" w:rsidRDefault="00540C21" w:rsidP="008207F6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0B425850" w:rsidR="00540C21" w:rsidRPr="00314C27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314C27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314C27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314C27" w14:paraId="2185C41B" w14:textId="77777777" w:rsidTr="00314C27">
        <w:trPr>
          <w:trHeight w:val="432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314C27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18A7BBDE" w:rsidR="00540C21" w:rsidRPr="00314C27" w:rsidRDefault="00314C27" w:rsidP="00314C27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314C27">
              <w:rPr>
                <w:rFonts w:asciiTheme="minorBidi" w:hAnsiTheme="minorBidi"/>
                <w:bCs/>
                <w:iCs/>
                <w:sz w:val="22"/>
                <w:szCs w:val="22"/>
              </w:rPr>
              <w:t>What is the significance of the "AutoSum" function in Excel?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314C27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314C27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314C27" w14:paraId="46A2969D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22332983" w14:textId="77777777" w:rsidR="00540C21" w:rsidRPr="00314C27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5FD49F05" w:rsidR="00540C21" w:rsidRPr="00314C27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314C27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314C27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314C27" w14:paraId="3956A257" w14:textId="77777777" w:rsidTr="00314C27">
        <w:trPr>
          <w:trHeight w:val="432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314C27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3A27787B" w:rsidR="00540C21" w:rsidRPr="00314C27" w:rsidRDefault="00314C27" w:rsidP="00314C27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314C27">
              <w:rPr>
                <w:rFonts w:asciiTheme="minorBidi" w:hAnsiTheme="minorBidi"/>
                <w:bCs/>
                <w:iCs/>
                <w:sz w:val="22"/>
                <w:szCs w:val="22"/>
              </w:rPr>
              <w:t>Describe the difference between a worksheet and a workbook in Excel.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314C27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314C27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314C27" w14:paraId="48D9788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5D53B65A" w14:textId="77777777" w:rsidR="00540C21" w:rsidRPr="00314C27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540C21" w:rsidRPr="00314C27" w:rsidRDefault="00540C21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314C27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314C27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314C27" w:rsidRPr="00314C27" w14:paraId="1245693B" w14:textId="77777777" w:rsidTr="00314C27">
        <w:trPr>
          <w:trHeight w:val="432"/>
          <w:jc w:val="center"/>
        </w:trPr>
        <w:tc>
          <w:tcPr>
            <w:tcW w:w="991" w:type="dxa"/>
            <w:vMerge w:val="restart"/>
          </w:tcPr>
          <w:p w14:paraId="3E46EF9E" w14:textId="77777777" w:rsidR="00314C27" w:rsidRPr="00314C27" w:rsidRDefault="00314C27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2634376" w14:textId="40F05D25" w:rsidR="00314C27" w:rsidRPr="00314C27" w:rsidRDefault="00314C27" w:rsidP="00314C27">
            <w:pPr>
              <w:rPr>
                <w:rFonts w:asciiTheme="minorBidi" w:hAnsiTheme="minorBidi"/>
                <w:iCs/>
              </w:rPr>
            </w:pPr>
            <w:r w:rsidRPr="00314C27">
              <w:rPr>
                <w:rFonts w:asciiTheme="minorBidi" w:hAnsiTheme="minorBidi"/>
                <w:iCs/>
              </w:rPr>
              <w:t>What is conditional formatting in Excel?</w:t>
            </w:r>
          </w:p>
        </w:tc>
        <w:tc>
          <w:tcPr>
            <w:tcW w:w="1350" w:type="dxa"/>
            <w:vMerge w:val="restart"/>
          </w:tcPr>
          <w:p w14:paraId="751FCF25" w14:textId="77777777" w:rsidR="00314C27" w:rsidRPr="00314C27" w:rsidRDefault="00314C2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05AB101" w14:textId="77777777" w:rsidR="00314C27" w:rsidRPr="00314C27" w:rsidRDefault="00314C27" w:rsidP="002B28F0">
            <w:pPr>
              <w:rPr>
                <w:rFonts w:asciiTheme="minorBidi" w:hAnsiTheme="minorBidi"/>
              </w:rPr>
            </w:pPr>
          </w:p>
        </w:tc>
      </w:tr>
      <w:tr w:rsidR="00314C27" w:rsidRPr="00314C27" w14:paraId="3269D8D8" w14:textId="77777777" w:rsidTr="00314C27">
        <w:trPr>
          <w:trHeight w:val="2160"/>
          <w:jc w:val="center"/>
        </w:trPr>
        <w:tc>
          <w:tcPr>
            <w:tcW w:w="991" w:type="dxa"/>
            <w:vMerge/>
          </w:tcPr>
          <w:p w14:paraId="721D3F19" w14:textId="77777777" w:rsidR="00314C27" w:rsidRPr="00314C27" w:rsidRDefault="00314C27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70A8A9B" w14:textId="77777777" w:rsidR="00314C27" w:rsidRPr="00314C27" w:rsidRDefault="00314C27" w:rsidP="0091624A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  <w:vMerge/>
          </w:tcPr>
          <w:p w14:paraId="1A744523" w14:textId="77777777" w:rsidR="00314C27" w:rsidRPr="00314C27" w:rsidRDefault="00314C2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798D079C" w14:textId="77777777" w:rsidR="00314C27" w:rsidRPr="00314C27" w:rsidRDefault="00314C27" w:rsidP="002B28F0">
            <w:pPr>
              <w:rPr>
                <w:rFonts w:asciiTheme="minorBidi" w:hAnsiTheme="minorBidi"/>
              </w:rPr>
            </w:pPr>
          </w:p>
        </w:tc>
      </w:tr>
    </w:tbl>
    <w:p w14:paraId="11AFF484" w14:textId="7215480A" w:rsidR="00BB35F0" w:rsidRDefault="00BB35F0">
      <w:pPr>
        <w:rPr>
          <w:rFonts w:asciiTheme="minorBidi" w:hAnsiTheme="minorBidi"/>
        </w:rPr>
      </w:pPr>
    </w:p>
    <w:p w14:paraId="35799661" w14:textId="6265B66F" w:rsidR="00314C27" w:rsidRDefault="00314C27">
      <w:pPr>
        <w:rPr>
          <w:rFonts w:asciiTheme="minorBidi" w:hAnsiTheme="minorBidi"/>
        </w:rPr>
      </w:pPr>
    </w:p>
    <w:p w14:paraId="7314BA02" w14:textId="0FE39768" w:rsidR="00314C27" w:rsidRDefault="00314C27">
      <w:pPr>
        <w:rPr>
          <w:rFonts w:asciiTheme="minorBidi" w:hAnsiTheme="minorBidi"/>
        </w:rPr>
      </w:pPr>
    </w:p>
    <w:p w14:paraId="29343378" w14:textId="1DB1EF3E" w:rsidR="00314C27" w:rsidRDefault="00314C27">
      <w:pPr>
        <w:rPr>
          <w:rFonts w:asciiTheme="minorBidi" w:hAnsiTheme="minorBidi"/>
        </w:rPr>
      </w:pPr>
    </w:p>
    <w:p w14:paraId="4E33D8B7" w14:textId="51865E3B" w:rsidR="00314C27" w:rsidRDefault="00314C27">
      <w:pPr>
        <w:rPr>
          <w:rFonts w:asciiTheme="minorBidi" w:hAnsiTheme="minorBidi"/>
        </w:rPr>
      </w:pPr>
    </w:p>
    <w:p w14:paraId="2AD9D660" w14:textId="4DB49056" w:rsidR="00314C27" w:rsidRDefault="00314C27">
      <w:pPr>
        <w:rPr>
          <w:rFonts w:asciiTheme="minorBidi" w:hAnsiTheme="minorBidi"/>
        </w:rPr>
      </w:pPr>
    </w:p>
    <w:p w14:paraId="2312049E" w14:textId="2DFBBA4C" w:rsidR="00314C27" w:rsidRDefault="00314C27">
      <w:pPr>
        <w:rPr>
          <w:rFonts w:asciiTheme="minorBidi" w:hAnsiTheme="minorBidi"/>
        </w:rPr>
      </w:pPr>
    </w:p>
    <w:p w14:paraId="2D26B064" w14:textId="7135E218" w:rsidR="00314C27" w:rsidRDefault="00314C27">
      <w:pPr>
        <w:rPr>
          <w:rFonts w:asciiTheme="minorBidi" w:hAnsiTheme="minorBidi"/>
        </w:rPr>
      </w:pPr>
    </w:p>
    <w:p w14:paraId="3B2F9ADF" w14:textId="77777777" w:rsidR="00314C27" w:rsidRPr="00314C27" w:rsidRDefault="00314C27">
      <w:pPr>
        <w:rPr>
          <w:rFonts w:asciiTheme="minorBidi" w:hAnsiTheme="minorBidi"/>
        </w:rPr>
      </w:pP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314C27" w14:paraId="75B4A44A" w14:textId="77777777" w:rsidTr="00BB35F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77777777" w:rsidR="00C05385" w:rsidRPr="00314C27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314C27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C05385" w:rsidRPr="00314C27" w14:paraId="295CE5BD" w14:textId="77777777" w:rsidTr="00BB35F0">
        <w:tc>
          <w:tcPr>
            <w:tcW w:w="9540" w:type="dxa"/>
          </w:tcPr>
          <w:p w14:paraId="33BDB7AC" w14:textId="77777777" w:rsidR="00C05385" w:rsidRPr="00314C2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314C27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314C27" w14:paraId="7E41F8D1" w14:textId="77777777" w:rsidTr="00BB35F0">
        <w:tc>
          <w:tcPr>
            <w:tcW w:w="9540" w:type="dxa"/>
          </w:tcPr>
          <w:p w14:paraId="6E330256" w14:textId="77777777" w:rsidR="00C05385" w:rsidRPr="00314C2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314C27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314C27" w14:paraId="6C2A0682" w14:textId="77777777" w:rsidTr="00BB35F0">
        <w:tc>
          <w:tcPr>
            <w:tcW w:w="9540" w:type="dxa"/>
          </w:tcPr>
          <w:p w14:paraId="777EB301" w14:textId="77777777" w:rsidR="00C05385" w:rsidRPr="00314C2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314C27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314C27" w14:paraId="34879EEB" w14:textId="77777777" w:rsidTr="00BB35F0">
        <w:tc>
          <w:tcPr>
            <w:tcW w:w="9540" w:type="dxa"/>
          </w:tcPr>
          <w:p w14:paraId="497FE442" w14:textId="77777777" w:rsidR="00C05385" w:rsidRPr="00314C2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314C27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314C27" w14:paraId="5F4EB77C" w14:textId="77777777" w:rsidTr="00BB35F0">
        <w:tc>
          <w:tcPr>
            <w:tcW w:w="9540" w:type="dxa"/>
          </w:tcPr>
          <w:p w14:paraId="0D4986F9" w14:textId="77777777" w:rsidR="00C05385" w:rsidRPr="00314C2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314C27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314C27" w14:paraId="16DB7E3A" w14:textId="77777777" w:rsidTr="00BB35F0">
        <w:trPr>
          <w:trHeight w:val="1655"/>
        </w:trPr>
        <w:tc>
          <w:tcPr>
            <w:tcW w:w="9540" w:type="dxa"/>
          </w:tcPr>
          <w:p w14:paraId="69E1F772" w14:textId="77777777" w:rsidR="00C05385" w:rsidRPr="00314C27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314C27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314C27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314C27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314C27" w:rsidRDefault="00C05385" w:rsidP="00804B65">
            <w:pPr>
              <w:rPr>
                <w:rFonts w:asciiTheme="minorBidi" w:hAnsiTheme="minorBidi"/>
                <w:sz w:val="48"/>
              </w:rPr>
            </w:pPr>
            <w:r w:rsidRPr="00314C27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314C27">
              <w:rPr>
                <w:rFonts w:asciiTheme="minorBidi" w:hAnsiTheme="minorBidi"/>
                <w:sz w:val="22"/>
              </w:rPr>
              <w:t xml:space="preserve">__________________ </w:t>
            </w:r>
            <w:r w:rsidRPr="00314C27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314C27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314C27">
              <w:rPr>
                <w:rFonts w:asciiTheme="minorBidi" w:hAnsiTheme="minorBidi"/>
                <w:sz w:val="22"/>
              </w:rPr>
              <w:t>______</w:t>
            </w:r>
            <w:r w:rsidRPr="00314C27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6D4FC07" w:rsidR="00B32D77" w:rsidRPr="00314C2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4593B7C" w14:textId="2B397426" w:rsidR="00BB35F0" w:rsidRDefault="00BB35F0">
      <w:pPr>
        <w:rPr>
          <w:rFonts w:asciiTheme="minorBidi" w:hAnsiTheme="minorBidi"/>
          <w:b/>
          <w:bCs/>
          <w:sz w:val="20"/>
          <w:szCs w:val="20"/>
        </w:rPr>
      </w:pPr>
    </w:p>
    <w:p w14:paraId="5629926C" w14:textId="39BE3D1F" w:rsidR="00314C27" w:rsidRDefault="00314C27">
      <w:pPr>
        <w:rPr>
          <w:rFonts w:asciiTheme="minorBidi" w:hAnsiTheme="minorBidi"/>
          <w:b/>
          <w:bCs/>
          <w:sz w:val="20"/>
          <w:szCs w:val="20"/>
        </w:rPr>
      </w:pPr>
    </w:p>
    <w:p w14:paraId="523BA268" w14:textId="645C53A4" w:rsidR="00314C27" w:rsidRDefault="00314C27">
      <w:pPr>
        <w:rPr>
          <w:rFonts w:asciiTheme="minorBidi" w:hAnsiTheme="minorBidi"/>
          <w:b/>
          <w:bCs/>
          <w:sz w:val="20"/>
          <w:szCs w:val="20"/>
        </w:rPr>
      </w:pPr>
    </w:p>
    <w:p w14:paraId="4501AE91" w14:textId="2009637E" w:rsidR="00314C27" w:rsidRDefault="00314C27">
      <w:pPr>
        <w:rPr>
          <w:rFonts w:asciiTheme="minorBidi" w:hAnsiTheme="minorBidi"/>
          <w:b/>
          <w:bCs/>
          <w:sz w:val="20"/>
          <w:szCs w:val="20"/>
        </w:rPr>
      </w:pPr>
    </w:p>
    <w:p w14:paraId="233A9864" w14:textId="5DC5232C" w:rsidR="00314C27" w:rsidRDefault="00314C27">
      <w:pPr>
        <w:rPr>
          <w:rFonts w:asciiTheme="minorBidi" w:hAnsiTheme="minorBidi"/>
          <w:b/>
          <w:bCs/>
          <w:sz w:val="20"/>
          <w:szCs w:val="20"/>
        </w:rPr>
      </w:pPr>
    </w:p>
    <w:p w14:paraId="6EE33363" w14:textId="0DB29E1A" w:rsidR="00314C27" w:rsidRDefault="00314C27">
      <w:pPr>
        <w:rPr>
          <w:rFonts w:asciiTheme="minorBidi" w:hAnsiTheme="minorBidi"/>
          <w:b/>
          <w:bCs/>
          <w:sz w:val="20"/>
          <w:szCs w:val="20"/>
        </w:rPr>
      </w:pPr>
    </w:p>
    <w:p w14:paraId="1867F5EF" w14:textId="1550E8B8" w:rsidR="00314C27" w:rsidRDefault="00314C27">
      <w:pPr>
        <w:rPr>
          <w:rFonts w:asciiTheme="minorBidi" w:hAnsiTheme="minorBidi"/>
          <w:b/>
          <w:bCs/>
          <w:sz w:val="20"/>
          <w:szCs w:val="20"/>
        </w:rPr>
      </w:pPr>
    </w:p>
    <w:p w14:paraId="5BFC9AC2" w14:textId="7EBB5162" w:rsidR="00314C27" w:rsidRDefault="00314C27">
      <w:pPr>
        <w:rPr>
          <w:rFonts w:asciiTheme="minorBidi" w:hAnsiTheme="minorBidi"/>
          <w:b/>
          <w:bCs/>
          <w:sz w:val="20"/>
          <w:szCs w:val="20"/>
        </w:rPr>
      </w:pPr>
    </w:p>
    <w:p w14:paraId="732E27E4" w14:textId="2343BD71" w:rsidR="00314C27" w:rsidRDefault="00314C27">
      <w:pPr>
        <w:rPr>
          <w:rFonts w:asciiTheme="minorBidi" w:hAnsiTheme="minorBidi"/>
          <w:b/>
          <w:bCs/>
          <w:sz w:val="20"/>
          <w:szCs w:val="20"/>
        </w:rPr>
      </w:pPr>
    </w:p>
    <w:p w14:paraId="78C7697F" w14:textId="4E63581C" w:rsidR="00314C27" w:rsidRDefault="00314C27">
      <w:pPr>
        <w:rPr>
          <w:rFonts w:asciiTheme="minorBidi" w:hAnsiTheme="minorBidi"/>
          <w:b/>
          <w:bCs/>
          <w:sz w:val="20"/>
          <w:szCs w:val="20"/>
        </w:rPr>
      </w:pPr>
    </w:p>
    <w:p w14:paraId="54381C10" w14:textId="3D6DC4C0" w:rsidR="00314C27" w:rsidRDefault="00314C27">
      <w:pPr>
        <w:rPr>
          <w:rFonts w:asciiTheme="minorBidi" w:hAnsiTheme="minorBidi"/>
          <w:b/>
          <w:bCs/>
          <w:sz w:val="20"/>
          <w:szCs w:val="20"/>
        </w:rPr>
      </w:pPr>
    </w:p>
    <w:p w14:paraId="3721CE1F" w14:textId="418B8780" w:rsidR="00314C27" w:rsidRDefault="00314C27">
      <w:pPr>
        <w:rPr>
          <w:rFonts w:asciiTheme="minorBidi" w:hAnsiTheme="minorBidi"/>
          <w:b/>
          <w:bCs/>
          <w:sz w:val="20"/>
          <w:szCs w:val="20"/>
        </w:rPr>
      </w:pPr>
    </w:p>
    <w:p w14:paraId="20DA009C" w14:textId="08830091" w:rsidR="00314C27" w:rsidRDefault="00314C27">
      <w:pPr>
        <w:rPr>
          <w:rFonts w:asciiTheme="minorBidi" w:hAnsiTheme="minorBidi"/>
          <w:b/>
          <w:bCs/>
          <w:sz w:val="20"/>
          <w:szCs w:val="20"/>
        </w:rPr>
      </w:pPr>
    </w:p>
    <w:p w14:paraId="24B9629D" w14:textId="3A1F58B2" w:rsidR="00314C27" w:rsidRDefault="00314C27">
      <w:pPr>
        <w:rPr>
          <w:rFonts w:asciiTheme="minorBidi" w:hAnsiTheme="minorBidi"/>
          <w:b/>
          <w:bCs/>
          <w:sz w:val="20"/>
          <w:szCs w:val="20"/>
        </w:rPr>
      </w:pPr>
    </w:p>
    <w:p w14:paraId="5F9A7D27" w14:textId="2D2732B2" w:rsidR="00314C27" w:rsidRDefault="00314C27">
      <w:pPr>
        <w:rPr>
          <w:rFonts w:asciiTheme="minorBidi" w:hAnsiTheme="minorBidi"/>
          <w:b/>
          <w:bCs/>
          <w:sz w:val="20"/>
          <w:szCs w:val="20"/>
        </w:rPr>
      </w:pPr>
    </w:p>
    <w:p w14:paraId="53D09B39" w14:textId="16A10018" w:rsidR="00314C27" w:rsidRDefault="00314C27">
      <w:pPr>
        <w:rPr>
          <w:rFonts w:asciiTheme="minorBidi" w:hAnsiTheme="minorBidi"/>
          <w:b/>
          <w:bCs/>
          <w:sz w:val="20"/>
          <w:szCs w:val="20"/>
        </w:rPr>
      </w:pPr>
    </w:p>
    <w:p w14:paraId="398D5928" w14:textId="0EE465F2" w:rsidR="00314C27" w:rsidRDefault="00314C27">
      <w:pPr>
        <w:rPr>
          <w:rFonts w:asciiTheme="minorBidi" w:hAnsiTheme="minorBidi"/>
          <w:b/>
          <w:bCs/>
          <w:sz w:val="20"/>
          <w:szCs w:val="20"/>
        </w:rPr>
      </w:pPr>
    </w:p>
    <w:p w14:paraId="6B27B0B4" w14:textId="6FFA0EDD" w:rsidR="00314C27" w:rsidRDefault="00314C27">
      <w:pPr>
        <w:rPr>
          <w:rFonts w:asciiTheme="minorBidi" w:hAnsiTheme="minorBidi"/>
          <w:b/>
          <w:bCs/>
          <w:sz w:val="20"/>
          <w:szCs w:val="20"/>
        </w:rPr>
      </w:pPr>
    </w:p>
    <w:p w14:paraId="6719243A" w14:textId="5325C77F" w:rsidR="00314C27" w:rsidRDefault="00314C27">
      <w:pPr>
        <w:rPr>
          <w:rFonts w:asciiTheme="minorBidi" w:hAnsiTheme="minorBidi"/>
          <w:b/>
          <w:bCs/>
          <w:sz w:val="20"/>
          <w:szCs w:val="20"/>
        </w:rPr>
      </w:pPr>
    </w:p>
    <w:p w14:paraId="39AE7F0A" w14:textId="43DEAA40" w:rsidR="00314C27" w:rsidRPr="00314C27" w:rsidRDefault="00314C27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338"/>
      </w:tblGrid>
      <w:tr w:rsidR="00BB35F0" w:rsidRPr="00314C27" w14:paraId="37D3397A" w14:textId="77777777" w:rsidTr="00BB35F0">
        <w:trPr>
          <w:trHeight w:val="585"/>
        </w:trPr>
        <w:tc>
          <w:tcPr>
            <w:tcW w:w="9593" w:type="dxa"/>
            <w:gridSpan w:val="2"/>
            <w:vAlign w:val="center"/>
          </w:tcPr>
          <w:p w14:paraId="0A2B3D16" w14:textId="3D18AD80" w:rsidR="00BB35F0" w:rsidRPr="00314C27" w:rsidRDefault="00BB35F0" w:rsidP="00BB35F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314C27">
              <w:rPr>
                <w:rFonts w:asciiTheme="minorBidi" w:hAnsiTheme="minorBidi"/>
                <w:b/>
                <w:bCs/>
                <w:sz w:val="20"/>
                <w:szCs w:val="20"/>
              </w:rPr>
              <w:lastRenderedPageBreak/>
              <w:t>Answer Key</w:t>
            </w:r>
          </w:p>
        </w:tc>
      </w:tr>
      <w:tr w:rsidR="00BB35F0" w:rsidRPr="00314C27" w14:paraId="05BC55D5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72BDF6CE" w14:textId="61B7899E" w:rsidR="00BB35F0" w:rsidRPr="00314C27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5FEA994" w14:textId="5D533532" w:rsidR="00BB35F0" w:rsidRPr="00314C27" w:rsidRDefault="00314C27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314C27">
              <w:rPr>
                <w:rFonts w:asciiTheme="minorBidi" w:hAnsiTheme="minorBidi"/>
                <w:bCs/>
                <w:iCs/>
                <w:sz w:val="22"/>
                <w:szCs w:val="22"/>
              </w:rPr>
              <w:t>A cell address, such as "A1" or "B2," uniquely identifies a cell in an Excel spreadsheet. It consists of the column letter and row number, indicating the location of data within the spreadsheet.</w:t>
            </w:r>
          </w:p>
        </w:tc>
      </w:tr>
      <w:tr w:rsidR="00BB35F0" w:rsidRPr="00314C27" w14:paraId="0DFB82D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6B3070F" w14:textId="795A8451" w:rsidR="00BB35F0" w:rsidRPr="00314C27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5356F4C" w14:textId="0C065ACB" w:rsidR="00BB35F0" w:rsidRPr="00314C27" w:rsidRDefault="00314C27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314C27">
              <w:rPr>
                <w:rFonts w:asciiTheme="minorBidi" w:hAnsiTheme="minorBidi"/>
                <w:bCs/>
                <w:iCs/>
                <w:sz w:val="22"/>
                <w:szCs w:val="22"/>
              </w:rPr>
              <w:t xml:space="preserve">A formula in Excel is an expression that performs calculations or operations on values in cells. It typically starts with an equal sign (=) and can include functions, references, and mathematical operators.      </w:t>
            </w:r>
          </w:p>
        </w:tc>
      </w:tr>
      <w:tr w:rsidR="00BB35F0" w:rsidRPr="00314C27" w14:paraId="28BB961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30E68E0C" w14:textId="19CBB692" w:rsidR="00BB35F0" w:rsidRPr="00314C27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4D634FE" w14:textId="66BBB9BE" w:rsidR="00BB35F0" w:rsidRPr="00314C27" w:rsidRDefault="00314C27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314C27">
              <w:rPr>
                <w:rFonts w:asciiTheme="minorBidi" w:hAnsiTheme="minorBidi"/>
                <w:iCs/>
                <w:sz w:val="22"/>
                <w:szCs w:val="22"/>
              </w:rPr>
              <w:t>Functions in Excel are predefined formulas designed to perform specific calculations. They simplify complex calculations and enable users to analyze and manipulate data more efficiently.</w:t>
            </w:r>
          </w:p>
        </w:tc>
      </w:tr>
      <w:tr w:rsidR="00BB35F0" w:rsidRPr="00314C27" w14:paraId="69E43573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E1010B7" w14:textId="77777777" w:rsidR="00BB35F0" w:rsidRPr="00314C27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95E18A5" w14:textId="08367947" w:rsidR="00BB35F0" w:rsidRPr="00314C27" w:rsidRDefault="00314C27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314C27">
              <w:rPr>
                <w:rFonts w:asciiTheme="minorBidi" w:hAnsiTheme="minorBidi"/>
                <w:bCs/>
                <w:iCs/>
                <w:sz w:val="22"/>
                <w:szCs w:val="22"/>
              </w:rPr>
              <w:t>The "AutoSum" function is used to quickly add up a range of cells. It automatically suggests a sum formula for the selected cells, making it easy to calculate totals.</w:t>
            </w:r>
          </w:p>
        </w:tc>
      </w:tr>
      <w:tr w:rsidR="00BB35F0" w:rsidRPr="00314C27" w14:paraId="55E4D96C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695F5340" w14:textId="77777777" w:rsidR="00BB35F0" w:rsidRPr="00314C27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909BEAE" w14:textId="2BF35FA6" w:rsidR="00BB35F0" w:rsidRPr="00314C27" w:rsidRDefault="00314C27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314C27">
              <w:rPr>
                <w:rFonts w:asciiTheme="minorBidi" w:hAnsiTheme="minorBidi"/>
                <w:bCs/>
                <w:iCs/>
                <w:sz w:val="22"/>
                <w:szCs w:val="22"/>
              </w:rPr>
              <w:t>A workbook in Excel is the entire file, while a worksheet is a single sheet within that file. A workbook can contain multiple worksheets, each identified by a tab at the bottom of the window.</w:t>
            </w:r>
          </w:p>
        </w:tc>
      </w:tr>
      <w:tr w:rsidR="00314C27" w:rsidRPr="00314C27" w14:paraId="2D0F743D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804D36D" w14:textId="77777777" w:rsidR="00314C27" w:rsidRPr="00314C27" w:rsidRDefault="00314C27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5C2FB3BE" w14:textId="39E6B9B5" w:rsidR="00314C27" w:rsidRPr="00314C27" w:rsidRDefault="00314C27" w:rsidP="0091624A">
            <w:pPr>
              <w:rPr>
                <w:rFonts w:asciiTheme="minorBidi" w:hAnsiTheme="minorBidi"/>
                <w:bCs/>
                <w:iCs/>
              </w:rPr>
            </w:pPr>
            <w:r w:rsidRPr="00314C27">
              <w:rPr>
                <w:rFonts w:asciiTheme="minorBidi" w:hAnsiTheme="minorBidi"/>
                <w:iCs/>
              </w:rPr>
              <w:t>Conditional formatting in Excel allows users to apply formatting to cells based on specified conditions. This helps highlight trends, patterns, or outliers in the data.</w:t>
            </w:r>
          </w:p>
        </w:tc>
      </w:tr>
    </w:tbl>
    <w:p w14:paraId="13D596F3" w14:textId="54CBAA83" w:rsidR="00BB35F0" w:rsidRPr="00314C27" w:rsidRDefault="00BB35F0">
      <w:pPr>
        <w:rPr>
          <w:rFonts w:asciiTheme="minorBidi" w:hAnsiTheme="minorBidi"/>
          <w:b/>
          <w:bCs/>
          <w:sz w:val="20"/>
          <w:szCs w:val="20"/>
        </w:rPr>
      </w:pPr>
    </w:p>
    <w:p w14:paraId="4452D25C" w14:textId="77777777" w:rsidR="00B32D77" w:rsidRPr="00314C2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314C27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314C27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80EBF5" w14:textId="77777777" w:rsidR="0058631B" w:rsidRDefault="0058631B" w:rsidP="00C92255">
      <w:pPr>
        <w:spacing w:after="0" w:line="240" w:lineRule="auto"/>
      </w:pPr>
      <w:r>
        <w:separator/>
      </w:r>
    </w:p>
  </w:endnote>
  <w:endnote w:type="continuationSeparator" w:id="0">
    <w:p w14:paraId="127FAC11" w14:textId="77777777" w:rsidR="0058631B" w:rsidRDefault="0058631B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7B0DECB3" w:rsidR="005D5C8C" w:rsidRDefault="005D5C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C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FA8DCD" w14:textId="77777777" w:rsidR="005D5C8C" w:rsidRDefault="005D5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CBC07" w14:textId="77777777" w:rsidR="0058631B" w:rsidRDefault="0058631B" w:rsidP="00C92255">
      <w:pPr>
        <w:spacing w:after="0" w:line="240" w:lineRule="auto"/>
      </w:pPr>
      <w:r>
        <w:separator/>
      </w:r>
    </w:p>
  </w:footnote>
  <w:footnote w:type="continuationSeparator" w:id="0">
    <w:p w14:paraId="53B3D2A5" w14:textId="77777777" w:rsidR="0058631B" w:rsidRDefault="0058631B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B6DC0"/>
    <w:multiLevelType w:val="hybridMultilevel"/>
    <w:tmpl w:val="767E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671E8"/>
    <w:multiLevelType w:val="hybridMultilevel"/>
    <w:tmpl w:val="2878F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75CE3"/>
    <w:multiLevelType w:val="hybridMultilevel"/>
    <w:tmpl w:val="7862A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84282"/>
    <w:multiLevelType w:val="hybridMultilevel"/>
    <w:tmpl w:val="47866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83A0B"/>
    <w:multiLevelType w:val="hybridMultilevel"/>
    <w:tmpl w:val="7C1CC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2F07"/>
    <w:multiLevelType w:val="hybridMultilevel"/>
    <w:tmpl w:val="A04E5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F2D07"/>
    <w:multiLevelType w:val="hybridMultilevel"/>
    <w:tmpl w:val="66CAE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54FDF"/>
    <w:multiLevelType w:val="hybridMultilevel"/>
    <w:tmpl w:val="D0A60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D458E"/>
    <w:multiLevelType w:val="hybridMultilevel"/>
    <w:tmpl w:val="5A3C4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55463"/>
    <w:multiLevelType w:val="hybridMultilevel"/>
    <w:tmpl w:val="63504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B530F"/>
    <w:multiLevelType w:val="hybridMultilevel"/>
    <w:tmpl w:val="61686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825F0"/>
    <w:multiLevelType w:val="hybridMultilevel"/>
    <w:tmpl w:val="3C120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4" w15:restartNumberingAfterBreak="0">
    <w:nsid w:val="3AC26B98"/>
    <w:multiLevelType w:val="hybridMultilevel"/>
    <w:tmpl w:val="DA84B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74C34"/>
    <w:multiLevelType w:val="hybridMultilevel"/>
    <w:tmpl w:val="6CEAB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65209"/>
    <w:multiLevelType w:val="hybridMultilevel"/>
    <w:tmpl w:val="CF26A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72B8D"/>
    <w:multiLevelType w:val="hybridMultilevel"/>
    <w:tmpl w:val="D196F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ED2429"/>
    <w:multiLevelType w:val="hybridMultilevel"/>
    <w:tmpl w:val="F5FA3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6A1298"/>
    <w:multiLevelType w:val="hybridMultilevel"/>
    <w:tmpl w:val="F5683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C34555"/>
    <w:multiLevelType w:val="hybridMultilevel"/>
    <w:tmpl w:val="065A1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C140C2"/>
    <w:multiLevelType w:val="hybridMultilevel"/>
    <w:tmpl w:val="4DB0D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26340"/>
    <w:multiLevelType w:val="hybridMultilevel"/>
    <w:tmpl w:val="9AA66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054134"/>
    <w:multiLevelType w:val="hybridMultilevel"/>
    <w:tmpl w:val="DA5A4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2658ED"/>
    <w:multiLevelType w:val="hybridMultilevel"/>
    <w:tmpl w:val="92428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F0240"/>
    <w:multiLevelType w:val="hybridMultilevel"/>
    <w:tmpl w:val="01D0C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1C0D3F"/>
    <w:multiLevelType w:val="hybridMultilevel"/>
    <w:tmpl w:val="A638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3A67CB"/>
    <w:multiLevelType w:val="hybridMultilevel"/>
    <w:tmpl w:val="4E5A3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EE55B2"/>
    <w:multiLevelType w:val="hybridMultilevel"/>
    <w:tmpl w:val="C2CCB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1E4939"/>
    <w:multiLevelType w:val="hybridMultilevel"/>
    <w:tmpl w:val="C24EA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999451">
    <w:abstractNumId w:val="13"/>
  </w:num>
  <w:num w:numId="2" w16cid:durableId="76052707">
    <w:abstractNumId w:val="2"/>
  </w:num>
  <w:num w:numId="3" w16cid:durableId="1191846050">
    <w:abstractNumId w:val="23"/>
  </w:num>
  <w:num w:numId="4" w16cid:durableId="494079626">
    <w:abstractNumId w:val="26"/>
  </w:num>
  <w:num w:numId="5" w16cid:durableId="1060439289">
    <w:abstractNumId w:val="19"/>
  </w:num>
  <w:num w:numId="6" w16cid:durableId="2073961486">
    <w:abstractNumId w:val="17"/>
  </w:num>
  <w:num w:numId="7" w16cid:durableId="473840019">
    <w:abstractNumId w:val="25"/>
  </w:num>
  <w:num w:numId="8" w16cid:durableId="1220744170">
    <w:abstractNumId w:val="27"/>
  </w:num>
  <w:num w:numId="9" w16cid:durableId="1701124339">
    <w:abstractNumId w:val="1"/>
  </w:num>
  <w:num w:numId="10" w16cid:durableId="494686697">
    <w:abstractNumId w:val="10"/>
  </w:num>
  <w:num w:numId="11" w16cid:durableId="1858427791">
    <w:abstractNumId w:val="3"/>
  </w:num>
  <w:num w:numId="12" w16cid:durableId="1360861609">
    <w:abstractNumId w:val="6"/>
  </w:num>
  <w:num w:numId="13" w16cid:durableId="1858999539">
    <w:abstractNumId w:val="0"/>
  </w:num>
  <w:num w:numId="14" w16cid:durableId="806551768">
    <w:abstractNumId w:val="8"/>
  </w:num>
  <w:num w:numId="15" w16cid:durableId="424957134">
    <w:abstractNumId w:val="20"/>
  </w:num>
  <w:num w:numId="16" w16cid:durableId="1161116180">
    <w:abstractNumId w:val="24"/>
  </w:num>
  <w:num w:numId="17" w16cid:durableId="657074837">
    <w:abstractNumId w:val="4"/>
  </w:num>
  <w:num w:numId="18" w16cid:durableId="1159610983">
    <w:abstractNumId w:val="14"/>
  </w:num>
  <w:num w:numId="19" w16cid:durableId="1359500761">
    <w:abstractNumId w:val="16"/>
  </w:num>
  <w:num w:numId="20" w16cid:durableId="414396534">
    <w:abstractNumId w:val="11"/>
  </w:num>
  <w:num w:numId="21" w16cid:durableId="1823810079">
    <w:abstractNumId w:val="18"/>
  </w:num>
  <w:num w:numId="22" w16cid:durableId="920065786">
    <w:abstractNumId w:val="9"/>
  </w:num>
  <w:num w:numId="23" w16cid:durableId="416023176">
    <w:abstractNumId w:val="7"/>
  </w:num>
  <w:num w:numId="24" w16cid:durableId="1573589134">
    <w:abstractNumId w:val="12"/>
  </w:num>
  <w:num w:numId="25" w16cid:durableId="1978993487">
    <w:abstractNumId w:val="22"/>
  </w:num>
  <w:num w:numId="26" w16cid:durableId="572009644">
    <w:abstractNumId w:val="30"/>
  </w:num>
  <w:num w:numId="27" w16cid:durableId="643966071">
    <w:abstractNumId w:val="29"/>
  </w:num>
  <w:num w:numId="28" w16cid:durableId="792746948">
    <w:abstractNumId w:val="28"/>
  </w:num>
  <w:num w:numId="29" w16cid:durableId="317350144">
    <w:abstractNumId w:val="21"/>
  </w:num>
  <w:num w:numId="30" w16cid:durableId="1264145487">
    <w:abstractNumId w:val="15"/>
  </w:num>
  <w:num w:numId="31" w16cid:durableId="120973179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4B2F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A0F3D"/>
    <w:rsid w:val="002A2841"/>
    <w:rsid w:val="002A3751"/>
    <w:rsid w:val="002B28F0"/>
    <w:rsid w:val="002B2FBB"/>
    <w:rsid w:val="002C17E0"/>
    <w:rsid w:val="002C1ECE"/>
    <w:rsid w:val="00307200"/>
    <w:rsid w:val="00307416"/>
    <w:rsid w:val="00314C27"/>
    <w:rsid w:val="003245D8"/>
    <w:rsid w:val="003350BF"/>
    <w:rsid w:val="00343F42"/>
    <w:rsid w:val="00351EED"/>
    <w:rsid w:val="0035637C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15124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643D9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3B7"/>
    <w:rsid w:val="004E0CB9"/>
    <w:rsid w:val="004E2C33"/>
    <w:rsid w:val="004E674F"/>
    <w:rsid w:val="004F59E4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7187C"/>
    <w:rsid w:val="0058631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D5C8C"/>
    <w:rsid w:val="005E2947"/>
    <w:rsid w:val="0061490E"/>
    <w:rsid w:val="00622345"/>
    <w:rsid w:val="006430C7"/>
    <w:rsid w:val="006506BC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700371"/>
    <w:rsid w:val="00704401"/>
    <w:rsid w:val="007129DA"/>
    <w:rsid w:val="00716131"/>
    <w:rsid w:val="007163F1"/>
    <w:rsid w:val="00717AEE"/>
    <w:rsid w:val="0074170C"/>
    <w:rsid w:val="00753B17"/>
    <w:rsid w:val="0076179D"/>
    <w:rsid w:val="007671B7"/>
    <w:rsid w:val="00767E37"/>
    <w:rsid w:val="00771076"/>
    <w:rsid w:val="007761C7"/>
    <w:rsid w:val="00781278"/>
    <w:rsid w:val="00781501"/>
    <w:rsid w:val="00790789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7F6"/>
    <w:rsid w:val="00820B22"/>
    <w:rsid w:val="00825686"/>
    <w:rsid w:val="008344C7"/>
    <w:rsid w:val="00847786"/>
    <w:rsid w:val="0085698C"/>
    <w:rsid w:val="0085795B"/>
    <w:rsid w:val="0086186B"/>
    <w:rsid w:val="00872C65"/>
    <w:rsid w:val="00873AA9"/>
    <w:rsid w:val="00875C67"/>
    <w:rsid w:val="008766B4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624A"/>
    <w:rsid w:val="00917B2B"/>
    <w:rsid w:val="009232D6"/>
    <w:rsid w:val="00924219"/>
    <w:rsid w:val="00964C57"/>
    <w:rsid w:val="0096671C"/>
    <w:rsid w:val="00980A8E"/>
    <w:rsid w:val="00987018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E70C8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86C1C"/>
    <w:rsid w:val="00A911E9"/>
    <w:rsid w:val="00A9128E"/>
    <w:rsid w:val="00A923AD"/>
    <w:rsid w:val="00A960A8"/>
    <w:rsid w:val="00A96512"/>
    <w:rsid w:val="00AA1471"/>
    <w:rsid w:val="00AA1EBA"/>
    <w:rsid w:val="00AA3DB6"/>
    <w:rsid w:val="00AB1AC5"/>
    <w:rsid w:val="00AB1E8D"/>
    <w:rsid w:val="00AB61A6"/>
    <w:rsid w:val="00AD7B58"/>
    <w:rsid w:val="00AE2866"/>
    <w:rsid w:val="00AE2977"/>
    <w:rsid w:val="00AF004F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835C3"/>
    <w:rsid w:val="00B83DE7"/>
    <w:rsid w:val="00B921BD"/>
    <w:rsid w:val="00B9468A"/>
    <w:rsid w:val="00BA20FB"/>
    <w:rsid w:val="00BA27F2"/>
    <w:rsid w:val="00BA3B14"/>
    <w:rsid w:val="00BA6AE9"/>
    <w:rsid w:val="00BB35F0"/>
    <w:rsid w:val="00BB39EE"/>
    <w:rsid w:val="00BD1B0D"/>
    <w:rsid w:val="00BD5101"/>
    <w:rsid w:val="00BE1E16"/>
    <w:rsid w:val="00BF2162"/>
    <w:rsid w:val="00C05385"/>
    <w:rsid w:val="00C16704"/>
    <w:rsid w:val="00C23C5B"/>
    <w:rsid w:val="00C30120"/>
    <w:rsid w:val="00C37CEE"/>
    <w:rsid w:val="00C4016C"/>
    <w:rsid w:val="00C501B7"/>
    <w:rsid w:val="00C67EF8"/>
    <w:rsid w:val="00C87B33"/>
    <w:rsid w:val="00C92255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4731F"/>
    <w:rsid w:val="00D53CA7"/>
    <w:rsid w:val="00D56305"/>
    <w:rsid w:val="00D646AF"/>
    <w:rsid w:val="00D66E63"/>
    <w:rsid w:val="00D702BE"/>
    <w:rsid w:val="00D95455"/>
    <w:rsid w:val="00DA03FD"/>
    <w:rsid w:val="00DA3B06"/>
    <w:rsid w:val="00DD2BAD"/>
    <w:rsid w:val="00DE6544"/>
    <w:rsid w:val="00E04C8D"/>
    <w:rsid w:val="00E17757"/>
    <w:rsid w:val="00E20654"/>
    <w:rsid w:val="00E22D15"/>
    <w:rsid w:val="00E30545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F03AD0"/>
    <w:rsid w:val="00F07920"/>
    <w:rsid w:val="00F20615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CE041-2648-44C2-8FBC-1CCF8237B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1329</Words>
  <Characters>8433</Characters>
  <Application>Microsoft Office Word</Application>
  <DocSecurity>0</DocSecurity>
  <Lines>702</Lines>
  <Paragraphs>305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</dc:creator>
  <cp:lastModifiedBy>Kiani, Sabeel Asghar GIZ PK</cp:lastModifiedBy>
  <cp:revision>5</cp:revision>
  <dcterms:created xsi:type="dcterms:W3CDTF">2023-11-14T07:23:00Z</dcterms:created>
  <dcterms:modified xsi:type="dcterms:W3CDTF">2024-10-03T06:43:00Z</dcterms:modified>
</cp:coreProperties>
</file>