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8CF1047" w14:textId="77777777" w:rsidR="00AE0BAF" w:rsidRPr="00F23B31" w:rsidRDefault="00AE0BAF" w:rsidP="00AE0BA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1AB060F7" w14:textId="77777777" w:rsidR="00AE0BAF" w:rsidRPr="00F23B31" w:rsidRDefault="00AE0BAF" w:rsidP="00AE0BA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7B84B027" w14:textId="77777777" w:rsidR="00AE0BAF" w:rsidRPr="00F23B31" w:rsidRDefault="00AE0BAF" w:rsidP="00AE0BA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2C66D2DD" w14:textId="77777777" w:rsidR="00AE0BAF" w:rsidRPr="00F23B31" w:rsidRDefault="00AE0BAF" w:rsidP="00AE0BA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38E33048" w:rsidR="00255B63" w:rsidRPr="0091624A" w:rsidRDefault="0036591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8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B2C26">
              <w:t xml:space="preserve"> </w:t>
            </w:r>
            <w:r>
              <w:t xml:space="preserve">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5D90AE8" w:rsidR="00D3033E" w:rsidRPr="0091624A" w:rsidRDefault="000A7EA8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D0FF77B" w:rsidR="00D3033E" w:rsidRPr="0091624A" w:rsidRDefault="002968D0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>
              <w:t xml:space="preserve"> 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6CD1546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C411C9">
              <w:rPr>
                <w:rFonts w:asciiTheme="minorBidi" w:hAnsiTheme="minorBidi"/>
                <w:b/>
                <w:sz w:val="22"/>
                <w:szCs w:val="22"/>
              </w:rPr>
              <w:t>1.5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2140B79" w14:textId="77777777" w:rsidR="00C411C9" w:rsidRPr="00C411C9" w:rsidRDefault="00C411C9" w:rsidP="00C411C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411C9">
              <w:rPr>
                <w:rFonts w:asciiTheme="minorBidi" w:hAnsiTheme="minorBidi"/>
                <w:sz w:val="22"/>
                <w:szCs w:val="22"/>
              </w:rPr>
              <w:t>Schedule a Meeting</w:t>
            </w:r>
            <w:r w:rsidRPr="00C411C9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0609280E" w14:textId="77777777" w:rsidR="00C411C9" w:rsidRPr="00C411C9" w:rsidRDefault="00C411C9" w:rsidP="00C411C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411C9">
              <w:rPr>
                <w:rFonts w:asciiTheme="minorBidi" w:hAnsiTheme="minorBidi"/>
                <w:sz w:val="22"/>
                <w:szCs w:val="22"/>
              </w:rPr>
              <w:t>Send Meeting Invitation</w:t>
            </w:r>
          </w:p>
          <w:p w14:paraId="285267BF" w14:textId="77777777" w:rsidR="00C411C9" w:rsidRPr="00C411C9" w:rsidRDefault="00C411C9" w:rsidP="00C411C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411C9">
              <w:rPr>
                <w:rFonts w:asciiTheme="minorBidi" w:hAnsiTheme="minorBidi"/>
                <w:sz w:val="22"/>
                <w:szCs w:val="22"/>
              </w:rPr>
              <w:t>Join and Manage the Video Conference ( from participant side)</w:t>
            </w:r>
            <w:r w:rsidRPr="00C411C9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C62C8E0" w14:textId="77777777" w:rsidR="00C411C9" w:rsidRPr="00C411C9" w:rsidRDefault="00C411C9" w:rsidP="00C411C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411C9">
              <w:rPr>
                <w:rFonts w:asciiTheme="minorBidi" w:hAnsiTheme="minorBidi"/>
                <w:sz w:val="22"/>
                <w:szCs w:val="22"/>
              </w:rPr>
              <w:t>Manage Participants( from admin side)</w:t>
            </w:r>
            <w:r w:rsidRPr="00C411C9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74C125F1" w:rsidR="00731F9E" w:rsidRPr="0091624A" w:rsidRDefault="00C411C9" w:rsidP="00C411C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411C9">
              <w:rPr>
                <w:rFonts w:asciiTheme="minorBidi" w:hAnsiTheme="minorBidi"/>
                <w:sz w:val="22"/>
                <w:szCs w:val="22"/>
              </w:rPr>
              <w:t>Manage meeting ending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CD8E7A1" w14:textId="2FB10D66" w:rsidR="00365913" w:rsidRPr="00365913" w:rsidRDefault="00365913" w:rsidP="00DB6DE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65913">
              <w:rPr>
                <w:b/>
                <w:bCs/>
              </w:rPr>
              <w:t>Schedule a Meeting</w:t>
            </w:r>
            <w:r w:rsidRPr="00365913">
              <w:rPr>
                <w:b/>
                <w:bCs/>
              </w:rPr>
              <w:tab/>
            </w:r>
          </w:p>
          <w:p w14:paraId="083B016E" w14:textId="77777777" w:rsidR="00365913" w:rsidRPr="00365913" w:rsidRDefault="00365913" w:rsidP="00DB6DEE">
            <w:pPr>
              <w:pStyle w:val="ListParagraph"/>
              <w:numPr>
                <w:ilvl w:val="0"/>
                <w:numId w:val="9"/>
              </w:numPr>
            </w:pPr>
            <w:r w:rsidRPr="00365913">
              <w:t>Login MS Team account</w:t>
            </w:r>
          </w:p>
          <w:p w14:paraId="5AB288B0" w14:textId="77777777" w:rsidR="00365913" w:rsidRPr="00365913" w:rsidRDefault="00365913" w:rsidP="00DB6DEE">
            <w:pPr>
              <w:pStyle w:val="ListParagraph"/>
              <w:numPr>
                <w:ilvl w:val="0"/>
                <w:numId w:val="9"/>
              </w:numPr>
            </w:pPr>
            <w:r w:rsidRPr="00365913">
              <w:t>access calendar view</w:t>
            </w:r>
          </w:p>
          <w:p w14:paraId="0E32BCD4" w14:textId="77777777" w:rsidR="00365913" w:rsidRPr="00365913" w:rsidRDefault="00365913" w:rsidP="00DB6DEE">
            <w:pPr>
              <w:pStyle w:val="ListParagraph"/>
              <w:numPr>
                <w:ilvl w:val="0"/>
                <w:numId w:val="9"/>
              </w:numPr>
            </w:pPr>
            <w:r w:rsidRPr="00365913">
              <w:t>create new meeting event</w:t>
            </w:r>
          </w:p>
          <w:p w14:paraId="4B82D247" w14:textId="77777777" w:rsidR="00365913" w:rsidRPr="00365913" w:rsidRDefault="00365913" w:rsidP="00DB6DEE">
            <w:pPr>
              <w:pStyle w:val="ListParagraph"/>
              <w:numPr>
                <w:ilvl w:val="0"/>
                <w:numId w:val="9"/>
              </w:numPr>
            </w:pPr>
            <w:r w:rsidRPr="00365913">
              <w:t>Enter Meeting Details (Title,Date, Time , duratation and location etc)</w:t>
            </w:r>
          </w:p>
          <w:p w14:paraId="74C9CFA5" w14:textId="30E8E65E" w:rsidR="00365913" w:rsidRPr="00365913" w:rsidRDefault="00365913" w:rsidP="00DB6DE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65913">
              <w:rPr>
                <w:b/>
                <w:bCs/>
              </w:rPr>
              <w:t>Send Meeting Invitation</w:t>
            </w:r>
            <w:r w:rsidRPr="00365913">
              <w:rPr>
                <w:b/>
                <w:bCs/>
              </w:rPr>
              <w:tab/>
            </w:r>
          </w:p>
          <w:p w14:paraId="7D2FF5AF" w14:textId="77777777" w:rsidR="00365913" w:rsidRPr="00365913" w:rsidRDefault="00365913" w:rsidP="00DB6DEE">
            <w:pPr>
              <w:pStyle w:val="ListParagraph"/>
              <w:numPr>
                <w:ilvl w:val="0"/>
                <w:numId w:val="10"/>
              </w:numPr>
            </w:pPr>
            <w:r w:rsidRPr="00365913">
              <w:t xml:space="preserve">Select the meeting options as per requirement  </w:t>
            </w:r>
          </w:p>
          <w:p w14:paraId="33F12772" w14:textId="77777777" w:rsidR="00365913" w:rsidRPr="00365913" w:rsidRDefault="00365913" w:rsidP="00DB6DEE">
            <w:pPr>
              <w:pStyle w:val="ListParagraph"/>
              <w:numPr>
                <w:ilvl w:val="0"/>
                <w:numId w:val="10"/>
              </w:numPr>
            </w:pPr>
            <w:r w:rsidRPr="00365913">
              <w:t>Add the email addresses of the people in meeting details</w:t>
            </w:r>
          </w:p>
          <w:p w14:paraId="45831768" w14:textId="77777777" w:rsidR="00365913" w:rsidRPr="00365913" w:rsidRDefault="00365913" w:rsidP="00DB6DEE">
            <w:pPr>
              <w:pStyle w:val="ListParagraph"/>
              <w:numPr>
                <w:ilvl w:val="0"/>
                <w:numId w:val="10"/>
              </w:numPr>
            </w:pPr>
            <w:r w:rsidRPr="00365913">
              <w:t>send out the meeting invitations to the selected participants</w:t>
            </w:r>
          </w:p>
          <w:p w14:paraId="5125C633" w14:textId="4646547C" w:rsidR="00365913" w:rsidRPr="00365913" w:rsidRDefault="00365913" w:rsidP="00DB6DE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65913">
              <w:rPr>
                <w:b/>
                <w:bCs/>
              </w:rPr>
              <w:t>Join and Manage the Video Conference ( from participant side)</w:t>
            </w:r>
            <w:r w:rsidRPr="00365913">
              <w:rPr>
                <w:b/>
                <w:bCs/>
              </w:rPr>
              <w:tab/>
            </w:r>
          </w:p>
          <w:p w14:paraId="31316F11" w14:textId="77777777" w:rsidR="00365913" w:rsidRPr="00365913" w:rsidRDefault="00365913" w:rsidP="00DB6DEE">
            <w:pPr>
              <w:pStyle w:val="ListParagraph"/>
              <w:numPr>
                <w:ilvl w:val="0"/>
                <w:numId w:val="11"/>
              </w:numPr>
            </w:pPr>
            <w:r w:rsidRPr="00365913">
              <w:t xml:space="preserve">Join the meeting as per requirement </w:t>
            </w:r>
          </w:p>
          <w:p w14:paraId="507E9F2A" w14:textId="77777777" w:rsidR="00365913" w:rsidRPr="00365913" w:rsidRDefault="00365913" w:rsidP="00DB6DEE">
            <w:pPr>
              <w:pStyle w:val="ListParagraph"/>
              <w:numPr>
                <w:ilvl w:val="0"/>
                <w:numId w:val="11"/>
              </w:numPr>
            </w:pPr>
            <w:r w:rsidRPr="00365913">
              <w:t xml:space="preserve">Turn on or off the video camera as per requirement </w:t>
            </w:r>
          </w:p>
          <w:p w14:paraId="24ACECBF" w14:textId="77777777" w:rsidR="00365913" w:rsidRPr="00365913" w:rsidRDefault="00365913" w:rsidP="00DB6DEE">
            <w:pPr>
              <w:pStyle w:val="ListParagraph"/>
              <w:numPr>
                <w:ilvl w:val="0"/>
                <w:numId w:val="11"/>
              </w:numPr>
            </w:pPr>
            <w:r w:rsidRPr="00365913">
              <w:t xml:space="preserve">Turn on or off the microphone as per requirement </w:t>
            </w:r>
          </w:p>
          <w:p w14:paraId="190310BD" w14:textId="77777777" w:rsidR="00365913" w:rsidRPr="00365913" w:rsidRDefault="00365913" w:rsidP="00DB6DEE">
            <w:pPr>
              <w:pStyle w:val="ListParagraph"/>
              <w:numPr>
                <w:ilvl w:val="0"/>
                <w:numId w:val="11"/>
              </w:numPr>
            </w:pPr>
            <w:r w:rsidRPr="00365913">
              <w:t xml:space="preserve">share screen with participants as per requirement </w:t>
            </w:r>
          </w:p>
          <w:p w14:paraId="25A5E2BA" w14:textId="77777777" w:rsidR="00365913" w:rsidRPr="00365913" w:rsidRDefault="00365913" w:rsidP="00DB6DEE">
            <w:pPr>
              <w:pStyle w:val="ListParagraph"/>
              <w:numPr>
                <w:ilvl w:val="0"/>
                <w:numId w:val="11"/>
              </w:numPr>
            </w:pPr>
            <w:r w:rsidRPr="00365913">
              <w:t xml:space="preserve">Chat with participant as per requirement </w:t>
            </w:r>
          </w:p>
          <w:p w14:paraId="67F7B8A8" w14:textId="2C348416" w:rsidR="00365913" w:rsidRPr="00365913" w:rsidRDefault="00365913" w:rsidP="00DB6DE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65913">
              <w:rPr>
                <w:b/>
                <w:bCs/>
              </w:rPr>
              <w:t>Manage Participants( from admin side)</w:t>
            </w:r>
            <w:r w:rsidRPr="00365913">
              <w:rPr>
                <w:b/>
                <w:bCs/>
              </w:rPr>
              <w:tab/>
            </w:r>
          </w:p>
          <w:p w14:paraId="257402FD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>set the lobby option to admit participants from the lobby to the meeting.</w:t>
            </w:r>
          </w:p>
          <w:p w14:paraId="6EA36459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 xml:space="preserve">mute or unmute participants' audio individually or all at once as per requirement </w:t>
            </w:r>
          </w:p>
          <w:p w14:paraId="0D4D8C44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 xml:space="preserve">Turning Cameras On/Off of participants as per requirement </w:t>
            </w:r>
          </w:p>
          <w:p w14:paraId="730ACFC3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 xml:space="preserve">Remove participants from meeting as per requirement </w:t>
            </w:r>
          </w:p>
          <w:p w14:paraId="00D15B7D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>Manage screen sharing as per requirement</w:t>
            </w:r>
          </w:p>
          <w:p w14:paraId="7AAF7065" w14:textId="77777777" w:rsidR="00365913" w:rsidRPr="00365913" w:rsidRDefault="00365913" w:rsidP="00DB6DEE">
            <w:pPr>
              <w:pStyle w:val="ListParagraph"/>
              <w:numPr>
                <w:ilvl w:val="0"/>
                <w:numId w:val="12"/>
              </w:numPr>
            </w:pPr>
            <w:r w:rsidRPr="00365913">
              <w:t xml:space="preserve">Record the meeting as per requirement </w:t>
            </w:r>
          </w:p>
          <w:p w14:paraId="3777D66B" w14:textId="205B819C" w:rsidR="00365913" w:rsidRPr="00365913" w:rsidRDefault="00365913" w:rsidP="00DB6DE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65913">
              <w:rPr>
                <w:b/>
                <w:bCs/>
              </w:rPr>
              <w:lastRenderedPageBreak/>
              <w:t xml:space="preserve">Manage meeting ending </w:t>
            </w:r>
            <w:r w:rsidRPr="00365913">
              <w:rPr>
                <w:b/>
                <w:bCs/>
              </w:rPr>
              <w:tab/>
            </w:r>
          </w:p>
          <w:p w14:paraId="0B699254" w14:textId="77777777" w:rsidR="00365913" w:rsidRPr="00365913" w:rsidRDefault="00365913" w:rsidP="00DB6DEE">
            <w:pPr>
              <w:pStyle w:val="ListParagraph"/>
              <w:numPr>
                <w:ilvl w:val="0"/>
                <w:numId w:val="13"/>
              </w:numPr>
            </w:pPr>
            <w:r w:rsidRPr="00365913">
              <w:t>Share the recording link with participants if needed.</w:t>
            </w:r>
          </w:p>
          <w:p w14:paraId="6C1F509E" w14:textId="77777777" w:rsidR="00365913" w:rsidRPr="00365913" w:rsidRDefault="00365913" w:rsidP="00DB6DEE">
            <w:pPr>
              <w:pStyle w:val="ListParagraph"/>
              <w:numPr>
                <w:ilvl w:val="0"/>
                <w:numId w:val="13"/>
              </w:numPr>
            </w:pPr>
            <w:r w:rsidRPr="00365913">
              <w:t>Share files, chat transcripts, meeting notes, and action items with participants through Teams channels or chats.</w:t>
            </w:r>
          </w:p>
          <w:p w14:paraId="0864AEC5" w14:textId="77777777" w:rsidR="00365913" w:rsidRPr="00365913" w:rsidRDefault="00365913" w:rsidP="00DB6DEE">
            <w:pPr>
              <w:pStyle w:val="ListParagraph"/>
              <w:numPr>
                <w:ilvl w:val="0"/>
                <w:numId w:val="13"/>
              </w:numPr>
            </w:pPr>
            <w:r w:rsidRPr="00365913">
              <w:t>"End Meeting"  to leave the conference.</w:t>
            </w:r>
          </w:p>
          <w:p w14:paraId="33E3A8D0" w14:textId="41BF0E60" w:rsidR="0088637B" w:rsidRPr="00365913" w:rsidRDefault="0088637B" w:rsidP="00365913"/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6467A310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76E78FF9" w14:textId="3F808366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403DA6DD" w14:textId="4D2A94D7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759CD08C" w14:textId="1CE81CB0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0FA14F60" w14:textId="1185CDD1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553579AE" w14:textId="06EDA437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65C1927E" w14:textId="733689BE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0E4F37A3" w14:textId="63866314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3593D87F" w14:textId="312B17F1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5D423FCE" w14:textId="1A6230A4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43F0D686" w14:textId="5AA8DBA0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1AFE74F3" w14:textId="67ABA9EA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3FA27576" w14:textId="29EED937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4B0FECBF" w14:textId="6A8F3740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1347936E" w14:textId="6CCE6F61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4693CB48" w14:textId="77777777" w:rsidR="00D4579F" w:rsidRPr="0091624A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3639447" w:rsidR="0089594F" w:rsidRPr="0091624A" w:rsidRDefault="000A7EA8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B04E5A8" w:rsidR="0089594F" w:rsidRPr="0091624A" w:rsidRDefault="002968D0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>
              <w:t xml:space="preserve"> 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89594F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692F644" w14:textId="77777777" w:rsidR="00FB7834" w:rsidRPr="00FB7834" w:rsidRDefault="00FB7834" w:rsidP="00DB6DE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Schedule a Meeting</w:t>
            </w:r>
            <w:r w:rsidRPr="00FB7834">
              <w:rPr>
                <w:rFonts w:asciiTheme="minorBidi" w:hAnsiTheme="minorBidi"/>
              </w:rPr>
              <w:tab/>
            </w:r>
          </w:p>
          <w:p w14:paraId="3EFE55F6" w14:textId="77777777" w:rsidR="00FB7834" w:rsidRPr="00FB7834" w:rsidRDefault="00FB7834" w:rsidP="00DB6DE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Send Meeting Invitation</w:t>
            </w:r>
          </w:p>
          <w:p w14:paraId="3E348E3E" w14:textId="305DA8DF" w:rsidR="00FB7834" w:rsidRPr="00FB7834" w:rsidRDefault="00FB7834" w:rsidP="00DB6DE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Join an</w:t>
            </w:r>
            <w:r w:rsidR="00D4579F">
              <w:rPr>
                <w:rFonts w:asciiTheme="minorBidi" w:hAnsiTheme="minorBidi"/>
              </w:rPr>
              <w:t>d Manage the Video Conference (</w:t>
            </w:r>
            <w:r w:rsidRPr="00FB7834">
              <w:rPr>
                <w:rFonts w:asciiTheme="minorBidi" w:hAnsiTheme="minorBidi"/>
              </w:rPr>
              <w:t>from participant side)</w:t>
            </w:r>
            <w:r w:rsidRPr="00FB7834">
              <w:rPr>
                <w:rFonts w:asciiTheme="minorBidi" w:hAnsiTheme="minorBidi"/>
              </w:rPr>
              <w:tab/>
            </w:r>
          </w:p>
          <w:p w14:paraId="0141AC21" w14:textId="3B6006EF" w:rsidR="00FB7834" w:rsidRPr="00FB7834" w:rsidRDefault="00D4579F" w:rsidP="00DB6DE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Manage Participants (</w:t>
            </w:r>
            <w:r w:rsidR="00FB7834" w:rsidRPr="00FB7834">
              <w:rPr>
                <w:rFonts w:asciiTheme="minorBidi" w:hAnsiTheme="minorBidi"/>
              </w:rPr>
              <w:t>from admin side)</w:t>
            </w:r>
            <w:r w:rsidR="00FB7834" w:rsidRPr="00FB7834">
              <w:rPr>
                <w:rFonts w:asciiTheme="minorBidi" w:hAnsiTheme="minorBidi"/>
              </w:rPr>
              <w:tab/>
            </w:r>
          </w:p>
          <w:p w14:paraId="59466BA3" w14:textId="4F752C07" w:rsidR="0089594F" w:rsidRPr="0091624A" w:rsidRDefault="00FB7834" w:rsidP="00DB6DE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Manage meeting ending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936" w:type="dxa"/>
        <w:tblInd w:w="108" w:type="dxa"/>
        <w:tblLook w:val="04A0" w:firstRow="1" w:lastRow="0" w:firstColumn="1" w:lastColumn="0" w:noHBand="0" w:noVBand="1"/>
      </w:tblPr>
      <w:tblGrid>
        <w:gridCol w:w="6192"/>
        <w:gridCol w:w="720"/>
        <w:gridCol w:w="720"/>
        <w:gridCol w:w="2304"/>
      </w:tblGrid>
      <w:tr w:rsidR="00FB7834" w:rsidRPr="0091624A" w14:paraId="4941CEF7" w14:textId="2029F717" w:rsidTr="00FB7834">
        <w:trPr>
          <w:trHeight w:val="398"/>
        </w:trPr>
        <w:tc>
          <w:tcPr>
            <w:tcW w:w="6192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2304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FB7834" w:rsidRPr="0091624A" w14:paraId="79B709E7" w14:textId="5F008D12" w:rsidTr="00FB7834">
        <w:trPr>
          <w:trHeight w:val="432"/>
        </w:trPr>
        <w:tc>
          <w:tcPr>
            <w:tcW w:w="6192" w:type="dxa"/>
          </w:tcPr>
          <w:p w14:paraId="1BB8660A" w14:textId="32907A74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20EC4">
              <w:t>Login MS Team account</w:t>
            </w:r>
          </w:p>
        </w:tc>
        <w:tc>
          <w:tcPr>
            <w:tcW w:w="720" w:type="dxa"/>
            <w:vAlign w:val="center"/>
          </w:tcPr>
          <w:p w14:paraId="0C2F3E57" w14:textId="3DA854A4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3330CA8D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092CA81B" w14:textId="71D742FC" w:rsidTr="00FB7834">
        <w:trPr>
          <w:trHeight w:val="398"/>
        </w:trPr>
        <w:tc>
          <w:tcPr>
            <w:tcW w:w="6192" w:type="dxa"/>
          </w:tcPr>
          <w:p w14:paraId="7E03C9A4" w14:textId="541B973F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20EC4">
              <w:t>access calendar view</w:t>
            </w:r>
          </w:p>
        </w:tc>
        <w:tc>
          <w:tcPr>
            <w:tcW w:w="720" w:type="dxa"/>
            <w:vAlign w:val="center"/>
          </w:tcPr>
          <w:p w14:paraId="725B99FA" w14:textId="7EE4BACD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2304" w:type="dxa"/>
          </w:tcPr>
          <w:p w14:paraId="6A31AD7D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03229087" w14:textId="0ED97CA4" w:rsidTr="00FB7834">
        <w:trPr>
          <w:trHeight w:val="398"/>
        </w:trPr>
        <w:tc>
          <w:tcPr>
            <w:tcW w:w="6192" w:type="dxa"/>
          </w:tcPr>
          <w:p w14:paraId="1139C484" w14:textId="5114B13E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>create new meeting event</w:t>
            </w:r>
          </w:p>
        </w:tc>
        <w:tc>
          <w:tcPr>
            <w:tcW w:w="720" w:type="dxa"/>
            <w:vAlign w:val="center"/>
          </w:tcPr>
          <w:p w14:paraId="7034B1F9" w14:textId="25744605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488F4617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20EA2BB2" w14:textId="3B80C822" w:rsidTr="00FB7834">
        <w:trPr>
          <w:trHeight w:val="398"/>
        </w:trPr>
        <w:tc>
          <w:tcPr>
            <w:tcW w:w="6192" w:type="dxa"/>
          </w:tcPr>
          <w:p w14:paraId="4FAAF206" w14:textId="3CFEF0B6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>Enter Meeting Details (Title,Date, Time , duratation and location etc)</w:t>
            </w:r>
          </w:p>
        </w:tc>
        <w:tc>
          <w:tcPr>
            <w:tcW w:w="720" w:type="dxa"/>
            <w:vAlign w:val="center"/>
          </w:tcPr>
          <w:p w14:paraId="6C139F3A" w14:textId="1D35BF9D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568A89C8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1AA241B0" w14:textId="1BD497CC" w:rsidTr="00FB7834">
        <w:trPr>
          <w:trHeight w:val="398"/>
        </w:trPr>
        <w:tc>
          <w:tcPr>
            <w:tcW w:w="6192" w:type="dxa"/>
          </w:tcPr>
          <w:p w14:paraId="0ABC29B9" w14:textId="1A57290E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Select the meeting options as per requirement  </w:t>
            </w:r>
          </w:p>
        </w:tc>
        <w:tc>
          <w:tcPr>
            <w:tcW w:w="720" w:type="dxa"/>
            <w:vAlign w:val="center"/>
          </w:tcPr>
          <w:p w14:paraId="6F9954D4" w14:textId="50A557AD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45D0344B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5EF70A8D" w14:textId="5F72EA26" w:rsidTr="00FB7834">
        <w:trPr>
          <w:trHeight w:val="398"/>
        </w:trPr>
        <w:tc>
          <w:tcPr>
            <w:tcW w:w="6192" w:type="dxa"/>
          </w:tcPr>
          <w:p w14:paraId="7E7A44BB" w14:textId="437B5095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>Add the email addresses of the people in meeting details</w:t>
            </w:r>
          </w:p>
        </w:tc>
        <w:tc>
          <w:tcPr>
            <w:tcW w:w="720" w:type="dxa"/>
            <w:vAlign w:val="center"/>
          </w:tcPr>
          <w:p w14:paraId="33ABAFB9" w14:textId="33049068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568DA9E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7E178370" w14:textId="13BB73DC" w:rsidTr="00FB7834">
        <w:trPr>
          <w:trHeight w:val="398"/>
        </w:trPr>
        <w:tc>
          <w:tcPr>
            <w:tcW w:w="6192" w:type="dxa"/>
          </w:tcPr>
          <w:p w14:paraId="32457C41" w14:textId="67EA8959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>send out the meeting invitations to the selected participants</w:t>
            </w:r>
          </w:p>
        </w:tc>
        <w:tc>
          <w:tcPr>
            <w:tcW w:w="720" w:type="dxa"/>
            <w:vAlign w:val="center"/>
          </w:tcPr>
          <w:p w14:paraId="2EBCA9F9" w14:textId="177EE251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19588535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41CB5339" w14:textId="73FB0443" w:rsidTr="00FB7834">
        <w:trPr>
          <w:trHeight w:val="398"/>
        </w:trPr>
        <w:tc>
          <w:tcPr>
            <w:tcW w:w="6192" w:type="dxa"/>
          </w:tcPr>
          <w:p w14:paraId="0C127EC4" w14:textId="4D435C2C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Join the meeting as per requirement </w:t>
            </w:r>
          </w:p>
        </w:tc>
        <w:tc>
          <w:tcPr>
            <w:tcW w:w="720" w:type="dxa"/>
            <w:vAlign w:val="center"/>
          </w:tcPr>
          <w:p w14:paraId="3C95D203" w14:textId="0B8652C5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7FDF7F83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617EF806" w14:textId="3C2BCA7D" w:rsidTr="00FB7834">
        <w:trPr>
          <w:trHeight w:val="398"/>
        </w:trPr>
        <w:tc>
          <w:tcPr>
            <w:tcW w:w="6192" w:type="dxa"/>
          </w:tcPr>
          <w:p w14:paraId="1713A3EC" w14:textId="5C927C2B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Turn on or off the video camera as per requirement </w:t>
            </w:r>
          </w:p>
        </w:tc>
        <w:tc>
          <w:tcPr>
            <w:tcW w:w="720" w:type="dxa"/>
            <w:vAlign w:val="center"/>
          </w:tcPr>
          <w:p w14:paraId="67844BCE" w14:textId="5A58D0E2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7703E7A9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2ECC3D15" w14:textId="6BDB3ED2" w:rsidTr="00FB7834">
        <w:trPr>
          <w:trHeight w:val="398"/>
        </w:trPr>
        <w:tc>
          <w:tcPr>
            <w:tcW w:w="6192" w:type="dxa"/>
          </w:tcPr>
          <w:p w14:paraId="1C91FBBB" w14:textId="28D78443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Turn on or off the microphone as per requirement </w:t>
            </w:r>
          </w:p>
        </w:tc>
        <w:tc>
          <w:tcPr>
            <w:tcW w:w="720" w:type="dxa"/>
            <w:vAlign w:val="center"/>
          </w:tcPr>
          <w:p w14:paraId="277308C8" w14:textId="2C77C9A5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5505E50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76BAEE2B" w14:textId="5E2FA57D" w:rsidTr="00FB7834">
        <w:trPr>
          <w:trHeight w:val="398"/>
        </w:trPr>
        <w:tc>
          <w:tcPr>
            <w:tcW w:w="6192" w:type="dxa"/>
          </w:tcPr>
          <w:p w14:paraId="3EDDC684" w14:textId="7FED4524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share screen with participants as per requirement </w:t>
            </w:r>
          </w:p>
        </w:tc>
        <w:tc>
          <w:tcPr>
            <w:tcW w:w="720" w:type="dxa"/>
            <w:vAlign w:val="center"/>
          </w:tcPr>
          <w:p w14:paraId="5D159556" w14:textId="6C38CAA9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64ECA0D9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2F95A97F" w14:textId="64E38902" w:rsidTr="00FB7834">
        <w:trPr>
          <w:trHeight w:val="398"/>
        </w:trPr>
        <w:tc>
          <w:tcPr>
            <w:tcW w:w="6192" w:type="dxa"/>
          </w:tcPr>
          <w:p w14:paraId="03E20E07" w14:textId="436B00A1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 xml:space="preserve">Chat with participant as per requirement </w:t>
            </w:r>
          </w:p>
        </w:tc>
        <w:tc>
          <w:tcPr>
            <w:tcW w:w="720" w:type="dxa"/>
            <w:vAlign w:val="center"/>
          </w:tcPr>
          <w:p w14:paraId="1240E54F" w14:textId="53606E9A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A9B51B" w14:textId="066413C9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080C0C50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511B3626" w14:textId="514112D5" w:rsidTr="00FB7834">
        <w:trPr>
          <w:trHeight w:val="398"/>
        </w:trPr>
        <w:tc>
          <w:tcPr>
            <w:tcW w:w="6192" w:type="dxa"/>
          </w:tcPr>
          <w:p w14:paraId="5FB57D19" w14:textId="613FEA5A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20EC4">
              <w:t>set the lobby option to admit participants from the lobby to the meeting.</w:t>
            </w:r>
          </w:p>
        </w:tc>
        <w:tc>
          <w:tcPr>
            <w:tcW w:w="720" w:type="dxa"/>
            <w:vAlign w:val="center"/>
          </w:tcPr>
          <w:p w14:paraId="508D188C" w14:textId="04C9E958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FF3A559" w14:textId="169EFBBB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487C50F1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7B1E90BB" w14:textId="643A060A" w:rsidTr="00FB7834">
        <w:trPr>
          <w:trHeight w:val="398"/>
        </w:trPr>
        <w:tc>
          <w:tcPr>
            <w:tcW w:w="6192" w:type="dxa"/>
          </w:tcPr>
          <w:p w14:paraId="178EC802" w14:textId="7FCE75C3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020EC4">
              <w:t xml:space="preserve">mute or unmute participants' audio individually or all at once as per requirement </w:t>
            </w:r>
          </w:p>
        </w:tc>
        <w:tc>
          <w:tcPr>
            <w:tcW w:w="720" w:type="dxa"/>
            <w:vAlign w:val="center"/>
          </w:tcPr>
          <w:p w14:paraId="5B9BC5A6" w14:textId="6BEA90AE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1FA51BE" w14:textId="7340716A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21069B5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5A5F7690" w14:textId="1581BC5C" w:rsidTr="00FB7834">
        <w:trPr>
          <w:trHeight w:val="398"/>
        </w:trPr>
        <w:tc>
          <w:tcPr>
            <w:tcW w:w="6192" w:type="dxa"/>
          </w:tcPr>
          <w:p w14:paraId="76853781" w14:textId="4E5609BE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020EC4">
              <w:t xml:space="preserve">Turning Cameras On/Off of participants as per requirement </w:t>
            </w:r>
          </w:p>
        </w:tc>
        <w:tc>
          <w:tcPr>
            <w:tcW w:w="720" w:type="dxa"/>
            <w:vAlign w:val="center"/>
          </w:tcPr>
          <w:p w14:paraId="6FAF5383" w14:textId="23F39824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423BEE7" w14:textId="286ECA2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2D23DCE8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1E9A1A5B" w14:textId="53DE6EB2" w:rsidTr="00FB7834">
        <w:trPr>
          <w:trHeight w:val="398"/>
        </w:trPr>
        <w:tc>
          <w:tcPr>
            <w:tcW w:w="6192" w:type="dxa"/>
          </w:tcPr>
          <w:p w14:paraId="34D43DF7" w14:textId="5988DFB4" w:rsidR="00FB7834" w:rsidRPr="0091624A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020EC4">
              <w:t xml:space="preserve">Remove participants from meeting as per requirement </w:t>
            </w:r>
          </w:p>
        </w:tc>
        <w:tc>
          <w:tcPr>
            <w:tcW w:w="720" w:type="dxa"/>
            <w:vAlign w:val="center"/>
          </w:tcPr>
          <w:p w14:paraId="4D59ED51" w14:textId="0EC84AAD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DF22C4C" w14:textId="14290D09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17498845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6A92BF9F" w14:textId="77777777" w:rsidTr="00FB7834">
        <w:trPr>
          <w:trHeight w:val="398"/>
        </w:trPr>
        <w:tc>
          <w:tcPr>
            <w:tcW w:w="6192" w:type="dxa"/>
          </w:tcPr>
          <w:p w14:paraId="228271AE" w14:textId="72FAEEE1" w:rsidR="00FB7834" w:rsidRPr="00BC105B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20EC4">
              <w:t>Manage screen sharing as per requirement</w:t>
            </w:r>
          </w:p>
        </w:tc>
        <w:tc>
          <w:tcPr>
            <w:tcW w:w="720" w:type="dxa"/>
            <w:vAlign w:val="center"/>
          </w:tcPr>
          <w:p w14:paraId="014FF376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33BA1C6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51BA13B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618C88AD" w14:textId="77777777" w:rsidTr="00FB7834">
        <w:trPr>
          <w:trHeight w:val="398"/>
        </w:trPr>
        <w:tc>
          <w:tcPr>
            <w:tcW w:w="6192" w:type="dxa"/>
          </w:tcPr>
          <w:p w14:paraId="1A637DB3" w14:textId="1FAB1C8F" w:rsidR="00FB7834" w:rsidRPr="00BC105B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20EC4">
              <w:t xml:space="preserve">Record the meeting as per requirement </w:t>
            </w:r>
          </w:p>
        </w:tc>
        <w:tc>
          <w:tcPr>
            <w:tcW w:w="720" w:type="dxa"/>
            <w:vAlign w:val="center"/>
          </w:tcPr>
          <w:p w14:paraId="75DA0408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9961A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01602C3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5F119BE4" w14:textId="77777777" w:rsidTr="00FB7834">
        <w:trPr>
          <w:trHeight w:val="398"/>
        </w:trPr>
        <w:tc>
          <w:tcPr>
            <w:tcW w:w="6192" w:type="dxa"/>
          </w:tcPr>
          <w:p w14:paraId="67FCC0F4" w14:textId="0273664E" w:rsidR="00FB7834" w:rsidRPr="00BC105B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20EC4">
              <w:lastRenderedPageBreak/>
              <w:t>Share the recording link with participants if needed.</w:t>
            </w:r>
          </w:p>
        </w:tc>
        <w:tc>
          <w:tcPr>
            <w:tcW w:w="720" w:type="dxa"/>
            <w:vAlign w:val="center"/>
          </w:tcPr>
          <w:p w14:paraId="668337BD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2FE4B77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00A1ED1A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245526FF" w14:textId="77777777" w:rsidTr="00FB7834">
        <w:trPr>
          <w:trHeight w:val="398"/>
        </w:trPr>
        <w:tc>
          <w:tcPr>
            <w:tcW w:w="6192" w:type="dxa"/>
          </w:tcPr>
          <w:p w14:paraId="633FCBD1" w14:textId="20287556" w:rsidR="00FB7834" w:rsidRPr="00BC105B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20EC4">
              <w:t>Share files, chat transcripts, meeting notes, and action items with participants through Teams channels or chats.</w:t>
            </w:r>
          </w:p>
        </w:tc>
        <w:tc>
          <w:tcPr>
            <w:tcW w:w="720" w:type="dxa"/>
            <w:vAlign w:val="center"/>
          </w:tcPr>
          <w:p w14:paraId="217B0A63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84A3C4E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22F822A0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  <w:tr w:rsidR="00FB7834" w:rsidRPr="0091624A" w14:paraId="2A2909F4" w14:textId="77777777" w:rsidTr="00FB7834">
        <w:trPr>
          <w:trHeight w:val="398"/>
        </w:trPr>
        <w:tc>
          <w:tcPr>
            <w:tcW w:w="6192" w:type="dxa"/>
          </w:tcPr>
          <w:p w14:paraId="750BC4F5" w14:textId="2ABA010D" w:rsidR="00FB7834" w:rsidRPr="008F56DB" w:rsidRDefault="00FB7834" w:rsidP="00FB7834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020EC4">
              <w:t>"End Meeting"  to leave the conference.</w:t>
            </w:r>
          </w:p>
        </w:tc>
        <w:tc>
          <w:tcPr>
            <w:tcW w:w="720" w:type="dxa"/>
            <w:vAlign w:val="center"/>
          </w:tcPr>
          <w:p w14:paraId="5F8FE104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DB83397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04" w:type="dxa"/>
          </w:tcPr>
          <w:p w14:paraId="0E9FF93B" w14:textId="77777777" w:rsidR="00FB7834" w:rsidRPr="0091624A" w:rsidRDefault="00FB7834" w:rsidP="00FB7834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AE0BAF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AE0BAF">
        <w:rPr>
          <w:rFonts w:asciiTheme="minorBidi" w:hAnsiTheme="minorBidi"/>
          <w:lang w:val="fr-FR"/>
        </w:rPr>
        <w:t>Candidate’</w:t>
      </w:r>
      <w:r w:rsidR="00023E92" w:rsidRPr="00AE0BAF">
        <w:rPr>
          <w:rFonts w:asciiTheme="minorBidi" w:hAnsiTheme="minorBidi"/>
          <w:lang w:val="fr-FR"/>
        </w:rPr>
        <w:t xml:space="preserve">s Signature__________________ </w:t>
      </w:r>
      <w:r w:rsidRPr="00AE0BAF">
        <w:rPr>
          <w:rFonts w:asciiTheme="minorBidi" w:hAnsiTheme="minorBidi"/>
          <w:lang w:val="fr-FR"/>
        </w:rPr>
        <w:t>Assessor’</w:t>
      </w:r>
      <w:r w:rsidR="00023E92" w:rsidRPr="00AE0BAF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AE0BAF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AE0BAF" w:rsidRDefault="004D18BE">
      <w:pPr>
        <w:rPr>
          <w:rFonts w:asciiTheme="minorBidi" w:hAnsiTheme="minorBidi"/>
          <w:lang w:val="fr-FR"/>
        </w:rPr>
      </w:pPr>
      <w:r w:rsidRPr="00AE0BAF">
        <w:rPr>
          <w:rFonts w:asciiTheme="minorBidi" w:hAnsiTheme="minorBidi"/>
          <w:lang w:val="fr-FR"/>
        </w:rPr>
        <w:t xml:space="preserve">Date: </w:t>
      </w:r>
      <w:r w:rsidR="00DA03FD" w:rsidRPr="00AE0BAF">
        <w:rPr>
          <w:rFonts w:asciiTheme="minorBidi" w:hAnsiTheme="minorBidi"/>
          <w:lang w:val="fr-FR"/>
        </w:rPr>
        <w:t>_______________________________</w:t>
      </w:r>
    </w:p>
    <w:p w14:paraId="42B2FAAB" w14:textId="1436A00E" w:rsidR="00D4579F" w:rsidRPr="00AE0BAF" w:rsidRDefault="00D4579F">
      <w:pPr>
        <w:rPr>
          <w:rFonts w:asciiTheme="minorBidi" w:hAnsiTheme="minorBidi"/>
          <w:lang w:val="fr-FR"/>
        </w:rPr>
      </w:pPr>
    </w:p>
    <w:p w14:paraId="0EA6F721" w14:textId="43E5FB6F" w:rsidR="00D4579F" w:rsidRPr="00AE0BAF" w:rsidRDefault="00D4579F">
      <w:pPr>
        <w:rPr>
          <w:rFonts w:asciiTheme="minorBidi" w:hAnsiTheme="minorBidi"/>
          <w:lang w:val="fr-FR"/>
        </w:rPr>
      </w:pPr>
    </w:p>
    <w:p w14:paraId="68EBAEC2" w14:textId="026C4C51" w:rsidR="00D4579F" w:rsidRPr="00AE0BAF" w:rsidRDefault="00D4579F">
      <w:pPr>
        <w:rPr>
          <w:rFonts w:asciiTheme="minorBidi" w:hAnsiTheme="minorBidi"/>
          <w:lang w:val="fr-FR"/>
        </w:rPr>
      </w:pPr>
    </w:p>
    <w:p w14:paraId="0FB87275" w14:textId="780F0E6A" w:rsidR="00D4579F" w:rsidRPr="00AE0BAF" w:rsidRDefault="00D4579F">
      <w:pPr>
        <w:rPr>
          <w:rFonts w:asciiTheme="minorBidi" w:hAnsiTheme="minorBidi"/>
          <w:lang w:val="fr-FR"/>
        </w:rPr>
      </w:pPr>
    </w:p>
    <w:p w14:paraId="74A8FE54" w14:textId="04B36B2E" w:rsidR="00D4579F" w:rsidRPr="00AE0BAF" w:rsidRDefault="00D4579F">
      <w:pPr>
        <w:rPr>
          <w:rFonts w:asciiTheme="minorBidi" w:hAnsiTheme="minorBidi"/>
          <w:lang w:val="fr-FR"/>
        </w:rPr>
      </w:pPr>
    </w:p>
    <w:p w14:paraId="72237563" w14:textId="663B7DE4" w:rsidR="00D4579F" w:rsidRPr="00AE0BAF" w:rsidRDefault="00D4579F">
      <w:pPr>
        <w:rPr>
          <w:rFonts w:asciiTheme="minorBidi" w:hAnsiTheme="minorBidi"/>
          <w:lang w:val="fr-FR"/>
        </w:rPr>
      </w:pPr>
    </w:p>
    <w:p w14:paraId="13597EFB" w14:textId="393FA909" w:rsidR="00D4579F" w:rsidRPr="00AE0BAF" w:rsidRDefault="00D4579F">
      <w:pPr>
        <w:rPr>
          <w:rFonts w:asciiTheme="minorBidi" w:hAnsiTheme="minorBidi"/>
          <w:lang w:val="fr-FR"/>
        </w:rPr>
      </w:pPr>
    </w:p>
    <w:p w14:paraId="5A448381" w14:textId="730F8D12" w:rsidR="00D4579F" w:rsidRPr="00AE0BAF" w:rsidRDefault="00D4579F">
      <w:pPr>
        <w:rPr>
          <w:rFonts w:asciiTheme="minorBidi" w:hAnsiTheme="minorBidi"/>
          <w:lang w:val="fr-FR"/>
        </w:rPr>
      </w:pPr>
    </w:p>
    <w:p w14:paraId="36A3F329" w14:textId="073F2366" w:rsidR="00D4579F" w:rsidRPr="00AE0BAF" w:rsidRDefault="00D4579F">
      <w:pPr>
        <w:rPr>
          <w:rFonts w:asciiTheme="minorBidi" w:hAnsiTheme="minorBidi"/>
          <w:lang w:val="fr-FR"/>
        </w:rPr>
      </w:pPr>
    </w:p>
    <w:p w14:paraId="1C3DA7EB" w14:textId="6A7B2D0B" w:rsidR="00D4579F" w:rsidRPr="00AE0BAF" w:rsidRDefault="00D4579F">
      <w:pPr>
        <w:rPr>
          <w:rFonts w:asciiTheme="minorBidi" w:hAnsiTheme="minorBidi"/>
          <w:lang w:val="fr-FR"/>
        </w:rPr>
      </w:pPr>
    </w:p>
    <w:p w14:paraId="127BE820" w14:textId="1780CD47" w:rsidR="00D4579F" w:rsidRPr="00AE0BAF" w:rsidRDefault="00D4579F">
      <w:pPr>
        <w:rPr>
          <w:rFonts w:asciiTheme="minorBidi" w:hAnsiTheme="minorBidi"/>
          <w:lang w:val="fr-FR"/>
        </w:rPr>
      </w:pPr>
    </w:p>
    <w:p w14:paraId="434FD1C4" w14:textId="0D7B1088" w:rsidR="00D4579F" w:rsidRPr="00AE0BAF" w:rsidRDefault="00D4579F">
      <w:pPr>
        <w:rPr>
          <w:rFonts w:asciiTheme="minorBidi" w:hAnsiTheme="minorBidi"/>
          <w:lang w:val="fr-FR"/>
        </w:rPr>
      </w:pPr>
    </w:p>
    <w:p w14:paraId="4535EBC7" w14:textId="4D773454" w:rsidR="00D4579F" w:rsidRPr="00AE0BAF" w:rsidRDefault="00D4579F">
      <w:pPr>
        <w:rPr>
          <w:rFonts w:asciiTheme="minorBidi" w:hAnsiTheme="minorBidi"/>
          <w:lang w:val="fr-FR"/>
        </w:rPr>
      </w:pPr>
    </w:p>
    <w:p w14:paraId="711F613D" w14:textId="3E75B502" w:rsidR="00D4579F" w:rsidRPr="00AE0BAF" w:rsidRDefault="00D4579F">
      <w:pPr>
        <w:rPr>
          <w:rFonts w:asciiTheme="minorBidi" w:hAnsiTheme="minorBidi"/>
          <w:lang w:val="fr-FR"/>
        </w:rPr>
      </w:pPr>
    </w:p>
    <w:p w14:paraId="44ADE0AC" w14:textId="2E87C660" w:rsidR="00D4579F" w:rsidRPr="00AE0BAF" w:rsidRDefault="00D4579F">
      <w:pPr>
        <w:rPr>
          <w:rFonts w:asciiTheme="minorBidi" w:hAnsiTheme="minorBidi"/>
          <w:lang w:val="fr-FR"/>
        </w:rPr>
      </w:pPr>
    </w:p>
    <w:p w14:paraId="29D22938" w14:textId="77437C52" w:rsidR="00D4579F" w:rsidRPr="00AE0BAF" w:rsidRDefault="00D4579F">
      <w:pPr>
        <w:rPr>
          <w:rFonts w:asciiTheme="minorBidi" w:hAnsiTheme="minorBidi"/>
          <w:lang w:val="fr-FR"/>
        </w:rPr>
      </w:pPr>
    </w:p>
    <w:p w14:paraId="73055889" w14:textId="46C6A81E" w:rsidR="00D4579F" w:rsidRPr="00AE0BAF" w:rsidRDefault="00D4579F">
      <w:pPr>
        <w:rPr>
          <w:rFonts w:asciiTheme="minorBidi" w:hAnsiTheme="minorBidi"/>
          <w:lang w:val="fr-FR"/>
        </w:rPr>
      </w:pPr>
    </w:p>
    <w:p w14:paraId="4E2C5007" w14:textId="750D880D" w:rsidR="00D4579F" w:rsidRPr="00AE0BAF" w:rsidRDefault="00D4579F">
      <w:pPr>
        <w:rPr>
          <w:rFonts w:asciiTheme="minorBidi" w:hAnsiTheme="minorBidi"/>
          <w:lang w:val="fr-FR"/>
        </w:rPr>
      </w:pPr>
    </w:p>
    <w:p w14:paraId="232955AF" w14:textId="39FA9149" w:rsidR="00D4579F" w:rsidRPr="00AE0BAF" w:rsidRDefault="00D4579F">
      <w:pPr>
        <w:rPr>
          <w:rFonts w:asciiTheme="minorBidi" w:hAnsiTheme="minorBidi"/>
          <w:lang w:val="fr-FR"/>
        </w:rPr>
      </w:pPr>
    </w:p>
    <w:p w14:paraId="5CA46FA4" w14:textId="275A26A9" w:rsidR="00D4579F" w:rsidRPr="00AE0BAF" w:rsidRDefault="00D4579F">
      <w:pPr>
        <w:rPr>
          <w:rFonts w:asciiTheme="minorBidi" w:hAnsiTheme="minorBidi"/>
          <w:lang w:val="fr-FR"/>
        </w:rPr>
      </w:pPr>
    </w:p>
    <w:p w14:paraId="4889E774" w14:textId="77777777" w:rsidR="00D4579F" w:rsidRPr="00AE0BAF" w:rsidRDefault="00D4579F">
      <w:pPr>
        <w:rPr>
          <w:rFonts w:asciiTheme="minorBidi" w:hAnsiTheme="minorBidi"/>
          <w:b/>
          <w:bCs/>
          <w:sz w:val="26"/>
          <w:szCs w:val="26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B81A913" w:rsidR="0089594F" w:rsidRPr="0091624A" w:rsidRDefault="000A7EA8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658E071" w:rsidR="0089594F" w:rsidRPr="0091624A" w:rsidRDefault="002968D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>
              <w:t xml:space="preserve"> 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2E4D039" w14:textId="77777777" w:rsidR="00FB7834" w:rsidRPr="00FB7834" w:rsidRDefault="00FB7834" w:rsidP="00FB78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Schedule a Meeting</w:t>
            </w:r>
            <w:r w:rsidRPr="00FB7834">
              <w:rPr>
                <w:rFonts w:asciiTheme="minorBidi" w:hAnsiTheme="minorBidi"/>
              </w:rPr>
              <w:tab/>
            </w:r>
          </w:p>
          <w:p w14:paraId="7F151450" w14:textId="77777777" w:rsidR="00FB7834" w:rsidRPr="00FB7834" w:rsidRDefault="00FB7834" w:rsidP="00FB78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Send Meeting Invitation</w:t>
            </w:r>
          </w:p>
          <w:p w14:paraId="66B939B2" w14:textId="4FFB8EAE" w:rsidR="00FB7834" w:rsidRPr="00FB7834" w:rsidRDefault="00FB7834" w:rsidP="00FB78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Join an</w:t>
            </w:r>
            <w:r w:rsidR="00D4579F">
              <w:rPr>
                <w:rFonts w:asciiTheme="minorBidi" w:hAnsiTheme="minorBidi"/>
              </w:rPr>
              <w:t>d Manage the Video Conference (</w:t>
            </w:r>
            <w:r w:rsidRPr="00FB7834">
              <w:rPr>
                <w:rFonts w:asciiTheme="minorBidi" w:hAnsiTheme="minorBidi"/>
              </w:rPr>
              <w:t>from participant side)</w:t>
            </w:r>
            <w:r w:rsidRPr="00FB7834">
              <w:rPr>
                <w:rFonts w:asciiTheme="minorBidi" w:hAnsiTheme="minorBidi"/>
              </w:rPr>
              <w:tab/>
            </w:r>
          </w:p>
          <w:p w14:paraId="6AE74C96" w14:textId="4B22EC43" w:rsidR="00FB7834" w:rsidRPr="00FB7834" w:rsidRDefault="00D4579F" w:rsidP="00FB78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Manage Participants (</w:t>
            </w:r>
            <w:r w:rsidR="00FB7834" w:rsidRPr="00FB7834">
              <w:rPr>
                <w:rFonts w:asciiTheme="minorBidi" w:hAnsiTheme="minorBidi"/>
              </w:rPr>
              <w:t>from admin side)</w:t>
            </w:r>
            <w:r w:rsidR="00FB7834" w:rsidRPr="00FB7834">
              <w:rPr>
                <w:rFonts w:asciiTheme="minorBidi" w:hAnsiTheme="minorBidi"/>
              </w:rPr>
              <w:tab/>
            </w:r>
          </w:p>
          <w:p w14:paraId="5493BFEF" w14:textId="4671F80C" w:rsidR="00107755" w:rsidRPr="0091624A" w:rsidRDefault="00FB7834" w:rsidP="00FB78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B7834">
              <w:rPr>
                <w:rFonts w:asciiTheme="minorBidi" w:hAnsiTheme="minorBidi"/>
              </w:rPr>
              <w:t>Manage meeting ending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B7834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4C16BA2C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Log</w:t>
            </w:r>
            <w:r w:rsidR="00E027F3">
              <w:t>ged-</w:t>
            </w:r>
            <w:r w:rsidRPr="00E12744">
              <w:t>in MS Team account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69628769" w:rsidR="00FB7834" w:rsidRPr="0091624A" w:rsidRDefault="00FB7834" w:rsidP="00FB7834">
            <w:pPr>
              <w:rPr>
                <w:rFonts w:asciiTheme="minorBidi" w:hAnsiTheme="minorBidi"/>
              </w:rPr>
            </w:pPr>
            <w:r w:rsidRPr="00E12744">
              <w:t>access</w:t>
            </w:r>
            <w:r w:rsidR="00E027F3">
              <w:t>ed</w:t>
            </w:r>
            <w:r w:rsidRPr="00E12744">
              <w:t xml:space="preserve"> calendar view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16733E18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create</w:t>
            </w:r>
            <w:r w:rsidR="00E027F3">
              <w:t>d</w:t>
            </w:r>
            <w:r w:rsidRPr="00E12744">
              <w:t xml:space="preserve"> new meeting event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7834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BFD1578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Enter</w:t>
            </w:r>
            <w:r w:rsidR="00E027F3">
              <w:t>ed</w:t>
            </w:r>
            <w:r w:rsidRPr="00E12744">
              <w:t xml:space="preserve"> Meeting Details (Title,Date, Time , duratation and location etc)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7834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E188F15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Select</w:t>
            </w:r>
            <w:r w:rsidR="00E027F3">
              <w:t>ed</w:t>
            </w:r>
            <w:r w:rsidRPr="00E12744">
              <w:t xml:space="preserve"> the meeting options as per requirement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FB7834" w:rsidRPr="0091624A" w:rsidRDefault="00FB7834" w:rsidP="00FB78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7834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3D4B1FD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Add</w:t>
            </w:r>
            <w:r w:rsidR="00E027F3">
              <w:t>ed</w:t>
            </w:r>
            <w:r w:rsidRPr="00E12744">
              <w:t xml:space="preserve"> the email addresses of the people in meeting details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0FA0570" w:rsidR="00FB7834" w:rsidRPr="0091624A" w:rsidRDefault="00E027F3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sent</w:t>
            </w:r>
            <w:r w:rsidR="00FB7834" w:rsidRPr="00E12744">
              <w:t xml:space="preserve"> out the meeting invitations to the selected participants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A406D36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Join</w:t>
            </w:r>
            <w:r w:rsidR="00E027F3">
              <w:t>ed</w:t>
            </w:r>
            <w:r w:rsidRPr="00E12744">
              <w:t xml:space="preserve"> the meeting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53F0A814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Turn</w:t>
            </w:r>
            <w:r w:rsidR="00E027F3">
              <w:t>ed</w:t>
            </w:r>
            <w:r w:rsidRPr="00E12744">
              <w:t xml:space="preserve"> on or off the video camera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651BBD92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Turn</w:t>
            </w:r>
            <w:r w:rsidR="00E027F3">
              <w:t>ed</w:t>
            </w:r>
            <w:r w:rsidRPr="00E12744">
              <w:t xml:space="preserve"> on or off the microphone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BB6F6E6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share</w:t>
            </w:r>
            <w:r w:rsidR="00E027F3">
              <w:t>d</w:t>
            </w:r>
            <w:r w:rsidRPr="00E12744">
              <w:t xml:space="preserve"> screen with participants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197D034D" w:rsidR="00FB7834" w:rsidRPr="0091624A" w:rsidRDefault="00E027F3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 xml:space="preserve">Did </w:t>
            </w:r>
            <w:r w:rsidR="00FB7834" w:rsidRPr="00E12744">
              <w:t xml:space="preserve">Chat with participant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694A5E1F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set the lobby option to admit participants from the lobby to the meeting.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03802A24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mute</w:t>
            </w:r>
            <w:r w:rsidR="00E027F3">
              <w:t>d</w:t>
            </w:r>
            <w:r w:rsidRPr="00E12744">
              <w:t xml:space="preserve"> or unmute participants' audio individually or all at once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25A534EC" w:rsidR="00FB7834" w:rsidRPr="0091624A" w:rsidRDefault="00E027F3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Turned</w:t>
            </w:r>
            <w:r w:rsidR="00FB7834" w:rsidRPr="00E12744">
              <w:t xml:space="preserve"> Cameras On/Off of participants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6C5F8BB7" w:rsidR="00FB7834" w:rsidRPr="0091624A" w:rsidRDefault="00FB7834" w:rsidP="00FB783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12744">
              <w:t>Remove</w:t>
            </w:r>
            <w:r w:rsidR="00E027F3">
              <w:t>d</w:t>
            </w:r>
            <w:r w:rsidRPr="00E12744">
              <w:t xml:space="preserve"> participants from meeting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04454B2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0EFFCC3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C0AC2A" w14:textId="1273C9DF" w:rsidR="00FB7834" w:rsidRDefault="00FB7834" w:rsidP="00FB7834">
            <w:r w:rsidRPr="00E12744">
              <w:t>Manage</w:t>
            </w:r>
            <w:r w:rsidR="00E027F3">
              <w:t>d</w:t>
            </w:r>
            <w:r w:rsidRPr="00E12744">
              <w:t xml:space="preserve"> screen sharing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99B39A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8C0DD0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DFAA97F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7C255A0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4D7358F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2E89B1" w14:textId="384203DA" w:rsidR="00FB7834" w:rsidRDefault="00FB7834" w:rsidP="00FB7834">
            <w:r w:rsidRPr="00E12744">
              <w:t>Record</w:t>
            </w:r>
            <w:r w:rsidR="00E027F3">
              <w:t>ed</w:t>
            </w:r>
            <w:r w:rsidRPr="00E12744">
              <w:t xml:space="preserve"> the meeting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64FD82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5E0C2A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B0579FA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0A80609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C8636F5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3F72C86" w14:textId="6F0FAD6B" w:rsidR="00FB7834" w:rsidRDefault="00FB7834" w:rsidP="00FB7834">
            <w:r w:rsidRPr="00E12744">
              <w:t>Share</w:t>
            </w:r>
            <w:r w:rsidR="00E027F3">
              <w:t>d</w:t>
            </w:r>
            <w:r w:rsidRPr="00E12744">
              <w:t xml:space="preserve"> the recording link with participants if needed.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73CA26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1EF9DB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642F8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716A426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0D152DD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964D24F" w14:textId="7887D488" w:rsidR="00FB7834" w:rsidRDefault="00FB7834" w:rsidP="00FB7834">
            <w:r w:rsidRPr="00E12744">
              <w:t>Share</w:t>
            </w:r>
            <w:r w:rsidR="00E027F3">
              <w:t>d</w:t>
            </w:r>
            <w:r w:rsidRPr="00E12744">
              <w:t xml:space="preserve"> files, chat transcripts, meeting notes, and action items with participants through Teams channels or chats.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E4FB5C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8BF062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91B21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FB7834" w:rsidRPr="0091624A" w14:paraId="0EF2388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313358" w14:textId="77777777" w:rsidR="00FB7834" w:rsidRPr="0091624A" w:rsidRDefault="00FB7834" w:rsidP="00FB783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8B6652" w14:textId="03879135" w:rsidR="00FB7834" w:rsidRPr="00A77FC1" w:rsidRDefault="00FB7834" w:rsidP="00FB7834">
            <w:r w:rsidRPr="00E12744">
              <w:t>"</w:t>
            </w:r>
            <w:r w:rsidR="00E027F3">
              <w:t xml:space="preserve">Did </w:t>
            </w:r>
            <w:r w:rsidRPr="00E12744">
              <w:t>End Meeting"  to leave the conference.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15033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CE8A78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EA3048C" w14:textId="77777777" w:rsidR="00FB7834" w:rsidRPr="0091624A" w:rsidRDefault="00FB7834" w:rsidP="00FB7834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91624A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91624A" w:rsidRDefault="00771076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3D5082D" w:rsidR="0089594F" w:rsidRPr="0091624A" w:rsidRDefault="000A7EA8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60824B0" w:rsidR="0089594F" w:rsidRPr="0091624A" w:rsidRDefault="002968D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>
              <w:t xml:space="preserve"> 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48C4C67F" w:rsidR="00804B65" w:rsidRPr="0091624A" w:rsidRDefault="00FB7834" w:rsidP="00D4579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B7834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primary purpose of scheduling a meeting?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0920AADE" w:rsidR="00C05385" w:rsidRPr="0091624A" w:rsidRDefault="00FB7834" w:rsidP="00D4579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FB7834">
              <w:rPr>
                <w:rFonts w:asciiTheme="minorBidi" w:hAnsiTheme="minorBidi"/>
                <w:bCs/>
                <w:iCs/>
                <w:sz w:val="22"/>
                <w:szCs w:val="22"/>
              </w:rPr>
              <w:t>How can you send a meeting invitation in a digital environment?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D90DDCF" w:rsidR="00540C21" w:rsidRPr="0091624A" w:rsidRDefault="0061354F" w:rsidP="00D4579F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1354F">
              <w:rPr>
                <w:rFonts w:asciiTheme="minorBidi" w:hAnsiTheme="minorBidi"/>
                <w:iCs/>
                <w:sz w:val="22"/>
                <w:szCs w:val="22"/>
              </w:rPr>
              <w:t>How can a participant join a scheduled video conference?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EA0A6B9" w:rsidR="00540C21" w:rsidRPr="0091624A" w:rsidRDefault="0061354F" w:rsidP="00D4579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1354F">
              <w:rPr>
                <w:rFonts w:asciiTheme="minorBidi" w:hAnsiTheme="minorBidi"/>
                <w:bCs/>
                <w:iCs/>
                <w:sz w:val="22"/>
                <w:szCs w:val="22"/>
              </w:rPr>
              <w:t>What key considerations should participants keep in mind when joining a video conference?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5C92AAF" w:rsidR="00540C21" w:rsidRPr="0091624A" w:rsidRDefault="0061354F" w:rsidP="00D4579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1354F">
              <w:rPr>
                <w:rFonts w:asciiTheme="minorBidi" w:hAnsiTheme="minorBidi"/>
                <w:bCs/>
                <w:iCs/>
                <w:sz w:val="22"/>
                <w:szCs w:val="22"/>
              </w:rPr>
              <w:t>What options do meeting administrators have for managing participants during a video conference?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125B3F70" w:rsidR="00C935F7" w:rsidRPr="0091624A" w:rsidRDefault="0061354F" w:rsidP="00D4579F">
            <w:pPr>
              <w:rPr>
                <w:rFonts w:asciiTheme="minorBidi" w:hAnsiTheme="minorBidi"/>
                <w:iCs/>
              </w:rPr>
            </w:pPr>
            <w:r w:rsidRPr="0061354F">
              <w:rPr>
                <w:rFonts w:asciiTheme="minorBidi" w:hAnsiTheme="minorBidi"/>
                <w:iCs/>
              </w:rPr>
              <w:t>Why is it important for administrators to properly manage the ending of a meeting?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2BC3778" w14:textId="7FA296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B65DF05" w14:textId="018DE1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B1BC3DF" w14:textId="5A0EC86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2B4DF2" w14:textId="135CA40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40D901C" w14:textId="36F84A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E5A0830" w14:textId="4EC15DF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B3DAB7C" w14:textId="3249D41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55AB9B1" w14:textId="66735872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2150333" w14:textId="2E35EA7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70BC9B" w14:textId="0BD9E874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68C0091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4C433AE6" w:rsidR="00BB35F0" w:rsidRPr="0091624A" w:rsidRDefault="00D4579F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B7834">
              <w:rPr>
                <w:rFonts w:asciiTheme="minorBidi" w:hAnsiTheme="minorBidi"/>
                <w:bCs/>
                <w:iCs/>
                <w:sz w:val="22"/>
                <w:szCs w:val="22"/>
              </w:rPr>
              <w:t>Scheduling a meeting ensures that participants are informed of the date, time, and agenda in advance, facilitating organized and productive discussions.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11DC13CF" w:rsidR="00BB35F0" w:rsidRPr="0091624A" w:rsidRDefault="00D4579F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FB7834">
              <w:rPr>
                <w:rFonts w:asciiTheme="minorBidi" w:hAnsiTheme="minorBidi"/>
                <w:bCs/>
                <w:iCs/>
                <w:sz w:val="22"/>
                <w:szCs w:val="22"/>
              </w:rPr>
              <w:t>Meeting invitations can be sent via email or through a calendar application, including details such as date, time, location, and agenda.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0E12732B" w:rsidR="00BB35F0" w:rsidRPr="0091624A" w:rsidRDefault="00D4579F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1354F">
              <w:rPr>
                <w:rFonts w:asciiTheme="minorBidi" w:hAnsiTheme="minorBidi"/>
                <w:iCs/>
                <w:sz w:val="22"/>
                <w:szCs w:val="22"/>
              </w:rPr>
              <w:t>Participants typically join a video conference by clicking on the provided meeting link or using a meeting ID and password.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3DCF2C33" w:rsidR="00BB35F0" w:rsidRPr="0091624A" w:rsidRDefault="00D4579F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1354F">
              <w:rPr>
                <w:rFonts w:asciiTheme="minorBidi" w:hAnsiTheme="minorBidi"/>
                <w:bCs/>
                <w:iCs/>
                <w:sz w:val="22"/>
                <w:szCs w:val="22"/>
              </w:rPr>
              <w:t>Participants should ensure their audio and video settings are configured correctly, and they have a stable internet connection.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0BB8F1E6" w:rsidR="00BB35F0" w:rsidRPr="0091624A" w:rsidRDefault="00D4579F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1354F">
              <w:rPr>
                <w:rFonts w:asciiTheme="minorBidi" w:hAnsiTheme="minorBidi"/>
                <w:bCs/>
                <w:iCs/>
                <w:sz w:val="22"/>
                <w:szCs w:val="22"/>
              </w:rPr>
              <w:t>Administrators can mute or remove participants, control screen sharing, and manage participant permissions, depending on the platform.</w:t>
            </w:r>
          </w:p>
        </w:tc>
      </w:tr>
      <w:tr w:rsidR="00C935F7" w:rsidRPr="0091624A" w14:paraId="1D6EBD9A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DB6DE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56F4AC4C" w:rsidR="00C935F7" w:rsidRPr="00C935F7" w:rsidRDefault="00D4579F" w:rsidP="0091624A">
            <w:pPr>
              <w:rPr>
                <w:rFonts w:asciiTheme="minorBidi" w:hAnsiTheme="minorBidi"/>
                <w:bCs/>
                <w:iCs/>
              </w:rPr>
            </w:pPr>
            <w:r w:rsidRPr="0061354F">
              <w:rPr>
                <w:rFonts w:asciiTheme="minorBidi" w:hAnsiTheme="minorBidi"/>
                <w:iCs/>
              </w:rPr>
              <w:t>Properly managing the ending of a meeting ensures that sensitive discussions are not inadvertently continued, and resources are released efficiently.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47846073" w:rsidR="003640CA" w:rsidRPr="00C67EF8" w:rsidRDefault="002968D0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>
              <w:t xml:space="preserve">  </w:t>
            </w:r>
            <w:r w:rsidRPr="00365913">
              <w:rPr>
                <w:rFonts w:asciiTheme="minorBidi" w:hAnsiTheme="minorBidi"/>
                <w:b/>
                <w:bCs/>
                <w:noProof/>
              </w:rPr>
              <w:t>Create video conference using team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AE0BD60" w14:textId="6A1A112A" w:rsidR="00C25FA8" w:rsidRDefault="00C25FA8" w:rsidP="00DB6DE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C25FA8">
              <w:rPr>
                <w:rFonts w:asciiTheme="minorBidi" w:hAnsiTheme="minorBidi"/>
              </w:rPr>
              <w:t>Schedule a team meeting using a digital calendar</w:t>
            </w:r>
            <w:r>
              <w:rPr>
                <w:rFonts w:asciiTheme="minorBidi" w:hAnsiTheme="minorBidi"/>
              </w:rPr>
              <w:t>.</w:t>
            </w:r>
          </w:p>
          <w:p w14:paraId="3711A19E" w14:textId="77777777" w:rsidR="003640CA" w:rsidRDefault="00C25FA8" w:rsidP="00DB6DE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C25FA8">
              <w:rPr>
                <w:rFonts w:asciiTheme="minorBidi" w:hAnsiTheme="minorBidi"/>
              </w:rPr>
              <w:t>Send meeting invitations to participants using an email</w:t>
            </w:r>
          </w:p>
          <w:p w14:paraId="5E7F2011" w14:textId="44058FE3" w:rsidR="00C25FA8" w:rsidRPr="00EE689B" w:rsidRDefault="00C25FA8" w:rsidP="00DB6DE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C25FA8">
              <w:rPr>
                <w:rFonts w:asciiTheme="minorBidi" w:hAnsiTheme="minorBidi"/>
              </w:rPr>
              <w:t>Join a video conference as a participant using a platform like Zoom, Microsoft Teams, or Google Meet.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67EBA" w14:textId="77777777" w:rsidR="00270C5B" w:rsidRDefault="00270C5B" w:rsidP="00C92255">
      <w:pPr>
        <w:spacing w:after="0" w:line="240" w:lineRule="auto"/>
      </w:pPr>
      <w:r>
        <w:separator/>
      </w:r>
    </w:p>
  </w:endnote>
  <w:endnote w:type="continuationSeparator" w:id="0">
    <w:p w14:paraId="1512A679" w14:textId="77777777" w:rsidR="00270C5B" w:rsidRDefault="00270C5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31CA0BB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7F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9FDD" w14:textId="77777777" w:rsidR="00270C5B" w:rsidRDefault="00270C5B" w:rsidP="00C92255">
      <w:pPr>
        <w:spacing w:after="0" w:line="240" w:lineRule="auto"/>
      </w:pPr>
      <w:r>
        <w:separator/>
      </w:r>
    </w:p>
  </w:footnote>
  <w:footnote w:type="continuationSeparator" w:id="0">
    <w:p w14:paraId="64C72393" w14:textId="77777777" w:rsidR="00270C5B" w:rsidRDefault="00270C5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0B4"/>
    <w:multiLevelType w:val="hybridMultilevel"/>
    <w:tmpl w:val="997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65A2F"/>
    <w:multiLevelType w:val="hybridMultilevel"/>
    <w:tmpl w:val="1E18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65B7B45"/>
    <w:multiLevelType w:val="hybridMultilevel"/>
    <w:tmpl w:val="8016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C0806"/>
    <w:multiLevelType w:val="hybridMultilevel"/>
    <w:tmpl w:val="21F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61619"/>
    <w:multiLevelType w:val="hybridMultilevel"/>
    <w:tmpl w:val="CE6C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654A"/>
    <w:multiLevelType w:val="hybridMultilevel"/>
    <w:tmpl w:val="476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58309">
    <w:abstractNumId w:val="4"/>
  </w:num>
  <w:num w:numId="2" w16cid:durableId="212735288">
    <w:abstractNumId w:val="0"/>
  </w:num>
  <w:num w:numId="3" w16cid:durableId="1548252131">
    <w:abstractNumId w:val="8"/>
  </w:num>
  <w:num w:numId="4" w16cid:durableId="673149448">
    <w:abstractNumId w:val="11"/>
  </w:num>
  <w:num w:numId="5" w16cid:durableId="1013187260">
    <w:abstractNumId w:val="7"/>
  </w:num>
  <w:num w:numId="6" w16cid:durableId="1787576815">
    <w:abstractNumId w:val="9"/>
  </w:num>
  <w:num w:numId="7" w16cid:durableId="1113130728">
    <w:abstractNumId w:val="2"/>
  </w:num>
  <w:num w:numId="8" w16cid:durableId="528223176">
    <w:abstractNumId w:val="5"/>
  </w:num>
  <w:num w:numId="9" w16cid:durableId="1388797728">
    <w:abstractNumId w:val="10"/>
  </w:num>
  <w:num w:numId="10" w16cid:durableId="1139344351">
    <w:abstractNumId w:val="6"/>
  </w:num>
  <w:num w:numId="11" w16cid:durableId="133644727">
    <w:abstractNumId w:val="1"/>
  </w:num>
  <w:num w:numId="12" w16cid:durableId="1882786170">
    <w:abstractNumId w:val="12"/>
  </w:num>
  <w:num w:numId="13" w16cid:durableId="6765770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A7EA8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42DFC"/>
    <w:rsid w:val="00243CC2"/>
    <w:rsid w:val="0024460D"/>
    <w:rsid w:val="00250844"/>
    <w:rsid w:val="00255B63"/>
    <w:rsid w:val="00270C5B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307200"/>
    <w:rsid w:val="00307416"/>
    <w:rsid w:val="003245D8"/>
    <w:rsid w:val="003350BF"/>
    <w:rsid w:val="00343F42"/>
    <w:rsid w:val="00351EED"/>
    <w:rsid w:val="0035637C"/>
    <w:rsid w:val="00360575"/>
    <w:rsid w:val="003640CA"/>
    <w:rsid w:val="00365913"/>
    <w:rsid w:val="003669A4"/>
    <w:rsid w:val="003775B3"/>
    <w:rsid w:val="0038584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354F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0BAF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7EF8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579F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B6DEE"/>
    <w:rsid w:val="00DD2BAD"/>
    <w:rsid w:val="00DE6544"/>
    <w:rsid w:val="00E027F3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B783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8D46-C177-4FB2-8A75-69F0E354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1317</Words>
  <Characters>8223</Characters>
  <Application>Microsoft Office Word</Application>
  <DocSecurity>0</DocSecurity>
  <Lines>632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9</cp:revision>
  <dcterms:created xsi:type="dcterms:W3CDTF">2023-11-14T15:02:00Z</dcterms:created>
  <dcterms:modified xsi:type="dcterms:W3CDTF">2024-10-03T06:45:00Z</dcterms:modified>
</cp:coreProperties>
</file>