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19F816B0" w:rsidR="00255B63" w:rsidRPr="00987E0A" w:rsidRDefault="0057355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</w:t>
            </w:r>
            <w:r w:rsidR="00E33EB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s</w:t>
            </w:r>
            <w:r w:rsidR="00255B63"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2DF321B0" w:rsidR="00255B63" w:rsidRPr="00987E0A" w:rsidRDefault="00892030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="000D04CA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3FFA760F" w14:textId="77777777" w:rsidR="00255B63" w:rsidRDefault="0047512B" w:rsidP="0059582F">
            <w:pPr>
              <w:spacing w:before="240" w:after="120" w:line="259" w:lineRule="auto"/>
              <w:ind w:left="630" w:firstLine="7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7512B"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0723TXT1101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 xml:space="preserve"> </w:t>
            </w:r>
            <w:r w:rsidR="00892030" w:rsidRPr="0047512B">
              <w:rPr>
                <w:rFonts w:ascii="Arial" w:hAnsi="Arial" w:cs="Arial"/>
                <w:b/>
                <w:bCs/>
                <w:sz w:val="36"/>
                <w:szCs w:val="36"/>
              </w:rPr>
              <w:t>Analyze the Design</w:t>
            </w:r>
          </w:p>
          <w:p w14:paraId="01B70099" w14:textId="751515F0" w:rsidR="00E962C1" w:rsidRPr="00987E0A" w:rsidRDefault="00E962C1" w:rsidP="0059582F">
            <w:pPr>
              <w:spacing w:before="240" w:after="120" w:line="259" w:lineRule="auto"/>
              <w:ind w:left="630" w:firstLine="7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  <w:bookmarkStart w:id="1" w:name="_GoBack"/>
            <w:bookmarkEnd w:id="1"/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7A3C1C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7A3C1C" w:rsidRDefault="00D3033E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4B14962" w:rsidR="00D3033E" w:rsidRPr="007A3C1C" w:rsidRDefault="00892030" w:rsidP="007A3C1C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Dress Making </w:t>
            </w:r>
            <w:r w:rsidR="00C23C5B"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Level-2</w:t>
            </w:r>
          </w:p>
        </w:tc>
      </w:tr>
      <w:tr w:rsidR="00D3033E" w:rsidRPr="007A3C1C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7A3C1C" w:rsidRDefault="00102FED" w:rsidP="007A3C1C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5CD3537" w:rsidR="00D3033E" w:rsidRPr="007A3C1C" w:rsidRDefault="0047512B" w:rsidP="007A3C1C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0723TXT1101 </w:t>
            </w:r>
            <w:r w:rsidR="00EB10DC" w:rsidRPr="007A3C1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Analyse the Design</w:t>
            </w:r>
          </w:p>
        </w:tc>
      </w:tr>
      <w:tr w:rsidR="005551AD" w:rsidRPr="007A3C1C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7A3C1C" w:rsidRDefault="005551AD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7A3C1C" w:rsidRDefault="005551AD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7A3C1C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7A3C1C" w:rsidRDefault="00D3033E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7A3C1C" w:rsidRDefault="00D3033E" w:rsidP="007A3C1C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7A3C1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7A3C1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7A3C1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7A3C1C" w:rsidRDefault="00D3033E" w:rsidP="007A3C1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7A3C1C" w:rsidRDefault="00D3033E" w:rsidP="007A3C1C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7A3C1C">
              <w:rPr>
                <w:rFonts w:asciiTheme="minorBidi" w:hAnsiTheme="minorBidi"/>
                <w:sz w:val="22"/>
                <w:szCs w:val="22"/>
              </w:rPr>
              <w:t>_</w:t>
            </w:r>
            <w:r w:rsidRPr="007A3C1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7A3C1C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7A3C1C" w:rsidRDefault="00D3033E" w:rsidP="007A3C1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7A3C1C" w:rsidRDefault="00D3033E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7A3C1C" w:rsidRDefault="00D3033E" w:rsidP="007A3C1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7A3C1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7A3C1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7A3C1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7A3C1C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7A3C1C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7A3C1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62A46BB" w14:textId="77777777" w:rsidR="0096671C" w:rsidRPr="007A3C1C" w:rsidRDefault="00F27AC1" w:rsidP="007A3C1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1AC7DF4F" w14:textId="77777777" w:rsidR="00F27AC1" w:rsidRPr="007A3C1C" w:rsidRDefault="00F27AC1" w:rsidP="007A3C1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Carry out </w:t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 of the designed garment</w:t>
            </w:r>
          </w:p>
          <w:p w14:paraId="65FD6C21" w14:textId="77777777" w:rsidR="00F27AC1" w:rsidRPr="007A3C1C" w:rsidRDefault="00F27AC1" w:rsidP="007A3C1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Calculate fabric utilization for a garment.</w:t>
            </w:r>
          </w:p>
          <w:p w14:paraId="5DDD05CE" w14:textId="14D4C1E9" w:rsidR="00F27AC1" w:rsidRPr="007A3C1C" w:rsidRDefault="00D7707A" w:rsidP="007A3C1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Estimate direct and indirect cost to stitch the garment</w:t>
            </w:r>
          </w:p>
          <w:p w14:paraId="304183B0" w14:textId="77777777" w:rsidR="00E42273" w:rsidRPr="007A3C1C" w:rsidRDefault="00E42273" w:rsidP="007A3C1C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5C65CDB4" w14:textId="77777777" w:rsidR="00E42273" w:rsidRPr="007A3C1C" w:rsidRDefault="00E42273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48915944" w14:textId="77777777" w:rsidR="00E42273" w:rsidRPr="007A3C1C" w:rsidRDefault="00E42273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Take body measurements horizontally and vertically and make a size chart.</w:t>
            </w:r>
          </w:p>
          <w:p w14:paraId="0B1A6E9B" w14:textId="77777777" w:rsidR="00E42273" w:rsidRPr="007A3C1C" w:rsidRDefault="00E42273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1011EF2D" w14:textId="77777777" w:rsidR="00E42273" w:rsidRPr="007A3C1C" w:rsidRDefault="00E42273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According to the measurement of given chart taken by the candidate how much fabric will be required for lady’s simple shirt and calculate the cost list. (Direct, Indirect)</w:t>
            </w:r>
          </w:p>
          <w:p w14:paraId="7B148A98" w14:textId="462A2CEB" w:rsidR="00E42273" w:rsidRPr="007A3C1C" w:rsidRDefault="00E42273" w:rsidP="007A3C1C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3033E" w:rsidRPr="007A3C1C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7A3C1C" w:rsidRDefault="00D3033E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7A3C1C" w:rsidRDefault="00D3033E" w:rsidP="007A3C1C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7A3C1C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7A3C1C" w:rsidRDefault="00D3033E" w:rsidP="007A3C1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EB67829" w14:textId="77777777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1.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Perform the vertical landmarks of the human body</w:t>
            </w:r>
          </w:p>
          <w:p w14:paraId="692CA139" w14:textId="77777777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2.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Perform the horizontal landmarks of the human body</w:t>
            </w:r>
          </w:p>
          <w:p w14:paraId="7031E9EF" w14:textId="77777777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3.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Conduct conversions and calculations for measurement</w:t>
            </w:r>
          </w:p>
          <w:p w14:paraId="45E87B0C" w14:textId="3A3651C8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4.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Estimate correct measurement according to silhouette of the  subject</w:t>
            </w:r>
          </w:p>
          <w:p w14:paraId="02C553B4" w14:textId="77777777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5.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Perform vertical, horizontal and circumferential measurement</w:t>
            </w:r>
          </w:p>
          <w:p w14:paraId="2537D31C" w14:textId="0ADFF3E9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6.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Use proper grain line for the cut-able garment components according to the design and size</w:t>
            </w:r>
          </w:p>
          <w:p w14:paraId="69AA908B" w14:textId="3C5BED6C" w:rsidR="00E42273" w:rsidRPr="007A3C1C" w:rsidRDefault="00E42273" w:rsidP="007A3C1C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7.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Place the components in a way to minimize the fabric utilization</w:t>
            </w:r>
          </w:p>
          <w:p w14:paraId="78342047" w14:textId="7F3F4185" w:rsidR="0032483B" w:rsidRDefault="00E42273" w:rsidP="0032483B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8.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</w:r>
            <w:r w:rsidR="0032483B"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 Estimate the required quantity of the material </w:t>
            </w:r>
            <w:r w:rsidR="0032483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in order </w:t>
            </w:r>
            <w:r w:rsidR="0032483B"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to stitch the garment (fabric, </w:t>
            </w:r>
            <w:r w:rsidR="0032483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trim</w:t>
            </w:r>
            <w:r w:rsidR="0032483B"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, accessories etc.)</w:t>
            </w:r>
          </w:p>
          <w:p w14:paraId="33E3A8D0" w14:textId="02C73F81" w:rsidR="0096671C" w:rsidRPr="007A3C1C" w:rsidRDefault="00E42273" w:rsidP="0032483B">
            <w:pPr>
              <w:ind w:left="365" w:hanging="365"/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>9.</w:t>
            </w:r>
            <w:r w:rsidRPr="007A3C1C">
              <w:rPr>
                <w:rFonts w:asciiTheme="minorBidi" w:hAnsiTheme="minorBidi"/>
                <w:bCs/>
                <w:sz w:val="22"/>
                <w:szCs w:val="22"/>
              </w:rPr>
              <w:tab/>
              <w:t>Determine labor charges as per design and market rates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7A3C1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7A3C1C" w:rsidRDefault="004D18BE" w:rsidP="007A3C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7A3C1C" w:rsidRDefault="004D18BE" w:rsidP="007A3C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7A3C1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7A3C1C" w:rsidRDefault="004D18BE" w:rsidP="007A3C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7A3C1C" w:rsidRDefault="004D18BE" w:rsidP="007A3C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66" w:rsidRPr="007A3C1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7A3C1C" w:rsidRDefault="00E76966" w:rsidP="007A3C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134DFF6" w:rsidR="00E76966" w:rsidRPr="007A3C1C" w:rsidRDefault="00F3358D" w:rsidP="007A3C1C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Dress Making </w:t>
            </w:r>
            <w:r w:rsidR="00C23C5B"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Level-2</w:t>
            </w:r>
          </w:p>
        </w:tc>
      </w:tr>
      <w:tr w:rsidR="000D04CA" w:rsidRPr="007A3C1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7A3C1C" w:rsidRDefault="000D04CA" w:rsidP="007A3C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D3FA950" w:rsidR="000D04CA" w:rsidRPr="007A3C1C" w:rsidRDefault="006B7F88" w:rsidP="007A3C1C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7A3C1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0723TXT1101</w:t>
            </w:r>
            <w:r w:rsidR="00431AC0" w:rsidRPr="007A3C1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</w:t>
            </w:r>
            <w:r w:rsidR="00431AC0" w:rsidRPr="007A3C1C">
              <w:rPr>
                <w:sz w:val="22"/>
                <w:szCs w:val="22"/>
              </w:rPr>
              <w:t xml:space="preserve"> </w:t>
            </w:r>
            <w:r w:rsidR="00F21B24" w:rsidRPr="007A3C1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Analyse the Design</w:t>
            </w:r>
          </w:p>
        </w:tc>
      </w:tr>
      <w:tr w:rsidR="000D04CA" w:rsidRPr="007A3C1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7A3C1C" w:rsidRDefault="000D04CA" w:rsidP="007A3C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7A3C1C" w:rsidRDefault="000D04CA" w:rsidP="007A3C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A3C1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7A3C1C" w:rsidRDefault="000D04CA" w:rsidP="007A3C1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984AF42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62443B16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Carry out </w:t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 of the designed garment</w:t>
            </w:r>
          </w:p>
          <w:p w14:paraId="6E9B9919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Calculate fabric utilization for a garment.</w:t>
            </w:r>
          </w:p>
          <w:p w14:paraId="624D59AD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Estimate direct and indirect cost to stitch the garment</w:t>
            </w:r>
          </w:p>
          <w:p w14:paraId="41518BCD" w14:textId="77777777" w:rsidR="002823CA" w:rsidRPr="007A3C1C" w:rsidRDefault="002823CA" w:rsidP="007A3C1C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621A59DB" w14:textId="77777777" w:rsidR="00A1106D" w:rsidRPr="007A3C1C" w:rsidRDefault="00A1106D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4C1CBFC" w14:textId="4227DA8B" w:rsidR="00AB7550" w:rsidRPr="007A3C1C" w:rsidRDefault="006B280E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Take body measurements horizontally and vertically and make a size chart.</w:t>
            </w:r>
          </w:p>
          <w:p w14:paraId="27AA6066" w14:textId="5ED7E3C8" w:rsidR="001878EE" w:rsidRPr="007A3C1C" w:rsidRDefault="001878EE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390891E5" w14:textId="1C27F5BA" w:rsidR="00932A12" w:rsidRPr="007A3C1C" w:rsidRDefault="00932A12" w:rsidP="007A3C1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 xml:space="preserve">According to the measurement of </w:t>
            </w:r>
            <w:r w:rsidR="001878EE" w:rsidRPr="007A3C1C">
              <w:rPr>
                <w:rFonts w:asciiTheme="minorBidi" w:hAnsiTheme="minorBidi"/>
                <w:sz w:val="22"/>
                <w:szCs w:val="22"/>
              </w:rPr>
              <w:t xml:space="preserve">given </w:t>
            </w:r>
            <w:r w:rsidRPr="007A3C1C">
              <w:rPr>
                <w:rFonts w:asciiTheme="minorBidi" w:hAnsiTheme="minorBidi"/>
                <w:sz w:val="22"/>
                <w:szCs w:val="22"/>
              </w:rPr>
              <w:t>chart taken</w:t>
            </w:r>
            <w:r w:rsidR="001878EE" w:rsidRPr="007A3C1C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3579D4" w:rsidRPr="007A3C1C">
              <w:rPr>
                <w:rFonts w:asciiTheme="minorBidi" w:hAnsiTheme="minorBidi"/>
                <w:sz w:val="22"/>
                <w:szCs w:val="22"/>
              </w:rPr>
              <w:t xml:space="preserve">by </w:t>
            </w:r>
            <w:r w:rsidR="001878EE" w:rsidRPr="007A3C1C"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="003579D4" w:rsidRPr="007A3C1C">
              <w:rPr>
                <w:rFonts w:asciiTheme="minorBidi" w:hAnsiTheme="minorBidi"/>
                <w:sz w:val="22"/>
                <w:szCs w:val="22"/>
              </w:rPr>
              <w:t xml:space="preserve">candidate </w:t>
            </w:r>
            <w:r w:rsidR="001878EE" w:rsidRPr="007A3C1C">
              <w:rPr>
                <w:rFonts w:asciiTheme="minorBidi" w:hAnsiTheme="minorBidi"/>
                <w:sz w:val="22"/>
                <w:szCs w:val="22"/>
              </w:rPr>
              <w:t xml:space="preserve">how </w:t>
            </w:r>
            <w:r w:rsidRPr="007A3C1C">
              <w:rPr>
                <w:rFonts w:asciiTheme="minorBidi" w:hAnsiTheme="minorBidi"/>
                <w:sz w:val="22"/>
                <w:szCs w:val="22"/>
              </w:rPr>
              <w:t xml:space="preserve">much fabric will be required for </w:t>
            </w:r>
            <w:r w:rsidR="002B2F8D" w:rsidRPr="007A3C1C">
              <w:rPr>
                <w:rFonts w:asciiTheme="minorBidi" w:hAnsiTheme="minorBidi"/>
                <w:sz w:val="22"/>
                <w:szCs w:val="22"/>
              </w:rPr>
              <w:t>lady’s</w:t>
            </w:r>
            <w:r w:rsidRPr="007A3C1C">
              <w:rPr>
                <w:rFonts w:asciiTheme="minorBidi" w:hAnsiTheme="minorBidi"/>
                <w:sz w:val="22"/>
                <w:szCs w:val="22"/>
              </w:rPr>
              <w:t xml:space="preserve"> simple shirt and calculate the cost </w:t>
            </w:r>
            <w:r w:rsidR="002B2F8D" w:rsidRPr="007A3C1C">
              <w:rPr>
                <w:rFonts w:asciiTheme="minorBidi" w:hAnsiTheme="minorBidi"/>
                <w:sz w:val="22"/>
                <w:szCs w:val="22"/>
              </w:rPr>
              <w:t>list. (Direct,</w:t>
            </w:r>
            <w:r w:rsidRPr="007A3C1C">
              <w:rPr>
                <w:rFonts w:asciiTheme="minorBidi" w:hAnsiTheme="minorBidi"/>
                <w:sz w:val="22"/>
                <w:szCs w:val="22"/>
              </w:rPr>
              <w:t xml:space="preserve"> Indirect)</w:t>
            </w:r>
          </w:p>
          <w:p w14:paraId="6900FCD5" w14:textId="77777777" w:rsidR="00575649" w:rsidRPr="007A3C1C" w:rsidRDefault="00575649" w:rsidP="007A3C1C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59466BA3" w14:textId="1E79F35F" w:rsidR="00AB7550" w:rsidRPr="007A3C1C" w:rsidRDefault="00AB7550" w:rsidP="007A3C1C">
            <w:pPr>
              <w:pStyle w:val="ListParagraph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7A3C1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7A3C1C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7A3C1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7A3C1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684DD0" w:rsidRPr="007A3C1C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37F44287" w:rsidR="00684DD0" w:rsidRPr="007A3C1C" w:rsidRDefault="005208AD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B354EE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6FD12A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409CBE97" w:rsidR="00684DD0" w:rsidRPr="007A3C1C" w:rsidRDefault="005208AD" w:rsidP="00BF179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7A3C1C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43CD58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7A3C1C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5AEA0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724429E6" w:rsidR="00684DD0" w:rsidRPr="007A3C1C" w:rsidRDefault="005208AD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color w:val="000000"/>
                <w:sz w:val="22"/>
                <w:szCs w:val="22"/>
              </w:rPr>
              <w:t>Conduct conversions and calculations for measurement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71FAF4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1D596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15D4CA31" w:rsidR="00684DD0" w:rsidRPr="007A3C1C" w:rsidRDefault="005208AD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color w:val="000000"/>
                <w:sz w:val="22"/>
                <w:szCs w:val="22"/>
              </w:rPr>
              <w:t>Estimate correct measurement according to silhouette of the     subject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E47586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4694B3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2CE73B3A" w:rsidR="00684DD0" w:rsidRPr="007A3C1C" w:rsidRDefault="005208AD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vertical, horizontal and circumferential measurement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F65A6D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B54E2F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3474A5A8" w:rsidR="00684DD0" w:rsidRPr="007A3C1C" w:rsidRDefault="00BF1797" w:rsidP="00E42273">
            <w:pPr>
              <w:pStyle w:val="ListParagraph"/>
              <w:numPr>
                <w:ilvl w:val="0"/>
                <w:numId w:val="15"/>
              </w:numPr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Use proper grain line for the cut-able garment components according to the design and size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281AE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4F417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79CF65A7" w:rsidR="00684DD0" w:rsidRPr="007A3C1C" w:rsidRDefault="00BF1797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Place the components in a way to minimize the fabric utilization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32E475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D1AF6C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1DC53119" w:rsidR="00684DD0" w:rsidRPr="007A3C1C" w:rsidRDefault="00BF1797" w:rsidP="0032483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Estimate the required quantity of the material </w:t>
            </w:r>
            <w:r w:rsidR="0032483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in order </w:t>
            </w: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to stitch the garment (fabric, </w:t>
            </w:r>
            <w:r w:rsidR="0032483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trim</w:t>
            </w: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, accessories etc.)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D533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27E926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7A3C1C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53A7878B" w:rsidR="00684DD0" w:rsidRPr="007A3C1C" w:rsidRDefault="00BF1797" w:rsidP="00BF179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Determine labor charges as per design and market rates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70DA17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7A3C1C" w:rsidRDefault="00684DD0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C1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54876C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9F257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E29AC6B" w14:textId="77777777" w:rsidR="005208AD" w:rsidRDefault="005208AD" w:rsidP="00C05385">
      <w:pPr>
        <w:jc w:val="center"/>
        <w:rPr>
          <w:rFonts w:asciiTheme="minorBidi" w:hAnsiTheme="minorBidi"/>
          <w:b/>
          <w:sz w:val="32"/>
        </w:rPr>
      </w:pPr>
    </w:p>
    <w:p w14:paraId="5F982ECD" w14:textId="77777777" w:rsidR="006B7F88" w:rsidRDefault="006B7F88" w:rsidP="00C05385">
      <w:pPr>
        <w:jc w:val="center"/>
        <w:rPr>
          <w:rFonts w:asciiTheme="minorBidi" w:hAnsiTheme="minorBidi"/>
          <w:b/>
          <w:sz w:val="32"/>
        </w:rPr>
      </w:pPr>
    </w:p>
    <w:p w14:paraId="7FC8696C" w14:textId="77777777" w:rsidR="005208AD" w:rsidRDefault="005208AD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7A3C1C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7A3C1C" w:rsidRDefault="00E76966" w:rsidP="00E769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FBE9609" w:rsidR="00E76966" w:rsidRPr="007A3C1C" w:rsidRDefault="00F347A2" w:rsidP="00E769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Dress Making </w:t>
            </w:r>
            <w:r w:rsidR="00C23C5B" w:rsidRPr="007A3C1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Level-2</w:t>
            </w:r>
          </w:p>
        </w:tc>
      </w:tr>
      <w:tr w:rsidR="000D04CA" w:rsidRPr="007A3C1C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7E15BA2" w:rsidR="000D04CA" w:rsidRPr="007A3C1C" w:rsidRDefault="006B7F88" w:rsidP="00653B42">
            <w:pPr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0723TXT1101 </w:t>
            </w:r>
            <w:r w:rsidR="00653B42" w:rsidRPr="007A3C1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Analyse the Design</w:t>
            </w:r>
          </w:p>
        </w:tc>
      </w:tr>
      <w:tr w:rsidR="000D04CA" w:rsidRPr="007A3C1C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7A3C1C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A3C1C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6F30CECB" w:rsidR="000D04CA" w:rsidRPr="007A3C1C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7A3C1C">
              <w:rPr>
                <w:rFonts w:asciiTheme="minorBidi" w:hAnsiTheme="minorBidi"/>
                <w:sz w:val="22"/>
                <w:szCs w:val="22"/>
              </w:rPr>
              <w:t>______________________________</w:t>
            </w:r>
          </w:p>
          <w:p w14:paraId="252F957F" w14:textId="77777777" w:rsidR="000D04CA" w:rsidRPr="007A3C1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C48E7F8" w:rsidR="000D04CA" w:rsidRPr="007A3C1C" w:rsidRDefault="007A3C1C" w:rsidP="000D04CA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Registration/Roll Number</w:t>
            </w:r>
            <w:r w:rsidR="000D04CA" w:rsidRPr="007A3C1C">
              <w:rPr>
                <w:rFonts w:asciiTheme="minorBidi" w:hAnsiTheme="minorBidi"/>
                <w:sz w:val="22"/>
                <w:szCs w:val="22"/>
              </w:rPr>
              <w:t>_________________ Signature: _______________</w:t>
            </w:r>
          </w:p>
        </w:tc>
      </w:tr>
      <w:tr w:rsidR="000D04CA" w:rsidRPr="007A3C1C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7A3C1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77777777" w:rsidR="000D04CA" w:rsidRPr="007A3C1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E15D4EC" w:rsidR="000D04CA" w:rsidRPr="007A3C1C" w:rsidRDefault="007A3C1C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6E59D6E3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28C26" id="Rectangle 42" o:spid="_x0000_s1026" style="position:absolute;margin-left:328.2pt;margin-top:.3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D04CA" w:rsidRPr="007A3C1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6962120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10795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2F7C" id="Rectangle 41" o:spid="_x0000_s1026" style="position:absolute;margin-left:83.5pt;margin-top:.8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iwFgu9wAAAAIAQAADwAAAGRycy9kb3du&#10;cmV2LnhtbEyPwU7DMBBE70j8g7VI3KhNJRKaxqkqBCcQFYVDj268JBHxOrLdJP17tie47dOMZmfK&#10;zex6MWKInScN9wsFAqn2tqNGw9fny90jiJgMWdN7Qg1njLCprq9KU1g/0QeO+9QIDqFYGA1tSkMh&#10;ZaxbdCYu/IDE2rcPziTG0EgbzMThrpdLpTLpTEf8oTUDPrVY/+xPToPfded+G1bv4xvmh9ddUtOc&#10;PWt9ezNv1yASzunPDJf6XB0q7nT0J7JR9MxZzlsSHzmIi756YD5qWKocZFXK/wOqX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CLAWC7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7A3C1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7A3C1C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7A3C1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7A3C1C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7A3C1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A3C1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7A3C1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279"/>
        <w:gridCol w:w="625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44E2B29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25DABB1B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Carry out </w:t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softHyphen/>
            </w: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 of the designed garment</w:t>
            </w:r>
          </w:p>
          <w:p w14:paraId="5348D446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A3C1C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Calculate fabric utilization for a garment.</w:t>
            </w:r>
          </w:p>
          <w:p w14:paraId="2C0456A0" w14:textId="77777777" w:rsidR="00D7707A" w:rsidRPr="007A3C1C" w:rsidRDefault="00D7707A" w:rsidP="00D7707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Estimate direct and indirect cost to stitch the garment</w:t>
            </w:r>
          </w:p>
          <w:p w14:paraId="017AC45F" w14:textId="77777777" w:rsidR="00032D24" w:rsidRPr="00D7707A" w:rsidRDefault="00032D24" w:rsidP="00D7707A">
            <w:pPr>
              <w:rPr>
                <w:rFonts w:asciiTheme="minorBidi" w:eastAsia="Trebuchet MS" w:hAnsiTheme="minorBidi"/>
                <w:b/>
                <w:color w:val="000000" w:themeColor="text1"/>
              </w:rPr>
            </w:pPr>
          </w:p>
          <w:p w14:paraId="14EAACD6" w14:textId="77777777" w:rsidR="00BF1797" w:rsidRPr="002B2F8D" w:rsidRDefault="00BF1797" w:rsidP="002B2F8D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2B2F8D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059AC77D" w14:textId="4E6A9AEF" w:rsidR="002B2F8D" w:rsidRDefault="00BF1797" w:rsidP="00EE17BB">
            <w:pPr>
              <w:rPr>
                <w:rFonts w:asciiTheme="minorBidi" w:hAnsiTheme="minorBidi"/>
                <w:sz w:val="22"/>
                <w:szCs w:val="22"/>
              </w:rPr>
            </w:pPr>
            <w:r w:rsidRPr="002B2F8D">
              <w:rPr>
                <w:rFonts w:asciiTheme="minorBidi" w:hAnsiTheme="minorBidi"/>
                <w:sz w:val="22"/>
                <w:szCs w:val="22"/>
              </w:rPr>
              <w:t>Take body measurements horizontally and vertically and make a size chart.</w:t>
            </w:r>
          </w:p>
          <w:p w14:paraId="5EF0E8E3" w14:textId="77777777" w:rsidR="00EE17BB" w:rsidRPr="00EE17BB" w:rsidRDefault="00EE17BB" w:rsidP="00EE17BB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2D09C21" w14:textId="77777777" w:rsidR="00BF1797" w:rsidRPr="002B2F8D" w:rsidRDefault="00BF1797" w:rsidP="002B2F8D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2B2F8D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3802507E" w14:textId="3BBC8615" w:rsidR="00BF1797" w:rsidRPr="002B2F8D" w:rsidRDefault="00BF1797" w:rsidP="002B2F8D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2B2F8D">
              <w:rPr>
                <w:rFonts w:asciiTheme="minorBidi" w:hAnsiTheme="minorBidi"/>
                <w:sz w:val="22"/>
                <w:szCs w:val="22"/>
              </w:rPr>
              <w:t xml:space="preserve">According to the measurement of given chart taken by the candidate how much fabric will be required for </w:t>
            </w:r>
            <w:r w:rsidR="002B2F8D" w:rsidRPr="002B2F8D">
              <w:rPr>
                <w:rFonts w:asciiTheme="minorBidi" w:hAnsiTheme="minorBidi"/>
                <w:sz w:val="22"/>
                <w:szCs w:val="22"/>
              </w:rPr>
              <w:t>lady’s</w:t>
            </w:r>
            <w:r w:rsidRPr="002B2F8D">
              <w:rPr>
                <w:rFonts w:asciiTheme="minorBidi" w:hAnsiTheme="minorBidi"/>
                <w:sz w:val="22"/>
                <w:szCs w:val="22"/>
              </w:rPr>
              <w:t xml:space="preserve"> simple shirt and calculate the cost </w:t>
            </w:r>
            <w:r w:rsidR="002B2F8D" w:rsidRPr="002B2F8D">
              <w:rPr>
                <w:rFonts w:asciiTheme="minorBidi" w:hAnsiTheme="minorBidi"/>
                <w:sz w:val="22"/>
                <w:szCs w:val="22"/>
              </w:rPr>
              <w:t>list. (Direct,</w:t>
            </w:r>
            <w:r w:rsidRPr="002B2F8D">
              <w:rPr>
                <w:rFonts w:asciiTheme="minorBidi" w:hAnsiTheme="minorBidi"/>
                <w:sz w:val="22"/>
                <w:szCs w:val="22"/>
              </w:rPr>
              <w:t xml:space="preserve"> Indirect)</w:t>
            </w:r>
          </w:p>
          <w:p w14:paraId="5493BFEF" w14:textId="34895E12" w:rsidR="002375BA" w:rsidRPr="005E2947" w:rsidRDefault="002375BA" w:rsidP="002375BA">
            <w:pPr>
              <w:pStyle w:val="ListParagraph"/>
              <w:rPr>
                <w:rFonts w:asciiTheme="minorBidi" w:hAnsiTheme="minorBidi"/>
              </w:rPr>
            </w:pP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5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5208AD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3AE4062E" w14:textId="10A62F9E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5EFD76FE" w14:textId="527D7A8B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208AD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5F557FD6" w14:textId="32D2FE8A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color w:val="000000"/>
                <w:sz w:val="22"/>
                <w:szCs w:val="22"/>
              </w:rPr>
              <w:t>Conduct conversions and calculations for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208AD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6F3A6EE5" w14:textId="637BB804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color w:val="000000"/>
                <w:sz w:val="22"/>
                <w:szCs w:val="22"/>
              </w:rPr>
              <w:t>Estimate correct measurement according to silhouette of the     subject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5208AD" w:rsidRPr="00487D73" w:rsidRDefault="005208AD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208AD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491FAFAC" w14:textId="1C4F6106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vertical, horizontal and circumferential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0700FDBC" w14:textId="77777777" w:rsidR="00BF1797" w:rsidRPr="005208AD" w:rsidRDefault="00BF1797" w:rsidP="00BF1797">
            <w:pPr>
              <w:rPr>
                <w:rFonts w:asciiTheme="minorBidi" w:eastAsia="Arial" w:hAnsiTheme="minorBidi"/>
                <w:b/>
                <w:color w:val="000000"/>
              </w:rPr>
            </w:pPr>
            <w:r w:rsidRPr="005208AD">
              <w:rPr>
                <w:rFonts w:asciiTheme="minorBidi" w:eastAsia="Arial" w:hAnsiTheme="minorBidi"/>
                <w:bCs/>
                <w:color w:val="000000"/>
              </w:rPr>
              <w:t>Use proper grain line for the cut-able garment components according to the design and size</w:t>
            </w:r>
          </w:p>
          <w:p w14:paraId="0B016AF7" w14:textId="2FDF4AA9" w:rsidR="005208AD" w:rsidRPr="00684DD0" w:rsidRDefault="005208AD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01DADCF0" w14:textId="54055E63" w:rsidR="005208AD" w:rsidRPr="00684DD0" w:rsidRDefault="00BF1797" w:rsidP="00BF1797">
            <w:pPr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Place the components in a way to minimize the fabric utilization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1C24EBF5" w14:textId="216712C1" w:rsidR="005208AD" w:rsidRPr="00684DD0" w:rsidRDefault="0032483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Estimate the required quantity of the material </w:t>
            </w:r>
            <w: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in order </w:t>
            </w: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to stitch the garment (fabric, </w:t>
            </w:r>
            <w: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trim</w:t>
            </w:r>
            <w:r w:rsidRPr="007A3C1C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, accessories etc.)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5208AD" w:rsidRPr="00487D73" w:rsidRDefault="005208AD" w:rsidP="007C02F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14:paraId="68BF82BA" w14:textId="22C2EC82" w:rsidR="005208AD" w:rsidRPr="00684DD0" w:rsidRDefault="00BF1797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08A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Determine labor charges as per design and market rates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4986F940" w14:textId="77777777" w:rsidTr="00100129">
        <w:trPr>
          <w:gridAfter w:val="6"/>
          <w:wAfter w:w="7555" w:type="dxa"/>
          <w:trHeight w:val="432"/>
        </w:trPr>
        <w:tc>
          <w:tcPr>
            <w:tcW w:w="1927" w:type="dxa"/>
            <w:gridSpan w:val="2"/>
            <w:shd w:val="clear" w:color="auto" w:fill="auto"/>
            <w:vAlign w:val="center"/>
          </w:tcPr>
          <w:p w14:paraId="546BE041" w14:textId="77777777" w:rsidR="005208AD" w:rsidRPr="00487D73" w:rsidRDefault="005208AD" w:rsidP="00684DD0">
            <w:pPr>
              <w:rPr>
                <w:rFonts w:asciiTheme="minorBidi" w:hAnsiTheme="minorBidi"/>
              </w:rPr>
            </w:pPr>
          </w:p>
        </w:tc>
      </w:tr>
      <w:tr w:rsidR="005208AD" w:rsidRPr="00487D73" w14:paraId="1D9D29BA" w14:textId="77777777" w:rsidTr="00C67EF8">
        <w:trPr>
          <w:trHeight w:val="458"/>
        </w:trPr>
        <w:tc>
          <w:tcPr>
            <w:tcW w:w="4324" w:type="dxa"/>
            <w:gridSpan w:val="4"/>
            <w:shd w:val="clear" w:color="auto" w:fill="auto"/>
            <w:vAlign w:val="center"/>
          </w:tcPr>
          <w:p w14:paraId="33D3ED3A" w14:textId="77777777" w:rsidR="005208AD" w:rsidRPr="00487D73" w:rsidRDefault="005208AD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74323" id="Rectangle 43" o:spid="_x0000_s1026" style="position:absolute;margin-left:70.7pt;margin-top:2.2pt;width:14pt;height:9.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5208AD" w:rsidRPr="00487D73" w:rsidRDefault="005208AD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38EC" id="Rectangle 91" o:spid="_x0000_s1026" style="position:absolute;margin-left:98.35pt;margin-top:1pt;width:14pt;height:9.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C912F7B" w:rsidR="00E76966" w:rsidRPr="00C67EF8" w:rsidRDefault="00B06079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Dress Making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3327FBC" w:rsidR="000D04CA" w:rsidRPr="00C67EF8" w:rsidRDefault="006B7F88" w:rsidP="00B06079">
            <w:pPr>
              <w:rPr>
                <w:rFonts w:asciiTheme="minorBidi" w:hAnsiTheme="minorBidi"/>
              </w:rPr>
            </w:pPr>
            <w:r w:rsidRPr="0047512B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0723TXT1101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="00B06079">
              <w:rPr>
                <w:rFonts w:asciiTheme="minorBidi" w:eastAsia="Times New Roman" w:hAnsiTheme="minorBidi"/>
                <w:b/>
                <w:lang w:val="en-AU"/>
              </w:rPr>
              <w:t>Analyse the Design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B8D5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F4231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7C02F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E007EC1" w14:textId="77777777" w:rsidR="00AC0BEB" w:rsidRPr="00AC0BEB" w:rsidRDefault="00AC0BEB" w:rsidP="00AC0BE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AC0BEB">
              <w:rPr>
                <w:rFonts w:asciiTheme="minorBidi" w:eastAsia="Times New Roman" w:hAnsiTheme="minorBidi"/>
                <w:sz w:val="22"/>
                <w:szCs w:val="22"/>
              </w:rPr>
              <w:t>What are the main measurements needed for clothing fit?</w:t>
            </w:r>
          </w:p>
          <w:p w14:paraId="2FA80616" w14:textId="65F05D5B" w:rsidR="00804B65" w:rsidRPr="006F3AE3" w:rsidRDefault="00804B65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7C02F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7C02F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AD0ABF0" w14:textId="77777777" w:rsidR="00AC0BEB" w:rsidRPr="00AC0BEB" w:rsidRDefault="00AC0BEB" w:rsidP="00AC0BE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AC0BEB">
              <w:rPr>
                <w:rFonts w:asciiTheme="minorBidi" w:eastAsia="Times New Roman" w:hAnsiTheme="minorBidi"/>
                <w:sz w:val="22"/>
                <w:szCs w:val="22"/>
              </w:rPr>
              <w:t>How do you measure the overall length of a garment?</w:t>
            </w:r>
          </w:p>
          <w:p w14:paraId="001EE7A5" w14:textId="1592C65D" w:rsidR="00AC0BEB" w:rsidRPr="00AC0BEB" w:rsidRDefault="00AC0BEB" w:rsidP="00AC0BE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7C02F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7C02F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8BD528F" w14:textId="77777777" w:rsidR="00AC0BEB" w:rsidRPr="00AC0BEB" w:rsidRDefault="00AC0BEB" w:rsidP="00AC0BE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AC0BEB">
              <w:rPr>
                <w:rFonts w:asciiTheme="minorBidi" w:eastAsia="Times New Roman" w:hAnsiTheme="minorBidi"/>
                <w:sz w:val="22"/>
                <w:szCs w:val="22"/>
              </w:rPr>
              <w:t>What is fabric utilization, and why is it important in garment manufacturing?</w:t>
            </w:r>
          </w:p>
          <w:p w14:paraId="41D16835" w14:textId="44D1AC21" w:rsidR="00540C21" w:rsidRPr="006F3AE3" w:rsidRDefault="00540C21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7C02FA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6F3AE3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7C02F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69AC650" w14:textId="77777777" w:rsidR="007E063B" w:rsidRPr="007E063B" w:rsidRDefault="007E063B" w:rsidP="007E063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7E063B">
              <w:rPr>
                <w:rFonts w:asciiTheme="minorBidi" w:eastAsia="Times New Roman" w:hAnsiTheme="minorBidi"/>
                <w:sz w:val="22"/>
                <w:szCs w:val="22"/>
              </w:rPr>
              <w:t>What factors influence the cost of materials for a garment?</w:t>
            </w:r>
          </w:p>
          <w:p w14:paraId="1FAD6769" w14:textId="3AC5528B" w:rsidR="00540C21" w:rsidRPr="006F3AE3" w:rsidRDefault="00540C21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7C02F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</w:tcPr>
          <w:p w14:paraId="73051CAE" w14:textId="77777777" w:rsidR="00540C21" w:rsidRPr="00487D73" w:rsidRDefault="00540C21" w:rsidP="007C02F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15AAB4" w14:textId="77777777" w:rsidR="007433EB" w:rsidRPr="007433EB" w:rsidRDefault="007433EB" w:rsidP="007433EB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7433EB">
              <w:rPr>
                <w:rFonts w:asciiTheme="minorBidi" w:eastAsia="Times New Roman" w:hAnsiTheme="minorBidi"/>
                <w:sz w:val="22"/>
                <w:szCs w:val="22"/>
              </w:rPr>
              <w:t>What is the standard way to measure leg length?</w:t>
            </w:r>
          </w:p>
          <w:p w14:paraId="262A396C" w14:textId="3EFC6F32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4CB0C" w14:textId="77777777" w:rsidR="00503FE7" w:rsidRDefault="00503FE7" w:rsidP="00C92255">
      <w:pPr>
        <w:spacing w:after="0" w:line="240" w:lineRule="auto"/>
      </w:pPr>
      <w:r>
        <w:separator/>
      </w:r>
    </w:p>
  </w:endnote>
  <w:endnote w:type="continuationSeparator" w:id="0">
    <w:p w14:paraId="4F157651" w14:textId="77777777" w:rsidR="00503FE7" w:rsidRDefault="00503FE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07B2528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295F" w14:textId="77777777" w:rsidR="00503FE7" w:rsidRDefault="00503FE7" w:rsidP="00C92255">
      <w:pPr>
        <w:spacing w:after="0" w:line="240" w:lineRule="auto"/>
      </w:pPr>
      <w:r>
        <w:separator/>
      </w:r>
    </w:p>
  </w:footnote>
  <w:footnote w:type="continuationSeparator" w:id="0">
    <w:p w14:paraId="2CF6591A" w14:textId="77777777" w:rsidR="00503FE7" w:rsidRDefault="00503FE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hybridMultilevel"/>
    <w:tmpl w:val="6150BD5E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515"/>
    <w:multiLevelType w:val="hybridMultilevel"/>
    <w:tmpl w:val="E6C825F6"/>
    <w:lvl w:ilvl="0" w:tplc="034E3F4A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E7B704D"/>
    <w:multiLevelType w:val="hybridMultilevel"/>
    <w:tmpl w:val="16EEE748"/>
    <w:lvl w:ilvl="0" w:tplc="A3100EC8">
      <w:start w:val="3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855512E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27F7"/>
    <w:multiLevelType w:val="hybridMultilevel"/>
    <w:tmpl w:val="BAFE2EF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F91"/>
    <w:multiLevelType w:val="hybridMultilevel"/>
    <w:tmpl w:val="E120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3C58"/>
    <w:multiLevelType w:val="hybridMultilevel"/>
    <w:tmpl w:val="8D66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3694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71054"/>
    <w:multiLevelType w:val="hybridMultilevel"/>
    <w:tmpl w:val="31F60C76"/>
    <w:lvl w:ilvl="0" w:tplc="FCE0CE2A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845B6"/>
    <w:multiLevelType w:val="hybridMultilevel"/>
    <w:tmpl w:val="5A60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05934"/>
    <w:multiLevelType w:val="hybridMultilevel"/>
    <w:tmpl w:val="BAFE2EF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E2457"/>
    <w:multiLevelType w:val="hybridMultilevel"/>
    <w:tmpl w:val="B030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2044"/>
    <w:rsid w:val="00003FE8"/>
    <w:rsid w:val="00004AA9"/>
    <w:rsid w:val="0001006D"/>
    <w:rsid w:val="000100CD"/>
    <w:rsid w:val="00014171"/>
    <w:rsid w:val="00015EA1"/>
    <w:rsid w:val="000178DA"/>
    <w:rsid w:val="00023E92"/>
    <w:rsid w:val="00026798"/>
    <w:rsid w:val="00027020"/>
    <w:rsid w:val="00032D24"/>
    <w:rsid w:val="00051F8D"/>
    <w:rsid w:val="00055B94"/>
    <w:rsid w:val="000632C8"/>
    <w:rsid w:val="00067377"/>
    <w:rsid w:val="000732E3"/>
    <w:rsid w:val="00073EDA"/>
    <w:rsid w:val="00087675"/>
    <w:rsid w:val="00091168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D42"/>
    <w:rsid w:val="00130E25"/>
    <w:rsid w:val="00131576"/>
    <w:rsid w:val="00132FA5"/>
    <w:rsid w:val="00140C34"/>
    <w:rsid w:val="001417DB"/>
    <w:rsid w:val="001438AD"/>
    <w:rsid w:val="0015188E"/>
    <w:rsid w:val="00157C17"/>
    <w:rsid w:val="00162EF8"/>
    <w:rsid w:val="0016752A"/>
    <w:rsid w:val="001821E9"/>
    <w:rsid w:val="00182DB5"/>
    <w:rsid w:val="001878EE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5230"/>
    <w:rsid w:val="00206480"/>
    <w:rsid w:val="00210ABC"/>
    <w:rsid w:val="002375BA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23CA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8D"/>
    <w:rsid w:val="002B2FBB"/>
    <w:rsid w:val="002C17E0"/>
    <w:rsid w:val="002C1ECE"/>
    <w:rsid w:val="00307200"/>
    <w:rsid w:val="00315E46"/>
    <w:rsid w:val="003245D8"/>
    <w:rsid w:val="0032483B"/>
    <w:rsid w:val="003350BF"/>
    <w:rsid w:val="00343F42"/>
    <w:rsid w:val="00351EED"/>
    <w:rsid w:val="0035637C"/>
    <w:rsid w:val="003579D4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512B"/>
    <w:rsid w:val="004854F8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3FE7"/>
    <w:rsid w:val="005060BE"/>
    <w:rsid w:val="005208AD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355A"/>
    <w:rsid w:val="00575649"/>
    <w:rsid w:val="00586704"/>
    <w:rsid w:val="005878F7"/>
    <w:rsid w:val="005932FC"/>
    <w:rsid w:val="00595590"/>
    <w:rsid w:val="0059582F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3228"/>
    <w:rsid w:val="006025E0"/>
    <w:rsid w:val="0061490E"/>
    <w:rsid w:val="00621B95"/>
    <w:rsid w:val="00622345"/>
    <w:rsid w:val="006323C2"/>
    <w:rsid w:val="006430C7"/>
    <w:rsid w:val="00653B42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280E"/>
    <w:rsid w:val="006B36C6"/>
    <w:rsid w:val="006B42B6"/>
    <w:rsid w:val="006B7F88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433EB"/>
    <w:rsid w:val="00753B17"/>
    <w:rsid w:val="0076179D"/>
    <w:rsid w:val="007671B7"/>
    <w:rsid w:val="00767E37"/>
    <w:rsid w:val="00771076"/>
    <w:rsid w:val="00781278"/>
    <w:rsid w:val="00781501"/>
    <w:rsid w:val="00793BD2"/>
    <w:rsid w:val="007A3C1C"/>
    <w:rsid w:val="007B55DB"/>
    <w:rsid w:val="007C02FA"/>
    <w:rsid w:val="007C23FE"/>
    <w:rsid w:val="007D50CD"/>
    <w:rsid w:val="007D75DA"/>
    <w:rsid w:val="007E063B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2030"/>
    <w:rsid w:val="008A47B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2D67"/>
    <w:rsid w:val="00917B2B"/>
    <w:rsid w:val="009232D6"/>
    <w:rsid w:val="00924219"/>
    <w:rsid w:val="00932A12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106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B7550"/>
    <w:rsid w:val="00AC0BEB"/>
    <w:rsid w:val="00AD7B58"/>
    <w:rsid w:val="00AE2866"/>
    <w:rsid w:val="00AE2977"/>
    <w:rsid w:val="00AF2568"/>
    <w:rsid w:val="00AF498F"/>
    <w:rsid w:val="00AF7658"/>
    <w:rsid w:val="00B06079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3C75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F1797"/>
    <w:rsid w:val="00C05385"/>
    <w:rsid w:val="00C16704"/>
    <w:rsid w:val="00C23C5B"/>
    <w:rsid w:val="00C30120"/>
    <w:rsid w:val="00C37CEE"/>
    <w:rsid w:val="00C4016C"/>
    <w:rsid w:val="00C501B7"/>
    <w:rsid w:val="00C67EF8"/>
    <w:rsid w:val="00C8799A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4A6E"/>
    <w:rsid w:val="00D17003"/>
    <w:rsid w:val="00D22EA8"/>
    <w:rsid w:val="00D3033E"/>
    <w:rsid w:val="00D3142F"/>
    <w:rsid w:val="00D40BDD"/>
    <w:rsid w:val="00D53CA7"/>
    <w:rsid w:val="00D56305"/>
    <w:rsid w:val="00D646AF"/>
    <w:rsid w:val="00D66E63"/>
    <w:rsid w:val="00D702BE"/>
    <w:rsid w:val="00D7707A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24DC5"/>
    <w:rsid w:val="00E30545"/>
    <w:rsid w:val="00E33EBF"/>
    <w:rsid w:val="00E42273"/>
    <w:rsid w:val="00E54440"/>
    <w:rsid w:val="00E54D84"/>
    <w:rsid w:val="00E64769"/>
    <w:rsid w:val="00E7050F"/>
    <w:rsid w:val="00E76966"/>
    <w:rsid w:val="00E80DD5"/>
    <w:rsid w:val="00E92F0B"/>
    <w:rsid w:val="00E95479"/>
    <w:rsid w:val="00E962C1"/>
    <w:rsid w:val="00EA2B2B"/>
    <w:rsid w:val="00EA2FA2"/>
    <w:rsid w:val="00EB10DC"/>
    <w:rsid w:val="00EC0282"/>
    <w:rsid w:val="00EC5DCF"/>
    <w:rsid w:val="00EC7683"/>
    <w:rsid w:val="00ED0D9B"/>
    <w:rsid w:val="00EE17BB"/>
    <w:rsid w:val="00EE55F5"/>
    <w:rsid w:val="00EF406E"/>
    <w:rsid w:val="00F03AD0"/>
    <w:rsid w:val="00F07920"/>
    <w:rsid w:val="00F21B24"/>
    <w:rsid w:val="00F234A7"/>
    <w:rsid w:val="00F257D8"/>
    <w:rsid w:val="00F27AC1"/>
    <w:rsid w:val="00F3358D"/>
    <w:rsid w:val="00F347A2"/>
    <w:rsid w:val="00F35F69"/>
    <w:rsid w:val="00F43E82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4558"/>
    <w:rsid w:val="00F95BB6"/>
    <w:rsid w:val="00FA0102"/>
    <w:rsid w:val="00FA6BF8"/>
    <w:rsid w:val="00FB1A30"/>
    <w:rsid w:val="00FB3ABA"/>
    <w:rsid w:val="00FB6F5E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F56CD148-CEA8-4F2B-B604-11E1084E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002044"/>
    <w:pPr>
      <w:keepNext/>
      <w:numPr>
        <w:ilvl w:val="1"/>
        <w:numId w:val="6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89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0204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15A5-2D48-4B36-8819-DB9C3BF6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Windows User</cp:lastModifiedBy>
  <cp:revision>60</cp:revision>
  <dcterms:created xsi:type="dcterms:W3CDTF">2021-08-15T19:40:00Z</dcterms:created>
  <dcterms:modified xsi:type="dcterms:W3CDTF">2024-11-12T14:59:00Z</dcterms:modified>
</cp:coreProperties>
</file>