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367C7" w:rsidRPr="00400CDE" w14:paraId="7AF3B27B" w14:textId="77777777" w:rsidTr="0098636B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BA483DF" w14:textId="77777777" w:rsidR="002367C7" w:rsidRPr="00400CDE" w:rsidRDefault="002367C7" w:rsidP="0098636B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163EAD7" w14:textId="77777777" w:rsidR="002367C7" w:rsidRPr="00987E0A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1134F215" w14:textId="77777777" w:rsidR="002367C7" w:rsidRPr="00987E0A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3737B70B" w14:textId="77777777" w:rsidR="002367C7" w:rsidRPr="00987E0A" w:rsidRDefault="002367C7" w:rsidP="0098636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Dress Making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 w:rsidRPr="00987E0A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 xml:space="preserve"> </w:t>
            </w:r>
          </w:p>
          <w:p w14:paraId="6F75E94D" w14:textId="77777777" w:rsidR="002367C7" w:rsidRPr="00987E0A" w:rsidRDefault="002367C7" w:rsidP="0098636B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87E0A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334E3619" w14:textId="77777777" w:rsidR="002367C7" w:rsidRDefault="0087309D" w:rsidP="002367C7">
            <w:pPr>
              <w:spacing w:before="240" w:after="120" w:line="259" w:lineRule="auto"/>
              <w:ind w:left="705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val="en-AU"/>
              </w:rPr>
              <w:t>0723TXT1102</w:t>
            </w:r>
            <w:r w:rsidR="002367C7" w:rsidRPr="0087309D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367C7" w:rsidRPr="0087309D">
              <w:rPr>
                <w:rFonts w:asciiTheme="minorBidi" w:hAnsiTheme="minorBidi"/>
                <w:b/>
                <w:bCs/>
                <w:color w:val="000000" w:themeColor="text1"/>
                <w:sz w:val="36"/>
                <w:szCs w:val="36"/>
              </w:rPr>
              <w:t>Prepare for Dress Making Operations</w:t>
            </w:r>
          </w:p>
          <w:p w14:paraId="198413AE" w14:textId="3036B21E" w:rsidR="009B420E" w:rsidRPr="0087309D" w:rsidRDefault="009B420E" w:rsidP="002367C7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November, 2024</w:t>
            </w:r>
          </w:p>
        </w:tc>
      </w:tr>
      <w:tr w:rsidR="002367C7" w:rsidRPr="00400CDE" w14:paraId="7090C53F" w14:textId="77777777" w:rsidTr="0098636B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72130254" w14:textId="77777777" w:rsidR="002367C7" w:rsidRPr="00400CDE" w:rsidRDefault="002367C7" w:rsidP="0098636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57CAECD4" w14:textId="77777777" w:rsidR="002367C7" w:rsidRPr="00987E0A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87E0A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1EEC76A8" w14:textId="77777777" w:rsidR="002367C7" w:rsidRPr="00987E0A" w:rsidRDefault="002367C7" w:rsidP="0098636B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367C7" w:rsidRPr="00400CDE" w14:paraId="1EE1210C" w14:textId="77777777" w:rsidTr="0098636B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7CEC0741" w14:textId="77777777" w:rsidR="002367C7" w:rsidRPr="00400CDE" w:rsidRDefault="002367C7" w:rsidP="0098636B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5DF551C" w14:textId="77777777" w:rsidR="002367C7" w:rsidRPr="00400CDE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03EF907C" wp14:editId="18868BCA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0B676" w14:textId="77777777" w:rsidR="002367C7" w:rsidRPr="00400CDE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58F4BBE9" w14:textId="77777777" w:rsidR="002367C7" w:rsidRPr="00400CDE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3FD9BAD4" w14:textId="77777777" w:rsidR="002367C7" w:rsidRPr="00400CDE" w:rsidRDefault="002367C7" w:rsidP="0098636B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3DBD8E85" w14:textId="77777777" w:rsidR="002367C7" w:rsidRDefault="002367C7" w:rsidP="002367C7">
      <w:pPr>
        <w:jc w:val="center"/>
        <w:rPr>
          <w:rFonts w:asciiTheme="minorBidi" w:hAnsiTheme="minorBidi"/>
          <w:b/>
          <w:sz w:val="32"/>
        </w:rPr>
      </w:pPr>
    </w:p>
    <w:p w14:paraId="2C1150E5" w14:textId="77777777" w:rsidR="002367C7" w:rsidRDefault="002367C7" w:rsidP="002367C7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2F592D18" w14:textId="77777777" w:rsidR="002367C7" w:rsidRPr="00487D73" w:rsidRDefault="002367C7" w:rsidP="002367C7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2367C7" w:rsidRPr="0003659C" w14:paraId="1B2F5D0B" w14:textId="77777777" w:rsidTr="0098636B">
        <w:trPr>
          <w:trHeight w:val="675"/>
        </w:trPr>
        <w:tc>
          <w:tcPr>
            <w:tcW w:w="1615" w:type="dxa"/>
            <w:vAlign w:val="center"/>
          </w:tcPr>
          <w:p w14:paraId="0B23CBA3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747DE7D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2367C7" w:rsidRPr="0003659C" w14:paraId="46218315" w14:textId="77777777" w:rsidTr="0098636B">
        <w:trPr>
          <w:trHeight w:val="582"/>
        </w:trPr>
        <w:tc>
          <w:tcPr>
            <w:tcW w:w="1615" w:type="dxa"/>
            <w:vAlign w:val="center"/>
          </w:tcPr>
          <w:p w14:paraId="03113DC0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77A9E8E" w14:textId="1BB13C41" w:rsidR="002367C7" w:rsidRPr="0003659C" w:rsidRDefault="0087309D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 xml:space="preserve">0723TXT1102 </w:t>
            </w:r>
            <w:r w:rsidR="002367C7" w:rsidRPr="000365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Prepare for Dress Making Operations</w:t>
            </w:r>
          </w:p>
        </w:tc>
      </w:tr>
      <w:tr w:rsidR="002367C7" w:rsidRPr="0003659C" w14:paraId="209FD968" w14:textId="77777777" w:rsidTr="0098636B">
        <w:trPr>
          <w:trHeight w:val="690"/>
        </w:trPr>
        <w:tc>
          <w:tcPr>
            <w:tcW w:w="1615" w:type="dxa"/>
            <w:vAlign w:val="center"/>
          </w:tcPr>
          <w:p w14:paraId="0EAE90C7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9F4D518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367C7" w:rsidRPr="0003659C" w14:paraId="1A0A3719" w14:textId="77777777" w:rsidTr="0098636B">
        <w:trPr>
          <w:trHeight w:val="1250"/>
        </w:trPr>
        <w:tc>
          <w:tcPr>
            <w:tcW w:w="1615" w:type="dxa"/>
            <w:vAlign w:val="center"/>
          </w:tcPr>
          <w:p w14:paraId="2F641C89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2EA77EA0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6AB18535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02E3A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2367C7" w:rsidRPr="0003659C" w14:paraId="5B185C1D" w14:textId="77777777" w:rsidTr="0098636B">
        <w:trPr>
          <w:trHeight w:val="1500"/>
        </w:trPr>
        <w:tc>
          <w:tcPr>
            <w:tcW w:w="1615" w:type="dxa"/>
            <w:vAlign w:val="center"/>
          </w:tcPr>
          <w:p w14:paraId="14F06D43" w14:textId="77777777" w:rsidR="002367C7" w:rsidRPr="0003659C" w:rsidRDefault="002367C7" w:rsidP="0003659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669C5923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17147D97" w14:textId="77777777" w:rsidR="002367C7" w:rsidRPr="0003659C" w:rsidRDefault="002367C7" w:rsidP="000365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04 Hrs.</w:t>
            </w:r>
            <w:r w:rsidRPr="0003659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3659C">
              <w:rPr>
                <w:rFonts w:ascii="Arial" w:hAnsi="Arial" w:cs="Arial"/>
                <w:b/>
                <w:sz w:val="22"/>
                <w:szCs w:val="22"/>
              </w:rPr>
              <w:t>time frame (for practical demonstration &amp; assessment):</w:t>
            </w:r>
          </w:p>
          <w:p w14:paraId="0822D696" w14:textId="7E9809B4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color w:val="000000" w:themeColor="text1"/>
                <w:sz w:val="22"/>
                <w:szCs w:val="22"/>
              </w:rPr>
              <w:t>Collect materials for Kid</w:t>
            </w:r>
            <w:r w:rsidR="005D68EF" w:rsidRPr="000365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garment</w:t>
            </w:r>
            <w:r w:rsidRPr="000365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(Yolk frock)</w:t>
            </w:r>
          </w:p>
          <w:p w14:paraId="3B8EEBF8" w14:textId="77777777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>Perform shrinkage and color bleeding</w:t>
            </w:r>
          </w:p>
          <w:p w14:paraId="74FF5AC3" w14:textId="3B2DF773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 xml:space="preserve">Perform ironing </w:t>
            </w:r>
            <w:r w:rsidR="004D5A29" w:rsidRPr="0003659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3659C">
              <w:rPr>
                <w:rFonts w:ascii="Arial" w:hAnsi="Arial" w:cs="Arial"/>
                <w:sz w:val="22"/>
                <w:szCs w:val="22"/>
              </w:rPr>
              <w:t>cloth</w:t>
            </w:r>
          </w:p>
          <w:p w14:paraId="0349EA99" w14:textId="77777777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>Prepare work area for dress making</w:t>
            </w:r>
          </w:p>
          <w:p w14:paraId="45B99785" w14:textId="77777777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>Clean the sewing machine</w:t>
            </w:r>
          </w:p>
          <w:p w14:paraId="7BF69C09" w14:textId="77777777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>Test sewing machine operations</w:t>
            </w:r>
          </w:p>
          <w:p w14:paraId="2475ABE2" w14:textId="11976433" w:rsidR="002367C7" w:rsidRPr="0003659C" w:rsidRDefault="002367C7" w:rsidP="0003659C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 xml:space="preserve">Setup of </w:t>
            </w:r>
            <w:r w:rsidR="004D5A29" w:rsidRPr="0003659C">
              <w:rPr>
                <w:rFonts w:ascii="Arial" w:hAnsi="Arial" w:cs="Arial"/>
                <w:sz w:val="22"/>
                <w:szCs w:val="22"/>
              </w:rPr>
              <w:t>stitch per inch (SPI) adjust Thread Tension</w:t>
            </w:r>
          </w:p>
          <w:p w14:paraId="5BA9BB1D" w14:textId="77777777" w:rsidR="0087309D" w:rsidRPr="0003659C" w:rsidRDefault="0087309D" w:rsidP="0003659C">
            <w:pPr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/>
                <w:color w:val="000000" w:themeColor="text1"/>
                <w:sz w:val="22"/>
                <w:szCs w:val="22"/>
              </w:rPr>
              <w:t xml:space="preserve">Activity:1 </w:t>
            </w:r>
          </w:p>
          <w:p w14:paraId="3F309CA4" w14:textId="197C21C0" w:rsidR="0087309D" w:rsidRPr="0003659C" w:rsidRDefault="0087309D" w:rsidP="0003659C">
            <w:pPr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Collect and inspect material by using these steps</w:t>
            </w:r>
          </w:p>
          <w:p w14:paraId="46F61599" w14:textId="77777777" w:rsidR="0087309D" w:rsidRPr="0003659C" w:rsidRDefault="0087309D" w:rsidP="0003659C">
            <w:pPr>
              <w:pStyle w:val="ListParagraph"/>
              <w:numPr>
                <w:ilvl w:val="0"/>
                <w:numId w:val="25"/>
              </w:numPr>
              <w:ind w:left="1082" w:hanging="284"/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Gather Fabric</w:t>
            </w:r>
          </w:p>
          <w:p w14:paraId="69A75623" w14:textId="77777777" w:rsidR="0087309D" w:rsidRPr="0003659C" w:rsidRDefault="0087309D" w:rsidP="0003659C">
            <w:pPr>
              <w:pStyle w:val="ListParagraph"/>
              <w:numPr>
                <w:ilvl w:val="0"/>
                <w:numId w:val="25"/>
              </w:numPr>
              <w:ind w:left="1082" w:hanging="284"/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 xml:space="preserve">Check Quality </w:t>
            </w:r>
          </w:p>
          <w:p w14:paraId="53A06876" w14:textId="77777777" w:rsidR="0087309D" w:rsidRPr="0003659C" w:rsidRDefault="0087309D" w:rsidP="0003659C">
            <w:pPr>
              <w:pStyle w:val="ListParagraph"/>
              <w:numPr>
                <w:ilvl w:val="0"/>
                <w:numId w:val="25"/>
              </w:numPr>
              <w:ind w:left="1082" w:hanging="284"/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perform shrinkage</w:t>
            </w:r>
          </w:p>
          <w:p w14:paraId="4BD45859" w14:textId="77777777" w:rsidR="0087309D" w:rsidRPr="0003659C" w:rsidRDefault="0087309D" w:rsidP="0003659C">
            <w:pPr>
              <w:pStyle w:val="ListParagraph"/>
              <w:numPr>
                <w:ilvl w:val="0"/>
                <w:numId w:val="25"/>
              </w:numPr>
              <w:ind w:left="1082" w:hanging="284"/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Iron the fabric</w:t>
            </w:r>
          </w:p>
          <w:p w14:paraId="2C4E343C" w14:textId="77777777" w:rsidR="0087309D" w:rsidRPr="0003659C" w:rsidRDefault="0087309D" w:rsidP="0003659C">
            <w:pPr>
              <w:pStyle w:val="ListParagraph"/>
              <w:numPr>
                <w:ilvl w:val="0"/>
                <w:numId w:val="25"/>
              </w:numPr>
              <w:ind w:left="1082" w:hanging="284"/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 xml:space="preserve">Clean and test sewing machine </w:t>
            </w:r>
          </w:p>
          <w:p w14:paraId="4F36BCD6" w14:textId="77777777" w:rsidR="0087309D" w:rsidRPr="0003659C" w:rsidRDefault="0087309D" w:rsidP="0003659C">
            <w:pPr>
              <w:pStyle w:val="ListParagraph"/>
              <w:numPr>
                <w:ilvl w:val="0"/>
                <w:numId w:val="25"/>
              </w:numPr>
              <w:ind w:left="1082" w:hanging="284"/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</w:pPr>
            <w:r w:rsidRPr="0003659C">
              <w:rPr>
                <w:rFonts w:ascii="Arial" w:eastAsia="Trebuchet MS" w:hAnsi="Arial" w:cs="Arial"/>
                <w:bCs/>
                <w:color w:val="000000" w:themeColor="text1"/>
                <w:sz w:val="22"/>
                <w:szCs w:val="22"/>
              </w:rPr>
              <w:t>Adjust Work station</w:t>
            </w:r>
          </w:p>
          <w:p w14:paraId="3ECD0A7E" w14:textId="77777777" w:rsidR="0087309D" w:rsidRPr="0003659C" w:rsidRDefault="0087309D" w:rsidP="0003659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693A739C" w14:textId="77777777" w:rsidTr="0098636B">
        <w:trPr>
          <w:trHeight w:val="602"/>
        </w:trPr>
        <w:tc>
          <w:tcPr>
            <w:tcW w:w="1615" w:type="dxa"/>
            <w:vAlign w:val="center"/>
          </w:tcPr>
          <w:p w14:paraId="5092A44B" w14:textId="77777777" w:rsidR="002367C7" w:rsidRPr="0003659C" w:rsidRDefault="002367C7" w:rsidP="000365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Time:  4 Hrs.</w:t>
            </w:r>
          </w:p>
        </w:tc>
        <w:tc>
          <w:tcPr>
            <w:tcW w:w="7741" w:type="dxa"/>
            <w:vAlign w:val="center"/>
          </w:tcPr>
          <w:p w14:paraId="24B5B055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2367C7" w:rsidRPr="0003659C" w14:paraId="7C397FED" w14:textId="77777777" w:rsidTr="0098636B">
        <w:trPr>
          <w:trHeight w:val="3677"/>
        </w:trPr>
        <w:tc>
          <w:tcPr>
            <w:tcW w:w="1615" w:type="dxa"/>
          </w:tcPr>
          <w:p w14:paraId="0272137F" w14:textId="77777777" w:rsidR="002367C7" w:rsidRPr="0003659C" w:rsidRDefault="002367C7" w:rsidP="0003659C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5BDD064D" w14:textId="56FA4EC8" w:rsidR="0087309D" w:rsidRPr="0003659C" w:rsidRDefault="008331E0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Collect fabric and accessories as per requirement</w:t>
            </w:r>
          </w:p>
          <w:p w14:paraId="4947A584" w14:textId="4331BA1F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Ensure the quality of the materials</w:t>
            </w:r>
          </w:p>
          <w:p w14:paraId="5CA5A838" w14:textId="0CDA3025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Evaluate quantity of required material, fabric and accessories</w:t>
            </w:r>
          </w:p>
          <w:p w14:paraId="5A33626E" w14:textId="1F489B85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Explain shrinkage procedure and techniques for types of fabrics </w:t>
            </w:r>
          </w:p>
          <w:p w14:paraId="0053F9FF" w14:textId="3DCDAF2F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Calculate the fabric length and width before shrinkage</w:t>
            </w:r>
          </w:p>
          <w:p w14:paraId="30AA4B8F" w14:textId="509A6213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Perform shrinkage of different fabrics</w:t>
            </w:r>
          </w:p>
          <w:p w14:paraId="10216EF7" w14:textId="67774E13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Measure the color bleeding tendency of the fabric with respect to time </w:t>
            </w:r>
          </w:p>
          <w:p w14:paraId="6DAABC90" w14:textId="72182C09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Calculate the fabric length and width after shrinkage</w:t>
            </w:r>
          </w:p>
          <w:p w14:paraId="4A10E16A" w14:textId="7E9BBB10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Apply drying techniques after shrinkage</w:t>
            </w:r>
          </w:p>
          <w:p w14:paraId="04A47827" w14:textId="2B050AAF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Determine the accurate thermostat for ironing to the different fabric </w:t>
            </w:r>
            <w:r w:rsidR="004C2C6E" w:rsidRPr="0003659C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qualities </w:t>
            </w:r>
          </w:p>
          <w:p w14:paraId="34A21F13" w14:textId="1B01188D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Determine grain in order to iron the fabric</w:t>
            </w:r>
          </w:p>
          <w:p w14:paraId="794A49ED" w14:textId="0BC77034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Differentiate fabric for ironing and steam ironing on the fabric</w:t>
            </w:r>
          </w:p>
          <w:p w14:paraId="2A65B097" w14:textId="5D58F054" w:rsidR="0087309D" w:rsidRPr="0003659C" w:rsidRDefault="008331E0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Control the thermostat of iron to change temperature as per fabric type</w:t>
            </w:r>
          </w:p>
          <w:p w14:paraId="158F378C" w14:textId="2FDC5990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Identify suitable work area.</w:t>
            </w:r>
          </w:p>
          <w:p w14:paraId="6E31C295" w14:textId="77777777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Arrange adequate light and Electricity power/switch board</w:t>
            </w:r>
          </w:p>
          <w:p w14:paraId="29340E89" w14:textId="354D9DA5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Utilize space for workstations</w:t>
            </w:r>
          </w:p>
          <w:p w14:paraId="4D1E65C6" w14:textId="7DA58493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Ensure hazard free work area </w:t>
            </w:r>
          </w:p>
          <w:p w14:paraId="22334C20" w14:textId="6C491109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Use correct tools and equipment </w:t>
            </w:r>
          </w:p>
          <w:p w14:paraId="79D8E163" w14:textId="37DA3564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Prepare various work stations in work space for different tasks such as drafting, cutting and ironing. </w:t>
            </w:r>
          </w:p>
          <w:p w14:paraId="1515B124" w14:textId="336412BB" w:rsidR="0087309D" w:rsidRPr="0003659C" w:rsidRDefault="0087309D" w:rsidP="0003659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Setup storage space in work area.</w:t>
            </w:r>
          </w:p>
        </w:tc>
      </w:tr>
    </w:tbl>
    <w:p w14:paraId="44ED9CBC" w14:textId="77777777" w:rsidR="002367C7" w:rsidRDefault="002367C7" w:rsidP="002367C7">
      <w:pPr>
        <w:jc w:val="center"/>
        <w:rPr>
          <w:rFonts w:asciiTheme="minorBidi" w:hAnsiTheme="minorBidi"/>
          <w:b/>
          <w:sz w:val="32"/>
        </w:rPr>
      </w:pPr>
    </w:p>
    <w:p w14:paraId="6AA2B907" w14:textId="77777777" w:rsidR="002367C7" w:rsidRDefault="002367C7" w:rsidP="002367C7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7FA12E7C" w14:textId="77777777" w:rsidR="002367C7" w:rsidRPr="00487D73" w:rsidRDefault="002367C7" w:rsidP="002367C7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6815"/>
      </w:tblGrid>
      <w:tr w:rsidR="002367C7" w:rsidRPr="004C2C6E" w14:paraId="24841818" w14:textId="77777777" w:rsidTr="0098636B">
        <w:trPr>
          <w:trHeight w:val="359"/>
        </w:trPr>
        <w:tc>
          <w:tcPr>
            <w:tcW w:w="2094" w:type="dxa"/>
            <w:vAlign w:val="center"/>
          </w:tcPr>
          <w:p w14:paraId="65814F4B" w14:textId="77777777" w:rsidR="002367C7" w:rsidRPr="004C2C6E" w:rsidRDefault="002367C7" w:rsidP="004C2C6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5" w:type="dxa"/>
            <w:vAlign w:val="center"/>
          </w:tcPr>
          <w:p w14:paraId="2CCBE104" w14:textId="77777777" w:rsidR="002367C7" w:rsidRPr="004C2C6E" w:rsidRDefault="002367C7" w:rsidP="004C2C6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367C7" w:rsidRPr="004C2C6E" w14:paraId="7B0493B8" w14:textId="77777777" w:rsidTr="0098636B">
        <w:trPr>
          <w:trHeight w:val="350"/>
        </w:trPr>
        <w:tc>
          <w:tcPr>
            <w:tcW w:w="2094" w:type="dxa"/>
            <w:vAlign w:val="center"/>
          </w:tcPr>
          <w:p w14:paraId="7A9D08B0" w14:textId="77777777" w:rsidR="002367C7" w:rsidRPr="004C2C6E" w:rsidRDefault="002367C7" w:rsidP="004C2C6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5" w:type="dxa"/>
            <w:vAlign w:val="center"/>
          </w:tcPr>
          <w:p w14:paraId="75633C13" w14:textId="77777777" w:rsidR="002367C7" w:rsidRPr="004C2C6E" w:rsidRDefault="002367C7" w:rsidP="004C2C6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367C7" w:rsidRPr="004C2C6E" w14:paraId="28A327EC" w14:textId="77777777" w:rsidTr="0098636B">
        <w:trPr>
          <w:trHeight w:val="440"/>
        </w:trPr>
        <w:tc>
          <w:tcPr>
            <w:tcW w:w="2094" w:type="dxa"/>
            <w:vAlign w:val="center"/>
          </w:tcPr>
          <w:p w14:paraId="79A3EC8E" w14:textId="77777777" w:rsidR="002367C7" w:rsidRPr="004C2C6E" w:rsidRDefault="002367C7" w:rsidP="004C2C6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5" w:type="dxa"/>
            <w:vAlign w:val="center"/>
          </w:tcPr>
          <w:p w14:paraId="20B70763" w14:textId="77777777" w:rsidR="002367C7" w:rsidRPr="004C2C6E" w:rsidRDefault="002367C7" w:rsidP="004C2C6E">
            <w:pPr>
              <w:rPr>
                <w:rFonts w:asciiTheme="minorBidi" w:hAnsiTheme="minorBidi"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2367C7" w:rsidRPr="004C2C6E" w14:paraId="07F95E88" w14:textId="77777777" w:rsidTr="0098636B">
        <w:trPr>
          <w:trHeight w:val="262"/>
        </w:trPr>
        <w:tc>
          <w:tcPr>
            <w:tcW w:w="2094" w:type="dxa"/>
            <w:vAlign w:val="center"/>
          </w:tcPr>
          <w:p w14:paraId="163F631A" w14:textId="77777777" w:rsidR="002367C7" w:rsidRPr="004C2C6E" w:rsidRDefault="002367C7" w:rsidP="004C2C6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5" w:type="dxa"/>
            <w:shd w:val="clear" w:color="auto" w:fill="auto"/>
            <w:vAlign w:val="center"/>
          </w:tcPr>
          <w:p w14:paraId="18C9922C" w14:textId="0A49A6D1" w:rsidR="002367C7" w:rsidRPr="004C2C6E" w:rsidRDefault="0087309D" w:rsidP="004C2C6E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4C2C6E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0723TXT1102 </w:t>
            </w:r>
            <w:r w:rsidR="002367C7" w:rsidRPr="004C2C6E">
              <w:rPr>
                <w:sz w:val="22"/>
                <w:szCs w:val="22"/>
              </w:rPr>
              <w:t xml:space="preserve"> </w:t>
            </w:r>
            <w:r w:rsidR="00413A55" w:rsidRPr="004C2C6E">
              <w:rPr>
                <w:rFonts w:asciiTheme="minorBidi" w:hAnsiTheme="minorBidi"/>
                <w:b/>
                <w:bCs/>
                <w:sz w:val="22"/>
                <w:szCs w:val="22"/>
              </w:rPr>
              <w:t>Prepare the Dress making operations</w:t>
            </w:r>
          </w:p>
        </w:tc>
      </w:tr>
      <w:tr w:rsidR="002367C7" w:rsidRPr="004C2C6E" w14:paraId="5023FF70" w14:textId="77777777" w:rsidTr="0098636B">
        <w:trPr>
          <w:trHeight w:val="377"/>
        </w:trPr>
        <w:tc>
          <w:tcPr>
            <w:tcW w:w="2094" w:type="dxa"/>
            <w:vAlign w:val="center"/>
          </w:tcPr>
          <w:p w14:paraId="04AC31E5" w14:textId="77777777" w:rsidR="002367C7" w:rsidRPr="004C2C6E" w:rsidRDefault="002367C7" w:rsidP="004C2C6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5" w:type="dxa"/>
            <w:vAlign w:val="center"/>
          </w:tcPr>
          <w:p w14:paraId="5D02D14B" w14:textId="77777777" w:rsidR="002367C7" w:rsidRPr="004C2C6E" w:rsidRDefault="002367C7" w:rsidP="004C2C6E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367C7" w:rsidRPr="004C2C6E" w14:paraId="334CB4DF" w14:textId="77777777" w:rsidTr="0098636B">
        <w:trPr>
          <w:trHeight w:val="917"/>
        </w:trPr>
        <w:tc>
          <w:tcPr>
            <w:tcW w:w="2094" w:type="dxa"/>
            <w:vAlign w:val="center"/>
          </w:tcPr>
          <w:p w14:paraId="100B59AF" w14:textId="77777777" w:rsidR="002367C7" w:rsidRPr="004C2C6E" w:rsidRDefault="002367C7" w:rsidP="004C2C6E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</w:tc>
        <w:tc>
          <w:tcPr>
            <w:tcW w:w="6815" w:type="dxa"/>
            <w:vAlign w:val="center"/>
          </w:tcPr>
          <w:p w14:paraId="449BB4ED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Collect materials for Kid</w:t>
            </w:r>
            <w:r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</w:t>
            </w:r>
            <w:r w:rsidRPr="00FB014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(Yolk frock)</w:t>
            </w:r>
          </w:p>
          <w:p w14:paraId="2478B3F7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Perform shrinkage and color bleeding</w:t>
            </w:r>
          </w:p>
          <w:p w14:paraId="459CCE04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 xml:space="preserve">Perform ironing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Pr="00FB014A">
              <w:rPr>
                <w:rFonts w:asciiTheme="minorBidi" w:hAnsiTheme="minorBidi"/>
                <w:sz w:val="22"/>
                <w:szCs w:val="22"/>
              </w:rPr>
              <w:t>cloth</w:t>
            </w:r>
          </w:p>
          <w:p w14:paraId="2B984DA4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Prepare work area for dress making</w:t>
            </w:r>
          </w:p>
          <w:p w14:paraId="0CE74C6C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Clean the sewing machine</w:t>
            </w:r>
          </w:p>
          <w:p w14:paraId="206B756C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Test sewing machine operations</w:t>
            </w:r>
          </w:p>
          <w:p w14:paraId="55846DD3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 xml:space="preserve">Setup of </w:t>
            </w:r>
            <w:r>
              <w:rPr>
                <w:rFonts w:asciiTheme="minorBidi" w:hAnsiTheme="minorBidi"/>
                <w:sz w:val="22"/>
                <w:szCs w:val="22"/>
              </w:rPr>
              <w:t>stitch per inch (SPI) adjust Thread Tension</w:t>
            </w:r>
          </w:p>
          <w:p w14:paraId="6346A4A5" w14:textId="77777777" w:rsidR="0015335A" w:rsidRPr="004C2C6E" w:rsidRDefault="0015335A" w:rsidP="004C2C6E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13ED2B5A" w14:textId="3EE145FC" w:rsidR="002367C7" w:rsidRPr="004C2C6E" w:rsidRDefault="002367C7" w:rsidP="004C2C6E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0CA4E4C1" w14:textId="77777777" w:rsidR="00BB5DD7" w:rsidRPr="004C2C6E" w:rsidRDefault="00BB5DD7" w:rsidP="004C2C6E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Collect and inspect material by using these steps</w:t>
            </w:r>
          </w:p>
          <w:p w14:paraId="2CE87769" w14:textId="77777777" w:rsidR="00BB5DD7" w:rsidRPr="004C2C6E" w:rsidRDefault="00BB5DD7" w:rsidP="00FB014A">
            <w:pPr>
              <w:pStyle w:val="ListParagraph"/>
              <w:numPr>
                <w:ilvl w:val="0"/>
                <w:numId w:val="31"/>
              </w:numPr>
              <w:ind w:left="1198" w:hanging="283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Gather Fabric</w:t>
            </w:r>
          </w:p>
          <w:p w14:paraId="6D39D2EE" w14:textId="77777777" w:rsidR="002367C7" w:rsidRPr="004C2C6E" w:rsidRDefault="00BB5DD7" w:rsidP="00FB014A">
            <w:pPr>
              <w:pStyle w:val="ListParagraph"/>
              <w:numPr>
                <w:ilvl w:val="0"/>
                <w:numId w:val="31"/>
              </w:numPr>
              <w:ind w:left="1198" w:hanging="283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Check Quality </w:t>
            </w:r>
          </w:p>
          <w:p w14:paraId="5E5DE1DB" w14:textId="77777777" w:rsidR="00BB5DD7" w:rsidRPr="004C2C6E" w:rsidRDefault="00BB5DD7" w:rsidP="00FB014A">
            <w:pPr>
              <w:pStyle w:val="ListParagraph"/>
              <w:numPr>
                <w:ilvl w:val="0"/>
                <w:numId w:val="31"/>
              </w:numPr>
              <w:ind w:left="1198" w:hanging="283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p</w:t>
            </w:r>
            <w:r w:rsidR="00D25A10"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erform</w:t>
            </w: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shrinkage</w:t>
            </w:r>
          </w:p>
          <w:p w14:paraId="52AE6FE4" w14:textId="77777777" w:rsidR="00BB5DD7" w:rsidRPr="004C2C6E" w:rsidRDefault="00D25A10" w:rsidP="00FB014A">
            <w:pPr>
              <w:pStyle w:val="ListParagraph"/>
              <w:numPr>
                <w:ilvl w:val="0"/>
                <w:numId w:val="31"/>
              </w:numPr>
              <w:ind w:left="1198" w:hanging="283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I</w:t>
            </w:r>
            <w:r w:rsidR="00BB5DD7"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ron the fabric</w:t>
            </w:r>
          </w:p>
          <w:p w14:paraId="090755CC" w14:textId="77777777" w:rsidR="00BB5DD7" w:rsidRPr="004C2C6E" w:rsidRDefault="00BB5DD7" w:rsidP="00FB014A">
            <w:pPr>
              <w:pStyle w:val="ListParagraph"/>
              <w:numPr>
                <w:ilvl w:val="0"/>
                <w:numId w:val="31"/>
              </w:numPr>
              <w:ind w:left="1198" w:hanging="283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Clean and test sewing machine </w:t>
            </w:r>
          </w:p>
          <w:p w14:paraId="79733006" w14:textId="77777777" w:rsidR="00BB5DD7" w:rsidRPr="004C2C6E" w:rsidRDefault="00BB5DD7" w:rsidP="00FB014A">
            <w:pPr>
              <w:pStyle w:val="ListParagraph"/>
              <w:numPr>
                <w:ilvl w:val="0"/>
                <w:numId w:val="31"/>
              </w:numPr>
              <w:ind w:left="1198" w:hanging="283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Adjust </w:t>
            </w:r>
            <w:r w:rsidR="00F65669"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Work station</w:t>
            </w:r>
          </w:p>
          <w:p w14:paraId="530649DE" w14:textId="77777777" w:rsidR="002367C7" w:rsidRPr="004C2C6E" w:rsidRDefault="00BB5DD7" w:rsidP="004C2C6E">
            <w:pPr>
              <w:ind w:left="360"/>
              <w:rPr>
                <w:rFonts w:asciiTheme="minorBidi" w:hAnsiTheme="minorBidi"/>
                <w:b/>
                <w:sz w:val="22"/>
                <w:szCs w:val="22"/>
              </w:rPr>
            </w:pPr>
            <w:r w:rsidRPr="004C2C6E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</w:tbl>
    <w:p w14:paraId="20C3A615" w14:textId="77777777" w:rsidR="002367C7" w:rsidRPr="00487D73" w:rsidRDefault="002367C7" w:rsidP="002367C7">
      <w:pPr>
        <w:spacing w:line="240" w:lineRule="auto"/>
        <w:rPr>
          <w:rFonts w:asciiTheme="minorBidi" w:hAnsiTheme="minorBidi"/>
          <w:sz w:val="28"/>
        </w:rPr>
      </w:pPr>
      <w:r w:rsidRPr="00487D73">
        <w:rPr>
          <w:rFonts w:asciiTheme="minorBidi" w:hAnsiTheme="minorBid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9"/>
        <w:gridCol w:w="1059"/>
        <w:gridCol w:w="1111"/>
      </w:tblGrid>
      <w:tr w:rsidR="002367C7" w:rsidRPr="0003659C" w14:paraId="1C01BE06" w14:textId="77777777" w:rsidTr="0098636B">
        <w:trPr>
          <w:trHeight w:val="398"/>
        </w:trPr>
        <w:tc>
          <w:tcPr>
            <w:tcW w:w="6739" w:type="dxa"/>
            <w:shd w:val="clear" w:color="auto" w:fill="auto"/>
            <w:vAlign w:val="center"/>
          </w:tcPr>
          <w:p w14:paraId="0CC729A8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F95C415" w14:textId="77777777" w:rsidR="002367C7" w:rsidRPr="0003659C" w:rsidRDefault="002367C7" w:rsidP="000365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F90405B" w14:textId="77777777" w:rsidR="002367C7" w:rsidRPr="0003659C" w:rsidRDefault="002367C7" w:rsidP="000365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FB014A" w:rsidRPr="0003659C" w14:paraId="33ECAF15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09E3B34A" w14:textId="0620F2DD" w:rsidR="00FB014A" w:rsidRPr="0003659C" w:rsidRDefault="008331E0" w:rsidP="0003659C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Collect fabrics and accessories as per requirement</w:t>
            </w:r>
          </w:p>
        </w:tc>
        <w:tc>
          <w:tcPr>
            <w:tcW w:w="1059" w:type="dxa"/>
            <w:vAlign w:val="center"/>
          </w:tcPr>
          <w:p w14:paraId="7F61DFD1" w14:textId="5BF9C1CE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178CE0D8" wp14:editId="129A6C41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2760142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35FD00" id="Rounded Rectangle 12" o:spid="_x0000_s1026" style="position:absolute;margin-left:8.8pt;margin-top:3.4pt;width:28.5pt;height:12.9pt;z-index:25144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8D44F22" w14:textId="77DE3E30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 wp14:anchorId="2404B5EB" wp14:editId="63C3C33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4527251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95FF48" id="Rounded Rectangle 4" o:spid="_x0000_s1026" style="position:absolute;margin-left:9.5pt;margin-top:3.4pt;width:28.5pt;height:12.9pt;z-index:25145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7C8CEF68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1A058967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Ensure the quality of the materials</w:t>
            </w:r>
          </w:p>
        </w:tc>
        <w:tc>
          <w:tcPr>
            <w:tcW w:w="1059" w:type="dxa"/>
            <w:vAlign w:val="center"/>
          </w:tcPr>
          <w:p w14:paraId="617506EA" w14:textId="7A0DBD23" w:rsidR="00FB014A" w:rsidRPr="0003659C" w:rsidRDefault="00FB014A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7C1DDE19" wp14:editId="20DE64FD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1236178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A01615" id="Rounded Rectangle 12" o:spid="_x0000_s1026" style="position:absolute;margin-left:8.8pt;margin-top:3.4pt;width:28.5pt;height:12.9pt;z-index:25146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61971852" w14:textId="1A993080" w:rsidR="00FB014A" w:rsidRPr="0003659C" w:rsidRDefault="00FB014A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01E6671C" wp14:editId="7F0E510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4881447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01AF46" id="Rounded Rectangle 4" o:spid="_x0000_s1026" style="position:absolute;margin-left:9.5pt;margin-top:3.4pt;width:28.5pt;height:12.9pt;z-index: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0ABC5157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45C95F05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Evaluate quantity of required material, fabric and accessories</w:t>
            </w:r>
          </w:p>
        </w:tc>
        <w:tc>
          <w:tcPr>
            <w:tcW w:w="1059" w:type="dxa"/>
            <w:vAlign w:val="center"/>
          </w:tcPr>
          <w:p w14:paraId="594F0E91" w14:textId="3AD695AB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55388827" wp14:editId="74CC217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FAB099" id="Rounded Rectangle 12" o:spid="_x0000_s1026" style="position:absolute;margin-left:8.8pt;margin-top:3.4pt;width:28.5pt;height:12.9pt;z-index: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8EEC304" w14:textId="3E47CFA9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63F661A8" wp14:editId="7E0D4D0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096BE6" id="Rounded Rectangle 4" o:spid="_x0000_s1026" style="position:absolute;margin-left:9.5pt;margin-top:3.4pt;width:28.5pt;height:12.9pt;z-index:25149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0BE3177D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758924C2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Explain shrinkage procedure and techniques for types of fabrics </w:t>
            </w:r>
          </w:p>
        </w:tc>
        <w:tc>
          <w:tcPr>
            <w:tcW w:w="1059" w:type="dxa"/>
            <w:vAlign w:val="center"/>
          </w:tcPr>
          <w:p w14:paraId="2954227C" w14:textId="2549F0A0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20A0FFB2" wp14:editId="5B7E13C6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85720068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E7E7AD" id="Rounded Rectangle 12" o:spid="_x0000_s1026" style="position:absolute;margin-left:8.8pt;margin-top:3.4pt;width:28.5pt;height:12.9pt;z-index:25151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BBBBA34" w14:textId="61026BDD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2048" behindDoc="0" locked="0" layoutInCell="1" allowOverlap="1" wp14:anchorId="34F0F852" wp14:editId="1B731F02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5488242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D962B5" id="Rounded Rectangle 4" o:spid="_x0000_s1026" style="position:absolute;margin-left:9.5pt;margin-top:3.4pt;width:28.5pt;height:12.9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30BA697F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2208CB89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Calculate the fabric length and width before shrinkage</w:t>
            </w:r>
          </w:p>
        </w:tc>
        <w:tc>
          <w:tcPr>
            <w:tcW w:w="1059" w:type="dxa"/>
            <w:vAlign w:val="center"/>
          </w:tcPr>
          <w:p w14:paraId="4675184B" w14:textId="0B61390E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2BD6804A" wp14:editId="5F04652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5246880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22D00D" id="Rounded Rectangle 12" o:spid="_x0000_s1026" style="position:absolute;margin-left:8.8pt;margin-top:3.4pt;width:28.5pt;height:12.9pt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531C0B4" w14:textId="1834EFF8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 wp14:anchorId="41E6B7FD" wp14:editId="4B2D35E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1285500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A10E9B3" id="Rounded Rectangle 4" o:spid="_x0000_s1026" style="position:absolute;margin-left:9.5pt;margin-top:3.4pt;width:28.5pt;height:12.9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04D003E4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7A6DF823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Perform shrinkage of different fabrics</w:t>
            </w:r>
          </w:p>
          <w:p w14:paraId="67D55019" w14:textId="77777777" w:rsidR="00FB014A" w:rsidRPr="0003659C" w:rsidRDefault="00FB014A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7D6EB2CF" w14:textId="0079C288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5A287D6C" wp14:editId="5E6083E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11555448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35F20B" id="Rounded Rectangle 12" o:spid="_x0000_s1026" style="position:absolute;margin-left:8.8pt;margin-top:3.4pt;width:28.5pt;height:12.9pt;z-index:25155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ACEA656" w14:textId="262162FC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69DF2780" wp14:editId="30FB3E0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19888041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E578AFF" id="Rounded Rectangle 4" o:spid="_x0000_s1026" style="position:absolute;margin-left:9.5pt;margin-top:3.4pt;width:28.5pt;height:12.9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2B720A6C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3B3202B7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tabs>
                <w:tab w:val="left" w:pos="404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Measure the color bleeding tendency of the fabric with respect to time </w:t>
            </w:r>
          </w:p>
        </w:tc>
        <w:tc>
          <w:tcPr>
            <w:tcW w:w="1059" w:type="dxa"/>
            <w:vAlign w:val="center"/>
          </w:tcPr>
          <w:p w14:paraId="089F0BDD" w14:textId="5A353D8C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4787014B" wp14:editId="2149877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50211867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8504B0" id="Rounded Rectangle 12" o:spid="_x0000_s1026" style="position:absolute;margin-left:8.8pt;margin-top:3.4pt;width:28.5pt;height:12.9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896C78B" w14:textId="4EDC11D4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6BA4D48B" wp14:editId="2D7AD33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5288145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30FB4F" id="Rounded Rectangle 4" o:spid="_x0000_s1026" style="position:absolute;margin-left:9.5pt;margin-top:3.4pt;width:28.5pt;height:12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12829F4C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51068C6D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Calculate the fabric length and width after shrinkage</w:t>
            </w:r>
          </w:p>
          <w:p w14:paraId="03461E79" w14:textId="77777777" w:rsidR="00FB014A" w:rsidRPr="0003659C" w:rsidRDefault="00FB014A" w:rsidP="0003659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dxa"/>
            <w:vAlign w:val="center"/>
          </w:tcPr>
          <w:p w14:paraId="340BB883" w14:textId="77C36623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1E324414" wp14:editId="096A746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83707307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961D58D" id="Rounded Rectangle 12" o:spid="_x0000_s1026" style="position:absolute;margin-left:8.8pt;margin-top:3.4pt;width:28.5pt;height:12.9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0B2480B" w14:textId="0C0AC628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1460B238" wp14:editId="5CA1BEF9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33297006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0DFEE1" id="Rounded Rectangle 4" o:spid="_x0000_s1026" style="position:absolute;margin-left:9.5pt;margin-top:3.4pt;width:28.5pt;height:12.9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50A68658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3825DD28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Apply drying techniques after shrinkage</w:t>
            </w:r>
          </w:p>
        </w:tc>
        <w:tc>
          <w:tcPr>
            <w:tcW w:w="1059" w:type="dxa"/>
            <w:vAlign w:val="center"/>
          </w:tcPr>
          <w:p w14:paraId="1FA22A5D" w14:textId="54280CE9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1F842D00" wp14:editId="2CBF111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14406679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A4B21A" id="Rounded Rectangle 12" o:spid="_x0000_s1026" style="position:absolute;margin-left:8.8pt;margin-top:3.4pt;width:28.5pt;height:12.9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B3FFBAB" w14:textId="6A1F0FE2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4B1368E" wp14:editId="5D86BD2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60097216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DEB168" id="Rounded Rectangle 4" o:spid="_x0000_s1026" style="position:absolute;margin-left:9.5pt;margin-top:3.4pt;width:28.5pt;height:12.9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39DA8D0F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1F7CB2CA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Determine the accurate thermostat for ironing to the different fabric qualities </w:t>
            </w:r>
          </w:p>
        </w:tc>
        <w:tc>
          <w:tcPr>
            <w:tcW w:w="1059" w:type="dxa"/>
            <w:vAlign w:val="center"/>
          </w:tcPr>
          <w:p w14:paraId="0DE3BA8A" w14:textId="4706E9BC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F41BAA5" wp14:editId="47A2349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2377698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7AA715" id="Rounded Rectangle 12" o:spid="_x0000_s1026" style="position:absolute;margin-left:8.8pt;margin-top:3.4pt;width:28.5pt;height:12.9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477FAB9" w14:textId="2CB9A521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00AA8B" wp14:editId="599B823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1993454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16BD70" id="Rounded Rectangle 4" o:spid="_x0000_s1026" style="position:absolute;margin-left:9.5pt;margin-top:3.4pt;width:28.5pt;height:12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589630BD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10624A0D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Determine grain in order to iron the fabric</w:t>
            </w:r>
          </w:p>
        </w:tc>
        <w:tc>
          <w:tcPr>
            <w:tcW w:w="1059" w:type="dxa"/>
            <w:vAlign w:val="center"/>
          </w:tcPr>
          <w:p w14:paraId="25BF80C8" w14:textId="64B61A44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1A7DBE" wp14:editId="4856B019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8859012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C1B5DD6" id="Rounded Rectangle 12" o:spid="_x0000_s1026" style="position:absolute;margin-left:8.8pt;margin-top:3.4pt;width:28.5pt;height:12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3EBC4B01" w14:textId="04544590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FD5F15" wp14:editId="2635843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550912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155515" id="Rounded Rectangle 4" o:spid="_x0000_s1026" style="position:absolute;margin-left:9.5pt;margin-top:3.4pt;width:28.5pt;height:12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47A975EF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14D8B886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Differentiate fabric for ironing and steam ironing on the fabric</w:t>
            </w:r>
          </w:p>
        </w:tc>
        <w:tc>
          <w:tcPr>
            <w:tcW w:w="1059" w:type="dxa"/>
            <w:vAlign w:val="center"/>
          </w:tcPr>
          <w:p w14:paraId="592BBBCE" w14:textId="6F061893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7E9BC9B" wp14:editId="3CF5743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6685894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2B26A1" id="Rounded Rectangle 12" o:spid="_x0000_s1026" style="position:absolute;margin-left:8.8pt;margin-top:3.4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DD0A07A" w14:textId="4689F368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4BC2AF" wp14:editId="36788E9D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6520148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2905DA" id="Rounded Rectangle 4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577FC58D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4B1E375A" w14:textId="0D7DBDCD" w:rsidR="00FB014A" w:rsidRPr="0003659C" w:rsidRDefault="008331E0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331E0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Control the thermostat of iron to change temperature as per fabric type</w:t>
            </w:r>
          </w:p>
        </w:tc>
        <w:tc>
          <w:tcPr>
            <w:tcW w:w="1059" w:type="dxa"/>
            <w:vAlign w:val="center"/>
          </w:tcPr>
          <w:p w14:paraId="613E5641" w14:textId="135F755B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025D1EA" wp14:editId="55F2DE24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881124975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FEFAB6" id="Rounded Rectangle 12" o:spid="_x0000_s1026" style="position:absolute;margin-left:8.8pt;margin-top:3.4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F7FDE4C" w14:textId="11DCFA12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724BDE" wp14:editId="6CD580D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44412950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1368B33" id="Rounded Rectangle 4" o:spid="_x0000_s1026" style="position:absolute;margin-left:9.5pt;margin-top:3.4pt;width:28.5pt;height:1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1F70985C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5BCA980D" w14:textId="77777777" w:rsidR="00FB014A" w:rsidRPr="0003659C" w:rsidRDefault="00FB014A" w:rsidP="0003659C">
            <w:pPr>
              <w:pStyle w:val="ListParagraph"/>
              <w:keepNext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>Identify suitable work area.</w:t>
            </w:r>
          </w:p>
        </w:tc>
        <w:tc>
          <w:tcPr>
            <w:tcW w:w="1059" w:type="dxa"/>
            <w:vAlign w:val="center"/>
          </w:tcPr>
          <w:p w14:paraId="0637FECC" w14:textId="5276798F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622567E" wp14:editId="0E5CD6B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895710221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83D707" id="Rounded Rectangle 12" o:spid="_x0000_s1026" style="position:absolute;margin-left:8.8pt;margin-top:3.4pt;width:28.5pt;height:12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D3683F2" w14:textId="5213B118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87DC52D" wp14:editId="6C0238E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95355309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AB997B" id="Rounded Rectangle 4" o:spid="_x0000_s1026" style="position:absolute;margin-left:9.5pt;margin-top:3.4pt;width:28.5pt;height:12.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6492AE6A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3D91B2CD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0365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Arrange adequate light and Electricity power/switch board</w:t>
            </w:r>
          </w:p>
        </w:tc>
        <w:tc>
          <w:tcPr>
            <w:tcW w:w="1059" w:type="dxa"/>
            <w:vAlign w:val="center"/>
          </w:tcPr>
          <w:p w14:paraId="198530DA" w14:textId="5C823099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98F541F" wp14:editId="5A9AEA60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38495732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B23DB3" id="Rounded Rectangle 12" o:spid="_x0000_s1026" style="position:absolute;margin-left:8.8pt;margin-top:3.4pt;width:28.5pt;height:12.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25AFCE86" w14:textId="1675AE5F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AF3832" wp14:editId="4C0BAD2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8720856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3684616" id="Rounded Rectangle 4" o:spid="_x0000_s1026" style="position:absolute;margin-left:9.5pt;margin-top:3.4pt;width:28.5pt;height:12.9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7100146C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6A39FA23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65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Utilize space for workstations</w:t>
            </w:r>
          </w:p>
        </w:tc>
        <w:tc>
          <w:tcPr>
            <w:tcW w:w="1059" w:type="dxa"/>
            <w:vAlign w:val="center"/>
          </w:tcPr>
          <w:p w14:paraId="4D3E048E" w14:textId="233DC2D1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3678BFE" wp14:editId="06724E5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583496293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7A49B85" id="Rounded Rectangle 12" o:spid="_x0000_s1026" style="position:absolute;margin-left:8.8pt;margin-top:3.4pt;width:28.5pt;height:12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F418E61" w14:textId="12B4D2AE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E0318C8" wp14:editId="17DA73A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34073429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46A865" id="Rounded Rectangle 4" o:spid="_x0000_s1026" style="position:absolute;margin-left:9.5pt;margin-top:3.4pt;width:28.5pt;height:12.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4C9F2FC0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2B1C76BC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65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Ensure hazard free work area </w:t>
            </w:r>
          </w:p>
        </w:tc>
        <w:tc>
          <w:tcPr>
            <w:tcW w:w="1059" w:type="dxa"/>
            <w:vAlign w:val="center"/>
          </w:tcPr>
          <w:p w14:paraId="7E03DBBE" w14:textId="5687E4EF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6669A3D" wp14:editId="1937E1D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33758390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581B6A" id="Rounded Rectangle 12" o:spid="_x0000_s1026" style="position:absolute;margin-left:8.8pt;margin-top:3.4pt;width:28.5pt;height:12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7511F2DE" w14:textId="14F3CF8B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86DB546" wp14:editId="53D03DF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2362076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5185BC" id="Rounded Rectangle 4" o:spid="_x0000_s1026" style="position:absolute;margin-left:9.5pt;margin-top:3.4pt;width:28.5pt;height:12.9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50BA6712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11F7B165" w14:textId="77777777" w:rsidR="00FB014A" w:rsidRPr="0003659C" w:rsidRDefault="00FB014A" w:rsidP="0003659C">
            <w:pPr>
              <w:pStyle w:val="ListParagraph"/>
              <w:keepNext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3659C">
              <w:rPr>
                <w:rFonts w:ascii="Arial" w:hAnsi="Arial" w:cs="Arial"/>
                <w:bCs/>
                <w:sz w:val="22"/>
                <w:szCs w:val="22"/>
              </w:rPr>
              <w:t xml:space="preserve">Use correct tools and equipment </w:t>
            </w:r>
          </w:p>
          <w:p w14:paraId="665D1E98" w14:textId="77777777" w:rsidR="00FB014A" w:rsidRPr="0003659C" w:rsidRDefault="00FB014A" w:rsidP="0003659C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059" w:type="dxa"/>
            <w:vAlign w:val="center"/>
          </w:tcPr>
          <w:p w14:paraId="1D6BA22F" w14:textId="66F79B0D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40432F0" wp14:editId="70230CA2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48561100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D5D7DB" id="Rounded Rectangle 12" o:spid="_x0000_s1026" style="position:absolute;margin-left:8.8pt;margin-top:3.4pt;width:28.5pt;height:12.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4539AD4E" w14:textId="5C7C04C0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CCF1A43" wp14:editId="502F2E0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863207246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EDF932" id="Rounded Rectangle 4" o:spid="_x0000_s1026" style="position:absolute;margin-left:9.5pt;margin-top:3.4pt;width:28.5pt;height:12.9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051A68CE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1A11004C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65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Prepare various work stations in work space for different tasks such as drafting, cutting and ironing. </w:t>
            </w:r>
          </w:p>
          <w:p w14:paraId="19452686" w14:textId="77777777" w:rsidR="00FB014A" w:rsidRPr="0003659C" w:rsidRDefault="00FB014A" w:rsidP="0003659C">
            <w:pPr>
              <w:ind w:left="360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1059" w:type="dxa"/>
            <w:vAlign w:val="center"/>
          </w:tcPr>
          <w:p w14:paraId="0CE39E07" w14:textId="0C837799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2A8FEDD1" wp14:editId="6EA33E7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87868764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3F3470A" id="Rounded Rectangle 12" o:spid="_x0000_s1026" style="position:absolute;margin-left:8.8pt;margin-top:3.4pt;width:28.5pt;height:12.9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133220A0" w14:textId="30EB801A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59E2223" wp14:editId="2E907780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7018220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E2E6A6" id="Rounded Rectangle 4" o:spid="_x0000_s1026" style="position:absolute;margin-left:9.5pt;margin-top:3.4pt;width:28.5pt;height:12.9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FB014A" w:rsidRPr="0003659C" w14:paraId="3658025F" w14:textId="77777777" w:rsidTr="0098636B">
        <w:trPr>
          <w:trHeight w:val="398"/>
        </w:trPr>
        <w:tc>
          <w:tcPr>
            <w:tcW w:w="6739" w:type="dxa"/>
            <w:vAlign w:val="center"/>
          </w:tcPr>
          <w:p w14:paraId="61334FAC" w14:textId="77777777" w:rsidR="00FB014A" w:rsidRPr="0003659C" w:rsidRDefault="00FB014A" w:rsidP="0003659C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Setup storage space in work area.</w:t>
            </w:r>
          </w:p>
        </w:tc>
        <w:tc>
          <w:tcPr>
            <w:tcW w:w="1059" w:type="dxa"/>
            <w:vAlign w:val="center"/>
          </w:tcPr>
          <w:p w14:paraId="0884531A" w14:textId="35EAA127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53515D6" wp14:editId="60935CDA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89279011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C0FBD7" id="Rounded Rectangle 12" o:spid="_x0000_s1026" style="position:absolute;margin-left:8.8pt;margin-top:3.4pt;width:28.5pt;height:12.9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C3wp2Z3QAAAAYBAAAPAAAA&#10;ZHJzL2Rvd25yZXYueG1sTI/BTsMwEETvSPyDtUjcqENAaQlxKgTigFSh0lYCbm682KHxOordNvD1&#10;LCc4Ps1o9m01H30nDjjENpCCy0kGAqkJpiWrYLN+vJiBiEmT0V0gVPCFEeb16UmlSxOO9IKHVbKC&#10;RyiWWoFLqS+ljI1Dr+Mk9EicfYTB68Q4WGkGfeRx38k8ywrpdUt8weke7x02u9XeKzDfxr4unmbv&#10;y93b84P7TNHmNwulzs/Gu1sQCcf0V4ZffVaHmp22YU8mio55WnBTQcEPcDy9ZtwquMoLkHUl/+vX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C3wp2Z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11" w:type="dxa"/>
            <w:vAlign w:val="center"/>
          </w:tcPr>
          <w:p w14:paraId="5774C936" w14:textId="7F6D7282" w:rsidR="00FB014A" w:rsidRPr="0003659C" w:rsidRDefault="00FB014A" w:rsidP="0003659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3659C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4CED15A" wp14:editId="2D42215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35161559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7B8CDAD" id="Rounded Rectangle 4" o:spid="_x0000_s1026" style="position:absolute;margin-left:9.5pt;margin-top:3.4pt;width:28.5pt;height:12.9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</w:tbl>
    <w:p w14:paraId="695FC39C" w14:textId="77777777" w:rsidR="002367C7" w:rsidRPr="00487D73" w:rsidRDefault="002367C7" w:rsidP="002367C7">
      <w:pPr>
        <w:spacing w:before="240" w:after="0"/>
        <w:rPr>
          <w:rFonts w:asciiTheme="minorBidi" w:hAnsiTheme="minorBidi"/>
        </w:rPr>
      </w:pPr>
      <w:r w:rsidRPr="00487D7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2D580" wp14:editId="73E53D0E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5D285" id="Rectangle 5" o:spid="_x0000_s1026" style="position:absolute;margin-left:5.35pt;margin-top:19.75pt;width:119.3pt;height:22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" filled="f" stroked="f" strokeweight="2pt"/>
            </w:pict>
          </mc:Fallback>
        </mc:AlternateContent>
      </w:r>
      <w:r w:rsidRPr="00487D73">
        <w:rPr>
          <w:rFonts w:asciiTheme="minorBidi" w:hAnsiTheme="minorBidi"/>
        </w:rPr>
        <w:t>Candidate’s Signature__________________ Assessor’s Signature____________________</w:t>
      </w:r>
    </w:p>
    <w:p w14:paraId="19E0345B" w14:textId="77777777" w:rsidR="002367C7" w:rsidRDefault="002367C7" w:rsidP="002367C7">
      <w:pPr>
        <w:rPr>
          <w:rFonts w:asciiTheme="minorBidi" w:hAnsiTheme="minorBidi"/>
        </w:rPr>
      </w:pPr>
      <w:r w:rsidRPr="00487D73">
        <w:rPr>
          <w:rFonts w:asciiTheme="minorBidi" w:hAnsiTheme="minorBidi"/>
        </w:rPr>
        <w:t>Date: _______________________________</w:t>
      </w:r>
    </w:p>
    <w:p w14:paraId="3F2F2352" w14:textId="77777777" w:rsidR="0015335A" w:rsidRDefault="0015335A" w:rsidP="002367C7">
      <w:pPr>
        <w:rPr>
          <w:rFonts w:asciiTheme="minorBidi" w:hAnsiTheme="minorBidi"/>
        </w:rPr>
      </w:pPr>
    </w:p>
    <w:p w14:paraId="30F3CAF6" w14:textId="77777777" w:rsidR="0015335A" w:rsidRDefault="0015335A" w:rsidP="002367C7">
      <w:pPr>
        <w:rPr>
          <w:rFonts w:asciiTheme="minorBidi" w:hAnsiTheme="minorBidi"/>
        </w:rPr>
      </w:pPr>
    </w:p>
    <w:p w14:paraId="7A564BE9" w14:textId="77777777" w:rsidR="0015335A" w:rsidRDefault="0015335A" w:rsidP="002367C7">
      <w:pPr>
        <w:rPr>
          <w:rFonts w:asciiTheme="minorBidi" w:hAnsiTheme="minorBidi"/>
        </w:rPr>
      </w:pPr>
    </w:p>
    <w:p w14:paraId="516E3033" w14:textId="77777777" w:rsidR="0015335A" w:rsidRDefault="0015335A" w:rsidP="002367C7">
      <w:pPr>
        <w:rPr>
          <w:rFonts w:asciiTheme="minorBidi" w:hAnsiTheme="minorBidi"/>
        </w:rPr>
      </w:pPr>
    </w:p>
    <w:p w14:paraId="13939093" w14:textId="77777777" w:rsidR="0015335A" w:rsidRDefault="0015335A" w:rsidP="002367C7">
      <w:pPr>
        <w:rPr>
          <w:rFonts w:asciiTheme="minorBidi" w:hAnsiTheme="minorBidi"/>
        </w:rPr>
      </w:pPr>
    </w:p>
    <w:p w14:paraId="61D2E609" w14:textId="77777777" w:rsidR="0015335A" w:rsidRDefault="0015335A" w:rsidP="002367C7">
      <w:pPr>
        <w:rPr>
          <w:rFonts w:asciiTheme="minorBidi" w:hAnsiTheme="minorBidi"/>
        </w:rPr>
      </w:pPr>
    </w:p>
    <w:p w14:paraId="26DCC499" w14:textId="77777777" w:rsidR="0015335A" w:rsidRDefault="0015335A" w:rsidP="002367C7">
      <w:pPr>
        <w:rPr>
          <w:rFonts w:asciiTheme="minorBidi" w:hAnsiTheme="minorBidi"/>
        </w:rPr>
      </w:pPr>
    </w:p>
    <w:p w14:paraId="7D8BAB22" w14:textId="77777777" w:rsidR="0015335A" w:rsidRDefault="0015335A" w:rsidP="002367C7">
      <w:pPr>
        <w:rPr>
          <w:rFonts w:asciiTheme="minorBidi" w:hAnsiTheme="minorBidi"/>
        </w:rPr>
      </w:pPr>
    </w:p>
    <w:p w14:paraId="664107EA" w14:textId="77777777" w:rsidR="0015335A" w:rsidRDefault="0015335A" w:rsidP="002367C7">
      <w:pPr>
        <w:rPr>
          <w:rFonts w:asciiTheme="minorBidi" w:hAnsiTheme="minorBidi"/>
        </w:rPr>
      </w:pPr>
    </w:p>
    <w:p w14:paraId="217B9E9A" w14:textId="77777777" w:rsidR="0015335A" w:rsidRDefault="0015335A" w:rsidP="002367C7">
      <w:pPr>
        <w:rPr>
          <w:rFonts w:asciiTheme="minorBidi" w:hAnsiTheme="minorBidi"/>
        </w:rPr>
      </w:pPr>
    </w:p>
    <w:p w14:paraId="3A82EA0E" w14:textId="77777777" w:rsidR="0015335A" w:rsidRDefault="0015335A" w:rsidP="002367C7">
      <w:pPr>
        <w:rPr>
          <w:rFonts w:asciiTheme="minorBidi" w:hAnsiTheme="minorBidi"/>
        </w:rPr>
      </w:pPr>
    </w:p>
    <w:p w14:paraId="567A69BB" w14:textId="77777777" w:rsidR="0015335A" w:rsidRDefault="0015335A" w:rsidP="002367C7">
      <w:pPr>
        <w:rPr>
          <w:rFonts w:asciiTheme="minorBidi" w:hAnsiTheme="minorBidi"/>
        </w:rPr>
      </w:pPr>
    </w:p>
    <w:p w14:paraId="2A960560" w14:textId="77777777" w:rsidR="0015335A" w:rsidRDefault="0015335A" w:rsidP="002367C7">
      <w:pPr>
        <w:rPr>
          <w:rFonts w:asciiTheme="minorBidi" w:hAnsiTheme="minorBidi"/>
        </w:rPr>
      </w:pPr>
    </w:p>
    <w:p w14:paraId="672028D0" w14:textId="77777777" w:rsidR="0015335A" w:rsidRDefault="0015335A" w:rsidP="002367C7">
      <w:pPr>
        <w:rPr>
          <w:rFonts w:asciiTheme="minorBidi" w:hAnsiTheme="minorBidi"/>
        </w:rPr>
      </w:pPr>
    </w:p>
    <w:p w14:paraId="11FE2A51" w14:textId="77777777" w:rsidR="0015335A" w:rsidRDefault="0015335A" w:rsidP="002367C7">
      <w:pPr>
        <w:rPr>
          <w:rFonts w:asciiTheme="minorBidi" w:hAnsiTheme="minorBidi"/>
        </w:rPr>
      </w:pPr>
    </w:p>
    <w:p w14:paraId="3DDDAF5A" w14:textId="77777777" w:rsidR="0015335A" w:rsidRDefault="0015335A" w:rsidP="002367C7">
      <w:pPr>
        <w:rPr>
          <w:rFonts w:asciiTheme="minorBidi" w:hAnsiTheme="minorBidi"/>
        </w:rPr>
      </w:pPr>
    </w:p>
    <w:p w14:paraId="277663F3" w14:textId="77777777" w:rsidR="0015335A" w:rsidRDefault="0015335A" w:rsidP="002367C7">
      <w:pPr>
        <w:rPr>
          <w:rFonts w:asciiTheme="minorBidi" w:hAnsiTheme="minorBidi"/>
        </w:rPr>
      </w:pPr>
    </w:p>
    <w:p w14:paraId="0728F87A" w14:textId="77777777" w:rsidR="0015335A" w:rsidRDefault="0015335A" w:rsidP="002367C7">
      <w:pPr>
        <w:rPr>
          <w:rFonts w:asciiTheme="minorBidi" w:hAnsiTheme="minorBidi"/>
        </w:rPr>
      </w:pPr>
    </w:p>
    <w:p w14:paraId="7666F9F7" w14:textId="77777777" w:rsidR="0015335A" w:rsidRPr="00487D73" w:rsidRDefault="0015335A" w:rsidP="002367C7">
      <w:pPr>
        <w:rPr>
          <w:rFonts w:asciiTheme="minorBidi" w:hAnsiTheme="minorBidi"/>
          <w:b/>
          <w:bCs/>
          <w:sz w:val="26"/>
          <w:szCs w:val="26"/>
        </w:rPr>
      </w:pPr>
    </w:p>
    <w:p w14:paraId="54555319" w14:textId="77777777" w:rsidR="00F77EE7" w:rsidRDefault="00F77EE7" w:rsidP="002367C7">
      <w:pPr>
        <w:jc w:val="center"/>
        <w:rPr>
          <w:rFonts w:asciiTheme="minorBidi" w:hAnsiTheme="minorBidi"/>
          <w:b/>
          <w:sz w:val="32"/>
        </w:rPr>
      </w:pPr>
    </w:p>
    <w:p w14:paraId="49454420" w14:textId="77777777" w:rsidR="002367C7" w:rsidRPr="00487D73" w:rsidRDefault="002367C7" w:rsidP="002367C7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2367C7" w:rsidRPr="00F77EE7" w14:paraId="2B55823C" w14:textId="77777777" w:rsidTr="0098636B">
        <w:trPr>
          <w:trHeight w:val="620"/>
        </w:trPr>
        <w:tc>
          <w:tcPr>
            <w:tcW w:w="1699" w:type="dxa"/>
            <w:vAlign w:val="center"/>
          </w:tcPr>
          <w:p w14:paraId="01535AE4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75D29971" w14:textId="77777777" w:rsidR="002367C7" w:rsidRPr="00F77EE7" w:rsidRDefault="002367C7" w:rsidP="00F77EE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2367C7" w:rsidRPr="00F77EE7" w14:paraId="090DD690" w14:textId="77777777" w:rsidTr="0098636B">
        <w:trPr>
          <w:trHeight w:val="677"/>
        </w:trPr>
        <w:tc>
          <w:tcPr>
            <w:tcW w:w="1699" w:type="dxa"/>
            <w:vAlign w:val="center"/>
          </w:tcPr>
          <w:p w14:paraId="0A71F252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069E1F2" w14:textId="38A2D167" w:rsidR="002367C7" w:rsidRPr="00F77EE7" w:rsidRDefault="00C16C58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 xml:space="preserve">0723TXT1102 </w:t>
            </w:r>
            <w:r w:rsidR="00B71980" w:rsidRPr="00F77EE7">
              <w:rPr>
                <w:sz w:val="22"/>
                <w:szCs w:val="22"/>
              </w:rPr>
              <w:t xml:space="preserve"> </w:t>
            </w:r>
            <w:r w:rsidR="00B71980" w:rsidRPr="00F77EE7">
              <w:rPr>
                <w:rFonts w:asciiTheme="minorBidi" w:hAnsiTheme="minorBidi"/>
                <w:b/>
                <w:bCs/>
                <w:sz w:val="22"/>
                <w:szCs w:val="22"/>
              </w:rPr>
              <w:t>Prepare the Dress making operations</w:t>
            </w:r>
          </w:p>
        </w:tc>
      </w:tr>
      <w:tr w:rsidR="002367C7" w:rsidRPr="00F77EE7" w14:paraId="76BABE16" w14:textId="77777777" w:rsidTr="0098636B">
        <w:trPr>
          <w:trHeight w:val="647"/>
        </w:trPr>
        <w:tc>
          <w:tcPr>
            <w:tcW w:w="1699" w:type="dxa"/>
            <w:vAlign w:val="center"/>
          </w:tcPr>
          <w:p w14:paraId="72ECF706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07CDA189" w14:textId="77777777" w:rsidR="002367C7" w:rsidRPr="00F77EE7" w:rsidRDefault="002367C7" w:rsidP="00F77EE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367C7" w:rsidRPr="00F77EE7" w14:paraId="1EC797ED" w14:textId="77777777" w:rsidTr="0098636B">
        <w:trPr>
          <w:trHeight w:val="1145"/>
        </w:trPr>
        <w:tc>
          <w:tcPr>
            <w:tcW w:w="1699" w:type="dxa"/>
            <w:vAlign w:val="center"/>
          </w:tcPr>
          <w:p w14:paraId="751B5078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3EAFCD0" w14:textId="217A7F5C" w:rsidR="002367C7" w:rsidRPr="00F77EE7" w:rsidRDefault="00F77EE7" w:rsidP="00F77EE7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Name: ______________</w:t>
            </w:r>
            <w:r w:rsidR="002367C7" w:rsidRPr="00F77EE7">
              <w:rPr>
                <w:rFonts w:asciiTheme="minorBidi" w:hAnsiTheme="minorBidi"/>
                <w:sz w:val="22"/>
                <w:szCs w:val="22"/>
              </w:rPr>
              <w:t>________________________________________</w:t>
            </w:r>
          </w:p>
          <w:p w14:paraId="58F17CB8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34A91C9" w14:textId="5BFF933E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hAnsiTheme="minorBidi"/>
                <w:sz w:val="22"/>
                <w:szCs w:val="22"/>
              </w:rPr>
              <w:t>Regi</w:t>
            </w:r>
            <w:r w:rsidR="00F77EE7">
              <w:rPr>
                <w:rFonts w:asciiTheme="minorBidi" w:hAnsiTheme="minorBidi"/>
                <w:sz w:val="22"/>
                <w:szCs w:val="22"/>
              </w:rPr>
              <w:t>stration/Roll Number: ____</w:t>
            </w:r>
            <w:r w:rsidRPr="00F77EE7">
              <w:rPr>
                <w:rFonts w:asciiTheme="minorBidi" w:hAnsiTheme="minorBidi"/>
                <w:sz w:val="22"/>
                <w:szCs w:val="22"/>
              </w:rPr>
              <w:t xml:space="preserve">____________ </w:t>
            </w:r>
            <w:r w:rsidR="00F77EE7">
              <w:rPr>
                <w:rFonts w:asciiTheme="minorBidi" w:hAnsiTheme="minorBidi"/>
                <w:sz w:val="22"/>
                <w:szCs w:val="22"/>
              </w:rPr>
              <w:t>Signature: _______</w:t>
            </w:r>
            <w:r w:rsidRPr="00F77EE7">
              <w:rPr>
                <w:rFonts w:asciiTheme="minorBidi" w:hAnsiTheme="minorBidi"/>
                <w:sz w:val="22"/>
                <w:szCs w:val="22"/>
              </w:rPr>
              <w:t>______</w:t>
            </w:r>
          </w:p>
        </w:tc>
      </w:tr>
      <w:tr w:rsidR="002367C7" w:rsidRPr="00F77EE7" w14:paraId="5530F2B5" w14:textId="77777777" w:rsidTr="0098636B">
        <w:trPr>
          <w:trHeight w:val="2045"/>
        </w:trPr>
        <w:tc>
          <w:tcPr>
            <w:tcW w:w="1699" w:type="dxa"/>
            <w:vAlign w:val="center"/>
          </w:tcPr>
          <w:p w14:paraId="6A1C12A5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520442F2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8891330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DB1C0AD" w14:textId="5AD0A1BA" w:rsidR="002367C7" w:rsidRPr="00F77EE7" w:rsidRDefault="00F77EE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7EFA56" wp14:editId="207140FA">
                      <wp:simplePos x="0" y="0"/>
                      <wp:positionH relativeFrom="column">
                        <wp:posOffset>4272915</wp:posOffset>
                      </wp:positionH>
                      <wp:positionV relativeFrom="paragraph">
                        <wp:posOffset>21590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67B0F" id="Rectangle 42" o:spid="_x0000_s1026" style="position:absolute;margin-left:336.45pt;margin-top:1.7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xU5wF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2367C7" w:rsidRPr="00F77EE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642CB6" wp14:editId="10D93F8E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9525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B2C3C" id="Rectangle 41" o:spid="_x0000_s1026" style="position:absolute;margin-left:94.25pt;margin-top:.75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LNSfZtoAAAAI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2367C7"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 COMPETENT    </w:t>
            </w:r>
          </w:p>
          <w:p w14:paraId="77397513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24D5E00" w14:textId="2C013414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F77EE7">
              <w:rPr>
                <w:rFonts w:asciiTheme="minorBidi" w:hAnsiTheme="minorBidi"/>
                <w:sz w:val="22"/>
                <w:szCs w:val="22"/>
              </w:rPr>
              <w:t>_____________</w:t>
            </w:r>
            <w:r w:rsidRPr="00F77EE7">
              <w:rPr>
                <w:rFonts w:asciiTheme="minorBidi" w:hAnsiTheme="minorBidi"/>
                <w:sz w:val="22"/>
                <w:szCs w:val="22"/>
              </w:rPr>
              <w:t>____________________________</w:t>
            </w:r>
            <w:r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1D1C08D5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78B9D55" w14:textId="04251A73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="00F77EE7">
              <w:rPr>
                <w:rFonts w:asciiTheme="minorBidi" w:hAnsiTheme="minorBidi"/>
                <w:sz w:val="22"/>
                <w:szCs w:val="22"/>
              </w:rPr>
              <w:t xml:space="preserve"> ____________________</w:t>
            </w:r>
            <w:r w:rsidRPr="00F77EE7">
              <w:rPr>
                <w:rFonts w:asciiTheme="minorBidi" w:hAnsiTheme="minorBidi"/>
                <w:sz w:val="22"/>
                <w:szCs w:val="22"/>
              </w:rPr>
              <w:t>________________________</w:t>
            </w:r>
          </w:p>
          <w:p w14:paraId="221FAA6F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33DA3506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F77EE7">
              <w:rPr>
                <w:rFonts w:asciiTheme="minorBidi" w:hAnsiTheme="minorBidi"/>
                <w:sz w:val="22"/>
                <w:szCs w:val="22"/>
              </w:rPr>
              <w:t xml:space="preserve"> ________________________________</w:t>
            </w:r>
          </w:p>
        </w:tc>
      </w:tr>
    </w:tbl>
    <w:p w14:paraId="51DBE730" w14:textId="77777777" w:rsidR="002367C7" w:rsidRPr="00487D73" w:rsidRDefault="002367C7" w:rsidP="002367C7">
      <w:pPr>
        <w:rPr>
          <w:rFonts w:asciiTheme="minorBidi" w:hAnsiTheme="minorBidi"/>
          <w:sz w:val="2"/>
        </w:rPr>
      </w:pPr>
    </w:p>
    <w:p w14:paraId="7C4109AE" w14:textId="77777777" w:rsidR="002367C7" w:rsidRPr="00487D73" w:rsidRDefault="002367C7" w:rsidP="002367C7">
      <w:pPr>
        <w:rPr>
          <w:rFonts w:asciiTheme="minorBidi" w:hAnsiTheme="minorBidi"/>
          <w:sz w:val="2"/>
        </w:rPr>
      </w:pPr>
    </w:p>
    <w:p w14:paraId="661D51F8" w14:textId="77777777" w:rsidR="002367C7" w:rsidRPr="00487D73" w:rsidRDefault="002367C7" w:rsidP="002367C7">
      <w:pPr>
        <w:rPr>
          <w:rFonts w:asciiTheme="minorBidi" w:hAnsiTheme="minorBidi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2367C7" w:rsidRPr="0003659C" w14:paraId="2A968760" w14:textId="77777777" w:rsidTr="0098636B">
        <w:trPr>
          <w:trHeight w:val="384"/>
        </w:trPr>
        <w:tc>
          <w:tcPr>
            <w:tcW w:w="9468" w:type="dxa"/>
            <w:gridSpan w:val="8"/>
            <w:vAlign w:val="center"/>
          </w:tcPr>
          <w:p w14:paraId="0DDE7761" w14:textId="77777777" w:rsidR="002367C7" w:rsidRPr="0003659C" w:rsidRDefault="002367C7" w:rsidP="0098636B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3659C">
              <w:rPr>
                <w:rFonts w:asciiTheme="minorBidi" w:hAnsiTheme="minorBidi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2367C7" w:rsidRPr="0003659C" w14:paraId="530C3FF6" w14:textId="77777777" w:rsidTr="0098636B">
        <w:trPr>
          <w:trHeight w:val="487"/>
        </w:trPr>
        <w:tc>
          <w:tcPr>
            <w:tcW w:w="3201" w:type="dxa"/>
            <w:vAlign w:val="center"/>
          </w:tcPr>
          <w:p w14:paraId="6BD43E1F" w14:textId="77777777" w:rsidR="002367C7" w:rsidRPr="0003659C" w:rsidRDefault="002367C7" w:rsidP="0098636B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3659C">
              <w:rPr>
                <w:rFonts w:asciiTheme="minorBidi" w:hAnsiTheme="minorBidi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86019B5" w14:textId="77777777" w:rsidR="002367C7" w:rsidRPr="0003659C" w:rsidRDefault="002367C7" w:rsidP="0098636B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3659C">
              <w:rPr>
                <w:rFonts w:asciiTheme="minorBidi" w:hAnsiTheme="minorBidi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9C704B4" w14:textId="77777777" w:rsidR="002367C7" w:rsidRPr="0003659C" w:rsidRDefault="002367C7" w:rsidP="0098636B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03659C">
              <w:rPr>
                <w:rFonts w:asciiTheme="minorBidi" w:hAnsiTheme="minorBidi"/>
                <w:b/>
                <w:sz w:val="22"/>
                <w:szCs w:val="22"/>
              </w:rPr>
              <w:t>Result</w:t>
            </w:r>
          </w:p>
        </w:tc>
      </w:tr>
      <w:tr w:rsidR="002367C7" w:rsidRPr="0003659C" w14:paraId="0DE8AA5F" w14:textId="77777777" w:rsidTr="0098636B">
        <w:trPr>
          <w:cantSplit/>
          <w:trHeight w:val="1566"/>
        </w:trPr>
        <w:tc>
          <w:tcPr>
            <w:tcW w:w="3201" w:type="dxa"/>
            <w:vAlign w:val="center"/>
          </w:tcPr>
          <w:p w14:paraId="17FEA0A7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E65E9CE" w14:textId="77777777" w:rsidR="002367C7" w:rsidRPr="0003659C" w:rsidRDefault="002367C7" w:rsidP="0098636B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46C75416" w14:textId="77777777" w:rsidR="002367C7" w:rsidRPr="0003659C" w:rsidRDefault="002367C7" w:rsidP="0098636B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67F19812" w14:textId="77777777" w:rsidR="002367C7" w:rsidRPr="0003659C" w:rsidRDefault="002367C7" w:rsidP="0098636B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A63E0B4" w14:textId="77777777" w:rsidR="002367C7" w:rsidRPr="0003659C" w:rsidRDefault="002367C7" w:rsidP="0098636B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24B01E07" w14:textId="77777777" w:rsidR="002367C7" w:rsidRPr="0003659C" w:rsidRDefault="002367C7" w:rsidP="0098636B">
            <w:pPr>
              <w:ind w:left="113" w:right="113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137CB4B5" w14:textId="77777777" w:rsidR="002367C7" w:rsidRPr="0003659C" w:rsidRDefault="002367C7" w:rsidP="0098636B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322D4624" w14:textId="77777777" w:rsidR="002367C7" w:rsidRPr="0003659C" w:rsidRDefault="002367C7" w:rsidP="0098636B">
            <w:pPr>
              <w:ind w:left="113" w:right="113"/>
              <w:jc w:val="right"/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Not Yet Competent</w:t>
            </w:r>
          </w:p>
        </w:tc>
      </w:tr>
      <w:tr w:rsidR="002367C7" w:rsidRPr="0003659C" w14:paraId="64FB8070" w14:textId="77777777" w:rsidTr="0098636B">
        <w:trPr>
          <w:trHeight w:val="295"/>
        </w:trPr>
        <w:tc>
          <w:tcPr>
            <w:tcW w:w="3201" w:type="dxa"/>
            <w:vAlign w:val="center"/>
          </w:tcPr>
          <w:p w14:paraId="31DCC971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E28C019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C5E8D4B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  <w:highlight w:val="lightGray"/>
              </w:rPr>
            </w:pPr>
            <w:r w:rsidRPr="0003659C">
              <w:rPr>
                <w:rFonts w:asciiTheme="minorBidi" w:hAnsiTheme="minorBidi"/>
                <w:sz w:val="22"/>
                <w:szCs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525F6D28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B7B90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1F00999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0ACF498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6304608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367C7" w:rsidRPr="0003659C" w14:paraId="3DC6C9F6" w14:textId="77777777" w:rsidTr="0098636B">
        <w:trPr>
          <w:trHeight w:val="295"/>
        </w:trPr>
        <w:tc>
          <w:tcPr>
            <w:tcW w:w="3201" w:type="dxa"/>
            <w:vAlign w:val="center"/>
          </w:tcPr>
          <w:p w14:paraId="1F7B393B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54F5F87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</w:tcPr>
          <w:p w14:paraId="6110A8BD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7264DAD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37EB8B7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F8140A3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C99864D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8C2370E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2367C7" w:rsidRPr="0003659C" w14:paraId="2FF5AC92" w14:textId="77777777" w:rsidTr="0098636B">
        <w:trPr>
          <w:trHeight w:val="306"/>
        </w:trPr>
        <w:tc>
          <w:tcPr>
            <w:tcW w:w="3201" w:type="dxa"/>
            <w:vAlign w:val="center"/>
          </w:tcPr>
          <w:p w14:paraId="0E3EACD9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  <w:r w:rsidRPr="0003659C">
              <w:rPr>
                <w:rFonts w:asciiTheme="minorBidi" w:hAnsiTheme="minorBidi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579C971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C31A7E6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8031712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998D266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6CC6A20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B1003A5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068CFB8" w14:textId="77777777" w:rsidR="002367C7" w:rsidRPr="0003659C" w:rsidRDefault="002367C7" w:rsidP="009863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7EEA3800" w14:textId="77777777" w:rsidR="002367C7" w:rsidRPr="00487D73" w:rsidRDefault="002367C7" w:rsidP="002367C7">
      <w:pPr>
        <w:rPr>
          <w:rFonts w:asciiTheme="minorBidi" w:hAnsiTheme="minorBidi"/>
          <w:sz w:val="12"/>
          <w:szCs w:val="12"/>
        </w:rPr>
      </w:pPr>
    </w:p>
    <w:p w14:paraId="7A734578" w14:textId="77777777" w:rsidR="002367C7" w:rsidRPr="00487D73" w:rsidRDefault="002367C7" w:rsidP="002367C7">
      <w:pPr>
        <w:rPr>
          <w:rFonts w:asciiTheme="minorBidi" w:hAnsiTheme="minorBidi"/>
          <w:b/>
          <w:sz w:val="28"/>
          <w:szCs w:val="18"/>
        </w:rPr>
      </w:pPr>
      <w:r w:rsidRPr="00487D73">
        <w:rPr>
          <w:rFonts w:asciiTheme="minorBidi" w:hAnsiTheme="minorBidi"/>
          <w:b/>
          <w:sz w:val="28"/>
          <w:szCs w:val="18"/>
        </w:rPr>
        <w:br w:type="page"/>
      </w:r>
    </w:p>
    <w:p w14:paraId="333CF4F8" w14:textId="77777777" w:rsidR="002367C7" w:rsidRPr="00487D73" w:rsidRDefault="002367C7" w:rsidP="002367C7">
      <w:pPr>
        <w:jc w:val="center"/>
        <w:rPr>
          <w:rFonts w:asciiTheme="minorBidi" w:hAnsiTheme="minorBidi"/>
          <w:b/>
          <w:sz w:val="32"/>
          <w:szCs w:val="18"/>
        </w:rPr>
      </w:pPr>
      <w:r w:rsidRPr="00487D73">
        <w:rPr>
          <w:rFonts w:asciiTheme="minorBidi" w:hAnsiTheme="minorBid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648"/>
        <w:gridCol w:w="1904"/>
        <w:gridCol w:w="1772"/>
        <w:gridCol w:w="1791"/>
        <w:gridCol w:w="720"/>
        <w:gridCol w:w="720"/>
        <w:gridCol w:w="1927"/>
      </w:tblGrid>
      <w:tr w:rsidR="002367C7" w:rsidRPr="00F77EE7" w14:paraId="32175B57" w14:textId="77777777" w:rsidTr="0098636B">
        <w:trPr>
          <w:trHeight w:val="116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448EA8FB" w14:textId="77777777" w:rsidR="002367C7" w:rsidRPr="00F77EE7" w:rsidRDefault="002367C7" w:rsidP="00F77EE7">
            <w:pPr>
              <w:spacing w:before="240"/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Assessment Task</w:t>
            </w:r>
          </w:p>
          <w:p w14:paraId="2FF58BB0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54761D54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Collect materials for Kid</w:t>
            </w:r>
            <w:r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</w:t>
            </w:r>
            <w:r w:rsidRPr="00FB014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(Yolk frock)</w:t>
            </w:r>
          </w:p>
          <w:p w14:paraId="52500C03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Perform shrinkage and color bleeding</w:t>
            </w:r>
          </w:p>
          <w:p w14:paraId="63E9A987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 xml:space="preserve">Perform ironing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the </w:t>
            </w:r>
            <w:r w:rsidRPr="00FB014A">
              <w:rPr>
                <w:rFonts w:asciiTheme="minorBidi" w:hAnsiTheme="minorBidi"/>
                <w:sz w:val="22"/>
                <w:szCs w:val="22"/>
              </w:rPr>
              <w:t>cloth</w:t>
            </w:r>
          </w:p>
          <w:p w14:paraId="1619831A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Prepare work area for dress making</w:t>
            </w:r>
          </w:p>
          <w:p w14:paraId="6BC734DD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Clean the sewing machine</w:t>
            </w:r>
          </w:p>
          <w:p w14:paraId="5443F9DF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>Test sewing machine operations</w:t>
            </w:r>
          </w:p>
          <w:p w14:paraId="4ED5B5F4" w14:textId="77777777" w:rsidR="004D5A29" w:rsidRPr="00FB014A" w:rsidRDefault="004D5A29" w:rsidP="004D5A29">
            <w:pPr>
              <w:pStyle w:val="ListParagraph"/>
              <w:numPr>
                <w:ilvl w:val="0"/>
                <w:numId w:val="3"/>
              </w:numPr>
              <w:spacing w:after="200"/>
              <w:rPr>
                <w:rFonts w:asciiTheme="minorBidi" w:hAnsiTheme="minorBidi"/>
                <w:sz w:val="22"/>
                <w:szCs w:val="22"/>
              </w:rPr>
            </w:pPr>
            <w:r w:rsidRPr="00FB014A">
              <w:rPr>
                <w:rFonts w:asciiTheme="minorBidi" w:hAnsiTheme="minorBidi"/>
                <w:sz w:val="22"/>
                <w:szCs w:val="22"/>
              </w:rPr>
              <w:t xml:space="preserve">Setup of </w:t>
            </w:r>
            <w:r>
              <w:rPr>
                <w:rFonts w:asciiTheme="minorBidi" w:hAnsiTheme="minorBidi"/>
                <w:sz w:val="22"/>
                <w:szCs w:val="22"/>
              </w:rPr>
              <w:t>stitch per inch (SPI) adjust Thread Tension</w:t>
            </w:r>
          </w:p>
          <w:p w14:paraId="4A73C836" w14:textId="77777777" w:rsidR="00024770" w:rsidRPr="00F77EE7" w:rsidRDefault="00024770" w:rsidP="00F77EE7">
            <w:pPr>
              <w:pStyle w:val="ListParagraph"/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</w:p>
          <w:p w14:paraId="1C94F69A" w14:textId="77777777" w:rsidR="0015335A" w:rsidRPr="00F77EE7" w:rsidRDefault="0015335A" w:rsidP="00F77EE7">
            <w:pPr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/>
                <w:color w:val="000000" w:themeColor="text1"/>
                <w:sz w:val="22"/>
                <w:szCs w:val="22"/>
              </w:rPr>
              <w:t>Activity:1</w:t>
            </w:r>
          </w:p>
          <w:p w14:paraId="19C531DD" w14:textId="77777777" w:rsidR="0015335A" w:rsidRPr="00F77EE7" w:rsidRDefault="0015335A" w:rsidP="00F77EE7">
            <w:pPr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Collect and inspect material by using these steps</w:t>
            </w:r>
          </w:p>
          <w:p w14:paraId="3D169C70" w14:textId="77777777" w:rsidR="0015335A" w:rsidRPr="00F77EE7" w:rsidRDefault="0015335A" w:rsidP="00F77EE7">
            <w:pPr>
              <w:pStyle w:val="ListParagraph"/>
              <w:numPr>
                <w:ilvl w:val="0"/>
                <w:numId w:val="26"/>
              </w:numPr>
              <w:ind w:left="870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Gather Fabric</w:t>
            </w:r>
          </w:p>
          <w:p w14:paraId="277C5486" w14:textId="77777777" w:rsidR="0015335A" w:rsidRPr="00F77EE7" w:rsidRDefault="0015335A" w:rsidP="00F77EE7">
            <w:pPr>
              <w:pStyle w:val="ListParagraph"/>
              <w:numPr>
                <w:ilvl w:val="0"/>
                <w:numId w:val="26"/>
              </w:numPr>
              <w:ind w:left="870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Check Quality </w:t>
            </w:r>
          </w:p>
          <w:p w14:paraId="67C3585E" w14:textId="77777777" w:rsidR="0015335A" w:rsidRPr="00F77EE7" w:rsidRDefault="0015335A" w:rsidP="00F77EE7">
            <w:pPr>
              <w:pStyle w:val="ListParagraph"/>
              <w:numPr>
                <w:ilvl w:val="0"/>
                <w:numId w:val="26"/>
              </w:numPr>
              <w:ind w:left="870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perform shrinkage</w:t>
            </w:r>
          </w:p>
          <w:p w14:paraId="4C21F71F" w14:textId="77777777" w:rsidR="0015335A" w:rsidRPr="00F77EE7" w:rsidRDefault="0015335A" w:rsidP="00F77EE7">
            <w:pPr>
              <w:pStyle w:val="ListParagraph"/>
              <w:numPr>
                <w:ilvl w:val="0"/>
                <w:numId w:val="26"/>
              </w:numPr>
              <w:ind w:left="870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Iron the fabric</w:t>
            </w:r>
          </w:p>
          <w:p w14:paraId="4E124C75" w14:textId="77777777" w:rsidR="0015335A" w:rsidRPr="00F77EE7" w:rsidRDefault="0015335A" w:rsidP="00F77EE7">
            <w:pPr>
              <w:pStyle w:val="ListParagraph"/>
              <w:numPr>
                <w:ilvl w:val="0"/>
                <w:numId w:val="26"/>
              </w:numPr>
              <w:ind w:left="870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Clean and test sewing machine </w:t>
            </w:r>
          </w:p>
          <w:p w14:paraId="2F0C096F" w14:textId="77777777" w:rsidR="0015335A" w:rsidRPr="00F77EE7" w:rsidRDefault="0015335A" w:rsidP="00F77EE7">
            <w:pPr>
              <w:pStyle w:val="ListParagraph"/>
              <w:numPr>
                <w:ilvl w:val="0"/>
                <w:numId w:val="26"/>
              </w:numPr>
              <w:ind w:left="870"/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>Adjust Work station</w:t>
            </w:r>
          </w:p>
          <w:p w14:paraId="2F718C12" w14:textId="77777777" w:rsidR="00F65669" w:rsidRPr="00F77EE7" w:rsidRDefault="00F65669" w:rsidP="00F77EE7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eastAsia="Trebuchet MS" w:hAnsiTheme="minorBidi"/>
                <w:bCs/>
                <w:color w:val="000000" w:themeColor="text1"/>
                <w:sz w:val="22"/>
                <w:szCs w:val="22"/>
              </w:rPr>
              <w:t xml:space="preserve">     </w:t>
            </w:r>
          </w:p>
        </w:tc>
      </w:tr>
      <w:tr w:rsidR="002367C7" w:rsidRPr="00F77EE7" w14:paraId="4B1B5929" w14:textId="77777777" w:rsidTr="0098636B">
        <w:trPr>
          <w:trHeight w:val="585"/>
        </w:trPr>
        <w:tc>
          <w:tcPr>
            <w:tcW w:w="6115" w:type="dxa"/>
            <w:gridSpan w:val="4"/>
            <w:shd w:val="clear" w:color="auto" w:fill="auto"/>
            <w:vAlign w:val="center"/>
          </w:tcPr>
          <w:p w14:paraId="4517F96A" w14:textId="77777777" w:rsidR="002367C7" w:rsidRPr="00F77EE7" w:rsidRDefault="002367C7" w:rsidP="00F77EE7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3C8250F" w14:textId="77777777" w:rsidR="002367C7" w:rsidRPr="00F77EE7" w:rsidRDefault="002367C7" w:rsidP="00F77EE7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0428A36" w14:textId="77777777" w:rsidR="002367C7" w:rsidRPr="00F77EE7" w:rsidRDefault="002367C7" w:rsidP="00F77EE7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No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43BD2AAF" w14:textId="77777777" w:rsidR="002367C7" w:rsidRPr="00F77EE7" w:rsidRDefault="002367C7" w:rsidP="00F77EE7">
            <w:pPr>
              <w:jc w:val="center"/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Remarks</w:t>
            </w:r>
          </w:p>
        </w:tc>
      </w:tr>
      <w:tr w:rsidR="00FB014A" w:rsidRPr="00F77EE7" w14:paraId="1C505786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3384EB6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2308DA2" w14:textId="650549A5" w:rsidR="00FB014A" w:rsidRPr="00F77EE7" w:rsidRDefault="008331E0" w:rsidP="00F7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Collect fabrics and accessories as per requirement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B660E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EAFA090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 w:val="restart"/>
            <w:shd w:val="clear" w:color="auto" w:fill="auto"/>
            <w:vAlign w:val="center"/>
          </w:tcPr>
          <w:p w14:paraId="02AF5B5B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39132C06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13A82A0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CB227E4" w14:textId="77777777" w:rsidR="00FB014A" w:rsidRPr="00F77EE7" w:rsidRDefault="00FB014A" w:rsidP="00F7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Ensure the quality of the materials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9B121A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64FCFA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C49DF94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7461202D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F8CB461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3F0AAAE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Evaluate quantity of required material, fabric and accessories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D0ACF5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A87DB05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8EA0224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655C46DE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D1C5D47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4333B3E" w14:textId="77777777" w:rsidR="00FB014A" w:rsidRPr="00F77EE7" w:rsidRDefault="00FB014A" w:rsidP="00F77EE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 xml:space="preserve">Explain shrinkage procedure and techniques for types of fabrics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749A2E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4BBCB1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4928DF1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096A305A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0179734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410769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Calculate the fabric length and width before shrinkage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A24A62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B0C6F09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70C9985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1E63DA14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49CDA68A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17ADEA9" w14:textId="77777777" w:rsidR="00FB014A" w:rsidRPr="00F77EE7" w:rsidRDefault="00FB014A" w:rsidP="00F77EE7">
            <w:pPr>
              <w:tabs>
                <w:tab w:val="left" w:pos="68"/>
                <w:tab w:val="left" w:pos="4615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Perform shrinkage of different fabrics</w:t>
            </w:r>
          </w:p>
          <w:p w14:paraId="11BCF421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8EE5DD9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B9308BB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2C29892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3A0B15BE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B1FE37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27272BB" w14:textId="77777777" w:rsidR="00FB014A" w:rsidRPr="00F77EE7" w:rsidRDefault="00FB014A" w:rsidP="00F77EE7">
            <w:pPr>
              <w:tabs>
                <w:tab w:val="left" w:pos="404"/>
                <w:tab w:val="left" w:pos="4615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 xml:space="preserve">Measure the color bleeding tendency of the fabric with respect to time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BA80F0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5567FE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C837422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37D410E3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64DE83F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5D3AB02" w14:textId="77777777" w:rsidR="00FB014A" w:rsidRPr="00F77EE7" w:rsidRDefault="00FB014A" w:rsidP="00F77EE7">
            <w:pPr>
              <w:tabs>
                <w:tab w:val="left" w:pos="68"/>
                <w:tab w:val="left" w:pos="4615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Calculate the fabric length and width after shrinkage</w:t>
            </w:r>
          </w:p>
          <w:p w14:paraId="24541158" w14:textId="77777777" w:rsidR="00FB014A" w:rsidRPr="00F77EE7" w:rsidRDefault="00FB014A" w:rsidP="00F77EE7">
            <w:pPr>
              <w:ind w:left="360"/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2A177D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1D3EAEF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9E8821C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7B8CE0C4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D98AE74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56977C0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Apply drying techniques after shrinkage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23D1E5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B38338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61DAD44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6D4E4279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697C1F3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6F88621" w14:textId="77777777" w:rsidR="00FB014A" w:rsidRPr="00F77EE7" w:rsidRDefault="00FB014A" w:rsidP="00F7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 xml:space="preserve">Determine the accurate thermostat for ironing to the different fabric qualities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3E8DAE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5CE496A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35E3555B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20E4AB61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E59018F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679DB07A" w14:textId="77777777" w:rsidR="00FB014A" w:rsidRPr="00F77EE7" w:rsidRDefault="00FB014A" w:rsidP="00F7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Determine grain in order to iron the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8816F5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AE5784B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0448D11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4B6C0958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F8F78C8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E199AF9" w14:textId="77777777" w:rsidR="00FB014A" w:rsidRPr="00F77EE7" w:rsidRDefault="00FB014A" w:rsidP="00F77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Differentiate fabric for ironing and steam ironing on the fabric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75B2848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F254C96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4F80F3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68B2A425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AAF4B71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01EDD2B2" w14:textId="3457BC13" w:rsidR="00FB014A" w:rsidRPr="00F77EE7" w:rsidRDefault="008331E0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bCs/>
                <w:sz w:val="22"/>
                <w:szCs w:val="22"/>
              </w:rPr>
              <w:t>Control the thermostat of iron to change temperature as per fabric type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B8A35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55E6486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1432A1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0F857863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8501FF2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24E64E19" w14:textId="77777777" w:rsidR="00FB014A" w:rsidRPr="00F77EE7" w:rsidRDefault="00FB014A" w:rsidP="00F77E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>Identify suitable work area.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4EDDFD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6A702A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201CE4E2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759E9A77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0E682FFB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E0564A2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  <w:lang w:val="en-AU"/>
              </w:rPr>
            </w:pPr>
            <w:r w:rsidRPr="00F77EE7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Arrange adequate light and Electricity power/switch board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F27A6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44DF225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4D4F4889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7A06F299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098BA3E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5E2DD5D5" w14:textId="77777777" w:rsidR="00FB014A" w:rsidRPr="00F77EE7" w:rsidRDefault="00FB014A" w:rsidP="00F77EE7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F77EE7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Utilize space for workstations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712924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3441EF9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7765089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4646CF0A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7795D9E1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4AD48825" w14:textId="77777777" w:rsidR="00FB014A" w:rsidRPr="00F77EE7" w:rsidRDefault="00FB014A" w:rsidP="00F77EE7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F77EE7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Ensure hazard free work area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77D39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FC89F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6C45A138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46875A29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2581897A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7583D4CD" w14:textId="77777777" w:rsidR="00FB014A" w:rsidRPr="00F77EE7" w:rsidRDefault="00FB014A" w:rsidP="00F77EE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Cs/>
                <w:sz w:val="22"/>
                <w:szCs w:val="22"/>
              </w:rPr>
              <w:t xml:space="preserve">Use correct tools and equipment </w:t>
            </w:r>
          </w:p>
          <w:p w14:paraId="5D87A140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  <w:lang w:val="en-A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741F9EE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91DE597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0AFDD2A9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67166329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519ABCA5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3843F968" w14:textId="77777777" w:rsidR="00FB014A" w:rsidRPr="00F77EE7" w:rsidRDefault="00FB014A" w:rsidP="00F77EE7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F77EE7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 xml:space="preserve">Prepare various work stations in work space for different tasks such as drafting, cutting and ironing. </w:t>
            </w:r>
          </w:p>
          <w:p w14:paraId="22C3E11A" w14:textId="77777777" w:rsidR="00FB014A" w:rsidRPr="00F77EE7" w:rsidRDefault="00FB014A" w:rsidP="00F77EE7">
            <w:pPr>
              <w:ind w:left="360"/>
              <w:rPr>
                <w:rFonts w:asciiTheme="minorBidi" w:hAnsiTheme="minorBidi"/>
                <w:sz w:val="22"/>
                <w:szCs w:val="22"/>
                <w:lang w:val="en-A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F9F5F83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01FFFDB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56A7312D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B014A" w:rsidRPr="00F77EE7" w14:paraId="45F9A5C3" w14:textId="77777777" w:rsidTr="0098636B">
        <w:trPr>
          <w:trHeight w:val="432"/>
        </w:trPr>
        <w:tc>
          <w:tcPr>
            <w:tcW w:w="648" w:type="dxa"/>
            <w:shd w:val="clear" w:color="auto" w:fill="auto"/>
            <w:vAlign w:val="center"/>
          </w:tcPr>
          <w:p w14:paraId="60E71799" w14:textId="77777777" w:rsidR="00FB014A" w:rsidRPr="00F77EE7" w:rsidRDefault="00FB014A" w:rsidP="00F77EE7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5467" w:type="dxa"/>
            <w:gridSpan w:val="3"/>
            <w:shd w:val="clear" w:color="auto" w:fill="auto"/>
            <w:vAlign w:val="center"/>
          </w:tcPr>
          <w:p w14:paraId="1C814484" w14:textId="77777777" w:rsidR="00FB014A" w:rsidRPr="00F77EE7" w:rsidRDefault="00FB014A" w:rsidP="00F77EE7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F77EE7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Setup storage space in work area.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2E4011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75C83EC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927" w:type="dxa"/>
            <w:vMerge/>
            <w:shd w:val="clear" w:color="auto" w:fill="auto"/>
            <w:vAlign w:val="center"/>
          </w:tcPr>
          <w:p w14:paraId="133DD3F9" w14:textId="77777777" w:rsidR="00FB014A" w:rsidRPr="00F77EE7" w:rsidRDefault="00FB014A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DB70A1" w:rsidRPr="00F77EE7" w14:paraId="7503AC46" w14:textId="77777777" w:rsidTr="0098636B">
        <w:trPr>
          <w:trHeight w:val="458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15590D6C" w14:textId="77777777" w:rsidR="00DB70A1" w:rsidRPr="00F77EE7" w:rsidRDefault="00DB70A1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74390C" wp14:editId="52BD3DD3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68C63" id="Rectangle 43" o:spid="_x0000_s1026" style="position:absolute;margin-left:70.7pt;margin-top:2.2pt;width:14pt;height:9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BIUcys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1464AB13" w14:textId="77777777" w:rsidR="00DB70A1" w:rsidRPr="00F77EE7" w:rsidRDefault="006B0901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0F9B7E5" wp14:editId="4502AA45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49530</wp:posOffset>
                      </wp:positionV>
                      <wp:extent cx="177800" cy="120650"/>
                      <wp:effectExtent l="0" t="0" r="12700" b="127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4656B" id="Rectangle 13" o:spid="_x0000_s1026" style="position:absolute;margin-left:111.5pt;margin-top:3.9pt;width:14pt;height: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xnb7lN0AAAAI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Pr="00F77EE7">
              <w:rPr>
                <w:rFonts w:asciiTheme="minorBidi" w:hAnsiTheme="minorBidi"/>
                <w:b/>
                <w:sz w:val="22"/>
                <w:szCs w:val="22"/>
              </w:rPr>
              <w:t>Not Yet Competent</w:t>
            </w:r>
          </w:p>
        </w:tc>
      </w:tr>
    </w:tbl>
    <w:p w14:paraId="28F4F85C" w14:textId="77777777" w:rsidR="002367C7" w:rsidRDefault="002367C7" w:rsidP="002367C7">
      <w:pPr>
        <w:jc w:val="center"/>
        <w:rPr>
          <w:rFonts w:asciiTheme="minorBidi" w:hAnsiTheme="minorBidi"/>
          <w:b/>
          <w:sz w:val="32"/>
        </w:rPr>
      </w:pPr>
    </w:p>
    <w:p w14:paraId="58E8AFDF" w14:textId="77777777" w:rsidR="002367C7" w:rsidRDefault="002367C7" w:rsidP="002367C7">
      <w:pPr>
        <w:rPr>
          <w:rFonts w:asciiTheme="minorBidi" w:hAnsiTheme="minorBidi"/>
          <w:b/>
          <w:sz w:val="32"/>
        </w:rPr>
      </w:pPr>
      <w:r>
        <w:rPr>
          <w:rFonts w:asciiTheme="minorBidi" w:hAnsiTheme="minorBidi"/>
          <w:b/>
          <w:sz w:val="32"/>
        </w:rPr>
        <w:br w:type="page"/>
      </w:r>
    </w:p>
    <w:p w14:paraId="71AFDEAB" w14:textId="77777777" w:rsidR="002367C7" w:rsidRPr="00487D73" w:rsidRDefault="002367C7" w:rsidP="002367C7">
      <w:pPr>
        <w:jc w:val="center"/>
        <w:rPr>
          <w:rFonts w:asciiTheme="minorBidi" w:hAnsiTheme="minorBidi"/>
          <w:b/>
          <w:sz w:val="32"/>
        </w:rPr>
      </w:pPr>
      <w:r w:rsidRPr="00487D73">
        <w:rPr>
          <w:rFonts w:asciiTheme="minorBidi" w:hAnsiTheme="minorBid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2367C7" w:rsidRPr="00F77EE7" w14:paraId="3C10252F" w14:textId="77777777" w:rsidTr="0098636B">
        <w:trPr>
          <w:trHeight w:val="353"/>
          <w:jc w:val="center"/>
        </w:trPr>
        <w:tc>
          <w:tcPr>
            <w:tcW w:w="1591" w:type="dxa"/>
            <w:vAlign w:val="center"/>
          </w:tcPr>
          <w:p w14:paraId="02FE2C1A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6BEE9D29" w14:textId="77777777" w:rsidR="002367C7" w:rsidRPr="00F77EE7" w:rsidRDefault="002367C7" w:rsidP="00F77EE7">
            <w:pPr>
              <w:rPr>
                <w:rFonts w:asciiTheme="minorBidi" w:eastAsiaTheme="majorEastAsia" w:hAnsiTheme="minorBidi"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 Level-2</w:t>
            </w:r>
          </w:p>
        </w:tc>
      </w:tr>
      <w:tr w:rsidR="002367C7" w:rsidRPr="00F77EE7" w14:paraId="755AC848" w14:textId="77777777" w:rsidTr="0098636B">
        <w:trPr>
          <w:trHeight w:val="623"/>
          <w:jc w:val="center"/>
        </w:trPr>
        <w:tc>
          <w:tcPr>
            <w:tcW w:w="1591" w:type="dxa"/>
            <w:vAlign w:val="center"/>
          </w:tcPr>
          <w:p w14:paraId="526F4D39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12F252AF" w14:textId="76829F62" w:rsidR="002367C7" w:rsidRPr="00F77EE7" w:rsidRDefault="00C16C58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eastAsia="Times New Roman" w:hAnsiTheme="minorBidi"/>
                <w:b/>
                <w:sz w:val="22"/>
                <w:szCs w:val="22"/>
                <w:lang w:val="en-AU"/>
              </w:rPr>
              <w:t>0723TXT1102 Prepare for Dress Making Operations</w:t>
            </w:r>
          </w:p>
        </w:tc>
      </w:tr>
      <w:tr w:rsidR="002367C7" w:rsidRPr="00F77EE7" w14:paraId="723C057D" w14:textId="77777777" w:rsidTr="0098636B">
        <w:trPr>
          <w:trHeight w:val="605"/>
          <w:jc w:val="center"/>
        </w:trPr>
        <w:tc>
          <w:tcPr>
            <w:tcW w:w="1591" w:type="dxa"/>
            <w:vAlign w:val="center"/>
          </w:tcPr>
          <w:p w14:paraId="36C261A7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5A2901EF" w14:textId="77777777" w:rsidR="002367C7" w:rsidRPr="00F77EE7" w:rsidRDefault="002367C7" w:rsidP="00F77EE7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2367C7" w:rsidRPr="00F77EE7" w14:paraId="63D2A14D" w14:textId="77777777" w:rsidTr="0098636B">
        <w:trPr>
          <w:trHeight w:val="1055"/>
          <w:jc w:val="center"/>
        </w:trPr>
        <w:tc>
          <w:tcPr>
            <w:tcW w:w="1591" w:type="dxa"/>
            <w:vAlign w:val="center"/>
          </w:tcPr>
          <w:p w14:paraId="03AB7A2F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47B1498" w14:textId="7223112D" w:rsidR="002367C7" w:rsidRPr="00F77EE7" w:rsidRDefault="00F77EE7" w:rsidP="00F77EE7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Name: ______________</w:t>
            </w:r>
            <w:r w:rsidR="002367C7" w:rsidRPr="00F77EE7">
              <w:rPr>
                <w:rFonts w:asciiTheme="minorBidi" w:hAnsiTheme="minorBidi"/>
                <w:sz w:val="22"/>
                <w:szCs w:val="22"/>
              </w:rPr>
              <w:t>_________________________________________</w:t>
            </w:r>
          </w:p>
          <w:p w14:paraId="60D1FBE9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72B9FAAD" w14:textId="531B8531" w:rsidR="002367C7" w:rsidRPr="00F77EE7" w:rsidRDefault="00F77EE7" w:rsidP="00F77EE7">
            <w:pPr>
              <w:rPr>
                <w:rFonts w:asciiTheme="minorBidi" w:hAnsiTheme="minorBidi"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Registration/Roll Number:</w:t>
            </w:r>
            <w:r w:rsidR="002367C7" w:rsidRPr="00F77EE7">
              <w:rPr>
                <w:rFonts w:asciiTheme="minorBidi" w:hAnsiTheme="minorBidi"/>
                <w:sz w:val="22"/>
                <w:szCs w:val="22"/>
              </w:rPr>
              <w:t>____________   Candidate Signature: ___________</w:t>
            </w:r>
          </w:p>
        </w:tc>
      </w:tr>
      <w:tr w:rsidR="002367C7" w:rsidRPr="00F77EE7" w14:paraId="4591ED3A" w14:textId="77777777" w:rsidTr="0098636B">
        <w:trPr>
          <w:trHeight w:val="1910"/>
          <w:jc w:val="center"/>
        </w:trPr>
        <w:tc>
          <w:tcPr>
            <w:tcW w:w="1591" w:type="dxa"/>
            <w:vAlign w:val="center"/>
          </w:tcPr>
          <w:p w14:paraId="2282FAE4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5DFB03B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1789223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98B263A" w14:textId="447814EE" w:rsidR="002367C7" w:rsidRPr="00F77EE7" w:rsidRDefault="00F77EE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B663E6" wp14:editId="04B51FA4">
                      <wp:simplePos x="0" y="0"/>
                      <wp:positionH relativeFrom="column">
                        <wp:posOffset>4173855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031D0" id="Rectangle 2" o:spid="_x0000_s1026" style="position:absolute;margin-left:328.6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CkEbWo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="002367C7" w:rsidRPr="00F77EE7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4E0C1C" wp14:editId="4DC7CA9F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-7620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EEF2B" id="Rectangle 1" o:spid="_x0000_s1026" style="position:absolute;margin-left:88.7pt;margin-top:-.6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" fillcolor="white [3201]" strokecolor="black [3200]" strokeweight="1pt"/>
                  </w:pict>
                </mc:Fallback>
              </mc:AlternateContent>
            </w:r>
            <w:r w:rsidR="002367C7"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 COMPETENT    </w:t>
            </w:r>
          </w:p>
          <w:p w14:paraId="7A464CEB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601C901" w14:textId="6F8D4CE0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sz w:val="22"/>
                <w:szCs w:val="22"/>
              </w:rPr>
              <w:t>Name of the Asse</w:t>
            </w:r>
            <w:r w:rsidR="00F77EE7">
              <w:rPr>
                <w:rFonts w:asciiTheme="minorBidi" w:hAnsiTheme="minorBidi"/>
                <w:sz w:val="22"/>
                <w:szCs w:val="22"/>
              </w:rPr>
              <w:t>ssor: ________________</w:t>
            </w:r>
            <w:r w:rsidRPr="00F77EE7">
              <w:rPr>
                <w:rFonts w:asciiTheme="minorBidi" w:hAnsiTheme="minorBidi"/>
                <w:sz w:val="22"/>
                <w:szCs w:val="22"/>
              </w:rPr>
              <w:t>______________________</w:t>
            </w:r>
            <w:r w:rsidRPr="00F77EE7">
              <w:rPr>
                <w:rFonts w:asciiTheme="minorBidi" w:hAnsiTheme="minorBidi"/>
                <w:b/>
                <w:sz w:val="22"/>
                <w:szCs w:val="22"/>
              </w:rPr>
              <w:t xml:space="preserve"> </w:t>
            </w:r>
          </w:p>
          <w:p w14:paraId="3D893276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53619F86" w14:textId="42B95B8D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F77EE7">
              <w:rPr>
                <w:rFonts w:asciiTheme="minorBidi" w:hAnsiTheme="minorBidi"/>
                <w:sz w:val="22"/>
                <w:szCs w:val="22"/>
              </w:rPr>
              <w:t xml:space="preserve">Assessor’s code: </w:t>
            </w:r>
            <w:r w:rsidR="00F77EE7">
              <w:rPr>
                <w:rFonts w:asciiTheme="minorBidi" w:hAnsiTheme="minorBidi"/>
                <w:sz w:val="22"/>
                <w:szCs w:val="22"/>
              </w:rPr>
              <w:t>_________________________________________</w:t>
            </w:r>
            <w:r w:rsidRPr="00F77EE7">
              <w:rPr>
                <w:rFonts w:asciiTheme="minorBidi" w:hAnsiTheme="minorBidi"/>
                <w:sz w:val="22"/>
                <w:szCs w:val="22"/>
              </w:rPr>
              <w:t>___</w:t>
            </w:r>
          </w:p>
          <w:p w14:paraId="6331BC88" w14:textId="77777777" w:rsidR="002367C7" w:rsidRPr="00F77EE7" w:rsidRDefault="002367C7" w:rsidP="00F77EE7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61A99FB" w14:textId="77777777" w:rsidR="002367C7" w:rsidRPr="00F77EE7" w:rsidRDefault="002367C7" w:rsidP="00F77EE7">
            <w:pPr>
              <w:rPr>
                <w:rFonts w:asciiTheme="minorBidi" w:hAnsiTheme="minorBidi"/>
                <w:sz w:val="22"/>
                <w:szCs w:val="22"/>
              </w:rPr>
            </w:pPr>
            <w:r w:rsidRPr="00F77EE7">
              <w:rPr>
                <w:rFonts w:asciiTheme="minorBidi" w:hAnsiTheme="minorBidi"/>
                <w:sz w:val="22"/>
                <w:szCs w:val="22"/>
              </w:rPr>
              <w:t>Signature of the Assessor: _______________________</w:t>
            </w:r>
          </w:p>
        </w:tc>
      </w:tr>
    </w:tbl>
    <w:p w14:paraId="0A46A902" w14:textId="77777777" w:rsidR="002367C7" w:rsidRPr="00487D73" w:rsidRDefault="002367C7" w:rsidP="002367C7">
      <w:pPr>
        <w:rPr>
          <w:rFonts w:asciiTheme="minorBidi" w:hAnsiTheme="minorBidi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2367C7" w:rsidRPr="00487D73" w14:paraId="30D96462" w14:textId="77777777" w:rsidTr="0098636B">
        <w:trPr>
          <w:trHeight w:val="710"/>
        </w:trPr>
        <w:tc>
          <w:tcPr>
            <w:tcW w:w="9450" w:type="dxa"/>
            <w:vAlign w:val="center"/>
          </w:tcPr>
          <w:p w14:paraId="53CE6A85" w14:textId="77777777" w:rsidR="002367C7" w:rsidRPr="00487D73" w:rsidRDefault="002367C7" w:rsidP="0098636B">
            <w:pPr>
              <w:jc w:val="both"/>
              <w:rPr>
                <w:rFonts w:asciiTheme="minorBidi" w:hAnsiTheme="minorBidi"/>
                <w:color w:val="000000" w:themeColor="text1"/>
                <w:sz w:val="18"/>
              </w:rPr>
            </w:pPr>
            <w:r w:rsidRPr="00487D73">
              <w:rPr>
                <w:rFonts w:asciiTheme="minorBidi" w:hAnsiTheme="minorBidi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1EECC4F1" w14:textId="77777777" w:rsidR="002367C7" w:rsidRPr="00487D73" w:rsidRDefault="002367C7" w:rsidP="002367C7">
      <w:pPr>
        <w:rPr>
          <w:rFonts w:asciiTheme="minorBidi" w:hAnsiTheme="minorBidi"/>
        </w:rPr>
      </w:pPr>
    </w:p>
    <w:tbl>
      <w:tblPr>
        <w:tblStyle w:val="TableGrid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484"/>
        <w:gridCol w:w="1257"/>
        <w:gridCol w:w="231"/>
      </w:tblGrid>
      <w:tr w:rsidR="002367C7" w:rsidRPr="0003659C" w14:paraId="34003508" w14:textId="77777777" w:rsidTr="00F77EE7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7C4C1402" w14:textId="77777777" w:rsidR="002367C7" w:rsidRPr="0003659C" w:rsidRDefault="002367C7" w:rsidP="000365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03659C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DA8955A" w14:textId="77777777" w:rsidR="002367C7" w:rsidRPr="0003659C" w:rsidRDefault="002367C7" w:rsidP="0003659C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488" w:type="dxa"/>
            <w:gridSpan w:val="2"/>
            <w:shd w:val="clear" w:color="auto" w:fill="auto"/>
            <w:vAlign w:val="center"/>
          </w:tcPr>
          <w:p w14:paraId="177664A8" w14:textId="77777777" w:rsidR="002367C7" w:rsidRPr="0003659C" w:rsidRDefault="002367C7" w:rsidP="0003659C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2367C7" w:rsidRPr="0003659C" w14:paraId="5543DDDA" w14:textId="77777777" w:rsidTr="00F77EE7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06FF4FFF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BACA62F" w14:textId="77777777" w:rsidR="002367C7" w:rsidRPr="0003659C" w:rsidRDefault="0098636B" w:rsidP="0003659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is fabric shrinkage, and why is it important to test for it before garment production?</w:t>
            </w:r>
          </w:p>
        </w:tc>
        <w:tc>
          <w:tcPr>
            <w:tcW w:w="1484" w:type="dxa"/>
            <w:vMerge w:val="restart"/>
          </w:tcPr>
          <w:p w14:paraId="7970038E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59455E6A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20F42F17" w14:textId="77777777" w:rsidTr="00F77EE7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27A2C9C4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B232851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7ECE632B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4EBF6E38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2CFA4655" w14:textId="77777777" w:rsidTr="00F77EE7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52BF498A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F751837" w14:textId="77777777" w:rsidR="00991785" w:rsidRPr="0003659C" w:rsidRDefault="00991785" w:rsidP="0003659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impact does fabric shrinkage have on garment fit and pattern sizing?</w:t>
            </w:r>
          </w:p>
          <w:p w14:paraId="1A2EAABC" w14:textId="77777777" w:rsidR="002367C7" w:rsidRPr="0003659C" w:rsidRDefault="002367C7" w:rsidP="0003659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0B589CFB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618B02E0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77365191" w14:textId="77777777" w:rsidTr="00F77EE7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1869077E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105133BC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163A674D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5999AAB2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18CFA6D9" w14:textId="77777777" w:rsidTr="00F77EE7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9E41EE2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F81C401" w14:textId="77777777" w:rsidR="00991785" w:rsidRPr="0003659C" w:rsidRDefault="00991785" w:rsidP="0003659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is color bleeding, and why is it crucial to test for it?</w:t>
            </w:r>
          </w:p>
          <w:p w14:paraId="70493699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43C07C6D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4A722A5A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43FAB2F8" w14:textId="77777777" w:rsidTr="00F77EE7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14098BD" w14:textId="77777777" w:rsidR="002367C7" w:rsidRPr="0003659C" w:rsidRDefault="002367C7" w:rsidP="0003659C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630768E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1C411502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07CFA507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573A4E46" w14:textId="77777777" w:rsidTr="00F77EE7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03B09B21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93BFBF5" w14:textId="77777777" w:rsidR="002367C7" w:rsidRPr="0003659C" w:rsidRDefault="00991785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are the key steps involved in properly ironing a garment?</w:t>
            </w:r>
          </w:p>
        </w:tc>
        <w:tc>
          <w:tcPr>
            <w:tcW w:w="1484" w:type="dxa"/>
            <w:vMerge w:val="restart"/>
          </w:tcPr>
          <w:p w14:paraId="7D3DBDF7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44ADB660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14595BD9" w14:textId="77777777" w:rsidTr="00F77EE7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2D9C59E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277F37B6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5688F797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5F8F37B7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27E8BFEF" w14:textId="77777777" w:rsidTr="00F77EE7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43254AAE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8AECD8E" w14:textId="77777777" w:rsidR="00991785" w:rsidRPr="0003659C" w:rsidRDefault="00991785" w:rsidP="0003659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types of irons are commonly used in garment production?</w:t>
            </w:r>
          </w:p>
          <w:p w14:paraId="351079FB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54247144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151A2ACD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7D8C2C83" w14:textId="77777777" w:rsidTr="00F77EE7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2717F5EA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5D41CD6D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4072AA03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09F0FFA6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5974E3FC" w14:textId="77777777" w:rsidTr="00F77EE7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05949A0D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30E68CF6" w14:textId="77777777" w:rsidR="005A6AC9" w:rsidRPr="0003659C" w:rsidRDefault="005A6AC9" w:rsidP="0003659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are the signs that a sewing machine needs cleaning?</w:t>
            </w:r>
          </w:p>
          <w:p w14:paraId="17BA819A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690AA851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58E80E2E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70028828" w14:textId="77777777" w:rsidTr="00F77EE7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745B1C40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6657BE0E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4F231433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0FCABEB3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168D07E4" w14:textId="77777777" w:rsidTr="00F77EE7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C2E4A0A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spacing w:before="240"/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06DB1D81" w14:textId="77777777" w:rsidR="00C422E3" w:rsidRPr="0003659C" w:rsidRDefault="00C422E3" w:rsidP="0003659C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3659C">
              <w:rPr>
                <w:rFonts w:ascii="Arial" w:eastAsia="Times New Roman" w:hAnsi="Arial" w:cs="Arial"/>
                <w:sz w:val="22"/>
                <w:szCs w:val="22"/>
              </w:rPr>
              <w:t>What are common SPI settings for different types of fabrics?</w:t>
            </w:r>
          </w:p>
          <w:p w14:paraId="1F07965D" w14:textId="77777777" w:rsidR="002367C7" w:rsidRPr="0003659C" w:rsidRDefault="002367C7" w:rsidP="0003659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</w:tcPr>
          <w:p w14:paraId="01201F9E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 w:val="restart"/>
          </w:tcPr>
          <w:p w14:paraId="48699BDB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3B214FEC" w14:textId="77777777" w:rsidTr="00F77EE7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3B7460EA" w14:textId="77777777" w:rsidR="002367C7" w:rsidRPr="0003659C" w:rsidRDefault="002367C7" w:rsidP="0003659C">
            <w:pPr>
              <w:pStyle w:val="ListParagraph"/>
              <w:numPr>
                <w:ilvl w:val="0"/>
                <w:numId w:val="4"/>
              </w:numPr>
              <w:ind w:right="29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4" w:type="dxa"/>
            <w:vAlign w:val="center"/>
          </w:tcPr>
          <w:p w14:paraId="7AB6B57D" w14:textId="77777777" w:rsidR="002367C7" w:rsidRPr="0003659C" w:rsidRDefault="002367C7" w:rsidP="0003659C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484" w:type="dxa"/>
            <w:vMerge/>
          </w:tcPr>
          <w:p w14:paraId="4E5D7D5C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gridSpan w:val="2"/>
            <w:vMerge/>
          </w:tcPr>
          <w:p w14:paraId="739F237C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177EEFC5" w14:textId="77777777" w:rsidTr="00F77EE7">
        <w:tblPrEx>
          <w:jc w:val="left"/>
        </w:tblPrEx>
        <w:trPr>
          <w:gridAfter w:val="1"/>
          <w:wAfter w:w="231" w:type="dxa"/>
          <w:trHeight w:val="548"/>
        </w:trPr>
        <w:tc>
          <w:tcPr>
            <w:tcW w:w="10008" w:type="dxa"/>
            <w:gridSpan w:val="5"/>
            <w:shd w:val="clear" w:color="auto" w:fill="auto"/>
            <w:vAlign w:val="center"/>
          </w:tcPr>
          <w:p w14:paraId="0803DE97" w14:textId="77777777" w:rsidR="002367C7" w:rsidRPr="0003659C" w:rsidRDefault="002367C7" w:rsidP="000365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2367C7" w:rsidRPr="0003659C" w14:paraId="7E415AAB" w14:textId="77777777" w:rsidTr="00F77EE7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7BC112C8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A8808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225F7483" w14:textId="77777777" w:rsidTr="00F77EE7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2C404211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3480A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475A17E2" w14:textId="77777777" w:rsidTr="00F77EE7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43058701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18FACB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23302258" w14:textId="77777777" w:rsidTr="00F77EE7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665326A5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E7736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0C0A3684" w14:textId="77777777" w:rsidTr="00F77EE7">
        <w:tblPrEx>
          <w:jc w:val="left"/>
        </w:tblPrEx>
        <w:trPr>
          <w:gridAfter w:val="1"/>
          <w:wAfter w:w="231" w:type="dxa"/>
        </w:trPr>
        <w:tc>
          <w:tcPr>
            <w:tcW w:w="10008" w:type="dxa"/>
            <w:gridSpan w:val="5"/>
          </w:tcPr>
          <w:p w14:paraId="08A247A3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A2FE7F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67C7" w:rsidRPr="0003659C" w14:paraId="5F33FDE7" w14:textId="77777777" w:rsidTr="00F77EE7">
        <w:tblPrEx>
          <w:jc w:val="left"/>
        </w:tblPrEx>
        <w:trPr>
          <w:gridAfter w:val="1"/>
          <w:wAfter w:w="231" w:type="dxa"/>
          <w:trHeight w:val="1655"/>
        </w:trPr>
        <w:tc>
          <w:tcPr>
            <w:tcW w:w="10008" w:type="dxa"/>
            <w:gridSpan w:val="5"/>
          </w:tcPr>
          <w:p w14:paraId="7EDA1A66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3C0F4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7E1AE5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DA9D40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FAD30" w14:textId="77777777" w:rsidR="002367C7" w:rsidRPr="0003659C" w:rsidRDefault="002367C7" w:rsidP="0003659C">
            <w:pPr>
              <w:rPr>
                <w:rFonts w:ascii="Arial" w:hAnsi="Arial" w:cs="Arial"/>
                <w:sz w:val="22"/>
                <w:szCs w:val="22"/>
              </w:rPr>
            </w:pPr>
            <w:r w:rsidRPr="0003659C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03659C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03659C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03659C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</w:tbl>
    <w:p w14:paraId="68A05D3C" w14:textId="77777777" w:rsidR="002367C7" w:rsidRDefault="002367C7" w:rsidP="002367C7">
      <w:pPr>
        <w:rPr>
          <w:rFonts w:asciiTheme="minorBidi" w:hAnsiTheme="minorBidi"/>
          <w:b/>
          <w:bCs/>
          <w:sz w:val="20"/>
          <w:szCs w:val="20"/>
        </w:rPr>
      </w:pPr>
    </w:p>
    <w:p w14:paraId="6B25AA39" w14:textId="77777777" w:rsidR="002367C7" w:rsidRDefault="002367C7" w:rsidP="002367C7">
      <w:pPr>
        <w:rPr>
          <w:rFonts w:asciiTheme="minorBidi" w:hAnsiTheme="minorBidi"/>
          <w:b/>
          <w:bCs/>
          <w:sz w:val="20"/>
          <w:szCs w:val="20"/>
        </w:rPr>
      </w:pPr>
    </w:p>
    <w:p w14:paraId="1F004E56" w14:textId="77777777" w:rsidR="002367C7" w:rsidRPr="00487D73" w:rsidRDefault="002367C7" w:rsidP="002367C7">
      <w:pPr>
        <w:rPr>
          <w:rFonts w:asciiTheme="minorBidi" w:hAnsiTheme="minorBidi"/>
          <w:b/>
          <w:bCs/>
          <w:sz w:val="20"/>
          <w:szCs w:val="20"/>
        </w:rPr>
      </w:pPr>
    </w:p>
    <w:p w14:paraId="69C9F602" w14:textId="77777777" w:rsidR="005D22E6" w:rsidRDefault="005D22E6"/>
    <w:sectPr w:rsidR="005D22E6" w:rsidSect="0098636B">
      <w:footerReference w:type="default" r:id="rId8"/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4DE64" w14:textId="77777777" w:rsidR="008F6317" w:rsidRDefault="008F6317">
      <w:pPr>
        <w:spacing w:after="0" w:line="240" w:lineRule="auto"/>
      </w:pPr>
      <w:r>
        <w:separator/>
      </w:r>
    </w:p>
  </w:endnote>
  <w:endnote w:type="continuationSeparator" w:id="0">
    <w:p w14:paraId="6CAC6A3F" w14:textId="77777777" w:rsidR="008F6317" w:rsidRDefault="008F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A3044" w14:textId="6B397654" w:rsidR="0098636B" w:rsidRDefault="009863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2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A761F" w14:textId="77777777" w:rsidR="0098636B" w:rsidRDefault="00986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8D484" w14:textId="77777777" w:rsidR="008F6317" w:rsidRDefault="008F6317">
      <w:pPr>
        <w:spacing w:after="0" w:line="240" w:lineRule="auto"/>
      </w:pPr>
      <w:r>
        <w:separator/>
      </w:r>
    </w:p>
  </w:footnote>
  <w:footnote w:type="continuationSeparator" w:id="0">
    <w:p w14:paraId="7B3B7A0E" w14:textId="77777777" w:rsidR="008F6317" w:rsidRDefault="008F6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524B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B0D90"/>
    <w:multiLevelType w:val="hybridMultilevel"/>
    <w:tmpl w:val="EAC08FE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E08C8"/>
    <w:multiLevelType w:val="hybridMultilevel"/>
    <w:tmpl w:val="35021F14"/>
    <w:lvl w:ilvl="0" w:tplc="0409000F">
      <w:start w:val="1"/>
      <w:numFmt w:val="decimal"/>
      <w:lvlText w:val="%1."/>
      <w:lvlJc w:val="left"/>
      <w:pPr>
        <w:ind w:left="815" w:hanging="360"/>
      </w:p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0FB370CF"/>
    <w:multiLevelType w:val="hybridMultilevel"/>
    <w:tmpl w:val="216EE846"/>
    <w:lvl w:ilvl="0" w:tplc="6C78A5F6">
      <w:start w:val="1"/>
      <w:numFmt w:val="decimal"/>
      <w:lvlText w:val="%1."/>
      <w:lvlJc w:val="left"/>
      <w:pPr>
        <w:ind w:left="4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10B77D9B"/>
    <w:multiLevelType w:val="hybridMultilevel"/>
    <w:tmpl w:val="DA8857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D054A"/>
    <w:multiLevelType w:val="hybridMultilevel"/>
    <w:tmpl w:val="42DAE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2529"/>
    <w:multiLevelType w:val="hybridMultilevel"/>
    <w:tmpl w:val="9AAE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E4515"/>
    <w:multiLevelType w:val="hybridMultilevel"/>
    <w:tmpl w:val="F0522B4A"/>
    <w:lvl w:ilvl="0" w:tplc="2EAE3A22">
      <w:start w:val="1"/>
      <w:numFmt w:val="decimal"/>
      <w:lvlText w:val="%1."/>
      <w:lvlJc w:val="left"/>
      <w:pPr>
        <w:ind w:left="420" w:hanging="360"/>
      </w:pPr>
      <w:rPr>
        <w:rFonts w:asciiTheme="minorHAnsi" w:hAnsiTheme="minorHAnsi" w:hint="default"/>
        <w:b/>
        <w:bCs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DC01011"/>
    <w:multiLevelType w:val="hybridMultilevel"/>
    <w:tmpl w:val="7F5419FC"/>
    <w:lvl w:ilvl="0" w:tplc="473C302C">
      <w:start w:val="15"/>
      <w:numFmt w:val="decimal"/>
      <w:lvlText w:val="%1."/>
      <w:lvlJc w:val="left"/>
      <w:pPr>
        <w:ind w:left="4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04D"/>
    <w:multiLevelType w:val="hybridMultilevel"/>
    <w:tmpl w:val="16EEE748"/>
    <w:lvl w:ilvl="0" w:tplc="A3100EC8">
      <w:start w:val="3"/>
      <w:numFmt w:val="decimal"/>
      <w:lvlText w:val="%1."/>
      <w:lvlJc w:val="left"/>
      <w:pPr>
        <w:ind w:left="420" w:hanging="360"/>
      </w:pPr>
      <w:rPr>
        <w:rFonts w:asciiTheme="minorHAnsi" w:hAnsiTheme="minorHAnsi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428"/>
    <w:multiLevelType w:val="hybridMultilevel"/>
    <w:tmpl w:val="D664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00D73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68546AC"/>
    <w:multiLevelType w:val="hybridMultilevel"/>
    <w:tmpl w:val="0D40B6E4"/>
    <w:lvl w:ilvl="0" w:tplc="CE703C82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A3F91"/>
    <w:multiLevelType w:val="hybridMultilevel"/>
    <w:tmpl w:val="E1201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052D4"/>
    <w:multiLevelType w:val="hybridMultilevel"/>
    <w:tmpl w:val="A76A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3C58"/>
    <w:multiLevelType w:val="hybridMultilevel"/>
    <w:tmpl w:val="8D66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54134"/>
    <w:multiLevelType w:val="hybridMultilevel"/>
    <w:tmpl w:val="F990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845B6"/>
    <w:multiLevelType w:val="hybridMultilevel"/>
    <w:tmpl w:val="5A60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55404"/>
    <w:multiLevelType w:val="hybridMultilevel"/>
    <w:tmpl w:val="C554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D128A"/>
    <w:multiLevelType w:val="hybridMultilevel"/>
    <w:tmpl w:val="D2F0C76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844149"/>
    <w:multiLevelType w:val="hybridMultilevel"/>
    <w:tmpl w:val="9ACC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648A0"/>
    <w:multiLevelType w:val="hybridMultilevel"/>
    <w:tmpl w:val="EEF24EA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ACB36D1"/>
    <w:multiLevelType w:val="hybridMultilevel"/>
    <w:tmpl w:val="55E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50C7E"/>
    <w:multiLevelType w:val="hybridMultilevel"/>
    <w:tmpl w:val="F50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D030D"/>
    <w:multiLevelType w:val="hybridMultilevel"/>
    <w:tmpl w:val="2A545C3A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A5AAC"/>
    <w:multiLevelType w:val="hybridMultilevel"/>
    <w:tmpl w:val="7BCCA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0B7A5F"/>
    <w:multiLevelType w:val="hybridMultilevel"/>
    <w:tmpl w:val="8A6CD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D4D5D"/>
    <w:multiLevelType w:val="hybridMultilevel"/>
    <w:tmpl w:val="5E94CF2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2457"/>
    <w:multiLevelType w:val="hybridMultilevel"/>
    <w:tmpl w:val="B030A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419247885">
    <w:abstractNumId w:val="12"/>
  </w:num>
  <w:num w:numId="2" w16cid:durableId="1859272507">
    <w:abstractNumId w:val="0"/>
  </w:num>
  <w:num w:numId="3" w16cid:durableId="409540728">
    <w:abstractNumId w:val="17"/>
  </w:num>
  <w:num w:numId="4" w16cid:durableId="717895790">
    <w:abstractNumId w:val="27"/>
  </w:num>
  <w:num w:numId="5" w16cid:durableId="1501460865">
    <w:abstractNumId w:val="18"/>
  </w:num>
  <w:num w:numId="6" w16cid:durableId="684089142">
    <w:abstractNumId w:val="16"/>
  </w:num>
  <w:num w:numId="7" w16cid:durableId="691109710">
    <w:abstractNumId w:val="29"/>
  </w:num>
  <w:num w:numId="8" w16cid:durableId="1197814275">
    <w:abstractNumId w:val="14"/>
  </w:num>
  <w:num w:numId="9" w16cid:durableId="2112123851">
    <w:abstractNumId w:val="7"/>
  </w:num>
  <w:num w:numId="10" w16cid:durableId="1288509277">
    <w:abstractNumId w:val="9"/>
  </w:num>
  <w:num w:numId="11" w16cid:durableId="338578448">
    <w:abstractNumId w:val="30"/>
  </w:num>
  <w:num w:numId="12" w16cid:durableId="1666281852">
    <w:abstractNumId w:val="21"/>
  </w:num>
  <w:num w:numId="13" w16cid:durableId="316031138">
    <w:abstractNumId w:val="23"/>
  </w:num>
  <w:num w:numId="14" w16cid:durableId="1955676785">
    <w:abstractNumId w:val="15"/>
  </w:num>
  <w:num w:numId="15" w16cid:durableId="575408420">
    <w:abstractNumId w:val="5"/>
  </w:num>
  <w:num w:numId="16" w16cid:durableId="1987784099">
    <w:abstractNumId w:val="6"/>
  </w:num>
  <w:num w:numId="17" w16cid:durableId="137693075">
    <w:abstractNumId w:val="10"/>
  </w:num>
  <w:num w:numId="18" w16cid:durableId="2114324036">
    <w:abstractNumId w:val="19"/>
  </w:num>
  <w:num w:numId="19" w16cid:durableId="1087726332">
    <w:abstractNumId w:val="24"/>
  </w:num>
  <w:num w:numId="20" w16cid:durableId="190344194">
    <w:abstractNumId w:val="11"/>
  </w:num>
  <w:num w:numId="21" w16cid:durableId="2051492193">
    <w:abstractNumId w:val="25"/>
  </w:num>
  <w:num w:numId="22" w16cid:durableId="1294091830">
    <w:abstractNumId w:val="28"/>
  </w:num>
  <w:num w:numId="23" w16cid:durableId="407187833">
    <w:abstractNumId w:val="26"/>
  </w:num>
  <w:num w:numId="24" w16cid:durableId="1704600425">
    <w:abstractNumId w:val="4"/>
  </w:num>
  <w:num w:numId="25" w16cid:durableId="1084104963">
    <w:abstractNumId w:val="1"/>
  </w:num>
  <w:num w:numId="26" w16cid:durableId="2007442993">
    <w:abstractNumId w:val="20"/>
  </w:num>
  <w:num w:numId="27" w16cid:durableId="658575327">
    <w:abstractNumId w:val="2"/>
  </w:num>
  <w:num w:numId="28" w16cid:durableId="2024503696">
    <w:abstractNumId w:val="3"/>
  </w:num>
  <w:num w:numId="29" w16cid:durableId="2109619367">
    <w:abstractNumId w:val="13"/>
  </w:num>
  <w:num w:numId="30" w16cid:durableId="1910916641">
    <w:abstractNumId w:val="8"/>
  </w:num>
  <w:num w:numId="31" w16cid:durableId="10598676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C7"/>
    <w:rsid w:val="00024770"/>
    <w:rsid w:val="0002495B"/>
    <w:rsid w:val="0003659C"/>
    <w:rsid w:val="000C0706"/>
    <w:rsid w:val="000D2621"/>
    <w:rsid w:val="0015335A"/>
    <w:rsid w:val="001A4339"/>
    <w:rsid w:val="002367C7"/>
    <w:rsid w:val="002A1DE1"/>
    <w:rsid w:val="0037425C"/>
    <w:rsid w:val="00413A55"/>
    <w:rsid w:val="004C2C6E"/>
    <w:rsid w:val="004D5A29"/>
    <w:rsid w:val="005A6AC9"/>
    <w:rsid w:val="005D22E6"/>
    <w:rsid w:val="005D68EF"/>
    <w:rsid w:val="00614F09"/>
    <w:rsid w:val="0068338B"/>
    <w:rsid w:val="006B0901"/>
    <w:rsid w:val="0072015F"/>
    <w:rsid w:val="00720F83"/>
    <w:rsid w:val="007B019E"/>
    <w:rsid w:val="00801C90"/>
    <w:rsid w:val="008331E0"/>
    <w:rsid w:val="0087309D"/>
    <w:rsid w:val="008A3676"/>
    <w:rsid w:val="008A47D4"/>
    <w:rsid w:val="008F6317"/>
    <w:rsid w:val="00946A87"/>
    <w:rsid w:val="00964CC8"/>
    <w:rsid w:val="0098636B"/>
    <w:rsid w:val="00991785"/>
    <w:rsid w:val="009B420E"/>
    <w:rsid w:val="00A01D40"/>
    <w:rsid w:val="00A4008C"/>
    <w:rsid w:val="00A632F0"/>
    <w:rsid w:val="00B71980"/>
    <w:rsid w:val="00BB5DD7"/>
    <w:rsid w:val="00C00F7B"/>
    <w:rsid w:val="00C05CC3"/>
    <w:rsid w:val="00C13F39"/>
    <w:rsid w:val="00C16C58"/>
    <w:rsid w:val="00C422E3"/>
    <w:rsid w:val="00CA1F8E"/>
    <w:rsid w:val="00D25A10"/>
    <w:rsid w:val="00DB70A1"/>
    <w:rsid w:val="00F65669"/>
    <w:rsid w:val="00F77EE7"/>
    <w:rsid w:val="00FA477D"/>
    <w:rsid w:val="00FB014A"/>
    <w:rsid w:val="00FD14C4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46425"/>
  <w15:docId w15:val="{51B95B5F-CFA4-428D-8A28-EEB96167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7C7"/>
  </w:style>
  <w:style w:type="paragraph" w:styleId="Heading1">
    <w:name w:val="heading 1"/>
    <w:basedOn w:val="Normal"/>
    <w:next w:val="Heading2"/>
    <w:link w:val="Heading1Char"/>
    <w:autoRedefine/>
    <w:qFormat/>
    <w:rsid w:val="00946A87"/>
    <w:pPr>
      <w:keepNext/>
      <w:numPr>
        <w:ilvl w:val="1"/>
        <w:numId w:val="11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2367C7"/>
    <w:pPr>
      <w:ind w:left="720"/>
      <w:contextualSpacing/>
    </w:pPr>
  </w:style>
  <w:style w:type="table" w:styleId="TableGrid">
    <w:name w:val="Table Grid"/>
    <w:basedOn w:val="TableNormal"/>
    <w:uiPriority w:val="59"/>
    <w:rsid w:val="002367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367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C7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2367C7"/>
  </w:style>
  <w:style w:type="paragraph" w:styleId="BalloonText">
    <w:name w:val="Balloon Text"/>
    <w:basedOn w:val="Normal"/>
    <w:link w:val="BalloonTextChar"/>
    <w:uiPriority w:val="99"/>
    <w:semiHidden/>
    <w:unhideWhenUsed/>
    <w:rsid w:val="0023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7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6A87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Abdul Moeez Mahmood</cp:lastModifiedBy>
  <cp:revision>38</cp:revision>
  <dcterms:created xsi:type="dcterms:W3CDTF">2024-11-04T10:27:00Z</dcterms:created>
  <dcterms:modified xsi:type="dcterms:W3CDTF">2024-12-03T11:47:00Z</dcterms:modified>
</cp:coreProperties>
</file>