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F57F45" w:rsidRPr="00400CDE" w14:paraId="59524CFD" w14:textId="77777777" w:rsidTr="00236466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411AA02C" w14:textId="77777777" w:rsidR="00F57F45" w:rsidRPr="00400CDE" w:rsidRDefault="00F57F45" w:rsidP="00236466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57FA229" w14:textId="77777777" w:rsidR="00F57F45" w:rsidRPr="00987E0A" w:rsidRDefault="00F57F45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7C7CC121" w14:textId="77777777" w:rsidR="00F57F45" w:rsidRPr="00987E0A" w:rsidRDefault="00F57F45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909FEB5" w14:textId="77777777" w:rsidR="00F57F45" w:rsidRPr="00987E0A" w:rsidRDefault="00F57F45" w:rsidP="0023646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Dress Making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F7D38FF" w14:textId="77777777" w:rsidR="00F57F45" w:rsidRPr="00987E0A" w:rsidRDefault="00F57F45" w:rsidP="0023646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7674F56A" w14:textId="77777777" w:rsidR="00F57F45" w:rsidRDefault="00647473" w:rsidP="00647473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647473">
              <w:rPr>
                <w:rFonts w:ascii="Arial" w:eastAsia="Times New Roman" w:hAnsi="Arial" w:cs="Arial"/>
                <w:b/>
                <w:sz w:val="36"/>
                <w:szCs w:val="36"/>
                <w:lang w:val="en-AU"/>
              </w:rPr>
              <w:t>0723</w:t>
            </w:r>
            <w:r w:rsidR="00A14515">
              <w:rPr>
                <w:rFonts w:ascii="Arial" w:eastAsia="Times New Roman" w:hAnsi="Arial" w:cs="Arial"/>
                <w:b/>
                <w:sz w:val="36"/>
                <w:szCs w:val="36"/>
                <w:lang w:val="en-AU"/>
              </w:rPr>
              <w:t>TXT</w:t>
            </w:r>
            <w:r w:rsidRPr="00647473">
              <w:rPr>
                <w:rFonts w:ascii="Arial" w:eastAsia="Times New Roman" w:hAnsi="Arial" w:cs="Arial"/>
                <w:b/>
                <w:sz w:val="36"/>
                <w:szCs w:val="36"/>
                <w:lang w:val="en-AU"/>
              </w:rPr>
              <w:t>1103</w:t>
            </w:r>
            <w:r>
              <w:rPr>
                <w:rFonts w:ascii="Arial" w:eastAsia="Times New Roman" w:hAnsi="Arial" w:cs="Arial"/>
                <w:b/>
                <w:sz w:val="36"/>
                <w:szCs w:val="36"/>
                <w:lang w:val="en-AU"/>
              </w:rPr>
              <w:t xml:space="preserve"> </w:t>
            </w:r>
            <w:r w:rsidR="00F57F45" w:rsidRPr="00647473">
              <w:rPr>
                <w:rFonts w:asciiTheme="minorBidi" w:hAnsiTheme="minorBidi"/>
                <w:b/>
                <w:bCs/>
                <w:sz w:val="36"/>
                <w:szCs w:val="36"/>
              </w:rPr>
              <w:t>Develop Pattern</w:t>
            </w:r>
          </w:p>
          <w:p w14:paraId="32008746" w14:textId="26119CD2" w:rsidR="00EF114D" w:rsidRPr="00647473" w:rsidRDefault="00EF114D" w:rsidP="00647473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November, 2024</w:t>
            </w:r>
            <w:bookmarkStart w:id="1" w:name="_GoBack"/>
            <w:bookmarkEnd w:id="1"/>
          </w:p>
        </w:tc>
      </w:tr>
      <w:tr w:rsidR="00F57F45" w:rsidRPr="00400CDE" w14:paraId="0D3F6175" w14:textId="77777777" w:rsidTr="00236466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45606777" w14:textId="77777777" w:rsidR="00F57F45" w:rsidRPr="00400CDE" w:rsidRDefault="00F57F45" w:rsidP="00236466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3C5155E" w14:textId="77777777" w:rsidR="00F57F45" w:rsidRPr="00987E0A" w:rsidRDefault="00F57F45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3AD15F3C" w14:textId="77777777" w:rsidR="00F57F45" w:rsidRPr="00987E0A" w:rsidRDefault="00F57F45" w:rsidP="00236466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F57F45" w:rsidRPr="00400CDE" w14:paraId="2BB6A038" w14:textId="77777777" w:rsidTr="00236466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38A851E" w14:textId="77777777" w:rsidR="00F57F45" w:rsidRPr="00400CDE" w:rsidRDefault="00F57F45" w:rsidP="00236466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421B1E9" w14:textId="77777777" w:rsidR="00F57F45" w:rsidRPr="00400CDE" w:rsidRDefault="00F57F45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7DEE8658" wp14:editId="42A4D4BB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B2DB3D" w14:textId="77777777" w:rsidR="00F57F45" w:rsidRPr="00400CDE" w:rsidRDefault="00F57F45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791715A" w14:textId="77777777" w:rsidR="00F57F45" w:rsidRPr="00400CDE" w:rsidRDefault="00F57F45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61B65A64" w14:textId="77777777" w:rsidR="00F57F45" w:rsidRPr="00400CDE" w:rsidRDefault="00F57F45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82D61C8" w14:textId="77777777" w:rsidR="00F57F45" w:rsidRDefault="00F57F45" w:rsidP="00F57F45">
      <w:pPr>
        <w:jc w:val="center"/>
        <w:rPr>
          <w:rFonts w:asciiTheme="minorBidi" w:hAnsiTheme="minorBidi"/>
          <w:b/>
          <w:sz w:val="32"/>
        </w:rPr>
      </w:pPr>
    </w:p>
    <w:p w14:paraId="200CFC8A" w14:textId="77777777" w:rsidR="00F57F45" w:rsidRDefault="00F57F45" w:rsidP="00F57F45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2D410D88" w14:textId="77777777" w:rsidR="00F57F45" w:rsidRPr="00487D73" w:rsidRDefault="00F57F45" w:rsidP="00F57F4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F57F45" w:rsidRPr="00897517" w14:paraId="16A53607" w14:textId="77777777" w:rsidTr="00236466">
        <w:trPr>
          <w:trHeight w:val="675"/>
        </w:trPr>
        <w:tc>
          <w:tcPr>
            <w:tcW w:w="1615" w:type="dxa"/>
            <w:vAlign w:val="center"/>
          </w:tcPr>
          <w:p w14:paraId="33B0D441" w14:textId="77777777" w:rsidR="00F57F45" w:rsidRPr="00897517" w:rsidRDefault="00F57F45" w:rsidP="008975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21CB7DC8" w14:textId="77777777" w:rsidR="00F57F45" w:rsidRPr="00897517" w:rsidRDefault="00F57F45" w:rsidP="00897517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F57F45" w:rsidRPr="00897517" w14:paraId="6ACCBE47" w14:textId="77777777" w:rsidTr="00236466">
        <w:trPr>
          <w:trHeight w:val="582"/>
        </w:trPr>
        <w:tc>
          <w:tcPr>
            <w:tcW w:w="1615" w:type="dxa"/>
            <w:vAlign w:val="center"/>
          </w:tcPr>
          <w:p w14:paraId="5B16723F" w14:textId="77777777" w:rsidR="00F57F45" w:rsidRPr="00897517" w:rsidRDefault="00F57F45" w:rsidP="00897517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729D493" w14:textId="63838F3D" w:rsidR="00F57F45" w:rsidRPr="00897517" w:rsidRDefault="00647473" w:rsidP="00897517">
            <w:pPr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0723TXT1103 </w:t>
            </w:r>
            <w:r w:rsidR="00492E12"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Develop Pattern</w:t>
            </w:r>
          </w:p>
        </w:tc>
      </w:tr>
      <w:tr w:rsidR="00F57F45" w:rsidRPr="00897517" w14:paraId="2662FC1E" w14:textId="77777777" w:rsidTr="00236466">
        <w:trPr>
          <w:trHeight w:val="690"/>
        </w:trPr>
        <w:tc>
          <w:tcPr>
            <w:tcW w:w="1615" w:type="dxa"/>
            <w:vAlign w:val="center"/>
          </w:tcPr>
          <w:p w14:paraId="4BAC9072" w14:textId="77777777" w:rsidR="00F57F45" w:rsidRPr="00897517" w:rsidRDefault="00F57F45" w:rsidP="008975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62E398F" w14:textId="77777777" w:rsidR="00F57F45" w:rsidRPr="00897517" w:rsidRDefault="00F57F45" w:rsidP="008975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57F45" w:rsidRPr="00897517" w14:paraId="2857F9DB" w14:textId="77777777" w:rsidTr="00236466">
        <w:trPr>
          <w:trHeight w:val="1250"/>
        </w:trPr>
        <w:tc>
          <w:tcPr>
            <w:tcW w:w="1615" w:type="dxa"/>
            <w:vAlign w:val="center"/>
          </w:tcPr>
          <w:p w14:paraId="3E6EC438" w14:textId="77777777" w:rsidR="00F57F45" w:rsidRPr="00897517" w:rsidRDefault="00F57F45" w:rsidP="008975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3A6A7076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206929B9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72634A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F57F45" w:rsidRPr="00897517" w14:paraId="760170D8" w14:textId="77777777" w:rsidTr="00236466">
        <w:trPr>
          <w:trHeight w:val="1500"/>
        </w:trPr>
        <w:tc>
          <w:tcPr>
            <w:tcW w:w="1615" w:type="dxa"/>
            <w:vAlign w:val="center"/>
          </w:tcPr>
          <w:p w14:paraId="521916A8" w14:textId="77777777" w:rsidR="00F57F45" w:rsidRPr="00897517" w:rsidRDefault="00F57F45" w:rsidP="0089751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27870B8A" w14:textId="77777777" w:rsidR="00F57F45" w:rsidRPr="00897517" w:rsidRDefault="00F57F45" w:rsidP="008975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02D2852D" w14:textId="77777777" w:rsidR="00F57F45" w:rsidRPr="00897517" w:rsidRDefault="00F57F45" w:rsidP="0089751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04 Hrs.</w:t>
            </w:r>
            <w:r w:rsidRPr="0089751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897517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614BD33B" w14:textId="77777777" w:rsidR="00F57F45" w:rsidRPr="00897517" w:rsidRDefault="005425FE" w:rsidP="0089751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color w:val="000000" w:themeColor="text1"/>
                <w:sz w:val="22"/>
                <w:szCs w:val="22"/>
              </w:rPr>
              <w:t>Arrange pattern making tools</w:t>
            </w:r>
          </w:p>
          <w:p w14:paraId="34F36E01" w14:textId="77777777" w:rsidR="005425FE" w:rsidRPr="00897517" w:rsidRDefault="005425FE" w:rsidP="0089751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color w:val="000000" w:themeColor="text1"/>
                <w:sz w:val="22"/>
                <w:szCs w:val="22"/>
              </w:rPr>
              <w:t>Construct basic block</w:t>
            </w:r>
          </w:p>
          <w:p w14:paraId="79CFF899" w14:textId="77777777" w:rsidR="005425FE" w:rsidRPr="00897517" w:rsidRDefault="005425FE" w:rsidP="0089751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color w:val="000000" w:themeColor="text1"/>
                <w:sz w:val="22"/>
                <w:szCs w:val="22"/>
              </w:rPr>
              <w:t>Make pattern according to design variations and requirement</w:t>
            </w:r>
          </w:p>
          <w:p w14:paraId="3A80F66D" w14:textId="77777777" w:rsidR="005425FE" w:rsidRPr="00897517" w:rsidRDefault="005425FE" w:rsidP="0089751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color w:val="000000" w:themeColor="text1"/>
                <w:sz w:val="22"/>
                <w:szCs w:val="22"/>
              </w:rPr>
              <w:t>Give Seam Allowance and Finalize the Pattern</w:t>
            </w:r>
          </w:p>
          <w:p w14:paraId="2977E898" w14:textId="77777777" w:rsidR="005425FE" w:rsidRPr="00897517" w:rsidRDefault="005425FE" w:rsidP="0089751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color w:val="000000" w:themeColor="text1"/>
                <w:sz w:val="22"/>
                <w:szCs w:val="22"/>
              </w:rPr>
              <w:t>Cut the Pattern</w:t>
            </w:r>
          </w:p>
          <w:p w14:paraId="4218B945" w14:textId="77777777" w:rsidR="00647473" w:rsidRPr="00897517" w:rsidRDefault="00647473" w:rsidP="008975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Activity 1:</w:t>
            </w:r>
          </w:p>
          <w:p w14:paraId="498872B8" w14:textId="77777777" w:rsidR="00647473" w:rsidRPr="00897517" w:rsidRDefault="00647473" w:rsidP="00897517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Develop measuring chart and mark grainline on pattern sheet.</w:t>
            </w:r>
          </w:p>
          <w:p w14:paraId="12A5D0D7" w14:textId="77777777" w:rsidR="00647473" w:rsidRPr="00897517" w:rsidRDefault="00647473" w:rsidP="008975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499354" w14:textId="77777777" w:rsidR="00647473" w:rsidRPr="00897517" w:rsidRDefault="00647473" w:rsidP="008975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Activity 2:</w:t>
            </w:r>
          </w:p>
          <w:p w14:paraId="67A60BCD" w14:textId="77777777" w:rsidR="00647473" w:rsidRPr="00897517" w:rsidRDefault="00647473" w:rsidP="00897517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Construct and trace the final block of kids skirt and also label the pattern and cut &amp; mark the seam allowances of pattern</w:t>
            </w:r>
          </w:p>
          <w:p w14:paraId="007A7C5B" w14:textId="77777777" w:rsidR="00647473" w:rsidRPr="00897517" w:rsidRDefault="00647473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53C792F5" w14:textId="77777777" w:rsidTr="00236466">
        <w:trPr>
          <w:trHeight w:val="602"/>
        </w:trPr>
        <w:tc>
          <w:tcPr>
            <w:tcW w:w="1615" w:type="dxa"/>
            <w:vAlign w:val="center"/>
          </w:tcPr>
          <w:p w14:paraId="3052FABE" w14:textId="77777777" w:rsidR="00F57F45" w:rsidRPr="00897517" w:rsidRDefault="00F57F45" w:rsidP="008975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7A6A1C2B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F57F45" w:rsidRPr="00897517" w14:paraId="7CA8E087" w14:textId="77777777" w:rsidTr="00236466">
        <w:trPr>
          <w:trHeight w:val="3677"/>
        </w:trPr>
        <w:tc>
          <w:tcPr>
            <w:tcW w:w="1615" w:type="dxa"/>
          </w:tcPr>
          <w:p w14:paraId="2A5DAC3A" w14:textId="77777777" w:rsidR="00F57F45" w:rsidRPr="00897517" w:rsidRDefault="00F57F45" w:rsidP="0089751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CDDC5A7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Collect the required pattern making tools </w:t>
            </w:r>
          </w:p>
          <w:p w14:paraId="72F47194" w14:textId="750DEEAA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Check the ope</w:t>
            </w:r>
            <w:r w:rsidR="00F2287F" w:rsidRPr="00897517">
              <w:rPr>
                <w:rFonts w:ascii="Arial" w:hAnsi="Arial" w:cs="Arial"/>
                <w:bCs/>
                <w:sz w:val="22"/>
                <w:szCs w:val="22"/>
              </w:rPr>
              <w:t>rations and accuracy of the tools</w:t>
            </w:r>
          </w:p>
          <w:p w14:paraId="26B639C5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Maintain pattern making tools</w:t>
            </w:r>
          </w:p>
          <w:p w14:paraId="37D30FE9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4.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Mark grain line on pattern </w:t>
            </w:r>
          </w:p>
          <w:p w14:paraId="37163337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Perform numerical calculations</w:t>
            </w:r>
          </w:p>
          <w:p w14:paraId="69B78917" w14:textId="3289EF96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6.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Perform drafting accurately on paper</w:t>
            </w:r>
          </w:p>
          <w:p w14:paraId="41131577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7.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Construct blocks</w:t>
            </w:r>
          </w:p>
          <w:p w14:paraId="142B5578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8.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Transfer /draft accurately on cardboard</w:t>
            </w:r>
          </w:p>
          <w:p w14:paraId="5D7A8AE6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9.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Perform labeling of block</w:t>
            </w:r>
          </w:p>
          <w:p w14:paraId="412F7D22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10.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Mark grain line according to design </w:t>
            </w:r>
          </w:p>
          <w:p w14:paraId="55E06A8D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11.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Trace basic bodice block for pattern</w:t>
            </w:r>
          </w:p>
          <w:p w14:paraId="1D647DF7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12.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Perform pattern making</w:t>
            </w:r>
          </w:p>
          <w:p w14:paraId="33411EEF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13.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Use tracing paper according to pattern </w:t>
            </w:r>
          </w:p>
          <w:p w14:paraId="644C851F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14.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Carry out design variation </w:t>
            </w:r>
          </w:p>
          <w:p w14:paraId="669BEF58" w14:textId="77777777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15.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Mark points for design variation </w:t>
            </w:r>
          </w:p>
          <w:p w14:paraId="378FD991" w14:textId="77777777" w:rsidR="00820EFE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16.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Give allowance for fit and wearing ease on the pattern</w:t>
            </w:r>
          </w:p>
          <w:p w14:paraId="53D29DCA" w14:textId="4DCC8AE0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17.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Mark the points on pattern for the seam allowance</w:t>
            </w:r>
          </w:p>
          <w:p w14:paraId="51FC3795" w14:textId="4D142D65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18.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Give the allowance for fit, wearing ease on the pattern</w:t>
            </w:r>
          </w:p>
          <w:p w14:paraId="53ED29DE" w14:textId="7A2373EB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19.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Finalize the pattern for fabric cutting</w:t>
            </w:r>
          </w:p>
          <w:p w14:paraId="4C6C0237" w14:textId="12B70F92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20.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Apply seam allowances according to requirement</w:t>
            </w:r>
          </w:p>
          <w:p w14:paraId="4A280732" w14:textId="1902EC25" w:rsidR="00647473" w:rsidRPr="00897517" w:rsidRDefault="00647473" w:rsidP="00897517">
            <w:pPr>
              <w:pStyle w:val="ListParagraph"/>
              <w:ind w:left="360" w:hanging="360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sz w:val="22"/>
                <w:szCs w:val="22"/>
              </w:rPr>
              <w:t>21.</w:t>
            </w:r>
            <w:r w:rsidRPr="00897517">
              <w:rPr>
                <w:rFonts w:ascii="Arial" w:hAnsi="Arial" w:cs="Arial"/>
                <w:bCs/>
                <w:sz w:val="22"/>
                <w:szCs w:val="22"/>
              </w:rPr>
              <w:tab/>
              <w:t>Make information box</w:t>
            </w:r>
          </w:p>
        </w:tc>
      </w:tr>
    </w:tbl>
    <w:p w14:paraId="6FD1FBDF" w14:textId="77777777" w:rsidR="00F57F45" w:rsidRPr="00487D73" w:rsidRDefault="00F57F45" w:rsidP="00F57F4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F57F45" w:rsidRPr="00897517" w14:paraId="788765D1" w14:textId="77777777" w:rsidTr="00236466">
        <w:trPr>
          <w:trHeight w:val="359"/>
        </w:trPr>
        <w:tc>
          <w:tcPr>
            <w:tcW w:w="2094" w:type="dxa"/>
            <w:vAlign w:val="center"/>
          </w:tcPr>
          <w:p w14:paraId="65B89019" w14:textId="77777777" w:rsidR="00F57F45" w:rsidRPr="00897517" w:rsidRDefault="00F57F45" w:rsidP="00AB51D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747CF31C" w14:textId="77777777" w:rsidR="00F57F45" w:rsidRPr="00897517" w:rsidRDefault="00F57F45" w:rsidP="00AB51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11878948" w14:textId="77777777" w:rsidTr="00236466">
        <w:trPr>
          <w:trHeight w:val="350"/>
        </w:trPr>
        <w:tc>
          <w:tcPr>
            <w:tcW w:w="2094" w:type="dxa"/>
            <w:vAlign w:val="center"/>
          </w:tcPr>
          <w:p w14:paraId="7D59EB73" w14:textId="77777777" w:rsidR="00F57F45" w:rsidRPr="00897517" w:rsidRDefault="00F57F45" w:rsidP="00AB51D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7DAA8399" w14:textId="77777777" w:rsidR="00F57F45" w:rsidRPr="00897517" w:rsidRDefault="00F57F45" w:rsidP="00AB51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1F641196" w14:textId="77777777" w:rsidTr="00236466">
        <w:trPr>
          <w:trHeight w:val="440"/>
        </w:trPr>
        <w:tc>
          <w:tcPr>
            <w:tcW w:w="2094" w:type="dxa"/>
            <w:vAlign w:val="center"/>
          </w:tcPr>
          <w:p w14:paraId="17AA5D02" w14:textId="77777777" w:rsidR="00F57F45" w:rsidRPr="00897517" w:rsidRDefault="00F57F45" w:rsidP="00AB51D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7DBEE4FF" w14:textId="77777777" w:rsidR="00F57F45" w:rsidRPr="00897517" w:rsidRDefault="00F57F45" w:rsidP="00AB51DE">
            <w:pPr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F57F45" w:rsidRPr="00897517" w14:paraId="35E905F1" w14:textId="77777777" w:rsidTr="00236466">
        <w:trPr>
          <w:trHeight w:val="262"/>
        </w:trPr>
        <w:tc>
          <w:tcPr>
            <w:tcW w:w="2094" w:type="dxa"/>
            <w:vAlign w:val="center"/>
          </w:tcPr>
          <w:p w14:paraId="5D036036" w14:textId="77777777" w:rsidR="00F57F45" w:rsidRPr="00897517" w:rsidRDefault="00F57F45" w:rsidP="00AB51D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658EE4B6" w14:textId="49C56968" w:rsidR="00F57F45" w:rsidRPr="00897517" w:rsidRDefault="00647473" w:rsidP="00AB51D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0723TXT1103 </w:t>
            </w:r>
            <w:r w:rsidR="00FA1464" w:rsidRPr="00897517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Develop Pattern</w:t>
            </w:r>
          </w:p>
        </w:tc>
      </w:tr>
      <w:tr w:rsidR="00F57F45" w:rsidRPr="00897517" w14:paraId="08CB980E" w14:textId="77777777" w:rsidTr="00236466">
        <w:trPr>
          <w:trHeight w:val="377"/>
        </w:trPr>
        <w:tc>
          <w:tcPr>
            <w:tcW w:w="2094" w:type="dxa"/>
            <w:vAlign w:val="center"/>
          </w:tcPr>
          <w:p w14:paraId="4795B0A3" w14:textId="77777777" w:rsidR="00F57F45" w:rsidRPr="00897517" w:rsidRDefault="00F57F45" w:rsidP="00AB51D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4A63EFF" w14:textId="77777777" w:rsidR="00F57F45" w:rsidRPr="00897517" w:rsidRDefault="00F57F45" w:rsidP="00AB51D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57F45" w:rsidRPr="00897517" w14:paraId="447AD24A" w14:textId="77777777" w:rsidTr="00236466">
        <w:trPr>
          <w:trHeight w:val="917"/>
        </w:trPr>
        <w:tc>
          <w:tcPr>
            <w:tcW w:w="2094" w:type="dxa"/>
            <w:vAlign w:val="center"/>
          </w:tcPr>
          <w:p w14:paraId="0594F548" w14:textId="77777777" w:rsidR="00F57F45" w:rsidRPr="00897517" w:rsidRDefault="00F57F45" w:rsidP="00AB51DE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E92745E" w14:textId="77777777" w:rsidR="00FA1464" w:rsidRPr="00897517" w:rsidRDefault="00FA1464" w:rsidP="00474AAE">
            <w:pPr>
              <w:pStyle w:val="ListParagraph"/>
              <w:numPr>
                <w:ilvl w:val="0"/>
                <w:numId w:val="3"/>
              </w:numPr>
              <w:spacing w:after="200"/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color w:val="000000" w:themeColor="text1"/>
                <w:sz w:val="22"/>
                <w:szCs w:val="22"/>
              </w:rPr>
              <w:t>Arrange pattern making tools</w:t>
            </w:r>
          </w:p>
          <w:p w14:paraId="1387103E" w14:textId="77777777" w:rsidR="00FA1464" w:rsidRPr="00897517" w:rsidRDefault="00FA1464" w:rsidP="00474AAE">
            <w:pPr>
              <w:pStyle w:val="ListParagraph"/>
              <w:numPr>
                <w:ilvl w:val="0"/>
                <w:numId w:val="3"/>
              </w:numPr>
              <w:spacing w:after="200"/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color w:val="000000" w:themeColor="text1"/>
                <w:sz w:val="22"/>
                <w:szCs w:val="22"/>
              </w:rPr>
              <w:t>Construct basic block</w:t>
            </w:r>
          </w:p>
          <w:p w14:paraId="3F86E90C" w14:textId="77777777" w:rsidR="00FA1464" w:rsidRPr="00897517" w:rsidRDefault="00FA1464" w:rsidP="00474AAE">
            <w:pPr>
              <w:pStyle w:val="ListParagraph"/>
              <w:numPr>
                <w:ilvl w:val="0"/>
                <w:numId w:val="3"/>
              </w:numPr>
              <w:spacing w:after="200"/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color w:val="000000" w:themeColor="text1"/>
                <w:sz w:val="22"/>
                <w:szCs w:val="22"/>
              </w:rPr>
              <w:t>Make pattern according to design variations and requirement</w:t>
            </w:r>
          </w:p>
          <w:p w14:paraId="095CBAE4" w14:textId="77777777" w:rsidR="00474AAE" w:rsidRPr="00897517" w:rsidRDefault="00FA1464" w:rsidP="00474AAE">
            <w:pPr>
              <w:pStyle w:val="ListParagraph"/>
              <w:numPr>
                <w:ilvl w:val="0"/>
                <w:numId w:val="3"/>
              </w:numPr>
              <w:spacing w:after="200"/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color w:val="000000" w:themeColor="text1"/>
                <w:sz w:val="22"/>
                <w:szCs w:val="22"/>
              </w:rPr>
              <w:t>Give Seam Allowance and Finalize the Pattern</w:t>
            </w:r>
          </w:p>
          <w:p w14:paraId="0868DB11" w14:textId="787F3123" w:rsidR="00646815" w:rsidRPr="00897517" w:rsidRDefault="00FA1464" w:rsidP="00474AAE">
            <w:pPr>
              <w:pStyle w:val="ListParagraph"/>
              <w:numPr>
                <w:ilvl w:val="0"/>
                <w:numId w:val="3"/>
              </w:numPr>
              <w:spacing w:after="200"/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color w:val="000000" w:themeColor="text1"/>
                <w:sz w:val="22"/>
                <w:szCs w:val="22"/>
              </w:rPr>
              <w:t>Cut the Pattern</w:t>
            </w:r>
            <w:r w:rsidRPr="00897517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4DB693AC" w14:textId="77777777" w:rsidR="00646815" w:rsidRPr="00897517" w:rsidRDefault="00646815" w:rsidP="00AB51D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Activity 1:</w:t>
            </w:r>
          </w:p>
          <w:p w14:paraId="704C0CB7" w14:textId="77777777" w:rsidR="00646815" w:rsidRPr="00897517" w:rsidRDefault="00646815" w:rsidP="00AB51DE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Develop measuring chart and mark grainline on pattern sheet.</w:t>
            </w:r>
          </w:p>
          <w:p w14:paraId="3090C384" w14:textId="77777777" w:rsidR="00646815" w:rsidRPr="00897517" w:rsidRDefault="00646815" w:rsidP="00AB51D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A95C52" w14:textId="77777777" w:rsidR="00646815" w:rsidRPr="00897517" w:rsidRDefault="00646815" w:rsidP="00AB51D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Activity 2:</w:t>
            </w:r>
          </w:p>
          <w:p w14:paraId="48478690" w14:textId="19E52284" w:rsidR="00646815" w:rsidRPr="00897517" w:rsidRDefault="00646815" w:rsidP="00AB51DE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Construct and trace the final block of kids skirt and also label the pattern and cut &amp; mark the seam allowances of pattern</w:t>
            </w:r>
          </w:p>
          <w:p w14:paraId="4F81DFFD" w14:textId="77777777" w:rsidR="00F57F45" w:rsidRPr="00897517" w:rsidRDefault="00F57F45" w:rsidP="00AB51DE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6E23182" w14:textId="77777777" w:rsidR="00F57F45" w:rsidRPr="00487D73" w:rsidRDefault="00F57F45" w:rsidP="00F57F4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F57F45" w:rsidRPr="00897517" w14:paraId="50FF3459" w14:textId="77777777" w:rsidTr="00236466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1E920CCA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4015C93" w14:textId="77777777" w:rsidR="00F57F45" w:rsidRPr="00897517" w:rsidRDefault="00F57F45" w:rsidP="00897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3496046" w14:textId="77777777" w:rsidR="00F57F45" w:rsidRPr="00897517" w:rsidRDefault="00F57F45" w:rsidP="00897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F57F45" w:rsidRPr="00897517" w14:paraId="708C61A3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698808C8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 xml:space="preserve">Collect the required pattern making tools </w:t>
            </w:r>
          </w:p>
        </w:tc>
        <w:tc>
          <w:tcPr>
            <w:tcW w:w="1059" w:type="dxa"/>
            <w:vAlign w:val="center"/>
          </w:tcPr>
          <w:p w14:paraId="22C5C151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4881E007" wp14:editId="544CF25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650357" id="Rounded Rectangle 32" o:spid="_x0000_s1026" style="position:absolute;margin-left:7.55pt;margin-top:2.5pt;width:28.45pt;height:12.8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796000B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6DF2E2CD" wp14:editId="26F9BB5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D4A973" id="Rounded Rectangle 33" o:spid="_x0000_s1026" style="position:absolute;margin-left:9.3pt;margin-top:2.5pt;width:28.45pt;height:12.8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7F4B2697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548A9A88" w14:textId="509E81A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>Check the operations and accuracy of the tool</w:t>
            </w:r>
            <w:r w:rsidR="00835C27" w:rsidRPr="00897517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059" w:type="dxa"/>
            <w:vAlign w:val="center"/>
          </w:tcPr>
          <w:p w14:paraId="64573808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3559DD0C" wp14:editId="04AD57D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A41291" id="Rounded Rectangle 10" o:spid="_x0000_s1026" style="position:absolute;margin-left:8.5pt;margin-top:5pt;width:28.45pt;height:12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0D88F1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39F072A4" wp14:editId="0910199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B9560D" id="Rounded Rectangle 11" o:spid="_x0000_s1026" style="position:absolute;margin-left:9.5pt;margin-top:4.95pt;width:28.5pt;height:12.9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14DC784E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01147309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>Maintain pattern making tools</w:t>
            </w:r>
          </w:p>
        </w:tc>
        <w:tc>
          <w:tcPr>
            <w:tcW w:w="1059" w:type="dxa"/>
            <w:vAlign w:val="center"/>
          </w:tcPr>
          <w:p w14:paraId="088DC8CF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14DCE0CC" wp14:editId="49B29610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811E39" id="Rounded Rectangle 12" o:spid="_x0000_s1026" style="position:absolute;margin-left:8.8pt;margin-top:3.4pt;width:28.5pt;height:12.9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25D6AF1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7AD0C70C" wp14:editId="6333C65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31F2A1" id="Rounded Rectangle 4" o:spid="_x0000_s1026" style="position:absolute;margin-left:9.5pt;margin-top:3.4pt;width:28.5pt;height:12.9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7D349A96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690014E9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 xml:space="preserve">Mark grain line on pattern </w:t>
            </w:r>
          </w:p>
        </w:tc>
        <w:tc>
          <w:tcPr>
            <w:tcW w:w="1059" w:type="dxa"/>
            <w:vAlign w:val="center"/>
          </w:tcPr>
          <w:p w14:paraId="432F20E9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29741A26" wp14:editId="5593BF6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91CAA9" id="Rounded Rectangle 10" o:spid="_x0000_s1026" style="position:absolute;margin-left:8.5pt;margin-top:5pt;width:28.45pt;height:12.8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20E6490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5AECD3F7" wp14:editId="2021EBD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021603" id="Rounded Rectangle 11" o:spid="_x0000_s1026" style="position:absolute;margin-left:9.5pt;margin-top:4.95pt;width:28.5pt;height:12.9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13DFB509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661B6820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>Perform numerical calculations</w:t>
            </w:r>
          </w:p>
        </w:tc>
        <w:tc>
          <w:tcPr>
            <w:tcW w:w="1059" w:type="dxa"/>
            <w:vAlign w:val="center"/>
          </w:tcPr>
          <w:p w14:paraId="4476794E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0E5EA8D7" wp14:editId="50617DC2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FB611F" id="Rounded Rectangle 12" o:spid="_x0000_s1026" style="position:absolute;margin-left:8.8pt;margin-top:3.4pt;width:28.5pt;height:12.9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0186B79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28B0414B" wp14:editId="47224F7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3FCC64" id="Rounded Rectangle 4" o:spid="_x0000_s1026" style="position:absolute;margin-left:9.5pt;margin-top:3.4pt;width:28.5pt;height:12.9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3DF60145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0830D6F7" w14:textId="176674E0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>Perform drafting accurately on paper</w:t>
            </w:r>
          </w:p>
        </w:tc>
        <w:tc>
          <w:tcPr>
            <w:tcW w:w="1059" w:type="dxa"/>
            <w:vAlign w:val="center"/>
          </w:tcPr>
          <w:p w14:paraId="54B37A27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450478F" wp14:editId="0A4FA03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0522F5" id="Rounded Rectangle 32" o:spid="_x0000_s1026" style="position:absolute;margin-left:7.55pt;margin-top:2.5pt;width:28.45pt;height:12.8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461FB65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A85249F" wp14:editId="2BC1130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CAE15B" id="Rounded Rectangle 33" o:spid="_x0000_s1026" style="position:absolute;margin-left:9.3pt;margin-top:2.5pt;width:28.45pt;height:12.8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1C77149E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19B9B05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>Construct blocks</w:t>
            </w:r>
          </w:p>
        </w:tc>
        <w:tc>
          <w:tcPr>
            <w:tcW w:w="1059" w:type="dxa"/>
            <w:vAlign w:val="center"/>
          </w:tcPr>
          <w:p w14:paraId="6996D852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008D41CA" wp14:editId="2902BE5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7EFFD5" id="Rounded Rectangle 10" o:spid="_x0000_s1026" style="position:absolute;margin-left:8.5pt;margin-top:5pt;width:28.45pt;height:12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F5A2E5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0C9D2BF" wp14:editId="694DEE0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2F8980" id="Rounded Rectangle 11" o:spid="_x0000_s1026" style="position:absolute;margin-left:9.5pt;margin-top:4.95pt;width:28.5pt;height:12.9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08349EFC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F5EBAAE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>Transfer /draft accurately on cardboard</w:t>
            </w:r>
          </w:p>
        </w:tc>
        <w:tc>
          <w:tcPr>
            <w:tcW w:w="1059" w:type="dxa"/>
            <w:vAlign w:val="center"/>
          </w:tcPr>
          <w:p w14:paraId="102C716B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82D1855" wp14:editId="6DB20A4A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68E700" id="Rounded Rectangle 12" o:spid="_x0000_s1026" style="position:absolute;margin-left:8.8pt;margin-top:3.4pt;width:28.5pt;height:12.9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407BEEF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537AB9AB" wp14:editId="6241A11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8658AB" id="Rounded Rectangle 4" o:spid="_x0000_s1026" style="position:absolute;margin-left:9.5pt;margin-top:3.4pt;width:28.5pt;height:12.9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44666467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65C3D9F3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sz w:val="22"/>
                <w:szCs w:val="22"/>
              </w:rPr>
              <w:t>Perform labeling of block</w:t>
            </w:r>
          </w:p>
        </w:tc>
        <w:tc>
          <w:tcPr>
            <w:tcW w:w="1059" w:type="dxa"/>
            <w:vAlign w:val="center"/>
          </w:tcPr>
          <w:p w14:paraId="258D2628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C7C14BE" wp14:editId="0ACE7C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3FC5E4" id="Rounded Rectangle 10" o:spid="_x0000_s1026" style="position:absolute;margin-left:8.5pt;margin-top:5pt;width:28.45pt;height:12.8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FD8F12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2274FF4" wp14:editId="2E7CA00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4E81AE" id="Rounded Rectangle 11" o:spid="_x0000_s1026" style="position:absolute;margin-left:9.5pt;margin-top:4.95pt;width:28.5pt;height:12.9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17B3770E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726AC78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12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Mark grain line according to design </w:t>
            </w:r>
          </w:p>
        </w:tc>
        <w:tc>
          <w:tcPr>
            <w:tcW w:w="1059" w:type="dxa"/>
            <w:vAlign w:val="center"/>
          </w:tcPr>
          <w:p w14:paraId="11B34466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96084F6" wp14:editId="7E133208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D6E258" id="Rounded Rectangle 12" o:spid="_x0000_s1026" style="position:absolute;margin-left:8.8pt;margin-top:3.4pt;width:28.5pt;height:12.9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553B780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3B88DE6" wp14:editId="41735DC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637B2F" id="Rounded Rectangle 4" o:spid="_x0000_s1026" style="position:absolute;margin-left:9.5pt;margin-top:3.4pt;width:28.5pt;height:12.9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33109136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5AEB077C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12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Trace basic bodice block for pattern</w:t>
            </w:r>
          </w:p>
        </w:tc>
        <w:tc>
          <w:tcPr>
            <w:tcW w:w="1059" w:type="dxa"/>
            <w:vAlign w:val="center"/>
          </w:tcPr>
          <w:p w14:paraId="058B111E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D8376B1" wp14:editId="01E1ABAF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D2C1FF" id="Rounded Rectangle 10" o:spid="_x0000_s1026" style="position:absolute;margin-left:8.5pt;margin-top:5pt;width:28.45pt;height:12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31C630C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9CF84F4" wp14:editId="49840CE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5173B8D" id="Rounded Rectangle 11" o:spid="_x0000_s1026" style="position:absolute;margin-left:9.5pt;margin-top:4.95pt;width:28.5pt;height:12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637D8F4B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D9F93E5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12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Perform pattern making</w:t>
            </w:r>
          </w:p>
        </w:tc>
        <w:tc>
          <w:tcPr>
            <w:tcW w:w="1059" w:type="dxa"/>
            <w:vAlign w:val="center"/>
          </w:tcPr>
          <w:p w14:paraId="0DF9726A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A9553F1" wp14:editId="69EEBEF9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C62B40" id="Rounded Rectangle 12" o:spid="_x0000_s1026" style="position:absolute;margin-left:8.8pt;margin-top:3.4pt;width:28.5pt;height:12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5A70528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7577F10" wp14:editId="219C8A6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C8DA46" id="Rounded Rectangle 4" o:spid="_x0000_s1026" style="position:absolute;margin-left:9.5pt;margin-top:3.4pt;width:28.5pt;height:12.9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29CC09D9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62EF2030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12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Use tracing paper according to pattern </w:t>
            </w:r>
          </w:p>
        </w:tc>
        <w:tc>
          <w:tcPr>
            <w:tcW w:w="1059" w:type="dxa"/>
            <w:vAlign w:val="center"/>
          </w:tcPr>
          <w:p w14:paraId="0AB2B984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4DDA009" wp14:editId="494BD7F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65B124" id="Rounded Rectangle 32" o:spid="_x0000_s1026" style="position:absolute;margin-left:7.55pt;margin-top:2.5pt;width:28.45pt;height:12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583BBE6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7567FBC" wp14:editId="6A96616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C8A582" id="Rounded Rectangle 33" o:spid="_x0000_s1026" style="position:absolute;margin-left:9.3pt;margin-top:2.5pt;width:28.45pt;height:12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4BB90F87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3A29284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12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Carry out design variation </w:t>
            </w:r>
          </w:p>
        </w:tc>
        <w:tc>
          <w:tcPr>
            <w:tcW w:w="1059" w:type="dxa"/>
            <w:vAlign w:val="center"/>
          </w:tcPr>
          <w:p w14:paraId="5EDB8CC5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4D99837" wp14:editId="2623B46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0FBD36" id="Rounded Rectangle 10" o:spid="_x0000_s1026" style="position:absolute;margin-left:8.5pt;margin-top:5pt;width:28.45pt;height:12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7B451F6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0559131" wp14:editId="42CD13F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AF535F" id="Rounded Rectangle 11" o:spid="_x0000_s1026" style="position:absolute;margin-left:9.5pt;margin-top:4.95pt;width:28.5pt;height:12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63C3FF1F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5957A9F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12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Mark points for design variation </w:t>
            </w:r>
          </w:p>
        </w:tc>
        <w:tc>
          <w:tcPr>
            <w:tcW w:w="1059" w:type="dxa"/>
            <w:vAlign w:val="center"/>
          </w:tcPr>
          <w:p w14:paraId="228DF1AB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0365D27" wp14:editId="50847D5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788572" id="Rounded Rectangle 10" o:spid="_x0000_s1026" style="position:absolute;margin-left:8.5pt;margin-top:5pt;width:28.45pt;height:12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A7CE0AC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939BAC6" wp14:editId="05C967C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660E2A" id="Rounded Rectangle 11" o:spid="_x0000_s1026" style="position:absolute;margin-left:9.5pt;margin-top:4.95pt;width:28.5pt;height:12.9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Op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f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/BFO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014F616E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711F43E4" w14:textId="77777777" w:rsidR="00F57F45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Give allowance for fit and wearing ease on the pattern</w:t>
            </w:r>
          </w:p>
        </w:tc>
        <w:tc>
          <w:tcPr>
            <w:tcW w:w="1059" w:type="dxa"/>
            <w:vAlign w:val="center"/>
          </w:tcPr>
          <w:p w14:paraId="577C76CA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EFC4FD7" wp14:editId="1A9FB3E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B327DF" id="Rounded Rectangle 10" o:spid="_x0000_s1026" style="position:absolute;margin-left:8.5pt;margin-top:5pt;width:28.45pt;height:12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d6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I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NMLx3q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E6120D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324F062" wp14:editId="7BC4B67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DC2E60" id="Rounded Rectangle 11" o:spid="_x0000_s1026" style="position:absolute;margin-left:9.5pt;margin-top:4.95pt;width:28.5pt;height:12.9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g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FVQg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7ABFB2F9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5D59713B" w14:textId="77777777" w:rsidR="00F57F45" w:rsidRPr="00897517" w:rsidRDefault="00642AD7" w:rsidP="00897517">
            <w:pPr>
              <w:pStyle w:val="ListParagraph"/>
              <w:keepNext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12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lastRenderedPageBreak/>
              <w:t>Mark the points on pattern for the seam allowance</w:t>
            </w:r>
          </w:p>
        </w:tc>
        <w:tc>
          <w:tcPr>
            <w:tcW w:w="1059" w:type="dxa"/>
            <w:vAlign w:val="center"/>
          </w:tcPr>
          <w:p w14:paraId="4B59CE15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8E12780" wp14:editId="2E27B74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5882CC" id="Rounded Rectangle 10" o:spid="_x0000_s1026" style="position:absolute;margin-left:8.5pt;margin-top:5pt;width:28.45pt;height:12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AeFJX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43E547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DBC991D" wp14:editId="44AE81A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BB012E" id="Rounded Rectangle 11" o:spid="_x0000_s1026" style="position:absolute;margin-left:9.5pt;margin-top:4.95pt;width:28.5pt;height:12.9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8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5xi8e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4BC5DA5B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7420706" w14:textId="77777777" w:rsidR="00F57F45" w:rsidRPr="00897517" w:rsidRDefault="00642AD7" w:rsidP="00897517">
            <w:pPr>
              <w:pStyle w:val="ListParagraph"/>
              <w:keepNext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12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Give the allowance for fit, wearing ease on the pattern</w:t>
            </w:r>
          </w:p>
        </w:tc>
        <w:tc>
          <w:tcPr>
            <w:tcW w:w="1059" w:type="dxa"/>
            <w:vAlign w:val="center"/>
          </w:tcPr>
          <w:p w14:paraId="2B1441BB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8235E54" wp14:editId="75B07DE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0DD2A9" id="Rounded Rectangle 10" o:spid="_x0000_s1026" style="position:absolute;margin-left:8.5pt;margin-top:5pt;width:28.45pt;height:12.8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LV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j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9CtC1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32A6086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9939037" wp14:editId="0EDA83B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4D45B3" id="Rounded Rectangle 11" o:spid="_x0000_s1026" style="position:absolute;margin-left:9.5pt;margin-top:4.95pt;width:28.5pt;height:12.9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YG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X3Bm&#10;RUvf6AE2tlIVe6DuCbs2iuV5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aIJo1sMdHdoAtRsGibMa8PdH79Ge6Epazjqas5L7XxuBijPzwxKRv+VnZ3Ew0+VstpjSBY81L8ca&#10;u2kvgT5TTlvFySRG+2AOokZon2klrGJUUgkrKXbJZcDD5TL0809LRarVKpnRMDoRbuyjkxE8djXS&#10;7Gn3LNANhAzE5Fs4zKQo3lCyt42eFlabAL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YJNYG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F57F45" w:rsidRPr="00897517" w14:paraId="354E66F8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0056C18F" w14:textId="77777777" w:rsidR="00F57F45" w:rsidRPr="00897517" w:rsidRDefault="00642AD7" w:rsidP="00897517">
            <w:pPr>
              <w:pStyle w:val="ListParagraph"/>
              <w:keepNext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12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Finalize the pattern for fabric cutting</w:t>
            </w:r>
          </w:p>
        </w:tc>
        <w:tc>
          <w:tcPr>
            <w:tcW w:w="1059" w:type="dxa"/>
            <w:vAlign w:val="center"/>
          </w:tcPr>
          <w:p w14:paraId="1B4C3F07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C3494F6" wp14:editId="449923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5937FB" id="Rounded Rectangle 10" o:spid="_x0000_s1026" style="position:absolute;margin-left:8.5pt;margin-top:5pt;width:28.45pt;height:12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oQig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DKuihC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71AAC3C" w14:textId="77777777" w:rsidR="00F57F45" w:rsidRPr="00897517" w:rsidRDefault="00F57F45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2E56F08" wp14:editId="4200A78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4102A7" id="Rounded Rectangle 11" o:spid="_x0000_s1026" style="position:absolute;margin-left:9.5pt;margin-top:4.95pt;width:28.5pt;height:12.9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lRU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l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yulRU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642AD7" w:rsidRPr="00897517" w14:paraId="64E638F9" w14:textId="77777777" w:rsidTr="00645331">
        <w:trPr>
          <w:trHeight w:val="398"/>
        </w:trPr>
        <w:tc>
          <w:tcPr>
            <w:tcW w:w="6739" w:type="dxa"/>
            <w:vAlign w:val="center"/>
          </w:tcPr>
          <w:p w14:paraId="1BD10486" w14:textId="77777777" w:rsidR="00642AD7" w:rsidRPr="00897517" w:rsidRDefault="00642AD7" w:rsidP="00897517">
            <w:pPr>
              <w:pStyle w:val="ListParagraph"/>
              <w:keepNext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12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Apply seam allowances according to requirement</w:t>
            </w:r>
          </w:p>
        </w:tc>
        <w:tc>
          <w:tcPr>
            <w:tcW w:w="1059" w:type="dxa"/>
            <w:vAlign w:val="center"/>
          </w:tcPr>
          <w:p w14:paraId="3CA746A5" w14:textId="77777777" w:rsidR="00642AD7" w:rsidRPr="00897517" w:rsidRDefault="00642AD7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AC4C65F" wp14:editId="6FFB24D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65161A" id="Rounded Rectangle 10" o:spid="_x0000_s1026" style="position:absolute;margin-left:8.5pt;margin-top:5pt;width:28.45pt;height:12.8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AziQ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pUAM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84E0A18" w14:textId="77777777" w:rsidR="00642AD7" w:rsidRPr="00897517" w:rsidRDefault="00642AD7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6D87374" wp14:editId="10C162D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8AD626" id="Rounded Rectangle 11" o:spid="_x0000_s1026" style="position:absolute;margin-left:9.5pt;margin-top:4.95pt;width:28.5pt;height:12.9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53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igd53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642AD7" w:rsidRPr="00897517" w14:paraId="6C75CDFA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6F2484D7" w14:textId="77777777" w:rsidR="00642AD7" w:rsidRPr="00897517" w:rsidRDefault="00642AD7" w:rsidP="00897517">
            <w:pPr>
              <w:pStyle w:val="ListParagraph"/>
              <w:numPr>
                <w:ilvl w:val="0"/>
                <w:numId w:val="24"/>
              </w:numPr>
              <w:ind w:left="612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Make information box</w:t>
            </w:r>
          </w:p>
        </w:tc>
        <w:tc>
          <w:tcPr>
            <w:tcW w:w="1059" w:type="dxa"/>
            <w:vAlign w:val="center"/>
          </w:tcPr>
          <w:p w14:paraId="67092AE2" w14:textId="77777777" w:rsidR="00642AD7" w:rsidRPr="00897517" w:rsidRDefault="00642AD7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4DC03239" wp14:editId="65FA7D7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3DD3CC" id="Rounded Rectangle 10" o:spid="_x0000_s1026" style="position:absolute;margin-left:8.5pt;margin-top:5pt;width:28.45pt;height:12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5Slig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FP/lKW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5BF06D4" w14:textId="77777777" w:rsidR="00642AD7" w:rsidRPr="00897517" w:rsidRDefault="00642AD7" w:rsidP="0089751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9751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EA735FC" wp14:editId="55AB4AF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0873CA" id="Rounded Rectangle 11" o:spid="_x0000_s1026" style="position:absolute;margin-left:9.5pt;margin-top:4.95pt;width:28.5pt;height:12.9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AB2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//AAdo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</w:tbl>
    <w:p w14:paraId="7E6BDD49" w14:textId="77777777" w:rsidR="00F57F45" w:rsidRPr="00487D73" w:rsidRDefault="00F57F45" w:rsidP="00F57F45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17AC801" wp14:editId="07213FE3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D80D0C" id="Rectangle 5" o:spid="_x0000_s1026" style="position:absolute;margin-left:5.35pt;margin-top:19.75pt;width:119.3pt;height:22.5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Candidate’s Signature__________________ Assessor’s Signature____________________</w:t>
      </w:r>
    </w:p>
    <w:p w14:paraId="0B154843" w14:textId="77777777" w:rsidR="00F57F45" w:rsidRPr="00487D73" w:rsidRDefault="00F57F45" w:rsidP="00F57F45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>Date: _______________________________</w:t>
      </w:r>
    </w:p>
    <w:p w14:paraId="25D930DC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18342D15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24B24B35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66FBFC27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6C056471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25EB420E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4D51E86E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5A4E9987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1464BA85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7754380F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74F79D0B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5A50AA1A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639A9211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3BE28239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7BAA9BB2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5B23F772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0DD8ACF4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4C6FCCA1" w14:textId="77777777" w:rsidR="00AB51DE" w:rsidRDefault="00AB51DE" w:rsidP="00F57F45">
      <w:pPr>
        <w:jc w:val="center"/>
        <w:rPr>
          <w:rFonts w:asciiTheme="minorBidi" w:hAnsiTheme="minorBidi"/>
          <w:b/>
          <w:sz w:val="32"/>
        </w:rPr>
      </w:pPr>
    </w:p>
    <w:p w14:paraId="4A81E6DD" w14:textId="77777777" w:rsidR="00F57F45" w:rsidRPr="00487D73" w:rsidRDefault="00F57F45" w:rsidP="00F57F4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57F45" w:rsidRPr="00AB51DE" w14:paraId="2BB16399" w14:textId="77777777" w:rsidTr="00236466">
        <w:trPr>
          <w:trHeight w:val="620"/>
        </w:trPr>
        <w:tc>
          <w:tcPr>
            <w:tcW w:w="1699" w:type="dxa"/>
            <w:vAlign w:val="center"/>
          </w:tcPr>
          <w:p w14:paraId="748292C9" w14:textId="77777777" w:rsidR="00F57F45" w:rsidRPr="00AB51DE" w:rsidRDefault="00F57F45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0461571" w14:textId="77777777" w:rsidR="00F57F45" w:rsidRPr="00AB51DE" w:rsidRDefault="00F57F45" w:rsidP="00AB51D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F57F45" w:rsidRPr="00AB51DE" w14:paraId="2D401C06" w14:textId="77777777" w:rsidTr="00236466">
        <w:trPr>
          <w:trHeight w:val="677"/>
        </w:trPr>
        <w:tc>
          <w:tcPr>
            <w:tcW w:w="1699" w:type="dxa"/>
            <w:vAlign w:val="center"/>
          </w:tcPr>
          <w:p w14:paraId="4F46AC5D" w14:textId="77777777" w:rsidR="00F57F45" w:rsidRPr="00AB51DE" w:rsidRDefault="00F57F45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54F4612" w14:textId="50342AEA" w:rsidR="00F57F45" w:rsidRPr="00AB51D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  <w:r w:rsidRPr="00AB51DE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0723TXT1103 </w:t>
            </w:r>
            <w:r w:rsidR="00FA1464" w:rsidRPr="00AB51DE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Develop Pattern</w:t>
            </w:r>
          </w:p>
        </w:tc>
      </w:tr>
      <w:tr w:rsidR="00F57F45" w:rsidRPr="00AB51DE" w14:paraId="66D49289" w14:textId="77777777" w:rsidTr="00236466">
        <w:trPr>
          <w:trHeight w:val="647"/>
        </w:trPr>
        <w:tc>
          <w:tcPr>
            <w:tcW w:w="1699" w:type="dxa"/>
            <w:vAlign w:val="center"/>
          </w:tcPr>
          <w:p w14:paraId="0F7FD2D9" w14:textId="77777777" w:rsidR="00F57F45" w:rsidRPr="00AB51DE" w:rsidRDefault="00F57F45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35C878F1" w14:textId="77777777" w:rsidR="00F57F45" w:rsidRPr="00AB51DE" w:rsidRDefault="00F57F45" w:rsidP="00AB51D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57F45" w:rsidRPr="00AB51DE" w14:paraId="64311EA7" w14:textId="77777777" w:rsidTr="00236466">
        <w:trPr>
          <w:trHeight w:val="1145"/>
        </w:trPr>
        <w:tc>
          <w:tcPr>
            <w:tcW w:w="1699" w:type="dxa"/>
            <w:vAlign w:val="center"/>
          </w:tcPr>
          <w:p w14:paraId="04067B92" w14:textId="77777777" w:rsidR="00F57F45" w:rsidRPr="00AB51DE" w:rsidRDefault="00F57F45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0483E3A" w14:textId="1E8823CB" w:rsidR="00AB51DE" w:rsidRPr="00AB51DE" w:rsidRDefault="00F57F45" w:rsidP="00AB51DE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AB51DE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AB51DE">
              <w:rPr>
                <w:rFonts w:asciiTheme="minorBidi" w:hAnsiTheme="minorBidi"/>
                <w:sz w:val="22"/>
                <w:szCs w:val="22"/>
              </w:rPr>
              <w:t>________________________</w:t>
            </w:r>
          </w:p>
          <w:p w14:paraId="2E71F0D6" w14:textId="7B4FF521" w:rsidR="00F57F45" w:rsidRPr="00AB51DE" w:rsidRDefault="00AB51DE" w:rsidP="00AB51DE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Registration/Roll Number:</w:t>
            </w:r>
            <w:r w:rsidR="00F57F45" w:rsidRPr="00AB51DE">
              <w:rPr>
                <w:rFonts w:asciiTheme="minorBidi" w:hAnsiTheme="minorBidi"/>
                <w:sz w:val="22"/>
                <w:szCs w:val="22"/>
              </w:rPr>
              <w:t xml:space="preserve">________________ </w:t>
            </w:r>
            <w:r>
              <w:rPr>
                <w:rFonts w:asciiTheme="minorBidi" w:hAnsiTheme="minorBidi"/>
                <w:sz w:val="22"/>
                <w:szCs w:val="22"/>
              </w:rPr>
              <w:t>Signature: ______________</w:t>
            </w:r>
          </w:p>
        </w:tc>
      </w:tr>
      <w:tr w:rsidR="00F57F45" w:rsidRPr="00AB51DE" w14:paraId="416317CD" w14:textId="77777777" w:rsidTr="00236466">
        <w:trPr>
          <w:trHeight w:val="2045"/>
        </w:trPr>
        <w:tc>
          <w:tcPr>
            <w:tcW w:w="1699" w:type="dxa"/>
            <w:vAlign w:val="center"/>
          </w:tcPr>
          <w:p w14:paraId="4B71CF7F" w14:textId="77777777" w:rsidR="00F57F45" w:rsidRPr="00AB51DE" w:rsidRDefault="00F57F45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68322B61" w14:textId="77777777" w:rsidR="00F57F45" w:rsidRPr="00AB51DE" w:rsidRDefault="00F57F45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7B705D2" w14:textId="77777777" w:rsidR="00F57F45" w:rsidRPr="00AB51DE" w:rsidRDefault="00F57F45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3674478" w14:textId="1A0498D9" w:rsidR="00F57F45" w:rsidRPr="00AB51DE" w:rsidRDefault="00AB51DE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1BB784D" wp14:editId="7433B742">
                      <wp:simplePos x="0" y="0"/>
                      <wp:positionH relativeFrom="column">
                        <wp:posOffset>4196715</wp:posOffset>
                      </wp:positionH>
                      <wp:positionV relativeFrom="paragraph">
                        <wp:posOffset>3810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33FAA" id="Rectangle 42" o:spid="_x0000_s1026" style="position:absolute;margin-left:330.45pt;margin-top:.3pt;width:14pt;height: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F57F45" w:rsidRPr="00AB51DE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24D168A" wp14:editId="0D759DCF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1270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4AB91" id="Rectangle 41" o:spid="_x0000_s1026" style="position:absolute;margin-left:83.5pt;margin-top:.1pt;width:14pt;height: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ulhgtoAAAAHAQAADwAAAGRycy9kb3du&#10;cmV2LnhtbEyPwU7DMAyG70i8Q2QkbiylEh0rTacJwQnExODAMWtMW5E4VZK13dvjnuDmT7/1+3O1&#10;nZ0VI4bYe1Jwu8pAIDXe9NQq+Px4vrkHEZMmo60nVHDGCNv68qLSpfETveN4SK3gEoqlVtClNJRS&#10;xqZDp+PKD0icffvgdGIMrTRBT1zurMyzrJBO98QXOj3gY4fNz+HkFPh9f7a7sHkbX3H99bJP2TQX&#10;T0pdX827BxAJ5/S3DIs+q0PNTkd/IhOFZS7W/EtSkINY4s0d43EZcpB1Jf/7178A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ulhgt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="00F57F45" w:rsidRPr="00AB51DE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5BBAA11C" w14:textId="77777777" w:rsidR="00F57F45" w:rsidRPr="00AB51DE" w:rsidRDefault="00F57F45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1C39035" w14:textId="25C6FAEF" w:rsidR="00F57F45" w:rsidRPr="00AB51DE" w:rsidRDefault="00F57F45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AB51DE">
              <w:rPr>
                <w:rFonts w:asciiTheme="minorBidi" w:hAnsiTheme="minorBidi"/>
                <w:sz w:val="22"/>
                <w:szCs w:val="22"/>
              </w:rPr>
              <w:t>_</w:t>
            </w:r>
            <w:r w:rsidR="00AB51DE">
              <w:rPr>
                <w:rFonts w:asciiTheme="minorBidi" w:hAnsiTheme="minorBidi"/>
                <w:sz w:val="22"/>
                <w:szCs w:val="22"/>
              </w:rPr>
              <w:t>_______________________</w:t>
            </w:r>
            <w:r w:rsidRPr="00AB51DE">
              <w:rPr>
                <w:rFonts w:asciiTheme="minorBidi" w:hAnsiTheme="minorBidi"/>
                <w:sz w:val="22"/>
                <w:szCs w:val="22"/>
              </w:rPr>
              <w:t>_______________</w:t>
            </w:r>
            <w:r w:rsidRPr="00AB51D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667FFD58" w14:textId="77777777" w:rsidR="00F57F45" w:rsidRPr="00AB51DE" w:rsidRDefault="00F57F45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0205421" w14:textId="6DD4D85B" w:rsidR="00F57F45" w:rsidRDefault="00F57F45" w:rsidP="00AB51DE">
            <w:pPr>
              <w:rPr>
                <w:rFonts w:asciiTheme="minorBidi" w:hAnsiTheme="minorBidi"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AB51DE">
              <w:rPr>
                <w:rFonts w:asciiTheme="minorBidi" w:hAnsiTheme="minorBidi"/>
                <w:sz w:val="22"/>
                <w:szCs w:val="22"/>
              </w:rPr>
              <w:t xml:space="preserve"> ______</w:t>
            </w:r>
            <w:r w:rsidR="00AB51DE">
              <w:rPr>
                <w:rFonts w:asciiTheme="minorBidi" w:hAnsiTheme="minorBidi"/>
                <w:sz w:val="22"/>
                <w:szCs w:val="22"/>
              </w:rPr>
              <w:t>_____________________________________</w:t>
            </w:r>
          </w:p>
          <w:p w14:paraId="197D1EC9" w14:textId="77777777" w:rsidR="00AB51DE" w:rsidRPr="00AB51DE" w:rsidRDefault="00AB51DE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3482292" w14:textId="77777777" w:rsidR="00F57F45" w:rsidRPr="00AB51DE" w:rsidRDefault="00F57F45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AB51DE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1194E85F" w14:textId="77777777" w:rsidR="00F57F45" w:rsidRPr="00487D73" w:rsidRDefault="00F57F45" w:rsidP="00F57F45">
      <w:pPr>
        <w:rPr>
          <w:rFonts w:asciiTheme="minorBidi" w:hAnsiTheme="minorBidi"/>
          <w:sz w:val="2"/>
        </w:rPr>
      </w:pPr>
    </w:p>
    <w:p w14:paraId="18A33046" w14:textId="77777777" w:rsidR="00F57F45" w:rsidRPr="00487D73" w:rsidRDefault="00F57F45" w:rsidP="00F57F45">
      <w:pPr>
        <w:rPr>
          <w:rFonts w:asciiTheme="minorBidi" w:hAnsiTheme="minorBidi"/>
          <w:sz w:val="2"/>
        </w:rPr>
      </w:pPr>
    </w:p>
    <w:p w14:paraId="477FA3E7" w14:textId="77777777" w:rsidR="00F57F45" w:rsidRPr="00487D73" w:rsidRDefault="00F57F45" w:rsidP="00F57F4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F57F45" w:rsidRPr="00897517" w14:paraId="02EDB6A9" w14:textId="77777777" w:rsidTr="00236466">
        <w:trPr>
          <w:trHeight w:val="384"/>
        </w:trPr>
        <w:tc>
          <w:tcPr>
            <w:tcW w:w="9468" w:type="dxa"/>
            <w:gridSpan w:val="8"/>
            <w:vAlign w:val="center"/>
          </w:tcPr>
          <w:p w14:paraId="06BFB0C9" w14:textId="77777777" w:rsidR="00F57F45" w:rsidRPr="00897517" w:rsidRDefault="00F57F45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97517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F57F45" w:rsidRPr="00897517" w14:paraId="113EBD61" w14:textId="77777777" w:rsidTr="00236466">
        <w:trPr>
          <w:trHeight w:val="487"/>
        </w:trPr>
        <w:tc>
          <w:tcPr>
            <w:tcW w:w="3201" w:type="dxa"/>
            <w:vAlign w:val="center"/>
          </w:tcPr>
          <w:p w14:paraId="7485283D" w14:textId="77777777" w:rsidR="00F57F45" w:rsidRPr="00897517" w:rsidRDefault="00F57F45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97517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3365AADE" w14:textId="77777777" w:rsidR="00F57F45" w:rsidRPr="00897517" w:rsidRDefault="00F57F45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97517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5E58D70C" w14:textId="77777777" w:rsidR="00F57F45" w:rsidRPr="00897517" w:rsidRDefault="00F57F45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97517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F57F45" w:rsidRPr="00897517" w14:paraId="46203655" w14:textId="77777777" w:rsidTr="00236466">
        <w:trPr>
          <w:cantSplit/>
          <w:trHeight w:val="1566"/>
        </w:trPr>
        <w:tc>
          <w:tcPr>
            <w:tcW w:w="3201" w:type="dxa"/>
            <w:vAlign w:val="center"/>
          </w:tcPr>
          <w:p w14:paraId="2EF3F9CC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60C2CC7E" w14:textId="77777777" w:rsidR="00F57F45" w:rsidRPr="00897517" w:rsidRDefault="00F57F45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2C2BDF42" w14:textId="77777777" w:rsidR="00F57F45" w:rsidRPr="00897517" w:rsidRDefault="00F57F45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2A20A684" w14:textId="77777777" w:rsidR="00F57F45" w:rsidRPr="00897517" w:rsidRDefault="00F57F45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41A0F0FE" w14:textId="77777777" w:rsidR="00F57F45" w:rsidRPr="00897517" w:rsidRDefault="00F57F45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64A0E59" w14:textId="77777777" w:rsidR="00F57F45" w:rsidRPr="00897517" w:rsidRDefault="00F57F45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2155082" w14:textId="77777777" w:rsidR="00F57F45" w:rsidRPr="00897517" w:rsidRDefault="00F57F45" w:rsidP="00236466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36BE85CF" w14:textId="77777777" w:rsidR="00F57F45" w:rsidRPr="00897517" w:rsidRDefault="00F57F45" w:rsidP="00236466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F57F45" w:rsidRPr="00897517" w14:paraId="285BB8CF" w14:textId="77777777" w:rsidTr="00236466">
        <w:trPr>
          <w:trHeight w:val="295"/>
        </w:trPr>
        <w:tc>
          <w:tcPr>
            <w:tcW w:w="3201" w:type="dxa"/>
            <w:vAlign w:val="center"/>
          </w:tcPr>
          <w:p w14:paraId="5CD13671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122658A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F9E4CD3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897517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76F637DB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EC9BA7A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C03C624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37D53B87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A598BFA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57F45" w:rsidRPr="00897517" w14:paraId="6045CE1C" w14:textId="77777777" w:rsidTr="00236466">
        <w:trPr>
          <w:trHeight w:val="295"/>
        </w:trPr>
        <w:tc>
          <w:tcPr>
            <w:tcW w:w="3201" w:type="dxa"/>
            <w:vAlign w:val="center"/>
          </w:tcPr>
          <w:p w14:paraId="61CD9F82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86D34EA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0093C410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FD53F21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2E399FF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097BC1B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8182402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512A5683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57F45" w:rsidRPr="00897517" w14:paraId="428D42A0" w14:textId="77777777" w:rsidTr="00236466">
        <w:trPr>
          <w:trHeight w:val="306"/>
        </w:trPr>
        <w:tc>
          <w:tcPr>
            <w:tcW w:w="3201" w:type="dxa"/>
            <w:vAlign w:val="center"/>
          </w:tcPr>
          <w:p w14:paraId="7100DEF0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897517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9758410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C5842CA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1070538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55FF3E9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D1CFED1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C689B94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42535CA" w14:textId="77777777" w:rsidR="00F57F45" w:rsidRPr="00897517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041CF77" w14:textId="77777777" w:rsidR="00F57F45" w:rsidRPr="00487D73" w:rsidRDefault="00F57F45" w:rsidP="00F57F45">
      <w:pPr>
        <w:rPr>
          <w:rFonts w:asciiTheme="minorBidi" w:hAnsiTheme="minorBidi"/>
          <w:sz w:val="12"/>
          <w:szCs w:val="12"/>
        </w:rPr>
      </w:pPr>
    </w:p>
    <w:p w14:paraId="37C0CBD1" w14:textId="77777777" w:rsidR="00F57F45" w:rsidRPr="00487D73" w:rsidRDefault="00F57F45" w:rsidP="00F57F4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7A57E49E" w14:textId="77777777" w:rsidR="00F57F45" w:rsidRPr="00487D73" w:rsidRDefault="00F57F45" w:rsidP="00F57F4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F57F45" w:rsidRPr="00474AAE" w14:paraId="34DD1BFD" w14:textId="77777777" w:rsidTr="00236466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8EA7D7B" w14:textId="77777777" w:rsidR="00F57F45" w:rsidRPr="00474AAE" w:rsidRDefault="00F57F45" w:rsidP="00AB51DE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74AAE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76DCA9BA" w14:textId="77777777" w:rsidR="00F57F45" w:rsidRPr="00474AAE" w:rsidRDefault="00F57F45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A6840CE" w14:textId="77777777" w:rsidR="00FA1464" w:rsidRPr="00474AAE" w:rsidRDefault="00FA1464" w:rsidP="00AB51D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474AA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Arrange pattern making tools</w:t>
            </w:r>
          </w:p>
          <w:p w14:paraId="5C8AD89B" w14:textId="77777777" w:rsidR="00FA1464" w:rsidRPr="00474AAE" w:rsidRDefault="00FA1464" w:rsidP="00AB51D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474AA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Construct basic block</w:t>
            </w:r>
          </w:p>
          <w:p w14:paraId="55A48DDF" w14:textId="77777777" w:rsidR="00FA1464" w:rsidRPr="00474AAE" w:rsidRDefault="00FA1464" w:rsidP="00AB51D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474AA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Make pattern according to design variations and requirement</w:t>
            </w:r>
          </w:p>
          <w:p w14:paraId="24E37C81" w14:textId="77777777" w:rsidR="00FA1464" w:rsidRPr="00474AAE" w:rsidRDefault="00FA1464" w:rsidP="00AB51DE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474AA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Give Seam Allowance and Finalize the Pattern</w:t>
            </w:r>
          </w:p>
          <w:p w14:paraId="270EDD02" w14:textId="62E03A0C" w:rsidR="0057296D" w:rsidRPr="00474AAE" w:rsidRDefault="00FA1464" w:rsidP="00474AAE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74AAE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Cut the Pattern</w:t>
            </w:r>
          </w:p>
          <w:p w14:paraId="00415D36" w14:textId="3AF141AB" w:rsidR="00DB1037" w:rsidRPr="00474AAE" w:rsidRDefault="00DB1037" w:rsidP="00AB51D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74AA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</w:t>
            </w:r>
            <w:r w:rsidR="00646815" w:rsidRPr="00474AAE">
              <w:rPr>
                <w:rFonts w:asciiTheme="minorBidi" w:hAnsiTheme="minorBidi"/>
                <w:b/>
                <w:bCs/>
                <w:sz w:val="22"/>
                <w:szCs w:val="22"/>
              </w:rPr>
              <w:t>1</w:t>
            </w:r>
            <w:r w:rsidRPr="00474AAE">
              <w:rPr>
                <w:rFonts w:asciiTheme="minorBidi" w:hAnsiTheme="minorBidi"/>
                <w:b/>
                <w:bCs/>
                <w:sz w:val="22"/>
                <w:szCs w:val="22"/>
              </w:rPr>
              <w:t>:</w:t>
            </w:r>
          </w:p>
          <w:p w14:paraId="615EDB82" w14:textId="1AF74814" w:rsidR="00DB1037" w:rsidRPr="00474AAE" w:rsidRDefault="00DB1037" w:rsidP="00AB51DE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Develop measuring chart</w:t>
            </w:r>
            <w:r w:rsidR="00646815" w:rsidRPr="00474AA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and mark grainline on pattern sheet.</w:t>
            </w:r>
          </w:p>
          <w:p w14:paraId="05E0D239" w14:textId="77777777" w:rsidR="00646815" w:rsidRPr="00474AAE" w:rsidRDefault="00646815" w:rsidP="00AB51D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596B2BF7" w14:textId="1CED9094" w:rsidR="00646815" w:rsidRPr="00474AAE" w:rsidRDefault="00646815" w:rsidP="00AB51D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74AAE">
              <w:rPr>
                <w:rFonts w:asciiTheme="minorBidi" w:hAnsiTheme="minorBidi"/>
                <w:b/>
                <w:bCs/>
                <w:sz w:val="22"/>
                <w:szCs w:val="22"/>
              </w:rPr>
              <w:t>Activity 2:</w:t>
            </w:r>
          </w:p>
          <w:p w14:paraId="385E1D2C" w14:textId="3BC99F66" w:rsidR="00DB1037" w:rsidRPr="00474AAE" w:rsidRDefault="00DB1037" w:rsidP="00AB51DE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Construct and Trace the </w:t>
            </w:r>
            <w:r w:rsidR="00646815" w:rsidRPr="00474AA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final block</w:t>
            </w:r>
            <w:r w:rsidRPr="00474AA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of kids skirt and also label the pattern</w:t>
            </w:r>
            <w:r w:rsidR="00646815" w:rsidRPr="00474AA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and c</w:t>
            </w:r>
            <w:r w:rsidRPr="00474AA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ut </w:t>
            </w:r>
            <w:r w:rsidR="00646815" w:rsidRPr="00474AA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&amp;</w:t>
            </w:r>
            <w:r w:rsidRPr="00474AA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mark the seam allowances of pattern</w:t>
            </w:r>
          </w:p>
          <w:p w14:paraId="0D91FE80" w14:textId="77777777" w:rsidR="00DB1037" w:rsidRPr="00474AAE" w:rsidRDefault="00DB1037" w:rsidP="00AB51DE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57F45" w:rsidRPr="00474AAE" w14:paraId="1D77BE6C" w14:textId="77777777" w:rsidTr="00236466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21878830" w14:textId="77777777" w:rsidR="00F57F45" w:rsidRPr="00474AAE" w:rsidRDefault="00F57F45" w:rsidP="00AB51DE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8053A8" w14:textId="77777777" w:rsidR="00F57F45" w:rsidRPr="00474AAE" w:rsidRDefault="00F57F45" w:rsidP="00AB51DE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74AAE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16330A" w14:textId="77777777" w:rsidR="00F57F45" w:rsidRPr="00474AAE" w:rsidRDefault="00F57F45" w:rsidP="00AB51DE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74AAE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0BB0ECC3" w14:textId="77777777" w:rsidR="00F57F45" w:rsidRPr="00474AAE" w:rsidRDefault="00F57F45" w:rsidP="00AB51DE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74AAE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647473" w:rsidRPr="00474AAE" w14:paraId="1842B5B9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5D0F6F3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C9E8738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  <w:r w:rsidRPr="00474AAE">
              <w:rPr>
                <w:rFonts w:asciiTheme="minorBidi" w:hAnsiTheme="minorBidi"/>
                <w:sz w:val="22"/>
                <w:szCs w:val="22"/>
              </w:rPr>
              <w:t xml:space="preserve">Collect the required pattern making tools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B63900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B57DAE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6AA35D64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586471EF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2423F5D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285C5B9" w14:textId="274EBBD9" w:rsidR="00647473" w:rsidRPr="00474AAE" w:rsidRDefault="00647473" w:rsidP="00AB51DE">
            <w:p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74AAE">
              <w:rPr>
                <w:rFonts w:asciiTheme="minorBidi" w:hAnsiTheme="minorBidi"/>
                <w:sz w:val="22"/>
                <w:szCs w:val="22"/>
              </w:rPr>
              <w:t>Check the operations and accuracy of the tool</w:t>
            </w:r>
            <w:r w:rsidR="00835C27">
              <w:rPr>
                <w:rFonts w:asciiTheme="minorBidi" w:hAnsiTheme="minorBidi"/>
                <w:sz w:val="22"/>
                <w:szCs w:val="22"/>
              </w:rPr>
              <w:t>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FF3C78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ABFC7E0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A638EA6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5450F755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73D2F0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670175C" w14:textId="77777777" w:rsidR="00647473" w:rsidRPr="00474AAE" w:rsidRDefault="00647473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74AAE">
              <w:rPr>
                <w:rFonts w:asciiTheme="minorBidi" w:hAnsiTheme="minorBidi"/>
                <w:sz w:val="22"/>
                <w:szCs w:val="22"/>
              </w:rPr>
              <w:t>Maintain pattern making tools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3CD38D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98CABBA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A4E0CD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0A0C74B5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2D5012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265945D" w14:textId="77777777" w:rsidR="00647473" w:rsidRPr="00474AAE" w:rsidRDefault="00647473" w:rsidP="00AB51DE">
            <w:pPr>
              <w:rPr>
                <w:rFonts w:asciiTheme="minorBidi" w:eastAsia="Arial" w:hAnsiTheme="minorBidi"/>
                <w:b/>
                <w:color w:val="000000"/>
                <w:sz w:val="22"/>
                <w:szCs w:val="22"/>
              </w:rPr>
            </w:pPr>
            <w:r w:rsidRPr="00474AAE">
              <w:rPr>
                <w:rFonts w:asciiTheme="minorBidi" w:hAnsiTheme="minorBidi"/>
                <w:sz w:val="22"/>
                <w:szCs w:val="22"/>
              </w:rPr>
              <w:t xml:space="preserve">Mark grain line on pattern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F974C0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0AFBC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362A2CD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1DAEAD82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E5FC41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40AFB72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  <w:r w:rsidRPr="00474AAE">
              <w:rPr>
                <w:rFonts w:asciiTheme="minorBidi" w:hAnsiTheme="minorBidi"/>
                <w:sz w:val="22"/>
                <w:szCs w:val="22"/>
              </w:rPr>
              <w:t>Perform numerical calculations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5CEFE0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C6B2556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5844096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41C9C898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1432719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83FBFE1" w14:textId="6BE0BA0F" w:rsidR="00647473" w:rsidRPr="00474AAE" w:rsidRDefault="00647473" w:rsidP="00835C27">
            <w:pPr>
              <w:rPr>
                <w:rFonts w:asciiTheme="minorBidi" w:hAnsiTheme="minorBidi"/>
                <w:sz w:val="22"/>
                <w:szCs w:val="22"/>
              </w:rPr>
            </w:pPr>
            <w:r w:rsidRPr="00474AAE">
              <w:rPr>
                <w:rFonts w:asciiTheme="minorBidi" w:hAnsiTheme="minorBidi"/>
                <w:sz w:val="22"/>
                <w:szCs w:val="22"/>
              </w:rPr>
              <w:t>Perform drafting accurately on paper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B0CD63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9C44712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9E78442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5E3747EC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521495B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908159B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  <w:r w:rsidRPr="00474AAE">
              <w:rPr>
                <w:rFonts w:asciiTheme="minorBidi" w:hAnsiTheme="minorBidi"/>
                <w:sz w:val="22"/>
                <w:szCs w:val="22"/>
              </w:rPr>
              <w:t>Construct blocks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31A45D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7B6173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D562E34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52C16DBD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9CF0A12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C20624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  <w:r w:rsidRPr="00474AAE">
              <w:rPr>
                <w:rFonts w:asciiTheme="minorBidi" w:hAnsiTheme="minorBidi"/>
                <w:sz w:val="22"/>
                <w:szCs w:val="22"/>
              </w:rPr>
              <w:t>Transfer /draft accurately on cardboard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72765C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3374C0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712AE9B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7A366F10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19BC80C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564CC7" w14:textId="77777777" w:rsidR="00647473" w:rsidRPr="00474AAE" w:rsidRDefault="00647473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74AAE">
              <w:rPr>
                <w:rFonts w:asciiTheme="minorBidi" w:hAnsiTheme="minorBidi"/>
                <w:sz w:val="22"/>
                <w:szCs w:val="22"/>
              </w:rPr>
              <w:t>Perform labeling of block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CC2EA7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926BDFF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E53A6E5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337C5CDB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54FAAC8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C5778C6" w14:textId="77777777" w:rsidR="00647473" w:rsidRPr="00474AAE" w:rsidRDefault="00647473" w:rsidP="00AB5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 xml:space="preserve">Mark grain line according to design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C10DA9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35DC0B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4476F0F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7AB51BA7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02FF32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F04FF80" w14:textId="77777777" w:rsidR="00647473" w:rsidRPr="00474AAE" w:rsidRDefault="00647473" w:rsidP="00AB5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Trace basic bodice block for pattern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CA9F47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14D2F1A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14B6CA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2C329771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F2CAD2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D5BA0CC" w14:textId="77777777" w:rsidR="00647473" w:rsidRPr="00474AAE" w:rsidRDefault="00647473" w:rsidP="00AB5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Perform pattern making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348907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D799FFF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DFBB3EF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2C13CBCA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BE885B2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25DC79F" w14:textId="77777777" w:rsidR="00647473" w:rsidRPr="00474AAE" w:rsidRDefault="00647473" w:rsidP="00AB5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 xml:space="preserve">Use tracing paper according to pattern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BFDCF4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8C4D58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27FCE21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7628AF59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E7DCB58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AEEA2F9" w14:textId="77777777" w:rsidR="00647473" w:rsidRPr="00474AAE" w:rsidRDefault="00647473" w:rsidP="00AB5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 xml:space="preserve">Carry out design variation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EEE02D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A1B279F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ECBA93F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677147E0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DBE4E4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BE8C689" w14:textId="77777777" w:rsidR="00647473" w:rsidRPr="00474AAE" w:rsidRDefault="00647473" w:rsidP="00AB5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 xml:space="preserve">Mark points for design variation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154916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A1D099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5CC3DF2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13DC036A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FDF49D7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420CBC5" w14:textId="77777777" w:rsidR="00647473" w:rsidRPr="00474AAE" w:rsidRDefault="00647473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Give allowance for fit and wearing ease on the pattern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361869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B5357CC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75C1D47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344011B9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A7BAC15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58592C5" w14:textId="77777777" w:rsidR="00647473" w:rsidRPr="00474AAE" w:rsidRDefault="00647473" w:rsidP="00AB5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Mark the points on pattern for the seam allowance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5C7433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5E279E8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C6B87A8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37D84A7F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F4A9F2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D28642E" w14:textId="77777777" w:rsidR="00647473" w:rsidRPr="00474AAE" w:rsidRDefault="00647473" w:rsidP="00AB5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Give the allowance for fit, wearing ease on the pattern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982C8E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5F1F02C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D977E61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2D86BCE3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FAEBC54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D7BECAE" w14:textId="77777777" w:rsidR="00647473" w:rsidRPr="00474AAE" w:rsidRDefault="00647473" w:rsidP="00AB5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Finalize the pattern for fabric cutting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33CD51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586AE0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708F408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53D15E7D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84F16C0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D289BDE" w14:textId="7D042B8F" w:rsidR="00647473" w:rsidRPr="00474AAE" w:rsidRDefault="00647473" w:rsidP="00AB5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Apply seam allowances according to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F05E81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5663FF2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EB012E3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7473" w:rsidRPr="00474AAE" w14:paraId="7874B056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CED5AA1" w14:textId="77777777" w:rsidR="00647473" w:rsidRPr="00474AAE" w:rsidRDefault="00647473" w:rsidP="00AB51D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8BAC92D" w14:textId="6CC6EF6F" w:rsidR="00647473" w:rsidRPr="00474AAE" w:rsidRDefault="00647473" w:rsidP="00AB5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  <w:t>Make information box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C49265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311EBC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774D74F" w14:textId="77777777" w:rsidR="00647473" w:rsidRPr="00474AAE" w:rsidRDefault="00647473" w:rsidP="00AB51D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2AD7" w:rsidRPr="00474AAE" w14:paraId="19E21212" w14:textId="77777777" w:rsidTr="00236466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25090C2F" w14:textId="77777777" w:rsidR="00642AD7" w:rsidRPr="00474AAE" w:rsidRDefault="00642AD7" w:rsidP="00AB51D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74AAE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F26D95B" wp14:editId="2768BE2D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055D7" id="Rectangle 43" o:spid="_x0000_s1026" style="position:absolute;margin-left:70.7pt;margin-top:2.2pt;width:14pt;height:9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74AAE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72537FF" w14:textId="373D521C" w:rsidR="00642AD7" w:rsidRPr="00474AAE" w:rsidRDefault="00647473" w:rsidP="00AB5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rPr>
                <w:rFonts w:asciiTheme="minorBidi" w:hAnsiTheme="minorBidi"/>
                <w:bCs/>
                <w:color w:val="000000" w:themeColor="text1"/>
                <w:sz w:val="22"/>
                <w:szCs w:val="22"/>
              </w:rPr>
            </w:pPr>
            <w:r w:rsidRPr="00474AAE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F59D173" wp14:editId="78549E42">
                      <wp:simplePos x="0" y="0"/>
                      <wp:positionH relativeFrom="column">
                        <wp:posOffset>1336040</wp:posOffset>
                      </wp:positionH>
                      <wp:positionV relativeFrom="paragraph">
                        <wp:posOffset>43815</wp:posOffset>
                      </wp:positionV>
                      <wp:extent cx="177800" cy="120650"/>
                      <wp:effectExtent l="0" t="0" r="12700" b="127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61FAA" id="Rectangle 3" o:spid="_x0000_s1026" style="position:absolute;margin-left:105.2pt;margin-top:3.45pt;width:14pt;height:9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74AAE">
              <w:rPr>
                <w:rFonts w:asciiTheme="minorBidi" w:hAnsiTheme="minorBidi"/>
                <w:b/>
                <w:sz w:val="22"/>
                <w:szCs w:val="22"/>
              </w:rPr>
              <w:t>Not Yet Competent</w:t>
            </w:r>
          </w:p>
        </w:tc>
      </w:tr>
    </w:tbl>
    <w:p w14:paraId="59BD54C0" w14:textId="77777777" w:rsidR="00F57F45" w:rsidRPr="00487D73" w:rsidRDefault="00F57F45" w:rsidP="00F57F4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57F45" w:rsidRPr="00AB51DE" w14:paraId="0DE112FA" w14:textId="77777777" w:rsidTr="00236466">
        <w:trPr>
          <w:trHeight w:val="353"/>
          <w:jc w:val="center"/>
        </w:trPr>
        <w:tc>
          <w:tcPr>
            <w:tcW w:w="1591" w:type="dxa"/>
            <w:vAlign w:val="center"/>
          </w:tcPr>
          <w:p w14:paraId="4F6935B9" w14:textId="77777777" w:rsidR="00F57F45" w:rsidRPr="00AB51DE" w:rsidRDefault="00F57F4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123ECA3C" w14:textId="77777777" w:rsidR="00F57F45" w:rsidRPr="00AB51DE" w:rsidRDefault="00F57F45" w:rsidP="00236466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F57F45" w:rsidRPr="00AB51DE" w14:paraId="10220B29" w14:textId="77777777" w:rsidTr="00236466">
        <w:trPr>
          <w:trHeight w:val="623"/>
          <w:jc w:val="center"/>
        </w:trPr>
        <w:tc>
          <w:tcPr>
            <w:tcW w:w="1591" w:type="dxa"/>
            <w:vAlign w:val="center"/>
          </w:tcPr>
          <w:p w14:paraId="0EA1B69F" w14:textId="77777777" w:rsidR="00F57F45" w:rsidRPr="00AB51DE" w:rsidRDefault="00F57F4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CE7B545" w14:textId="69C13B0C" w:rsidR="00F57F45" w:rsidRPr="00AB51DE" w:rsidRDefault="00647473" w:rsidP="00AB407D">
            <w:pPr>
              <w:rPr>
                <w:rFonts w:asciiTheme="minorBidi" w:hAnsiTheme="minorBidi"/>
                <w:sz w:val="22"/>
                <w:szCs w:val="22"/>
              </w:rPr>
            </w:pPr>
            <w:r w:rsidRPr="00AB51DE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0723txt1103 </w:t>
            </w:r>
            <w:r w:rsidR="00AB407D" w:rsidRPr="00AB51DE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Develop Pattern</w:t>
            </w:r>
          </w:p>
        </w:tc>
      </w:tr>
      <w:tr w:rsidR="00F57F45" w:rsidRPr="00AB51DE" w14:paraId="4581C977" w14:textId="77777777" w:rsidTr="00236466">
        <w:trPr>
          <w:trHeight w:val="605"/>
          <w:jc w:val="center"/>
        </w:trPr>
        <w:tc>
          <w:tcPr>
            <w:tcW w:w="1591" w:type="dxa"/>
            <w:vAlign w:val="center"/>
          </w:tcPr>
          <w:p w14:paraId="0512D760" w14:textId="77777777" w:rsidR="00F57F45" w:rsidRPr="00AB51DE" w:rsidRDefault="00F57F4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EDD292F" w14:textId="77777777" w:rsidR="00F57F45" w:rsidRPr="00AB51DE" w:rsidRDefault="00F57F45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57F45" w:rsidRPr="00AB51DE" w14:paraId="7B722932" w14:textId="77777777" w:rsidTr="00236466">
        <w:trPr>
          <w:trHeight w:val="1055"/>
          <w:jc w:val="center"/>
        </w:trPr>
        <w:tc>
          <w:tcPr>
            <w:tcW w:w="1591" w:type="dxa"/>
            <w:vAlign w:val="center"/>
          </w:tcPr>
          <w:p w14:paraId="1F1AA875" w14:textId="77777777" w:rsidR="00F57F45" w:rsidRPr="00AB51DE" w:rsidRDefault="00F57F4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5CBD5C41" w14:textId="5EB1E325" w:rsidR="00F57F45" w:rsidRPr="00AB51DE" w:rsidRDefault="00F57F45" w:rsidP="00236466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AB51DE">
              <w:rPr>
                <w:rFonts w:asciiTheme="minorBidi" w:hAnsiTheme="minorBidi"/>
                <w:sz w:val="22"/>
                <w:szCs w:val="22"/>
              </w:rPr>
              <w:t>Name: _____________</w:t>
            </w:r>
            <w:r w:rsidR="00AB51DE">
              <w:rPr>
                <w:rFonts w:asciiTheme="minorBidi" w:hAnsiTheme="minorBidi"/>
                <w:sz w:val="22"/>
                <w:szCs w:val="22"/>
              </w:rPr>
              <w:t>_________________________</w:t>
            </w:r>
            <w:r w:rsidRPr="00AB51DE">
              <w:rPr>
                <w:rFonts w:asciiTheme="minorBidi" w:hAnsiTheme="minorBidi"/>
                <w:sz w:val="22"/>
                <w:szCs w:val="22"/>
              </w:rPr>
              <w:t>_________________</w:t>
            </w:r>
          </w:p>
          <w:p w14:paraId="67891BF4" w14:textId="77777777" w:rsidR="00F57F45" w:rsidRPr="00AB51DE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2024087" w14:textId="2D1B87BC" w:rsidR="00F57F45" w:rsidRPr="00AB51DE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AB51DE">
              <w:rPr>
                <w:rFonts w:asciiTheme="minorBidi" w:hAnsiTheme="minorBidi"/>
                <w:sz w:val="22"/>
                <w:szCs w:val="22"/>
              </w:rPr>
              <w:t>Registr</w:t>
            </w:r>
            <w:r w:rsidR="00AB51DE">
              <w:rPr>
                <w:rFonts w:asciiTheme="minorBidi" w:hAnsiTheme="minorBidi"/>
                <w:sz w:val="22"/>
                <w:szCs w:val="22"/>
              </w:rPr>
              <w:t>ation/Roll Number: _______</w:t>
            </w:r>
            <w:r w:rsidRPr="00AB51DE">
              <w:rPr>
                <w:rFonts w:asciiTheme="minorBidi" w:hAnsiTheme="minorBidi"/>
                <w:sz w:val="22"/>
                <w:szCs w:val="22"/>
              </w:rPr>
              <w:t>____   Candidate Signature: ___________</w:t>
            </w:r>
          </w:p>
        </w:tc>
      </w:tr>
      <w:tr w:rsidR="00F57F45" w:rsidRPr="00AB51DE" w14:paraId="66699A85" w14:textId="77777777" w:rsidTr="00236466">
        <w:trPr>
          <w:trHeight w:val="1910"/>
          <w:jc w:val="center"/>
        </w:trPr>
        <w:tc>
          <w:tcPr>
            <w:tcW w:w="1591" w:type="dxa"/>
            <w:vAlign w:val="center"/>
          </w:tcPr>
          <w:p w14:paraId="65A35F2B" w14:textId="77777777" w:rsidR="00F57F45" w:rsidRPr="00AB51DE" w:rsidRDefault="00F57F4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4786E623" w14:textId="77777777" w:rsidR="00F57F45" w:rsidRPr="00AB51DE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D37ADAD" w14:textId="77777777" w:rsidR="00F57F45" w:rsidRPr="00AB51DE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C0E7AF8" w14:textId="37E3B59A" w:rsidR="00F57F45" w:rsidRPr="00AB51DE" w:rsidRDefault="00AB51DE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2BDFCE8" wp14:editId="7DA97FBD">
                      <wp:simplePos x="0" y="0"/>
                      <wp:positionH relativeFrom="column">
                        <wp:posOffset>4211955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605E3" id="Rectangle 2" o:spid="_x0000_s1026" style="position:absolute;margin-left:331.65pt;margin-top:-.4pt;width:14pt;height: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6aMOWtwAAAAIAQAADwAAAGRycy9kb3du&#10;cmV2LnhtbEyPwU7DMBBE70j8g7VI3KjTVgptGqeqEJxAVBQOPbrxkkTY68h2k/Tv2Z7gOJrRzJty&#10;OzkrBgyx86RgPstAINXedNQo+Pp8eViBiEmT0dYTKrhghG11e1PqwviRPnA4pEZwCcVCK2hT6gsp&#10;Y92i03HmeyT2vn1wOrEMjTRBj1zurFxkWS6d7ogXWt3jU4v1z+HsFPh9d7G7sH4f3vDx+LpP2Tjl&#10;z0rd3027DYiEU/oLwxWf0aFippM/k4nCKsjz5ZKjCq4P2M/Xc9YnDq4WIKtS/j9Q/QI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Dpow5a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F57F45" w:rsidRPr="00AB51DE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8EC6444" wp14:editId="7F0A4D7E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-7620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D837B" id="Rectangle 1" o:spid="_x0000_s1026" style="position:absolute;margin-left:83.2pt;margin-top:-.6pt;width:14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F57F45" w:rsidRPr="00AB51DE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529073FA" w14:textId="77777777" w:rsidR="00F57F45" w:rsidRPr="00AB51DE" w:rsidRDefault="00F57F4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ABE2FA4" w14:textId="62A15644" w:rsidR="00F57F45" w:rsidRPr="00AB51DE" w:rsidRDefault="00F57F4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sz w:val="22"/>
                <w:szCs w:val="22"/>
              </w:rPr>
              <w:t>Name of the Asses</w:t>
            </w:r>
            <w:r w:rsidR="00AB51DE">
              <w:rPr>
                <w:rFonts w:asciiTheme="minorBidi" w:hAnsiTheme="minorBidi"/>
                <w:sz w:val="22"/>
                <w:szCs w:val="22"/>
              </w:rPr>
              <w:t>sor: _____________________</w:t>
            </w:r>
            <w:r w:rsidRPr="00AB51DE">
              <w:rPr>
                <w:rFonts w:asciiTheme="minorBidi" w:hAnsiTheme="minorBidi"/>
                <w:sz w:val="22"/>
                <w:szCs w:val="22"/>
              </w:rPr>
              <w:t>_____________________</w:t>
            </w:r>
            <w:r w:rsidRPr="00AB51DE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D3656AF" w14:textId="77777777" w:rsidR="00F57F45" w:rsidRPr="00AB51DE" w:rsidRDefault="00F57F4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8A84293" w14:textId="10DB183A" w:rsidR="00F57F45" w:rsidRPr="00AB51DE" w:rsidRDefault="00F57F4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51DE">
              <w:rPr>
                <w:rFonts w:asciiTheme="minorBidi" w:hAnsiTheme="minorBidi"/>
                <w:sz w:val="22"/>
                <w:szCs w:val="22"/>
              </w:rPr>
              <w:t xml:space="preserve">Assessor’s </w:t>
            </w:r>
            <w:r w:rsidR="00AB51DE">
              <w:rPr>
                <w:rFonts w:asciiTheme="minorBidi" w:hAnsiTheme="minorBidi"/>
                <w:sz w:val="22"/>
                <w:szCs w:val="22"/>
              </w:rPr>
              <w:t>code: _____________________</w:t>
            </w:r>
            <w:r w:rsidRPr="00AB51DE">
              <w:rPr>
                <w:rFonts w:asciiTheme="minorBidi" w:hAnsiTheme="minorBidi"/>
                <w:sz w:val="22"/>
                <w:szCs w:val="22"/>
              </w:rPr>
              <w:t>__________________________</w:t>
            </w:r>
          </w:p>
          <w:p w14:paraId="1A0EFACA" w14:textId="77777777" w:rsidR="00F57F45" w:rsidRPr="00AB51DE" w:rsidRDefault="00F57F45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BB7D4C0" w14:textId="77777777" w:rsidR="00F57F45" w:rsidRPr="00AB51DE" w:rsidRDefault="00F57F45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AB51DE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7C59D92C" w14:textId="77777777" w:rsidR="00F57F45" w:rsidRPr="00487D73" w:rsidRDefault="00F57F45" w:rsidP="00F57F45">
      <w:pPr>
        <w:rPr>
          <w:rFonts w:asciiTheme="minorBidi" w:hAnsiTheme="minorBidi"/>
        </w:rPr>
      </w:pPr>
    </w:p>
    <w:tbl>
      <w:tblPr>
        <w:tblStyle w:val="TableGrid"/>
        <w:tblW w:w="9743" w:type="dxa"/>
        <w:tblInd w:w="-5" w:type="dxa"/>
        <w:tblLook w:val="04A0" w:firstRow="1" w:lastRow="0" w:firstColumn="1" w:lastColumn="0" w:noHBand="0" w:noVBand="1"/>
      </w:tblPr>
      <w:tblGrid>
        <w:gridCol w:w="9743"/>
      </w:tblGrid>
      <w:tr w:rsidR="00F57F45" w:rsidRPr="00487D73" w14:paraId="386E7D04" w14:textId="77777777" w:rsidTr="00AB51DE">
        <w:trPr>
          <w:trHeight w:val="710"/>
        </w:trPr>
        <w:tc>
          <w:tcPr>
            <w:tcW w:w="9743" w:type="dxa"/>
            <w:vAlign w:val="center"/>
          </w:tcPr>
          <w:p w14:paraId="1DED6CAA" w14:textId="77777777" w:rsidR="00F57F45" w:rsidRPr="00487D73" w:rsidRDefault="00F57F45" w:rsidP="00236466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01BED255" w14:textId="77777777" w:rsidR="00F57F45" w:rsidRPr="00487D73" w:rsidRDefault="00F57F45" w:rsidP="00F57F45">
      <w:pPr>
        <w:rPr>
          <w:rFonts w:asciiTheme="minorBidi" w:hAnsiTheme="minorBidi"/>
        </w:rPr>
      </w:pPr>
    </w:p>
    <w:tbl>
      <w:tblPr>
        <w:tblStyle w:val="TableGrid"/>
        <w:tblW w:w="10194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94"/>
        <w:gridCol w:w="1437"/>
        <w:gridCol w:w="96"/>
      </w:tblGrid>
      <w:tr w:rsidR="00F57F45" w:rsidRPr="00897517" w14:paraId="208AE927" w14:textId="77777777" w:rsidTr="00AB51DE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1097AC1F" w14:textId="77777777" w:rsidR="00F57F45" w:rsidRPr="00897517" w:rsidRDefault="00F57F45" w:rsidP="0089751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897517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5B2DF4E" w14:textId="77777777" w:rsidR="00F57F45" w:rsidRPr="00897517" w:rsidRDefault="00F57F45" w:rsidP="00897517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5A2D8D19" w14:textId="77777777" w:rsidR="00F57F45" w:rsidRPr="00897517" w:rsidRDefault="00F57F45" w:rsidP="00897517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F57F45" w:rsidRPr="00897517" w14:paraId="4EAE03A3" w14:textId="77777777" w:rsidTr="00AB51DE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0C1F3452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426D547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sz w:val="22"/>
                <w:szCs w:val="22"/>
              </w:rPr>
              <w:t>What are the essential tools needed for pattern making?</w:t>
            </w:r>
          </w:p>
          <w:p w14:paraId="00D0D412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 w:val="restart"/>
          </w:tcPr>
          <w:p w14:paraId="666470C2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 w:val="restart"/>
          </w:tcPr>
          <w:p w14:paraId="3646A17D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0B87C35F" w14:textId="77777777" w:rsidTr="00AB51DE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04CE6C25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E177871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65747F4F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</w:tcPr>
          <w:p w14:paraId="4144E812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2E3CD310" w14:textId="77777777" w:rsidTr="00AB51DE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725EDC44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C3504DB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sz w:val="22"/>
                <w:szCs w:val="22"/>
              </w:rPr>
              <w:t>Why is it important to have a clear and organized workspace for pattern making?</w:t>
            </w:r>
          </w:p>
          <w:p w14:paraId="59080B9E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 w:val="restart"/>
          </w:tcPr>
          <w:p w14:paraId="24B27FDF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 w:val="restart"/>
          </w:tcPr>
          <w:p w14:paraId="6EE04ED2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47DA6CBA" w14:textId="77777777" w:rsidTr="00AB51DE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E79E18E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4CEEF22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21B8D095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</w:tcPr>
          <w:p w14:paraId="4A26A6D1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7DD19182" w14:textId="77777777" w:rsidTr="00AB51DE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2189FC61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5A3E2CA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sz w:val="22"/>
                <w:szCs w:val="22"/>
              </w:rPr>
              <w:t>What is a basic block in pattern making?</w:t>
            </w:r>
          </w:p>
          <w:p w14:paraId="3B403926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 w:val="restart"/>
          </w:tcPr>
          <w:p w14:paraId="29DD3183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 w:val="restart"/>
          </w:tcPr>
          <w:p w14:paraId="25C125BD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0A0CDDA5" w14:textId="77777777" w:rsidTr="00AB51DE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6BC81DDD" w14:textId="77777777" w:rsidR="00F57F45" w:rsidRPr="00897517" w:rsidRDefault="00F57F45" w:rsidP="00897517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72E8804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4F24EE79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</w:tcPr>
          <w:p w14:paraId="56DD7CE2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47486FC2" w14:textId="77777777" w:rsidTr="00AB51DE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A9FB9DE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CAA3298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sz w:val="22"/>
                <w:szCs w:val="22"/>
              </w:rPr>
              <w:t>What measurements are typically needed to create a basic block?</w:t>
            </w:r>
          </w:p>
          <w:p w14:paraId="3863CCDB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 w:val="restart"/>
          </w:tcPr>
          <w:p w14:paraId="67B6CD04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 w:val="restart"/>
          </w:tcPr>
          <w:p w14:paraId="6AE3FC06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4A118BE0" w14:textId="77777777" w:rsidTr="00AB51DE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40F44FCD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7A63BA5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3F4B106B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</w:tcPr>
          <w:p w14:paraId="3DC1ACDE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53335055" w14:textId="77777777" w:rsidTr="00AB51DE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 w:val="restart"/>
          </w:tcPr>
          <w:p w14:paraId="1E2FF84E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1557957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sz w:val="22"/>
                <w:szCs w:val="22"/>
              </w:rPr>
              <w:t>What materials are needed to create a basic block?</w:t>
            </w:r>
          </w:p>
          <w:p w14:paraId="371CD081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 w:val="restart"/>
          </w:tcPr>
          <w:p w14:paraId="6777ACCB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 w:val="restart"/>
          </w:tcPr>
          <w:p w14:paraId="752CCFF8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4EC87012" w14:textId="77777777" w:rsidTr="00AB51DE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729DB4CD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2E1A34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2EB00EF0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</w:tcPr>
          <w:p w14:paraId="3339E30E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078E8D01" w14:textId="77777777" w:rsidTr="00AB51DE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7A803029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2C49BFE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sz w:val="22"/>
                <w:szCs w:val="22"/>
              </w:rPr>
              <w:t>What are design variations in pattern making?</w:t>
            </w:r>
          </w:p>
          <w:p w14:paraId="6BA125EE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 w:val="restart"/>
          </w:tcPr>
          <w:p w14:paraId="20390051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 w:val="restart"/>
          </w:tcPr>
          <w:p w14:paraId="45CDE9C9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216B541A" w14:textId="77777777" w:rsidTr="00AB51DE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02C40FB2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69AD936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6D8BB346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</w:tcPr>
          <w:p w14:paraId="2369804A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42C15604" w14:textId="77777777" w:rsidTr="00AB51DE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D862C48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F5DA0E6" w14:textId="77777777" w:rsidR="00F57F45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sz w:val="22"/>
                <w:szCs w:val="22"/>
              </w:rPr>
              <w:t>What is seam allowance in pattern making?</w:t>
            </w:r>
          </w:p>
        </w:tc>
        <w:tc>
          <w:tcPr>
            <w:tcW w:w="1394" w:type="dxa"/>
            <w:vMerge w:val="restart"/>
          </w:tcPr>
          <w:p w14:paraId="15F249C2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 w:val="restart"/>
          </w:tcPr>
          <w:p w14:paraId="0B0465C8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F45" w:rsidRPr="00897517" w14:paraId="3BED515F" w14:textId="77777777" w:rsidTr="00AB51DE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0E0D9F50" w14:textId="77777777" w:rsidR="00F57F45" w:rsidRPr="00897517" w:rsidRDefault="00F57F45" w:rsidP="0089751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BA57AF5" w14:textId="77777777" w:rsidR="00F57F45" w:rsidRPr="00897517" w:rsidRDefault="00F57F45" w:rsidP="0089751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566ADA00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</w:tcPr>
          <w:p w14:paraId="5C3A1966" w14:textId="77777777" w:rsidR="00F57F45" w:rsidRPr="00897517" w:rsidRDefault="00F57F45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577BBC33" w14:textId="77777777" w:rsidTr="00AB51DE">
        <w:trPr>
          <w:gridBefore w:val="1"/>
          <w:wBefore w:w="162" w:type="dxa"/>
          <w:trHeight w:val="347"/>
          <w:jc w:val="center"/>
        </w:trPr>
        <w:tc>
          <w:tcPr>
            <w:tcW w:w="991" w:type="dxa"/>
            <w:vMerge w:val="restart"/>
          </w:tcPr>
          <w:p w14:paraId="1A5771E5" w14:textId="77777777" w:rsidR="00847B8D" w:rsidRPr="00897517" w:rsidRDefault="00847B8D" w:rsidP="0089751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B92380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sz w:val="22"/>
                <w:szCs w:val="22"/>
              </w:rPr>
              <w:t>Why is seam allowance important in garment construction?</w:t>
            </w:r>
          </w:p>
        </w:tc>
        <w:tc>
          <w:tcPr>
            <w:tcW w:w="1394" w:type="dxa"/>
            <w:vMerge w:val="restart"/>
          </w:tcPr>
          <w:p w14:paraId="0493C004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 w:val="restart"/>
          </w:tcPr>
          <w:p w14:paraId="333A1D1D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1027CCDB" w14:textId="77777777" w:rsidTr="00AB51DE">
        <w:trPr>
          <w:gridBefore w:val="1"/>
          <w:wBefore w:w="162" w:type="dxa"/>
          <w:trHeight w:val="420"/>
          <w:jc w:val="center"/>
        </w:trPr>
        <w:tc>
          <w:tcPr>
            <w:tcW w:w="991" w:type="dxa"/>
            <w:vMerge/>
          </w:tcPr>
          <w:p w14:paraId="40EFC220" w14:textId="77777777" w:rsidR="00847B8D" w:rsidRPr="00897517" w:rsidRDefault="00847B8D" w:rsidP="0089751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8F7180C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4A6256B5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</w:tcPr>
          <w:p w14:paraId="39A52922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4179D805" w14:textId="77777777" w:rsidTr="00AB51DE">
        <w:trPr>
          <w:gridBefore w:val="1"/>
          <w:wBefore w:w="162" w:type="dxa"/>
          <w:trHeight w:val="362"/>
          <w:jc w:val="center"/>
        </w:trPr>
        <w:tc>
          <w:tcPr>
            <w:tcW w:w="991" w:type="dxa"/>
            <w:vMerge w:val="restart"/>
          </w:tcPr>
          <w:p w14:paraId="61EA9651" w14:textId="77777777" w:rsidR="00847B8D" w:rsidRPr="00897517" w:rsidRDefault="00847B8D" w:rsidP="0089751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F959A6E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sz w:val="22"/>
                <w:szCs w:val="22"/>
              </w:rPr>
              <w:t>What is the purpose of cutting a pattern in garment making?</w:t>
            </w:r>
          </w:p>
        </w:tc>
        <w:tc>
          <w:tcPr>
            <w:tcW w:w="1394" w:type="dxa"/>
            <w:vMerge w:val="restart"/>
          </w:tcPr>
          <w:p w14:paraId="29527B94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 w:val="restart"/>
          </w:tcPr>
          <w:p w14:paraId="5C5B9BEE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6ED47644" w14:textId="77777777" w:rsidTr="00AB51DE">
        <w:trPr>
          <w:gridBefore w:val="1"/>
          <w:wBefore w:w="162" w:type="dxa"/>
          <w:trHeight w:val="405"/>
          <w:jc w:val="center"/>
        </w:trPr>
        <w:tc>
          <w:tcPr>
            <w:tcW w:w="991" w:type="dxa"/>
            <w:vMerge/>
          </w:tcPr>
          <w:p w14:paraId="7A611A7E" w14:textId="77777777" w:rsidR="00847B8D" w:rsidRPr="00897517" w:rsidRDefault="00847B8D" w:rsidP="0089751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A425C70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5EE140E0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</w:tcPr>
          <w:p w14:paraId="0282CBE3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7120E235" w14:textId="77777777" w:rsidTr="00AB51DE">
        <w:trPr>
          <w:gridBefore w:val="1"/>
          <w:wBefore w:w="162" w:type="dxa"/>
          <w:trHeight w:val="347"/>
          <w:jc w:val="center"/>
        </w:trPr>
        <w:tc>
          <w:tcPr>
            <w:tcW w:w="991" w:type="dxa"/>
            <w:vMerge w:val="restart"/>
          </w:tcPr>
          <w:p w14:paraId="67C9EE63" w14:textId="77777777" w:rsidR="00847B8D" w:rsidRPr="00897517" w:rsidRDefault="00847B8D" w:rsidP="0089751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8CB3B15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897517">
              <w:rPr>
                <w:rFonts w:ascii="Arial" w:eastAsia="Times New Roman" w:hAnsi="Arial" w:cs="Arial"/>
                <w:sz w:val="22"/>
                <w:szCs w:val="22"/>
              </w:rPr>
              <w:t>What is the 'grain line' on a pattern, and why is it important?</w:t>
            </w:r>
          </w:p>
        </w:tc>
        <w:tc>
          <w:tcPr>
            <w:tcW w:w="1394" w:type="dxa"/>
            <w:vMerge w:val="restart"/>
          </w:tcPr>
          <w:p w14:paraId="37A67CC8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 w:val="restart"/>
          </w:tcPr>
          <w:p w14:paraId="090DCA91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3EAC99C4" w14:textId="77777777" w:rsidTr="00AB51DE">
        <w:trPr>
          <w:gridBefore w:val="1"/>
          <w:wBefore w:w="162" w:type="dxa"/>
          <w:trHeight w:val="420"/>
          <w:jc w:val="center"/>
        </w:trPr>
        <w:tc>
          <w:tcPr>
            <w:tcW w:w="991" w:type="dxa"/>
            <w:vMerge/>
          </w:tcPr>
          <w:p w14:paraId="1592FAAD" w14:textId="77777777" w:rsidR="00847B8D" w:rsidRPr="00897517" w:rsidRDefault="00847B8D" w:rsidP="0089751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2A77638" w14:textId="77777777" w:rsidR="00847B8D" w:rsidRPr="00897517" w:rsidRDefault="00847B8D" w:rsidP="0089751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2D6F251A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</w:tcPr>
          <w:p w14:paraId="1BEF195C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068556FC" w14:textId="77777777" w:rsidTr="00AB51DE">
        <w:tblPrEx>
          <w:jc w:val="left"/>
        </w:tblPrEx>
        <w:trPr>
          <w:gridAfter w:val="1"/>
          <w:wAfter w:w="96" w:type="dxa"/>
          <w:trHeight w:val="548"/>
        </w:trPr>
        <w:tc>
          <w:tcPr>
            <w:tcW w:w="10098" w:type="dxa"/>
            <w:gridSpan w:val="5"/>
            <w:shd w:val="clear" w:color="auto" w:fill="auto"/>
            <w:vAlign w:val="center"/>
          </w:tcPr>
          <w:p w14:paraId="7E93C8A5" w14:textId="77777777" w:rsidR="00847B8D" w:rsidRPr="00897517" w:rsidRDefault="00847B8D" w:rsidP="00897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847B8D" w:rsidRPr="00897517" w14:paraId="3D1633E4" w14:textId="77777777" w:rsidTr="00AB51DE">
        <w:tblPrEx>
          <w:jc w:val="left"/>
        </w:tblPrEx>
        <w:trPr>
          <w:gridAfter w:val="1"/>
          <w:wAfter w:w="96" w:type="dxa"/>
        </w:trPr>
        <w:tc>
          <w:tcPr>
            <w:tcW w:w="10098" w:type="dxa"/>
            <w:gridSpan w:val="5"/>
          </w:tcPr>
          <w:p w14:paraId="4466AA88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A90AF5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15895CA9" w14:textId="77777777" w:rsidTr="00AB51DE">
        <w:tblPrEx>
          <w:jc w:val="left"/>
        </w:tblPrEx>
        <w:trPr>
          <w:gridAfter w:val="1"/>
          <w:wAfter w:w="96" w:type="dxa"/>
        </w:trPr>
        <w:tc>
          <w:tcPr>
            <w:tcW w:w="10098" w:type="dxa"/>
            <w:gridSpan w:val="5"/>
          </w:tcPr>
          <w:p w14:paraId="17D19855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CDBAEF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71A80180" w14:textId="77777777" w:rsidTr="00AB51DE">
        <w:tblPrEx>
          <w:jc w:val="left"/>
        </w:tblPrEx>
        <w:trPr>
          <w:gridAfter w:val="1"/>
          <w:wAfter w:w="96" w:type="dxa"/>
        </w:trPr>
        <w:tc>
          <w:tcPr>
            <w:tcW w:w="10098" w:type="dxa"/>
            <w:gridSpan w:val="5"/>
          </w:tcPr>
          <w:p w14:paraId="51B48035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A74FAB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0F78568C" w14:textId="77777777" w:rsidTr="00AB51DE">
        <w:tblPrEx>
          <w:jc w:val="left"/>
        </w:tblPrEx>
        <w:trPr>
          <w:gridAfter w:val="1"/>
          <w:wAfter w:w="96" w:type="dxa"/>
        </w:trPr>
        <w:tc>
          <w:tcPr>
            <w:tcW w:w="10098" w:type="dxa"/>
            <w:gridSpan w:val="5"/>
          </w:tcPr>
          <w:p w14:paraId="554E760C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138F97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7FD3A16B" w14:textId="77777777" w:rsidTr="00AB51DE">
        <w:tblPrEx>
          <w:jc w:val="left"/>
        </w:tblPrEx>
        <w:trPr>
          <w:gridAfter w:val="1"/>
          <w:wAfter w:w="96" w:type="dxa"/>
        </w:trPr>
        <w:tc>
          <w:tcPr>
            <w:tcW w:w="10098" w:type="dxa"/>
            <w:gridSpan w:val="5"/>
          </w:tcPr>
          <w:p w14:paraId="169CDF4D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2F476B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B8D" w:rsidRPr="00897517" w14:paraId="11BA2E86" w14:textId="77777777" w:rsidTr="00AB51DE">
        <w:tblPrEx>
          <w:jc w:val="left"/>
        </w:tblPrEx>
        <w:trPr>
          <w:gridAfter w:val="1"/>
          <w:wAfter w:w="96" w:type="dxa"/>
          <w:trHeight w:val="1655"/>
        </w:trPr>
        <w:tc>
          <w:tcPr>
            <w:tcW w:w="10098" w:type="dxa"/>
            <w:gridSpan w:val="5"/>
          </w:tcPr>
          <w:p w14:paraId="74E485FF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F578DA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2A2EB8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4F157E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87C03" w14:textId="77777777" w:rsidR="00847B8D" w:rsidRPr="00897517" w:rsidRDefault="00847B8D" w:rsidP="00897517">
            <w:pPr>
              <w:rPr>
                <w:rFonts w:ascii="Arial" w:hAnsi="Arial" w:cs="Arial"/>
                <w:sz w:val="22"/>
                <w:szCs w:val="22"/>
              </w:rPr>
            </w:pPr>
            <w:r w:rsidRPr="00897517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897517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897517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897517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2E977D56" w14:textId="77777777" w:rsidR="00F57F45" w:rsidRDefault="00F57F45" w:rsidP="00F57F45">
      <w:pPr>
        <w:rPr>
          <w:rFonts w:asciiTheme="minorBidi" w:hAnsiTheme="minorBidi"/>
          <w:b/>
          <w:bCs/>
          <w:sz w:val="20"/>
          <w:szCs w:val="20"/>
        </w:rPr>
      </w:pPr>
    </w:p>
    <w:p w14:paraId="04B00EA2" w14:textId="77777777" w:rsidR="00F57F45" w:rsidRDefault="00F57F45" w:rsidP="00F57F45">
      <w:pPr>
        <w:rPr>
          <w:rFonts w:asciiTheme="minorBidi" w:hAnsiTheme="minorBidi"/>
          <w:b/>
          <w:bCs/>
          <w:sz w:val="20"/>
          <w:szCs w:val="20"/>
        </w:rPr>
      </w:pPr>
    </w:p>
    <w:p w14:paraId="712E0DC7" w14:textId="77777777" w:rsidR="00F57F45" w:rsidRPr="00487D73" w:rsidRDefault="00F57F45" w:rsidP="00F57F45">
      <w:pPr>
        <w:rPr>
          <w:rFonts w:asciiTheme="minorBidi" w:hAnsiTheme="minorBidi"/>
          <w:b/>
          <w:bCs/>
          <w:sz w:val="20"/>
          <w:szCs w:val="20"/>
        </w:rPr>
      </w:pPr>
    </w:p>
    <w:p w14:paraId="0ED37C96" w14:textId="77777777" w:rsidR="00F57F45" w:rsidRDefault="00F57F45" w:rsidP="00F57F45"/>
    <w:p w14:paraId="625F528B" w14:textId="77777777" w:rsidR="005D22E6" w:rsidRDefault="005D22E6"/>
    <w:sectPr w:rsidR="005D22E6" w:rsidSect="006F3AE3">
      <w:footerReference w:type="default" r:id="rId8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52223" w14:textId="77777777" w:rsidR="00553CCC" w:rsidRDefault="00553CCC">
      <w:pPr>
        <w:spacing w:after="0" w:line="240" w:lineRule="auto"/>
      </w:pPr>
      <w:r>
        <w:separator/>
      </w:r>
    </w:p>
  </w:endnote>
  <w:endnote w:type="continuationSeparator" w:id="0">
    <w:p w14:paraId="14FFF646" w14:textId="77777777" w:rsidR="00553CCC" w:rsidRDefault="00553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91E271" w14:textId="3D60FEFA" w:rsidR="00E35891" w:rsidRDefault="00DB11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1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A8D9C0" w14:textId="77777777" w:rsidR="00E35891" w:rsidRDefault="00E35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22777" w14:textId="77777777" w:rsidR="00553CCC" w:rsidRDefault="00553CCC">
      <w:pPr>
        <w:spacing w:after="0" w:line="240" w:lineRule="auto"/>
      </w:pPr>
      <w:r>
        <w:separator/>
      </w:r>
    </w:p>
  </w:footnote>
  <w:footnote w:type="continuationSeparator" w:id="0">
    <w:p w14:paraId="31BABC5D" w14:textId="77777777" w:rsidR="00553CCC" w:rsidRDefault="00553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C3134"/>
    <w:multiLevelType w:val="hybridMultilevel"/>
    <w:tmpl w:val="9FF27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D054A"/>
    <w:multiLevelType w:val="hybridMultilevel"/>
    <w:tmpl w:val="42DAE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2529"/>
    <w:multiLevelType w:val="hybridMultilevel"/>
    <w:tmpl w:val="9AAE8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E4515"/>
    <w:multiLevelType w:val="hybridMultilevel"/>
    <w:tmpl w:val="F0522B4A"/>
    <w:lvl w:ilvl="0" w:tplc="2EAE3A22">
      <w:start w:val="1"/>
      <w:numFmt w:val="decimal"/>
      <w:lvlText w:val="%1."/>
      <w:lvlJc w:val="left"/>
      <w:pPr>
        <w:ind w:left="420" w:hanging="360"/>
      </w:pPr>
      <w:rPr>
        <w:rFonts w:asciiTheme="minorHAnsi" w:hAnsiTheme="minorHAnsi" w:hint="default"/>
        <w:b/>
        <w:bCs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4D0756B"/>
    <w:multiLevelType w:val="hybridMultilevel"/>
    <w:tmpl w:val="EEC80D3A"/>
    <w:lvl w:ilvl="0" w:tplc="44C23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B2EA8"/>
    <w:multiLevelType w:val="hybridMultilevel"/>
    <w:tmpl w:val="AD563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F1428"/>
    <w:multiLevelType w:val="hybridMultilevel"/>
    <w:tmpl w:val="D6646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C7B9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92A85"/>
    <w:multiLevelType w:val="hybridMultilevel"/>
    <w:tmpl w:val="EBFEF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3820644A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F29CA"/>
    <w:multiLevelType w:val="hybridMultilevel"/>
    <w:tmpl w:val="E4F64C48"/>
    <w:lvl w:ilvl="0" w:tplc="FCE0CE2A">
      <w:start w:val="1"/>
      <w:numFmt w:val="decimal"/>
      <w:lvlText w:val="%1."/>
      <w:lvlJc w:val="left"/>
      <w:pPr>
        <w:ind w:left="108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F052D4"/>
    <w:multiLevelType w:val="hybridMultilevel"/>
    <w:tmpl w:val="A76A2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54134"/>
    <w:multiLevelType w:val="hybridMultilevel"/>
    <w:tmpl w:val="640EF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B369E"/>
    <w:multiLevelType w:val="hybridMultilevel"/>
    <w:tmpl w:val="2DDE0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55404"/>
    <w:multiLevelType w:val="hybridMultilevel"/>
    <w:tmpl w:val="C554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D77EC"/>
    <w:multiLevelType w:val="hybridMultilevel"/>
    <w:tmpl w:val="F728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44149"/>
    <w:multiLevelType w:val="hybridMultilevel"/>
    <w:tmpl w:val="9AC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50C7E"/>
    <w:multiLevelType w:val="hybridMultilevel"/>
    <w:tmpl w:val="F506B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A099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0739C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91E4E"/>
    <w:multiLevelType w:val="multilevel"/>
    <w:tmpl w:val="6CB0262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pStyle w:val="Heading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22"/>
  </w:num>
  <w:num w:numId="5">
    <w:abstractNumId w:val="4"/>
  </w:num>
  <w:num w:numId="6">
    <w:abstractNumId w:val="18"/>
  </w:num>
  <w:num w:numId="7">
    <w:abstractNumId w:val="13"/>
  </w:num>
  <w:num w:numId="8">
    <w:abstractNumId w:val="2"/>
  </w:num>
  <w:num w:numId="9">
    <w:abstractNumId w:val="3"/>
  </w:num>
  <w:num w:numId="10">
    <w:abstractNumId w:val="7"/>
  </w:num>
  <w:num w:numId="11">
    <w:abstractNumId w:val="16"/>
  </w:num>
  <w:num w:numId="12">
    <w:abstractNumId w:val="19"/>
  </w:num>
  <w:num w:numId="13">
    <w:abstractNumId w:val="5"/>
  </w:num>
  <w:num w:numId="14">
    <w:abstractNumId w:val="23"/>
  </w:num>
  <w:num w:numId="15">
    <w:abstractNumId w:val="15"/>
  </w:num>
  <w:num w:numId="16">
    <w:abstractNumId w:val="0"/>
  </w:num>
  <w:num w:numId="17">
    <w:abstractNumId w:val="9"/>
  </w:num>
  <w:num w:numId="18">
    <w:abstractNumId w:val="6"/>
  </w:num>
  <w:num w:numId="19">
    <w:abstractNumId w:val="17"/>
  </w:num>
  <w:num w:numId="20">
    <w:abstractNumId w:val="11"/>
  </w:num>
  <w:num w:numId="21">
    <w:abstractNumId w:val="21"/>
  </w:num>
  <w:num w:numId="22">
    <w:abstractNumId w:val="20"/>
  </w:num>
  <w:num w:numId="23">
    <w:abstractNumId w:val="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45"/>
    <w:rsid w:val="000C4616"/>
    <w:rsid w:val="00186538"/>
    <w:rsid w:val="001C5DCD"/>
    <w:rsid w:val="0028422F"/>
    <w:rsid w:val="002C441B"/>
    <w:rsid w:val="00340A60"/>
    <w:rsid w:val="003817EE"/>
    <w:rsid w:val="00474AAE"/>
    <w:rsid w:val="00477CDD"/>
    <w:rsid w:val="00492E12"/>
    <w:rsid w:val="004932AE"/>
    <w:rsid w:val="004E54B7"/>
    <w:rsid w:val="005425FE"/>
    <w:rsid w:val="00553CCC"/>
    <w:rsid w:val="00563F84"/>
    <w:rsid w:val="0057296D"/>
    <w:rsid w:val="005D22E6"/>
    <w:rsid w:val="00632900"/>
    <w:rsid w:val="00642AD7"/>
    <w:rsid w:val="00646815"/>
    <w:rsid w:val="00647473"/>
    <w:rsid w:val="00692C36"/>
    <w:rsid w:val="00704583"/>
    <w:rsid w:val="00820EFE"/>
    <w:rsid w:val="00835C27"/>
    <w:rsid w:val="00836874"/>
    <w:rsid w:val="00847B8D"/>
    <w:rsid w:val="00851A2A"/>
    <w:rsid w:val="00897517"/>
    <w:rsid w:val="008E2409"/>
    <w:rsid w:val="00981ED3"/>
    <w:rsid w:val="00987442"/>
    <w:rsid w:val="009C5BD9"/>
    <w:rsid w:val="009F3E55"/>
    <w:rsid w:val="00A14515"/>
    <w:rsid w:val="00AB407D"/>
    <w:rsid w:val="00AB51DE"/>
    <w:rsid w:val="00C0696C"/>
    <w:rsid w:val="00DB1037"/>
    <w:rsid w:val="00DB11E0"/>
    <w:rsid w:val="00DB4B20"/>
    <w:rsid w:val="00E35891"/>
    <w:rsid w:val="00E7180B"/>
    <w:rsid w:val="00EF114D"/>
    <w:rsid w:val="00F2287F"/>
    <w:rsid w:val="00F57F45"/>
    <w:rsid w:val="00FA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8A3F8"/>
  <w15:docId w15:val="{0034165C-7DE2-4C32-BA64-FB419C7C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F45"/>
  </w:style>
  <w:style w:type="paragraph" w:styleId="Heading1">
    <w:name w:val="heading 1"/>
    <w:basedOn w:val="Normal"/>
    <w:next w:val="Heading2"/>
    <w:link w:val="Heading1Char"/>
    <w:autoRedefine/>
    <w:qFormat/>
    <w:rsid w:val="00836874"/>
    <w:pPr>
      <w:keepNext/>
      <w:numPr>
        <w:ilvl w:val="1"/>
        <w:numId w:val="14"/>
      </w:numPr>
      <w:spacing w:after="0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8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F57F45"/>
    <w:pPr>
      <w:ind w:left="720"/>
      <w:contextualSpacing/>
    </w:pPr>
  </w:style>
  <w:style w:type="table" w:styleId="TableGrid">
    <w:name w:val="Table Grid"/>
    <w:basedOn w:val="TableNormal"/>
    <w:uiPriority w:val="59"/>
    <w:rsid w:val="00F57F4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57F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F4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F57F45"/>
  </w:style>
  <w:style w:type="paragraph" w:styleId="BalloonText">
    <w:name w:val="Balloon Text"/>
    <w:basedOn w:val="Normal"/>
    <w:link w:val="BalloonTextChar"/>
    <w:uiPriority w:val="99"/>
    <w:semiHidden/>
    <w:unhideWhenUsed/>
    <w:rsid w:val="00F57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F4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36874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8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Aatika Imran</dc:creator>
  <cp:lastModifiedBy>Windows User</cp:lastModifiedBy>
  <cp:revision>32</cp:revision>
  <dcterms:created xsi:type="dcterms:W3CDTF">2024-11-04T10:53:00Z</dcterms:created>
  <dcterms:modified xsi:type="dcterms:W3CDTF">2024-11-12T14:58:00Z</dcterms:modified>
</cp:coreProperties>
</file>