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F57F45" w:rsidRPr="00400CDE" w14:paraId="59524CFD" w14:textId="77777777" w:rsidTr="00236466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411AA02C" w14:textId="77777777" w:rsidR="00F57F45" w:rsidRPr="00400CDE" w:rsidRDefault="00F57F45" w:rsidP="00236466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357FA229" w14:textId="77777777" w:rsidR="00F57F45" w:rsidRPr="00987E0A" w:rsidRDefault="00F57F45" w:rsidP="00236466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7C7CC121" w14:textId="77777777" w:rsidR="00F57F45" w:rsidRPr="00987E0A" w:rsidRDefault="00F57F45" w:rsidP="00236466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5909FEB5" w14:textId="77777777" w:rsidR="00F57F45" w:rsidRPr="00987E0A" w:rsidRDefault="00F57F45" w:rsidP="00236466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Dress Making </w:t>
            </w:r>
            <w:r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Level-2 </w:t>
            </w:r>
            <w:r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  <w:p w14:paraId="6F7D38FF" w14:textId="77777777" w:rsidR="00F57F45" w:rsidRPr="00987E0A" w:rsidRDefault="00F57F45" w:rsidP="00236466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87E0A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7674F56A" w14:textId="77777777" w:rsidR="00F57F45" w:rsidRDefault="00647473" w:rsidP="00647473">
            <w:pPr>
              <w:spacing w:before="240" w:after="120" w:line="259" w:lineRule="auto"/>
              <w:ind w:left="705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647473">
              <w:rPr>
                <w:rFonts w:ascii="Arial" w:eastAsia="Times New Roman" w:hAnsi="Arial" w:cs="Arial"/>
                <w:b/>
                <w:sz w:val="36"/>
                <w:szCs w:val="36"/>
                <w:lang w:val="en-AU"/>
              </w:rPr>
              <w:t>0723</w:t>
            </w:r>
            <w:r w:rsidR="00A14515">
              <w:rPr>
                <w:rFonts w:ascii="Arial" w:eastAsia="Times New Roman" w:hAnsi="Arial" w:cs="Arial"/>
                <w:b/>
                <w:sz w:val="36"/>
                <w:szCs w:val="36"/>
                <w:lang w:val="en-AU"/>
              </w:rPr>
              <w:t>TXT</w:t>
            </w:r>
            <w:r w:rsidRPr="00647473">
              <w:rPr>
                <w:rFonts w:ascii="Arial" w:eastAsia="Times New Roman" w:hAnsi="Arial" w:cs="Arial"/>
                <w:b/>
                <w:sz w:val="36"/>
                <w:szCs w:val="36"/>
                <w:lang w:val="en-AU"/>
              </w:rPr>
              <w:t>1103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val="en-AU"/>
              </w:rPr>
              <w:t xml:space="preserve"> </w:t>
            </w:r>
            <w:r w:rsidR="00F57F45" w:rsidRPr="00647473">
              <w:rPr>
                <w:rFonts w:asciiTheme="minorBidi" w:hAnsiTheme="minorBidi"/>
                <w:b/>
                <w:bCs/>
                <w:sz w:val="36"/>
                <w:szCs w:val="36"/>
              </w:rPr>
              <w:t>Develop Pattern</w:t>
            </w:r>
          </w:p>
          <w:p w14:paraId="32008746" w14:textId="26119CD2" w:rsidR="00EF114D" w:rsidRPr="00647473" w:rsidRDefault="00EF114D" w:rsidP="00647473">
            <w:pPr>
              <w:spacing w:before="240" w:after="120" w:line="259" w:lineRule="auto"/>
              <w:ind w:left="705"/>
              <w:jc w:val="center"/>
              <w:rPr>
                <w:rFonts w:ascii="Arial" w:hAnsi="Arial" w:cs="Arial"/>
                <w:b/>
                <w:bCs/>
                <w:noProof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04-09 November, 2024</w:t>
            </w:r>
            <w:bookmarkStart w:id="1" w:name="_GoBack"/>
            <w:bookmarkEnd w:id="1"/>
          </w:p>
        </w:tc>
      </w:tr>
      <w:tr w:rsidR="00F57F45" w:rsidRPr="00400CDE" w14:paraId="0D3F6175" w14:textId="77777777" w:rsidTr="00236466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45606777" w14:textId="77777777" w:rsidR="00F57F45" w:rsidRPr="00400CDE" w:rsidRDefault="00F57F45" w:rsidP="00236466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03C5155E" w14:textId="77777777" w:rsidR="00F57F45" w:rsidRPr="00987E0A" w:rsidRDefault="00F57F45" w:rsidP="00236466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3AD15F3C" w14:textId="77777777" w:rsidR="00F57F45" w:rsidRPr="00987E0A" w:rsidRDefault="00F57F45" w:rsidP="00236466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F57F45" w:rsidRPr="00400CDE" w14:paraId="2BB6A038" w14:textId="77777777" w:rsidTr="00236466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538A851E" w14:textId="77777777" w:rsidR="00F57F45" w:rsidRPr="00400CDE" w:rsidRDefault="00F57F45" w:rsidP="00236466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0421B1E9" w14:textId="77777777" w:rsidR="00F57F45" w:rsidRPr="00400CDE" w:rsidRDefault="00F57F45" w:rsidP="00236466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7DEE8658" wp14:editId="42A4D4BB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B2DB3D" w14:textId="77777777" w:rsidR="00F57F45" w:rsidRPr="00400CDE" w:rsidRDefault="00F57F45" w:rsidP="00236466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791715A" w14:textId="77777777" w:rsidR="00F57F45" w:rsidRPr="00400CDE" w:rsidRDefault="00F57F45" w:rsidP="00236466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61B65A64" w14:textId="77777777" w:rsidR="00F57F45" w:rsidRPr="00400CDE" w:rsidRDefault="00F57F45" w:rsidP="00236466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182D61C8" w14:textId="77777777" w:rsidR="00F57F45" w:rsidRDefault="00F57F45" w:rsidP="00F57F45">
      <w:pPr>
        <w:jc w:val="center"/>
        <w:rPr>
          <w:rFonts w:asciiTheme="minorBidi" w:hAnsiTheme="minorBidi"/>
          <w:b/>
          <w:sz w:val="32"/>
        </w:rPr>
      </w:pPr>
    </w:p>
    <w:p w14:paraId="200CFC8A" w14:textId="77777777" w:rsidR="00F57F45" w:rsidRDefault="00F57F45" w:rsidP="00F57F45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2D410D88" w14:textId="77777777" w:rsidR="00F57F45" w:rsidRPr="00487D73" w:rsidRDefault="00F57F45" w:rsidP="00F57F4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F57F45" w:rsidRPr="00897517" w14:paraId="16A53607" w14:textId="77777777" w:rsidTr="00236466">
        <w:trPr>
          <w:trHeight w:val="675"/>
        </w:trPr>
        <w:tc>
          <w:tcPr>
            <w:tcW w:w="1615" w:type="dxa"/>
            <w:vAlign w:val="center"/>
          </w:tcPr>
          <w:p w14:paraId="33B0D441" w14:textId="77777777" w:rsidR="00F57F45" w:rsidRPr="00897517" w:rsidRDefault="00F57F45" w:rsidP="008975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7517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21CB7DC8" w14:textId="77777777" w:rsidR="00F57F45" w:rsidRPr="00897517" w:rsidRDefault="00F57F45" w:rsidP="00897517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897517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Dress Making Level-2</w:t>
            </w:r>
          </w:p>
        </w:tc>
      </w:tr>
      <w:tr w:rsidR="00F57F45" w:rsidRPr="00897517" w14:paraId="6ACCBE47" w14:textId="77777777" w:rsidTr="00236466">
        <w:trPr>
          <w:trHeight w:val="582"/>
        </w:trPr>
        <w:tc>
          <w:tcPr>
            <w:tcW w:w="1615" w:type="dxa"/>
            <w:vAlign w:val="center"/>
          </w:tcPr>
          <w:p w14:paraId="5B16723F" w14:textId="77777777" w:rsidR="00F57F45" w:rsidRPr="00897517" w:rsidRDefault="00F57F45" w:rsidP="00897517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897517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0729D493" w14:textId="63838F3D" w:rsidR="00F57F45" w:rsidRPr="00897517" w:rsidRDefault="00647473" w:rsidP="00897517">
            <w:pPr>
              <w:rPr>
                <w:rFonts w:ascii="Arial" w:hAnsi="Arial" w:cs="Arial"/>
                <w:sz w:val="22"/>
                <w:szCs w:val="22"/>
              </w:rPr>
            </w:pPr>
            <w:r w:rsidRPr="00897517">
              <w:rPr>
                <w:rFonts w:ascii="Arial" w:eastAsia="Times New Roman" w:hAnsi="Arial" w:cs="Arial"/>
                <w:b/>
                <w:sz w:val="22"/>
                <w:szCs w:val="22"/>
                <w:lang w:val="en-AU"/>
              </w:rPr>
              <w:t xml:space="preserve">0723TXT1103 </w:t>
            </w:r>
            <w:r w:rsidR="00492E12" w:rsidRPr="00897517">
              <w:rPr>
                <w:rFonts w:ascii="Arial" w:hAnsi="Arial" w:cs="Arial"/>
                <w:b/>
                <w:bCs/>
                <w:sz w:val="22"/>
                <w:szCs w:val="22"/>
              </w:rPr>
              <w:t>Develop Pattern</w:t>
            </w:r>
          </w:p>
        </w:tc>
      </w:tr>
      <w:tr w:rsidR="00F57F45" w:rsidRPr="00897517" w14:paraId="2662FC1E" w14:textId="77777777" w:rsidTr="00236466">
        <w:trPr>
          <w:trHeight w:val="690"/>
        </w:trPr>
        <w:tc>
          <w:tcPr>
            <w:tcW w:w="1615" w:type="dxa"/>
            <w:vAlign w:val="center"/>
          </w:tcPr>
          <w:p w14:paraId="4BAC9072" w14:textId="77777777" w:rsidR="00F57F45" w:rsidRPr="00897517" w:rsidRDefault="00F57F45" w:rsidP="008975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7517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362E398F" w14:textId="77777777" w:rsidR="00F57F45" w:rsidRPr="00897517" w:rsidRDefault="00F57F45" w:rsidP="008975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7517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F57F45" w:rsidRPr="00897517" w14:paraId="2857F9DB" w14:textId="77777777" w:rsidTr="00236466">
        <w:trPr>
          <w:trHeight w:val="1250"/>
        </w:trPr>
        <w:tc>
          <w:tcPr>
            <w:tcW w:w="1615" w:type="dxa"/>
            <w:vAlign w:val="center"/>
          </w:tcPr>
          <w:p w14:paraId="3E6EC438" w14:textId="77777777" w:rsidR="00F57F45" w:rsidRPr="00897517" w:rsidRDefault="00F57F45" w:rsidP="008975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75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3A6A7076" w14:textId="77777777" w:rsidR="00F57F45" w:rsidRPr="00897517" w:rsidRDefault="00F57F45" w:rsidP="00897517">
            <w:pPr>
              <w:rPr>
                <w:rFonts w:ascii="Arial" w:hAnsi="Arial" w:cs="Arial"/>
                <w:sz w:val="22"/>
                <w:szCs w:val="22"/>
              </w:rPr>
            </w:pPr>
            <w:r w:rsidRPr="00897517">
              <w:rPr>
                <w:rFonts w:ascii="Arial" w:hAnsi="Arial" w:cs="Arial"/>
                <w:sz w:val="22"/>
                <w:szCs w:val="22"/>
              </w:rPr>
              <w:t>Name______________________________________________________</w:t>
            </w:r>
          </w:p>
          <w:p w14:paraId="206929B9" w14:textId="77777777" w:rsidR="00F57F45" w:rsidRPr="00897517" w:rsidRDefault="00F57F45" w:rsidP="008975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72634A" w14:textId="77777777" w:rsidR="00F57F45" w:rsidRPr="00897517" w:rsidRDefault="00F57F45" w:rsidP="00897517">
            <w:pPr>
              <w:rPr>
                <w:rFonts w:ascii="Arial" w:hAnsi="Arial" w:cs="Arial"/>
                <w:sz w:val="22"/>
                <w:szCs w:val="22"/>
              </w:rPr>
            </w:pPr>
            <w:r w:rsidRPr="00897517">
              <w:rPr>
                <w:rFonts w:ascii="Arial" w:hAnsi="Arial" w:cs="Arial"/>
                <w:sz w:val="22"/>
                <w:szCs w:val="22"/>
              </w:rPr>
              <w:t>Registration/Roll Number_______________________________________</w:t>
            </w:r>
          </w:p>
        </w:tc>
      </w:tr>
      <w:tr w:rsidR="00F57F45" w:rsidRPr="00897517" w14:paraId="760170D8" w14:textId="77777777" w:rsidTr="00236466">
        <w:trPr>
          <w:trHeight w:val="1500"/>
        </w:trPr>
        <w:tc>
          <w:tcPr>
            <w:tcW w:w="1615" w:type="dxa"/>
            <w:vAlign w:val="center"/>
          </w:tcPr>
          <w:p w14:paraId="521916A8" w14:textId="77777777" w:rsidR="00F57F45" w:rsidRPr="00897517" w:rsidRDefault="00F57F45" w:rsidP="0089751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75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27870B8A" w14:textId="77777777" w:rsidR="00F57F45" w:rsidRPr="00897517" w:rsidRDefault="00F57F45" w:rsidP="008975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02D2852D" w14:textId="77777777" w:rsidR="00F57F45" w:rsidRPr="00897517" w:rsidRDefault="00F57F45" w:rsidP="00897517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897517">
              <w:rPr>
                <w:rFonts w:ascii="Arial" w:hAnsi="Arial" w:cs="Arial"/>
                <w:b/>
                <w:sz w:val="22"/>
                <w:szCs w:val="22"/>
              </w:rPr>
              <w:t>To meet this standard, you are required to complete the following within 04 Hrs.</w:t>
            </w:r>
            <w:r w:rsidRPr="00897517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897517">
              <w:rPr>
                <w:rFonts w:ascii="Arial" w:hAnsi="Arial" w:cs="Arial"/>
                <w:b/>
                <w:sz w:val="22"/>
                <w:szCs w:val="22"/>
              </w:rPr>
              <w:t>time frame (for practical demonstration &amp; assessment):</w:t>
            </w:r>
          </w:p>
          <w:p w14:paraId="614BD33B" w14:textId="77777777" w:rsidR="00F57F45" w:rsidRPr="00897517" w:rsidRDefault="005425FE" w:rsidP="00897517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897517">
              <w:rPr>
                <w:rFonts w:ascii="Arial" w:hAnsi="Arial" w:cs="Arial"/>
                <w:color w:val="000000" w:themeColor="text1"/>
                <w:sz w:val="22"/>
                <w:szCs w:val="22"/>
              </w:rPr>
              <w:t>Arrange pattern making tools</w:t>
            </w:r>
          </w:p>
          <w:p w14:paraId="34F36E01" w14:textId="77777777" w:rsidR="005425FE" w:rsidRPr="00897517" w:rsidRDefault="005425FE" w:rsidP="00897517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897517">
              <w:rPr>
                <w:rFonts w:ascii="Arial" w:hAnsi="Arial" w:cs="Arial"/>
                <w:color w:val="000000" w:themeColor="text1"/>
                <w:sz w:val="22"/>
                <w:szCs w:val="22"/>
              </w:rPr>
              <w:t>Construct basic block</w:t>
            </w:r>
          </w:p>
          <w:p w14:paraId="79CFF899" w14:textId="77777777" w:rsidR="005425FE" w:rsidRPr="00897517" w:rsidRDefault="005425FE" w:rsidP="00897517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897517">
              <w:rPr>
                <w:rFonts w:ascii="Arial" w:hAnsi="Arial" w:cs="Arial"/>
                <w:color w:val="000000" w:themeColor="text1"/>
                <w:sz w:val="22"/>
                <w:szCs w:val="22"/>
              </w:rPr>
              <w:t>Make pattern according to design variations and requirement</w:t>
            </w:r>
          </w:p>
          <w:p w14:paraId="3A80F66D" w14:textId="77777777" w:rsidR="005425FE" w:rsidRPr="00897517" w:rsidRDefault="005425FE" w:rsidP="00897517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897517">
              <w:rPr>
                <w:rFonts w:ascii="Arial" w:hAnsi="Arial" w:cs="Arial"/>
                <w:color w:val="000000" w:themeColor="text1"/>
                <w:sz w:val="22"/>
                <w:szCs w:val="22"/>
              </w:rPr>
              <w:t>Give Seam Allowance and Finalize the Pattern</w:t>
            </w:r>
          </w:p>
          <w:p w14:paraId="2977E898" w14:textId="77777777" w:rsidR="005425FE" w:rsidRPr="00897517" w:rsidRDefault="005425FE" w:rsidP="00897517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897517">
              <w:rPr>
                <w:rFonts w:ascii="Arial" w:hAnsi="Arial" w:cs="Arial"/>
                <w:color w:val="000000" w:themeColor="text1"/>
                <w:sz w:val="22"/>
                <w:szCs w:val="22"/>
              </w:rPr>
              <w:t>Cut the Pattern</w:t>
            </w:r>
          </w:p>
          <w:p w14:paraId="4218B945" w14:textId="77777777" w:rsidR="00647473" w:rsidRPr="00897517" w:rsidRDefault="00647473" w:rsidP="008975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7517">
              <w:rPr>
                <w:rFonts w:ascii="Arial" w:hAnsi="Arial" w:cs="Arial"/>
                <w:b/>
                <w:bCs/>
                <w:sz w:val="22"/>
                <w:szCs w:val="22"/>
              </w:rPr>
              <w:t>Activity 1:</w:t>
            </w:r>
          </w:p>
          <w:p w14:paraId="498872B8" w14:textId="77777777" w:rsidR="00647473" w:rsidRPr="00897517" w:rsidRDefault="00647473" w:rsidP="00897517">
            <w:pPr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</w:pPr>
            <w:r w:rsidRPr="00897517"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  <w:t>Develop measuring chart and mark grainline on pattern sheet.</w:t>
            </w:r>
          </w:p>
          <w:p w14:paraId="12A5D0D7" w14:textId="77777777" w:rsidR="00647473" w:rsidRPr="00897517" w:rsidRDefault="00647473" w:rsidP="008975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E499354" w14:textId="77777777" w:rsidR="00647473" w:rsidRPr="00897517" w:rsidRDefault="00647473" w:rsidP="008975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7517">
              <w:rPr>
                <w:rFonts w:ascii="Arial" w:hAnsi="Arial" w:cs="Arial"/>
                <w:b/>
                <w:bCs/>
                <w:sz w:val="22"/>
                <w:szCs w:val="22"/>
              </w:rPr>
              <w:t>Activity 2:</w:t>
            </w:r>
          </w:p>
          <w:p w14:paraId="67A60BCD" w14:textId="77777777" w:rsidR="00647473" w:rsidRPr="00897517" w:rsidRDefault="00647473" w:rsidP="00897517">
            <w:pPr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</w:pPr>
            <w:r w:rsidRPr="00897517"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  <w:t>Construct and trace the final block of kids skirt and also label the pattern and cut &amp; mark the seam allowances of pattern</w:t>
            </w:r>
          </w:p>
          <w:p w14:paraId="007A7C5B" w14:textId="77777777" w:rsidR="00647473" w:rsidRPr="00897517" w:rsidRDefault="00647473" w:rsidP="008975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7F45" w:rsidRPr="00897517" w14:paraId="53C792F5" w14:textId="77777777" w:rsidTr="00236466">
        <w:trPr>
          <w:trHeight w:val="602"/>
        </w:trPr>
        <w:tc>
          <w:tcPr>
            <w:tcW w:w="1615" w:type="dxa"/>
            <w:vAlign w:val="center"/>
          </w:tcPr>
          <w:p w14:paraId="3052FABE" w14:textId="77777777" w:rsidR="00F57F45" w:rsidRPr="00897517" w:rsidRDefault="00F57F45" w:rsidP="008975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7517">
              <w:rPr>
                <w:rFonts w:ascii="Arial" w:hAnsi="Arial" w:cs="Arial"/>
                <w:b/>
                <w:bCs/>
                <w:sz w:val="22"/>
                <w:szCs w:val="22"/>
              </w:rPr>
              <w:t>Time:  4 Hrs.</w:t>
            </w:r>
          </w:p>
        </w:tc>
        <w:tc>
          <w:tcPr>
            <w:tcW w:w="7741" w:type="dxa"/>
            <w:vAlign w:val="center"/>
          </w:tcPr>
          <w:p w14:paraId="7A6A1C2B" w14:textId="77777777" w:rsidR="00F57F45" w:rsidRPr="00897517" w:rsidRDefault="00F57F45" w:rsidP="00897517">
            <w:pPr>
              <w:rPr>
                <w:rFonts w:ascii="Arial" w:hAnsi="Arial" w:cs="Arial"/>
                <w:sz w:val="22"/>
                <w:szCs w:val="22"/>
              </w:rPr>
            </w:pPr>
            <w:r w:rsidRPr="00897517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F57F45" w:rsidRPr="00897517" w14:paraId="7CA8E087" w14:textId="77777777" w:rsidTr="00236466">
        <w:trPr>
          <w:trHeight w:val="3677"/>
        </w:trPr>
        <w:tc>
          <w:tcPr>
            <w:tcW w:w="1615" w:type="dxa"/>
          </w:tcPr>
          <w:p w14:paraId="2A5DAC3A" w14:textId="77777777" w:rsidR="00F57F45" w:rsidRPr="00897517" w:rsidRDefault="00F57F45" w:rsidP="0089751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7517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4CDDC5A7" w14:textId="77777777" w:rsidR="00647473" w:rsidRPr="00897517" w:rsidRDefault="00647473" w:rsidP="00897517">
            <w:pPr>
              <w:pStyle w:val="ListParagraph"/>
              <w:ind w:left="360" w:hanging="360"/>
              <w:rPr>
                <w:rFonts w:ascii="Arial" w:hAnsi="Arial" w:cs="Arial"/>
                <w:bCs/>
                <w:sz w:val="22"/>
                <w:szCs w:val="22"/>
              </w:rPr>
            </w:pPr>
            <w:r w:rsidRPr="00897517">
              <w:rPr>
                <w:rFonts w:ascii="Arial" w:hAnsi="Arial" w:cs="Arial"/>
                <w:bCs/>
                <w:sz w:val="22"/>
                <w:szCs w:val="22"/>
              </w:rPr>
              <w:t>1.</w:t>
            </w:r>
            <w:r w:rsidRPr="00897517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Collect the required pattern making tools </w:t>
            </w:r>
          </w:p>
          <w:p w14:paraId="72F47194" w14:textId="750DEEAA" w:rsidR="00647473" w:rsidRPr="00897517" w:rsidRDefault="00647473" w:rsidP="00897517">
            <w:pPr>
              <w:pStyle w:val="ListParagraph"/>
              <w:ind w:left="360" w:hanging="360"/>
              <w:rPr>
                <w:rFonts w:ascii="Arial" w:hAnsi="Arial" w:cs="Arial"/>
                <w:bCs/>
                <w:sz w:val="22"/>
                <w:szCs w:val="22"/>
              </w:rPr>
            </w:pPr>
            <w:r w:rsidRPr="00897517">
              <w:rPr>
                <w:rFonts w:ascii="Arial" w:hAnsi="Arial" w:cs="Arial"/>
                <w:bCs/>
                <w:sz w:val="22"/>
                <w:szCs w:val="22"/>
              </w:rPr>
              <w:t>2.</w:t>
            </w:r>
            <w:r w:rsidRPr="00897517">
              <w:rPr>
                <w:rFonts w:ascii="Arial" w:hAnsi="Arial" w:cs="Arial"/>
                <w:bCs/>
                <w:sz w:val="22"/>
                <w:szCs w:val="22"/>
              </w:rPr>
              <w:tab/>
              <w:t>Check the ope</w:t>
            </w:r>
            <w:r w:rsidR="00F2287F" w:rsidRPr="00897517">
              <w:rPr>
                <w:rFonts w:ascii="Arial" w:hAnsi="Arial" w:cs="Arial"/>
                <w:bCs/>
                <w:sz w:val="22"/>
                <w:szCs w:val="22"/>
              </w:rPr>
              <w:t>rations and accuracy of the tools</w:t>
            </w:r>
          </w:p>
          <w:p w14:paraId="26B639C5" w14:textId="77777777" w:rsidR="00647473" w:rsidRPr="00897517" w:rsidRDefault="00647473" w:rsidP="00897517">
            <w:pPr>
              <w:pStyle w:val="ListParagraph"/>
              <w:ind w:left="360" w:hanging="360"/>
              <w:rPr>
                <w:rFonts w:ascii="Arial" w:hAnsi="Arial" w:cs="Arial"/>
                <w:bCs/>
                <w:sz w:val="22"/>
                <w:szCs w:val="22"/>
              </w:rPr>
            </w:pPr>
            <w:r w:rsidRPr="00897517">
              <w:rPr>
                <w:rFonts w:ascii="Arial" w:hAnsi="Arial" w:cs="Arial"/>
                <w:bCs/>
                <w:sz w:val="22"/>
                <w:szCs w:val="22"/>
              </w:rPr>
              <w:t>3.</w:t>
            </w:r>
            <w:r w:rsidRPr="00897517">
              <w:rPr>
                <w:rFonts w:ascii="Arial" w:hAnsi="Arial" w:cs="Arial"/>
                <w:bCs/>
                <w:sz w:val="22"/>
                <w:szCs w:val="22"/>
              </w:rPr>
              <w:tab/>
              <w:t>Maintain pattern making tools</w:t>
            </w:r>
          </w:p>
          <w:p w14:paraId="37D30FE9" w14:textId="77777777" w:rsidR="00647473" w:rsidRPr="00897517" w:rsidRDefault="00647473" w:rsidP="00897517">
            <w:pPr>
              <w:pStyle w:val="ListParagraph"/>
              <w:ind w:left="360" w:hanging="360"/>
              <w:rPr>
                <w:rFonts w:ascii="Arial" w:hAnsi="Arial" w:cs="Arial"/>
                <w:bCs/>
                <w:sz w:val="22"/>
                <w:szCs w:val="22"/>
              </w:rPr>
            </w:pPr>
            <w:r w:rsidRPr="00897517">
              <w:rPr>
                <w:rFonts w:ascii="Arial" w:hAnsi="Arial" w:cs="Arial"/>
                <w:bCs/>
                <w:sz w:val="22"/>
                <w:szCs w:val="22"/>
              </w:rPr>
              <w:t>4.</w:t>
            </w:r>
            <w:r w:rsidRPr="00897517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Mark grain line on pattern </w:t>
            </w:r>
          </w:p>
          <w:p w14:paraId="37163337" w14:textId="77777777" w:rsidR="00647473" w:rsidRPr="00897517" w:rsidRDefault="00647473" w:rsidP="00897517">
            <w:pPr>
              <w:pStyle w:val="ListParagraph"/>
              <w:ind w:left="360" w:hanging="360"/>
              <w:rPr>
                <w:rFonts w:ascii="Arial" w:hAnsi="Arial" w:cs="Arial"/>
                <w:bCs/>
                <w:sz w:val="22"/>
                <w:szCs w:val="22"/>
              </w:rPr>
            </w:pPr>
            <w:r w:rsidRPr="00897517">
              <w:rPr>
                <w:rFonts w:ascii="Arial" w:hAnsi="Arial" w:cs="Arial"/>
                <w:bCs/>
                <w:sz w:val="22"/>
                <w:szCs w:val="22"/>
              </w:rPr>
              <w:t>5.</w:t>
            </w:r>
            <w:r w:rsidRPr="00897517">
              <w:rPr>
                <w:rFonts w:ascii="Arial" w:hAnsi="Arial" w:cs="Arial"/>
                <w:bCs/>
                <w:sz w:val="22"/>
                <w:szCs w:val="22"/>
              </w:rPr>
              <w:tab/>
              <w:t>Perform numerical calculations</w:t>
            </w:r>
          </w:p>
          <w:p w14:paraId="69B78917" w14:textId="3289EF96" w:rsidR="00647473" w:rsidRPr="00897517" w:rsidRDefault="00647473" w:rsidP="00897517">
            <w:pPr>
              <w:pStyle w:val="ListParagraph"/>
              <w:ind w:left="360" w:hanging="360"/>
              <w:rPr>
                <w:rFonts w:ascii="Arial" w:hAnsi="Arial" w:cs="Arial"/>
                <w:bCs/>
                <w:sz w:val="22"/>
                <w:szCs w:val="22"/>
              </w:rPr>
            </w:pPr>
            <w:r w:rsidRPr="00897517">
              <w:rPr>
                <w:rFonts w:ascii="Arial" w:hAnsi="Arial" w:cs="Arial"/>
                <w:bCs/>
                <w:sz w:val="22"/>
                <w:szCs w:val="22"/>
              </w:rPr>
              <w:t>6.</w:t>
            </w:r>
            <w:r w:rsidRPr="00897517">
              <w:rPr>
                <w:rFonts w:ascii="Arial" w:hAnsi="Arial" w:cs="Arial"/>
                <w:bCs/>
                <w:sz w:val="22"/>
                <w:szCs w:val="22"/>
              </w:rPr>
              <w:tab/>
              <w:t>Perform drafting accurately on paper</w:t>
            </w:r>
          </w:p>
          <w:p w14:paraId="41131577" w14:textId="77777777" w:rsidR="00647473" w:rsidRPr="00897517" w:rsidRDefault="00647473" w:rsidP="00897517">
            <w:pPr>
              <w:pStyle w:val="ListParagraph"/>
              <w:ind w:left="360" w:hanging="360"/>
              <w:rPr>
                <w:rFonts w:ascii="Arial" w:hAnsi="Arial" w:cs="Arial"/>
                <w:bCs/>
                <w:sz w:val="22"/>
                <w:szCs w:val="22"/>
              </w:rPr>
            </w:pPr>
            <w:r w:rsidRPr="00897517">
              <w:rPr>
                <w:rFonts w:ascii="Arial" w:hAnsi="Arial" w:cs="Arial"/>
                <w:bCs/>
                <w:sz w:val="22"/>
                <w:szCs w:val="22"/>
              </w:rPr>
              <w:t>7.</w:t>
            </w:r>
            <w:r w:rsidRPr="00897517">
              <w:rPr>
                <w:rFonts w:ascii="Arial" w:hAnsi="Arial" w:cs="Arial"/>
                <w:bCs/>
                <w:sz w:val="22"/>
                <w:szCs w:val="22"/>
              </w:rPr>
              <w:tab/>
              <w:t>Construct blocks</w:t>
            </w:r>
          </w:p>
          <w:p w14:paraId="142B5578" w14:textId="77777777" w:rsidR="00647473" w:rsidRPr="00897517" w:rsidRDefault="00647473" w:rsidP="00897517">
            <w:pPr>
              <w:pStyle w:val="ListParagraph"/>
              <w:ind w:left="360" w:hanging="360"/>
              <w:rPr>
                <w:rFonts w:ascii="Arial" w:hAnsi="Arial" w:cs="Arial"/>
                <w:bCs/>
                <w:sz w:val="22"/>
                <w:szCs w:val="22"/>
              </w:rPr>
            </w:pPr>
            <w:r w:rsidRPr="00897517">
              <w:rPr>
                <w:rFonts w:ascii="Arial" w:hAnsi="Arial" w:cs="Arial"/>
                <w:bCs/>
                <w:sz w:val="22"/>
                <w:szCs w:val="22"/>
              </w:rPr>
              <w:t>8.</w:t>
            </w:r>
            <w:r w:rsidRPr="00897517">
              <w:rPr>
                <w:rFonts w:ascii="Arial" w:hAnsi="Arial" w:cs="Arial"/>
                <w:bCs/>
                <w:sz w:val="22"/>
                <w:szCs w:val="22"/>
              </w:rPr>
              <w:tab/>
              <w:t>Transfer /draft accurately on cardboard</w:t>
            </w:r>
          </w:p>
          <w:p w14:paraId="5D7A8AE6" w14:textId="77777777" w:rsidR="00647473" w:rsidRPr="00897517" w:rsidRDefault="00647473" w:rsidP="00897517">
            <w:pPr>
              <w:pStyle w:val="ListParagraph"/>
              <w:ind w:left="360" w:hanging="360"/>
              <w:rPr>
                <w:rFonts w:ascii="Arial" w:hAnsi="Arial" w:cs="Arial"/>
                <w:bCs/>
                <w:sz w:val="22"/>
                <w:szCs w:val="22"/>
              </w:rPr>
            </w:pPr>
            <w:r w:rsidRPr="00897517">
              <w:rPr>
                <w:rFonts w:ascii="Arial" w:hAnsi="Arial" w:cs="Arial"/>
                <w:bCs/>
                <w:sz w:val="22"/>
                <w:szCs w:val="22"/>
              </w:rPr>
              <w:t>9.</w:t>
            </w:r>
            <w:r w:rsidRPr="00897517">
              <w:rPr>
                <w:rFonts w:ascii="Arial" w:hAnsi="Arial" w:cs="Arial"/>
                <w:bCs/>
                <w:sz w:val="22"/>
                <w:szCs w:val="22"/>
              </w:rPr>
              <w:tab/>
              <w:t>Perform labeling of block</w:t>
            </w:r>
          </w:p>
          <w:p w14:paraId="412F7D22" w14:textId="77777777" w:rsidR="00647473" w:rsidRPr="00897517" w:rsidRDefault="00647473" w:rsidP="00897517">
            <w:pPr>
              <w:pStyle w:val="ListParagraph"/>
              <w:ind w:left="360" w:hanging="360"/>
              <w:rPr>
                <w:rFonts w:ascii="Arial" w:hAnsi="Arial" w:cs="Arial"/>
                <w:bCs/>
                <w:sz w:val="22"/>
                <w:szCs w:val="22"/>
              </w:rPr>
            </w:pPr>
            <w:r w:rsidRPr="00897517">
              <w:rPr>
                <w:rFonts w:ascii="Arial" w:hAnsi="Arial" w:cs="Arial"/>
                <w:bCs/>
                <w:sz w:val="22"/>
                <w:szCs w:val="22"/>
              </w:rPr>
              <w:t>10.</w:t>
            </w:r>
            <w:r w:rsidRPr="00897517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Mark grain line according to design </w:t>
            </w:r>
          </w:p>
          <w:p w14:paraId="55E06A8D" w14:textId="77777777" w:rsidR="00647473" w:rsidRPr="00897517" w:rsidRDefault="00647473" w:rsidP="00897517">
            <w:pPr>
              <w:pStyle w:val="ListParagraph"/>
              <w:ind w:left="360" w:hanging="360"/>
              <w:rPr>
                <w:rFonts w:ascii="Arial" w:hAnsi="Arial" w:cs="Arial"/>
                <w:bCs/>
                <w:sz w:val="22"/>
                <w:szCs w:val="22"/>
              </w:rPr>
            </w:pPr>
            <w:r w:rsidRPr="00897517">
              <w:rPr>
                <w:rFonts w:ascii="Arial" w:hAnsi="Arial" w:cs="Arial"/>
                <w:bCs/>
                <w:sz w:val="22"/>
                <w:szCs w:val="22"/>
              </w:rPr>
              <w:t>11.</w:t>
            </w:r>
            <w:r w:rsidRPr="00897517">
              <w:rPr>
                <w:rFonts w:ascii="Arial" w:hAnsi="Arial" w:cs="Arial"/>
                <w:bCs/>
                <w:sz w:val="22"/>
                <w:szCs w:val="22"/>
              </w:rPr>
              <w:tab/>
              <w:t>Trace basic bodice block for pattern</w:t>
            </w:r>
          </w:p>
          <w:p w14:paraId="1D647DF7" w14:textId="77777777" w:rsidR="00647473" w:rsidRPr="00897517" w:rsidRDefault="00647473" w:rsidP="00897517">
            <w:pPr>
              <w:pStyle w:val="ListParagraph"/>
              <w:ind w:left="360" w:hanging="360"/>
              <w:rPr>
                <w:rFonts w:ascii="Arial" w:hAnsi="Arial" w:cs="Arial"/>
                <w:bCs/>
                <w:sz w:val="22"/>
                <w:szCs w:val="22"/>
              </w:rPr>
            </w:pPr>
            <w:r w:rsidRPr="00897517">
              <w:rPr>
                <w:rFonts w:ascii="Arial" w:hAnsi="Arial" w:cs="Arial"/>
                <w:bCs/>
                <w:sz w:val="22"/>
                <w:szCs w:val="22"/>
              </w:rPr>
              <w:t>12.</w:t>
            </w:r>
            <w:r w:rsidRPr="00897517">
              <w:rPr>
                <w:rFonts w:ascii="Arial" w:hAnsi="Arial" w:cs="Arial"/>
                <w:bCs/>
                <w:sz w:val="22"/>
                <w:szCs w:val="22"/>
              </w:rPr>
              <w:tab/>
              <w:t>Perform pattern making</w:t>
            </w:r>
          </w:p>
          <w:p w14:paraId="33411EEF" w14:textId="77777777" w:rsidR="00647473" w:rsidRPr="00897517" w:rsidRDefault="00647473" w:rsidP="00897517">
            <w:pPr>
              <w:pStyle w:val="ListParagraph"/>
              <w:ind w:left="360" w:hanging="360"/>
              <w:rPr>
                <w:rFonts w:ascii="Arial" w:hAnsi="Arial" w:cs="Arial"/>
                <w:bCs/>
                <w:sz w:val="22"/>
                <w:szCs w:val="22"/>
              </w:rPr>
            </w:pPr>
            <w:r w:rsidRPr="00897517">
              <w:rPr>
                <w:rFonts w:ascii="Arial" w:hAnsi="Arial" w:cs="Arial"/>
                <w:bCs/>
                <w:sz w:val="22"/>
                <w:szCs w:val="22"/>
              </w:rPr>
              <w:t>13.</w:t>
            </w:r>
            <w:r w:rsidRPr="00897517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Use tracing paper according to pattern </w:t>
            </w:r>
          </w:p>
          <w:p w14:paraId="644C851F" w14:textId="77777777" w:rsidR="00647473" w:rsidRPr="00897517" w:rsidRDefault="00647473" w:rsidP="00897517">
            <w:pPr>
              <w:pStyle w:val="ListParagraph"/>
              <w:ind w:left="360" w:hanging="360"/>
              <w:rPr>
                <w:rFonts w:ascii="Arial" w:hAnsi="Arial" w:cs="Arial"/>
                <w:bCs/>
                <w:sz w:val="22"/>
                <w:szCs w:val="22"/>
              </w:rPr>
            </w:pPr>
            <w:r w:rsidRPr="00897517">
              <w:rPr>
                <w:rFonts w:ascii="Arial" w:hAnsi="Arial" w:cs="Arial"/>
                <w:bCs/>
                <w:sz w:val="22"/>
                <w:szCs w:val="22"/>
              </w:rPr>
              <w:t>14.</w:t>
            </w:r>
            <w:r w:rsidRPr="00897517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Carry out design variation </w:t>
            </w:r>
          </w:p>
          <w:p w14:paraId="669BEF58" w14:textId="77777777" w:rsidR="00647473" w:rsidRPr="00897517" w:rsidRDefault="00647473" w:rsidP="00897517">
            <w:pPr>
              <w:pStyle w:val="ListParagraph"/>
              <w:ind w:left="360" w:hanging="360"/>
              <w:rPr>
                <w:rFonts w:ascii="Arial" w:hAnsi="Arial" w:cs="Arial"/>
                <w:bCs/>
                <w:sz w:val="22"/>
                <w:szCs w:val="22"/>
              </w:rPr>
            </w:pPr>
            <w:r w:rsidRPr="00897517">
              <w:rPr>
                <w:rFonts w:ascii="Arial" w:hAnsi="Arial" w:cs="Arial"/>
                <w:bCs/>
                <w:sz w:val="22"/>
                <w:szCs w:val="22"/>
              </w:rPr>
              <w:t>15.</w:t>
            </w:r>
            <w:r w:rsidRPr="00897517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Mark points for design variation </w:t>
            </w:r>
          </w:p>
          <w:p w14:paraId="378FD991" w14:textId="77777777" w:rsidR="00820EFE" w:rsidRPr="00897517" w:rsidRDefault="00647473" w:rsidP="00897517">
            <w:pPr>
              <w:pStyle w:val="ListParagraph"/>
              <w:ind w:left="360" w:hanging="360"/>
              <w:rPr>
                <w:rFonts w:ascii="Arial" w:hAnsi="Arial" w:cs="Arial"/>
                <w:bCs/>
                <w:sz w:val="22"/>
                <w:szCs w:val="22"/>
              </w:rPr>
            </w:pPr>
            <w:r w:rsidRPr="00897517">
              <w:rPr>
                <w:rFonts w:ascii="Arial" w:hAnsi="Arial" w:cs="Arial"/>
                <w:bCs/>
                <w:sz w:val="22"/>
                <w:szCs w:val="22"/>
              </w:rPr>
              <w:t>16.</w:t>
            </w:r>
            <w:r w:rsidRPr="00897517">
              <w:rPr>
                <w:rFonts w:ascii="Arial" w:hAnsi="Arial" w:cs="Arial"/>
                <w:bCs/>
                <w:sz w:val="22"/>
                <w:szCs w:val="22"/>
              </w:rPr>
              <w:tab/>
              <w:t>Give allowance for fit and wearing ease on the pattern</w:t>
            </w:r>
          </w:p>
          <w:p w14:paraId="53D29DCA" w14:textId="4DCC8AE0" w:rsidR="00647473" w:rsidRPr="00897517" w:rsidRDefault="00647473" w:rsidP="00897517">
            <w:pPr>
              <w:pStyle w:val="ListParagraph"/>
              <w:ind w:left="360" w:hanging="360"/>
              <w:rPr>
                <w:rFonts w:ascii="Arial" w:hAnsi="Arial" w:cs="Arial"/>
                <w:bCs/>
                <w:sz w:val="22"/>
                <w:szCs w:val="22"/>
              </w:rPr>
            </w:pPr>
            <w:r w:rsidRPr="00897517">
              <w:rPr>
                <w:rFonts w:ascii="Arial" w:hAnsi="Arial" w:cs="Arial"/>
                <w:bCs/>
                <w:sz w:val="22"/>
                <w:szCs w:val="22"/>
              </w:rPr>
              <w:t>17.</w:t>
            </w:r>
            <w:r w:rsidRPr="00897517">
              <w:rPr>
                <w:rFonts w:ascii="Arial" w:hAnsi="Arial" w:cs="Arial"/>
                <w:bCs/>
                <w:sz w:val="22"/>
                <w:szCs w:val="22"/>
              </w:rPr>
              <w:tab/>
              <w:t>Mark the points on pattern for the seam allowance</w:t>
            </w:r>
          </w:p>
          <w:p w14:paraId="51FC3795" w14:textId="4D142D65" w:rsidR="00647473" w:rsidRPr="00897517" w:rsidRDefault="00647473" w:rsidP="00897517">
            <w:pPr>
              <w:pStyle w:val="ListParagraph"/>
              <w:ind w:left="360" w:hanging="360"/>
              <w:rPr>
                <w:rFonts w:ascii="Arial" w:hAnsi="Arial" w:cs="Arial"/>
                <w:bCs/>
                <w:sz w:val="22"/>
                <w:szCs w:val="22"/>
              </w:rPr>
            </w:pPr>
            <w:r w:rsidRPr="00897517">
              <w:rPr>
                <w:rFonts w:ascii="Arial" w:hAnsi="Arial" w:cs="Arial"/>
                <w:bCs/>
                <w:sz w:val="22"/>
                <w:szCs w:val="22"/>
              </w:rPr>
              <w:t>18.</w:t>
            </w:r>
            <w:r w:rsidRPr="00897517">
              <w:rPr>
                <w:rFonts w:ascii="Arial" w:hAnsi="Arial" w:cs="Arial"/>
                <w:bCs/>
                <w:sz w:val="22"/>
                <w:szCs w:val="22"/>
              </w:rPr>
              <w:tab/>
              <w:t>Give the allowance for fit, wearing ease on the pattern</w:t>
            </w:r>
          </w:p>
          <w:p w14:paraId="53ED29DE" w14:textId="7A2373EB" w:rsidR="00647473" w:rsidRPr="00897517" w:rsidRDefault="00647473" w:rsidP="00897517">
            <w:pPr>
              <w:pStyle w:val="ListParagraph"/>
              <w:ind w:left="360" w:hanging="360"/>
              <w:rPr>
                <w:rFonts w:ascii="Arial" w:hAnsi="Arial" w:cs="Arial"/>
                <w:bCs/>
                <w:sz w:val="22"/>
                <w:szCs w:val="22"/>
              </w:rPr>
            </w:pPr>
            <w:r w:rsidRPr="00897517">
              <w:rPr>
                <w:rFonts w:ascii="Arial" w:hAnsi="Arial" w:cs="Arial"/>
                <w:bCs/>
                <w:sz w:val="22"/>
                <w:szCs w:val="22"/>
              </w:rPr>
              <w:t>19.</w:t>
            </w:r>
            <w:r w:rsidRPr="00897517">
              <w:rPr>
                <w:rFonts w:ascii="Arial" w:hAnsi="Arial" w:cs="Arial"/>
                <w:bCs/>
                <w:sz w:val="22"/>
                <w:szCs w:val="22"/>
              </w:rPr>
              <w:tab/>
              <w:t>Finalize the pattern for fabric cutting</w:t>
            </w:r>
          </w:p>
          <w:p w14:paraId="4C6C0237" w14:textId="12B70F92" w:rsidR="00647473" w:rsidRPr="00897517" w:rsidRDefault="00647473" w:rsidP="00897517">
            <w:pPr>
              <w:pStyle w:val="ListParagraph"/>
              <w:ind w:left="360" w:hanging="360"/>
              <w:rPr>
                <w:rFonts w:ascii="Arial" w:hAnsi="Arial" w:cs="Arial"/>
                <w:bCs/>
                <w:sz w:val="22"/>
                <w:szCs w:val="22"/>
              </w:rPr>
            </w:pPr>
            <w:r w:rsidRPr="00897517">
              <w:rPr>
                <w:rFonts w:ascii="Arial" w:hAnsi="Arial" w:cs="Arial"/>
                <w:bCs/>
                <w:sz w:val="22"/>
                <w:szCs w:val="22"/>
              </w:rPr>
              <w:t>20.</w:t>
            </w:r>
            <w:r w:rsidRPr="00897517">
              <w:rPr>
                <w:rFonts w:ascii="Arial" w:hAnsi="Arial" w:cs="Arial"/>
                <w:bCs/>
                <w:sz w:val="22"/>
                <w:szCs w:val="22"/>
              </w:rPr>
              <w:tab/>
              <w:t>Apply seam allowances according to requirement</w:t>
            </w:r>
          </w:p>
          <w:p w14:paraId="4A280732" w14:textId="1902EC25" w:rsidR="00647473" w:rsidRPr="00897517" w:rsidRDefault="00647473" w:rsidP="00897517">
            <w:pPr>
              <w:pStyle w:val="ListParagraph"/>
              <w:ind w:left="360" w:hanging="360"/>
              <w:rPr>
                <w:rFonts w:ascii="Arial" w:hAnsi="Arial" w:cs="Arial"/>
                <w:b/>
                <w:sz w:val="22"/>
                <w:szCs w:val="22"/>
              </w:rPr>
            </w:pPr>
            <w:r w:rsidRPr="00897517">
              <w:rPr>
                <w:rFonts w:ascii="Arial" w:hAnsi="Arial" w:cs="Arial"/>
                <w:bCs/>
                <w:sz w:val="22"/>
                <w:szCs w:val="22"/>
              </w:rPr>
              <w:t>21.</w:t>
            </w:r>
            <w:r w:rsidRPr="00897517">
              <w:rPr>
                <w:rFonts w:ascii="Arial" w:hAnsi="Arial" w:cs="Arial"/>
                <w:bCs/>
                <w:sz w:val="22"/>
                <w:szCs w:val="22"/>
              </w:rPr>
              <w:tab/>
              <w:t>Make information box</w:t>
            </w:r>
          </w:p>
        </w:tc>
      </w:tr>
    </w:tbl>
    <w:p w14:paraId="6FD1FBDF" w14:textId="77777777" w:rsidR="00F57F45" w:rsidRPr="00487D73" w:rsidRDefault="00F57F45" w:rsidP="00F57F4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F57F45" w:rsidRPr="00897517" w14:paraId="788765D1" w14:textId="77777777" w:rsidTr="00236466">
        <w:trPr>
          <w:trHeight w:val="359"/>
        </w:trPr>
        <w:tc>
          <w:tcPr>
            <w:tcW w:w="2094" w:type="dxa"/>
            <w:vAlign w:val="center"/>
          </w:tcPr>
          <w:p w14:paraId="65B89019" w14:textId="77777777" w:rsidR="00F57F45" w:rsidRPr="00897517" w:rsidRDefault="00F57F45" w:rsidP="00AB51D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97517">
              <w:rPr>
                <w:rFonts w:ascii="Arial" w:hAnsi="Arial" w:cs="Arial"/>
                <w:b/>
                <w:sz w:val="22"/>
                <w:szCs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747CF31C" w14:textId="77777777" w:rsidR="00F57F45" w:rsidRPr="00897517" w:rsidRDefault="00F57F45" w:rsidP="00AB51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7F45" w:rsidRPr="00897517" w14:paraId="11878948" w14:textId="77777777" w:rsidTr="00236466">
        <w:trPr>
          <w:trHeight w:val="350"/>
        </w:trPr>
        <w:tc>
          <w:tcPr>
            <w:tcW w:w="2094" w:type="dxa"/>
            <w:vAlign w:val="center"/>
          </w:tcPr>
          <w:p w14:paraId="7D59EB73" w14:textId="77777777" w:rsidR="00F57F45" w:rsidRPr="00897517" w:rsidRDefault="00F57F45" w:rsidP="00AB51D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97517">
              <w:rPr>
                <w:rFonts w:ascii="Arial" w:hAnsi="Arial" w:cs="Arial"/>
                <w:b/>
                <w:sz w:val="22"/>
                <w:szCs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7DAA8399" w14:textId="77777777" w:rsidR="00F57F45" w:rsidRPr="00897517" w:rsidRDefault="00F57F45" w:rsidP="00AB51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7F45" w:rsidRPr="00897517" w14:paraId="1F641196" w14:textId="77777777" w:rsidTr="00236466">
        <w:trPr>
          <w:trHeight w:val="440"/>
        </w:trPr>
        <w:tc>
          <w:tcPr>
            <w:tcW w:w="2094" w:type="dxa"/>
            <w:vAlign w:val="center"/>
          </w:tcPr>
          <w:p w14:paraId="17AA5D02" w14:textId="77777777" w:rsidR="00F57F45" w:rsidRPr="00897517" w:rsidRDefault="00F57F45" w:rsidP="00AB51D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97517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7DBEE4FF" w14:textId="77777777" w:rsidR="00F57F45" w:rsidRPr="00897517" w:rsidRDefault="00F57F45" w:rsidP="00AB51DE">
            <w:pPr>
              <w:rPr>
                <w:rFonts w:ascii="Arial" w:hAnsi="Arial" w:cs="Arial"/>
                <w:sz w:val="22"/>
                <w:szCs w:val="22"/>
              </w:rPr>
            </w:pPr>
            <w:r w:rsidRPr="00897517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Dress Making Level-2</w:t>
            </w:r>
          </w:p>
        </w:tc>
      </w:tr>
      <w:tr w:rsidR="00F57F45" w:rsidRPr="00897517" w14:paraId="35E905F1" w14:textId="77777777" w:rsidTr="00236466">
        <w:trPr>
          <w:trHeight w:val="262"/>
        </w:trPr>
        <w:tc>
          <w:tcPr>
            <w:tcW w:w="2094" w:type="dxa"/>
            <w:vAlign w:val="center"/>
          </w:tcPr>
          <w:p w14:paraId="5D036036" w14:textId="77777777" w:rsidR="00F57F45" w:rsidRPr="00897517" w:rsidRDefault="00F57F45" w:rsidP="00AB51D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97517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658EE4B6" w14:textId="49C56968" w:rsidR="00F57F45" w:rsidRPr="00897517" w:rsidRDefault="00647473" w:rsidP="00AB51D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97517">
              <w:rPr>
                <w:rFonts w:ascii="Arial" w:eastAsia="Times New Roman" w:hAnsi="Arial" w:cs="Arial"/>
                <w:b/>
                <w:sz w:val="22"/>
                <w:szCs w:val="22"/>
                <w:lang w:val="en-AU"/>
              </w:rPr>
              <w:t xml:space="preserve">0723TXT1103 </w:t>
            </w:r>
            <w:r w:rsidR="00FA1464" w:rsidRPr="00897517">
              <w:rPr>
                <w:rFonts w:ascii="Arial" w:eastAsia="Times New Roman" w:hAnsi="Arial" w:cs="Arial"/>
                <w:b/>
                <w:sz w:val="22"/>
                <w:szCs w:val="22"/>
                <w:lang w:val="en-AU"/>
              </w:rPr>
              <w:t xml:space="preserve"> Develop Pattern</w:t>
            </w:r>
          </w:p>
        </w:tc>
      </w:tr>
      <w:tr w:rsidR="00F57F45" w:rsidRPr="00897517" w14:paraId="08CB980E" w14:textId="77777777" w:rsidTr="00236466">
        <w:trPr>
          <w:trHeight w:val="377"/>
        </w:trPr>
        <w:tc>
          <w:tcPr>
            <w:tcW w:w="2094" w:type="dxa"/>
            <w:vAlign w:val="center"/>
          </w:tcPr>
          <w:p w14:paraId="4795B0A3" w14:textId="77777777" w:rsidR="00F57F45" w:rsidRPr="00897517" w:rsidRDefault="00F57F45" w:rsidP="00AB51D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97517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4A63EFF" w14:textId="77777777" w:rsidR="00F57F45" w:rsidRPr="00897517" w:rsidRDefault="00F57F45" w:rsidP="00AB51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7517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F57F45" w:rsidRPr="00897517" w14:paraId="447AD24A" w14:textId="77777777" w:rsidTr="00236466">
        <w:trPr>
          <w:trHeight w:val="917"/>
        </w:trPr>
        <w:tc>
          <w:tcPr>
            <w:tcW w:w="2094" w:type="dxa"/>
            <w:vAlign w:val="center"/>
          </w:tcPr>
          <w:p w14:paraId="0594F548" w14:textId="77777777" w:rsidR="00F57F45" w:rsidRPr="00897517" w:rsidRDefault="00F57F45" w:rsidP="00AB51DE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897517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3E92745E" w14:textId="77777777" w:rsidR="00FA1464" w:rsidRPr="00897517" w:rsidRDefault="00FA1464" w:rsidP="00474AAE">
            <w:pPr>
              <w:pStyle w:val="ListParagraph"/>
              <w:numPr>
                <w:ilvl w:val="0"/>
                <w:numId w:val="3"/>
              </w:numPr>
              <w:spacing w:after="200"/>
              <w:ind w:left="348" w:hanging="284"/>
              <w:rPr>
                <w:rFonts w:ascii="Arial" w:hAnsi="Arial" w:cs="Arial"/>
                <w:sz w:val="22"/>
                <w:szCs w:val="22"/>
              </w:rPr>
            </w:pPr>
            <w:r w:rsidRPr="00897517">
              <w:rPr>
                <w:rFonts w:ascii="Arial" w:hAnsi="Arial" w:cs="Arial"/>
                <w:color w:val="000000" w:themeColor="text1"/>
                <w:sz w:val="22"/>
                <w:szCs w:val="22"/>
              </w:rPr>
              <w:t>Arrange pattern making tools</w:t>
            </w:r>
          </w:p>
          <w:p w14:paraId="1387103E" w14:textId="77777777" w:rsidR="00FA1464" w:rsidRPr="00897517" w:rsidRDefault="00FA1464" w:rsidP="00474AAE">
            <w:pPr>
              <w:pStyle w:val="ListParagraph"/>
              <w:numPr>
                <w:ilvl w:val="0"/>
                <w:numId w:val="3"/>
              </w:numPr>
              <w:spacing w:after="200"/>
              <w:ind w:left="348" w:hanging="284"/>
              <w:rPr>
                <w:rFonts w:ascii="Arial" w:hAnsi="Arial" w:cs="Arial"/>
                <w:sz w:val="22"/>
                <w:szCs w:val="22"/>
              </w:rPr>
            </w:pPr>
            <w:r w:rsidRPr="00897517">
              <w:rPr>
                <w:rFonts w:ascii="Arial" w:hAnsi="Arial" w:cs="Arial"/>
                <w:color w:val="000000" w:themeColor="text1"/>
                <w:sz w:val="22"/>
                <w:szCs w:val="22"/>
              </w:rPr>
              <w:t>Construct basic block</w:t>
            </w:r>
          </w:p>
          <w:p w14:paraId="3F86E90C" w14:textId="77777777" w:rsidR="00FA1464" w:rsidRPr="00897517" w:rsidRDefault="00FA1464" w:rsidP="00474AAE">
            <w:pPr>
              <w:pStyle w:val="ListParagraph"/>
              <w:numPr>
                <w:ilvl w:val="0"/>
                <w:numId w:val="3"/>
              </w:numPr>
              <w:spacing w:after="200"/>
              <w:ind w:left="348" w:hanging="284"/>
              <w:rPr>
                <w:rFonts w:ascii="Arial" w:hAnsi="Arial" w:cs="Arial"/>
                <w:sz w:val="22"/>
                <w:szCs w:val="22"/>
              </w:rPr>
            </w:pPr>
            <w:r w:rsidRPr="00897517">
              <w:rPr>
                <w:rFonts w:ascii="Arial" w:hAnsi="Arial" w:cs="Arial"/>
                <w:color w:val="000000" w:themeColor="text1"/>
                <w:sz w:val="22"/>
                <w:szCs w:val="22"/>
              </w:rPr>
              <w:t>Make pattern according to design variations and requirement</w:t>
            </w:r>
          </w:p>
          <w:p w14:paraId="095CBAE4" w14:textId="77777777" w:rsidR="00474AAE" w:rsidRPr="00897517" w:rsidRDefault="00FA1464" w:rsidP="00474AAE">
            <w:pPr>
              <w:pStyle w:val="ListParagraph"/>
              <w:numPr>
                <w:ilvl w:val="0"/>
                <w:numId w:val="3"/>
              </w:numPr>
              <w:spacing w:after="200"/>
              <w:ind w:left="348" w:hanging="284"/>
              <w:rPr>
                <w:rFonts w:ascii="Arial" w:hAnsi="Arial" w:cs="Arial"/>
                <w:sz w:val="22"/>
                <w:szCs w:val="22"/>
              </w:rPr>
            </w:pPr>
            <w:r w:rsidRPr="00897517">
              <w:rPr>
                <w:rFonts w:ascii="Arial" w:hAnsi="Arial" w:cs="Arial"/>
                <w:color w:val="000000" w:themeColor="text1"/>
                <w:sz w:val="22"/>
                <w:szCs w:val="22"/>
              </w:rPr>
              <w:t>Give Seam Allowance and Finalize the Pattern</w:t>
            </w:r>
          </w:p>
          <w:p w14:paraId="0868DB11" w14:textId="787F3123" w:rsidR="00646815" w:rsidRPr="00897517" w:rsidRDefault="00FA1464" w:rsidP="00474AAE">
            <w:pPr>
              <w:pStyle w:val="ListParagraph"/>
              <w:numPr>
                <w:ilvl w:val="0"/>
                <w:numId w:val="3"/>
              </w:numPr>
              <w:spacing w:after="200"/>
              <w:ind w:left="348" w:hanging="284"/>
              <w:rPr>
                <w:rFonts w:ascii="Arial" w:hAnsi="Arial" w:cs="Arial"/>
                <w:sz w:val="22"/>
                <w:szCs w:val="22"/>
              </w:rPr>
            </w:pPr>
            <w:r w:rsidRPr="00897517">
              <w:rPr>
                <w:rFonts w:ascii="Arial" w:hAnsi="Arial" w:cs="Arial"/>
                <w:color w:val="000000" w:themeColor="text1"/>
                <w:sz w:val="22"/>
                <w:szCs w:val="22"/>
              </w:rPr>
              <w:t>Cut the Pattern</w:t>
            </w:r>
            <w:r w:rsidRPr="00897517">
              <w:rPr>
                <w:rFonts w:ascii="Arial" w:eastAsia="Trebuchet MS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4DB693AC" w14:textId="77777777" w:rsidR="00646815" w:rsidRPr="00897517" w:rsidRDefault="00646815" w:rsidP="00AB51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7517">
              <w:rPr>
                <w:rFonts w:ascii="Arial" w:hAnsi="Arial" w:cs="Arial"/>
                <w:b/>
                <w:bCs/>
                <w:sz w:val="22"/>
                <w:szCs w:val="22"/>
              </w:rPr>
              <w:t>Activity 1:</w:t>
            </w:r>
          </w:p>
          <w:p w14:paraId="704C0CB7" w14:textId="77777777" w:rsidR="00646815" w:rsidRPr="00897517" w:rsidRDefault="00646815" w:rsidP="00AB51DE">
            <w:pPr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</w:pPr>
            <w:r w:rsidRPr="00897517"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  <w:t>Develop measuring chart and mark grainline on pattern sheet.</w:t>
            </w:r>
          </w:p>
          <w:p w14:paraId="3090C384" w14:textId="77777777" w:rsidR="00646815" w:rsidRPr="00897517" w:rsidRDefault="00646815" w:rsidP="00AB51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CA95C52" w14:textId="77777777" w:rsidR="00646815" w:rsidRPr="00897517" w:rsidRDefault="00646815" w:rsidP="00AB51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7517">
              <w:rPr>
                <w:rFonts w:ascii="Arial" w:hAnsi="Arial" w:cs="Arial"/>
                <w:b/>
                <w:bCs/>
                <w:sz w:val="22"/>
                <w:szCs w:val="22"/>
              </w:rPr>
              <w:t>Activity 2:</w:t>
            </w:r>
          </w:p>
          <w:p w14:paraId="48478690" w14:textId="19E52284" w:rsidR="00646815" w:rsidRPr="00897517" w:rsidRDefault="00646815" w:rsidP="00AB51DE">
            <w:pPr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</w:pPr>
            <w:r w:rsidRPr="00897517"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  <w:t>Construct and trace the final block of kids skirt and also label the pattern and cut &amp; mark the seam allowances of pattern</w:t>
            </w:r>
          </w:p>
          <w:p w14:paraId="4F81DFFD" w14:textId="77777777" w:rsidR="00F57F45" w:rsidRPr="00897517" w:rsidRDefault="00F57F45" w:rsidP="00AB51DE">
            <w:pPr>
              <w:pStyle w:val="ListParagrap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6E23182" w14:textId="77777777" w:rsidR="00F57F45" w:rsidRPr="00487D73" w:rsidRDefault="00F57F45" w:rsidP="00F57F45">
      <w:pPr>
        <w:spacing w:line="240" w:lineRule="auto"/>
        <w:rPr>
          <w:rFonts w:asciiTheme="minorBidi" w:hAnsiTheme="minorBidi"/>
          <w:sz w:val="28"/>
        </w:rPr>
      </w:pPr>
      <w:r w:rsidRPr="00487D73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F57F45" w:rsidRPr="00897517" w14:paraId="50FF3459" w14:textId="77777777" w:rsidTr="00236466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1E920CCA" w14:textId="77777777" w:rsidR="00F57F45" w:rsidRPr="00897517" w:rsidRDefault="00F57F45" w:rsidP="00897517">
            <w:pPr>
              <w:rPr>
                <w:rFonts w:ascii="Arial" w:hAnsi="Arial" w:cs="Arial"/>
                <w:sz w:val="22"/>
                <w:szCs w:val="22"/>
              </w:rPr>
            </w:pPr>
            <w:r w:rsidRPr="00897517">
              <w:rPr>
                <w:rFonts w:ascii="Arial" w:hAnsi="Arial" w:cs="Arial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64015C93" w14:textId="77777777" w:rsidR="00F57F45" w:rsidRPr="00897517" w:rsidRDefault="00F57F45" w:rsidP="0089751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7517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23496046" w14:textId="77777777" w:rsidR="00F57F45" w:rsidRPr="00897517" w:rsidRDefault="00F57F45" w:rsidP="0089751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7517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F57F45" w:rsidRPr="00897517" w14:paraId="708C61A3" w14:textId="77777777" w:rsidTr="00236466">
        <w:trPr>
          <w:trHeight w:val="398"/>
        </w:trPr>
        <w:tc>
          <w:tcPr>
            <w:tcW w:w="6739" w:type="dxa"/>
            <w:vAlign w:val="center"/>
          </w:tcPr>
          <w:p w14:paraId="698808C8" w14:textId="77777777" w:rsidR="00F57F45" w:rsidRPr="00897517" w:rsidRDefault="00642AD7" w:rsidP="00897517">
            <w:pPr>
              <w:pStyle w:val="ListParagraph"/>
              <w:numPr>
                <w:ilvl w:val="0"/>
                <w:numId w:val="24"/>
              </w:numPr>
              <w:ind w:left="612"/>
              <w:rPr>
                <w:rFonts w:ascii="Arial" w:hAnsi="Arial" w:cs="Arial"/>
                <w:sz w:val="22"/>
                <w:szCs w:val="22"/>
              </w:rPr>
            </w:pPr>
            <w:r w:rsidRPr="00897517">
              <w:rPr>
                <w:rFonts w:ascii="Arial" w:hAnsi="Arial" w:cs="Arial"/>
                <w:sz w:val="22"/>
                <w:szCs w:val="22"/>
              </w:rPr>
              <w:t xml:space="preserve">Collect the required pattern making tools </w:t>
            </w:r>
          </w:p>
        </w:tc>
        <w:tc>
          <w:tcPr>
            <w:tcW w:w="1059" w:type="dxa"/>
            <w:vAlign w:val="center"/>
          </w:tcPr>
          <w:p w14:paraId="22C5C151" w14:textId="77777777" w:rsidR="00F57F45" w:rsidRPr="00897517" w:rsidRDefault="00F57F45" w:rsidP="0089751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9751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4881E007" wp14:editId="544CF256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650357" id="Rounded Rectangle 32" o:spid="_x0000_s1026" style="position:absolute;margin-left:7.55pt;margin-top:2.5pt;width:28.45pt;height:12.8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2tH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JP/a0e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796000B" w14:textId="77777777" w:rsidR="00F57F45" w:rsidRPr="00897517" w:rsidRDefault="00F57F45" w:rsidP="0089751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9751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6DF2E2CD" wp14:editId="26F9BB50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D4A973" id="Rounded Rectangle 33" o:spid="_x0000_s1026" style="position:absolute;margin-left:9.3pt;margin-top:2.5pt;width:28.45pt;height:12.8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Zk5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M3BmTmKAgAAYg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F57F45" w:rsidRPr="00897517" w14:paraId="7F4B2697" w14:textId="77777777" w:rsidTr="00236466">
        <w:trPr>
          <w:trHeight w:val="398"/>
        </w:trPr>
        <w:tc>
          <w:tcPr>
            <w:tcW w:w="6739" w:type="dxa"/>
            <w:vAlign w:val="center"/>
          </w:tcPr>
          <w:p w14:paraId="548A9A88" w14:textId="509E81A7" w:rsidR="00F57F45" w:rsidRPr="00897517" w:rsidRDefault="00642AD7" w:rsidP="00897517">
            <w:pPr>
              <w:pStyle w:val="ListParagraph"/>
              <w:numPr>
                <w:ilvl w:val="0"/>
                <w:numId w:val="24"/>
              </w:numPr>
              <w:ind w:left="61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97517">
              <w:rPr>
                <w:rFonts w:ascii="Arial" w:hAnsi="Arial" w:cs="Arial"/>
                <w:sz w:val="22"/>
                <w:szCs w:val="22"/>
              </w:rPr>
              <w:t>Check the operations and accuracy of the tool</w:t>
            </w:r>
            <w:r w:rsidR="00835C27" w:rsidRPr="00897517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059" w:type="dxa"/>
            <w:vAlign w:val="center"/>
          </w:tcPr>
          <w:p w14:paraId="64573808" w14:textId="77777777" w:rsidR="00F57F45" w:rsidRPr="00897517" w:rsidRDefault="00F57F45" w:rsidP="00897517">
            <w:pPr>
              <w:rPr>
                <w:rFonts w:ascii="Arial" w:hAnsi="Arial" w:cs="Arial"/>
                <w:sz w:val="22"/>
                <w:szCs w:val="22"/>
              </w:rPr>
            </w:pPr>
            <w:r w:rsidRPr="0089751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3559DD0C" wp14:editId="04AD57DB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A41291" id="Rounded Rectangle 10" o:spid="_x0000_s1026" style="position:absolute;margin-left:8.5pt;margin-top:5pt;width:28.45pt;height:12.8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PSYpXi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10D88F1" w14:textId="77777777" w:rsidR="00F57F45" w:rsidRPr="00897517" w:rsidRDefault="00F57F45" w:rsidP="00897517">
            <w:pPr>
              <w:rPr>
                <w:rFonts w:ascii="Arial" w:hAnsi="Arial" w:cs="Arial"/>
                <w:sz w:val="22"/>
                <w:szCs w:val="22"/>
              </w:rPr>
            </w:pPr>
            <w:r w:rsidRPr="0089751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39F072A4" wp14:editId="09101998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6B9560D" id="Rounded Rectangle 11" o:spid="_x0000_s1026" style="position:absolute;margin-left:9.5pt;margin-top:4.95pt;width:28.5pt;height:12.9pt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F57F45" w:rsidRPr="00897517" w14:paraId="14DC784E" w14:textId="77777777" w:rsidTr="00236466">
        <w:trPr>
          <w:trHeight w:val="398"/>
        </w:trPr>
        <w:tc>
          <w:tcPr>
            <w:tcW w:w="6739" w:type="dxa"/>
            <w:vAlign w:val="center"/>
          </w:tcPr>
          <w:p w14:paraId="01147309" w14:textId="77777777" w:rsidR="00F57F45" w:rsidRPr="00897517" w:rsidRDefault="00642AD7" w:rsidP="00897517">
            <w:pPr>
              <w:pStyle w:val="ListParagraph"/>
              <w:numPr>
                <w:ilvl w:val="0"/>
                <w:numId w:val="24"/>
              </w:numPr>
              <w:ind w:left="612"/>
              <w:rPr>
                <w:rFonts w:ascii="Arial" w:hAnsi="Arial" w:cs="Arial"/>
                <w:b/>
                <w:sz w:val="22"/>
                <w:szCs w:val="22"/>
              </w:rPr>
            </w:pPr>
            <w:r w:rsidRPr="00897517">
              <w:rPr>
                <w:rFonts w:ascii="Arial" w:hAnsi="Arial" w:cs="Arial"/>
                <w:sz w:val="22"/>
                <w:szCs w:val="22"/>
              </w:rPr>
              <w:t>Maintain pattern making tools</w:t>
            </w:r>
          </w:p>
        </w:tc>
        <w:tc>
          <w:tcPr>
            <w:tcW w:w="1059" w:type="dxa"/>
            <w:vAlign w:val="center"/>
          </w:tcPr>
          <w:p w14:paraId="088DC8CF" w14:textId="77777777" w:rsidR="00F57F45" w:rsidRPr="00897517" w:rsidRDefault="00F57F45" w:rsidP="0089751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9751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14DCE0CC" wp14:editId="49B29610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A811E39" id="Rounded Rectangle 12" o:spid="_x0000_s1026" style="position:absolute;margin-left:8.8pt;margin-top:3.4pt;width:28.5pt;height:12.9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Sco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LrVJyi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25D6AF1" w14:textId="77777777" w:rsidR="00F57F45" w:rsidRPr="00897517" w:rsidRDefault="00F57F45" w:rsidP="0089751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9751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7AD0C70C" wp14:editId="6333C657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131F2A1" id="Rounded Rectangle 4" o:spid="_x0000_s1026" style="position:absolute;margin-left:9.5pt;margin-top:3.4pt;width:28.5pt;height:12.9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+jGiQIAAGA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</w:tr>
      <w:tr w:rsidR="00F57F45" w:rsidRPr="00897517" w14:paraId="7D349A96" w14:textId="77777777" w:rsidTr="00236466">
        <w:trPr>
          <w:trHeight w:val="398"/>
        </w:trPr>
        <w:tc>
          <w:tcPr>
            <w:tcW w:w="6739" w:type="dxa"/>
            <w:vAlign w:val="center"/>
          </w:tcPr>
          <w:p w14:paraId="690014E9" w14:textId="77777777" w:rsidR="00F57F45" w:rsidRPr="00897517" w:rsidRDefault="00642AD7" w:rsidP="00897517">
            <w:pPr>
              <w:pStyle w:val="ListParagraph"/>
              <w:numPr>
                <w:ilvl w:val="0"/>
                <w:numId w:val="24"/>
              </w:numPr>
              <w:ind w:left="612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97517">
              <w:rPr>
                <w:rFonts w:ascii="Arial" w:hAnsi="Arial" w:cs="Arial"/>
                <w:sz w:val="22"/>
                <w:szCs w:val="22"/>
              </w:rPr>
              <w:t xml:space="preserve">Mark grain line on pattern </w:t>
            </w:r>
          </w:p>
        </w:tc>
        <w:tc>
          <w:tcPr>
            <w:tcW w:w="1059" w:type="dxa"/>
            <w:vAlign w:val="center"/>
          </w:tcPr>
          <w:p w14:paraId="432F20E9" w14:textId="77777777" w:rsidR="00F57F45" w:rsidRPr="00897517" w:rsidRDefault="00F57F45" w:rsidP="0089751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9751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29741A26" wp14:editId="5593BF6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91CAA9" id="Rounded Rectangle 10" o:spid="_x0000_s1026" style="position:absolute;margin-left:8.5pt;margin-top:5pt;width:28.45pt;height:12.8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rLGyxokCAABh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20E6490" w14:textId="77777777" w:rsidR="00F57F45" w:rsidRPr="00897517" w:rsidRDefault="00F57F45" w:rsidP="0089751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9751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5AECD3F7" wp14:editId="2021EBD8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6021603" id="Rounded Rectangle 11" o:spid="_x0000_s1026" style="position:absolute;margin-left:9.5pt;margin-top:4.95pt;width:28.5pt;height:12.9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UkigIAAGE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F57F45" w:rsidRPr="00897517" w14:paraId="13DFB509" w14:textId="77777777" w:rsidTr="00236466">
        <w:trPr>
          <w:trHeight w:val="398"/>
        </w:trPr>
        <w:tc>
          <w:tcPr>
            <w:tcW w:w="6739" w:type="dxa"/>
            <w:vAlign w:val="center"/>
          </w:tcPr>
          <w:p w14:paraId="661B6820" w14:textId="77777777" w:rsidR="00F57F45" w:rsidRPr="00897517" w:rsidRDefault="00642AD7" w:rsidP="00897517">
            <w:pPr>
              <w:pStyle w:val="ListParagraph"/>
              <w:numPr>
                <w:ilvl w:val="0"/>
                <w:numId w:val="24"/>
              </w:numPr>
              <w:ind w:left="612"/>
              <w:rPr>
                <w:rFonts w:ascii="Arial" w:hAnsi="Arial" w:cs="Arial"/>
                <w:sz w:val="22"/>
                <w:szCs w:val="22"/>
              </w:rPr>
            </w:pPr>
            <w:r w:rsidRPr="00897517">
              <w:rPr>
                <w:rFonts w:ascii="Arial" w:hAnsi="Arial" w:cs="Arial"/>
                <w:sz w:val="22"/>
                <w:szCs w:val="22"/>
              </w:rPr>
              <w:t>Perform numerical calculations</w:t>
            </w:r>
          </w:p>
        </w:tc>
        <w:tc>
          <w:tcPr>
            <w:tcW w:w="1059" w:type="dxa"/>
            <w:vAlign w:val="center"/>
          </w:tcPr>
          <w:p w14:paraId="4476794E" w14:textId="77777777" w:rsidR="00F57F45" w:rsidRPr="00897517" w:rsidRDefault="00F57F45" w:rsidP="0089751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9751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0E5EA8D7" wp14:editId="50617DC2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2FB611F" id="Rounded Rectangle 12" o:spid="_x0000_s1026" style="position:absolute;margin-left:8.8pt;margin-top:3.4pt;width:28.5pt;height:12.9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PvM1WOLAgAAYQ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0186B79" w14:textId="77777777" w:rsidR="00F57F45" w:rsidRPr="00897517" w:rsidRDefault="00F57F45" w:rsidP="0089751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9751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28B0414B" wp14:editId="47224F7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23FCC64" id="Rounded Rectangle 4" o:spid="_x0000_s1026" style="position:absolute;margin-left:9.5pt;margin-top:3.4pt;width:28.5pt;height:12.9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xNCiQIAAGE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</w:tr>
      <w:tr w:rsidR="00F57F45" w:rsidRPr="00897517" w14:paraId="3DF60145" w14:textId="77777777" w:rsidTr="00236466">
        <w:trPr>
          <w:trHeight w:val="398"/>
        </w:trPr>
        <w:tc>
          <w:tcPr>
            <w:tcW w:w="6739" w:type="dxa"/>
            <w:vAlign w:val="center"/>
          </w:tcPr>
          <w:p w14:paraId="0830D6F7" w14:textId="176674E0" w:rsidR="00F57F45" w:rsidRPr="00897517" w:rsidRDefault="00642AD7" w:rsidP="00897517">
            <w:pPr>
              <w:pStyle w:val="ListParagraph"/>
              <w:numPr>
                <w:ilvl w:val="0"/>
                <w:numId w:val="24"/>
              </w:numPr>
              <w:ind w:left="612"/>
              <w:rPr>
                <w:rFonts w:ascii="Arial" w:hAnsi="Arial" w:cs="Arial"/>
                <w:sz w:val="22"/>
                <w:szCs w:val="22"/>
              </w:rPr>
            </w:pPr>
            <w:r w:rsidRPr="00897517">
              <w:rPr>
                <w:rFonts w:ascii="Arial" w:hAnsi="Arial" w:cs="Arial"/>
                <w:sz w:val="22"/>
                <w:szCs w:val="22"/>
              </w:rPr>
              <w:t>Perform drafting accurately on paper</w:t>
            </w:r>
          </w:p>
        </w:tc>
        <w:tc>
          <w:tcPr>
            <w:tcW w:w="1059" w:type="dxa"/>
            <w:vAlign w:val="center"/>
          </w:tcPr>
          <w:p w14:paraId="54B37A27" w14:textId="77777777" w:rsidR="00F57F45" w:rsidRPr="00897517" w:rsidRDefault="00F57F45" w:rsidP="0089751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9751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450478F" wp14:editId="0A4FA03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0522F5" id="Rounded Rectangle 32" o:spid="_x0000_s1026" style="position:absolute;margin-left:7.55pt;margin-top:2.5pt;width:28.45pt;height:12.8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MwN8gW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461FB65" w14:textId="77777777" w:rsidR="00F57F45" w:rsidRPr="00897517" w:rsidRDefault="00F57F45" w:rsidP="0089751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9751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A85249F" wp14:editId="2BC11300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CAE15B" id="Rounded Rectangle 33" o:spid="_x0000_s1026" style="position:absolute;margin-left:9.3pt;margin-top:2.5pt;width:28.45pt;height:12.8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wB7iwIAAGIFAAAOAAAAZHJzL2Uyb0RvYy54bWysVN1P2zAQf5+0/8Hy+0jTU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F57F45" w:rsidRPr="00897517" w14:paraId="1C77149E" w14:textId="77777777" w:rsidTr="00236466">
        <w:trPr>
          <w:trHeight w:val="398"/>
        </w:trPr>
        <w:tc>
          <w:tcPr>
            <w:tcW w:w="6739" w:type="dxa"/>
            <w:vAlign w:val="center"/>
          </w:tcPr>
          <w:p w14:paraId="219B9B05" w14:textId="77777777" w:rsidR="00F57F45" w:rsidRPr="00897517" w:rsidRDefault="00642AD7" w:rsidP="00897517">
            <w:pPr>
              <w:pStyle w:val="ListParagraph"/>
              <w:numPr>
                <w:ilvl w:val="0"/>
                <w:numId w:val="24"/>
              </w:numPr>
              <w:ind w:left="612"/>
              <w:rPr>
                <w:rFonts w:ascii="Arial" w:hAnsi="Arial" w:cs="Arial"/>
                <w:sz w:val="22"/>
                <w:szCs w:val="22"/>
              </w:rPr>
            </w:pPr>
            <w:r w:rsidRPr="00897517">
              <w:rPr>
                <w:rFonts w:ascii="Arial" w:hAnsi="Arial" w:cs="Arial"/>
                <w:sz w:val="22"/>
                <w:szCs w:val="22"/>
              </w:rPr>
              <w:t>Construct blocks</w:t>
            </w:r>
          </w:p>
        </w:tc>
        <w:tc>
          <w:tcPr>
            <w:tcW w:w="1059" w:type="dxa"/>
            <w:vAlign w:val="center"/>
          </w:tcPr>
          <w:p w14:paraId="6996D852" w14:textId="77777777" w:rsidR="00F57F45" w:rsidRPr="00897517" w:rsidRDefault="00F57F45" w:rsidP="0089751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9751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008D41CA" wp14:editId="2902BE5E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7EFFD5" id="Rounded Rectangle 10" o:spid="_x0000_s1026" style="position:absolute;margin-left:8.5pt;margin-top:5pt;width:28.45pt;height:12.8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Gkcc3o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AF5A2E5" w14:textId="77777777" w:rsidR="00F57F45" w:rsidRPr="00897517" w:rsidRDefault="00F57F45" w:rsidP="0089751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9751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10C9D2BF" wp14:editId="694DEE0B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62F8980" id="Rounded Rectangle 11" o:spid="_x0000_s1026" style="position:absolute;margin-left:9.5pt;margin-top:4.95pt;width:28.5pt;height:12.9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C2SIgN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F57F45" w:rsidRPr="00897517" w14:paraId="08349EFC" w14:textId="77777777" w:rsidTr="00236466">
        <w:trPr>
          <w:trHeight w:val="398"/>
        </w:trPr>
        <w:tc>
          <w:tcPr>
            <w:tcW w:w="6739" w:type="dxa"/>
            <w:vAlign w:val="center"/>
          </w:tcPr>
          <w:p w14:paraId="1F5EBAAE" w14:textId="77777777" w:rsidR="00F57F45" w:rsidRPr="00897517" w:rsidRDefault="00642AD7" w:rsidP="00897517">
            <w:pPr>
              <w:pStyle w:val="ListParagraph"/>
              <w:numPr>
                <w:ilvl w:val="0"/>
                <w:numId w:val="24"/>
              </w:numPr>
              <w:ind w:left="612"/>
              <w:rPr>
                <w:rFonts w:ascii="Arial" w:hAnsi="Arial" w:cs="Arial"/>
                <w:sz w:val="22"/>
                <w:szCs w:val="22"/>
              </w:rPr>
            </w:pPr>
            <w:r w:rsidRPr="00897517">
              <w:rPr>
                <w:rFonts w:ascii="Arial" w:hAnsi="Arial" w:cs="Arial"/>
                <w:sz w:val="22"/>
                <w:szCs w:val="22"/>
              </w:rPr>
              <w:t>Transfer /draft accurately on cardboard</w:t>
            </w:r>
          </w:p>
        </w:tc>
        <w:tc>
          <w:tcPr>
            <w:tcW w:w="1059" w:type="dxa"/>
            <w:vAlign w:val="center"/>
          </w:tcPr>
          <w:p w14:paraId="102C716B" w14:textId="77777777" w:rsidR="00F57F45" w:rsidRPr="00897517" w:rsidRDefault="00F57F45" w:rsidP="0089751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9751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82D1855" wp14:editId="6DB20A4A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868E700" id="Rounded Rectangle 12" o:spid="_x0000_s1026" style="position:absolute;margin-left:8.8pt;margin-top:3.4pt;width:28.5pt;height:12.9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hb1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B2yFvW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407BEEF" w14:textId="77777777" w:rsidR="00F57F45" w:rsidRPr="00897517" w:rsidRDefault="00F57F45" w:rsidP="0089751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9751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37AB9AB" wp14:editId="6241A11B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68658AB" id="Rounded Rectangle 4" o:spid="_x0000_s1026" style="position:absolute;margin-left:9.5pt;margin-top:3.4pt;width:28.5pt;height:12.9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KynK5o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F57F45" w:rsidRPr="00897517" w14:paraId="44666467" w14:textId="77777777" w:rsidTr="00236466">
        <w:trPr>
          <w:trHeight w:val="398"/>
        </w:trPr>
        <w:tc>
          <w:tcPr>
            <w:tcW w:w="6739" w:type="dxa"/>
            <w:vAlign w:val="center"/>
          </w:tcPr>
          <w:p w14:paraId="65C3D9F3" w14:textId="77777777" w:rsidR="00F57F45" w:rsidRPr="00897517" w:rsidRDefault="00642AD7" w:rsidP="00897517">
            <w:pPr>
              <w:pStyle w:val="ListParagraph"/>
              <w:numPr>
                <w:ilvl w:val="0"/>
                <w:numId w:val="24"/>
              </w:numPr>
              <w:ind w:left="612"/>
              <w:rPr>
                <w:rFonts w:ascii="Arial" w:hAnsi="Arial" w:cs="Arial"/>
                <w:b/>
                <w:sz w:val="22"/>
                <w:szCs w:val="22"/>
              </w:rPr>
            </w:pPr>
            <w:r w:rsidRPr="00897517">
              <w:rPr>
                <w:rFonts w:ascii="Arial" w:hAnsi="Arial" w:cs="Arial"/>
                <w:sz w:val="22"/>
                <w:szCs w:val="22"/>
              </w:rPr>
              <w:t>Perform labeling of block</w:t>
            </w:r>
          </w:p>
        </w:tc>
        <w:tc>
          <w:tcPr>
            <w:tcW w:w="1059" w:type="dxa"/>
            <w:vAlign w:val="center"/>
          </w:tcPr>
          <w:p w14:paraId="258D2628" w14:textId="77777777" w:rsidR="00F57F45" w:rsidRPr="00897517" w:rsidRDefault="00F57F45" w:rsidP="0089751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9751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C7C14BE" wp14:editId="0ACE7C2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2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3FC5E4" id="Rounded Rectangle 10" o:spid="_x0000_s1026" style="position:absolute;margin-left:8.5pt;margin-top:5pt;width:28.45pt;height:12.8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N4yigIAAGIFAAAOAAAAZHJzL2Uyb0RvYy54bWysVE1v2zAMvQ/YfxB0Xx2nS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H/k3jK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2FD8F12" w14:textId="77777777" w:rsidR="00F57F45" w:rsidRPr="00897517" w:rsidRDefault="00F57F45" w:rsidP="0089751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9751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2274FF4" wp14:editId="2E7CA00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F4E81AE" id="Rounded Rectangle 11" o:spid="_x0000_s1026" style="position:absolute;margin-left:9.5pt;margin-top:4.95pt;width:28.5pt;height:12.9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0rh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DT60rh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F57F45" w:rsidRPr="00897517" w14:paraId="17B3770E" w14:textId="77777777" w:rsidTr="00236466">
        <w:trPr>
          <w:trHeight w:val="398"/>
        </w:trPr>
        <w:tc>
          <w:tcPr>
            <w:tcW w:w="6739" w:type="dxa"/>
            <w:vAlign w:val="center"/>
          </w:tcPr>
          <w:p w14:paraId="2726AC78" w14:textId="77777777" w:rsidR="00F57F45" w:rsidRPr="00897517" w:rsidRDefault="00642AD7" w:rsidP="00897517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12" w:right="27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89751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Mark grain line according to design </w:t>
            </w:r>
          </w:p>
        </w:tc>
        <w:tc>
          <w:tcPr>
            <w:tcW w:w="1059" w:type="dxa"/>
            <w:vAlign w:val="center"/>
          </w:tcPr>
          <w:p w14:paraId="11B34466" w14:textId="77777777" w:rsidR="00F57F45" w:rsidRPr="00897517" w:rsidRDefault="00F57F45" w:rsidP="0089751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9751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96084F6" wp14:editId="7E133208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6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8D6E258" id="Rounded Rectangle 12" o:spid="_x0000_s1026" style="position:absolute;margin-left:8.8pt;margin-top:3.4pt;width:28.5pt;height:12.9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VxijA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553B780" w14:textId="77777777" w:rsidR="00F57F45" w:rsidRPr="00897517" w:rsidRDefault="00F57F45" w:rsidP="0089751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9751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3B88DE6" wp14:editId="41735DC8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C637B2F" id="Rounded Rectangle 4" o:spid="_x0000_s1026" style="position:absolute;margin-left:9.5pt;margin-top:3.4pt;width:28.5pt;height:12.9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Qh+igIAAGE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II0Ifo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F57F45" w:rsidRPr="00897517" w14:paraId="33109136" w14:textId="77777777" w:rsidTr="00236466">
        <w:trPr>
          <w:trHeight w:val="398"/>
        </w:trPr>
        <w:tc>
          <w:tcPr>
            <w:tcW w:w="6739" w:type="dxa"/>
            <w:vAlign w:val="center"/>
          </w:tcPr>
          <w:p w14:paraId="5AEB077C" w14:textId="77777777" w:rsidR="00F57F45" w:rsidRPr="00897517" w:rsidRDefault="00642AD7" w:rsidP="00897517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12" w:right="27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89751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Trace basic bodice block for pattern</w:t>
            </w:r>
          </w:p>
        </w:tc>
        <w:tc>
          <w:tcPr>
            <w:tcW w:w="1059" w:type="dxa"/>
            <w:vAlign w:val="center"/>
          </w:tcPr>
          <w:p w14:paraId="058B111E" w14:textId="77777777" w:rsidR="00F57F45" w:rsidRPr="00897517" w:rsidRDefault="00F57F45" w:rsidP="0089751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9751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D8376B1" wp14:editId="01E1ABAF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3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D2C1FF" id="Rounded Rectangle 10" o:spid="_x0000_s1026" style="position:absolute;margin-left:8.5pt;margin-top:5pt;width:28.45pt;height:12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XIVgaY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31C630C" w14:textId="77777777" w:rsidR="00F57F45" w:rsidRPr="00897517" w:rsidRDefault="00F57F45" w:rsidP="0089751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9751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9CF84F4" wp14:editId="49840CE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3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5173B8D" id="Rounded Rectangle 11" o:spid="_x0000_s1026" style="position:absolute;margin-left:9.5pt;margin-top:4.95pt;width:28.5pt;height:12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F57F45" w:rsidRPr="00897517" w14:paraId="637D8F4B" w14:textId="77777777" w:rsidTr="00236466">
        <w:trPr>
          <w:trHeight w:val="398"/>
        </w:trPr>
        <w:tc>
          <w:tcPr>
            <w:tcW w:w="6739" w:type="dxa"/>
            <w:vAlign w:val="center"/>
          </w:tcPr>
          <w:p w14:paraId="1D9F93E5" w14:textId="77777777" w:rsidR="00F57F45" w:rsidRPr="00897517" w:rsidRDefault="00642AD7" w:rsidP="00897517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12" w:right="27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89751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Perform pattern making</w:t>
            </w:r>
          </w:p>
        </w:tc>
        <w:tc>
          <w:tcPr>
            <w:tcW w:w="1059" w:type="dxa"/>
            <w:vAlign w:val="center"/>
          </w:tcPr>
          <w:p w14:paraId="0DF9726A" w14:textId="77777777" w:rsidR="00F57F45" w:rsidRPr="00897517" w:rsidRDefault="00F57F45" w:rsidP="0089751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9751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A9553F1" wp14:editId="69EEBEF9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4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8C62B40" id="Rounded Rectangle 12" o:spid="_x0000_s1026" style="position:absolute;margin-left:8.8pt;margin-top:3.4pt;width:28.5pt;height:12.9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D7TqK6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5A70528" w14:textId="77777777" w:rsidR="00F57F45" w:rsidRPr="00897517" w:rsidRDefault="00F57F45" w:rsidP="0089751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9751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7577F10" wp14:editId="219C8A62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AC8DA46" id="Rounded Rectangle 4" o:spid="_x0000_s1026" style="position:absolute;margin-left:9.5pt;margin-top:3.4pt;width:28.5pt;height:12.9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bXS78Y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F57F45" w:rsidRPr="00897517" w14:paraId="29CC09D9" w14:textId="77777777" w:rsidTr="00236466">
        <w:trPr>
          <w:trHeight w:val="398"/>
        </w:trPr>
        <w:tc>
          <w:tcPr>
            <w:tcW w:w="6739" w:type="dxa"/>
            <w:vAlign w:val="center"/>
          </w:tcPr>
          <w:p w14:paraId="62EF2030" w14:textId="77777777" w:rsidR="00F57F45" w:rsidRPr="00897517" w:rsidRDefault="00642AD7" w:rsidP="00897517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12" w:right="27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89751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Use tracing paper according to pattern </w:t>
            </w:r>
          </w:p>
        </w:tc>
        <w:tc>
          <w:tcPr>
            <w:tcW w:w="1059" w:type="dxa"/>
            <w:vAlign w:val="center"/>
          </w:tcPr>
          <w:p w14:paraId="0AB2B984" w14:textId="77777777" w:rsidR="00F57F45" w:rsidRPr="00897517" w:rsidRDefault="00F57F45" w:rsidP="0089751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9751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4DDA009" wp14:editId="494BD7FA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8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65B124" id="Rounded Rectangle 32" o:spid="_x0000_s1026" style="position:absolute;margin-left:7.55pt;margin-top:2.5pt;width:28.45pt;height:12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MQliwIAAGIFAAAOAAAAZHJzL2Uyb0RvYy54bWysVN1P2zAQf5+0/8Hy+0jTU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583BBE6" w14:textId="77777777" w:rsidR="00F57F45" w:rsidRPr="00897517" w:rsidRDefault="00F57F45" w:rsidP="0089751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9751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7567FBC" wp14:editId="6A966168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9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C8A582" id="Rounded Rectangle 33" o:spid="_x0000_s1026" style="position:absolute;margin-left:9.3pt;margin-top:2.5pt;width:28.45pt;height:12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jZbiw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F57F45" w:rsidRPr="00897517" w14:paraId="4BB90F87" w14:textId="77777777" w:rsidTr="00236466">
        <w:trPr>
          <w:trHeight w:val="398"/>
        </w:trPr>
        <w:tc>
          <w:tcPr>
            <w:tcW w:w="6739" w:type="dxa"/>
            <w:vAlign w:val="center"/>
          </w:tcPr>
          <w:p w14:paraId="13A29284" w14:textId="77777777" w:rsidR="00F57F45" w:rsidRPr="00897517" w:rsidRDefault="00642AD7" w:rsidP="00897517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12" w:right="27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89751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Carry out design variation </w:t>
            </w:r>
          </w:p>
        </w:tc>
        <w:tc>
          <w:tcPr>
            <w:tcW w:w="1059" w:type="dxa"/>
            <w:vAlign w:val="center"/>
          </w:tcPr>
          <w:p w14:paraId="5EDB8CC5" w14:textId="77777777" w:rsidR="00F57F45" w:rsidRPr="00897517" w:rsidRDefault="00F57F45" w:rsidP="0089751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9751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4D99837" wp14:editId="2623B46A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0FBD36" id="Rounded Rectangle 10" o:spid="_x0000_s1026" style="position:absolute;margin-left:8.5pt;margin-top:5pt;width:28.45pt;height:12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KPiQIAAGIFAAAOAAAAZHJzL2Uyb0RvYy54bWysVE1v2zAMvQ/YfxB0Xx2nS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yjsij4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7B451F6" w14:textId="77777777" w:rsidR="00F57F45" w:rsidRPr="00897517" w:rsidRDefault="00F57F45" w:rsidP="0089751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9751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0559131" wp14:editId="42CD13F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4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6AF535F" id="Rounded Rectangle 11" o:spid="_x0000_s1026" style="position:absolute;margin-left:9.5pt;margin-top:4.95pt;width:28.5pt;height:12.9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KCY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C9wKCY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F57F45" w:rsidRPr="00897517" w14:paraId="63C3FF1F" w14:textId="77777777" w:rsidTr="00236466">
        <w:trPr>
          <w:trHeight w:val="398"/>
        </w:trPr>
        <w:tc>
          <w:tcPr>
            <w:tcW w:w="6739" w:type="dxa"/>
            <w:vAlign w:val="center"/>
          </w:tcPr>
          <w:p w14:paraId="15957A9F" w14:textId="77777777" w:rsidR="00F57F45" w:rsidRPr="00897517" w:rsidRDefault="00642AD7" w:rsidP="00897517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12" w:right="27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89751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Mark points for design variation </w:t>
            </w:r>
          </w:p>
        </w:tc>
        <w:tc>
          <w:tcPr>
            <w:tcW w:w="1059" w:type="dxa"/>
            <w:vAlign w:val="center"/>
          </w:tcPr>
          <w:p w14:paraId="228DF1AB" w14:textId="77777777" w:rsidR="00F57F45" w:rsidRPr="00897517" w:rsidRDefault="00F57F45" w:rsidP="0089751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9751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0365D27" wp14:editId="50847D58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788572" id="Rounded Rectangle 10" o:spid="_x0000_s1026" style="position:absolute;margin-left:8.5pt;margin-top:5pt;width:28.45pt;height:12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zRLigIAAGIFAAAOAAAAZHJzL2Uyb0RvYy54bWysVE1v2zAMvQ/YfxB0Xx2nS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BHPNEu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A7CE0AC" w14:textId="77777777" w:rsidR="00F57F45" w:rsidRPr="00897517" w:rsidRDefault="00F57F45" w:rsidP="0089751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9751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939BAC6" wp14:editId="05C967C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4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6660E2A" id="Rounded Rectangle 11" o:spid="_x0000_s1026" style="position:absolute;margin-left:9.5pt;margin-top:4.95pt;width:28.5pt;height:12.9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FOpiwIAAGI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B/BFOp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F57F45" w:rsidRPr="00897517" w14:paraId="014F616E" w14:textId="77777777" w:rsidTr="00236466">
        <w:trPr>
          <w:trHeight w:val="398"/>
        </w:trPr>
        <w:tc>
          <w:tcPr>
            <w:tcW w:w="6739" w:type="dxa"/>
            <w:vAlign w:val="center"/>
          </w:tcPr>
          <w:p w14:paraId="711F43E4" w14:textId="77777777" w:rsidR="00F57F45" w:rsidRPr="00897517" w:rsidRDefault="00642AD7" w:rsidP="00897517">
            <w:pPr>
              <w:pStyle w:val="ListParagraph"/>
              <w:numPr>
                <w:ilvl w:val="0"/>
                <w:numId w:val="24"/>
              </w:numPr>
              <w:ind w:left="612"/>
              <w:rPr>
                <w:rFonts w:ascii="Arial" w:hAnsi="Arial" w:cs="Arial"/>
                <w:b/>
                <w:sz w:val="22"/>
                <w:szCs w:val="22"/>
              </w:rPr>
            </w:pPr>
            <w:r w:rsidRPr="0089751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Give allowance for fit and wearing ease on the pattern</w:t>
            </w:r>
          </w:p>
        </w:tc>
        <w:tc>
          <w:tcPr>
            <w:tcW w:w="1059" w:type="dxa"/>
            <w:vAlign w:val="center"/>
          </w:tcPr>
          <w:p w14:paraId="577C76CA" w14:textId="77777777" w:rsidR="00F57F45" w:rsidRPr="00897517" w:rsidRDefault="00F57F45" w:rsidP="0089751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9751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2EFC4FD7" wp14:editId="1A9FB3E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9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B327DF" id="Rounded Rectangle 10" o:spid="_x0000_s1026" style="position:absolute;margin-left:8.5pt;margin-top:5pt;width:28.45pt;height:12.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8d6igIAAGIFAAAOAAAAZHJzL2Uyb0RvYy54bWysVE1v2zAMvQ/YfxB0Xx2nS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NMLx3q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CE6120D" w14:textId="77777777" w:rsidR="00F57F45" w:rsidRPr="00897517" w:rsidRDefault="00F57F45" w:rsidP="0089751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9751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324F062" wp14:editId="7BC4B678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50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7DC2E60" id="Rounded Rectangle 11" o:spid="_x0000_s1026" style="position:absolute;margin-left:9.5pt;margin-top:4.95pt;width:28.5pt;height:12.9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QgH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BFVQgH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F57F45" w:rsidRPr="00897517" w14:paraId="7ABFB2F9" w14:textId="77777777" w:rsidTr="00236466">
        <w:trPr>
          <w:trHeight w:val="398"/>
        </w:trPr>
        <w:tc>
          <w:tcPr>
            <w:tcW w:w="6739" w:type="dxa"/>
            <w:vAlign w:val="center"/>
          </w:tcPr>
          <w:p w14:paraId="5D59713B" w14:textId="77777777" w:rsidR="00F57F45" w:rsidRPr="00897517" w:rsidRDefault="00642AD7" w:rsidP="00897517">
            <w:pPr>
              <w:pStyle w:val="ListParagraph"/>
              <w:keepNext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612" w:right="27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89751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lastRenderedPageBreak/>
              <w:t>Mark the points on pattern for the seam allowance</w:t>
            </w:r>
          </w:p>
        </w:tc>
        <w:tc>
          <w:tcPr>
            <w:tcW w:w="1059" w:type="dxa"/>
            <w:vAlign w:val="center"/>
          </w:tcPr>
          <w:p w14:paraId="4B59CE15" w14:textId="77777777" w:rsidR="00F57F45" w:rsidRPr="00897517" w:rsidRDefault="00F57F45" w:rsidP="0089751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9751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8E12780" wp14:editId="2E27B744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59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5882CC" id="Rounded Rectangle 10" o:spid="_x0000_s1026" style="position:absolute;margin-left:8.5pt;margin-top:5pt;width:28.45pt;height:12.8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AeFJXK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F43E547" w14:textId="77777777" w:rsidR="00F57F45" w:rsidRPr="00897517" w:rsidRDefault="00F57F45" w:rsidP="0089751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9751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0DBC991D" wp14:editId="44AE81A5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60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5BB012E" id="Rounded Rectangle 11" o:spid="_x0000_s1026" style="position:absolute;margin-left:9.5pt;margin-top:4.95pt;width:28.5pt;height:12.9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i8eiw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A5xi8e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F57F45" w:rsidRPr="00897517" w14:paraId="4BC5DA5B" w14:textId="77777777" w:rsidTr="00236466">
        <w:trPr>
          <w:trHeight w:val="398"/>
        </w:trPr>
        <w:tc>
          <w:tcPr>
            <w:tcW w:w="6739" w:type="dxa"/>
            <w:vAlign w:val="center"/>
          </w:tcPr>
          <w:p w14:paraId="27420706" w14:textId="77777777" w:rsidR="00F57F45" w:rsidRPr="00897517" w:rsidRDefault="00642AD7" w:rsidP="00897517">
            <w:pPr>
              <w:pStyle w:val="ListParagraph"/>
              <w:keepNext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612" w:right="27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89751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Give the allowance for fit, wearing ease on the pattern</w:t>
            </w:r>
          </w:p>
        </w:tc>
        <w:tc>
          <w:tcPr>
            <w:tcW w:w="1059" w:type="dxa"/>
            <w:vAlign w:val="center"/>
          </w:tcPr>
          <w:p w14:paraId="2B1441BB" w14:textId="77777777" w:rsidR="00F57F45" w:rsidRPr="00897517" w:rsidRDefault="00F57F45" w:rsidP="0089751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9751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8235E54" wp14:editId="75B07DE4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66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0DD2A9" id="Rounded Rectangle 10" o:spid="_x0000_s1026" style="position:absolute;margin-left:8.5pt;margin-top:5pt;width:28.45pt;height:12.8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9CtC1Y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32A6086" w14:textId="77777777" w:rsidR="00F57F45" w:rsidRPr="00897517" w:rsidRDefault="00F57F45" w:rsidP="0089751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9751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9939037" wp14:editId="0EDA83B3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67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C4D45B3" id="Rounded Rectangle 11" o:spid="_x0000_s1026" style="position:absolute;margin-left:9.5pt;margin-top:4.95pt;width:28.5pt;height:12.9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NYG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BYJNYG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F57F45" w:rsidRPr="00897517" w14:paraId="354E66F8" w14:textId="77777777" w:rsidTr="00236466">
        <w:trPr>
          <w:trHeight w:val="398"/>
        </w:trPr>
        <w:tc>
          <w:tcPr>
            <w:tcW w:w="6739" w:type="dxa"/>
            <w:vAlign w:val="center"/>
          </w:tcPr>
          <w:p w14:paraId="0056C18F" w14:textId="77777777" w:rsidR="00F57F45" w:rsidRPr="00897517" w:rsidRDefault="00642AD7" w:rsidP="00897517">
            <w:pPr>
              <w:pStyle w:val="ListParagraph"/>
              <w:keepNext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612" w:right="27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89751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Finalize the pattern for fabric cutting</w:t>
            </w:r>
          </w:p>
        </w:tc>
        <w:tc>
          <w:tcPr>
            <w:tcW w:w="1059" w:type="dxa"/>
            <w:vAlign w:val="center"/>
          </w:tcPr>
          <w:p w14:paraId="1B4C3F07" w14:textId="77777777" w:rsidR="00F57F45" w:rsidRPr="00897517" w:rsidRDefault="00F57F45" w:rsidP="0089751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9751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6C3494F6" wp14:editId="449923D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53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5937FB" id="Rounded Rectangle 10" o:spid="_x0000_s1026" style="position:absolute;margin-left:8.5pt;margin-top:5pt;width:28.45pt;height:12.8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ooQigIAAGIFAAAOAAAAZHJzL2Uyb0RvYy54bWysVE1v2zAMvQ/YfxB0Xx0nT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DKuihC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71AAC3C" w14:textId="77777777" w:rsidR="00F57F45" w:rsidRPr="00897517" w:rsidRDefault="00F57F45" w:rsidP="0089751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9751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12E56F08" wp14:editId="4200A787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54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04102A7" id="Rounded Rectangle 11" o:spid="_x0000_s1026" style="position:absolute;margin-left:9.5pt;margin-top:4.95pt;width:28.5pt;height:12.9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lRU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CyulRU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642AD7" w:rsidRPr="00897517" w14:paraId="64E638F9" w14:textId="77777777" w:rsidTr="00645331">
        <w:trPr>
          <w:trHeight w:val="398"/>
        </w:trPr>
        <w:tc>
          <w:tcPr>
            <w:tcW w:w="6739" w:type="dxa"/>
            <w:vAlign w:val="center"/>
          </w:tcPr>
          <w:p w14:paraId="1BD10486" w14:textId="77777777" w:rsidR="00642AD7" w:rsidRPr="00897517" w:rsidRDefault="00642AD7" w:rsidP="00897517">
            <w:pPr>
              <w:pStyle w:val="ListParagraph"/>
              <w:keepNext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612" w:right="27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89751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Apply seam allowances according to requirement</w:t>
            </w:r>
          </w:p>
        </w:tc>
        <w:tc>
          <w:tcPr>
            <w:tcW w:w="1059" w:type="dxa"/>
            <w:vAlign w:val="center"/>
          </w:tcPr>
          <w:p w14:paraId="3CA746A5" w14:textId="77777777" w:rsidR="00642AD7" w:rsidRPr="00897517" w:rsidRDefault="00642AD7" w:rsidP="0089751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9751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0AC4C65F" wp14:editId="6FFB24D8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3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65161A" id="Rounded Rectangle 10" o:spid="_x0000_s1026" style="position:absolute;margin-left:8.5pt;margin-top:5pt;width:28.45pt;height:12.8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QAziQIAAGIFAAAOAAAAZHJzL2Uyb0RvYy54bWysVE1v2zAMvQ/YfxB0Xx0nT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YpUAM4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784E0A18" w14:textId="77777777" w:rsidR="00642AD7" w:rsidRPr="00897517" w:rsidRDefault="00642AD7" w:rsidP="0089751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9751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66D87374" wp14:editId="10C162DD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4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28AD626" id="Rounded Rectangle 11" o:spid="_x0000_s1026" style="position:absolute;margin-left:9.5pt;margin-top:4.95pt;width:28.5pt;height:12.9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d53iwIAAGI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Digd53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642AD7" w:rsidRPr="00897517" w14:paraId="6C75CDFA" w14:textId="77777777" w:rsidTr="00236466">
        <w:trPr>
          <w:trHeight w:val="398"/>
        </w:trPr>
        <w:tc>
          <w:tcPr>
            <w:tcW w:w="6739" w:type="dxa"/>
            <w:vAlign w:val="center"/>
          </w:tcPr>
          <w:p w14:paraId="6F2484D7" w14:textId="77777777" w:rsidR="00642AD7" w:rsidRPr="00897517" w:rsidRDefault="00642AD7" w:rsidP="00897517">
            <w:pPr>
              <w:pStyle w:val="ListParagraph"/>
              <w:numPr>
                <w:ilvl w:val="0"/>
                <w:numId w:val="24"/>
              </w:numPr>
              <w:ind w:left="612"/>
              <w:rPr>
                <w:rFonts w:ascii="Arial" w:hAnsi="Arial" w:cs="Arial"/>
                <w:b/>
                <w:sz w:val="22"/>
                <w:szCs w:val="22"/>
              </w:rPr>
            </w:pPr>
            <w:r w:rsidRPr="0089751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Make information box</w:t>
            </w:r>
          </w:p>
        </w:tc>
        <w:tc>
          <w:tcPr>
            <w:tcW w:w="1059" w:type="dxa"/>
            <w:vAlign w:val="center"/>
          </w:tcPr>
          <w:p w14:paraId="67092AE2" w14:textId="77777777" w:rsidR="00642AD7" w:rsidRPr="00897517" w:rsidRDefault="00642AD7" w:rsidP="0089751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9751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4DC03239" wp14:editId="65FA7D7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22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3DD3CC" id="Rounded Rectangle 10" o:spid="_x0000_s1026" style="position:absolute;margin-left:8.5pt;margin-top:5pt;width:28.45pt;height:12.8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FP/lKW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5BF06D4" w14:textId="77777777" w:rsidR="00642AD7" w:rsidRPr="00897517" w:rsidRDefault="00642AD7" w:rsidP="0089751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9751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5EA735FC" wp14:editId="55AB4AFD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23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60873CA" id="Rounded Rectangle 11" o:spid="_x0000_s1026" style="position:absolute;margin-left:9.5pt;margin-top:4.95pt;width:28.5pt;height:12.9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AB2jAIAAGI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" filled="f" strokecolor="#243f60 [1604]" strokeweight=".25pt"/>
                  </w:pict>
                </mc:Fallback>
              </mc:AlternateContent>
            </w:r>
          </w:p>
        </w:tc>
      </w:tr>
    </w:tbl>
    <w:p w14:paraId="7E6BDD49" w14:textId="77777777" w:rsidR="00F57F45" w:rsidRPr="00487D73" w:rsidRDefault="00F57F45" w:rsidP="00F57F45">
      <w:pPr>
        <w:spacing w:before="240" w:after="0"/>
        <w:rPr>
          <w:rFonts w:asciiTheme="minorBidi" w:hAnsiTheme="minorBidi"/>
        </w:rPr>
      </w:pPr>
      <w:r w:rsidRPr="00487D7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17AC801" wp14:editId="07213FE3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D80D0C" id="Rectangle 5" o:spid="_x0000_s1026" style="position:absolute;margin-left:5.35pt;margin-top:19.75pt;width:119.3pt;height:22.5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487D73">
        <w:rPr>
          <w:rFonts w:asciiTheme="minorBidi" w:hAnsiTheme="minorBidi"/>
        </w:rPr>
        <w:t>Candidate’s Signature__________________ Assessor’s Signature____________________</w:t>
      </w:r>
    </w:p>
    <w:p w14:paraId="0B154843" w14:textId="77777777" w:rsidR="00F57F45" w:rsidRPr="00487D73" w:rsidRDefault="00F57F45" w:rsidP="00F57F45">
      <w:pPr>
        <w:rPr>
          <w:rFonts w:asciiTheme="minorBidi" w:hAnsiTheme="minorBidi"/>
          <w:b/>
          <w:bCs/>
          <w:sz w:val="26"/>
          <w:szCs w:val="26"/>
        </w:rPr>
      </w:pPr>
      <w:r w:rsidRPr="00487D73">
        <w:rPr>
          <w:rFonts w:asciiTheme="minorBidi" w:hAnsiTheme="minorBidi"/>
        </w:rPr>
        <w:t>Date: _______________________________</w:t>
      </w:r>
    </w:p>
    <w:p w14:paraId="25D930DC" w14:textId="77777777" w:rsidR="00AB51DE" w:rsidRDefault="00AB51DE" w:rsidP="00F57F45">
      <w:pPr>
        <w:jc w:val="center"/>
        <w:rPr>
          <w:rFonts w:asciiTheme="minorBidi" w:hAnsiTheme="minorBidi"/>
          <w:b/>
          <w:sz w:val="32"/>
        </w:rPr>
      </w:pPr>
    </w:p>
    <w:p w14:paraId="18342D15" w14:textId="77777777" w:rsidR="00AB51DE" w:rsidRDefault="00AB51DE" w:rsidP="00F57F45">
      <w:pPr>
        <w:jc w:val="center"/>
        <w:rPr>
          <w:rFonts w:asciiTheme="minorBidi" w:hAnsiTheme="minorBidi"/>
          <w:b/>
          <w:sz w:val="32"/>
        </w:rPr>
      </w:pPr>
    </w:p>
    <w:p w14:paraId="24B24B35" w14:textId="77777777" w:rsidR="00AB51DE" w:rsidRDefault="00AB51DE" w:rsidP="00F57F45">
      <w:pPr>
        <w:jc w:val="center"/>
        <w:rPr>
          <w:rFonts w:asciiTheme="minorBidi" w:hAnsiTheme="minorBidi"/>
          <w:b/>
          <w:sz w:val="32"/>
        </w:rPr>
      </w:pPr>
    </w:p>
    <w:p w14:paraId="66FBFC27" w14:textId="77777777" w:rsidR="00AB51DE" w:rsidRDefault="00AB51DE" w:rsidP="00F57F45">
      <w:pPr>
        <w:jc w:val="center"/>
        <w:rPr>
          <w:rFonts w:asciiTheme="minorBidi" w:hAnsiTheme="minorBidi"/>
          <w:b/>
          <w:sz w:val="32"/>
        </w:rPr>
      </w:pPr>
    </w:p>
    <w:p w14:paraId="6C056471" w14:textId="77777777" w:rsidR="00AB51DE" w:rsidRDefault="00AB51DE" w:rsidP="00F57F45">
      <w:pPr>
        <w:jc w:val="center"/>
        <w:rPr>
          <w:rFonts w:asciiTheme="minorBidi" w:hAnsiTheme="minorBidi"/>
          <w:b/>
          <w:sz w:val="32"/>
        </w:rPr>
      </w:pPr>
    </w:p>
    <w:p w14:paraId="25EB420E" w14:textId="77777777" w:rsidR="00AB51DE" w:rsidRDefault="00AB51DE" w:rsidP="00F57F45">
      <w:pPr>
        <w:jc w:val="center"/>
        <w:rPr>
          <w:rFonts w:asciiTheme="minorBidi" w:hAnsiTheme="minorBidi"/>
          <w:b/>
          <w:sz w:val="32"/>
        </w:rPr>
      </w:pPr>
    </w:p>
    <w:p w14:paraId="4D51E86E" w14:textId="77777777" w:rsidR="00AB51DE" w:rsidRDefault="00AB51DE" w:rsidP="00F57F45">
      <w:pPr>
        <w:jc w:val="center"/>
        <w:rPr>
          <w:rFonts w:asciiTheme="minorBidi" w:hAnsiTheme="minorBidi"/>
          <w:b/>
          <w:sz w:val="32"/>
        </w:rPr>
      </w:pPr>
    </w:p>
    <w:p w14:paraId="5A4E9987" w14:textId="77777777" w:rsidR="00AB51DE" w:rsidRDefault="00AB51DE" w:rsidP="00F57F45">
      <w:pPr>
        <w:jc w:val="center"/>
        <w:rPr>
          <w:rFonts w:asciiTheme="minorBidi" w:hAnsiTheme="minorBidi"/>
          <w:b/>
          <w:sz w:val="32"/>
        </w:rPr>
      </w:pPr>
    </w:p>
    <w:p w14:paraId="1464BA85" w14:textId="77777777" w:rsidR="00AB51DE" w:rsidRDefault="00AB51DE" w:rsidP="00F57F45">
      <w:pPr>
        <w:jc w:val="center"/>
        <w:rPr>
          <w:rFonts w:asciiTheme="minorBidi" w:hAnsiTheme="minorBidi"/>
          <w:b/>
          <w:sz w:val="32"/>
        </w:rPr>
      </w:pPr>
    </w:p>
    <w:p w14:paraId="7754380F" w14:textId="77777777" w:rsidR="00AB51DE" w:rsidRDefault="00AB51DE" w:rsidP="00F57F45">
      <w:pPr>
        <w:jc w:val="center"/>
        <w:rPr>
          <w:rFonts w:asciiTheme="minorBidi" w:hAnsiTheme="minorBidi"/>
          <w:b/>
          <w:sz w:val="32"/>
        </w:rPr>
      </w:pPr>
    </w:p>
    <w:p w14:paraId="74F79D0B" w14:textId="77777777" w:rsidR="00AB51DE" w:rsidRDefault="00AB51DE" w:rsidP="00F57F45">
      <w:pPr>
        <w:jc w:val="center"/>
        <w:rPr>
          <w:rFonts w:asciiTheme="minorBidi" w:hAnsiTheme="minorBidi"/>
          <w:b/>
          <w:sz w:val="32"/>
        </w:rPr>
      </w:pPr>
    </w:p>
    <w:p w14:paraId="5A50AA1A" w14:textId="77777777" w:rsidR="00AB51DE" w:rsidRDefault="00AB51DE" w:rsidP="00F57F45">
      <w:pPr>
        <w:jc w:val="center"/>
        <w:rPr>
          <w:rFonts w:asciiTheme="minorBidi" w:hAnsiTheme="minorBidi"/>
          <w:b/>
          <w:sz w:val="32"/>
        </w:rPr>
      </w:pPr>
    </w:p>
    <w:p w14:paraId="639A9211" w14:textId="77777777" w:rsidR="00AB51DE" w:rsidRDefault="00AB51DE" w:rsidP="00F57F45">
      <w:pPr>
        <w:jc w:val="center"/>
        <w:rPr>
          <w:rFonts w:asciiTheme="minorBidi" w:hAnsiTheme="minorBidi"/>
          <w:b/>
          <w:sz w:val="32"/>
        </w:rPr>
      </w:pPr>
    </w:p>
    <w:p w14:paraId="3BE28239" w14:textId="77777777" w:rsidR="00AB51DE" w:rsidRDefault="00AB51DE" w:rsidP="00F57F45">
      <w:pPr>
        <w:jc w:val="center"/>
        <w:rPr>
          <w:rFonts w:asciiTheme="minorBidi" w:hAnsiTheme="minorBidi"/>
          <w:b/>
          <w:sz w:val="32"/>
        </w:rPr>
      </w:pPr>
    </w:p>
    <w:p w14:paraId="7BAA9BB2" w14:textId="77777777" w:rsidR="00AB51DE" w:rsidRDefault="00AB51DE" w:rsidP="00F57F45">
      <w:pPr>
        <w:jc w:val="center"/>
        <w:rPr>
          <w:rFonts w:asciiTheme="minorBidi" w:hAnsiTheme="minorBidi"/>
          <w:b/>
          <w:sz w:val="32"/>
        </w:rPr>
      </w:pPr>
    </w:p>
    <w:p w14:paraId="5B23F772" w14:textId="77777777" w:rsidR="00AB51DE" w:rsidRDefault="00AB51DE" w:rsidP="00F57F45">
      <w:pPr>
        <w:jc w:val="center"/>
        <w:rPr>
          <w:rFonts w:asciiTheme="minorBidi" w:hAnsiTheme="minorBidi"/>
          <w:b/>
          <w:sz w:val="32"/>
        </w:rPr>
      </w:pPr>
    </w:p>
    <w:p w14:paraId="0DD8ACF4" w14:textId="77777777" w:rsidR="00AB51DE" w:rsidRDefault="00AB51DE" w:rsidP="00F57F45">
      <w:pPr>
        <w:jc w:val="center"/>
        <w:rPr>
          <w:rFonts w:asciiTheme="minorBidi" w:hAnsiTheme="minorBidi"/>
          <w:b/>
          <w:sz w:val="32"/>
        </w:rPr>
      </w:pPr>
    </w:p>
    <w:p w14:paraId="4C6FCCA1" w14:textId="77777777" w:rsidR="00AB51DE" w:rsidRDefault="00AB51DE" w:rsidP="00F57F45">
      <w:pPr>
        <w:jc w:val="center"/>
        <w:rPr>
          <w:rFonts w:asciiTheme="minorBidi" w:hAnsiTheme="minorBidi"/>
          <w:b/>
          <w:sz w:val="32"/>
        </w:rPr>
      </w:pPr>
    </w:p>
    <w:p w14:paraId="4A81E6DD" w14:textId="77777777" w:rsidR="00F57F45" w:rsidRPr="00487D73" w:rsidRDefault="00F57F45" w:rsidP="00F57F4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F57F45" w:rsidRPr="00AB51DE" w14:paraId="2BB16399" w14:textId="77777777" w:rsidTr="00236466">
        <w:trPr>
          <w:trHeight w:val="620"/>
        </w:trPr>
        <w:tc>
          <w:tcPr>
            <w:tcW w:w="1699" w:type="dxa"/>
            <w:vAlign w:val="center"/>
          </w:tcPr>
          <w:p w14:paraId="748292C9" w14:textId="77777777" w:rsidR="00F57F45" w:rsidRPr="00AB51DE" w:rsidRDefault="00F57F45" w:rsidP="00AB51DE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AB51DE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0461571" w14:textId="77777777" w:rsidR="00F57F45" w:rsidRPr="00AB51DE" w:rsidRDefault="00F57F45" w:rsidP="00AB51D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B51DE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Dress Making Level-2</w:t>
            </w:r>
          </w:p>
        </w:tc>
      </w:tr>
      <w:tr w:rsidR="00F57F45" w:rsidRPr="00AB51DE" w14:paraId="2D401C06" w14:textId="77777777" w:rsidTr="00236466">
        <w:trPr>
          <w:trHeight w:val="677"/>
        </w:trPr>
        <w:tc>
          <w:tcPr>
            <w:tcW w:w="1699" w:type="dxa"/>
            <w:vAlign w:val="center"/>
          </w:tcPr>
          <w:p w14:paraId="4F46AC5D" w14:textId="77777777" w:rsidR="00F57F45" w:rsidRPr="00AB51DE" w:rsidRDefault="00F57F45" w:rsidP="00AB51DE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AB51DE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654F4612" w14:textId="50342AEA" w:rsidR="00F57F45" w:rsidRPr="00AB51D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  <w:r w:rsidRPr="00AB51DE">
              <w:rPr>
                <w:rFonts w:asciiTheme="minorBidi" w:eastAsia="Times New Roman" w:hAnsiTheme="minorBidi"/>
                <w:b/>
                <w:sz w:val="22"/>
                <w:szCs w:val="22"/>
                <w:lang w:val="en-AU"/>
              </w:rPr>
              <w:t xml:space="preserve">0723TXT1103 </w:t>
            </w:r>
            <w:r w:rsidR="00FA1464" w:rsidRPr="00AB51DE">
              <w:rPr>
                <w:rFonts w:asciiTheme="minorBidi" w:eastAsia="Times New Roman" w:hAnsiTheme="minorBidi"/>
                <w:b/>
                <w:sz w:val="22"/>
                <w:szCs w:val="22"/>
                <w:lang w:val="en-AU"/>
              </w:rPr>
              <w:t>Develop Pattern</w:t>
            </w:r>
          </w:p>
        </w:tc>
      </w:tr>
      <w:tr w:rsidR="00F57F45" w:rsidRPr="00AB51DE" w14:paraId="66D49289" w14:textId="77777777" w:rsidTr="00236466">
        <w:trPr>
          <w:trHeight w:val="647"/>
        </w:trPr>
        <w:tc>
          <w:tcPr>
            <w:tcW w:w="1699" w:type="dxa"/>
            <w:vAlign w:val="center"/>
          </w:tcPr>
          <w:p w14:paraId="0F7FD2D9" w14:textId="77777777" w:rsidR="00F57F45" w:rsidRPr="00AB51DE" w:rsidRDefault="00F57F45" w:rsidP="00AB51DE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AB51DE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35C878F1" w14:textId="77777777" w:rsidR="00F57F45" w:rsidRPr="00AB51DE" w:rsidRDefault="00F57F45" w:rsidP="00AB51D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B51DE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F57F45" w:rsidRPr="00AB51DE" w14:paraId="64311EA7" w14:textId="77777777" w:rsidTr="00236466">
        <w:trPr>
          <w:trHeight w:val="1145"/>
        </w:trPr>
        <w:tc>
          <w:tcPr>
            <w:tcW w:w="1699" w:type="dxa"/>
            <w:vAlign w:val="center"/>
          </w:tcPr>
          <w:p w14:paraId="04067B92" w14:textId="77777777" w:rsidR="00F57F45" w:rsidRPr="00AB51DE" w:rsidRDefault="00F57F45" w:rsidP="00AB51DE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AB51DE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0483E3A" w14:textId="1E8823CB" w:rsidR="00AB51DE" w:rsidRPr="00AB51DE" w:rsidRDefault="00F57F45" w:rsidP="00AB51DE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 w:rsidRPr="00AB51DE">
              <w:rPr>
                <w:rFonts w:asciiTheme="minorBidi" w:hAnsiTheme="minorBidi"/>
                <w:sz w:val="22"/>
                <w:szCs w:val="22"/>
              </w:rPr>
              <w:t>Name: ______________________________</w:t>
            </w:r>
            <w:r w:rsidR="00AB51DE">
              <w:rPr>
                <w:rFonts w:asciiTheme="minorBidi" w:hAnsiTheme="minorBidi"/>
                <w:sz w:val="22"/>
                <w:szCs w:val="22"/>
              </w:rPr>
              <w:t>________________________</w:t>
            </w:r>
          </w:p>
          <w:p w14:paraId="2E71F0D6" w14:textId="7B4FF521" w:rsidR="00F57F45" w:rsidRPr="00AB51DE" w:rsidRDefault="00AB51DE" w:rsidP="00AB51DE">
            <w:p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Registration/Roll Number:</w:t>
            </w:r>
            <w:r w:rsidR="00F57F45" w:rsidRPr="00AB51DE">
              <w:rPr>
                <w:rFonts w:asciiTheme="minorBidi" w:hAnsiTheme="minorBidi"/>
                <w:sz w:val="22"/>
                <w:szCs w:val="22"/>
              </w:rPr>
              <w:t xml:space="preserve">________________ </w:t>
            </w:r>
            <w:r>
              <w:rPr>
                <w:rFonts w:asciiTheme="minorBidi" w:hAnsiTheme="minorBidi"/>
                <w:sz w:val="22"/>
                <w:szCs w:val="22"/>
              </w:rPr>
              <w:t>Signature: ______________</w:t>
            </w:r>
          </w:p>
        </w:tc>
      </w:tr>
      <w:tr w:rsidR="00F57F45" w:rsidRPr="00AB51DE" w14:paraId="416317CD" w14:textId="77777777" w:rsidTr="00236466">
        <w:trPr>
          <w:trHeight w:val="2045"/>
        </w:trPr>
        <w:tc>
          <w:tcPr>
            <w:tcW w:w="1699" w:type="dxa"/>
            <w:vAlign w:val="center"/>
          </w:tcPr>
          <w:p w14:paraId="4B71CF7F" w14:textId="77777777" w:rsidR="00F57F45" w:rsidRPr="00AB51DE" w:rsidRDefault="00F57F45" w:rsidP="00AB51DE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AB51DE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68322B61" w14:textId="77777777" w:rsidR="00F57F45" w:rsidRPr="00AB51DE" w:rsidRDefault="00F57F45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7B705D2" w14:textId="77777777" w:rsidR="00F57F45" w:rsidRPr="00AB51DE" w:rsidRDefault="00F57F45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73674478" w14:textId="1A0498D9" w:rsidR="00F57F45" w:rsidRPr="00AB51DE" w:rsidRDefault="00AB51DE" w:rsidP="00AB51DE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AB51DE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1BB784D" wp14:editId="7433B742">
                      <wp:simplePos x="0" y="0"/>
                      <wp:positionH relativeFrom="column">
                        <wp:posOffset>4196715</wp:posOffset>
                      </wp:positionH>
                      <wp:positionV relativeFrom="paragraph">
                        <wp:posOffset>3810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33FAA" id="Rectangle 42" o:spid="_x0000_s1026" style="position:absolute;margin-left:330.45pt;margin-top:.3pt;width:14pt;height: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" fillcolor="white [3201]" strokecolor="black [3200]" strokeweight="1pt"/>
                  </w:pict>
                </mc:Fallback>
              </mc:AlternateContent>
            </w:r>
            <w:r w:rsidR="00F57F45" w:rsidRPr="00AB51DE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24D168A" wp14:editId="0D759DCF">
                      <wp:simplePos x="0" y="0"/>
                      <wp:positionH relativeFrom="column">
                        <wp:posOffset>1060450</wp:posOffset>
                      </wp:positionH>
                      <wp:positionV relativeFrom="paragraph">
                        <wp:posOffset>1270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24AB91" id="Rectangle 41" o:spid="_x0000_s1026" style="position:absolute;margin-left:83.5pt;margin-top:.1pt;width:14pt;height: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="00F57F45" w:rsidRPr="00AB51DE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 NOT YET COMPETENT    </w:t>
            </w:r>
          </w:p>
          <w:p w14:paraId="5BBAA11C" w14:textId="77777777" w:rsidR="00F57F45" w:rsidRPr="00AB51DE" w:rsidRDefault="00F57F45" w:rsidP="00AB51DE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21C39035" w14:textId="25C6FAEF" w:rsidR="00F57F45" w:rsidRPr="00AB51DE" w:rsidRDefault="00F57F45" w:rsidP="00AB51DE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AB51DE">
              <w:rPr>
                <w:rFonts w:asciiTheme="minorBidi" w:hAnsiTheme="minorBidi"/>
                <w:b/>
                <w:sz w:val="22"/>
                <w:szCs w:val="22"/>
              </w:rPr>
              <w:t>Name of the Assessor</w:t>
            </w:r>
            <w:r w:rsidRPr="00AB51DE">
              <w:rPr>
                <w:rFonts w:asciiTheme="minorBidi" w:hAnsiTheme="minorBidi"/>
                <w:sz w:val="22"/>
                <w:szCs w:val="22"/>
              </w:rPr>
              <w:t>_</w:t>
            </w:r>
            <w:r w:rsidR="00AB51DE">
              <w:rPr>
                <w:rFonts w:asciiTheme="minorBidi" w:hAnsiTheme="minorBidi"/>
                <w:sz w:val="22"/>
                <w:szCs w:val="22"/>
              </w:rPr>
              <w:t>_______________________</w:t>
            </w:r>
            <w:r w:rsidRPr="00AB51DE">
              <w:rPr>
                <w:rFonts w:asciiTheme="minorBidi" w:hAnsiTheme="minorBidi"/>
                <w:sz w:val="22"/>
                <w:szCs w:val="22"/>
              </w:rPr>
              <w:t>_______________</w:t>
            </w:r>
            <w:r w:rsidRPr="00AB51DE"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</w:p>
          <w:p w14:paraId="667FFD58" w14:textId="77777777" w:rsidR="00F57F45" w:rsidRPr="00AB51DE" w:rsidRDefault="00F57F45" w:rsidP="00AB51DE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10205421" w14:textId="6DD4D85B" w:rsidR="00F57F45" w:rsidRDefault="00F57F45" w:rsidP="00AB51DE">
            <w:pPr>
              <w:rPr>
                <w:rFonts w:asciiTheme="minorBidi" w:hAnsiTheme="minorBidi"/>
                <w:sz w:val="22"/>
                <w:szCs w:val="22"/>
              </w:rPr>
            </w:pPr>
            <w:r w:rsidRPr="00AB51DE">
              <w:rPr>
                <w:rFonts w:asciiTheme="minorBidi" w:hAnsiTheme="minorBidi"/>
                <w:b/>
                <w:sz w:val="22"/>
                <w:szCs w:val="22"/>
              </w:rPr>
              <w:t>Assessor’s code:</w:t>
            </w:r>
            <w:r w:rsidRPr="00AB51DE">
              <w:rPr>
                <w:rFonts w:asciiTheme="minorBidi" w:hAnsiTheme="minorBidi"/>
                <w:sz w:val="22"/>
                <w:szCs w:val="22"/>
              </w:rPr>
              <w:t xml:space="preserve"> ______</w:t>
            </w:r>
            <w:r w:rsidR="00AB51DE">
              <w:rPr>
                <w:rFonts w:asciiTheme="minorBidi" w:hAnsiTheme="minorBidi"/>
                <w:sz w:val="22"/>
                <w:szCs w:val="22"/>
              </w:rPr>
              <w:t>_____________________________________</w:t>
            </w:r>
          </w:p>
          <w:p w14:paraId="197D1EC9" w14:textId="77777777" w:rsidR="00AB51DE" w:rsidRPr="00AB51DE" w:rsidRDefault="00AB51DE" w:rsidP="00AB51DE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43482292" w14:textId="77777777" w:rsidR="00F57F45" w:rsidRPr="00AB51DE" w:rsidRDefault="00F57F45" w:rsidP="00AB51DE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AB51DE">
              <w:rPr>
                <w:rFonts w:asciiTheme="minorBidi" w:hAnsiTheme="minorBidi"/>
                <w:b/>
                <w:sz w:val="22"/>
                <w:szCs w:val="22"/>
              </w:rPr>
              <w:t>Signature:</w:t>
            </w:r>
            <w:r w:rsidRPr="00AB51DE">
              <w:rPr>
                <w:rFonts w:asciiTheme="minorBidi" w:hAnsiTheme="minorBidi"/>
                <w:sz w:val="22"/>
                <w:szCs w:val="22"/>
              </w:rPr>
              <w:t xml:space="preserve"> ________________________________</w:t>
            </w:r>
          </w:p>
        </w:tc>
      </w:tr>
    </w:tbl>
    <w:p w14:paraId="1194E85F" w14:textId="77777777" w:rsidR="00F57F45" w:rsidRPr="00487D73" w:rsidRDefault="00F57F45" w:rsidP="00F57F45">
      <w:pPr>
        <w:rPr>
          <w:rFonts w:asciiTheme="minorBidi" w:hAnsiTheme="minorBidi"/>
          <w:sz w:val="2"/>
        </w:rPr>
      </w:pPr>
    </w:p>
    <w:p w14:paraId="18A33046" w14:textId="77777777" w:rsidR="00F57F45" w:rsidRPr="00487D73" w:rsidRDefault="00F57F45" w:rsidP="00F57F45">
      <w:pPr>
        <w:rPr>
          <w:rFonts w:asciiTheme="minorBidi" w:hAnsiTheme="minorBidi"/>
          <w:sz w:val="2"/>
        </w:rPr>
      </w:pPr>
    </w:p>
    <w:p w14:paraId="477FA3E7" w14:textId="77777777" w:rsidR="00F57F45" w:rsidRPr="00487D73" w:rsidRDefault="00F57F45" w:rsidP="00F57F4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F57F45" w:rsidRPr="00897517" w14:paraId="02EDB6A9" w14:textId="77777777" w:rsidTr="00236466">
        <w:trPr>
          <w:trHeight w:val="384"/>
        </w:trPr>
        <w:tc>
          <w:tcPr>
            <w:tcW w:w="9468" w:type="dxa"/>
            <w:gridSpan w:val="8"/>
            <w:vAlign w:val="center"/>
          </w:tcPr>
          <w:p w14:paraId="06BFB0C9" w14:textId="77777777" w:rsidR="00F57F45" w:rsidRPr="00897517" w:rsidRDefault="00F57F45" w:rsidP="00236466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897517">
              <w:rPr>
                <w:rFonts w:asciiTheme="minorBidi" w:hAnsiTheme="minorBidi"/>
                <w:b/>
                <w:sz w:val="22"/>
                <w:szCs w:val="22"/>
              </w:rPr>
              <w:t>Assessment Summary (to be filled by the assessor)</w:t>
            </w:r>
          </w:p>
        </w:tc>
      </w:tr>
      <w:tr w:rsidR="00F57F45" w:rsidRPr="00897517" w14:paraId="113EBD61" w14:textId="77777777" w:rsidTr="00236466">
        <w:trPr>
          <w:trHeight w:val="487"/>
        </w:trPr>
        <w:tc>
          <w:tcPr>
            <w:tcW w:w="3201" w:type="dxa"/>
            <w:vAlign w:val="center"/>
          </w:tcPr>
          <w:p w14:paraId="7485283D" w14:textId="77777777" w:rsidR="00F57F45" w:rsidRPr="00897517" w:rsidRDefault="00F57F45" w:rsidP="00236466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897517">
              <w:rPr>
                <w:rFonts w:asciiTheme="minorBidi" w:hAnsiTheme="minorBidi"/>
                <w:b/>
                <w:sz w:val="22"/>
                <w:szCs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3365AADE" w14:textId="77777777" w:rsidR="00F57F45" w:rsidRPr="00897517" w:rsidRDefault="00F57F45" w:rsidP="00236466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897517">
              <w:rPr>
                <w:rFonts w:asciiTheme="minorBidi" w:hAnsiTheme="minorBidi"/>
                <w:b/>
                <w:sz w:val="22"/>
                <w:szCs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5E58D70C" w14:textId="77777777" w:rsidR="00F57F45" w:rsidRPr="00897517" w:rsidRDefault="00F57F45" w:rsidP="00236466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897517">
              <w:rPr>
                <w:rFonts w:asciiTheme="minorBidi" w:hAnsiTheme="minorBidi"/>
                <w:b/>
                <w:sz w:val="22"/>
                <w:szCs w:val="22"/>
              </w:rPr>
              <w:t>Result</w:t>
            </w:r>
          </w:p>
        </w:tc>
      </w:tr>
      <w:tr w:rsidR="00F57F45" w:rsidRPr="00897517" w14:paraId="46203655" w14:textId="77777777" w:rsidTr="00236466">
        <w:trPr>
          <w:cantSplit/>
          <w:trHeight w:val="1566"/>
        </w:trPr>
        <w:tc>
          <w:tcPr>
            <w:tcW w:w="3201" w:type="dxa"/>
            <w:vAlign w:val="center"/>
          </w:tcPr>
          <w:p w14:paraId="2EF3F9CC" w14:textId="77777777" w:rsidR="00F57F45" w:rsidRPr="00897517" w:rsidRDefault="00F57F45" w:rsidP="00236466">
            <w:pPr>
              <w:rPr>
                <w:rFonts w:asciiTheme="minorBidi" w:hAnsiTheme="minorBidi"/>
                <w:sz w:val="22"/>
                <w:szCs w:val="22"/>
              </w:rPr>
            </w:pPr>
            <w:r w:rsidRPr="00897517">
              <w:rPr>
                <w:rFonts w:asciiTheme="minorBidi" w:hAnsiTheme="minorBidi"/>
                <w:sz w:val="22"/>
                <w:szCs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60C2CC7E" w14:textId="77777777" w:rsidR="00F57F45" w:rsidRPr="00897517" w:rsidRDefault="00F57F45" w:rsidP="00236466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897517">
              <w:rPr>
                <w:rFonts w:asciiTheme="minorBidi" w:hAnsiTheme="minorBidi"/>
                <w:sz w:val="22"/>
                <w:szCs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2C2BDF42" w14:textId="77777777" w:rsidR="00F57F45" w:rsidRPr="00897517" w:rsidRDefault="00F57F45" w:rsidP="00236466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897517">
              <w:rPr>
                <w:rFonts w:asciiTheme="minorBidi" w:hAnsiTheme="minorBidi"/>
                <w:sz w:val="22"/>
                <w:szCs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2A20A684" w14:textId="77777777" w:rsidR="00F57F45" w:rsidRPr="00897517" w:rsidRDefault="00F57F45" w:rsidP="00236466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897517">
              <w:rPr>
                <w:rFonts w:asciiTheme="minorBidi" w:hAnsiTheme="minorBidi"/>
                <w:sz w:val="22"/>
                <w:szCs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41A0F0FE" w14:textId="77777777" w:rsidR="00F57F45" w:rsidRPr="00897517" w:rsidRDefault="00F57F45" w:rsidP="00236466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897517">
              <w:rPr>
                <w:rFonts w:asciiTheme="minorBidi" w:hAnsiTheme="minorBidi"/>
                <w:sz w:val="22"/>
                <w:szCs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64A0E59" w14:textId="77777777" w:rsidR="00F57F45" w:rsidRPr="00897517" w:rsidRDefault="00F57F45" w:rsidP="00236466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897517">
              <w:rPr>
                <w:rFonts w:asciiTheme="minorBidi" w:hAnsiTheme="minorBidi"/>
                <w:sz w:val="22"/>
                <w:szCs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2155082" w14:textId="77777777" w:rsidR="00F57F45" w:rsidRPr="00897517" w:rsidRDefault="00F57F45" w:rsidP="00236466">
            <w:pPr>
              <w:ind w:left="113" w:right="113"/>
              <w:jc w:val="right"/>
              <w:rPr>
                <w:rFonts w:asciiTheme="minorBidi" w:hAnsiTheme="minorBidi"/>
                <w:sz w:val="22"/>
                <w:szCs w:val="22"/>
              </w:rPr>
            </w:pPr>
            <w:r w:rsidRPr="00897517">
              <w:rPr>
                <w:rFonts w:asciiTheme="minorBidi" w:hAnsiTheme="minorBidi"/>
                <w:sz w:val="22"/>
                <w:szCs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36BE85CF" w14:textId="77777777" w:rsidR="00F57F45" w:rsidRPr="00897517" w:rsidRDefault="00F57F45" w:rsidP="00236466">
            <w:pPr>
              <w:ind w:left="113" w:right="113"/>
              <w:jc w:val="right"/>
              <w:rPr>
                <w:rFonts w:asciiTheme="minorBidi" w:hAnsiTheme="minorBidi"/>
                <w:sz w:val="22"/>
                <w:szCs w:val="22"/>
              </w:rPr>
            </w:pPr>
            <w:r w:rsidRPr="00897517">
              <w:rPr>
                <w:rFonts w:asciiTheme="minorBidi" w:hAnsiTheme="minorBidi"/>
                <w:sz w:val="22"/>
                <w:szCs w:val="22"/>
              </w:rPr>
              <w:t>Not Yet Competent</w:t>
            </w:r>
          </w:p>
        </w:tc>
      </w:tr>
      <w:tr w:rsidR="00F57F45" w:rsidRPr="00897517" w14:paraId="285BB8CF" w14:textId="77777777" w:rsidTr="00236466">
        <w:trPr>
          <w:trHeight w:val="295"/>
        </w:trPr>
        <w:tc>
          <w:tcPr>
            <w:tcW w:w="3201" w:type="dxa"/>
            <w:vAlign w:val="center"/>
          </w:tcPr>
          <w:p w14:paraId="5CD13671" w14:textId="77777777" w:rsidR="00F57F45" w:rsidRPr="00897517" w:rsidRDefault="00F57F45" w:rsidP="00236466">
            <w:pPr>
              <w:rPr>
                <w:rFonts w:asciiTheme="minorBidi" w:hAnsiTheme="minorBidi"/>
                <w:sz w:val="22"/>
                <w:szCs w:val="22"/>
              </w:rPr>
            </w:pPr>
            <w:r w:rsidRPr="00897517">
              <w:rPr>
                <w:rFonts w:asciiTheme="minorBidi" w:hAnsiTheme="minorBidi"/>
                <w:sz w:val="22"/>
                <w:szCs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122658A" w14:textId="77777777" w:rsidR="00F57F45" w:rsidRPr="00897517" w:rsidRDefault="00F57F45" w:rsidP="00236466">
            <w:pPr>
              <w:rPr>
                <w:rFonts w:asciiTheme="minorBidi" w:hAnsiTheme="minorBidi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7F9E4CD3" w14:textId="77777777" w:rsidR="00F57F45" w:rsidRPr="00897517" w:rsidRDefault="00F57F45" w:rsidP="00236466">
            <w:pPr>
              <w:rPr>
                <w:rFonts w:asciiTheme="minorBidi" w:hAnsiTheme="minorBidi"/>
                <w:sz w:val="22"/>
                <w:szCs w:val="22"/>
                <w:highlight w:val="lightGray"/>
              </w:rPr>
            </w:pPr>
            <w:r w:rsidRPr="00897517">
              <w:rPr>
                <w:rFonts w:asciiTheme="minorBidi" w:hAnsiTheme="minorBidi"/>
                <w:sz w:val="22"/>
                <w:szCs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76F637DB" w14:textId="77777777" w:rsidR="00F57F45" w:rsidRPr="00897517" w:rsidRDefault="00F57F45" w:rsidP="00236466">
            <w:pPr>
              <w:rPr>
                <w:rFonts w:asciiTheme="minorBidi" w:hAnsiTheme="minorBidi"/>
                <w:sz w:val="22"/>
                <w:szCs w:val="22"/>
              </w:rPr>
            </w:pPr>
            <w:r w:rsidRPr="00897517">
              <w:rPr>
                <w:rFonts w:asciiTheme="minorBidi" w:hAnsiTheme="minorBidi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5EC9BA7A" w14:textId="77777777" w:rsidR="00F57F45" w:rsidRPr="00897517" w:rsidRDefault="00F57F45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C03C624" w14:textId="77777777" w:rsidR="00F57F45" w:rsidRPr="00897517" w:rsidRDefault="00F57F45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37D53B87" w14:textId="77777777" w:rsidR="00F57F45" w:rsidRPr="00897517" w:rsidRDefault="00F57F45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0A598BFA" w14:textId="77777777" w:rsidR="00F57F45" w:rsidRPr="00897517" w:rsidRDefault="00F57F45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57F45" w:rsidRPr="00897517" w14:paraId="6045CE1C" w14:textId="77777777" w:rsidTr="00236466">
        <w:trPr>
          <w:trHeight w:val="295"/>
        </w:trPr>
        <w:tc>
          <w:tcPr>
            <w:tcW w:w="3201" w:type="dxa"/>
            <w:vAlign w:val="center"/>
          </w:tcPr>
          <w:p w14:paraId="61CD9F82" w14:textId="77777777" w:rsidR="00F57F45" w:rsidRPr="00897517" w:rsidRDefault="00F57F45" w:rsidP="00236466">
            <w:pPr>
              <w:rPr>
                <w:rFonts w:asciiTheme="minorBidi" w:hAnsiTheme="minorBidi"/>
                <w:sz w:val="22"/>
                <w:szCs w:val="22"/>
              </w:rPr>
            </w:pPr>
            <w:r w:rsidRPr="00897517">
              <w:rPr>
                <w:rFonts w:asciiTheme="minorBidi" w:hAnsiTheme="minorBidi"/>
                <w:sz w:val="22"/>
                <w:szCs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286D34EA" w14:textId="77777777" w:rsidR="00F57F45" w:rsidRPr="00897517" w:rsidRDefault="00F57F45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</w:tcPr>
          <w:p w14:paraId="0093C410" w14:textId="77777777" w:rsidR="00F57F45" w:rsidRPr="00897517" w:rsidRDefault="00F57F45" w:rsidP="00236466">
            <w:pPr>
              <w:rPr>
                <w:rFonts w:asciiTheme="minorBidi" w:hAnsiTheme="minorBidi"/>
                <w:sz w:val="22"/>
                <w:szCs w:val="22"/>
              </w:rPr>
            </w:pPr>
            <w:r w:rsidRPr="00897517">
              <w:rPr>
                <w:rFonts w:asciiTheme="minorBidi" w:hAnsiTheme="minorBidi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FD53F21" w14:textId="77777777" w:rsidR="00F57F45" w:rsidRPr="00897517" w:rsidRDefault="00F57F45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72E399FF" w14:textId="77777777" w:rsidR="00F57F45" w:rsidRPr="00897517" w:rsidRDefault="00F57F45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097BC1B" w14:textId="77777777" w:rsidR="00F57F45" w:rsidRPr="00897517" w:rsidRDefault="00F57F45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78182402" w14:textId="77777777" w:rsidR="00F57F45" w:rsidRPr="00897517" w:rsidRDefault="00F57F45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512A5683" w14:textId="77777777" w:rsidR="00F57F45" w:rsidRPr="00897517" w:rsidRDefault="00F57F45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57F45" w:rsidRPr="00897517" w14:paraId="428D42A0" w14:textId="77777777" w:rsidTr="00236466">
        <w:trPr>
          <w:trHeight w:val="306"/>
        </w:trPr>
        <w:tc>
          <w:tcPr>
            <w:tcW w:w="3201" w:type="dxa"/>
            <w:vAlign w:val="center"/>
          </w:tcPr>
          <w:p w14:paraId="7100DEF0" w14:textId="77777777" w:rsidR="00F57F45" w:rsidRPr="00897517" w:rsidRDefault="00F57F45" w:rsidP="00236466">
            <w:pPr>
              <w:rPr>
                <w:rFonts w:asciiTheme="minorBidi" w:hAnsiTheme="minorBidi"/>
                <w:sz w:val="22"/>
                <w:szCs w:val="22"/>
              </w:rPr>
            </w:pPr>
            <w:r w:rsidRPr="00897517">
              <w:rPr>
                <w:rFonts w:asciiTheme="minorBidi" w:hAnsiTheme="minorBidi"/>
                <w:sz w:val="22"/>
                <w:szCs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49758410" w14:textId="77777777" w:rsidR="00F57F45" w:rsidRPr="00897517" w:rsidRDefault="00F57F45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C5842CA" w14:textId="77777777" w:rsidR="00F57F45" w:rsidRPr="00897517" w:rsidRDefault="00F57F45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21070538" w14:textId="77777777" w:rsidR="00F57F45" w:rsidRPr="00897517" w:rsidRDefault="00F57F45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255FF3E9" w14:textId="77777777" w:rsidR="00F57F45" w:rsidRPr="00897517" w:rsidRDefault="00F57F45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D1CFED1" w14:textId="77777777" w:rsidR="00F57F45" w:rsidRPr="00897517" w:rsidRDefault="00F57F45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0C689B94" w14:textId="77777777" w:rsidR="00F57F45" w:rsidRPr="00897517" w:rsidRDefault="00F57F45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242535CA" w14:textId="77777777" w:rsidR="00F57F45" w:rsidRPr="00897517" w:rsidRDefault="00F57F45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4041CF77" w14:textId="77777777" w:rsidR="00F57F45" w:rsidRPr="00487D73" w:rsidRDefault="00F57F45" w:rsidP="00F57F45">
      <w:pPr>
        <w:rPr>
          <w:rFonts w:asciiTheme="minorBidi" w:hAnsiTheme="minorBidi"/>
          <w:sz w:val="12"/>
          <w:szCs w:val="12"/>
        </w:rPr>
      </w:pPr>
    </w:p>
    <w:p w14:paraId="37C0CBD1" w14:textId="77777777" w:rsidR="00F57F45" w:rsidRPr="00487D73" w:rsidRDefault="00F57F45" w:rsidP="00F57F45">
      <w:pPr>
        <w:rPr>
          <w:rFonts w:asciiTheme="minorBidi" w:hAnsiTheme="minorBidi"/>
          <w:b/>
          <w:sz w:val="28"/>
          <w:szCs w:val="18"/>
        </w:rPr>
      </w:pPr>
      <w:r w:rsidRPr="00487D73">
        <w:rPr>
          <w:rFonts w:asciiTheme="minorBidi" w:hAnsiTheme="minorBidi"/>
          <w:b/>
          <w:sz w:val="28"/>
          <w:szCs w:val="18"/>
        </w:rPr>
        <w:br w:type="page"/>
      </w:r>
    </w:p>
    <w:p w14:paraId="7A57E49E" w14:textId="77777777" w:rsidR="00F57F45" w:rsidRPr="00487D73" w:rsidRDefault="00F57F45" w:rsidP="00F57F45">
      <w:pPr>
        <w:jc w:val="center"/>
        <w:rPr>
          <w:rFonts w:asciiTheme="minorBidi" w:hAnsiTheme="minorBidi"/>
          <w:b/>
          <w:sz w:val="32"/>
          <w:szCs w:val="18"/>
        </w:rPr>
      </w:pPr>
      <w:r w:rsidRPr="00487D73"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F57F45" w:rsidRPr="00474AAE" w14:paraId="34DD1BFD" w14:textId="77777777" w:rsidTr="00236466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18EA7D7B" w14:textId="77777777" w:rsidR="00F57F45" w:rsidRPr="00474AAE" w:rsidRDefault="00F57F45" w:rsidP="00AB51DE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474AAE">
              <w:rPr>
                <w:rFonts w:asciiTheme="minorBidi" w:hAnsiTheme="minorBidi"/>
                <w:b/>
                <w:sz w:val="22"/>
                <w:szCs w:val="22"/>
              </w:rPr>
              <w:t>Assessment Task</w:t>
            </w:r>
          </w:p>
          <w:p w14:paraId="76DCA9BA" w14:textId="77777777" w:rsidR="00F57F45" w:rsidRPr="00474AAE" w:rsidRDefault="00F57F45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0A6840CE" w14:textId="77777777" w:rsidR="00FA1464" w:rsidRPr="00474AAE" w:rsidRDefault="00FA1464" w:rsidP="00AB51DE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474AAE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Arrange pattern making tools</w:t>
            </w:r>
          </w:p>
          <w:p w14:paraId="5C8AD89B" w14:textId="77777777" w:rsidR="00FA1464" w:rsidRPr="00474AAE" w:rsidRDefault="00FA1464" w:rsidP="00AB51DE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474AAE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Construct basic block</w:t>
            </w:r>
          </w:p>
          <w:p w14:paraId="55A48DDF" w14:textId="77777777" w:rsidR="00FA1464" w:rsidRPr="00474AAE" w:rsidRDefault="00FA1464" w:rsidP="00AB51DE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474AAE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Make pattern according to design variations and requirement</w:t>
            </w:r>
          </w:p>
          <w:p w14:paraId="24E37C81" w14:textId="77777777" w:rsidR="00FA1464" w:rsidRPr="00474AAE" w:rsidRDefault="00FA1464" w:rsidP="00AB51DE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474AAE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Give Seam Allowance and Finalize the Pattern</w:t>
            </w:r>
          </w:p>
          <w:p w14:paraId="270EDD02" w14:textId="62E03A0C" w:rsidR="0057296D" w:rsidRPr="00474AAE" w:rsidRDefault="00FA1464" w:rsidP="00474AAE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474AAE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Cut the Pattern</w:t>
            </w:r>
          </w:p>
          <w:p w14:paraId="00415D36" w14:textId="3AF141AB" w:rsidR="00DB1037" w:rsidRPr="00474AAE" w:rsidRDefault="00DB1037" w:rsidP="00AB51D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74AAE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Activity </w:t>
            </w:r>
            <w:r w:rsidR="00646815" w:rsidRPr="00474AAE">
              <w:rPr>
                <w:rFonts w:asciiTheme="minorBidi" w:hAnsiTheme="minorBidi"/>
                <w:b/>
                <w:bCs/>
                <w:sz w:val="22"/>
                <w:szCs w:val="22"/>
              </w:rPr>
              <w:t>1</w:t>
            </w:r>
            <w:r w:rsidRPr="00474AAE">
              <w:rPr>
                <w:rFonts w:asciiTheme="minorBidi" w:hAnsiTheme="minorBidi"/>
                <w:b/>
                <w:bCs/>
                <w:sz w:val="22"/>
                <w:szCs w:val="22"/>
              </w:rPr>
              <w:t>:</w:t>
            </w:r>
          </w:p>
          <w:p w14:paraId="615EDB82" w14:textId="1AF74814" w:rsidR="00DB1037" w:rsidRPr="00474AAE" w:rsidRDefault="00DB1037" w:rsidP="00AB51DE">
            <w:pPr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</w:pPr>
            <w:r w:rsidRPr="00474AAE"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  <w:t>Develop measuring chart</w:t>
            </w:r>
            <w:r w:rsidR="00646815" w:rsidRPr="00474AAE"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  <w:t xml:space="preserve"> and mark grainline on pattern sheet.</w:t>
            </w:r>
          </w:p>
          <w:p w14:paraId="05E0D239" w14:textId="77777777" w:rsidR="00646815" w:rsidRPr="00474AAE" w:rsidRDefault="00646815" w:rsidP="00AB51D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14:paraId="596B2BF7" w14:textId="1CED9094" w:rsidR="00646815" w:rsidRPr="00474AAE" w:rsidRDefault="00646815" w:rsidP="00AB51D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74AAE">
              <w:rPr>
                <w:rFonts w:asciiTheme="minorBidi" w:hAnsiTheme="minorBidi"/>
                <w:b/>
                <w:bCs/>
                <w:sz w:val="22"/>
                <w:szCs w:val="22"/>
              </w:rPr>
              <w:t>Activity 2:</w:t>
            </w:r>
          </w:p>
          <w:p w14:paraId="385E1D2C" w14:textId="3BC99F66" w:rsidR="00DB1037" w:rsidRPr="00474AAE" w:rsidRDefault="00DB1037" w:rsidP="00AB51DE">
            <w:pPr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</w:pPr>
            <w:r w:rsidRPr="00474AAE"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  <w:t xml:space="preserve">Construct and Trace the </w:t>
            </w:r>
            <w:r w:rsidR="00646815" w:rsidRPr="00474AAE"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  <w:t>final block</w:t>
            </w:r>
            <w:r w:rsidRPr="00474AAE"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  <w:t xml:space="preserve"> of kids skirt and also label the pattern</w:t>
            </w:r>
            <w:r w:rsidR="00646815" w:rsidRPr="00474AAE"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  <w:t xml:space="preserve"> and c</w:t>
            </w:r>
            <w:r w:rsidRPr="00474AAE"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  <w:t xml:space="preserve">ut </w:t>
            </w:r>
            <w:r w:rsidR="00646815" w:rsidRPr="00474AAE"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  <w:t>&amp;</w:t>
            </w:r>
            <w:r w:rsidRPr="00474AAE"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  <w:t xml:space="preserve"> mark the seam allowances of pattern</w:t>
            </w:r>
          </w:p>
          <w:p w14:paraId="0D91FE80" w14:textId="77777777" w:rsidR="00DB1037" w:rsidRPr="00474AAE" w:rsidRDefault="00DB1037" w:rsidP="00AB51DE">
            <w:pPr>
              <w:pStyle w:val="ListParagraph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57F45" w:rsidRPr="00474AAE" w14:paraId="1D77BE6C" w14:textId="77777777" w:rsidTr="00236466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21878830" w14:textId="77777777" w:rsidR="00F57F45" w:rsidRPr="00474AAE" w:rsidRDefault="00F57F45" w:rsidP="00AB51DE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474AAE">
              <w:rPr>
                <w:rFonts w:asciiTheme="minorBidi" w:hAnsiTheme="minorBidi"/>
                <w:bCs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78053A8" w14:textId="77777777" w:rsidR="00F57F45" w:rsidRPr="00474AAE" w:rsidRDefault="00F57F45" w:rsidP="00AB51DE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474AAE">
              <w:rPr>
                <w:rFonts w:asciiTheme="minorBidi" w:hAnsiTheme="minorBidi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16330A" w14:textId="77777777" w:rsidR="00F57F45" w:rsidRPr="00474AAE" w:rsidRDefault="00F57F45" w:rsidP="00AB51DE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474AAE">
              <w:rPr>
                <w:rFonts w:asciiTheme="minorBidi" w:hAnsiTheme="minorBidi"/>
                <w:b/>
                <w:sz w:val="22"/>
                <w:szCs w:val="22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0BB0ECC3" w14:textId="77777777" w:rsidR="00F57F45" w:rsidRPr="00474AAE" w:rsidRDefault="00F57F45" w:rsidP="00AB51DE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474AAE">
              <w:rPr>
                <w:rFonts w:asciiTheme="minorBidi" w:hAnsiTheme="minorBidi"/>
                <w:b/>
                <w:sz w:val="22"/>
                <w:szCs w:val="22"/>
              </w:rPr>
              <w:t>Remarks</w:t>
            </w:r>
          </w:p>
        </w:tc>
      </w:tr>
      <w:tr w:rsidR="00647473" w:rsidRPr="00474AAE" w14:paraId="1842B5B9" w14:textId="77777777" w:rsidTr="0023646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5D0F6F3" w14:textId="77777777" w:rsidR="00647473" w:rsidRPr="00474AAE" w:rsidRDefault="00647473" w:rsidP="00AB51D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C9E8738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  <w:r w:rsidRPr="00474AAE">
              <w:rPr>
                <w:rFonts w:asciiTheme="minorBidi" w:hAnsiTheme="minorBidi"/>
                <w:sz w:val="22"/>
                <w:szCs w:val="22"/>
              </w:rPr>
              <w:t xml:space="preserve">Collect the required pattern making tools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8B63900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1B57DAE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6AA35D64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47473" w:rsidRPr="00474AAE" w14:paraId="586471EF" w14:textId="77777777" w:rsidTr="0023646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2423F5D" w14:textId="77777777" w:rsidR="00647473" w:rsidRPr="00474AAE" w:rsidRDefault="00647473" w:rsidP="00AB51D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285C5B9" w14:textId="274EBBD9" w:rsidR="00647473" w:rsidRPr="00474AAE" w:rsidRDefault="00647473" w:rsidP="00AB51DE">
            <w:pPr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474AAE">
              <w:rPr>
                <w:rFonts w:asciiTheme="minorBidi" w:hAnsiTheme="minorBidi"/>
                <w:sz w:val="22"/>
                <w:szCs w:val="22"/>
              </w:rPr>
              <w:t>Check the operations and accuracy of the tool</w:t>
            </w:r>
            <w:r w:rsidR="00835C27">
              <w:rPr>
                <w:rFonts w:asciiTheme="minorBidi" w:hAnsiTheme="minorBidi"/>
                <w:sz w:val="22"/>
                <w:szCs w:val="22"/>
              </w:rPr>
              <w:t>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0FF3C78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ABFC7E0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A638EA6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47473" w:rsidRPr="00474AAE" w14:paraId="5450F755" w14:textId="77777777" w:rsidTr="0023646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073D2F0" w14:textId="77777777" w:rsidR="00647473" w:rsidRPr="00474AAE" w:rsidRDefault="00647473" w:rsidP="00AB51D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670175C" w14:textId="77777777" w:rsidR="00647473" w:rsidRPr="00474AAE" w:rsidRDefault="00647473" w:rsidP="00AB51DE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74AAE">
              <w:rPr>
                <w:rFonts w:asciiTheme="minorBidi" w:hAnsiTheme="minorBidi"/>
                <w:sz w:val="22"/>
                <w:szCs w:val="22"/>
              </w:rPr>
              <w:t>Maintain pattern making tools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53CD38D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98CABBA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4A4E0CD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47473" w:rsidRPr="00474AAE" w14:paraId="0A0C74B5" w14:textId="77777777" w:rsidTr="0023646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2D5012" w14:textId="77777777" w:rsidR="00647473" w:rsidRPr="00474AAE" w:rsidRDefault="00647473" w:rsidP="00AB51D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265945D" w14:textId="77777777" w:rsidR="00647473" w:rsidRPr="00474AAE" w:rsidRDefault="00647473" w:rsidP="00AB51DE">
            <w:pPr>
              <w:rPr>
                <w:rFonts w:asciiTheme="minorBidi" w:eastAsia="Arial" w:hAnsiTheme="minorBidi"/>
                <w:b/>
                <w:color w:val="000000"/>
                <w:sz w:val="22"/>
                <w:szCs w:val="22"/>
              </w:rPr>
            </w:pPr>
            <w:r w:rsidRPr="00474AAE">
              <w:rPr>
                <w:rFonts w:asciiTheme="minorBidi" w:hAnsiTheme="minorBidi"/>
                <w:sz w:val="22"/>
                <w:szCs w:val="22"/>
              </w:rPr>
              <w:t xml:space="preserve">Mark grain line on pattern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DF974C0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600AFBC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362A2CD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47473" w:rsidRPr="00474AAE" w14:paraId="1DAEAD82" w14:textId="77777777" w:rsidTr="0023646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AE5FC41" w14:textId="77777777" w:rsidR="00647473" w:rsidRPr="00474AAE" w:rsidRDefault="00647473" w:rsidP="00AB51D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40AFB72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  <w:r w:rsidRPr="00474AAE">
              <w:rPr>
                <w:rFonts w:asciiTheme="minorBidi" w:hAnsiTheme="minorBidi"/>
                <w:sz w:val="22"/>
                <w:szCs w:val="22"/>
              </w:rPr>
              <w:t>Perform numerical calculations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45CEFE0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C6B2556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5844096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47473" w:rsidRPr="00474AAE" w14:paraId="41C9C898" w14:textId="77777777" w:rsidTr="0023646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1432719" w14:textId="77777777" w:rsidR="00647473" w:rsidRPr="00474AAE" w:rsidRDefault="00647473" w:rsidP="00AB51D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83FBFE1" w14:textId="6BE0BA0F" w:rsidR="00647473" w:rsidRPr="00474AAE" w:rsidRDefault="00647473" w:rsidP="00835C27">
            <w:pPr>
              <w:rPr>
                <w:rFonts w:asciiTheme="minorBidi" w:hAnsiTheme="minorBidi"/>
                <w:sz w:val="22"/>
                <w:szCs w:val="22"/>
              </w:rPr>
            </w:pPr>
            <w:r w:rsidRPr="00474AAE">
              <w:rPr>
                <w:rFonts w:asciiTheme="minorBidi" w:hAnsiTheme="minorBidi"/>
                <w:sz w:val="22"/>
                <w:szCs w:val="22"/>
              </w:rPr>
              <w:t>Perform drafting accurately on paper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B0CD63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9C44712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9E78442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47473" w:rsidRPr="00474AAE" w14:paraId="5E3747EC" w14:textId="77777777" w:rsidTr="0023646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521495B" w14:textId="77777777" w:rsidR="00647473" w:rsidRPr="00474AAE" w:rsidRDefault="00647473" w:rsidP="00AB51D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908159B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  <w:r w:rsidRPr="00474AAE">
              <w:rPr>
                <w:rFonts w:asciiTheme="minorBidi" w:hAnsiTheme="minorBidi"/>
                <w:sz w:val="22"/>
                <w:szCs w:val="22"/>
              </w:rPr>
              <w:t>Construct blocks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631A45D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97B6173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D562E34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47473" w:rsidRPr="00474AAE" w14:paraId="52C16DBD" w14:textId="77777777" w:rsidTr="0023646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9CF0A12" w14:textId="77777777" w:rsidR="00647473" w:rsidRPr="00474AAE" w:rsidRDefault="00647473" w:rsidP="00AB51D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6C20624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  <w:r w:rsidRPr="00474AAE">
              <w:rPr>
                <w:rFonts w:asciiTheme="minorBidi" w:hAnsiTheme="minorBidi"/>
                <w:sz w:val="22"/>
                <w:szCs w:val="22"/>
              </w:rPr>
              <w:t>Transfer /draft accurately on cardboard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72765C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E3374C0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712AE9B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47473" w:rsidRPr="00474AAE" w14:paraId="7A366F10" w14:textId="77777777" w:rsidTr="0023646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19BC80C" w14:textId="77777777" w:rsidR="00647473" w:rsidRPr="00474AAE" w:rsidRDefault="00647473" w:rsidP="00AB51D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30564CC7" w14:textId="77777777" w:rsidR="00647473" w:rsidRPr="00474AAE" w:rsidRDefault="00647473" w:rsidP="00AB51DE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74AAE">
              <w:rPr>
                <w:rFonts w:asciiTheme="minorBidi" w:hAnsiTheme="minorBidi"/>
                <w:sz w:val="22"/>
                <w:szCs w:val="22"/>
              </w:rPr>
              <w:t>Perform labeling of block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9CC2EA7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926BDFF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E53A6E5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47473" w:rsidRPr="00474AAE" w14:paraId="337C5CDB" w14:textId="77777777" w:rsidTr="0023646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54FAAC8" w14:textId="77777777" w:rsidR="00647473" w:rsidRPr="00474AAE" w:rsidRDefault="00647473" w:rsidP="00AB51D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2C5778C6" w14:textId="77777777" w:rsidR="00647473" w:rsidRPr="00474AAE" w:rsidRDefault="00647473" w:rsidP="00AB5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Theme="minorBidi" w:hAnsiTheme="minorBidi"/>
                <w:bCs/>
                <w:color w:val="000000" w:themeColor="text1"/>
                <w:sz w:val="22"/>
                <w:szCs w:val="22"/>
              </w:rPr>
            </w:pPr>
            <w:r w:rsidRPr="00474AAE">
              <w:rPr>
                <w:rFonts w:asciiTheme="minorBidi" w:hAnsiTheme="minorBidi"/>
                <w:bCs/>
                <w:color w:val="000000" w:themeColor="text1"/>
                <w:sz w:val="22"/>
                <w:szCs w:val="22"/>
              </w:rPr>
              <w:t xml:space="preserve">Mark grain line according to design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2C10DA9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335DC0B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4476F0F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47473" w:rsidRPr="00474AAE" w14:paraId="7AB51BA7" w14:textId="77777777" w:rsidTr="0023646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502FF32" w14:textId="77777777" w:rsidR="00647473" w:rsidRPr="00474AAE" w:rsidRDefault="00647473" w:rsidP="00AB51D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F04FF80" w14:textId="77777777" w:rsidR="00647473" w:rsidRPr="00474AAE" w:rsidRDefault="00647473" w:rsidP="00AB5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Theme="minorBidi" w:hAnsiTheme="minorBidi"/>
                <w:bCs/>
                <w:color w:val="000000" w:themeColor="text1"/>
                <w:sz w:val="22"/>
                <w:szCs w:val="22"/>
              </w:rPr>
            </w:pPr>
            <w:r w:rsidRPr="00474AAE">
              <w:rPr>
                <w:rFonts w:asciiTheme="minorBidi" w:hAnsiTheme="minorBidi"/>
                <w:bCs/>
                <w:color w:val="000000" w:themeColor="text1"/>
                <w:sz w:val="22"/>
                <w:szCs w:val="22"/>
              </w:rPr>
              <w:t>Trace basic bodice block for pattern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DCA9F47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14D2F1A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914B6CA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47473" w:rsidRPr="00474AAE" w14:paraId="2C329771" w14:textId="77777777" w:rsidTr="0023646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0F2CAD2" w14:textId="77777777" w:rsidR="00647473" w:rsidRPr="00474AAE" w:rsidRDefault="00647473" w:rsidP="00AB51D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4D5BA0CC" w14:textId="77777777" w:rsidR="00647473" w:rsidRPr="00474AAE" w:rsidRDefault="00647473" w:rsidP="00AB5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Theme="minorBidi" w:hAnsiTheme="minorBidi"/>
                <w:bCs/>
                <w:color w:val="000000" w:themeColor="text1"/>
                <w:sz w:val="22"/>
                <w:szCs w:val="22"/>
              </w:rPr>
            </w:pPr>
            <w:r w:rsidRPr="00474AAE">
              <w:rPr>
                <w:rFonts w:asciiTheme="minorBidi" w:hAnsiTheme="minorBidi"/>
                <w:bCs/>
                <w:color w:val="000000" w:themeColor="text1"/>
                <w:sz w:val="22"/>
                <w:szCs w:val="22"/>
              </w:rPr>
              <w:t>Perform pattern making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348907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D799FFF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DFBB3EF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47473" w:rsidRPr="00474AAE" w14:paraId="2C13CBCA" w14:textId="77777777" w:rsidTr="0023646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BE885B2" w14:textId="77777777" w:rsidR="00647473" w:rsidRPr="00474AAE" w:rsidRDefault="00647473" w:rsidP="00AB51D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25DC79F" w14:textId="77777777" w:rsidR="00647473" w:rsidRPr="00474AAE" w:rsidRDefault="00647473" w:rsidP="00AB5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Theme="minorBidi" w:hAnsiTheme="minorBidi"/>
                <w:bCs/>
                <w:color w:val="000000" w:themeColor="text1"/>
                <w:sz w:val="22"/>
                <w:szCs w:val="22"/>
              </w:rPr>
            </w:pPr>
            <w:r w:rsidRPr="00474AAE">
              <w:rPr>
                <w:rFonts w:asciiTheme="minorBidi" w:hAnsiTheme="minorBidi"/>
                <w:bCs/>
                <w:color w:val="000000" w:themeColor="text1"/>
                <w:sz w:val="22"/>
                <w:szCs w:val="22"/>
              </w:rPr>
              <w:t xml:space="preserve">Use tracing paper according to pattern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2BFDCF4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58C4D58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27FCE21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47473" w:rsidRPr="00474AAE" w14:paraId="7628AF59" w14:textId="77777777" w:rsidTr="0023646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E7DCB58" w14:textId="77777777" w:rsidR="00647473" w:rsidRPr="00474AAE" w:rsidRDefault="00647473" w:rsidP="00AB51D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AEEA2F9" w14:textId="77777777" w:rsidR="00647473" w:rsidRPr="00474AAE" w:rsidRDefault="00647473" w:rsidP="00AB5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Theme="minorBidi" w:hAnsiTheme="minorBidi"/>
                <w:bCs/>
                <w:color w:val="000000" w:themeColor="text1"/>
                <w:sz w:val="22"/>
                <w:szCs w:val="22"/>
              </w:rPr>
            </w:pPr>
            <w:r w:rsidRPr="00474AAE">
              <w:rPr>
                <w:rFonts w:asciiTheme="minorBidi" w:hAnsiTheme="minorBidi"/>
                <w:bCs/>
                <w:color w:val="000000" w:themeColor="text1"/>
                <w:sz w:val="22"/>
                <w:szCs w:val="22"/>
              </w:rPr>
              <w:t xml:space="preserve">Carry out design variation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FEEE02D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A1B279F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ECBA93F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47473" w:rsidRPr="00474AAE" w14:paraId="677147E0" w14:textId="77777777" w:rsidTr="0023646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DBE4E4" w14:textId="77777777" w:rsidR="00647473" w:rsidRPr="00474AAE" w:rsidRDefault="00647473" w:rsidP="00AB51D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3BE8C689" w14:textId="77777777" w:rsidR="00647473" w:rsidRPr="00474AAE" w:rsidRDefault="00647473" w:rsidP="00AB5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Theme="minorBidi" w:hAnsiTheme="minorBidi"/>
                <w:bCs/>
                <w:color w:val="000000" w:themeColor="text1"/>
                <w:sz w:val="22"/>
                <w:szCs w:val="22"/>
              </w:rPr>
            </w:pPr>
            <w:r w:rsidRPr="00474AAE">
              <w:rPr>
                <w:rFonts w:asciiTheme="minorBidi" w:hAnsiTheme="minorBidi"/>
                <w:bCs/>
                <w:color w:val="000000" w:themeColor="text1"/>
                <w:sz w:val="22"/>
                <w:szCs w:val="22"/>
              </w:rPr>
              <w:t xml:space="preserve">Mark points for design variation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C154916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7A1D099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5CC3DF2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47473" w:rsidRPr="00474AAE" w14:paraId="13DC036A" w14:textId="77777777" w:rsidTr="0023646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FDF49D7" w14:textId="77777777" w:rsidR="00647473" w:rsidRPr="00474AAE" w:rsidRDefault="00647473" w:rsidP="00AB51D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3420CBC5" w14:textId="77777777" w:rsidR="00647473" w:rsidRPr="00474AAE" w:rsidRDefault="00647473" w:rsidP="00AB51DE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74AAE">
              <w:rPr>
                <w:rFonts w:asciiTheme="minorBidi" w:hAnsiTheme="minorBidi"/>
                <w:bCs/>
                <w:color w:val="000000" w:themeColor="text1"/>
                <w:sz w:val="22"/>
                <w:szCs w:val="22"/>
              </w:rPr>
              <w:t>Give allowance for fit and wearing ease on the pattern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9361869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B5357CC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75C1D47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47473" w:rsidRPr="00474AAE" w14:paraId="344011B9" w14:textId="77777777" w:rsidTr="0023646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A7BAC15" w14:textId="77777777" w:rsidR="00647473" w:rsidRPr="00474AAE" w:rsidRDefault="00647473" w:rsidP="00AB51D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758592C5" w14:textId="77777777" w:rsidR="00647473" w:rsidRPr="00474AAE" w:rsidRDefault="00647473" w:rsidP="00AB51D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right="270"/>
              <w:rPr>
                <w:rFonts w:asciiTheme="minorBidi" w:hAnsiTheme="minorBidi"/>
                <w:bCs/>
                <w:color w:val="000000" w:themeColor="text1"/>
                <w:sz w:val="22"/>
                <w:szCs w:val="22"/>
              </w:rPr>
            </w:pPr>
            <w:r w:rsidRPr="00474AAE">
              <w:rPr>
                <w:rFonts w:asciiTheme="minorBidi" w:hAnsiTheme="minorBidi"/>
                <w:bCs/>
                <w:color w:val="000000" w:themeColor="text1"/>
                <w:sz w:val="22"/>
                <w:szCs w:val="22"/>
              </w:rPr>
              <w:t>Mark the points on pattern for the seam allowance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5C7433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5E279E8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C6B87A8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47473" w:rsidRPr="00474AAE" w14:paraId="37D84A7F" w14:textId="77777777" w:rsidTr="0023646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8F4A9F2" w14:textId="77777777" w:rsidR="00647473" w:rsidRPr="00474AAE" w:rsidRDefault="00647473" w:rsidP="00AB51D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7D28642E" w14:textId="77777777" w:rsidR="00647473" w:rsidRPr="00474AAE" w:rsidRDefault="00647473" w:rsidP="00AB51D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right="270"/>
              <w:rPr>
                <w:rFonts w:asciiTheme="minorBidi" w:hAnsiTheme="minorBidi"/>
                <w:bCs/>
                <w:color w:val="000000" w:themeColor="text1"/>
                <w:sz w:val="22"/>
                <w:szCs w:val="22"/>
              </w:rPr>
            </w:pPr>
            <w:r w:rsidRPr="00474AAE">
              <w:rPr>
                <w:rFonts w:asciiTheme="minorBidi" w:hAnsiTheme="minorBidi"/>
                <w:bCs/>
                <w:color w:val="000000" w:themeColor="text1"/>
                <w:sz w:val="22"/>
                <w:szCs w:val="22"/>
              </w:rPr>
              <w:t>Give the allowance for fit, wearing ease on the pattern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1982C8E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5F1F02C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D977E61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47473" w:rsidRPr="00474AAE" w14:paraId="2D86BCE3" w14:textId="77777777" w:rsidTr="0023646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FAEBC54" w14:textId="77777777" w:rsidR="00647473" w:rsidRPr="00474AAE" w:rsidRDefault="00647473" w:rsidP="00AB51D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D7BECAE" w14:textId="77777777" w:rsidR="00647473" w:rsidRPr="00474AAE" w:rsidRDefault="00647473" w:rsidP="00AB51D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right="270"/>
              <w:rPr>
                <w:rFonts w:asciiTheme="minorBidi" w:hAnsiTheme="minorBidi"/>
                <w:bCs/>
                <w:color w:val="000000" w:themeColor="text1"/>
                <w:sz w:val="22"/>
                <w:szCs w:val="22"/>
              </w:rPr>
            </w:pPr>
            <w:r w:rsidRPr="00474AAE">
              <w:rPr>
                <w:rFonts w:asciiTheme="minorBidi" w:hAnsiTheme="minorBidi"/>
                <w:bCs/>
                <w:color w:val="000000" w:themeColor="text1"/>
                <w:sz w:val="22"/>
                <w:szCs w:val="22"/>
              </w:rPr>
              <w:t>Finalize the pattern for fabric cutting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633CD51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C586AE0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708F408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47473" w:rsidRPr="00474AAE" w14:paraId="53D15E7D" w14:textId="77777777" w:rsidTr="0023646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84F16C0" w14:textId="77777777" w:rsidR="00647473" w:rsidRPr="00474AAE" w:rsidRDefault="00647473" w:rsidP="00AB51D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D289BDE" w14:textId="7D042B8F" w:rsidR="00647473" w:rsidRPr="00474AAE" w:rsidRDefault="00647473" w:rsidP="00AB51D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right="270"/>
              <w:rPr>
                <w:rFonts w:asciiTheme="minorBidi" w:hAnsiTheme="minorBidi"/>
                <w:bCs/>
                <w:color w:val="000000" w:themeColor="text1"/>
                <w:sz w:val="22"/>
                <w:szCs w:val="22"/>
              </w:rPr>
            </w:pPr>
            <w:r w:rsidRPr="00474AAE">
              <w:rPr>
                <w:rFonts w:asciiTheme="minorBidi" w:hAnsiTheme="minorBidi"/>
                <w:bCs/>
                <w:color w:val="000000" w:themeColor="text1"/>
                <w:sz w:val="22"/>
                <w:szCs w:val="22"/>
              </w:rPr>
              <w:t>Apply seam allowances according to requirement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9F05E81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5663FF2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EB012E3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47473" w:rsidRPr="00474AAE" w14:paraId="7874B056" w14:textId="77777777" w:rsidTr="0023646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CED5AA1" w14:textId="77777777" w:rsidR="00647473" w:rsidRPr="00474AAE" w:rsidRDefault="00647473" w:rsidP="00AB51D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8BAC92D" w14:textId="6CC6EF6F" w:rsidR="00647473" w:rsidRPr="00474AAE" w:rsidRDefault="00647473" w:rsidP="00AB51D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right="270"/>
              <w:rPr>
                <w:rFonts w:asciiTheme="minorBidi" w:hAnsiTheme="minorBidi"/>
                <w:bCs/>
                <w:color w:val="000000" w:themeColor="text1"/>
                <w:sz w:val="22"/>
                <w:szCs w:val="22"/>
              </w:rPr>
            </w:pPr>
            <w:r w:rsidRPr="00474AAE">
              <w:rPr>
                <w:rFonts w:asciiTheme="minorBidi" w:hAnsiTheme="minorBidi"/>
                <w:bCs/>
                <w:color w:val="000000" w:themeColor="text1"/>
                <w:sz w:val="22"/>
                <w:szCs w:val="22"/>
              </w:rPr>
              <w:t>Make information box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C49265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0311EBC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774D74F" w14:textId="77777777" w:rsidR="00647473" w:rsidRPr="00474AAE" w:rsidRDefault="00647473" w:rsidP="00AB51D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42AD7" w:rsidRPr="00474AAE" w14:paraId="19E21212" w14:textId="77777777" w:rsidTr="00236466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25090C2F" w14:textId="77777777" w:rsidR="00642AD7" w:rsidRPr="00474AAE" w:rsidRDefault="00642AD7" w:rsidP="00AB51DE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74AAE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1F26D95B" wp14:editId="2768BE2D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055D7" id="Rectangle 43" o:spid="_x0000_s1026" style="position:absolute;margin-left:70.7pt;margin-top:2.2pt;width:14pt;height:9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474AAE">
              <w:rPr>
                <w:rFonts w:asciiTheme="minorBidi" w:hAnsiTheme="minorBidi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72537FF" w14:textId="373D521C" w:rsidR="00642AD7" w:rsidRPr="00474AAE" w:rsidRDefault="00647473" w:rsidP="00AB51D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right="270"/>
              <w:rPr>
                <w:rFonts w:asciiTheme="minorBidi" w:hAnsiTheme="minorBidi"/>
                <w:bCs/>
                <w:color w:val="000000" w:themeColor="text1"/>
                <w:sz w:val="22"/>
                <w:szCs w:val="22"/>
              </w:rPr>
            </w:pPr>
            <w:r w:rsidRPr="00474AAE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4F59D173" wp14:editId="78549E42">
                      <wp:simplePos x="0" y="0"/>
                      <wp:positionH relativeFrom="column">
                        <wp:posOffset>1336040</wp:posOffset>
                      </wp:positionH>
                      <wp:positionV relativeFrom="paragraph">
                        <wp:posOffset>43815</wp:posOffset>
                      </wp:positionV>
                      <wp:extent cx="177800" cy="120650"/>
                      <wp:effectExtent l="0" t="0" r="12700" b="1270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61FAA" id="Rectangle 3" o:spid="_x0000_s1026" style="position:absolute;margin-left:105.2pt;margin-top:3.45pt;width:14pt;height:9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474AAE">
              <w:rPr>
                <w:rFonts w:asciiTheme="minorBidi" w:hAnsiTheme="minorBidi"/>
                <w:b/>
                <w:sz w:val="22"/>
                <w:szCs w:val="22"/>
              </w:rPr>
              <w:t>Not Yet Competent</w:t>
            </w:r>
          </w:p>
        </w:tc>
      </w:tr>
    </w:tbl>
    <w:p w14:paraId="59BD54C0" w14:textId="77777777" w:rsidR="00F57F45" w:rsidRPr="00487D73" w:rsidRDefault="00F57F45" w:rsidP="00F57F4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F57F45" w:rsidRPr="00AB51DE" w14:paraId="0DE112FA" w14:textId="77777777" w:rsidTr="00236466">
        <w:trPr>
          <w:trHeight w:val="353"/>
          <w:jc w:val="center"/>
        </w:trPr>
        <w:tc>
          <w:tcPr>
            <w:tcW w:w="1591" w:type="dxa"/>
            <w:vAlign w:val="center"/>
          </w:tcPr>
          <w:p w14:paraId="4F6935B9" w14:textId="77777777" w:rsidR="00F57F45" w:rsidRPr="00AB51DE" w:rsidRDefault="00F57F45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AB51DE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123ECA3C" w14:textId="77777777" w:rsidR="00F57F45" w:rsidRPr="00AB51DE" w:rsidRDefault="00F57F45" w:rsidP="00236466">
            <w:pPr>
              <w:rPr>
                <w:rFonts w:asciiTheme="minorBidi" w:eastAsiaTheme="majorEastAsia" w:hAnsiTheme="minorBidi"/>
                <w:sz w:val="22"/>
                <w:szCs w:val="22"/>
              </w:rPr>
            </w:pPr>
            <w:r w:rsidRPr="00AB51DE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Dress Making Level-2</w:t>
            </w:r>
          </w:p>
        </w:tc>
      </w:tr>
      <w:tr w:rsidR="00F57F45" w:rsidRPr="00AB51DE" w14:paraId="10220B29" w14:textId="77777777" w:rsidTr="00236466">
        <w:trPr>
          <w:trHeight w:val="623"/>
          <w:jc w:val="center"/>
        </w:trPr>
        <w:tc>
          <w:tcPr>
            <w:tcW w:w="1591" w:type="dxa"/>
            <w:vAlign w:val="center"/>
          </w:tcPr>
          <w:p w14:paraId="0EA1B69F" w14:textId="77777777" w:rsidR="00F57F45" w:rsidRPr="00AB51DE" w:rsidRDefault="00F57F45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AB51DE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CE7B545" w14:textId="69C13B0C" w:rsidR="00F57F45" w:rsidRPr="00AB51DE" w:rsidRDefault="00647473" w:rsidP="00AB407D">
            <w:pPr>
              <w:rPr>
                <w:rFonts w:asciiTheme="minorBidi" w:hAnsiTheme="minorBidi"/>
                <w:sz w:val="22"/>
                <w:szCs w:val="22"/>
              </w:rPr>
            </w:pPr>
            <w:r w:rsidRPr="00AB51DE">
              <w:rPr>
                <w:rFonts w:asciiTheme="minorBidi" w:eastAsia="Times New Roman" w:hAnsiTheme="minorBidi"/>
                <w:b/>
                <w:sz w:val="22"/>
                <w:szCs w:val="22"/>
                <w:lang w:val="en-AU"/>
              </w:rPr>
              <w:t xml:space="preserve">0723txt1103 </w:t>
            </w:r>
            <w:r w:rsidR="00AB407D" w:rsidRPr="00AB51DE">
              <w:rPr>
                <w:rFonts w:asciiTheme="minorBidi" w:eastAsia="Times New Roman" w:hAnsiTheme="minorBidi"/>
                <w:b/>
                <w:sz w:val="22"/>
                <w:szCs w:val="22"/>
                <w:lang w:val="en-AU"/>
              </w:rPr>
              <w:t>Develop Pattern</w:t>
            </w:r>
          </w:p>
        </w:tc>
      </w:tr>
      <w:tr w:rsidR="00F57F45" w:rsidRPr="00AB51DE" w14:paraId="4581C977" w14:textId="77777777" w:rsidTr="00236466">
        <w:trPr>
          <w:trHeight w:val="605"/>
          <w:jc w:val="center"/>
        </w:trPr>
        <w:tc>
          <w:tcPr>
            <w:tcW w:w="1591" w:type="dxa"/>
            <w:vAlign w:val="center"/>
          </w:tcPr>
          <w:p w14:paraId="0512D760" w14:textId="77777777" w:rsidR="00F57F45" w:rsidRPr="00AB51DE" w:rsidRDefault="00F57F45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AB51DE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3EDD292F" w14:textId="77777777" w:rsidR="00F57F45" w:rsidRPr="00AB51DE" w:rsidRDefault="00F57F45" w:rsidP="00236466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B51DE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F57F45" w:rsidRPr="00AB51DE" w14:paraId="7B722932" w14:textId="77777777" w:rsidTr="00236466">
        <w:trPr>
          <w:trHeight w:val="1055"/>
          <w:jc w:val="center"/>
        </w:trPr>
        <w:tc>
          <w:tcPr>
            <w:tcW w:w="1591" w:type="dxa"/>
            <w:vAlign w:val="center"/>
          </w:tcPr>
          <w:p w14:paraId="1F1AA875" w14:textId="77777777" w:rsidR="00F57F45" w:rsidRPr="00AB51DE" w:rsidRDefault="00F57F45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AB51DE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5CBD5C41" w14:textId="5EB1E325" w:rsidR="00F57F45" w:rsidRPr="00AB51DE" w:rsidRDefault="00F57F45" w:rsidP="00236466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 w:rsidRPr="00AB51DE">
              <w:rPr>
                <w:rFonts w:asciiTheme="minorBidi" w:hAnsiTheme="minorBidi"/>
                <w:sz w:val="22"/>
                <w:szCs w:val="22"/>
              </w:rPr>
              <w:t>Name: _____________</w:t>
            </w:r>
            <w:r w:rsidR="00AB51DE">
              <w:rPr>
                <w:rFonts w:asciiTheme="minorBidi" w:hAnsiTheme="minorBidi"/>
                <w:sz w:val="22"/>
                <w:szCs w:val="22"/>
              </w:rPr>
              <w:t>_________________________</w:t>
            </w:r>
            <w:r w:rsidRPr="00AB51DE">
              <w:rPr>
                <w:rFonts w:asciiTheme="minorBidi" w:hAnsiTheme="minorBidi"/>
                <w:sz w:val="22"/>
                <w:szCs w:val="22"/>
              </w:rPr>
              <w:t>_________________</w:t>
            </w:r>
          </w:p>
          <w:p w14:paraId="67891BF4" w14:textId="77777777" w:rsidR="00F57F45" w:rsidRPr="00AB51DE" w:rsidRDefault="00F57F45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12024087" w14:textId="2D1B87BC" w:rsidR="00F57F45" w:rsidRPr="00AB51DE" w:rsidRDefault="00F57F45" w:rsidP="00236466">
            <w:pPr>
              <w:rPr>
                <w:rFonts w:asciiTheme="minorBidi" w:hAnsiTheme="minorBidi"/>
                <w:sz w:val="22"/>
                <w:szCs w:val="22"/>
              </w:rPr>
            </w:pPr>
            <w:r w:rsidRPr="00AB51DE">
              <w:rPr>
                <w:rFonts w:asciiTheme="minorBidi" w:hAnsiTheme="minorBidi"/>
                <w:sz w:val="22"/>
                <w:szCs w:val="22"/>
              </w:rPr>
              <w:t>Registr</w:t>
            </w:r>
            <w:r w:rsidR="00AB51DE">
              <w:rPr>
                <w:rFonts w:asciiTheme="minorBidi" w:hAnsiTheme="minorBidi"/>
                <w:sz w:val="22"/>
                <w:szCs w:val="22"/>
              </w:rPr>
              <w:t>ation/Roll Number: _______</w:t>
            </w:r>
            <w:r w:rsidRPr="00AB51DE">
              <w:rPr>
                <w:rFonts w:asciiTheme="minorBidi" w:hAnsiTheme="minorBidi"/>
                <w:sz w:val="22"/>
                <w:szCs w:val="22"/>
              </w:rPr>
              <w:t>____   Candidate Signature: ___________</w:t>
            </w:r>
          </w:p>
        </w:tc>
      </w:tr>
      <w:tr w:rsidR="00F57F45" w:rsidRPr="00AB51DE" w14:paraId="66699A85" w14:textId="77777777" w:rsidTr="00236466">
        <w:trPr>
          <w:trHeight w:val="1910"/>
          <w:jc w:val="center"/>
        </w:trPr>
        <w:tc>
          <w:tcPr>
            <w:tcW w:w="1591" w:type="dxa"/>
            <w:vAlign w:val="center"/>
          </w:tcPr>
          <w:p w14:paraId="65A35F2B" w14:textId="77777777" w:rsidR="00F57F45" w:rsidRPr="00AB51DE" w:rsidRDefault="00F57F45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AB51DE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877" w:type="dxa"/>
          </w:tcPr>
          <w:p w14:paraId="4786E623" w14:textId="77777777" w:rsidR="00F57F45" w:rsidRPr="00AB51DE" w:rsidRDefault="00F57F45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1D37ADAD" w14:textId="77777777" w:rsidR="00F57F45" w:rsidRPr="00AB51DE" w:rsidRDefault="00F57F45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7C0E7AF8" w14:textId="37E3B59A" w:rsidR="00F57F45" w:rsidRPr="00AB51DE" w:rsidRDefault="00AB51DE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AB51DE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2BDFCE8" wp14:editId="7DA97FBD">
                      <wp:simplePos x="0" y="0"/>
                      <wp:positionH relativeFrom="column">
                        <wp:posOffset>4211955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6605E3" id="Rectangle 2" o:spid="_x0000_s1026" style="position:absolute;margin-left:331.65pt;margin-top:-.4pt;width:14pt;height: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6aMOWtwAAAAIAQAADwAAAGRycy9kb3du&#10;cmV2LnhtbEyPwU7DMBBE70j8g7VI3KjTVgptGqeqEJxAVBQOPbrxkkTY68h2k/Tv2Z7gOJrRzJty&#10;OzkrBgyx86RgPstAINXedNQo+Pp8eViBiEmT0dYTKrhghG11e1PqwviRPnA4pEZwCcVCK2hT6gsp&#10;Y92i03HmeyT2vn1wOrEMjTRBj1zurFxkWS6d7ogXWt3jU4v1z+HsFPh9d7G7sH4f3vDx+LpP2Tjl&#10;z0rd3027DYiEU/oLwxWf0aFippM/k4nCKsjz5ZKjCq4P2M/Xc9YnDq4WIKtS/j9Q/QI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Dpow5a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="00F57F45" w:rsidRPr="00AB51DE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8EC6444" wp14:editId="7F0A4D7E">
                      <wp:simplePos x="0" y="0"/>
                      <wp:positionH relativeFrom="column">
                        <wp:posOffset>1056640</wp:posOffset>
                      </wp:positionH>
                      <wp:positionV relativeFrom="paragraph">
                        <wp:posOffset>-7620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8D837B" id="Rectangle 1" o:spid="_x0000_s1026" style="position:absolute;margin-left:83.2pt;margin-top:-.6pt;width:14pt;height: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" fillcolor="white [3201]" strokecolor="black [3200]" strokeweight="1pt"/>
                  </w:pict>
                </mc:Fallback>
              </mc:AlternateContent>
            </w:r>
            <w:r w:rsidR="00F57F45" w:rsidRPr="00AB51DE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NOT YET COMPETENT    </w:t>
            </w:r>
          </w:p>
          <w:p w14:paraId="529073FA" w14:textId="77777777" w:rsidR="00F57F45" w:rsidRPr="00AB51DE" w:rsidRDefault="00F57F45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0ABE2FA4" w14:textId="62A15644" w:rsidR="00F57F45" w:rsidRPr="00AB51DE" w:rsidRDefault="00F57F45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AB51DE">
              <w:rPr>
                <w:rFonts w:asciiTheme="minorBidi" w:hAnsiTheme="minorBidi"/>
                <w:sz w:val="22"/>
                <w:szCs w:val="22"/>
              </w:rPr>
              <w:t>Name of the Asses</w:t>
            </w:r>
            <w:r w:rsidR="00AB51DE">
              <w:rPr>
                <w:rFonts w:asciiTheme="minorBidi" w:hAnsiTheme="minorBidi"/>
                <w:sz w:val="22"/>
                <w:szCs w:val="22"/>
              </w:rPr>
              <w:t>sor: _____________________</w:t>
            </w:r>
            <w:r w:rsidRPr="00AB51DE">
              <w:rPr>
                <w:rFonts w:asciiTheme="minorBidi" w:hAnsiTheme="minorBidi"/>
                <w:sz w:val="22"/>
                <w:szCs w:val="22"/>
              </w:rPr>
              <w:t>_____________________</w:t>
            </w:r>
            <w:r w:rsidRPr="00AB51DE"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</w:p>
          <w:p w14:paraId="3D3656AF" w14:textId="77777777" w:rsidR="00F57F45" w:rsidRPr="00AB51DE" w:rsidRDefault="00F57F45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68A84293" w14:textId="10DB183A" w:rsidR="00F57F45" w:rsidRPr="00AB51DE" w:rsidRDefault="00F57F45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AB51DE">
              <w:rPr>
                <w:rFonts w:asciiTheme="minorBidi" w:hAnsiTheme="minorBidi"/>
                <w:sz w:val="22"/>
                <w:szCs w:val="22"/>
              </w:rPr>
              <w:t xml:space="preserve">Assessor’s </w:t>
            </w:r>
            <w:r w:rsidR="00AB51DE">
              <w:rPr>
                <w:rFonts w:asciiTheme="minorBidi" w:hAnsiTheme="minorBidi"/>
                <w:sz w:val="22"/>
                <w:szCs w:val="22"/>
              </w:rPr>
              <w:t>code: _____________________</w:t>
            </w:r>
            <w:r w:rsidRPr="00AB51DE">
              <w:rPr>
                <w:rFonts w:asciiTheme="minorBidi" w:hAnsiTheme="minorBidi"/>
                <w:sz w:val="22"/>
                <w:szCs w:val="22"/>
              </w:rPr>
              <w:t>__________________________</w:t>
            </w:r>
          </w:p>
          <w:p w14:paraId="1A0EFACA" w14:textId="77777777" w:rsidR="00F57F45" w:rsidRPr="00AB51DE" w:rsidRDefault="00F57F45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4BB7D4C0" w14:textId="77777777" w:rsidR="00F57F45" w:rsidRPr="00AB51DE" w:rsidRDefault="00F57F45" w:rsidP="00236466">
            <w:pPr>
              <w:rPr>
                <w:rFonts w:asciiTheme="minorBidi" w:hAnsiTheme="minorBidi"/>
                <w:sz w:val="22"/>
                <w:szCs w:val="22"/>
              </w:rPr>
            </w:pPr>
            <w:r w:rsidRPr="00AB51DE">
              <w:rPr>
                <w:rFonts w:asciiTheme="minorBidi" w:hAnsiTheme="minorBidi"/>
                <w:sz w:val="22"/>
                <w:szCs w:val="22"/>
              </w:rPr>
              <w:t>Signature of the Assessor: _______________________</w:t>
            </w:r>
          </w:p>
        </w:tc>
      </w:tr>
    </w:tbl>
    <w:p w14:paraId="7C59D92C" w14:textId="77777777" w:rsidR="00F57F45" w:rsidRPr="00487D73" w:rsidRDefault="00F57F45" w:rsidP="00F57F45">
      <w:pPr>
        <w:rPr>
          <w:rFonts w:asciiTheme="minorBidi" w:hAnsiTheme="minorBidi"/>
        </w:rPr>
      </w:pPr>
    </w:p>
    <w:tbl>
      <w:tblPr>
        <w:tblStyle w:val="TableGrid"/>
        <w:tblW w:w="9743" w:type="dxa"/>
        <w:tblInd w:w="-5" w:type="dxa"/>
        <w:tblLook w:val="04A0" w:firstRow="1" w:lastRow="0" w:firstColumn="1" w:lastColumn="0" w:noHBand="0" w:noVBand="1"/>
      </w:tblPr>
      <w:tblGrid>
        <w:gridCol w:w="9743"/>
      </w:tblGrid>
      <w:tr w:rsidR="00F57F45" w:rsidRPr="00487D73" w14:paraId="386E7D04" w14:textId="77777777" w:rsidTr="00AB51DE">
        <w:trPr>
          <w:trHeight w:val="710"/>
        </w:trPr>
        <w:tc>
          <w:tcPr>
            <w:tcW w:w="9743" w:type="dxa"/>
            <w:vAlign w:val="center"/>
          </w:tcPr>
          <w:p w14:paraId="1DED6CAA" w14:textId="77777777" w:rsidR="00F57F45" w:rsidRPr="00487D73" w:rsidRDefault="00F57F45" w:rsidP="00236466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01BED255" w14:textId="77777777" w:rsidR="00F57F45" w:rsidRPr="00487D73" w:rsidRDefault="00F57F45" w:rsidP="00F57F45">
      <w:pPr>
        <w:rPr>
          <w:rFonts w:asciiTheme="minorBidi" w:hAnsiTheme="minorBidi"/>
        </w:rPr>
      </w:pPr>
    </w:p>
    <w:tbl>
      <w:tblPr>
        <w:tblStyle w:val="TableGrid"/>
        <w:tblW w:w="10194" w:type="dxa"/>
        <w:jc w:val="center"/>
        <w:tblLayout w:type="fixed"/>
        <w:tblLook w:val="04A0" w:firstRow="1" w:lastRow="0" w:firstColumn="1" w:lastColumn="0" w:noHBand="0" w:noVBand="1"/>
      </w:tblPr>
      <w:tblGrid>
        <w:gridCol w:w="162"/>
        <w:gridCol w:w="991"/>
        <w:gridCol w:w="6114"/>
        <w:gridCol w:w="1394"/>
        <w:gridCol w:w="1437"/>
        <w:gridCol w:w="96"/>
      </w:tblGrid>
      <w:tr w:rsidR="00F57F45" w:rsidRPr="00897517" w14:paraId="208AE927" w14:textId="77777777" w:rsidTr="00AB51DE">
        <w:trPr>
          <w:gridBefore w:val="1"/>
          <w:wBefore w:w="162" w:type="dxa"/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1097AC1F" w14:textId="77777777" w:rsidR="00F57F45" w:rsidRPr="00897517" w:rsidRDefault="00F57F45" w:rsidP="0089751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97517">
              <w:rPr>
                <w:rFonts w:ascii="Arial" w:hAnsi="Arial" w:cs="Arial"/>
                <w:b/>
                <w:sz w:val="22"/>
                <w:szCs w:val="22"/>
              </w:rPr>
              <w:t xml:space="preserve">Questions </w:t>
            </w:r>
            <w:r w:rsidRPr="00897517">
              <w:rPr>
                <w:rFonts w:ascii="Arial" w:hAnsi="Arial" w:cs="Arial"/>
                <w:sz w:val="22"/>
                <w:szCs w:val="2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25B2DF4E" w14:textId="77777777" w:rsidR="00F57F45" w:rsidRPr="00897517" w:rsidRDefault="00F57F45" w:rsidP="00897517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897517">
              <w:rPr>
                <w:rFonts w:ascii="Arial" w:hAnsi="Arial" w:cs="Arial"/>
                <w:b/>
                <w:sz w:val="22"/>
                <w:szCs w:val="22"/>
              </w:rPr>
              <w:t>Satisfactory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14:paraId="5A2D8D19" w14:textId="77777777" w:rsidR="00F57F45" w:rsidRPr="00897517" w:rsidRDefault="00F57F45" w:rsidP="00897517">
            <w:pPr>
              <w:ind w:right="-7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7517">
              <w:rPr>
                <w:rFonts w:ascii="Arial" w:hAnsi="Arial" w:cs="Arial"/>
                <w:b/>
                <w:sz w:val="22"/>
                <w:szCs w:val="22"/>
              </w:rPr>
              <w:t>Not Satisfactory</w:t>
            </w:r>
          </w:p>
        </w:tc>
      </w:tr>
      <w:tr w:rsidR="00F57F45" w:rsidRPr="00897517" w14:paraId="4EAE03A3" w14:textId="77777777" w:rsidTr="00AB51DE">
        <w:trPr>
          <w:gridBefore w:val="1"/>
          <w:wBefore w:w="162" w:type="dxa"/>
          <w:trHeight w:val="233"/>
          <w:jc w:val="center"/>
        </w:trPr>
        <w:tc>
          <w:tcPr>
            <w:tcW w:w="991" w:type="dxa"/>
            <w:vMerge w:val="restart"/>
          </w:tcPr>
          <w:p w14:paraId="0C1F3452" w14:textId="77777777" w:rsidR="00F57F45" w:rsidRPr="00897517" w:rsidRDefault="00F57F45" w:rsidP="00897517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2426D547" w14:textId="77777777" w:rsidR="00847B8D" w:rsidRPr="00897517" w:rsidRDefault="00847B8D" w:rsidP="0089751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897517">
              <w:rPr>
                <w:rFonts w:ascii="Arial" w:eastAsia="Times New Roman" w:hAnsi="Arial" w:cs="Arial"/>
                <w:sz w:val="22"/>
                <w:szCs w:val="22"/>
              </w:rPr>
              <w:t>What are the essential tools needed for pattern making?</w:t>
            </w:r>
          </w:p>
          <w:p w14:paraId="00D0D412" w14:textId="77777777" w:rsidR="00F57F45" w:rsidRPr="00897517" w:rsidRDefault="00F57F45" w:rsidP="00897517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94" w:type="dxa"/>
            <w:vMerge w:val="restart"/>
          </w:tcPr>
          <w:p w14:paraId="666470C2" w14:textId="77777777" w:rsidR="00F57F45" w:rsidRPr="00897517" w:rsidRDefault="00F57F45" w:rsidP="008975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 w:val="restart"/>
          </w:tcPr>
          <w:p w14:paraId="3646A17D" w14:textId="77777777" w:rsidR="00F57F45" w:rsidRPr="00897517" w:rsidRDefault="00F57F45" w:rsidP="008975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7F45" w:rsidRPr="00897517" w14:paraId="0B87C35F" w14:textId="77777777" w:rsidTr="00AB51DE">
        <w:trPr>
          <w:gridBefore w:val="1"/>
          <w:wBefore w:w="162" w:type="dxa"/>
          <w:trHeight w:val="530"/>
          <w:jc w:val="center"/>
        </w:trPr>
        <w:tc>
          <w:tcPr>
            <w:tcW w:w="991" w:type="dxa"/>
            <w:vMerge/>
          </w:tcPr>
          <w:p w14:paraId="04CE6C25" w14:textId="77777777" w:rsidR="00F57F45" w:rsidRPr="00897517" w:rsidRDefault="00F57F45" w:rsidP="0089751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7E177871" w14:textId="77777777" w:rsidR="00F57F45" w:rsidRPr="00897517" w:rsidRDefault="00F57F45" w:rsidP="00897517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94" w:type="dxa"/>
            <w:vMerge/>
          </w:tcPr>
          <w:p w14:paraId="65747F4F" w14:textId="77777777" w:rsidR="00F57F45" w:rsidRPr="00897517" w:rsidRDefault="00F57F45" w:rsidP="008975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/>
          </w:tcPr>
          <w:p w14:paraId="4144E812" w14:textId="77777777" w:rsidR="00F57F45" w:rsidRPr="00897517" w:rsidRDefault="00F57F45" w:rsidP="008975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7F45" w:rsidRPr="00897517" w14:paraId="2E3CD310" w14:textId="77777777" w:rsidTr="00AB51DE">
        <w:trPr>
          <w:gridBefore w:val="1"/>
          <w:wBefore w:w="162" w:type="dxa"/>
          <w:trHeight w:val="287"/>
          <w:jc w:val="center"/>
        </w:trPr>
        <w:tc>
          <w:tcPr>
            <w:tcW w:w="991" w:type="dxa"/>
            <w:vMerge w:val="restart"/>
          </w:tcPr>
          <w:p w14:paraId="725EDC44" w14:textId="77777777" w:rsidR="00F57F45" w:rsidRPr="00897517" w:rsidRDefault="00F57F45" w:rsidP="0089751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3C3504DB" w14:textId="77777777" w:rsidR="00847B8D" w:rsidRPr="00897517" w:rsidRDefault="00847B8D" w:rsidP="0089751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897517">
              <w:rPr>
                <w:rFonts w:ascii="Arial" w:eastAsia="Times New Roman" w:hAnsi="Arial" w:cs="Arial"/>
                <w:sz w:val="22"/>
                <w:szCs w:val="22"/>
              </w:rPr>
              <w:t>Why is it important to have a clear and organized workspace for pattern making?</w:t>
            </w:r>
          </w:p>
          <w:p w14:paraId="59080B9E" w14:textId="77777777" w:rsidR="00F57F45" w:rsidRPr="00897517" w:rsidRDefault="00F57F45" w:rsidP="00897517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94" w:type="dxa"/>
            <w:vMerge w:val="restart"/>
          </w:tcPr>
          <w:p w14:paraId="24B27FDF" w14:textId="77777777" w:rsidR="00F57F45" w:rsidRPr="00897517" w:rsidRDefault="00F57F45" w:rsidP="008975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 w:val="restart"/>
          </w:tcPr>
          <w:p w14:paraId="6EE04ED2" w14:textId="77777777" w:rsidR="00F57F45" w:rsidRPr="00897517" w:rsidRDefault="00F57F45" w:rsidP="008975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7F45" w:rsidRPr="00897517" w14:paraId="47DA6CBA" w14:textId="77777777" w:rsidTr="00AB51DE">
        <w:trPr>
          <w:gridBefore w:val="1"/>
          <w:wBefore w:w="162" w:type="dxa"/>
          <w:trHeight w:val="440"/>
          <w:jc w:val="center"/>
        </w:trPr>
        <w:tc>
          <w:tcPr>
            <w:tcW w:w="991" w:type="dxa"/>
            <w:vMerge/>
          </w:tcPr>
          <w:p w14:paraId="6E79E18E" w14:textId="77777777" w:rsidR="00F57F45" w:rsidRPr="00897517" w:rsidRDefault="00F57F45" w:rsidP="0089751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54CEEF22" w14:textId="77777777" w:rsidR="00F57F45" w:rsidRPr="00897517" w:rsidRDefault="00F57F45" w:rsidP="00897517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94" w:type="dxa"/>
            <w:vMerge/>
          </w:tcPr>
          <w:p w14:paraId="21B8D095" w14:textId="77777777" w:rsidR="00F57F45" w:rsidRPr="00897517" w:rsidRDefault="00F57F45" w:rsidP="008975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/>
          </w:tcPr>
          <w:p w14:paraId="4A26A6D1" w14:textId="77777777" w:rsidR="00F57F45" w:rsidRPr="00897517" w:rsidRDefault="00F57F45" w:rsidP="008975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7F45" w:rsidRPr="00897517" w14:paraId="7DD19182" w14:textId="77777777" w:rsidTr="00AB51DE">
        <w:trPr>
          <w:gridBefore w:val="1"/>
          <w:wBefore w:w="162" w:type="dxa"/>
          <w:trHeight w:val="323"/>
          <w:jc w:val="center"/>
        </w:trPr>
        <w:tc>
          <w:tcPr>
            <w:tcW w:w="991" w:type="dxa"/>
            <w:vMerge w:val="restart"/>
          </w:tcPr>
          <w:p w14:paraId="2189FC61" w14:textId="77777777" w:rsidR="00F57F45" w:rsidRPr="00897517" w:rsidRDefault="00F57F45" w:rsidP="00897517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45A3E2CA" w14:textId="77777777" w:rsidR="00847B8D" w:rsidRPr="00897517" w:rsidRDefault="00847B8D" w:rsidP="0089751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897517">
              <w:rPr>
                <w:rFonts w:ascii="Arial" w:eastAsia="Times New Roman" w:hAnsi="Arial" w:cs="Arial"/>
                <w:sz w:val="22"/>
                <w:szCs w:val="22"/>
              </w:rPr>
              <w:t>What is a basic block in pattern making?</w:t>
            </w:r>
          </w:p>
          <w:p w14:paraId="3B403926" w14:textId="77777777" w:rsidR="00F57F45" w:rsidRPr="00897517" w:rsidRDefault="00F57F45" w:rsidP="00897517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94" w:type="dxa"/>
            <w:vMerge w:val="restart"/>
          </w:tcPr>
          <w:p w14:paraId="29DD3183" w14:textId="77777777" w:rsidR="00F57F45" w:rsidRPr="00897517" w:rsidRDefault="00F57F45" w:rsidP="008975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 w:val="restart"/>
          </w:tcPr>
          <w:p w14:paraId="25C125BD" w14:textId="77777777" w:rsidR="00F57F45" w:rsidRPr="00897517" w:rsidRDefault="00F57F45" w:rsidP="008975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7F45" w:rsidRPr="00897517" w14:paraId="0A0CDDA5" w14:textId="77777777" w:rsidTr="00AB51DE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</w:tcPr>
          <w:p w14:paraId="6BC81DDD" w14:textId="77777777" w:rsidR="00F57F45" w:rsidRPr="00897517" w:rsidRDefault="00F57F45" w:rsidP="00897517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772E8804" w14:textId="77777777" w:rsidR="00F57F45" w:rsidRPr="00897517" w:rsidRDefault="00F57F45" w:rsidP="00897517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94" w:type="dxa"/>
            <w:vMerge/>
          </w:tcPr>
          <w:p w14:paraId="4F24EE79" w14:textId="77777777" w:rsidR="00F57F45" w:rsidRPr="00897517" w:rsidRDefault="00F57F45" w:rsidP="008975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/>
          </w:tcPr>
          <w:p w14:paraId="56DD7CE2" w14:textId="77777777" w:rsidR="00F57F45" w:rsidRPr="00897517" w:rsidRDefault="00F57F45" w:rsidP="008975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7F45" w:rsidRPr="00897517" w14:paraId="47486FC2" w14:textId="77777777" w:rsidTr="00AB51DE">
        <w:trPr>
          <w:gridBefore w:val="1"/>
          <w:wBefore w:w="162" w:type="dxa"/>
          <w:trHeight w:val="407"/>
          <w:jc w:val="center"/>
        </w:trPr>
        <w:tc>
          <w:tcPr>
            <w:tcW w:w="991" w:type="dxa"/>
            <w:vMerge w:val="restart"/>
          </w:tcPr>
          <w:p w14:paraId="2A9FB9DE" w14:textId="77777777" w:rsidR="00F57F45" w:rsidRPr="00897517" w:rsidRDefault="00F57F45" w:rsidP="00897517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4CAA3298" w14:textId="77777777" w:rsidR="00847B8D" w:rsidRPr="00897517" w:rsidRDefault="00847B8D" w:rsidP="0089751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897517">
              <w:rPr>
                <w:rFonts w:ascii="Arial" w:eastAsia="Times New Roman" w:hAnsi="Arial" w:cs="Arial"/>
                <w:sz w:val="22"/>
                <w:szCs w:val="22"/>
              </w:rPr>
              <w:t>What measurements are typically needed to create a basic block?</w:t>
            </w:r>
          </w:p>
          <w:p w14:paraId="3863CCDB" w14:textId="77777777" w:rsidR="00F57F45" w:rsidRPr="00897517" w:rsidRDefault="00F57F45" w:rsidP="00897517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94" w:type="dxa"/>
            <w:vMerge w:val="restart"/>
          </w:tcPr>
          <w:p w14:paraId="67B6CD04" w14:textId="77777777" w:rsidR="00F57F45" w:rsidRPr="00897517" w:rsidRDefault="00F57F45" w:rsidP="008975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 w:val="restart"/>
          </w:tcPr>
          <w:p w14:paraId="6AE3FC06" w14:textId="77777777" w:rsidR="00F57F45" w:rsidRPr="00897517" w:rsidRDefault="00F57F45" w:rsidP="008975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7F45" w:rsidRPr="00897517" w14:paraId="4A118BE0" w14:textId="77777777" w:rsidTr="00AB51DE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</w:tcPr>
          <w:p w14:paraId="40F44FCD" w14:textId="77777777" w:rsidR="00F57F45" w:rsidRPr="00897517" w:rsidRDefault="00F57F45" w:rsidP="00897517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77A63BA5" w14:textId="77777777" w:rsidR="00F57F45" w:rsidRPr="00897517" w:rsidRDefault="00F57F45" w:rsidP="00897517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94" w:type="dxa"/>
            <w:vMerge/>
          </w:tcPr>
          <w:p w14:paraId="3F4B106B" w14:textId="77777777" w:rsidR="00F57F45" w:rsidRPr="00897517" w:rsidRDefault="00F57F45" w:rsidP="008975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/>
          </w:tcPr>
          <w:p w14:paraId="3DC1ACDE" w14:textId="77777777" w:rsidR="00F57F45" w:rsidRPr="00897517" w:rsidRDefault="00F57F45" w:rsidP="008975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7F45" w:rsidRPr="00897517" w14:paraId="53335055" w14:textId="77777777" w:rsidTr="00AB51DE">
        <w:trPr>
          <w:gridBefore w:val="1"/>
          <w:wBefore w:w="162" w:type="dxa"/>
          <w:trHeight w:val="512"/>
          <w:jc w:val="center"/>
        </w:trPr>
        <w:tc>
          <w:tcPr>
            <w:tcW w:w="991" w:type="dxa"/>
            <w:vMerge w:val="restart"/>
          </w:tcPr>
          <w:p w14:paraId="1E2FF84E" w14:textId="77777777" w:rsidR="00F57F45" w:rsidRPr="00897517" w:rsidRDefault="00F57F45" w:rsidP="00897517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31557957" w14:textId="77777777" w:rsidR="00847B8D" w:rsidRPr="00897517" w:rsidRDefault="00847B8D" w:rsidP="0089751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897517">
              <w:rPr>
                <w:rFonts w:ascii="Arial" w:eastAsia="Times New Roman" w:hAnsi="Arial" w:cs="Arial"/>
                <w:sz w:val="22"/>
                <w:szCs w:val="22"/>
              </w:rPr>
              <w:t>What materials are needed to create a basic block?</w:t>
            </w:r>
          </w:p>
          <w:p w14:paraId="371CD081" w14:textId="77777777" w:rsidR="00F57F45" w:rsidRPr="00897517" w:rsidRDefault="00F57F45" w:rsidP="00897517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94" w:type="dxa"/>
            <w:vMerge w:val="restart"/>
          </w:tcPr>
          <w:p w14:paraId="6777ACCB" w14:textId="77777777" w:rsidR="00F57F45" w:rsidRPr="00897517" w:rsidRDefault="00F57F45" w:rsidP="008975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 w:val="restart"/>
          </w:tcPr>
          <w:p w14:paraId="752CCFF8" w14:textId="77777777" w:rsidR="00F57F45" w:rsidRPr="00897517" w:rsidRDefault="00F57F45" w:rsidP="008975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7F45" w:rsidRPr="00897517" w14:paraId="4EC87012" w14:textId="77777777" w:rsidTr="00AB51DE">
        <w:trPr>
          <w:gridBefore w:val="1"/>
          <w:wBefore w:w="162" w:type="dxa"/>
          <w:trHeight w:val="530"/>
          <w:jc w:val="center"/>
        </w:trPr>
        <w:tc>
          <w:tcPr>
            <w:tcW w:w="991" w:type="dxa"/>
            <w:vMerge/>
          </w:tcPr>
          <w:p w14:paraId="729DB4CD" w14:textId="77777777" w:rsidR="00F57F45" w:rsidRPr="00897517" w:rsidRDefault="00F57F45" w:rsidP="00897517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272E1A34" w14:textId="77777777" w:rsidR="00F57F45" w:rsidRPr="00897517" w:rsidRDefault="00F57F45" w:rsidP="00897517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94" w:type="dxa"/>
            <w:vMerge/>
          </w:tcPr>
          <w:p w14:paraId="2EB00EF0" w14:textId="77777777" w:rsidR="00F57F45" w:rsidRPr="00897517" w:rsidRDefault="00F57F45" w:rsidP="008975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/>
          </w:tcPr>
          <w:p w14:paraId="3339E30E" w14:textId="77777777" w:rsidR="00F57F45" w:rsidRPr="00897517" w:rsidRDefault="00F57F45" w:rsidP="008975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7F45" w:rsidRPr="00897517" w14:paraId="078E8D01" w14:textId="77777777" w:rsidTr="00AB51DE">
        <w:trPr>
          <w:gridBefore w:val="1"/>
          <w:wBefore w:w="162" w:type="dxa"/>
          <w:trHeight w:val="197"/>
          <w:jc w:val="center"/>
        </w:trPr>
        <w:tc>
          <w:tcPr>
            <w:tcW w:w="991" w:type="dxa"/>
            <w:vMerge w:val="restart"/>
          </w:tcPr>
          <w:p w14:paraId="7A803029" w14:textId="77777777" w:rsidR="00F57F45" w:rsidRPr="00897517" w:rsidRDefault="00F57F45" w:rsidP="00897517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22C49BFE" w14:textId="77777777" w:rsidR="00847B8D" w:rsidRPr="00897517" w:rsidRDefault="00847B8D" w:rsidP="0089751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897517">
              <w:rPr>
                <w:rFonts w:ascii="Arial" w:eastAsia="Times New Roman" w:hAnsi="Arial" w:cs="Arial"/>
                <w:sz w:val="22"/>
                <w:szCs w:val="22"/>
              </w:rPr>
              <w:t>What are design variations in pattern making?</w:t>
            </w:r>
          </w:p>
          <w:p w14:paraId="6BA125EE" w14:textId="77777777" w:rsidR="00F57F45" w:rsidRPr="00897517" w:rsidRDefault="00F57F45" w:rsidP="00897517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94" w:type="dxa"/>
            <w:vMerge w:val="restart"/>
          </w:tcPr>
          <w:p w14:paraId="20390051" w14:textId="77777777" w:rsidR="00F57F45" w:rsidRPr="00897517" w:rsidRDefault="00F57F45" w:rsidP="008975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 w:val="restart"/>
          </w:tcPr>
          <w:p w14:paraId="45CDE9C9" w14:textId="77777777" w:rsidR="00F57F45" w:rsidRPr="00897517" w:rsidRDefault="00F57F45" w:rsidP="008975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7F45" w:rsidRPr="00897517" w14:paraId="216B541A" w14:textId="77777777" w:rsidTr="00AB51DE">
        <w:trPr>
          <w:gridBefore w:val="1"/>
          <w:wBefore w:w="162" w:type="dxa"/>
          <w:trHeight w:val="512"/>
          <w:jc w:val="center"/>
        </w:trPr>
        <w:tc>
          <w:tcPr>
            <w:tcW w:w="991" w:type="dxa"/>
            <w:vMerge/>
          </w:tcPr>
          <w:p w14:paraId="02C40FB2" w14:textId="77777777" w:rsidR="00F57F45" w:rsidRPr="00897517" w:rsidRDefault="00F57F45" w:rsidP="00897517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369AD936" w14:textId="77777777" w:rsidR="00F57F45" w:rsidRPr="00897517" w:rsidRDefault="00F57F45" w:rsidP="00897517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94" w:type="dxa"/>
            <w:vMerge/>
          </w:tcPr>
          <w:p w14:paraId="6D8BB346" w14:textId="77777777" w:rsidR="00F57F45" w:rsidRPr="00897517" w:rsidRDefault="00F57F45" w:rsidP="008975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/>
          </w:tcPr>
          <w:p w14:paraId="2369804A" w14:textId="77777777" w:rsidR="00F57F45" w:rsidRPr="00897517" w:rsidRDefault="00F57F45" w:rsidP="008975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7F45" w:rsidRPr="00897517" w14:paraId="42C15604" w14:textId="77777777" w:rsidTr="00AB51DE">
        <w:trPr>
          <w:gridBefore w:val="1"/>
          <w:wBefore w:w="162" w:type="dxa"/>
          <w:trHeight w:val="407"/>
          <w:jc w:val="center"/>
        </w:trPr>
        <w:tc>
          <w:tcPr>
            <w:tcW w:w="991" w:type="dxa"/>
            <w:vMerge w:val="restart"/>
          </w:tcPr>
          <w:p w14:paraId="2D862C48" w14:textId="77777777" w:rsidR="00F57F45" w:rsidRPr="00897517" w:rsidRDefault="00F57F45" w:rsidP="00897517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0F5DA0E6" w14:textId="77777777" w:rsidR="00F57F45" w:rsidRPr="00897517" w:rsidRDefault="00847B8D" w:rsidP="0089751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897517">
              <w:rPr>
                <w:rFonts w:ascii="Arial" w:eastAsia="Times New Roman" w:hAnsi="Arial" w:cs="Arial"/>
                <w:sz w:val="22"/>
                <w:szCs w:val="22"/>
              </w:rPr>
              <w:t>What is seam allowance in pattern making?</w:t>
            </w:r>
          </w:p>
        </w:tc>
        <w:tc>
          <w:tcPr>
            <w:tcW w:w="1394" w:type="dxa"/>
            <w:vMerge w:val="restart"/>
          </w:tcPr>
          <w:p w14:paraId="15F249C2" w14:textId="77777777" w:rsidR="00F57F45" w:rsidRPr="00897517" w:rsidRDefault="00F57F45" w:rsidP="008975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 w:val="restart"/>
          </w:tcPr>
          <w:p w14:paraId="0B0465C8" w14:textId="77777777" w:rsidR="00F57F45" w:rsidRPr="00897517" w:rsidRDefault="00F57F45" w:rsidP="008975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7F45" w:rsidRPr="00897517" w14:paraId="3BED515F" w14:textId="77777777" w:rsidTr="00AB51DE">
        <w:trPr>
          <w:gridBefore w:val="1"/>
          <w:wBefore w:w="162" w:type="dxa"/>
          <w:trHeight w:val="782"/>
          <w:jc w:val="center"/>
        </w:trPr>
        <w:tc>
          <w:tcPr>
            <w:tcW w:w="991" w:type="dxa"/>
            <w:vMerge/>
          </w:tcPr>
          <w:p w14:paraId="0E0D9F50" w14:textId="77777777" w:rsidR="00F57F45" w:rsidRPr="00897517" w:rsidRDefault="00F57F45" w:rsidP="00897517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3BA57AF5" w14:textId="77777777" w:rsidR="00F57F45" w:rsidRPr="00897517" w:rsidRDefault="00F57F45" w:rsidP="00897517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94" w:type="dxa"/>
            <w:vMerge/>
          </w:tcPr>
          <w:p w14:paraId="566ADA00" w14:textId="77777777" w:rsidR="00F57F45" w:rsidRPr="00897517" w:rsidRDefault="00F57F45" w:rsidP="008975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/>
          </w:tcPr>
          <w:p w14:paraId="5C3A1966" w14:textId="77777777" w:rsidR="00F57F45" w:rsidRPr="00897517" w:rsidRDefault="00F57F45" w:rsidP="008975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B8D" w:rsidRPr="00897517" w14:paraId="577BBC33" w14:textId="77777777" w:rsidTr="00AB51DE">
        <w:trPr>
          <w:gridBefore w:val="1"/>
          <w:wBefore w:w="162" w:type="dxa"/>
          <w:trHeight w:val="347"/>
          <w:jc w:val="center"/>
        </w:trPr>
        <w:tc>
          <w:tcPr>
            <w:tcW w:w="991" w:type="dxa"/>
            <w:vMerge w:val="restart"/>
          </w:tcPr>
          <w:p w14:paraId="1A5771E5" w14:textId="77777777" w:rsidR="00847B8D" w:rsidRPr="00897517" w:rsidRDefault="00847B8D" w:rsidP="00897517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27B92380" w14:textId="77777777" w:rsidR="00847B8D" w:rsidRPr="00897517" w:rsidRDefault="00847B8D" w:rsidP="0089751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897517">
              <w:rPr>
                <w:rFonts w:ascii="Arial" w:eastAsia="Times New Roman" w:hAnsi="Arial" w:cs="Arial"/>
                <w:sz w:val="22"/>
                <w:szCs w:val="22"/>
              </w:rPr>
              <w:t>Why is seam allowance important in garment construction?</w:t>
            </w:r>
          </w:p>
        </w:tc>
        <w:tc>
          <w:tcPr>
            <w:tcW w:w="1394" w:type="dxa"/>
            <w:vMerge w:val="restart"/>
          </w:tcPr>
          <w:p w14:paraId="0493C004" w14:textId="77777777" w:rsidR="00847B8D" w:rsidRPr="00897517" w:rsidRDefault="00847B8D" w:rsidP="008975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 w:val="restart"/>
          </w:tcPr>
          <w:p w14:paraId="333A1D1D" w14:textId="77777777" w:rsidR="00847B8D" w:rsidRPr="00897517" w:rsidRDefault="00847B8D" w:rsidP="008975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B8D" w:rsidRPr="00897517" w14:paraId="1027CCDB" w14:textId="77777777" w:rsidTr="00AB51DE">
        <w:trPr>
          <w:gridBefore w:val="1"/>
          <w:wBefore w:w="162" w:type="dxa"/>
          <w:trHeight w:val="420"/>
          <w:jc w:val="center"/>
        </w:trPr>
        <w:tc>
          <w:tcPr>
            <w:tcW w:w="991" w:type="dxa"/>
            <w:vMerge/>
          </w:tcPr>
          <w:p w14:paraId="40EFC220" w14:textId="77777777" w:rsidR="00847B8D" w:rsidRPr="00897517" w:rsidRDefault="00847B8D" w:rsidP="00897517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48F7180C" w14:textId="77777777" w:rsidR="00847B8D" w:rsidRPr="00897517" w:rsidRDefault="00847B8D" w:rsidP="0089751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94" w:type="dxa"/>
            <w:vMerge/>
          </w:tcPr>
          <w:p w14:paraId="4A6256B5" w14:textId="77777777" w:rsidR="00847B8D" w:rsidRPr="00897517" w:rsidRDefault="00847B8D" w:rsidP="008975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/>
          </w:tcPr>
          <w:p w14:paraId="39A52922" w14:textId="77777777" w:rsidR="00847B8D" w:rsidRPr="00897517" w:rsidRDefault="00847B8D" w:rsidP="008975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B8D" w:rsidRPr="00897517" w14:paraId="4179D805" w14:textId="77777777" w:rsidTr="00AB51DE">
        <w:trPr>
          <w:gridBefore w:val="1"/>
          <w:wBefore w:w="162" w:type="dxa"/>
          <w:trHeight w:val="362"/>
          <w:jc w:val="center"/>
        </w:trPr>
        <w:tc>
          <w:tcPr>
            <w:tcW w:w="991" w:type="dxa"/>
            <w:vMerge w:val="restart"/>
          </w:tcPr>
          <w:p w14:paraId="61EA9651" w14:textId="77777777" w:rsidR="00847B8D" w:rsidRPr="00897517" w:rsidRDefault="00847B8D" w:rsidP="00897517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7F959A6E" w14:textId="77777777" w:rsidR="00847B8D" w:rsidRPr="00897517" w:rsidRDefault="00847B8D" w:rsidP="0089751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897517">
              <w:rPr>
                <w:rFonts w:ascii="Arial" w:eastAsia="Times New Roman" w:hAnsi="Arial" w:cs="Arial"/>
                <w:sz w:val="22"/>
                <w:szCs w:val="22"/>
              </w:rPr>
              <w:t>What is the purpose of cutting a pattern in garment making?</w:t>
            </w:r>
          </w:p>
        </w:tc>
        <w:tc>
          <w:tcPr>
            <w:tcW w:w="1394" w:type="dxa"/>
            <w:vMerge w:val="restart"/>
          </w:tcPr>
          <w:p w14:paraId="29527B94" w14:textId="77777777" w:rsidR="00847B8D" w:rsidRPr="00897517" w:rsidRDefault="00847B8D" w:rsidP="008975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 w:val="restart"/>
          </w:tcPr>
          <w:p w14:paraId="5C5B9BEE" w14:textId="77777777" w:rsidR="00847B8D" w:rsidRPr="00897517" w:rsidRDefault="00847B8D" w:rsidP="008975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B8D" w:rsidRPr="00897517" w14:paraId="6ED47644" w14:textId="77777777" w:rsidTr="00AB51DE">
        <w:trPr>
          <w:gridBefore w:val="1"/>
          <w:wBefore w:w="162" w:type="dxa"/>
          <w:trHeight w:val="405"/>
          <w:jc w:val="center"/>
        </w:trPr>
        <w:tc>
          <w:tcPr>
            <w:tcW w:w="991" w:type="dxa"/>
            <w:vMerge/>
          </w:tcPr>
          <w:p w14:paraId="7A611A7E" w14:textId="77777777" w:rsidR="00847B8D" w:rsidRPr="00897517" w:rsidRDefault="00847B8D" w:rsidP="00897517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7A425C70" w14:textId="77777777" w:rsidR="00847B8D" w:rsidRPr="00897517" w:rsidRDefault="00847B8D" w:rsidP="0089751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94" w:type="dxa"/>
            <w:vMerge/>
          </w:tcPr>
          <w:p w14:paraId="5EE140E0" w14:textId="77777777" w:rsidR="00847B8D" w:rsidRPr="00897517" w:rsidRDefault="00847B8D" w:rsidP="008975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/>
          </w:tcPr>
          <w:p w14:paraId="0282CBE3" w14:textId="77777777" w:rsidR="00847B8D" w:rsidRPr="00897517" w:rsidRDefault="00847B8D" w:rsidP="008975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B8D" w:rsidRPr="00897517" w14:paraId="7120E235" w14:textId="77777777" w:rsidTr="00AB51DE">
        <w:trPr>
          <w:gridBefore w:val="1"/>
          <w:wBefore w:w="162" w:type="dxa"/>
          <w:trHeight w:val="347"/>
          <w:jc w:val="center"/>
        </w:trPr>
        <w:tc>
          <w:tcPr>
            <w:tcW w:w="991" w:type="dxa"/>
            <w:vMerge w:val="restart"/>
          </w:tcPr>
          <w:p w14:paraId="67C9EE63" w14:textId="77777777" w:rsidR="00847B8D" w:rsidRPr="00897517" w:rsidRDefault="00847B8D" w:rsidP="00897517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48CB3B15" w14:textId="77777777" w:rsidR="00847B8D" w:rsidRPr="00897517" w:rsidRDefault="00847B8D" w:rsidP="0089751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897517">
              <w:rPr>
                <w:rFonts w:ascii="Arial" w:eastAsia="Times New Roman" w:hAnsi="Arial" w:cs="Arial"/>
                <w:sz w:val="22"/>
                <w:szCs w:val="22"/>
              </w:rPr>
              <w:t>What is the 'grain line' on a pattern, and why is it important?</w:t>
            </w:r>
          </w:p>
        </w:tc>
        <w:tc>
          <w:tcPr>
            <w:tcW w:w="1394" w:type="dxa"/>
            <w:vMerge w:val="restart"/>
          </w:tcPr>
          <w:p w14:paraId="37A67CC8" w14:textId="77777777" w:rsidR="00847B8D" w:rsidRPr="00897517" w:rsidRDefault="00847B8D" w:rsidP="008975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 w:val="restart"/>
          </w:tcPr>
          <w:p w14:paraId="090DCA91" w14:textId="77777777" w:rsidR="00847B8D" w:rsidRPr="00897517" w:rsidRDefault="00847B8D" w:rsidP="008975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B8D" w:rsidRPr="00897517" w14:paraId="3EAC99C4" w14:textId="77777777" w:rsidTr="00AB51DE">
        <w:trPr>
          <w:gridBefore w:val="1"/>
          <w:wBefore w:w="162" w:type="dxa"/>
          <w:trHeight w:val="420"/>
          <w:jc w:val="center"/>
        </w:trPr>
        <w:tc>
          <w:tcPr>
            <w:tcW w:w="991" w:type="dxa"/>
            <w:vMerge/>
          </w:tcPr>
          <w:p w14:paraId="1592FAAD" w14:textId="77777777" w:rsidR="00847B8D" w:rsidRPr="00897517" w:rsidRDefault="00847B8D" w:rsidP="00897517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42A77638" w14:textId="77777777" w:rsidR="00847B8D" w:rsidRPr="00897517" w:rsidRDefault="00847B8D" w:rsidP="00897517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94" w:type="dxa"/>
            <w:vMerge/>
          </w:tcPr>
          <w:p w14:paraId="2D6F251A" w14:textId="77777777" w:rsidR="00847B8D" w:rsidRPr="00897517" w:rsidRDefault="00847B8D" w:rsidP="008975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/>
          </w:tcPr>
          <w:p w14:paraId="1BEF195C" w14:textId="77777777" w:rsidR="00847B8D" w:rsidRPr="00897517" w:rsidRDefault="00847B8D" w:rsidP="008975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B8D" w:rsidRPr="00897517" w14:paraId="068556FC" w14:textId="77777777" w:rsidTr="00AB51DE">
        <w:tblPrEx>
          <w:jc w:val="left"/>
        </w:tblPrEx>
        <w:trPr>
          <w:gridAfter w:val="1"/>
          <w:wAfter w:w="96" w:type="dxa"/>
          <w:trHeight w:val="548"/>
        </w:trPr>
        <w:tc>
          <w:tcPr>
            <w:tcW w:w="10098" w:type="dxa"/>
            <w:gridSpan w:val="5"/>
            <w:shd w:val="clear" w:color="auto" w:fill="auto"/>
            <w:vAlign w:val="center"/>
          </w:tcPr>
          <w:p w14:paraId="7E93C8A5" w14:textId="77777777" w:rsidR="00847B8D" w:rsidRPr="00897517" w:rsidRDefault="00847B8D" w:rsidP="0089751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7517">
              <w:rPr>
                <w:rFonts w:ascii="Arial" w:hAnsi="Arial" w:cs="Arial"/>
                <w:b/>
                <w:sz w:val="22"/>
                <w:szCs w:val="22"/>
              </w:rPr>
              <w:t>Feedback to the Candidate</w:t>
            </w:r>
          </w:p>
        </w:tc>
      </w:tr>
      <w:tr w:rsidR="00847B8D" w:rsidRPr="00897517" w14:paraId="3D1633E4" w14:textId="77777777" w:rsidTr="00AB51DE">
        <w:tblPrEx>
          <w:jc w:val="left"/>
        </w:tblPrEx>
        <w:trPr>
          <w:gridAfter w:val="1"/>
          <w:wAfter w:w="96" w:type="dxa"/>
        </w:trPr>
        <w:tc>
          <w:tcPr>
            <w:tcW w:w="10098" w:type="dxa"/>
            <w:gridSpan w:val="5"/>
          </w:tcPr>
          <w:p w14:paraId="4466AA88" w14:textId="77777777" w:rsidR="00847B8D" w:rsidRPr="00897517" w:rsidRDefault="00847B8D" w:rsidP="008975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A90AF5" w14:textId="77777777" w:rsidR="00847B8D" w:rsidRPr="00897517" w:rsidRDefault="00847B8D" w:rsidP="008975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B8D" w:rsidRPr="00897517" w14:paraId="15895CA9" w14:textId="77777777" w:rsidTr="00AB51DE">
        <w:tblPrEx>
          <w:jc w:val="left"/>
        </w:tblPrEx>
        <w:trPr>
          <w:gridAfter w:val="1"/>
          <w:wAfter w:w="96" w:type="dxa"/>
        </w:trPr>
        <w:tc>
          <w:tcPr>
            <w:tcW w:w="10098" w:type="dxa"/>
            <w:gridSpan w:val="5"/>
          </w:tcPr>
          <w:p w14:paraId="17D19855" w14:textId="77777777" w:rsidR="00847B8D" w:rsidRPr="00897517" w:rsidRDefault="00847B8D" w:rsidP="008975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CDBAEF" w14:textId="77777777" w:rsidR="00847B8D" w:rsidRPr="00897517" w:rsidRDefault="00847B8D" w:rsidP="008975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B8D" w:rsidRPr="00897517" w14:paraId="71A80180" w14:textId="77777777" w:rsidTr="00AB51DE">
        <w:tblPrEx>
          <w:jc w:val="left"/>
        </w:tblPrEx>
        <w:trPr>
          <w:gridAfter w:val="1"/>
          <w:wAfter w:w="96" w:type="dxa"/>
        </w:trPr>
        <w:tc>
          <w:tcPr>
            <w:tcW w:w="10098" w:type="dxa"/>
            <w:gridSpan w:val="5"/>
          </w:tcPr>
          <w:p w14:paraId="51B48035" w14:textId="77777777" w:rsidR="00847B8D" w:rsidRPr="00897517" w:rsidRDefault="00847B8D" w:rsidP="008975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A74FAB" w14:textId="77777777" w:rsidR="00847B8D" w:rsidRPr="00897517" w:rsidRDefault="00847B8D" w:rsidP="008975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B8D" w:rsidRPr="00897517" w14:paraId="0F78568C" w14:textId="77777777" w:rsidTr="00AB51DE">
        <w:tblPrEx>
          <w:jc w:val="left"/>
        </w:tblPrEx>
        <w:trPr>
          <w:gridAfter w:val="1"/>
          <w:wAfter w:w="96" w:type="dxa"/>
        </w:trPr>
        <w:tc>
          <w:tcPr>
            <w:tcW w:w="10098" w:type="dxa"/>
            <w:gridSpan w:val="5"/>
          </w:tcPr>
          <w:p w14:paraId="554E760C" w14:textId="77777777" w:rsidR="00847B8D" w:rsidRPr="00897517" w:rsidRDefault="00847B8D" w:rsidP="008975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138F97" w14:textId="77777777" w:rsidR="00847B8D" w:rsidRPr="00897517" w:rsidRDefault="00847B8D" w:rsidP="008975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B8D" w:rsidRPr="00897517" w14:paraId="7FD3A16B" w14:textId="77777777" w:rsidTr="00AB51DE">
        <w:tblPrEx>
          <w:jc w:val="left"/>
        </w:tblPrEx>
        <w:trPr>
          <w:gridAfter w:val="1"/>
          <w:wAfter w:w="96" w:type="dxa"/>
        </w:trPr>
        <w:tc>
          <w:tcPr>
            <w:tcW w:w="10098" w:type="dxa"/>
            <w:gridSpan w:val="5"/>
          </w:tcPr>
          <w:p w14:paraId="169CDF4D" w14:textId="77777777" w:rsidR="00847B8D" w:rsidRPr="00897517" w:rsidRDefault="00847B8D" w:rsidP="008975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2F476B" w14:textId="77777777" w:rsidR="00847B8D" w:rsidRPr="00897517" w:rsidRDefault="00847B8D" w:rsidP="008975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B8D" w:rsidRPr="00897517" w14:paraId="11BA2E86" w14:textId="77777777" w:rsidTr="00AB51DE">
        <w:tblPrEx>
          <w:jc w:val="left"/>
        </w:tblPrEx>
        <w:trPr>
          <w:gridAfter w:val="1"/>
          <w:wAfter w:w="96" w:type="dxa"/>
          <w:trHeight w:val="1655"/>
        </w:trPr>
        <w:tc>
          <w:tcPr>
            <w:tcW w:w="10098" w:type="dxa"/>
            <w:gridSpan w:val="5"/>
          </w:tcPr>
          <w:p w14:paraId="74E485FF" w14:textId="77777777" w:rsidR="00847B8D" w:rsidRPr="00897517" w:rsidRDefault="00847B8D" w:rsidP="008975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F578DA" w14:textId="77777777" w:rsidR="00847B8D" w:rsidRPr="00897517" w:rsidRDefault="00847B8D" w:rsidP="008975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2A2EB8" w14:textId="77777777" w:rsidR="00847B8D" w:rsidRPr="00897517" w:rsidRDefault="00847B8D" w:rsidP="008975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4F157E" w14:textId="77777777" w:rsidR="00847B8D" w:rsidRPr="00897517" w:rsidRDefault="00847B8D" w:rsidP="008975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F87C03" w14:textId="77777777" w:rsidR="00847B8D" w:rsidRPr="00897517" w:rsidRDefault="00847B8D" w:rsidP="00897517">
            <w:pPr>
              <w:rPr>
                <w:rFonts w:ascii="Arial" w:hAnsi="Arial" w:cs="Arial"/>
                <w:sz w:val="22"/>
                <w:szCs w:val="22"/>
              </w:rPr>
            </w:pPr>
            <w:r w:rsidRPr="00897517">
              <w:rPr>
                <w:rFonts w:ascii="Arial" w:hAnsi="Arial" w:cs="Arial"/>
                <w:b/>
                <w:sz w:val="22"/>
                <w:szCs w:val="22"/>
              </w:rPr>
              <w:t>Candidate’s Signature</w:t>
            </w:r>
            <w:r w:rsidRPr="00897517">
              <w:rPr>
                <w:rFonts w:ascii="Arial" w:hAnsi="Arial" w:cs="Arial"/>
                <w:sz w:val="22"/>
                <w:szCs w:val="22"/>
              </w:rPr>
              <w:t xml:space="preserve">__________________ </w:t>
            </w:r>
            <w:r w:rsidRPr="00897517">
              <w:rPr>
                <w:rFonts w:ascii="Arial" w:hAnsi="Arial" w:cs="Arial"/>
                <w:b/>
                <w:sz w:val="22"/>
                <w:szCs w:val="22"/>
              </w:rPr>
              <w:t>Assessor’s Signature</w:t>
            </w:r>
            <w:r w:rsidRPr="00897517">
              <w:rPr>
                <w:rFonts w:ascii="Arial" w:hAnsi="Arial" w:cs="Arial"/>
                <w:sz w:val="22"/>
                <w:szCs w:val="22"/>
              </w:rPr>
              <w:t xml:space="preserve"> _________________</w:t>
            </w:r>
          </w:p>
        </w:tc>
      </w:tr>
    </w:tbl>
    <w:p w14:paraId="2E977D56" w14:textId="77777777" w:rsidR="00F57F45" w:rsidRDefault="00F57F45" w:rsidP="00F57F45">
      <w:pPr>
        <w:rPr>
          <w:rFonts w:asciiTheme="minorBidi" w:hAnsiTheme="minorBidi"/>
          <w:b/>
          <w:bCs/>
          <w:sz w:val="20"/>
          <w:szCs w:val="20"/>
        </w:rPr>
      </w:pPr>
    </w:p>
    <w:p w14:paraId="04B00EA2" w14:textId="77777777" w:rsidR="00F57F45" w:rsidRDefault="00F57F45" w:rsidP="00F57F45">
      <w:pPr>
        <w:rPr>
          <w:rFonts w:asciiTheme="minorBidi" w:hAnsiTheme="minorBidi"/>
          <w:b/>
          <w:bCs/>
          <w:sz w:val="20"/>
          <w:szCs w:val="20"/>
        </w:rPr>
      </w:pPr>
    </w:p>
    <w:p w14:paraId="712E0DC7" w14:textId="77777777" w:rsidR="00F57F45" w:rsidRPr="00487D73" w:rsidRDefault="00F57F45" w:rsidP="00F57F45">
      <w:pPr>
        <w:rPr>
          <w:rFonts w:asciiTheme="minorBidi" w:hAnsiTheme="minorBidi"/>
          <w:b/>
          <w:bCs/>
          <w:sz w:val="20"/>
          <w:szCs w:val="20"/>
        </w:rPr>
      </w:pPr>
    </w:p>
    <w:p w14:paraId="0ED37C96" w14:textId="77777777" w:rsidR="00F57F45" w:rsidRDefault="00F57F45" w:rsidP="00F57F45"/>
    <w:p w14:paraId="625F528B" w14:textId="77777777" w:rsidR="005D22E6" w:rsidRDefault="005D22E6"/>
    <w:sectPr w:rsidR="005D22E6" w:rsidSect="006F3AE3">
      <w:footerReference w:type="default" r:id="rId8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52223" w14:textId="77777777" w:rsidR="00553CCC" w:rsidRDefault="00553CCC">
      <w:pPr>
        <w:spacing w:after="0" w:line="240" w:lineRule="auto"/>
      </w:pPr>
      <w:r>
        <w:separator/>
      </w:r>
    </w:p>
  </w:endnote>
  <w:endnote w:type="continuationSeparator" w:id="0">
    <w:p w14:paraId="14FFF646" w14:textId="77777777" w:rsidR="00553CCC" w:rsidRDefault="00553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91E271" w14:textId="3D60FEFA" w:rsidR="00E35891" w:rsidRDefault="00DB11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11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A8D9C0" w14:textId="77777777" w:rsidR="00E35891" w:rsidRDefault="00E358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22777" w14:textId="77777777" w:rsidR="00553CCC" w:rsidRDefault="00553CCC">
      <w:pPr>
        <w:spacing w:after="0" w:line="240" w:lineRule="auto"/>
      </w:pPr>
      <w:r>
        <w:separator/>
      </w:r>
    </w:p>
  </w:footnote>
  <w:footnote w:type="continuationSeparator" w:id="0">
    <w:p w14:paraId="31BABC5D" w14:textId="77777777" w:rsidR="00553CCC" w:rsidRDefault="00553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C3134"/>
    <w:multiLevelType w:val="hybridMultilevel"/>
    <w:tmpl w:val="9FF27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D054A"/>
    <w:multiLevelType w:val="hybridMultilevel"/>
    <w:tmpl w:val="42DAE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C2529"/>
    <w:multiLevelType w:val="hybridMultilevel"/>
    <w:tmpl w:val="9AAE8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E4515"/>
    <w:multiLevelType w:val="hybridMultilevel"/>
    <w:tmpl w:val="F0522B4A"/>
    <w:lvl w:ilvl="0" w:tplc="2EAE3A22">
      <w:start w:val="1"/>
      <w:numFmt w:val="decimal"/>
      <w:lvlText w:val="%1."/>
      <w:lvlJc w:val="left"/>
      <w:pPr>
        <w:ind w:left="420" w:hanging="360"/>
      </w:pPr>
      <w:rPr>
        <w:rFonts w:asciiTheme="minorHAnsi" w:hAnsiTheme="minorHAnsi" w:hint="default"/>
        <w:b/>
        <w:bCs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4D0756B"/>
    <w:multiLevelType w:val="hybridMultilevel"/>
    <w:tmpl w:val="EEC80D3A"/>
    <w:lvl w:ilvl="0" w:tplc="44C23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B2EA8"/>
    <w:multiLevelType w:val="hybridMultilevel"/>
    <w:tmpl w:val="AD563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F1428"/>
    <w:multiLevelType w:val="hybridMultilevel"/>
    <w:tmpl w:val="D6646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C7B9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92A85"/>
    <w:multiLevelType w:val="hybridMultilevel"/>
    <w:tmpl w:val="EBFEF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1" w15:restartNumberingAfterBreak="0">
    <w:nsid w:val="3820644A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F29CA"/>
    <w:multiLevelType w:val="hybridMultilevel"/>
    <w:tmpl w:val="E4F64C48"/>
    <w:lvl w:ilvl="0" w:tplc="FCE0CE2A">
      <w:start w:val="1"/>
      <w:numFmt w:val="decimal"/>
      <w:lvlText w:val="%1."/>
      <w:lvlJc w:val="left"/>
      <w:pPr>
        <w:ind w:left="108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F052D4"/>
    <w:multiLevelType w:val="hybridMultilevel"/>
    <w:tmpl w:val="A76A2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54134"/>
    <w:multiLevelType w:val="hybridMultilevel"/>
    <w:tmpl w:val="640EF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B369E"/>
    <w:multiLevelType w:val="hybridMultilevel"/>
    <w:tmpl w:val="2DDE0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55404"/>
    <w:multiLevelType w:val="hybridMultilevel"/>
    <w:tmpl w:val="C554D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D77EC"/>
    <w:multiLevelType w:val="hybridMultilevel"/>
    <w:tmpl w:val="F7287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44149"/>
    <w:multiLevelType w:val="hybridMultilevel"/>
    <w:tmpl w:val="9ACCF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F50C7E"/>
    <w:multiLevelType w:val="hybridMultilevel"/>
    <w:tmpl w:val="F506B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A099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0739C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91E4E"/>
    <w:multiLevelType w:val="multilevel"/>
    <w:tmpl w:val="6CB0262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pStyle w:val="Heading1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14"/>
  </w:num>
  <w:num w:numId="4">
    <w:abstractNumId w:val="22"/>
  </w:num>
  <w:num w:numId="5">
    <w:abstractNumId w:val="4"/>
  </w:num>
  <w:num w:numId="6">
    <w:abstractNumId w:val="18"/>
  </w:num>
  <w:num w:numId="7">
    <w:abstractNumId w:val="13"/>
  </w:num>
  <w:num w:numId="8">
    <w:abstractNumId w:val="2"/>
  </w:num>
  <w:num w:numId="9">
    <w:abstractNumId w:val="3"/>
  </w:num>
  <w:num w:numId="10">
    <w:abstractNumId w:val="7"/>
  </w:num>
  <w:num w:numId="11">
    <w:abstractNumId w:val="16"/>
  </w:num>
  <w:num w:numId="12">
    <w:abstractNumId w:val="19"/>
  </w:num>
  <w:num w:numId="13">
    <w:abstractNumId w:val="5"/>
  </w:num>
  <w:num w:numId="14">
    <w:abstractNumId w:val="23"/>
  </w:num>
  <w:num w:numId="15">
    <w:abstractNumId w:val="15"/>
  </w:num>
  <w:num w:numId="16">
    <w:abstractNumId w:val="0"/>
  </w:num>
  <w:num w:numId="17">
    <w:abstractNumId w:val="9"/>
  </w:num>
  <w:num w:numId="18">
    <w:abstractNumId w:val="6"/>
  </w:num>
  <w:num w:numId="19">
    <w:abstractNumId w:val="17"/>
  </w:num>
  <w:num w:numId="20">
    <w:abstractNumId w:val="11"/>
  </w:num>
  <w:num w:numId="21">
    <w:abstractNumId w:val="21"/>
  </w:num>
  <w:num w:numId="22">
    <w:abstractNumId w:val="20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45"/>
    <w:rsid w:val="000C4616"/>
    <w:rsid w:val="00186538"/>
    <w:rsid w:val="001C5DCD"/>
    <w:rsid w:val="0028422F"/>
    <w:rsid w:val="002C441B"/>
    <w:rsid w:val="00340A60"/>
    <w:rsid w:val="003817EE"/>
    <w:rsid w:val="00474AAE"/>
    <w:rsid w:val="00477CDD"/>
    <w:rsid w:val="00492E12"/>
    <w:rsid w:val="004932AE"/>
    <w:rsid w:val="004E54B7"/>
    <w:rsid w:val="005425FE"/>
    <w:rsid w:val="00553CCC"/>
    <w:rsid w:val="00563F84"/>
    <w:rsid w:val="0057296D"/>
    <w:rsid w:val="005D22E6"/>
    <w:rsid w:val="00632900"/>
    <w:rsid w:val="00642AD7"/>
    <w:rsid w:val="00646815"/>
    <w:rsid w:val="00647473"/>
    <w:rsid w:val="00692C36"/>
    <w:rsid w:val="00704583"/>
    <w:rsid w:val="00820EFE"/>
    <w:rsid w:val="00835C27"/>
    <w:rsid w:val="00836874"/>
    <w:rsid w:val="00847B8D"/>
    <w:rsid w:val="00851A2A"/>
    <w:rsid w:val="00897517"/>
    <w:rsid w:val="008E2409"/>
    <w:rsid w:val="00981ED3"/>
    <w:rsid w:val="00987442"/>
    <w:rsid w:val="009C5BD9"/>
    <w:rsid w:val="009F3E55"/>
    <w:rsid w:val="00A14515"/>
    <w:rsid w:val="00AB407D"/>
    <w:rsid w:val="00AB51DE"/>
    <w:rsid w:val="00C0696C"/>
    <w:rsid w:val="00DB1037"/>
    <w:rsid w:val="00DB11E0"/>
    <w:rsid w:val="00DB4B20"/>
    <w:rsid w:val="00E35891"/>
    <w:rsid w:val="00E7180B"/>
    <w:rsid w:val="00EF114D"/>
    <w:rsid w:val="00F2287F"/>
    <w:rsid w:val="00F57F45"/>
    <w:rsid w:val="00FA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8A3F8"/>
  <w15:docId w15:val="{0034165C-7DE2-4C32-BA64-FB419C7C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F45"/>
  </w:style>
  <w:style w:type="paragraph" w:styleId="Heading1">
    <w:name w:val="heading 1"/>
    <w:basedOn w:val="Normal"/>
    <w:next w:val="Heading2"/>
    <w:link w:val="Heading1Char"/>
    <w:autoRedefine/>
    <w:qFormat/>
    <w:rsid w:val="00836874"/>
    <w:pPr>
      <w:keepNext/>
      <w:numPr>
        <w:ilvl w:val="1"/>
        <w:numId w:val="14"/>
      </w:numPr>
      <w:spacing w:after="0"/>
      <w:jc w:val="both"/>
      <w:outlineLvl w:val="0"/>
    </w:pPr>
    <w:rPr>
      <w:rFonts w:ascii="Arial" w:eastAsia="Times New Roman" w:hAnsi="Arial" w:cs="Arial"/>
      <w:b/>
      <w:color w:val="000000" w:themeColor="text1"/>
      <w:sz w:val="24"/>
      <w:szCs w:val="24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8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F57F45"/>
    <w:pPr>
      <w:ind w:left="720"/>
      <w:contextualSpacing/>
    </w:pPr>
  </w:style>
  <w:style w:type="table" w:styleId="TableGrid">
    <w:name w:val="Table Grid"/>
    <w:basedOn w:val="TableNormal"/>
    <w:uiPriority w:val="59"/>
    <w:rsid w:val="00F57F45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57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F4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F57F45"/>
  </w:style>
  <w:style w:type="paragraph" w:styleId="BalloonText">
    <w:name w:val="Balloon Text"/>
    <w:basedOn w:val="Normal"/>
    <w:link w:val="BalloonTextChar"/>
    <w:uiPriority w:val="99"/>
    <w:semiHidden/>
    <w:unhideWhenUsed/>
    <w:rsid w:val="00F57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F4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36874"/>
    <w:rPr>
      <w:rFonts w:ascii="Arial" w:eastAsia="Times New Roman" w:hAnsi="Arial" w:cs="Arial"/>
      <w:b/>
      <w:color w:val="000000" w:themeColor="text1"/>
      <w:sz w:val="24"/>
      <w:szCs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8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Aatika Imran</dc:creator>
  <cp:lastModifiedBy>Windows User</cp:lastModifiedBy>
  <cp:revision>32</cp:revision>
  <dcterms:created xsi:type="dcterms:W3CDTF">2024-11-04T10:53:00Z</dcterms:created>
  <dcterms:modified xsi:type="dcterms:W3CDTF">2024-11-12T14:58:00Z</dcterms:modified>
</cp:coreProperties>
</file>