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6668AC" w:rsidRPr="00400CDE" w14:paraId="3FF55A7C" w14:textId="77777777" w:rsidTr="00236466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1BF3C104" w14:textId="77777777" w:rsidR="006668AC" w:rsidRPr="00400CDE" w:rsidRDefault="006668AC" w:rsidP="00236466">
            <w:pPr>
              <w:spacing w:before="60" w:after="60" w:line="240" w:lineRule="auto"/>
              <w:contextualSpacing/>
              <w:rPr>
                <w:rFonts w:ascii="Arial" w:eastAsiaTheme="minorEastAsia" w:hAnsi="Arial" w:cs="Arial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71407551" w14:textId="77777777" w:rsidR="006668AC" w:rsidRPr="00987E0A" w:rsidRDefault="006668AC" w:rsidP="00236466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50E18D79" w14:textId="77777777" w:rsidR="006668AC" w:rsidRPr="00987E0A" w:rsidRDefault="006668AC" w:rsidP="00236466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For</w:t>
            </w:r>
          </w:p>
          <w:p w14:paraId="77FD4E45" w14:textId="77777777" w:rsidR="006668AC" w:rsidRPr="00987E0A" w:rsidRDefault="006668AC" w:rsidP="00236466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 xml:space="preserve">Dress Making </w:t>
            </w:r>
            <w:r w:rsidRPr="00987E0A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 xml:space="preserve">Level-2 </w:t>
            </w:r>
            <w:r w:rsidRPr="00987E0A"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  <w:t xml:space="preserve"> </w:t>
            </w:r>
          </w:p>
          <w:p w14:paraId="4BB09BCF" w14:textId="77777777" w:rsidR="006668AC" w:rsidRPr="00987E0A" w:rsidRDefault="006668AC" w:rsidP="00236466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987E0A">
              <w:rPr>
                <w:rFonts w:ascii="Arial" w:hAnsi="Arial" w:cs="Arial"/>
                <w:b/>
                <w:bCs/>
                <w:sz w:val="36"/>
                <w:szCs w:val="36"/>
              </w:rPr>
              <w:t>Formative Assessment</w:t>
            </w:r>
          </w:p>
          <w:p w14:paraId="51564005" w14:textId="4A407520" w:rsidR="006668AC" w:rsidRPr="00290902" w:rsidRDefault="00290902" w:rsidP="00290902">
            <w:pPr>
              <w:pStyle w:val="Heading3"/>
              <w:framePr w:hSpace="0" w:wrap="auto" w:vAnchor="margin" w:hAnchor="text" w:yAlign="inline"/>
            </w:pPr>
            <w:r w:rsidRPr="00290902">
              <w:t xml:space="preserve">0723TXT1105 </w:t>
            </w:r>
            <w:r w:rsidR="006668AC" w:rsidRPr="00290902">
              <w:t xml:space="preserve">Perform </w:t>
            </w:r>
            <w:r w:rsidR="00F87950">
              <w:t xml:space="preserve">Garment </w:t>
            </w:r>
            <w:r w:rsidR="006668AC" w:rsidRPr="00290902">
              <w:t>Stitching</w:t>
            </w:r>
          </w:p>
          <w:p w14:paraId="74E2E843" w14:textId="6421D5C9" w:rsidR="006668AC" w:rsidRPr="002367C7" w:rsidRDefault="007602E8" w:rsidP="00236466">
            <w:pPr>
              <w:spacing w:before="240" w:after="120" w:line="259" w:lineRule="auto"/>
              <w:ind w:left="705"/>
              <w:jc w:val="center"/>
              <w:rPr>
                <w:rFonts w:ascii="Arial" w:hAnsi="Arial" w:cs="Arial"/>
                <w:b/>
                <w:bCs/>
                <w:noProof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04-09 November, 2024</w:t>
            </w:r>
          </w:p>
        </w:tc>
      </w:tr>
      <w:tr w:rsidR="006668AC" w:rsidRPr="00400CDE" w14:paraId="2289FF24" w14:textId="77777777" w:rsidTr="00236466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429D2289" w14:textId="77777777" w:rsidR="006668AC" w:rsidRPr="00400CDE" w:rsidRDefault="006668AC" w:rsidP="00236466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16E50FB4" w14:textId="77777777" w:rsidR="006668AC" w:rsidRPr="00987E0A" w:rsidRDefault="006668AC" w:rsidP="00236466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6C981C7E" w14:textId="77777777" w:rsidR="006668AC" w:rsidRPr="00987E0A" w:rsidRDefault="006668AC" w:rsidP="00236466">
            <w:pPr>
              <w:spacing w:before="60" w:after="60" w:line="240" w:lineRule="auto"/>
              <w:jc w:val="center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</w:tr>
      <w:tr w:rsidR="006668AC" w:rsidRPr="00400CDE" w14:paraId="47EAE9CD" w14:textId="77777777" w:rsidTr="00236466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230DDB2D" w14:textId="77777777" w:rsidR="006668AC" w:rsidRPr="00400CDE" w:rsidRDefault="006668AC" w:rsidP="00236466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659E11AE" w14:textId="77777777" w:rsidR="006668AC" w:rsidRPr="00400CDE" w:rsidRDefault="006668AC" w:rsidP="00236466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566D151C" wp14:editId="31CFBA80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193339" w14:textId="77777777" w:rsidR="006668AC" w:rsidRPr="00400CDE" w:rsidRDefault="006668AC" w:rsidP="00236466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6DCF0AF0" w14:textId="77777777" w:rsidR="006668AC" w:rsidRPr="00400CDE" w:rsidRDefault="006668AC" w:rsidP="00236466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3AE3957F" w14:textId="77777777" w:rsidR="006668AC" w:rsidRPr="00400CDE" w:rsidRDefault="006668AC" w:rsidP="00236466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1A182DF3" w14:textId="77777777" w:rsidR="006668AC" w:rsidRDefault="006668AC" w:rsidP="006668AC">
      <w:pPr>
        <w:jc w:val="center"/>
        <w:rPr>
          <w:rFonts w:asciiTheme="minorBidi" w:hAnsiTheme="minorBidi"/>
          <w:b/>
          <w:sz w:val="32"/>
        </w:rPr>
      </w:pPr>
    </w:p>
    <w:p w14:paraId="2CA779E7" w14:textId="77777777" w:rsidR="006668AC" w:rsidRDefault="006668AC" w:rsidP="006668AC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2FFC565B" w14:textId="77777777" w:rsidR="006668AC" w:rsidRPr="00487D73" w:rsidRDefault="006668AC" w:rsidP="006668AC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615"/>
        <w:gridCol w:w="7741"/>
      </w:tblGrid>
      <w:tr w:rsidR="006668AC" w:rsidRPr="000E7DD6" w14:paraId="5CD73EE9" w14:textId="77777777" w:rsidTr="00236466">
        <w:trPr>
          <w:trHeight w:val="675"/>
        </w:trPr>
        <w:tc>
          <w:tcPr>
            <w:tcW w:w="1615" w:type="dxa"/>
            <w:vAlign w:val="center"/>
          </w:tcPr>
          <w:p w14:paraId="7E89A6D0" w14:textId="77777777" w:rsidR="006668AC" w:rsidRPr="000E7DD6" w:rsidRDefault="006668AC" w:rsidP="000E7DD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E7DD6">
              <w:rPr>
                <w:rFonts w:ascii="Arial" w:hAnsi="Arial" w:cs="Arial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01D17DE4" w14:textId="77777777" w:rsidR="006668AC" w:rsidRPr="000E7DD6" w:rsidRDefault="006668AC" w:rsidP="000E7DD6">
            <w:pPr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</w:pPr>
            <w:r w:rsidRPr="000E7DD6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>Dress Making Level-2</w:t>
            </w:r>
          </w:p>
        </w:tc>
      </w:tr>
      <w:tr w:rsidR="006668AC" w:rsidRPr="000E7DD6" w14:paraId="556FF1B6" w14:textId="77777777" w:rsidTr="00236466">
        <w:trPr>
          <w:trHeight w:val="582"/>
        </w:trPr>
        <w:tc>
          <w:tcPr>
            <w:tcW w:w="1615" w:type="dxa"/>
            <w:vAlign w:val="center"/>
          </w:tcPr>
          <w:p w14:paraId="48955B7F" w14:textId="77777777" w:rsidR="006668AC" w:rsidRPr="000E7DD6" w:rsidRDefault="006668AC" w:rsidP="000E7DD6">
            <w:pP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0E7DD6">
              <w:rPr>
                <w:rFonts w:ascii="Arial" w:hAnsi="Arial" w:cs="Arial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24E3E25E" w14:textId="38AC02B0" w:rsidR="006668AC" w:rsidRPr="000E7DD6" w:rsidRDefault="00290902" w:rsidP="000E7DD6">
            <w:pPr>
              <w:pStyle w:val="Heading3"/>
              <w:framePr w:hSpace="0" w:wrap="auto" w:vAnchor="margin" w:hAnchor="text" w:yAlign="inline"/>
              <w:jc w:val="left"/>
              <w:rPr>
                <w:rFonts w:ascii="Arial" w:hAnsi="Arial"/>
                <w:sz w:val="22"/>
                <w:szCs w:val="22"/>
              </w:rPr>
            </w:pPr>
            <w:r w:rsidRPr="000E7DD6">
              <w:rPr>
                <w:rFonts w:ascii="Arial" w:hAnsi="Arial"/>
                <w:sz w:val="22"/>
                <w:szCs w:val="22"/>
              </w:rPr>
              <w:t xml:space="preserve">0723TXT1105 </w:t>
            </w:r>
            <w:r w:rsidR="000E7DD6" w:rsidRPr="000E7DD6">
              <w:rPr>
                <w:rFonts w:ascii="Arial" w:hAnsi="Arial"/>
                <w:sz w:val="22"/>
                <w:szCs w:val="22"/>
              </w:rPr>
              <w:t>Perform Garment</w:t>
            </w:r>
            <w:r w:rsidR="00F87950" w:rsidRPr="000E7DD6">
              <w:rPr>
                <w:rFonts w:ascii="Arial" w:hAnsi="Arial"/>
                <w:sz w:val="22"/>
                <w:szCs w:val="22"/>
              </w:rPr>
              <w:t xml:space="preserve"> </w:t>
            </w:r>
            <w:r w:rsidR="00AC5FA6" w:rsidRPr="000E7DD6">
              <w:rPr>
                <w:rFonts w:ascii="Arial" w:hAnsi="Arial"/>
                <w:sz w:val="22"/>
                <w:szCs w:val="22"/>
              </w:rPr>
              <w:t>Stitching</w:t>
            </w:r>
          </w:p>
        </w:tc>
      </w:tr>
      <w:tr w:rsidR="006668AC" w:rsidRPr="000E7DD6" w14:paraId="741C93D8" w14:textId="77777777" w:rsidTr="00236466">
        <w:trPr>
          <w:trHeight w:val="690"/>
        </w:trPr>
        <w:tc>
          <w:tcPr>
            <w:tcW w:w="1615" w:type="dxa"/>
            <w:vAlign w:val="center"/>
          </w:tcPr>
          <w:p w14:paraId="4298AA7C" w14:textId="77777777" w:rsidR="006668AC" w:rsidRPr="000E7DD6" w:rsidRDefault="006668AC" w:rsidP="000E7DD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E7DD6">
              <w:rPr>
                <w:rFonts w:ascii="Arial" w:hAnsi="Arial" w:cs="Arial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5D128F1" w14:textId="77777777" w:rsidR="006668AC" w:rsidRPr="000E7DD6" w:rsidRDefault="006668AC" w:rsidP="000E7DD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E7DD6">
              <w:rPr>
                <w:rFonts w:ascii="Arial" w:hAnsi="Arial" w:cs="Arial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6668AC" w:rsidRPr="000E7DD6" w14:paraId="7B9CFE3E" w14:textId="77777777" w:rsidTr="00236466">
        <w:trPr>
          <w:trHeight w:val="1250"/>
        </w:trPr>
        <w:tc>
          <w:tcPr>
            <w:tcW w:w="1615" w:type="dxa"/>
            <w:vAlign w:val="center"/>
          </w:tcPr>
          <w:p w14:paraId="0760ADB3" w14:textId="77777777" w:rsidR="006668AC" w:rsidRPr="000E7DD6" w:rsidRDefault="006668AC" w:rsidP="000E7DD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E7DD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41" w:type="dxa"/>
            <w:vAlign w:val="center"/>
          </w:tcPr>
          <w:p w14:paraId="22F4529E" w14:textId="77777777" w:rsidR="006668AC" w:rsidRPr="000E7DD6" w:rsidRDefault="006668AC" w:rsidP="000E7DD6">
            <w:pPr>
              <w:rPr>
                <w:rFonts w:ascii="Arial" w:hAnsi="Arial" w:cs="Arial"/>
                <w:sz w:val="22"/>
                <w:szCs w:val="22"/>
              </w:rPr>
            </w:pPr>
            <w:r w:rsidRPr="000E7DD6">
              <w:rPr>
                <w:rFonts w:ascii="Arial" w:hAnsi="Arial" w:cs="Arial"/>
                <w:sz w:val="22"/>
                <w:szCs w:val="22"/>
              </w:rPr>
              <w:t>Name______________________________________________________</w:t>
            </w:r>
          </w:p>
          <w:p w14:paraId="12123FC8" w14:textId="77777777" w:rsidR="006668AC" w:rsidRPr="000E7DD6" w:rsidRDefault="006668AC" w:rsidP="000E7DD6">
            <w:pPr>
              <w:rPr>
                <w:rFonts w:ascii="Arial" w:hAnsi="Arial" w:cs="Arial"/>
                <w:sz w:val="22"/>
                <w:szCs w:val="22"/>
              </w:rPr>
            </w:pPr>
          </w:p>
          <w:p w14:paraId="6125A0F7" w14:textId="77777777" w:rsidR="006668AC" w:rsidRPr="000E7DD6" w:rsidRDefault="006668AC" w:rsidP="000E7DD6">
            <w:pPr>
              <w:rPr>
                <w:rFonts w:ascii="Arial" w:hAnsi="Arial" w:cs="Arial"/>
                <w:sz w:val="22"/>
                <w:szCs w:val="22"/>
              </w:rPr>
            </w:pPr>
            <w:r w:rsidRPr="000E7DD6">
              <w:rPr>
                <w:rFonts w:ascii="Arial" w:hAnsi="Arial" w:cs="Arial"/>
                <w:sz w:val="22"/>
                <w:szCs w:val="22"/>
              </w:rPr>
              <w:t>Registration/Roll Number_______________________________________</w:t>
            </w:r>
          </w:p>
        </w:tc>
      </w:tr>
      <w:tr w:rsidR="006668AC" w:rsidRPr="000E7DD6" w14:paraId="4DD44194" w14:textId="77777777" w:rsidTr="00236466">
        <w:trPr>
          <w:trHeight w:val="1500"/>
        </w:trPr>
        <w:tc>
          <w:tcPr>
            <w:tcW w:w="1615" w:type="dxa"/>
            <w:vAlign w:val="center"/>
          </w:tcPr>
          <w:p w14:paraId="50D27A8C" w14:textId="77777777" w:rsidR="006668AC" w:rsidRPr="000E7DD6" w:rsidRDefault="006668AC" w:rsidP="000E7DD6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E7DD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35B42799" w14:textId="77777777" w:rsidR="006668AC" w:rsidRPr="000E7DD6" w:rsidRDefault="006668AC" w:rsidP="000E7DD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741" w:type="dxa"/>
            <w:vAlign w:val="center"/>
          </w:tcPr>
          <w:p w14:paraId="5B5FF125" w14:textId="77777777" w:rsidR="006668AC" w:rsidRPr="000E7DD6" w:rsidRDefault="006668AC" w:rsidP="000E7DD6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0E7DD6">
              <w:rPr>
                <w:rFonts w:ascii="Arial" w:hAnsi="Arial" w:cs="Arial"/>
                <w:b/>
                <w:sz w:val="22"/>
                <w:szCs w:val="22"/>
              </w:rPr>
              <w:t>To meet this standard, you are required to complete the following within 04 Hrs.</w:t>
            </w:r>
            <w:r w:rsidRPr="000E7DD6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  <w:r w:rsidRPr="000E7DD6">
              <w:rPr>
                <w:rFonts w:ascii="Arial" w:hAnsi="Arial" w:cs="Arial"/>
                <w:b/>
                <w:sz w:val="22"/>
                <w:szCs w:val="22"/>
              </w:rPr>
              <w:t>time frame (for practical demonstration &amp; assessment):</w:t>
            </w:r>
          </w:p>
          <w:p w14:paraId="0AB30D1C" w14:textId="77777777" w:rsidR="00AC5FA6" w:rsidRPr="000E7DD6" w:rsidRDefault="00AC5FA6" w:rsidP="000E7DD6">
            <w:pPr>
              <w:pStyle w:val="ListParagraph"/>
              <w:numPr>
                <w:ilvl w:val="0"/>
                <w:numId w:val="10"/>
              </w:numPr>
              <w:ind w:right="27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E7DD6">
              <w:rPr>
                <w:rFonts w:ascii="Arial" w:hAnsi="Arial" w:cs="Arial"/>
                <w:color w:val="000000" w:themeColor="text1"/>
                <w:sz w:val="22"/>
                <w:szCs w:val="22"/>
              </w:rPr>
              <w:t>Perform basting stitch</w:t>
            </w:r>
          </w:p>
          <w:p w14:paraId="120A9788" w14:textId="3D12D05C" w:rsidR="006668AC" w:rsidRPr="000E7DD6" w:rsidRDefault="009F0D46" w:rsidP="000E7DD6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E7DD6">
              <w:rPr>
                <w:rFonts w:ascii="Arial" w:hAnsi="Arial" w:cs="Arial"/>
                <w:color w:val="000000" w:themeColor="text1"/>
                <w:sz w:val="22"/>
                <w:szCs w:val="22"/>
              </w:rPr>
              <w:t>Perform garment</w:t>
            </w:r>
            <w:r w:rsidR="00AC5FA6" w:rsidRPr="000E7DD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stitching                 </w:t>
            </w:r>
          </w:p>
          <w:p w14:paraId="3B640443" w14:textId="77777777" w:rsidR="00AC5FA6" w:rsidRPr="000E7DD6" w:rsidRDefault="00AC5FA6" w:rsidP="000E7DD6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E7DD6">
              <w:rPr>
                <w:rFonts w:ascii="Arial" w:hAnsi="Arial" w:cs="Arial"/>
                <w:color w:val="000000" w:themeColor="text1"/>
                <w:sz w:val="22"/>
                <w:szCs w:val="22"/>
              </w:rPr>
              <w:t>Use Scrap Fabric to make different item</w:t>
            </w:r>
          </w:p>
          <w:p w14:paraId="1D488F23" w14:textId="77777777" w:rsidR="00AC5FA6" w:rsidRPr="000E7DD6" w:rsidRDefault="00AC5FA6" w:rsidP="000E7DD6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2"/>
                <w:szCs w:val="22"/>
              </w:rPr>
            </w:pPr>
            <w:r w:rsidRPr="000E7DD6">
              <w:rPr>
                <w:rFonts w:ascii="Arial" w:hAnsi="Arial" w:cs="Arial"/>
                <w:color w:val="000000" w:themeColor="text1"/>
                <w:sz w:val="22"/>
                <w:szCs w:val="22"/>
              </w:rPr>
              <w:t>Recheck the stitched garment and perform alterations, if required</w:t>
            </w:r>
          </w:p>
          <w:p w14:paraId="212BF0A2" w14:textId="77777777" w:rsidR="007D03B5" w:rsidRPr="000E7DD6" w:rsidRDefault="007D03B5" w:rsidP="000E7DD6">
            <w:pPr>
              <w:rPr>
                <w:rFonts w:ascii="Arial" w:eastAsia="Trebuchet MS" w:hAnsi="Arial" w:cs="Arial"/>
                <w:b/>
                <w:color w:val="000000" w:themeColor="text1"/>
                <w:sz w:val="22"/>
                <w:szCs w:val="22"/>
              </w:rPr>
            </w:pPr>
            <w:r w:rsidRPr="000E7DD6">
              <w:rPr>
                <w:rFonts w:ascii="Arial" w:eastAsia="Trebuchet MS" w:hAnsi="Arial" w:cs="Arial"/>
                <w:b/>
                <w:color w:val="000000" w:themeColor="text1"/>
                <w:sz w:val="22"/>
                <w:szCs w:val="22"/>
              </w:rPr>
              <w:t>Activity:1</w:t>
            </w:r>
          </w:p>
          <w:p w14:paraId="2DBB4527" w14:textId="77777777" w:rsidR="007D03B5" w:rsidRPr="000E7DD6" w:rsidRDefault="007D03B5" w:rsidP="000E7DD6">
            <w:pPr>
              <w:rPr>
                <w:rFonts w:ascii="Arial" w:eastAsia="Trebuchet MS" w:hAnsi="Arial" w:cs="Arial"/>
                <w:bCs/>
                <w:color w:val="000000" w:themeColor="text1"/>
                <w:sz w:val="22"/>
                <w:szCs w:val="22"/>
              </w:rPr>
            </w:pPr>
            <w:r w:rsidRPr="000E7DD6">
              <w:rPr>
                <w:rFonts w:ascii="Arial" w:eastAsia="Trebuchet MS" w:hAnsi="Arial" w:cs="Arial"/>
                <w:bCs/>
                <w:color w:val="000000" w:themeColor="text1"/>
                <w:sz w:val="22"/>
                <w:szCs w:val="22"/>
              </w:rPr>
              <w:t>Perform Stitching of Kids simple skirt by following given steps:</w:t>
            </w:r>
          </w:p>
          <w:p w14:paraId="0458BBE5" w14:textId="77777777" w:rsidR="007D03B5" w:rsidRPr="000E7DD6" w:rsidRDefault="007D03B5" w:rsidP="000E7DD6">
            <w:pPr>
              <w:rPr>
                <w:rFonts w:ascii="Arial" w:eastAsia="Trebuchet MS" w:hAnsi="Arial" w:cs="Arial"/>
                <w:bCs/>
                <w:color w:val="000000" w:themeColor="text1"/>
                <w:sz w:val="22"/>
                <w:szCs w:val="22"/>
              </w:rPr>
            </w:pPr>
          </w:p>
          <w:p w14:paraId="5B2CE1AF" w14:textId="77777777" w:rsidR="007D03B5" w:rsidRPr="000E7DD6" w:rsidRDefault="007D03B5" w:rsidP="000E7DD6">
            <w:pPr>
              <w:pStyle w:val="ListParagraph"/>
              <w:numPr>
                <w:ilvl w:val="0"/>
                <w:numId w:val="23"/>
              </w:numPr>
              <w:ind w:left="860"/>
              <w:rPr>
                <w:rFonts w:ascii="Arial" w:hAnsi="Arial" w:cs="Arial"/>
                <w:sz w:val="22"/>
                <w:szCs w:val="22"/>
              </w:rPr>
            </w:pPr>
            <w:r w:rsidRPr="000E7DD6">
              <w:rPr>
                <w:rFonts w:ascii="Arial" w:hAnsi="Arial" w:cs="Arial"/>
                <w:sz w:val="22"/>
                <w:szCs w:val="22"/>
              </w:rPr>
              <w:t>Arrange the tools and equipment used for stitching</w:t>
            </w:r>
          </w:p>
          <w:p w14:paraId="63DAD7D4" w14:textId="77777777" w:rsidR="007D03B5" w:rsidRPr="000E7DD6" w:rsidRDefault="007D03B5" w:rsidP="000E7DD6">
            <w:pPr>
              <w:pStyle w:val="ListParagraph"/>
              <w:numPr>
                <w:ilvl w:val="0"/>
                <w:numId w:val="23"/>
              </w:numPr>
              <w:ind w:left="860"/>
              <w:rPr>
                <w:rFonts w:ascii="Arial" w:hAnsi="Arial" w:cs="Arial"/>
                <w:sz w:val="22"/>
                <w:szCs w:val="22"/>
              </w:rPr>
            </w:pPr>
            <w:r w:rsidRPr="000E7DD6">
              <w:rPr>
                <w:rFonts w:ascii="Arial" w:hAnsi="Arial" w:cs="Arial"/>
                <w:sz w:val="22"/>
                <w:szCs w:val="22"/>
              </w:rPr>
              <w:t xml:space="preserve">Over lock all pieces of fabric for stitching the garment </w:t>
            </w:r>
          </w:p>
          <w:p w14:paraId="5D96D760" w14:textId="77777777" w:rsidR="007D03B5" w:rsidRPr="000E7DD6" w:rsidRDefault="007D03B5" w:rsidP="000E7DD6">
            <w:pPr>
              <w:pStyle w:val="ListParagraph"/>
              <w:numPr>
                <w:ilvl w:val="0"/>
                <w:numId w:val="23"/>
              </w:numPr>
              <w:ind w:left="860"/>
              <w:rPr>
                <w:rFonts w:ascii="Arial" w:hAnsi="Arial" w:cs="Arial"/>
                <w:sz w:val="22"/>
                <w:szCs w:val="22"/>
              </w:rPr>
            </w:pPr>
            <w:r w:rsidRPr="000E7DD6">
              <w:rPr>
                <w:rFonts w:ascii="Arial" w:hAnsi="Arial" w:cs="Arial"/>
                <w:sz w:val="22"/>
                <w:szCs w:val="22"/>
              </w:rPr>
              <w:t xml:space="preserve">Assemble all pieces of fabric as per labeling and universal sequence of stitching the garments </w:t>
            </w:r>
          </w:p>
          <w:p w14:paraId="7ED16546" w14:textId="77777777" w:rsidR="007D03B5" w:rsidRPr="000E7DD6" w:rsidRDefault="007D03B5" w:rsidP="000E7DD6">
            <w:pPr>
              <w:pStyle w:val="ListParagraph"/>
              <w:numPr>
                <w:ilvl w:val="0"/>
                <w:numId w:val="23"/>
              </w:numPr>
              <w:ind w:left="860"/>
              <w:rPr>
                <w:rFonts w:ascii="Arial" w:hAnsi="Arial" w:cs="Arial"/>
                <w:sz w:val="22"/>
                <w:szCs w:val="22"/>
              </w:rPr>
            </w:pPr>
            <w:r w:rsidRPr="000E7DD6">
              <w:rPr>
                <w:rFonts w:ascii="Arial" w:hAnsi="Arial" w:cs="Arial"/>
                <w:sz w:val="22"/>
                <w:szCs w:val="22"/>
              </w:rPr>
              <w:t xml:space="preserve">Stitch the fabric pieces according to the given design </w:t>
            </w:r>
          </w:p>
          <w:p w14:paraId="422721BF" w14:textId="77777777" w:rsidR="007D03B5" w:rsidRPr="000E7DD6" w:rsidRDefault="007D03B5" w:rsidP="000E7DD6">
            <w:pPr>
              <w:pStyle w:val="ListParagraph"/>
              <w:numPr>
                <w:ilvl w:val="0"/>
                <w:numId w:val="23"/>
              </w:numPr>
              <w:ind w:left="860"/>
              <w:rPr>
                <w:rFonts w:ascii="Arial" w:hAnsi="Arial" w:cs="Arial"/>
                <w:sz w:val="22"/>
                <w:szCs w:val="22"/>
              </w:rPr>
            </w:pPr>
            <w:r w:rsidRPr="000E7DD6">
              <w:rPr>
                <w:rFonts w:ascii="Arial" w:hAnsi="Arial" w:cs="Arial"/>
                <w:sz w:val="22"/>
                <w:szCs w:val="22"/>
              </w:rPr>
              <w:t xml:space="preserve">Check the stitching quality of the stitched garment according to selected standard measurements </w:t>
            </w:r>
          </w:p>
          <w:p w14:paraId="724664D7" w14:textId="77777777" w:rsidR="007D03B5" w:rsidRPr="000E7DD6" w:rsidRDefault="007D03B5" w:rsidP="000E7DD6">
            <w:pPr>
              <w:pStyle w:val="ListParagraph"/>
              <w:numPr>
                <w:ilvl w:val="0"/>
                <w:numId w:val="23"/>
              </w:numPr>
              <w:ind w:left="860"/>
              <w:rPr>
                <w:rFonts w:ascii="Arial" w:hAnsi="Arial" w:cs="Arial"/>
                <w:sz w:val="22"/>
                <w:szCs w:val="22"/>
              </w:rPr>
            </w:pPr>
            <w:r w:rsidRPr="000E7DD6">
              <w:rPr>
                <w:rFonts w:ascii="Arial" w:hAnsi="Arial" w:cs="Arial"/>
                <w:sz w:val="22"/>
                <w:szCs w:val="22"/>
              </w:rPr>
              <w:t xml:space="preserve">Check the stitching quality of the garment according to the design </w:t>
            </w:r>
          </w:p>
          <w:p w14:paraId="11977EC0" w14:textId="77777777" w:rsidR="007D03B5" w:rsidRPr="000E7DD6" w:rsidRDefault="007D03B5" w:rsidP="000E7DD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BE63BED" w14:textId="77777777" w:rsidR="007D03B5" w:rsidRPr="000E7DD6" w:rsidRDefault="007D03B5" w:rsidP="000E7DD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E7DD6">
              <w:rPr>
                <w:rFonts w:ascii="Arial" w:hAnsi="Arial" w:cs="Arial"/>
                <w:b/>
                <w:bCs/>
                <w:sz w:val="22"/>
                <w:szCs w:val="22"/>
              </w:rPr>
              <w:t>Activity:2</w:t>
            </w:r>
          </w:p>
          <w:p w14:paraId="66C7BE8D" w14:textId="50E1CF42" w:rsidR="007D03B5" w:rsidRPr="000E7DD6" w:rsidRDefault="007D03B5" w:rsidP="000E7DD6">
            <w:pPr>
              <w:rPr>
                <w:rFonts w:ascii="Arial" w:eastAsia="Trebuchet MS" w:hAnsi="Arial" w:cs="Arial"/>
                <w:bCs/>
                <w:color w:val="000000" w:themeColor="text1"/>
                <w:sz w:val="22"/>
                <w:szCs w:val="22"/>
              </w:rPr>
            </w:pPr>
            <w:r w:rsidRPr="000E7DD6">
              <w:rPr>
                <w:rFonts w:ascii="Arial" w:eastAsia="Trebuchet MS" w:hAnsi="Arial" w:cs="Arial"/>
                <w:bCs/>
                <w:color w:val="000000" w:themeColor="text1"/>
                <w:sz w:val="22"/>
                <w:szCs w:val="22"/>
              </w:rPr>
              <w:t>Perform stitching of a Kids head band by using scrap fabric.</w:t>
            </w:r>
          </w:p>
          <w:p w14:paraId="07045F9A" w14:textId="77777777" w:rsidR="007D03B5" w:rsidRPr="000E7DD6" w:rsidRDefault="007D03B5" w:rsidP="000E7DD6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668AC" w:rsidRPr="000E7DD6" w14:paraId="174E17C9" w14:textId="77777777" w:rsidTr="00236466">
        <w:trPr>
          <w:trHeight w:val="602"/>
        </w:trPr>
        <w:tc>
          <w:tcPr>
            <w:tcW w:w="1615" w:type="dxa"/>
            <w:vAlign w:val="center"/>
          </w:tcPr>
          <w:p w14:paraId="62E4B22A" w14:textId="77777777" w:rsidR="006668AC" w:rsidRPr="000E7DD6" w:rsidRDefault="006668AC" w:rsidP="000E7DD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E7DD6">
              <w:rPr>
                <w:rFonts w:ascii="Arial" w:hAnsi="Arial" w:cs="Arial"/>
                <w:b/>
                <w:bCs/>
                <w:sz w:val="22"/>
                <w:szCs w:val="22"/>
              </w:rPr>
              <w:t>Time:  4 Hrs.</w:t>
            </w:r>
          </w:p>
        </w:tc>
        <w:tc>
          <w:tcPr>
            <w:tcW w:w="7741" w:type="dxa"/>
            <w:vAlign w:val="center"/>
          </w:tcPr>
          <w:p w14:paraId="7A93E892" w14:textId="77777777" w:rsidR="006668AC" w:rsidRPr="000E7DD6" w:rsidRDefault="006668AC" w:rsidP="000E7DD6">
            <w:pPr>
              <w:rPr>
                <w:rFonts w:ascii="Arial" w:hAnsi="Arial" w:cs="Arial"/>
                <w:sz w:val="22"/>
                <w:szCs w:val="22"/>
              </w:rPr>
            </w:pPr>
            <w:r w:rsidRPr="000E7DD6">
              <w:rPr>
                <w:rFonts w:ascii="Arial" w:hAnsi="Arial" w:cs="Arial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4F00E5" w:rsidRPr="000E7DD6" w14:paraId="58311A99" w14:textId="77777777" w:rsidTr="00236466">
        <w:trPr>
          <w:trHeight w:val="3677"/>
        </w:trPr>
        <w:tc>
          <w:tcPr>
            <w:tcW w:w="1615" w:type="dxa"/>
          </w:tcPr>
          <w:p w14:paraId="29F33F7B" w14:textId="77777777" w:rsidR="004F00E5" w:rsidRPr="000E7DD6" w:rsidRDefault="004F00E5" w:rsidP="000E7DD6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E7DD6">
              <w:rPr>
                <w:rFonts w:ascii="Arial" w:hAnsi="Arial" w:cs="Arial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741" w:type="dxa"/>
          </w:tcPr>
          <w:p w14:paraId="40DDD653" w14:textId="5C126220" w:rsidR="007D03B5" w:rsidRPr="000E7DD6" w:rsidRDefault="007D03B5" w:rsidP="000E7DD6">
            <w:pPr>
              <w:pStyle w:val="ListParagraph"/>
              <w:numPr>
                <w:ilvl w:val="0"/>
                <w:numId w:val="25"/>
              </w:numPr>
              <w:ind w:left="513" w:right="27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E7DD6">
              <w:rPr>
                <w:rFonts w:ascii="Arial" w:hAnsi="Arial" w:cs="Arial"/>
                <w:color w:val="000000" w:themeColor="text1"/>
                <w:sz w:val="22"/>
                <w:szCs w:val="22"/>
              </w:rPr>
              <w:t>Arrange the tools and equipment used for basting the garments</w:t>
            </w:r>
          </w:p>
          <w:p w14:paraId="1974128F" w14:textId="199B2BBE" w:rsidR="007D03B5" w:rsidRPr="000E7DD6" w:rsidRDefault="007D03B5" w:rsidP="000E7DD6">
            <w:pPr>
              <w:pStyle w:val="ListParagraph"/>
              <w:numPr>
                <w:ilvl w:val="0"/>
                <w:numId w:val="25"/>
              </w:numPr>
              <w:ind w:left="513" w:right="27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E7DD6">
              <w:rPr>
                <w:rFonts w:ascii="Arial" w:hAnsi="Arial" w:cs="Arial"/>
                <w:color w:val="000000" w:themeColor="text1"/>
                <w:sz w:val="22"/>
                <w:szCs w:val="22"/>
              </w:rPr>
              <w:t>Assemble all the pieces of fabric as per labeling / patterns</w:t>
            </w:r>
          </w:p>
          <w:p w14:paraId="14F8BAB7" w14:textId="70E9CEDE" w:rsidR="007D03B5" w:rsidRPr="000E7DD6" w:rsidRDefault="007D03B5" w:rsidP="000E7DD6">
            <w:pPr>
              <w:pStyle w:val="ListParagraph"/>
              <w:numPr>
                <w:ilvl w:val="0"/>
                <w:numId w:val="25"/>
              </w:numPr>
              <w:ind w:left="513" w:right="27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E7DD6">
              <w:rPr>
                <w:rFonts w:ascii="Arial" w:hAnsi="Arial" w:cs="Arial"/>
                <w:color w:val="000000" w:themeColor="text1"/>
                <w:sz w:val="22"/>
                <w:szCs w:val="22"/>
              </w:rPr>
              <w:t>Stitch all the components of garment (shirt, trouser, skirt, sleeve), Trim.</w:t>
            </w:r>
          </w:p>
          <w:p w14:paraId="251FABE4" w14:textId="54B2195A" w:rsidR="007D03B5" w:rsidRPr="000E7DD6" w:rsidRDefault="007D03B5" w:rsidP="000E7DD6">
            <w:pPr>
              <w:pStyle w:val="ListParagraph"/>
              <w:numPr>
                <w:ilvl w:val="0"/>
                <w:numId w:val="25"/>
              </w:numPr>
              <w:ind w:left="513" w:right="27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E7DD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Perform Ironing during stitching   </w:t>
            </w:r>
          </w:p>
          <w:p w14:paraId="4B120027" w14:textId="4F837187" w:rsidR="007D03B5" w:rsidRPr="000E7DD6" w:rsidRDefault="007D03B5" w:rsidP="000E7DD6">
            <w:pPr>
              <w:pStyle w:val="ListParagraph"/>
              <w:numPr>
                <w:ilvl w:val="0"/>
                <w:numId w:val="25"/>
              </w:numPr>
              <w:ind w:left="513" w:right="27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E7DD6">
              <w:rPr>
                <w:rFonts w:ascii="Arial" w:hAnsi="Arial" w:cs="Arial"/>
                <w:color w:val="000000" w:themeColor="text1"/>
                <w:sz w:val="22"/>
                <w:szCs w:val="22"/>
              </w:rPr>
              <w:t>Understand the concept of conservation of environment.</w:t>
            </w:r>
          </w:p>
          <w:p w14:paraId="0C9CA619" w14:textId="00A72E19" w:rsidR="007D03B5" w:rsidRPr="000E7DD6" w:rsidRDefault="007D03B5" w:rsidP="000E7DD6">
            <w:pPr>
              <w:pStyle w:val="ListParagraph"/>
              <w:numPr>
                <w:ilvl w:val="0"/>
                <w:numId w:val="25"/>
              </w:numPr>
              <w:ind w:left="513" w:right="27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E7DD6">
              <w:rPr>
                <w:rFonts w:ascii="Arial" w:hAnsi="Arial" w:cs="Arial"/>
                <w:color w:val="000000" w:themeColor="text1"/>
                <w:sz w:val="22"/>
                <w:szCs w:val="22"/>
              </w:rPr>
              <w:t>Arrange the tools and equipment used for scrap fabric</w:t>
            </w:r>
          </w:p>
          <w:p w14:paraId="709CBCF5" w14:textId="28A037B2" w:rsidR="007D03B5" w:rsidRPr="000E7DD6" w:rsidRDefault="007D03B5" w:rsidP="000E7DD6">
            <w:pPr>
              <w:pStyle w:val="ListParagraph"/>
              <w:numPr>
                <w:ilvl w:val="0"/>
                <w:numId w:val="25"/>
              </w:numPr>
              <w:ind w:left="513" w:right="27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E7DD6">
              <w:rPr>
                <w:rFonts w:ascii="Arial" w:hAnsi="Arial" w:cs="Arial"/>
                <w:color w:val="000000" w:themeColor="text1"/>
                <w:sz w:val="22"/>
                <w:szCs w:val="22"/>
              </w:rPr>
              <w:t>Assemble the pieces of fabric for make a new product</w:t>
            </w:r>
          </w:p>
          <w:p w14:paraId="480A05D4" w14:textId="25856D80" w:rsidR="007D03B5" w:rsidRPr="000E7DD6" w:rsidRDefault="007D03B5" w:rsidP="000E7DD6">
            <w:pPr>
              <w:pStyle w:val="ListParagraph"/>
              <w:numPr>
                <w:ilvl w:val="0"/>
                <w:numId w:val="25"/>
              </w:numPr>
              <w:ind w:left="513" w:right="27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E7DD6">
              <w:rPr>
                <w:rFonts w:ascii="Arial" w:hAnsi="Arial" w:cs="Arial"/>
                <w:color w:val="000000" w:themeColor="text1"/>
                <w:sz w:val="22"/>
                <w:szCs w:val="22"/>
              </w:rPr>
              <w:t>Stitch the assembled pieces</w:t>
            </w:r>
          </w:p>
          <w:p w14:paraId="132D9EC8" w14:textId="275BC3C2" w:rsidR="007D03B5" w:rsidRPr="009854B8" w:rsidRDefault="007D03B5" w:rsidP="009854B8">
            <w:pPr>
              <w:pStyle w:val="ListParagraph"/>
              <w:numPr>
                <w:ilvl w:val="0"/>
                <w:numId w:val="25"/>
              </w:numPr>
              <w:ind w:left="513" w:right="27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E7DD6">
              <w:rPr>
                <w:rFonts w:ascii="Arial" w:hAnsi="Arial" w:cs="Arial"/>
                <w:color w:val="000000" w:themeColor="text1"/>
                <w:sz w:val="22"/>
                <w:szCs w:val="22"/>
              </w:rPr>
              <w:t>Dispose-of waste material</w:t>
            </w:r>
            <w:r w:rsidR="004F00E5" w:rsidRPr="000E7DD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9854B8"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</w:tr>
    </w:tbl>
    <w:p w14:paraId="64028D53" w14:textId="77777777" w:rsidR="006668AC" w:rsidRPr="00487D73" w:rsidRDefault="006668AC" w:rsidP="006668AC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4"/>
        <w:gridCol w:w="7262"/>
      </w:tblGrid>
      <w:tr w:rsidR="006668AC" w:rsidRPr="00CF3361" w14:paraId="05C4DF6E" w14:textId="77777777" w:rsidTr="00CF3361">
        <w:trPr>
          <w:trHeight w:val="359"/>
        </w:trPr>
        <w:tc>
          <w:tcPr>
            <w:tcW w:w="2094" w:type="dxa"/>
            <w:vAlign w:val="center"/>
          </w:tcPr>
          <w:p w14:paraId="50F49AE5" w14:textId="77777777" w:rsidR="006668AC" w:rsidRPr="00CF3361" w:rsidRDefault="006668AC" w:rsidP="007D03B5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CF3361">
              <w:rPr>
                <w:rFonts w:asciiTheme="minorBidi" w:hAnsiTheme="minorBidi"/>
                <w:b/>
                <w:sz w:val="22"/>
                <w:szCs w:val="22"/>
              </w:rPr>
              <w:t>Candidate Name</w:t>
            </w:r>
          </w:p>
        </w:tc>
        <w:tc>
          <w:tcPr>
            <w:tcW w:w="7262" w:type="dxa"/>
            <w:vAlign w:val="center"/>
          </w:tcPr>
          <w:p w14:paraId="52E712B1" w14:textId="77777777" w:rsidR="006668AC" w:rsidRPr="00CF3361" w:rsidRDefault="006668AC" w:rsidP="007D03B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6668AC" w:rsidRPr="00CF3361" w14:paraId="1DFD2176" w14:textId="77777777" w:rsidTr="00CF3361">
        <w:trPr>
          <w:trHeight w:val="350"/>
        </w:trPr>
        <w:tc>
          <w:tcPr>
            <w:tcW w:w="2094" w:type="dxa"/>
            <w:vAlign w:val="center"/>
          </w:tcPr>
          <w:p w14:paraId="6CBC2B3E" w14:textId="77777777" w:rsidR="006668AC" w:rsidRPr="00CF3361" w:rsidRDefault="006668AC" w:rsidP="007D03B5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CF3361">
              <w:rPr>
                <w:rFonts w:asciiTheme="minorBidi" w:hAnsiTheme="minorBidi"/>
                <w:b/>
                <w:sz w:val="22"/>
                <w:szCs w:val="22"/>
              </w:rPr>
              <w:t>Registration No.</w:t>
            </w:r>
          </w:p>
        </w:tc>
        <w:tc>
          <w:tcPr>
            <w:tcW w:w="7262" w:type="dxa"/>
            <w:vAlign w:val="center"/>
          </w:tcPr>
          <w:p w14:paraId="09D3D0C7" w14:textId="77777777" w:rsidR="006668AC" w:rsidRPr="00CF3361" w:rsidRDefault="006668AC" w:rsidP="007D03B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6668AC" w:rsidRPr="00CF3361" w14:paraId="55007014" w14:textId="77777777" w:rsidTr="00CF3361">
        <w:trPr>
          <w:trHeight w:val="440"/>
        </w:trPr>
        <w:tc>
          <w:tcPr>
            <w:tcW w:w="2094" w:type="dxa"/>
            <w:vAlign w:val="center"/>
          </w:tcPr>
          <w:p w14:paraId="12F96411" w14:textId="77777777" w:rsidR="006668AC" w:rsidRPr="00CF3361" w:rsidRDefault="006668AC" w:rsidP="007D03B5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CF3361">
              <w:rPr>
                <w:rFonts w:asciiTheme="minorBidi" w:hAnsiTheme="minorBidi"/>
                <w:b/>
                <w:sz w:val="22"/>
                <w:szCs w:val="22"/>
              </w:rPr>
              <w:t>Qualification</w:t>
            </w:r>
          </w:p>
        </w:tc>
        <w:tc>
          <w:tcPr>
            <w:tcW w:w="7262" w:type="dxa"/>
            <w:vAlign w:val="center"/>
          </w:tcPr>
          <w:p w14:paraId="04809C7F" w14:textId="77777777" w:rsidR="006668AC" w:rsidRPr="00CF3361" w:rsidRDefault="006668AC" w:rsidP="007D03B5">
            <w:pPr>
              <w:rPr>
                <w:rFonts w:asciiTheme="minorBidi" w:hAnsiTheme="minorBidi"/>
                <w:sz w:val="22"/>
                <w:szCs w:val="22"/>
              </w:rPr>
            </w:pPr>
            <w:r w:rsidRPr="00CF3361">
              <w:rPr>
                <w:rFonts w:asciiTheme="minorBidi" w:hAnsiTheme="minorBidi"/>
                <w:b/>
                <w:bCs/>
                <w:sz w:val="22"/>
                <w:szCs w:val="22"/>
                <w:lang w:val="en-AU"/>
              </w:rPr>
              <w:t>Dress Making Level-2</w:t>
            </w:r>
          </w:p>
        </w:tc>
      </w:tr>
      <w:tr w:rsidR="006668AC" w:rsidRPr="00CF3361" w14:paraId="07385095" w14:textId="77777777" w:rsidTr="00CF3361">
        <w:trPr>
          <w:trHeight w:val="262"/>
        </w:trPr>
        <w:tc>
          <w:tcPr>
            <w:tcW w:w="2094" w:type="dxa"/>
            <w:vAlign w:val="center"/>
          </w:tcPr>
          <w:p w14:paraId="0CD89519" w14:textId="77777777" w:rsidR="006668AC" w:rsidRPr="00CF3361" w:rsidRDefault="006668AC" w:rsidP="007D03B5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CF3361">
              <w:rPr>
                <w:rFonts w:asciiTheme="minorBidi" w:hAnsiTheme="minorBidi"/>
                <w:b/>
                <w:sz w:val="22"/>
                <w:szCs w:val="22"/>
              </w:rPr>
              <w:t>Competency Standard</w:t>
            </w:r>
          </w:p>
        </w:tc>
        <w:tc>
          <w:tcPr>
            <w:tcW w:w="7262" w:type="dxa"/>
            <w:shd w:val="clear" w:color="auto" w:fill="auto"/>
            <w:vAlign w:val="center"/>
          </w:tcPr>
          <w:p w14:paraId="6BDC8DC9" w14:textId="4A2D45ED" w:rsidR="006668AC" w:rsidRPr="00F87950" w:rsidRDefault="007D03B5" w:rsidP="00B13BC5">
            <w:pPr>
              <w:rPr>
                <w:rFonts w:asciiTheme="minorBidi" w:hAnsiTheme="minorBidi"/>
                <w:bCs/>
                <w:sz w:val="22"/>
                <w:szCs w:val="22"/>
              </w:rPr>
            </w:pPr>
            <w:r w:rsidRPr="00F87950">
              <w:rPr>
                <w:rFonts w:asciiTheme="minorBidi" w:eastAsia="Times New Roman" w:hAnsiTheme="minorBidi"/>
                <w:b/>
                <w:sz w:val="22"/>
                <w:szCs w:val="22"/>
                <w:lang w:val="en-AU"/>
              </w:rPr>
              <w:t>0723TXT</w:t>
            </w:r>
            <w:r w:rsidR="00CF3361" w:rsidRPr="00F87950">
              <w:rPr>
                <w:rFonts w:asciiTheme="minorBidi" w:eastAsia="Times New Roman" w:hAnsiTheme="minorBidi"/>
                <w:b/>
                <w:sz w:val="22"/>
                <w:szCs w:val="22"/>
                <w:lang w:val="en-AU"/>
              </w:rPr>
              <w:t xml:space="preserve">1105 </w:t>
            </w:r>
            <w:r w:rsidR="00F87950" w:rsidRPr="00F87950">
              <w:rPr>
                <w:rFonts w:asciiTheme="minorBidi" w:hAnsiTheme="minorBidi"/>
                <w:b/>
                <w:bCs/>
                <w:sz w:val="22"/>
                <w:szCs w:val="22"/>
              </w:rPr>
              <w:t>Perform  Garment Stitching</w:t>
            </w:r>
          </w:p>
        </w:tc>
      </w:tr>
      <w:tr w:rsidR="006668AC" w:rsidRPr="00CF3361" w14:paraId="000CF1ED" w14:textId="77777777" w:rsidTr="00CF3361">
        <w:trPr>
          <w:trHeight w:val="377"/>
        </w:trPr>
        <w:tc>
          <w:tcPr>
            <w:tcW w:w="2094" w:type="dxa"/>
            <w:vAlign w:val="center"/>
          </w:tcPr>
          <w:p w14:paraId="167821A6" w14:textId="77777777" w:rsidR="006668AC" w:rsidRPr="00CF3361" w:rsidRDefault="006668AC" w:rsidP="007D03B5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CF3361">
              <w:rPr>
                <w:rFonts w:asciiTheme="minorBidi" w:hAnsiTheme="minorBidi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262" w:type="dxa"/>
            <w:vAlign w:val="center"/>
          </w:tcPr>
          <w:p w14:paraId="19AF95A7" w14:textId="77777777" w:rsidR="006668AC" w:rsidRPr="00CF3361" w:rsidRDefault="006668AC" w:rsidP="007D03B5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CF3361">
              <w:rPr>
                <w:rFonts w:asciiTheme="minorBidi" w:hAnsiTheme="minorBidi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6668AC" w:rsidRPr="00CF3361" w14:paraId="278AC38C" w14:textId="77777777" w:rsidTr="00CF3361">
        <w:trPr>
          <w:trHeight w:val="917"/>
        </w:trPr>
        <w:tc>
          <w:tcPr>
            <w:tcW w:w="2094" w:type="dxa"/>
            <w:vAlign w:val="center"/>
          </w:tcPr>
          <w:p w14:paraId="0BA9C4CD" w14:textId="77777777" w:rsidR="006668AC" w:rsidRPr="00CF3361" w:rsidRDefault="006668AC" w:rsidP="007D03B5">
            <w:pPr>
              <w:spacing w:before="240"/>
              <w:rPr>
                <w:rFonts w:asciiTheme="minorBidi" w:hAnsiTheme="minorBidi"/>
                <w:b/>
                <w:sz w:val="22"/>
                <w:szCs w:val="22"/>
              </w:rPr>
            </w:pPr>
            <w:r w:rsidRPr="00CF3361">
              <w:rPr>
                <w:rFonts w:asciiTheme="minorBidi" w:hAnsiTheme="minorBidi"/>
                <w:b/>
                <w:sz w:val="22"/>
                <w:szCs w:val="22"/>
              </w:rPr>
              <w:t>Assessment Task</w:t>
            </w:r>
          </w:p>
        </w:tc>
        <w:tc>
          <w:tcPr>
            <w:tcW w:w="7262" w:type="dxa"/>
            <w:vAlign w:val="center"/>
          </w:tcPr>
          <w:p w14:paraId="0AEFACB1" w14:textId="77777777" w:rsidR="009F0D46" w:rsidRPr="00CF3361" w:rsidRDefault="009F0D46" w:rsidP="007D03B5">
            <w:pPr>
              <w:pStyle w:val="ListParagraph"/>
              <w:numPr>
                <w:ilvl w:val="0"/>
                <w:numId w:val="10"/>
              </w:numPr>
              <w:ind w:right="270"/>
              <w:jc w:val="both"/>
              <w:rPr>
                <w:rFonts w:asciiTheme="minorBidi" w:hAnsiTheme="minorBidi"/>
                <w:color w:val="000000" w:themeColor="text1"/>
                <w:sz w:val="22"/>
                <w:szCs w:val="22"/>
              </w:rPr>
            </w:pPr>
            <w:r w:rsidRPr="00CF3361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Perform basting stitch</w:t>
            </w:r>
          </w:p>
          <w:p w14:paraId="27C0B69F" w14:textId="6893C785" w:rsidR="009F0D46" w:rsidRPr="00CF3361" w:rsidRDefault="009F0D46" w:rsidP="007D03B5">
            <w:pPr>
              <w:pStyle w:val="ListParagraph"/>
              <w:framePr w:hSpace="180" w:wrap="around" w:vAnchor="text" w:hAnchor="margin" w:x="108" w:y="147"/>
              <w:numPr>
                <w:ilvl w:val="0"/>
                <w:numId w:val="10"/>
              </w:numPr>
              <w:rPr>
                <w:rFonts w:asciiTheme="minorBidi" w:hAnsiTheme="minorBidi"/>
                <w:color w:val="000000" w:themeColor="text1"/>
                <w:sz w:val="22"/>
                <w:szCs w:val="22"/>
              </w:rPr>
            </w:pPr>
            <w:r w:rsidRPr="00CF3361">
              <w:rPr>
                <w:rFonts w:asciiTheme="minorBidi" w:hAnsiTheme="minorBidi"/>
                <w:color w:val="000000" w:themeColor="text1"/>
                <w:sz w:val="22"/>
                <w:szCs w:val="22"/>
              </w:rPr>
              <w:t xml:space="preserve">Perform garment stitching                 </w:t>
            </w:r>
          </w:p>
          <w:p w14:paraId="790542B5" w14:textId="77777777" w:rsidR="00CF3361" w:rsidRPr="00CF3361" w:rsidRDefault="009F0D46" w:rsidP="00CF3361">
            <w:pPr>
              <w:pStyle w:val="ListParagraph"/>
              <w:framePr w:hSpace="180" w:wrap="around" w:vAnchor="text" w:hAnchor="margin" w:x="108" w:y="147"/>
              <w:numPr>
                <w:ilvl w:val="0"/>
                <w:numId w:val="10"/>
              </w:numPr>
              <w:rPr>
                <w:rFonts w:asciiTheme="minorBidi" w:hAnsiTheme="minorBidi"/>
                <w:color w:val="000000" w:themeColor="text1"/>
                <w:sz w:val="22"/>
                <w:szCs w:val="22"/>
              </w:rPr>
            </w:pPr>
            <w:r w:rsidRPr="00CF3361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Use Scrap Fabric to make different item</w:t>
            </w:r>
          </w:p>
          <w:p w14:paraId="17130ECE" w14:textId="2381F737" w:rsidR="00AA3364" w:rsidRPr="00CF3361" w:rsidRDefault="009F0D46" w:rsidP="00CF3361">
            <w:pPr>
              <w:pStyle w:val="ListParagraph"/>
              <w:framePr w:hSpace="180" w:wrap="around" w:vAnchor="text" w:hAnchor="margin" w:x="108" w:y="147"/>
              <w:numPr>
                <w:ilvl w:val="0"/>
                <w:numId w:val="10"/>
              </w:numPr>
              <w:rPr>
                <w:rFonts w:asciiTheme="minorBidi" w:hAnsiTheme="minorBidi"/>
                <w:color w:val="000000" w:themeColor="text1"/>
                <w:sz w:val="22"/>
                <w:szCs w:val="22"/>
              </w:rPr>
            </w:pPr>
            <w:r w:rsidRPr="00CF3361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Recheck the stitched garment and perform alterations, if required</w:t>
            </w:r>
            <w:r w:rsidRPr="00CF3361">
              <w:rPr>
                <w:rFonts w:asciiTheme="minorBidi" w:eastAsia="Trebuchet MS" w:hAnsiTheme="minorBidi"/>
                <w:b/>
                <w:color w:val="000000" w:themeColor="text1"/>
                <w:sz w:val="22"/>
                <w:szCs w:val="22"/>
              </w:rPr>
              <w:t xml:space="preserve"> </w:t>
            </w:r>
          </w:p>
          <w:p w14:paraId="512BA397" w14:textId="77777777" w:rsidR="006668AC" w:rsidRPr="00CF3361" w:rsidRDefault="006668AC" w:rsidP="007D03B5">
            <w:pPr>
              <w:rPr>
                <w:rFonts w:asciiTheme="minorBidi" w:eastAsia="Trebuchet MS" w:hAnsiTheme="minorBidi"/>
                <w:b/>
                <w:color w:val="000000" w:themeColor="text1"/>
                <w:sz w:val="22"/>
                <w:szCs w:val="22"/>
              </w:rPr>
            </w:pPr>
            <w:r w:rsidRPr="00CF3361">
              <w:rPr>
                <w:rFonts w:asciiTheme="minorBidi" w:eastAsia="Trebuchet MS" w:hAnsiTheme="minorBidi"/>
                <w:b/>
                <w:color w:val="000000" w:themeColor="text1"/>
                <w:sz w:val="22"/>
                <w:szCs w:val="22"/>
              </w:rPr>
              <w:t>Activity:1</w:t>
            </w:r>
          </w:p>
          <w:p w14:paraId="517573C7" w14:textId="085A3075" w:rsidR="00CF400D" w:rsidRPr="00CF3361" w:rsidRDefault="00AA3364" w:rsidP="00CF3361">
            <w:pPr>
              <w:rPr>
                <w:rFonts w:asciiTheme="minorBidi" w:eastAsia="Trebuchet MS" w:hAnsiTheme="minorBidi"/>
                <w:bCs/>
                <w:color w:val="000000" w:themeColor="text1"/>
                <w:sz w:val="22"/>
                <w:szCs w:val="22"/>
              </w:rPr>
            </w:pPr>
            <w:r w:rsidRPr="00CF3361">
              <w:rPr>
                <w:rFonts w:asciiTheme="minorBidi" w:eastAsia="Trebuchet MS" w:hAnsiTheme="minorBidi"/>
                <w:bCs/>
                <w:color w:val="000000" w:themeColor="text1"/>
                <w:sz w:val="22"/>
                <w:szCs w:val="22"/>
              </w:rPr>
              <w:t>Perform Stitching of Kids simple skirt</w:t>
            </w:r>
            <w:r w:rsidR="00CF400D" w:rsidRPr="00CF3361">
              <w:rPr>
                <w:rFonts w:asciiTheme="minorBidi" w:eastAsia="Trebuchet MS" w:hAnsiTheme="minorBidi"/>
                <w:bCs/>
                <w:color w:val="000000" w:themeColor="text1"/>
                <w:sz w:val="22"/>
                <w:szCs w:val="22"/>
              </w:rPr>
              <w:t xml:space="preserve"> by following given steps:</w:t>
            </w:r>
          </w:p>
          <w:p w14:paraId="4CBAB493" w14:textId="194E5E1E" w:rsidR="00FA0C29" w:rsidRPr="00CF3361" w:rsidRDefault="00CF3361" w:rsidP="00CF3361">
            <w:pPr>
              <w:pStyle w:val="ListParagraph"/>
              <w:numPr>
                <w:ilvl w:val="0"/>
                <w:numId w:val="28"/>
              </w:numPr>
              <w:ind w:left="630" w:hanging="283"/>
              <w:rPr>
                <w:rFonts w:asciiTheme="minorBidi" w:hAnsiTheme="minorBidi"/>
                <w:sz w:val="22"/>
                <w:szCs w:val="22"/>
              </w:rPr>
            </w:pPr>
            <w:r w:rsidRPr="00CF3361">
              <w:rPr>
                <w:rFonts w:asciiTheme="minorBidi" w:hAnsiTheme="minorBidi"/>
                <w:sz w:val="22"/>
                <w:szCs w:val="22"/>
              </w:rPr>
              <w:t xml:space="preserve"> </w:t>
            </w:r>
            <w:r w:rsidR="00AA3364" w:rsidRPr="00CF3361">
              <w:rPr>
                <w:rFonts w:asciiTheme="minorBidi" w:hAnsiTheme="minorBidi"/>
                <w:sz w:val="22"/>
                <w:szCs w:val="22"/>
              </w:rPr>
              <w:t>Arrange the tools a</w:t>
            </w:r>
            <w:r w:rsidR="00FA0C29" w:rsidRPr="00CF3361">
              <w:rPr>
                <w:rFonts w:asciiTheme="minorBidi" w:hAnsiTheme="minorBidi"/>
                <w:sz w:val="22"/>
                <w:szCs w:val="22"/>
              </w:rPr>
              <w:t>nd equipment used for stitching</w:t>
            </w:r>
          </w:p>
          <w:p w14:paraId="31AE4864" w14:textId="77777777" w:rsidR="00FA0C29" w:rsidRPr="00CF3361" w:rsidRDefault="00AA3364" w:rsidP="00CF3361">
            <w:pPr>
              <w:pStyle w:val="ListParagraph"/>
              <w:numPr>
                <w:ilvl w:val="0"/>
                <w:numId w:val="28"/>
              </w:numPr>
              <w:ind w:left="630" w:hanging="283"/>
              <w:rPr>
                <w:rFonts w:asciiTheme="minorBidi" w:hAnsiTheme="minorBidi"/>
                <w:sz w:val="22"/>
                <w:szCs w:val="22"/>
              </w:rPr>
            </w:pPr>
            <w:r w:rsidRPr="00CF3361">
              <w:rPr>
                <w:rFonts w:asciiTheme="minorBidi" w:hAnsiTheme="minorBidi"/>
                <w:sz w:val="22"/>
                <w:szCs w:val="22"/>
              </w:rPr>
              <w:t xml:space="preserve">Over lock all pieces of fabric for stitching the garment </w:t>
            </w:r>
          </w:p>
          <w:p w14:paraId="061BE7C4" w14:textId="77777777" w:rsidR="00FA0C29" w:rsidRPr="00CF3361" w:rsidRDefault="00AA3364" w:rsidP="00CF3361">
            <w:pPr>
              <w:pStyle w:val="ListParagraph"/>
              <w:numPr>
                <w:ilvl w:val="0"/>
                <w:numId w:val="28"/>
              </w:numPr>
              <w:ind w:left="630" w:hanging="283"/>
              <w:rPr>
                <w:rFonts w:asciiTheme="minorBidi" w:hAnsiTheme="minorBidi"/>
                <w:sz w:val="22"/>
                <w:szCs w:val="22"/>
              </w:rPr>
            </w:pPr>
            <w:r w:rsidRPr="00CF3361">
              <w:rPr>
                <w:rFonts w:asciiTheme="minorBidi" w:hAnsiTheme="minorBidi"/>
                <w:sz w:val="22"/>
                <w:szCs w:val="22"/>
              </w:rPr>
              <w:t xml:space="preserve">Assemble all pieces of fabric as per labeling and universal sequence of stitching the garments </w:t>
            </w:r>
          </w:p>
          <w:p w14:paraId="77970FF5" w14:textId="77777777" w:rsidR="00FA0C29" w:rsidRPr="00CF3361" w:rsidRDefault="00AA3364" w:rsidP="00CF3361">
            <w:pPr>
              <w:pStyle w:val="ListParagraph"/>
              <w:numPr>
                <w:ilvl w:val="0"/>
                <w:numId w:val="28"/>
              </w:numPr>
              <w:ind w:left="630" w:hanging="283"/>
              <w:rPr>
                <w:rFonts w:asciiTheme="minorBidi" w:hAnsiTheme="minorBidi"/>
                <w:sz w:val="22"/>
                <w:szCs w:val="22"/>
              </w:rPr>
            </w:pPr>
            <w:r w:rsidRPr="00CF3361">
              <w:rPr>
                <w:rFonts w:asciiTheme="minorBidi" w:hAnsiTheme="minorBidi"/>
                <w:sz w:val="22"/>
                <w:szCs w:val="22"/>
              </w:rPr>
              <w:t xml:space="preserve">Stitch the fabric pieces according to the given design </w:t>
            </w:r>
          </w:p>
          <w:p w14:paraId="794C2E53" w14:textId="77777777" w:rsidR="00FA0C29" w:rsidRPr="00CF3361" w:rsidRDefault="00AA3364" w:rsidP="00CF3361">
            <w:pPr>
              <w:pStyle w:val="ListParagraph"/>
              <w:numPr>
                <w:ilvl w:val="0"/>
                <w:numId w:val="28"/>
              </w:numPr>
              <w:ind w:left="630" w:hanging="283"/>
              <w:rPr>
                <w:rFonts w:asciiTheme="minorBidi" w:hAnsiTheme="minorBidi"/>
                <w:sz w:val="22"/>
                <w:szCs w:val="22"/>
              </w:rPr>
            </w:pPr>
            <w:r w:rsidRPr="00CF3361">
              <w:rPr>
                <w:rFonts w:asciiTheme="minorBidi" w:hAnsiTheme="minorBidi"/>
                <w:sz w:val="22"/>
                <w:szCs w:val="22"/>
              </w:rPr>
              <w:t xml:space="preserve">Check the stitching quality of the stitched garment according to selected standard measurements </w:t>
            </w:r>
          </w:p>
          <w:p w14:paraId="454F9825" w14:textId="468A9A21" w:rsidR="00CF400D" w:rsidRPr="00CF3361" w:rsidRDefault="00AA3364" w:rsidP="00CF3361">
            <w:pPr>
              <w:pStyle w:val="ListParagraph"/>
              <w:numPr>
                <w:ilvl w:val="0"/>
                <w:numId w:val="28"/>
              </w:numPr>
              <w:ind w:left="630" w:hanging="283"/>
              <w:rPr>
                <w:rFonts w:asciiTheme="minorBidi" w:hAnsiTheme="minorBidi"/>
                <w:sz w:val="22"/>
                <w:szCs w:val="22"/>
              </w:rPr>
            </w:pPr>
            <w:r w:rsidRPr="00CF3361">
              <w:rPr>
                <w:rFonts w:asciiTheme="minorBidi" w:hAnsiTheme="minorBidi"/>
                <w:sz w:val="22"/>
                <w:szCs w:val="22"/>
              </w:rPr>
              <w:t xml:space="preserve">Check the stitching quality of the garment according to the design </w:t>
            </w:r>
          </w:p>
          <w:p w14:paraId="057C514B" w14:textId="0FB246B7" w:rsidR="00FA0C29" w:rsidRPr="00CF3361" w:rsidRDefault="00FA0C29" w:rsidP="007D03B5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CF3361">
              <w:rPr>
                <w:rFonts w:asciiTheme="minorBidi" w:hAnsiTheme="minorBidi"/>
                <w:b/>
                <w:bCs/>
                <w:sz w:val="22"/>
                <w:szCs w:val="22"/>
              </w:rPr>
              <w:t>Activity:2</w:t>
            </w:r>
          </w:p>
          <w:p w14:paraId="1C462D4E" w14:textId="44B5B78D" w:rsidR="006668AC" w:rsidRPr="00CF3361" w:rsidRDefault="00FA0C29" w:rsidP="00CF3361">
            <w:pPr>
              <w:rPr>
                <w:rFonts w:asciiTheme="minorBidi" w:eastAsia="Trebuchet MS" w:hAnsiTheme="minorBidi"/>
                <w:bCs/>
                <w:color w:val="000000" w:themeColor="text1"/>
                <w:sz w:val="22"/>
                <w:szCs w:val="22"/>
              </w:rPr>
            </w:pPr>
            <w:r w:rsidRPr="00CF3361">
              <w:rPr>
                <w:rFonts w:asciiTheme="minorBidi" w:eastAsia="Trebuchet MS" w:hAnsiTheme="minorBidi"/>
                <w:bCs/>
                <w:color w:val="000000" w:themeColor="text1"/>
                <w:sz w:val="22"/>
                <w:szCs w:val="22"/>
              </w:rPr>
              <w:t>Perform stitching of a Kids head band by using scrap fabric.</w:t>
            </w:r>
          </w:p>
          <w:p w14:paraId="4B44C01C" w14:textId="77777777" w:rsidR="006668AC" w:rsidRPr="00CF3361" w:rsidRDefault="006668AC" w:rsidP="007D03B5">
            <w:pPr>
              <w:pStyle w:val="ListParagraph"/>
              <w:rPr>
                <w:rFonts w:asciiTheme="minorBidi" w:hAnsiTheme="minorBidi"/>
                <w:b/>
                <w:sz w:val="22"/>
                <w:szCs w:val="22"/>
              </w:rPr>
            </w:pPr>
          </w:p>
        </w:tc>
      </w:tr>
    </w:tbl>
    <w:p w14:paraId="117C8F61" w14:textId="77777777" w:rsidR="006668AC" w:rsidRPr="00487D73" w:rsidRDefault="006668AC" w:rsidP="006668AC">
      <w:pPr>
        <w:spacing w:line="240" w:lineRule="auto"/>
        <w:rPr>
          <w:rFonts w:asciiTheme="minorBidi" w:hAnsiTheme="minorBidi"/>
          <w:sz w:val="28"/>
        </w:rPr>
      </w:pPr>
      <w:r w:rsidRPr="00487D73">
        <w:rPr>
          <w:rFonts w:asciiTheme="minorBidi" w:hAnsiTheme="minorBidi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739"/>
        <w:gridCol w:w="1341"/>
        <w:gridCol w:w="1276"/>
      </w:tblGrid>
      <w:tr w:rsidR="006668AC" w:rsidRPr="000E7DD6" w14:paraId="5E965F39" w14:textId="77777777" w:rsidTr="009854B8">
        <w:trPr>
          <w:trHeight w:val="398"/>
        </w:trPr>
        <w:tc>
          <w:tcPr>
            <w:tcW w:w="6739" w:type="dxa"/>
            <w:shd w:val="clear" w:color="auto" w:fill="auto"/>
            <w:vAlign w:val="center"/>
          </w:tcPr>
          <w:p w14:paraId="72953495" w14:textId="77777777" w:rsidR="006668AC" w:rsidRPr="000E7DD6" w:rsidRDefault="006668AC" w:rsidP="000E7DD6">
            <w:pPr>
              <w:rPr>
                <w:rFonts w:ascii="Arial" w:hAnsi="Arial" w:cs="Arial"/>
                <w:sz w:val="22"/>
                <w:szCs w:val="22"/>
              </w:rPr>
            </w:pPr>
            <w:r w:rsidRPr="000E7DD6">
              <w:rPr>
                <w:rFonts w:ascii="Arial" w:hAnsi="Arial" w:cs="Arial"/>
                <w:b/>
                <w:bCs/>
                <w:sz w:val="22"/>
                <w:szCs w:val="22"/>
              </w:rPr>
              <w:t>Performance Criteria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10F28BF" w14:textId="77777777" w:rsidR="006668AC" w:rsidRPr="000E7DD6" w:rsidRDefault="006668AC" w:rsidP="000E7DD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E7DD6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D9B0187" w14:textId="77777777" w:rsidR="006668AC" w:rsidRPr="000E7DD6" w:rsidRDefault="006668AC" w:rsidP="000E7DD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E7DD6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</w:tr>
      <w:tr w:rsidR="006668AC" w:rsidRPr="000E7DD6" w14:paraId="4BC7BB53" w14:textId="77777777" w:rsidTr="009854B8">
        <w:trPr>
          <w:trHeight w:val="398"/>
        </w:trPr>
        <w:tc>
          <w:tcPr>
            <w:tcW w:w="6739" w:type="dxa"/>
            <w:vAlign w:val="center"/>
          </w:tcPr>
          <w:p w14:paraId="49CFFCFA" w14:textId="77777777" w:rsidR="006668AC" w:rsidRPr="000E7DD6" w:rsidRDefault="00C23572" w:rsidP="000E7DD6">
            <w:pPr>
              <w:pStyle w:val="ListParagraph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0E7DD6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Arrange the tools and equipment used for basting the garments</w:t>
            </w:r>
          </w:p>
        </w:tc>
        <w:tc>
          <w:tcPr>
            <w:tcW w:w="1341" w:type="dxa"/>
            <w:vAlign w:val="center"/>
          </w:tcPr>
          <w:p w14:paraId="4B28D28B" w14:textId="77777777" w:rsidR="006668AC" w:rsidRPr="000E7DD6" w:rsidRDefault="006668AC" w:rsidP="000E7DD6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E7DD6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2640" behindDoc="0" locked="0" layoutInCell="1" allowOverlap="1" wp14:anchorId="0932867D" wp14:editId="5D2CC6DE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2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C61D7AB" id="Rounded Rectangle 32" o:spid="_x0000_s1026" style="position:absolute;margin-left:7.55pt;margin-top:2.5pt;width:28.45pt;height:12.85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276" w:type="dxa"/>
            <w:vAlign w:val="center"/>
          </w:tcPr>
          <w:p w14:paraId="78220286" w14:textId="77777777" w:rsidR="006668AC" w:rsidRPr="000E7DD6" w:rsidRDefault="006668AC" w:rsidP="000E7DD6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E7DD6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1D875929" wp14:editId="19D60C0A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3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E352094" id="Rounded Rectangle 33" o:spid="_x0000_s1026" style="position:absolute;margin-left:9.3pt;margin-top:2.5pt;width:28.45pt;height:12.8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668AC" w:rsidRPr="000E7DD6" w14:paraId="248E304E" w14:textId="77777777" w:rsidTr="009854B8">
        <w:trPr>
          <w:trHeight w:val="398"/>
        </w:trPr>
        <w:tc>
          <w:tcPr>
            <w:tcW w:w="6739" w:type="dxa"/>
            <w:vAlign w:val="center"/>
          </w:tcPr>
          <w:p w14:paraId="486A47AD" w14:textId="77777777" w:rsidR="006668AC" w:rsidRPr="000E7DD6" w:rsidRDefault="00C23572" w:rsidP="000E7DD6">
            <w:pPr>
              <w:pStyle w:val="ListParagraph"/>
              <w:numPr>
                <w:ilvl w:val="0"/>
                <w:numId w:val="21"/>
              </w:numPr>
              <w:ind w:right="270"/>
              <w:jc w:val="both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0E7DD6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Assemble all the pieces of fabric as per labeling / patterns</w:t>
            </w:r>
          </w:p>
        </w:tc>
        <w:tc>
          <w:tcPr>
            <w:tcW w:w="1341" w:type="dxa"/>
            <w:vAlign w:val="center"/>
          </w:tcPr>
          <w:p w14:paraId="304CA099" w14:textId="77777777" w:rsidR="006668AC" w:rsidRPr="000E7DD6" w:rsidRDefault="006668AC" w:rsidP="000E7DD6">
            <w:pPr>
              <w:rPr>
                <w:rFonts w:ascii="Arial" w:hAnsi="Arial" w:cs="Arial"/>
                <w:sz w:val="22"/>
                <w:szCs w:val="22"/>
              </w:rPr>
            </w:pPr>
            <w:r w:rsidRPr="000E7DD6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20352" behindDoc="0" locked="0" layoutInCell="1" allowOverlap="1" wp14:anchorId="409E5FF1" wp14:editId="517E9CCE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7956DFD" id="Rounded Rectangle 10" o:spid="_x0000_s1026" style="position:absolute;margin-left:8.5pt;margin-top:5pt;width:28.45pt;height:12.85pt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276" w:type="dxa"/>
            <w:vAlign w:val="center"/>
          </w:tcPr>
          <w:p w14:paraId="06B9E4E1" w14:textId="77777777" w:rsidR="006668AC" w:rsidRPr="000E7DD6" w:rsidRDefault="006668AC" w:rsidP="000E7DD6">
            <w:pPr>
              <w:rPr>
                <w:rFonts w:ascii="Arial" w:hAnsi="Arial" w:cs="Arial"/>
                <w:sz w:val="22"/>
                <w:szCs w:val="22"/>
              </w:rPr>
            </w:pPr>
            <w:r w:rsidRPr="000E7DD6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23424" behindDoc="0" locked="0" layoutInCell="1" allowOverlap="1" wp14:anchorId="49E8A18D" wp14:editId="01526AC0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787010F" id="Rounded Rectangle 11" o:spid="_x0000_s1026" style="position:absolute;margin-left:9.5pt;margin-top:4.95pt;width:28.5pt;height:12.9pt;z-index:25162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6668AC" w:rsidRPr="000E7DD6" w14:paraId="374360EA" w14:textId="77777777" w:rsidTr="009854B8">
        <w:trPr>
          <w:trHeight w:val="398"/>
        </w:trPr>
        <w:tc>
          <w:tcPr>
            <w:tcW w:w="6739" w:type="dxa"/>
            <w:vAlign w:val="center"/>
          </w:tcPr>
          <w:p w14:paraId="7DDFEC62" w14:textId="2724739E" w:rsidR="006668AC" w:rsidRPr="000E7DD6" w:rsidRDefault="00C23572" w:rsidP="000E7DD6">
            <w:pPr>
              <w:pStyle w:val="ListParagraph"/>
              <w:numPr>
                <w:ilvl w:val="0"/>
                <w:numId w:val="21"/>
              </w:numPr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</w:pPr>
            <w:r w:rsidRPr="000E7DD6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Stitch all the components of garment (shirt, trouser, skirt</w:t>
            </w:r>
            <w:r w:rsidR="000E7DD6" w:rsidRPr="000E7DD6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, frock</w:t>
            </w:r>
            <w:r w:rsidRPr="000E7DD6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), Trim.</w:t>
            </w:r>
          </w:p>
        </w:tc>
        <w:tc>
          <w:tcPr>
            <w:tcW w:w="1341" w:type="dxa"/>
            <w:vAlign w:val="center"/>
          </w:tcPr>
          <w:p w14:paraId="127C79D2" w14:textId="77777777" w:rsidR="006668AC" w:rsidRPr="000E7DD6" w:rsidRDefault="006668AC" w:rsidP="000E7DD6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E7DD6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26496" behindDoc="0" locked="0" layoutInCell="1" allowOverlap="1" wp14:anchorId="68C4FD1E" wp14:editId="51D5E80B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2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B8CEAD3" id="Rounded Rectangle 12" o:spid="_x0000_s1026" style="position:absolute;margin-left:8.8pt;margin-top:3.4pt;width:28.5pt;height:12.9pt;z-index:25162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276" w:type="dxa"/>
            <w:vAlign w:val="center"/>
          </w:tcPr>
          <w:p w14:paraId="4C5A1779" w14:textId="77777777" w:rsidR="006668AC" w:rsidRPr="000E7DD6" w:rsidRDefault="006668AC" w:rsidP="000E7DD6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E7DD6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29568" behindDoc="0" locked="0" layoutInCell="1" allowOverlap="1" wp14:anchorId="7C3290B4" wp14:editId="1633D2DB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4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F3F956E" id="Rounded Rectangle 4" o:spid="_x0000_s1026" style="position:absolute;margin-left:9.5pt;margin-top:3.4pt;width:28.5pt;height:12.9pt;z-index: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668AC" w:rsidRPr="000E7DD6" w14:paraId="348BD20F" w14:textId="77777777" w:rsidTr="009854B8">
        <w:trPr>
          <w:trHeight w:val="398"/>
        </w:trPr>
        <w:tc>
          <w:tcPr>
            <w:tcW w:w="6739" w:type="dxa"/>
            <w:vAlign w:val="center"/>
          </w:tcPr>
          <w:p w14:paraId="2EE9B053" w14:textId="77777777" w:rsidR="006668AC" w:rsidRPr="000E7DD6" w:rsidRDefault="00C23572" w:rsidP="000E7DD6">
            <w:pPr>
              <w:pStyle w:val="ListParagraph"/>
              <w:numPr>
                <w:ilvl w:val="0"/>
                <w:numId w:val="21"/>
              </w:numPr>
              <w:ind w:right="270"/>
              <w:jc w:val="both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0E7DD6">
              <w:rPr>
                <w:rFonts w:ascii="Arial" w:hAnsi="Arial" w:cs="Arial"/>
                <w:sz w:val="22"/>
                <w:szCs w:val="22"/>
              </w:rPr>
              <w:t>Perform Ironing during stitching</w:t>
            </w:r>
            <w:r w:rsidRPr="000E7DD6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  </w:t>
            </w:r>
          </w:p>
        </w:tc>
        <w:tc>
          <w:tcPr>
            <w:tcW w:w="1341" w:type="dxa"/>
            <w:vAlign w:val="center"/>
          </w:tcPr>
          <w:p w14:paraId="561E2649" w14:textId="77777777" w:rsidR="006668AC" w:rsidRPr="000E7DD6" w:rsidRDefault="006668AC" w:rsidP="000E7DD6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E7DD6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8784" behindDoc="0" locked="0" layoutInCell="1" allowOverlap="1" wp14:anchorId="2D51F89C" wp14:editId="4398A9DC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7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7A8FCE7" id="Rounded Rectangle 10" o:spid="_x0000_s1026" style="position:absolute;margin-left:8.5pt;margin-top:5pt;width:28.45pt;height:12.8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276" w:type="dxa"/>
            <w:vAlign w:val="center"/>
          </w:tcPr>
          <w:p w14:paraId="5DAF98F5" w14:textId="77777777" w:rsidR="006668AC" w:rsidRPr="000E7DD6" w:rsidRDefault="006668AC" w:rsidP="000E7DD6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E7DD6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75514BB0" wp14:editId="52B928AC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8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7068B16" id="Rounded Rectangle 11" o:spid="_x0000_s1026" style="position:absolute;margin-left:9.5pt;margin-top:4.95pt;width:28.5pt;height:12.9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6668AC" w:rsidRPr="000E7DD6" w14:paraId="3A89A96E" w14:textId="77777777" w:rsidTr="009854B8">
        <w:trPr>
          <w:trHeight w:val="398"/>
        </w:trPr>
        <w:tc>
          <w:tcPr>
            <w:tcW w:w="6739" w:type="dxa"/>
            <w:vAlign w:val="center"/>
          </w:tcPr>
          <w:p w14:paraId="7306683B" w14:textId="77777777" w:rsidR="006668AC" w:rsidRPr="000E7DD6" w:rsidRDefault="00C23572" w:rsidP="000E7DD6">
            <w:pPr>
              <w:pStyle w:val="ListParagraph"/>
              <w:numPr>
                <w:ilvl w:val="0"/>
                <w:numId w:val="21"/>
              </w:numPr>
              <w:spacing w:before="100"/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</w:pPr>
            <w:r w:rsidRPr="000E7DD6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Understand the concept of conservation of environment.</w:t>
            </w:r>
          </w:p>
        </w:tc>
        <w:tc>
          <w:tcPr>
            <w:tcW w:w="1341" w:type="dxa"/>
            <w:vAlign w:val="center"/>
          </w:tcPr>
          <w:p w14:paraId="57D99705" w14:textId="77777777" w:rsidR="006668AC" w:rsidRPr="000E7DD6" w:rsidRDefault="006668AC" w:rsidP="000E7DD6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E7DD6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 wp14:anchorId="6440B783" wp14:editId="245A40D4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9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E72EC04" id="Rounded Rectangle 12" o:spid="_x0000_s1026" style="position:absolute;margin-left:8.8pt;margin-top:3.4pt;width:28.5pt;height:12.9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276" w:type="dxa"/>
            <w:vAlign w:val="center"/>
          </w:tcPr>
          <w:p w14:paraId="518370C2" w14:textId="77777777" w:rsidR="006668AC" w:rsidRPr="000E7DD6" w:rsidRDefault="006668AC" w:rsidP="000E7DD6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E7DD6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548E8CA6" wp14:editId="3575BF89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5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7C9A504" id="Rounded Rectangle 4" o:spid="_x0000_s1026" style="position:absolute;margin-left:9.5pt;margin-top:3.4pt;width:28.5pt;height:12.9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668AC" w:rsidRPr="000E7DD6" w14:paraId="1B24BD7A" w14:textId="77777777" w:rsidTr="009854B8">
        <w:trPr>
          <w:trHeight w:val="398"/>
        </w:trPr>
        <w:tc>
          <w:tcPr>
            <w:tcW w:w="6739" w:type="dxa"/>
            <w:vAlign w:val="center"/>
          </w:tcPr>
          <w:p w14:paraId="4E35AA77" w14:textId="77777777" w:rsidR="006668AC" w:rsidRPr="000E7DD6" w:rsidRDefault="00C23572" w:rsidP="000E7DD6">
            <w:pPr>
              <w:pStyle w:val="NormalWeb"/>
              <w:numPr>
                <w:ilvl w:val="0"/>
                <w:numId w:val="21"/>
              </w:numPr>
              <w:spacing w:before="0" w:beforeAutospacing="0" w:after="0" w:afterAutospacing="0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0E7DD6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Arrange the tools and equipment used for scrap fabric</w:t>
            </w:r>
          </w:p>
        </w:tc>
        <w:tc>
          <w:tcPr>
            <w:tcW w:w="1341" w:type="dxa"/>
            <w:vAlign w:val="center"/>
          </w:tcPr>
          <w:p w14:paraId="7BD97856" w14:textId="77777777" w:rsidR="006668AC" w:rsidRPr="000E7DD6" w:rsidRDefault="006668AC" w:rsidP="000E7DD6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E7DD6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2A8A8E7F" wp14:editId="0141BF4B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6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79EF9A9" id="Rounded Rectangle 32" o:spid="_x0000_s1026" style="position:absolute;margin-left:7.55pt;margin-top:2.5pt;width:28.45pt;height:12.8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276" w:type="dxa"/>
            <w:vAlign w:val="center"/>
          </w:tcPr>
          <w:p w14:paraId="60EA64AA" w14:textId="77777777" w:rsidR="006668AC" w:rsidRPr="000E7DD6" w:rsidRDefault="006668AC" w:rsidP="000E7DD6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E7DD6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54650826" wp14:editId="52544F86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7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80326CC" id="Rounded Rectangle 33" o:spid="_x0000_s1026" style="position:absolute;margin-left:9.3pt;margin-top:2.5pt;width:28.45pt;height:12.8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668AC" w:rsidRPr="000E7DD6" w14:paraId="2FC8393A" w14:textId="77777777" w:rsidTr="009854B8">
        <w:trPr>
          <w:trHeight w:val="398"/>
        </w:trPr>
        <w:tc>
          <w:tcPr>
            <w:tcW w:w="6739" w:type="dxa"/>
            <w:vAlign w:val="center"/>
          </w:tcPr>
          <w:p w14:paraId="6B85C47D" w14:textId="77777777" w:rsidR="006668AC" w:rsidRPr="000E7DD6" w:rsidRDefault="00C23572" w:rsidP="000E7DD6">
            <w:pPr>
              <w:pStyle w:val="NormalWeb"/>
              <w:numPr>
                <w:ilvl w:val="0"/>
                <w:numId w:val="21"/>
              </w:numPr>
              <w:spacing w:before="0" w:beforeAutospacing="0" w:after="0" w:afterAutospacing="0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0E7DD6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Assemble the pieces of fabric for make a new product</w:t>
            </w:r>
          </w:p>
        </w:tc>
        <w:tc>
          <w:tcPr>
            <w:tcW w:w="1341" w:type="dxa"/>
            <w:vAlign w:val="center"/>
          </w:tcPr>
          <w:p w14:paraId="05CFE115" w14:textId="77777777" w:rsidR="006668AC" w:rsidRPr="000E7DD6" w:rsidRDefault="006668AC" w:rsidP="000E7DD6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E7DD6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2EA9C30" wp14:editId="3079BFB7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8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36C2D6E" id="Rounded Rectangle 10" o:spid="_x0000_s1026" style="position:absolute;margin-left:8.5pt;margin-top:5pt;width:28.45pt;height:12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276" w:type="dxa"/>
            <w:vAlign w:val="center"/>
          </w:tcPr>
          <w:p w14:paraId="12FA84E0" w14:textId="77777777" w:rsidR="006668AC" w:rsidRPr="000E7DD6" w:rsidRDefault="006668AC" w:rsidP="000E7DD6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E7DD6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84636D2" wp14:editId="77E14B92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9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B672F5D" id="Rounded Rectangle 11" o:spid="_x0000_s1026" style="position:absolute;margin-left:9.5pt;margin-top:4.95pt;width:28.5pt;height:12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6668AC" w:rsidRPr="000E7DD6" w14:paraId="4B0EA385" w14:textId="77777777" w:rsidTr="009854B8">
        <w:trPr>
          <w:trHeight w:val="398"/>
        </w:trPr>
        <w:tc>
          <w:tcPr>
            <w:tcW w:w="6739" w:type="dxa"/>
            <w:vAlign w:val="center"/>
          </w:tcPr>
          <w:p w14:paraId="2F483439" w14:textId="77777777" w:rsidR="006668AC" w:rsidRPr="000E7DD6" w:rsidRDefault="00C23572" w:rsidP="000E7DD6">
            <w:pPr>
              <w:pStyle w:val="NormalWeb"/>
              <w:numPr>
                <w:ilvl w:val="0"/>
                <w:numId w:val="21"/>
              </w:numPr>
              <w:spacing w:before="0" w:beforeAutospacing="0" w:after="0" w:afterAutospacing="0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0E7DD6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Stitch the assembled pieces</w:t>
            </w:r>
          </w:p>
        </w:tc>
        <w:tc>
          <w:tcPr>
            <w:tcW w:w="1341" w:type="dxa"/>
            <w:vAlign w:val="center"/>
          </w:tcPr>
          <w:p w14:paraId="0008337F" w14:textId="77777777" w:rsidR="006668AC" w:rsidRPr="000E7DD6" w:rsidRDefault="006668AC" w:rsidP="000E7DD6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E7DD6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D7E31D9" wp14:editId="191D16BA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0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BF2EF4E" id="Rounded Rectangle 12" o:spid="_x0000_s1026" style="position:absolute;margin-left:8.8pt;margin-top:3.4pt;width:28.5pt;height:12.9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276" w:type="dxa"/>
            <w:vAlign w:val="center"/>
          </w:tcPr>
          <w:p w14:paraId="55AC38DF" w14:textId="77777777" w:rsidR="006668AC" w:rsidRPr="000E7DD6" w:rsidRDefault="006668AC" w:rsidP="000E7DD6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E7DD6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AA01728" wp14:editId="0BFDACA0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1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56D1511" id="Rounded Rectangle 4" o:spid="_x0000_s1026" style="position:absolute;margin-left:9.5pt;margin-top:3.4pt;width:28.5pt;height:12.9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668AC" w:rsidRPr="000E7DD6" w14:paraId="66C9F76B" w14:textId="77777777" w:rsidTr="009854B8">
        <w:trPr>
          <w:trHeight w:val="398"/>
        </w:trPr>
        <w:tc>
          <w:tcPr>
            <w:tcW w:w="6739" w:type="dxa"/>
            <w:vAlign w:val="center"/>
          </w:tcPr>
          <w:p w14:paraId="0BA40AFF" w14:textId="41E45842" w:rsidR="006668AC" w:rsidRPr="000E7DD6" w:rsidRDefault="00126461" w:rsidP="000E7DD6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sz w:val="22"/>
                <w:szCs w:val="22"/>
              </w:rPr>
            </w:pPr>
            <w:r w:rsidRPr="000E7DD6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Dispose-off </w:t>
            </w:r>
            <w:r w:rsidR="00C23572" w:rsidRPr="000E7DD6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waste material</w:t>
            </w:r>
          </w:p>
        </w:tc>
        <w:tc>
          <w:tcPr>
            <w:tcW w:w="1341" w:type="dxa"/>
            <w:vAlign w:val="center"/>
          </w:tcPr>
          <w:p w14:paraId="2F469EC5" w14:textId="77777777" w:rsidR="006668AC" w:rsidRPr="000E7DD6" w:rsidRDefault="006668AC" w:rsidP="000E7DD6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E7DD6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1BB9223" wp14:editId="1DD41B71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24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2970E6F" id="Rounded Rectangle 10" o:spid="_x0000_s1026" style="position:absolute;margin-left:8.5pt;margin-top:5pt;width:28.45pt;height:12.8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276" w:type="dxa"/>
            <w:vAlign w:val="center"/>
          </w:tcPr>
          <w:p w14:paraId="4345C601" w14:textId="77777777" w:rsidR="006668AC" w:rsidRPr="000E7DD6" w:rsidRDefault="006668AC" w:rsidP="000E7DD6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E7DD6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49F5B68" wp14:editId="6D2D830F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25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584AF39" id="Rounded Rectangle 11" o:spid="_x0000_s1026" style="position:absolute;margin-left:9.5pt;margin-top:4.95pt;width:28.5pt;height:12.9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</w:tbl>
    <w:p w14:paraId="7DE0ECFC" w14:textId="77777777" w:rsidR="006668AC" w:rsidRPr="00487D73" w:rsidRDefault="006668AC" w:rsidP="006668AC">
      <w:pPr>
        <w:spacing w:before="240" w:after="0"/>
        <w:rPr>
          <w:rFonts w:asciiTheme="minorBidi" w:hAnsiTheme="minorBidi"/>
        </w:rPr>
      </w:pPr>
      <w:r w:rsidRPr="00487D73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F3C03D2" wp14:editId="077BB920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63F1E9" id="Rectangle 5" o:spid="_x0000_s1026" style="position:absolute;margin-left:5.35pt;margin-top:19.75pt;width:119.3pt;height:22.55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" filled="f" stroked="f" strokeweight="2pt"/>
            </w:pict>
          </mc:Fallback>
        </mc:AlternateContent>
      </w:r>
      <w:r w:rsidRPr="00487D73">
        <w:rPr>
          <w:rFonts w:asciiTheme="minorBidi" w:hAnsiTheme="minorBidi"/>
        </w:rPr>
        <w:t>Candidate’s Signature__________________ Assessor’s Signature____________________</w:t>
      </w:r>
    </w:p>
    <w:p w14:paraId="66A397ED" w14:textId="7DC034DB" w:rsidR="00B13BC5" w:rsidRPr="00CF3361" w:rsidRDefault="006668AC" w:rsidP="00CF3361">
      <w:pPr>
        <w:rPr>
          <w:rFonts w:asciiTheme="minorBidi" w:hAnsiTheme="minorBidi"/>
          <w:b/>
          <w:bCs/>
          <w:sz w:val="26"/>
          <w:szCs w:val="26"/>
        </w:rPr>
      </w:pPr>
      <w:r w:rsidRPr="00487D73">
        <w:rPr>
          <w:rFonts w:asciiTheme="minorBidi" w:hAnsiTheme="minorBidi"/>
        </w:rPr>
        <w:t>Date: _____________________________</w:t>
      </w:r>
    </w:p>
    <w:p w14:paraId="7CD200F6" w14:textId="77777777" w:rsidR="006668AC" w:rsidRPr="00487D73" w:rsidRDefault="006668AC" w:rsidP="006668AC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6668AC" w:rsidRPr="00B13BC5" w14:paraId="6FF51A33" w14:textId="77777777" w:rsidTr="00236466">
        <w:trPr>
          <w:trHeight w:val="620"/>
        </w:trPr>
        <w:tc>
          <w:tcPr>
            <w:tcW w:w="1699" w:type="dxa"/>
            <w:vAlign w:val="center"/>
          </w:tcPr>
          <w:p w14:paraId="1F7BCBF7" w14:textId="77777777" w:rsidR="006668AC" w:rsidRPr="00B13BC5" w:rsidRDefault="006668AC" w:rsidP="00236466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B13BC5">
              <w:rPr>
                <w:rFonts w:asciiTheme="minorBidi" w:hAnsiTheme="minorBidi"/>
                <w:b/>
                <w:sz w:val="22"/>
                <w:szCs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6B4C7A1A" w14:textId="77777777" w:rsidR="006668AC" w:rsidRPr="00B13BC5" w:rsidRDefault="006668AC" w:rsidP="00236466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B13BC5">
              <w:rPr>
                <w:rFonts w:asciiTheme="minorBidi" w:hAnsiTheme="minorBidi"/>
                <w:b/>
                <w:bCs/>
                <w:sz w:val="22"/>
                <w:szCs w:val="22"/>
                <w:lang w:val="en-AU"/>
              </w:rPr>
              <w:t>Dress Making Level-2</w:t>
            </w:r>
          </w:p>
        </w:tc>
      </w:tr>
      <w:tr w:rsidR="006668AC" w:rsidRPr="00B13BC5" w14:paraId="0BAB95D0" w14:textId="77777777" w:rsidTr="00236466">
        <w:trPr>
          <w:trHeight w:val="677"/>
        </w:trPr>
        <w:tc>
          <w:tcPr>
            <w:tcW w:w="1699" w:type="dxa"/>
            <w:vAlign w:val="center"/>
          </w:tcPr>
          <w:p w14:paraId="28FAFFF4" w14:textId="77777777" w:rsidR="006668AC" w:rsidRPr="00B13BC5" w:rsidRDefault="006668AC" w:rsidP="00236466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B13BC5">
              <w:rPr>
                <w:rFonts w:asciiTheme="minorBidi" w:hAnsiTheme="minorBidi"/>
                <w:b/>
                <w:sz w:val="22"/>
                <w:szCs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4039FCFF" w14:textId="49C942F2" w:rsidR="006668AC" w:rsidRPr="00B13BC5" w:rsidRDefault="00B13BC5" w:rsidP="00B13BC5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B13BC5">
              <w:rPr>
                <w:rFonts w:asciiTheme="minorBidi" w:hAnsiTheme="minorBidi"/>
                <w:b/>
                <w:bCs/>
                <w:sz w:val="22"/>
                <w:szCs w:val="22"/>
              </w:rPr>
              <w:t>0723TXT1105 Perform</w:t>
            </w:r>
            <w:r w:rsidR="00C46831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Garment </w:t>
            </w:r>
            <w:r w:rsidRPr="00B13BC5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Stitching</w:t>
            </w:r>
          </w:p>
        </w:tc>
      </w:tr>
      <w:tr w:rsidR="006668AC" w:rsidRPr="00B13BC5" w14:paraId="2DCCB7F0" w14:textId="77777777" w:rsidTr="00236466">
        <w:trPr>
          <w:trHeight w:val="647"/>
        </w:trPr>
        <w:tc>
          <w:tcPr>
            <w:tcW w:w="1699" w:type="dxa"/>
            <w:vAlign w:val="center"/>
          </w:tcPr>
          <w:p w14:paraId="509EF180" w14:textId="77777777" w:rsidR="006668AC" w:rsidRPr="00B13BC5" w:rsidRDefault="006668AC" w:rsidP="00236466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B13BC5">
              <w:rPr>
                <w:rFonts w:asciiTheme="minorBidi" w:hAnsiTheme="minorBidi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7CA3AA64" w14:textId="77777777" w:rsidR="006668AC" w:rsidRPr="00B13BC5" w:rsidRDefault="006668AC" w:rsidP="00236466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B13BC5">
              <w:rPr>
                <w:rFonts w:asciiTheme="minorBidi" w:hAnsiTheme="minorBidi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6668AC" w:rsidRPr="00B13BC5" w14:paraId="4BBE1083" w14:textId="77777777" w:rsidTr="00236466">
        <w:trPr>
          <w:trHeight w:val="1145"/>
        </w:trPr>
        <w:tc>
          <w:tcPr>
            <w:tcW w:w="1699" w:type="dxa"/>
            <w:vAlign w:val="center"/>
          </w:tcPr>
          <w:p w14:paraId="21B94489" w14:textId="77777777" w:rsidR="006668AC" w:rsidRPr="00B13BC5" w:rsidRDefault="006668AC" w:rsidP="00236466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B13BC5">
              <w:rPr>
                <w:rFonts w:asciiTheme="minorBidi" w:hAnsiTheme="minorBidi"/>
                <w:b/>
                <w:sz w:val="22"/>
                <w:szCs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5B870725" w14:textId="012033C1" w:rsidR="006668AC" w:rsidRPr="00B13BC5" w:rsidRDefault="006668AC" w:rsidP="00236466">
            <w:pPr>
              <w:spacing w:before="240"/>
              <w:rPr>
                <w:rFonts w:asciiTheme="minorBidi" w:hAnsiTheme="minorBidi"/>
                <w:sz w:val="22"/>
                <w:szCs w:val="22"/>
              </w:rPr>
            </w:pPr>
            <w:r w:rsidRPr="00B13BC5">
              <w:rPr>
                <w:rFonts w:asciiTheme="minorBidi" w:hAnsiTheme="minorBidi"/>
                <w:sz w:val="22"/>
                <w:szCs w:val="22"/>
              </w:rPr>
              <w:t xml:space="preserve">Name: </w:t>
            </w:r>
            <w:r w:rsidR="00B13BC5">
              <w:rPr>
                <w:rFonts w:asciiTheme="minorBidi" w:hAnsiTheme="minorBidi"/>
                <w:sz w:val="22"/>
                <w:szCs w:val="22"/>
              </w:rPr>
              <w:t>___________</w:t>
            </w:r>
            <w:r w:rsidRPr="00B13BC5">
              <w:rPr>
                <w:rFonts w:asciiTheme="minorBidi" w:hAnsiTheme="minorBidi"/>
                <w:sz w:val="22"/>
                <w:szCs w:val="22"/>
              </w:rPr>
              <w:t>____________________________________________</w:t>
            </w:r>
          </w:p>
          <w:p w14:paraId="662A0C4D" w14:textId="77777777" w:rsidR="006668AC" w:rsidRPr="00B13BC5" w:rsidRDefault="006668AC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7626DB75" w14:textId="78E2F706" w:rsidR="006668AC" w:rsidRPr="00B13BC5" w:rsidRDefault="006668AC" w:rsidP="00236466">
            <w:pPr>
              <w:rPr>
                <w:rFonts w:asciiTheme="minorBidi" w:hAnsiTheme="minorBidi"/>
                <w:sz w:val="22"/>
                <w:szCs w:val="22"/>
              </w:rPr>
            </w:pPr>
            <w:r w:rsidRPr="00B13BC5">
              <w:rPr>
                <w:rFonts w:asciiTheme="minorBidi" w:hAnsiTheme="minorBidi"/>
                <w:sz w:val="22"/>
                <w:szCs w:val="22"/>
              </w:rPr>
              <w:t>Reg</w:t>
            </w:r>
            <w:r w:rsidR="00B13BC5">
              <w:rPr>
                <w:rFonts w:asciiTheme="minorBidi" w:hAnsiTheme="minorBidi"/>
                <w:sz w:val="22"/>
                <w:szCs w:val="22"/>
              </w:rPr>
              <w:t>istration/Roll Number: ___</w:t>
            </w:r>
            <w:r w:rsidRPr="00B13BC5">
              <w:rPr>
                <w:rFonts w:asciiTheme="minorBidi" w:hAnsiTheme="minorBidi"/>
                <w:sz w:val="22"/>
                <w:szCs w:val="22"/>
              </w:rPr>
              <w:t>_____________ Signature: _______________</w:t>
            </w:r>
          </w:p>
        </w:tc>
      </w:tr>
      <w:tr w:rsidR="006668AC" w:rsidRPr="00B13BC5" w14:paraId="1A323A10" w14:textId="77777777" w:rsidTr="00236466">
        <w:trPr>
          <w:trHeight w:val="2045"/>
        </w:trPr>
        <w:tc>
          <w:tcPr>
            <w:tcW w:w="1699" w:type="dxa"/>
            <w:vAlign w:val="center"/>
          </w:tcPr>
          <w:p w14:paraId="558C58EA" w14:textId="77777777" w:rsidR="006668AC" w:rsidRPr="00B13BC5" w:rsidRDefault="006668AC" w:rsidP="00236466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B13BC5">
              <w:rPr>
                <w:rFonts w:asciiTheme="minorBidi" w:hAnsiTheme="minorBidi"/>
                <w:b/>
                <w:sz w:val="22"/>
                <w:szCs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043BF55C" w14:textId="77777777" w:rsidR="006668AC" w:rsidRPr="00B13BC5" w:rsidRDefault="006668AC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B407090" w14:textId="77777777" w:rsidR="006668AC" w:rsidRPr="00B13BC5" w:rsidRDefault="006668AC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422B093F" w14:textId="03715318" w:rsidR="006668AC" w:rsidRPr="00B13BC5" w:rsidRDefault="00B13BC5" w:rsidP="00236466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B13BC5">
              <w:rPr>
                <w:rFonts w:asciiTheme="minorBidi" w:hAnsiTheme="minorBid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17E985E4" wp14:editId="65624457">
                      <wp:simplePos x="0" y="0"/>
                      <wp:positionH relativeFrom="column">
                        <wp:posOffset>4120515</wp:posOffset>
                      </wp:positionH>
                      <wp:positionV relativeFrom="paragraph">
                        <wp:posOffset>2540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F7A52B" id="Rectangle 42" o:spid="_x0000_s1026" style="position:absolute;margin-left:324.45pt;margin-top:.2pt;width:14pt;height: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gg3GidoAAAAHAQAADwAAAAAAAAAAAAAAAACo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="006668AC" w:rsidRPr="00B13BC5">
              <w:rPr>
                <w:rFonts w:asciiTheme="minorBidi" w:hAnsiTheme="minorBid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2F0BEFE7" wp14:editId="49BCA712">
                      <wp:simplePos x="0" y="0"/>
                      <wp:positionH relativeFrom="column">
                        <wp:posOffset>1139825</wp:posOffset>
                      </wp:positionH>
                      <wp:positionV relativeFrom="paragraph">
                        <wp:posOffset>9525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6C5D45" id="Rectangle 41" o:spid="_x0000_s1026" style="position:absolute;margin-left:89.75pt;margin-top:.75pt;width:14pt;height:9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tkzj7toAAAAIAQAADwAAAAAAAAAAAAAAAACo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="006668AC" w:rsidRPr="00B13BC5">
              <w:rPr>
                <w:rFonts w:asciiTheme="minorBidi" w:hAnsiTheme="minorBidi"/>
                <w:b/>
                <w:sz w:val="22"/>
                <w:szCs w:val="22"/>
              </w:rPr>
              <w:t xml:space="preserve">COMPETENT                                         NOT YET COMPETENT    </w:t>
            </w:r>
          </w:p>
          <w:p w14:paraId="080E93ED" w14:textId="77777777" w:rsidR="006668AC" w:rsidRPr="00B13BC5" w:rsidRDefault="006668AC" w:rsidP="00236466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668CE1CA" w14:textId="1FFB1124" w:rsidR="006668AC" w:rsidRPr="00B13BC5" w:rsidRDefault="006668AC" w:rsidP="00B13BC5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B13BC5">
              <w:rPr>
                <w:rFonts w:asciiTheme="minorBidi" w:hAnsiTheme="minorBidi"/>
                <w:b/>
                <w:sz w:val="22"/>
                <w:szCs w:val="22"/>
              </w:rPr>
              <w:t>Name of the Assessor</w:t>
            </w:r>
            <w:r w:rsidRPr="00B13BC5">
              <w:rPr>
                <w:rFonts w:asciiTheme="minorBidi" w:hAnsiTheme="minorBidi"/>
                <w:sz w:val="22"/>
                <w:szCs w:val="22"/>
              </w:rPr>
              <w:t>________________</w:t>
            </w:r>
            <w:r w:rsidR="00B13BC5">
              <w:rPr>
                <w:rFonts w:asciiTheme="minorBidi" w:hAnsiTheme="minorBidi"/>
                <w:sz w:val="22"/>
                <w:szCs w:val="22"/>
              </w:rPr>
              <w:t>_________________________</w:t>
            </w:r>
          </w:p>
          <w:p w14:paraId="45BEE596" w14:textId="29A69E3E" w:rsidR="006668AC" w:rsidRPr="00B13BC5" w:rsidRDefault="006668AC" w:rsidP="00236466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B13BC5">
              <w:rPr>
                <w:rFonts w:asciiTheme="minorBidi" w:hAnsiTheme="minorBidi"/>
                <w:b/>
                <w:sz w:val="22"/>
                <w:szCs w:val="22"/>
              </w:rPr>
              <w:t>Assessor’s code:</w:t>
            </w:r>
            <w:r w:rsidRPr="00B13BC5">
              <w:rPr>
                <w:rFonts w:asciiTheme="minorBidi" w:hAnsiTheme="minorBidi"/>
                <w:sz w:val="22"/>
                <w:szCs w:val="22"/>
              </w:rPr>
              <w:t xml:space="preserve"> </w:t>
            </w:r>
            <w:r w:rsidR="00B13BC5">
              <w:rPr>
                <w:rFonts w:asciiTheme="minorBidi" w:hAnsiTheme="minorBidi"/>
                <w:sz w:val="22"/>
                <w:szCs w:val="22"/>
              </w:rPr>
              <w:t>________________________</w:t>
            </w:r>
            <w:r w:rsidRPr="00B13BC5">
              <w:rPr>
                <w:rFonts w:asciiTheme="minorBidi" w:hAnsiTheme="minorBidi"/>
                <w:sz w:val="22"/>
                <w:szCs w:val="22"/>
              </w:rPr>
              <w:t>____________________</w:t>
            </w:r>
          </w:p>
          <w:p w14:paraId="477A9837" w14:textId="77777777" w:rsidR="006668AC" w:rsidRPr="00B13BC5" w:rsidRDefault="006668AC" w:rsidP="00236466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452E3EF6" w14:textId="77777777" w:rsidR="006668AC" w:rsidRPr="00B13BC5" w:rsidRDefault="006668AC" w:rsidP="00236466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B13BC5">
              <w:rPr>
                <w:rFonts w:asciiTheme="minorBidi" w:hAnsiTheme="minorBidi"/>
                <w:b/>
                <w:sz w:val="22"/>
                <w:szCs w:val="22"/>
              </w:rPr>
              <w:t>Signature:</w:t>
            </w:r>
            <w:r w:rsidRPr="00B13BC5">
              <w:rPr>
                <w:rFonts w:asciiTheme="minorBidi" w:hAnsiTheme="minorBidi"/>
                <w:sz w:val="22"/>
                <w:szCs w:val="22"/>
              </w:rPr>
              <w:t xml:space="preserve"> ________________________________</w:t>
            </w:r>
          </w:p>
        </w:tc>
      </w:tr>
    </w:tbl>
    <w:p w14:paraId="13EA315C" w14:textId="77777777" w:rsidR="006668AC" w:rsidRPr="00487D73" w:rsidRDefault="006668AC" w:rsidP="006668AC">
      <w:pPr>
        <w:rPr>
          <w:rFonts w:asciiTheme="minorBidi" w:hAnsiTheme="minorBidi"/>
          <w:sz w:val="2"/>
        </w:rPr>
      </w:pPr>
    </w:p>
    <w:p w14:paraId="1A745D15" w14:textId="77777777" w:rsidR="006668AC" w:rsidRPr="00487D73" w:rsidRDefault="006668AC" w:rsidP="006668AC">
      <w:pPr>
        <w:rPr>
          <w:rFonts w:asciiTheme="minorBidi" w:hAnsiTheme="minorBidi"/>
          <w:sz w:val="2"/>
        </w:rPr>
      </w:pPr>
    </w:p>
    <w:p w14:paraId="7D23AD1E" w14:textId="77777777" w:rsidR="006668AC" w:rsidRPr="00487D73" w:rsidRDefault="006668AC" w:rsidP="006668AC">
      <w:pPr>
        <w:rPr>
          <w:rFonts w:asciiTheme="minorBidi" w:hAnsiTheme="minorBidi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6668AC" w:rsidRPr="000E7DD6" w14:paraId="31109114" w14:textId="77777777" w:rsidTr="00236466">
        <w:trPr>
          <w:trHeight w:val="384"/>
        </w:trPr>
        <w:tc>
          <w:tcPr>
            <w:tcW w:w="9468" w:type="dxa"/>
            <w:gridSpan w:val="8"/>
            <w:vAlign w:val="center"/>
          </w:tcPr>
          <w:p w14:paraId="5CB54478" w14:textId="77777777" w:rsidR="006668AC" w:rsidRPr="000E7DD6" w:rsidRDefault="006668AC" w:rsidP="00236466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0E7DD6">
              <w:rPr>
                <w:rFonts w:asciiTheme="minorBidi" w:hAnsiTheme="minorBidi"/>
                <w:b/>
                <w:sz w:val="22"/>
                <w:szCs w:val="22"/>
              </w:rPr>
              <w:t>Assessment Summary (to be filled by the assessor)</w:t>
            </w:r>
          </w:p>
        </w:tc>
      </w:tr>
      <w:tr w:rsidR="006668AC" w:rsidRPr="000E7DD6" w14:paraId="4795FAF5" w14:textId="77777777" w:rsidTr="00236466">
        <w:trPr>
          <w:trHeight w:val="487"/>
        </w:trPr>
        <w:tc>
          <w:tcPr>
            <w:tcW w:w="3201" w:type="dxa"/>
            <w:vAlign w:val="center"/>
          </w:tcPr>
          <w:p w14:paraId="639A6BCE" w14:textId="77777777" w:rsidR="006668AC" w:rsidRPr="000E7DD6" w:rsidRDefault="006668AC" w:rsidP="00236466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0E7DD6">
              <w:rPr>
                <w:rFonts w:asciiTheme="minorBidi" w:hAnsiTheme="minorBidi"/>
                <w:b/>
                <w:sz w:val="22"/>
                <w:szCs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362698E0" w14:textId="77777777" w:rsidR="006668AC" w:rsidRPr="000E7DD6" w:rsidRDefault="006668AC" w:rsidP="00236466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0E7DD6">
              <w:rPr>
                <w:rFonts w:asciiTheme="minorBidi" w:hAnsiTheme="minorBidi"/>
                <w:b/>
                <w:sz w:val="22"/>
                <w:szCs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01C39774" w14:textId="77777777" w:rsidR="006668AC" w:rsidRPr="000E7DD6" w:rsidRDefault="006668AC" w:rsidP="00236466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0E7DD6">
              <w:rPr>
                <w:rFonts w:asciiTheme="minorBidi" w:hAnsiTheme="minorBidi"/>
                <w:b/>
                <w:sz w:val="22"/>
                <w:szCs w:val="22"/>
              </w:rPr>
              <w:t>Result</w:t>
            </w:r>
          </w:p>
        </w:tc>
      </w:tr>
      <w:tr w:rsidR="006668AC" w:rsidRPr="000E7DD6" w14:paraId="7CC53AD2" w14:textId="77777777" w:rsidTr="00236466">
        <w:trPr>
          <w:cantSplit/>
          <w:trHeight w:val="1566"/>
        </w:trPr>
        <w:tc>
          <w:tcPr>
            <w:tcW w:w="3201" w:type="dxa"/>
            <w:vAlign w:val="center"/>
          </w:tcPr>
          <w:p w14:paraId="5FC95D39" w14:textId="77777777" w:rsidR="006668AC" w:rsidRPr="000E7DD6" w:rsidRDefault="006668AC" w:rsidP="00236466">
            <w:pPr>
              <w:rPr>
                <w:rFonts w:asciiTheme="minorBidi" w:hAnsiTheme="minorBidi"/>
                <w:sz w:val="22"/>
                <w:szCs w:val="22"/>
              </w:rPr>
            </w:pPr>
            <w:r w:rsidRPr="000E7DD6">
              <w:rPr>
                <w:rFonts w:asciiTheme="minorBidi" w:hAnsiTheme="minorBidi"/>
                <w:sz w:val="22"/>
                <w:szCs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4B0A4AD8" w14:textId="77777777" w:rsidR="006668AC" w:rsidRPr="000E7DD6" w:rsidRDefault="006668AC" w:rsidP="00236466">
            <w:pPr>
              <w:ind w:left="113" w:right="113"/>
              <w:rPr>
                <w:rFonts w:asciiTheme="minorBidi" w:hAnsiTheme="minorBidi"/>
                <w:sz w:val="22"/>
                <w:szCs w:val="22"/>
              </w:rPr>
            </w:pPr>
            <w:r w:rsidRPr="000E7DD6">
              <w:rPr>
                <w:rFonts w:asciiTheme="minorBidi" w:hAnsiTheme="minorBidi"/>
                <w:sz w:val="22"/>
                <w:szCs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64E612F6" w14:textId="77777777" w:rsidR="006668AC" w:rsidRPr="000E7DD6" w:rsidRDefault="006668AC" w:rsidP="00236466">
            <w:pPr>
              <w:ind w:left="113" w:right="113"/>
              <w:rPr>
                <w:rFonts w:asciiTheme="minorBidi" w:hAnsiTheme="minorBidi"/>
                <w:sz w:val="22"/>
                <w:szCs w:val="22"/>
              </w:rPr>
            </w:pPr>
            <w:r w:rsidRPr="000E7DD6">
              <w:rPr>
                <w:rFonts w:asciiTheme="minorBidi" w:hAnsiTheme="minorBidi"/>
                <w:sz w:val="22"/>
                <w:szCs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6972670B" w14:textId="77777777" w:rsidR="006668AC" w:rsidRPr="000E7DD6" w:rsidRDefault="006668AC" w:rsidP="00236466">
            <w:pPr>
              <w:ind w:left="113" w:right="113"/>
              <w:rPr>
                <w:rFonts w:asciiTheme="minorBidi" w:hAnsiTheme="minorBidi"/>
                <w:sz w:val="22"/>
                <w:szCs w:val="22"/>
              </w:rPr>
            </w:pPr>
            <w:r w:rsidRPr="000E7DD6">
              <w:rPr>
                <w:rFonts w:asciiTheme="minorBidi" w:hAnsiTheme="minorBidi"/>
                <w:sz w:val="22"/>
                <w:szCs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64E7FE9D" w14:textId="77777777" w:rsidR="006668AC" w:rsidRPr="000E7DD6" w:rsidRDefault="006668AC" w:rsidP="00236466">
            <w:pPr>
              <w:ind w:left="113" w:right="113"/>
              <w:rPr>
                <w:rFonts w:asciiTheme="minorBidi" w:hAnsiTheme="minorBidi"/>
                <w:sz w:val="22"/>
                <w:szCs w:val="22"/>
              </w:rPr>
            </w:pPr>
            <w:r w:rsidRPr="000E7DD6">
              <w:rPr>
                <w:rFonts w:asciiTheme="minorBidi" w:hAnsiTheme="minorBidi"/>
                <w:sz w:val="22"/>
                <w:szCs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331FC346" w14:textId="77777777" w:rsidR="006668AC" w:rsidRPr="000E7DD6" w:rsidRDefault="006668AC" w:rsidP="00236466">
            <w:pPr>
              <w:ind w:left="113" w:right="113"/>
              <w:rPr>
                <w:rFonts w:asciiTheme="minorBidi" w:hAnsiTheme="minorBidi"/>
                <w:sz w:val="22"/>
                <w:szCs w:val="22"/>
              </w:rPr>
            </w:pPr>
            <w:r w:rsidRPr="000E7DD6">
              <w:rPr>
                <w:rFonts w:asciiTheme="minorBidi" w:hAnsiTheme="minorBidi"/>
                <w:sz w:val="22"/>
                <w:szCs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64932008" w14:textId="77777777" w:rsidR="006668AC" w:rsidRPr="000E7DD6" w:rsidRDefault="006668AC" w:rsidP="00236466">
            <w:pPr>
              <w:ind w:left="113" w:right="113"/>
              <w:jc w:val="right"/>
              <w:rPr>
                <w:rFonts w:asciiTheme="minorBidi" w:hAnsiTheme="minorBidi"/>
                <w:sz w:val="22"/>
                <w:szCs w:val="22"/>
              </w:rPr>
            </w:pPr>
            <w:r w:rsidRPr="000E7DD6">
              <w:rPr>
                <w:rFonts w:asciiTheme="minorBidi" w:hAnsiTheme="minorBidi"/>
                <w:sz w:val="22"/>
                <w:szCs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7B40B74F" w14:textId="77777777" w:rsidR="006668AC" w:rsidRPr="000E7DD6" w:rsidRDefault="006668AC" w:rsidP="00236466">
            <w:pPr>
              <w:ind w:left="113" w:right="113"/>
              <w:jc w:val="right"/>
              <w:rPr>
                <w:rFonts w:asciiTheme="minorBidi" w:hAnsiTheme="minorBidi"/>
                <w:sz w:val="22"/>
                <w:szCs w:val="22"/>
              </w:rPr>
            </w:pPr>
            <w:r w:rsidRPr="000E7DD6">
              <w:rPr>
                <w:rFonts w:asciiTheme="minorBidi" w:hAnsiTheme="minorBidi"/>
                <w:sz w:val="22"/>
                <w:szCs w:val="22"/>
              </w:rPr>
              <w:t>Not Yet Competent</w:t>
            </w:r>
          </w:p>
        </w:tc>
      </w:tr>
      <w:tr w:rsidR="006668AC" w:rsidRPr="000E7DD6" w14:paraId="740C9093" w14:textId="77777777" w:rsidTr="00236466">
        <w:trPr>
          <w:trHeight w:val="295"/>
        </w:trPr>
        <w:tc>
          <w:tcPr>
            <w:tcW w:w="3201" w:type="dxa"/>
            <w:vAlign w:val="center"/>
          </w:tcPr>
          <w:p w14:paraId="356E8480" w14:textId="77777777" w:rsidR="006668AC" w:rsidRPr="000E7DD6" w:rsidRDefault="006668AC" w:rsidP="00236466">
            <w:pPr>
              <w:rPr>
                <w:rFonts w:asciiTheme="minorBidi" w:hAnsiTheme="minorBidi"/>
                <w:sz w:val="22"/>
                <w:szCs w:val="22"/>
              </w:rPr>
            </w:pPr>
            <w:r w:rsidRPr="000E7DD6">
              <w:rPr>
                <w:rFonts w:asciiTheme="minorBidi" w:hAnsiTheme="minorBidi"/>
                <w:sz w:val="22"/>
                <w:szCs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6BDDDFDD" w14:textId="77777777" w:rsidR="006668AC" w:rsidRPr="000E7DD6" w:rsidRDefault="006668AC" w:rsidP="00236466">
            <w:pPr>
              <w:rPr>
                <w:rFonts w:asciiTheme="minorBidi" w:hAnsiTheme="minorBidi"/>
                <w:sz w:val="22"/>
                <w:szCs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9E2186C" w14:textId="77777777" w:rsidR="006668AC" w:rsidRPr="000E7DD6" w:rsidRDefault="006668AC" w:rsidP="00236466">
            <w:pPr>
              <w:rPr>
                <w:rFonts w:asciiTheme="minorBidi" w:hAnsiTheme="minorBidi"/>
                <w:sz w:val="22"/>
                <w:szCs w:val="22"/>
                <w:highlight w:val="lightGray"/>
              </w:rPr>
            </w:pPr>
            <w:r w:rsidRPr="000E7DD6">
              <w:rPr>
                <w:rFonts w:asciiTheme="minorBidi" w:hAnsiTheme="minorBidi"/>
                <w:sz w:val="22"/>
                <w:szCs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31CFB9E2" w14:textId="77777777" w:rsidR="006668AC" w:rsidRPr="000E7DD6" w:rsidRDefault="006668AC" w:rsidP="00236466">
            <w:pPr>
              <w:rPr>
                <w:rFonts w:asciiTheme="minorBidi" w:hAnsiTheme="minorBidi"/>
                <w:sz w:val="22"/>
                <w:szCs w:val="22"/>
              </w:rPr>
            </w:pPr>
            <w:r w:rsidRPr="000E7DD6">
              <w:rPr>
                <w:rFonts w:asciiTheme="minorBidi" w:hAnsiTheme="minorBidi"/>
                <w:sz w:val="22"/>
                <w:szCs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91AD3FE" w14:textId="77777777" w:rsidR="006668AC" w:rsidRPr="000E7DD6" w:rsidRDefault="006668AC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65437649" w14:textId="77777777" w:rsidR="006668AC" w:rsidRPr="000E7DD6" w:rsidRDefault="006668AC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698" w:type="dxa"/>
          </w:tcPr>
          <w:p w14:paraId="681DC581" w14:textId="77777777" w:rsidR="006668AC" w:rsidRPr="000E7DD6" w:rsidRDefault="006668AC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738" w:type="dxa"/>
          </w:tcPr>
          <w:p w14:paraId="592ED0C9" w14:textId="77777777" w:rsidR="006668AC" w:rsidRPr="000E7DD6" w:rsidRDefault="006668AC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6668AC" w:rsidRPr="000E7DD6" w14:paraId="0472B9FE" w14:textId="77777777" w:rsidTr="00236466">
        <w:trPr>
          <w:trHeight w:val="295"/>
        </w:trPr>
        <w:tc>
          <w:tcPr>
            <w:tcW w:w="3201" w:type="dxa"/>
            <w:vAlign w:val="center"/>
          </w:tcPr>
          <w:p w14:paraId="21134446" w14:textId="77777777" w:rsidR="006668AC" w:rsidRPr="000E7DD6" w:rsidRDefault="006668AC" w:rsidP="00236466">
            <w:pPr>
              <w:rPr>
                <w:rFonts w:asciiTheme="minorBidi" w:hAnsiTheme="minorBidi"/>
                <w:sz w:val="22"/>
                <w:szCs w:val="22"/>
              </w:rPr>
            </w:pPr>
            <w:r w:rsidRPr="000E7DD6">
              <w:rPr>
                <w:rFonts w:asciiTheme="minorBidi" w:hAnsiTheme="minorBidi"/>
                <w:sz w:val="22"/>
                <w:szCs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7B2F086B" w14:textId="77777777" w:rsidR="006668AC" w:rsidRPr="000E7DD6" w:rsidRDefault="006668AC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6" w:type="dxa"/>
          </w:tcPr>
          <w:p w14:paraId="5662ECA7" w14:textId="77777777" w:rsidR="006668AC" w:rsidRPr="000E7DD6" w:rsidRDefault="006668AC" w:rsidP="00236466">
            <w:pPr>
              <w:rPr>
                <w:rFonts w:asciiTheme="minorBidi" w:hAnsiTheme="minorBidi"/>
                <w:sz w:val="22"/>
                <w:szCs w:val="22"/>
              </w:rPr>
            </w:pPr>
            <w:r w:rsidRPr="000E7DD6">
              <w:rPr>
                <w:rFonts w:asciiTheme="minorBidi" w:hAnsiTheme="minorBidi"/>
                <w:sz w:val="22"/>
                <w:szCs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2C1D9F35" w14:textId="77777777" w:rsidR="006668AC" w:rsidRPr="000E7DD6" w:rsidRDefault="006668AC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771743F" w14:textId="77777777" w:rsidR="006668AC" w:rsidRPr="000E7DD6" w:rsidRDefault="006668AC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26854D03" w14:textId="77777777" w:rsidR="006668AC" w:rsidRPr="000E7DD6" w:rsidRDefault="006668AC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698" w:type="dxa"/>
          </w:tcPr>
          <w:p w14:paraId="62E82170" w14:textId="77777777" w:rsidR="006668AC" w:rsidRPr="000E7DD6" w:rsidRDefault="006668AC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738" w:type="dxa"/>
          </w:tcPr>
          <w:p w14:paraId="7E57AC1C" w14:textId="77777777" w:rsidR="006668AC" w:rsidRPr="000E7DD6" w:rsidRDefault="006668AC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6668AC" w:rsidRPr="000E7DD6" w14:paraId="702AACCC" w14:textId="77777777" w:rsidTr="00236466">
        <w:trPr>
          <w:trHeight w:val="306"/>
        </w:trPr>
        <w:tc>
          <w:tcPr>
            <w:tcW w:w="3201" w:type="dxa"/>
            <w:vAlign w:val="center"/>
          </w:tcPr>
          <w:p w14:paraId="4055F6A7" w14:textId="77777777" w:rsidR="006668AC" w:rsidRPr="000E7DD6" w:rsidRDefault="006668AC" w:rsidP="00236466">
            <w:pPr>
              <w:rPr>
                <w:rFonts w:asciiTheme="minorBidi" w:hAnsiTheme="minorBidi"/>
                <w:sz w:val="22"/>
                <w:szCs w:val="22"/>
              </w:rPr>
            </w:pPr>
            <w:r w:rsidRPr="000E7DD6">
              <w:rPr>
                <w:rFonts w:asciiTheme="minorBidi" w:hAnsiTheme="minorBidi"/>
                <w:sz w:val="22"/>
                <w:szCs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CE4330B" w14:textId="77777777" w:rsidR="006668AC" w:rsidRPr="000E7DD6" w:rsidRDefault="006668AC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198706B0" w14:textId="77777777" w:rsidR="006668AC" w:rsidRPr="000E7DD6" w:rsidRDefault="006668AC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6C1851AC" w14:textId="77777777" w:rsidR="006668AC" w:rsidRPr="000E7DD6" w:rsidRDefault="006668AC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7C02151D" w14:textId="77777777" w:rsidR="006668AC" w:rsidRPr="000E7DD6" w:rsidRDefault="006668AC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6F0ED72" w14:textId="77777777" w:rsidR="006668AC" w:rsidRPr="000E7DD6" w:rsidRDefault="006668AC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698" w:type="dxa"/>
          </w:tcPr>
          <w:p w14:paraId="13D22E9F" w14:textId="77777777" w:rsidR="006668AC" w:rsidRPr="000E7DD6" w:rsidRDefault="006668AC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738" w:type="dxa"/>
          </w:tcPr>
          <w:p w14:paraId="01533526" w14:textId="77777777" w:rsidR="006668AC" w:rsidRPr="000E7DD6" w:rsidRDefault="006668AC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</w:tbl>
    <w:p w14:paraId="3033FE94" w14:textId="77777777" w:rsidR="006668AC" w:rsidRPr="00487D73" w:rsidRDefault="006668AC" w:rsidP="006668AC">
      <w:pPr>
        <w:rPr>
          <w:rFonts w:asciiTheme="minorBidi" w:hAnsiTheme="minorBidi"/>
          <w:sz w:val="12"/>
          <w:szCs w:val="12"/>
        </w:rPr>
      </w:pPr>
    </w:p>
    <w:p w14:paraId="55BA4B81" w14:textId="77777777" w:rsidR="006668AC" w:rsidRPr="00487D73" w:rsidRDefault="006668AC" w:rsidP="006668AC">
      <w:pPr>
        <w:rPr>
          <w:rFonts w:asciiTheme="minorBidi" w:hAnsiTheme="minorBidi"/>
          <w:b/>
          <w:sz w:val="28"/>
          <w:szCs w:val="18"/>
        </w:rPr>
      </w:pPr>
      <w:r w:rsidRPr="00487D73">
        <w:rPr>
          <w:rFonts w:asciiTheme="minorBidi" w:hAnsiTheme="minorBidi"/>
          <w:b/>
          <w:sz w:val="28"/>
          <w:szCs w:val="18"/>
        </w:rPr>
        <w:br w:type="page"/>
      </w:r>
    </w:p>
    <w:p w14:paraId="66EF8899" w14:textId="77777777" w:rsidR="006668AC" w:rsidRPr="00487D73" w:rsidRDefault="006668AC" w:rsidP="006668AC">
      <w:pPr>
        <w:jc w:val="center"/>
        <w:rPr>
          <w:rFonts w:asciiTheme="minorBidi" w:hAnsiTheme="minorBidi"/>
          <w:b/>
          <w:sz w:val="32"/>
          <w:szCs w:val="18"/>
        </w:rPr>
      </w:pPr>
      <w:r w:rsidRPr="00487D73">
        <w:rPr>
          <w:rFonts w:asciiTheme="minorBidi" w:hAnsiTheme="minorBidi"/>
          <w:b/>
          <w:sz w:val="32"/>
          <w:szCs w:val="18"/>
        </w:rPr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648"/>
        <w:gridCol w:w="1904"/>
        <w:gridCol w:w="1772"/>
        <w:gridCol w:w="1791"/>
        <w:gridCol w:w="720"/>
        <w:gridCol w:w="720"/>
        <w:gridCol w:w="1927"/>
      </w:tblGrid>
      <w:tr w:rsidR="006668AC" w:rsidRPr="000E7DD6" w14:paraId="161D3232" w14:textId="77777777" w:rsidTr="009854B8">
        <w:trPr>
          <w:trHeight w:val="116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0E5855A3" w14:textId="77777777" w:rsidR="006668AC" w:rsidRPr="000E7DD6" w:rsidRDefault="006668AC" w:rsidP="000E7DD6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0E7DD6">
              <w:rPr>
                <w:rFonts w:ascii="Arial" w:hAnsi="Arial" w:cs="Arial"/>
                <w:b/>
                <w:sz w:val="22"/>
                <w:szCs w:val="22"/>
              </w:rPr>
              <w:t>Assessment Task</w:t>
            </w:r>
          </w:p>
          <w:p w14:paraId="6DDA11F3" w14:textId="77777777" w:rsidR="006668AC" w:rsidRPr="000E7DD6" w:rsidRDefault="006668AC" w:rsidP="000E7DD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61EF78E8" w14:textId="77777777" w:rsidR="009F0D46" w:rsidRPr="000E7DD6" w:rsidRDefault="009F0D46" w:rsidP="000E7DD6">
            <w:pPr>
              <w:pStyle w:val="ListParagraph"/>
              <w:numPr>
                <w:ilvl w:val="0"/>
                <w:numId w:val="3"/>
              </w:numPr>
              <w:ind w:right="27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E7DD6">
              <w:rPr>
                <w:rFonts w:ascii="Arial" w:hAnsi="Arial" w:cs="Arial"/>
                <w:color w:val="000000" w:themeColor="text1"/>
                <w:sz w:val="22"/>
                <w:szCs w:val="22"/>
              </w:rPr>
              <w:t>Perform basting stitch</w:t>
            </w:r>
          </w:p>
          <w:p w14:paraId="3AFE5032" w14:textId="517A8EB1" w:rsidR="009F0D46" w:rsidRPr="000E7DD6" w:rsidRDefault="009F0D46" w:rsidP="000E7DD6">
            <w:pPr>
              <w:pStyle w:val="ListParagraph"/>
              <w:framePr w:hSpace="180" w:wrap="around" w:vAnchor="text" w:hAnchor="margin" w:x="108" w:y="147"/>
              <w:numPr>
                <w:ilvl w:val="0"/>
                <w:numId w:val="3"/>
              </w:num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E7DD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Perform garment stitching                 </w:t>
            </w:r>
          </w:p>
          <w:p w14:paraId="495767EE" w14:textId="77777777" w:rsidR="009F0D46" w:rsidRPr="000E7DD6" w:rsidRDefault="009F0D46" w:rsidP="000E7DD6">
            <w:pPr>
              <w:pStyle w:val="ListParagraph"/>
              <w:framePr w:hSpace="180" w:wrap="around" w:vAnchor="text" w:hAnchor="margin" w:x="108" w:y="147"/>
              <w:numPr>
                <w:ilvl w:val="0"/>
                <w:numId w:val="3"/>
              </w:num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E7DD6">
              <w:rPr>
                <w:rFonts w:ascii="Arial" w:hAnsi="Arial" w:cs="Arial"/>
                <w:color w:val="000000" w:themeColor="text1"/>
                <w:sz w:val="22"/>
                <w:szCs w:val="22"/>
              </w:rPr>
              <w:t>Use Scrap Fabric to make different item</w:t>
            </w:r>
          </w:p>
          <w:p w14:paraId="22B688C5" w14:textId="7E52BEED" w:rsidR="005F673D" w:rsidRPr="000E7DD6" w:rsidRDefault="009F0D46" w:rsidP="000E7DD6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0E7DD6">
              <w:rPr>
                <w:rFonts w:ascii="Arial" w:hAnsi="Arial" w:cs="Arial"/>
                <w:color w:val="000000" w:themeColor="text1"/>
                <w:sz w:val="22"/>
                <w:szCs w:val="22"/>
              </w:rPr>
              <w:t>Recheck the stitched garment and perform alterations, if required</w:t>
            </w:r>
          </w:p>
          <w:p w14:paraId="2C33187B" w14:textId="77777777" w:rsidR="00CF400D" w:rsidRPr="000E7DD6" w:rsidRDefault="00CF400D" w:rsidP="000E7DD6">
            <w:pPr>
              <w:rPr>
                <w:rFonts w:ascii="Arial" w:eastAsia="Trebuchet MS" w:hAnsi="Arial" w:cs="Arial"/>
                <w:b/>
                <w:color w:val="000000" w:themeColor="text1"/>
                <w:sz w:val="22"/>
                <w:szCs w:val="22"/>
              </w:rPr>
            </w:pPr>
            <w:r w:rsidRPr="000E7DD6">
              <w:rPr>
                <w:rFonts w:ascii="Arial" w:eastAsia="Trebuchet MS" w:hAnsi="Arial" w:cs="Arial"/>
                <w:b/>
                <w:color w:val="000000" w:themeColor="text1"/>
                <w:sz w:val="22"/>
                <w:szCs w:val="22"/>
              </w:rPr>
              <w:t>Activity:1</w:t>
            </w:r>
          </w:p>
          <w:p w14:paraId="3F3EE925" w14:textId="77777777" w:rsidR="00CF400D" w:rsidRPr="000E7DD6" w:rsidRDefault="00CF400D" w:rsidP="000E7DD6">
            <w:pPr>
              <w:rPr>
                <w:rFonts w:ascii="Arial" w:eastAsia="Trebuchet MS" w:hAnsi="Arial" w:cs="Arial"/>
                <w:bCs/>
                <w:color w:val="000000" w:themeColor="text1"/>
                <w:sz w:val="22"/>
                <w:szCs w:val="22"/>
              </w:rPr>
            </w:pPr>
            <w:r w:rsidRPr="000E7DD6">
              <w:rPr>
                <w:rFonts w:ascii="Arial" w:eastAsia="Trebuchet MS" w:hAnsi="Arial" w:cs="Arial"/>
                <w:bCs/>
                <w:color w:val="000000" w:themeColor="text1"/>
                <w:sz w:val="22"/>
                <w:szCs w:val="22"/>
              </w:rPr>
              <w:t>Perform Stitching of Kids simple skirt by following given steps:</w:t>
            </w:r>
          </w:p>
          <w:p w14:paraId="6B830EB3" w14:textId="77777777" w:rsidR="00CF400D" w:rsidRPr="000E7DD6" w:rsidRDefault="00CF400D" w:rsidP="000E7DD6">
            <w:pPr>
              <w:rPr>
                <w:rFonts w:ascii="Arial" w:eastAsia="Trebuchet MS" w:hAnsi="Arial" w:cs="Arial"/>
                <w:bCs/>
                <w:color w:val="000000" w:themeColor="text1"/>
                <w:sz w:val="22"/>
                <w:szCs w:val="22"/>
              </w:rPr>
            </w:pPr>
          </w:p>
          <w:p w14:paraId="1DD7D633" w14:textId="77777777" w:rsidR="00CF400D" w:rsidRPr="000E7DD6" w:rsidRDefault="00CF400D" w:rsidP="000E7DD6">
            <w:pPr>
              <w:pStyle w:val="ListParagraph"/>
              <w:numPr>
                <w:ilvl w:val="0"/>
                <w:numId w:val="24"/>
              </w:numPr>
              <w:ind w:left="706" w:hanging="284"/>
              <w:rPr>
                <w:rFonts w:ascii="Arial" w:hAnsi="Arial" w:cs="Arial"/>
                <w:sz w:val="22"/>
                <w:szCs w:val="22"/>
              </w:rPr>
            </w:pPr>
            <w:r w:rsidRPr="000E7DD6">
              <w:rPr>
                <w:rFonts w:ascii="Arial" w:hAnsi="Arial" w:cs="Arial"/>
                <w:sz w:val="22"/>
                <w:szCs w:val="22"/>
              </w:rPr>
              <w:t>Arrange the tools and equipment used for stitching</w:t>
            </w:r>
          </w:p>
          <w:p w14:paraId="7C412F07" w14:textId="77777777" w:rsidR="00CF400D" w:rsidRPr="000E7DD6" w:rsidRDefault="00CF400D" w:rsidP="000E7DD6">
            <w:pPr>
              <w:pStyle w:val="ListParagraph"/>
              <w:numPr>
                <w:ilvl w:val="0"/>
                <w:numId w:val="24"/>
              </w:numPr>
              <w:ind w:left="706" w:hanging="284"/>
              <w:rPr>
                <w:rFonts w:ascii="Arial" w:hAnsi="Arial" w:cs="Arial"/>
                <w:sz w:val="22"/>
                <w:szCs w:val="22"/>
              </w:rPr>
            </w:pPr>
            <w:r w:rsidRPr="000E7DD6">
              <w:rPr>
                <w:rFonts w:ascii="Arial" w:hAnsi="Arial" w:cs="Arial"/>
                <w:sz w:val="22"/>
                <w:szCs w:val="22"/>
              </w:rPr>
              <w:t xml:space="preserve">Over lock all pieces of fabric for stitching the garment </w:t>
            </w:r>
          </w:p>
          <w:p w14:paraId="6BB60AD7" w14:textId="77777777" w:rsidR="00CF400D" w:rsidRPr="000E7DD6" w:rsidRDefault="00CF400D" w:rsidP="000E7DD6">
            <w:pPr>
              <w:pStyle w:val="ListParagraph"/>
              <w:numPr>
                <w:ilvl w:val="0"/>
                <w:numId w:val="24"/>
              </w:numPr>
              <w:ind w:left="706" w:hanging="284"/>
              <w:rPr>
                <w:rFonts w:ascii="Arial" w:hAnsi="Arial" w:cs="Arial"/>
                <w:sz w:val="22"/>
                <w:szCs w:val="22"/>
              </w:rPr>
            </w:pPr>
            <w:r w:rsidRPr="000E7DD6">
              <w:rPr>
                <w:rFonts w:ascii="Arial" w:hAnsi="Arial" w:cs="Arial"/>
                <w:sz w:val="22"/>
                <w:szCs w:val="22"/>
              </w:rPr>
              <w:t xml:space="preserve">Assemble all pieces of fabric as per labeling and universal sequence of stitching the garments </w:t>
            </w:r>
          </w:p>
          <w:p w14:paraId="41CAB824" w14:textId="77777777" w:rsidR="00CF400D" w:rsidRPr="000E7DD6" w:rsidRDefault="00CF400D" w:rsidP="000E7DD6">
            <w:pPr>
              <w:pStyle w:val="ListParagraph"/>
              <w:numPr>
                <w:ilvl w:val="0"/>
                <w:numId w:val="24"/>
              </w:numPr>
              <w:ind w:left="706" w:hanging="284"/>
              <w:rPr>
                <w:rFonts w:ascii="Arial" w:hAnsi="Arial" w:cs="Arial"/>
                <w:sz w:val="22"/>
                <w:szCs w:val="22"/>
              </w:rPr>
            </w:pPr>
            <w:r w:rsidRPr="000E7DD6">
              <w:rPr>
                <w:rFonts w:ascii="Arial" w:hAnsi="Arial" w:cs="Arial"/>
                <w:sz w:val="22"/>
                <w:szCs w:val="22"/>
              </w:rPr>
              <w:t xml:space="preserve">Stitch the fabric pieces according to the given design </w:t>
            </w:r>
          </w:p>
          <w:p w14:paraId="1907156C" w14:textId="77777777" w:rsidR="00CF400D" w:rsidRPr="000E7DD6" w:rsidRDefault="00CF400D" w:rsidP="000E7DD6">
            <w:pPr>
              <w:pStyle w:val="ListParagraph"/>
              <w:numPr>
                <w:ilvl w:val="0"/>
                <w:numId w:val="24"/>
              </w:numPr>
              <w:ind w:left="706" w:hanging="284"/>
              <w:rPr>
                <w:rFonts w:ascii="Arial" w:hAnsi="Arial" w:cs="Arial"/>
                <w:sz w:val="22"/>
                <w:szCs w:val="22"/>
              </w:rPr>
            </w:pPr>
            <w:r w:rsidRPr="000E7DD6">
              <w:rPr>
                <w:rFonts w:ascii="Arial" w:hAnsi="Arial" w:cs="Arial"/>
                <w:sz w:val="22"/>
                <w:szCs w:val="22"/>
              </w:rPr>
              <w:t xml:space="preserve">Check the stitching quality of the stitched garment according to selected standard measurements </w:t>
            </w:r>
          </w:p>
          <w:p w14:paraId="4B25C492" w14:textId="1E424A3A" w:rsidR="00CF400D" w:rsidRPr="000E7DD6" w:rsidRDefault="00CF400D" w:rsidP="000E7DD6">
            <w:pPr>
              <w:pStyle w:val="ListParagraph"/>
              <w:numPr>
                <w:ilvl w:val="0"/>
                <w:numId w:val="24"/>
              </w:numPr>
              <w:ind w:left="706" w:hanging="284"/>
              <w:rPr>
                <w:rFonts w:ascii="Arial" w:hAnsi="Arial" w:cs="Arial"/>
                <w:sz w:val="22"/>
                <w:szCs w:val="22"/>
              </w:rPr>
            </w:pPr>
            <w:r w:rsidRPr="000E7DD6">
              <w:rPr>
                <w:rFonts w:ascii="Arial" w:hAnsi="Arial" w:cs="Arial"/>
                <w:sz w:val="22"/>
                <w:szCs w:val="22"/>
              </w:rPr>
              <w:t xml:space="preserve">Check the stitching quality of the garment according to the design </w:t>
            </w:r>
          </w:p>
          <w:p w14:paraId="02F30224" w14:textId="77777777" w:rsidR="00CF400D" w:rsidRPr="000E7DD6" w:rsidRDefault="00CF400D" w:rsidP="000E7DD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E7DD6">
              <w:rPr>
                <w:rFonts w:ascii="Arial" w:hAnsi="Arial" w:cs="Arial"/>
                <w:b/>
                <w:bCs/>
                <w:sz w:val="22"/>
                <w:szCs w:val="22"/>
              </w:rPr>
              <w:t>Activity:2</w:t>
            </w:r>
          </w:p>
          <w:p w14:paraId="3FA5BE2C" w14:textId="77777777" w:rsidR="00CF400D" w:rsidRPr="000E7DD6" w:rsidRDefault="00CF400D" w:rsidP="000E7DD6">
            <w:pPr>
              <w:rPr>
                <w:rFonts w:ascii="Arial" w:eastAsia="Trebuchet MS" w:hAnsi="Arial" w:cs="Arial"/>
                <w:bCs/>
                <w:color w:val="000000" w:themeColor="text1"/>
                <w:sz w:val="22"/>
                <w:szCs w:val="22"/>
              </w:rPr>
            </w:pPr>
            <w:r w:rsidRPr="000E7DD6">
              <w:rPr>
                <w:rFonts w:ascii="Arial" w:eastAsia="Trebuchet MS" w:hAnsi="Arial" w:cs="Arial"/>
                <w:bCs/>
                <w:color w:val="000000" w:themeColor="text1"/>
                <w:sz w:val="22"/>
                <w:szCs w:val="22"/>
              </w:rPr>
              <w:t>Perform stitching of a Kids head band by using scrap fabric.</w:t>
            </w:r>
          </w:p>
          <w:p w14:paraId="60C8E59A" w14:textId="77777777" w:rsidR="005F673D" w:rsidRPr="000E7DD6" w:rsidRDefault="005F673D" w:rsidP="000E7DD6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668AC" w:rsidRPr="000E7DD6" w14:paraId="6E00C1DA" w14:textId="77777777" w:rsidTr="009854B8">
        <w:trPr>
          <w:trHeight w:val="585"/>
        </w:trPr>
        <w:tc>
          <w:tcPr>
            <w:tcW w:w="6115" w:type="dxa"/>
            <w:gridSpan w:val="4"/>
            <w:shd w:val="clear" w:color="auto" w:fill="auto"/>
            <w:vAlign w:val="center"/>
          </w:tcPr>
          <w:p w14:paraId="791B5531" w14:textId="77777777" w:rsidR="006668AC" w:rsidRPr="000E7DD6" w:rsidRDefault="006668AC" w:rsidP="000E7DD6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0E7DD6">
              <w:rPr>
                <w:rFonts w:ascii="Arial" w:hAnsi="Arial" w:cs="Arial"/>
                <w:bCs/>
                <w:sz w:val="22"/>
                <w:szCs w:val="22"/>
              </w:rPr>
              <w:t>During the practical assessment, candidate demonstrated the following: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8A03F60" w14:textId="77777777" w:rsidR="006668AC" w:rsidRPr="000E7DD6" w:rsidRDefault="006668AC" w:rsidP="000E7DD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E7DD6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6AC020B" w14:textId="77777777" w:rsidR="006668AC" w:rsidRPr="000E7DD6" w:rsidRDefault="006668AC" w:rsidP="000E7DD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E7DD6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2FD7345E" w14:textId="77777777" w:rsidR="006668AC" w:rsidRPr="000E7DD6" w:rsidRDefault="006668AC" w:rsidP="000E7DD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E7DD6">
              <w:rPr>
                <w:rFonts w:ascii="Arial" w:hAnsi="Arial" w:cs="Arial"/>
                <w:b/>
                <w:sz w:val="22"/>
                <w:szCs w:val="22"/>
              </w:rPr>
              <w:t>Remarks</w:t>
            </w:r>
          </w:p>
        </w:tc>
      </w:tr>
      <w:tr w:rsidR="00772A3F" w:rsidRPr="000E7DD6" w14:paraId="7AF8A692" w14:textId="77777777" w:rsidTr="009854B8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2E19C1E1" w14:textId="77777777" w:rsidR="00772A3F" w:rsidRPr="000E7DD6" w:rsidRDefault="00772A3F" w:rsidP="000E7DD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2D2FADFB" w14:textId="77777777" w:rsidR="00772A3F" w:rsidRPr="000E7DD6" w:rsidRDefault="00772A3F" w:rsidP="000E7D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0E7DD6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Arrange the tools and equipment used for basting the garments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932367A" w14:textId="77777777" w:rsidR="00772A3F" w:rsidRPr="000E7DD6" w:rsidRDefault="00772A3F" w:rsidP="000E7DD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66093F4" w14:textId="77777777" w:rsidR="00772A3F" w:rsidRPr="000E7DD6" w:rsidRDefault="00772A3F" w:rsidP="000E7DD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 w:val="restart"/>
            <w:shd w:val="clear" w:color="auto" w:fill="auto"/>
            <w:vAlign w:val="center"/>
          </w:tcPr>
          <w:p w14:paraId="3218C2DF" w14:textId="77777777" w:rsidR="00772A3F" w:rsidRPr="000E7DD6" w:rsidRDefault="00772A3F" w:rsidP="000E7DD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2A3F" w:rsidRPr="000E7DD6" w14:paraId="6F722819" w14:textId="77777777" w:rsidTr="009854B8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301B2CC5" w14:textId="77777777" w:rsidR="00772A3F" w:rsidRPr="000E7DD6" w:rsidRDefault="00772A3F" w:rsidP="000E7DD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1D91539E" w14:textId="77777777" w:rsidR="00772A3F" w:rsidRPr="000E7DD6" w:rsidRDefault="00772A3F" w:rsidP="000E7DD6">
            <w:pPr>
              <w:ind w:right="270"/>
              <w:jc w:val="both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0E7DD6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Assemble all the pieces of fabric as per labeling / patterns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B4183E7" w14:textId="77777777" w:rsidR="00772A3F" w:rsidRPr="000E7DD6" w:rsidRDefault="00772A3F" w:rsidP="000E7DD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B6E14E7" w14:textId="77777777" w:rsidR="00772A3F" w:rsidRPr="000E7DD6" w:rsidRDefault="00772A3F" w:rsidP="000E7DD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5924AF9E" w14:textId="77777777" w:rsidR="00772A3F" w:rsidRPr="000E7DD6" w:rsidRDefault="00772A3F" w:rsidP="000E7DD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2A3F" w:rsidRPr="000E7DD6" w14:paraId="7999DC25" w14:textId="77777777" w:rsidTr="009854B8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9792FE9" w14:textId="77777777" w:rsidR="00772A3F" w:rsidRPr="000E7DD6" w:rsidRDefault="00772A3F" w:rsidP="000E7DD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092FB59F" w14:textId="59A44B2E" w:rsidR="00772A3F" w:rsidRPr="000E7DD6" w:rsidRDefault="00772A3F" w:rsidP="000E7DD6">
            <w:pPr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</w:pPr>
            <w:r w:rsidRPr="000E7DD6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Stitch all the components of garment (shirt, trouser, skirt,</w:t>
            </w:r>
            <w:r w:rsidR="00126461" w:rsidRPr="000E7DD6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Frock</w:t>
            </w:r>
            <w:r w:rsidRPr="000E7DD6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), Trim.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6573C2E" w14:textId="77777777" w:rsidR="00772A3F" w:rsidRPr="000E7DD6" w:rsidRDefault="00772A3F" w:rsidP="000E7DD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BAC52A7" w14:textId="77777777" w:rsidR="00772A3F" w:rsidRPr="000E7DD6" w:rsidRDefault="00772A3F" w:rsidP="000E7DD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CEBB55E" w14:textId="77777777" w:rsidR="00772A3F" w:rsidRPr="000E7DD6" w:rsidRDefault="00772A3F" w:rsidP="000E7DD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2A3F" w:rsidRPr="000E7DD6" w14:paraId="38CB5432" w14:textId="77777777" w:rsidTr="009854B8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E9F612B" w14:textId="77777777" w:rsidR="00772A3F" w:rsidRPr="000E7DD6" w:rsidRDefault="00772A3F" w:rsidP="000E7DD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635F6D7C" w14:textId="77777777" w:rsidR="00772A3F" w:rsidRPr="000E7DD6" w:rsidRDefault="00772A3F" w:rsidP="000E7DD6">
            <w:pPr>
              <w:ind w:right="270"/>
              <w:jc w:val="both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0E7DD6">
              <w:rPr>
                <w:rFonts w:ascii="Arial" w:hAnsi="Arial" w:cs="Arial"/>
                <w:sz w:val="22"/>
                <w:szCs w:val="22"/>
              </w:rPr>
              <w:t>Perform Ironing during stitching</w:t>
            </w:r>
            <w:r w:rsidRPr="000E7DD6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 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EF81718" w14:textId="77777777" w:rsidR="00772A3F" w:rsidRPr="000E7DD6" w:rsidRDefault="00772A3F" w:rsidP="000E7DD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E9AE6E2" w14:textId="77777777" w:rsidR="00772A3F" w:rsidRPr="000E7DD6" w:rsidRDefault="00772A3F" w:rsidP="000E7DD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47984CE9" w14:textId="77777777" w:rsidR="00772A3F" w:rsidRPr="000E7DD6" w:rsidRDefault="00772A3F" w:rsidP="000E7DD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2A3F" w:rsidRPr="000E7DD6" w14:paraId="10816B3B" w14:textId="77777777" w:rsidTr="009854B8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B69DBED" w14:textId="77777777" w:rsidR="00772A3F" w:rsidRPr="000E7DD6" w:rsidRDefault="00772A3F" w:rsidP="000E7DD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5727042A" w14:textId="77777777" w:rsidR="00772A3F" w:rsidRPr="000E7DD6" w:rsidRDefault="00772A3F" w:rsidP="000E7DD6">
            <w:pPr>
              <w:spacing w:before="100"/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</w:pPr>
            <w:r w:rsidRPr="000E7DD6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Understand the concept of conservation of environment.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ED79CD9" w14:textId="77777777" w:rsidR="00772A3F" w:rsidRPr="000E7DD6" w:rsidRDefault="00772A3F" w:rsidP="000E7DD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0A8DF4B" w14:textId="77777777" w:rsidR="00772A3F" w:rsidRPr="000E7DD6" w:rsidRDefault="00772A3F" w:rsidP="000E7DD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98AE509" w14:textId="77777777" w:rsidR="00772A3F" w:rsidRPr="000E7DD6" w:rsidRDefault="00772A3F" w:rsidP="000E7DD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2A3F" w:rsidRPr="000E7DD6" w14:paraId="2E29DA57" w14:textId="77777777" w:rsidTr="009854B8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FFB7705" w14:textId="77777777" w:rsidR="00772A3F" w:rsidRPr="000E7DD6" w:rsidRDefault="00772A3F" w:rsidP="000E7DD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7D11EAAE" w14:textId="77777777" w:rsidR="00772A3F" w:rsidRPr="000E7DD6" w:rsidRDefault="00772A3F" w:rsidP="000E7DD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0E7DD6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Arrange the tools and equipment used for scrap fabric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3651CAF" w14:textId="77777777" w:rsidR="00772A3F" w:rsidRPr="000E7DD6" w:rsidRDefault="00772A3F" w:rsidP="000E7DD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90A28A3" w14:textId="77777777" w:rsidR="00772A3F" w:rsidRPr="000E7DD6" w:rsidRDefault="00772A3F" w:rsidP="000E7DD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5C5BE7F" w14:textId="77777777" w:rsidR="00772A3F" w:rsidRPr="000E7DD6" w:rsidRDefault="00772A3F" w:rsidP="000E7DD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2A3F" w:rsidRPr="000E7DD6" w14:paraId="7687338C" w14:textId="77777777" w:rsidTr="009854B8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6AA0B08" w14:textId="77777777" w:rsidR="00772A3F" w:rsidRPr="000E7DD6" w:rsidRDefault="00772A3F" w:rsidP="000E7DD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1475FA11" w14:textId="77777777" w:rsidR="00772A3F" w:rsidRPr="000E7DD6" w:rsidRDefault="00772A3F" w:rsidP="000E7DD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0E7DD6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Assemble the pieces of fabric for make a new product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D070E95" w14:textId="77777777" w:rsidR="00772A3F" w:rsidRPr="000E7DD6" w:rsidRDefault="00772A3F" w:rsidP="000E7DD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2C72AA4" w14:textId="77777777" w:rsidR="00772A3F" w:rsidRPr="000E7DD6" w:rsidRDefault="00772A3F" w:rsidP="000E7DD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DBBBE7B" w14:textId="77777777" w:rsidR="00772A3F" w:rsidRPr="000E7DD6" w:rsidRDefault="00772A3F" w:rsidP="000E7DD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2A3F" w:rsidRPr="000E7DD6" w14:paraId="1714DE40" w14:textId="77777777" w:rsidTr="009854B8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3BD16AE9" w14:textId="77777777" w:rsidR="00772A3F" w:rsidRPr="000E7DD6" w:rsidRDefault="00772A3F" w:rsidP="000E7DD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6BFF3998" w14:textId="77777777" w:rsidR="00772A3F" w:rsidRPr="000E7DD6" w:rsidRDefault="00772A3F" w:rsidP="000E7DD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0E7DD6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Stitch the assembled pieces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9516AF7" w14:textId="77777777" w:rsidR="00772A3F" w:rsidRPr="000E7DD6" w:rsidRDefault="00772A3F" w:rsidP="000E7DD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3814B31" w14:textId="77777777" w:rsidR="00772A3F" w:rsidRPr="000E7DD6" w:rsidRDefault="00772A3F" w:rsidP="000E7DD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22E58E4" w14:textId="77777777" w:rsidR="00772A3F" w:rsidRPr="000E7DD6" w:rsidRDefault="00772A3F" w:rsidP="000E7DD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2A3F" w:rsidRPr="000E7DD6" w14:paraId="5018E63C" w14:textId="77777777" w:rsidTr="009854B8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69EF24D" w14:textId="77777777" w:rsidR="00772A3F" w:rsidRPr="000E7DD6" w:rsidRDefault="00772A3F" w:rsidP="000E7DD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6AC23E86" w14:textId="1A008B1F" w:rsidR="00772A3F" w:rsidRPr="000E7DD6" w:rsidRDefault="00772A3F" w:rsidP="000E7DD6">
            <w:pPr>
              <w:rPr>
                <w:rFonts w:ascii="Arial" w:hAnsi="Arial" w:cs="Arial"/>
                <w:sz w:val="22"/>
                <w:szCs w:val="22"/>
              </w:rPr>
            </w:pPr>
            <w:r w:rsidRPr="000E7DD6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Dispose-of</w:t>
            </w:r>
            <w:r w:rsidR="00126461" w:rsidRPr="000E7DD6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f</w:t>
            </w:r>
            <w:r w:rsidRPr="000E7DD6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waste material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8E5909E" w14:textId="77777777" w:rsidR="00772A3F" w:rsidRPr="000E7DD6" w:rsidRDefault="00772A3F" w:rsidP="000E7DD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9E9D37D" w14:textId="77777777" w:rsidR="00772A3F" w:rsidRPr="000E7DD6" w:rsidRDefault="00772A3F" w:rsidP="000E7DD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A63574C" w14:textId="77777777" w:rsidR="00772A3F" w:rsidRPr="000E7DD6" w:rsidRDefault="00772A3F" w:rsidP="000E7DD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2A3F" w:rsidRPr="000E7DD6" w14:paraId="2FBFC20C" w14:textId="77777777" w:rsidTr="009854B8">
        <w:trPr>
          <w:trHeight w:val="458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518C1D0A" w14:textId="77777777" w:rsidR="00772A3F" w:rsidRPr="000E7DD6" w:rsidRDefault="00772A3F" w:rsidP="000E7DD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E7DD6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D0FE1CB" wp14:editId="36802B42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32B0E7" id="Rectangle 43" o:spid="_x0000_s1026" style="position:absolute;margin-left:70.7pt;margin-top:2.2pt;width:14pt;height:9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BIUcys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0E7DD6">
              <w:rPr>
                <w:rFonts w:ascii="Arial" w:hAnsi="Arial" w:cs="Arial"/>
                <w:b/>
                <w:sz w:val="22"/>
                <w:szCs w:val="22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  <w:vAlign w:val="center"/>
          </w:tcPr>
          <w:p w14:paraId="0742FBBA" w14:textId="77777777" w:rsidR="00772A3F" w:rsidRPr="000E7DD6" w:rsidRDefault="00772A3F" w:rsidP="000E7DD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E7DD6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248E82A" wp14:editId="62C83AAF">
                      <wp:simplePos x="0" y="0"/>
                      <wp:positionH relativeFrom="column">
                        <wp:posOffset>1430655</wp:posOffset>
                      </wp:positionH>
                      <wp:positionV relativeFrom="paragraph">
                        <wp:posOffset>12700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270E50" id="Rectangle 91" o:spid="_x0000_s1026" style="position:absolute;margin-left:112.65pt;margin-top:1pt;width:14pt;height: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" fillcolor="white [3201]" strokecolor="black [3200]" strokeweight="1pt"/>
                  </w:pict>
                </mc:Fallback>
              </mc:AlternateContent>
            </w:r>
            <w:r w:rsidRPr="000E7DD6">
              <w:rPr>
                <w:rFonts w:ascii="Arial" w:hAnsi="Arial" w:cs="Arial"/>
                <w:b/>
                <w:sz w:val="22"/>
                <w:szCs w:val="22"/>
              </w:rPr>
              <w:t xml:space="preserve">Not Yet Competent </w:t>
            </w:r>
          </w:p>
        </w:tc>
      </w:tr>
    </w:tbl>
    <w:p w14:paraId="6A841807" w14:textId="77777777" w:rsidR="006668AC" w:rsidRDefault="006668AC" w:rsidP="006668AC">
      <w:pPr>
        <w:jc w:val="center"/>
        <w:rPr>
          <w:rFonts w:asciiTheme="minorBidi" w:hAnsiTheme="minorBidi"/>
          <w:b/>
          <w:sz w:val="32"/>
        </w:rPr>
      </w:pPr>
    </w:p>
    <w:p w14:paraId="689AC44B" w14:textId="77777777" w:rsidR="006668AC" w:rsidRDefault="006668AC" w:rsidP="006668AC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146965D6" w14:textId="77777777" w:rsidR="006668AC" w:rsidRPr="00487D73" w:rsidRDefault="006668AC" w:rsidP="006668AC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6668AC" w:rsidRPr="00B13BC5" w14:paraId="0372BB6C" w14:textId="77777777" w:rsidTr="00236466">
        <w:trPr>
          <w:trHeight w:val="353"/>
          <w:jc w:val="center"/>
        </w:trPr>
        <w:tc>
          <w:tcPr>
            <w:tcW w:w="1591" w:type="dxa"/>
            <w:vAlign w:val="center"/>
          </w:tcPr>
          <w:p w14:paraId="2A748E7F" w14:textId="77777777" w:rsidR="006668AC" w:rsidRPr="00B13BC5" w:rsidRDefault="006668AC" w:rsidP="00236466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B13BC5">
              <w:rPr>
                <w:rFonts w:asciiTheme="minorBidi" w:hAnsiTheme="minorBidi"/>
                <w:b/>
                <w:sz w:val="22"/>
                <w:szCs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548B6A1D" w14:textId="77777777" w:rsidR="006668AC" w:rsidRPr="00B13BC5" w:rsidRDefault="006668AC" w:rsidP="00236466">
            <w:pPr>
              <w:rPr>
                <w:rFonts w:asciiTheme="minorBidi" w:eastAsiaTheme="majorEastAsia" w:hAnsiTheme="minorBidi"/>
                <w:sz w:val="22"/>
                <w:szCs w:val="22"/>
              </w:rPr>
            </w:pPr>
            <w:r w:rsidRPr="00B13BC5">
              <w:rPr>
                <w:rFonts w:asciiTheme="minorBidi" w:hAnsiTheme="minorBidi"/>
                <w:b/>
                <w:bCs/>
                <w:sz w:val="22"/>
                <w:szCs w:val="22"/>
                <w:lang w:val="en-AU"/>
              </w:rPr>
              <w:t>Dress Making Level-2</w:t>
            </w:r>
          </w:p>
        </w:tc>
      </w:tr>
      <w:tr w:rsidR="006668AC" w:rsidRPr="00B13BC5" w14:paraId="657B3489" w14:textId="77777777" w:rsidTr="00236466">
        <w:trPr>
          <w:trHeight w:val="623"/>
          <w:jc w:val="center"/>
        </w:trPr>
        <w:tc>
          <w:tcPr>
            <w:tcW w:w="1591" w:type="dxa"/>
            <w:vAlign w:val="center"/>
          </w:tcPr>
          <w:p w14:paraId="638CCC63" w14:textId="77777777" w:rsidR="006668AC" w:rsidRPr="00B13BC5" w:rsidRDefault="006668AC" w:rsidP="00236466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B13BC5">
              <w:rPr>
                <w:rFonts w:asciiTheme="minorBidi" w:hAnsiTheme="minorBidi"/>
                <w:b/>
                <w:sz w:val="22"/>
                <w:szCs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2B89EDF9" w14:textId="06338363" w:rsidR="006668AC" w:rsidRPr="00B13BC5" w:rsidRDefault="00B13BC5" w:rsidP="00236466">
            <w:pPr>
              <w:rPr>
                <w:rFonts w:asciiTheme="minorBidi" w:hAnsiTheme="minorBidi"/>
                <w:sz w:val="22"/>
                <w:szCs w:val="22"/>
              </w:rPr>
            </w:pPr>
            <w:r w:rsidRPr="00B13BC5">
              <w:rPr>
                <w:rFonts w:asciiTheme="minorBidi" w:eastAsia="Times New Roman" w:hAnsiTheme="minorBidi"/>
                <w:b/>
                <w:sz w:val="22"/>
                <w:szCs w:val="22"/>
                <w:lang w:val="en-AU"/>
              </w:rPr>
              <w:t xml:space="preserve">0723txt1105 </w:t>
            </w:r>
            <w:r w:rsidR="009F0D46" w:rsidRPr="00B13BC5">
              <w:rPr>
                <w:rFonts w:asciiTheme="minorBidi" w:eastAsia="Times New Roman" w:hAnsiTheme="minorBidi"/>
                <w:b/>
                <w:sz w:val="22"/>
                <w:szCs w:val="22"/>
                <w:lang w:val="en-AU"/>
              </w:rPr>
              <w:t>Perform</w:t>
            </w:r>
            <w:r w:rsidR="00C46831">
              <w:rPr>
                <w:rFonts w:asciiTheme="minorBidi" w:eastAsia="Times New Roman" w:hAnsiTheme="minorBidi"/>
                <w:b/>
                <w:sz w:val="22"/>
                <w:szCs w:val="22"/>
                <w:lang w:val="en-AU"/>
              </w:rPr>
              <w:t xml:space="preserve"> Garment </w:t>
            </w:r>
            <w:r w:rsidR="009F0D46" w:rsidRPr="00B13BC5">
              <w:rPr>
                <w:rFonts w:asciiTheme="minorBidi" w:eastAsia="Times New Roman" w:hAnsiTheme="minorBidi"/>
                <w:b/>
                <w:sz w:val="22"/>
                <w:szCs w:val="22"/>
                <w:lang w:val="en-AU"/>
              </w:rPr>
              <w:t xml:space="preserve"> Stitching</w:t>
            </w:r>
          </w:p>
        </w:tc>
      </w:tr>
      <w:tr w:rsidR="006668AC" w:rsidRPr="00B13BC5" w14:paraId="1C133424" w14:textId="77777777" w:rsidTr="00236466">
        <w:trPr>
          <w:trHeight w:val="605"/>
          <w:jc w:val="center"/>
        </w:trPr>
        <w:tc>
          <w:tcPr>
            <w:tcW w:w="1591" w:type="dxa"/>
            <w:vAlign w:val="center"/>
          </w:tcPr>
          <w:p w14:paraId="429B45C2" w14:textId="77777777" w:rsidR="006668AC" w:rsidRPr="00B13BC5" w:rsidRDefault="006668AC" w:rsidP="00236466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B13BC5">
              <w:rPr>
                <w:rFonts w:asciiTheme="minorBidi" w:hAnsiTheme="minorBidi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59D00315" w14:textId="77777777" w:rsidR="006668AC" w:rsidRPr="00B13BC5" w:rsidRDefault="006668AC" w:rsidP="00236466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B13BC5">
              <w:rPr>
                <w:rFonts w:asciiTheme="minorBidi" w:hAnsiTheme="minorBidi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6668AC" w:rsidRPr="00B13BC5" w14:paraId="1B47610D" w14:textId="77777777" w:rsidTr="00236466">
        <w:trPr>
          <w:trHeight w:val="1055"/>
          <w:jc w:val="center"/>
        </w:trPr>
        <w:tc>
          <w:tcPr>
            <w:tcW w:w="1591" w:type="dxa"/>
            <w:vAlign w:val="center"/>
          </w:tcPr>
          <w:p w14:paraId="27C4180E" w14:textId="77777777" w:rsidR="006668AC" w:rsidRPr="00B13BC5" w:rsidRDefault="006668AC" w:rsidP="00236466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B13BC5">
              <w:rPr>
                <w:rFonts w:asciiTheme="minorBidi" w:hAnsiTheme="minorBidi"/>
                <w:b/>
                <w:sz w:val="22"/>
                <w:szCs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28DB95CC" w14:textId="6B9F1AC6" w:rsidR="006668AC" w:rsidRPr="00B13BC5" w:rsidRDefault="006668AC" w:rsidP="00236466">
            <w:pPr>
              <w:spacing w:before="240"/>
              <w:rPr>
                <w:rFonts w:asciiTheme="minorBidi" w:hAnsiTheme="minorBidi"/>
                <w:sz w:val="22"/>
                <w:szCs w:val="22"/>
              </w:rPr>
            </w:pPr>
            <w:r w:rsidRPr="00B13BC5">
              <w:rPr>
                <w:rFonts w:asciiTheme="minorBidi" w:hAnsiTheme="minorBidi"/>
                <w:sz w:val="22"/>
                <w:szCs w:val="22"/>
              </w:rPr>
              <w:t>Name: _______________</w:t>
            </w:r>
            <w:r w:rsidR="00B13BC5">
              <w:rPr>
                <w:rFonts w:asciiTheme="minorBidi" w:hAnsiTheme="minorBidi"/>
                <w:sz w:val="22"/>
                <w:szCs w:val="22"/>
              </w:rPr>
              <w:t>________________________</w:t>
            </w:r>
            <w:r w:rsidRPr="00B13BC5">
              <w:rPr>
                <w:rFonts w:asciiTheme="minorBidi" w:hAnsiTheme="minorBidi"/>
                <w:sz w:val="22"/>
                <w:szCs w:val="22"/>
              </w:rPr>
              <w:t>_______________</w:t>
            </w:r>
          </w:p>
          <w:p w14:paraId="0B0E7C3E" w14:textId="77777777" w:rsidR="006668AC" w:rsidRPr="00B13BC5" w:rsidRDefault="006668AC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45C114CA" w14:textId="37EE0A50" w:rsidR="006668AC" w:rsidRPr="00B13BC5" w:rsidRDefault="006668AC" w:rsidP="00236466">
            <w:pPr>
              <w:rPr>
                <w:rFonts w:asciiTheme="minorBidi" w:hAnsiTheme="minorBidi"/>
                <w:sz w:val="22"/>
                <w:szCs w:val="22"/>
              </w:rPr>
            </w:pPr>
            <w:r w:rsidRPr="00B13BC5">
              <w:rPr>
                <w:rFonts w:asciiTheme="minorBidi" w:hAnsiTheme="minorBidi"/>
                <w:sz w:val="22"/>
                <w:szCs w:val="22"/>
              </w:rPr>
              <w:t xml:space="preserve">Registration/Roll Number: </w:t>
            </w:r>
            <w:r w:rsidR="00B13BC5">
              <w:rPr>
                <w:rFonts w:asciiTheme="minorBidi" w:hAnsiTheme="minorBidi"/>
                <w:sz w:val="22"/>
                <w:szCs w:val="22"/>
              </w:rPr>
              <w:t>_______</w:t>
            </w:r>
            <w:r w:rsidRPr="00B13BC5">
              <w:rPr>
                <w:rFonts w:asciiTheme="minorBidi" w:hAnsiTheme="minorBidi"/>
                <w:sz w:val="22"/>
                <w:szCs w:val="22"/>
              </w:rPr>
              <w:t xml:space="preserve">___   </w:t>
            </w:r>
            <w:r w:rsidR="00B13BC5">
              <w:rPr>
                <w:rFonts w:asciiTheme="minorBidi" w:hAnsiTheme="minorBidi"/>
                <w:sz w:val="22"/>
                <w:szCs w:val="22"/>
              </w:rPr>
              <w:t>Candidate Signature: __________</w:t>
            </w:r>
          </w:p>
        </w:tc>
      </w:tr>
      <w:tr w:rsidR="006668AC" w:rsidRPr="00B13BC5" w14:paraId="75813F42" w14:textId="77777777" w:rsidTr="00236466">
        <w:trPr>
          <w:trHeight w:val="1910"/>
          <w:jc w:val="center"/>
        </w:trPr>
        <w:tc>
          <w:tcPr>
            <w:tcW w:w="1591" w:type="dxa"/>
            <w:vAlign w:val="center"/>
          </w:tcPr>
          <w:p w14:paraId="1C62F722" w14:textId="77777777" w:rsidR="006668AC" w:rsidRPr="00B13BC5" w:rsidRDefault="006668AC" w:rsidP="00236466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B13BC5">
              <w:rPr>
                <w:rFonts w:asciiTheme="minorBidi" w:hAnsiTheme="minorBidi"/>
                <w:b/>
                <w:sz w:val="22"/>
                <w:szCs w:val="22"/>
              </w:rPr>
              <w:t>Assessment Outcome</w:t>
            </w:r>
          </w:p>
        </w:tc>
        <w:tc>
          <w:tcPr>
            <w:tcW w:w="7877" w:type="dxa"/>
          </w:tcPr>
          <w:p w14:paraId="1BAF8ACD" w14:textId="77777777" w:rsidR="006668AC" w:rsidRPr="00B13BC5" w:rsidRDefault="006668AC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386C9DD5" w14:textId="77777777" w:rsidR="006668AC" w:rsidRPr="00B13BC5" w:rsidRDefault="006668AC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39EFD988" w14:textId="61776868" w:rsidR="006668AC" w:rsidRPr="00B13BC5" w:rsidRDefault="00B13BC5" w:rsidP="00236466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B13BC5">
              <w:rPr>
                <w:rFonts w:asciiTheme="minorBidi" w:hAnsiTheme="minorBid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2C83242B" wp14:editId="2EC9341F">
                      <wp:simplePos x="0" y="0"/>
                      <wp:positionH relativeFrom="column">
                        <wp:posOffset>4097655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F74128" id="Rectangle 2" o:spid="_x0000_s1026" style="position:absolute;margin-left:322.65pt;margin-top:-.4pt;width:14pt;height:9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B9i3UG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="006668AC" w:rsidRPr="00B13BC5">
              <w:rPr>
                <w:rFonts w:asciiTheme="minorBidi" w:hAnsiTheme="minorBid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09AB2793" wp14:editId="05E49F8A">
                      <wp:simplePos x="0" y="0"/>
                      <wp:positionH relativeFrom="column">
                        <wp:posOffset>1126490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7CA86A" id="Rectangle 1" o:spid="_x0000_s1026" style="position:absolute;margin-left:88.7pt;margin-top:.15pt;width:14pt;height:9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" fillcolor="white [3201]" strokecolor="black [3200]" strokeweight="1pt"/>
                  </w:pict>
                </mc:Fallback>
              </mc:AlternateContent>
            </w:r>
            <w:r w:rsidR="006668AC" w:rsidRPr="00B13BC5">
              <w:rPr>
                <w:rFonts w:asciiTheme="minorBidi" w:hAnsiTheme="minorBidi"/>
                <w:b/>
                <w:sz w:val="22"/>
                <w:szCs w:val="22"/>
              </w:rPr>
              <w:t xml:space="preserve">COMPETENT                                        NOT YET COMPETENT    </w:t>
            </w:r>
          </w:p>
          <w:p w14:paraId="4179187D" w14:textId="77777777" w:rsidR="006668AC" w:rsidRPr="00B13BC5" w:rsidRDefault="006668AC" w:rsidP="00236466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5DAD4455" w14:textId="4DAD31F1" w:rsidR="006668AC" w:rsidRPr="00B13BC5" w:rsidRDefault="006668AC" w:rsidP="00236466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B13BC5">
              <w:rPr>
                <w:rFonts w:asciiTheme="minorBidi" w:hAnsiTheme="minorBidi"/>
                <w:sz w:val="22"/>
                <w:szCs w:val="22"/>
              </w:rPr>
              <w:t xml:space="preserve">Name of the Assessor: </w:t>
            </w:r>
            <w:r w:rsidR="00B13BC5">
              <w:rPr>
                <w:rFonts w:asciiTheme="minorBidi" w:hAnsiTheme="minorBidi"/>
                <w:sz w:val="22"/>
                <w:szCs w:val="22"/>
              </w:rPr>
              <w:t>_________________________</w:t>
            </w:r>
            <w:r w:rsidRPr="00B13BC5">
              <w:rPr>
                <w:rFonts w:asciiTheme="minorBidi" w:hAnsiTheme="minorBidi"/>
                <w:sz w:val="22"/>
                <w:szCs w:val="22"/>
              </w:rPr>
              <w:t>________________</w:t>
            </w:r>
            <w:r w:rsidRPr="00B13BC5">
              <w:rPr>
                <w:rFonts w:asciiTheme="minorBidi" w:hAnsiTheme="minorBidi"/>
                <w:b/>
                <w:sz w:val="22"/>
                <w:szCs w:val="22"/>
              </w:rPr>
              <w:t xml:space="preserve"> </w:t>
            </w:r>
          </w:p>
          <w:p w14:paraId="5B23514F" w14:textId="77777777" w:rsidR="006668AC" w:rsidRPr="00B13BC5" w:rsidRDefault="006668AC" w:rsidP="00236466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74F33B22" w14:textId="524613EB" w:rsidR="006668AC" w:rsidRPr="00B13BC5" w:rsidRDefault="006668AC" w:rsidP="00236466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B13BC5">
              <w:rPr>
                <w:rFonts w:asciiTheme="minorBidi" w:hAnsiTheme="minorBidi"/>
                <w:sz w:val="22"/>
                <w:szCs w:val="22"/>
              </w:rPr>
              <w:t xml:space="preserve">Assessor’s code: </w:t>
            </w:r>
            <w:r w:rsidR="00B13BC5">
              <w:rPr>
                <w:rFonts w:asciiTheme="minorBidi" w:hAnsiTheme="minorBidi"/>
                <w:sz w:val="22"/>
                <w:szCs w:val="22"/>
              </w:rPr>
              <w:t>__________________________</w:t>
            </w:r>
            <w:r w:rsidRPr="00B13BC5">
              <w:rPr>
                <w:rFonts w:asciiTheme="minorBidi" w:hAnsiTheme="minorBidi"/>
                <w:sz w:val="22"/>
                <w:szCs w:val="22"/>
              </w:rPr>
              <w:t>____________________</w:t>
            </w:r>
          </w:p>
          <w:p w14:paraId="323075B9" w14:textId="77777777" w:rsidR="006668AC" w:rsidRPr="00B13BC5" w:rsidRDefault="006668AC" w:rsidP="00236466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0821031E" w14:textId="77777777" w:rsidR="006668AC" w:rsidRPr="00B13BC5" w:rsidRDefault="006668AC" w:rsidP="00236466">
            <w:pPr>
              <w:rPr>
                <w:rFonts w:asciiTheme="minorBidi" w:hAnsiTheme="minorBidi"/>
                <w:sz w:val="22"/>
                <w:szCs w:val="22"/>
              </w:rPr>
            </w:pPr>
            <w:r w:rsidRPr="00B13BC5">
              <w:rPr>
                <w:rFonts w:asciiTheme="minorBidi" w:hAnsiTheme="minorBidi"/>
                <w:sz w:val="22"/>
                <w:szCs w:val="22"/>
              </w:rPr>
              <w:t>Signature of the Assessor: _______________________</w:t>
            </w:r>
          </w:p>
        </w:tc>
      </w:tr>
    </w:tbl>
    <w:p w14:paraId="7A64AB01" w14:textId="77777777" w:rsidR="006668AC" w:rsidRPr="00487D73" w:rsidRDefault="006668AC" w:rsidP="006668AC">
      <w:pPr>
        <w:rPr>
          <w:rFonts w:asciiTheme="minorBidi" w:hAnsiTheme="minorBidi"/>
        </w:rPr>
      </w:pP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9450"/>
      </w:tblGrid>
      <w:tr w:rsidR="006668AC" w:rsidRPr="00487D73" w14:paraId="5FEB3F0C" w14:textId="77777777" w:rsidTr="00236466">
        <w:trPr>
          <w:trHeight w:val="710"/>
        </w:trPr>
        <w:tc>
          <w:tcPr>
            <w:tcW w:w="9450" w:type="dxa"/>
            <w:vAlign w:val="center"/>
          </w:tcPr>
          <w:p w14:paraId="03013217" w14:textId="77777777" w:rsidR="006668AC" w:rsidRPr="00487D73" w:rsidRDefault="006668AC" w:rsidP="00236466">
            <w:pPr>
              <w:jc w:val="both"/>
              <w:rPr>
                <w:rFonts w:asciiTheme="minorBidi" w:hAnsiTheme="minorBidi"/>
                <w:color w:val="000000" w:themeColor="text1"/>
                <w:sz w:val="18"/>
              </w:rPr>
            </w:pPr>
            <w:r w:rsidRPr="00487D73">
              <w:rPr>
                <w:rFonts w:asciiTheme="minorBidi" w:hAnsiTheme="minorBidi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5EDE8D05" w14:textId="77777777" w:rsidR="006668AC" w:rsidRPr="00487D73" w:rsidRDefault="006668AC" w:rsidP="006668AC">
      <w:pPr>
        <w:rPr>
          <w:rFonts w:asciiTheme="minorBidi" w:hAnsiTheme="minorBidi"/>
        </w:rPr>
      </w:pPr>
    </w:p>
    <w:tbl>
      <w:tblPr>
        <w:tblStyle w:val="TableGrid"/>
        <w:tblW w:w="10239" w:type="dxa"/>
        <w:jc w:val="center"/>
        <w:tblLayout w:type="fixed"/>
        <w:tblLook w:val="04A0" w:firstRow="1" w:lastRow="0" w:firstColumn="1" w:lastColumn="0" w:noHBand="0" w:noVBand="1"/>
      </w:tblPr>
      <w:tblGrid>
        <w:gridCol w:w="162"/>
        <w:gridCol w:w="991"/>
        <w:gridCol w:w="6114"/>
        <w:gridCol w:w="1484"/>
        <w:gridCol w:w="1257"/>
        <w:gridCol w:w="231"/>
      </w:tblGrid>
      <w:tr w:rsidR="006668AC" w:rsidRPr="000E7DD6" w14:paraId="6BA4EC8D" w14:textId="77777777" w:rsidTr="00B13BC5">
        <w:trPr>
          <w:gridBefore w:val="1"/>
          <w:wBefore w:w="162" w:type="dxa"/>
          <w:trHeight w:val="574"/>
          <w:jc w:val="center"/>
        </w:trPr>
        <w:tc>
          <w:tcPr>
            <w:tcW w:w="7105" w:type="dxa"/>
            <w:gridSpan w:val="2"/>
            <w:shd w:val="clear" w:color="auto" w:fill="auto"/>
            <w:vAlign w:val="center"/>
          </w:tcPr>
          <w:p w14:paraId="1AD4EB9C" w14:textId="77777777" w:rsidR="006668AC" w:rsidRPr="000E7DD6" w:rsidRDefault="006668AC" w:rsidP="000E7DD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E7DD6">
              <w:rPr>
                <w:rFonts w:ascii="Arial" w:hAnsi="Arial" w:cs="Arial"/>
                <w:b/>
                <w:sz w:val="22"/>
                <w:szCs w:val="22"/>
              </w:rPr>
              <w:t xml:space="preserve">Questions </w:t>
            </w:r>
            <w:r w:rsidRPr="000E7DD6">
              <w:rPr>
                <w:rFonts w:ascii="Arial" w:hAnsi="Arial" w:cs="Arial"/>
                <w:sz w:val="22"/>
                <w:szCs w:val="22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484" w:type="dxa"/>
            <w:shd w:val="clear" w:color="auto" w:fill="auto"/>
            <w:vAlign w:val="center"/>
          </w:tcPr>
          <w:p w14:paraId="755F7DA2" w14:textId="77777777" w:rsidR="006668AC" w:rsidRPr="000E7DD6" w:rsidRDefault="006668AC" w:rsidP="000E7DD6">
            <w:pPr>
              <w:ind w:right="-108"/>
              <w:rPr>
                <w:rFonts w:ascii="Arial" w:hAnsi="Arial" w:cs="Arial"/>
                <w:b/>
                <w:sz w:val="22"/>
                <w:szCs w:val="22"/>
              </w:rPr>
            </w:pPr>
            <w:r w:rsidRPr="000E7DD6">
              <w:rPr>
                <w:rFonts w:ascii="Arial" w:hAnsi="Arial" w:cs="Arial"/>
                <w:b/>
                <w:sz w:val="22"/>
                <w:szCs w:val="22"/>
              </w:rPr>
              <w:t>Satisfactory</w:t>
            </w:r>
          </w:p>
        </w:tc>
        <w:tc>
          <w:tcPr>
            <w:tcW w:w="1488" w:type="dxa"/>
            <w:gridSpan w:val="2"/>
            <w:shd w:val="clear" w:color="auto" w:fill="auto"/>
            <w:vAlign w:val="center"/>
          </w:tcPr>
          <w:p w14:paraId="6B63B85E" w14:textId="77777777" w:rsidR="006668AC" w:rsidRPr="000E7DD6" w:rsidRDefault="006668AC" w:rsidP="000E7DD6">
            <w:pPr>
              <w:ind w:right="-7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E7DD6">
              <w:rPr>
                <w:rFonts w:ascii="Arial" w:hAnsi="Arial" w:cs="Arial"/>
                <w:b/>
                <w:sz w:val="22"/>
                <w:szCs w:val="22"/>
              </w:rPr>
              <w:t>Not Satisfactory</w:t>
            </w:r>
          </w:p>
        </w:tc>
      </w:tr>
      <w:tr w:rsidR="006668AC" w:rsidRPr="000E7DD6" w14:paraId="026E859B" w14:textId="77777777" w:rsidTr="00B13BC5">
        <w:trPr>
          <w:gridBefore w:val="1"/>
          <w:wBefore w:w="162" w:type="dxa"/>
          <w:trHeight w:val="233"/>
          <w:jc w:val="center"/>
        </w:trPr>
        <w:tc>
          <w:tcPr>
            <w:tcW w:w="991" w:type="dxa"/>
            <w:vMerge w:val="restart"/>
          </w:tcPr>
          <w:p w14:paraId="3113C78C" w14:textId="77777777" w:rsidR="006668AC" w:rsidRPr="000E7DD6" w:rsidRDefault="006668AC" w:rsidP="000E7DD6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5EDB161B" w14:textId="77777777" w:rsidR="00516117" w:rsidRPr="000E7DD6" w:rsidRDefault="00516117" w:rsidP="000E7DD6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2"/>
                <w:szCs w:val="22"/>
              </w:rPr>
            </w:pPr>
            <w:r w:rsidRPr="000E7DD6">
              <w:rPr>
                <w:rFonts w:ascii="Arial" w:eastAsia="Times New Roman" w:hAnsi="Arial" w:cs="Arial"/>
                <w:sz w:val="22"/>
                <w:szCs w:val="22"/>
              </w:rPr>
              <w:t>What is basting, and why is it important in garment construction?</w:t>
            </w:r>
          </w:p>
          <w:p w14:paraId="15EBF841" w14:textId="77777777" w:rsidR="006668AC" w:rsidRPr="000E7DD6" w:rsidRDefault="006668AC" w:rsidP="000E7DD6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484" w:type="dxa"/>
            <w:vMerge w:val="restart"/>
          </w:tcPr>
          <w:p w14:paraId="189FA56A" w14:textId="77777777" w:rsidR="006668AC" w:rsidRPr="000E7DD6" w:rsidRDefault="006668AC" w:rsidP="000E7DD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8" w:type="dxa"/>
            <w:gridSpan w:val="2"/>
            <w:vMerge w:val="restart"/>
          </w:tcPr>
          <w:p w14:paraId="3F999824" w14:textId="77777777" w:rsidR="006668AC" w:rsidRPr="000E7DD6" w:rsidRDefault="006668AC" w:rsidP="000E7DD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668AC" w:rsidRPr="000E7DD6" w14:paraId="686AD6A8" w14:textId="77777777" w:rsidTr="00B13BC5">
        <w:trPr>
          <w:gridBefore w:val="1"/>
          <w:wBefore w:w="162" w:type="dxa"/>
          <w:trHeight w:val="530"/>
          <w:jc w:val="center"/>
        </w:trPr>
        <w:tc>
          <w:tcPr>
            <w:tcW w:w="991" w:type="dxa"/>
            <w:vMerge/>
          </w:tcPr>
          <w:p w14:paraId="65084DB1" w14:textId="77777777" w:rsidR="006668AC" w:rsidRPr="000E7DD6" w:rsidRDefault="006668AC" w:rsidP="000E7DD6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0A997CF6" w14:textId="77777777" w:rsidR="006668AC" w:rsidRPr="000E7DD6" w:rsidRDefault="006668AC" w:rsidP="000E7DD6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484" w:type="dxa"/>
            <w:vMerge/>
          </w:tcPr>
          <w:p w14:paraId="3D5BA4F0" w14:textId="77777777" w:rsidR="006668AC" w:rsidRPr="000E7DD6" w:rsidRDefault="006668AC" w:rsidP="000E7DD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8" w:type="dxa"/>
            <w:gridSpan w:val="2"/>
            <w:vMerge/>
          </w:tcPr>
          <w:p w14:paraId="7FD34E2B" w14:textId="77777777" w:rsidR="006668AC" w:rsidRPr="000E7DD6" w:rsidRDefault="006668AC" w:rsidP="000E7DD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668AC" w:rsidRPr="000E7DD6" w14:paraId="5D187E30" w14:textId="77777777" w:rsidTr="00B13BC5">
        <w:trPr>
          <w:gridBefore w:val="1"/>
          <w:wBefore w:w="162" w:type="dxa"/>
          <w:trHeight w:val="287"/>
          <w:jc w:val="center"/>
        </w:trPr>
        <w:tc>
          <w:tcPr>
            <w:tcW w:w="991" w:type="dxa"/>
            <w:vMerge w:val="restart"/>
          </w:tcPr>
          <w:p w14:paraId="65B9E1CA" w14:textId="77777777" w:rsidR="006668AC" w:rsidRPr="000E7DD6" w:rsidRDefault="006668AC" w:rsidP="000E7DD6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2717FEC4" w14:textId="77777777" w:rsidR="006668AC" w:rsidRPr="000E7DD6" w:rsidRDefault="00516117" w:rsidP="000E7DD6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0E7DD6">
              <w:rPr>
                <w:rFonts w:ascii="Arial" w:eastAsia="Times New Roman" w:hAnsi="Arial" w:cs="Arial"/>
                <w:sz w:val="22"/>
                <w:szCs w:val="22"/>
              </w:rPr>
              <w:t>What are the basic types of stitches used in garment construction?</w:t>
            </w:r>
          </w:p>
        </w:tc>
        <w:tc>
          <w:tcPr>
            <w:tcW w:w="1484" w:type="dxa"/>
            <w:vMerge w:val="restart"/>
          </w:tcPr>
          <w:p w14:paraId="5E956CC2" w14:textId="77777777" w:rsidR="006668AC" w:rsidRPr="000E7DD6" w:rsidRDefault="006668AC" w:rsidP="000E7DD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8" w:type="dxa"/>
            <w:gridSpan w:val="2"/>
            <w:vMerge w:val="restart"/>
          </w:tcPr>
          <w:p w14:paraId="257A3A3A" w14:textId="77777777" w:rsidR="006668AC" w:rsidRPr="000E7DD6" w:rsidRDefault="006668AC" w:rsidP="000E7DD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668AC" w:rsidRPr="000E7DD6" w14:paraId="7BF72D11" w14:textId="77777777" w:rsidTr="00B13BC5">
        <w:trPr>
          <w:gridBefore w:val="1"/>
          <w:wBefore w:w="162" w:type="dxa"/>
          <w:trHeight w:val="440"/>
          <w:jc w:val="center"/>
        </w:trPr>
        <w:tc>
          <w:tcPr>
            <w:tcW w:w="991" w:type="dxa"/>
            <w:vMerge/>
          </w:tcPr>
          <w:p w14:paraId="0FADDD58" w14:textId="77777777" w:rsidR="006668AC" w:rsidRPr="000E7DD6" w:rsidRDefault="006668AC" w:rsidP="000E7DD6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1C112DA5" w14:textId="77777777" w:rsidR="006668AC" w:rsidRPr="000E7DD6" w:rsidRDefault="006668AC" w:rsidP="000E7DD6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484" w:type="dxa"/>
            <w:vMerge/>
          </w:tcPr>
          <w:p w14:paraId="5A10E104" w14:textId="77777777" w:rsidR="006668AC" w:rsidRPr="000E7DD6" w:rsidRDefault="006668AC" w:rsidP="000E7DD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8" w:type="dxa"/>
            <w:gridSpan w:val="2"/>
            <w:vMerge/>
          </w:tcPr>
          <w:p w14:paraId="54953AA2" w14:textId="77777777" w:rsidR="006668AC" w:rsidRPr="000E7DD6" w:rsidRDefault="006668AC" w:rsidP="000E7DD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668AC" w:rsidRPr="000E7DD6" w14:paraId="79AB372F" w14:textId="77777777" w:rsidTr="00B13BC5">
        <w:trPr>
          <w:gridBefore w:val="1"/>
          <w:wBefore w:w="162" w:type="dxa"/>
          <w:trHeight w:val="323"/>
          <w:jc w:val="center"/>
        </w:trPr>
        <w:tc>
          <w:tcPr>
            <w:tcW w:w="991" w:type="dxa"/>
            <w:vMerge w:val="restart"/>
          </w:tcPr>
          <w:p w14:paraId="5488EBAC" w14:textId="77777777" w:rsidR="006668AC" w:rsidRPr="000E7DD6" w:rsidRDefault="006668AC" w:rsidP="000E7DD6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23C60120" w14:textId="77777777" w:rsidR="00516117" w:rsidRPr="000E7DD6" w:rsidRDefault="00516117" w:rsidP="000E7DD6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2"/>
                <w:szCs w:val="22"/>
              </w:rPr>
            </w:pPr>
            <w:r w:rsidRPr="000E7DD6">
              <w:rPr>
                <w:rFonts w:ascii="Arial" w:eastAsia="Times New Roman" w:hAnsi="Arial" w:cs="Arial"/>
                <w:sz w:val="22"/>
                <w:szCs w:val="22"/>
              </w:rPr>
              <w:t>What tools and equipment are necessary for garment stitching?</w:t>
            </w:r>
          </w:p>
          <w:p w14:paraId="7E25E1B8" w14:textId="77777777" w:rsidR="006668AC" w:rsidRPr="000E7DD6" w:rsidRDefault="006668AC" w:rsidP="000E7DD6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484" w:type="dxa"/>
            <w:vMerge w:val="restart"/>
          </w:tcPr>
          <w:p w14:paraId="0E51396C" w14:textId="77777777" w:rsidR="006668AC" w:rsidRPr="000E7DD6" w:rsidRDefault="006668AC" w:rsidP="000E7DD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8" w:type="dxa"/>
            <w:gridSpan w:val="2"/>
            <w:vMerge w:val="restart"/>
          </w:tcPr>
          <w:p w14:paraId="5D149529" w14:textId="77777777" w:rsidR="006668AC" w:rsidRPr="000E7DD6" w:rsidRDefault="006668AC" w:rsidP="000E7DD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668AC" w:rsidRPr="000E7DD6" w14:paraId="023283F9" w14:textId="77777777" w:rsidTr="00B13BC5">
        <w:trPr>
          <w:gridBefore w:val="1"/>
          <w:wBefore w:w="162" w:type="dxa"/>
          <w:trHeight w:val="467"/>
          <w:jc w:val="center"/>
        </w:trPr>
        <w:tc>
          <w:tcPr>
            <w:tcW w:w="991" w:type="dxa"/>
            <w:vMerge/>
          </w:tcPr>
          <w:p w14:paraId="3870F87E" w14:textId="77777777" w:rsidR="006668AC" w:rsidRPr="000E7DD6" w:rsidRDefault="006668AC" w:rsidP="000E7DD6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60F9BB56" w14:textId="77777777" w:rsidR="006668AC" w:rsidRPr="000E7DD6" w:rsidRDefault="006668AC" w:rsidP="000E7DD6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484" w:type="dxa"/>
            <w:vMerge/>
          </w:tcPr>
          <w:p w14:paraId="6794A99B" w14:textId="77777777" w:rsidR="006668AC" w:rsidRPr="000E7DD6" w:rsidRDefault="006668AC" w:rsidP="000E7DD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8" w:type="dxa"/>
            <w:gridSpan w:val="2"/>
            <w:vMerge/>
          </w:tcPr>
          <w:p w14:paraId="4D3B9791" w14:textId="77777777" w:rsidR="006668AC" w:rsidRPr="000E7DD6" w:rsidRDefault="006668AC" w:rsidP="000E7DD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668AC" w:rsidRPr="000E7DD6" w14:paraId="3294448E" w14:textId="77777777" w:rsidTr="00B13BC5">
        <w:trPr>
          <w:gridBefore w:val="1"/>
          <w:wBefore w:w="162" w:type="dxa"/>
          <w:trHeight w:val="407"/>
          <w:jc w:val="center"/>
        </w:trPr>
        <w:tc>
          <w:tcPr>
            <w:tcW w:w="991" w:type="dxa"/>
            <w:vMerge w:val="restart"/>
          </w:tcPr>
          <w:p w14:paraId="66FDA951" w14:textId="77777777" w:rsidR="006668AC" w:rsidRPr="000E7DD6" w:rsidRDefault="006668AC" w:rsidP="000E7DD6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2C557BAB" w14:textId="77777777" w:rsidR="00516117" w:rsidRPr="000E7DD6" w:rsidRDefault="00516117" w:rsidP="000E7DD6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2"/>
                <w:szCs w:val="22"/>
              </w:rPr>
            </w:pPr>
            <w:r w:rsidRPr="000E7DD6">
              <w:rPr>
                <w:rFonts w:ascii="Arial" w:eastAsia="Times New Roman" w:hAnsi="Arial" w:cs="Arial"/>
                <w:sz w:val="22"/>
                <w:szCs w:val="22"/>
              </w:rPr>
              <w:t>What is scrap fabric, and how is it typically generated?</w:t>
            </w:r>
          </w:p>
          <w:p w14:paraId="66762789" w14:textId="77777777" w:rsidR="006668AC" w:rsidRPr="000E7DD6" w:rsidRDefault="006668AC" w:rsidP="000E7DD6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484" w:type="dxa"/>
            <w:vMerge w:val="restart"/>
          </w:tcPr>
          <w:p w14:paraId="5DD7997F" w14:textId="77777777" w:rsidR="006668AC" w:rsidRPr="000E7DD6" w:rsidRDefault="006668AC" w:rsidP="000E7DD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8" w:type="dxa"/>
            <w:gridSpan w:val="2"/>
            <w:vMerge w:val="restart"/>
          </w:tcPr>
          <w:p w14:paraId="3328781A" w14:textId="77777777" w:rsidR="006668AC" w:rsidRPr="000E7DD6" w:rsidRDefault="006668AC" w:rsidP="000E7DD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668AC" w:rsidRPr="000E7DD6" w14:paraId="37D452BD" w14:textId="77777777" w:rsidTr="00B13BC5">
        <w:trPr>
          <w:gridBefore w:val="1"/>
          <w:wBefore w:w="162" w:type="dxa"/>
          <w:trHeight w:val="467"/>
          <w:jc w:val="center"/>
        </w:trPr>
        <w:tc>
          <w:tcPr>
            <w:tcW w:w="991" w:type="dxa"/>
            <w:vMerge/>
          </w:tcPr>
          <w:p w14:paraId="7D16BD85" w14:textId="77777777" w:rsidR="006668AC" w:rsidRPr="000E7DD6" w:rsidRDefault="006668AC" w:rsidP="000E7DD6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6C719186" w14:textId="77777777" w:rsidR="006668AC" w:rsidRPr="000E7DD6" w:rsidRDefault="006668AC" w:rsidP="000E7DD6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484" w:type="dxa"/>
            <w:vMerge/>
          </w:tcPr>
          <w:p w14:paraId="5BE8A568" w14:textId="77777777" w:rsidR="006668AC" w:rsidRPr="000E7DD6" w:rsidRDefault="006668AC" w:rsidP="000E7DD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8" w:type="dxa"/>
            <w:gridSpan w:val="2"/>
            <w:vMerge/>
          </w:tcPr>
          <w:p w14:paraId="071E7DFF" w14:textId="77777777" w:rsidR="006668AC" w:rsidRPr="000E7DD6" w:rsidRDefault="006668AC" w:rsidP="000E7DD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668AC" w:rsidRPr="000E7DD6" w14:paraId="05BFF54F" w14:textId="77777777" w:rsidTr="00B13BC5">
        <w:trPr>
          <w:gridBefore w:val="1"/>
          <w:wBefore w:w="162" w:type="dxa"/>
          <w:trHeight w:val="350"/>
          <w:jc w:val="center"/>
        </w:trPr>
        <w:tc>
          <w:tcPr>
            <w:tcW w:w="991" w:type="dxa"/>
          </w:tcPr>
          <w:p w14:paraId="6776F1DA" w14:textId="77777777" w:rsidR="006668AC" w:rsidRPr="000E7DD6" w:rsidRDefault="006668AC" w:rsidP="000E7DD6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1AAAF228" w14:textId="2963D518" w:rsidR="006668AC" w:rsidRPr="000E7DD6" w:rsidRDefault="00516117" w:rsidP="000E7DD6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2"/>
                <w:szCs w:val="22"/>
              </w:rPr>
            </w:pPr>
            <w:r w:rsidRPr="000E7DD6">
              <w:rPr>
                <w:rFonts w:ascii="Arial" w:eastAsia="Times New Roman" w:hAnsi="Arial" w:cs="Arial"/>
                <w:sz w:val="22"/>
                <w:szCs w:val="22"/>
              </w:rPr>
              <w:t>Why is it important to check a stitched garment before finalizing alterations?</w:t>
            </w:r>
          </w:p>
        </w:tc>
        <w:tc>
          <w:tcPr>
            <w:tcW w:w="1484" w:type="dxa"/>
          </w:tcPr>
          <w:p w14:paraId="2B189F88" w14:textId="77777777" w:rsidR="006668AC" w:rsidRPr="000E7DD6" w:rsidRDefault="006668AC" w:rsidP="000E7DD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8" w:type="dxa"/>
            <w:gridSpan w:val="2"/>
          </w:tcPr>
          <w:p w14:paraId="6AACE451" w14:textId="77777777" w:rsidR="006668AC" w:rsidRPr="000E7DD6" w:rsidRDefault="006668AC" w:rsidP="000E7DD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668AC" w:rsidRPr="000E7DD6" w14:paraId="46F1E13C" w14:textId="77777777" w:rsidTr="00B13BC5">
        <w:tblPrEx>
          <w:jc w:val="left"/>
        </w:tblPrEx>
        <w:trPr>
          <w:gridAfter w:val="1"/>
          <w:wAfter w:w="231" w:type="dxa"/>
          <w:trHeight w:val="548"/>
        </w:trPr>
        <w:tc>
          <w:tcPr>
            <w:tcW w:w="10008" w:type="dxa"/>
            <w:gridSpan w:val="5"/>
            <w:shd w:val="clear" w:color="auto" w:fill="auto"/>
            <w:vAlign w:val="center"/>
          </w:tcPr>
          <w:p w14:paraId="293DE7C9" w14:textId="77777777" w:rsidR="006668AC" w:rsidRPr="000E7DD6" w:rsidRDefault="006668AC" w:rsidP="000E7DD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E7DD6">
              <w:rPr>
                <w:rFonts w:ascii="Arial" w:hAnsi="Arial" w:cs="Arial"/>
                <w:b/>
                <w:sz w:val="22"/>
                <w:szCs w:val="22"/>
              </w:rPr>
              <w:t>Feedback to the Candidate</w:t>
            </w:r>
          </w:p>
        </w:tc>
      </w:tr>
      <w:tr w:rsidR="006668AC" w:rsidRPr="000E7DD6" w14:paraId="5DCF97CC" w14:textId="77777777" w:rsidTr="00B13BC5">
        <w:tblPrEx>
          <w:jc w:val="left"/>
        </w:tblPrEx>
        <w:trPr>
          <w:gridAfter w:val="1"/>
          <w:wAfter w:w="231" w:type="dxa"/>
        </w:trPr>
        <w:tc>
          <w:tcPr>
            <w:tcW w:w="10008" w:type="dxa"/>
            <w:gridSpan w:val="5"/>
          </w:tcPr>
          <w:p w14:paraId="485AA51F" w14:textId="77777777" w:rsidR="006668AC" w:rsidRPr="000E7DD6" w:rsidRDefault="006668AC" w:rsidP="000E7DD6">
            <w:pPr>
              <w:rPr>
                <w:rFonts w:ascii="Arial" w:hAnsi="Arial" w:cs="Arial"/>
                <w:sz w:val="22"/>
                <w:szCs w:val="22"/>
              </w:rPr>
            </w:pPr>
          </w:p>
          <w:p w14:paraId="587D666F" w14:textId="77777777" w:rsidR="006668AC" w:rsidRPr="000E7DD6" w:rsidRDefault="006668AC" w:rsidP="000E7DD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668AC" w:rsidRPr="000E7DD6" w14:paraId="000AC367" w14:textId="77777777" w:rsidTr="00B13BC5">
        <w:tblPrEx>
          <w:jc w:val="left"/>
        </w:tblPrEx>
        <w:trPr>
          <w:gridAfter w:val="1"/>
          <w:wAfter w:w="231" w:type="dxa"/>
        </w:trPr>
        <w:tc>
          <w:tcPr>
            <w:tcW w:w="10008" w:type="dxa"/>
            <w:gridSpan w:val="5"/>
          </w:tcPr>
          <w:p w14:paraId="7FFF6764" w14:textId="77777777" w:rsidR="006668AC" w:rsidRPr="000E7DD6" w:rsidRDefault="006668AC" w:rsidP="000E7DD6">
            <w:pPr>
              <w:rPr>
                <w:rFonts w:ascii="Arial" w:hAnsi="Arial" w:cs="Arial"/>
                <w:sz w:val="22"/>
                <w:szCs w:val="22"/>
              </w:rPr>
            </w:pPr>
          </w:p>
          <w:p w14:paraId="042E51F4" w14:textId="77777777" w:rsidR="006668AC" w:rsidRPr="000E7DD6" w:rsidRDefault="006668AC" w:rsidP="000E7DD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668AC" w:rsidRPr="000E7DD6" w14:paraId="3938A04C" w14:textId="77777777" w:rsidTr="00B13BC5">
        <w:tblPrEx>
          <w:jc w:val="left"/>
        </w:tblPrEx>
        <w:trPr>
          <w:gridAfter w:val="1"/>
          <w:wAfter w:w="231" w:type="dxa"/>
        </w:trPr>
        <w:tc>
          <w:tcPr>
            <w:tcW w:w="10008" w:type="dxa"/>
            <w:gridSpan w:val="5"/>
          </w:tcPr>
          <w:p w14:paraId="37F6FE04" w14:textId="77777777" w:rsidR="006668AC" w:rsidRPr="000E7DD6" w:rsidRDefault="006668AC" w:rsidP="000E7DD6">
            <w:pPr>
              <w:rPr>
                <w:rFonts w:ascii="Arial" w:hAnsi="Arial" w:cs="Arial"/>
                <w:sz w:val="22"/>
                <w:szCs w:val="22"/>
              </w:rPr>
            </w:pPr>
          </w:p>
          <w:p w14:paraId="197BB0C1" w14:textId="77777777" w:rsidR="006668AC" w:rsidRPr="000E7DD6" w:rsidRDefault="006668AC" w:rsidP="000E7DD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668AC" w:rsidRPr="000E7DD6" w14:paraId="7164DEC3" w14:textId="77777777" w:rsidTr="00B13BC5">
        <w:tblPrEx>
          <w:jc w:val="left"/>
        </w:tblPrEx>
        <w:trPr>
          <w:gridAfter w:val="1"/>
          <w:wAfter w:w="231" w:type="dxa"/>
        </w:trPr>
        <w:tc>
          <w:tcPr>
            <w:tcW w:w="10008" w:type="dxa"/>
            <w:gridSpan w:val="5"/>
          </w:tcPr>
          <w:p w14:paraId="4C6A68B0" w14:textId="77777777" w:rsidR="006668AC" w:rsidRPr="000E7DD6" w:rsidRDefault="006668AC" w:rsidP="000E7DD6">
            <w:pPr>
              <w:rPr>
                <w:rFonts w:ascii="Arial" w:hAnsi="Arial" w:cs="Arial"/>
                <w:sz w:val="22"/>
                <w:szCs w:val="22"/>
              </w:rPr>
            </w:pPr>
          </w:p>
          <w:p w14:paraId="293F030D" w14:textId="77777777" w:rsidR="006668AC" w:rsidRPr="000E7DD6" w:rsidRDefault="006668AC" w:rsidP="000E7DD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668AC" w:rsidRPr="000E7DD6" w14:paraId="5B8FE02D" w14:textId="77777777" w:rsidTr="00B13BC5">
        <w:tblPrEx>
          <w:jc w:val="left"/>
        </w:tblPrEx>
        <w:trPr>
          <w:gridAfter w:val="1"/>
          <w:wAfter w:w="231" w:type="dxa"/>
        </w:trPr>
        <w:tc>
          <w:tcPr>
            <w:tcW w:w="10008" w:type="dxa"/>
            <w:gridSpan w:val="5"/>
          </w:tcPr>
          <w:p w14:paraId="45C2E543" w14:textId="77777777" w:rsidR="006668AC" w:rsidRPr="000E7DD6" w:rsidRDefault="006668AC" w:rsidP="000E7DD6">
            <w:pPr>
              <w:rPr>
                <w:rFonts w:ascii="Arial" w:hAnsi="Arial" w:cs="Arial"/>
                <w:sz w:val="22"/>
                <w:szCs w:val="22"/>
              </w:rPr>
            </w:pPr>
          </w:p>
          <w:p w14:paraId="60E21015" w14:textId="77777777" w:rsidR="006668AC" w:rsidRPr="000E7DD6" w:rsidRDefault="006668AC" w:rsidP="000E7DD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668AC" w:rsidRPr="000E7DD6" w14:paraId="15E0ED3A" w14:textId="77777777" w:rsidTr="00B13BC5">
        <w:tblPrEx>
          <w:jc w:val="left"/>
        </w:tblPrEx>
        <w:trPr>
          <w:gridAfter w:val="1"/>
          <w:wAfter w:w="231" w:type="dxa"/>
          <w:trHeight w:val="1655"/>
        </w:trPr>
        <w:tc>
          <w:tcPr>
            <w:tcW w:w="10008" w:type="dxa"/>
            <w:gridSpan w:val="5"/>
          </w:tcPr>
          <w:p w14:paraId="3998036D" w14:textId="77777777" w:rsidR="006668AC" w:rsidRPr="000E7DD6" w:rsidRDefault="006668AC" w:rsidP="000E7DD6">
            <w:pPr>
              <w:rPr>
                <w:rFonts w:ascii="Arial" w:hAnsi="Arial" w:cs="Arial"/>
                <w:sz w:val="22"/>
                <w:szCs w:val="22"/>
              </w:rPr>
            </w:pPr>
          </w:p>
          <w:p w14:paraId="17C847B7" w14:textId="77777777" w:rsidR="006668AC" w:rsidRPr="000E7DD6" w:rsidRDefault="006668AC" w:rsidP="000E7DD6">
            <w:pPr>
              <w:rPr>
                <w:rFonts w:ascii="Arial" w:hAnsi="Arial" w:cs="Arial"/>
                <w:sz w:val="22"/>
                <w:szCs w:val="22"/>
              </w:rPr>
            </w:pPr>
          </w:p>
          <w:p w14:paraId="7973E628" w14:textId="77777777" w:rsidR="006668AC" w:rsidRPr="000E7DD6" w:rsidRDefault="006668AC" w:rsidP="000E7DD6">
            <w:pPr>
              <w:rPr>
                <w:rFonts w:ascii="Arial" w:hAnsi="Arial" w:cs="Arial"/>
                <w:sz w:val="22"/>
                <w:szCs w:val="22"/>
              </w:rPr>
            </w:pPr>
          </w:p>
          <w:p w14:paraId="6E5192F3" w14:textId="77777777" w:rsidR="006668AC" w:rsidRPr="000E7DD6" w:rsidRDefault="006668AC" w:rsidP="000E7DD6">
            <w:pPr>
              <w:rPr>
                <w:rFonts w:ascii="Arial" w:hAnsi="Arial" w:cs="Arial"/>
                <w:sz w:val="22"/>
                <w:szCs w:val="22"/>
              </w:rPr>
            </w:pPr>
          </w:p>
          <w:p w14:paraId="4A7F6F62" w14:textId="77777777" w:rsidR="006668AC" w:rsidRPr="000E7DD6" w:rsidRDefault="006668AC" w:rsidP="000E7DD6">
            <w:pPr>
              <w:rPr>
                <w:rFonts w:ascii="Arial" w:hAnsi="Arial" w:cs="Arial"/>
                <w:sz w:val="22"/>
                <w:szCs w:val="22"/>
              </w:rPr>
            </w:pPr>
            <w:r w:rsidRPr="000E7DD6">
              <w:rPr>
                <w:rFonts w:ascii="Arial" w:hAnsi="Arial" w:cs="Arial"/>
                <w:b/>
                <w:sz w:val="22"/>
                <w:szCs w:val="22"/>
              </w:rPr>
              <w:t>Candidate’s Signature</w:t>
            </w:r>
            <w:r w:rsidRPr="000E7DD6">
              <w:rPr>
                <w:rFonts w:ascii="Arial" w:hAnsi="Arial" w:cs="Arial"/>
                <w:sz w:val="22"/>
                <w:szCs w:val="22"/>
              </w:rPr>
              <w:t xml:space="preserve">__________________ </w:t>
            </w:r>
            <w:r w:rsidRPr="000E7DD6">
              <w:rPr>
                <w:rFonts w:ascii="Arial" w:hAnsi="Arial" w:cs="Arial"/>
                <w:b/>
                <w:sz w:val="22"/>
                <w:szCs w:val="22"/>
              </w:rPr>
              <w:t>Assessor’s Signature</w:t>
            </w:r>
            <w:r w:rsidRPr="000E7DD6">
              <w:rPr>
                <w:rFonts w:ascii="Arial" w:hAnsi="Arial" w:cs="Arial"/>
                <w:sz w:val="22"/>
                <w:szCs w:val="22"/>
              </w:rPr>
              <w:t xml:space="preserve"> _________________</w:t>
            </w:r>
          </w:p>
        </w:tc>
      </w:tr>
    </w:tbl>
    <w:p w14:paraId="70F98FC0" w14:textId="77777777" w:rsidR="006668AC" w:rsidRDefault="006668AC" w:rsidP="006668AC">
      <w:pPr>
        <w:rPr>
          <w:rFonts w:asciiTheme="minorBidi" w:hAnsiTheme="minorBidi"/>
          <w:b/>
          <w:bCs/>
          <w:sz w:val="20"/>
          <w:szCs w:val="20"/>
        </w:rPr>
      </w:pPr>
    </w:p>
    <w:p w14:paraId="310CB61B" w14:textId="77777777" w:rsidR="006668AC" w:rsidRDefault="006668AC" w:rsidP="006668AC">
      <w:pPr>
        <w:rPr>
          <w:rFonts w:asciiTheme="minorBidi" w:hAnsiTheme="minorBidi"/>
          <w:b/>
          <w:bCs/>
          <w:sz w:val="20"/>
          <w:szCs w:val="20"/>
        </w:rPr>
      </w:pPr>
    </w:p>
    <w:p w14:paraId="4FB2FF4D" w14:textId="77777777" w:rsidR="006668AC" w:rsidRPr="00487D73" w:rsidRDefault="006668AC" w:rsidP="006668AC">
      <w:pPr>
        <w:rPr>
          <w:rFonts w:asciiTheme="minorBidi" w:hAnsiTheme="minorBidi"/>
          <w:b/>
          <w:bCs/>
          <w:sz w:val="20"/>
          <w:szCs w:val="20"/>
        </w:rPr>
      </w:pPr>
    </w:p>
    <w:p w14:paraId="20F9107B" w14:textId="77777777" w:rsidR="006668AC" w:rsidRDefault="006668AC" w:rsidP="006668AC"/>
    <w:p w14:paraId="0DF9FA8E" w14:textId="77777777" w:rsidR="006668AC" w:rsidRDefault="006668AC" w:rsidP="006668AC"/>
    <w:p w14:paraId="4A0DD215" w14:textId="77777777" w:rsidR="006668AC" w:rsidRDefault="006668AC" w:rsidP="006668AC"/>
    <w:p w14:paraId="0F4147D3" w14:textId="77777777" w:rsidR="005D22E6" w:rsidRDefault="005D22E6"/>
    <w:sectPr w:rsidR="005D22E6" w:rsidSect="006F3AE3">
      <w:footerReference w:type="default" r:id="rId8"/>
      <w:pgSz w:w="11907" w:h="16839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559EC2" w14:textId="77777777" w:rsidR="00285893" w:rsidRDefault="00285893">
      <w:pPr>
        <w:spacing w:after="0" w:line="240" w:lineRule="auto"/>
      </w:pPr>
      <w:r>
        <w:separator/>
      </w:r>
    </w:p>
  </w:endnote>
  <w:endnote w:type="continuationSeparator" w:id="0">
    <w:p w14:paraId="4AF77194" w14:textId="77777777" w:rsidR="00285893" w:rsidRDefault="002858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89359F" w14:textId="708F4474" w:rsidR="00385AB1" w:rsidRDefault="004F00E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602E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1DAFDE2" w14:textId="77777777" w:rsidR="00385AB1" w:rsidRDefault="00385A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6C1A64" w14:textId="77777777" w:rsidR="00285893" w:rsidRDefault="00285893">
      <w:pPr>
        <w:spacing w:after="0" w:line="240" w:lineRule="auto"/>
      </w:pPr>
      <w:r>
        <w:separator/>
      </w:r>
    </w:p>
  </w:footnote>
  <w:footnote w:type="continuationSeparator" w:id="0">
    <w:p w14:paraId="070BFF87" w14:textId="77777777" w:rsidR="00285893" w:rsidRDefault="002858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90EB5"/>
    <w:multiLevelType w:val="hybridMultilevel"/>
    <w:tmpl w:val="6A22262E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ED2523"/>
    <w:multiLevelType w:val="hybridMultilevel"/>
    <w:tmpl w:val="D1B4714E"/>
    <w:lvl w:ilvl="0" w:tplc="18CA4364">
      <w:start w:val="1"/>
      <w:numFmt w:val="decimal"/>
      <w:lvlText w:val="%1."/>
      <w:lvlJc w:val="left"/>
      <w:pPr>
        <w:ind w:left="630" w:hanging="360"/>
      </w:pPr>
      <w:rPr>
        <w:rFonts w:asciiTheme="minorBidi" w:hAnsiTheme="minorBidi" w:cstheme="minorBidi" w:hint="default"/>
        <w:b/>
        <w:bCs w:val="0"/>
        <w:color w:val="000000" w:themeColor="text1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0BC6524B"/>
    <w:multiLevelType w:val="hybridMultilevel"/>
    <w:tmpl w:val="2A545C3A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20EE6"/>
    <w:multiLevelType w:val="hybridMultilevel"/>
    <w:tmpl w:val="709233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B3193D"/>
    <w:multiLevelType w:val="hybridMultilevel"/>
    <w:tmpl w:val="D28A6EAC"/>
    <w:lvl w:ilvl="0" w:tplc="CBBA52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211E02"/>
    <w:multiLevelType w:val="hybridMultilevel"/>
    <w:tmpl w:val="E4A4EBF0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0854F6"/>
    <w:multiLevelType w:val="hybridMultilevel"/>
    <w:tmpl w:val="2A545C3A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2B50CB"/>
    <w:multiLevelType w:val="hybridMultilevel"/>
    <w:tmpl w:val="2A545C3A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112D55"/>
    <w:multiLevelType w:val="hybridMultilevel"/>
    <w:tmpl w:val="6A22262E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61478BB"/>
    <w:multiLevelType w:val="hybridMultilevel"/>
    <w:tmpl w:val="BEB23F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802F92"/>
    <w:multiLevelType w:val="hybridMultilevel"/>
    <w:tmpl w:val="47D63B8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35205FF"/>
    <w:multiLevelType w:val="hybridMultilevel"/>
    <w:tmpl w:val="C32CED0C"/>
    <w:lvl w:ilvl="0" w:tplc="A3403764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2" w15:restartNumberingAfterBreak="0">
    <w:nsid w:val="3F4A28AF"/>
    <w:multiLevelType w:val="hybridMultilevel"/>
    <w:tmpl w:val="8F2E8070"/>
    <w:lvl w:ilvl="0" w:tplc="DEECC1C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4A0E85"/>
    <w:multiLevelType w:val="hybridMultilevel"/>
    <w:tmpl w:val="3D1A5E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A52C96"/>
    <w:multiLevelType w:val="hybridMultilevel"/>
    <w:tmpl w:val="989048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0D1387"/>
    <w:multiLevelType w:val="hybridMultilevel"/>
    <w:tmpl w:val="C3C4A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643AEC"/>
    <w:multiLevelType w:val="hybridMultilevel"/>
    <w:tmpl w:val="49D25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054134"/>
    <w:multiLevelType w:val="hybridMultilevel"/>
    <w:tmpl w:val="75FE2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E8528E"/>
    <w:multiLevelType w:val="hybridMultilevel"/>
    <w:tmpl w:val="A5C868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5C40A2"/>
    <w:multiLevelType w:val="hybridMultilevel"/>
    <w:tmpl w:val="6A22262E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56474F6"/>
    <w:multiLevelType w:val="hybridMultilevel"/>
    <w:tmpl w:val="94563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8858CC"/>
    <w:multiLevelType w:val="hybridMultilevel"/>
    <w:tmpl w:val="2A545C3A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09520D"/>
    <w:multiLevelType w:val="hybridMultilevel"/>
    <w:tmpl w:val="F628E04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0CE6BA6"/>
    <w:multiLevelType w:val="hybridMultilevel"/>
    <w:tmpl w:val="1CB470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D97D5A"/>
    <w:multiLevelType w:val="hybridMultilevel"/>
    <w:tmpl w:val="5DE44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F56D88"/>
    <w:multiLevelType w:val="hybridMultilevel"/>
    <w:tmpl w:val="8A7407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0B7A5F"/>
    <w:multiLevelType w:val="hybridMultilevel"/>
    <w:tmpl w:val="8A6CD9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6B5D6C"/>
    <w:multiLevelType w:val="hybridMultilevel"/>
    <w:tmpl w:val="2A545C3A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1755149">
    <w:abstractNumId w:val="11"/>
  </w:num>
  <w:num w:numId="2" w16cid:durableId="2047677000">
    <w:abstractNumId w:val="2"/>
  </w:num>
  <w:num w:numId="3" w16cid:durableId="947617690">
    <w:abstractNumId w:val="17"/>
  </w:num>
  <w:num w:numId="4" w16cid:durableId="2027558014">
    <w:abstractNumId w:val="26"/>
  </w:num>
  <w:num w:numId="5" w16cid:durableId="1293712332">
    <w:abstractNumId w:val="1"/>
  </w:num>
  <w:num w:numId="6" w16cid:durableId="895816553">
    <w:abstractNumId w:val="9"/>
  </w:num>
  <w:num w:numId="7" w16cid:durableId="1783911313">
    <w:abstractNumId w:val="14"/>
  </w:num>
  <w:num w:numId="8" w16cid:durableId="297272753">
    <w:abstractNumId w:val="25"/>
  </w:num>
  <w:num w:numId="9" w16cid:durableId="1634602704">
    <w:abstractNumId w:val="15"/>
  </w:num>
  <w:num w:numId="10" w16cid:durableId="2057003405">
    <w:abstractNumId w:val="23"/>
  </w:num>
  <w:num w:numId="11" w16cid:durableId="1056857295">
    <w:abstractNumId w:val="4"/>
  </w:num>
  <w:num w:numId="12" w16cid:durableId="969241097">
    <w:abstractNumId w:val="12"/>
  </w:num>
  <w:num w:numId="13" w16cid:durableId="959914196">
    <w:abstractNumId w:val="20"/>
  </w:num>
  <w:num w:numId="14" w16cid:durableId="1198928519">
    <w:abstractNumId w:val="24"/>
  </w:num>
  <w:num w:numId="15" w16cid:durableId="1694644444">
    <w:abstractNumId w:val="3"/>
  </w:num>
  <w:num w:numId="16" w16cid:durableId="1572806656">
    <w:abstractNumId w:val="16"/>
  </w:num>
  <w:num w:numId="17" w16cid:durableId="1583835051">
    <w:abstractNumId w:val="7"/>
  </w:num>
  <w:num w:numId="18" w16cid:durableId="468549367">
    <w:abstractNumId w:val="21"/>
  </w:num>
  <w:num w:numId="19" w16cid:durableId="1365327299">
    <w:abstractNumId w:val="6"/>
  </w:num>
  <w:num w:numId="20" w16cid:durableId="1253735833">
    <w:abstractNumId w:val="27"/>
  </w:num>
  <w:num w:numId="21" w16cid:durableId="1446774091">
    <w:abstractNumId w:val="5"/>
  </w:num>
  <w:num w:numId="22" w16cid:durableId="1924989589">
    <w:abstractNumId w:val="22"/>
  </w:num>
  <w:num w:numId="23" w16cid:durableId="1208418307">
    <w:abstractNumId w:val="8"/>
  </w:num>
  <w:num w:numId="24" w16cid:durableId="765152091">
    <w:abstractNumId w:val="0"/>
  </w:num>
  <w:num w:numId="25" w16cid:durableId="239565365">
    <w:abstractNumId w:val="10"/>
  </w:num>
  <w:num w:numId="26" w16cid:durableId="1072309918">
    <w:abstractNumId w:val="13"/>
  </w:num>
  <w:num w:numId="27" w16cid:durableId="1305937300">
    <w:abstractNumId w:val="18"/>
  </w:num>
  <w:num w:numId="28" w16cid:durableId="135287305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68AC"/>
    <w:rsid w:val="00085F02"/>
    <w:rsid w:val="000E7DD6"/>
    <w:rsid w:val="00126461"/>
    <w:rsid w:val="001D534D"/>
    <w:rsid w:val="00285893"/>
    <w:rsid w:val="00290902"/>
    <w:rsid w:val="002943C9"/>
    <w:rsid w:val="00385AB1"/>
    <w:rsid w:val="0044122E"/>
    <w:rsid w:val="004F00E5"/>
    <w:rsid w:val="00516117"/>
    <w:rsid w:val="005D22E6"/>
    <w:rsid w:val="005F673D"/>
    <w:rsid w:val="006668AC"/>
    <w:rsid w:val="007602E8"/>
    <w:rsid w:val="00772A3F"/>
    <w:rsid w:val="007D03B5"/>
    <w:rsid w:val="008A307A"/>
    <w:rsid w:val="008A3676"/>
    <w:rsid w:val="009854B8"/>
    <w:rsid w:val="00995A97"/>
    <w:rsid w:val="009F0D46"/>
    <w:rsid w:val="00A6088A"/>
    <w:rsid w:val="00AA3364"/>
    <w:rsid w:val="00AA56A9"/>
    <w:rsid w:val="00AC5FA6"/>
    <w:rsid w:val="00B13BC5"/>
    <w:rsid w:val="00C23572"/>
    <w:rsid w:val="00C24822"/>
    <w:rsid w:val="00C46831"/>
    <w:rsid w:val="00CF3361"/>
    <w:rsid w:val="00CF400D"/>
    <w:rsid w:val="00D47229"/>
    <w:rsid w:val="00E6449C"/>
    <w:rsid w:val="00F87950"/>
    <w:rsid w:val="00FA0C29"/>
    <w:rsid w:val="00FF7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249A9"/>
  <w15:docId w15:val="{0B7C5FB3-4C2A-4413-8C8E-8A8F5D5F9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68AC"/>
  </w:style>
  <w:style w:type="paragraph" w:styleId="Heading3">
    <w:name w:val="heading 3"/>
    <w:basedOn w:val="Normal"/>
    <w:next w:val="Normal"/>
    <w:link w:val="Heading3Char"/>
    <w:autoRedefine/>
    <w:qFormat/>
    <w:rsid w:val="00290902"/>
    <w:pPr>
      <w:keepNext/>
      <w:framePr w:hSpace="180" w:wrap="around" w:vAnchor="page" w:hAnchor="margin" w:y="1126"/>
      <w:tabs>
        <w:tab w:val="left" w:pos="3290"/>
      </w:tabs>
      <w:spacing w:after="0" w:line="240" w:lineRule="auto"/>
      <w:ind w:left="360" w:right="270" w:hanging="360"/>
      <w:jc w:val="center"/>
      <w:outlineLvl w:val="2"/>
    </w:pPr>
    <w:rPr>
      <w:rFonts w:asciiTheme="minorBidi" w:eastAsia="Times New Roman" w:hAnsiTheme="minorBidi" w:cs="Arial"/>
      <w:b/>
      <w:color w:val="000000" w:themeColor="text1"/>
      <w:sz w:val="36"/>
      <w:szCs w:val="36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90902"/>
    <w:rPr>
      <w:rFonts w:asciiTheme="minorBidi" w:eastAsia="Times New Roman" w:hAnsiTheme="minorBidi" w:cs="Arial"/>
      <w:b/>
      <w:color w:val="000000" w:themeColor="text1"/>
      <w:sz w:val="36"/>
      <w:szCs w:val="36"/>
      <w:lang w:val="en-AU"/>
    </w:rPr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6668AC"/>
    <w:pPr>
      <w:ind w:left="720"/>
      <w:contextualSpacing/>
    </w:pPr>
  </w:style>
  <w:style w:type="table" w:styleId="TableGrid">
    <w:name w:val="Table Grid"/>
    <w:basedOn w:val="TableNormal"/>
    <w:uiPriority w:val="59"/>
    <w:rsid w:val="006668AC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6668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68AC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6668AC"/>
  </w:style>
  <w:style w:type="paragraph" w:styleId="BalloonText">
    <w:name w:val="Balloon Text"/>
    <w:basedOn w:val="Normal"/>
    <w:link w:val="BalloonTextChar"/>
    <w:uiPriority w:val="99"/>
    <w:semiHidden/>
    <w:unhideWhenUsed/>
    <w:rsid w:val="006668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8A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4F0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55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9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1099</Words>
  <Characters>6270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Aatika Imran</dc:creator>
  <cp:lastModifiedBy>Abdul Moeez Mahmood</cp:lastModifiedBy>
  <cp:revision>7</cp:revision>
  <dcterms:created xsi:type="dcterms:W3CDTF">2024-11-09T06:19:00Z</dcterms:created>
  <dcterms:modified xsi:type="dcterms:W3CDTF">2024-12-03T11:36:00Z</dcterms:modified>
</cp:coreProperties>
</file>