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6668AC" w:rsidRPr="00400CDE" w14:paraId="3FF55A7C" w14:textId="77777777" w:rsidTr="00236466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BF3C104" w14:textId="77777777" w:rsidR="006668AC" w:rsidRPr="00400CDE" w:rsidRDefault="006668AC" w:rsidP="00236466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71407551" w14:textId="77777777" w:rsidR="006668AC" w:rsidRPr="00987E0A" w:rsidRDefault="006668AC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0E18D79" w14:textId="77777777" w:rsidR="006668AC" w:rsidRPr="00987E0A" w:rsidRDefault="006668AC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7FD4E45" w14:textId="77777777" w:rsidR="006668AC" w:rsidRPr="00987E0A" w:rsidRDefault="006668AC" w:rsidP="0023646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Dress Making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4BB09BCF" w14:textId="77777777" w:rsidR="006668AC" w:rsidRPr="00987E0A" w:rsidRDefault="006668AC" w:rsidP="0023646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51564005" w14:textId="4A407520" w:rsidR="006668AC" w:rsidRPr="00290902" w:rsidRDefault="00290902" w:rsidP="00290902">
            <w:pPr>
              <w:pStyle w:val="Heading3"/>
              <w:framePr w:hSpace="0" w:wrap="auto" w:vAnchor="margin" w:hAnchor="text" w:yAlign="inline"/>
            </w:pPr>
            <w:r w:rsidRPr="00290902">
              <w:t xml:space="preserve">0723TXT1105 </w:t>
            </w:r>
            <w:r w:rsidR="006668AC" w:rsidRPr="00290902">
              <w:t xml:space="preserve">Perform </w:t>
            </w:r>
            <w:r w:rsidR="00F87950">
              <w:t xml:space="preserve">Garment </w:t>
            </w:r>
            <w:r w:rsidR="006668AC" w:rsidRPr="00290902">
              <w:t>Stitching</w:t>
            </w:r>
          </w:p>
          <w:p w14:paraId="74E2E843" w14:textId="6421D5C9" w:rsidR="006668AC" w:rsidRPr="002367C7" w:rsidRDefault="007602E8" w:rsidP="00236466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November, 2024</w:t>
            </w:r>
          </w:p>
        </w:tc>
      </w:tr>
      <w:tr w:rsidR="006668AC" w:rsidRPr="00400CDE" w14:paraId="2289FF24" w14:textId="77777777" w:rsidTr="00236466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429D2289" w14:textId="77777777" w:rsidR="006668AC" w:rsidRPr="00400CDE" w:rsidRDefault="006668AC" w:rsidP="00236466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6E50FB4" w14:textId="77777777" w:rsidR="006668AC" w:rsidRPr="00987E0A" w:rsidRDefault="006668AC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6C981C7E" w14:textId="77777777" w:rsidR="006668AC" w:rsidRPr="00987E0A" w:rsidRDefault="006668AC" w:rsidP="00236466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6668AC" w:rsidRPr="00400CDE" w14:paraId="47EAE9CD" w14:textId="77777777" w:rsidTr="00236466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30DDB2D" w14:textId="77777777" w:rsidR="006668AC" w:rsidRPr="00400CDE" w:rsidRDefault="006668AC" w:rsidP="00236466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659E11AE" w14:textId="77777777" w:rsidR="006668AC" w:rsidRPr="00400CDE" w:rsidRDefault="006668AC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566D151C" wp14:editId="31CFBA8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93339" w14:textId="77777777" w:rsidR="006668AC" w:rsidRPr="00400CDE" w:rsidRDefault="006668AC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6DCF0AF0" w14:textId="77777777" w:rsidR="006668AC" w:rsidRPr="00400CDE" w:rsidRDefault="006668AC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3AE3957F" w14:textId="77777777" w:rsidR="006668AC" w:rsidRPr="00400CDE" w:rsidRDefault="006668AC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A182DF3" w14:textId="77777777" w:rsidR="006668AC" w:rsidRDefault="006668AC" w:rsidP="006668AC">
      <w:pPr>
        <w:jc w:val="center"/>
        <w:rPr>
          <w:rFonts w:asciiTheme="minorBidi" w:hAnsiTheme="minorBidi"/>
          <w:b/>
          <w:sz w:val="32"/>
        </w:rPr>
      </w:pPr>
    </w:p>
    <w:p w14:paraId="2CA779E7" w14:textId="77777777" w:rsidR="006668AC" w:rsidRDefault="006668AC" w:rsidP="006668A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2FFC565B" w14:textId="77777777" w:rsidR="006668AC" w:rsidRPr="00487D73" w:rsidRDefault="006668AC" w:rsidP="006668AC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6668AC" w:rsidRPr="000E7DD6" w14:paraId="5CD73EE9" w14:textId="77777777" w:rsidTr="00236466">
        <w:trPr>
          <w:trHeight w:val="675"/>
        </w:trPr>
        <w:tc>
          <w:tcPr>
            <w:tcW w:w="1615" w:type="dxa"/>
            <w:vAlign w:val="center"/>
          </w:tcPr>
          <w:p w14:paraId="7E89A6D0" w14:textId="77777777" w:rsidR="006668AC" w:rsidRPr="000E7DD6" w:rsidRDefault="006668AC" w:rsidP="000E7D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1D17DE4" w14:textId="77777777" w:rsidR="006668AC" w:rsidRPr="000E7DD6" w:rsidRDefault="006668AC" w:rsidP="000E7DD6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0E7DD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6668AC" w:rsidRPr="000E7DD6" w14:paraId="556FF1B6" w14:textId="77777777" w:rsidTr="00236466">
        <w:trPr>
          <w:trHeight w:val="582"/>
        </w:trPr>
        <w:tc>
          <w:tcPr>
            <w:tcW w:w="1615" w:type="dxa"/>
            <w:vAlign w:val="center"/>
          </w:tcPr>
          <w:p w14:paraId="48955B7F" w14:textId="77777777" w:rsidR="006668AC" w:rsidRPr="000E7DD6" w:rsidRDefault="006668AC" w:rsidP="000E7DD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24E3E25E" w14:textId="38AC02B0" w:rsidR="006668AC" w:rsidRPr="000E7DD6" w:rsidRDefault="00290902" w:rsidP="000E7DD6">
            <w:pPr>
              <w:pStyle w:val="Heading3"/>
              <w:framePr w:hSpace="0" w:wrap="auto" w:vAnchor="margin" w:hAnchor="text" w:yAlign="inline"/>
              <w:jc w:val="left"/>
              <w:rPr>
                <w:rFonts w:ascii="Arial" w:hAnsi="Arial"/>
                <w:sz w:val="22"/>
                <w:szCs w:val="22"/>
              </w:rPr>
            </w:pPr>
            <w:r w:rsidRPr="000E7DD6">
              <w:rPr>
                <w:rFonts w:ascii="Arial" w:hAnsi="Arial"/>
                <w:sz w:val="22"/>
                <w:szCs w:val="22"/>
              </w:rPr>
              <w:t xml:space="preserve">0723TXT1105 </w:t>
            </w:r>
            <w:r w:rsidR="000E7DD6" w:rsidRPr="000E7DD6">
              <w:rPr>
                <w:rFonts w:ascii="Arial" w:hAnsi="Arial"/>
                <w:sz w:val="22"/>
                <w:szCs w:val="22"/>
              </w:rPr>
              <w:t>Perform Garment</w:t>
            </w:r>
            <w:r w:rsidR="00F87950" w:rsidRPr="000E7DD6">
              <w:rPr>
                <w:rFonts w:ascii="Arial" w:hAnsi="Arial"/>
                <w:sz w:val="22"/>
                <w:szCs w:val="22"/>
              </w:rPr>
              <w:t xml:space="preserve"> </w:t>
            </w:r>
            <w:r w:rsidR="00AC5FA6" w:rsidRPr="000E7DD6">
              <w:rPr>
                <w:rFonts w:ascii="Arial" w:hAnsi="Arial"/>
                <w:sz w:val="22"/>
                <w:szCs w:val="22"/>
              </w:rPr>
              <w:t>Stitching</w:t>
            </w:r>
          </w:p>
        </w:tc>
      </w:tr>
      <w:tr w:rsidR="006668AC" w:rsidRPr="000E7DD6" w14:paraId="741C93D8" w14:textId="77777777" w:rsidTr="00236466">
        <w:trPr>
          <w:trHeight w:val="690"/>
        </w:trPr>
        <w:tc>
          <w:tcPr>
            <w:tcW w:w="1615" w:type="dxa"/>
            <w:vAlign w:val="center"/>
          </w:tcPr>
          <w:p w14:paraId="4298AA7C" w14:textId="77777777" w:rsidR="006668AC" w:rsidRPr="000E7DD6" w:rsidRDefault="006668AC" w:rsidP="000E7D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5D128F1" w14:textId="77777777" w:rsidR="006668AC" w:rsidRPr="000E7DD6" w:rsidRDefault="006668AC" w:rsidP="000E7D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6668AC" w:rsidRPr="000E7DD6" w14:paraId="7B9CFE3E" w14:textId="77777777" w:rsidTr="00236466">
        <w:trPr>
          <w:trHeight w:val="1250"/>
        </w:trPr>
        <w:tc>
          <w:tcPr>
            <w:tcW w:w="1615" w:type="dxa"/>
            <w:vAlign w:val="center"/>
          </w:tcPr>
          <w:p w14:paraId="0760ADB3" w14:textId="77777777" w:rsidR="006668AC" w:rsidRPr="000E7DD6" w:rsidRDefault="006668AC" w:rsidP="000E7D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22F4529E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12123FC8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5A0F7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668AC" w:rsidRPr="000E7DD6" w14:paraId="4DD44194" w14:textId="77777777" w:rsidTr="00236466">
        <w:trPr>
          <w:trHeight w:val="1500"/>
        </w:trPr>
        <w:tc>
          <w:tcPr>
            <w:tcW w:w="1615" w:type="dxa"/>
            <w:vAlign w:val="center"/>
          </w:tcPr>
          <w:p w14:paraId="50D27A8C" w14:textId="77777777" w:rsidR="006668AC" w:rsidRPr="000E7DD6" w:rsidRDefault="006668AC" w:rsidP="000E7DD6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35B42799" w14:textId="77777777" w:rsidR="006668AC" w:rsidRPr="000E7DD6" w:rsidRDefault="006668AC" w:rsidP="000E7D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5B5FF125" w14:textId="77777777" w:rsidR="006668AC" w:rsidRPr="000E7DD6" w:rsidRDefault="006668AC" w:rsidP="000E7DD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04 Hrs.</w:t>
            </w:r>
            <w:r w:rsidRPr="000E7DD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0E7DD6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0AB30D1C" w14:textId="77777777" w:rsidR="00AC5FA6" w:rsidRPr="000E7DD6" w:rsidRDefault="00AC5FA6" w:rsidP="000E7DD6">
            <w:pPr>
              <w:pStyle w:val="ListParagraph"/>
              <w:numPr>
                <w:ilvl w:val="0"/>
                <w:numId w:val="10"/>
              </w:numPr>
              <w:ind w:right="27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Perform basting stitch</w:t>
            </w:r>
          </w:p>
          <w:p w14:paraId="120A9788" w14:textId="3D12D05C" w:rsidR="006668AC" w:rsidRPr="000E7DD6" w:rsidRDefault="009F0D46" w:rsidP="000E7DD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Perform garment</w:t>
            </w:r>
            <w:r w:rsidR="00AC5FA6"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stitching                 </w:t>
            </w:r>
          </w:p>
          <w:p w14:paraId="3B640443" w14:textId="77777777" w:rsidR="00AC5FA6" w:rsidRPr="000E7DD6" w:rsidRDefault="00AC5FA6" w:rsidP="000E7DD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Use Scrap Fabric to make different item</w:t>
            </w:r>
          </w:p>
          <w:p w14:paraId="1D488F23" w14:textId="77777777" w:rsidR="00AC5FA6" w:rsidRPr="000E7DD6" w:rsidRDefault="00AC5FA6" w:rsidP="000E7DD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Recheck the stitched garment and perform alterations, if required</w:t>
            </w:r>
          </w:p>
          <w:p w14:paraId="212BF0A2" w14:textId="77777777" w:rsidR="007D03B5" w:rsidRPr="000E7DD6" w:rsidRDefault="007D03B5" w:rsidP="000E7DD6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2DBB4527" w14:textId="77777777" w:rsidR="007D03B5" w:rsidRPr="000E7DD6" w:rsidRDefault="007D03B5" w:rsidP="000E7DD6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Perform Stitching of Kids simple skirt by following given steps:</w:t>
            </w:r>
          </w:p>
          <w:p w14:paraId="0458BBE5" w14:textId="77777777" w:rsidR="007D03B5" w:rsidRPr="000E7DD6" w:rsidRDefault="007D03B5" w:rsidP="000E7DD6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5B2CE1AF" w14:textId="77777777" w:rsidR="007D03B5" w:rsidRPr="000E7DD6" w:rsidRDefault="007D03B5" w:rsidP="000E7DD6">
            <w:pPr>
              <w:pStyle w:val="ListParagraph"/>
              <w:numPr>
                <w:ilvl w:val="0"/>
                <w:numId w:val="23"/>
              </w:numPr>
              <w:ind w:left="860"/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>Arrange the tools and equipment used for stitching</w:t>
            </w:r>
          </w:p>
          <w:p w14:paraId="63DAD7D4" w14:textId="77777777" w:rsidR="007D03B5" w:rsidRPr="000E7DD6" w:rsidRDefault="007D03B5" w:rsidP="000E7DD6">
            <w:pPr>
              <w:pStyle w:val="ListParagraph"/>
              <w:numPr>
                <w:ilvl w:val="0"/>
                <w:numId w:val="23"/>
              </w:numPr>
              <w:ind w:left="860"/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 xml:space="preserve">Over lock all pieces of fabric for stitching the garment </w:t>
            </w:r>
          </w:p>
          <w:p w14:paraId="5D96D760" w14:textId="77777777" w:rsidR="007D03B5" w:rsidRPr="000E7DD6" w:rsidRDefault="007D03B5" w:rsidP="000E7DD6">
            <w:pPr>
              <w:pStyle w:val="ListParagraph"/>
              <w:numPr>
                <w:ilvl w:val="0"/>
                <w:numId w:val="23"/>
              </w:numPr>
              <w:ind w:left="860"/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 xml:space="preserve">Assemble all pieces of fabric as per labeling and universal sequence of stitching the garments </w:t>
            </w:r>
          </w:p>
          <w:p w14:paraId="7ED16546" w14:textId="77777777" w:rsidR="007D03B5" w:rsidRPr="000E7DD6" w:rsidRDefault="007D03B5" w:rsidP="000E7DD6">
            <w:pPr>
              <w:pStyle w:val="ListParagraph"/>
              <w:numPr>
                <w:ilvl w:val="0"/>
                <w:numId w:val="23"/>
              </w:numPr>
              <w:ind w:left="860"/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 xml:space="preserve">Stitch the fabric pieces according to the given design </w:t>
            </w:r>
          </w:p>
          <w:p w14:paraId="422721BF" w14:textId="77777777" w:rsidR="007D03B5" w:rsidRPr="000E7DD6" w:rsidRDefault="007D03B5" w:rsidP="000E7DD6">
            <w:pPr>
              <w:pStyle w:val="ListParagraph"/>
              <w:numPr>
                <w:ilvl w:val="0"/>
                <w:numId w:val="23"/>
              </w:numPr>
              <w:ind w:left="860"/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 xml:space="preserve">Check the stitching quality of the stitched garment according to selected standard measurements </w:t>
            </w:r>
          </w:p>
          <w:p w14:paraId="724664D7" w14:textId="77777777" w:rsidR="007D03B5" w:rsidRPr="000E7DD6" w:rsidRDefault="007D03B5" w:rsidP="000E7DD6">
            <w:pPr>
              <w:pStyle w:val="ListParagraph"/>
              <w:numPr>
                <w:ilvl w:val="0"/>
                <w:numId w:val="23"/>
              </w:numPr>
              <w:ind w:left="860"/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 xml:space="preserve">Check the stitching quality of the garment according to the design </w:t>
            </w:r>
          </w:p>
          <w:p w14:paraId="11977EC0" w14:textId="77777777" w:rsidR="007D03B5" w:rsidRPr="000E7DD6" w:rsidRDefault="007D03B5" w:rsidP="000E7D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E63BED" w14:textId="77777777" w:rsidR="007D03B5" w:rsidRPr="000E7DD6" w:rsidRDefault="007D03B5" w:rsidP="000E7D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bCs/>
                <w:sz w:val="22"/>
                <w:szCs w:val="22"/>
              </w:rPr>
              <w:t>Activity:2</w:t>
            </w:r>
          </w:p>
          <w:p w14:paraId="66C7BE8D" w14:textId="50E1CF42" w:rsidR="007D03B5" w:rsidRPr="000E7DD6" w:rsidRDefault="007D03B5" w:rsidP="000E7DD6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Perform stitching of a Kids head band by using scrap fabric.</w:t>
            </w:r>
          </w:p>
          <w:p w14:paraId="07045F9A" w14:textId="77777777" w:rsidR="007D03B5" w:rsidRPr="000E7DD6" w:rsidRDefault="007D03B5" w:rsidP="000E7DD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174E17C9" w14:textId="77777777" w:rsidTr="00236466">
        <w:trPr>
          <w:trHeight w:val="602"/>
        </w:trPr>
        <w:tc>
          <w:tcPr>
            <w:tcW w:w="1615" w:type="dxa"/>
            <w:vAlign w:val="center"/>
          </w:tcPr>
          <w:p w14:paraId="62E4B22A" w14:textId="77777777" w:rsidR="006668AC" w:rsidRPr="000E7DD6" w:rsidRDefault="006668AC" w:rsidP="000E7D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7A93E892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4F00E5" w:rsidRPr="000E7DD6" w14:paraId="58311A99" w14:textId="77777777" w:rsidTr="00236466">
        <w:trPr>
          <w:trHeight w:val="3677"/>
        </w:trPr>
        <w:tc>
          <w:tcPr>
            <w:tcW w:w="1615" w:type="dxa"/>
          </w:tcPr>
          <w:p w14:paraId="29F33F7B" w14:textId="77777777" w:rsidR="004F00E5" w:rsidRPr="000E7DD6" w:rsidRDefault="004F00E5" w:rsidP="000E7DD6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0DDD653" w14:textId="5C126220" w:rsidR="007D03B5" w:rsidRPr="000E7DD6" w:rsidRDefault="007D03B5" w:rsidP="000E7DD6">
            <w:pPr>
              <w:pStyle w:val="ListParagraph"/>
              <w:numPr>
                <w:ilvl w:val="0"/>
                <w:numId w:val="25"/>
              </w:numPr>
              <w:ind w:left="513" w:right="27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Arrange the tools and equipment used for basting the garments</w:t>
            </w:r>
          </w:p>
          <w:p w14:paraId="1974128F" w14:textId="199B2BBE" w:rsidR="007D03B5" w:rsidRPr="000E7DD6" w:rsidRDefault="007D03B5" w:rsidP="000E7DD6">
            <w:pPr>
              <w:pStyle w:val="ListParagraph"/>
              <w:numPr>
                <w:ilvl w:val="0"/>
                <w:numId w:val="25"/>
              </w:numPr>
              <w:ind w:left="513" w:right="27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Assemble all the pieces of fabric as per labeling / patterns</w:t>
            </w:r>
          </w:p>
          <w:p w14:paraId="14F8BAB7" w14:textId="70E9CEDE" w:rsidR="007D03B5" w:rsidRPr="000E7DD6" w:rsidRDefault="007D03B5" w:rsidP="000E7DD6">
            <w:pPr>
              <w:pStyle w:val="ListParagraph"/>
              <w:numPr>
                <w:ilvl w:val="0"/>
                <w:numId w:val="25"/>
              </w:numPr>
              <w:ind w:left="513" w:right="27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Stitch all the components of garment (shirt, trouser, skirt, sleeve), Trim.</w:t>
            </w:r>
          </w:p>
          <w:p w14:paraId="251FABE4" w14:textId="54B2195A" w:rsidR="007D03B5" w:rsidRPr="000E7DD6" w:rsidRDefault="007D03B5" w:rsidP="000E7DD6">
            <w:pPr>
              <w:pStyle w:val="ListParagraph"/>
              <w:numPr>
                <w:ilvl w:val="0"/>
                <w:numId w:val="25"/>
              </w:numPr>
              <w:ind w:left="513" w:right="27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Ironing during stitching   </w:t>
            </w:r>
          </w:p>
          <w:p w14:paraId="4B120027" w14:textId="4F837187" w:rsidR="007D03B5" w:rsidRPr="000E7DD6" w:rsidRDefault="007D03B5" w:rsidP="000E7DD6">
            <w:pPr>
              <w:pStyle w:val="ListParagraph"/>
              <w:numPr>
                <w:ilvl w:val="0"/>
                <w:numId w:val="25"/>
              </w:numPr>
              <w:ind w:left="513" w:right="27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Understand the concept of conservation of environment.</w:t>
            </w:r>
          </w:p>
          <w:p w14:paraId="0C9CA619" w14:textId="00A72E19" w:rsidR="007D03B5" w:rsidRPr="000E7DD6" w:rsidRDefault="007D03B5" w:rsidP="000E7DD6">
            <w:pPr>
              <w:pStyle w:val="ListParagraph"/>
              <w:numPr>
                <w:ilvl w:val="0"/>
                <w:numId w:val="25"/>
              </w:numPr>
              <w:ind w:left="513" w:right="27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Arrange the tools and equipment used for scrap fabric</w:t>
            </w:r>
          </w:p>
          <w:p w14:paraId="709CBCF5" w14:textId="28A037B2" w:rsidR="007D03B5" w:rsidRPr="000E7DD6" w:rsidRDefault="007D03B5" w:rsidP="000E7DD6">
            <w:pPr>
              <w:pStyle w:val="ListParagraph"/>
              <w:numPr>
                <w:ilvl w:val="0"/>
                <w:numId w:val="25"/>
              </w:numPr>
              <w:ind w:left="513" w:right="27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Assemble the pieces of fabric for make a new product</w:t>
            </w:r>
          </w:p>
          <w:p w14:paraId="480A05D4" w14:textId="25856D80" w:rsidR="007D03B5" w:rsidRPr="000E7DD6" w:rsidRDefault="007D03B5" w:rsidP="000E7DD6">
            <w:pPr>
              <w:pStyle w:val="ListParagraph"/>
              <w:numPr>
                <w:ilvl w:val="0"/>
                <w:numId w:val="25"/>
              </w:numPr>
              <w:ind w:left="513" w:right="27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Stitch the assembled pieces</w:t>
            </w:r>
          </w:p>
          <w:p w14:paraId="132D9EC8" w14:textId="275BC3C2" w:rsidR="007D03B5" w:rsidRPr="009854B8" w:rsidRDefault="007D03B5" w:rsidP="009854B8">
            <w:pPr>
              <w:pStyle w:val="ListParagraph"/>
              <w:numPr>
                <w:ilvl w:val="0"/>
                <w:numId w:val="25"/>
              </w:numPr>
              <w:ind w:left="513" w:right="27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Dispose-of waste material</w:t>
            </w:r>
            <w:r w:rsidR="004F00E5"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854B8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64028D53" w14:textId="77777777" w:rsidR="006668AC" w:rsidRPr="00487D73" w:rsidRDefault="006668AC" w:rsidP="006668AC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7262"/>
      </w:tblGrid>
      <w:tr w:rsidR="006668AC" w:rsidRPr="00CF3361" w14:paraId="05C4DF6E" w14:textId="77777777" w:rsidTr="00CF3361">
        <w:trPr>
          <w:trHeight w:val="359"/>
        </w:trPr>
        <w:tc>
          <w:tcPr>
            <w:tcW w:w="2094" w:type="dxa"/>
            <w:vAlign w:val="center"/>
          </w:tcPr>
          <w:p w14:paraId="50F49AE5" w14:textId="77777777" w:rsidR="006668AC" w:rsidRPr="00CF3361" w:rsidRDefault="006668AC" w:rsidP="007D03B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F3361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7262" w:type="dxa"/>
            <w:vAlign w:val="center"/>
          </w:tcPr>
          <w:p w14:paraId="52E712B1" w14:textId="77777777" w:rsidR="006668AC" w:rsidRPr="00CF3361" w:rsidRDefault="006668AC" w:rsidP="007D03B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668AC" w:rsidRPr="00CF3361" w14:paraId="1DFD2176" w14:textId="77777777" w:rsidTr="00CF3361">
        <w:trPr>
          <w:trHeight w:val="350"/>
        </w:trPr>
        <w:tc>
          <w:tcPr>
            <w:tcW w:w="2094" w:type="dxa"/>
            <w:vAlign w:val="center"/>
          </w:tcPr>
          <w:p w14:paraId="6CBC2B3E" w14:textId="77777777" w:rsidR="006668AC" w:rsidRPr="00CF3361" w:rsidRDefault="006668AC" w:rsidP="007D03B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F3361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7262" w:type="dxa"/>
            <w:vAlign w:val="center"/>
          </w:tcPr>
          <w:p w14:paraId="09D3D0C7" w14:textId="77777777" w:rsidR="006668AC" w:rsidRPr="00CF3361" w:rsidRDefault="006668AC" w:rsidP="007D03B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668AC" w:rsidRPr="00CF3361" w14:paraId="55007014" w14:textId="77777777" w:rsidTr="00CF3361">
        <w:trPr>
          <w:trHeight w:val="440"/>
        </w:trPr>
        <w:tc>
          <w:tcPr>
            <w:tcW w:w="2094" w:type="dxa"/>
            <w:vAlign w:val="center"/>
          </w:tcPr>
          <w:p w14:paraId="12F96411" w14:textId="77777777" w:rsidR="006668AC" w:rsidRPr="00CF3361" w:rsidRDefault="006668AC" w:rsidP="007D03B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F3361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262" w:type="dxa"/>
            <w:vAlign w:val="center"/>
          </w:tcPr>
          <w:p w14:paraId="04809C7F" w14:textId="77777777" w:rsidR="006668AC" w:rsidRPr="00CF3361" w:rsidRDefault="006668AC" w:rsidP="007D03B5">
            <w:pPr>
              <w:rPr>
                <w:rFonts w:asciiTheme="minorBidi" w:hAnsiTheme="minorBidi"/>
                <w:sz w:val="22"/>
                <w:szCs w:val="22"/>
              </w:rPr>
            </w:pPr>
            <w:r w:rsidRPr="00CF3361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6668AC" w:rsidRPr="00CF3361" w14:paraId="07385095" w14:textId="77777777" w:rsidTr="00CF3361">
        <w:trPr>
          <w:trHeight w:val="262"/>
        </w:trPr>
        <w:tc>
          <w:tcPr>
            <w:tcW w:w="2094" w:type="dxa"/>
            <w:vAlign w:val="center"/>
          </w:tcPr>
          <w:p w14:paraId="0CD89519" w14:textId="77777777" w:rsidR="006668AC" w:rsidRPr="00CF3361" w:rsidRDefault="006668AC" w:rsidP="007D03B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F3361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262" w:type="dxa"/>
            <w:shd w:val="clear" w:color="auto" w:fill="auto"/>
            <w:vAlign w:val="center"/>
          </w:tcPr>
          <w:p w14:paraId="6BDC8DC9" w14:textId="4A2D45ED" w:rsidR="006668AC" w:rsidRPr="00F87950" w:rsidRDefault="007D03B5" w:rsidP="00B13BC5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F87950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</w:t>
            </w:r>
            <w:r w:rsidR="00CF3361" w:rsidRPr="00F87950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1105 </w:t>
            </w:r>
            <w:r w:rsidR="00F87950" w:rsidRPr="00F87950">
              <w:rPr>
                <w:rFonts w:asciiTheme="minorBidi" w:hAnsiTheme="minorBidi"/>
                <w:b/>
                <w:bCs/>
                <w:sz w:val="22"/>
                <w:szCs w:val="22"/>
              </w:rPr>
              <w:t>Perform  Garment Stitching</w:t>
            </w:r>
          </w:p>
        </w:tc>
      </w:tr>
      <w:tr w:rsidR="006668AC" w:rsidRPr="00CF3361" w14:paraId="000CF1ED" w14:textId="77777777" w:rsidTr="00CF3361">
        <w:trPr>
          <w:trHeight w:val="377"/>
        </w:trPr>
        <w:tc>
          <w:tcPr>
            <w:tcW w:w="2094" w:type="dxa"/>
            <w:vAlign w:val="center"/>
          </w:tcPr>
          <w:p w14:paraId="167821A6" w14:textId="77777777" w:rsidR="006668AC" w:rsidRPr="00CF3361" w:rsidRDefault="006668AC" w:rsidP="007D03B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F3361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262" w:type="dxa"/>
            <w:vAlign w:val="center"/>
          </w:tcPr>
          <w:p w14:paraId="19AF95A7" w14:textId="77777777" w:rsidR="006668AC" w:rsidRPr="00CF3361" w:rsidRDefault="006668AC" w:rsidP="007D03B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F3361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6668AC" w:rsidRPr="00CF3361" w14:paraId="278AC38C" w14:textId="77777777" w:rsidTr="00CF3361">
        <w:trPr>
          <w:trHeight w:val="917"/>
        </w:trPr>
        <w:tc>
          <w:tcPr>
            <w:tcW w:w="2094" w:type="dxa"/>
            <w:vAlign w:val="center"/>
          </w:tcPr>
          <w:p w14:paraId="0BA9C4CD" w14:textId="77777777" w:rsidR="006668AC" w:rsidRPr="00CF3361" w:rsidRDefault="006668AC" w:rsidP="007D03B5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CF3361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7262" w:type="dxa"/>
            <w:vAlign w:val="center"/>
          </w:tcPr>
          <w:p w14:paraId="0AEFACB1" w14:textId="77777777" w:rsidR="009F0D46" w:rsidRPr="00CF3361" w:rsidRDefault="009F0D46" w:rsidP="007D03B5">
            <w:pPr>
              <w:pStyle w:val="ListParagraph"/>
              <w:numPr>
                <w:ilvl w:val="0"/>
                <w:numId w:val="10"/>
              </w:numPr>
              <w:ind w:right="270"/>
              <w:jc w:val="both"/>
              <w:rPr>
                <w:rFonts w:asciiTheme="minorBidi" w:hAnsiTheme="minorBidi"/>
                <w:color w:val="000000" w:themeColor="text1"/>
                <w:sz w:val="22"/>
                <w:szCs w:val="22"/>
              </w:rPr>
            </w:pPr>
            <w:r w:rsidRPr="00CF3361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 basting stitch</w:t>
            </w:r>
          </w:p>
          <w:p w14:paraId="27C0B69F" w14:textId="6893C785" w:rsidR="009F0D46" w:rsidRPr="00CF3361" w:rsidRDefault="009F0D46" w:rsidP="007D03B5">
            <w:pPr>
              <w:pStyle w:val="ListParagraph"/>
              <w:framePr w:hSpace="180" w:wrap="around" w:vAnchor="text" w:hAnchor="margin" w:x="108" w:y="147"/>
              <w:numPr>
                <w:ilvl w:val="0"/>
                <w:numId w:val="10"/>
              </w:numPr>
              <w:rPr>
                <w:rFonts w:asciiTheme="minorBidi" w:hAnsiTheme="minorBidi"/>
                <w:color w:val="000000" w:themeColor="text1"/>
                <w:sz w:val="22"/>
                <w:szCs w:val="22"/>
              </w:rPr>
            </w:pPr>
            <w:r w:rsidRPr="00CF3361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Perform garment stitching                 </w:t>
            </w:r>
          </w:p>
          <w:p w14:paraId="790542B5" w14:textId="77777777" w:rsidR="00CF3361" w:rsidRPr="00CF3361" w:rsidRDefault="009F0D46" w:rsidP="00CF3361">
            <w:pPr>
              <w:pStyle w:val="ListParagraph"/>
              <w:framePr w:hSpace="180" w:wrap="around" w:vAnchor="text" w:hAnchor="margin" w:x="108" w:y="147"/>
              <w:numPr>
                <w:ilvl w:val="0"/>
                <w:numId w:val="10"/>
              </w:numPr>
              <w:rPr>
                <w:rFonts w:asciiTheme="minorBidi" w:hAnsiTheme="minorBidi"/>
                <w:color w:val="000000" w:themeColor="text1"/>
                <w:sz w:val="22"/>
                <w:szCs w:val="22"/>
              </w:rPr>
            </w:pPr>
            <w:r w:rsidRPr="00CF3361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Use Scrap Fabric to make different item</w:t>
            </w:r>
          </w:p>
          <w:p w14:paraId="17130ECE" w14:textId="2381F737" w:rsidR="00AA3364" w:rsidRPr="00CF3361" w:rsidRDefault="009F0D46" w:rsidP="00CF3361">
            <w:pPr>
              <w:pStyle w:val="ListParagraph"/>
              <w:framePr w:hSpace="180" w:wrap="around" w:vAnchor="text" w:hAnchor="margin" w:x="108" w:y="147"/>
              <w:numPr>
                <w:ilvl w:val="0"/>
                <w:numId w:val="10"/>
              </w:numPr>
              <w:rPr>
                <w:rFonts w:asciiTheme="minorBidi" w:hAnsiTheme="minorBidi"/>
                <w:color w:val="000000" w:themeColor="text1"/>
                <w:sz w:val="22"/>
                <w:szCs w:val="22"/>
              </w:rPr>
            </w:pPr>
            <w:r w:rsidRPr="00CF3361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Recheck the stitched garment and perform alterations, if required</w:t>
            </w:r>
            <w:r w:rsidRPr="00CF3361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12BA397" w14:textId="77777777" w:rsidR="006668AC" w:rsidRPr="00CF3361" w:rsidRDefault="006668AC" w:rsidP="007D03B5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CF3361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517573C7" w14:textId="085A3075" w:rsidR="00CF400D" w:rsidRPr="00CF3361" w:rsidRDefault="00AA3364" w:rsidP="00CF3361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CF3361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Perform Stitching of Kids simple skirt</w:t>
            </w:r>
            <w:r w:rsidR="00CF400D" w:rsidRPr="00CF3361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by following given steps:</w:t>
            </w:r>
          </w:p>
          <w:p w14:paraId="4CBAB493" w14:textId="194E5E1E" w:rsidR="00FA0C29" w:rsidRPr="00CF3361" w:rsidRDefault="00CF3361" w:rsidP="00CF3361">
            <w:pPr>
              <w:pStyle w:val="ListParagraph"/>
              <w:numPr>
                <w:ilvl w:val="0"/>
                <w:numId w:val="28"/>
              </w:numPr>
              <w:ind w:left="630" w:hanging="283"/>
              <w:rPr>
                <w:rFonts w:asciiTheme="minorBidi" w:hAnsiTheme="minorBidi"/>
                <w:sz w:val="22"/>
                <w:szCs w:val="22"/>
              </w:rPr>
            </w:pPr>
            <w:r w:rsidRPr="00CF3361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AA3364" w:rsidRPr="00CF3361">
              <w:rPr>
                <w:rFonts w:asciiTheme="minorBidi" w:hAnsiTheme="minorBidi"/>
                <w:sz w:val="22"/>
                <w:szCs w:val="22"/>
              </w:rPr>
              <w:t>Arrange the tools a</w:t>
            </w:r>
            <w:r w:rsidR="00FA0C29" w:rsidRPr="00CF3361">
              <w:rPr>
                <w:rFonts w:asciiTheme="minorBidi" w:hAnsiTheme="minorBidi"/>
                <w:sz w:val="22"/>
                <w:szCs w:val="22"/>
              </w:rPr>
              <w:t>nd equipment used for stitching</w:t>
            </w:r>
          </w:p>
          <w:p w14:paraId="31AE4864" w14:textId="77777777" w:rsidR="00FA0C29" w:rsidRPr="00CF3361" w:rsidRDefault="00AA3364" w:rsidP="00CF3361">
            <w:pPr>
              <w:pStyle w:val="ListParagraph"/>
              <w:numPr>
                <w:ilvl w:val="0"/>
                <w:numId w:val="28"/>
              </w:numPr>
              <w:ind w:left="630" w:hanging="283"/>
              <w:rPr>
                <w:rFonts w:asciiTheme="minorBidi" w:hAnsiTheme="minorBidi"/>
                <w:sz w:val="22"/>
                <w:szCs w:val="22"/>
              </w:rPr>
            </w:pPr>
            <w:r w:rsidRPr="00CF3361">
              <w:rPr>
                <w:rFonts w:asciiTheme="minorBidi" w:hAnsiTheme="minorBidi"/>
                <w:sz w:val="22"/>
                <w:szCs w:val="22"/>
              </w:rPr>
              <w:t xml:space="preserve">Over lock all pieces of fabric for stitching the garment </w:t>
            </w:r>
          </w:p>
          <w:p w14:paraId="061BE7C4" w14:textId="77777777" w:rsidR="00FA0C29" w:rsidRPr="00CF3361" w:rsidRDefault="00AA3364" w:rsidP="00CF3361">
            <w:pPr>
              <w:pStyle w:val="ListParagraph"/>
              <w:numPr>
                <w:ilvl w:val="0"/>
                <w:numId w:val="28"/>
              </w:numPr>
              <w:ind w:left="630" w:hanging="283"/>
              <w:rPr>
                <w:rFonts w:asciiTheme="minorBidi" w:hAnsiTheme="minorBidi"/>
                <w:sz w:val="22"/>
                <w:szCs w:val="22"/>
              </w:rPr>
            </w:pPr>
            <w:r w:rsidRPr="00CF3361">
              <w:rPr>
                <w:rFonts w:asciiTheme="minorBidi" w:hAnsiTheme="minorBidi"/>
                <w:sz w:val="22"/>
                <w:szCs w:val="22"/>
              </w:rPr>
              <w:t xml:space="preserve">Assemble all pieces of fabric as per labeling and universal sequence of stitching the garments </w:t>
            </w:r>
          </w:p>
          <w:p w14:paraId="77970FF5" w14:textId="77777777" w:rsidR="00FA0C29" w:rsidRPr="00CF3361" w:rsidRDefault="00AA3364" w:rsidP="00CF3361">
            <w:pPr>
              <w:pStyle w:val="ListParagraph"/>
              <w:numPr>
                <w:ilvl w:val="0"/>
                <w:numId w:val="28"/>
              </w:numPr>
              <w:ind w:left="630" w:hanging="283"/>
              <w:rPr>
                <w:rFonts w:asciiTheme="minorBidi" w:hAnsiTheme="minorBidi"/>
                <w:sz w:val="22"/>
                <w:szCs w:val="22"/>
              </w:rPr>
            </w:pPr>
            <w:r w:rsidRPr="00CF3361">
              <w:rPr>
                <w:rFonts w:asciiTheme="minorBidi" w:hAnsiTheme="minorBidi"/>
                <w:sz w:val="22"/>
                <w:szCs w:val="22"/>
              </w:rPr>
              <w:t xml:space="preserve">Stitch the fabric pieces according to the given design </w:t>
            </w:r>
          </w:p>
          <w:p w14:paraId="794C2E53" w14:textId="77777777" w:rsidR="00FA0C29" w:rsidRPr="00CF3361" w:rsidRDefault="00AA3364" w:rsidP="00CF3361">
            <w:pPr>
              <w:pStyle w:val="ListParagraph"/>
              <w:numPr>
                <w:ilvl w:val="0"/>
                <w:numId w:val="28"/>
              </w:numPr>
              <w:ind w:left="630" w:hanging="283"/>
              <w:rPr>
                <w:rFonts w:asciiTheme="minorBidi" w:hAnsiTheme="minorBidi"/>
                <w:sz w:val="22"/>
                <w:szCs w:val="22"/>
              </w:rPr>
            </w:pPr>
            <w:r w:rsidRPr="00CF3361">
              <w:rPr>
                <w:rFonts w:asciiTheme="minorBidi" w:hAnsiTheme="minorBidi"/>
                <w:sz w:val="22"/>
                <w:szCs w:val="22"/>
              </w:rPr>
              <w:t xml:space="preserve">Check the stitching quality of the stitched garment according to selected standard measurements </w:t>
            </w:r>
          </w:p>
          <w:p w14:paraId="454F9825" w14:textId="468A9A21" w:rsidR="00CF400D" w:rsidRPr="00CF3361" w:rsidRDefault="00AA3364" w:rsidP="00CF3361">
            <w:pPr>
              <w:pStyle w:val="ListParagraph"/>
              <w:numPr>
                <w:ilvl w:val="0"/>
                <w:numId w:val="28"/>
              </w:numPr>
              <w:ind w:left="630" w:hanging="283"/>
              <w:rPr>
                <w:rFonts w:asciiTheme="minorBidi" w:hAnsiTheme="minorBidi"/>
                <w:sz w:val="22"/>
                <w:szCs w:val="22"/>
              </w:rPr>
            </w:pPr>
            <w:r w:rsidRPr="00CF3361">
              <w:rPr>
                <w:rFonts w:asciiTheme="minorBidi" w:hAnsiTheme="minorBidi"/>
                <w:sz w:val="22"/>
                <w:szCs w:val="22"/>
              </w:rPr>
              <w:t xml:space="preserve">Check the stitching quality of the garment according to the design </w:t>
            </w:r>
          </w:p>
          <w:p w14:paraId="057C514B" w14:textId="0FB246B7" w:rsidR="00FA0C29" w:rsidRPr="00CF3361" w:rsidRDefault="00FA0C29" w:rsidP="007D03B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F3361">
              <w:rPr>
                <w:rFonts w:asciiTheme="minorBidi" w:hAnsiTheme="minorBidi"/>
                <w:b/>
                <w:bCs/>
                <w:sz w:val="22"/>
                <w:szCs w:val="22"/>
              </w:rPr>
              <w:t>Activity:2</w:t>
            </w:r>
          </w:p>
          <w:p w14:paraId="1C462D4E" w14:textId="44B5B78D" w:rsidR="006668AC" w:rsidRPr="00CF3361" w:rsidRDefault="00FA0C29" w:rsidP="00CF3361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CF3361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Perform stitching of a Kids head band by using scrap fabric.</w:t>
            </w:r>
          </w:p>
          <w:p w14:paraId="4B44C01C" w14:textId="77777777" w:rsidR="006668AC" w:rsidRPr="00CF3361" w:rsidRDefault="006668AC" w:rsidP="007D03B5">
            <w:pPr>
              <w:pStyle w:val="ListParagraph"/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</w:tr>
    </w:tbl>
    <w:p w14:paraId="117C8F61" w14:textId="77777777" w:rsidR="006668AC" w:rsidRPr="00487D73" w:rsidRDefault="006668AC" w:rsidP="006668AC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341"/>
        <w:gridCol w:w="1276"/>
      </w:tblGrid>
      <w:tr w:rsidR="006668AC" w:rsidRPr="000E7DD6" w14:paraId="5E965F39" w14:textId="77777777" w:rsidTr="009854B8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72953495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10F28BF" w14:textId="77777777" w:rsidR="006668AC" w:rsidRPr="000E7DD6" w:rsidRDefault="006668AC" w:rsidP="000E7D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B0187" w14:textId="77777777" w:rsidR="006668AC" w:rsidRPr="000E7DD6" w:rsidRDefault="006668AC" w:rsidP="000E7D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668AC" w:rsidRPr="000E7DD6" w14:paraId="4BC7BB53" w14:textId="77777777" w:rsidTr="009854B8">
        <w:trPr>
          <w:trHeight w:val="398"/>
        </w:trPr>
        <w:tc>
          <w:tcPr>
            <w:tcW w:w="6739" w:type="dxa"/>
            <w:vAlign w:val="center"/>
          </w:tcPr>
          <w:p w14:paraId="49CFFCFA" w14:textId="77777777" w:rsidR="006668AC" w:rsidRPr="000E7DD6" w:rsidRDefault="00C23572" w:rsidP="000E7DD6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Arrange the tools and equipment used for basting the garments</w:t>
            </w:r>
          </w:p>
        </w:tc>
        <w:tc>
          <w:tcPr>
            <w:tcW w:w="1341" w:type="dxa"/>
            <w:vAlign w:val="center"/>
          </w:tcPr>
          <w:p w14:paraId="4B28D28B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0932867D" wp14:editId="5D2CC6D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1D7AB" id="Rounded Rectangle 32" o:spid="_x0000_s1026" style="position:absolute;margin-left:7.55pt;margin-top:2.5pt;width:28.45pt;height:12.8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78220286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D875929" wp14:editId="19D60C0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352094" id="Rounded Rectangle 33" o:spid="_x0000_s1026" style="position:absolute;margin-left:9.3pt;margin-top:2.5pt;width:28.45pt;height:12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668AC" w:rsidRPr="000E7DD6" w14:paraId="248E304E" w14:textId="77777777" w:rsidTr="009854B8">
        <w:trPr>
          <w:trHeight w:val="398"/>
        </w:trPr>
        <w:tc>
          <w:tcPr>
            <w:tcW w:w="6739" w:type="dxa"/>
            <w:vAlign w:val="center"/>
          </w:tcPr>
          <w:p w14:paraId="486A47AD" w14:textId="77777777" w:rsidR="006668AC" w:rsidRPr="000E7DD6" w:rsidRDefault="00C23572" w:rsidP="000E7DD6">
            <w:pPr>
              <w:pStyle w:val="ListParagraph"/>
              <w:numPr>
                <w:ilvl w:val="0"/>
                <w:numId w:val="21"/>
              </w:numPr>
              <w:ind w:right="27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Assemble all the pieces of fabric as per labeling / patterns</w:t>
            </w:r>
          </w:p>
        </w:tc>
        <w:tc>
          <w:tcPr>
            <w:tcW w:w="1341" w:type="dxa"/>
            <w:vAlign w:val="center"/>
          </w:tcPr>
          <w:p w14:paraId="304CA099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09E5FF1" wp14:editId="517E9CC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956DFD" id="Rounded Rectangle 10" o:spid="_x0000_s1026" style="position:absolute;margin-left:8.5pt;margin-top:5pt;width:28.45pt;height:12.8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06B9E4E1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9E8A18D" wp14:editId="01526AC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87010F" id="Rounded Rectangle 11" o:spid="_x0000_s1026" style="position:absolute;margin-left:9.5pt;margin-top:4.95pt;width:28.5pt;height:12.9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668AC" w:rsidRPr="000E7DD6" w14:paraId="374360EA" w14:textId="77777777" w:rsidTr="009854B8">
        <w:trPr>
          <w:trHeight w:val="398"/>
        </w:trPr>
        <w:tc>
          <w:tcPr>
            <w:tcW w:w="6739" w:type="dxa"/>
            <w:vAlign w:val="center"/>
          </w:tcPr>
          <w:p w14:paraId="7DDFEC62" w14:textId="2724739E" w:rsidR="006668AC" w:rsidRPr="000E7DD6" w:rsidRDefault="00C23572" w:rsidP="000E7DD6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E7DD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Stitch all the components of garment (shirt, trouser, skirt</w:t>
            </w:r>
            <w:r w:rsidR="000E7DD6" w:rsidRPr="000E7DD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, frock</w:t>
            </w:r>
            <w:r w:rsidRPr="000E7DD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), Trim.</w:t>
            </w:r>
          </w:p>
        </w:tc>
        <w:tc>
          <w:tcPr>
            <w:tcW w:w="1341" w:type="dxa"/>
            <w:vAlign w:val="center"/>
          </w:tcPr>
          <w:p w14:paraId="127C79D2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68C4FD1E" wp14:editId="51D5E80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8CEAD3" id="Rounded Rectangle 12" o:spid="_x0000_s1026" style="position:absolute;margin-left:8.8pt;margin-top:3.4pt;width:28.5pt;height:12.9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4C5A1779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7C3290B4" wp14:editId="1633D2D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3F956E" id="Rounded Rectangle 4" o:spid="_x0000_s1026" style="position:absolute;margin-left:9.5pt;margin-top:3.4pt;width:28.5pt;height:12.9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668AC" w:rsidRPr="000E7DD6" w14:paraId="348BD20F" w14:textId="77777777" w:rsidTr="009854B8">
        <w:trPr>
          <w:trHeight w:val="398"/>
        </w:trPr>
        <w:tc>
          <w:tcPr>
            <w:tcW w:w="6739" w:type="dxa"/>
            <w:vAlign w:val="center"/>
          </w:tcPr>
          <w:p w14:paraId="2EE9B053" w14:textId="77777777" w:rsidR="006668AC" w:rsidRPr="000E7DD6" w:rsidRDefault="00C23572" w:rsidP="000E7DD6">
            <w:pPr>
              <w:pStyle w:val="ListParagraph"/>
              <w:numPr>
                <w:ilvl w:val="0"/>
                <w:numId w:val="21"/>
              </w:numPr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>Perform Ironing during stitching</w:t>
            </w:r>
            <w:r w:rsidRPr="000E7D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1341" w:type="dxa"/>
            <w:vAlign w:val="center"/>
          </w:tcPr>
          <w:p w14:paraId="561E2649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D51F89C" wp14:editId="4398A9D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A8FCE7" id="Rounded Rectangle 10" o:spid="_x0000_s1026" style="position:absolute;margin-left:8.5pt;margin-top:5pt;width:28.45pt;height:12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5DAF98F5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5514BB0" wp14:editId="52B928A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068B16" id="Rounded Rectangle 11" o:spid="_x0000_s1026" style="position:absolute;margin-left:9.5pt;margin-top:4.95pt;width:28.5pt;height:12.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668AC" w:rsidRPr="000E7DD6" w14:paraId="3A89A96E" w14:textId="77777777" w:rsidTr="009854B8">
        <w:trPr>
          <w:trHeight w:val="398"/>
        </w:trPr>
        <w:tc>
          <w:tcPr>
            <w:tcW w:w="6739" w:type="dxa"/>
            <w:vAlign w:val="center"/>
          </w:tcPr>
          <w:p w14:paraId="7306683B" w14:textId="77777777" w:rsidR="006668AC" w:rsidRPr="000E7DD6" w:rsidRDefault="00C23572" w:rsidP="000E7DD6">
            <w:pPr>
              <w:pStyle w:val="ListParagraph"/>
              <w:numPr>
                <w:ilvl w:val="0"/>
                <w:numId w:val="21"/>
              </w:numPr>
              <w:spacing w:before="10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E7DD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Understand the concept of conservation of environment.</w:t>
            </w:r>
          </w:p>
        </w:tc>
        <w:tc>
          <w:tcPr>
            <w:tcW w:w="1341" w:type="dxa"/>
            <w:vAlign w:val="center"/>
          </w:tcPr>
          <w:p w14:paraId="57D99705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440B783" wp14:editId="245A40D4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72EC04" id="Rounded Rectangle 12" o:spid="_x0000_s1026" style="position:absolute;margin-left:8.8pt;margin-top:3.4pt;width:28.5pt;height:12.9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518370C2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48E8CA6" wp14:editId="3575BF8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C9A504" id="Rounded Rectangle 4" o:spid="_x0000_s1026" style="position:absolute;margin-left:9.5pt;margin-top:3.4pt;width:28.5pt;height:12.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668AC" w:rsidRPr="000E7DD6" w14:paraId="1B24BD7A" w14:textId="77777777" w:rsidTr="009854B8">
        <w:trPr>
          <w:trHeight w:val="398"/>
        </w:trPr>
        <w:tc>
          <w:tcPr>
            <w:tcW w:w="6739" w:type="dxa"/>
            <w:vAlign w:val="center"/>
          </w:tcPr>
          <w:p w14:paraId="4E35AA77" w14:textId="77777777" w:rsidR="006668AC" w:rsidRPr="000E7DD6" w:rsidRDefault="00C23572" w:rsidP="000E7DD6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Arrange the tools and equipment used for scrap fabric</w:t>
            </w:r>
          </w:p>
        </w:tc>
        <w:tc>
          <w:tcPr>
            <w:tcW w:w="1341" w:type="dxa"/>
            <w:vAlign w:val="center"/>
          </w:tcPr>
          <w:p w14:paraId="7BD97856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A8A8E7F" wp14:editId="0141BF4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9EF9A9" id="Rounded Rectangle 32" o:spid="_x0000_s1026" style="position:absolute;margin-left:7.55pt;margin-top:2.5pt;width:28.45pt;height:12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60EA64AA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4650826" wp14:editId="52544F8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0326CC" id="Rounded Rectangle 33" o:spid="_x0000_s1026" style="position:absolute;margin-left:9.3pt;margin-top:2.5pt;width:28.45pt;height:1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668AC" w:rsidRPr="000E7DD6" w14:paraId="2FC8393A" w14:textId="77777777" w:rsidTr="009854B8">
        <w:trPr>
          <w:trHeight w:val="398"/>
        </w:trPr>
        <w:tc>
          <w:tcPr>
            <w:tcW w:w="6739" w:type="dxa"/>
            <w:vAlign w:val="center"/>
          </w:tcPr>
          <w:p w14:paraId="6B85C47D" w14:textId="77777777" w:rsidR="006668AC" w:rsidRPr="000E7DD6" w:rsidRDefault="00C23572" w:rsidP="000E7DD6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Assemble the pieces of fabric for make a new product</w:t>
            </w:r>
          </w:p>
        </w:tc>
        <w:tc>
          <w:tcPr>
            <w:tcW w:w="1341" w:type="dxa"/>
            <w:vAlign w:val="center"/>
          </w:tcPr>
          <w:p w14:paraId="05CFE115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EA9C30" wp14:editId="3079BFB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6C2D6E" id="Rounded Rectangle 10" o:spid="_x0000_s1026" style="position:absolute;margin-left:8.5pt;margin-top:5pt;width:28.45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12FA84E0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4636D2" wp14:editId="77E14B9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672F5D" id="Rounded Rectangle 11" o:spid="_x0000_s1026" style="position:absolute;margin-left:9.5pt;margin-top:4.95pt;width:28.5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668AC" w:rsidRPr="000E7DD6" w14:paraId="4B0EA385" w14:textId="77777777" w:rsidTr="009854B8">
        <w:trPr>
          <w:trHeight w:val="398"/>
        </w:trPr>
        <w:tc>
          <w:tcPr>
            <w:tcW w:w="6739" w:type="dxa"/>
            <w:vAlign w:val="center"/>
          </w:tcPr>
          <w:p w14:paraId="2F483439" w14:textId="77777777" w:rsidR="006668AC" w:rsidRPr="000E7DD6" w:rsidRDefault="00C23572" w:rsidP="000E7DD6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Stitch the assembled pieces</w:t>
            </w:r>
          </w:p>
        </w:tc>
        <w:tc>
          <w:tcPr>
            <w:tcW w:w="1341" w:type="dxa"/>
            <w:vAlign w:val="center"/>
          </w:tcPr>
          <w:p w14:paraId="0008337F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7E31D9" wp14:editId="191D16BA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F2EF4E" id="Rounded Rectangle 12" o:spid="_x0000_s1026" style="position:absolute;margin-left:8.8pt;margin-top:3.4pt;width:28.5pt;height:1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55AC38DF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A01728" wp14:editId="0BFDACA0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6D1511" id="Rounded Rectangle 4" o:spid="_x0000_s1026" style="position:absolute;margin-left:9.5pt;margin-top:3.4pt;width:28.5pt;height:1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668AC" w:rsidRPr="000E7DD6" w14:paraId="66C9F76B" w14:textId="77777777" w:rsidTr="009854B8">
        <w:trPr>
          <w:trHeight w:val="398"/>
        </w:trPr>
        <w:tc>
          <w:tcPr>
            <w:tcW w:w="6739" w:type="dxa"/>
            <w:vAlign w:val="center"/>
          </w:tcPr>
          <w:p w14:paraId="0BA40AFF" w14:textId="41E45842" w:rsidR="006668AC" w:rsidRPr="000E7DD6" w:rsidRDefault="00126461" w:rsidP="000E7DD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Dispose-off </w:t>
            </w:r>
            <w:r w:rsidR="00C23572"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waste material</w:t>
            </w:r>
          </w:p>
        </w:tc>
        <w:tc>
          <w:tcPr>
            <w:tcW w:w="1341" w:type="dxa"/>
            <w:vAlign w:val="center"/>
          </w:tcPr>
          <w:p w14:paraId="2F469EC5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BB9223" wp14:editId="1DD41B7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970E6F" id="Rounded Rectangle 10" o:spid="_x0000_s1026" style="position:absolute;margin-left:8.5pt;margin-top:5pt;width:28.45pt;height:1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4345C601" w14:textId="77777777" w:rsidR="006668AC" w:rsidRPr="000E7DD6" w:rsidRDefault="006668AC" w:rsidP="000E7DD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7DD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9F5B68" wp14:editId="6D2D830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84AF39" id="Rounded Rectangle 11" o:spid="_x0000_s1026" style="position:absolute;margin-left:9.5pt;margin-top:4.95pt;width:28.5pt;height:1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7DE0ECFC" w14:textId="77777777" w:rsidR="006668AC" w:rsidRPr="00487D73" w:rsidRDefault="006668AC" w:rsidP="006668AC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3C03D2" wp14:editId="077BB920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3F1E9" id="Rectangle 5" o:spid="_x0000_s1026" style="position:absolute;margin-left:5.35pt;margin-top:19.75pt;width:119.3pt;height:2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Candidate’s Signature__________________ Assessor’s Signature____________________</w:t>
      </w:r>
    </w:p>
    <w:p w14:paraId="66A397ED" w14:textId="7DC034DB" w:rsidR="00B13BC5" w:rsidRPr="00CF3361" w:rsidRDefault="006668AC" w:rsidP="00CF3361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>Date: _____________________________</w:t>
      </w:r>
    </w:p>
    <w:p w14:paraId="7CD200F6" w14:textId="77777777" w:rsidR="006668AC" w:rsidRPr="00487D73" w:rsidRDefault="006668AC" w:rsidP="006668AC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668AC" w:rsidRPr="00B13BC5" w14:paraId="6FF51A33" w14:textId="77777777" w:rsidTr="00236466">
        <w:trPr>
          <w:trHeight w:val="620"/>
        </w:trPr>
        <w:tc>
          <w:tcPr>
            <w:tcW w:w="1699" w:type="dxa"/>
            <w:vAlign w:val="center"/>
          </w:tcPr>
          <w:p w14:paraId="1F7BCBF7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6B4C7A1A" w14:textId="77777777" w:rsidR="006668AC" w:rsidRPr="00B13BC5" w:rsidRDefault="006668AC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6668AC" w:rsidRPr="00B13BC5" w14:paraId="0BAB95D0" w14:textId="77777777" w:rsidTr="00236466">
        <w:trPr>
          <w:trHeight w:val="677"/>
        </w:trPr>
        <w:tc>
          <w:tcPr>
            <w:tcW w:w="1699" w:type="dxa"/>
            <w:vAlign w:val="center"/>
          </w:tcPr>
          <w:p w14:paraId="28FAFFF4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4039FCFF" w14:textId="49C942F2" w:rsidR="006668AC" w:rsidRPr="00B13BC5" w:rsidRDefault="00B13BC5" w:rsidP="00B13BC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bCs/>
                <w:sz w:val="22"/>
                <w:szCs w:val="22"/>
              </w:rPr>
              <w:t>0723TXT1105 Perform</w:t>
            </w:r>
            <w:r w:rsidR="00C46831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Garment </w:t>
            </w:r>
            <w:r w:rsidRPr="00B13BC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Stitching</w:t>
            </w:r>
          </w:p>
        </w:tc>
      </w:tr>
      <w:tr w:rsidR="006668AC" w:rsidRPr="00B13BC5" w14:paraId="2DCCB7F0" w14:textId="77777777" w:rsidTr="00236466">
        <w:trPr>
          <w:trHeight w:val="647"/>
        </w:trPr>
        <w:tc>
          <w:tcPr>
            <w:tcW w:w="1699" w:type="dxa"/>
            <w:vAlign w:val="center"/>
          </w:tcPr>
          <w:p w14:paraId="509EF180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7CA3AA64" w14:textId="77777777" w:rsidR="006668AC" w:rsidRPr="00B13BC5" w:rsidRDefault="006668AC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6668AC" w:rsidRPr="00B13BC5" w14:paraId="4BBE1083" w14:textId="77777777" w:rsidTr="00236466">
        <w:trPr>
          <w:trHeight w:val="1145"/>
        </w:trPr>
        <w:tc>
          <w:tcPr>
            <w:tcW w:w="1699" w:type="dxa"/>
            <w:vAlign w:val="center"/>
          </w:tcPr>
          <w:p w14:paraId="21B94489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5B870725" w14:textId="012033C1" w:rsidR="006668AC" w:rsidRPr="00B13BC5" w:rsidRDefault="006668AC" w:rsidP="00236466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B13BC5">
              <w:rPr>
                <w:rFonts w:asciiTheme="minorBidi" w:hAnsiTheme="minorBidi"/>
                <w:sz w:val="22"/>
                <w:szCs w:val="22"/>
              </w:rPr>
              <w:t xml:space="preserve">Name: </w:t>
            </w:r>
            <w:r w:rsidR="00B13BC5">
              <w:rPr>
                <w:rFonts w:asciiTheme="minorBidi" w:hAnsiTheme="minorBidi"/>
                <w:sz w:val="22"/>
                <w:szCs w:val="22"/>
              </w:rPr>
              <w:t>___________</w:t>
            </w:r>
            <w:r w:rsidRPr="00B13BC5">
              <w:rPr>
                <w:rFonts w:asciiTheme="minorBidi" w:hAnsiTheme="minorBidi"/>
                <w:sz w:val="22"/>
                <w:szCs w:val="22"/>
              </w:rPr>
              <w:t>____________________________________________</w:t>
            </w:r>
          </w:p>
          <w:p w14:paraId="662A0C4D" w14:textId="77777777" w:rsidR="006668AC" w:rsidRPr="00B13BC5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626DB75" w14:textId="78E2F706" w:rsidR="006668AC" w:rsidRPr="00B13BC5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B13BC5">
              <w:rPr>
                <w:rFonts w:asciiTheme="minorBidi" w:hAnsiTheme="minorBidi"/>
                <w:sz w:val="22"/>
                <w:szCs w:val="22"/>
              </w:rPr>
              <w:t>Reg</w:t>
            </w:r>
            <w:r w:rsidR="00B13BC5">
              <w:rPr>
                <w:rFonts w:asciiTheme="minorBidi" w:hAnsiTheme="minorBidi"/>
                <w:sz w:val="22"/>
                <w:szCs w:val="22"/>
              </w:rPr>
              <w:t>istration/Roll Number: ___</w:t>
            </w:r>
            <w:r w:rsidRPr="00B13BC5">
              <w:rPr>
                <w:rFonts w:asciiTheme="minorBidi" w:hAnsiTheme="minorBidi"/>
                <w:sz w:val="22"/>
                <w:szCs w:val="22"/>
              </w:rPr>
              <w:t>_____________ Signature: _______________</w:t>
            </w:r>
          </w:p>
        </w:tc>
      </w:tr>
      <w:tr w:rsidR="006668AC" w:rsidRPr="00B13BC5" w14:paraId="1A323A10" w14:textId="77777777" w:rsidTr="00236466">
        <w:trPr>
          <w:trHeight w:val="2045"/>
        </w:trPr>
        <w:tc>
          <w:tcPr>
            <w:tcW w:w="1699" w:type="dxa"/>
            <w:vAlign w:val="center"/>
          </w:tcPr>
          <w:p w14:paraId="558C58EA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043BF55C" w14:textId="77777777" w:rsidR="006668AC" w:rsidRPr="00B13BC5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B407090" w14:textId="77777777" w:rsidR="006668AC" w:rsidRPr="00B13BC5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22B093F" w14:textId="03715318" w:rsidR="006668AC" w:rsidRPr="00B13BC5" w:rsidRDefault="00B13BC5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E985E4" wp14:editId="65624457">
                      <wp:simplePos x="0" y="0"/>
                      <wp:positionH relativeFrom="column">
                        <wp:posOffset>4120515</wp:posOffset>
                      </wp:positionH>
                      <wp:positionV relativeFrom="paragraph">
                        <wp:posOffset>2540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7A52B" id="Rectangle 42" o:spid="_x0000_s1026" style="position:absolute;margin-left:324.45pt;margin-top:.2pt;width:14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gg3Gid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6668AC" w:rsidRPr="00B13BC5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0BEFE7" wp14:editId="49BCA712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9525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C5D45" id="Rectangle 41" o:spid="_x0000_s1026" style="position:absolute;margin-left:89.75pt;margin-top:.75pt;width:14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tkzj7toAAAAI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6668AC" w:rsidRPr="00B13BC5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080E93ED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68CE1CA" w14:textId="1FFB1124" w:rsidR="006668AC" w:rsidRPr="00B13BC5" w:rsidRDefault="006668AC" w:rsidP="00B13BC5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B13BC5">
              <w:rPr>
                <w:rFonts w:asciiTheme="minorBidi" w:hAnsiTheme="minorBidi"/>
                <w:sz w:val="22"/>
                <w:szCs w:val="22"/>
              </w:rPr>
              <w:t>________________</w:t>
            </w:r>
            <w:r w:rsidR="00B13BC5">
              <w:rPr>
                <w:rFonts w:asciiTheme="minorBidi" w:hAnsiTheme="minorBidi"/>
                <w:sz w:val="22"/>
                <w:szCs w:val="22"/>
              </w:rPr>
              <w:t>_________________________</w:t>
            </w:r>
          </w:p>
          <w:p w14:paraId="45BEE596" w14:textId="29A69E3E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B13BC5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B13BC5">
              <w:rPr>
                <w:rFonts w:asciiTheme="minorBidi" w:hAnsiTheme="minorBidi"/>
                <w:sz w:val="22"/>
                <w:szCs w:val="22"/>
              </w:rPr>
              <w:t>________________________</w:t>
            </w:r>
            <w:r w:rsidRPr="00B13BC5">
              <w:rPr>
                <w:rFonts w:asciiTheme="minorBidi" w:hAnsiTheme="minorBidi"/>
                <w:sz w:val="22"/>
                <w:szCs w:val="22"/>
              </w:rPr>
              <w:t>____________________</w:t>
            </w:r>
          </w:p>
          <w:p w14:paraId="477A9837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52E3EF6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B13BC5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13EA315C" w14:textId="77777777" w:rsidR="006668AC" w:rsidRPr="00487D73" w:rsidRDefault="006668AC" w:rsidP="006668AC">
      <w:pPr>
        <w:rPr>
          <w:rFonts w:asciiTheme="minorBidi" w:hAnsiTheme="minorBidi"/>
          <w:sz w:val="2"/>
        </w:rPr>
      </w:pPr>
    </w:p>
    <w:p w14:paraId="1A745D15" w14:textId="77777777" w:rsidR="006668AC" w:rsidRPr="00487D73" w:rsidRDefault="006668AC" w:rsidP="006668AC">
      <w:pPr>
        <w:rPr>
          <w:rFonts w:asciiTheme="minorBidi" w:hAnsiTheme="minorBidi"/>
          <w:sz w:val="2"/>
        </w:rPr>
      </w:pPr>
    </w:p>
    <w:p w14:paraId="7D23AD1E" w14:textId="77777777" w:rsidR="006668AC" w:rsidRPr="00487D73" w:rsidRDefault="006668AC" w:rsidP="006668AC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668AC" w:rsidRPr="000E7DD6" w14:paraId="31109114" w14:textId="77777777" w:rsidTr="00236466">
        <w:trPr>
          <w:trHeight w:val="384"/>
        </w:trPr>
        <w:tc>
          <w:tcPr>
            <w:tcW w:w="9468" w:type="dxa"/>
            <w:gridSpan w:val="8"/>
            <w:vAlign w:val="center"/>
          </w:tcPr>
          <w:p w14:paraId="5CB54478" w14:textId="77777777" w:rsidR="006668AC" w:rsidRPr="000E7DD6" w:rsidRDefault="006668AC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E7DD6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6668AC" w:rsidRPr="000E7DD6" w14:paraId="4795FAF5" w14:textId="77777777" w:rsidTr="00236466">
        <w:trPr>
          <w:trHeight w:val="487"/>
        </w:trPr>
        <w:tc>
          <w:tcPr>
            <w:tcW w:w="3201" w:type="dxa"/>
            <w:vAlign w:val="center"/>
          </w:tcPr>
          <w:p w14:paraId="639A6BCE" w14:textId="77777777" w:rsidR="006668AC" w:rsidRPr="000E7DD6" w:rsidRDefault="006668AC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E7DD6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362698E0" w14:textId="77777777" w:rsidR="006668AC" w:rsidRPr="000E7DD6" w:rsidRDefault="006668AC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E7DD6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1C39774" w14:textId="77777777" w:rsidR="006668AC" w:rsidRPr="000E7DD6" w:rsidRDefault="006668AC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E7DD6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6668AC" w:rsidRPr="000E7DD6" w14:paraId="7CC53AD2" w14:textId="77777777" w:rsidTr="00236466">
        <w:trPr>
          <w:cantSplit/>
          <w:trHeight w:val="1566"/>
        </w:trPr>
        <w:tc>
          <w:tcPr>
            <w:tcW w:w="3201" w:type="dxa"/>
            <w:vAlign w:val="center"/>
          </w:tcPr>
          <w:p w14:paraId="5FC95D39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4B0A4AD8" w14:textId="77777777" w:rsidR="006668AC" w:rsidRPr="000E7DD6" w:rsidRDefault="006668AC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64E612F6" w14:textId="77777777" w:rsidR="006668AC" w:rsidRPr="000E7DD6" w:rsidRDefault="006668AC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6972670B" w14:textId="77777777" w:rsidR="006668AC" w:rsidRPr="000E7DD6" w:rsidRDefault="006668AC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4E7FE9D" w14:textId="77777777" w:rsidR="006668AC" w:rsidRPr="000E7DD6" w:rsidRDefault="006668AC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31FC346" w14:textId="77777777" w:rsidR="006668AC" w:rsidRPr="000E7DD6" w:rsidRDefault="006668AC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64932008" w14:textId="77777777" w:rsidR="006668AC" w:rsidRPr="000E7DD6" w:rsidRDefault="006668AC" w:rsidP="00236466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7B40B74F" w14:textId="77777777" w:rsidR="006668AC" w:rsidRPr="000E7DD6" w:rsidRDefault="006668AC" w:rsidP="00236466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6668AC" w:rsidRPr="000E7DD6" w14:paraId="740C9093" w14:textId="77777777" w:rsidTr="00236466">
        <w:trPr>
          <w:trHeight w:val="295"/>
        </w:trPr>
        <w:tc>
          <w:tcPr>
            <w:tcW w:w="3201" w:type="dxa"/>
            <w:vAlign w:val="center"/>
          </w:tcPr>
          <w:p w14:paraId="356E8480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BDDDFDD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9E2186C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0E7DD6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31CFB9E2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91AD3FE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5437649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81DC581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92ED0C9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668AC" w:rsidRPr="000E7DD6" w14:paraId="0472B9FE" w14:textId="77777777" w:rsidTr="00236466">
        <w:trPr>
          <w:trHeight w:val="295"/>
        </w:trPr>
        <w:tc>
          <w:tcPr>
            <w:tcW w:w="3201" w:type="dxa"/>
            <w:vAlign w:val="center"/>
          </w:tcPr>
          <w:p w14:paraId="21134446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B2F086B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5662ECA7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C1D9F35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771743F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6854D03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2E82170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7E57AC1C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668AC" w:rsidRPr="000E7DD6" w14:paraId="702AACCC" w14:textId="77777777" w:rsidTr="00236466">
        <w:trPr>
          <w:trHeight w:val="306"/>
        </w:trPr>
        <w:tc>
          <w:tcPr>
            <w:tcW w:w="3201" w:type="dxa"/>
            <w:vAlign w:val="center"/>
          </w:tcPr>
          <w:p w14:paraId="4055F6A7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0E7DD6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CE4330B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98706B0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C1851AC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C02151D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6F0ED72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3D22E9F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1533526" w14:textId="77777777" w:rsidR="006668AC" w:rsidRPr="000E7DD6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3033FE94" w14:textId="77777777" w:rsidR="006668AC" w:rsidRPr="00487D73" w:rsidRDefault="006668AC" w:rsidP="006668AC">
      <w:pPr>
        <w:rPr>
          <w:rFonts w:asciiTheme="minorBidi" w:hAnsiTheme="minorBidi"/>
          <w:sz w:val="12"/>
          <w:szCs w:val="12"/>
        </w:rPr>
      </w:pPr>
    </w:p>
    <w:p w14:paraId="55BA4B81" w14:textId="77777777" w:rsidR="006668AC" w:rsidRPr="00487D73" w:rsidRDefault="006668AC" w:rsidP="006668AC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66EF8899" w14:textId="77777777" w:rsidR="006668AC" w:rsidRPr="00487D73" w:rsidRDefault="006668AC" w:rsidP="006668AC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6668AC" w:rsidRPr="000E7DD6" w14:paraId="161D3232" w14:textId="77777777" w:rsidTr="009854B8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E5855A3" w14:textId="77777777" w:rsidR="006668AC" w:rsidRPr="000E7DD6" w:rsidRDefault="006668AC" w:rsidP="000E7DD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6DDA11F3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1EF78E8" w14:textId="77777777" w:rsidR="009F0D46" w:rsidRPr="000E7DD6" w:rsidRDefault="009F0D46" w:rsidP="000E7DD6">
            <w:pPr>
              <w:pStyle w:val="ListParagraph"/>
              <w:numPr>
                <w:ilvl w:val="0"/>
                <w:numId w:val="3"/>
              </w:numPr>
              <w:ind w:right="27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Perform basting stitch</w:t>
            </w:r>
          </w:p>
          <w:p w14:paraId="3AFE5032" w14:textId="517A8EB1" w:rsidR="009F0D46" w:rsidRPr="000E7DD6" w:rsidRDefault="009F0D46" w:rsidP="000E7DD6">
            <w:pPr>
              <w:pStyle w:val="ListParagraph"/>
              <w:framePr w:hSpace="180" w:wrap="around" w:vAnchor="text" w:hAnchor="margin" w:x="108" w:y="147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garment stitching                 </w:t>
            </w:r>
          </w:p>
          <w:p w14:paraId="495767EE" w14:textId="77777777" w:rsidR="009F0D46" w:rsidRPr="000E7DD6" w:rsidRDefault="009F0D46" w:rsidP="000E7DD6">
            <w:pPr>
              <w:pStyle w:val="ListParagraph"/>
              <w:framePr w:hSpace="180" w:wrap="around" w:vAnchor="text" w:hAnchor="margin" w:x="108" w:y="147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Use Scrap Fabric to make different item</w:t>
            </w:r>
          </w:p>
          <w:p w14:paraId="22B688C5" w14:textId="7E52BEED" w:rsidR="005F673D" w:rsidRPr="000E7DD6" w:rsidRDefault="009F0D46" w:rsidP="000E7DD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color w:val="000000" w:themeColor="text1"/>
                <w:sz w:val="22"/>
                <w:szCs w:val="22"/>
              </w:rPr>
              <w:t>Recheck the stitched garment and perform alterations, if required</w:t>
            </w:r>
          </w:p>
          <w:p w14:paraId="2C33187B" w14:textId="77777777" w:rsidR="00CF400D" w:rsidRPr="000E7DD6" w:rsidRDefault="00CF400D" w:rsidP="000E7DD6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3F3EE925" w14:textId="77777777" w:rsidR="00CF400D" w:rsidRPr="000E7DD6" w:rsidRDefault="00CF400D" w:rsidP="000E7DD6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Perform Stitching of Kids simple skirt by following given steps:</w:t>
            </w:r>
          </w:p>
          <w:p w14:paraId="6B830EB3" w14:textId="77777777" w:rsidR="00CF400D" w:rsidRPr="000E7DD6" w:rsidRDefault="00CF400D" w:rsidP="000E7DD6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1DD7D633" w14:textId="77777777" w:rsidR="00CF400D" w:rsidRPr="000E7DD6" w:rsidRDefault="00CF400D" w:rsidP="000E7DD6">
            <w:pPr>
              <w:pStyle w:val="ListParagraph"/>
              <w:numPr>
                <w:ilvl w:val="0"/>
                <w:numId w:val="24"/>
              </w:numPr>
              <w:ind w:left="706" w:hanging="284"/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>Arrange the tools and equipment used for stitching</w:t>
            </w:r>
          </w:p>
          <w:p w14:paraId="7C412F07" w14:textId="77777777" w:rsidR="00CF400D" w:rsidRPr="000E7DD6" w:rsidRDefault="00CF400D" w:rsidP="000E7DD6">
            <w:pPr>
              <w:pStyle w:val="ListParagraph"/>
              <w:numPr>
                <w:ilvl w:val="0"/>
                <w:numId w:val="24"/>
              </w:numPr>
              <w:ind w:left="706" w:hanging="284"/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 xml:space="preserve">Over lock all pieces of fabric for stitching the garment </w:t>
            </w:r>
          </w:p>
          <w:p w14:paraId="6BB60AD7" w14:textId="77777777" w:rsidR="00CF400D" w:rsidRPr="000E7DD6" w:rsidRDefault="00CF400D" w:rsidP="000E7DD6">
            <w:pPr>
              <w:pStyle w:val="ListParagraph"/>
              <w:numPr>
                <w:ilvl w:val="0"/>
                <w:numId w:val="24"/>
              </w:numPr>
              <w:ind w:left="706" w:hanging="284"/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 xml:space="preserve">Assemble all pieces of fabric as per labeling and universal sequence of stitching the garments </w:t>
            </w:r>
          </w:p>
          <w:p w14:paraId="41CAB824" w14:textId="77777777" w:rsidR="00CF400D" w:rsidRPr="000E7DD6" w:rsidRDefault="00CF400D" w:rsidP="000E7DD6">
            <w:pPr>
              <w:pStyle w:val="ListParagraph"/>
              <w:numPr>
                <w:ilvl w:val="0"/>
                <w:numId w:val="24"/>
              </w:numPr>
              <w:ind w:left="706" w:hanging="284"/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 xml:space="preserve">Stitch the fabric pieces according to the given design </w:t>
            </w:r>
          </w:p>
          <w:p w14:paraId="1907156C" w14:textId="77777777" w:rsidR="00CF400D" w:rsidRPr="000E7DD6" w:rsidRDefault="00CF400D" w:rsidP="000E7DD6">
            <w:pPr>
              <w:pStyle w:val="ListParagraph"/>
              <w:numPr>
                <w:ilvl w:val="0"/>
                <w:numId w:val="24"/>
              </w:numPr>
              <w:ind w:left="706" w:hanging="284"/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 xml:space="preserve">Check the stitching quality of the stitched garment according to selected standard measurements </w:t>
            </w:r>
          </w:p>
          <w:p w14:paraId="4B25C492" w14:textId="1E424A3A" w:rsidR="00CF400D" w:rsidRPr="000E7DD6" w:rsidRDefault="00CF400D" w:rsidP="000E7DD6">
            <w:pPr>
              <w:pStyle w:val="ListParagraph"/>
              <w:numPr>
                <w:ilvl w:val="0"/>
                <w:numId w:val="24"/>
              </w:numPr>
              <w:ind w:left="706" w:hanging="284"/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 xml:space="preserve">Check the stitching quality of the garment according to the design </w:t>
            </w:r>
          </w:p>
          <w:p w14:paraId="02F30224" w14:textId="77777777" w:rsidR="00CF400D" w:rsidRPr="000E7DD6" w:rsidRDefault="00CF400D" w:rsidP="000E7D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bCs/>
                <w:sz w:val="22"/>
                <w:szCs w:val="22"/>
              </w:rPr>
              <w:t>Activity:2</w:t>
            </w:r>
          </w:p>
          <w:p w14:paraId="3FA5BE2C" w14:textId="77777777" w:rsidR="00CF400D" w:rsidRPr="000E7DD6" w:rsidRDefault="00CF400D" w:rsidP="000E7DD6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Perform stitching of a Kids head band by using scrap fabric.</w:t>
            </w:r>
          </w:p>
          <w:p w14:paraId="60C8E59A" w14:textId="77777777" w:rsidR="005F673D" w:rsidRPr="000E7DD6" w:rsidRDefault="005F673D" w:rsidP="000E7DD6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6E00C1DA" w14:textId="77777777" w:rsidTr="009854B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791B5531" w14:textId="77777777" w:rsidR="006668AC" w:rsidRPr="000E7DD6" w:rsidRDefault="006668AC" w:rsidP="000E7DD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A03F60" w14:textId="77777777" w:rsidR="006668AC" w:rsidRPr="000E7DD6" w:rsidRDefault="006668AC" w:rsidP="000E7D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AC020B" w14:textId="77777777" w:rsidR="006668AC" w:rsidRPr="000E7DD6" w:rsidRDefault="006668AC" w:rsidP="000E7D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FD7345E" w14:textId="77777777" w:rsidR="006668AC" w:rsidRPr="000E7DD6" w:rsidRDefault="006668AC" w:rsidP="000E7D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772A3F" w:rsidRPr="000E7DD6" w14:paraId="7AF8A692" w14:textId="77777777" w:rsidTr="009854B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E19C1E1" w14:textId="77777777" w:rsidR="00772A3F" w:rsidRPr="000E7DD6" w:rsidRDefault="00772A3F" w:rsidP="000E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D2FADFB" w14:textId="77777777" w:rsidR="00772A3F" w:rsidRPr="000E7DD6" w:rsidRDefault="00772A3F" w:rsidP="000E7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Arrange the tools and equipment used for basting the garments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32367A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093F4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3218C2DF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A3F" w:rsidRPr="000E7DD6" w14:paraId="6F722819" w14:textId="77777777" w:rsidTr="009854B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01B2CC5" w14:textId="77777777" w:rsidR="00772A3F" w:rsidRPr="000E7DD6" w:rsidRDefault="00772A3F" w:rsidP="000E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D91539E" w14:textId="77777777" w:rsidR="00772A3F" w:rsidRPr="000E7DD6" w:rsidRDefault="00772A3F" w:rsidP="000E7DD6">
            <w:pPr>
              <w:ind w:right="27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Assemble all the pieces of fabric as per labeling / patterns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4183E7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6E14E7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924AF9E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A3F" w:rsidRPr="000E7DD6" w14:paraId="7999DC25" w14:textId="77777777" w:rsidTr="009854B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9792FE9" w14:textId="77777777" w:rsidR="00772A3F" w:rsidRPr="000E7DD6" w:rsidRDefault="00772A3F" w:rsidP="000E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92FB59F" w14:textId="59A44B2E" w:rsidR="00772A3F" w:rsidRPr="000E7DD6" w:rsidRDefault="00772A3F" w:rsidP="000E7DD6">
            <w:p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E7DD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Stitch all the components of garment (shirt, trouser, skirt,</w:t>
            </w:r>
            <w:r w:rsidR="00126461" w:rsidRPr="000E7DD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Frock</w:t>
            </w:r>
            <w:r w:rsidRPr="000E7DD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), Trim.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573C2E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BAC52A7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CEBB55E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A3F" w:rsidRPr="000E7DD6" w14:paraId="38CB5432" w14:textId="77777777" w:rsidTr="009854B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E9F612B" w14:textId="77777777" w:rsidR="00772A3F" w:rsidRPr="000E7DD6" w:rsidRDefault="00772A3F" w:rsidP="000E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35F6D7C" w14:textId="77777777" w:rsidR="00772A3F" w:rsidRPr="000E7DD6" w:rsidRDefault="00772A3F" w:rsidP="000E7DD6">
            <w:pPr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0E7DD6">
              <w:rPr>
                <w:rFonts w:ascii="Arial" w:hAnsi="Arial" w:cs="Arial"/>
                <w:sz w:val="22"/>
                <w:szCs w:val="22"/>
              </w:rPr>
              <w:t>Perform Ironing during stitching</w:t>
            </w:r>
            <w:r w:rsidRPr="000E7D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F81718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9AE6E2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7984CE9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A3F" w:rsidRPr="000E7DD6" w14:paraId="10816B3B" w14:textId="77777777" w:rsidTr="009854B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B69DBED" w14:textId="77777777" w:rsidR="00772A3F" w:rsidRPr="000E7DD6" w:rsidRDefault="00772A3F" w:rsidP="000E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727042A" w14:textId="77777777" w:rsidR="00772A3F" w:rsidRPr="000E7DD6" w:rsidRDefault="00772A3F" w:rsidP="000E7DD6">
            <w:pPr>
              <w:spacing w:before="10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E7DD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Understand the concept of conservation of environment.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D79CD9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8DF4B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98AE509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A3F" w:rsidRPr="000E7DD6" w14:paraId="2E29DA57" w14:textId="77777777" w:rsidTr="009854B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FFB7705" w14:textId="77777777" w:rsidR="00772A3F" w:rsidRPr="000E7DD6" w:rsidRDefault="00772A3F" w:rsidP="000E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D11EAAE" w14:textId="77777777" w:rsidR="00772A3F" w:rsidRPr="000E7DD6" w:rsidRDefault="00772A3F" w:rsidP="000E7D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Arrange the tools and equipment used for scrap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651CAF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0A28A3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C5BE7F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A3F" w:rsidRPr="000E7DD6" w14:paraId="7687338C" w14:textId="77777777" w:rsidTr="009854B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AA0B08" w14:textId="77777777" w:rsidR="00772A3F" w:rsidRPr="000E7DD6" w:rsidRDefault="00772A3F" w:rsidP="000E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475FA11" w14:textId="77777777" w:rsidR="00772A3F" w:rsidRPr="000E7DD6" w:rsidRDefault="00772A3F" w:rsidP="000E7D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Assemble the pieces of fabric for make a new product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070E95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C72AA4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DBBBE7B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A3F" w:rsidRPr="000E7DD6" w14:paraId="1714DE40" w14:textId="77777777" w:rsidTr="009854B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BD16AE9" w14:textId="77777777" w:rsidR="00772A3F" w:rsidRPr="000E7DD6" w:rsidRDefault="00772A3F" w:rsidP="000E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BFF3998" w14:textId="77777777" w:rsidR="00772A3F" w:rsidRPr="000E7DD6" w:rsidRDefault="00772A3F" w:rsidP="000E7D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Stitch the assembled pieces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516AF7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3814B31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22E58E4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A3F" w:rsidRPr="000E7DD6" w14:paraId="5018E63C" w14:textId="77777777" w:rsidTr="009854B8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9EF24D" w14:textId="77777777" w:rsidR="00772A3F" w:rsidRPr="000E7DD6" w:rsidRDefault="00772A3F" w:rsidP="000E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AC23E86" w14:textId="1A008B1F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Dispose-of</w:t>
            </w:r>
            <w:r w:rsidR="00126461"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</w:t>
            </w:r>
            <w:r w:rsidRPr="000E7DD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waste material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E5909E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9E9D37D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A63574C" w14:textId="77777777" w:rsidR="00772A3F" w:rsidRPr="000E7DD6" w:rsidRDefault="00772A3F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A3F" w:rsidRPr="000E7DD6" w14:paraId="2FBFC20C" w14:textId="77777777" w:rsidTr="009854B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518C1D0A" w14:textId="77777777" w:rsidR="00772A3F" w:rsidRPr="000E7DD6" w:rsidRDefault="00772A3F" w:rsidP="000E7D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0FE1CB" wp14:editId="36802B42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2B0E7" id="Rectangle 43" o:spid="_x0000_s1026" style="position:absolute;margin-left:70.7pt;margin-top:2.2pt;width:14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0E7DD6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0742FBBA" w14:textId="77777777" w:rsidR="00772A3F" w:rsidRPr="000E7DD6" w:rsidRDefault="00772A3F" w:rsidP="000E7D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48E82A" wp14:editId="62C83AAF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70E50" id="Rectangle 91" o:spid="_x0000_s1026" style="position:absolute;margin-left:112.65pt;margin-top:1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" fillcolor="white [3201]" strokecolor="black [3200]" strokeweight="1pt"/>
                  </w:pict>
                </mc:Fallback>
              </mc:AlternateContent>
            </w:r>
            <w:r w:rsidRPr="000E7DD6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6A841807" w14:textId="77777777" w:rsidR="006668AC" w:rsidRDefault="006668AC" w:rsidP="006668AC">
      <w:pPr>
        <w:jc w:val="center"/>
        <w:rPr>
          <w:rFonts w:asciiTheme="minorBidi" w:hAnsiTheme="minorBidi"/>
          <w:b/>
          <w:sz w:val="32"/>
        </w:rPr>
      </w:pPr>
    </w:p>
    <w:p w14:paraId="689AC44B" w14:textId="77777777" w:rsidR="006668AC" w:rsidRDefault="006668AC" w:rsidP="006668A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46965D6" w14:textId="77777777" w:rsidR="006668AC" w:rsidRPr="00487D73" w:rsidRDefault="006668AC" w:rsidP="006668AC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668AC" w:rsidRPr="00B13BC5" w14:paraId="0372BB6C" w14:textId="77777777" w:rsidTr="00236466">
        <w:trPr>
          <w:trHeight w:val="353"/>
          <w:jc w:val="center"/>
        </w:trPr>
        <w:tc>
          <w:tcPr>
            <w:tcW w:w="1591" w:type="dxa"/>
            <w:vAlign w:val="center"/>
          </w:tcPr>
          <w:p w14:paraId="2A748E7F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48B6A1D" w14:textId="77777777" w:rsidR="006668AC" w:rsidRPr="00B13BC5" w:rsidRDefault="006668AC" w:rsidP="00236466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6668AC" w:rsidRPr="00B13BC5" w14:paraId="657B3489" w14:textId="77777777" w:rsidTr="00236466">
        <w:trPr>
          <w:trHeight w:val="623"/>
          <w:jc w:val="center"/>
        </w:trPr>
        <w:tc>
          <w:tcPr>
            <w:tcW w:w="1591" w:type="dxa"/>
            <w:vAlign w:val="center"/>
          </w:tcPr>
          <w:p w14:paraId="638CCC63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2B89EDF9" w14:textId="06338363" w:rsidR="006668AC" w:rsidRPr="00B13BC5" w:rsidRDefault="00B13BC5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B13BC5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0723txt1105 </w:t>
            </w:r>
            <w:r w:rsidR="009F0D46" w:rsidRPr="00B13BC5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Perform</w:t>
            </w:r>
            <w:r w:rsidR="00C46831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 Garment </w:t>
            </w:r>
            <w:r w:rsidR="009F0D46" w:rsidRPr="00B13BC5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 Stitching</w:t>
            </w:r>
          </w:p>
        </w:tc>
      </w:tr>
      <w:tr w:rsidR="006668AC" w:rsidRPr="00B13BC5" w14:paraId="1C133424" w14:textId="77777777" w:rsidTr="00236466">
        <w:trPr>
          <w:trHeight w:val="605"/>
          <w:jc w:val="center"/>
        </w:trPr>
        <w:tc>
          <w:tcPr>
            <w:tcW w:w="1591" w:type="dxa"/>
            <w:vAlign w:val="center"/>
          </w:tcPr>
          <w:p w14:paraId="429B45C2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59D00315" w14:textId="77777777" w:rsidR="006668AC" w:rsidRPr="00B13BC5" w:rsidRDefault="006668AC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6668AC" w:rsidRPr="00B13BC5" w14:paraId="1B47610D" w14:textId="77777777" w:rsidTr="00236466">
        <w:trPr>
          <w:trHeight w:val="1055"/>
          <w:jc w:val="center"/>
        </w:trPr>
        <w:tc>
          <w:tcPr>
            <w:tcW w:w="1591" w:type="dxa"/>
            <w:vAlign w:val="center"/>
          </w:tcPr>
          <w:p w14:paraId="27C4180E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28DB95CC" w14:textId="6B9F1AC6" w:rsidR="006668AC" w:rsidRPr="00B13BC5" w:rsidRDefault="006668AC" w:rsidP="00236466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B13BC5">
              <w:rPr>
                <w:rFonts w:asciiTheme="minorBidi" w:hAnsiTheme="minorBidi"/>
                <w:sz w:val="22"/>
                <w:szCs w:val="22"/>
              </w:rPr>
              <w:t>Name: _______________</w:t>
            </w:r>
            <w:r w:rsidR="00B13BC5">
              <w:rPr>
                <w:rFonts w:asciiTheme="minorBidi" w:hAnsiTheme="minorBidi"/>
                <w:sz w:val="22"/>
                <w:szCs w:val="22"/>
              </w:rPr>
              <w:t>________________________</w:t>
            </w:r>
            <w:r w:rsidRPr="00B13BC5">
              <w:rPr>
                <w:rFonts w:asciiTheme="minorBidi" w:hAnsiTheme="minorBidi"/>
                <w:sz w:val="22"/>
                <w:szCs w:val="22"/>
              </w:rPr>
              <w:t>_______________</w:t>
            </w:r>
          </w:p>
          <w:p w14:paraId="0B0E7C3E" w14:textId="77777777" w:rsidR="006668AC" w:rsidRPr="00B13BC5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5C114CA" w14:textId="37EE0A50" w:rsidR="006668AC" w:rsidRPr="00B13BC5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B13BC5">
              <w:rPr>
                <w:rFonts w:asciiTheme="minorBidi" w:hAnsiTheme="minorBidi"/>
                <w:sz w:val="22"/>
                <w:szCs w:val="22"/>
              </w:rPr>
              <w:t xml:space="preserve">Registration/Roll Number: </w:t>
            </w:r>
            <w:r w:rsidR="00B13BC5">
              <w:rPr>
                <w:rFonts w:asciiTheme="minorBidi" w:hAnsiTheme="minorBidi"/>
                <w:sz w:val="22"/>
                <w:szCs w:val="22"/>
              </w:rPr>
              <w:t>_______</w:t>
            </w:r>
            <w:r w:rsidRPr="00B13BC5">
              <w:rPr>
                <w:rFonts w:asciiTheme="minorBidi" w:hAnsiTheme="minorBidi"/>
                <w:sz w:val="22"/>
                <w:szCs w:val="22"/>
              </w:rPr>
              <w:t xml:space="preserve">___   </w:t>
            </w:r>
            <w:r w:rsidR="00B13BC5">
              <w:rPr>
                <w:rFonts w:asciiTheme="minorBidi" w:hAnsiTheme="minorBidi"/>
                <w:sz w:val="22"/>
                <w:szCs w:val="22"/>
              </w:rPr>
              <w:t>Candidate Signature: __________</w:t>
            </w:r>
          </w:p>
        </w:tc>
      </w:tr>
      <w:tr w:rsidR="006668AC" w:rsidRPr="00B13BC5" w14:paraId="75813F42" w14:textId="77777777" w:rsidTr="00236466">
        <w:trPr>
          <w:trHeight w:val="1910"/>
          <w:jc w:val="center"/>
        </w:trPr>
        <w:tc>
          <w:tcPr>
            <w:tcW w:w="1591" w:type="dxa"/>
            <w:vAlign w:val="center"/>
          </w:tcPr>
          <w:p w14:paraId="1C62F722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BAF8ACD" w14:textId="77777777" w:rsidR="006668AC" w:rsidRPr="00B13BC5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86C9DD5" w14:textId="77777777" w:rsidR="006668AC" w:rsidRPr="00B13BC5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9EFD988" w14:textId="61776868" w:rsidR="006668AC" w:rsidRPr="00B13BC5" w:rsidRDefault="00B13BC5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C83242B" wp14:editId="2EC9341F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74128" id="Rectangle 2" o:spid="_x0000_s1026" style="position:absolute;margin-left:322.65pt;margin-top:-.4pt;width:14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9i3UG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6668AC" w:rsidRPr="00B13BC5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AB2793" wp14:editId="05E49F8A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CA86A" id="Rectangle 1" o:spid="_x0000_s1026" style="position:absolute;margin-left:88.7pt;margin-top:.15pt;width:14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" fillcolor="white [3201]" strokecolor="black [3200]" strokeweight="1pt"/>
                  </w:pict>
                </mc:Fallback>
              </mc:AlternateContent>
            </w:r>
            <w:r w:rsidR="006668AC" w:rsidRPr="00B13BC5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4179187D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DAD4455" w14:textId="4DAD31F1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sz w:val="22"/>
                <w:szCs w:val="22"/>
              </w:rPr>
              <w:t xml:space="preserve">Name of the Assessor: </w:t>
            </w:r>
            <w:r w:rsidR="00B13BC5">
              <w:rPr>
                <w:rFonts w:asciiTheme="minorBidi" w:hAnsiTheme="minorBidi"/>
                <w:sz w:val="22"/>
                <w:szCs w:val="22"/>
              </w:rPr>
              <w:t>_________________________</w:t>
            </w:r>
            <w:r w:rsidRPr="00B13BC5">
              <w:rPr>
                <w:rFonts w:asciiTheme="minorBidi" w:hAnsiTheme="minorBidi"/>
                <w:sz w:val="22"/>
                <w:szCs w:val="22"/>
              </w:rPr>
              <w:t>________________</w:t>
            </w:r>
            <w:r w:rsidRPr="00B13BC5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5B23514F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4F33B22" w14:textId="524613EB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B13BC5">
              <w:rPr>
                <w:rFonts w:asciiTheme="minorBidi" w:hAnsiTheme="minorBidi"/>
                <w:sz w:val="22"/>
                <w:szCs w:val="22"/>
              </w:rPr>
              <w:t xml:space="preserve">Assessor’s code: </w:t>
            </w:r>
            <w:r w:rsidR="00B13BC5">
              <w:rPr>
                <w:rFonts w:asciiTheme="minorBidi" w:hAnsiTheme="minorBidi"/>
                <w:sz w:val="22"/>
                <w:szCs w:val="22"/>
              </w:rPr>
              <w:t>__________________________</w:t>
            </w:r>
            <w:r w:rsidRPr="00B13BC5">
              <w:rPr>
                <w:rFonts w:asciiTheme="minorBidi" w:hAnsiTheme="minorBidi"/>
                <w:sz w:val="22"/>
                <w:szCs w:val="22"/>
              </w:rPr>
              <w:t>____________________</w:t>
            </w:r>
          </w:p>
          <w:p w14:paraId="323075B9" w14:textId="77777777" w:rsidR="006668AC" w:rsidRPr="00B13BC5" w:rsidRDefault="006668A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821031E" w14:textId="77777777" w:rsidR="006668AC" w:rsidRPr="00B13BC5" w:rsidRDefault="006668AC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B13BC5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7A64AB01" w14:textId="77777777" w:rsidR="006668AC" w:rsidRPr="00487D73" w:rsidRDefault="006668AC" w:rsidP="006668AC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6668AC" w:rsidRPr="00487D73" w14:paraId="5FEB3F0C" w14:textId="77777777" w:rsidTr="00236466">
        <w:trPr>
          <w:trHeight w:val="710"/>
        </w:trPr>
        <w:tc>
          <w:tcPr>
            <w:tcW w:w="9450" w:type="dxa"/>
            <w:vAlign w:val="center"/>
          </w:tcPr>
          <w:p w14:paraId="03013217" w14:textId="77777777" w:rsidR="006668AC" w:rsidRPr="00487D73" w:rsidRDefault="006668AC" w:rsidP="00236466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5EDE8D05" w14:textId="77777777" w:rsidR="006668AC" w:rsidRPr="00487D73" w:rsidRDefault="006668AC" w:rsidP="006668AC">
      <w:pPr>
        <w:rPr>
          <w:rFonts w:asciiTheme="minorBidi" w:hAnsiTheme="minorBidi"/>
        </w:rPr>
      </w:pPr>
    </w:p>
    <w:tbl>
      <w:tblPr>
        <w:tblStyle w:val="TableGrid"/>
        <w:tblW w:w="10239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484"/>
        <w:gridCol w:w="1257"/>
        <w:gridCol w:w="231"/>
      </w:tblGrid>
      <w:tr w:rsidR="006668AC" w:rsidRPr="000E7DD6" w14:paraId="6BA4EC8D" w14:textId="77777777" w:rsidTr="00B13BC5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1AD4EB9C" w14:textId="77777777" w:rsidR="006668AC" w:rsidRPr="000E7DD6" w:rsidRDefault="006668AC" w:rsidP="000E7D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0E7DD6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55F7DA2" w14:textId="77777777" w:rsidR="006668AC" w:rsidRPr="000E7DD6" w:rsidRDefault="006668AC" w:rsidP="000E7DD6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6B63B85E" w14:textId="77777777" w:rsidR="006668AC" w:rsidRPr="000E7DD6" w:rsidRDefault="006668AC" w:rsidP="000E7DD6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6668AC" w:rsidRPr="000E7DD6" w14:paraId="026E859B" w14:textId="77777777" w:rsidTr="00B13BC5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3113C78C" w14:textId="77777777" w:rsidR="006668AC" w:rsidRPr="000E7DD6" w:rsidRDefault="006668AC" w:rsidP="000E7DD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EDB161B" w14:textId="77777777" w:rsidR="00516117" w:rsidRPr="000E7DD6" w:rsidRDefault="00516117" w:rsidP="000E7DD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0E7DD6">
              <w:rPr>
                <w:rFonts w:ascii="Arial" w:eastAsia="Times New Roman" w:hAnsi="Arial" w:cs="Arial"/>
                <w:sz w:val="22"/>
                <w:szCs w:val="22"/>
              </w:rPr>
              <w:t>What is basting, and why is it important in garment construction?</w:t>
            </w:r>
          </w:p>
          <w:p w14:paraId="15EBF841" w14:textId="77777777" w:rsidR="006668AC" w:rsidRPr="000E7DD6" w:rsidRDefault="006668AC" w:rsidP="000E7DD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189FA56A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3F999824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686AD6A8" w14:textId="77777777" w:rsidTr="00B13BC5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65084DB1" w14:textId="77777777" w:rsidR="006668AC" w:rsidRPr="000E7DD6" w:rsidRDefault="006668AC" w:rsidP="000E7D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A997CF6" w14:textId="77777777" w:rsidR="006668AC" w:rsidRPr="000E7DD6" w:rsidRDefault="006668AC" w:rsidP="000E7DD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3D5BA4F0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7FD34E2B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5D187E30" w14:textId="77777777" w:rsidTr="00B13BC5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65B9E1CA" w14:textId="77777777" w:rsidR="006668AC" w:rsidRPr="000E7DD6" w:rsidRDefault="006668AC" w:rsidP="000E7D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717FEC4" w14:textId="77777777" w:rsidR="006668AC" w:rsidRPr="000E7DD6" w:rsidRDefault="00516117" w:rsidP="000E7DD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E7DD6">
              <w:rPr>
                <w:rFonts w:ascii="Arial" w:eastAsia="Times New Roman" w:hAnsi="Arial" w:cs="Arial"/>
                <w:sz w:val="22"/>
                <w:szCs w:val="22"/>
              </w:rPr>
              <w:t>What are the basic types of stitches used in garment construction?</w:t>
            </w:r>
          </w:p>
        </w:tc>
        <w:tc>
          <w:tcPr>
            <w:tcW w:w="1484" w:type="dxa"/>
            <w:vMerge w:val="restart"/>
          </w:tcPr>
          <w:p w14:paraId="5E956CC2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257A3A3A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7BF72D11" w14:textId="77777777" w:rsidTr="00B13BC5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0FADDD58" w14:textId="77777777" w:rsidR="006668AC" w:rsidRPr="000E7DD6" w:rsidRDefault="006668AC" w:rsidP="000E7D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C112DA5" w14:textId="77777777" w:rsidR="006668AC" w:rsidRPr="000E7DD6" w:rsidRDefault="006668AC" w:rsidP="000E7DD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5A10E104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54953AA2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79AB372F" w14:textId="77777777" w:rsidTr="00B13BC5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5488EBAC" w14:textId="77777777" w:rsidR="006668AC" w:rsidRPr="000E7DD6" w:rsidRDefault="006668AC" w:rsidP="000E7DD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3C60120" w14:textId="77777777" w:rsidR="00516117" w:rsidRPr="000E7DD6" w:rsidRDefault="00516117" w:rsidP="000E7DD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0E7DD6">
              <w:rPr>
                <w:rFonts w:ascii="Arial" w:eastAsia="Times New Roman" w:hAnsi="Arial" w:cs="Arial"/>
                <w:sz w:val="22"/>
                <w:szCs w:val="22"/>
              </w:rPr>
              <w:t>What tools and equipment are necessary for garment stitching?</w:t>
            </w:r>
          </w:p>
          <w:p w14:paraId="7E25E1B8" w14:textId="77777777" w:rsidR="006668AC" w:rsidRPr="000E7DD6" w:rsidRDefault="006668AC" w:rsidP="000E7DD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0E51396C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5D149529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023283F9" w14:textId="77777777" w:rsidTr="00B13BC5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3870F87E" w14:textId="77777777" w:rsidR="006668AC" w:rsidRPr="000E7DD6" w:rsidRDefault="006668AC" w:rsidP="000E7DD6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60F9BB56" w14:textId="77777777" w:rsidR="006668AC" w:rsidRPr="000E7DD6" w:rsidRDefault="006668AC" w:rsidP="000E7DD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6794A99B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4D3B9791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3294448E" w14:textId="77777777" w:rsidTr="00B13BC5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66FDA951" w14:textId="77777777" w:rsidR="006668AC" w:rsidRPr="000E7DD6" w:rsidRDefault="006668AC" w:rsidP="000E7DD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C557BAB" w14:textId="77777777" w:rsidR="00516117" w:rsidRPr="000E7DD6" w:rsidRDefault="00516117" w:rsidP="000E7DD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0E7DD6">
              <w:rPr>
                <w:rFonts w:ascii="Arial" w:eastAsia="Times New Roman" w:hAnsi="Arial" w:cs="Arial"/>
                <w:sz w:val="22"/>
                <w:szCs w:val="22"/>
              </w:rPr>
              <w:t>What is scrap fabric, and how is it typically generated?</w:t>
            </w:r>
          </w:p>
          <w:p w14:paraId="66762789" w14:textId="77777777" w:rsidR="006668AC" w:rsidRPr="000E7DD6" w:rsidRDefault="006668AC" w:rsidP="000E7DD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5DD7997F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3328781A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37D452BD" w14:textId="77777777" w:rsidTr="00B13BC5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D16BD85" w14:textId="77777777" w:rsidR="006668AC" w:rsidRPr="000E7DD6" w:rsidRDefault="006668AC" w:rsidP="000E7DD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6C719186" w14:textId="77777777" w:rsidR="006668AC" w:rsidRPr="000E7DD6" w:rsidRDefault="006668AC" w:rsidP="000E7DD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5BE8A568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071E7DFF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05BFF54F" w14:textId="77777777" w:rsidTr="00B13BC5">
        <w:trPr>
          <w:gridBefore w:val="1"/>
          <w:wBefore w:w="162" w:type="dxa"/>
          <w:trHeight w:val="350"/>
          <w:jc w:val="center"/>
        </w:trPr>
        <w:tc>
          <w:tcPr>
            <w:tcW w:w="991" w:type="dxa"/>
          </w:tcPr>
          <w:p w14:paraId="6776F1DA" w14:textId="77777777" w:rsidR="006668AC" w:rsidRPr="000E7DD6" w:rsidRDefault="006668AC" w:rsidP="000E7DD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AAAF228" w14:textId="2963D518" w:rsidR="006668AC" w:rsidRPr="000E7DD6" w:rsidRDefault="00516117" w:rsidP="000E7DD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0E7DD6">
              <w:rPr>
                <w:rFonts w:ascii="Arial" w:eastAsia="Times New Roman" w:hAnsi="Arial" w:cs="Arial"/>
                <w:sz w:val="22"/>
                <w:szCs w:val="22"/>
              </w:rPr>
              <w:t>Why is it important to check a stitched garment before finalizing alterations?</w:t>
            </w:r>
          </w:p>
        </w:tc>
        <w:tc>
          <w:tcPr>
            <w:tcW w:w="1484" w:type="dxa"/>
          </w:tcPr>
          <w:p w14:paraId="2B189F88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6AACE451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46F1E13C" w14:textId="77777777" w:rsidTr="00B13BC5">
        <w:tblPrEx>
          <w:jc w:val="left"/>
        </w:tblPrEx>
        <w:trPr>
          <w:gridAfter w:val="1"/>
          <w:wAfter w:w="231" w:type="dxa"/>
          <w:trHeight w:val="548"/>
        </w:trPr>
        <w:tc>
          <w:tcPr>
            <w:tcW w:w="10008" w:type="dxa"/>
            <w:gridSpan w:val="5"/>
            <w:shd w:val="clear" w:color="auto" w:fill="auto"/>
            <w:vAlign w:val="center"/>
          </w:tcPr>
          <w:p w14:paraId="293DE7C9" w14:textId="77777777" w:rsidR="006668AC" w:rsidRPr="000E7DD6" w:rsidRDefault="006668AC" w:rsidP="000E7D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6668AC" w:rsidRPr="000E7DD6" w14:paraId="5DCF97CC" w14:textId="77777777" w:rsidTr="00B13BC5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485AA51F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D666F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000AC367" w14:textId="77777777" w:rsidTr="00B13BC5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7FFF6764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2E51F4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3938A04C" w14:textId="77777777" w:rsidTr="00B13BC5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37F6FE04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7BB0C1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7164DEC3" w14:textId="77777777" w:rsidTr="00B13BC5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4C6A68B0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3F030D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5B8FE02D" w14:textId="77777777" w:rsidTr="00B13BC5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45C2E543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E21015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8AC" w:rsidRPr="000E7DD6" w14:paraId="15E0ED3A" w14:textId="77777777" w:rsidTr="00B13BC5">
        <w:tblPrEx>
          <w:jc w:val="left"/>
        </w:tblPrEx>
        <w:trPr>
          <w:gridAfter w:val="1"/>
          <w:wAfter w:w="231" w:type="dxa"/>
          <w:trHeight w:val="1655"/>
        </w:trPr>
        <w:tc>
          <w:tcPr>
            <w:tcW w:w="10008" w:type="dxa"/>
            <w:gridSpan w:val="5"/>
          </w:tcPr>
          <w:p w14:paraId="3998036D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847B7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3E628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5192F3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F6F62" w14:textId="77777777" w:rsidR="006668AC" w:rsidRPr="000E7DD6" w:rsidRDefault="006668AC" w:rsidP="000E7DD6">
            <w:pPr>
              <w:rPr>
                <w:rFonts w:ascii="Arial" w:hAnsi="Arial" w:cs="Arial"/>
                <w:sz w:val="22"/>
                <w:szCs w:val="22"/>
              </w:rPr>
            </w:pPr>
            <w:r w:rsidRPr="000E7DD6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0E7DD6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0E7DD6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0E7DD6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70F98FC0" w14:textId="77777777" w:rsidR="006668AC" w:rsidRDefault="006668AC" w:rsidP="006668AC">
      <w:pPr>
        <w:rPr>
          <w:rFonts w:asciiTheme="minorBidi" w:hAnsiTheme="minorBidi"/>
          <w:b/>
          <w:bCs/>
          <w:sz w:val="20"/>
          <w:szCs w:val="20"/>
        </w:rPr>
      </w:pPr>
    </w:p>
    <w:p w14:paraId="310CB61B" w14:textId="77777777" w:rsidR="006668AC" w:rsidRDefault="006668AC" w:rsidP="006668AC">
      <w:pPr>
        <w:rPr>
          <w:rFonts w:asciiTheme="minorBidi" w:hAnsiTheme="minorBidi"/>
          <w:b/>
          <w:bCs/>
          <w:sz w:val="20"/>
          <w:szCs w:val="20"/>
        </w:rPr>
      </w:pPr>
    </w:p>
    <w:p w14:paraId="4FB2FF4D" w14:textId="77777777" w:rsidR="006668AC" w:rsidRPr="00487D73" w:rsidRDefault="006668AC" w:rsidP="006668AC">
      <w:pPr>
        <w:rPr>
          <w:rFonts w:asciiTheme="minorBidi" w:hAnsiTheme="minorBidi"/>
          <w:b/>
          <w:bCs/>
          <w:sz w:val="20"/>
          <w:szCs w:val="20"/>
        </w:rPr>
      </w:pPr>
    </w:p>
    <w:p w14:paraId="20F9107B" w14:textId="77777777" w:rsidR="006668AC" w:rsidRDefault="006668AC" w:rsidP="006668AC"/>
    <w:p w14:paraId="0DF9FA8E" w14:textId="77777777" w:rsidR="006668AC" w:rsidRDefault="006668AC" w:rsidP="006668AC"/>
    <w:p w14:paraId="4A0DD215" w14:textId="77777777" w:rsidR="006668AC" w:rsidRDefault="006668AC" w:rsidP="006668AC"/>
    <w:p w14:paraId="0F4147D3" w14:textId="77777777" w:rsidR="005D22E6" w:rsidRDefault="005D22E6"/>
    <w:sectPr w:rsidR="005D22E6" w:rsidSect="006F3AE3">
      <w:footerReference w:type="default" r:id="rId8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59EC2" w14:textId="77777777" w:rsidR="00285893" w:rsidRDefault="00285893">
      <w:pPr>
        <w:spacing w:after="0" w:line="240" w:lineRule="auto"/>
      </w:pPr>
      <w:r>
        <w:separator/>
      </w:r>
    </w:p>
  </w:endnote>
  <w:endnote w:type="continuationSeparator" w:id="0">
    <w:p w14:paraId="4AF77194" w14:textId="77777777" w:rsidR="00285893" w:rsidRDefault="0028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9359F" w14:textId="708F4474" w:rsidR="00385AB1" w:rsidRDefault="004F00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2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DAFDE2" w14:textId="77777777" w:rsidR="00385AB1" w:rsidRDefault="00385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C1A64" w14:textId="77777777" w:rsidR="00285893" w:rsidRDefault="00285893">
      <w:pPr>
        <w:spacing w:after="0" w:line="240" w:lineRule="auto"/>
      </w:pPr>
      <w:r>
        <w:separator/>
      </w:r>
    </w:p>
  </w:footnote>
  <w:footnote w:type="continuationSeparator" w:id="0">
    <w:p w14:paraId="070BFF87" w14:textId="77777777" w:rsidR="00285893" w:rsidRDefault="00285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0EB5"/>
    <w:multiLevelType w:val="hybridMultilevel"/>
    <w:tmpl w:val="6A22262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D2523"/>
    <w:multiLevelType w:val="hybridMultilevel"/>
    <w:tmpl w:val="D1B4714E"/>
    <w:lvl w:ilvl="0" w:tplc="18CA4364">
      <w:start w:val="1"/>
      <w:numFmt w:val="decimal"/>
      <w:lvlText w:val="%1."/>
      <w:lvlJc w:val="left"/>
      <w:pPr>
        <w:ind w:left="630" w:hanging="360"/>
      </w:pPr>
      <w:rPr>
        <w:rFonts w:asciiTheme="minorBidi" w:hAnsiTheme="minorBidi" w:cstheme="minorBidi" w:hint="default"/>
        <w:b/>
        <w:bCs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EE6"/>
    <w:multiLevelType w:val="hybridMultilevel"/>
    <w:tmpl w:val="7092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3193D"/>
    <w:multiLevelType w:val="hybridMultilevel"/>
    <w:tmpl w:val="D28A6EAC"/>
    <w:lvl w:ilvl="0" w:tplc="CBBA5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E02"/>
    <w:multiLevelType w:val="hybridMultilevel"/>
    <w:tmpl w:val="E4A4EBF0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54F6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B50C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12D55"/>
    <w:multiLevelType w:val="hybridMultilevel"/>
    <w:tmpl w:val="6A2226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478BB"/>
    <w:multiLevelType w:val="hybridMultilevel"/>
    <w:tmpl w:val="BEB2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2F92"/>
    <w:multiLevelType w:val="hybridMultilevel"/>
    <w:tmpl w:val="47D63B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3F4A28AF"/>
    <w:multiLevelType w:val="hybridMultilevel"/>
    <w:tmpl w:val="8F2E8070"/>
    <w:lvl w:ilvl="0" w:tplc="DEECC1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A0E85"/>
    <w:multiLevelType w:val="hybridMultilevel"/>
    <w:tmpl w:val="3D1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52C96"/>
    <w:multiLevelType w:val="hybridMultilevel"/>
    <w:tmpl w:val="9890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D1387"/>
    <w:multiLevelType w:val="hybridMultilevel"/>
    <w:tmpl w:val="C3C4A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43AEC"/>
    <w:multiLevelType w:val="hybridMultilevel"/>
    <w:tmpl w:val="49D2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4134"/>
    <w:multiLevelType w:val="hybridMultilevel"/>
    <w:tmpl w:val="75FE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8528E"/>
    <w:multiLevelType w:val="hybridMultilevel"/>
    <w:tmpl w:val="A5C8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C40A2"/>
    <w:multiLevelType w:val="hybridMultilevel"/>
    <w:tmpl w:val="6A22262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6474F6"/>
    <w:multiLevelType w:val="hybridMultilevel"/>
    <w:tmpl w:val="9456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858CC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9520D"/>
    <w:multiLevelType w:val="hybridMultilevel"/>
    <w:tmpl w:val="F628E0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CE6BA6"/>
    <w:multiLevelType w:val="hybridMultilevel"/>
    <w:tmpl w:val="1CB4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97D5A"/>
    <w:multiLevelType w:val="hybridMultilevel"/>
    <w:tmpl w:val="5DE44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56D88"/>
    <w:multiLevelType w:val="hybridMultilevel"/>
    <w:tmpl w:val="8A74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B5D6C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55149">
    <w:abstractNumId w:val="11"/>
  </w:num>
  <w:num w:numId="2" w16cid:durableId="2047677000">
    <w:abstractNumId w:val="2"/>
  </w:num>
  <w:num w:numId="3" w16cid:durableId="947617690">
    <w:abstractNumId w:val="17"/>
  </w:num>
  <w:num w:numId="4" w16cid:durableId="2027558014">
    <w:abstractNumId w:val="26"/>
  </w:num>
  <w:num w:numId="5" w16cid:durableId="1293712332">
    <w:abstractNumId w:val="1"/>
  </w:num>
  <w:num w:numId="6" w16cid:durableId="895816553">
    <w:abstractNumId w:val="9"/>
  </w:num>
  <w:num w:numId="7" w16cid:durableId="1783911313">
    <w:abstractNumId w:val="14"/>
  </w:num>
  <w:num w:numId="8" w16cid:durableId="297272753">
    <w:abstractNumId w:val="25"/>
  </w:num>
  <w:num w:numId="9" w16cid:durableId="1634602704">
    <w:abstractNumId w:val="15"/>
  </w:num>
  <w:num w:numId="10" w16cid:durableId="2057003405">
    <w:abstractNumId w:val="23"/>
  </w:num>
  <w:num w:numId="11" w16cid:durableId="1056857295">
    <w:abstractNumId w:val="4"/>
  </w:num>
  <w:num w:numId="12" w16cid:durableId="969241097">
    <w:abstractNumId w:val="12"/>
  </w:num>
  <w:num w:numId="13" w16cid:durableId="959914196">
    <w:abstractNumId w:val="20"/>
  </w:num>
  <w:num w:numId="14" w16cid:durableId="1198928519">
    <w:abstractNumId w:val="24"/>
  </w:num>
  <w:num w:numId="15" w16cid:durableId="1694644444">
    <w:abstractNumId w:val="3"/>
  </w:num>
  <w:num w:numId="16" w16cid:durableId="1572806656">
    <w:abstractNumId w:val="16"/>
  </w:num>
  <w:num w:numId="17" w16cid:durableId="1583835051">
    <w:abstractNumId w:val="7"/>
  </w:num>
  <w:num w:numId="18" w16cid:durableId="468549367">
    <w:abstractNumId w:val="21"/>
  </w:num>
  <w:num w:numId="19" w16cid:durableId="1365327299">
    <w:abstractNumId w:val="6"/>
  </w:num>
  <w:num w:numId="20" w16cid:durableId="1253735833">
    <w:abstractNumId w:val="27"/>
  </w:num>
  <w:num w:numId="21" w16cid:durableId="1446774091">
    <w:abstractNumId w:val="5"/>
  </w:num>
  <w:num w:numId="22" w16cid:durableId="1924989589">
    <w:abstractNumId w:val="22"/>
  </w:num>
  <w:num w:numId="23" w16cid:durableId="1208418307">
    <w:abstractNumId w:val="8"/>
  </w:num>
  <w:num w:numId="24" w16cid:durableId="765152091">
    <w:abstractNumId w:val="0"/>
  </w:num>
  <w:num w:numId="25" w16cid:durableId="239565365">
    <w:abstractNumId w:val="10"/>
  </w:num>
  <w:num w:numId="26" w16cid:durableId="1072309918">
    <w:abstractNumId w:val="13"/>
  </w:num>
  <w:num w:numId="27" w16cid:durableId="1305937300">
    <w:abstractNumId w:val="18"/>
  </w:num>
  <w:num w:numId="28" w16cid:durableId="1352873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8AC"/>
    <w:rsid w:val="00085F02"/>
    <w:rsid w:val="000E7DD6"/>
    <w:rsid w:val="00126461"/>
    <w:rsid w:val="001D534D"/>
    <w:rsid w:val="00285893"/>
    <w:rsid w:val="00290902"/>
    <w:rsid w:val="002943C9"/>
    <w:rsid w:val="00385AB1"/>
    <w:rsid w:val="0044122E"/>
    <w:rsid w:val="004F00E5"/>
    <w:rsid w:val="00516117"/>
    <w:rsid w:val="005D22E6"/>
    <w:rsid w:val="005F673D"/>
    <w:rsid w:val="006668AC"/>
    <w:rsid w:val="007602E8"/>
    <w:rsid w:val="00772A3F"/>
    <w:rsid w:val="007D03B5"/>
    <w:rsid w:val="008A307A"/>
    <w:rsid w:val="008A3676"/>
    <w:rsid w:val="009854B8"/>
    <w:rsid w:val="00995A97"/>
    <w:rsid w:val="009F0D46"/>
    <w:rsid w:val="00A6088A"/>
    <w:rsid w:val="00AA3364"/>
    <w:rsid w:val="00AA56A9"/>
    <w:rsid w:val="00AC5FA6"/>
    <w:rsid w:val="00B13BC5"/>
    <w:rsid w:val="00C23572"/>
    <w:rsid w:val="00C24822"/>
    <w:rsid w:val="00C46831"/>
    <w:rsid w:val="00CF3361"/>
    <w:rsid w:val="00CF400D"/>
    <w:rsid w:val="00D47229"/>
    <w:rsid w:val="00E6449C"/>
    <w:rsid w:val="00F87950"/>
    <w:rsid w:val="00FA0C29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49A9"/>
  <w15:docId w15:val="{0B7C5FB3-4C2A-4413-8C8E-8A8F5D5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8AC"/>
  </w:style>
  <w:style w:type="paragraph" w:styleId="Heading3">
    <w:name w:val="heading 3"/>
    <w:basedOn w:val="Normal"/>
    <w:next w:val="Normal"/>
    <w:link w:val="Heading3Char"/>
    <w:autoRedefine/>
    <w:qFormat/>
    <w:rsid w:val="00290902"/>
    <w:pPr>
      <w:keepNext/>
      <w:framePr w:hSpace="180" w:wrap="around" w:vAnchor="page" w:hAnchor="margin" w:y="1126"/>
      <w:tabs>
        <w:tab w:val="left" w:pos="3290"/>
      </w:tabs>
      <w:spacing w:after="0" w:line="240" w:lineRule="auto"/>
      <w:ind w:left="360" w:right="270" w:hanging="360"/>
      <w:jc w:val="center"/>
      <w:outlineLvl w:val="2"/>
    </w:pPr>
    <w:rPr>
      <w:rFonts w:asciiTheme="minorBidi" w:eastAsia="Times New Roman" w:hAnsiTheme="minorBidi" w:cs="Arial"/>
      <w:b/>
      <w:color w:val="000000" w:themeColor="text1"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0902"/>
    <w:rPr>
      <w:rFonts w:asciiTheme="minorBidi" w:eastAsia="Times New Roman" w:hAnsiTheme="minorBidi" w:cs="Arial"/>
      <w:b/>
      <w:color w:val="000000" w:themeColor="text1"/>
      <w:sz w:val="36"/>
      <w:szCs w:val="36"/>
      <w:lang w:val="en-AU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668AC"/>
    <w:pPr>
      <w:ind w:left="720"/>
      <w:contextualSpacing/>
    </w:pPr>
  </w:style>
  <w:style w:type="table" w:styleId="TableGrid">
    <w:name w:val="Table Grid"/>
    <w:basedOn w:val="TableNormal"/>
    <w:uiPriority w:val="59"/>
    <w:rsid w:val="006668A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66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8AC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668AC"/>
  </w:style>
  <w:style w:type="paragraph" w:styleId="BalloonText">
    <w:name w:val="Balloon Text"/>
    <w:basedOn w:val="Normal"/>
    <w:link w:val="BalloonTextChar"/>
    <w:uiPriority w:val="99"/>
    <w:semiHidden/>
    <w:unhideWhenUsed/>
    <w:rsid w:val="0066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5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Aatika Imran</dc:creator>
  <cp:lastModifiedBy>Abdul Moeez Mahmood</cp:lastModifiedBy>
  <cp:revision>7</cp:revision>
  <dcterms:created xsi:type="dcterms:W3CDTF">2024-11-09T06:19:00Z</dcterms:created>
  <dcterms:modified xsi:type="dcterms:W3CDTF">2024-12-03T11:36:00Z</dcterms:modified>
</cp:coreProperties>
</file>