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5E36ED" w:rsidRPr="00400CDE" w14:paraId="57FDCFFB" w14:textId="77777777" w:rsidTr="00236466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045FAB05" w14:textId="77777777" w:rsidR="005E36ED" w:rsidRPr="00400CDE" w:rsidRDefault="005E36ED" w:rsidP="00236466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65308AA6" w14:textId="77777777" w:rsidR="005E36ED" w:rsidRPr="00987E0A" w:rsidRDefault="005E36ED" w:rsidP="00236466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1243E61D" w14:textId="77777777" w:rsidR="005E36ED" w:rsidRPr="00987E0A" w:rsidRDefault="005E36ED" w:rsidP="00236466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51DF97EA" w14:textId="77777777" w:rsidR="005E36ED" w:rsidRPr="00987E0A" w:rsidRDefault="005E36ED" w:rsidP="00236466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Dress Making </w:t>
            </w:r>
            <w:r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Level-2 </w:t>
            </w:r>
            <w:r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 xml:space="preserve"> </w:t>
            </w:r>
          </w:p>
          <w:p w14:paraId="09D3BA63" w14:textId="77777777" w:rsidR="005E36ED" w:rsidRPr="00987E0A" w:rsidRDefault="005E36ED" w:rsidP="00236466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87E0A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5620B10C" w14:textId="2476326C" w:rsidR="005E36ED" w:rsidRDefault="00D2132F" w:rsidP="00D2132F">
            <w:pPr>
              <w:pStyle w:val="Heading3"/>
              <w:framePr w:hSpace="0" w:wrap="auto" w:vAnchor="margin" w:hAnchor="text" w:yAlign="inline"/>
            </w:pPr>
            <w:r w:rsidRPr="00D2132F">
              <w:t xml:space="preserve">0723TXT1106 </w:t>
            </w:r>
            <w:r w:rsidR="005E36ED" w:rsidRPr="00D2132F">
              <w:t>Finish the Garment</w:t>
            </w:r>
          </w:p>
          <w:p w14:paraId="65790EE2" w14:textId="77777777" w:rsidR="00B74E84" w:rsidRPr="00B74E84" w:rsidRDefault="00B74E84" w:rsidP="00B74E84"/>
          <w:p w14:paraId="1AA21B4B" w14:textId="05F10DBE" w:rsidR="00B74E84" w:rsidRPr="00B74E84" w:rsidRDefault="00B74E84" w:rsidP="00B74E8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04-09 November, 2024</w:t>
            </w:r>
          </w:p>
        </w:tc>
      </w:tr>
      <w:tr w:rsidR="005E36ED" w:rsidRPr="00400CDE" w14:paraId="537F05F9" w14:textId="77777777" w:rsidTr="00236466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F20B1D1" w14:textId="77777777" w:rsidR="005E36ED" w:rsidRPr="00400CDE" w:rsidRDefault="005E36ED" w:rsidP="00236466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49157E37" w14:textId="67784292" w:rsidR="005E36ED" w:rsidRPr="00987E0A" w:rsidRDefault="005E36ED" w:rsidP="00B74E84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5897D2CE" w14:textId="77777777" w:rsidR="005E36ED" w:rsidRPr="00987E0A" w:rsidRDefault="005E36ED" w:rsidP="00236466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5E36ED" w:rsidRPr="00400CDE" w14:paraId="6CD8E215" w14:textId="77777777" w:rsidTr="00236466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4B14F2D4" w14:textId="77777777" w:rsidR="005E36ED" w:rsidRPr="00400CDE" w:rsidRDefault="005E36ED" w:rsidP="00236466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7DB492E4" w14:textId="77777777" w:rsidR="005E36ED" w:rsidRPr="00400CDE" w:rsidRDefault="005E36ED" w:rsidP="00236466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anchor distT="0" distB="0" distL="114300" distR="114300" simplePos="0" relativeHeight="251694080" behindDoc="0" locked="0" layoutInCell="1" allowOverlap="1" wp14:anchorId="508A0EB5" wp14:editId="7C2993C6">
                  <wp:simplePos x="0" y="0"/>
                  <wp:positionH relativeFrom="column">
                    <wp:posOffset>1042101</wp:posOffset>
                  </wp:positionH>
                  <wp:positionV relativeFrom="paragraph">
                    <wp:posOffset>145349</wp:posOffset>
                  </wp:positionV>
                  <wp:extent cx="2327910" cy="2327910"/>
                  <wp:effectExtent l="0" t="0" r="0" b="0"/>
                  <wp:wrapSquare wrapText="bothSides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37439E7" w14:textId="77777777" w:rsidR="005E36ED" w:rsidRPr="00400CDE" w:rsidRDefault="005E36ED" w:rsidP="00236466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6CDE1D2B" w14:textId="77777777" w:rsidR="005E36ED" w:rsidRPr="00400CDE" w:rsidRDefault="005E36ED" w:rsidP="00236466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2011FB0D" w14:textId="77777777" w:rsidR="005E36ED" w:rsidRPr="00400CDE" w:rsidRDefault="005E36ED" w:rsidP="00236466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76640F4" w14:textId="77777777" w:rsidR="005E36ED" w:rsidRDefault="005E36ED" w:rsidP="005E36ED">
      <w:pPr>
        <w:jc w:val="center"/>
        <w:rPr>
          <w:rFonts w:asciiTheme="minorBidi" w:hAnsiTheme="minorBidi"/>
          <w:b/>
          <w:sz w:val="32"/>
        </w:rPr>
      </w:pPr>
    </w:p>
    <w:p w14:paraId="08D6BE44" w14:textId="77777777" w:rsidR="005E36ED" w:rsidRDefault="005E36ED" w:rsidP="005E36ED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314DE037" w14:textId="77777777" w:rsidR="005E36ED" w:rsidRPr="00487D73" w:rsidRDefault="005E36ED" w:rsidP="005E36ED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  <w:bookmarkStart w:id="1" w:name="_GoBack"/>
      <w:bookmarkEnd w:id="1"/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5E36ED" w:rsidRPr="006162A0" w14:paraId="20EB1388" w14:textId="77777777" w:rsidTr="00236466">
        <w:trPr>
          <w:trHeight w:val="675"/>
        </w:trPr>
        <w:tc>
          <w:tcPr>
            <w:tcW w:w="1615" w:type="dxa"/>
            <w:vAlign w:val="center"/>
          </w:tcPr>
          <w:p w14:paraId="139F6996" w14:textId="77777777" w:rsidR="005E36ED" w:rsidRPr="006162A0" w:rsidRDefault="005E36ED" w:rsidP="00236466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162A0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65A25D88" w14:textId="77777777" w:rsidR="005E36ED" w:rsidRPr="006162A0" w:rsidRDefault="005E36ED" w:rsidP="00236466">
            <w:pPr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</w:pPr>
            <w:r w:rsidRPr="006162A0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Dress Making Level-2</w:t>
            </w:r>
          </w:p>
        </w:tc>
      </w:tr>
      <w:tr w:rsidR="005E36ED" w:rsidRPr="006162A0" w14:paraId="2AD27246" w14:textId="77777777" w:rsidTr="00236466">
        <w:trPr>
          <w:trHeight w:val="582"/>
        </w:trPr>
        <w:tc>
          <w:tcPr>
            <w:tcW w:w="1615" w:type="dxa"/>
            <w:vAlign w:val="center"/>
          </w:tcPr>
          <w:p w14:paraId="75591C2C" w14:textId="77777777" w:rsidR="005E36ED" w:rsidRPr="006162A0" w:rsidRDefault="005E36ED" w:rsidP="00236466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6162A0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69AC708" w14:textId="1592D50E" w:rsidR="005E36ED" w:rsidRPr="006162A0" w:rsidRDefault="00F938AA" w:rsidP="00D2132F">
            <w:pPr>
              <w:pStyle w:val="Heading3"/>
              <w:framePr w:hSpace="0" w:wrap="auto" w:vAnchor="margin" w:hAnchor="text" w:yAlign="inline"/>
              <w:jc w:val="left"/>
              <w:outlineLvl w:val="2"/>
              <w:rPr>
                <w:sz w:val="22"/>
                <w:szCs w:val="22"/>
              </w:rPr>
            </w:pPr>
            <w:r w:rsidRPr="006162A0">
              <w:rPr>
                <w:sz w:val="22"/>
                <w:szCs w:val="22"/>
              </w:rPr>
              <w:t>0723TXT1106</w:t>
            </w:r>
            <w:r w:rsidR="005E36ED" w:rsidRPr="006162A0">
              <w:rPr>
                <w:sz w:val="22"/>
                <w:szCs w:val="22"/>
              </w:rPr>
              <w:t xml:space="preserve"> Finish the Garment</w:t>
            </w:r>
          </w:p>
        </w:tc>
      </w:tr>
      <w:tr w:rsidR="005E36ED" w:rsidRPr="006162A0" w14:paraId="45107C00" w14:textId="77777777" w:rsidTr="00236466">
        <w:trPr>
          <w:trHeight w:val="690"/>
        </w:trPr>
        <w:tc>
          <w:tcPr>
            <w:tcW w:w="1615" w:type="dxa"/>
            <w:vAlign w:val="center"/>
          </w:tcPr>
          <w:p w14:paraId="66769E5A" w14:textId="77777777" w:rsidR="005E36ED" w:rsidRPr="006162A0" w:rsidRDefault="005E36ED" w:rsidP="00236466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162A0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6FA5C200" w14:textId="77777777" w:rsidR="005E36ED" w:rsidRPr="006162A0" w:rsidRDefault="005E36ED" w:rsidP="00236466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162A0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5E36ED" w:rsidRPr="006162A0" w14:paraId="7AEA6444" w14:textId="77777777" w:rsidTr="00236466">
        <w:trPr>
          <w:trHeight w:val="1250"/>
        </w:trPr>
        <w:tc>
          <w:tcPr>
            <w:tcW w:w="1615" w:type="dxa"/>
            <w:vAlign w:val="center"/>
          </w:tcPr>
          <w:p w14:paraId="2471EB89" w14:textId="77777777" w:rsidR="005E36ED" w:rsidRPr="006162A0" w:rsidRDefault="005E36ED" w:rsidP="00236466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162A0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165B0F3" w14:textId="77777777" w:rsidR="005E36ED" w:rsidRPr="006162A0" w:rsidRDefault="005E36ED" w:rsidP="00236466">
            <w:pPr>
              <w:rPr>
                <w:rFonts w:asciiTheme="minorBidi" w:hAnsiTheme="minorBidi"/>
                <w:sz w:val="22"/>
                <w:szCs w:val="22"/>
              </w:rPr>
            </w:pPr>
            <w:r w:rsidRPr="006162A0">
              <w:rPr>
                <w:rFonts w:asciiTheme="minorBidi" w:hAnsiTheme="minorBidi"/>
                <w:sz w:val="22"/>
                <w:szCs w:val="22"/>
              </w:rPr>
              <w:t>Name______________________________________________________</w:t>
            </w:r>
          </w:p>
          <w:p w14:paraId="75422D5F" w14:textId="77777777" w:rsidR="005E36ED" w:rsidRPr="006162A0" w:rsidRDefault="005E36ED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6D38037" w14:textId="77777777" w:rsidR="005E36ED" w:rsidRPr="006162A0" w:rsidRDefault="005E36ED" w:rsidP="00236466">
            <w:pPr>
              <w:rPr>
                <w:rFonts w:asciiTheme="minorBidi" w:hAnsiTheme="minorBidi"/>
                <w:sz w:val="22"/>
                <w:szCs w:val="22"/>
              </w:rPr>
            </w:pPr>
            <w:r w:rsidRPr="006162A0">
              <w:rPr>
                <w:rFonts w:asciiTheme="minorBidi" w:hAnsiTheme="minorBidi"/>
                <w:sz w:val="22"/>
                <w:szCs w:val="22"/>
              </w:rPr>
              <w:t>Registration/Roll Number_______________________________________</w:t>
            </w:r>
          </w:p>
        </w:tc>
      </w:tr>
      <w:tr w:rsidR="005E36ED" w:rsidRPr="006162A0" w14:paraId="35B43A5A" w14:textId="77777777" w:rsidTr="00236466">
        <w:trPr>
          <w:trHeight w:val="1500"/>
        </w:trPr>
        <w:tc>
          <w:tcPr>
            <w:tcW w:w="1615" w:type="dxa"/>
            <w:vAlign w:val="center"/>
          </w:tcPr>
          <w:p w14:paraId="0D157DF1" w14:textId="77777777" w:rsidR="005E36ED" w:rsidRPr="006162A0" w:rsidRDefault="005E36ED" w:rsidP="00236466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162A0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0C8D3622" w14:textId="77777777" w:rsidR="005E36ED" w:rsidRPr="006162A0" w:rsidRDefault="005E36ED" w:rsidP="00236466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206276F1" w14:textId="77777777" w:rsidR="005E36ED" w:rsidRPr="006162A0" w:rsidRDefault="005E36ED" w:rsidP="00236466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6162A0">
              <w:rPr>
                <w:rFonts w:asciiTheme="minorBidi" w:hAnsiTheme="minorBidi"/>
                <w:b/>
                <w:sz w:val="22"/>
                <w:szCs w:val="22"/>
              </w:rPr>
              <w:t>To meet this standard, you are required to complete the following within 04 Hrs.</w:t>
            </w:r>
            <w:r w:rsidRPr="006162A0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6162A0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7C79C50D" w14:textId="77777777" w:rsidR="005E36ED" w:rsidRPr="006162A0" w:rsidRDefault="00CC3318" w:rsidP="005E36ED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  <w:sz w:val="22"/>
                <w:szCs w:val="22"/>
              </w:rPr>
            </w:pPr>
            <w:r w:rsidRPr="006162A0">
              <w:rPr>
                <w:rFonts w:asciiTheme="minorBidi" w:hAnsiTheme="minorBidi"/>
                <w:sz w:val="22"/>
                <w:szCs w:val="22"/>
              </w:rPr>
              <w:t>Perform finishing</w:t>
            </w:r>
          </w:p>
          <w:p w14:paraId="66898B31" w14:textId="77777777" w:rsidR="00CC3318" w:rsidRPr="006162A0" w:rsidRDefault="00CC3318" w:rsidP="005E36ED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  <w:sz w:val="22"/>
                <w:szCs w:val="22"/>
              </w:rPr>
            </w:pPr>
            <w:r w:rsidRPr="006162A0">
              <w:rPr>
                <w:rFonts w:asciiTheme="minorBidi" w:hAnsiTheme="minorBidi"/>
                <w:sz w:val="22"/>
                <w:szCs w:val="22"/>
              </w:rPr>
              <w:t>Perform ironing of   the finished garment</w:t>
            </w:r>
          </w:p>
          <w:p w14:paraId="60EF2E42" w14:textId="77777777" w:rsidR="00CC3318" w:rsidRPr="006162A0" w:rsidRDefault="00CC3318" w:rsidP="005E36ED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  <w:sz w:val="22"/>
                <w:szCs w:val="22"/>
              </w:rPr>
            </w:pPr>
            <w:r w:rsidRPr="006162A0">
              <w:rPr>
                <w:rFonts w:asciiTheme="minorBidi" w:hAnsiTheme="minorBidi"/>
                <w:sz w:val="22"/>
                <w:szCs w:val="22"/>
              </w:rPr>
              <w:t>Finalize the garment</w:t>
            </w:r>
          </w:p>
          <w:p w14:paraId="478AF9B5" w14:textId="77777777" w:rsidR="00F938AA" w:rsidRPr="006162A0" w:rsidRDefault="00F938AA" w:rsidP="00F938AA">
            <w:pPr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</w:pPr>
            <w:r w:rsidRPr="006162A0"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  <w:t>Activity:1</w:t>
            </w:r>
          </w:p>
          <w:p w14:paraId="399A6FF1" w14:textId="77777777" w:rsidR="00F938AA" w:rsidRPr="006162A0" w:rsidRDefault="00F938AA" w:rsidP="00D2132F">
            <w:pPr>
              <w:rPr>
                <w:rFonts w:asciiTheme="minorBidi" w:hAnsiTheme="minorBidi"/>
                <w:sz w:val="22"/>
                <w:szCs w:val="22"/>
              </w:rPr>
            </w:pPr>
            <w:r w:rsidRPr="006162A0">
              <w:rPr>
                <w:rFonts w:asciiTheme="minorBidi" w:hAnsiTheme="minorBidi"/>
                <w:sz w:val="22"/>
                <w:szCs w:val="22"/>
              </w:rPr>
              <w:t xml:space="preserve">Complete practical task of Finished Garments by following given steps: </w:t>
            </w:r>
          </w:p>
          <w:p w14:paraId="74C54C8F" w14:textId="77777777" w:rsidR="00F938AA" w:rsidRPr="006162A0" w:rsidRDefault="00F938AA" w:rsidP="00F938AA">
            <w:pPr>
              <w:pStyle w:val="ListParagraph"/>
              <w:numPr>
                <w:ilvl w:val="0"/>
                <w:numId w:val="23"/>
              </w:numPr>
              <w:rPr>
                <w:rFonts w:asciiTheme="minorBidi" w:hAnsiTheme="minorBidi"/>
                <w:sz w:val="22"/>
                <w:szCs w:val="22"/>
              </w:rPr>
            </w:pPr>
            <w:r w:rsidRPr="006162A0">
              <w:rPr>
                <w:rFonts w:asciiTheme="minorBidi" w:hAnsiTheme="minorBidi"/>
                <w:sz w:val="22"/>
                <w:szCs w:val="22"/>
              </w:rPr>
              <w:t xml:space="preserve">Perform finishing of the provided stitched garment </w:t>
            </w:r>
          </w:p>
          <w:p w14:paraId="50170C40" w14:textId="77777777" w:rsidR="00F938AA" w:rsidRPr="006162A0" w:rsidRDefault="00F938AA" w:rsidP="00F938AA">
            <w:pPr>
              <w:pStyle w:val="ListParagraph"/>
              <w:numPr>
                <w:ilvl w:val="0"/>
                <w:numId w:val="23"/>
              </w:numPr>
              <w:rPr>
                <w:rFonts w:asciiTheme="minorBidi" w:hAnsiTheme="minorBidi"/>
                <w:sz w:val="22"/>
                <w:szCs w:val="22"/>
              </w:rPr>
            </w:pPr>
            <w:r w:rsidRPr="006162A0">
              <w:rPr>
                <w:rFonts w:asciiTheme="minorBidi" w:hAnsiTheme="minorBidi"/>
                <w:sz w:val="22"/>
                <w:szCs w:val="22"/>
              </w:rPr>
              <w:t xml:space="preserve">Arrange the tools and equipment on workplace for checking the garments Identify and remove the stitching faults </w:t>
            </w:r>
          </w:p>
          <w:p w14:paraId="1F3DC84C" w14:textId="77777777" w:rsidR="00F938AA" w:rsidRPr="006162A0" w:rsidRDefault="00F938AA" w:rsidP="00F938AA">
            <w:pPr>
              <w:pStyle w:val="ListParagraph"/>
              <w:numPr>
                <w:ilvl w:val="0"/>
                <w:numId w:val="23"/>
              </w:numPr>
              <w:rPr>
                <w:rFonts w:asciiTheme="minorBidi" w:hAnsiTheme="minorBidi"/>
                <w:sz w:val="22"/>
                <w:szCs w:val="22"/>
              </w:rPr>
            </w:pPr>
            <w:r w:rsidRPr="006162A0">
              <w:rPr>
                <w:rFonts w:asciiTheme="minorBidi" w:hAnsiTheme="minorBidi"/>
                <w:sz w:val="22"/>
                <w:szCs w:val="22"/>
              </w:rPr>
              <w:t xml:space="preserve">Remove unwanted thread </w:t>
            </w:r>
          </w:p>
          <w:p w14:paraId="2039C54E" w14:textId="77777777" w:rsidR="00F938AA" w:rsidRPr="006162A0" w:rsidRDefault="00F938AA" w:rsidP="00F938AA">
            <w:pPr>
              <w:pStyle w:val="ListParagraph"/>
              <w:numPr>
                <w:ilvl w:val="0"/>
                <w:numId w:val="23"/>
              </w:numPr>
              <w:rPr>
                <w:rFonts w:asciiTheme="minorBidi" w:hAnsiTheme="minorBidi"/>
                <w:sz w:val="22"/>
                <w:szCs w:val="22"/>
              </w:rPr>
            </w:pPr>
            <w:r w:rsidRPr="006162A0">
              <w:rPr>
                <w:rFonts w:asciiTheme="minorBidi" w:hAnsiTheme="minorBidi"/>
                <w:sz w:val="22"/>
                <w:szCs w:val="22"/>
              </w:rPr>
              <w:t xml:space="preserve">Iron the stitched garment </w:t>
            </w:r>
          </w:p>
          <w:p w14:paraId="1CBC25CB" w14:textId="77777777" w:rsidR="00D2132F" w:rsidRPr="006162A0" w:rsidRDefault="00F938AA" w:rsidP="00D2132F">
            <w:pPr>
              <w:pStyle w:val="ListParagraph"/>
              <w:numPr>
                <w:ilvl w:val="0"/>
                <w:numId w:val="23"/>
              </w:numPr>
              <w:rPr>
                <w:rFonts w:asciiTheme="minorBidi" w:hAnsiTheme="minorBidi"/>
                <w:sz w:val="22"/>
                <w:szCs w:val="22"/>
              </w:rPr>
            </w:pPr>
            <w:r w:rsidRPr="006162A0">
              <w:rPr>
                <w:rFonts w:asciiTheme="minorBidi" w:hAnsiTheme="minorBidi"/>
                <w:sz w:val="22"/>
                <w:szCs w:val="22"/>
              </w:rPr>
              <w:t xml:space="preserve">Attach labels and Tags </w:t>
            </w:r>
          </w:p>
          <w:p w14:paraId="45ADC03A" w14:textId="47D3A05F" w:rsidR="00F938AA" w:rsidRPr="006162A0" w:rsidRDefault="00F938AA" w:rsidP="00D2132F">
            <w:pPr>
              <w:pStyle w:val="ListParagraph"/>
              <w:numPr>
                <w:ilvl w:val="0"/>
                <w:numId w:val="23"/>
              </w:numPr>
              <w:rPr>
                <w:rFonts w:asciiTheme="minorBidi" w:hAnsiTheme="minorBidi"/>
                <w:sz w:val="22"/>
                <w:szCs w:val="22"/>
              </w:rPr>
            </w:pPr>
            <w:r w:rsidRPr="006162A0">
              <w:rPr>
                <w:rFonts w:asciiTheme="minorBidi" w:hAnsiTheme="minorBidi"/>
                <w:sz w:val="22"/>
                <w:szCs w:val="22"/>
              </w:rPr>
              <w:t>Fold and pack the finished garment according to set standard selected designs</w:t>
            </w:r>
          </w:p>
        </w:tc>
      </w:tr>
      <w:tr w:rsidR="005E36ED" w:rsidRPr="006162A0" w14:paraId="0E627D58" w14:textId="77777777" w:rsidTr="00236466">
        <w:trPr>
          <w:trHeight w:val="602"/>
        </w:trPr>
        <w:tc>
          <w:tcPr>
            <w:tcW w:w="1615" w:type="dxa"/>
            <w:vAlign w:val="center"/>
          </w:tcPr>
          <w:p w14:paraId="5E2F5AE5" w14:textId="77777777" w:rsidR="005E36ED" w:rsidRPr="006162A0" w:rsidRDefault="005E36ED" w:rsidP="00236466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162A0">
              <w:rPr>
                <w:rFonts w:asciiTheme="minorBidi" w:hAnsiTheme="minorBidi"/>
                <w:b/>
                <w:bCs/>
                <w:sz w:val="22"/>
                <w:szCs w:val="22"/>
              </w:rPr>
              <w:t>Time:  4 Hrs.</w:t>
            </w:r>
          </w:p>
        </w:tc>
        <w:tc>
          <w:tcPr>
            <w:tcW w:w="7741" w:type="dxa"/>
            <w:vAlign w:val="center"/>
          </w:tcPr>
          <w:p w14:paraId="59BEF8FA" w14:textId="77777777" w:rsidR="005E36ED" w:rsidRPr="006162A0" w:rsidRDefault="005E36ED" w:rsidP="00236466">
            <w:pPr>
              <w:rPr>
                <w:rFonts w:asciiTheme="minorBidi" w:hAnsiTheme="minorBidi"/>
                <w:sz w:val="22"/>
                <w:szCs w:val="22"/>
              </w:rPr>
            </w:pPr>
            <w:r w:rsidRPr="006162A0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5E36ED" w:rsidRPr="006162A0" w14:paraId="788EB4B8" w14:textId="77777777" w:rsidTr="00236466">
        <w:trPr>
          <w:trHeight w:val="3677"/>
        </w:trPr>
        <w:tc>
          <w:tcPr>
            <w:tcW w:w="1615" w:type="dxa"/>
          </w:tcPr>
          <w:p w14:paraId="736F495F" w14:textId="77777777" w:rsidR="005E36ED" w:rsidRPr="006162A0" w:rsidRDefault="005E36ED" w:rsidP="00236466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162A0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569A1E45" w14:textId="0DD1F2BD" w:rsidR="00F938AA" w:rsidRPr="006162A0" w:rsidRDefault="00F938AA" w:rsidP="00C2184D">
            <w:pPr>
              <w:pStyle w:val="ListParagraph"/>
              <w:keepNext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371" w:right="270" w:hanging="425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6162A0">
              <w:rPr>
                <w:rFonts w:asciiTheme="minorBidi" w:eastAsia="Arial" w:hAnsiTheme="minorBidi"/>
                <w:color w:val="000000"/>
                <w:sz w:val="22"/>
                <w:szCs w:val="22"/>
              </w:rPr>
              <w:t>Remove unwanted threads from the stitched garment</w:t>
            </w:r>
          </w:p>
          <w:p w14:paraId="71882EBB" w14:textId="1C1C8B2B" w:rsidR="00F938AA" w:rsidRPr="006162A0" w:rsidRDefault="00F938AA" w:rsidP="00C2184D">
            <w:pPr>
              <w:pStyle w:val="ListParagraph"/>
              <w:keepNext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371" w:right="270" w:hanging="425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6162A0">
              <w:rPr>
                <w:rFonts w:asciiTheme="minorBidi" w:eastAsia="Arial" w:hAnsiTheme="minorBidi"/>
                <w:color w:val="000000"/>
                <w:sz w:val="22"/>
                <w:szCs w:val="22"/>
              </w:rPr>
              <w:t>Diagnose stitching faults</w:t>
            </w:r>
          </w:p>
          <w:p w14:paraId="1075AAD5" w14:textId="0E13AD8B" w:rsidR="00F938AA" w:rsidRPr="006162A0" w:rsidRDefault="00F938AA" w:rsidP="00C2184D">
            <w:pPr>
              <w:pStyle w:val="ListParagraph"/>
              <w:keepNext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371" w:right="270" w:hanging="425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6162A0">
              <w:rPr>
                <w:rFonts w:asciiTheme="minorBidi" w:eastAsia="Arial" w:hAnsiTheme="minorBidi"/>
                <w:color w:val="000000"/>
                <w:sz w:val="22"/>
                <w:szCs w:val="22"/>
              </w:rPr>
              <w:t>Remove stitching faults</w:t>
            </w:r>
          </w:p>
          <w:p w14:paraId="0D275A44" w14:textId="23F55476" w:rsidR="00F938AA" w:rsidRPr="006162A0" w:rsidRDefault="00F938AA" w:rsidP="00C2184D">
            <w:pPr>
              <w:pStyle w:val="ListParagraph"/>
              <w:keepNext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371" w:right="270" w:hanging="425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6162A0">
              <w:rPr>
                <w:rFonts w:asciiTheme="minorBidi" w:eastAsia="Arial" w:hAnsiTheme="minorBidi"/>
                <w:color w:val="000000"/>
                <w:sz w:val="22"/>
                <w:szCs w:val="22"/>
              </w:rPr>
              <w:t>Perform threads cropping</w:t>
            </w:r>
          </w:p>
          <w:p w14:paraId="39BE8E9D" w14:textId="15B5F7BB" w:rsidR="00F938AA" w:rsidRPr="006162A0" w:rsidRDefault="00F938AA" w:rsidP="00C2184D">
            <w:pPr>
              <w:pStyle w:val="ListParagraph"/>
              <w:keepNext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371" w:right="270" w:hanging="425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6162A0">
              <w:rPr>
                <w:rFonts w:asciiTheme="minorBidi" w:eastAsia="Arial" w:hAnsiTheme="minorBidi"/>
                <w:color w:val="000000"/>
                <w:sz w:val="22"/>
                <w:szCs w:val="22"/>
              </w:rPr>
              <w:t xml:space="preserve">Determine the type of ironing </w:t>
            </w:r>
          </w:p>
          <w:p w14:paraId="5E71E171" w14:textId="00ED71A4" w:rsidR="00F938AA" w:rsidRPr="006162A0" w:rsidRDefault="00F938AA" w:rsidP="00C2184D">
            <w:pPr>
              <w:pStyle w:val="ListParagraph"/>
              <w:keepNext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371" w:right="270" w:hanging="425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6162A0">
              <w:rPr>
                <w:rFonts w:asciiTheme="minorBidi" w:eastAsia="Arial" w:hAnsiTheme="minorBidi"/>
                <w:color w:val="000000"/>
                <w:sz w:val="22"/>
                <w:szCs w:val="22"/>
              </w:rPr>
              <w:t>Perform ironing on the overall garment</w:t>
            </w:r>
          </w:p>
          <w:p w14:paraId="51E2A609" w14:textId="302D569A" w:rsidR="00F938AA" w:rsidRPr="006162A0" w:rsidRDefault="00F938AA" w:rsidP="00C2184D">
            <w:pPr>
              <w:pStyle w:val="ListParagraph"/>
              <w:keepNext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371" w:right="270" w:hanging="425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6162A0">
              <w:rPr>
                <w:rFonts w:asciiTheme="minorBidi" w:eastAsia="Arial" w:hAnsiTheme="minorBidi"/>
                <w:color w:val="000000"/>
                <w:sz w:val="22"/>
                <w:szCs w:val="22"/>
              </w:rPr>
              <w:t>Apply starch (if required)</w:t>
            </w:r>
          </w:p>
          <w:p w14:paraId="7F087604" w14:textId="56602A5C" w:rsidR="00F938AA" w:rsidRPr="006162A0" w:rsidRDefault="00F938AA" w:rsidP="00C2184D">
            <w:pPr>
              <w:pStyle w:val="ListParagraph"/>
              <w:keepNext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371" w:right="270" w:hanging="425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6162A0">
              <w:rPr>
                <w:rFonts w:asciiTheme="minorBidi" w:eastAsia="Arial" w:hAnsiTheme="minorBidi"/>
                <w:color w:val="000000"/>
                <w:sz w:val="22"/>
                <w:szCs w:val="22"/>
              </w:rPr>
              <w:t>Perform opening of seam allowances of the garment through ironing.</w:t>
            </w:r>
          </w:p>
          <w:p w14:paraId="3D241DC9" w14:textId="4245FDA6" w:rsidR="00F938AA" w:rsidRPr="006162A0" w:rsidRDefault="00F938AA" w:rsidP="00C2184D">
            <w:pPr>
              <w:pStyle w:val="ListParagraph"/>
              <w:keepNext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371" w:right="270" w:hanging="425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6162A0">
              <w:rPr>
                <w:rFonts w:asciiTheme="minorBidi" w:eastAsia="Arial" w:hAnsiTheme="minorBidi"/>
                <w:color w:val="000000"/>
                <w:sz w:val="22"/>
                <w:szCs w:val="22"/>
              </w:rPr>
              <w:t>Perform labeling and tagging of the stitched garment</w:t>
            </w:r>
          </w:p>
          <w:p w14:paraId="2D9783A9" w14:textId="08D4A931" w:rsidR="00F938AA" w:rsidRPr="006162A0" w:rsidRDefault="00F938AA" w:rsidP="00C2184D">
            <w:pPr>
              <w:pStyle w:val="ListParagraph"/>
              <w:keepNext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371" w:right="270" w:hanging="425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6162A0">
              <w:rPr>
                <w:rFonts w:asciiTheme="minorBidi" w:eastAsia="Arial" w:hAnsiTheme="minorBidi"/>
                <w:color w:val="000000"/>
                <w:sz w:val="22"/>
                <w:szCs w:val="22"/>
              </w:rPr>
              <w:t>Perform packaging of the stitched garment</w:t>
            </w:r>
          </w:p>
          <w:p w14:paraId="28A2A37E" w14:textId="616B615D" w:rsidR="00F938AA" w:rsidRPr="006162A0" w:rsidRDefault="00F938AA" w:rsidP="00C2184D">
            <w:pPr>
              <w:pStyle w:val="ListParagraph"/>
              <w:keepNext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371" w:right="270" w:hanging="425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6162A0">
              <w:rPr>
                <w:rFonts w:asciiTheme="minorBidi" w:eastAsia="Arial" w:hAnsiTheme="minorBidi"/>
                <w:color w:val="000000"/>
                <w:sz w:val="22"/>
                <w:szCs w:val="22"/>
              </w:rPr>
              <w:t>Perform hanging, wrapping or folding of the garment as per instructions</w:t>
            </w:r>
          </w:p>
          <w:p w14:paraId="4C9D3D22" w14:textId="77777777" w:rsidR="00F938AA" w:rsidRPr="006162A0" w:rsidRDefault="00F938AA" w:rsidP="00F938AA">
            <w:pPr>
              <w:pStyle w:val="ListParagraph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450" w:right="270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</w:p>
          <w:p w14:paraId="5FC3E0AA" w14:textId="77777777" w:rsidR="00F05B4F" w:rsidRPr="006162A0" w:rsidRDefault="00F05B4F" w:rsidP="00F938AA">
            <w:pPr>
              <w:pStyle w:val="ListParagraph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450" w:right="270"/>
              <w:jc w:val="both"/>
              <w:rPr>
                <w:rFonts w:asciiTheme="minorBidi" w:eastAsia="Arial" w:hAnsiTheme="minorBid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5B7E451" w14:textId="77777777" w:rsidR="005E36ED" w:rsidRDefault="005E36ED" w:rsidP="005E36ED">
      <w:pPr>
        <w:jc w:val="center"/>
        <w:rPr>
          <w:rFonts w:asciiTheme="minorBidi" w:hAnsiTheme="minorBidi"/>
          <w:b/>
          <w:sz w:val="32"/>
        </w:rPr>
      </w:pPr>
    </w:p>
    <w:p w14:paraId="11DCD881" w14:textId="30BD01AD" w:rsidR="005E36ED" w:rsidRPr="00487D73" w:rsidRDefault="005E36ED" w:rsidP="00F938AA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  <w:r w:rsidRPr="00487D73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5E36ED" w:rsidRPr="00F938AA" w14:paraId="5B03FBDF" w14:textId="77777777" w:rsidTr="00236466">
        <w:trPr>
          <w:trHeight w:val="359"/>
        </w:trPr>
        <w:tc>
          <w:tcPr>
            <w:tcW w:w="2094" w:type="dxa"/>
            <w:vAlign w:val="center"/>
          </w:tcPr>
          <w:p w14:paraId="606A8608" w14:textId="77777777" w:rsidR="005E36ED" w:rsidRPr="00F938AA" w:rsidRDefault="005E36ED" w:rsidP="003849EB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938AA">
              <w:rPr>
                <w:rFonts w:asciiTheme="minorBidi" w:hAnsiTheme="minorBidi"/>
                <w:b/>
                <w:sz w:val="22"/>
                <w:szCs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71A4D172" w14:textId="77777777" w:rsidR="005E36ED" w:rsidRPr="00F938AA" w:rsidRDefault="005E36ED" w:rsidP="003849EB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E36ED" w:rsidRPr="00F938AA" w14:paraId="14F8F055" w14:textId="77777777" w:rsidTr="00236466">
        <w:trPr>
          <w:trHeight w:val="350"/>
        </w:trPr>
        <w:tc>
          <w:tcPr>
            <w:tcW w:w="2094" w:type="dxa"/>
            <w:vAlign w:val="center"/>
          </w:tcPr>
          <w:p w14:paraId="42E284C9" w14:textId="77777777" w:rsidR="005E36ED" w:rsidRPr="00F938AA" w:rsidRDefault="005E36ED" w:rsidP="003849EB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938AA">
              <w:rPr>
                <w:rFonts w:asciiTheme="minorBidi" w:hAnsiTheme="minorBidi"/>
                <w:b/>
                <w:sz w:val="22"/>
                <w:szCs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070CE6A5" w14:textId="77777777" w:rsidR="005E36ED" w:rsidRPr="00F938AA" w:rsidRDefault="005E36ED" w:rsidP="003849EB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E36ED" w:rsidRPr="00F938AA" w14:paraId="18885EAF" w14:textId="77777777" w:rsidTr="00236466">
        <w:trPr>
          <w:trHeight w:val="440"/>
        </w:trPr>
        <w:tc>
          <w:tcPr>
            <w:tcW w:w="2094" w:type="dxa"/>
            <w:vAlign w:val="center"/>
          </w:tcPr>
          <w:p w14:paraId="2D289CAF" w14:textId="77777777" w:rsidR="005E36ED" w:rsidRPr="00F938AA" w:rsidRDefault="005E36ED" w:rsidP="003849EB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938AA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0A0FBB12" w14:textId="77777777" w:rsidR="005E36ED" w:rsidRPr="00F938AA" w:rsidRDefault="005E36ED" w:rsidP="003849EB">
            <w:pPr>
              <w:rPr>
                <w:rFonts w:asciiTheme="minorBidi" w:hAnsiTheme="minorBidi"/>
                <w:sz w:val="22"/>
                <w:szCs w:val="22"/>
              </w:rPr>
            </w:pPr>
            <w:r w:rsidRPr="00F938AA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Dress Making Level-2</w:t>
            </w:r>
          </w:p>
        </w:tc>
      </w:tr>
      <w:tr w:rsidR="005E36ED" w:rsidRPr="00F938AA" w14:paraId="3F026ED6" w14:textId="77777777" w:rsidTr="00236466">
        <w:trPr>
          <w:trHeight w:val="262"/>
        </w:trPr>
        <w:tc>
          <w:tcPr>
            <w:tcW w:w="2094" w:type="dxa"/>
            <w:vAlign w:val="center"/>
          </w:tcPr>
          <w:p w14:paraId="42A51B71" w14:textId="77777777" w:rsidR="005E36ED" w:rsidRPr="00F938AA" w:rsidRDefault="005E36ED" w:rsidP="003849EB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938AA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31A9CE9" w14:textId="1402A1B4" w:rsidR="005E36ED" w:rsidRPr="00F938AA" w:rsidRDefault="00F938AA" w:rsidP="003849EB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F938A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0723TXT1106 </w:t>
            </w:r>
            <w:r w:rsidR="005E36ED" w:rsidRPr="00F938AA">
              <w:rPr>
                <w:rFonts w:asciiTheme="minorBidi" w:hAnsiTheme="minorBidi"/>
                <w:b/>
                <w:bCs/>
                <w:sz w:val="22"/>
                <w:szCs w:val="22"/>
              </w:rPr>
              <w:t>Finish the Garment</w:t>
            </w:r>
          </w:p>
        </w:tc>
      </w:tr>
      <w:tr w:rsidR="005E36ED" w:rsidRPr="00F938AA" w14:paraId="36BF6990" w14:textId="77777777" w:rsidTr="00236466">
        <w:trPr>
          <w:trHeight w:val="377"/>
        </w:trPr>
        <w:tc>
          <w:tcPr>
            <w:tcW w:w="2094" w:type="dxa"/>
            <w:vAlign w:val="center"/>
          </w:tcPr>
          <w:p w14:paraId="5B62D990" w14:textId="77777777" w:rsidR="005E36ED" w:rsidRPr="00F938AA" w:rsidRDefault="005E36ED" w:rsidP="003849EB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938AA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7A4150A3" w14:textId="77777777" w:rsidR="005E36ED" w:rsidRPr="00F938AA" w:rsidRDefault="005E36ED" w:rsidP="003849EB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F938AA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5E36ED" w:rsidRPr="00F938AA" w14:paraId="30FDCEFD" w14:textId="77777777" w:rsidTr="00236466">
        <w:trPr>
          <w:trHeight w:val="917"/>
        </w:trPr>
        <w:tc>
          <w:tcPr>
            <w:tcW w:w="2094" w:type="dxa"/>
            <w:vAlign w:val="center"/>
          </w:tcPr>
          <w:p w14:paraId="684185F6" w14:textId="77777777" w:rsidR="005E36ED" w:rsidRPr="00F938AA" w:rsidRDefault="005E36ED" w:rsidP="003849EB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F938AA">
              <w:rPr>
                <w:rFonts w:asciiTheme="minorBidi" w:hAnsiTheme="minorBidi"/>
                <w:b/>
                <w:sz w:val="22"/>
                <w:szCs w:val="22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34BD279A" w14:textId="77777777" w:rsidR="00CC3318" w:rsidRPr="00F938AA" w:rsidRDefault="00CC3318" w:rsidP="003849EB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  <w:sz w:val="22"/>
                <w:szCs w:val="22"/>
              </w:rPr>
            </w:pPr>
            <w:r w:rsidRPr="00F938AA">
              <w:rPr>
                <w:rFonts w:asciiTheme="minorBidi" w:hAnsiTheme="minorBidi"/>
                <w:sz w:val="22"/>
                <w:szCs w:val="22"/>
              </w:rPr>
              <w:t>Perform finishing</w:t>
            </w:r>
          </w:p>
          <w:p w14:paraId="57A514BD" w14:textId="77777777" w:rsidR="00CC3318" w:rsidRPr="00F938AA" w:rsidRDefault="00CC3318" w:rsidP="003849EB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  <w:sz w:val="22"/>
                <w:szCs w:val="22"/>
              </w:rPr>
            </w:pPr>
            <w:r w:rsidRPr="00F938AA">
              <w:rPr>
                <w:rFonts w:asciiTheme="minorBidi" w:hAnsiTheme="minorBidi"/>
                <w:sz w:val="22"/>
                <w:szCs w:val="22"/>
              </w:rPr>
              <w:t>Perform ironing of   the finished garment</w:t>
            </w:r>
          </w:p>
          <w:p w14:paraId="2394A191" w14:textId="22C4ED0C" w:rsidR="00C2184D" w:rsidRPr="00C2184D" w:rsidRDefault="00CC3318" w:rsidP="003849EB">
            <w:pPr>
              <w:pStyle w:val="ListParagraph"/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</w:pPr>
            <w:r w:rsidRPr="00F938AA">
              <w:rPr>
                <w:rFonts w:asciiTheme="minorBidi" w:hAnsiTheme="minorBidi"/>
                <w:sz w:val="22"/>
                <w:szCs w:val="22"/>
              </w:rPr>
              <w:t>Finalize the garment</w:t>
            </w:r>
            <w:r w:rsidRPr="00F938AA"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2F55D4A7" w14:textId="77777777" w:rsidR="005E36ED" w:rsidRPr="00F938AA" w:rsidRDefault="005E36ED" w:rsidP="003849EB">
            <w:pPr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</w:pPr>
            <w:r w:rsidRPr="00F938AA"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  <w:t>Activity:1</w:t>
            </w:r>
          </w:p>
          <w:p w14:paraId="0ACBDBBE" w14:textId="6C88EE22" w:rsidR="005E36ED" w:rsidRPr="00F938AA" w:rsidRDefault="00D44B95" w:rsidP="003849EB">
            <w:pPr>
              <w:rPr>
                <w:rFonts w:asciiTheme="minorBidi" w:hAnsiTheme="minorBidi"/>
                <w:sz w:val="22"/>
                <w:szCs w:val="22"/>
              </w:rPr>
            </w:pPr>
            <w:r w:rsidRPr="00F938AA">
              <w:rPr>
                <w:rFonts w:asciiTheme="minorBidi" w:hAnsiTheme="minorBidi"/>
                <w:sz w:val="22"/>
                <w:szCs w:val="22"/>
              </w:rPr>
              <w:t>Complete practical task of Finished Garments</w:t>
            </w:r>
            <w:r w:rsidR="009708C8" w:rsidRPr="00F938AA">
              <w:rPr>
                <w:rFonts w:asciiTheme="minorBidi" w:hAnsiTheme="minorBidi"/>
                <w:sz w:val="22"/>
                <w:szCs w:val="22"/>
              </w:rPr>
              <w:t xml:space="preserve"> by following given steps: </w:t>
            </w:r>
          </w:p>
          <w:p w14:paraId="49B9D007" w14:textId="77777777" w:rsidR="00D44B95" w:rsidRPr="00F938AA" w:rsidRDefault="00D44B95" w:rsidP="003849EB">
            <w:pPr>
              <w:pStyle w:val="ListParagraph"/>
              <w:numPr>
                <w:ilvl w:val="0"/>
                <w:numId w:val="29"/>
              </w:numPr>
              <w:rPr>
                <w:rFonts w:asciiTheme="minorBidi" w:hAnsiTheme="minorBidi"/>
                <w:sz w:val="22"/>
                <w:szCs w:val="22"/>
              </w:rPr>
            </w:pPr>
            <w:r w:rsidRPr="00F938AA">
              <w:rPr>
                <w:rFonts w:asciiTheme="minorBidi" w:hAnsiTheme="minorBidi"/>
                <w:sz w:val="22"/>
                <w:szCs w:val="22"/>
              </w:rPr>
              <w:t xml:space="preserve">Perform finishing of the provided stitched garment </w:t>
            </w:r>
          </w:p>
          <w:p w14:paraId="786E8BBC" w14:textId="0635CBA7" w:rsidR="00D44B95" w:rsidRPr="00F938AA" w:rsidRDefault="00D44B95" w:rsidP="003849EB">
            <w:pPr>
              <w:pStyle w:val="ListParagraph"/>
              <w:numPr>
                <w:ilvl w:val="0"/>
                <w:numId w:val="29"/>
              </w:numPr>
              <w:rPr>
                <w:rFonts w:asciiTheme="minorBidi" w:hAnsiTheme="minorBidi"/>
                <w:sz w:val="22"/>
                <w:szCs w:val="22"/>
              </w:rPr>
            </w:pPr>
            <w:r w:rsidRPr="00F938AA">
              <w:rPr>
                <w:rFonts w:asciiTheme="minorBidi" w:hAnsiTheme="minorBidi"/>
                <w:sz w:val="22"/>
                <w:szCs w:val="22"/>
              </w:rPr>
              <w:t xml:space="preserve">Arrange the tools and equipment on workplace for checking the </w:t>
            </w:r>
            <w:r w:rsidR="009708C8" w:rsidRPr="00F938AA">
              <w:rPr>
                <w:rFonts w:asciiTheme="minorBidi" w:hAnsiTheme="minorBidi"/>
                <w:sz w:val="22"/>
                <w:szCs w:val="22"/>
              </w:rPr>
              <w:t>garments Identify</w:t>
            </w:r>
            <w:r w:rsidRPr="00F938AA">
              <w:rPr>
                <w:rFonts w:asciiTheme="minorBidi" w:hAnsiTheme="minorBidi"/>
                <w:sz w:val="22"/>
                <w:szCs w:val="22"/>
              </w:rPr>
              <w:t xml:space="preserve"> and remove the stitching faults </w:t>
            </w:r>
          </w:p>
          <w:p w14:paraId="43F39A6A" w14:textId="77777777" w:rsidR="00D44B95" w:rsidRPr="00F938AA" w:rsidRDefault="00D44B95" w:rsidP="003849EB">
            <w:pPr>
              <w:pStyle w:val="ListParagraph"/>
              <w:numPr>
                <w:ilvl w:val="0"/>
                <w:numId w:val="29"/>
              </w:numPr>
              <w:rPr>
                <w:rFonts w:asciiTheme="minorBidi" w:hAnsiTheme="minorBidi"/>
                <w:sz w:val="22"/>
                <w:szCs w:val="22"/>
              </w:rPr>
            </w:pPr>
            <w:r w:rsidRPr="00F938AA">
              <w:rPr>
                <w:rFonts w:asciiTheme="minorBidi" w:hAnsiTheme="minorBidi"/>
                <w:sz w:val="22"/>
                <w:szCs w:val="22"/>
              </w:rPr>
              <w:t xml:space="preserve">Remove unwanted thread </w:t>
            </w:r>
          </w:p>
          <w:p w14:paraId="7377BCBB" w14:textId="77777777" w:rsidR="00D44B95" w:rsidRPr="00F938AA" w:rsidRDefault="00D44B95" w:rsidP="003849EB">
            <w:pPr>
              <w:pStyle w:val="ListParagraph"/>
              <w:numPr>
                <w:ilvl w:val="0"/>
                <w:numId w:val="29"/>
              </w:numPr>
              <w:rPr>
                <w:rFonts w:asciiTheme="minorBidi" w:hAnsiTheme="minorBidi"/>
                <w:sz w:val="22"/>
                <w:szCs w:val="22"/>
              </w:rPr>
            </w:pPr>
            <w:r w:rsidRPr="00F938AA">
              <w:rPr>
                <w:rFonts w:asciiTheme="minorBidi" w:hAnsiTheme="minorBidi"/>
                <w:sz w:val="22"/>
                <w:szCs w:val="22"/>
              </w:rPr>
              <w:t xml:space="preserve">Iron the stitched garment </w:t>
            </w:r>
          </w:p>
          <w:p w14:paraId="5390452C" w14:textId="77777777" w:rsidR="00D44B95" w:rsidRPr="00F938AA" w:rsidRDefault="00D44B95" w:rsidP="003849EB">
            <w:pPr>
              <w:pStyle w:val="ListParagraph"/>
              <w:numPr>
                <w:ilvl w:val="0"/>
                <w:numId w:val="29"/>
              </w:numPr>
              <w:rPr>
                <w:rFonts w:asciiTheme="minorBidi" w:hAnsiTheme="minorBidi"/>
                <w:sz w:val="22"/>
                <w:szCs w:val="22"/>
              </w:rPr>
            </w:pPr>
            <w:r w:rsidRPr="00F938AA">
              <w:rPr>
                <w:rFonts w:asciiTheme="minorBidi" w:hAnsiTheme="minorBidi"/>
                <w:sz w:val="22"/>
                <w:szCs w:val="22"/>
              </w:rPr>
              <w:t xml:space="preserve">Attach labels and Tags </w:t>
            </w:r>
          </w:p>
          <w:p w14:paraId="60BA90E9" w14:textId="77777777" w:rsidR="00D44B95" w:rsidRPr="00F938AA" w:rsidRDefault="00D44B95" w:rsidP="003849EB">
            <w:pPr>
              <w:pStyle w:val="ListParagraph"/>
              <w:numPr>
                <w:ilvl w:val="0"/>
                <w:numId w:val="29"/>
              </w:numPr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</w:pPr>
            <w:r w:rsidRPr="00F938AA">
              <w:rPr>
                <w:rFonts w:asciiTheme="minorBidi" w:hAnsiTheme="minorBidi"/>
                <w:sz w:val="22"/>
                <w:szCs w:val="22"/>
              </w:rPr>
              <w:t>Fold and pack the finished garment according to set standard selected designs.</w:t>
            </w:r>
          </w:p>
          <w:p w14:paraId="70561202" w14:textId="77777777" w:rsidR="005E36ED" w:rsidRPr="00F938AA" w:rsidRDefault="005E36ED" w:rsidP="003849EB">
            <w:pPr>
              <w:pStyle w:val="ListParagraph"/>
              <w:rPr>
                <w:rFonts w:asciiTheme="minorBidi" w:hAnsiTheme="minorBidi"/>
                <w:b/>
                <w:sz w:val="22"/>
                <w:szCs w:val="22"/>
              </w:rPr>
            </w:pPr>
          </w:p>
        </w:tc>
      </w:tr>
    </w:tbl>
    <w:p w14:paraId="13FA87EB" w14:textId="77777777" w:rsidR="005E36ED" w:rsidRPr="00487D73" w:rsidRDefault="005E36ED" w:rsidP="005E36ED">
      <w:pPr>
        <w:spacing w:line="240" w:lineRule="auto"/>
        <w:rPr>
          <w:rFonts w:asciiTheme="minorBidi" w:hAnsiTheme="minorBidi"/>
          <w:sz w:val="28"/>
        </w:rPr>
      </w:pPr>
      <w:r w:rsidRPr="00487D73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5E36ED" w:rsidRPr="009A26AB" w14:paraId="323FDAC7" w14:textId="77777777" w:rsidTr="00236466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0D3D0B34" w14:textId="77777777" w:rsidR="005E36ED" w:rsidRPr="009A26AB" w:rsidRDefault="005E36ED" w:rsidP="009A26AB">
            <w:pPr>
              <w:rPr>
                <w:rFonts w:ascii="Arial" w:hAnsi="Arial" w:cs="Arial"/>
                <w:sz w:val="22"/>
                <w:szCs w:val="22"/>
              </w:rPr>
            </w:pPr>
            <w:r w:rsidRPr="009A26AB">
              <w:rPr>
                <w:rFonts w:ascii="Arial" w:hAnsi="Arial" w:cs="Arial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9E392A5" w14:textId="77777777" w:rsidR="005E36ED" w:rsidRPr="009A26AB" w:rsidRDefault="005E36ED" w:rsidP="009A26A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A26AB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2A7DAC18" w14:textId="77777777" w:rsidR="005E36ED" w:rsidRPr="009A26AB" w:rsidRDefault="005E36ED" w:rsidP="009A26A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A26AB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5E36ED" w:rsidRPr="009A26AB" w14:paraId="2079D418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56B8D7C3" w14:textId="77777777" w:rsidR="0021453C" w:rsidRPr="009A26AB" w:rsidRDefault="0021453C" w:rsidP="009A26AB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9A26AB">
              <w:rPr>
                <w:rFonts w:ascii="Arial" w:hAnsi="Arial" w:cs="Arial"/>
                <w:bCs/>
                <w:sz w:val="22"/>
                <w:szCs w:val="22"/>
              </w:rPr>
              <w:t>Remove unwanted threads from the stitched garment</w:t>
            </w:r>
          </w:p>
          <w:p w14:paraId="0C3A3B05" w14:textId="77777777" w:rsidR="005E36ED" w:rsidRPr="009A26AB" w:rsidRDefault="005E36ED" w:rsidP="009A26AB">
            <w:pPr>
              <w:ind w:right="27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30F6E6DD" w14:textId="77777777" w:rsidR="005E36ED" w:rsidRPr="009A26AB" w:rsidRDefault="005E36ED" w:rsidP="009A26AB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A26A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 wp14:anchorId="17DC7869" wp14:editId="0004011B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5A9F13" id="Rounded Rectangle 32" o:spid="_x0000_s1026" style="position:absolute;margin-left:7.55pt;margin-top:2.5pt;width:28.45pt;height:12.8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2tH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ZQS&#10;wzR+o0dYm0Y05BG7x8xKCYI6bFRvfYX2T/bBDTePYqx6K52O/1gP2abm7sbmim0gHB9nJ+WsnFPC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JP/a0e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B038108" w14:textId="77777777" w:rsidR="005E36ED" w:rsidRPr="009A26AB" w:rsidRDefault="005E36ED" w:rsidP="009A26AB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A26A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34AB1BB0" wp14:editId="2351EF3B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7FBC26B" id="Rounded Rectangle 33" o:spid="_x0000_s1026" style="position:absolute;margin-left:9.3pt;margin-top:2.5pt;width:28.45pt;height:12.8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Zk5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YwS&#10;wzR+o0dYm0Y05BG7x8xKCYI6bFRvfYX2T/bBDTePYqx6K52O/1gP2abm7sbmim0gHB9nJ+WsnFPC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M3BmTmKAgAAYg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5E36ED" w:rsidRPr="009A26AB" w14:paraId="34B4DB11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7CCA5B6E" w14:textId="77777777" w:rsidR="005E36ED" w:rsidRPr="009A26AB" w:rsidRDefault="0021453C" w:rsidP="009A26AB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9A26AB">
              <w:rPr>
                <w:rFonts w:ascii="Arial" w:hAnsi="Arial" w:cs="Arial"/>
                <w:bCs/>
                <w:sz w:val="22"/>
                <w:szCs w:val="22"/>
              </w:rPr>
              <w:t>Diagnose stitching faults</w:t>
            </w:r>
          </w:p>
        </w:tc>
        <w:tc>
          <w:tcPr>
            <w:tcW w:w="1059" w:type="dxa"/>
            <w:vAlign w:val="center"/>
          </w:tcPr>
          <w:p w14:paraId="7A228C6F" w14:textId="77777777" w:rsidR="005E36ED" w:rsidRPr="009A26AB" w:rsidRDefault="005E36ED" w:rsidP="009A26AB">
            <w:pPr>
              <w:rPr>
                <w:rFonts w:ascii="Arial" w:hAnsi="Arial" w:cs="Arial"/>
                <w:sz w:val="22"/>
                <w:szCs w:val="22"/>
              </w:rPr>
            </w:pPr>
            <w:r w:rsidRPr="009A26A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4448" behindDoc="0" locked="0" layoutInCell="1" allowOverlap="1" wp14:anchorId="195365E4" wp14:editId="2F78A78B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3780520" id="Rounded Rectangle 10" o:spid="_x0000_s1026" style="position:absolute;margin-left:8.5pt;margin-top:5pt;width:28.45pt;height:12.8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PSYpXi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A7279BC" w14:textId="77777777" w:rsidR="005E36ED" w:rsidRPr="009A26AB" w:rsidRDefault="005E36ED" w:rsidP="009A26AB">
            <w:pPr>
              <w:rPr>
                <w:rFonts w:ascii="Arial" w:hAnsi="Arial" w:cs="Arial"/>
                <w:sz w:val="22"/>
                <w:szCs w:val="22"/>
              </w:rPr>
            </w:pPr>
            <w:r w:rsidRPr="009A26A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7520" behindDoc="0" locked="0" layoutInCell="1" allowOverlap="1" wp14:anchorId="42C05B2C" wp14:editId="687676BE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8C7AF1E" id="Rounded Rectangle 11" o:spid="_x0000_s1026" style="position:absolute;margin-left:9.5pt;margin-top:4.95pt;width:28.5pt;height:12.9pt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FiXMauKAgAAYg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5E36ED" w:rsidRPr="009A26AB" w14:paraId="22185958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1944F6BE" w14:textId="77777777" w:rsidR="005E36ED" w:rsidRPr="009A26AB" w:rsidRDefault="0021453C" w:rsidP="009A26AB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9A26AB">
              <w:rPr>
                <w:rFonts w:ascii="Arial" w:hAnsi="Arial" w:cs="Arial"/>
                <w:bCs/>
                <w:sz w:val="22"/>
                <w:szCs w:val="22"/>
              </w:rPr>
              <w:t>Remove stitching faults</w:t>
            </w:r>
          </w:p>
        </w:tc>
        <w:tc>
          <w:tcPr>
            <w:tcW w:w="1059" w:type="dxa"/>
            <w:vAlign w:val="center"/>
          </w:tcPr>
          <w:p w14:paraId="05BA8928" w14:textId="77777777" w:rsidR="005E36ED" w:rsidRPr="009A26AB" w:rsidRDefault="005E36ED" w:rsidP="009A26AB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A26A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0592" behindDoc="0" locked="0" layoutInCell="1" allowOverlap="1" wp14:anchorId="23B651C2" wp14:editId="246B472F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B8129D9" id="Rounded Rectangle 12" o:spid="_x0000_s1026" style="position:absolute;margin-left:8.8pt;margin-top:3.4pt;width:28.5pt;height:12.9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Sco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U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LrVJyi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02C6480" w14:textId="77777777" w:rsidR="005E36ED" w:rsidRPr="009A26AB" w:rsidRDefault="005E36ED" w:rsidP="009A26AB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A26A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4296A965" wp14:editId="28ED60E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C0FF863" id="Rounded Rectangle 4" o:spid="_x0000_s1026" style="position:absolute;margin-left:9.5pt;margin-top:3.4pt;width:28.5pt;height:12.9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+jGiQIAAGA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A2D+jGiQIAAGA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5E36ED" w:rsidRPr="009A26AB" w14:paraId="189D0BF8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1B284C74" w14:textId="77777777" w:rsidR="005E36ED" w:rsidRPr="009A26AB" w:rsidRDefault="0021453C" w:rsidP="009A26AB">
            <w:pPr>
              <w:pStyle w:val="ListParagraph"/>
              <w:numPr>
                <w:ilvl w:val="0"/>
                <w:numId w:val="21"/>
              </w:numPr>
              <w:ind w:right="270"/>
              <w:jc w:val="both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9A26AB">
              <w:rPr>
                <w:rFonts w:ascii="Arial" w:hAnsi="Arial" w:cs="Arial"/>
                <w:bCs/>
                <w:sz w:val="22"/>
                <w:szCs w:val="22"/>
              </w:rPr>
              <w:t>Perform threads cropping</w:t>
            </w:r>
          </w:p>
        </w:tc>
        <w:tc>
          <w:tcPr>
            <w:tcW w:w="1059" w:type="dxa"/>
            <w:vAlign w:val="center"/>
          </w:tcPr>
          <w:p w14:paraId="7409BC8E" w14:textId="77777777" w:rsidR="005E36ED" w:rsidRPr="009A26AB" w:rsidRDefault="005E36ED" w:rsidP="009A26AB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A26A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35AC711D" wp14:editId="337C3988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2A6D562" id="Rounded Rectangle 10" o:spid="_x0000_s1026" style="position:absolute;margin-left:8.5pt;margin-top:5pt;width:28.45pt;height:12.8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rLGyxokCAABh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4937931" w14:textId="77777777" w:rsidR="005E36ED" w:rsidRPr="009A26AB" w:rsidRDefault="005E36ED" w:rsidP="009A26AB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A26A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3FB7E1A2" wp14:editId="0C57EBC8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6F2E296" id="Rounded Rectangle 11" o:spid="_x0000_s1026" style="position:absolute;margin-left:9.5pt;margin-top:4.95pt;width:28.5pt;height:12.9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tUkigIAAGE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MJ61SSKAgAAYQ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5E36ED" w:rsidRPr="009A26AB" w14:paraId="487C2024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5BE0E14A" w14:textId="77777777" w:rsidR="0021453C" w:rsidRPr="009A26AB" w:rsidRDefault="0021453C" w:rsidP="009A26AB">
            <w:pPr>
              <w:pStyle w:val="ListParagraph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A26AB">
              <w:rPr>
                <w:rFonts w:ascii="Arial" w:hAnsi="Arial" w:cs="Arial"/>
                <w:bCs/>
                <w:sz w:val="22"/>
                <w:szCs w:val="22"/>
              </w:rPr>
              <w:t xml:space="preserve">Determine the type of ironing </w:t>
            </w:r>
          </w:p>
          <w:p w14:paraId="5D2FB690" w14:textId="77777777" w:rsidR="005E36ED" w:rsidRPr="009A26AB" w:rsidRDefault="005E36ED" w:rsidP="009A26AB">
            <w:pPr>
              <w:ind w:right="27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0A7B949F" w14:textId="77777777" w:rsidR="005E36ED" w:rsidRPr="009A26AB" w:rsidRDefault="005E36ED" w:rsidP="009A26AB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A26A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23FD08A9" wp14:editId="3D420D4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72F251A" id="Rounded Rectangle 12" o:spid="_x0000_s1026" style="position:absolute;margin-left:8.8pt;margin-top:3.4pt;width:28.5pt;height:12.9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PvM1WOLAgAAYQ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201573A" w14:textId="77777777" w:rsidR="005E36ED" w:rsidRPr="009A26AB" w:rsidRDefault="005E36ED" w:rsidP="009A26AB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A26A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A04BE2E" wp14:editId="1300AC93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E94CB26" id="Rounded Rectangle 4" o:spid="_x0000_s1026" style="position:absolute;margin-left:9.5pt;margin-top:3.4pt;width:28.5pt;height:12.9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xNCiQIAAGE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BP4xNCiQIAAGE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5E36ED" w:rsidRPr="009A26AB" w14:paraId="4ABE0A11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5CE9D746" w14:textId="77777777" w:rsidR="0021453C" w:rsidRPr="009A26AB" w:rsidRDefault="0021453C" w:rsidP="009A26AB">
            <w:pPr>
              <w:pStyle w:val="ListParagraph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A26AB">
              <w:rPr>
                <w:rFonts w:ascii="Arial" w:hAnsi="Arial" w:cs="Arial"/>
                <w:bCs/>
                <w:sz w:val="22"/>
                <w:szCs w:val="22"/>
              </w:rPr>
              <w:t>Perform ironing on the overall garment</w:t>
            </w:r>
          </w:p>
          <w:p w14:paraId="11F47C3D" w14:textId="77777777" w:rsidR="005E36ED" w:rsidRPr="009A26AB" w:rsidRDefault="005E36ED" w:rsidP="009A26A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6B4EE189" w14:textId="77777777" w:rsidR="005E36ED" w:rsidRPr="009A26AB" w:rsidRDefault="005E36ED" w:rsidP="009A26AB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A26A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1BE95048" wp14:editId="60B99B9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E96A9DE" id="Rounded Rectangle 32" o:spid="_x0000_s1026" style="position:absolute;margin-left:7.55pt;margin-top:2.5pt;width:28.45pt;height:12.8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MwN8gW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C2F3982" w14:textId="77777777" w:rsidR="005E36ED" w:rsidRPr="009A26AB" w:rsidRDefault="005E36ED" w:rsidP="009A26AB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A26A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B91F978" wp14:editId="3A1C4ABC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9FE0167" id="Rounded Rectangle 33" o:spid="_x0000_s1026" style="position:absolute;margin-left:9.3pt;margin-top:2.5pt;width:28.45pt;height:12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wB7iwIAAGIFAAAOAAAAZHJzL2Uyb0RvYy54bWysVN1P2zAQf5+0/8Hy+0jTU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5E36ED" w:rsidRPr="009A26AB" w14:paraId="35842CA2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7794FFD8" w14:textId="77777777" w:rsidR="0021453C" w:rsidRPr="009A26AB" w:rsidRDefault="0021453C" w:rsidP="009A26AB">
            <w:pPr>
              <w:pStyle w:val="ListParagraph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A26AB">
              <w:rPr>
                <w:rFonts w:ascii="Arial" w:hAnsi="Arial" w:cs="Arial"/>
                <w:bCs/>
                <w:sz w:val="22"/>
                <w:szCs w:val="22"/>
              </w:rPr>
              <w:t>Apply starch (if required)</w:t>
            </w:r>
          </w:p>
          <w:p w14:paraId="2A280139" w14:textId="77777777" w:rsidR="005E36ED" w:rsidRPr="009A26AB" w:rsidRDefault="005E36ED" w:rsidP="009A26AB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5BC3B601" w14:textId="77777777" w:rsidR="005E36ED" w:rsidRPr="009A26AB" w:rsidRDefault="005E36ED" w:rsidP="009A26AB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A26A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A6BD57A" wp14:editId="45E99897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593C561" id="Rounded Rectangle 10" o:spid="_x0000_s1026" style="position:absolute;margin-left:8.5pt;margin-top:5pt;width:28.45pt;height:12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Gkcc3o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7E2A3D72" w14:textId="77777777" w:rsidR="005E36ED" w:rsidRPr="009A26AB" w:rsidRDefault="005E36ED" w:rsidP="009A26AB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A26A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D8FA895" wp14:editId="7B4319CB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C6F23B6" id="Rounded Rectangle 11" o:spid="_x0000_s1026" style="position:absolute;margin-left:9.5pt;margin-top:4.95pt;width:28.5pt;height:12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C2SIgN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5E36ED" w:rsidRPr="009A26AB" w14:paraId="5AEC131A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2AB1242F" w14:textId="77777777" w:rsidR="0021453C" w:rsidRPr="009A26AB" w:rsidRDefault="0021453C" w:rsidP="009A26AB">
            <w:pPr>
              <w:pStyle w:val="ListParagraph"/>
              <w:numPr>
                <w:ilvl w:val="0"/>
                <w:numId w:val="21"/>
              </w:numPr>
              <w:ind w:right="270"/>
              <w:jc w:val="both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9A26AB">
              <w:rPr>
                <w:rFonts w:ascii="Arial" w:hAnsi="Arial" w:cs="Arial"/>
                <w:bCs/>
                <w:sz w:val="22"/>
                <w:szCs w:val="22"/>
              </w:rPr>
              <w:t>Perform opening of seam allowances of the garment through ironing.</w:t>
            </w:r>
          </w:p>
          <w:p w14:paraId="68C5F70A" w14:textId="77777777" w:rsidR="005E36ED" w:rsidRPr="009A26AB" w:rsidRDefault="005E36ED" w:rsidP="009A26AB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0DA31DEB" w14:textId="77777777" w:rsidR="005E36ED" w:rsidRPr="009A26AB" w:rsidRDefault="005E36ED" w:rsidP="009A26AB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A26A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8416D64" wp14:editId="610E7DDA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980FB6D" id="Rounded Rectangle 12" o:spid="_x0000_s1026" style="position:absolute;margin-left:8.8pt;margin-top:3.4pt;width:28.5pt;height:12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hb1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B2yFvW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5BF6755" w14:textId="77777777" w:rsidR="005E36ED" w:rsidRPr="009A26AB" w:rsidRDefault="005E36ED" w:rsidP="009A26AB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A26A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3FEFCF3" wp14:editId="683AA734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C784C8B" id="Rounded Rectangle 4" o:spid="_x0000_s1026" style="position:absolute;margin-left:9.5pt;margin-top:3.4pt;width:28.5pt;height:12.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KynK5o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5E36ED" w:rsidRPr="009A26AB" w14:paraId="5AD94EA4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2DA5A383" w14:textId="77777777" w:rsidR="000A286F" w:rsidRPr="009A26AB" w:rsidRDefault="000A286F" w:rsidP="009A26AB">
            <w:pPr>
              <w:pStyle w:val="ListParagraph"/>
              <w:keepNext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A26AB">
              <w:rPr>
                <w:rFonts w:ascii="Arial" w:hAnsi="Arial" w:cs="Arial"/>
                <w:bCs/>
                <w:sz w:val="22"/>
                <w:szCs w:val="22"/>
              </w:rPr>
              <w:t>Perform labeling and tagging of the stitched garment</w:t>
            </w:r>
          </w:p>
          <w:p w14:paraId="467EB4FA" w14:textId="77777777" w:rsidR="005E36ED" w:rsidRPr="009A26AB" w:rsidRDefault="005E36ED" w:rsidP="009A26A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360" w:right="27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05F1B33D" w14:textId="77777777" w:rsidR="005E36ED" w:rsidRPr="009A26AB" w:rsidRDefault="005E36ED" w:rsidP="009A26AB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A26A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D2D672F" wp14:editId="41DC422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FEA79AE" id="Rounded Rectangle 10" o:spid="_x0000_s1026" style="position:absolute;margin-left:8.5pt;margin-top:5pt;width:28.45pt;height:12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N4yig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H/k3jK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475EB87" w14:textId="77777777" w:rsidR="005E36ED" w:rsidRPr="009A26AB" w:rsidRDefault="005E36ED" w:rsidP="009A26AB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A26A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9E1AD7A" wp14:editId="21C8F1B8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1C85466" id="Rounded Rectangle 11" o:spid="_x0000_s1026" style="position:absolute;margin-left:9.5pt;margin-top:4.95pt;width:28.5pt;height:12.9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0rh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DT60rh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5E36ED" w:rsidRPr="009A26AB" w14:paraId="40DD309A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5DAAD70C" w14:textId="77777777" w:rsidR="000A286F" w:rsidRPr="009A26AB" w:rsidRDefault="000A286F" w:rsidP="009A26AB">
            <w:pPr>
              <w:pStyle w:val="ListParagraph"/>
              <w:keepNext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A26AB">
              <w:rPr>
                <w:rFonts w:ascii="Arial" w:hAnsi="Arial" w:cs="Arial"/>
                <w:bCs/>
                <w:sz w:val="22"/>
                <w:szCs w:val="22"/>
              </w:rPr>
              <w:t>Perform packaging of the stitched garment</w:t>
            </w:r>
          </w:p>
          <w:p w14:paraId="7E08CFA8" w14:textId="77777777" w:rsidR="005E36ED" w:rsidRPr="009A26AB" w:rsidRDefault="005E36ED" w:rsidP="009A26A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33135A3E" w14:textId="77777777" w:rsidR="005E36ED" w:rsidRPr="009A26AB" w:rsidRDefault="005E36ED" w:rsidP="009A26AB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A26A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4EDF5DD" wp14:editId="27FDE6D8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083A948" id="Rounded Rectangle 12" o:spid="_x0000_s1026" style="position:absolute;margin-left:8.8pt;margin-top:3.4pt;width:28.5pt;height:12.9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VxijA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879B9E5" w14:textId="77777777" w:rsidR="005E36ED" w:rsidRPr="009A26AB" w:rsidRDefault="005E36ED" w:rsidP="009A26AB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A26A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28DB1DA" wp14:editId="20ECD9AE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E39AFA9" id="Rounded Rectangle 4" o:spid="_x0000_s1026" style="position:absolute;margin-left:9.5pt;margin-top:3.4pt;width:28.5pt;height:12.9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Qh+igIAAGE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II0Ifo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5E36ED" w:rsidRPr="009A26AB" w14:paraId="472018EC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009E5672" w14:textId="77777777" w:rsidR="000A286F" w:rsidRPr="009A26AB" w:rsidRDefault="000A286F" w:rsidP="009A26AB">
            <w:pPr>
              <w:pStyle w:val="ListParagraph"/>
              <w:keepNext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A26AB">
              <w:rPr>
                <w:rFonts w:ascii="Arial" w:hAnsi="Arial" w:cs="Arial"/>
                <w:bCs/>
                <w:sz w:val="22"/>
                <w:szCs w:val="22"/>
              </w:rPr>
              <w:t>Perform hanging, wrapping or folding of the garment as per instructions</w:t>
            </w:r>
          </w:p>
          <w:p w14:paraId="5567065D" w14:textId="77777777" w:rsidR="005E36ED" w:rsidRPr="009A26AB" w:rsidRDefault="005E36ED" w:rsidP="009A26A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6C6C0B67" w14:textId="77777777" w:rsidR="005E36ED" w:rsidRPr="009A26AB" w:rsidRDefault="005E36ED" w:rsidP="009A26AB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A26A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967A7C0" wp14:editId="589B4BC9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3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0196E94" id="Rounded Rectangle 10" o:spid="_x0000_s1026" style="position:absolute;margin-left:8.5pt;margin-top:5pt;width:28.45pt;height:12.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XIVgaY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7FE701F" w14:textId="77777777" w:rsidR="005E36ED" w:rsidRPr="009A26AB" w:rsidRDefault="005E36ED" w:rsidP="009A26AB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A26A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8B75275" wp14:editId="0BE336B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3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F3F8866" id="Rounded Rectangle 11" o:spid="_x0000_s1026" style="position:absolute;margin-left:9.5pt;margin-top:4.95pt;width:28.5pt;height:12.9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PCK9LqKAgAAYg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</w:tbl>
    <w:p w14:paraId="3568F066" w14:textId="77777777" w:rsidR="005E36ED" w:rsidRPr="00487D73" w:rsidRDefault="005E36ED" w:rsidP="005E36ED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6B5ABCC" wp14:editId="228C6AE2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41AC76" id="Rectangle 5" o:spid="_x0000_s1026" style="position:absolute;margin-left:5.35pt;margin-top:19.75pt;width:119.3pt;height:22.5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487D73">
        <w:rPr>
          <w:rFonts w:asciiTheme="minorBidi" w:hAnsiTheme="minorBidi"/>
        </w:rPr>
        <w:t>Candidate’s Signature__________________ Assessor’s Signature____________________</w:t>
      </w:r>
    </w:p>
    <w:p w14:paraId="402D4BC5" w14:textId="63D37431" w:rsidR="00D44B95" w:rsidRPr="003849EB" w:rsidRDefault="005E36ED" w:rsidP="003849EB">
      <w:pPr>
        <w:rPr>
          <w:rFonts w:asciiTheme="minorBidi" w:hAnsiTheme="minorBidi"/>
        </w:rPr>
      </w:pPr>
      <w:r w:rsidRPr="00487D73">
        <w:rPr>
          <w:rFonts w:asciiTheme="minorBidi" w:hAnsiTheme="minorBidi"/>
        </w:rPr>
        <w:t>Date: _______________________________</w:t>
      </w:r>
    </w:p>
    <w:p w14:paraId="24C09411" w14:textId="77777777" w:rsidR="005E36ED" w:rsidRPr="00487D73" w:rsidRDefault="005E36ED" w:rsidP="005E36ED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5E36ED" w:rsidRPr="00F938AA" w14:paraId="324657A7" w14:textId="77777777" w:rsidTr="00236466">
        <w:trPr>
          <w:trHeight w:val="620"/>
        </w:trPr>
        <w:tc>
          <w:tcPr>
            <w:tcW w:w="1699" w:type="dxa"/>
            <w:vAlign w:val="center"/>
          </w:tcPr>
          <w:p w14:paraId="0AFD1F4E" w14:textId="77777777" w:rsidR="005E36ED" w:rsidRPr="00F938AA" w:rsidRDefault="005E36ED" w:rsidP="00F938A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938AA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2BA69F9F" w14:textId="77777777" w:rsidR="005E36ED" w:rsidRPr="00F938AA" w:rsidRDefault="005E36ED" w:rsidP="00F938AA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F938AA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Dress Making Level-2</w:t>
            </w:r>
          </w:p>
        </w:tc>
      </w:tr>
      <w:tr w:rsidR="005E36ED" w:rsidRPr="00F938AA" w14:paraId="162F6B17" w14:textId="77777777" w:rsidTr="00236466">
        <w:trPr>
          <w:trHeight w:val="677"/>
        </w:trPr>
        <w:tc>
          <w:tcPr>
            <w:tcW w:w="1699" w:type="dxa"/>
            <w:vAlign w:val="center"/>
          </w:tcPr>
          <w:p w14:paraId="4F9D60AF" w14:textId="77777777" w:rsidR="005E36ED" w:rsidRPr="00F938AA" w:rsidRDefault="005E36ED" w:rsidP="00F938A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938AA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6392EA32" w14:textId="585F5A33" w:rsidR="002F6B7B" w:rsidRPr="00F938AA" w:rsidRDefault="00F938AA" w:rsidP="00F938AA">
            <w:pPr>
              <w:rPr>
                <w:rFonts w:asciiTheme="minorBidi" w:eastAsia="Times New Roman" w:hAnsiTheme="minorBidi"/>
                <w:b/>
                <w:bCs/>
                <w:sz w:val="22"/>
                <w:szCs w:val="22"/>
                <w:lang w:val="en-AU"/>
              </w:rPr>
            </w:pPr>
            <w:r w:rsidRPr="00F938A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0723TXT1106 </w:t>
            </w:r>
            <w:r w:rsidR="002F6B7B" w:rsidRPr="00F938AA">
              <w:rPr>
                <w:rFonts w:asciiTheme="minorBidi" w:hAnsiTheme="minorBidi"/>
                <w:b/>
                <w:bCs/>
                <w:sz w:val="22"/>
                <w:szCs w:val="22"/>
              </w:rPr>
              <w:t>Finish the Garment</w:t>
            </w:r>
          </w:p>
        </w:tc>
      </w:tr>
      <w:tr w:rsidR="005E36ED" w:rsidRPr="00F938AA" w14:paraId="6E3533D9" w14:textId="77777777" w:rsidTr="00236466">
        <w:trPr>
          <w:trHeight w:val="647"/>
        </w:trPr>
        <w:tc>
          <w:tcPr>
            <w:tcW w:w="1699" w:type="dxa"/>
            <w:vAlign w:val="center"/>
          </w:tcPr>
          <w:p w14:paraId="342C0C8D" w14:textId="77777777" w:rsidR="005E36ED" w:rsidRPr="00F938AA" w:rsidRDefault="005E36ED" w:rsidP="00F938A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938AA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18EA43BC" w14:textId="77777777" w:rsidR="005E36ED" w:rsidRPr="00F938AA" w:rsidRDefault="005E36ED" w:rsidP="00F938AA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F938AA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5E36ED" w:rsidRPr="00F938AA" w14:paraId="7525313C" w14:textId="77777777" w:rsidTr="00236466">
        <w:trPr>
          <w:trHeight w:val="1145"/>
        </w:trPr>
        <w:tc>
          <w:tcPr>
            <w:tcW w:w="1699" w:type="dxa"/>
            <w:vAlign w:val="center"/>
          </w:tcPr>
          <w:p w14:paraId="0A1300A6" w14:textId="77777777" w:rsidR="005E36ED" w:rsidRPr="00F938AA" w:rsidRDefault="005E36ED" w:rsidP="00F938A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938AA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160C9AAD" w14:textId="527BB9D0" w:rsidR="005E36ED" w:rsidRPr="00F938AA" w:rsidRDefault="005E36ED" w:rsidP="00F938AA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F938AA">
              <w:rPr>
                <w:rFonts w:asciiTheme="minorBidi" w:hAnsiTheme="minorBidi"/>
                <w:sz w:val="22"/>
                <w:szCs w:val="22"/>
              </w:rPr>
              <w:t>Name: ______________________________</w:t>
            </w:r>
            <w:r w:rsidR="00F938AA">
              <w:rPr>
                <w:rFonts w:asciiTheme="minorBidi" w:hAnsiTheme="minorBidi"/>
                <w:sz w:val="22"/>
                <w:szCs w:val="22"/>
              </w:rPr>
              <w:t>________________________</w:t>
            </w:r>
          </w:p>
          <w:p w14:paraId="7C96A56D" w14:textId="77777777" w:rsidR="005E36ED" w:rsidRPr="00F938AA" w:rsidRDefault="005E36ED" w:rsidP="00F938A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3A554AD9" w14:textId="68D5649F" w:rsidR="005E36ED" w:rsidRPr="00F938AA" w:rsidRDefault="005E36ED" w:rsidP="00F938AA">
            <w:pPr>
              <w:rPr>
                <w:rFonts w:asciiTheme="minorBidi" w:hAnsiTheme="minorBidi"/>
                <w:sz w:val="22"/>
                <w:szCs w:val="22"/>
              </w:rPr>
            </w:pPr>
            <w:r w:rsidRPr="00F938AA">
              <w:rPr>
                <w:rFonts w:asciiTheme="minorBidi" w:hAnsiTheme="minorBidi"/>
                <w:sz w:val="22"/>
                <w:szCs w:val="22"/>
              </w:rPr>
              <w:t xml:space="preserve">Registration/Roll </w:t>
            </w:r>
            <w:r w:rsidR="00F938AA">
              <w:rPr>
                <w:rFonts w:asciiTheme="minorBidi" w:hAnsiTheme="minorBidi"/>
                <w:sz w:val="22"/>
                <w:szCs w:val="22"/>
              </w:rPr>
              <w:t>Number:_________</w:t>
            </w:r>
            <w:r w:rsidRPr="00F938AA">
              <w:rPr>
                <w:rFonts w:asciiTheme="minorBidi" w:hAnsiTheme="minorBidi"/>
                <w:sz w:val="22"/>
                <w:szCs w:val="22"/>
              </w:rPr>
              <w:t>_______ Signature: _______________</w:t>
            </w:r>
          </w:p>
        </w:tc>
      </w:tr>
      <w:tr w:rsidR="005E36ED" w:rsidRPr="00F938AA" w14:paraId="666743E9" w14:textId="77777777" w:rsidTr="00236466">
        <w:trPr>
          <w:trHeight w:val="2045"/>
        </w:trPr>
        <w:tc>
          <w:tcPr>
            <w:tcW w:w="1699" w:type="dxa"/>
            <w:vAlign w:val="center"/>
          </w:tcPr>
          <w:p w14:paraId="2EDEB2CC" w14:textId="77777777" w:rsidR="005E36ED" w:rsidRPr="00F938AA" w:rsidRDefault="005E36ED" w:rsidP="00F938A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938AA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307E1A72" w14:textId="77777777" w:rsidR="005E36ED" w:rsidRPr="00F938AA" w:rsidRDefault="005E36ED" w:rsidP="00F938A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70C95530" w14:textId="77777777" w:rsidR="005E36ED" w:rsidRPr="00F938AA" w:rsidRDefault="005E36ED" w:rsidP="00F938A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76D6011B" w14:textId="11CE3278" w:rsidR="005E36ED" w:rsidRPr="00F938AA" w:rsidRDefault="00F938AA" w:rsidP="00F938A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938AA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62CB3A3" wp14:editId="4ABA8CF0">
                      <wp:simplePos x="0" y="0"/>
                      <wp:positionH relativeFrom="column">
                        <wp:posOffset>4244340</wp:posOffset>
                      </wp:positionH>
                      <wp:positionV relativeFrom="paragraph">
                        <wp:posOffset>-6985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CFEDA4" id="Rectangle 42" o:spid="_x0000_s1026" style="position:absolute;margin-left:334.2pt;margin-top:-.55pt;width:14pt;height:9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" fillcolor="white [3201]" strokecolor="black [3200]" strokeweight="1pt"/>
                  </w:pict>
                </mc:Fallback>
              </mc:AlternateContent>
            </w:r>
            <w:r w:rsidR="005E36ED" w:rsidRPr="00F938AA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FED154C" wp14:editId="2E72E8E1">
                      <wp:simplePos x="0" y="0"/>
                      <wp:positionH relativeFrom="column">
                        <wp:posOffset>1225550</wp:posOffset>
                      </wp:positionH>
                      <wp:positionV relativeFrom="paragraph">
                        <wp:posOffset>0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629AA6" id="Rectangle 41" o:spid="_x0000_s1026" style="position:absolute;margin-left:96.5pt;margin-top:0;width:14pt;height: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" fillcolor="white [3201]" strokecolor="black [3200]" strokeweight="1pt"/>
                  </w:pict>
                </mc:Fallback>
              </mc:AlternateContent>
            </w:r>
            <w:r w:rsidR="005E36ED" w:rsidRPr="00F938AA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 NOT YET COMPETENT    </w:t>
            </w:r>
          </w:p>
          <w:p w14:paraId="0AF54D97" w14:textId="77777777" w:rsidR="005E36ED" w:rsidRPr="00F938AA" w:rsidRDefault="005E36ED" w:rsidP="00F938A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7FAE592B" w14:textId="43193364" w:rsidR="005E36ED" w:rsidRPr="00F938AA" w:rsidRDefault="005E36ED" w:rsidP="00F938A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938AA">
              <w:rPr>
                <w:rFonts w:asciiTheme="minorBidi" w:hAnsiTheme="minorBidi"/>
                <w:b/>
                <w:sz w:val="22"/>
                <w:szCs w:val="22"/>
              </w:rPr>
              <w:t>Name of the Assessor</w:t>
            </w:r>
            <w:r w:rsidR="00F938AA">
              <w:rPr>
                <w:rFonts w:asciiTheme="minorBidi" w:hAnsiTheme="minorBidi"/>
                <w:sz w:val="22"/>
                <w:szCs w:val="22"/>
              </w:rPr>
              <w:t>_____________________</w:t>
            </w:r>
            <w:r w:rsidRPr="00F938AA">
              <w:rPr>
                <w:rFonts w:asciiTheme="minorBidi" w:hAnsiTheme="minorBidi"/>
                <w:sz w:val="22"/>
                <w:szCs w:val="22"/>
              </w:rPr>
              <w:t>____________________</w:t>
            </w:r>
            <w:r w:rsidRPr="00F938AA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</w:p>
          <w:p w14:paraId="5E9FB31E" w14:textId="77777777" w:rsidR="005E36ED" w:rsidRPr="00F938AA" w:rsidRDefault="005E36ED" w:rsidP="00F938A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2FA76057" w14:textId="1FD5A588" w:rsidR="005E36ED" w:rsidRPr="00F938AA" w:rsidRDefault="005E36ED" w:rsidP="00F938A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938AA">
              <w:rPr>
                <w:rFonts w:asciiTheme="minorBidi" w:hAnsiTheme="minorBidi"/>
                <w:b/>
                <w:sz w:val="22"/>
                <w:szCs w:val="22"/>
              </w:rPr>
              <w:t>Assessor’s code:</w:t>
            </w:r>
            <w:r w:rsidRPr="00F938AA">
              <w:rPr>
                <w:rFonts w:asciiTheme="minorBidi" w:hAnsiTheme="minorBidi"/>
                <w:sz w:val="22"/>
                <w:szCs w:val="22"/>
              </w:rPr>
              <w:t xml:space="preserve"> ____</w:t>
            </w:r>
            <w:r w:rsidR="00F938AA">
              <w:rPr>
                <w:rFonts w:asciiTheme="minorBidi" w:hAnsiTheme="minorBidi"/>
                <w:sz w:val="22"/>
                <w:szCs w:val="22"/>
              </w:rPr>
              <w:t>________________________</w:t>
            </w:r>
            <w:r w:rsidRPr="00F938AA">
              <w:rPr>
                <w:rFonts w:asciiTheme="minorBidi" w:hAnsiTheme="minorBidi"/>
                <w:sz w:val="22"/>
                <w:szCs w:val="22"/>
              </w:rPr>
              <w:t>________________</w:t>
            </w:r>
          </w:p>
          <w:p w14:paraId="4327A64C" w14:textId="77777777" w:rsidR="005E36ED" w:rsidRPr="00F938AA" w:rsidRDefault="005E36ED" w:rsidP="00F938A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63239064" w14:textId="77777777" w:rsidR="005E36ED" w:rsidRPr="00F938AA" w:rsidRDefault="005E36ED" w:rsidP="00F938A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938AA">
              <w:rPr>
                <w:rFonts w:asciiTheme="minorBidi" w:hAnsiTheme="minorBidi"/>
                <w:b/>
                <w:sz w:val="22"/>
                <w:szCs w:val="22"/>
              </w:rPr>
              <w:t>Signature:</w:t>
            </w:r>
            <w:r w:rsidRPr="00F938AA">
              <w:rPr>
                <w:rFonts w:asciiTheme="minorBidi" w:hAnsiTheme="minorBidi"/>
                <w:sz w:val="22"/>
                <w:szCs w:val="22"/>
              </w:rPr>
              <w:t xml:space="preserve"> ________________________________</w:t>
            </w:r>
          </w:p>
        </w:tc>
      </w:tr>
    </w:tbl>
    <w:p w14:paraId="22A53DF4" w14:textId="77777777" w:rsidR="005E36ED" w:rsidRPr="00487D73" w:rsidRDefault="005E36ED" w:rsidP="005E36ED">
      <w:pPr>
        <w:rPr>
          <w:rFonts w:asciiTheme="minorBidi" w:hAnsiTheme="minorBidi"/>
          <w:sz w:val="2"/>
        </w:rPr>
      </w:pPr>
    </w:p>
    <w:p w14:paraId="38467A3B" w14:textId="77777777" w:rsidR="005E36ED" w:rsidRPr="00487D73" w:rsidRDefault="005E36ED" w:rsidP="005E36ED">
      <w:pPr>
        <w:rPr>
          <w:rFonts w:asciiTheme="minorBidi" w:hAnsiTheme="minorBidi"/>
          <w:sz w:val="2"/>
        </w:rPr>
      </w:pPr>
    </w:p>
    <w:p w14:paraId="02CBF2F1" w14:textId="77777777" w:rsidR="005E36ED" w:rsidRPr="00487D73" w:rsidRDefault="005E36ED" w:rsidP="005E36ED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5E36ED" w:rsidRPr="00487D73" w14:paraId="0DB1A0AD" w14:textId="77777777" w:rsidTr="00236466">
        <w:trPr>
          <w:trHeight w:val="384"/>
        </w:trPr>
        <w:tc>
          <w:tcPr>
            <w:tcW w:w="9468" w:type="dxa"/>
            <w:gridSpan w:val="8"/>
            <w:vAlign w:val="center"/>
          </w:tcPr>
          <w:p w14:paraId="6533C24B" w14:textId="77777777" w:rsidR="005E36ED" w:rsidRPr="00487D73" w:rsidRDefault="005E36ED" w:rsidP="00236466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487D73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5E36ED" w:rsidRPr="00487D73" w14:paraId="549EC6BC" w14:textId="77777777" w:rsidTr="00236466">
        <w:trPr>
          <w:trHeight w:val="487"/>
        </w:trPr>
        <w:tc>
          <w:tcPr>
            <w:tcW w:w="3201" w:type="dxa"/>
            <w:vAlign w:val="center"/>
          </w:tcPr>
          <w:p w14:paraId="726DC6C4" w14:textId="77777777" w:rsidR="005E36ED" w:rsidRPr="00487D73" w:rsidRDefault="005E36ED" w:rsidP="00236466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786F36B3" w14:textId="77777777" w:rsidR="005E36ED" w:rsidRPr="00487D73" w:rsidRDefault="005E36ED" w:rsidP="00236466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5D9267A3" w14:textId="77777777" w:rsidR="005E36ED" w:rsidRPr="00487D73" w:rsidRDefault="005E36ED" w:rsidP="00236466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5E36ED" w:rsidRPr="00487D73" w14:paraId="3806E018" w14:textId="77777777" w:rsidTr="00236466">
        <w:trPr>
          <w:cantSplit/>
          <w:trHeight w:val="1566"/>
        </w:trPr>
        <w:tc>
          <w:tcPr>
            <w:tcW w:w="3201" w:type="dxa"/>
            <w:vAlign w:val="center"/>
          </w:tcPr>
          <w:p w14:paraId="6A3AF110" w14:textId="77777777" w:rsidR="005E36ED" w:rsidRPr="00487D73" w:rsidRDefault="005E36ED" w:rsidP="00236466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723ED9B0" w14:textId="77777777" w:rsidR="005E36ED" w:rsidRPr="00487D73" w:rsidRDefault="005E36ED" w:rsidP="00236466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70321DD6" w14:textId="77777777" w:rsidR="005E36ED" w:rsidRPr="00487D73" w:rsidRDefault="005E36ED" w:rsidP="00236466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4DAF7FF8" w14:textId="77777777" w:rsidR="005E36ED" w:rsidRPr="00487D73" w:rsidRDefault="005E36ED" w:rsidP="00236466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60CD3637" w14:textId="77777777" w:rsidR="005E36ED" w:rsidRPr="00487D73" w:rsidRDefault="005E36ED" w:rsidP="00236466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3BA5D61D" w14:textId="77777777" w:rsidR="005E36ED" w:rsidRPr="00487D73" w:rsidRDefault="005E36ED" w:rsidP="00236466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6413F338" w14:textId="77777777" w:rsidR="005E36ED" w:rsidRPr="00487D73" w:rsidRDefault="005E36ED" w:rsidP="00236466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6C669FA1" w14:textId="77777777" w:rsidR="005E36ED" w:rsidRPr="00487D73" w:rsidRDefault="005E36ED" w:rsidP="00236466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5E36ED" w:rsidRPr="00487D73" w14:paraId="6C57A963" w14:textId="77777777" w:rsidTr="00236466">
        <w:trPr>
          <w:trHeight w:val="295"/>
        </w:trPr>
        <w:tc>
          <w:tcPr>
            <w:tcW w:w="3201" w:type="dxa"/>
            <w:vAlign w:val="center"/>
          </w:tcPr>
          <w:p w14:paraId="7ACFD540" w14:textId="77777777" w:rsidR="005E36ED" w:rsidRPr="00487D73" w:rsidRDefault="005E36ED" w:rsidP="00236466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23504F8" w14:textId="77777777" w:rsidR="005E36ED" w:rsidRPr="00487D73" w:rsidRDefault="005E36ED" w:rsidP="00236466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170C565E" w14:textId="77777777" w:rsidR="005E36ED" w:rsidRPr="00487D73" w:rsidRDefault="005E36ED" w:rsidP="00236466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487D73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4F5A176F" w14:textId="77777777" w:rsidR="005E36ED" w:rsidRPr="00487D73" w:rsidRDefault="005E36ED" w:rsidP="00236466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4E41DB82" w14:textId="77777777" w:rsidR="005E36ED" w:rsidRPr="00487D73" w:rsidRDefault="005E36ED" w:rsidP="00236466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F8EF06E" w14:textId="77777777" w:rsidR="005E36ED" w:rsidRPr="00487D73" w:rsidRDefault="005E36ED" w:rsidP="00236466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39AA7C82" w14:textId="77777777" w:rsidR="005E36ED" w:rsidRPr="00487D73" w:rsidRDefault="005E36ED" w:rsidP="00236466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5C776B2E" w14:textId="77777777" w:rsidR="005E36ED" w:rsidRPr="00487D73" w:rsidRDefault="005E36ED" w:rsidP="00236466">
            <w:pPr>
              <w:rPr>
                <w:rFonts w:asciiTheme="minorBidi" w:hAnsiTheme="minorBidi"/>
                <w:sz w:val="22"/>
              </w:rPr>
            </w:pPr>
          </w:p>
        </w:tc>
      </w:tr>
      <w:tr w:rsidR="005E36ED" w:rsidRPr="00487D73" w14:paraId="56D6A925" w14:textId="77777777" w:rsidTr="00236466">
        <w:trPr>
          <w:trHeight w:val="295"/>
        </w:trPr>
        <w:tc>
          <w:tcPr>
            <w:tcW w:w="3201" w:type="dxa"/>
            <w:vAlign w:val="center"/>
          </w:tcPr>
          <w:p w14:paraId="7A0A2775" w14:textId="77777777" w:rsidR="005E36ED" w:rsidRPr="00487D73" w:rsidRDefault="005E36ED" w:rsidP="00236466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7298B44E" w14:textId="77777777" w:rsidR="005E36ED" w:rsidRPr="00487D73" w:rsidRDefault="005E36ED" w:rsidP="00236466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6749F777" w14:textId="77777777" w:rsidR="005E36ED" w:rsidRPr="00487D73" w:rsidRDefault="005E36ED" w:rsidP="00236466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A77610" w14:textId="77777777" w:rsidR="005E36ED" w:rsidRPr="00487D73" w:rsidRDefault="005E36ED" w:rsidP="00236466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268F186" w14:textId="77777777" w:rsidR="005E36ED" w:rsidRPr="00487D73" w:rsidRDefault="005E36ED" w:rsidP="00236466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F064D84" w14:textId="77777777" w:rsidR="005E36ED" w:rsidRPr="00487D73" w:rsidRDefault="005E36ED" w:rsidP="00236466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D87E65" w14:textId="77777777" w:rsidR="005E36ED" w:rsidRPr="00487D73" w:rsidRDefault="005E36ED" w:rsidP="00236466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2F75D770" w14:textId="77777777" w:rsidR="005E36ED" w:rsidRPr="00487D73" w:rsidRDefault="005E36ED" w:rsidP="00236466">
            <w:pPr>
              <w:rPr>
                <w:rFonts w:asciiTheme="minorBidi" w:hAnsiTheme="minorBidi"/>
                <w:sz w:val="22"/>
              </w:rPr>
            </w:pPr>
          </w:p>
        </w:tc>
      </w:tr>
      <w:tr w:rsidR="005E36ED" w:rsidRPr="00487D73" w14:paraId="5B9D66B0" w14:textId="77777777" w:rsidTr="00236466">
        <w:trPr>
          <w:trHeight w:val="306"/>
        </w:trPr>
        <w:tc>
          <w:tcPr>
            <w:tcW w:w="3201" w:type="dxa"/>
            <w:vAlign w:val="center"/>
          </w:tcPr>
          <w:p w14:paraId="0423D8E5" w14:textId="77777777" w:rsidR="005E36ED" w:rsidRPr="00487D73" w:rsidRDefault="005E36ED" w:rsidP="00236466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E44849B" w14:textId="77777777" w:rsidR="005E36ED" w:rsidRPr="00487D73" w:rsidRDefault="005E36ED" w:rsidP="00236466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55A03015" w14:textId="77777777" w:rsidR="005E36ED" w:rsidRPr="00487D73" w:rsidRDefault="005E36ED" w:rsidP="00236466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7D61868B" w14:textId="77777777" w:rsidR="005E36ED" w:rsidRPr="00487D73" w:rsidRDefault="005E36ED" w:rsidP="00236466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2173786F" w14:textId="77777777" w:rsidR="005E36ED" w:rsidRPr="00487D73" w:rsidRDefault="005E36ED" w:rsidP="00236466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65E01091" w14:textId="77777777" w:rsidR="005E36ED" w:rsidRPr="00487D73" w:rsidRDefault="005E36ED" w:rsidP="00236466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5FE86723" w14:textId="77777777" w:rsidR="005E36ED" w:rsidRPr="00487D73" w:rsidRDefault="005E36ED" w:rsidP="00236466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71C98919" w14:textId="77777777" w:rsidR="005E36ED" w:rsidRPr="00487D73" w:rsidRDefault="005E36ED" w:rsidP="00236466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40794946" w14:textId="77777777" w:rsidR="005E36ED" w:rsidRPr="00487D73" w:rsidRDefault="005E36ED" w:rsidP="005E36ED">
      <w:pPr>
        <w:rPr>
          <w:rFonts w:asciiTheme="minorBidi" w:hAnsiTheme="minorBidi"/>
          <w:sz w:val="12"/>
          <w:szCs w:val="12"/>
        </w:rPr>
      </w:pPr>
    </w:p>
    <w:p w14:paraId="07FCEC62" w14:textId="77777777" w:rsidR="005E36ED" w:rsidRPr="00487D73" w:rsidRDefault="005E36ED" w:rsidP="005E36ED">
      <w:pPr>
        <w:rPr>
          <w:rFonts w:asciiTheme="minorBidi" w:hAnsiTheme="minorBidi"/>
          <w:b/>
          <w:sz w:val="28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</w:p>
    <w:p w14:paraId="0D0518F0" w14:textId="77777777" w:rsidR="005E36ED" w:rsidRPr="00487D73" w:rsidRDefault="005E36ED" w:rsidP="005E36ED">
      <w:pPr>
        <w:jc w:val="center"/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5E36ED" w:rsidRPr="009A26AB" w14:paraId="7C00BBAA" w14:textId="77777777" w:rsidTr="00236466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179A5E8C" w14:textId="77777777" w:rsidR="005E36ED" w:rsidRPr="009A26AB" w:rsidRDefault="005E36ED" w:rsidP="00236466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9A26AB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  <w:p w14:paraId="1829CC8C" w14:textId="77777777" w:rsidR="005E36ED" w:rsidRPr="009A26AB" w:rsidRDefault="005E36ED" w:rsidP="0023646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1698C65E" w14:textId="77777777" w:rsidR="00CC3318" w:rsidRPr="009A26AB" w:rsidRDefault="00CC3318" w:rsidP="00CC331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9A26AB">
              <w:rPr>
                <w:rFonts w:ascii="Arial" w:hAnsi="Arial" w:cs="Arial"/>
                <w:sz w:val="22"/>
                <w:szCs w:val="22"/>
              </w:rPr>
              <w:t>Perform finishing</w:t>
            </w:r>
          </w:p>
          <w:p w14:paraId="7DFEBDC4" w14:textId="77777777" w:rsidR="00CC3318" w:rsidRPr="009A26AB" w:rsidRDefault="00CC3318" w:rsidP="00CC331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9A26AB">
              <w:rPr>
                <w:rFonts w:ascii="Arial" w:hAnsi="Arial" w:cs="Arial"/>
                <w:sz w:val="22"/>
                <w:szCs w:val="22"/>
              </w:rPr>
              <w:t>Perform ironing of   the finished garment</w:t>
            </w:r>
          </w:p>
          <w:p w14:paraId="30C2FC32" w14:textId="77777777" w:rsidR="005E36ED" w:rsidRPr="009A26AB" w:rsidRDefault="00CC3318" w:rsidP="00CC331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9A26AB">
              <w:rPr>
                <w:rFonts w:ascii="Arial" w:hAnsi="Arial" w:cs="Arial"/>
                <w:sz w:val="22"/>
                <w:szCs w:val="22"/>
              </w:rPr>
              <w:t>Finalize the garment</w:t>
            </w:r>
          </w:p>
          <w:p w14:paraId="009B1585" w14:textId="77777777" w:rsidR="009708C8" w:rsidRPr="009A26AB" w:rsidRDefault="009708C8" w:rsidP="009708C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19691C" w14:textId="3FA7D27B" w:rsidR="009708C8" w:rsidRPr="009A26AB" w:rsidRDefault="009708C8" w:rsidP="009708C8">
            <w:pPr>
              <w:rPr>
                <w:rFonts w:ascii="Arial" w:eastAsia="Trebuchet MS" w:hAnsi="Arial" w:cs="Arial"/>
                <w:b/>
                <w:color w:val="000000" w:themeColor="text1"/>
                <w:sz w:val="22"/>
                <w:szCs w:val="22"/>
              </w:rPr>
            </w:pPr>
            <w:r w:rsidRPr="009A26AB">
              <w:rPr>
                <w:rFonts w:ascii="Arial" w:eastAsia="Trebuchet MS" w:hAnsi="Arial" w:cs="Arial"/>
                <w:b/>
                <w:color w:val="000000" w:themeColor="text1"/>
                <w:sz w:val="22"/>
                <w:szCs w:val="22"/>
              </w:rPr>
              <w:t>Activity:1</w:t>
            </w:r>
          </w:p>
          <w:p w14:paraId="63C003FF" w14:textId="77777777" w:rsidR="009708C8" w:rsidRPr="009A26AB" w:rsidRDefault="009708C8" w:rsidP="009708C8">
            <w:pPr>
              <w:rPr>
                <w:rFonts w:ascii="Arial" w:hAnsi="Arial" w:cs="Arial"/>
                <w:sz w:val="22"/>
                <w:szCs w:val="22"/>
              </w:rPr>
            </w:pPr>
            <w:r w:rsidRPr="009A26AB">
              <w:rPr>
                <w:rFonts w:ascii="Arial" w:hAnsi="Arial" w:cs="Arial"/>
                <w:sz w:val="22"/>
                <w:szCs w:val="22"/>
              </w:rPr>
              <w:t xml:space="preserve">Complete practical task of Finished Garments by following given steps: </w:t>
            </w:r>
          </w:p>
          <w:p w14:paraId="586626A6" w14:textId="77777777" w:rsidR="009708C8" w:rsidRPr="009A26AB" w:rsidRDefault="009708C8" w:rsidP="009708C8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2"/>
                <w:szCs w:val="22"/>
              </w:rPr>
            </w:pPr>
            <w:r w:rsidRPr="009A26AB">
              <w:rPr>
                <w:rFonts w:ascii="Arial" w:hAnsi="Arial" w:cs="Arial"/>
                <w:sz w:val="22"/>
                <w:szCs w:val="22"/>
              </w:rPr>
              <w:t xml:space="preserve">Perform finishing of the provided stitched garment </w:t>
            </w:r>
          </w:p>
          <w:p w14:paraId="61E5A66A" w14:textId="77777777" w:rsidR="009708C8" w:rsidRPr="009A26AB" w:rsidRDefault="009708C8" w:rsidP="009708C8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2"/>
                <w:szCs w:val="22"/>
              </w:rPr>
            </w:pPr>
            <w:r w:rsidRPr="009A26AB">
              <w:rPr>
                <w:rFonts w:ascii="Arial" w:hAnsi="Arial" w:cs="Arial"/>
                <w:sz w:val="22"/>
                <w:szCs w:val="22"/>
              </w:rPr>
              <w:t xml:space="preserve">Arrange the tools and equipment on workplace for checking the garments Identify and remove the stitching faults </w:t>
            </w:r>
          </w:p>
          <w:p w14:paraId="422E10DE" w14:textId="77777777" w:rsidR="009708C8" w:rsidRPr="009A26AB" w:rsidRDefault="009708C8" w:rsidP="009708C8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2"/>
                <w:szCs w:val="22"/>
              </w:rPr>
            </w:pPr>
            <w:r w:rsidRPr="009A26AB">
              <w:rPr>
                <w:rFonts w:ascii="Arial" w:hAnsi="Arial" w:cs="Arial"/>
                <w:sz w:val="22"/>
                <w:szCs w:val="22"/>
              </w:rPr>
              <w:t xml:space="preserve">Remove unwanted thread </w:t>
            </w:r>
          </w:p>
          <w:p w14:paraId="7C49DEC0" w14:textId="77777777" w:rsidR="009708C8" w:rsidRPr="009A26AB" w:rsidRDefault="009708C8" w:rsidP="009708C8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2"/>
                <w:szCs w:val="22"/>
              </w:rPr>
            </w:pPr>
            <w:r w:rsidRPr="009A26AB">
              <w:rPr>
                <w:rFonts w:ascii="Arial" w:hAnsi="Arial" w:cs="Arial"/>
                <w:sz w:val="22"/>
                <w:szCs w:val="22"/>
              </w:rPr>
              <w:t xml:space="preserve">Iron the stitched garment </w:t>
            </w:r>
          </w:p>
          <w:p w14:paraId="38F35E3E" w14:textId="77777777" w:rsidR="009708C8" w:rsidRPr="009A26AB" w:rsidRDefault="009708C8" w:rsidP="009708C8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2"/>
                <w:szCs w:val="22"/>
              </w:rPr>
            </w:pPr>
            <w:r w:rsidRPr="009A26AB">
              <w:rPr>
                <w:rFonts w:ascii="Arial" w:hAnsi="Arial" w:cs="Arial"/>
                <w:sz w:val="22"/>
                <w:szCs w:val="22"/>
              </w:rPr>
              <w:t xml:space="preserve">Attach labels and Tags </w:t>
            </w:r>
          </w:p>
          <w:p w14:paraId="6B7338FA" w14:textId="77777777" w:rsidR="009708C8" w:rsidRPr="009A26AB" w:rsidRDefault="009708C8" w:rsidP="009708C8">
            <w:pPr>
              <w:pStyle w:val="ListParagraph"/>
              <w:numPr>
                <w:ilvl w:val="0"/>
                <w:numId w:val="24"/>
              </w:numPr>
              <w:rPr>
                <w:rFonts w:ascii="Arial" w:eastAsia="Trebuchet MS" w:hAnsi="Arial" w:cs="Arial"/>
                <w:b/>
                <w:color w:val="000000" w:themeColor="text1"/>
                <w:sz w:val="22"/>
                <w:szCs w:val="22"/>
              </w:rPr>
            </w:pPr>
            <w:r w:rsidRPr="009A26AB">
              <w:rPr>
                <w:rFonts w:ascii="Arial" w:hAnsi="Arial" w:cs="Arial"/>
                <w:sz w:val="22"/>
                <w:szCs w:val="22"/>
              </w:rPr>
              <w:t>Fold and pack the finished garment according to set standard selected designs.</w:t>
            </w:r>
          </w:p>
          <w:p w14:paraId="5DAAC97D" w14:textId="77777777" w:rsidR="00D44B95" w:rsidRPr="009A26AB" w:rsidRDefault="00D44B95" w:rsidP="00D44B95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36ED" w:rsidRPr="009A26AB" w14:paraId="54DA5287" w14:textId="77777777" w:rsidTr="00236466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432C613E" w14:textId="77777777" w:rsidR="005E36ED" w:rsidRPr="009A26AB" w:rsidRDefault="005E36ED" w:rsidP="0023646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A26AB">
              <w:rPr>
                <w:rFonts w:ascii="Arial" w:hAnsi="Arial" w:cs="Arial"/>
                <w:bCs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89B645D" w14:textId="77777777" w:rsidR="005E36ED" w:rsidRPr="009A26AB" w:rsidRDefault="005E36ED" w:rsidP="002364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A26AB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65F949" w14:textId="77777777" w:rsidR="005E36ED" w:rsidRPr="009A26AB" w:rsidRDefault="005E36ED" w:rsidP="002364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A26AB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0F193386" w14:textId="77777777" w:rsidR="005E36ED" w:rsidRPr="009A26AB" w:rsidRDefault="005E36ED" w:rsidP="002364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A26AB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AD1CEB" w:rsidRPr="009A26AB" w14:paraId="5C076960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69CDD62" w14:textId="77777777" w:rsidR="00AD1CEB" w:rsidRPr="009A26AB" w:rsidRDefault="00AD1CEB" w:rsidP="0023646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AE5D85C" w14:textId="77777777" w:rsidR="00AD1CEB" w:rsidRPr="009A26AB" w:rsidRDefault="00AD1CEB" w:rsidP="00AD1CE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A26AB">
              <w:rPr>
                <w:rFonts w:ascii="Arial" w:hAnsi="Arial" w:cs="Arial"/>
                <w:bCs/>
                <w:sz w:val="22"/>
                <w:szCs w:val="22"/>
              </w:rPr>
              <w:t>Remove unwanted threads from the stitched garment</w:t>
            </w:r>
          </w:p>
          <w:p w14:paraId="3EAA2082" w14:textId="77777777" w:rsidR="00AD1CEB" w:rsidRPr="009A26AB" w:rsidRDefault="00AD1CEB" w:rsidP="00360742">
            <w:pPr>
              <w:ind w:right="27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FADE1F6" w14:textId="77777777" w:rsidR="00AD1CEB" w:rsidRPr="009A26AB" w:rsidRDefault="00AD1CEB" w:rsidP="0023646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CC25FD3" w14:textId="77777777" w:rsidR="00AD1CEB" w:rsidRPr="009A26AB" w:rsidRDefault="00AD1CEB" w:rsidP="0023646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77E30A19" w14:textId="77777777" w:rsidR="00AD1CEB" w:rsidRPr="009A26AB" w:rsidRDefault="00AD1CEB" w:rsidP="0023646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CEB" w:rsidRPr="009A26AB" w14:paraId="13AB2BF7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362714D" w14:textId="77777777" w:rsidR="00AD1CEB" w:rsidRPr="009A26AB" w:rsidRDefault="00AD1CEB" w:rsidP="0023646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2A16041" w14:textId="77777777" w:rsidR="00AD1CEB" w:rsidRPr="009A26AB" w:rsidRDefault="00AD1CEB" w:rsidP="00AD1CE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A26AB">
              <w:rPr>
                <w:rFonts w:ascii="Arial" w:hAnsi="Arial" w:cs="Arial"/>
                <w:bCs/>
                <w:sz w:val="22"/>
                <w:szCs w:val="22"/>
              </w:rPr>
              <w:t>Diagnose stitching faults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3F669D1" w14:textId="77777777" w:rsidR="00AD1CEB" w:rsidRPr="009A26AB" w:rsidRDefault="00AD1CEB" w:rsidP="0023646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F46465A" w14:textId="77777777" w:rsidR="00AD1CEB" w:rsidRPr="009A26AB" w:rsidRDefault="00AD1CEB" w:rsidP="0023646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605B2DA" w14:textId="77777777" w:rsidR="00AD1CEB" w:rsidRPr="009A26AB" w:rsidRDefault="00AD1CEB" w:rsidP="0023646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CEB" w:rsidRPr="009A26AB" w14:paraId="131C29CB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8C2633F" w14:textId="77777777" w:rsidR="00AD1CEB" w:rsidRPr="009A26AB" w:rsidRDefault="00AD1CEB" w:rsidP="0023646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4662A6C" w14:textId="77777777" w:rsidR="00AD1CEB" w:rsidRPr="009A26AB" w:rsidRDefault="00AD1CEB" w:rsidP="00AD1CE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A26AB">
              <w:rPr>
                <w:rFonts w:ascii="Arial" w:hAnsi="Arial" w:cs="Arial"/>
                <w:bCs/>
                <w:sz w:val="22"/>
                <w:szCs w:val="22"/>
              </w:rPr>
              <w:t>Remove stitching faults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E765677" w14:textId="77777777" w:rsidR="00AD1CEB" w:rsidRPr="009A26AB" w:rsidRDefault="00AD1CEB" w:rsidP="0023646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CDFD5EB" w14:textId="77777777" w:rsidR="00AD1CEB" w:rsidRPr="009A26AB" w:rsidRDefault="00AD1CEB" w:rsidP="0023646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21E652B" w14:textId="77777777" w:rsidR="00AD1CEB" w:rsidRPr="009A26AB" w:rsidRDefault="00AD1CEB" w:rsidP="0023646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CEB" w:rsidRPr="009A26AB" w14:paraId="5806AD37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A7C1E4C" w14:textId="77777777" w:rsidR="00AD1CEB" w:rsidRPr="009A26AB" w:rsidRDefault="00AD1CEB" w:rsidP="0023646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6A32360" w14:textId="77777777" w:rsidR="00AD1CEB" w:rsidRPr="009A26AB" w:rsidRDefault="00AD1CEB" w:rsidP="00AD1CEB">
            <w:pPr>
              <w:ind w:right="270"/>
              <w:jc w:val="both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9A26AB">
              <w:rPr>
                <w:rFonts w:ascii="Arial" w:hAnsi="Arial" w:cs="Arial"/>
                <w:bCs/>
                <w:sz w:val="22"/>
                <w:szCs w:val="22"/>
              </w:rPr>
              <w:t>Perform threads cropping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B90E493" w14:textId="77777777" w:rsidR="00AD1CEB" w:rsidRPr="009A26AB" w:rsidRDefault="00AD1CEB" w:rsidP="0023646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09DDF48" w14:textId="77777777" w:rsidR="00AD1CEB" w:rsidRPr="009A26AB" w:rsidRDefault="00AD1CEB" w:rsidP="0023646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38B74A5" w14:textId="77777777" w:rsidR="00AD1CEB" w:rsidRPr="009A26AB" w:rsidRDefault="00AD1CEB" w:rsidP="0023646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CEB" w:rsidRPr="009A26AB" w14:paraId="48F89249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3300308" w14:textId="77777777" w:rsidR="00AD1CEB" w:rsidRPr="009A26AB" w:rsidRDefault="00AD1CEB" w:rsidP="0023646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33F0FA89" w14:textId="77777777" w:rsidR="00AD1CEB" w:rsidRPr="009A26AB" w:rsidRDefault="00AD1CEB" w:rsidP="00AD1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A26AB">
              <w:rPr>
                <w:rFonts w:ascii="Arial" w:hAnsi="Arial" w:cs="Arial"/>
                <w:bCs/>
                <w:sz w:val="22"/>
                <w:szCs w:val="22"/>
              </w:rPr>
              <w:t xml:space="preserve">Determine the type of ironing </w:t>
            </w:r>
          </w:p>
          <w:p w14:paraId="3EC82F30" w14:textId="77777777" w:rsidR="00AD1CEB" w:rsidRPr="009A26AB" w:rsidRDefault="00AD1CEB" w:rsidP="00360742">
            <w:pPr>
              <w:ind w:right="27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0C720FA" w14:textId="77777777" w:rsidR="00AD1CEB" w:rsidRPr="009A26AB" w:rsidRDefault="00AD1CEB" w:rsidP="0023646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48D6D0" w14:textId="77777777" w:rsidR="00AD1CEB" w:rsidRPr="009A26AB" w:rsidRDefault="00AD1CEB" w:rsidP="0023646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F65A1B0" w14:textId="77777777" w:rsidR="00AD1CEB" w:rsidRPr="009A26AB" w:rsidRDefault="00AD1CEB" w:rsidP="0023646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CEB" w:rsidRPr="009A26AB" w14:paraId="02F0CD6F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310E0F3" w14:textId="77777777" w:rsidR="00AD1CEB" w:rsidRPr="009A26AB" w:rsidRDefault="00AD1CEB" w:rsidP="0023646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3992895E" w14:textId="77777777" w:rsidR="00AD1CEB" w:rsidRPr="009A26AB" w:rsidRDefault="00AD1CEB" w:rsidP="00AD1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A26AB">
              <w:rPr>
                <w:rFonts w:ascii="Arial" w:hAnsi="Arial" w:cs="Arial"/>
                <w:bCs/>
                <w:sz w:val="22"/>
                <w:szCs w:val="22"/>
              </w:rPr>
              <w:t>Perform ironing on the overall garment</w:t>
            </w:r>
          </w:p>
          <w:p w14:paraId="45ACB2BE" w14:textId="77777777" w:rsidR="00AD1CEB" w:rsidRPr="009A26AB" w:rsidRDefault="00AD1CEB" w:rsidP="0036074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D51FA78" w14:textId="77777777" w:rsidR="00AD1CEB" w:rsidRPr="009A26AB" w:rsidRDefault="00AD1CEB" w:rsidP="0023646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D028019" w14:textId="77777777" w:rsidR="00AD1CEB" w:rsidRPr="009A26AB" w:rsidRDefault="00AD1CEB" w:rsidP="0023646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3F902E5" w14:textId="77777777" w:rsidR="00AD1CEB" w:rsidRPr="009A26AB" w:rsidRDefault="00AD1CEB" w:rsidP="0023646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CEB" w:rsidRPr="009A26AB" w14:paraId="5799C5EF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B05BE50" w14:textId="77777777" w:rsidR="00AD1CEB" w:rsidRPr="009A26AB" w:rsidRDefault="00AD1CEB" w:rsidP="0023646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662FC99" w14:textId="77777777" w:rsidR="00AD1CEB" w:rsidRPr="009A26AB" w:rsidRDefault="00AD1CEB" w:rsidP="00AD1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A26AB">
              <w:rPr>
                <w:rFonts w:ascii="Arial" w:hAnsi="Arial" w:cs="Arial"/>
                <w:bCs/>
                <w:sz w:val="22"/>
                <w:szCs w:val="22"/>
              </w:rPr>
              <w:t>Apply starch (if required)</w:t>
            </w:r>
          </w:p>
          <w:p w14:paraId="2E815BF7" w14:textId="77777777" w:rsidR="00AD1CEB" w:rsidRPr="009A26AB" w:rsidRDefault="00AD1CEB" w:rsidP="00360742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3B1D92A" w14:textId="77777777" w:rsidR="00AD1CEB" w:rsidRPr="009A26AB" w:rsidRDefault="00AD1CEB" w:rsidP="0023646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8E4F035" w14:textId="77777777" w:rsidR="00AD1CEB" w:rsidRPr="009A26AB" w:rsidRDefault="00AD1CEB" w:rsidP="0023646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1DFF3D4" w14:textId="77777777" w:rsidR="00AD1CEB" w:rsidRPr="009A26AB" w:rsidRDefault="00AD1CEB" w:rsidP="0023646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CEB" w:rsidRPr="009A26AB" w14:paraId="3BB051FC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4B4B53" w14:textId="77777777" w:rsidR="00AD1CEB" w:rsidRPr="009A26AB" w:rsidRDefault="00AD1CEB" w:rsidP="0023646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0957F68" w14:textId="77777777" w:rsidR="00AD1CEB" w:rsidRPr="009A26AB" w:rsidRDefault="00AD1CEB" w:rsidP="00AD1CEB">
            <w:pPr>
              <w:ind w:right="270"/>
              <w:jc w:val="both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9A26AB">
              <w:rPr>
                <w:rFonts w:ascii="Arial" w:hAnsi="Arial" w:cs="Arial"/>
                <w:bCs/>
                <w:sz w:val="22"/>
                <w:szCs w:val="22"/>
              </w:rPr>
              <w:t>Perform opening of seam allowances of the garment through ironing.</w:t>
            </w:r>
          </w:p>
          <w:p w14:paraId="02455A81" w14:textId="77777777" w:rsidR="00AD1CEB" w:rsidRPr="009A26AB" w:rsidRDefault="00AD1CEB" w:rsidP="00360742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9ADB04D" w14:textId="77777777" w:rsidR="00AD1CEB" w:rsidRPr="009A26AB" w:rsidRDefault="00AD1CEB" w:rsidP="0023646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7514A1B" w14:textId="77777777" w:rsidR="00AD1CEB" w:rsidRPr="009A26AB" w:rsidRDefault="00AD1CEB" w:rsidP="0023646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494CE04" w14:textId="77777777" w:rsidR="00AD1CEB" w:rsidRPr="009A26AB" w:rsidRDefault="00AD1CEB" w:rsidP="0023646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CEB" w:rsidRPr="009A26AB" w14:paraId="5B8BD835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64604EA" w14:textId="77777777" w:rsidR="00AD1CEB" w:rsidRPr="009A26AB" w:rsidRDefault="00AD1CEB" w:rsidP="0023646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77377313" w14:textId="77777777" w:rsidR="00AD1CEB" w:rsidRPr="009A26AB" w:rsidRDefault="00AD1CEB" w:rsidP="00AD1CE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A26AB">
              <w:rPr>
                <w:rFonts w:ascii="Arial" w:hAnsi="Arial" w:cs="Arial"/>
                <w:bCs/>
                <w:sz w:val="22"/>
                <w:szCs w:val="22"/>
              </w:rPr>
              <w:t>Perform labeling and tagging of the stitched garment</w:t>
            </w:r>
          </w:p>
          <w:p w14:paraId="254699AA" w14:textId="77777777" w:rsidR="00AD1CEB" w:rsidRPr="009A26AB" w:rsidRDefault="00AD1CEB" w:rsidP="0036074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360" w:right="27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081C8AE" w14:textId="77777777" w:rsidR="00AD1CEB" w:rsidRPr="009A26AB" w:rsidRDefault="00AD1CEB" w:rsidP="0023646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DFC7E59" w14:textId="77777777" w:rsidR="00AD1CEB" w:rsidRPr="009A26AB" w:rsidRDefault="00AD1CEB" w:rsidP="0023646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A87EC94" w14:textId="77777777" w:rsidR="00AD1CEB" w:rsidRPr="009A26AB" w:rsidRDefault="00AD1CEB" w:rsidP="0023646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CEB" w:rsidRPr="009A26AB" w14:paraId="401ADB70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EF25F6B" w14:textId="77777777" w:rsidR="00AD1CEB" w:rsidRPr="009A26AB" w:rsidRDefault="00AD1CEB" w:rsidP="0023646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3435081" w14:textId="77777777" w:rsidR="00AD1CEB" w:rsidRPr="009A26AB" w:rsidRDefault="00AD1CEB" w:rsidP="00AD1CE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A26AB">
              <w:rPr>
                <w:rFonts w:ascii="Arial" w:hAnsi="Arial" w:cs="Arial"/>
                <w:bCs/>
                <w:sz w:val="22"/>
                <w:szCs w:val="22"/>
              </w:rPr>
              <w:t>Perform packaging of the stitched garment</w:t>
            </w:r>
          </w:p>
          <w:p w14:paraId="58744D63" w14:textId="77777777" w:rsidR="00AD1CEB" w:rsidRPr="009A26AB" w:rsidRDefault="00AD1CEB" w:rsidP="0036074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0C9B7B8" w14:textId="77777777" w:rsidR="00AD1CEB" w:rsidRPr="009A26AB" w:rsidRDefault="00AD1CEB" w:rsidP="0023646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599BEC5" w14:textId="77777777" w:rsidR="00AD1CEB" w:rsidRPr="009A26AB" w:rsidRDefault="00AD1CEB" w:rsidP="0023646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6387CDD" w14:textId="77777777" w:rsidR="00AD1CEB" w:rsidRPr="009A26AB" w:rsidRDefault="00AD1CEB" w:rsidP="0023646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CEB" w:rsidRPr="009A26AB" w14:paraId="6C2D9AC9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1613785" w14:textId="77777777" w:rsidR="00AD1CEB" w:rsidRPr="009A26AB" w:rsidRDefault="00AD1CEB" w:rsidP="0023646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99BCF5E" w14:textId="77777777" w:rsidR="00AD1CEB" w:rsidRPr="009A26AB" w:rsidRDefault="00AD1CEB" w:rsidP="00AD1CE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A26AB">
              <w:rPr>
                <w:rFonts w:ascii="Arial" w:hAnsi="Arial" w:cs="Arial"/>
                <w:bCs/>
                <w:sz w:val="22"/>
                <w:szCs w:val="22"/>
              </w:rPr>
              <w:t>Perform hanging, wrapping or folding of the garment as per instructions</w:t>
            </w:r>
          </w:p>
          <w:p w14:paraId="196F3220" w14:textId="77777777" w:rsidR="00AD1CEB" w:rsidRPr="009A26AB" w:rsidRDefault="00AD1CEB" w:rsidP="0036074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9E2BB75" w14:textId="77777777" w:rsidR="00AD1CEB" w:rsidRPr="009A26AB" w:rsidRDefault="00AD1CEB" w:rsidP="0023646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3E5C6E" w14:textId="77777777" w:rsidR="00AD1CEB" w:rsidRPr="009A26AB" w:rsidRDefault="00AD1CEB" w:rsidP="0023646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6CDB7F" w14:textId="77777777" w:rsidR="00AD1CEB" w:rsidRPr="009A26AB" w:rsidRDefault="00AD1CEB" w:rsidP="0023646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CEB" w:rsidRPr="009A26AB" w14:paraId="6801DB63" w14:textId="77777777" w:rsidTr="00236466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2C97F068" w14:textId="77777777" w:rsidR="00AD1CEB" w:rsidRPr="009A26AB" w:rsidRDefault="00AD1CEB" w:rsidP="0023646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A26AB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6FB99E8" wp14:editId="4D4C1825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4A6027" id="Rectangle 43" o:spid="_x0000_s1026" style="position:absolute;margin-left:70.7pt;margin-top:2.2pt;width:14pt;height:9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9A26AB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5BEE8219" w14:textId="77777777" w:rsidR="00AD1CEB" w:rsidRPr="009A26AB" w:rsidRDefault="00AD1CEB" w:rsidP="0023646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A26AB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B472C7D" wp14:editId="7215D6F1">
                      <wp:simplePos x="0" y="0"/>
                      <wp:positionH relativeFrom="column">
                        <wp:posOffset>1430655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090A9D" id="Rectangle 91" o:spid="_x0000_s1026" style="position:absolute;margin-left:112.65pt;margin-top:1pt;width:14pt;height:9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" fillcolor="white [3201]" strokecolor="black [3200]" strokeweight="1pt"/>
                  </w:pict>
                </mc:Fallback>
              </mc:AlternateContent>
            </w:r>
            <w:r w:rsidRPr="009A26AB">
              <w:rPr>
                <w:rFonts w:ascii="Arial" w:hAnsi="Arial" w:cs="Arial"/>
                <w:b/>
                <w:sz w:val="22"/>
                <w:szCs w:val="22"/>
              </w:rPr>
              <w:t xml:space="preserve">Not Yet Competent </w:t>
            </w:r>
          </w:p>
        </w:tc>
      </w:tr>
    </w:tbl>
    <w:p w14:paraId="2A4A4ACB" w14:textId="77777777" w:rsidR="005E36ED" w:rsidRDefault="005E36ED" w:rsidP="005E36ED">
      <w:pPr>
        <w:jc w:val="center"/>
        <w:rPr>
          <w:rFonts w:asciiTheme="minorBidi" w:hAnsiTheme="minorBidi"/>
          <w:b/>
          <w:sz w:val="32"/>
        </w:rPr>
      </w:pPr>
    </w:p>
    <w:p w14:paraId="7F2421D0" w14:textId="77777777" w:rsidR="005E36ED" w:rsidRDefault="005E36ED" w:rsidP="005E36ED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28322120" w14:textId="77777777" w:rsidR="005E36ED" w:rsidRPr="00487D73" w:rsidRDefault="005E36ED" w:rsidP="005E36ED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5E36ED" w:rsidRPr="00F938AA" w14:paraId="366B9CA3" w14:textId="77777777" w:rsidTr="00236466">
        <w:trPr>
          <w:trHeight w:val="353"/>
          <w:jc w:val="center"/>
        </w:trPr>
        <w:tc>
          <w:tcPr>
            <w:tcW w:w="1591" w:type="dxa"/>
            <w:vAlign w:val="center"/>
          </w:tcPr>
          <w:p w14:paraId="262D8625" w14:textId="77777777" w:rsidR="005E36ED" w:rsidRPr="00F938AA" w:rsidRDefault="005E36ED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938AA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3B7FF1CA" w14:textId="77777777" w:rsidR="005E36ED" w:rsidRPr="00F938AA" w:rsidRDefault="005E36ED" w:rsidP="00236466">
            <w:pPr>
              <w:rPr>
                <w:rFonts w:asciiTheme="minorBidi" w:eastAsiaTheme="majorEastAsia" w:hAnsiTheme="minorBidi"/>
                <w:sz w:val="22"/>
                <w:szCs w:val="22"/>
              </w:rPr>
            </w:pPr>
            <w:r w:rsidRPr="00F938AA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Dress Making Level-2</w:t>
            </w:r>
          </w:p>
        </w:tc>
      </w:tr>
      <w:tr w:rsidR="005E36ED" w:rsidRPr="00F938AA" w14:paraId="75CDF689" w14:textId="77777777" w:rsidTr="00236466">
        <w:trPr>
          <w:trHeight w:val="623"/>
          <w:jc w:val="center"/>
        </w:trPr>
        <w:tc>
          <w:tcPr>
            <w:tcW w:w="1591" w:type="dxa"/>
            <w:vAlign w:val="center"/>
          </w:tcPr>
          <w:p w14:paraId="5964F347" w14:textId="77777777" w:rsidR="005E36ED" w:rsidRPr="00F938AA" w:rsidRDefault="005E36ED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938AA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10D5D15F" w14:textId="245D09F7" w:rsidR="005E36ED" w:rsidRPr="00F938AA" w:rsidRDefault="00F938AA" w:rsidP="00F938AA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F938A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0723TXT1106 </w:t>
            </w:r>
            <w:r w:rsidR="002F6B7B" w:rsidRPr="00F938AA">
              <w:rPr>
                <w:rFonts w:asciiTheme="minorBidi" w:hAnsiTheme="minorBidi"/>
                <w:b/>
                <w:bCs/>
                <w:sz w:val="22"/>
                <w:szCs w:val="22"/>
              </w:rPr>
              <w:t>Finish the Garment</w:t>
            </w:r>
          </w:p>
        </w:tc>
      </w:tr>
      <w:tr w:rsidR="005E36ED" w:rsidRPr="00F938AA" w14:paraId="5D08E9A1" w14:textId="77777777" w:rsidTr="00236466">
        <w:trPr>
          <w:trHeight w:val="605"/>
          <w:jc w:val="center"/>
        </w:trPr>
        <w:tc>
          <w:tcPr>
            <w:tcW w:w="1591" w:type="dxa"/>
            <w:vAlign w:val="center"/>
          </w:tcPr>
          <w:p w14:paraId="7977DB7B" w14:textId="77777777" w:rsidR="005E36ED" w:rsidRPr="00F938AA" w:rsidRDefault="005E36ED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938AA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62BE550" w14:textId="77777777" w:rsidR="005E36ED" w:rsidRPr="00F938AA" w:rsidRDefault="005E36ED" w:rsidP="00236466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F938AA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5E36ED" w:rsidRPr="00F938AA" w14:paraId="652653A8" w14:textId="77777777" w:rsidTr="00236466">
        <w:trPr>
          <w:trHeight w:val="1055"/>
          <w:jc w:val="center"/>
        </w:trPr>
        <w:tc>
          <w:tcPr>
            <w:tcW w:w="1591" w:type="dxa"/>
            <w:vAlign w:val="center"/>
          </w:tcPr>
          <w:p w14:paraId="39F7AED7" w14:textId="77777777" w:rsidR="005E36ED" w:rsidRPr="00F938AA" w:rsidRDefault="005E36ED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938AA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DFB306A" w14:textId="60DC4142" w:rsidR="005E36ED" w:rsidRPr="00F938AA" w:rsidRDefault="005E36ED" w:rsidP="00236466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F938AA">
              <w:rPr>
                <w:rFonts w:asciiTheme="minorBidi" w:hAnsiTheme="minorBidi"/>
                <w:sz w:val="22"/>
                <w:szCs w:val="22"/>
              </w:rPr>
              <w:t>Name: ____________</w:t>
            </w:r>
            <w:r w:rsidR="00F938AA">
              <w:rPr>
                <w:rFonts w:asciiTheme="minorBidi" w:hAnsiTheme="minorBidi"/>
                <w:sz w:val="22"/>
                <w:szCs w:val="22"/>
              </w:rPr>
              <w:t>________________________</w:t>
            </w:r>
            <w:r w:rsidRPr="00F938AA">
              <w:rPr>
                <w:rFonts w:asciiTheme="minorBidi" w:hAnsiTheme="minorBidi"/>
                <w:sz w:val="22"/>
                <w:szCs w:val="22"/>
              </w:rPr>
              <w:t>__________________</w:t>
            </w:r>
          </w:p>
          <w:p w14:paraId="587D4931" w14:textId="77777777" w:rsidR="005E36ED" w:rsidRPr="00F938AA" w:rsidRDefault="005E36ED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96DD236" w14:textId="22047381" w:rsidR="005E36ED" w:rsidRPr="00F938AA" w:rsidRDefault="005E36ED" w:rsidP="00236466">
            <w:pPr>
              <w:rPr>
                <w:rFonts w:asciiTheme="minorBidi" w:hAnsiTheme="minorBidi"/>
                <w:sz w:val="22"/>
                <w:szCs w:val="22"/>
              </w:rPr>
            </w:pPr>
            <w:r w:rsidRPr="00F938AA">
              <w:rPr>
                <w:rFonts w:asciiTheme="minorBidi" w:hAnsiTheme="minorBidi"/>
                <w:sz w:val="22"/>
                <w:szCs w:val="22"/>
              </w:rPr>
              <w:t>Registrat</w:t>
            </w:r>
            <w:r w:rsidR="00F938AA">
              <w:rPr>
                <w:rFonts w:asciiTheme="minorBidi" w:hAnsiTheme="minorBidi"/>
                <w:sz w:val="22"/>
                <w:szCs w:val="22"/>
              </w:rPr>
              <w:t>ion/Roll Number: _________</w:t>
            </w:r>
            <w:r w:rsidRPr="00F938AA">
              <w:rPr>
                <w:rFonts w:asciiTheme="minorBidi" w:hAnsiTheme="minorBidi"/>
                <w:sz w:val="22"/>
                <w:szCs w:val="22"/>
              </w:rPr>
              <w:t>__   Candidate Signature: ___________</w:t>
            </w:r>
          </w:p>
        </w:tc>
      </w:tr>
      <w:tr w:rsidR="005E36ED" w:rsidRPr="00F938AA" w14:paraId="319C23BD" w14:textId="77777777" w:rsidTr="00236466">
        <w:trPr>
          <w:trHeight w:val="1910"/>
          <w:jc w:val="center"/>
        </w:trPr>
        <w:tc>
          <w:tcPr>
            <w:tcW w:w="1591" w:type="dxa"/>
            <w:vAlign w:val="center"/>
          </w:tcPr>
          <w:p w14:paraId="0A643F68" w14:textId="77777777" w:rsidR="005E36ED" w:rsidRPr="00F938AA" w:rsidRDefault="005E36ED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938AA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42E1376C" w14:textId="77777777" w:rsidR="005E36ED" w:rsidRPr="00F938AA" w:rsidRDefault="005E36ED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517FE61" w14:textId="77777777" w:rsidR="005E36ED" w:rsidRPr="00F938AA" w:rsidRDefault="005E36ED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1486A868" w14:textId="3B545B8F" w:rsidR="005E36ED" w:rsidRPr="00F938AA" w:rsidRDefault="00F938AA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938AA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EFF4026" wp14:editId="4EF230C9">
                      <wp:simplePos x="0" y="0"/>
                      <wp:positionH relativeFrom="column">
                        <wp:posOffset>4040505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13D73E" id="Rectangle 2" o:spid="_x0000_s1026" style="position:absolute;margin-left:318.15pt;margin-top:-.4pt;width:14pt;height:9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yjwDw9wAAAAIAQAADwAAAGRycy9kb3du&#10;cmV2LnhtbEyPwU7DMBBE70j8g7VI3KhDi0wb4lQVghOIisKhRzdekgh7HcVukv492xM9jmY086ZY&#10;T96JAfvYBtJwP8tAIFXBtlRr+P56vVuCiMmQNS4QajhhhHV5fVWY3IaRPnHYpVpwCcXcaGhS6nIp&#10;Y9WgN3EWOiT2fkLvTWLZ19L2ZuRy7+Q8y5T0piVeaEyHzw1Wv7uj1xC27clt+tXH8I6P+7dtysZJ&#10;vWh9ezNtnkAknNJ/GM74jA4lMx3CkWwUToNaqAVHNZwfsK/UA+sDB5dzkGUhLw+Uf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DKPAPD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="005E36ED" w:rsidRPr="00F938AA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53D6AA49" wp14:editId="2E495943">
                      <wp:simplePos x="0" y="0"/>
                      <wp:positionH relativeFrom="column">
                        <wp:posOffset>1056640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16BB46" id="Rectangle 1" o:spid="_x0000_s1026" style="position:absolute;margin-left:83.2pt;margin-top:.15pt;width:14pt;height:9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NfEYQ7aAAAABwEAAA8AAABkcnMvZG93bnJl&#10;di54bWxMjsFOwzAQRO9I/IO1SNyoA60CDXGqCsEJREXhwNGNlyTCXke2m6R/z+ZEb/s0o9lXbiZn&#10;xYAhdp4U3C4yEEi1Nx01Cr4+X24eQMSkyWjrCRWcMMKmurwodWH8SB847FMjeIRioRW0KfWFlLFu&#10;0em48D0SZz8+OJ0YQyNN0COPOyvvsiyXTnfEH1rd41OL9e/+6BT4XXey27B+H97w/vt1l7Jxyp+V&#10;ur6ato8gEk7pvwyzPqtDxU4HfyQThWXO8xVXFSxBzPF6xXiYjyXIqpTn/tUfAA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NfEYQ7aAAAABwEAAA8AAAAAAAAAAAAAAAAAvgQAAGRycy9k&#10;b3ducmV2LnhtbFBLBQYAAAAABAAEAPMAAADFBQAAAAA=&#10;" fillcolor="white [3201]" strokecolor="black [3200]" strokeweight="1pt"/>
                  </w:pict>
                </mc:Fallback>
              </mc:AlternateContent>
            </w:r>
            <w:r w:rsidR="005E36ED" w:rsidRPr="00F938AA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NOT YET COMPETENT    </w:t>
            </w:r>
          </w:p>
          <w:p w14:paraId="0CF7571B" w14:textId="77777777" w:rsidR="005E36ED" w:rsidRPr="00F938AA" w:rsidRDefault="005E36ED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07D55891" w14:textId="3D67D6D5" w:rsidR="005E36ED" w:rsidRPr="00F938AA" w:rsidRDefault="005E36ED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938AA">
              <w:rPr>
                <w:rFonts w:asciiTheme="minorBidi" w:hAnsiTheme="minorBidi"/>
                <w:sz w:val="22"/>
                <w:szCs w:val="22"/>
              </w:rPr>
              <w:t>Name of the Assessor: __</w:t>
            </w:r>
            <w:r w:rsidR="00F938AA">
              <w:rPr>
                <w:rFonts w:asciiTheme="minorBidi" w:hAnsiTheme="minorBidi"/>
                <w:sz w:val="22"/>
                <w:szCs w:val="22"/>
              </w:rPr>
              <w:t>__________________________</w:t>
            </w:r>
            <w:r w:rsidRPr="00F938AA">
              <w:rPr>
                <w:rFonts w:asciiTheme="minorBidi" w:hAnsiTheme="minorBidi"/>
                <w:sz w:val="22"/>
                <w:szCs w:val="22"/>
              </w:rPr>
              <w:t>______________</w:t>
            </w:r>
            <w:r w:rsidRPr="00F938AA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</w:p>
          <w:p w14:paraId="1EB3572B" w14:textId="77777777" w:rsidR="005E36ED" w:rsidRPr="00F938AA" w:rsidRDefault="005E36ED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6123D1B4" w14:textId="43D04FE2" w:rsidR="005E36ED" w:rsidRPr="00F938AA" w:rsidRDefault="005E36ED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938AA">
              <w:rPr>
                <w:rFonts w:asciiTheme="minorBidi" w:hAnsiTheme="minorBidi"/>
                <w:sz w:val="22"/>
                <w:szCs w:val="22"/>
              </w:rPr>
              <w:t>Assessor’s code: __</w:t>
            </w:r>
            <w:r w:rsidR="00F938AA">
              <w:rPr>
                <w:rFonts w:asciiTheme="minorBidi" w:hAnsiTheme="minorBidi"/>
                <w:sz w:val="22"/>
                <w:szCs w:val="22"/>
              </w:rPr>
              <w:t>___________________________</w:t>
            </w:r>
            <w:r w:rsidRPr="00F938AA">
              <w:rPr>
                <w:rFonts w:asciiTheme="minorBidi" w:hAnsiTheme="minorBidi"/>
                <w:sz w:val="22"/>
                <w:szCs w:val="22"/>
              </w:rPr>
              <w:t>__________________</w:t>
            </w:r>
          </w:p>
          <w:p w14:paraId="3630D25D" w14:textId="77777777" w:rsidR="005E36ED" w:rsidRPr="00F938AA" w:rsidRDefault="005E36ED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0A0309D0" w14:textId="77777777" w:rsidR="005E36ED" w:rsidRPr="00F938AA" w:rsidRDefault="005E36ED" w:rsidP="00236466">
            <w:pPr>
              <w:rPr>
                <w:rFonts w:asciiTheme="minorBidi" w:hAnsiTheme="minorBidi"/>
                <w:sz w:val="22"/>
                <w:szCs w:val="22"/>
              </w:rPr>
            </w:pPr>
            <w:r w:rsidRPr="00F938AA">
              <w:rPr>
                <w:rFonts w:asciiTheme="minorBidi" w:hAnsiTheme="minorBidi"/>
                <w:sz w:val="22"/>
                <w:szCs w:val="22"/>
              </w:rPr>
              <w:t>Signature of the Assessor: _______________________</w:t>
            </w:r>
          </w:p>
        </w:tc>
      </w:tr>
    </w:tbl>
    <w:p w14:paraId="4E13E5D2" w14:textId="77777777" w:rsidR="005E36ED" w:rsidRPr="00487D73" w:rsidRDefault="005E36ED" w:rsidP="005E36ED">
      <w:pPr>
        <w:rPr>
          <w:rFonts w:asciiTheme="minorBidi" w:hAnsiTheme="minorBidi"/>
        </w:rPr>
      </w:pPr>
    </w:p>
    <w:tbl>
      <w:tblPr>
        <w:tblStyle w:val="TableGrid"/>
        <w:tblW w:w="9653" w:type="dxa"/>
        <w:tblInd w:w="-5" w:type="dxa"/>
        <w:tblLook w:val="04A0" w:firstRow="1" w:lastRow="0" w:firstColumn="1" w:lastColumn="0" w:noHBand="0" w:noVBand="1"/>
      </w:tblPr>
      <w:tblGrid>
        <w:gridCol w:w="9653"/>
      </w:tblGrid>
      <w:tr w:rsidR="005E36ED" w:rsidRPr="00487D73" w14:paraId="696E7EFB" w14:textId="77777777" w:rsidTr="00F938AA">
        <w:trPr>
          <w:trHeight w:val="710"/>
        </w:trPr>
        <w:tc>
          <w:tcPr>
            <w:tcW w:w="9653" w:type="dxa"/>
            <w:vAlign w:val="center"/>
          </w:tcPr>
          <w:p w14:paraId="6C649329" w14:textId="77777777" w:rsidR="005E36ED" w:rsidRPr="00487D73" w:rsidRDefault="005E36ED" w:rsidP="00236466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F0A6363" w14:textId="77777777" w:rsidR="005E36ED" w:rsidRPr="00487D73" w:rsidRDefault="005E36ED" w:rsidP="005E36ED">
      <w:pPr>
        <w:rPr>
          <w:rFonts w:asciiTheme="minorBidi" w:hAnsiTheme="minorBidi"/>
        </w:rPr>
      </w:pPr>
    </w:p>
    <w:tbl>
      <w:tblPr>
        <w:tblStyle w:val="TableGrid"/>
        <w:tblW w:w="10239" w:type="dxa"/>
        <w:jc w:val="center"/>
        <w:tblLayout w:type="fixed"/>
        <w:tblLook w:val="04A0" w:firstRow="1" w:lastRow="0" w:firstColumn="1" w:lastColumn="0" w:noHBand="0" w:noVBand="1"/>
      </w:tblPr>
      <w:tblGrid>
        <w:gridCol w:w="162"/>
        <w:gridCol w:w="991"/>
        <w:gridCol w:w="6114"/>
        <w:gridCol w:w="1484"/>
        <w:gridCol w:w="1257"/>
        <w:gridCol w:w="231"/>
      </w:tblGrid>
      <w:tr w:rsidR="005E36ED" w:rsidRPr="009A26AB" w14:paraId="3BAC4786" w14:textId="77777777" w:rsidTr="00F938AA">
        <w:trPr>
          <w:gridBefore w:val="1"/>
          <w:wBefore w:w="162" w:type="dxa"/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5C939EA3" w14:textId="77777777" w:rsidR="005E36ED" w:rsidRPr="009A26AB" w:rsidRDefault="005E36ED" w:rsidP="009A26A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A26AB">
              <w:rPr>
                <w:rFonts w:ascii="Arial" w:hAnsi="Arial" w:cs="Arial"/>
                <w:b/>
                <w:sz w:val="22"/>
                <w:szCs w:val="22"/>
              </w:rPr>
              <w:t xml:space="preserve">Questions </w:t>
            </w:r>
            <w:r w:rsidRPr="009A26AB">
              <w:rPr>
                <w:rFonts w:ascii="Arial" w:hAnsi="Arial" w:cs="Arial"/>
                <w:sz w:val="22"/>
                <w:szCs w:val="2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2639AC9B" w14:textId="77777777" w:rsidR="005E36ED" w:rsidRPr="009A26AB" w:rsidRDefault="005E36ED" w:rsidP="009A26AB">
            <w:pPr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  <w:r w:rsidRPr="009A26AB">
              <w:rPr>
                <w:rFonts w:ascii="Arial" w:hAnsi="Arial" w:cs="Arial"/>
                <w:b/>
                <w:sz w:val="22"/>
                <w:szCs w:val="22"/>
              </w:rPr>
              <w:t>Satisfactory</w:t>
            </w:r>
          </w:p>
        </w:tc>
        <w:tc>
          <w:tcPr>
            <w:tcW w:w="1488" w:type="dxa"/>
            <w:gridSpan w:val="2"/>
            <w:shd w:val="clear" w:color="auto" w:fill="auto"/>
            <w:vAlign w:val="center"/>
          </w:tcPr>
          <w:p w14:paraId="0D9F848A" w14:textId="77777777" w:rsidR="005E36ED" w:rsidRPr="009A26AB" w:rsidRDefault="005E36ED" w:rsidP="009A26AB">
            <w:pPr>
              <w:ind w:right="-7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A26AB">
              <w:rPr>
                <w:rFonts w:ascii="Arial" w:hAnsi="Arial" w:cs="Arial"/>
                <w:b/>
                <w:sz w:val="22"/>
                <w:szCs w:val="22"/>
              </w:rPr>
              <w:t>Not Satisfactory</w:t>
            </w:r>
          </w:p>
        </w:tc>
      </w:tr>
      <w:tr w:rsidR="005E36ED" w:rsidRPr="009A26AB" w14:paraId="4BB4A404" w14:textId="77777777" w:rsidTr="00F938AA">
        <w:trPr>
          <w:gridBefore w:val="1"/>
          <w:wBefore w:w="162" w:type="dxa"/>
          <w:trHeight w:val="233"/>
          <w:jc w:val="center"/>
        </w:trPr>
        <w:tc>
          <w:tcPr>
            <w:tcW w:w="991" w:type="dxa"/>
            <w:vMerge w:val="restart"/>
          </w:tcPr>
          <w:p w14:paraId="5B40ABA8" w14:textId="77777777" w:rsidR="005E36ED" w:rsidRPr="009A26AB" w:rsidRDefault="005E36ED" w:rsidP="009A26AB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5B062CEA" w14:textId="77777777" w:rsidR="005E36ED" w:rsidRPr="009A26AB" w:rsidRDefault="009774B8" w:rsidP="009A26AB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  <w:r w:rsidRPr="009A26AB">
              <w:rPr>
                <w:rFonts w:ascii="Arial" w:eastAsia="Times New Roman" w:hAnsi="Arial" w:cs="Arial"/>
                <w:sz w:val="22"/>
                <w:szCs w:val="22"/>
              </w:rPr>
              <w:t>What is the purpose of finishing in garment construction?</w:t>
            </w:r>
          </w:p>
        </w:tc>
        <w:tc>
          <w:tcPr>
            <w:tcW w:w="1484" w:type="dxa"/>
            <w:vMerge w:val="restart"/>
          </w:tcPr>
          <w:p w14:paraId="16F5E188" w14:textId="77777777" w:rsidR="005E36ED" w:rsidRPr="009A26AB" w:rsidRDefault="005E36ED" w:rsidP="009A26A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8" w:type="dxa"/>
            <w:gridSpan w:val="2"/>
            <w:vMerge w:val="restart"/>
          </w:tcPr>
          <w:p w14:paraId="71D9CDAF" w14:textId="77777777" w:rsidR="005E36ED" w:rsidRPr="009A26AB" w:rsidRDefault="005E36ED" w:rsidP="009A26A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36ED" w:rsidRPr="009A26AB" w14:paraId="644EA155" w14:textId="77777777" w:rsidTr="00F938AA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</w:tcPr>
          <w:p w14:paraId="6C050797" w14:textId="77777777" w:rsidR="005E36ED" w:rsidRPr="009A26AB" w:rsidRDefault="005E36ED" w:rsidP="009A26AB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18011967" w14:textId="77777777" w:rsidR="005E36ED" w:rsidRPr="009A26AB" w:rsidRDefault="005E36ED" w:rsidP="009A26AB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84" w:type="dxa"/>
            <w:vMerge/>
          </w:tcPr>
          <w:p w14:paraId="7D384D78" w14:textId="77777777" w:rsidR="005E36ED" w:rsidRPr="009A26AB" w:rsidRDefault="005E36ED" w:rsidP="009A26A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8" w:type="dxa"/>
            <w:gridSpan w:val="2"/>
            <w:vMerge/>
          </w:tcPr>
          <w:p w14:paraId="7400F89D" w14:textId="77777777" w:rsidR="005E36ED" w:rsidRPr="009A26AB" w:rsidRDefault="005E36ED" w:rsidP="009A26A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36ED" w:rsidRPr="009A26AB" w14:paraId="215C553B" w14:textId="77777777" w:rsidTr="00F938AA">
        <w:trPr>
          <w:gridBefore w:val="1"/>
          <w:wBefore w:w="162" w:type="dxa"/>
          <w:trHeight w:val="287"/>
          <w:jc w:val="center"/>
        </w:trPr>
        <w:tc>
          <w:tcPr>
            <w:tcW w:w="991" w:type="dxa"/>
            <w:vMerge w:val="restart"/>
          </w:tcPr>
          <w:p w14:paraId="37903549" w14:textId="77777777" w:rsidR="005E36ED" w:rsidRPr="009A26AB" w:rsidRDefault="005E36ED" w:rsidP="009A26AB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32591194" w14:textId="77777777" w:rsidR="005E36ED" w:rsidRPr="009A26AB" w:rsidRDefault="009774B8" w:rsidP="009A26AB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  <w:r w:rsidRPr="009A26AB">
              <w:rPr>
                <w:rFonts w:ascii="Arial" w:eastAsia="Times New Roman" w:hAnsi="Arial" w:cs="Arial"/>
                <w:sz w:val="22"/>
                <w:szCs w:val="22"/>
              </w:rPr>
              <w:t>What are the key steps involved in the finishing process?</w:t>
            </w:r>
          </w:p>
        </w:tc>
        <w:tc>
          <w:tcPr>
            <w:tcW w:w="1484" w:type="dxa"/>
            <w:vMerge w:val="restart"/>
          </w:tcPr>
          <w:p w14:paraId="1E042F5D" w14:textId="77777777" w:rsidR="005E36ED" w:rsidRPr="009A26AB" w:rsidRDefault="005E36ED" w:rsidP="009A26A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8" w:type="dxa"/>
            <w:gridSpan w:val="2"/>
            <w:vMerge w:val="restart"/>
          </w:tcPr>
          <w:p w14:paraId="2199B909" w14:textId="77777777" w:rsidR="005E36ED" w:rsidRPr="009A26AB" w:rsidRDefault="005E36ED" w:rsidP="009A26A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36ED" w:rsidRPr="009A26AB" w14:paraId="25045444" w14:textId="77777777" w:rsidTr="00F938AA">
        <w:trPr>
          <w:gridBefore w:val="1"/>
          <w:wBefore w:w="162" w:type="dxa"/>
          <w:trHeight w:val="440"/>
          <w:jc w:val="center"/>
        </w:trPr>
        <w:tc>
          <w:tcPr>
            <w:tcW w:w="991" w:type="dxa"/>
            <w:vMerge/>
          </w:tcPr>
          <w:p w14:paraId="6E3E6C6E" w14:textId="77777777" w:rsidR="005E36ED" w:rsidRPr="009A26AB" w:rsidRDefault="005E36ED" w:rsidP="009A26AB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6BD2BA69" w14:textId="77777777" w:rsidR="005E36ED" w:rsidRPr="009A26AB" w:rsidRDefault="005E36ED" w:rsidP="009A26AB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84" w:type="dxa"/>
            <w:vMerge/>
          </w:tcPr>
          <w:p w14:paraId="0E463121" w14:textId="77777777" w:rsidR="005E36ED" w:rsidRPr="009A26AB" w:rsidRDefault="005E36ED" w:rsidP="009A26A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8" w:type="dxa"/>
            <w:gridSpan w:val="2"/>
            <w:vMerge/>
          </w:tcPr>
          <w:p w14:paraId="35D77084" w14:textId="77777777" w:rsidR="005E36ED" w:rsidRPr="009A26AB" w:rsidRDefault="005E36ED" w:rsidP="009A26A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36ED" w:rsidRPr="009A26AB" w14:paraId="469561DA" w14:textId="77777777" w:rsidTr="00F938AA">
        <w:trPr>
          <w:gridBefore w:val="1"/>
          <w:wBefore w:w="162" w:type="dxa"/>
          <w:trHeight w:val="323"/>
          <w:jc w:val="center"/>
        </w:trPr>
        <w:tc>
          <w:tcPr>
            <w:tcW w:w="991" w:type="dxa"/>
            <w:vMerge w:val="restart"/>
          </w:tcPr>
          <w:p w14:paraId="32218627" w14:textId="77777777" w:rsidR="005E36ED" w:rsidRPr="009A26AB" w:rsidRDefault="005E36ED" w:rsidP="009A26AB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4B244AA7" w14:textId="77777777" w:rsidR="005E36ED" w:rsidRPr="009A26AB" w:rsidRDefault="009774B8" w:rsidP="009A26AB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  <w:r w:rsidRPr="009A26AB">
              <w:rPr>
                <w:rFonts w:ascii="Arial" w:eastAsia="Times New Roman" w:hAnsi="Arial" w:cs="Arial"/>
                <w:sz w:val="22"/>
                <w:szCs w:val="22"/>
              </w:rPr>
              <w:t>What tools are typically used in the finishing stage of garment construction?</w:t>
            </w:r>
          </w:p>
        </w:tc>
        <w:tc>
          <w:tcPr>
            <w:tcW w:w="1484" w:type="dxa"/>
            <w:vMerge w:val="restart"/>
          </w:tcPr>
          <w:p w14:paraId="4A50C342" w14:textId="77777777" w:rsidR="005E36ED" w:rsidRPr="009A26AB" w:rsidRDefault="005E36ED" w:rsidP="009A26A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8" w:type="dxa"/>
            <w:gridSpan w:val="2"/>
            <w:vMerge w:val="restart"/>
          </w:tcPr>
          <w:p w14:paraId="175F859C" w14:textId="77777777" w:rsidR="005E36ED" w:rsidRPr="009A26AB" w:rsidRDefault="005E36ED" w:rsidP="009A26A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36ED" w:rsidRPr="009A26AB" w14:paraId="4E796B32" w14:textId="77777777" w:rsidTr="00F938AA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14:paraId="6BD7BA2A" w14:textId="77777777" w:rsidR="005E36ED" w:rsidRPr="009A26AB" w:rsidRDefault="005E36ED" w:rsidP="009A26AB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4E0DD285" w14:textId="77777777" w:rsidR="005E36ED" w:rsidRPr="009A26AB" w:rsidRDefault="005E36ED" w:rsidP="009A26AB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84" w:type="dxa"/>
            <w:vMerge/>
          </w:tcPr>
          <w:p w14:paraId="03521C80" w14:textId="77777777" w:rsidR="005E36ED" w:rsidRPr="009A26AB" w:rsidRDefault="005E36ED" w:rsidP="009A26A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8" w:type="dxa"/>
            <w:gridSpan w:val="2"/>
            <w:vMerge/>
          </w:tcPr>
          <w:p w14:paraId="001C085C" w14:textId="77777777" w:rsidR="005E36ED" w:rsidRPr="009A26AB" w:rsidRDefault="005E36ED" w:rsidP="009A26A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36ED" w:rsidRPr="009A26AB" w14:paraId="744B1C9D" w14:textId="77777777" w:rsidTr="00F938AA">
        <w:trPr>
          <w:gridBefore w:val="1"/>
          <w:wBefore w:w="162" w:type="dxa"/>
          <w:trHeight w:val="407"/>
          <w:jc w:val="center"/>
        </w:trPr>
        <w:tc>
          <w:tcPr>
            <w:tcW w:w="991" w:type="dxa"/>
            <w:vMerge w:val="restart"/>
          </w:tcPr>
          <w:p w14:paraId="2312295D" w14:textId="77777777" w:rsidR="005E36ED" w:rsidRPr="009A26AB" w:rsidRDefault="005E36ED" w:rsidP="009A26AB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0AC993F4" w14:textId="77777777" w:rsidR="005E36ED" w:rsidRPr="009A26AB" w:rsidRDefault="009774B8" w:rsidP="009A26AB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  <w:r w:rsidRPr="009A26AB">
              <w:rPr>
                <w:rFonts w:ascii="Arial" w:eastAsia="Times New Roman" w:hAnsi="Arial" w:cs="Arial"/>
                <w:sz w:val="22"/>
                <w:szCs w:val="22"/>
              </w:rPr>
              <w:t>What is the purpose of ironing a finished garment?</w:t>
            </w:r>
          </w:p>
        </w:tc>
        <w:tc>
          <w:tcPr>
            <w:tcW w:w="1484" w:type="dxa"/>
            <w:vMerge w:val="restart"/>
          </w:tcPr>
          <w:p w14:paraId="723DAFD6" w14:textId="77777777" w:rsidR="005E36ED" w:rsidRPr="009A26AB" w:rsidRDefault="005E36ED" w:rsidP="009A26A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8" w:type="dxa"/>
            <w:gridSpan w:val="2"/>
            <w:vMerge w:val="restart"/>
          </w:tcPr>
          <w:p w14:paraId="438F876C" w14:textId="77777777" w:rsidR="005E36ED" w:rsidRPr="009A26AB" w:rsidRDefault="005E36ED" w:rsidP="009A26A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36ED" w:rsidRPr="009A26AB" w14:paraId="60C88613" w14:textId="77777777" w:rsidTr="00F938AA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14:paraId="00959FD6" w14:textId="77777777" w:rsidR="005E36ED" w:rsidRPr="009A26AB" w:rsidRDefault="005E36ED" w:rsidP="009A26AB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07217E55" w14:textId="77777777" w:rsidR="005E36ED" w:rsidRPr="009A26AB" w:rsidRDefault="005E36ED" w:rsidP="009A26AB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84" w:type="dxa"/>
            <w:vMerge/>
          </w:tcPr>
          <w:p w14:paraId="2AF82F17" w14:textId="77777777" w:rsidR="005E36ED" w:rsidRPr="009A26AB" w:rsidRDefault="005E36ED" w:rsidP="009A26A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8" w:type="dxa"/>
            <w:gridSpan w:val="2"/>
            <w:vMerge/>
          </w:tcPr>
          <w:p w14:paraId="0E334AC8" w14:textId="77777777" w:rsidR="005E36ED" w:rsidRPr="009A26AB" w:rsidRDefault="005E36ED" w:rsidP="009A26A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36ED" w:rsidRPr="009A26AB" w14:paraId="57399224" w14:textId="77777777" w:rsidTr="00F938AA">
        <w:trPr>
          <w:gridBefore w:val="1"/>
          <w:wBefore w:w="162" w:type="dxa"/>
          <w:trHeight w:val="350"/>
          <w:jc w:val="center"/>
        </w:trPr>
        <w:tc>
          <w:tcPr>
            <w:tcW w:w="991" w:type="dxa"/>
            <w:vMerge w:val="restart"/>
          </w:tcPr>
          <w:p w14:paraId="07CC7DEE" w14:textId="77777777" w:rsidR="005E36ED" w:rsidRPr="009A26AB" w:rsidRDefault="005E36ED" w:rsidP="009A26AB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4B07C85C" w14:textId="77777777" w:rsidR="005E36ED" w:rsidRPr="009A26AB" w:rsidRDefault="009774B8" w:rsidP="009A26AB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  <w:r w:rsidRPr="009A26AB">
              <w:rPr>
                <w:rFonts w:ascii="Arial" w:eastAsia="Times New Roman" w:hAnsi="Arial" w:cs="Arial"/>
                <w:sz w:val="22"/>
                <w:szCs w:val="22"/>
              </w:rPr>
              <w:t>How do you determine the correct heat setting for different fabric types?</w:t>
            </w:r>
          </w:p>
        </w:tc>
        <w:tc>
          <w:tcPr>
            <w:tcW w:w="1484" w:type="dxa"/>
            <w:vMerge w:val="restart"/>
          </w:tcPr>
          <w:p w14:paraId="049E5468" w14:textId="77777777" w:rsidR="005E36ED" w:rsidRPr="009A26AB" w:rsidRDefault="005E36ED" w:rsidP="009A26A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8" w:type="dxa"/>
            <w:gridSpan w:val="2"/>
            <w:vMerge w:val="restart"/>
          </w:tcPr>
          <w:p w14:paraId="4918CB3C" w14:textId="77777777" w:rsidR="005E36ED" w:rsidRPr="009A26AB" w:rsidRDefault="005E36ED" w:rsidP="009A26A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36ED" w:rsidRPr="009A26AB" w14:paraId="361E6F85" w14:textId="77777777" w:rsidTr="00F938AA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</w:tcPr>
          <w:p w14:paraId="56A844A5" w14:textId="77777777" w:rsidR="005E36ED" w:rsidRPr="009A26AB" w:rsidRDefault="005E36ED" w:rsidP="009A26AB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105E586B" w14:textId="77777777" w:rsidR="005E36ED" w:rsidRPr="009A26AB" w:rsidRDefault="005E36ED" w:rsidP="009A26AB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84" w:type="dxa"/>
            <w:vMerge/>
          </w:tcPr>
          <w:p w14:paraId="0E72B89F" w14:textId="77777777" w:rsidR="005E36ED" w:rsidRPr="009A26AB" w:rsidRDefault="005E36ED" w:rsidP="009A26A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8" w:type="dxa"/>
            <w:gridSpan w:val="2"/>
            <w:vMerge/>
          </w:tcPr>
          <w:p w14:paraId="622164A1" w14:textId="77777777" w:rsidR="005E36ED" w:rsidRPr="009A26AB" w:rsidRDefault="005E36ED" w:rsidP="009A26A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36ED" w:rsidRPr="009A26AB" w14:paraId="1BF94E65" w14:textId="77777777" w:rsidTr="00F938AA">
        <w:tblPrEx>
          <w:jc w:val="left"/>
        </w:tblPrEx>
        <w:trPr>
          <w:gridAfter w:val="1"/>
          <w:wAfter w:w="231" w:type="dxa"/>
          <w:trHeight w:val="548"/>
        </w:trPr>
        <w:tc>
          <w:tcPr>
            <w:tcW w:w="10008" w:type="dxa"/>
            <w:gridSpan w:val="5"/>
            <w:shd w:val="clear" w:color="auto" w:fill="auto"/>
            <w:vAlign w:val="center"/>
          </w:tcPr>
          <w:p w14:paraId="48A924E5" w14:textId="77777777" w:rsidR="005E36ED" w:rsidRPr="009A26AB" w:rsidRDefault="005E36ED" w:rsidP="009A26A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A26AB">
              <w:rPr>
                <w:rFonts w:ascii="Arial" w:hAnsi="Arial" w:cs="Arial"/>
                <w:b/>
                <w:sz w:val="22"/>
                <w:szCs w:val="22"/>
              </w:rPr>
              <w:t>Feedback to the Candidate</w:t>
            </w:r>
          </w:p>
        </w:tc>
      </w:tr>
      <w:tr w:rsidR="005E36ED" w:rsidRPr="009A26AB" w14:paraId="12FDF054" w14:textId="77777777" w:rsidTr="00F938AA">
        <w:tblPrEx>
          <w:jc w:val="left"/>
        </w:tblPrEx>
        <w:trPr>
          <w:gridAfter w:val="1"/>
          <w:wAfter w:w="231" w:type="dxa"/>
        </w:trPr>
        <w:tc>
          <w:tcPr>
            <w:tcW w:w="10008" w:type="dxa"/>
            <w:gridSpan w:val="5"/>
          </w:tcPr>
          <w:p w14:paraId="46412D11" w14:textId="77777777" w:rsidR="005E36ED" w:rsidRPr="009A26AB" w:rsidRDefault="005E36ED" w:rsidP="009A26A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D6ABDBE" w14:textId="77777777" w:rsidR="005E36ED" w:rsidRPr="009A26AB" w:rsidRDefault="005E36ED" w:rsidP="009A26A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36ED" w:rsidRPr="009A26AB" w14:paraId="19268FB1" w14:textId="77777777" w:rsidTr="00F938AA">
        <w:tblPrEx>
          <w:jc w:val="left"/>
        </w:tblPrEx>
        <w:trPr>
          <w:gridAfter w:val="1"/>
          <w:wAfter w:w="231" w:type="dxa"/>
        </w:trPr>
        <w:tc>
          <w:tcPr>
            <w:tcW w:w="10008" w:type="dxa"/>
            <w:gridSpan w:val="5"/>
          </w:tcPr>
          <w:p w14:paraId="32F972E0" w14:textId="77777777" w:rsidR="005E36ED" w:rsidRPr="009A26AB" w:rsidRDefault="005E36ED" w:rsidP="009A26A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6B8C33C" w14:textId="77777777" w:rsidR="005E36ED" w:rsidRPr="009A26AB" w:rsidRDefault="005E36ED" w:rsidP="009A26A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36ED" w:rsidRPr="009A26AB" w14:paraId="4E99990A" w14:textId="77777777" w:rsidTr="00F938AA">
        <w:tblPrEx>
          <w:jc w:val="left"/>
        </w:tblPrEx>
        <w:trPr>
          <w:gridAfter w:val="1"/>
          <w:wAfter w:w="231" w:type="dxa"/>
        </w:trPr>
        <w:tc>
          <w:tcPr>
            <w:tcW w:w="10008" w:type="dxa"/>
            <w:gridSpan w:val="5"/>
          </w:tcPr>
          <w:p w14:paraId="77634A4C" w14:textId="77777777" w:rsidR="005E36ED" w:rsidRPr="009A26AB" w:rsidRDefault="005E36ED" w:rsidP="009A26A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262D03" w14:textId="77777777" w:rsidR="005E36ED" w:rsidRPr="009A26AB" w:rsidRDefault="005E36ED" w:rsidP="009A26A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36ED" w:rsidRPr="009A26AB" w14:paraId="1CB38673" w14:textId="77777777" w:rsidTr="00F938AA">
        <w:tblPrEx>
          <w:jc w:val="left"/>
        </w:tblPrEx>
        <w:trPr>
          <w:gridAfter w:val="1"/>
          <w:wAfter w:w="231" w:type="dxa"/>
        </w:trPr>
        <w:tc>
          <w:tcPr>
            <w:tcW w:w="10008" w:type="dxa"/>
            <w:gridSpan w:val="5"/>
          </w:tcPr>
          <w:p w14:paraId="75910360" w14:textId="77777777" w:rsidR="005E36ED" w:rsidRPr="009A26AB" w:rsidRDefault="005E36ED" w:rsidP="009A26AB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3B658C" w14:textId="77777777" w:rsidR="005E36ED" w:rsidRPr="009A26AB" w:rsidRDefault="005E36ED" w:rsidP="009A26A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36ED" w:rsidRPr="009A26AB" w14:paraId="5DA6D21F" w14:textId="77777777" w:rsidTr="00F938AA">
        <w:tblPrEx>
          <w:jc w:val="left"/>
        </w:tblPrEx>
        <w:trPr>
          <w:gridAfter w:val="1"/>
          <w:wAfter w:w="231" w:type="dxa"/>
        </w:trPr>
        <w:tc>
          <w:tcPr>
            <w:tcW w:w="10008" w:type="dxa"/>
            <w:gridSpan w:val="5"/>
          </w:tcPr>
          <w:p w14:paraId="2E39B468" w14:textId="77777777" w:rsidR="005E36ED" w:rsidRPr="009A26AB" w:rsidRDefault="005E36ED" w:rsidP="009A26AB">
            <w:pPr>
              <w:rPr>
                <w:rFonts w:ascii="Arial" w:hAnsi="Arial" w:cs="Arial"/>
                <w:sz w:val="22"/>
                <w:szCs w:val="22"/>
              </w:rPr>
            </w:pPr>
          </w:p>
          <w:p w14:paraId="76CAD052" w14:textId="77777777" w:rsidR="005E36ED" w:rsidRPr="009A26AB" w:rsidRDefault="005E36ED" w:rsidP="009A26A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36ED" w:rsidRPr="009A26AB" w14:paraId="0EC2D18A" w14:textId="77777777" w:rsidTr="00F938AA">
        <w:tblPrEx>
          <w:jc w:val="left"/>
        </w:tblPrEx>
        <w:trPr>
          <w:gridAfter w:val="1"/>
          <w:wAfter w:w="231" w:type="dxa"/>
          <w:trHeight w:val="1655"/>
        </w:trPr>
        <w:tc>
          <w:tcPr>
            <w:tcW w:w="10008" w:type="dxa"/>
            <w:gridSpan w:val="5"/>
          </w:tcPr>
          <w:p w14:paraId="63D7E4AC" w14:textId="77777777" w:rsidR="005E36ED" w:rsidRPr="009A26AB" w:rsidRDefault="005E36ED" w:rsidP="009A26AB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6C8C86" w14:textId="77777777" w:rsidR="005E36ED" w:rsidRPr="009A26AB" w:rsidRDefault="005E36ED" w:rsidP="009A26A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B57DC0E" w14:textId="77777777" w:rsidR="005E36ED" w:rsidRPr="009A26AB" w:rsidRDefault="005E36ED" w:rsidP="009A26A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4A1C3CE" w14:textId="77777777" w:rsidR="005E36ED" w:rsidRPr="009A26AB" w:rsidRDefault="005E36ED" w:rsidP="009A26A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E16A97" w14:textId="77777777" w:rsidR="005E36ED" w:rsidRPr="009A26AB" w:rsidRDefault="005E36ED" w:rsidP="009A26AB">
            <w:pPr>
              <w:rPr>
                <w:rFonts w:ascii="Arial" w:hAnsi="Arial" w:cs="Arial"/>
                <w:sz w:val="22"/>
                <w:szCs w:val="22"/>
              </w:rPr>
            </w:pPr>
            <w:r w:rsidRPr="009A26AB">
              <w:rPr>
                <w:rFonts w:ascii="Arial" w:hAnsi="Arial" w:cs="Arial"/>
                <w:b/>
                <w:sz w:val="22"/>
                <w:szCs w:val="22"/>
              </w:rPr>
              <w:t>Candidate’s Signature</w:t>
            </w:r>
            <w:r w:rsidRPr="009A26AB">
              <w:rPr>
                <w:rFonts w:ascii="Arial" w:hAnsi="Arial" w:cs="Arial"/>
                <w:sz w:val="22"/>
                <w:szCs w:val="22"/>
              </w:rPr>
              <w:t xml:space="preserve">__________________ </w:t>
            </w:r>
            <w:r w:rsidRPr="009A26AB">
              <w:rPr>
                <w:rFonts w:ascii="Arial" w:hAnsi="Arial" w:cs="Arial"/>
                <w:b/>
                <w:sz w:val="22"/>
                <w:szCs w:val="22"/>
              </w:rPr>
              <w:t>Assessor’s Signature</w:t>
            </w:r>
            <w:r w:rsidRPr="009A26AB">
              <w:rPr>
                <w:rFonts w:ascii="Arial" w:hAnsi="Arial" w:cs="Arial"/>
                <w:sz w:val="22"/>
                <w:szCs w:val="22"/>
              </w:rPr>
              <w:t xml:space="preserve"> _________________</w:t>
            </w:r>
          </w:p>
        </w:tc>
      </w:tr>
    </w:tbl>
    <w:p w14:paraId="62ED54D3" w14:textId="77777777" w:rsidR="005E36ED" w:rsidRDefault="005E36ED" w:rsidP="005E36ED">
      <w:pPr>
        <w:rPr>
          <w:rFonts w:asciiTheme="minorBidi" w:hAnsiTheme="minorBidi"/>
          <w:b/>
          <w:bCs/>
          <w:sz w:val="20"/>
          <w:szCs w:val="20"/>
        </w:rPr>
      </w:pPr>
    </w:p>
    <w:p w14:paraId="45DC1D9C" w14:textId="77777777" w:rsidR="005E36ED" w:rsidRDefault="005E36ED" w:rsidP="005E36ED">
      <w:pPr>
        <w:rPr>
          <w:rFonts w:asciiTheme="minorBidi" w:hAnsiTheme="minorBidi"/>
          <w:b/>
          <w:bCs/>
          <w:sz w:val="20"/>
          <w:szCs w:val="20"/>
        </w:rPr>
      </w:pPr>
    </w:p>
    <w:p w14:paraId="2868C649" w14:textId="77777777" w:rsidR="005E36ED" w:rsidRPr="00487D73" w:rsidRDefault="005E36ED" w:rsidP="005E36ED">
      <w:pPr>
        <w:rPr>
          <w:rFonts w:asciiTheme="minorBidi" w:hAnsiTheme="minorBidi"/>
          <w:b/>
          <w:bCs/>
          <w:sz w:val="20"/>
          <w:szCs w:val="20"/>
        </w:rPr>
      </w:pPr>
    </w:p>
    <w:p w14:paraId="568BA57A" w14:textId="77777777" w:rsidR="005E36ED" w:rsidRDefault="005E36ED" w:rsidP="005E36ED"/>
    <w:p w14:paraId="465813AF" w14:textId="77777777" w:rsidR="005E36ED" w:rsidRDefault="005E36ED" w:rsidP="005E36ED"/>
    <w:p w14:paraId="3BF7FCA9" w14:textId="77777777" w:rsidR="005E36ED" w:rsidRDefault="005E36ED" w:rsidP="005E36ED"/>
    <w:p w14:paraId="33A4C24D" w14:textId="77777777" w:rsidR="005E36ED" w:rsidRDefault="005E36ED" w:rsidP="005E36ED"/>
    <w:p w14:paraId="52BED4D2" w14:textId="77777777" w:rsidR="005D22E6" w:rsidRDefault="005D22E6"/>
    <w:sectPr w:rsidR="005D22E6" w:rsidSect="006F3AE3">
      <w:footerReference w:type="default" r:id="rId8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9BE0EB" w14:textId="77777777" w:rsidR="00FE4539" w:rsidRDefault="00FE4539">
      <w:pPr>
        <w:spacing w:after="0" w:line="240" w:lineRule="auto"/>
      </w:pPr>
      <w:r>
        <w:separator/>
      </w:r>
    </w:p>
  </w:endnote>
  <w:endnote w:type="continuationSeparator" w:id="0">
    <w:p w14:paraId="32F8FD97" w14:textId="77777777" w:rsidR="00FE4539" w:rsidRDefault="00FE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4315E0" w14:textId="7A4B37AE" w:rsidR="00BD5ED7" w:rsidRDefault="00F05B4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4E8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DAAE567" w14:textId="77777777" w:rsidR="00BD5ED7" w:rsidRDefault="00BD5E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5D2457" w14:textId="77777777" w:rsidR="00FE4539" w:rsidRDefault="00FE4539">
      <w:pPr>
        <w:spacing w:after="0" w:line="240" w:lineRule="auto"/>
      </w:pPr>
      <w:r>
        <w:separator/>
      </w:r>
    </w:p>
  </w:footnote>
  <w:footnote w:type="continuationSeparator" w:id="0">
    <w:p w14:paraId="2A5C0F01" w14:textId="77777777" w:rsidR="00FE4539" w:rsidRDefault="00FE45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22A28"/>
    <w:multiLevelType w:val="hybridMultilevel"/>
    <w:tmpl w:val="1C9E4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556EB"/>
    <w:multiLevelType w:val="hybridMultilevel"/>
    <w:tmpl w:val="9832352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663F11"/>
    <w:multiLevelType w:val="hybridMultilevel"/>
    <w:tmpl w:val="6DB07E34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02F058C3"/>
    <w:multiLevelType w:val="hybridMultilevel"/>
    <w:tmpl w:val="966E71B2"/>
    <w:lvl w:ilvl="0" w:tplc="6938252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6D6268"/>
    <w:multiLevelType w:val="hybridMultilevel"/>
    <w:tmpl w:val="01E87C4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820EE6"/>
    <w:multiLevelType w:val="hybridMultilevel"/>
    <w:tmpl w:val="70923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8F6CF9"/>
    <w:multiLevelType w:val="hybridMultilevel"/>
    <w:tmpl w:val="C8641A1C"/>
    <w:lvl w:ilvl="0" w:tplc="D926089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1457DC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200B7E"/>
    <w:multiLevelType w:val="hybridMultilevel"/>
    <w:tmpl w:val="28549364"/>
    <w:lvl w:ilvl="0" w:tplc="E89A23A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17BE05BB"/>
    <w:multiLevelType w:val="hybridMultilevel"/>
    <w:tmpl w:val="F0A44A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E939DA"/>
    <w:multiLevelType w:val="hybridMultilevel"/>
    <w:tmpl w:val="98323522"/>
    <w:lvl w:ilvl="0" w:tplc="AF9C6F4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E245D1"/>
    <w:multiLevelType w:val="hybridMultilevel"/>
    <w:tmpl w:val="59B6EEA6"/>
    <w:lvl w:ilvl="0" w:tplc="831C6B78">
      <w:start w:val="6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764F40"/>
    <w:multiLevelType w:val="hybridMultilevel"/>
    <w:tmpl w:val="1682E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B52FB6"/>
    <w:multiLevelType w:val="hybridMultilevel"/>
    <w:tmpl w:val="39E20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6" w15:restartNumberingAfterBreak="0">
    <w:nsid w:val="3D412A77"/>
    <w:multiLevelType w:val="hybridMultilevel"/>
    <w:tmpl w:val="91E690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E35C36"/>
    <w:multiLevelType w:val="hybridMultilevel"/>
    <w:tmpl w:val="85021556"/>
    <w:lvl w:ilvl="0" w:tplc="5D3E900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4A28AF"/>
    <w:multiLevelType w:val="hybridMultilevel"/>
    <w:tmpl w:val="8F2E8070"/>
    <w:lvl w:ilvl="0" w:tplc="DEECC1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597699"/>
    <w:multiLevelType w:val="hybridMultilevel"/>
    <w:tmpl w:val="250A446A"/>
    <w:lvl w:ilvl="0" w:tplc="3D1019B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54643AEC"/>
    <w:multiLevelType w:val="hybridMultilevel"/>
    <w:tmpl w:val="49D25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236668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054134"/>
    <w:multiLevelType w:val="hybridMultilevel"/>
    <w:tmpl w:val="1A3CE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44768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0E3390"/>
    <w:multiLevelType w:val="hybridMultilevel"/>
    <w:tmpl w:val="B0343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6474F6"/>
    <w:multiLevelType w:val="hybridMultilevel"/>
    <w:tmpl w:val="94563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CE6BA6"/>
    <w:multiLevelType w:val="hybridMultilevel"/>
    <w:tmpl w:val="537AF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D97D5A"/>
    <w:multiLevelType w:val="hybridMultilevel"/>
    <w:tmpl w:val="5DE44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22"/>
  </w:num>
  <w:num w:numId="4">
    <w:abstractNumId w:val="28"/>
  </w:num>
  <w:num w:numId="5">
    <w:abstractNumId w:val="26"/>
  </w:num>
  <w:num w:numId="6">
    <w:abstractNumId w:val="18"/>
  </w:num>
  <w:num w:numId="7">
    <w:abstractNumId w:val="25"/>
  </w:num>
  <w:num w:numId="8">
    <w:abstractNumId w:val="27"/>
  </w:num>
  <w:num w:numId="9">
    <w:abstractNumId w:val="6"/>
  </w:num>
  <w:num w:numId="10">
    <w:abstractNumId w:val="20"/>
  </w:num>
  <w:num w:numId="11">
    <w:abstractNumId w:val="17"/>
  </w:num>
  <w:num w:numId="12">
    <w:abstractNumId w:val="7"/>
  </w:num>
  <w:num w:numId="13">
    <w:abstractNumId w:val="12"/>
  </w:num>
  <w:num w:numId="14">
    <w:abstractNumId w:val="3"/>
  </w:num>
  <w:num w:numId="15">
    <w:abstractNumId w:val="24"/>
  </w:num>
  <w:num w:numId="16">
    <w:abstractNumId w:val="0"/>
  </w:num>
  <w:num w:numId="17">
    <w:abstractNumId w:val="14"/>
  </w:num>
  <w:num w:numId="18">
    <w:abstractNumId w:val="23"/>
  </w:num>
  <w:num w:numId="19">
    <w:abstractNumId w:val="21"/>
  </w:num>
  <w:num w:numId="20">
    <w:abstractNumId w:val="8"/>
  </w:num>
  <w:num w:numId="21">
    <w:abstractNumId w:val="4"/>
  </w:num>
  <w:num w:numId="22">
    <w:abstractNumId w:val="16"/>
  </w:num>
  <w:num w:numId="23">
    <w:abstractNumId w:val="11"/>
  </w:num>
  <w:num w:numId="24">
    <w:abstractNumId w:val="1"/>
  </w:num>
  <w:num w:numId="25">
    <w:abstractNumId w:val="13"/>
  </w:num>
  <w:num w:numId="26">
    <w:abstractNumId w:val="2"/>
  </w:num>
  <w:num w:numId="27">
    <w:abstractNumId w:val="19"/>
  </w:num>
  <w:num w:numId="28">
    <w:abstractNumId w:val="9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6ED"/>
    <w:rsid w:val="000A286F"/>
    <w:rsid w:val="00184F23"/>
    <w:rsid w:val="0021453C"/>
    <w:rsid w:val="002F6B7B"/>
    <w:rsid w:val="00346309"/>
    <w:rsid w:val="003849EB"/>
    <w:rsid w:val="00434106"/>
    <w:rsid w:val="004703AC"/>
    <w:rsid w:val="004B4B01"/>
    <w:rsid w:val="005D22E6"/>
    <w:rsid w:val="005E36ED"/>
    <w:rsid w:val="006162A0"/>
    <w:rsid w:val="006846F2"/>
    <w:rsid w:val="008D7D91"/>
    <w:rsid w:val="009708C8"/>
    <w:rsid w:val="009774B8"/>
    <w:rsid w:val="009A26AB"/>
    <w:rsid w:val="00AD1CEB"/>
    <w:rsid w:val="00B74E84"/>
    <w:rsid w:val="00B92C60"/>
    <w:rsid w:val="00BD5ED7"/>
    <w:rsid w:val="00C2184D"/>
    <w:rsid w:val="00CC3318"/>
    <w:rsid w:val="00D2132F"/>
    <w:rsid w:val="00D44B95"/>
    <w:rsid w:val="00D550A1"/>
    <w:rsid w:val="00F05B4F"/>
    <w:rsid w:val="00F24ADC"/>
    <w:rsid w:val="00F938AA"/>
    <w:rsid w:val="00FE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F9F76"/>
  <w15:docId w15:val="{87B24B1F-42FE-49A6-A86C-295711362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6ED"/>
  </w:style>
  <w:style w:type="paragraph" w:styleId="Heading3">
    <w:name w:val="heading 3"/>
    <w:basedOn w:val="Normal"/>
    <w:next w:val="Normal"/>
    <w:link w:val="Heading3Char"/>
    <w:autoRedefine/>
    <w:qFormat/>
    <w:rsid w:val="00D2132F"/>
    <w:pPr>
      <w:keepNext/>
      <w:framePr w:hSpace="180" w:wrap="around" w:vAnchor="page" w:hAnchor="margin" w:y="1126"/>
      <w:tabs>
        <w:tab w:val="left" w:pos="3290"/>
      </w:tabs>
      <w:spacing w:after="0" w:line="240" w:lineRule="auto"/>
      <w:ind w:left="360" w:right="270" w:hanging="360"/>
      <w:jc w:val="center"/>
      <w:outlineLvl w:val="2"/>
    </w:pPr>
    <w:rPr>
      <w:rFonts w:asciiTheme="minorBidi" w:eastAsia="Times New Roman" w:hAnsiTheme="minorBidi" w:cs="Arial"/>
      <w:b/>
      <w:color w:val="000000" w:themeColor="text1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2132F"/>
    <w:rPr>
      <w:rFonts w:asciiTheme="minorBidi" w:eastAsia="Times New Roman" w:hAnsiTheme="minorBidi" w:cs="Arial"/>
      <w:b/>
      <w:color w:val="000000" w:themeColor="text1"/>
      <w:sz w:val="36"/>
      <w:szCs w:val="36"/>
    </w:r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5E36ED"/>
    <w:pPr>
      <w:ind w:left="720"/>
      <w:contextualSpacing/>
    </w:pPr>
  </w:style>
  <w:style w:type="table" w:styleId="TableGrid">
    <w:name w:val="Table Grid"/>
    <w:basedOn w:val="TableNormal"/>
    <w:uiPriority w:val="59"/>
    <w:rsid w:val="005E36E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E36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36ED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5E36ED"/>
  </w:style>
  <w:style w:type="paragraph" w:styleId="NormalWeb">
    <w:name w:val="Normal (Web)"/>
    <w:basedOn w:val="Normal"/>
    <w:uiPriority w:val="99"/>
    <w:unhideWhenUsed/>
    <w:rsid w:val="005E3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3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6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7</Pages>
  <Words>983</Words>
  <Characters>5606</Characters>
  <Application>Microsoft Office Word</Application>
  <DocSecurity>0</DocSecurity>
  <Lines>46</Lines>
  <Paragraphs>13</Paragraphs>
  <ScaleCrop>false</ScaleCrop>
  <Company/>
  <LinksUpToDate>false</LinksUpToDate>
  <CharactersWithSpaces>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Aatika Imran</dc:creator>
  <cp:lastModifiedBy>Windows User</cp:lastModifiedBy>
  <cp:revision>19</cp:revision>
  <dcterms:created xsi:type="dcterms:W3CDTF">2024-11-04T11:29:00Z</dcterms:created>
  <dcterms:modified xsi:type="dcterms:W3CDTF">2024-11-12T14:57:00Z</dcterms:modified>
</cp:coreProperties>
</file>