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5E36ED" w:rsidRPr="00400CDE" w14:paraId="57FDCFFB" w14:textId="77777777" w:rsidTr="00236466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45FAB05" w14:textId="77777777" w:rsidR="005E36ED" w:rsidRPr="00400CDE" w:rsidRDefault="005E36ED" w:rsidP="00236466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65308AA6" w14:textId="77777777" w:rsidR="005E36ED" w:rsidRPr="00987E0A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1243E61D" w14:textId="77777777" w:rsidR="005E36ED" w:rsidRPr="00987E0A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51DF97EA" w14:textId="77777777" w:rsidR="005E36ED" w:rsidRPr="00987E0A" w:rsidRDefault="005E36ED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09D3BA63" w14:textId="77777777" w:rsidR="005E36ED" w:rsidRPr="00987E0A" w:rsidRDefault="005E36ED" w:rsidP="0023646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5620B10C" w14:textId="2476326C" w:rsidR="005E36ED" w:rsidRDefault="00D2132F" w:rsidP="00D2132F">
            <w:pPr>
              <w:pStyle w:val="Heading3"/>
              <w:framePr w:hSpace="0" w:wrap="auto" w:vAnchor="margin" w:hAnchor="text" w:yAlign="inline"/>
            </w:pPr>
            <w:r w:rsidRPr="00D2132F">
              <w:t xml:space="preserve">0723TXT1106 </w:t>
            </w:r>
            <w:r w:rsidR="005E36ED" w:rsidRPr="00D2132F">
              <w:t>Finish the Garment</w:t>
            </w:r>
          </w:p>
          <w:p w14:paraId="65790EE2" w14:textId="77777777" w:rsidR="00B74E84" w:rsidRPr="00B74E84" w:rsidRDefault="00B74E84" w:rsidP="00B74E84"/>
          <w:p w14:paraId="1AA21B4B" w14:textId="05F10DBE" w:rsidR="00B74E84" w:rsidRPr="00B74E84" w:rsidRDefault="00B74E84" w:rsidP="00B74E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04-09 November, 2024</w:t>
            </w:r>
          </w:p>
        </w:tc>
      </w:tr>
      <w:tr w:rsidR="005E36ED" w:rsidRPr="00400CDE" w14:paraId="537F05F9" w14:textId="77777777" w:rsidTr="00236466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F20B1D1" w14:textId="77777777" w:rsidR="005E36ED" w:rsidRPr="00400CDE" w:rsidRDefault="005E36ED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49157E37" w14:textId="67784292" w:rsidR="005E36ED" w:rsidRPr="00987E0A" w:rsidRDefault="005E36ED" w:rsidP="00B74E84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897D2CE" w14:textId="77777777" w:rsidR="005E36ED" w:rsidRPr="00987E0A" w:rsidRDefault="005E36ED" w:rsidP="00236466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5E36ED" w:rsidRPr="00400CDE" w14:paraId="6CD8E215" w14:textId="77777777" w:rsidTr="00236466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4B14F2D4" w14:textId="77777777" w:rsidR="005E36ED" w:rsidRPr="00400CDE" w:rsidRDefault="005E36ED" w:rsidP="00236466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DB492E4" w14:textId="77777777" w:rsidR="005E36ED" w:rsidRPr="00400CDE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anchor distT="0" distB="0" distL="114300" distR="114300" simplePos="0" relativeHeight="251694080" behindDoc="0" locked="0" layoutInCell="1" allowOverlap="1" wp14:anchorId="508A0EB5" wp14:editId="7C2993C6">
                  <wp:simplePos x="0" y="0"/>
                  <wp:positionH relativeFrom="column">
                    <wp:posOffset>1042101</wp:posOffset>
                  </wp:positionH>
                  <wp:positionV relativeFrom="paragraph">
                    <wp:posOffset>145349</wp:posOffset>
                  </wp:positionV>
                  <wp:extent cx="2327910" cy="2327910"/>
                  <wp:effectExtent l="0" t="0" r="0" b="0"/>
                  <wp:wrapSquare wrapText="bothSides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7439E7" w14:textId="77777777" w:rsidR="005E36ED" w:rsidRPr="00400CDE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6CDE1D2B" w14:textId="77777777" w:rsidR="005E36ED" w:rsidRPr="00400CDE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011FB0D" w14:textId="77777777" w:rsidR="005E36ED" w:rsidRPr="00400CDE" w:rsidRDefault="005E36ED" w:rsidP="00236466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76640F4" w14:textId="77777777" w:rsidR="005E36ED" w:rsidRDefault="005E36ED" w:rsidP="005E36ED">
      <w:pPr>
        <w:jc w:val="center"/>
        <w:rPr>
          <w:rFonts w:asciiTheme="minorBidi" w:hAnsiTheme="minorBidi"/>
          <w:b/>
          <w:sz w:val="32"/>
        </w:rPr>
      </w:pPr>
    </w:p>
    <w:p w14:paraId="08D6BE44" w14:textId="77777777" w:rsidR="005E36ED" w:rsidRDefault="005E36ED" w:rsidP="005E36E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314DE037" w14:textId="77777777" w:rsidR="005E36ED" w:rsidRPr="00487D73" w:rsidRDefault="005E36ED" w:rsidP="005E36ED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5E36ED" w:rsidRPr="006162A0" w14:paraId="20EB1388" w14:textId="77777777" w:rsidTr="00236466">
        <w:trPr>
          <w:trHeight w:val="675"/>
        </w:trPr>
        <w:tc>
          <w:tcPr>
            <w:tcW w:w="1615" w:type="dxa"/>
            <w:vAlign w:val="center"/>
          </w:tcPr>
          <w:p w14:paraId="139F6996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5A25D88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5E36ED" w:rsidRPr="006162A0" w14:paraId="2AD27246" w14:textId="77777777" w:rsidTr="00236466">
        <w:trPr>
          <w:trHeight w:val="582"/>
        </w:trPr>
        <w:tc>
          <w:tcPr>
            <w:tcW w:w="1615" w:type="dxa"/>
            <w:vAlign w:val="center"/>
          </w:tcPr>
          <w:p w14:paraId="75591C2C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noProof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69AC708" w14:textId="1592D50E" w:rsidR="005E36ED" w:rsidRPr="006162A0" w:rsidRDefault="00F938AA" w:rsidP="00D2132F">
            <w:pPr>
              <w:pStyle w:val="Heading3"/>
              <w:framePr w:hSpace="0" w:wrap="auto" w:vAnchor="margin" w:hAnchor="text" w:yAlign="inline"/>
              <w:jc w:val="left"/>
              <w:outlineLvl w:val="2"/>
              <w:rPr>
                <w:sz w:val="22"/>
                <w:szCs w:val="22"/>
              </w:rPr>
            </w:pPr>
            <w:r w:rsidRPr="006162A0">
              <w:rPr>
                <w:sz w:val="22"/>
                <w:szCs w:val="22"/>
              </w:rPr>
              <w:t>0723TXT1106</w:t>
            </w:r>
            <w:r w:rsidR="005E36ED" w:rsidRPr="006162A0">
              <w:rPr>
                <w:sz w:val="22"/>
                <w:szCs w:val="22"/>
              </w:rPr>
              <w:t xml:space="preserve"> Finish the Garment</w:t>
            </w:r>
          </w:p>
        </w:tc>
      </w:tr>
      <w:tr w:rsidR="005E36ED" w:rsidRPr="006162A0" w14:paraId="45107C00" w14:textId="77777777" w:rsidTr="00236466">
        <w:trPr>
          <w:trHeight w:val="690"/>
        </w:trPr>
        <w:tc>
          <w:tcPr>
            <w:tcW w:w="1615" w:type="dxa"/>
            <w:vAlign w:val="center"/>
          </w:tcPr>
          <w:p w14:paraId="66769E5A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6FA5C200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5E36ED" w:rsidRPr="006162A0" w14:paraId="7AEA6444" w14:textId="77777777" w:rsidTr="00236466">
        <w:trPr>
          <w:trHeight w:val="1250"/>
        </w:trPr>
        <w:tc>
          <w:tcPr>
            <w:tcW w:w="1615" w:type="dxa"/>
            <w:vAlign w:val="center"/>
          </w:tcPr>
          <w:p w14:paraId="2471EB89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165B0F3" w14:textId="77777777" w:rsidR="005E36ED" w:rsidRPr="006162A0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Name______________________________________________________</w:t>
            </w:r>
          </w:p>
          <w:p w14:paraId="75422D5F" w14:textId="77777777" w:rsidR="005E36ED" w:rsidRPr="006162A0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6D38037" w14:textId="77777777" w:rsidR="005E36ED" w:rsidRPr="006162A0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Registration/Roll Number_______________________________________</w:t>
            </w:r>
          </w:p>
        </w:tc>
      </w:tr>
      <w:tr w:rsidR="005E36ED" w:rsidRPr="006162A0" w14:paraId="35B43A5A" w14:textId="77777777" w:rsidTr="00236466">
        <w:trPr>
          <w:trHeight w:val="1500"/>
        </w:trPr>
        <w:tc>
          <w:tcPr>
            <w:tcW w:w="1615" w:type="dxa"/>
            <w:vAlign w:val="center"/>
          </w:tcPr>
          <w:p w14:paraId="0D157DF1" w14:textId="77777777" w:rsidR="005E36ED" w:rsidRPr="006162A0" w:rsidRDefault="005E36ED" w:rsidP="0023646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0C8D3622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206276F1" w14:textId="77777777" w:rsidR="005E36ED" w:rsidRPr="006162A0" w:rsidRDefault="005E36ED" w:rsidP="00236466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sz w:val="22"/>
                <w:szCs w:val="22"/>
              </w:rPr>
              <w:t>To meet this standard, you are required to complete the following within 04 Hrs.</w:t>
            </w:r>
            <w:r w:rsidRPr="006162A0">
              <w:rPr>
                <w:rFonts w:asciiTheme="minorBidi" w:hAnsiTheme="minorBidi"/>
                <w:b/>
                <w:i/>
                <w:sz w:val="22"/>
                <w:szCs w:val="22"/>
              </w:rPr>
              <w:t xml:space="preserve"> </w:t>
            </w:r>
            <w:r w:rsidRPr="006162A0">
              <w:rPr>
                <w:rFonts w:asciiTheme="minorBidi" w:hAnsiTheme="minorBidi"/>
                <w:b/>
                <w:sz w:val="22"/>
                <w:szCs w:val="22"/>
              </w:rPr>
              <w:t>time frame (for practical demonstration &amp; assessment):</w:t>
            </w:r>
          </w:p>
          <w:p w14:paraId="7C79C50D" w14:textId="77777777" w:rsidR="005E36ED" w:rsidRPr="006162A0" w:rsidRDefault="00CC3318" w:rsidP="005E36E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Perform finishing</w:t>
            </w:r>
          </w:p>
          <w:p w14:paraId="66898B31" w14:textId="77777777" w:rsidR="00CC3318" w:rsidRPr="006162A0" w:rsidRDefault="00CC3318" w:rsidP="005E36E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Perform ironing of   the finished garment</w:t>
            </w:r>
          </w:p>
          <w:p w14:paraId="60EF2E42" w14:textId="77777777" w:rsidR="00CC3318" w:rsidRPr="006162A0" w:rsidRDefault="00CC3318" w:rsidP="005E36E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Finalize the garment</w:t>
            </w:r>
          </w:p>
          <w:p w14:paraId="478AF9B5" w14:textId="77777777" w:rsidR="00F938AA" w:rsidRPr="006162A0" w:rsidRDefault="00F938AA" w:rsidP="00F938AA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6162A0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399A6FF1" w14:textId="77777777" w:rsidR="00F938AA" w:rsidRPr="006162A0" w:rsidRDefault="00F938AA" w:rsidP="00D2132F">
            <w:p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Complete practical task of Finished Garments by following given steps: </w:t>
            </w:r>
          </w:p>
          <w:p w14:paraId="74C54C8F" w14:textId="77777777" w:rsidR="00F938AA" w:rsidRPr="006162A0" w:rsidRDefault="00F938AA" w:rsidP="00F938AA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Perform finishing of the provided stitched garment </w:t>
            </w:r>
          </w:p>
          <w:p w14:paraId="50170C40" w14:textId="77777777" w:rsidR="00F938AA" w:rsidRPr="006162A0" w:rsidRDefault="00F938AA" w:rsidP="00F938AA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Arrange the tools and equipment on workplace for checking the garments Identify and remove the stitching faults </w:t>
            </w:r>
          </w:p>
          <w:p w14:paraId="1F3DC84C" w14:textId="77777777" w:rsidR="00F938AA" w:rsidRPr="006162A0" w:rsidRDefault="00F938AA" w:rsidP="00F938AA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Remove unwanted thread </w:t>
            </w:r>
          </w:p>
          <w:p w14:paraId="2039C54E" w14:textId="77777777" w:rsidR="00F938AA" w:rsidRPr="006162A0" w:rsidRDefault="00F938AA" w:rsidP="00F938AA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Iron the stitched garment </w:t>
            </w:r>
          </w:p>
          <w:p w14:paraId="1CBC25CB" w14:textId="77777777" w:rsidR="00D2132F" w:rsidRPr="006162A0" w:rsidRDefault="00F938AA" w:rsidP="00D2132F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Attach labels and Tags </w:t>
            </w:r>
          </w:p>
          <w:p w14:paraId="45ADC03A" w14:textId="47D3A05F" w:rsidR="00F938AA" w:rsidRPr="006162A0" w:rsidRDefault="00F938AA" w:rsidP="00D2132F">
            <w:pPr>
              <w:pStyle w:val="ListParagraph"/>
              <w:numPr>
                <w:ilvl w:val="0"/>
                <w:numId w:val="23"/>
              </w:num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>Fold and pack the finished garment according to set standard selected designs</w:t>
            </w:r>
          </w:p>
        </w:tc>
      </w:tr>
      <w:tr w:rsidR="005E36ED" w:rsidRPr="006162A0" w14:paraId="0E627D58" w14:textId="77777777" w:rsidTr="00236466">
        <w:trPr>
          <w:trHeight w:val="602"/>
        </w:trPr>
        <w:tc>
          <w:tcPr>
            <w:tcW w:w="1615" w:type="dxa"/>
            <w:vAlign w:val="center"/>
          </w:tcPr>
          <w:p w14:paraId="5E2F5AE5" w14:textId="77777777" w:rsidR="005E36ED" w:rsidRPr="006162A0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59BEF8FA" w14:textId="77777777" w:rsidR="005E36ED" w:rsidRPr="006162A0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6162A0">
              <w:rPr>
                <w:rFonts w:asciiTheme="minorBidi" w:hAnsiTheme="minorBidi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5E36ED" w:rsidRPr="006162A0" w14:paraId="788EB4B8" w14:textId="77777777" w:rsidTr="00236466">
        <w:trPr>
          <w:trHeight w:val="3677"/>
        </w:trPr>
        <w:tc>
          <w:tcPr>
            <w:tcW w:w="1615" w:type="dxa"/>
          </w:tcPr>
          <w:p w14:paraId="736F495F" w14:textId="77777777" w:rsidR="005E36ED" w:rsidRPr="006162A0" w:rsidRDefault="005E36ED" w:rsidP="00236466">
            <w:pPr>
              <w:spacing w:before="240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6162A0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69A1E45" w14:textId="0DD1F2BD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Remove unwanted threads from the stitched garment</w:t>
            </w:r>
          </w:p>
          <w:p w14:paraId="71882EBB" w14:textId="1C1C8B2B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Diagnose stitching faults</w:t>
            </w:r>
          </w:p>
          <w:p w14:paraId="1075AAD5" w14:textId="0E13AD8B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Remove stitching faults</w:t>
            </w:r>
          </w:p>
          <w:p w14:paraId="0D275A44" w14:textId="23F55476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threads cropping</w:t>
            </w:r>
          </w:p>
          <w:p w14:paraId="39BE8E9D" w14:textId="15B5F7BB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 xml:space="preserve">Determine the type of ironing </w:t>
            </w:r>
          </w:p>
          <w:p w14:paraId="5E71E171" w14:textId="00ED71A4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ironing on the overall garment</w:t>
            </w:r>
          </w:p>
          <w:p w14:paraId="51E2A609" w14:textId="302D569A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Apply starch (if required)</w:t>
            </w:r>
          </w:p>
          <w:p w14:paraId="7F087604" w14:textId="56602A5C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opening of seam allowances of the garment through ironing.</w:t>
            </w:r>
          </w:p>
          <w:p w14:paraId="3D241DC9" w14:textId="4245FDA6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labeling and tagging of the stitched garment</w:t>
            </w:r>
          </w:p>
          <w:p w14:paraId="2D9783A9" w14:textId="08D4A931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packaging of the stitched garment</w:t>
            </w:r>
          </w:p>
          <w:p w14:paraId="28A2A37E" w14:textId="616B615D" w:rsidR="00F938AA" w:rsidRPr="006162A0" w:rsidRDefault="00F938AA" w:rsidP="00C2184D">
            <w:pPr>
              <w:pStyle w:val="ListParagraph"/>
              <w:keepNext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71" w:right="270" w:hanging="425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  <w:r w:rsidRPr="006162A0">
              <w:rPr>
                <w:rFonts w:asciiTheme="minorBidi" w:eastAsia="Arial" w:hAnsiTheme="minorBidi"/>
                <w:color w:val="000000"/>
                <w:sz w:val="22"/>
                <w:szCs w:val="22"/>
              </w:rPr>
              <w:t>Perform hanging, wrapping or folding of the garment as per instructions</w:t>
            </w:r>
          </w:p>
          <w:p w14:paraId="4C9D3D22" w14:textId="77777777" w:rsidR="00F938AA" w:rsidRPr="006162A0" w:rsidRDefault="00F938AA" w:rsidP="00F938AA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450" w:right="270"/>
              <w:jc w:val="both"/>
              <w:rPr>
                <w:rFonts w:asciiTheme="minorBidi" w:eastAsia="Arial" w:hAnsiTheme="minorBidi"/>
                <w:color w:val="000000"/>
                <w:sz w:val="22"/>
                <w:szCs w:val="22"/>
              </w:rPr>
            </w:pPr>
          </w:p>
          <w:p w14:paraId="5FC3E0AA" w14:textId="77777777" w:rsidR="00F05B4F" w:rsidRPr="006162A0" w:rsidRDefault="00F05B4F" w:rsidP="00F938AA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450" w:right="270"/>
              <w:jc w:val="bot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B7E451" w14:textId="77777777" w:rsidR="005E36ED" w:rsidRDefault="005E36ED" w:rsidP="005E36ED">
      <w:pPr>
        <w:jc w:val="center"/>
        <w:rPr>
          <w:rFonts w:asciiTheme="minorBidi" w:hAnsiTheme="minorBidi"/>
          <w:b/>
          <w:sz w:val="32"/>
        </w:rPr>
      </w:pPr>
    </w:p>
    <w:p w14:paraId="11DCD881" w14:textId="30BD01AD" w:rsidR="005E36ED" w:rsidRPr="00487D73" w:rsidRDefault="005E36ED" w:rsidP="00F938AA">
      <w:pPr>
        <w:jc w:val="center"/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5E36ED" w:rsidRPr="00F938AA" w14:paraId="5B03FBDF" w14:textId="77777777" w:rsidTr="00236466">
        <w:trPr>
          <w:trHeight w:val="359"/>
        </w:trPr>
        <w:tc>
          <w:tcPr>
            <w:tcW w:w="2094" w:type="dxa"/>
            <w:vAlign w:val="center"/>
          </w:tcPr>
          <w:p w14:paraId="606A8608" w14:textId="77777777" w:rsidR="005E36ED" w:rsidRPr="00F938AA" w:rsidRDefault="005E36ED" w:rsidP="003849EB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71A4D172" w14:textId="77777777" w:rsidR="005E36ED" w:rsidRPr="00F938AA" w:rsidRDefault="005E36ED" w:rsidP="003849E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E36ED" w:rsidRPr="00F938AA" w14:paraId="14F8F055" w14:textId="77777777" w:rsidTr="00236466">
        <w:trPr>
          <w:trHeight w:val="350"/>
        </w:trPr>
        <w:tc>
          <w:tcPr>
            <w:tcW w:w="2094" w:type="dxa"/>
            <w:vAlign w:val="center"/>
          </w:tcPr>
          <w:p w14:paraId="42E284C9" w14:textId="77777777" w:rsidR="005E36ED" w:rsidRPr="00F938AA" w:rsidRDefault="005E36ED" w:rsidP="003849EB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070CE6A5" w14:textId="77777777" w:rsidR="005E36ED" w:rsidRPr="00F938AA" w:rsidRDefault="005E36ED" w:rsidP="003849E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E36ED" w:rsidRPr="00F938AA" w14:paraId="18885EAF" w14:textId="77777777" w:rsidTr="00236466">
        <w:trPr>
          <w:trHeight w:val="440"/>
        </w:trPr>
        <w:tc>
          <w:tcPr>
            <w:tcW w:w="2094" w:type="dxa"/>
            <w:vAlign w:val="center"/>
          </w:tcPr>
          <w:p w14:paraId="2D289CAF" w14:textId="77777777" w:rsidR="005E36ED" w:rsidRPr="00F938AA" w:rsidRDefault="005E36ED" w:rsidP="003849EB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0A0FBB12" w14:textId="77777777" w:rsidR="005E36ED" w:rsidRPr="00F938AA" w:rsidRDefault="005E36ED" w:rsidP="003849EB">
            <w:p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5E36ED" w:rsidRPr="00F938AA" w14:paraId="3F026ED6" w14:textId="77777777" w:rsidTr="00236466">
        <w:trPr>
          <w:trHeight w:val="262"/>
        </w:trPr>
        <w:tc>
          <w:tcPr>
            <w:tcW w:w="2094" w:type="dxa"/>
            <w:vAlign w:val="center"/>
          </w:tcPr>
          <w:p w14:paraId="42A51B71" w14:textId="77777777" w:rsidR="005E36ED" w:rsidRPr="00F938AA" w:rsidRDefault="005E36ED" w:rsidP="003849EB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531A9CE9" w14:textId="1402A1B4" w:rsidR="005E36ED" w:rsidRPr="00F938AA" w:rsidRDefault="00F938AA" w:rsidP="003849EB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0723TXT1106 </w:t>
            </w:r>
            <w:r w:rsidR="005E36ED"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Finish the Garment</w:t>
            </w:r>
          </w:p>
        </w:tc>
      </w:tr>
      <w:tr w:rsidR="005E36ED" w:rsidRPr="00F938AA" w14:paraId="36BF6990" w14:textId="77777777" w:rsidTr="00236466">
        <w:trPr>
          <w:trHeight w:val="377"/>
        </w:trPr>
        <w:tc>
          <w:tcPr>
            <w:tcW w:w="2094" w:type="dxa"/>
            <w:vAlign w:val="center"/>
          </w:tcPr>
          <w:p w14:paraId="5B62D990" w14:textId="77777777" w:rsidR="005E36ED" w:rsidRPr="00F938AA" w:rsidRDefault="005E36ED" w:rsidP="003849EB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7A4150A3" w14:textId="77777777" w:rsidR="005E36ED" w:rsidRPr="00F938AA" w:rsidRDefault="005E36ED" w:rsidP="003849EB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5E36ED" w:rsidRPr="00F938AA" w14:paraId="30FDCEFD" w14:textId="77777777" w:rsidTr="00236466">
        <w:trPr>
          <w:trHeight w:val="917"/>
        </w:trPr>
        <w:tc>
          <w:tcPr>
            <w:tcW w:w="2094" w:type="dxa"/>
            <w:vAlign w:val="center"/>
          </w:tcPr>
          <w:p w14:paraId="684185F6" w14:textId="77777777" w:rsidR="005E36ED" w:rsidRPr="00F938AA" w:rsidRDefault="005E36ED" w:rsidP="003849EB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34BD279A" w14:textId="77777777" w:rsidR="00CC3318" w:rsidRPr="00F938AA" w:rsidRDefault="00CC3318" w:rsidP="003849E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Perform finishing</w:t>
            </w:r>
          </w:p>
          <w:p w14:paraId="57A514BD" w14:textId="77777777" w:rsidR="00CC3318" w:rsidRPr="00F938AA" w:rsidRDefault="00CC3318" w:rsidP="003849EB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Perform ironing of   the finished garment</w:t>
            </w:r>
          </w:p>
          <w:p w14:paraId="2394A191" w14:textId="22C4ED0C" w:rsidR="00C2184D" w:rsidRPr="00C2184D" w:rsidRDefault="00CC3318" w:rsidP="003849EB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Finalize the garment</w:t>
            </w:r>
            <w:r w:rsidRPr="00F938A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F55D4A7" w14:textId="77777777" w:rsidR="005E36ED" w:rsidRPr="00F938AA" w:rsidRDefault="005E36ED" w:rsidP="003849EB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F938AA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0ACBDBBE" w14:textId="6C88EE22" w:rsidR="005E36ED" w:rsidRPr="00F938AA" w:rsidRDefault="00D44B95" w:rsidP="003849EB">
            <w:p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Complete practical task of Finished Garments</w:t>
            </w:r>
            <w:r w:rsidR="009708C8" w:rsidRPr="00F938AA">
              <w:rPr>
                <w:rFonts w:asciiTheme="minorBidi" w:hAnsiTheme="minorBidi"/>
                <w:sz w:val="22"/>
                <w:szCs w:val="22"/>
              </w:rPr>
              <w:t xml:space="preserve"> by following given steps: </w:t>
            </w:r>
          </w:p>
          <w:p w14:paraId="49B9D007" w14:textId="7777777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Perform finishing of the provided stitched garment </w:t>
            </w:r>
          </w:p>
          <w:p w14:paraId="786E8BBC" w14:textId="0635CBA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Arrange the tools and equipment on workplace for checking the </w:t>
            </w:r>
            <w:r w:rsidR="009708C8" w:rsidRPr="00F938AA">
              <w:rPr>
                <w:rFonts w:asciiTheme="minorBidi" w:hAnsiTheme="minorBidi"/>
                <w:sz w:val="22"/>
                <w:szCs w:val="22"/>
              </w:rPr>
              <w:t>garments Identify</w:t>
            </w:r>
            <w:r w:rsidRPr="00F938AA">
              <w:rPr>
                <w:rFonts w:asciiTheme="minorBidi" w:hAnsiTheme="minorBidi"/>
                <w:sz w:val="22"/>
                <w:szCs w:val="22"/>
              </w:rPr>
              <w:t xml:space="preserve"> and remove the stitching faults </w:t>
            </w:r>
          </w:p>
          <w:p w14:paraId="43F39A6A" w14:textId="7777777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Remove unwanted thread </w:t>
            </w:r>
          </w:p>
          <w:p w14:paraId="7377BCBB" w14:textId="7777777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Iron the stitched garment </w:t>
            </w:r>
          </w:p>
          <w:p w14:paraId="5390452C" w14:textId="7777777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Attach labels and Tags </w:t>
            </w:r>
          </w:p>
          <w:p w14:paraId="60BA90E9" w14:textId="77777777" w:rsidR="00D44B95" w:rsidRPr="00F938AA" w:rsidRDefault="00D44B95" w:rsidP="003849EB">
            <w:pPr>
              <w:pStyle w:val="ListParagraph"/>
              <w:numPr>
                <w:ilvl w:val="0"/>
                <w:numId w:val="29"/>
              </w:num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Fold and pack the finished garment according to set standard selected designs.</w:t>
            </w:r>
          </w:p>
          <w:p w14:paraId="70561202" w14:textId="77777777" w:rsidR="005E36ED" w:rsidRPr="00F938AA" w:rsidRDefault="005E36ED" w:rsidP="003849EB">
            <w:pPr>
              <w:pStyle w:val="ListParagraph"/>
              <w:rPr>
                <w:rFonts w:asciiTheme="minorBidi" w:hAnsiTheme="minorBidi"/>
                <w:b/>
                <w:sz w:val="22"/>
                <w:szCs w:val="22"/>
              </w:rPr>
            </w:pPr>
          </w:p>
        </w:tc>
      </w:tr>
    </w:tbl>
    <w:p w14:paraId="13FA87EB" w14:textId="77777777" w:rsidR="005E36ED" w:rsidRPr="00487D73" w:rsidRDefault="005E36ED" w:rsidP="005E36ED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5E36ED" w:rsidRPr="009A26AB" w14:paraId="323FDAC7" w14:textId="77777777" w:rsidTr="00236466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D3D0B34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79E392A5" w14:textId="77777777" w:rsidR="005E36ED" w:rsidRPr="009A26AB" w:rsidRDefault="005E36ED" w:rsidP="009A26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2A7DAC18" w14:textId="77777777" w:rsidR="005E36ED" w:rsidRPr="009A26AB" w:rsidRDefault="005E36ED" w:rsidP="009A26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E36ED" w:rsidRPr="009A26AB" w14:paraId="2079D41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6B8D7C3" w14:textId="77777777" w:rsidR="0021453C" w:rsidRPr="009A26AB" w:rsidRDefault="0021453C" w:rsidP="009A26A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  <w:p w14:paraId="0C3A3B05" w14:textId="77777777" w:rsidR="005E36ED" w:rsidRPr="009A26AB" w:rsidRDefault="005E36ED" w:rsidP="009A26AB">
            <w:pPr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0F6E6DD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17DC7869" wp14:editId="0004011B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A9F13" id="Rounded Rectangle 32" o:spid="_x0000_s1026" style="position:absolute;margin-left:7.55pt;margin-top:2.5pt;width:28.45pt;height:12.8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B038108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4AB1BB0" wp14:editId="2351EF3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FBC26B" id="Rounded Rectangle 33" o:spid="_x0000_s1026" style="position:absolute;margin-left:9.3pt;margin-top:2.5pt;width:28.45pt;height:12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k5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Yw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34B4DB11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CCA5B6E" w14:textId="77777777" w:rsidR="005E36ED" w:rsidRPr="009A26AB" w:rsidRDefault="0021453C" w:rsidP="009A26A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Diagnose stitching faults</w:t>
            </w:r>
          </w:p>
        </w:tc>
        <w:tc>
          <w:tcPr>
            <w:tcW w:w="1059" w:type="dxa"/>
            <w:vAlign w:val="center"/>
          </w:tcPr>
          <w:p w14:paraId="7A228C6F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195365E4" wp14:editId="2F78A78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80520" id="Rounded Rectangle 10" o:spid="_x0000_s1026" style="position:absolute;margin-left:8.5pt;margin-top:5pt;width:28.45pt;height:12.8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7279B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42C05B2C" wp14:editId="687676B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8C7AF1E" id="Rounded Rectangle 11" o:spid="_x0000_s1026" style="position:absolute;margin-left:9.5pt;margin-top:4.95pt;width:28.5pt;height:12.9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2218595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944F6BE" w14:textId="77777777" w:rsidR="005E36ED" w:rsidRPr="009A26AB" w:rsidRDefault="0021453C" w:rsidP="009A26AB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Remove stitching faults</w:t>
            </w:r>
          </w:p>
        </w:tc>
        <w:tc>
          <w:tcPr>
            <w:tcW w:w="1059" w:type="dxa"/>
            <w:vAlign w:val="center"/>
          </w:tcPr>
          <w:p w14:paraId="05BA8928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3B651C2" wp14:editId="246B472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8129D9" id="Rounded Rectangle 12" o:spid="_x0000_s1026" style="position:absolute;margin-left:8.8pt;margin-top:3.4pt;width:28.5pt;height:12.9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02C6480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296A965" wp14:editId="28ED60E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0FF863" id="Rounded Rectangle 4" o:spid="_x0000_s1026" style="position:absolute;margin-left:9.5pt;margin-top:3.4pt;width:28.5pt;height:12.9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189D0BF8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1B284C74" w14:textId="77777777" w:rsidR="005E36ED" w:rsidRPr="009A26AB" w:rsidRDefault="0021453C" w:rsidP="009A26AB">
            <w:pPr>
              <w:pStyle w:val="ListParagraph"/>
              <w:numPr>
                <w:ilvl w:val="0"/>
                <w:numId w:val="21"/>
              </w:num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threads cropping</w:t>
            </w:r>
          </w:p>
        </w:tc>
        <w:tc>
          <w:tcPr>
            <w:tcW w:w="1059" w:type="dxa"/>
            <w:vAlign w:val="center"/>
          </w:tcPr>
          <w:p w14:paraId="7409BC8E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5AC711D" wp14:editId="337C398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A6D562" id="Rounded Rectangle 10" o:spid="_x0000_s1026" style="position:absolute;margin-left:8.5pt;margin-top:5pt;width:28.45pt;height:1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4937931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FB7E1A2" wp14:editId="0C57EBC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F2E296" id="Rounded Rectangle 11" o:spid="_x0000_s1026" style="position:absolute;margin-left:9.5pt;margin-top:4.95pt;width:28.5pt;height:12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UkigIAAGE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MJ61SSKAgAAYQ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487C2024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BE0E14A" w14:textId="77777777" w:rsidR="0021453C" w:rsidRPr="009A26AB" w:rsidRDefault="0021453C" w:rsidP="009A26A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 xml:space="preserve">Determine the type of ironing </w:t>
            </w:r>
          </w:p>
          <w:p w14:paraId="5D2FB690" w14:textId="77777777" w:rsidR="005E36ED" w:rsidRPr="009A26AB" w:rsidRDefault="005E36ED" w:rsidP="009A26AB">
            <w:pPr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A7B949F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3FD08A9" wp14:editId="3D420D4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2F251A" id="Rounded Rectangle 12" o:spid="_x0000_s1026" style="position:absolute;margin-left:8.8pt;margin-top:3.4pt;width:28.5pt;height:12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201573A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A04BE2E" wp14:editId="1300AC93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94CB26" id="Rounded Rectangle 4" o:spid="_x0000_s1026" style="position:absolute;margin-left:9.5pt;margin-top:3.4pt;width:28.5pt;height:12.9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NCiQIAAGE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BP4xNCiQIAAGE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4ABE0A11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CE9D746" w14:textId="77777777" w:rsidR="0021453C" w:rsidRPr="009A26AB" w:rsidRDefault="0021453C" w:rsidP="009A26A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  <w:p w14:paraId="11F47C3D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B4EE189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BE95048" wp14:editId="60B99B9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96A9DE" id="Rounded Rectangle 32" o:spid="_x0000_s1026" style="position:absolute;margin-left:7.55pt;margin-top:2.5pt;width:28.45pt;height:12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C2F3982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91F978" wp14:editId="3A1C4AB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FE0167" id="Rounded Rectangle 33" o:spid="_x0000_s1026" style="position:absolute;margin-left:9.3pt;margin-top:2.5pt;width:28.45pt;height:1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B7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O6XE&#10;MI139Ahr04iGPGL3mFkpQWaz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SMwB7iwIAAGI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35842CA2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7794FFD8" w14:textId="77777777" w:rsidR="0021453C" w:rsidRPr="009A26AB" w:rsidRDefault="0021453C" w:rsidP="009A26AB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Apply starch (if required)</w:t>
            </w:r>
          </w:p>
          <w:p w14:paraId="2A280139" w14:textId="77777777" w:rsidR="005E36ED" w:rsidRPr="009A26AB" w:rsidRDefault="005E36ED" w:rsidP="009A26A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5BC3B601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6BD57A" wp14:editId="45E9989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3C561" id="Rounded Rectangle 10" o:spid="_x0000_s1026" style="position:absolute;margin-left:8.5pt;margin-top:5pt;width:28.45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E2A3D72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8FA895" wp14:editId="7B4319CB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C6F23B6" id="Rounded Rectangle 11" o:spid="_x0000_s1026" style="position:absolute;margin-left:9.5pt;margin-top:4.95pt;width:28.5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gNiwIAAGI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C2SIgN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5AEC131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AB1242F" w14:textId="77777777" w:rsidR="0021453C" w:rsidRPr="009A26AB" w:rsidRDefault="0021453C" w:rsidP="009A26AB">
            <w:pPr>
              <w:pStyle w:val="ListParagraph"/>
              <w:numPr>
                <w:ilvl w:val="0"/>
                <w:numId w:val="21"/>
              </w:num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ironing.</w:t>
            </w:r>
          </w:p>
          <w:p w14:paraId="68C5F70A" w14:textId="77777777" w:rsidR="005E36ED" w:rsidRPr="009A26AB" w:rsidRDefault="005E36ED" w:rsidP="009A26AB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DA31DEB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416D64" wp14:editId="610E7DD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80FB6D" id="Rounded Rectangle 12" o:spid="_x0000_s1026" style="position:absolute;margin-left:8.8pt;margin-top:3.4pt;width:28.5pt;height:1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BF6755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EFCF3" wp14:editId="683AA73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784C8B" id="Rounded Rectangle 4" o:spid="_x0000_s1026" style="position:absolute;margin-left:9.5pt;margin-top:3.4pt;width:28.5pt;height:12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KynK5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5AD94EA4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2DA5A383" w14:textId="77777777" w:rsidR="000A286F" w:rsidRPr="009A26AB" w:rsidRDefault="000A286F" w:rsidP="009A26AB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  <w:p w14:paraId="467EB4FA" w14:textId="77777777" w:rsidR="005E36ED" w:rsidRPr="009A26AB" w:rsidRDefault="005E36ED" w:rsidP="009A26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60"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05F1B33D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2D672F" wp14:editId="41DC42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EA79AE" id="Rounded Rectangle 10" o:spid="_x0000_s1026" style="position:absolute;margin-left:8.5pt;margin-top:5pt;width:28.45pt;height: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475EB87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E1AD7A" wp14:editId="21C8F1B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C85466" id="Rounded Rectangle 11" o:spid="_x0000_s1026" style="position:absolute;margin-left:9.5pt;margin-top:4.95pt;width:28.5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h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40DD309A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5DAAD70C" w14:textId="77777777" w:rsidR="000A286F" w:rsidRPr="009A26AB" w:rsidRDefault="000A286F" w:rsidP="009A26AB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  <w:p w14:paraId="7E08CFA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3135A3E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EDF5DD" wp14:editId="27FDE6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83A948" id="Rounded Rectangle 12" o:spid="_x0000_s1026" style="position:absolute;margin-left:8.8pt;margin-top:3.4pt;width:28.5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879B9E5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8DB1DA" wp14:editId="20ECD9A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E39AFA9" id="Rounded Rectangle 4" o:spid="_x0000_s1026" style="position:absolute;margin-left:9.5pt;margin-top:3.4pt;width:28.5pt;height:12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h+igIAAGE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5E36ED" w:rsidRPr="009A26AB" w14:paraId="472018EC" w14:textId="77777777" w:rsidTr="00236466">
        <w:trPr>
          <w:trHeight w:val="398"/>
        </w:trPr>
        <w:tc>
          <w:tcPr>
            <w:tcW w:w="6739" w:type="dxa"/>
            <w:vAlign w:val="center"/>
          </w:tcPr>
          <w:p w14:paraId="009E5672" w14:textId="77777777" w:rsidR="000A286F" w:rsidRPr="009A26AB" w:rsidRDefault="000A286F" w:rsidP="009A26AB">
            <w:pPr>
              <w:pStyle w:val="ListParagraph"/>
              <w:keepNext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hanging, wrapping or folding of the garment as per instructions</w:t>
            </w:r>
          </w:p>
          <w:p w14:paraId="5567065D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6C6C0B67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67A7C0" wp14:editId="589B4BC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96E94" id="Rounded Rectangle 10" o:spid="_x0000_s1026" style="position:absolute;margin-left:8.5pt;margin-top:5pt;width:28.45pt;height:12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07FE701F" w14:textId="77777777" w:rsidR="005E36ED" w:rsidRPr="009A26AB" w:rsidRDefault="005E36ED" w:rsidP="009A26AB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A26A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B75275" wp14:editId="0BE336B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3F8866" id="Rounded Rectangle 11" o:spid="_x0000_s1026" style="position:absolute;margin-left:9.5pt;margin-top:4.95pt;width:28.5pt;height:1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S6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</w:tbl>
    <w:p w14:paraId="3568F066" w14:textId="77777777" w:rsidR="005E36ED" w:rsidRPr="00487D73" w:rsidRDefault="005E36ED" w:rsidP="005E36ED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B5ABCC" wp14:editId="228C6AE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1AC76" id="Rectangle 5" o:spid="_x0000_s1026" style="position:absolute;margin-left:5.35pt;margin-top:19.75pt;width:119.3pt;height:22.5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402D4BC5" w14:textId="63D37431" w:rsidR="00D44B95" w:rsidRPr="003849EB" w:rsidRDefault="005E36ED" w:rsidP="003849EB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>Date: _______________________________</w:t>
      </w:r>
    </w:p>
    <w:p w14:paraId="24C09411" w14:textId="77777777" w:rsidR="005E36ED" w:rsidRPr="00487D73" w:rsidRDefault="005E36ED" w:rsidP="005E36ED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E36ED" w:rsidRPr="00F938AA" w14:paraId="324657A7" w14:textId="77777777" w:rsidTr="00236466">
        <w:trPr>
          <w:trHeight w:val="620"/>
        </w:trPr>
        <w:tc>
          <w:tcPr>
            <w:tcW w:w="1699" w:type="dxa"/>
            <w:vAlign w:val="center"/>
          </w:tcPr>
          <w:p w14:paraId="0AFD1F4E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2BA69F9F" w14:textId="77777777" w:rsidR="005E36ED" w:rsidRPr="00F938AA" w:rsidRDefault="005E36ED" w:rsidP="00F938A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5E36ED" w:rsidRPr="00F938AA" w14:paraId="162F6B17" w14:textId="77777777" w:rsidTr="00236466">
        <w:trPr>
          <w:trHeight w:val="677"/>
        </w:trPr>
        <w:tc>
          <w:tcPr>
            <w:tcW w:w="1699" w:type="dxa"/>
            <w:vAlign w:val="center"/>
          </w:tcPr>
          <w:p w14:paraId="4F9D60AF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392EA32" w14:textId="585F5A33" w:rsidR="002F6B7B" w:rsidRPr="00F938AA" w:rsidRDefault="00F938AA" w:rsidP="00F938AA">
            <w:pPr>
              <w:rPr>
                <w:rFonts w:asciiTheme="minorBidi" w:eastAsia="Times New Roman" w:hAnsiTheme="minorBidi"/>
                <w:b/>
                <w:bCs/>
                <w:sz w:val="22"/>
                <w:szCs w:val="22"/>
                <w:lang w:val="en-AU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0723TXT1106 </w:t>
            </w:r>
            <w:r w:rsidR="002F6B7B"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Finish the Garment</w:t>
            </w:r>
          </w:p>
        </w:tc>
      </w:tr>
      <w:tr w:rsidR="005E36ED" w:rsidRPr="00F938AA" w14:paraId="6E3533D9" w14:textId="77777777" w:rsidTr="00236466">
        <w:trPr>
          <w:trHeight w:val="647"/>
        </w:trPr>
        <w:tc>
          <w:tcPr>
            <w:tcW w:w="1699" w:type="dxa"/>
            <w:vAlign w:val="center"/>
          </w:tcPr>
          <w:p w14:paraId="342C0C8D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8EA43BC" w14:textId="77777777" w:rsidR="005E36ED" w:rsidRPr="00F938AA" w:rsidRDefault="005E36ED" w:rsidP="00F938A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5E36ED" w:rsidRPr="00F938AA" w14:paraId="7525313C" w14:textId="77777777" w:rsidTr="00236466">
        <w:trPr>
          <w:trHeight w:val="1145"/>
        </w:trPr>
        <w:tc>
          <w:tcPr>
            <w:tcW w:w="1699" w:type="dxa"/>
            <w:vAlign w:val="center"/>
          </w:tcPr>
          <w:p w14:paraId="0A1300A6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60C9AAD" w14:textId="527BB9D0" w:rsidR="005E36ED" w:rsidRPr="00F938AA" w:rsidRDefault="005E36ED" w:rsidP="00F938A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________________________</w:t>
            </w:r>
          </w:p>
          <w:p w14:paraId="7C96A56D" w14:textId="77777777" w:rsidR="005E36ED" w:rsidRPr="00F938AA" w:rsidRDefault="005E36ED" w:rsidP="00F938A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A554AD9" w14:textId="68D5649F" w:rsidR="005E36ED" w:rsidRPr="00F938AA" w:rsidRDefault="005E36ED" w:rsidP="00F938AA">
            <w:p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 xml:space="preserve">Registration/Roll </w:t>
            </w:r>
            <w:r w:rsidR="00F938AA">
              <w:rPr>
                <w:rFonts w:asciiTheme="minorBidi" w:hAnsiTheme="minorBidi"/>
                <w:sz w:val="22"/>
                <w:szCs w:val="22"/>
              </w:rPr>
              <w:t>Number:_________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 Signature: _______________</w:t>
            </w:r>
          </w:p>
        </w:tc>
      </w:tr>
      <w:tr w:rsidR="005E36ED" w:rsidRPr="00F938AA" w14:paraId="666743E9" w14:textId="77777777" w:rsidTr="00236466">
        <w:trPr>
          <w:trHeight w:val="2045"/>
        </w:trPr>
        <w:tc>
          <w:tcPr>
            <w:tcW w:w="1699" w:type="dxa"/>
            <w:vAlign w:val="center"/>
          </w:tcPr>
          <w:p w14:paraId="2EDEB2CC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307E1A72" w14:textId="77777777" w:rsidR="005E36ED" w:rsidRPr="00F938AA" w:rsidRDefault="005E36ED" w:rsidP="00F938A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0C95530" w14:textId="77777777" w:rsidR="005E36ED" w:rsidRPr="00F938AA" w:rsidRDefault="005E36ED" w:rsidP="00F938AA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6D6011B" w14:textId="11CE3278" w:rsidR="005E36ED" w:rsidRPr="00F938AA" w:rsidRDefault="00F938AA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2CB3A3" wp14:editId="4ABA8CF0">
                      <wp:simplePos x="0" y="0"/>
                      <wp:positionH relativeFrom="column">
                        <wp:posOffset>4244340</wp:posOffset>
                      </wp:positionH>
                      <wp:positionV relativeFrom="paragraph">
                        <wp:posOffset>-6985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FEDA4" id="Rectangle 42" o:spid="_x0000_s1026" style="position:absolute;margin-left:334.2pt;margin-top:-.55pt;width:14pt;height: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" fillcolor="white [3201]" strokecolor="black [3200]" strokeweight="1pt"/>
                  </w:pict>
                </mc:Fallback>
              </mc:AlternateContent>
            </w:r>
            <w:r w:rsidR="005E36ED" w:rsidRPr="00F938A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ED154C" wp14:editId="2E72E8E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0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29AA6" id="Rectangle 41" o:spid="_x0000_s1026" style="position:absolute;margin-left:96.5pt;margin-top:0;width:14pt;height: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5E36ED"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0AF54D97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FAE592B" w14:textId="43193364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____________________</w:t>
            </w:r>
            <w:r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5E9FB31E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FA76057" w14:textId="1FD5A588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Pr="00F938AA">
              <w:rPr>
                <w:rFonts w:asciiTheme="minorBidi" w:hAnsiTheme="minorBidi"/>
                <w:sz w:val="22"/>
                <w:szCs w:val="22"/>
              </w:rPr>
              <w:t xml:space="preserve"> ____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________________</w:t>
            </w:r>
          </w:p>
          <w:p w14:paraId="4327A64C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3239064" w14:textId="77777777" w:rsidR="005E36ED" w:rsidRPr="00F938AA" w:rsidRDefault="005E36ED" w:rsidP="00F938AA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F938AA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22A53DF4" w14:textId="77777777" w:rsidR="005E36ED" w:rsidRPr="00487D73" w:rsidRDefault="005E36ED" w:rsidP="005E36ED">
      <w:pPr>
        <w:rPr>
          <w:rFonts w:asciiTheme="minorBidi" w:hAnsiTheme="minorBidi"/>
          <w:sz w:val="2"/>
        </w:rPr>
      </w:pPr>
    </w:p>
    <w:p w14:paraId="38467A3B" w14:textId="77777777" w:rsidR="005E36ED" w:rsidRPr="00487D73" w:rsidRDefault="005E36ED" w:rsidP="005E36ED">
      <w:pPr>
        <w:rPr>
          <w:rFonts w:asciiTheme="minorBidi" w:hAnsiTheme="minorBidi"/>
          <w:sz w:val="2"/>
        </w:rPr>
      </w:pPr>
    </w:p>
    <w:p w14:paraId="02CBF2F1" w14:textId="77777777" w:rsidR="005E36ED" w:rsidRPr="00487D73" w:rsidRDefault="005E36ED" w:rsidP="005E36ED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5E36ED" w:rsidRPr="00487D73" w14:paraId="0DB1A0AD" w14:textId="77777777" w:rsidTr="00236466">
        <w:trPr>
          <w:trHeight w:val="384"/>
        </w:trPr>
        <w:tc>
          <w:tcPr>
            <w:tcW w:w="9468" w:type="dxa"/>
            <w:gridSpan w:val="8"/>
            <w:vAlign w:val="center"/>
          </w:tcPr>
          <w:p w14:paraId="6533C24B" w14:textId="77777777" w:rsidR="005E36ED" w:rsidRPr="00487D73" w:rsidRDefault="005E36ED" w:rsidP="00236466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487D73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5E36ED" w:rsidRPr="00487D73" w14:paraId="549EC6BC" w14:textId="77777777" w:rsidTr="00236466">
        <w:trPr>
          <w:trHeight w:val="487"/>
        </w:trPr>
        <w:tc>
          <w:tcPr>
            <w:tcW w:w="3201" w:type="dxa"/>
            <w:vAlign w:val="center"/>
          </w:tcPr>
          <w:p w14:paraId="726DC6C4" w14:textId="77777777" w:rsidR="005E36ED" w:rsidRPr="00487D73" w:rsidRDefault="005E36ED" w:rsidP="00236466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786F36B3" w14:textId="77777777" w:rsidR="005E36ED" w:rsidRPr="00487D73" w:rsidRDefault="005E36ED" w:rsidP="00236466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5D9267A3" w14:textId="77777777" w:rsidR="005E36ED" w:rsidRPr="00487D73" w:rsidRDefault="005E36ED" w:rsidP="00236466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487D73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5E36ED" w:rsidRPr="00487D73" w14:paraId="3806E018" w14:textId="77777777" w:rsidTr="00236466">
        <w:trPr>
          <w:cantSplit/>
          <w:trHeight w:val="1566"/>
        </w:trPr>
        <w:tc>
          <w:tcPr>
            <w:tcW w:w="3201" w:type="dxa"/>
            <w:vAlign w:val="center"/>
          </w:tcPr>
          <w:p w14:paraId="6A3AF110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23ED9B0" w14:textId="77777777" w:rsidR="005E36ED" w:rsidRPr="00487D73" w:rsidRDefault="005E36ED" w:rsidP="00236466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70321DD6" w14:textId="77777777" w:rsidR="005E36ED" w:rsidRPr="00487D73" w:rsidRDefault="005E36ED" w:rsidP="00236466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4DAF7FF8" w14:textId="77777777" w:rsidR="005E36ED" w:rsidRPr="00487D73" w:rsidRDefault="005E36ED" w:rsidP="00236466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0CD3637" w14:textId="77777777" w:rsidR="005E36ED" w:rsidRPr="00487D73" w:rsidRDefault="005E36ED" w:rsidP="00236466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BA5D61D" w14:textId="77777777" w:rsidR="005E36ED" w:rsidRPr="00487D73" w:rsidRDefault="005E36ED" w:rsidP="00236466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6413F338" w14:textId="77777777" w:rsidR="005E36ED" w:rsidRPr="00487D73" w:rsidRDefault="005E36ED" w:rsidP="00236466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6C669FA1" w14:textId="77777777" w:rsidR="005E36ED" w:rsidRPr="00487D73" w:rsidRDefault="005E36ED" w:rsidP="00236466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5E36ED" w:rsidRPr="00487D73" w14:paraId="6C57A963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7ACFD540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23504F8" w14:textId="77777777" w:rsidR="005E36ED" w:rsidRPr="00487D73" w:rsidRDefault="005E36ED" w:rsidP="00236466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70C565E" w14:textId="77777777" w:rsidR="005E36ED" w:rsidRPr="00487D73" w:rsidRDefault="005E36ED" w:rsidP="00236466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487D73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4F5A176F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41DB82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F8EF06E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39AA7C82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5C776B2E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</w:tr>
      <w:tr w:rsidR="005E36ED" w:rsidRPr="00487D73" w14:paraId="56D6A925" w14:textId="77777777" w:rsidTr="00236466">
        <w:trPr>
          <w:trHeight w:val="295"/>
        </w:trPr>
        <w:tc>
          <w:tcPr>
            <w:tcW w:w="3201" w:type="dxa"/>
            <w:vAlign w:val="center"/>
          </w:tcPr>
          <w:p w14:paraId="7A0A2775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298B44E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6749F777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A77610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268F186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F064D84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7FD87E65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2F75D770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</w:tr>
      <w:tr w:rsidR="005E36ED" w:rsidRPr="00487D73" w14:paraId="5B9D66B0" w14:textId="77777777" w:rsidTr="00236466">
        <w:trPr>
          <w:trHeight w:val="306"/>
        </w:trPr>
        <w:tc>
          <w:tcPr>
            <w:tcW w:w="3201" w:type="dxa"/>
            <w:vAlign w:val="center"/>
          </w:tcPr>
          <w:p w14:paraId="0423D8E5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  <w:r w:rsidRPr="00487D73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6E44849B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5A03015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61868B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173786F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5E01091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5FE86723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38" w:type="dxa"/>
          </w:tcPr>
          <w:p w14:paraId="71C98919" w14:textId="77777777" w:rsidR="005E36ED" w:rsidRPr="00487D73" w:rsidRDefault="005E36ED" w:rsidP="00236466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40794946" w14:textId="77777777" w:rsidR="005E36ED" w:rsidRPr="00487D73" w:rsidRDefault="005E36ED" w:rsidP="005E36ED">
      <w:pPr>
        <w:rPr>
          <w:rFonts w:asciiTheme="minorBidi" w:hAnsiTheme="minorBidi"/>
          <w:sz w:val="12"/>
          <w:szCs w:val="12"/>
        </w:rPr>
      </w:pPr>
    </w:p>
    <w:p w14:paraId="07FCEC62" w14:textId="77777777" w:rsidR="005E36ED" w:rsidRPr="00487D73" w:rsidRDefault="005E36ED" w:rsidP="005E36ED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0D0518F0" w14:textId="77777777" w:rsidR="005E36ED" w:rsidRPr="00487D73" w:rsidRDefault="005E36ED" w:rsidP="005E36ED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5E36ED" w:rsidRPr="009A26AB" w14:paraId="7C00BBAA" w14:textId="77777777" w:rsidTr="00236466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79A5E8C" w14:textId="77777777" w:rsidR="005E36ED" w:rsidRPr="009A26AB" w:rsidRDefault="005E36ED" w:rsidP="0023646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829CC8C" w14:textId="77777777" w:rsidR="005E36ED" w:rsidRPr="009A26AB" w:rsidRDefault="005E36ED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698C65E" w14:textId="77777777" w:rsidR="00CC3318" w:rsidRPr="009A26AB" w:rsidRDefault="00CC3318" w:rsidP="00CC331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>Perform finishing</w:t>
            </w:r>
          </w:p>
          <w:p w14:paraId="7DFEBDC4" w14:textId="77777777" w:rsidR="00CC3318" w:rsidRPr="009A26AB" w:rsidRDefault="00CC3318" w:rsidP="00CC331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>Perform ironing of   the finished garment</w:t>
            </w:r>
          </w:p>
          <w:p w14:paraId="30C2FC32" w14:textId="77777777" w:rsidR="005E36ED" w:rsidRPr="009A26AB" w:rsidRDefault="00CC3318" w:rsidP="00CC331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>Finalize the garment</w:t>
            </w:r>
          </w:p>
          <w:p w14:paraId="009B1585" w14:textId="77777777" w:rsidR="009708C8" w:rsidRPr="009A26AB" w:rsidRDefault="009708C8" w:rsidP="009708C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19691C" w14:textId="3FA7D27B" w:rsidR="009708C8" w:rsidRPr="009A26AB" w:rsidRDefault="009708C8" w:rsidP="009708C8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9A26AB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63C003FF" w14:textId="77777777" w:rsidR="009708C8" w:rsidRPr="009A26AB" w:rsidRDefault="009708C8" w:rsidP="009708C8">
            <w:p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Complete practical task of Finished Garments by following given steps: </w:t>
            </w:r>
          </w:p>
          <w:p w14:paraId="586626A6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Perform finishing of the provided stitched garment </w:t>
            </w:r>
          </w:p>
          <w:p w14:paraId="61E5A66A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Arrange the tools and equipment on workplace for checking the garments Identify and remove the stitching faults </w:t>
            </w:r>
          </w:p>
          <w:p w14:paraId="422E10DE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Remove unwanted thread </w:t>
            </w:r>
          </w:p>
          <w:p w14:paraId="7C49DEC0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Iron the stitched garment </w:t>
            </w:r>
          </w:p>
          <w:p w14:paraId="38F35E3E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 xml:space="preserve">Attach labels and Tags </w:t>
            </w:r>
          </w:p>
          <w:p w14:paraId="6B7338FA" w14:textId="77777777" w:rsidR="009708C8" w:rsidRPr="009A26AB" w:rsidRDefault="009708C8" w:rsidP="009708C8">
            <w:pPr>
              <w:pStyle w:val="ListParagraph"/>
              <w:numPr>
                <w:ilvl w:val="0"/>
                <w:numId w:val="24"/>
              </w:num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9A26AB">
              <w:rPr>
                <w:rFonts w:ascii="Arial" w:hAnsi="Arial" w:cs="Arial"/>
                <w:sz w:val="22"/>
                <w:szCs w:val="22"/>
              </w:rPr>
              <w:t>Fold and pack the finished garment according to set standard selected designs.</w:t>
            </w:r>
          </w:p>
          <w:p w14:paraId="5DAAC97D" w14:textId="77777777" w:rsidR="00D44B95" w:rsidRPr="009A26AB" w:rsidRDefault="00D44B95" w:rsidP="00D44B95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54DA5287" w14:textId="77777777" w:rsidTr="00236466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432C613E" w14:textId="77777777" w:rsidR="005E36ED" w:rsidRPr="009A26AB" w:rsidRDefault="005E36ED" w:rsidP="0023646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9B645D" w14:textId="77777777" w:rsidR="005E36ED" w:rsidRPr="009A26AB" w:rsidRDefault="005E36ED" w:rsidP="00236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65F949" w14:textId="77777777" w:rsidR="005E36ED" w:rsidRPr="009A26AB" w:rsidRDefault="005E36ED" w:rsidP="00236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0F193386" w14:textId="77777777" w:rsidR="005E36ED" w:rsidRPr="009A26AB" w:rsidRDefault="005E36ED" w:rsidP="002364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AD1CEB" w:rsidRPr="009A26AB" w14:paraId="5C076960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9CDD62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AE5D85C" w14:textId="77777777" w:rsidR="00AD1CEB" w:rsidRPr="009A26AB" w:rsidRDefault="00AD1CEB" w:rsidP="00AD1C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  <w:p w14:paraId="3EAA2082" w14:textId="77777777" w:rsidR="00AD1CEB" w:rsidRPr="009A26AB" w:rsidRDefault="00AD1CEB" w:rsidP="00360742">
            <w:pPr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FADE1F6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CC25FD3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77E30A19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13AB2BF7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362714D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2A16041" w14:textId="77777777" w:rsidR="00AD1CEB" w:rsidRPr="009A26AB" w:rsidRDefault="00AD1CEB" w:rsidP="00AD1C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Diagnose stitching faults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F669D1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F46465A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605B2DA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131C29CB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8C2633F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4662A6C" w14:textId="77777777" w:rsidR="00AD1CEB" w:rsidRPr="009A26AB" w:rsidRDefault="00AD1CEB" w:rsidP="00AD1CE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Remove stitching faults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E765677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DFD5EB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21E652B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5806AD37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3A7C1E4C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6A32360" w14:textId="77777777" w:rsidR="00AD1CEB" w:rsidRPr="009A26AB" w:rsidRDefault="00AD1CEB" w:rsidP="00AD1CEB">
            <w:p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threads cropping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90E493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9DDF48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38B74A5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48F8924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3300308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3F0FA89" w14:textId="77777777" w:rsidR="00AD1CEB" w:rsidRPr="009A26AB" w:rsidRDefault="00AD1CEB" w:rsidP="00AD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 xml:space="preserve">Determine the type of ironing </w:t>
            </w:r>
          </w:p>
          <w:p w14:paraId="3EC82F30" w14:textId="77777777" w:rsidR="00AD1CEB" w:rsidRPr="009A26AB" w:rsidRDefault="00AD1CEB" w:rsidP="00360742">
            <w:pPr>
              <w:ind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C720FA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248D6D0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F65A1B0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02F0CD6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310E0F3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992895E" w14:textId="77777777" w:rsidR="00AD1CEB" w:rsidRPr="009A26AB" w:rsidRDefault="00AD1CEB" w:rsidP="00AD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  <w:p w14:paraId="45ACB2BE" w14:textId="77777777" w:rsidR="00AD1CEB" w:rsidRPr="009A26AB" w:rsidRDefault="00AD1CEB" w:rsidP="0036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51FA78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D028019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3F902E5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5799C5EF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B05BE50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662FC99" w14:textId="77777777" w:rsidR="00AD1CEB" w:rsidRPr="009A26AB" w:rsidRDefault="00AD1CEB" w:rsidP="00AD1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Apply starch (if required)</w:t>
            </w:r>
          </w:p>
          <w:p w14:paraId="2E815BF7" w14:textId="77777777" w:rsidR="00AD1CEB" w:rsidRPr="009A26AB" w:rsidRDefault="00AD1CEB" w:rsidP="003607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3B1D92A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E4F035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1DFF3D4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3BB051FC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14B4B53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0957F68" w14:textId="77777777" w:rsidR="00AD1CEB" w:rsidRPr="009A26AB" w:rsidRDefault="00AD1CEB" w:rsidP="00AD1CEB">
            <w:pPr>
              <w:ind w:right="270"/>
              <w:jc w:val="both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ironing.</w:t>
            </w:r>
          </w:p>
          <w:p w14:paraId="02455A81" w14:textId="77777777" w:rsidR="00AD1CEB" w:rsidRPr="009A26AB" w:rsidRDefault="00AD1CEB" w:rsidP="0036074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ADB04D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514A1B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94CE04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5B8BD835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64604EA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7377313" w14:textId="77777777" w:rsidR="00AD1CEB" w:rsidRPr="009A26AB" w:rsidRDefault="00AD1CEB" w:rsidP="00AD1C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  <w:p w14:paraId="254699AA" w14:textId="77777777" w:rsidR="00AD1CEB" w:rsidRPr="009A26AB" w:rsidRDefault="00AD1CEB" w:rsidP="0036074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360" w:right="2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81C8AE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FC7E59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A87EC94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401ADB70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1EF25F6B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3435081" w14:textId="77777777" w:rsidR="00AD1CEB" w:rsidRPr="009A26AB" w:rsidRDefault="00AD1CEB" w:rsidP="00AD1C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  <w:p w14:paraId="58744D63" w14:textId="77777777" w:rsidR="00AD1CEB" w:rsidRPr="009A26AB" w:rsidRDefault="00AD1CEB" w:rsidP="0036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0C9B7B8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99BEC5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6387CDD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6C2D9AC9" w14:textId="77777777" w:rsidTr="00236466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1613785" w14:textId="77777777" w:rsidR="00AD1CEB" w:rsidRPr="009A26AB" w:rsidRDefault="00AD1CEB" w:rsidP="0023646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99BCF5E" w14:textId="77777777" w:rsidR="00AD1CEB" w:rsidRPr="009A26AB" w:rsidRDefault="00AD1CEB" w:rsidP="00AD1C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26AB">
              <w:rPr>
                <w:rFonts w:ascii="Arial" w:hAnsi="Arial" w:cs="Arial"/>
                <w:bCs/>
                <w:sz w:val="22"/>
                <w:szCs w:val="22"/>
              </w:rPr>
              <w:t>Perform hanging, wrapping or folding of the garment as per instructions</w:t>
            </w:r>
          </w:p>
          <w:p w14:paraId="196F3220" w14:textId="77777777" w:rsidR="00AD1CEB" w:rsidRPr="009A26AB" w:rsidRDefault="00AD1CEB" w:rsidP="003607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9E2BB75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A3E5C6E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56CDB7F" w14:textId="77777777" w:rsidR="00AD1CEB" w:rsidRPr="009A26AB" w:rsidRDefault="00AD1CEB" w:rsidP="002364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1CEB" w:rsidRPr="009A26AB" w14:paraId="6801DB63" w14:textId="77777777" w:rsidTr="00236466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2C97F068" w14:textId="77777777" w:rsidR="00AD1CEB" w:rsidRPr="009A26AB" w:rsidRDefault="00AD1CEB" w:rsidP="002364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FB99E8" wp14:editId="4D4C1825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6027" id="Rectangle 43" o:spid="_x0000_s1026" style="position:absolute;margin-left:70.7pt;margin-top:2.2pt;width:14pt;height: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9A26AB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5BEE8219" w14:textId="77777777" w:rsidR="00AD1CEB" w:rsidRPr="009A26AB" w:rsidRDefault="00AD1CEB" w:rsidP="002364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472C7D" wp14:editId="7215D6F1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12700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0A9D" id="Rectangle 91" o:spid="_x0000_s1026" style="position:absolute;margin-left:112.65pt;margin-top:1pt;width:14pt;height: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9A26AB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2A4A4ACB" w14:textId="77777777" w:rsidR="005E36ED" w:rsidRDefault="005E36ED" w:rsidP="005E36ED">
      <w:pPr>
        <w:jc w:val="center"/>
        <w:rPr>
          <w:rFonts w:asciiTheme="minorBidi" w:hAnsiTheme="minorBidi"/>
          <w:b/>
          <w:sz w:val="32"/>
        </w:rPr>
      </w:pPr>
    </w:p>
    <w:p w14:paraId="7F2421D0" w14:textId="77777777" w:rsidR="005E36ED" w:rsidRDefault="005E36ED" w:rsidP="005E36ED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8322120" w14:textId="77777777" w:rsidR="005E36ED" w:rsidRPr="00487D73" w:rsidRDefault="005E36ED" w:rsidP="005E36ED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E36ED" w:rsidRPr="00F938AA" w14:paraId="366B9CA3" w14:textId="77777777" w:rsidTr="00236466">
        <w:trPr>
          <w:trHeight w:val="353"/>
          <w:jc w:val="center"/>
        </w:trPr>
        <w:tc>
          <w:tcPr>
            <w:tcW w:w="1591" w:type="dxa"/>
            <w:vAlign w:val="center"/>
          </w:tcPr>
          <w:p w14:paraId="262D8625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B7FF1CA" w14:textId="77777777" w:rsidR="005E36ED" w:rsidRPr="00F938AA" w:rsidRDefault="005E36ED" w:rsidP="00236466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5E36ED" w:rsidRPr="00F938AA" w14:paraId="75CDF689" w14:textId="77777777" w:rsidTr="00236466">
        <w:trPr>
          <w:trHeight w:val="623"/>
          <w:jc w:val="center"/>
        </w:trPr>
        <w:tc>
          <w:tcPr>
            <w:tcW w:w="1591" w:type="dxa"/>
            <w:vAlign w:val="center"/>
          </w:tcPr>
          <w:p w14:paraId="5964F347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0D5D15F" w14:textId="245D09F7" w:rsidR="005E36ED" w:rsidRPr="00F938AA" w:rsidRDefault="00F938AA" w:rsidP="00F938AA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0723TXT1106 </w:t>
            </w:r>
            <w:r w:rsidR="002F6B7B"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Finish the Garment</w:t>
            </w:r>
          </w:p>
        </w:tc>
      </w:tr>
      <w:tr w:rsidR="005E36ED" w:rsidRPr="00F938AA" w14:paraId="5D08E9A1" w14:textId="77777777" w:rsidTr="00236466">
        <w:trPr>
          <w:trHeight w:val="605"/>
          <w:jc w:val="center"/>
        </w:trPr>
        <w:tc>
          <w:tcPr>
            <w:tcW w:w="1591" w:type="dxa"/>
            <w:vAlign w:val="center"/>
          </w:tcPr>
          <w:p w14:paraId="7977DB7B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62BE550" w14:textId="77777777" w:rsidR="005E36ED" w:rsidRPr="00F938AA" w:rsidRDefault="005E36ED" w:rsidP="00236466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5E36ED" w:rsidRPr="00F938AA" w14:paraId="652653A8" w14:textId="77777777" w:rsidTr="00236466">
        <w:trPr>
          <w:trHeight w:val="1055"/>
          <w:jc w:val="center"/>
        </w:trPr>
        <w:tc>
          <w:tcPr>
            <w:tcW w:w="1591" w:type="dxa"/>
            <w:vAlign w:val="center"/>
          </w:tcPr>
          <w:p w14:paraId="39F7AED7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DFB306A" w14:textId="60DC4142" w:rsidR="005E36ED" w:rsidRPr="00F938AA" w:rsidRDefault="005E36ED" w:rsidP="00236466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Name: ____________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__________________</w:t>
            </w:r>
          </w:p>
          <w:p w14:paraId="587D4931" w14:textId="77777777" w:rsidR="005E36ED" w:rsidRPr="00F938AA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96DD236" w14:textId="22047381" w:rsidR="005E36ED" w:rsidRPr="00F938AA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Registrat</w:t>
            </w:r>
            <w:r w:rsidR="00F938AA">
              <w:rPr>
                <w:rFonts w:asciiTheme="minorBidi" w:hAnsiTheme="minorBidi"/>
                <w:sz w:val="22"/>
                <w:szCs w:val="22"/>
              </w:rPr>
              <w:t>ion/Roll Number: 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   Candidate Signature: ___________</w:t>
            </w:r>
          </w:p>
        </w:tc>
      </w:tr>
      <w:tr w:rsidR="005E36ED" w:rsidRPr="00F938AA" w14:paraId="319C23BD" w14:textId="77777777" w:rsidTr="00236466">
        <w:trPr>
          <w:trHeight w:val="1910"/>
          <w:jc w:val="center"/>
        </w:trPr>
        <w:tc>
          <w:tcPr>
            <w:tcW w:w="1591" w:type="dxa"/>
            <w:vAlign w:val="center"/>
          </w:tcPr>
          <w:p w14:paraId="0A643F68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42E1376C" w14:textId="77777777" w:rsidR="005E36ED" w:rsidRPr="00F938AA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517FE61" w14:textId="77777777" w:rsidR="005E36ED" w:rsidRPr="00F938AA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486A868" w14:textId="3B545B8F" w:rsidR="005E36ED" w:rsidRPr="00F938AA" w:rsidRDefault="00F938AA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FF4026" wp14:editId="4EF230C9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3D73E" id="Rectangle 2" o:spid="_x0000_s1026" style="position:absolute;margin-left:318.15pt;margin-top:-.4pt;width:14pt;height: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yjwDw9wAAAAIAQAADwAAAGRycy9kb3du&#10;cmV2LnhtbEyPwU7DMBBE70j8g7VI3KhDi0wb4lQVghOIisKhRzdekgh7HcVukv492xM9jmY086ZY&#10;T96JAfvYBtJwP8tAIFXBtlRr+P56vVuCiMmQNS4QajhhhHV5fVWY3IaRPnHYpVpwCcXcaGhS6nIp&#10;Y9WgN3EWOiT2fkLvTWLZ19L2ZuRy7+Q8y5T0piVeaEyHzw1Wv7uj1xC27clt+tXH8I6P+7dtysZJ&#10;vWh9ezNtnkAknNJ/GM74jA4lMx3CkWwUToNaqAVHNZwfsK/UA+sDB5dzkGUhLw+Uf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DKPAPD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5E36ED" w:rsidRPr="00F938A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D6AA49" wp14:editId="2E495943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6BB46" id="Rectangle 1" o:spid="_x0000_s1026" style="position:absolute;margin-left:83.2pt;margin-top:.15pt;width:14pt;height: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NfEYQ7aAAAABwEAAA8AAABkcnMvZG93bnJl&#10;di54bWxMjsFOwzAQRO9I/IO1SNyoA60CDXGqCsEJREXhwNGNlyTCXke2m6R/z+ZEb/s0o9lXbiZn&#10;xYAhdp4U3C4yEEi1Nx01Cr4+X24eQMSkyWjrCRWcMMKmurwodWH8SB847FMjeIRioRW0KfWFlLFu&#10;0em48D0SZz8+OJ0YQyNN0COPOyvvsiyXTnfEH1rd41OL9e/+6BT4XXey27B+H97w/vt1l7Jxyp+V&#10;ur6ato8gEk7pvwyzPqtDxU4HfyQThWXO8xVXFSxBzPF6xXiYjyXIqpTn/tUfAA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NfEYQ7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="005E36ED"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0CF7571B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7D55891" w14:textId="3D67D6D5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Name of the Assessor: __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______________</w:t>
            </w:r>
            <w:r w:rsidRPr="00F938AA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1EB3572B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6123D1B4" w14:textId="43D04FE2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Assessor’s code: __</w:t>
            </w:r>
            <w:r w:rsidR="00F938AA">
              <w:rPr>
                <w:rFonts w:asciiTheme="minorBidi" w:hAnsiTheme="minorBidi"/>
                <w:sz w:val="22"/>
                <w:szCs w:val="22"/>
              </w:rPr>
              <w:t>___________________________</w:t>
            </w:r>
            <w:r w:rsidRPr="00F938AA">
              <w:rPr>
                <w:rFonts w:asciiTheme="minorBidi" w:hAnsiTheme="minorBidi"/>
                <w:sz w:val="22"/>
                <w:szCs w:val="22"/>
              </w:rPr>
              <w:t>__________________</w:t>
            </w:r>
          </w:p>
          <w:p w14:paraId="3630D25D" w14:textId="77777777" w:rsidR="005E36ED" w:rsidRPr="00F938AA" w:rsidRDefault="005E36ED" w:rsidP="00236466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A0309D0" w14:textId="77777777" w:rsidR="005E36ED" w:rsidRPr="00F938AA" w:rsidRDefault="005E36ED" w:rsidP="00236466">
            <w:pPr>
              <w:rPr>
                <w:rFonts w:asciiTheme="minorBidi" w:hAnsiTheme="minorBidi"/>
                <w:sz w:val="22"/>
                <w:szCs w:val="22"/>
              </w:rPr>
            </w:pPr>
            <w:r w:rsidRPr="00F938AA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4E13E5D2" w14:textId="77777777" w:rsidR="005E36ED" w:rsidRPr="00487D73" w:rsidRDefault="005E36ED" w:rsidP="005E36ED">
      <w:pPr>
        <w:rPr>
          <w:rFonts w:asciiTheme="minorBidi" w:hAnsiTheme="minorBidi"/>
        </w:rPr>
      </w:pP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9653"/>
      </w:tblGrid>
      <w:tr w:rsidR="005E36ED" w:rsidRPr="00487D73" w14:paraId="696E7EFB" w14:textId="77777777" w:rsidTr="00F938AA">
        <w:trPr>
          <w:trHeight w:val="710"/>
        </w:trPr>
        <w:tc>
          <w:tcPr>
            <w:tcW w:w="9653" w:type="dxa"/>
            <w:vAlign w:val="center"/>
          </w:tcPr>
          <w:p w14:paraId="6C649329" w14:textId="77777777" w:rsidR="005E36ED" w:rsidRPr="00487D73" w:rsidRDefault="005E36ED" w:rsidP="00236466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F0A6363" w14:textId="77777777" w:rsidR="005E36ED" w:rsidRPr="00487D73" w:rsidRDefault="005E36ED" w:rsidP="005E36ED">
      <w:pPr>
        <w:rPr>
          <w:rFonts w:asciiTheme="minorBidi" w:hAnsiTheme="minorBidi"/>
        </w:rPr>
      </w:pPr>
    </w:p>
    <w:tbl>
      <w:tblPr>
        <w:tblStyle w:val="TableGrid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484"/>
        <w:gridCol w:w="1257"/>
        <w:gridCol w:w="231"/>
      </w:tblGrid>
      <w:tr w:rsidR="005E36ED" w:rsidRPr="009A26AB" w14:paraId="3BAC4786" w14:textId="77777777" w:rsidTr="00F938AA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5C939EA3" w14:textId="77777777" w:rsidR="005E36ED" w:rsidRPr="009A26AB" w:rsidRDefault="005E36ED" w:rsidP="009A26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9A26AB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39AC9B" w14:textId="77777777" w:rsidR="005E36ED" w:rsidRPr="009A26AB" w:rsidRDefault="005E36ED" w:rsidP="009A26AB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0D9F848A" w14:textId="77777777" w:rsidR="005E36ED" w:rsidRPr="009A26AB" w:rsidRDefault="005E36ED" w:rsidP="009A26AB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5E36ED" w:rsidRPr="009A26AB" w14:paraId="4BB4A404" w14:textId="77777777" w:rsidTr="00F938AA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5B40ABA8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B062CEA" w14:textId="77777777" w:rsidR="005E36ED" w:rsidRPr="009A26AB" w:rsidRDefault="009774B8" w:rsidP="009A26A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A26AB">
              <w:rPr>
                <w:rFonts w:ascii="Arial" w:eastAsia="Times New Roman" w:hAnsi="Arial" w:cs="Arial"/>
                <w:sz w:val="22"/>
                <w:szCs w:val="22"/>
              </w:rPr>
              <w:t>What is the purpose of finishing in garment construction?</w:t>
            </w:r>
          </w:p>
        </w:tc>
        <w:tc>
          <w:tcPr>
            <w:tcW w:w="1484" w:type="dxa"/>
            <w:vMerge w:val="restart"/>
          </w:tcPr>
          <w:p w14:paraId="16F5E18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71D9CDAF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644EA155" w14:textId="77777777" w:rsidTr="00F938A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6C050797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8011967" w14:textId="77777777" w:rsidR="005E36ED" w:rsidRPr="009A26AB" w:rsidRDefault="005E36ED" w:rsidP="009A26A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7D384D7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7400F89D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215C553B" w14:textId="77777777" w:rsidTr="00F938AA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37903549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2591194" w14:textId="77777777" w:rsidR="005E36ED" w:rsidRPr="009A26AB" w:rsidRDefault="009774B8" w:rsidP="009A26A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A26AB">
              <w:rPr>
                <w:rFonts w:ascii="Arial" w:eastAsia="Times New Roman" w:hAnsi="Arial" w:cs="Arial"/>
                <w:sz w:val="22"/>
                <w:szCs w:val="22"/>
              </w:rPr>
              <w:t>What are the key steps involved in the finishing process?</w:t>
            </w:r>
          </w:p>
        </w:tc>
        <w:tc>
          <w:tcPr>
            <w:tcW w:w="1484" w:type="dxa"/>
            <w:vMerge w:val="restart"/>
          </w:tcPr>
          <w:p w14:paraId="1E042F5D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2199B909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25045444" w14:textId="77777777" w:rsidTr="00F938AA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E3E6C6E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BD2BA69" w14:textId="77777777" w:rsidR="005E36ED" w:rsidRPr="009A26AB" w:rsidRDefault="005E36ED" w:rsidP="009A26A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E463121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35D77084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469561DA" w14:textId="77777777" w:rsidTr="00F938AA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32218627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B244AA7" w14:textId="77777777" w:rsidR="005E36ED" w:rsidRPr="009A26AB" w:rsidRDefault="009774B8" w:rsidP="009A26A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A26AB">
              <w:rPr>
                <w:rFonts w:ascii="Arial" w:eastAsia="Times New Roman" w:hAnsi="Arial" w:cs="Arial"/>
                <w:sz w:val="22"/>
                <w:szCs w:val="22"/>
              </w:rPr>
              <w:t>What tools are typically used in the finishing stage of garment construction?</w:t>
            </w:r>
          </w:p>
        </w:tc>
        <w:tc>
          <w:tcPr>
            <w:tcW w:w="1484" w:type="dxa"/>
            <w:vMerge w:val="restart"/>
          </w:tcPr>
          <w:p w14:paraId="4A50C342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175F859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4E796B32" w14:textId="77777777" w:rsidTr="00F938A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6BD7BA2A" w14:textId="77777777" w:rsidR="005E36ED" w:rsidRPr="009A26AB" w:rsidRDefault="005E36ED" w:rsidP="009A26AB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E0DD285" w14:textId="77777777" w:rsidR="005E36ED" w:rsidRPr="009A26AB" w:rsidRDefault="005E36ED" w:rsidP="009A26A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3521C80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01C085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744B1C9D" w14:textId="77777777" w:rsidTr="00F938AA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312295D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AC993F4" w14:textId="77777777" w:rsidR="005E36ED" w:rsidRPr="009A26AB" w:rsidRDefault="009774B8" w:rsidP="009A26A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A26AB">
              <w:rPr>
                <w:rFonts w:ascii="Arial" w:eastAsia="Times New Roman" w:hAnsi="Arial" w:cs="Arial"/>
                <w:sz w:val="22"/>
                <w:szCs w:val="22"/>
              </w:rPr>
              <w:t>What is the purpose of ironing a finished garment?</w:t>
            </w:r>
          </w:p>
        </w:tc>
        <w:tc>
          <w:tcPr>
            <w:tcW w:w="1484" w:type="dxa"/>
            <w:vMerge w:val="restart"/>
          </w:tcPr>
          <w:p w14:paraId="723DAFD6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438F876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60C88613" w14:textId="77777777" w:rsidTr="00F938AA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00959FD6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7217E55" w14:textId="77777777" w:rsidR="005E36ED" w:rsidRPr="009A26AB" w:rsidRDefault="005E36ED" w:rsidP="009A26A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2AF82F17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E334AC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57399224" w14:textId="77777777" w:rsidTr="00F938AA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07CC7DEE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4B07C85C" w14:textId="77777777" w:rsidR="005E36ED" w:rsidRPr="009A26AB" w:rsidRDefault="009774B8" w:rsidP="009A26A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9A26AB">
              <w:rPr>
                <w:rFonts w:ascii="Arial" w:eastAsia="Times New Roman" w:hAnsi="Arial" w:cs="Arial"/>
                <w:sz w:val="22"/>
                <w:szCs w:val="22"/>
              </w:rPr>
              <w:t>How do you determine the correct heat setting for different fabric types?</w:t>
            </w:r>
          </w:p>
        </w:tc>
        <w:tc>
          <w:tcPr>
            <w:tcW w:w="1484" w:type="dxa"/>
            <w:vMerge w:val="restart"/>
          </w:tcPr>
          <w:p w14:paraId="049E546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4918CB3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361E6F85" w14:textId="77777777" w:rsidTr="00F938AA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6A844A5" w14:textId="77777777" w:rsidR="005E36ED" w:rsidRPr="009A26AB" w:rsidRDefault="005E36ED" w:rsidP="009A26AB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05E586B" w14:textId="77777777" w:rsidR="005E36ED" w:rsidRPr="009A26AB" w:rsidRDefault="005E36ED" w:rsidP="009A26AB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0E72B89F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622164A1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1BF94E65" w14:textId="77777777" w:rsidTr="00F938AA">
        <w:tblPrEx>
          <w:jc w:val="left"/>
        </w:tblPrEx>
        <w:trPr>
          <w:gridAfter w:val="1"/>
          <w:wAfter w:w="231" w:type="dxa"/>
          <w:trHeight w:val="548"/>
        </w:trPr>
        <w:tc>
          <w:tcPr>
            <w:tcW w:w="10008" w:type="dxa"/>
            <w:gridSpan w:val="5"/>
            <w:shd w:val="clear" w:color="auto" w:fill="auto"/>
            <w:vAlign w:val="center"/>
          </w:tcPr>
          <w:p w14:paraId="48A924E5" w14:textId="77777777" w:rsidR="005E36ED" w:rsidRPr="009A26AB" w:rsidRDefault="005E36ED" w:rsidP="009A26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5E36ED" w:rsidRPr="009A26AB" w14:paraId="12FDF054" w14:textId="77777777" w:rsidTr="00F938AA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46412D11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6ABDBE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19268FB1" w14:textId="77777777" w:rsidTr="00F938AA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32F972E0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B8C33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4E99990A" w14:textId="77777777" w:rsidTr="00F938AA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77634A4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262D03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1CB38673" w14:textId="77777777" w:rsidTr="00F938AA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75910360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B658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5DA6D21F" w14:textId="77777777" w:rsidTr="00F938AA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2E39B468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CAD052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6ED" w:rsidRPr="009A26AB" w14:paraId="0EC2D18A" w14:textId="77777777" w:rsidTr="00F938AA">
        <w:tblPrEx>
          <w:jc w:val="left"/>
        </w:tblPrEx>
        <w:trPr>
          <w:gridAfter w:val="1"/>
          <w:wAfter w:w="231" w:type="dxa"/>
          <w:trHeight w:val="1655"/>
        </w:trPr>
        <w:tc>
          <w:tcPr>
            <w:tcW w:w="10008" w:type="dxa"/>
            <w:gridSpan w:val="5"/>
          </w:tcPr>
          <w:p w14:paraId="63D7E4AC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6C8C86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7DC0E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A1C3CE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E16A97" w14:textId="77777777" w:rsidR="005E36ED" w:rsidRPr="009A26AB" w:rsidRDefault="005E36ED" w:rsidP="009A26AB">
            <w:pPr>
              <w:rPr>
                <w:rFonts w:ascii="Arial" w:hAnsi="Arial" w:cs="Arial"/>
                <w:sz w:val="22"/>
                <w:szCs w:val="22"/>
              </w:rPr>
            </w:pPr>
            <w:r w:rsidRPr="009A26AB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9A26AB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9A26AB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9A26AB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62ED54D3" w14:textId="77777777" w:rsidR="005E36ED" w:rsidRDefault="005E36ED" w:rsidP="005E36ED">
      <w:pPr>
        <w:rPr>
          <w:rFonts w:asciiTheme="minorBidi" w:hAnsiTheme="minorBidi"/>
          <w:b/>
          <w:bCs/>
          <w:sz w:val="20"/>
          <w:szCs w:val="20"/>
        </w:rPr>
      </w:pPr>
    </w:p>
    <w:p w14:paraId="45DC1D9C" w14:textId="77777777" w:rsidR="005E36ED" w:rsidRDefault="005E36ED" w:rsidP="005E36ED">
      <w:pPr>
        <w:rPr>
          <w:rFonts w:asciiTheme="minorBidi" w:hAnsiTheme="minorBidi"/>
          <w:b/>
          <w:bCs/>
          <w:sz w:val="20"/>
          <w:szCs w:val="20"/>
        </w:rPr>
      </w:pPr>
    </w:p>
    <w:p w14:paraId="2868C649" w14:textId="77777777" w:rsidR="005E36ED" w:rsidRPr="00487D73" w:rsidRDefault="005E36ED" w:rsidP="005E36ED">
      <w:pPr>
        <w:rPr>
          <w:rFonts w:asciiTheme="minorBidi" w:hAnsiTheme="minorBidi"/>
          <w:b/>
          <w:bCs/>
          <w:sz w:val="20"/>
          <w:szCs w:val="20"/>
        </w:rPr>
      </w:pPr>
    </w:p>
    <w:p w14:paraId="568BA57A" w14:textId="77777777" w:rsidR="005E36ED" w:rsidRDefault="005E36ED" w:rsidP="005E36ED"/>
    <w:p w14:paraId="465813AF" w14:textId="77777777" w:rsidR="005E36ED" w:rsidRDefault="005E36ED" w:rsidP="005E36ED"/>
    <w:p w14:paraId="3BF7FCA9" w14:textId="77777777" w:rsidR="005E36ED" w:rsidRDefault="005E36ED" w:rsidP="005E36ED"/>
    <w:p w14:paraId="33A4C24D" w14:textId="77777777" w:rsidR="005E36ED" w:rsidRDefault="005E36ED" w:rsidP="005E36ED"/>
    <w:p w14:paraId="52BED4D2" w14:textId="77777777" w:rsidR="005D22E6" w:rsidRDefault="005D22E6"/>
    <w:sectPr w:rsidR="005D22E6" w:rsidSect="006F3AE3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E0EB" w14:textId="77777777" w:rsidR="00FE4539" w:rsidRDefault="00FE4539">
      <w:pPr>
        <w:spacing w:after="0" w:line="240" w:lineRule="auto"/>
      </w:pPr>
      <w:r>
        <w:separator/>
      </w:r>
    </w:p>
  </w:endnote>
  <w:endnote w:type="continuationSeparator" w:id="0">
    <w:p w14:paraId="32F8FD97" w14:textId="77777777" w:rsidR="00FE4539" w:rsidRDefault="00FE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315E0" w14:textId="7A4B37AE" w:rsidR="00BD5ED7" w:rsidRDefault="00F05B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E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AAE567" w14:textId="77777777" w:rsidR="00BD5ED7" w:rsidRDefault="00BD5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2457" w14:textId="77777777" w:rsidR="00FE4539" w:rsidRDefault="00FE4539">
      <w:pPr>
        <w:spacing w:after="0" w:line="240" w:lineRule="auto"/>
      </w:pPr>
      <w:r>
        <w:separator/>
      </w:r>
    </w:p>
  </w:footnote>
  <w:footnote w:type="continuationSeparator" w:id="0">
    <w:p w14:paraId="2A5C0F01" w14:textId="77777777" w:rsidR="00FE4539" w:rsidRDefault="00FE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A28"/>
    <w:multiLevelType w:val="hybridMultilevel"/>
    <w:tmpl w:val="1C9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56EB"/>
    <w:multiLevelType w:val="hybridMultilevel"/>
    <w:tmpl w:val="9832352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3F11"/>
    <w:multiLevelType w:val="hybridMultilevel"/>
    <w:tmpl w:val="6DB07E3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2F058C3"/>
    <w:multiLevelType w:val="hybridMultilevel"/>
    <w:tmpl w:val="966E71B2"/>
    <w:lvl w:ilvl="0" w:tplc="693825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D6268"/>
    <w:multiLevelType w:val="hybridMultilevel"/>
    <w:tmpl w:val="01E87C4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20EE6"/>
    <w:multiLevelType w:val="hybridMultilevel"/>
    <w:tmpl w:val="7092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F6CF9"/>
    <w:multiLevelType w:val="hybridMultilevel"/>
    <w:tmpl w:val="C8641A1C"/>
    <w:lvl w:ilvl="0" w:tplc="D926089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457DC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00B7E"/>
    <w:multiLevelType w:val="hybridMultilevel"/>
    <w:tmpl w:val="28549364"/>
    <w:lvl w:ilvl="0" w:tplc="E89A23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7BE05BB"/>
    <w:multiLevelType w:val="hybridMultilevel"/>
    <w:tmpl w:val="F0A44A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939DA"/>
    <w:multiLevelType w:val="hybridMultilevel"/>
    <w:tmpl w:val="98323522"/>
    <w:lvl w:ilvl="0" w:tplc="AF9C6F4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245D1"/>
    <w:multiLevelType w:val="hybridMultilevel"/>
    <w:tmpl w:val="59B6EEA6"/>
    <w:lvl w:ilvl="0" w:tplc="831C6B78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64F40"/>
    <w:multiLevelType w:val="hybridMultilevel"/>
    <w:tmpl w:val="1682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52FB6"/>
    <w:multiLevelType w:val="hybridMultilevel"/>
    <w:tmpl w:val="39E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" w15:restartNumberingAfterBreak="0">
    <w:nsid w:val="3D412A77"/>
    <w:multiLevelType w:val="hybridMultilevel"/>
    <w:tmpl w:val="91E69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5C36"/>
    <w:multiLevelType w:val="hybridMultilevel"/>
    <w:tmpl w:val="85021556"/>
    <w:lvl w:ilvl="0" w:tplc="5D3E900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4A28AF"/>
    <w:multiLevelType w:val="hybridMultilevel"/>
    <w:tmpl w:val="8F2E8070"/>
    <w:lvl w:ilvl="0" w:tplc="DEECC1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97699"/>
    <w:multiLevelType w:val="hybridMultilevel"/>
    <w:tmpl w:val="250A446A"/>
    <w:lvl w:ilvl="0" w:tplc="3D1019B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4643AEC"/>
    <w:multiLevelType w:val="hybridMultilevel"/>
    <w:tmpl w:val="49D25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36668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54134"/>
    <w:multiLevelType w:val="hybridMultilevel"/>
    <w:tmpl w:val="1A3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4768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E3390"/>
    <w:multiLevelType w:val="hybridMultilevel"/>
    <w:tmpl w:val="B034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474F6"/>
    <w:multiLevelType w:val="hybridMultilevel"/>
    <w:tmpl w:val="94563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E6BA6"/>
    <w:multiLevelType w:val="hybridMultilevel"/>
    <w:tmpl w:val="537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97D5A"/>
    <w:multiLevelType w:val="hybridMultilevel"/>
    <w:tmpl w:val="5DE44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2"/>
  </w:num>
  <w:num w:numId="4">
    <w:abstractNumId w:val="28"/>
  </w:num>
  <w:num w:numId="5">
    <w:abstractNumId w:val="26"/>
  </w:num>
  <w:num w:numId="6">
    <w:abstractNumId w:val="18"/>
  </w:num>
  <w:num w:numId="7">
    <w:abstractNumId w:val="25"/>
  </w:num>
  <w:num w:numId="8">
    <w:abstractNumId w:val="27"/>
  </w:num>
  <w:num w:numId="9">
    <w:abstractNumId w:val="6"/>
  </w:num>
  <w:num w:numId="10">
    <w:abstractNumId w:val="20"/>
  </w:num>
  <w:num w:numId="11">
    <w:abstractNumId w:val="17"/>
  </w:num>
  <w:num w:numId="12">
    <w:abstractNumId w:val="7"/>
  </w:num>
  <w:num w:numId="13">
    <w:abstractNumId w:val="12"/>
  </w:num>
  <w:num w:numId="14">
    <w:abstractNumId w:val="3"/>
  </w:num>
  <w:num w:numId="15">
    <w:abstractNumId w:val="24"/>
  </w:num>
  <w:num w:numId="16">
    <w:abstractNumId w:val="0"/>
  </w:num>
  <w:num w:numId="17">
    <w:abstractNumId w:val="14"/>
  </w:num>
  <w:num w:numId="18">
    <w:abstractNumId w:val="23"/>
  </w:num>
  <w:num w:numId="19">
    <w:abstractNumId w:val="21"/>
  </w:num>
  <w:num w:numId="20">
    <w:abstractNumId w:val="8"/>
  </w:num>
  <w:num w:numId="21">
    <w:abstractNumId w:val="4"/>
  </w:num>
  <w:num w:numId="22">
    <w:abstractNumId w:val="16"/>
  </w:num>
  <w:num w:numId="23">
    <w:abstractNumId w:val="11"/>
  </w:num>
  <w:num w:numId="24">
    <w:abstractNumId w:val="1"/>
  </w:num>
  <w:num w:numId="25">
    <w:abstractNumId w:val="13"/>
  </w:num>
  <w:num w:numId="26">
    <w:abstractNumId w:val="2"/>
  </w:num>
  <w:num w:numId="27">
    <w:abstractNumId w:val="19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ED"/>
    <w:rsid w:val="000A286F"/>
    <w:rsid w:val="00184F23"/>
    <w:rsid w:val="0021453C"/>
    <w:rsid w:val="002F6B7B"/>
    <w:rsid w:val="00346309"/>
    <w:rsid w:val="003849EB"/>
    <w:rsid w:val="00434106"/>
    <w:rsid w:val="004703AC"/>
    <w:rsid w:val="004B4B01"/>
    <w:rsid w:val="005D22E6"/>
    <w:rsid w:val="005E36ED"/>
    <w:rsid w:val="006162A0"/>
    <w:rsid w:val="006846F2"/>
    <w:rsid w:val="008D7D91"/>
    <w:rsid w:val="009708C8"/>
    <w:rsid w:val="009774B8"/>
    <w:rsid w:val="009A26AB"/>
    <w:rsid w:val="00AD1CEB"/>
    <w:rsid w:val="00B74E84"/>
    <w:rsid w:val="00B92C60"/>
    <w:rsid w:val="00BD5ED7"/>
    <w:rsid w:val="00C2184D"/>
    <w:rsid w:val="00CC3318"/>
    <w:rsid w:val="00D2132F"/>
    <w:rsid w:val="00D44B95"/>
    <w:rsid w:val="00D550A1"/>
    <w:rsid w:val="00F05B4F"/>
    <w:rsid w:val="00F24ADC"/>
    <w:rsid w:val="00F938AA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F9F76"/>
  <w15:docId w15:val="{87B24B1F-42FE-49A6-A86C-29571136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ED"/>
  </w:style>
  <w:style w:type="paragraph" w:styleId="Heading3">
    <w:name w:val="heading 3"/>
    <w:basedOn w:val="Normal"/>
    <w:next w:val="Normal"/>
    <w:link w:val="Heading3Char"/>
    <w:autoRedefine/>
    <w:qFormat/>
    <w:rsid w:val="00D2132F"/>
    <w:pPr>
      <w:keepNext/>
      <w:framePr w:hSpace="180" w:wrap="around" w:vAnchor="page" w:hAnchor="margin" w:y="1126"/>
      <w:tabs>
        <w:tab w:val="left" w:pos="3290"/>
      </w:tabs>
      <w:spacing w:after="0" w:line="240" w:lineRule="auto"/>
      <w:ind w:left="360" w:right="270" w:hanging="360"/>
      <w:jc w:val="center"/>
      <w:outlineLvl w:val="2"/>
    </w:pPr>
    <w:rPr>
      <w:rFonts w:asciiTheme="minorBidi" w:eastAsia="Times New Roman" w:hAnsiTheme="minorBidi" w:cs="Arial"/>
      <w:b/>
      <w:color w:val="000000" w:themeColor="text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132F"/>
    <w:rPr>
      <w:rFonts w:asciiTheme="minorBidi" w:eastAsia="Times New Roman" w:hAnsiTheme="minorBidi" w:cs="Arial"/>
      <w:b/>
      <w:color w:val="000000" w:themeColor="text1"/>
      <w:sz w:val="36"/>
      <w:szCs w:val="36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5E36ED"/>
    <w:pPr>
      <w:ind w:left="720"/>
      <w:contextualSpacing/>
    </w:pPr>
  </w:style>
  <w:style w:type="table" w:styleId="TableGrid">
    <w:name w:val="Table Grid"/>
    <w:basedOn w:val="TableNormal"/>
    <w:uiPriority w:val="59"/>
    <w:rsid w:val="005E36E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36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ED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5E36ED"/>
  </w:style>
  <w:style w:type="paragraph" w:styleId="NormalWeb">
    <w:name w:val="Normal (Web)"/>
    <w:basedOn w:val="Normal"/>
    <w:uiPriority w:val="99"/>
    <w:unhideWhenUsed/>
    <w:rsid w:val="005E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19</cp:revision>
  <dcterms:created xsi:type="dcterms:W3CDTF">2024-11-04T11:29:00Z</dcterms:created>
  <dcterms:modified xsi:type="dcterms:W3CDTF">2024-11-12T14:57:00Z</dcterms:modified>
</cp:coreProperties>
</file>