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1126"/>
        <w:tblW w:w="9694" w:type="dxa"/>
        <w:tblLayout w:type="fixed"/>
        <w:tblLook w:val="04A0" w:firstRow="1" w:lastRow="0" w:firstColumn="1" w:lastColumn="0" w:noHBand="0" w:noVBand="1"/>
      </w:tblPr>
      <w:tblGrid>
        <w:gridCol w:w="2520"/>
        <w:gridCol w:w="7174"/>
      </w:tblGrid>
      <w:tr w:rsidR="00184741" w:rsidRPr="00400CDE" w14:paraId="64DA7D18" w14:textId="77777777" w:rsidTr="00236466">
        <w:trPr>
          <w:trHeight w:val="4950"/>
        </w:trPr>
        <w:tc>
          <w:tcPr>
            <w:tcW w:w="252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22B55C51" w14:textId="77777777" w:rsidR="00184741" w:rsidRPr="00400CDE" w:rsidRDefault="00184741" w:rsidP="00236466">
            <w:pPr>
              <w:spacing w:before="60" w:after="60" w:line="240" w:lineRule="auto"/>
              <w:contextualSpacing/>
              <w:rPr>
                <w:rFonts w:ascii="Arial" w:eastAsiaTheme="minorEastAsia" w:hAnsi="Arial" w:cs="Arial"/>
                <w:sz w:val="20"/>
                <w:szCs w:val="24"/>
              </w:rPr>
            </w:pPr>
            <w:bookmarkStart w:id="0" w:name="_Hlk20524144"/>
          </w:p>
        </w:tc>
        <w:tc>
          <w:tcPr>
            <w:tcW w:w="7174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22A36778" w14:textId="77777777" w:rsidR="00184741" w:rsidRPr="00987E0A" w:rsidRDefault="00184741" w:rsidP="00236466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987E0A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Assessment Evidence Guide</w:t>
            </w:r>
          </w:p>
          <w:p w14:paraId="71C52A7A" w14:textId="77777777" w:rsidR="00184741" w:rsidRPr="00987E0A" w:rsidRDefault="00184741" w:rsidP="00236466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987E0A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For</w:t>
            </w:r>
          </w:p>
          <w:p w14:paraId="33FB79E4" w14:textId="77777777" w:rsidR="00184741" w:rsidRPr="00987E0A" w:rsidRDefault="00184741" w:rsidP="00236466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 xml:space="preserve">Dress Making </w:t>
            </w:r>
            <w:r w:rsidRPr="00987E0A"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 xml:space="preserve">Level-2 </w:t>
            </w:r>
            <w:r w:rsidRPr="00987E0A"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  <w:t xml:space="preserve"> </w:t>
            </w:r>
          </w:p>
          <w:p w14:paraId="517FE523" w14:textId="77777777" w:rsidR="00184741" w:rsidRPr="00987E0A" w:rsidRDefault="00184741" w:rsidP="00236466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987E0A">
              <w:rPr>
                <w:rFonts w:ascii="Arial" w:hAnsi="Arial" w:cs="Arial"/>
                <w:b/>
                <w:bCs/>
                <w:sz w:val="36"/>
                <w:szCs w:val="36"/>
              </w:rPr>
              <w:t>Formative Assessment</w:t>
            </w:r>
          </w:p>
          <w:p w14:paraId="5738A65B" w14:textId="5984B339" w:rsidR="00184741" w:rsidRDefault="00001F15" w:rsidP="00F25E52">
            <w:pPr>
              <w:pStyle w:val="Heading3"/>
              <w:framePr w:hSpace="0" w:wrap="auto" w:vAnchor="margin" w:hAnchor="text" w:yAlign="inline"/>
              <w:ind w:left="1873" w:hanging="1873"/>
              <w:rPr>
                <w:sz w:val="36"/>
                <w:szCs w:val="36"/>
              </w:rPr>
            </w:pPr>
            <w:r>
              <w:t xml:space="preserve"> </w:t>
            </w:r>
            <w:r w:rsidR="00F25E52">
              <w:t xml:space="preserve">                      </w:t>
            </w:r>
            <w:r w:rsidR="0060358C" w:rsidRPr="00F25E52">
              <w:rPr>
                <w:sz w:val="36"/>
                <w:szCs w:val="36"/>
              </w:rPr>
              <w:t xml:space="preserve">0723TXT1107 </w:t>
            </w:r>
            <w:r w:rsidR="00184741" w:rsidRPr="00F25E52">
              <w:rPr>
                <w:sz w:val="36"/>
                <w:szCs w:val="36"/>
              </w:rPr>
              <w:t>Develop</w:t>
            </w:r>
            <w:r w:rsidR="00F25E52">
              <w:rPr>
                <w:sz w:val="36"/>
                <w:szCs w:val="36"/>
              </w:rPr>
              <w:t xml:space="preserve"> </w:t>
            </w:r>
            <w:r w:rsidR="00385362">
              <w:rPr>
                <w:sz w:val="36"/>
                <w:szCs w:val="36"/>
              </w:rPr>
              <w:t>Professionalism</w:t>
            </w:r>
          </w:p>
          <w:p w14:paraId="32864A3B" w14:textId="5B3BE48A" w:rsidR="00385362" w:rsidRPr="00385362" w:rsidRDefault="00385362" w:rsidP="00385362">
            <w:pPr>
              <w:spacing w:before="240" w:after="120" w:line="256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bookmarkStart w:id="1" w:name="_GoBack"/>
            <w:r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04-09 November, 2024</w:t>
            </w:r>
            <w:bookmarkEnd w:id="1"/>
          </w:p>
        </w:tc>
      </w:tr>
      <w:tr w:rsidR="00184741" w:rsidRPr="00400CDE" w14:paraId="69345893" w14:textId="77777777" w:rsidTr="00236466">
        <w:trPr>
          <w:trHeight w:val="1710"/>
        </w:trPr>
        <w:tc>
          <w:tcPr>
            <w:tcW w:w="2520" w:type="dxa"/>
            <w:vMerge/>
            <w:tcBorders>
              <w:left w:val="nil"/>
              <w:right w:val="thinThickThinMediumGap" w:sz="24" w:space="0" w:color="auto"/>
            </w:tcBorders>
          </w:tcPr>
          <w:p w14:paraId="2CFDDC62" w14:textId="77777777" w:rsidR="00184741" w:rsidRPr="00400CDE" w:rsidRDefault="00184741" w:rsidP="00236466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6BF60FF2" w14:textId="77777777" w:rsidR="00184741" w:rsidRPr="00987E0A" w:rsidRDefault="00184741" w:rsidP="00236466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 w:rsidRPr="00987E0A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Lahore</w:t>
            </w:r>
          </w:p>
          <w:p w14:paraId="59CEAF9F" w14:textId="77777777" w:rsidR="00184741" w:rsidRPr="00987E0A" w:rsidRDefault="00184741" w:rsidP="00236466">
            <w:pPr>
              <w:spacing w:before="60" w:after="60" w:line="240" w:lineRule="auto"/>
              <w:jc w:val="center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</w:tr>
      <w:tr w:rsidR="00184741" w:rsidRPr="00400CDE" w14:paraId="085CA8B7" w14:textId="77777777" w:rsidTr="00236466">
        <w:trPr>
          <w:trHeight w:val="17"/>
        </w:trPr>
        <w:tc>
          <w:tcPr>
            <w:tcW w:w="252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1836FC3C" w14:textId="77777777" w:rsidR="00184741" w:rsidRPr="00400CDE" w:rsidRDefault="00184741" w:rsidP="00236466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107754CE" w14:textId="77777777" w:rsidR="00184741" w:rsidRPr="00400CDE" w:rsidRDefault="00184741" w:rsidP="00236466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noProof/>
                <w:spacing w:val="40"/>
                <w:sz w:val="30"/>
                <w:szCs w:val="28"/>
              </w:rPr>
              <w:drawing>
                <wp:inline distT="0" distB="0" distL="0" distR="0" wp14:anchorId="0956C39F" wp14:editId="609B6DF9">
                  <wp:extent cx="2327910" cy="2327910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FD0F7E" w14:textId="77777777" w:rsidR="00184741" w:rsidRPr="00400CDE" w:rsidRDefault="00184741" w:rsidP="00236466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National Vocational &amp; Technical</w:t>
            </w:r>
          </w:p>
          <w:p w14:paraId="23483881" w14:textId="77777777" w:rsidR="00184741" w:rsidRPr="00400CDE" w:rsidRDefault="00184741" w:rsidP="00236466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Training Commission</w:t>
            </w:r>
          </w:p>
          <w:p w14:paraId="24AC7DA3" w14:textId="77777777" w:rsidR="00184741" w:rsidRPr="00400CDE" w:rsidRDefault="00184741" w:rsidP="00236466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</w:p>
        </w:tc>
      </w:tr>
      <w:bookmarkEnd w:id="0"/>
    </w:tbl>
    <w:p w14:paraId="65C1276E" w14:textId="77777777" w:rsidR="00184741" w:rsidRDefault="00184741" w:rsidP="00184741">
      <w:pPr>
        <w:jc w:val="center"/>
        <w:rPr>
          <w:rFonts w:asciiTheme="minorBidi" w:hAnsiTheme="minorBidi"/>
          <w:b/>
          <w:sz w:val="32"/>
        </w:rPr>
      </w:pPr>
    </w:p>
    <w:p w14:paraId="3E129495" w14:textId="77777777" w:rsidR="00184741" w:rsidRDefault="00184741" w:rsidP="00184741">
      <w:pPr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br w:type="page"/>
      </w:r>
    </w:p>
    <w:p w14:paraId="69DAE800" w14:textId="77777777" w:rsidR="00184741" w:rsidRPr="00487D73" w:rsidRDefault="00184741" w:rsidP="00184741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lastRenderedPageBreak/>
        <w:t xml:space="preserve">Instruction Sheet for the Candidate </w:t>
      </w:r>
    </w:p>
    <w:tbl>
      <w:tblPr>
        <w:tblStyle w:val="TableGrid"/>
        <w:tblpPr w:leftFromText="180" w:rightFromText="180" w:vertAnchor="text" w:horzAnchor="margin" w:tblpX="108" w:tblpY="147"/>
        <w:tblW w:w="9356" w:type="dxa"/>
        <w:tblLayout w:type="fixed"/>
        <w:tblLook w:val="04A0" w:firstRow="1" w:lastRow="0" w:firstColumn="1" w:lastColumn="0" w:noHBand="0" w:noVBand="1"/>
      </w:tblPr>
      <w:tblGrid>
        <w:gridCol w:w="1615"/>
        <w:gridCol w:w="7741"/>
      </w:tblGrid>
      <w:tr w:rsidR="00184741" w:rsidRPr="00001F15" w14:paraId="4D400A7A" w14:textId="77777777" w:rsidTr="00236466">
        <w:trPr>
          <w:trHeight w:val="675"/>
        </w:trPr>
        <w:tc>
          <w:tcPr>
            <w:tcW w:w="1615" w:type="dxa"/>
            <w:vAlign w:val="center"/>
          </w:tcPr>
          <w:p w14:paraId="0E0339F8" w14:textId="77777777" w:rsidR="00184741" w:rsidRPr="00001F15" w:rsidRDefault="00184741" w:rsidP="00236466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001F15">
              <w:rPr>
                <w:rFonts w:asciiTheme="minorBidi" w:hAnsiTheme="minorBidi"/>
                <w:b/>
                <w:bCs/>
                <w:sz w:val="22"/>
                <w:szCs w:val="22"/>
              </w:rPr>
              <w:t>Qualification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2CD39D23" w14:textId="77777777" w:rsidR="00184741" w:rsidRPr="00001F15" w:rsidRDefault="00184741" w:rsidP="00236466">
            <w:pPr>
              <w:rPr>
                <w:rFonts w:asciiTheme="minorBidi" w:hAnsiTheme="minorBidi"/>
                <w:b/>
                <w:bCs/>
                <w:sz w:val="22"/>
                <w:szCs w:val="22"/>
                <w:lang w:val="en-AU"/>
              </w:rPr>
            </w:pPr>
            <w:r w:rsidRPr="00001F15">
              <w:rPr>
                <w:rFonts w:asciiTheme="minorBidi" w:hAnsiTheme="minorBidi"/>
                <w:b/>
                <w:bCs/>
                <w:sz w:val="22"/>
                <w:szCs w:val="22"/>
                <w:lang w:val="en-AU"/>
              </w:rPr>
              <w:t>Dress Making Level-2</w:t>
            </w:r>
          </w:p>
        </w:tc>
      </w:tr>
      <w:tr w:rsidR="00184741" w:rsidRPr="00001F15" w14:paraId="4ADE54EC" w14:textId="77777777" w:rsidTr="00236466">
        <w:trPr>
          <w:trHeight w:val="582"/>
        </w:trPr>
        <w:tc>
          <w:tcPr>
            <w:tcW w:w="1615" w:type="dxa"/>
            <w:vAlign w:val="center"/>
          </w:tcPr>
          <w:p w14:paraId="2CDEBE17" w14:textId="77777777" w:rsidR="00184741" w:rsidRPr="00001F15" w:rsidRDefault="00184741" w:rsidP="00236466">
            <w:pPr>
              <w:rPr>
                <w:rFonts w:asciiTheme="minorBidi" w:hAnsiTheme="minorBidi"/>
                <w:b/>
                <w:bCs/>
                <w:noProof/>
                <w:sz w:val="22"/>
                <w:szCs w:val="22"/>
              </w:rPr>
            </w:pPr>
            <w:r w:rsidRPr="00001F15">
              <w:rPr>
                <w:rFonts w:asciiTheme="minorBidi" w:hAnsiTheme="minorBidi"/>
                <w:b/>
                <w:bCs/>
                <w:sz w:val="22"/>
                <w:szCs w:val="22"/>
              </w:rPr>
              <w:t>Competency Standard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82F550A" w14:textId="344DC6F8" w:rsidR="00184741" w:rsidRPr="00001F15" w:rsidRDefault="0060358C" w:rsidP="00001F15">
            <w:pPr>
              <w:pStyle w:val="Heading3"/>
              <w:framePr w:hSpace="0" w:wrap="auto" w:vAnchor="margin" w:hAnchor="text" w:yAlign="inline"/>
              <w:outlineLvl w:val="2"/>
              <w:rPr>
                <w:sz w:val="22"/>
                <w:szCs w:val="22"/>
              </w:rPr>
            </w:pPr>
            <w:r w:rsidRPr="00001F15">
              <w:rPr>
                <w:sz w:val="22"/>
                <w:szCs w:val="22"/>
              </w:rPr>
              <w:t xml:space="preserve">0723TXT1107 </w:t>
            </w:r>
            <w:r w:rsidR="00184741" w:rsidRPr="00001F15">
              <w:rPr>
                <w:sz w:val="22"/>
                <w:szCs w:val="22"/>
              </w:rPr>
              <w:t>Develop Professionalism</w:t>
            </w:r>
          </w:p>
        </w:tc>
      </w:tr>
      <w:tr w:rsidR="00184741" w:rsidRPr="00001F15" w14:paraId="54287F8A" w14:textId="77777777" w:rsidTr="00236466">
        <w:trPr>
          <w:trHeight w:val="690"/>
        </w:trPr>
        <w:tc>
          <w:tcPr>
            <w:tcW w:w="1615" w:type="dxa"/>
            <w:vAlign w:val="center"/>
          </w:tcPr>
          <w:p w14:paraId="4E6CB7FA" w14:textId="77777777" w:rsidR="00184741" w:rsidRPr="00001F15" w:rsidRDefault="00184741" w:rsidP="00236466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001F15">
              <w:rPr>
                <w:rFonts w:asciiTheme="minorBidi" w:hAnsiTheme="minorBidi"/>
                <w:b/>
                <w:bCs/>
                <w:sz w:val="22"/>
                <w:szCs w:val="22"/>
              </w:rPr>
              <w:t>Purpose of Assessment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3BDACE48" w14:textId="77777777" w:rsidR="00184741" w:rsidRPr="00001F15" w:rsidRDefault="00184741" w:rsidP="00236466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001F15">
              <w:rPr>
                <w:rFonts w:asciiTheme="minorBidi" w:hAnsiTheme="minorBidi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184741" w:rsidRPr="00001F15" w14:paraId="184D8129" w14:textId="77777777" w:rsidTr="00236466">
        <w:trPr>
          <w:trHeight w:val="1250"/>
        </w:trPr>
        <w:tc>
          <w:tcPr>
            <w:tcW w:w="1615" w:type="dxa"/>
            <w:vAlign w:val="center"/>
          </w:tcPr>
          <w:p w14:paraId="30B1B3BD" w14:textId="77777777" w:rsidR="00184741" w:rsidRPr="00001F15" w:rsidRDefault="00184741" w:rsidP="00236466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001F15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Candidate Details </w:t>
            </w:r>
          </w:p>
        </w:tc>
        <w:tc>
          <w:tcPr>
            <w:tcW w:w="7741" w:type="dxa"/>
            <w:vAlign w:val="center"/>
          </w:tcPr>
          <w:p w14:paraId="2C493500" w14:textId="77777777" w:rsidR="00184741" w:rsidRPr="00001F15" w:rsidRDefault="00184741" w:rsidP="00236466">
            <w:pPr>
              <w:rPr>
                <w:rFonts w:asciiTheme="minorBidi" w:hAnsiTheme="minorBidi"/>
                <w:sz w:val="22"/>
                <w:szCs w:val="22"/>
              </w:rPr>
            </w:pPr>
            <w:r w:rsidRPr="00001F15">
              <w:rPr>
                <w:rFonts w:asciiTheme="minorBidi" w:hAnsiTheme="minorBidi"/>
                <w:sz w:val="22"/>
                <w:szCs w:val="22"/>
              </w:rPr>
              <w:t>Name______________________________________________________</w:t>
            </w:r>
          </w:p>
          <w:p w14:paraId="0F830497" w14:textId="77777777" w:rsidR="00184741" w:rsidRPr="00001F15" w:rsidRDefault="00184741" w:rsidP="00236466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3053C230" w14:textId="77777777" w:rsidR="00184741" w:rsidRPr="00001F15" w:rsidRDefault="00184741" w:rsidP="00236466">
            <w:pPr>
              <w:rPr>
                <w:rFonts w:asciiTheme="minorBidi" w:hAnsiTheme="minorBidi"/>
                <w:sz w:val="22"/>
                <w:szCs w:val="22"/>
              </w:rPr>
            </w:pPr>
            <w:r w:rsidRPr="00001F15">
              <w:rPr>
                <w:rFonts w:asciiTheme="minorBidi" w:hAnsiTheme="minorBidi"/>
                <w:sz w:val="22"/>
                <w:szCs w:val="22"/>
              </w:rPr>
              <w:t>Registration/Roll Number_______________________________________</w:t>
            </w:r>
          </w:p>
        </w:tc>
      </w:tr>
      <w:tr w:rsidR="00184741" w:rsidRPr="00001F15" w14:paraId="6EB51416" w14:textId="77777777" w:rsidTr="00236466">
        <w:trPr>
          <w:trHeight w:val="1500"/>
        </w:trPr>
        <w:tc>
          <w:tcPr>
            <w:tcW w:w="1615" w:type="dxa"/>
            <w:vAlign w:val="center"/>
          </w:tcPr>
          <w:p w14:paraId="7060AD93" w14:textId="77777777" w:rsidR="00184741" w:rsidRPr="00001F15" w:rsidRDefault="00184741" w:rsidP="00236466">
            <w:pPr>
              <w:spacing w:before="24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001F15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Guidance for Candidate </w:t>
            </w:r>
          </w:p>
          <w:p w14:paraId="47EFDCA2" w14:textId="77777777" w:rsidR="00184741" w:rsidRPr="00001F15" w:rsidRDefault="00184741" w:rsidP="00236466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</w:tc>
        <w:tc>
          <w:tcPr>
            <w:tcW w:w="7741" w:type="dxa"/>
            <w:vAlign w:val="center"/>
          </w:tcPr>
          <w:p w14:paraId="57F012FC" w14:textId="77777777" w:rsidR="00184741" w:rsidRPr="00001F15" w:rsidRDefault="00184741" w:rsidP="00236466">
            <w:pPr>
              <w:spacing w:before="240"/>
              <w:rPr>
                <w:rFonts w:asciiTheme="minorBidi" w:hAnsiTheme="minorBidi"/>
                <w:b/>
                <w:sz w:val="22"/>
                <w:szCs w:val="22"/>
              </w:rPr>
            </w:pPr>
            <w:r w:rsidRPr="00001F15">
              <w:rPr>
                <w:rFonts w:asciiTheme="minorBidi" w:hAnsiTheme="minorBidi"/>
                <w:b/>
                <w:sz w:val="22"/>
                <w:szCs w:val="22"/>
              </w:rPr>
              <w:t>To meet this standard, you are required to complete the following within 04 Hrs.</w:t>
            </w:r>
            <w:r w:rsidRPr="00001F15">
              <w:rPr>
                <w:rFonts w:asciiTheme="minorBidi" w:hAnsiTheme="minorBidi"/>
                <w:b/>
                <w:i/>
                <w:sz w:val="22"/>
                <w:szCs w:val="22"/>
              </w:rPr>
              <w:t xml:space="preserve"> </w:t>
            </w:r>
            <w:r w:rsidRPr="00001F15">
              <w:rPr>
                <w:rFonts w:asciiTheme="minorBidi" w:hAnsiTheme="minorBidi"/>
                <w:b/>
                <w:sz w:val="22"/>
                <w:szCs w:val="22"/>
              </w:rPr>
              <w:t>time frame (for practical demonstration &amp; assessment):</w:t>
            </w:r>
          </w:p>
          <w:p w14:paraId="3015291C" w14:textId="77777777" w:rsidR="00184741" w:rsidRPr="00001F15" w:rsidRDefault="00184741" w:rsidP="00184741">
            <w:pPr>
              <w:pStyle w:val="ListParagraph"/>
              <w:numPr>
                <w:ilvl w:val="0"/>
                <w:numId w:val="5"/>
              </w:numPr>
              <w:ind w:right="270"/>
              <w:rPr>
                <w:rFonts w:asciiTheme="minorBidi" w:hAnsiTheme="minorBidi"/>
                <w:sz w:val="22"/>
                <w:szCs w:val="22"/>
              </w:rPr>
            </w:pPr>
            <w:r w:rsidRPr="00001F15">
              <w:rPr>
                <w:rFonts w:asciiTheme="minorBidi" w:hAnsiTheme="minorBidi"/>
                <w:sz w:val="22"/>
                <w:szCs w:val="22"/>
              </w:rPr>
              <w:t>Develop professional attitude</w:t>
            </w:r>
          </w:p>
          <w:p w14:paraId="5DD4CD2F" w14:textId="77777777" w:rsidR="00184741" w:rsidRPr="00001F15" w:rsidRDefault="00184741" w:rsidP="00236466">
            <w:pPr>
              <w:pStyle w:val="ListParagraph"/>
              <w:numPr>
                <w:ilvl w:val="0"/>
                <w:numId w:val="5"/>
              </w:numPr>
              <w:rPr>
                <w:rFonts w:asciiTheme="minorBidi" w:hAnsiTheme="minorBidi"/>
                <w:sz w:val="22"/>
                <w:szCs w:val="22"/>
              </w:rPr>
            </w:pPr>
            <w:r w:rsidRPr="00001F15">
              <w:rPr>
                <w:rFonts w:asciiTheme="minorBidi" w:hAnsiTheme="minorBidi"/>
                <w:sz w:val="22"/>
                <w:szCs w:val="22"/>
              </w:rPr>
              <w:t>Follow Environmental, Health and Safety Rules</w:t>
            </w:r>
          </w:p>
          <w:p w14:paraId="55E420A4" w14:textId="77777777" w:rsidR="0060358C" w:rsidRPr="00001F15" w:rsidRDefault="0060358C" w:rsidP="0060358C">
            <w:pPr>
              <w:rPr>
                <w:rFonts w:asciiTheme="minorBidi" w:eastAsia="Trebuchet MS" w:hAnsiTheme="minorBidi"/>
                <w:b/>
                <w:color w:val="000000" w:themeColor="text1"/>
                <w:sz w:val="22"/>
                <w:szCs w:val="22"/>
              </w:rPr>
            </w:pPr>
            <w:r w:rsidRPr="00001F15">
              <w:rPr>
                <w:rFonts w:asciiTheme="minorBidi" w:eastAsia="Trebuchet MS" w:hAnsiTheme="minorBidi"/>
                <w:b/>
                <w:color w:val="000000" w:themeColor="text1"/>
                <w:sz w:val="22"/>
                <w:szCs w:val="22"/>
              </w:rPr>
              <w:t>Activity:1</w:t>
            </w:r>
          </w:p>
          <w:p w14:paraId="2BC508EC" w14:textId="77777777" w:rsidR="0060358C" w:rsidRPr="00001F15" w:rsidRDefault="0060358C" w:rsidP="0060358C">
            <w:pPr>
              <w:rPr>
                <w:rFonts w:asciiTheme="minorBidi" w:eastAsia="Trebuchet MS" w:hAnsiTheme="minorBidi"/>
                <w:bCs/>
                <w:color w:val="000000" w:themeColor="text1"/>
                <w:sz w:val="22"/>
                <w:szCs w:val="22"/>
              </w:rPr>
            </w:pPr>
            <w:r w:rsidRPr="00001F15">
              <w:rPr>
                <w:rFonts w:asciiTheme="minorBidi" w:eastAsia="Trebuchet MS" w:hAnsiTheme="minorBidi"/>
                <w:bCs/>
                <w:color w:val="000000" w:themeColor="text1"/>
                <w:sz w:val="22"/>
                <w:szCs w:val="22"/>
              </w:rPr>
              <w:t>Conduct Mock Interview</w:t>
            </w:r>
          </w:p>
          <w:p w14:paraId="40F41B4E" w14:textId="77777777" w:rsidR="0060358C" w:rsidRPr="00001F15" w:rsidRDefault="0060358C" w:rsidP="0060358C">
            <w:pPr>
              <w:rPr>
                <w:rFonts w:asciiTheme="minorBidi" w:eastAsia="Trebuchet MS" w:hAnsiTheme="minorBidi"/>
                <w:bCs/>
                <w:color w:val="000000" w:themeColor="text1"/>
                <w:sz w:val="22"/>
                <w:szCs w:val="22"/>
              </w:rPr>
            </w:pPr>
          </w:p>
          <w:p w14:paraId="6FC84371" w14:textId="77777777" w:rsidR="0060358C" w:rsidRPr="00001F15" w:rsidRDefault="0060358C" w:rsidP="0060358C">
            <w:pPr>
              <w:rPr>
                <w:rFonts w:asciiTheme="minorBidi" w:eastAsia="Trebuchet MS" w:hAnsiTheme="minorBidi"/>
                <w:bCs/>
                <w:color w:val="000000" w:themeColor="text1"/>
                <w:sz w:val="22"/>
                <w:szCs w:val="22"/>
              </w:rPr>
            </w:pPr>
            <w:r w:rsidRPr="00001F15">
              <w:rPr>
                <w:rFonts w:asciiTheme="minorBidi" w:eastAsia="Trebuchet MS" w:hAnsiTheme="minorBidi"/>
                <w:b/>
                <w:color w:val="000000" w:themeColor="text1"/>
                <w:sz w:val="22"/>
                <w:szCs w:val="22"/>
              </w:rPr>
              <w:t>Activity:2</w:t>
            </w:r>
          </w:p>
          <w:p w14:paraId="70D04A85" w14:textId="77777777" w:rsidR="0060358C" w:rsidRPr="00001F15" w:rsidRDefault="0060358C" w:rsidP="0060358C">
            <w:pPr>
              <w:rPr>
                <w:rFonts w:asciiTheme="minorBidi" w:eastAsia="Trebuchet MS" w:hAnsiTheme="minorBidi"/>
                <w:bCs/>
                <w:color w:val="000000" w:themeColor="text1"/>
                <w:sz w:val="22"/>
                <w:szCs w:val="22"/>
              </w:rPr>
            </w:pPr>
            <w:r w:rsidRPr="00001F15">
              <w:rPr>
                <w:rFonts w:asciiTheme="minorBidi" w:eastAsia="Trebuchet MS" w:hAnsiTheme="minorBidi"/>
                <w:bCs/>
                <w:color w:val="000000" w:themeColor="text1"/>
                <w:sz w:val="22"/>
                <w:szCs w:val="22"/>
              </w:rPr>
              <w:t>Provide first aid to a machine operator in case when needle is passes through his/her finger during stitching</w:t>
            </w:r>
          </w:p>
          <w:p w14:paraId="36D6EFAA" w14:textId="77777777" w:rsidR="0060358C" w:rsidRPr="00001F15" w:rsidRDefault="0060358C" w:rsidP="0060358C">
            <w:pPr>
              <w:ind w:left="360"/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184741" w:rsidRPr="00001F15" w14:paraId="535B0260" w14:textId="77777777" w:rsidTr="00236466">
        <w:trPr>
          <w:trHeight w:val="602"/>
        </w:trPr>
        <w:tc>
          <w:tcPr>
            <w:tcW w:w="1615" w:type="dxa"/>
            <w:vAlign w:val="center"/>
          </w:tcPr>
          <w:p w14:paraId="33D08D33" w14:textId="77777777" w:rsidR="00184741" w:rsidRPr="00001F15" w:rsidRDefault="00184741" w:rsidP="00236466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001F15">
              <w:rPr>
                <w:rFonts w:asciiTheme="minorBidi" w:hAnsiTheme="minorBidi"/>
                <w:b/>
                <w:bCs/>
                <w:sz w:val="22"/>
                <w:szCs w:val="22"/>
              </w:rPr>
              <w:t>Time:  4 Hrs.</w:t>
            </w:r>
          </w:p>
        </w:tc>
        <w:tc>
          <w:tcPr>
            <w:tcW w:w="7741" w:type="dxa"/>
            <w:vAlign w:val="center"/>
          </w:tcPr>
          <w:p w14:paraId="62C5A515" w14:textId="77777777" w:rsidR="00184741" w:rsidRPr="00001F15" w:rsidRDefault="00184741" w:rsidP="00236466">
            <w:pPr>
              <w:rPr>
                <w:rFonts w:asciiTheme="minorBidi" w:hAnsiTheme="minorBidi"/>
                <w:sz w:val="22"/>
                <w:szCs w:val="22"/>
              </w:rPr>
            </w:pPr>
            <w:r w:rsidRPr="00001F15">
              <w:rPr>
                <w:rFonts w:asciiTheme="minorBidi" w:hAnsiTheme="minorBidi"/>
                <w:sz w:val="22"/>
                <w:szCs w:val="22"/>
              </w:rPr>
              <w:t xml:space="preserve">During a practical assessment, under observation by an assessor, you are required to </w:t>
            </w:r>
          </w:p>
        </w:tc>
      </w:tr>
      <w:tr w:rsidR="00184741" w:rsidRPr="00001F15" w14:paraId="7609AA84" w14:textId="77777777" w:rsidTr="00236466">
        <w:trPr>
          <w:trHeight w:val="3677"/>
        </w:trPr>
        <w:tc>
          <w:tcPr>
            <w:tcW w:w="1615" w:type="dxa"/>
          </w:tcPr>
          <w:p w14:paraId="6576FE5B" w14:textId="77777777" w:rsidR="00184741" w:rsidRPr="00001F15" w:rsidRDefault="00184741" w:rsidP="00236466">
            <w:pPr>
              <w:spacing w:before="24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001F15">
              <w:rPr>
                <w:rFonts w:asciiTheme="minorBidi" w:hAnsiTheme="minorBidi"/>
                <w:b/>
                <w:bCs/>
                <w:sz w:val="22"/>
                <w:szCs w:val="22"/>
              </w:rPr>
              <w:t>Minimum Evidence Required</w:t>
            </w:r>
          </w:p>
        </w:tc>
        <w:tc>
          <w:tcPr>
            <w:tcW w:w="7741" w:type="dxa"/>
          </w:tcPr>
          <w:p w14:paraId="4AA6C044" w14:textId="77777777" w:rsidR="0060358C" w:rsidRPr="00001F15" w:rsidRDefault="0060358C" w:rsidP="00001F15">
            <w:pPr>
              <w:pStyle w:val="ListParagraph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13"/>
              </w:tabs>
              <w:ind w:left="270" w:right="270" w:hanging="183"/>
              <w:jc w:val="both"/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001F15">
              <w:rPr>
                <w:rFonts w:asciiTheme="minorBidi" w:eastAsia="Arial" w:hAnsiTheme="minorBidi"/>
                <w:color w:val="000000"/>
                <w:sz w:val="22"/>
                <w:szCs w:val="22"/>
              </w:rPr>
              <w:t>1</w:t>
            </w:r>
            <w:r w:rsidRPr="00001F15">
              <w:rPr>
                <w:rFonts w:asciiTheme="minorBidi" w:eastAsia="Arial" w:hAnsiTheme="minorBidi"/>
                <w:b/>
                <w:bCs/>
                <w:color w:val="000000"/>
                <w:sz w:val="22"/>
                <w:szCs w:val="22"/>
              </w:rPr>
              <w:t>.</w:t>
            </w:r>
            <w:r w:rsidRPr="00001F15">
              <w:rPr>
                <w:rFonts w:asciiTheme="minorBidi" w:eastAsia="Arial" w:hAnsiTheme="minorBidi"/>
                <w:b/>
                <w:bCs/>
                <w:color w:val="000000"/>
                <w:sz w:val="22"/>
                <w:szCs w:val="22"/>
              </w:rPr>
              <w:tab/>
            </w:r>
            <w:r w:rsidRPr="00001F15">
              <w:rPr>
                <w:rFonts w:asciiTheme="minorBidi" w:eastAsia="Arial" w:hAnsiTheme="minorBidi"/>
                <w:color w:val="000000"/>
                <w:sz w:val="22"/>
                <w:szCs w:val="22"/>
              </w:rPr>
              <w:t>Analyze upcoming market trends</w:t>
            </w:r>
          </w:p>
          <w:p w14:paraId="7A2AC55E" w14:textId="77777777" w:rsidR="0060358C" w:rsidRPr="00001F15" w:rsidRDefault="0060358C" w:rsidP="00001F15">
            <w:pPr>
              <w:pStyle w:val="ListParagraph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13"/>
              </w:tabs>
              <w:ind w:left="270" w:right="270" w:hanging="183"/>
              <w:jc w:val="both"/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001F15">
              <w:rPr>
                <w:rFonts w:asciiTheme="minorBidi" w:eastAsia="Arial" w:hAnsiTheme="minorBidi"/>
                <w:color w:val="000000"/>
                <w:sz w:val="22"/>
                <w:szCs w:val="22"/>
              </w:rPr>
              <w:t>2.</w:t>
            </w:r>
            <w:r w:rsidRPr="00001F15">
              <w:rPr>
                <w:rFonts w:asciiTheme="minorBidi" w:eastAsia="Arial" w:hAnsiTheme="minorBidi"/>
                <w:color w:val="000000"/>
                <w:sz w:val="22"/>
                <w:szCs w:val="22"/>
              </w:rPr>
              <w:tab/>
              <w:t>Develop professionalism Networking</w:t>
            </w:r>
          </w:p>
          <w:p w14:paraId="55E2B117" w14:textId="77777777" w:rsidR="0060358C" w:rsidRPr="00001F15" w:rsidRDefault="0060358C" w:rsidP="00001F15">
            <w:pPr>
              <w:pStyle w:val="ListParagraph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13"/>
              </w:tabs>
              <w:ind w:left="270" w:right="270" w:hanging="183"/>
              <w:jc w:val="both"/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001F15">
              <w:rPr>
                <w:rFonts w:asciiTheme="minorBidi" w:eastAsia="Arial" w:hAnsiTheme="minorBidi"/>
                <w:color w:val="000000"/>
                <w:sz w:val="22"/>
                <w:szCs w:val="22"/>
              </w:rPr>
              <w:t>3.</w:t>
            </w:r>
            <w:r w:rsidRPr="00001F15">
              <w:rPr>
                <w:rFonts w:asciiTheme="minorBidi" w:eastAsia="Arial" w:hAnsiTheme="minorBidi"/>
                <w:color w:val="000000"/>
                <w:sz w:val="22"/>
                <w:szCs w:val="22"/>
              </w:rPr>
              <w:tab/>
              <w:t xml:space="preserve">Demonstrate behavioral skills </w:t>
            </w:r>
          </w:p>
          <w:p w14:paraId="74B0A8A0" w14:textId="77777777" w:rsidR="0060358C" w:rsidRPr="00001F15" w:rsidRDefault="0060358C" w:rsidP="00001F15">
            <w:pPr>
              <w:pStyle w:val="ListParagraph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13"/>
              </w:tabs>
              <w:ind w:left="270" w:right="270" w:hanging="183"/>
              <w:jc w:val="both"/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001F15">
              <w:rPr>
                <w:rFonts w:asciiTheme="minorBidi" w:eastAsia="Arial" w:hAnsiTheme="minorBidi"/>
                <w:color w:val="000000"/>
                <w:sz w:val="22"/>
                <w:szCs w:val="22"/>
              </w:rPr>
              <w:t>4.</w:t>
            </w:r>
            <w:r w:rsidRPr="00001F15">
              <w:rPr>
                <w:rFonts w:asciiTheme="minorBidi" w:eastAsia="Arial" w:hAnsiTheme="minorBidi"/>
                <w:color w:val="000000"/>
                <w:sz w:val="22"/>
                <w:szCs w:val="22"/>
              </w:rPr>
              <w:tab/>
              <w:t>Greeting clients with respect.</w:t>
            </w:r>
          </w:p>
          <w:p w14:paraId="38420A32" w14:textId="77777777" w:rsidR="0060358C" w:rsidRPr="00001F15" w:rsidRDefault="0060358C" w:rsidP="00001F15">
            <w:pPr>
              <w:pStyle w:val="ListParagraph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13"/>
              </w:tabs>
              <w:ind w:left="270" w:right="270" w:hanging="183"/>
              <w:jc w:val="both"/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001F15">
              <w:rPr>
                <w:rFonts w:asciiTheme="minorBidi" w:eastAsia="Arial" w:hAnsiTheme="minorBidi"/>
                <w:color w:val="000000"/>
                <w:sz w:val="22"/>
                <w:szCs w:val="22"/>
              </w:rPr>
              <w:t>5.</w:t>
            </w:r>
            <w:r w:rsidRPr="00001F15">
              <w:rPr>
                <w:rFonts w:asciiTheme="minorBidi" w:eastAsia="Arial" w:hAnsiTheme="minorBidi"/>
                <w:color w:val="000000"/>
                <w:sz w:val="22"/>
                <w:szCs w:val="22"/>
              </w:rPr>
              <w:tab/>
              <w:t xml:space="preserve">Being honest with customers regarding timeline. </w:t>
            </w:r>
          </w:p>
          <w:p w14:paraId="588DF49B" w14:textId="77777777" w:rsidR="0060358C" w:rsidRPr="00001F15" w:rsidRDefault="0060358C" w:rsidP="00001F15">
            <w:pPr>
              <w:pStyle w:val="ListParagraph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13"/>
              </w:tabs>
              <w:ind w:left="270" w:right="270" w:hanging="183"/>
              <w:jc w:val="both"/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001F15">
              <w:rPr>
                <w:rFonts w:asciiTheme="minorBidi" w:eastAsia="Arial" w:hAnsiTheme="minorBidi"/>
                <w:color w:val="000000"/>
                <w:sz w:val="22"/>
                <w:szCs w:val="22"/>
              </w:rPr>
              <w:t>6.</w:t>
            </w:r>
            <w:r w:rsidRPr="00001F15">
              <w:rPr>
                <w:rFonts w:asciiTheme="minorBidi" w:eastAsia="Arial" w:hAnsiTheme="minorBidi"/>
                <w:color w:val="000000"/>
                <w:sz w:val="22"/>
                <w:szCs w:val="22"/>
              </w:rPr>
              <w:tab/>
              <w:t xml:space="preserve">Develop sound interpersonal skills </w:t>
            </w:r>
          </w:p>
          <w:p w14:paraId="58EDD358" w14:textId="77777777" w:rsidR="0060358C" w:rsidRPr="00001F15" w:rsidRDefault="0060358C" w:rsidP="00001F15">
            <w:pPr>
              <w:pStyle w:val="ListParagraph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13"/>
              </w:tabs>
              <w:ind w:left="270" w:right="270" w:hanging="183"/>
              <w:jc w:val="both"/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001F15">
              <w:rPr>
                <w:rFonts w:asciiTheme="minorBidi" w:eastAsia="Arial" w:hAnsiTheme="minorBidi"/>
                <w:color w:val="000000"/>
                <w:sz w:val="22"/>
                <w:szCs w:val="22"/>
              </w:rPr>
              <w:t>7.</w:t>
            </w:r>
            <w:r w:rsidRPr="00001F15">
              <w:rPr>
                <w:rFonts w:asciiTheme="minorBidi" w:eastAsia="Arial" w:hAnsiTheme="minorBidi"/>
                <w:color w:val="000000"/>
                <w:sz w:val="22"/>
                <w:szCs w:val="22"/>
              </w:rPr>
              <w:tab/>
              <w:t>Develop communication skills</w:t>
            </w:r>
          </w:p>
          <w:p w14:paraId="36D1CC88" w14:textId="77777777" w:rsidR="0060358C" w:rsidRPr="00001F15" w:rsidRDefault="0060358C" w:rsidP="00001F15">
            <w:pPr>
              <w:pStyle w:val="ListParagraph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13"/>
              </w:tabs>
              <w:ind w:left="270" w:right="270" w:hanging="183"/>
              <w:jc w:val="both"/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001F15">
              <w:rPr>
                <w:rFonts w:asciiTheme="minorBidi" w:eastAsia="Arial" w:hAnsiTheme="minorBidi"/>
                <w:color w:val="000000"/>
                <w:sz w:val="22"/>
                <w:szCs w:val="22"/>
              </w:rPr>
              <w:t>8.</w:t>
            </w:r>
            <w:r w:rsidRPr="00001F15">
              <w:rPr>
                <w:rFonts w:asciiTheme="minorBidi" w:eastAsia="Arial" w:hAnsiTheme="minorBidi"/>
                <w:color w:val="000000"/>
                <w:sz w:val="22"/>
                <w:szCs w:val="22"/>
              </w:rPr>
              <w:tab/>
              <w:t xml:space="preserve">Follow Health and Safety Rules </w:t>
            </w:r>
          </w:p>
          <w:p w14:paraId="29A05706" w14:textId="77777777" w:rsidR="0060358C" w:rsidRPr="00001F15" w:rsidRDefault="0060358C" w:rsidP="00001F15">
            <w:pPr>
              <w:pStyle w:val="ListParagraph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13"/>
              </w:tabs>
              <w:ind w:left="270" w:right="270" w:hanging="183"/>
              <w:jc w:val="both"/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001F15">
              <w:rPr>
                <w:rFonts w:asciiTheme="minorBidi" w:eastAsia="Arial" w:hAnsiTheme="minorBidi"/>
                <w:color w:val="000000"/>
                <w:sz w:val="22"/>
                <w:szCs w:val="22"/>
              </w:rPr>
              <w:t>9.</w:t>
            </w:r>
            <w:r w:rsidRPr="00001F15">
              <w:rPr>
                <w:rFonts w:asciiTheme="minorBidi" w:eastAsia="Arial" w:hAnsiTheme="minorBidi"/>
                <w:color w:val="000000"/>
                <w:sz w:val="22"/>
                <w:szCs w:val="22"/>
              </w:rPr>
              <w:tab/>
              <w:t xml:space="preserve">Ensure Personal Safety </w:t>
            </w:r>
          </w:p>
          <w:p w14:paraId="07373DF3" w14:textId="77777777" w:rsidR="0060358C" w:rsidRPr="00001F15" w:rsidRDefault="0060358C" w:rsidP="00001F15">
            <w:pPr>
              <w:pStyle w:val="ListParagraph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13"/>
              </w:tabs>
              <w:ind w:left="270" w:right="270" w:hanging="183"/>
              <w:jc w:val="both"/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001F15">
              <w:rPr>
                <w:rFonts w:asciiTheme="minorBidi" w:eastAsia="Arial" w:hAnsiTheme="minorBidi"/>
                <w:color w:val="000000"/>
                <w:sz w:val="22"/>
                <w:szCs w:val="22"/>
              </w:rPr>
              <w:t>10.</w:t>
            </w:r>
            <w:r w:rsidRPr="00001F15">
              <w:rPr>
                <w:rFonts w:asciiTheme="minorBidi" w:eastAsia="Arial" w:hAnsiTheme="minorBidi"/>
                <w:color w:val="000000"/>
                <w:sz w:val="22"/>
                <w:szCs w:val="22"/>
              </w:rPr>
              <w:tab/>
              <w:t xml:space="preserve">Ensure Machine Safety </w:t>
            </w:r>
          </w:p>
          <w:p w14:paraId="6D5052AA" w14:textId="77777777" w:rsidR="0060358C" w:rsidRPr="00001F15" w:rsidRDefault="0060358C" w:rsidP="00001F15">
            <w:pPr>
              <w:pStyle w:val="ListParagraph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13"/>
              </w:tabs>
              <w:ind w:left="270" w:right="270" w:hanging="183"/>
              <w:jc w:val="both"/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001F15">
              <w:rPr>
                <w:rFonts w:asciiTheme="minorBidi" w:eastAsia="Arial" w:hAnsiTheme="minorBidi"/>
                <w:color w:val="000000"/>
                <w:sz w:val="22"/>
                <w:szCs w:val="22"/>
              </w:rPr>
              <w:t>11.</w:t>
            </w:r>
            <w:r w:rsidRPr="00001F15">
              <w:rPr>
                <w:rFonts w:asciiTheme="minorBidi" w:eastAsia="Arial" w:hAnsiTheme="minorBidi"/>
                <w:color w:val="000000"/>
                <w:sz w:val="22"/>
                <w:szCs w:val="22"/>
              </w:rPr>
              <w:tab/>
              <w:t xml:space="preserve">Ensure Work Place Safety </w:t>
            </w:r>
          </w:p>
          <w:p w14:paraId="3D803739" w14:textId="77777777" w:rsidR="0060358C" w:rsidRPr="00001F15" w:rsidRDefault="0060358C" w:rsidP="00001F15">
            <w:pPr>
              <w:pStyle w:val="ListParagraph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13"/>
              </w:tabs>
              <w:ind w:left="270" w:right="270" w:hanging="183"/>
              <w:jc w:val="both"/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001F15">
              <w:rPr>
                <w:rFonts w:asciiTheme="minorBidi" w:eastAsia="Arial" w:hAnsiTheme="minorBidi"/>
                <w:color w:val="000000"/>
                <w:sz w:val="22"/>
                <w:szCs w:val="22"/>
              </w:rPr>
              <w:t>12.</w:t>
            </w:r>
            <w:r w:rsidRPr="00001F15">
              <w:rPr>
                <w:rFonts w:asciiTheme="minorBidi" w:eastAsia="Arial" w:hAnsiTheme="minorBidi"/>
                <w:color w:val="000000"/>
                <w:sz w:val="22"/>
                <w:szCs w:val="22"/>
              </w:rPr>
              <w:tab/>
              <w:t xml:space="preserve">Ensure safety while operating irons </w:t>
            </w:r>
          </w:p>
          <w:p w14:paraId="257E36D1" w14:textId="7AD35C19" w:rsidR="00EE2204" w:rsidRPr="00001F15" w:rsidRDefault="0060358C" w:rsidP="00001F15">
            <w:pPr>
              <w:pStyle w:val="ListParagraph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13"/>
              </w:tabs>
              <w:ind w:left="270" w:right="270" w:hanging="183"/>
              <w:jc w:val="both"/>
              <w:rPr>
                <w:rFonts w:asciiTheme="minorBidi" w:eastAsia="Arial" w:hAnsiTheme="minorBidi"/>
                <w:b/>
                <w:bCs/>
                <w:color w:val="000000"/>
                <w:sz w:val="22"/>
                <w:szCs w:val="22"/>
              </w:rPr>
            </w:pPr>
            <w:r w:rsidRPr="00001F15">
              <w:rPr>
                <w:rFonts w:asciiTheme="minorBidi" w:eastAsia="Arial" w:hAnsiTheme="minorBidi"/>
                <w:color w:val="000000"/>
                <w:sz w:val="22"/>
                <w:szCs w:val="22"/>
              </w:rPr>
              <w:t>13.</w:t>
            </w:r>
            <w:r w:rsidRPr="00001F15">
              <w:rPr>
                <w:rFonts w:asciiTheme="minorBidi" w:eastAsia="Arial" w:hAnsiTheme="minorBidi"/>
                <w:color w:val="000000"/>
                <w:sz w:val="22"/>
                <w:szCs w:val="22"/>
              </w:rPr>
              <w:tab/>
              <w:t>Store all flammables in a safe area</w:t>
            </w:r>
          </w:p>
        </w:tc>
      </w:tr>
    </w:tbl>
    <w:p w14:paraId="6BDF8BCD" w14:textId="77777777" w:rsidR="00184741" w:rsidRDefault="00184741" w:rsidP="00184741">
      <w:pPr>
        <w:jc w:val="center"/>
        <w:rPr>
          <w:rFonts w:asciiTheme="minorBidi" w:hAnsiTheme="minorBidi"/>
          <w:b/>
          <w:sz w:val="32"/>
        </w:rPr>
      </w:pPr>
    </w:p>
    <w:p w14:paraId="7A032F6E" w14:textId="77777777" w:rsidR="00184741" w:rsidRDefault="00184741" w:rsidP="00184741">
      <w:pPr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br w:type="page"/>
      </w:r>
    </w:p>
    <w:p w14:paraId="673F87D1" w14:textId="77777777" w:rsidR="00184741" w:rsidRPr="00487D73" w:rsidRDefault="00184741" w:rsidP="00184741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lastRenderedPageBreak/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094"/>
        <w:gridCol w:w="6815"/>
      </w:tblGrid>
      <w:tr w:rsidR="00184741" w:rsidRPr="0060358C" w14:paraId="24F18D71" w14:textId="77777777" w:rsidTr="00236466">
        <w:trPr>
          <w:trHeight w:val="359"/>
        </w:trPr>
        <w:tc>
          <w:tcPr>
            <w:tcW w:w="2094" w:type="dxa"/>
            <w:vAlign w:val="center"/>
          </w:tcPr>
          <w:p w14:paraId="0B4A5CAF" w14:textId="77777777" w:rsidR="00184741" w:rsidRPr="0060358C" w:rsidRDefault="00184741" w:rsidP="00236466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60358C">
              <w:rPr>
                <w:rFonts w:asciiTheme="minorBidi" w:hAnsiTheme="minorBidi"/>
                <w:b/>
                <w:sz w:val="22"/>
                <w:szCs w:val="22"/>
              </w:rPr>
              <w:t>Candidate Name</w:t>
            </w:r>
          </w:p>
        </w:tc>
        <w:tc>
          <w:tcPr>
            <w:tcW w:w="6815" w:type="dxa"/>
            <w:vAlign w:val="center"/>
          </w:tcPr>
          <w:p w14:paraId="3ED24D70" w14:textId="77777777" w:rsidR="00184741" w:rsidRPr="0060358C" w:rsidRDefault="00184741" w:rsidP="00236466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184741" w:rsidRPr="0060358C" w14:paraId="68A0D71D" w14:textId="77777777" w:rsidTr="00236466">
        <w:trPr>
          <w:trHeight w:val="350"/>
        </w:trPr>
        <w:tc>
          <w:tcPr>
            <w:tcW w:w="2094" w:type="dxa"/>
            <w:vAlign w:val="center"/>
          </w:tcPr>
          <w:p w14:paraId="61CBF407" w14:textId="77777777" w:rsidR="00184741" w:rsidRPr="0060358C" w:rsidRDefault="00184741" w:rsidP="00236466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60358C">
              <w:rPr>
                <w:rFonts w:asciiTheme="minorBidi" w:hAnsiTheme="minorBidi"/>
                <w:b/>
                <w:sz w:val="22"/>
                <w:szCs w:val="22"/>
              </w:rPr>
              <w:t>Registration No.</w:t>
            </w:r>
          </w:p>
        </w:tc>
        <w:tc>
          <w:tcPr>
            <w:tcW w:w="6815" w:type="dxa"/>
            <w:vAlign w:val="center"/>
          </w:tcPr>
          <w:p w14:paraId="685D916C" w14:textId="77777777" w:rsidR="00184741" w:rsidRPr="0060358C" w:rsidRDefault="00184741" w:rsidP="00236466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184741" w:rsidRPr="0060358C" w14:paraId="13AECB8B" w14:textId="77777777" w:rsidTr="00236466">
        <w:trPr>
          <w:trHeight w:val="440"/>
        </w:trPr>
        <w:tc>
          <w:tcPr>
            <w:tcW w:w="2094" w:type="dxa"/>
            <w:vAlign w:val="center"/>
          </w:tcPr>
          <w:p w14:paraId="7D696F8A" w14:textId="77777777" w:rsidR="00184741" w:rsidRPr="0060358C" w:rsidRDefault="00184741" w:rsidP="00236466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60358C">
              <w:rPr>
                <w:rFonts w:asciiTheme="minorBidi" w:hAnsiTheme="minorBidi"/>
                <w:b/>
                <w:sz w:val="22"/>
                <w:szCs w:val="22"/>
              </w:rPr>
              <w:t>Qualification</w:t>
            </w:r>
          </w:p>
        </w:tc>
        <w:tc>
          <w:tcPr>
            <w:tcW w:w="6815" w:type="dxa"/>
            <w:vAlign w:val="center"/>
          </w:tcPr>
          <w:p w14:paraId="50E8F293" w14:textId="77777777" w:rsidR="00184741" w:rsidRPr="0060358C" w:rsidRDefault="00184741" w:rsidP="00236466">
            <w:pPr>
              <w:rPr>
                <w:rFonts w:asciiTheme="minorBidi" w:hAnsiTheme="minorBidi"/>
                <w:sz w:val="22"/>
                <w:szCs w:val="22"/>
              </w:rPr>
            </w:pPr>
            <w:r w:rsidRPr="0060358C">
              <w:rPr>
                <w:rFonts w:asciiTheme="minorBidi" w:hAnsiTheme="minorBidi"/>
                <w:b/>
                <w:bCs/>
                <w:sz w:val="22"/>
                <w:szCs w:val="22"/>
                <w:lang w:val="en-AU"/>
              </w:rPr>
              <w:t>Dress Making Level-2</w:t>
            </w:r>
          </w:p>
        </w:tc>
      </w:tr>
      <w:tr w:rsidR="00184741" w:rsidRPr="0060358C" w14:paraId="40AAE49F" w14:textId="77777777" w:rsidTr="00236466">
        <w:trPr>
          <w:trHeight w:val="262"/>
        </w:trPr>
        <w:tc>
          <w:tcPr>
            <w:tcW w:w="2094" w:type="dxa"/>
            <w:vAlign w:val="center"/>
          </w:tcPr>
          <w:p w14:paraId="33C35AAE" w14:textId="77777777" w:rsidR="00184741" w:rsidRPr="0060358C" w:rsidRDefault="00184741" w:rsidP="00236466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60358C">
              <w:rPr>
                <w:rFonts w:asciiTheme="minorBidi" w:hAnsiTheme="minorBidi"/>
                <w:b/>
                <w:sz w:val="22"/>
                <w:szCs w:val="22"/>
              </w:rPr>
              <w:t>Competency Standard</w:t>
            </w:r>
          </w:p>
        </w:tc>
        <w:tc>
          <w:tcPr>
            <w:tcW w:w="6815" w:type="dxa"/>
            <w:shd w:val="clear" w:color="auto" w:fill="auto"/>
            <w:vAlign w:val="center"/>
          </w:tcPr>
          <w:p w14:paraId="687A8E1D" w14:textId="683D0CF8" w:rsidR="00184741" w:rsidRPr="0060358C" w:rsidRDefault="0060358C" w:rsidP="00184741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60358C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0723TXT1107 </w:t>
            </w:r>
            <w:r w:rsidR="00184741" w:rsidRPr="0060358C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 Develop Professionalism</w:t>
            </w:r>
          </w:p>
        </w:tc>
      </w:tr>
      <w:tr w:rsidR="00184741" w:rsidRPr="0060358C" w14:paraId="08904212" w14:textId="77777777" w:rsidTr="00236466">
        <w:trPr>
          <w:trHeight w:val="377"/>
        </w:trPr>
        <w:tc>
          <w:tcPr>
            <w:tcW w:w="2094" w:type="dxa"/>
            <w:vAlign w:val="center"/>
          </w:tcPr>
          <w:p w14:paraId="77118BCA" w14:textId="77777777" w:rsidR="00184741" w:rsidRPr="0060358C" w:rsidRDefault="00184741" w:rsidP="00236466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60358C">
              <w:rPr>
                <w:rFonts w:asciiTheme="minorBidi" w:hAnsiTheme="minorBidi"/>
                <w:b/>
                <w:sz w:val="22"/>
                <w:szCs w:val="22"/>
              </w:rPr>
              <w:t>Purpose of Assessment</w:t>
            </w:r>
          </w:p>
        </w:tc>
        <w:tc>
          <w:tcPr>
            <w:tcW w:w="6815" w:type="dxa"/>
            <w:vAlign w:val="center"/>
          </w:tcPr>
          <w:p w14:paraId="772CB107" w14:textId="77777777" w:rsidR="00184741" w:rsidRPr="0060358C" w:rsidRDefault="00184741" w:rsidP="00236466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60358C">
              <w:rPr>
                <w:rFonts w:asciiTheme="minorBidi" w:hAnsiTheme="minorBidi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184741" w:rsidRPr="0060358C" w14:paraId="6CC96001" w14:textId="77777777" w:rsidTr="00236466">
        <w:trPr>
          <w:trHeight w:val="917"/>
        </w:trPr>
        <w:tc>
          <w:tcPr>
            <w:tcW w:w="2094" w:type="dxa"/>
            <w:vAlign w:val="center"/>
          </w:tcPr>
          <w:p w14:paraId="21436F01" w14:textId="77777777" w:rsidR="00184741" w:rsidRPr="0060358C" w:rsidRDefault="00184741" w:rsidP="00236466">
            <w:pPr>
              <w:spacing w:before="240"/>
              <w:rPr>
                <w:rFonts w:asciiTheme="minorBidi" w:hAnsiTheme="minorBidi"/>
                <w:b/>
                <w:sz w:val="22"/>
                <w:szCs w:val="22"/>
              </w:rPr>
            </w:pPr>
            <w:r w:rsidRPr="0060358C">
              <w:rPr>
                <w:rFonts w:asciiTheme="minorBidi" w:hAnsiTheme="minorBidi"/>
                <w:b/>
                <w:sz w:val="22"/>
                <w:szCs w:val="22"/>
              </w:rPr>
              <w:t>Assessment Task</w:t>
            </w:r>
          </w:p>
        </w:tc>
        <w:tc>
          <w:tcPr>
            <w:tcW w:w="6815" w:type="dxa"/>
            <w:vAlign w:val="center"/>
          </w:tcPr>
          <w:p w14:paraId="33063143" w14:textId="77777777" w:rsidR="00184741" w:rsidRPr="0060358C" w:rsidRDefault="00184741" w:rsidP="00184741">
            <w:pPr>
              <w:pStyle w:val="ListParagraph"/>
              <w:numPr>
                <w:ilvl w:val="0"/>
                <w:numId w:val="5"/>
              </w:numPr>
              <w:ind w:right="270"/>
              <w:rPr>
                <w:rFonts w:asciiTheme="minorBidi" w:hAnsiTheme="minorBidi"/>
                <w:sz w:val="22"/>
                <w:szCs w:val="22"/>
              </w:rPr>
            </w:pPr>
            <w:r w:rsidRPr="0060358C">
              <w:rPr>
                <w:rFonts w:asciiTheme="minorBidi" w:hAnsiTheme="minorBidi"/>
                <w:sz w:val="22"/>
                <w:szCs w:val="22"/>
              </w:rPr>
              <w:t>Develop professional attitude</w:t>
            </w:r>
          </w:p>
          <w:p w14:paraId="066BE43C" w14:textId="57CD90B2" w:rsidR="0041040D" w:rsidRPr="00001F15" w:rsidRDefault="00184741" w:rsidP="00001F15">
            <w:pPr>
              <w:pStyle w:val="ListParagraph"/>
              <w:numPr>
                <w:ilvl w:val="0"/>
                <w:numId w:val="5"/>
              </w:numPr>
              <w:rPr>
                <w:rFonts w:asciiTheme="minorBidi" w:eastAsia="Trebuchet MS" w:hAnsiTheme="minorBidi"/>
                <w:b/>
                <w:color w:val="000000" w:themeColor="text1"/>
                <w:sz w:val="22"/>
                <w:szCs w:val="22"/>
              </w:rPr>
            </w:pPr>
            <w:r w:rsidRPr="0060358C">
              <w:rPr>
                <w:rFonts w:asciiTheme="minorBidi" w:hAnsiTheme="minorBidi"/>
                <w:sz w:val="22"/>
                <w:szCs w:val="22"/>
              </w:rPr>
              <w:t>Follow Environmental, Health and Safety Rules</w:t>
            </w:r>
            <w:r w:rsidRPr="0060358C">
              <w:rPr>
                <w:rFonts w:asciiTheme="minorBidi" w:eastAsia="Trebuchet MS" w:hAnsiTheme="minorBidi"/>
                <w:b/>
                <w:color w:val="000000" w:themeColor="text1"/>
                <w:sz w:val="22"/>
                <w:szCs w:val="22"/>
              </w:rPr>
              <w:t xml:space="preserve"> </w:t>
            </w:r>
          </w:p>
          <w:p w14:paraId="741F8FC2" w14:textId="77777777" w:rsidR="00184741" w:rsidRPr="0060358C" w:rsidRDefault="00184741" w:rsidP="0009192C">
            <w:pPr>
              <w:rPr>
                <w:rFonts w:asciiTheme="minorBidi" w:eastAsia="Trebuchet MS" w:hAnsiTheme="minorBidi"/>
                <w:b/>
                <w:color w:val="000000" w:themeColor="text1"/>
                <w:sz w:val="22"/>
                <w:szCs w:val="22"/>
              </w:rPr>
            </w:pPr>
            <w:r w:rsidRPr="0060358C">
              <w:rPr>
                <w:rFonts w:asciiTheme="minorBidi" w:eastAsia="Trebuchet MS" w:hAnsiTheme="minorBidi"/>
                <w:b/>
                <w:color w:val="000000" w:themeColor="text1"/>
                <w:sz w:val="22"/>
                <w:szCs w:val="22"/>
              </w:rPr>
              <w:t>Activity:1</w:t>
            </w:r>
          </w:p>
          <w:p w14:paraId="16CAE2C3" w14:textId="0434D78E" w:rsidR="0009192C" w:rsidRDefault="00E31478" w:rsidP="00001F15">
            <w:pPr>
              <w:rPr>
                <w:rFonts w:asciiTheme="minorBidi" w:eastAsia="Trebuchet MS" w:hAnsiTheme="minorBidi"/>
                <w:bCs/>
                <w:color w:val="000000" w:themeColor="text1"/>
                <w:sz w:val="22"/>
                <w:szCs w:val="22"/>
              </w:rPr>
            </w:pPr>
            <w:r w:rsidRPr="0060358C">
              <w:rPr>
                <w:rFonts w:asciiTheme="minorBidi" w:eastAsia="Trebuchet MS" w:hAnsiTheme="minorBidi"/>
                <w:bCs/>
                <w:color w:val="000000" w:themeColor="text1"/>
                <w:sz w:val="22"/>
                <w:szCs w:val="22"/>
              </w:rPr>
              <w:t>Conduct Mock Interview</w:t>
            </w:r>
          </w:p>
          <w:p w14:paraId="3CC6FFA1" w14:textId="77777777" w:rsidR="00001F15" w:rsidRPr="0060358C" w:rsidRDefault="00001F15" w:rsidP="00001F15">
            <w:pPr>
              <w:rPr>
                <w:rFonts w:asciiTheme="minorBidi" w:eastAsia="Trebuchet MS" w:hAnsiTheme="minorBidi"/>
                <w:bCs/>
                <w:color w:val="000000" w:themeColor="text1"/>
                <w:sz w:val="22"/>
                <w:szCs w:val="22"/>
              </w:rPr>
            </w:pPr>
          </w:p>
          <w:p w14:paraId="63B4C7AD" w14:textId="2FBA9A2D" w:rsidR="00E31478" w:rsidRPr="0060358C" w:rsidRDefault="00E31478" w:rsidP="0009192C">
            <w:pPr>
              <w:rPr>
                <w:rFonts w:asciiTheme="minorBidi" w:eastAsia="Trebuchet MS" w:hAnsiTheme="minorBidi"/>
                <w:bCs/>
                <w:color w:val="000000" w:themeColor="text1"/>
                <w:sz w:val="22"/>
                <w:szCs w:val="22"/>
              </w:rPr>
            </w:pPr>
            <w:r w:rsidRPr="0060358C">
              <w:rPr>
                <w:rFonts w:asciiTheme="minorBidi" w:eastAsia="Trebuchet MS" w:hAnsiTheme="minorBidi"/>
                <w:b/>
                <w:color w:val="000000" w:themeColor="text1"/>
                <w:sz w:val="22"/>
                <w:szCs w:val="22"/>
              </w:rPr>
              <w:t>Activity:2</w:t>
            </w:r>
          </w:p>
          <w:p w14:paraId="295D222C" w14:textId="77777777" w:rsidR="00E31478" w:rsidRPr="0060358C" w:rsidRDefault="0041040D" w:rsidP="0009192C">
            <w:pPr>
              <w:rPr>
                <w:rFonts w:asciiTheme="minorBidi" w:eastAsia="Trebuchet MS" w:hAnsiTheme="minorBidi"/>
                <w:bCs/>
                <w:color w:val="000000" w:themeColor="text1"/>
                <w:sz w:val="22"/>
                <w:szCs w:val="22"/>
              </w:rPr>
            </w:pPr>
            <w:r w:rsidRPr="0060358C">
              <w:rPr>
                <w:rFonts w:asciiTheme="minorBidi" w:eastAsia="Trebuchet MS" w:hAnsiTheme="minorBidi"/>
                <w:bCs/>
                <w:color w:val="000000" w:themeColor="text1"/>
                <w:sz w:val="22"/>
                <w:szCs w:val="22"/>
              </w:rPr>
              <w:t>Provide first aid to a machine operator in case when needle is passes through his/her finger during stitching</w:t>
            </w:r>
          </w:p>
          <w:p w14:paraId="74F4C228" w14:textId="77777777" w:rsidR="00184741" w:rsidRPr="0060358C" w:rsidRDefault="00184741" w:rsidP="00E31478">
            <w:pPr>
              <w:pStyle w:val="ListParagraph"/>
              <w:rPr>
                <w:rFonts w:asciiTheme="minorBidi" w:hAnsiTheme="minorBidi"/>
                <w:b/>
                <w:sz w:val="22"/>
                <w:szCs w:val="22"/>
              </w:rPr>
            </w:pPr>
          </w:p>
        </w:tc>
      </w:tr>
    </w:tbl>
    <w:p w14:paraId="047500BA" w14:textId="77777777" w:rsidR="00184741" w:rsidRPr="00487D73" w:rsidRDefault="00184741" w:rsidP="00184741">
      <w:pPr>
        <w:spacing w:line="240" w:lineRule="auto"/>
        <w:rPr>
          <w:rFonts w:asciiTheme="minorBidi" w:hAnsiTheme="minorBidi"/>
          <w:sz w:val="28"/>
        </w:rPr>
      </w:pPr>
      <w:r w:rsidRPr="00487D73">
        <w:rPr>
          <w:rFonts w:asciiTheme="minorBidi" w:hAnsiTheme="minorBidi"/>
          <w:sz w:val="28"/>
        </w:rPr>
        <w:t>I can……………….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739"/>
        <w:gridCol w:w="1059"/>
        <w:gridCol w:w="1111"/>
      </w:tblGrid>
      <w:tr w:rsidR="00184741" w:rsidRPr="00B012DA" w14:paraId="0A6DB380" w14:textId="77777777" w:rsidTr="00236466">
        <w:trPr>
          <w:trHeight w:val="398"/>
        </w:trPr>
        <w:tc>
          <w:tcPr>
            <w:tcW w:w="6739" w:type="dxa"/>
            <w:shd w:val="clear" w:color="auto" w:fill="auto"/>
            <w:vAlign w:val="center"/>
          </w:tcPr>
          <w:p w14:paraId="17A98483" w14:textId="77777777" w:rsidR="00184741" w:rsidRPr="00B012DA" w:rsidRDefault="00184741" w:rsidP="00B012DA">
            <w:pPr>
              <w:rPr>
                <w:rFonts w:ascii="Arial" w:hAnsi="Arial" w:cs="Arial"/>
                <w:sz w:val="22"/>
                <w:szCs w:val="22"/>
              </w:rPr>
            </w:pPr>
            <w:r w:rsidRPr="00B012DA">
              <w:rPr>
                <w:rFonts w:ascii="Arial" w:hAnsi="Arial" w:cs="Arial"/>
                <w:b/>
                <w:bCs/>
                <w:sz w:val="22"/>
                <w:szCs w:val="22"/>
              </w:rPr>
              <w:t>Performance Criteria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5D4D5E1E" w14:textId="77777777" w:rsidR="00184741" w:rsidRPr="00B012DA" w:rsidRDefault="00184741" w:rsidP="00B012D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012DA">
              <w:rPr>
                <w:rFonts w:ascii="Arial" w:hAnsi="Arial" w:cs="Arial"/>
                <w:b/>
                <w:sz w:val="22"/>
                <w:szCs w:val="22"/>
              </w:rPr>
              <w:t>Yes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7C209E81" w14:textId="77777777" w:rsidR="00184741" w:rsidRPr="00B012DA" w:rsidRDefault="00184741" w:rsidP="00B012D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012DA">
              <w:rPr>
                <w:rFonts w:ascii="Arial" w:hAnsi="Arial" w:cs="Arial"/>
                <w:b/>
                <w:sz w:val="22"/>
                <w:szCs w:val="22"/>
              </w:rPr>
              <w:t>No</w:t>
            </w:r>
          </w:p>
        </w:tc>
      </w:tr>
      <w:tr w:rsidR="00001F15" w:rsidRPr="00B012DA" w14:paraId="0DCCC8CE" w14:textId="77777777" w:rsidTr="00236466">
        <w:trPr>
          <w:trHeight w:val="398"/>
        </w:trPr>
        <w:tc>
          <w:tcPr>
            <w:tcW w:w="6739" w:type="dxa"/>
            <w:vAlign w:val="center"/>
          </w:tcPr>
          <w:p w14:paraId="2D8BFA10" w14:textId="77777777" w:rsidR="00001F15" w:rsidRPr="00B012DA" w:rsidRDefault="00001F15" w:rsidP="00B012DA">
            <w:pPr>
              <w:pStyle w:val="ListParagraph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B012DA">
              <w:rPr>
                <w:rFonts w:ascii="Arial" w:hAnsi="Arial" w:cs="Arial"/>
                <w:bCs/>
                <w:sz w:val="22"/>
                <w:szCs w:val="22"/>
              </w:rPr>
              <w:t>Analyze upcoming market trends</w:t>
            </w:r>
          </w:p>
          <w:p w14:paraId="6E04F301" w14:textId="77777777" w:rsidR="00001F15" w:rsidRPr="00B012DA" w:rsidRDefault="00001F15" w:rsidP="00B012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9" w:type="dxa"/>
            <w:vAlign w:val="center"/>
          </w:tcPr>
          <w:p w14:paraId="4EEB5A3C" w14:textId="722575FB" w:rsidR="00001F15" w:rsidRPr="00B012DA" w:rsidRDefault="00001F15" w:rsidP="00B012DA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B012DA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3392" behindDoc="0" locked="0" layoutInCell="1" allowOverlap="1" wp14:anchorId="222C012B" wp14:editId="0D358027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702964704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C7A7196" id="Rounded Rectangle 12" o:spid="_x0000_s1026" style="position:absolute;margin-left:8.8pt;margin-top:3.4pt;width:28.5pt;height:12.9pt;z-index:251643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35F186CA" w14:textId="10646659" w:rsidR="00001F15" w:rsidRPr="00B012DA" w:rsidRDefault="00001F15" w:rsidP="00B012DA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B012DA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76B728D0" wp14:editId="6BA5B483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1195284471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2DC5D10" id="Rounded Rectangle 4" o:spid="_x0000_s1026" style="position:absolute;margin-left:9.5pt;margin-top:3.4pt;width:28.5pt;height:12.9pt;z-index:251644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" filled="f" strokecolor="#243f60 [1604]" strokeweight=".25pt"/>
                  </w:pict>
                </mc:Fallback>
              </mc:AlternateContent>
            </w:r>
          </w:p>
        </w:tc>
      </w:tr>
      <w:tr w:rsidR="00001F15" w:rsidRPr="00B012DA" w14:paraId="50D8634B" w14:textId="77777777" w:rsidTr="00236466">
        <w:trPr>
          <w:trHeight w:val="398"/>
        </w:trPr>
        <w:tc>
          <w:tcPr>
            <w:tcW w:w="6739" w:type="dxa"/>
            <w:vAlign w:val="center"/>
          </w:tcPr>
          <w:p w14:paraId="04403D03" w14:textId="77777777" w:rsidR="00001F15" w:rsidRPr="00B012DA" w:rsidRDefault="00001F15" w:rsidP="00B012DA">
            <w:pPr>
              <w:pStyle w:val="ListParagraph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B012DA">
              <w:rPr>
                <w:rFonts w:ascii="Arial" w:hAnsi="Arial" w:cs="Arial"/>
                <w:bCs/>
                <w:sz w:val="22"/>
                <w:szCs w:val="22"/>
              </w:rPr>
              <w:t>Develop professionalism Networking</w:t>
            </w:r>
          </w:p>
          <w:p w14:paraId="2F715C14" w14:textId="77777777" w:rsidR="00001F15" w:rsidRPr="00B012DA" w:rsidRDefault="00001F15" w:rsidP="00B012DA">
            <w:pPr>
              <w:ind w:left="3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9" w:type="dxa"/>
            <w:vAlign w:val="center"/>
          </w:tcPr>
          <w:p w14:paraId="2AE649C0" w14:textId="72A5689D" w:rsidR="00001F15" w:rsidRPr="00B012DA" w:rsidRDefault="00001F15" w:rsidP="00B012DA">
            <w:pPr>
              <w:rPr>
                <w:rFonts w:ascii="Arial" w:hAnsi="Arial" w:cs="Arial"/>
                <w:sz w:val="22"/>
                <w:szCs w:val="22"/>
              </w:rPr>
            </w:pPr>
            <w:r w:rsidRPr="00B012DA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4EAB4A37" wp14:editId="1C4B1180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1267358281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96BB994" id="Rounded Rectangle 12" o:spid="_x0000_s1026" style="position:absolute;margin-left:8.8pt;margin-top:3.4pt;width:28.5pt;height:12.9pt;z-index:251645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FA82676" w14:textId="03BB7236" w:rsidR="00001F15" w:rsidRPr="00B012DA" w:rsidRDefault="00001F15" w:rsidP="00B012DA">
            <w:pPr>
              <w:rPr>
                <w:rFonts w:ascii="Arial" w:hAnsi="Arial" w:cs="Arial"/>
                <w:sz w:val="22"/>
                <w:szCs w:val="22"/>
              </w:rPr>
            </w:pPr>
            <w:r w:rsidRPr="00B012DA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49192CC7" wp14:editId="65D799BE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36362909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88EC21A" id="Rounded Rectangle 4" o:spid="_x0000_s1026" style="position:absolute;margin-left:9.5pt;margin-top:3.4pt;width:28.5pt;height:12.9pt;z-index:251646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" filled="f" strokecolor="#243f60 [1604]" strokeweight=".25pt"/>
                  </w:pict>
                </mc:Fallback>
              </mc:AlternateContent>
            </w:r>
          </w:p>
        </w:tc>
      </w:tr>
      <w:tr w:rsidR="00001F15" w:rsidRPr="00B012DA" w14:paraId="7C730EDA" w14:textId="77777777" w:rsidTr="00236466">
        <w:trPr>
          <w:trHeight w:val="398"/>
        </w:trPr>
        <w:tc>
          <w:tcPr>
            <w:tcW w:w="6739" w:type="dxa"/>
            <w:vAlign w:val="center"/>
          </w:tcPr>
          <w:p w14:paraId="186619B4" w14:textId="77777777" w:rsidR="00001F15" w:rsidRPr="00B012DA" w:rsidRDefault="00001F15" w:rsidP="00B012DA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 w:rsidRPr="00B012DA">
              <w:rPr>
                <w:rFonts w:ascii="Arial" w:hAnsi="Arial" w:cs="Arial"/>
                <w:bCs/>
                <w:sz w:val="22"/>
                <w:szCs w:val="22"/>
              </w:rPr>
              <w:t xml:space="preserve">Demonstrate behavioral skills </w:t>
            </w:r>
          </w:p>
          <w:p w14:paraId="1FF4BF9F" w14:textId="77777777" w:rsidR="00001F15" w:rsidRPr="00B012DA" w:rsidRDefault="00001F15" w:rsidP="00B012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9" w:type="dxa"/>
            <w:vAlign w:val="center"/>
          </w:tcPr>
          <w:p w14:paraId="0B67F734" w14:textId="69D73E8F" w:rsidR="00001F15" w:rsidRPr="00B012DA" w:rsidRDefault="00001F15" w:rsidP="00B012DA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B012DA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0187ED56" wp14:editId="56A8B99B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060987988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5D12D2B" id="Rounded Rectangle 12" o:spid="_x0000_s1026" style="position:absolute;margin-left:8.8pt;margin-top:3.4pt;width:28.5pt;height:12.9pt;z-index:25164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2E834176" w14:textId="7898015F" w:rsidR="00001F15" w:rsidRPr="00B012DA" w:rsidRDefault="00001F15" w:rsidP="00B012DA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B012DA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7A79912B" wp14:editId="24C321F9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982061545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3465EC2" id="Rounded Rectangle 4" o:spid="_x0000_s1026" style="position:absolute;margin-left:9.5pt;margin-top:3.4pt;width:28.5pt;height:12.9pt;z-index:25164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" filled="f" strokecolor="#243f60 [1604]" strokeweight=".25pt"/>
                  </w:pict>
                </mc:Fallback>
              </mc:AlternateContent>
            </w:r>
          </w:p>
        </w:tc>
      </w:tr>
      <w:tr w:rsidR="00001F15" w:rsidRPr="00B012DA" w14:paraId="7B23634E" w14:textId="77777777" w:rsidTr="00236466">
        <w:trPr>
          <w:trHeight w:val="398"/>
        </w:trPr>
        <w:tc>
          <w:tcPr>
            <w:tcW w:w="6739" w:type="dxa"/>
            <w:vAlign w:val="center"/>
          </w:tcPr>
          <w:p w14:paraId="650DA9DE" w14:textId="77777777" w:rsidR="00001F15" w:rsidRPr="00B012DA" w:rsidRDefault="00001F15" w:rsidP="00B012DA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2"/>
                <w:szCs w:val="22"/>
              </w:rPr>
            </w:pPr>
            <w:r w:rsidRPr="00B012DA">
              <w:rPr>
                <w:rFonts w:ascii="Arial" w:hAnsi="Arial" w:cs="Arial"/>
                <w:sz w:val="22"/>
                <w:szCs w:val="22"/>
              </w:rPr>
              <w:t>Greeting clients with respect.</w:t>
            </w:r>
          </w:p>
          <w:p w14:paraId="583AA069" w14:textId="77777777" w:rsidR="00001F15" w:rsidRPr="00B012DA" w:rsidRDefault="00001F15" w:rsidP="00B012DA">
            <w:pPr>
              <w:ind w:left="3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9" w:type="dxa"/>
            <w:vAlign w:val="center"/>
          </w:tcPr>
          <w:p w14:paraId="5C28B229" w14:textId="76C6C6D1" w:rsidR="00001F15" w:rsidRPr="00B012DA" w:rsidRDefault="00001F15" w:rsidP="00B012DA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B012DA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42C64021" wp14:editId="4A9703BC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897848415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5F3F2AE" id="Rounded Rectangle 12" o:spid="_x0000_s1026" style="position:absolute;margin-left:8.8pt;margin-top:3.4pt;width:28.5pt;height:12.9pt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2047BCD1" w14:textId="5B9FAE22" w:rsidR="00001F15" w:rsidRPr="00B012DA" w:rsidRDefault="00001F15" w:rsidP="00B012DA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B012DA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17E840D8" wp14:editId="440C66ED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955812999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FC9080A" id="Rounded Rectangle 4" o:spid="_x0000_s1026" style="position:absolute;margin-left:9.5pt;margin-top:3.4pt;width:28.5pt;height:12.9pt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" filled="f" strokecolor="#243f60 [1604]" strokeweight=".25pt"/>
                  </w:pict>
                </mc:Fallback>
              </mc:AlternateContent>
            </w:r>
          </w:p>
        </w:tc>
      </w:tr>
      <w:tr w:rsidR="00001F15" w:rsidRPr="00B012DA" w14:paraId="629CBC33" w14:textId="77777777" w:rsidTr="00236466">
        <w:trPr>
          <w:trHeight w:val="398"/>
        </w:trPr>
        <w:tc>
          <w:tcPr>
            <w:tcW w:w="6739" w:type="dxa"/>
            <w:vAlign w:val="center"/>
          </w:tcPr>
          <w:p w14:paraId="17A5AF2F" w14:textId="77777777" w:rsidR="00001F15" w:rsidRPr="00B012DA" w:rsidRDefault="00001F15" w:rsidP="00B012DA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2"/>
                <w:szCs w:val="22"/>
              </w:rPr>
            </w:pPr>
            <w:r w:rsidRPr="00B012DA">
              <w:rPr>
                <w:rFonts w:ascii="Arial" w:hAnsi="Arial" w:cs="Arial"/>
                <w:sz w:val="22"/>
                <w:szCs w:val="22"/>
              </w:rPr>
              <w:t xml:space="preserve">Being honest with customers regarding timeline. </w:t>
            </w:r>
          </w:p>
          <w:p w14:paraId="4A3E5DB0" w14:textId="77777777" w:rsidR="00001F15" w:rsidRPr="00B012DA" w:rsidRDefault="00001F15" w:rsidP="00B012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9" w:type="dxa"/>
            <w:vAlign w:val="center"/>
          </w:tcPr>
          <w:p w14:paraId="559D0AF1" w14:textId="56925F44" w:rsidR="00001F15" w:rsidRPr="00B012DA" w:rsidRDefault="00001F15" w:rsidP="00B012DA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B012DA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485D9E1A" wp14:editId="4A872296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1909105899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DB84EB9" id="Rounded Rectangle 12" o:spid="_x0000_s1026" style="position:absolute;margin-left:8.8pt;margin-top:3.4pt;width:28.5pt;height:12.9pt;z-index: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04B9AFDF" w14:textId="5D07D420" w:rsidR="00001F15" w:rsidRPr="00B012DA" w:rsidRDefault="00001F15" w:rsidP="00B012DA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B012DA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1061B6BB" wp14:editId="0FABD504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63641779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9089BA2" id="Rounded Rectangle 4" o:spid="_x0000_s1026" style="position:absolute;margin-left:9.5pt;margin-top:3.4pt;width:28.5pt;height:12.9pt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" filled="f" strokecolor="#243f60 [1604]" strokeweight=".25pt"/>
                  </w:pict>
                </mc:Fallback>
              </mc:AlternateContent>
            </w:r>
          </w:p>
        </w:tc>
      </w:tr>
      <w:tr w:rsidR="00001F15" w:rsidRPr="00B012DA" w14:paraId="0BD9715A" w14:textId="77777777" w:rsidTr="00236466">
        <w:trPr>
          <w:trHeight w:val="398"/>
        </w:trPr>
        <w:tc>
          <w:tcPr>
            <w:tcW w:w="6739" w:type="dxa"/>
            <w:vAlign w:val="center"/>
          </w:tcPr>
          <w:p w14:paraId="31ECE797" w14:textId="77777777" w:rsidR="00001F15" w:rsidRPr="00B012DA" w:rsidRDefault="00001F15" w:rsidP="00B012DA">
            <w:pPr>
              <w:pStyle w:val="ListParagraph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B012DA">
              <w:rPr>
                <w:rFonts w:ascii="Arial" w:hAnsi="Arial" w:cs="Arial"/>
                <w:bCs/>
                <w:sz w:val="22"/>
                <w:szCs w:val="22"/>
              </w:rPr>
              <w:t xml:space="preserve">Develop sound interpersonal skills </w:t>
            </w:r>
          </w:p>
          <w:p w14:paraId="687D5762" w14:textId="77777777" w:rsidR="00001F15" w:rsidRPr="00B012DA" w:rsidRDefault="00001F15" w:rsidP="00B012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9" w:type="dxa"/>
            <w:vAlign w:val="center"/>
          </w:tcPr>
          <w:p w14:paraId="2B8E280A" w14:textId="7D52F6D0" w:rsidR="00001F15" w:rsidRPr="00B012DA" w:rsidRDefault="00001F15" w:rsidP="00B012DA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B012DA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72D37229" wp14:editId="34CF7E9D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1684297478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5BD237F" id="Rounded Rectangle 12" o:spid="_x0000_s1026" style="position:absolute;margin-left:8.8pt;margin-top:3.4pt;width:28.5pt;height:12.9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07A2CE85" w14:textId="05983C6E" w:rsidR="00001F15" w:rsidRPr="00B012DA" w:rsidRDefault="00001F15" w:rsidP="00B012DA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B012DA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3C530C5F" wp14:editId="590E6C21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885547872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C12A0E3" id="Rounded Rectangle 4" o:spid="_x0000_s1026" style="position:absolute;margin-left:9.5pt;margin-top:3.4pt;width:28.5pt;height:12.9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" filled="f" strokecolor="#243f60 [1604]" strokeweight=".25pt"/>
                  </w:pict>
                </mc:Fallback>
              </mc:AlternateContent>
            </w:r>
          </w:p>
        </w:tc>
      </w:tr>
      <w:tr w:rsidR="00001F15" w:rsidRPr="00B012DA" w14:paraId="78E96ED7" w14:textId="77777777" w:rsidTr="00236466">
        <w:trPr>
          <w:trHeight w:val="398"/>
        </w:trPr>
        <w:tc>
          <w:tcPr>
            <w:tcW w:w="6739" w:type="dxa"/>
            <w:vAlign w:val="center"/>
          </w:tcPr>
          <w:p w14:paraId="2FDE438B" w14:textId="77777777" w:rsidR="00001F15" w:rsidRPr="00B012DA" w:rsidRDefault="00001F15" w:rsidP="00B012DA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2"/>
                <w:szCs w:val="22"/>
              </w:rPr>
            </w:pPr>
            <w:r w:rsidRPr="00B012DA">
              <w:rPr>
                <w:rFonts w:ascii="Arial" w:hAnsi="Arial" w:cs="Arial"/>
                <w:bCs/>
                <w:sz w:val="22"/>
                <w:szCs w:val="22"/>
              </w:rPr>
              <w:t>Develop communication skills</w:t>
            </w:r>
          </w:p>
        </w:tc>
        <w:tc>
          <w:tcPr>
            <w:tcW w:w="1059" w:type="dxa"/>
            <w:vAlign w:val="center"/>
          </w:tcPr>
          <w:p w14:paraId="7CD1E7A9" w14:textId="3EEA729D" w:rsidR="00001F15" w:rsidRPr="00B012DA" w:rsidRDefault="00001F15" w:rsidP="00B012DA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B012DA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433BC687" wp14:editId="673C0C8C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5396675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31869C1" id="Rounded Rectangle 12" o:spid="_x0000_s1026" style="position:absolute;margin-left:8.8pt;margin-top:3.4pt;width:28.5pt;height:12.9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1BB13921" w14:textId="542D0637" w:rsidR="00001F15" w:rsidRPr="00B012DA" w:rsidRDefault="00001F15" w:rsidP="00B012DA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B012DA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5E54442B" wp14:editId="61C81DCE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1364161580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5B9643C" id="Rounded Rectangle 4" o:spid="_x0000_s1026" style="position:absolute;margin-left:9.5pt;margin-top:3.4pt;width:28.5pt;height:12.9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" filled="f" strokecolor="#243f60 [1604]" strokeweight=".25pt"/>
                  </w:pict>
                </mc:Fallback>
              </mc:AlternateContent>
            </w:r>
          </w:p>
        </w:tc>
      </w:tr>
      <w:tr w:rsidR="00001F15" w:rsidRPr="00B012DA" w14:paraId="52F5D021" w14:textId="77777777" w:rsidTr="00236466">
        <w:trPr>
          <w:trHeight w:val="398"/>
        </w:trPr>
        <w:tc>
          <w:tcPr>
            <w:tcW w:w="6739" w:type="dxa"/>
            <w:vAlign w:val="center"/>
          </w:tcPr>
          <w:p w14:paraId="2E4E35BA" w14:textId="77777777" w:rsidR="00001F15" w:rsidRPr="00B012DA" w:rsidRDefault="00001F15" w:rsidP="00B012DA">
            <w:pPr>
              <w:pStyle w:val="ListParagraph"/>
              <w:numPr>
                <w:ilvl w:val="0"/>
                <w:numId w:val="18"/>
              </w:numPr>
              <w:ind w:right="27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B012DA">
              <w:rPr>
                <w:rFonts w:ascii="Arial" w:hAnsi="Arial" w:cs="Arial"/>
                <w:bCs/>
                <w:sz w:val="22"/>
                <w:szCs w:val="22"/>
              </w:rPr>
              <w:t xml:space="preserve">Follow Health and Safety Rules </w:t>
            </w:r>
          </w:p>
          <w:p w14:paraId="096FF1B9" w14:textId="77777777" w:rsidR="00001F15" w:rsidRPr="00B012DA" w:rsidRDefault="00001F15" w:rsidP="00B012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9" w:type="dxa"/>
            <w:vAlign w:val="center"/>
          </w:tcPr>
          <w:p w14:paraId="2698EED2" w14:textId="1FE5C43E" w:rsidR="00001F15" w:rsidRPr="00B012DA" w:rsidRDefault="00001F15" w:rsidP="00B012DA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B012DA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4CA64B06" wp14:editId="2299107B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1045073440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567A994" id="Rounded Rectangle 12" o:spid="_x0000_s1026" style="position:absolute;margin-left:8.8pt;margin-top:3.4pt;width:28.5pt;height:12.9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40EB2FF" w14:textId="300CD953" w:rsidR="00001F15" w:rsidRPr="00B012DA" w:rsidRDefault="00001F15" w:rsidP="00B012DA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B012DA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77FA1DF0" wp14:editId="515B89C1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1955755172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F63C976" id="Rounded Rectangle 4" o:spid="_x0000_s1026" style="position:absolute;margin-left:9.5pt;margin-top:3.4pt;width:28.5pt;height:12.9pt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" filled="f" strokecolor="#243f60 [1604]" strokeweight=".25pt"/>
                  </w:pict>
                </mc:Fallback>
              </mc:AlternateContent>
            </w:r>
          </w:p>
        </w:tc>
      </w:tr>
      <w:tr w:rsidR="00001F15" w:rsidRPr="00B012DA" w14:paraId="30CBC3F1" w14:textId="77777777" w:rsidTr="00236466">
        <w:trPr>
          <w:trHeight w:val="398"/>
        </w:trPr>
        <w:tc>
          <w:tcPr>
            <w:tcW w:w="6739" w:type="dxa"/>
            <w:vAlign w:val="center"/>
          </w:tcPr>
          <w:p w14:paraId="3B3E669E" w14:textId="77777777" w:rsidR="00001F15" w:rsidRPr="00B012DA" w:rsidRDefault="00001F15" w:rsidP="00B012DA">
            <w:pPr>
              <w:pStyle w:val="ListParagraph"/>
              <w:numPr>
                <w:ilvl w:val="0"/>
                <w:numId w:val="18"/>
              </w:numPr>
              <w:ind w:right="27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B012DA">
              <w:rPr>
                <w:rFonts w:ascii="Arial" w:hAnsi="Arial" w:cs="Arial"/>
                <w:bCs/>
                <w:sz w:val="22"/>
                <w:szCs w:val="22"/>
              </w:rPr>
              <w:t xml:space="preserve">Ensure Personal Safety </w:t>
            </w:r>
          </w:p>
        </w:tc>
        <w:tc>
          <w:tcPr>
            <w:tcW w:w="1059" w:type="dxa"/>
            <w:vAlign w:val="center"/>
          </w:tcPr>
          <w:p w14:paraId="63F39310" w14:textId="5B73E3B9" w:rsidR="00001F15" w:rsidRPr="00B012DA" w:rsidRDefault="00001F15" w:rsidP="00B012DA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B012DA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07F406E7" wp14:editId="37B98577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091722574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EF196F0" id="Rounded Rectangle 12" o:spid="_x0000_s1026" style="position:absolute;margin-left:8.8pt;margin-top:3.4pt;width:28.5pt;height:12.9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125DBA96" w14:textId="7329A551" w:rsidR="00001F15" w:rsidRPr="00B012DA" w:rsidRDefault="00001F15" w:rsidP="00B012DA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B012DA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1FB80100" wp14:editId="710B181E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66170145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B0A6166" id="Rounded Rectangle 4" o:spid="_x0000_s1026" style="position:absolute;margin-left:9.5pt;margin-top:3.4pt;width:28.5pt;height:12.9pt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" filled="f" strokecolor="#243f60 [1604]" strokeweight=".25pt"/>
                  </w:pict>
                </mc:Fallback>
              </mc:AlternateContent>
            </w:r>
          </w:p>
        </w:tc>
      </w:tr>
      <w:tr w:rsidR="00001F15" w:rsidRPr="00B012DA" w14:paraId="1AB58784" w14:textId="77777777" w:rsidTr="00236466">
        <w:trPr>
          <w:trHeight w:val="398"/>
        </w:trPr>
        <w:tc>
          <w:tcPr>
            <w:tcW w:w="6739" w:type="dxa"/>
            <w:vAlign w:val="center"/>
          </w:tcPr>
          <w:p w14:paraId="1428B7EA" w14:textId="77777777" w:rsidR="00001F15" w:rsidRPr="00B012DA" w:rsidRDefault="00001F15" w:rsidP="00B012DA">
            <w:pPr>
              <w:pStyle w:val="ListParagraph"/>
              <w:numPr>
                <w:ilvl w:val="0"/>
                <w:numId w:val="18"/>
              </w:numPr>
              <w:ind w:right="27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B012DA">
              <w:rPr>
                <w:rFonts w:ascii="Arial" w:hAnsi="Arial" w:cs="Arial"/>
                <w:bCs/>
                <w:sz w:val="22"/>
                <w:szCs w:val="22"/>
              </w:rPr>
              <w:t xml:space="preserve">Ensure Machine Safety </w:t>
            </w:r>
          </w:p>
          <w:p w14:paraId="79244ACB" w14:textId="77777777" w:rsidR="00001F15" w:rsidRPr="00B012DA" w:rsidRDefault="00001F15" w:rsidP="00B012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9" w:type="dxa"/>
            <w:vAlign w:val="center"/>
          </w:tcPr>
          <w:p w14:paraId="00565632" w14:textId="5FC2BF82" w:rsidR="00001F15" w:rsidRPr="00B012DA" w:rsidRDefault="00001F15" w:rsidP="00B012DA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B012DA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4D39D2AA" wp14:editId="3E53A7F0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6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DF63629" id="Rounded Rectangle 12" o:spid="_x0000_s1026" style="position:absolute;margin-left:8.8pt;margin-top:3.4pt;width:28.5pt;height:12.9pt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0B3566CD" w14:textId="04F153EB" w:rsidR="00001F15" w:rsidRPr="00B012DA" w:rsidRDefault="00001F15" w:rsidP="00B012DA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B012DA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392D1392" wp14:editId="1154A088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7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F082BCF" id="Rounded Rectangle 4" o:spid="_x0000_s1026" style="position:absolute;margin-left:9.5pt;margin-top:3.4pt;width:28.5pt;height:12.9pt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Qh+igIAAGE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</w:tr>
      <w:tr w:rsidR="00001F15" w:rsidRPr="00B012DA" w14:paraId="42BDC7EF" w14:textId="77777777" w:rsidTr="00236466">
        <w:trPr>
          <w:trHeight w:val="398"/>
        </w:trPr>
        <w:tc>
          <w:tcPr>
            <w:tcW w:w="6739" w:type="dxa"/>
            <w:vAlign w:val="center"/>
          </w:tcPr>
          <w:p w14:paraId="411C87EB" w14:textId="77777777" w:rsidR="00001F15" w:rsidRPr="00B012DA" w:rsidRDefault="00001F15" w:rsidP="00B012DA">
            <w:pPr>
              <w:pStyle w:val="ListParagraph"/>
              <w:numPr>
                <w:ilvl w:val="0"/>
                <w:numId w:val="18"/>
              </w:numPr>
              <w:ind w:right="27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B012DA">
              <w:rPr>
                <w:rFonts w:ascii="Arial" w:hAnsi="Arial" w:cs="Arial"/>
                <w:bCs/>
                <w:sz w:val="22"/>
                <w:szCs w:val="22"/>
              </w:rPr>
              <w:t xml:space="preserve">Ensure Work Place Safety </w:t>
            </w:r>
          </w:p>
          <w:p w14:paraId="7E971D11" w14:textId="77777777" w:rsidR="00001F15" w:rsidRPr="00B012DA" w:rsidRDefault="00001F15" w:rsidP="00B012DA">
            <w:pPr>
              <w:ind w:left="3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9" w:type="dxa"/>
            <w:vAlign w:val="center"/>
          </w:tcPr>
          <w:p w14:paraId="064323D8" w14:textId="57B65180" w:rsidR="00001F15" w:rsidRPr="00B012DA" w:rsidRDefault="00001F15" w:rsidP="00B012DA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B012DA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0861896C" wp14:editId="20E1B99F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1674753611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57E4E5C" id="Rounded Rectangle 12" o:spid="_x0000_s1026" style="position:absolute;margin-left:8.8pt;margin-top:3.4pt;width:28.5pt;height:12.9pt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8C2C2F3" w14:textId="625974A4" w:rsidR="00001F15" w:rsidRPr="00B012DA" w:rsidRDefault="00001F15" w:rsidP="00B012DA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B012DA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1CDC929E" wp14:editId="54F18579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1999805896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9C3B137" id="Rounded Rectangle 4" o:spid="_x0000_s1026" style="position:absolute;margin-left:9.5pt;margin-top:3.4pt;width:28.5pt;height:12.9pt;z-index:25167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" filled="f" strokecolor="#243f60 [1604]" strokeweight=".25pt"/>
                  </w:pict>
                </mc:Fallback>
              </mc:AlternateContent>
            </w:r>
          </w:p>
        </w:tc>
      </w:tr>
      <w:tr w:rsidR="00001F15" w:rsidRPr="00B012DA" w14:paraId="615B3B85" w14:textId="77777777" w:rsidTr="00236466">
        <w:trPr>
          <w:trHeight w:val="398"/>
        </w:trPr>
        <w:tc>
          <w:tcPr>
            <w:tcW w:w="6739" w:type="dxa"/>
            <w:vAlign w:val="center"/>
          </w:tcPr>
          <w:p w14:paraId="05ABE5A2" w14:textId="77777777" w:rsidR="00001F15" w:rsidRPr="00B012DA" w:rsidRDefault="00001F15" w:rsidP="00B012DA">
            <w:pPr>
              <w:pStyle w:val="ListParagraph"/>
              <w:numPr>
                <w:ilvl w:val="0"/>
                <w:numId w:val="18"/>
              </w:numPr>
              <w:ind w:right="27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B012DA">
              <w:rPr>
                <w:rFonts w:ascii="Arial" w:hAnsi="Arial" w:cs="Arial"/>
                <w:bCs/>
                <w:sz w:val="22"/>
                <w:szCs w:val="22"/>
              </w:rPr>
              <w:t xml:space="preserve">Ensure safety while operating irons </w:t>
            </w:r>
          </w:p>
          <w:p w14:paraId="2E95281B" w14:textId="77777777" w:rsidR="00001F15" w:rsidRPr="00B012DA" w:rsidRDefault="00001F15" w:rsidP="00B012DA">
            <w:pPr>
              <w:ind w:left="3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9" w:type="dxa"/>
            <w:vAlign w:val="center"/>
          </w:tcPr>
          <w:p w14:paraId="2B306CC0" w14:textId="4C0DADEF" w:rsidR="00001F15" w:rsidRPr="00B012DA" w:rsidRDefault="00001F15" w:rsidP="00B012DA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B012DA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43D689F5" wp14:editId="18775792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936801970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7684028" id="Rounded Rectangle 12" o:spid="_x0000_s1026" style="position:absolute;margin-left:8.8pt;margin-top:3.4pt;width:28.5pt;height:12.9pt;z-index:2516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7BC8CC86" w14:textId="5262EEF4" w:rsidR="00001F15" w:rsidRPr="00B012DA" w:rsidRDefault="00001F15" w:rsidP="00B012DA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B012DA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3875DD7C" wp14:editId="1CBEA588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1399853629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27B83CA" id="Rounded Rectangle 4" o:spid="_x0000_s1026" style="position:absolute;margin-left:9.5pt;margin-top:3.4pt;width:28.5pt;height:12.9pt;z-index:25167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" filled="f" strokecolor="#243f60 [1604]" strokeweight=".25pt"/>
                  </w:pict>
                </mc:Fallback>
              </mc:AlternateContent>
            </w:r>
          </w:p>
        </w:tc>
      </w:tr>
      <w:tr w:rsidR="00001F15" w:rsidRPr="00B012DA" w14:paraId="3A35EBCE" w14:textId="77777777" w:rsidTr="00236466">
        <w:trPr>
          <w:trHeight w:val="398"/>
        </w:trPr>
        <w:tc>
          <w:tcPr>
            <w:tcW w:w="6739" w:type="dxa"/>
            <w:vAlign w:val="center"/>
          </w:tcPr>
          <w:p w14:paraId="04074D7D" w14:textId="77777777" w:rsidR="00001F15" w:rsidRPr="00B012DA" w:rsidRDefault="00001F15" w:rsidP="00B012DA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2"/>
                <w:szCs w:val="22"/>
              </w:rPr>
            </w:pPr>
            <w:r w:rsidRPr="00B012DA">
              <w:rPr>
                <w:rFonts w:ascii="Arial" w:hAnsi="Arial" w:cs="Arial"/>
                <w:bCs/>
                <w:sz w:val="22"/>
                <w:szCs w:val="22"/>
              </w:rPr>
              <w:t>Store all flammables in a safe area</w:t>
            </w:r>
          </w:p>
        </w:tc>
        <w:tc>
          <w:tcPr>
            <w:tcW w:w="1059" w:type="dxa"/>
            <w:vAlign w:val="center"/>
          </w:tcPr>
          <w:p w14:paraId="273464AA" w14:textId="4D4F2DE4" w:rsidR="00001F15" w:rsidRPr="00B012DA" w:rsidRDefault="00001F15" w:rsidP="00B012DA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B012DA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71A0695A" wp14:editId="31F6A69F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375375141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3CC1D40" id="Rounded Rectangle 12" o:spid="_x0000_s1026" style="position:absolute;margin-left:8.8pt;margin-top:3.4pt;width:28.5pt;height:12.9pt;z-index:25167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2006A6B3" w14:textId="11F44751" w:rsidR="00001F15" w:rsidRPr="00B012DA" w:rsidRDefault="00001F15" w:rsidP="00B012DA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B012DA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112" behindDoc="0" locked="0" layoutInCell="1" allowOverlap="1" wp14:anchorId="6360A5A5" wp14:editId="0DBFA620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132818949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92AB000" id="Rounded Rectangle 4" o:spid="_x0000_s1026" style="position:absolute;margin-left:9.5pt;margin-top:3.4pt;width:28.5pt;height:12.9pt;z-index:251674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" filled="f" strokecolor="#243f60 [1604]" strokeweight=".25pt"/>
                  </w:pict>
                </mc:Fallback>
              </mc:AlternateContent>
            </w:r>
          </w:p>
        </w:tc>
      </w:tr>
    </w:tbl>
    <w:p w14:paraId="41A42251" w14:textId="77777777" w:rsidR="00184741" w:rsidRPr="00487D73" w:rsidRDefault="00184741" w:rsidP="00184741">
      <w:pPr>
        <w:spacing w:before="240" w:after="0"/>
        <w:rPr>
          <w:rFonts w:asciiTheme="minorBidi" w:hAnsiTheme="minorBidi"/>
        </w:rPr>
      </w:pPr>
      <w:r w:rsidRPr="00487D73"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5E097F4" wp14:editId="4432694C">
                <wp:simplePos x="0" y="0"/>
                <wp:positionH relativeFrom="column">
                  <wp:posOffset>68239</wp:posOffset>
                </wp:positionH>
                <wp:positionV relativeFrom="paragraph">
                  <wp:posOffset>251090</wp:posOffset>
                </wp:positionV>
                <wp:extent cx="1514901" cy="286603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901" cy="286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FFEEEA" id="Rectangle 5" o:spid="_x0000_s1026" style="position:absolute;margin-left:5.35pt;margin-top:19.75pt;width:119.3pt;height:22.55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" filled="f" stroked="f" strokeweight="2pt"/>
            </w:pict>
          </mc:Fallback>
        </mc:AlternateContent>
      </w:r>
      <w:r w:rsidRPr="00487D73">
        <w:rPr>
          <w:rFonts w:asciiTheme="minorBidi" w:hAnsiTheme="minorBidi"/>
        </w:rPr>
        <w:t>Candidate’s Signature__________________ Assessor’s Signature____________________</w:t>
      </w:r>
    </w:p>
    <w:p w14:paraId="50C54728" w14:textId="77777777" w:rsidR="00184741" w:rsidRPr="00487D73" w:rsidRDefault="00184741" w:rsidP="00184741">
      <w:pPr>
        <w:rPr>
          <w:rFonts w:asciiTheme="minorBidi" w:hAnsiTheme="minorBidi"/>
          <w:b/>
          <w:bCs/>
          <w:sz w:val="26"/>
          <w:szCs w:val="26"/>
        </w:rPr>
      </w:pPr>
      <w:r w:rsidRPr="00487D73">
        <w:rPr>
          <w:rFonts w:asciiTheme="minorBidi" w:hAnsiTheme="minorBidi"/>
        </w:rPr>
        <w:t>Date: _______________________________</w:t>
      </w:r>
    </w:p>
    <w:p w14:paraId="44CC56C6" w14:textId="77777777" w:rsidR="00C34D07" w:rsidRDefault="00C34D07" w:rsidP="00BB2940">
      <w:pPr>
        <w:rPr>
          <w:rFonts w:asciiTheme="minorBidi" w:hAnsiTheme="minorBidi"/>
          <w:b/>
          <w:sz w:val="32"/>
        </w:rPr>
      </w:pPr>
    </w:p>
    <w:p w14:paraId="6E29B455" w14:textId="77777777" w:rsidR="00184741" w:rsidRPr="00487D73" w:rsidRDefault="00184741" w:rsidP="00184741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lastRenderedPageBreak/>
        <w:t xml:space="preserve">Assessors Judgment Guide 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184741" w:rsidRPr="0060358C" w14:paraId="0DE66CAE" w14:textId="77777777" w:rsidTr="00236466">
        <w:trPr>
          <w:trHeight w:val="620"/>
        </w:trPr>
        <w:tc>
          <w:tcPr>
            <w:tcW w:w="1699" w:type="dxa"/>
            <w:vAlign w:val="center"/>
          </w:tcPr>
          <w:p w14:paraId="50F808E1" w14:textId="77777777" w:rsidR="00184741" w:rsidRPr="0060358C" w:rsidRDefault="00184741" w:rsidP="00236466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60358C">
              <w:rPr>
                <w:rFonts w:asciiTheme="minorBidi" w:hAnsiTheme="minorBidi"/>
                <w:b/>
                <w:sz w:val="22"/>
                <w:szCs w:val="22"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56797E12" w14:textId="77777777" w:rsidR="00184741" w:rsidRPr="0060358C" w:rsidRDefault="00184741" w:rsidP="00236466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60358C">
              <w:rPr>
                <w:rFonts w:asciiTheme="minorBidi" w:hAnsiTheme="minorBidi"/>
                <w:b/>
                <w:bCs/>
                <w:sz w:val="22"/>
                <w:szCs w:val="22"/>
                <w:lang w:val="en-AU"/>
              </w:rPr>
              <w:t>Dress Making Level-2</w:t>
            </w:r>
          </w:p>
        </w:tc>
      </w:tr>
      <w:tr w:rsidR="00184741" w:rsidRPr="0060358C" w14:paraId="039D96AB" w14:textId="77777777" w:rsidTr="00236466">
        <w:trPr>
          <w:trHeight w:val="677"/>
        </w:trPr>
        <w:tc>
          <w:tcPr>
            <w:tcW w:w="1699" w:type="dxa"/>
            <w:vAlign w:val="center"/>
          </w:tcPr>
          <w:p w14:paraId="5BE41784" w14:textId="77777777" w:rsidR="00184741" w:rsidRPr="0060358C" w:rsidRDefault="00184741" w:rsidP="00236466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60358C">
              <w:rPr>
                <w:rFonts w:asciiTheme="minorBidi" w:hAnsiTheme="minorBidi"/>
                <w:b/>
                <w:sz w:val="22"/>
                <w:szCs w:val="22"/>
              </w:rPr>
              <w:t>Competency Standard</w:t>
            </w:r>
          </w:p>
        </w:tc>
        <w:tc>
          <w:tcPr>
            <w:tcW w:w="7769" w:type="dxa"/>
            <w:shd w:val="clear" w:color="auto" w:fill="auto"/>
            <w:vAlign w:val="center"/>
          </w:tcPr>
          <w:p w14:paraId="586707A8" w14:textId="5D9B194B" w:rsidR="00184741" w:rsidRPr="0060358C" w:rsidRDefault="0060358C" w:rsidP="00184741">
            <w:pPr>
              <w:rPr>
                <w:rFonts w:asciiTheme="minorBidi" w:eastAsia="Times New Roman" w:hAnsiTheme="minorBidi"/>
                <w:b/>
                <w:bCs/>
                <w:sz w:val="22"/>
                <w:szCs w:val="22"/>
                <w:lang w:val="en-AU"/>
              </w:rPr>
            </w:pPr>
            <w:r w:rsidRPr="0060358C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0723TXT1107 </w:t>
            </w:r>
            <w:r w:rsidR="00184741" w:rsidRPr="0060358C">
              <w:rPr>
                <w:b/>
                <w:bCs/>
                <w:sz w:val="22"/>
                <w:szCs w:val="22"/>
              </w:rPr>
              <w:t xml:space="preserve"> </w:t>
            </w:r>
            <w:r w:rsidR="00184741" w:rsidRPr="0060358C">
              <w:rPr>
                <w:rFonts w:asciiTheme="minorBidi" w:hAnsiTheme="minorBidi"/>
                <w:b/>
                <w:bCs/>
                <w:sz w:val="22"/>
                <w:szCs w:val="22"/>
              </w:rPr>
              <w:t>Develop Professionalism</w:t>
            </w:r>
          </w:p>
        </w:tc>
      </w:tr>
      <w:tr w:rsidR="00184741" w:rsidRPr="0060358C" w14:paraId="041859F0" w14:textId="77777777" w:rsidTr="00236466">
        <w:trPr>
          <w:trHeight w:val="647"/>
        </w:trPr>
        <w:tc>
          <w:tcPr>
            <w:tcW w:w="1699" w:type="dxa"/>
            <w:vAlign w:val="center"/>
          </w:tcPr>
          <w:p w14:paraId="4FA9E168" w14:textId="77777777" w:rsidR="00184741" w:rsidRPr="0060358C" w:rsidRDefault="00184741" w:rsidP="00236466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60358C">
              <w:rPr>
                <w:rFonts w:asciiTheme="minorBidi" w:hAnsiTheme="minorBidi"/>
                <w:b/>
                <w:sz w:val="22"/>
                <w:szCs w:val="22"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433930F7" w14:textId="77777777" w:rsidR="00184741" w:rsidRPr="0060358C" w:rsidRDefault="00184741" w:rsidP="00236466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60358C">
              <w:rPr>
                <w:rFonts w:asciiTheme="minorBidi" w:hAnsiTheme="minorBidi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184741" w:rsidRPr="0060358C" w14:paraId="75F81CBA" w14:textId="77777777" w:rsidTr="00236466">
        <w:trPr>
          <w:trHeight w:val="1145"/>
        </w:trPr>
        <w:tc>
          <w:tcPr>
            <w:tcW w:w="1699" w:type="dxa"/>
            <w:vAlign w:val="center"/>
          </w:tcPr>
          <w:p w14:paraId="353EF660" w14:textId="77777777" w:rsidR="00184741" w:rsidRPr="0060358C" w:rsidRDefault="00184741" w:rsidP="00236466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60358C">
              <w:rPr>
                <w:rFonts w:asciiTheme="minorBidi" w:hAnsiTheme="minorBidi"/>
                <w:b/>
                <w:sz w:val="22"/>
                <w:szCs w:val="22"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4B7E7E77" w14:textId="4BF7DCBD" w:rsidR="00184741" w:rsidRPr="0060358C" w:rsidRDefault="0060358C" w:rsidP="00236466">
            <w:pPr>
              <w:spacing w:before="240"/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t>Name: ________________</w:t>
            </w:r>
            <w:r w:rsidR="00184741" w:rsidRPr="0060358C">
              <w:rPr>
                <w:rFonts w:asciiTheme="minorBidi" w:hAnsiTheme="minorBidi"/>
                <w:sz w:val="22"/>
                <w:szCs w:val="22"/>
              </w:rPr>
              <w:t>______________________________________</w:t>
            </w:r>
          </w:p>
          <w:p w14:paraId="4EC680E8" w14:textId="77777777" w:rsidR="00184741" w:rsidRPr="0060358C" w:rsidRDefault="00184741" w:rsidP="00236466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304C30C7" w14:textId="29D2B964" w:rsidR="00184741" w:rsidRPr="0060358C" w:rsidRDefault="0060358C" w:rsidP="00236466">
            <w:pPr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t xml:space="preserve">Registration/Roll Number: </w:t>
            </w:r>
            <w:r w:rsidR="00184741" w:rsidRPr="0060358C">
              <w:rPr>
                <w:rFonts w:asciiTheme="minorBidi" w:hAnsiTheme="minorBidi"/>
                <w:sz w:val="22"/>
                <w:szCs w:val="22"/>
              </w:rPr>
              <w:t>________________ Signature: _______________</w:t>
            </w:r>
          </w:p>
        </w:tc>
      </w:tr>
      <w:tr w:rsidR="00184741" w:rsidRPr="0060358C" w14:paraId="3EF36DC1" w14:textId="77777777" w:rsidTr="00236466">
        <w:trPr>
          <w:trHeight w:val="2045"/>
        </w:trPr>
        <w:tc>
          <w:tcPr>
            <w:tcW w:w="1699" w:type="dxa"/>
            <w:vAlign w:val="center"/>
          </w:tcPr>
          <w:p w14:paraId="4A7314FD" w14:textId="77777777" w:rsidR="00184741" w:rsidRPr="0060358C" w:rsidRDefault="00184741" w:rsidP="00236466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60358C">
              <w:rPr>
                <w:rFonts w:asciiTheme="minorBidi" w:hAnsiTheme="minorBidi"/>
                <w:b/>
                <w:sz w:val="22"/>
                <w:szCs w:val="22"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3BF90CD8" w14:textId="77777777" w:rsidR="00184741" w:rsidRPr="0060358C" w:rsidRDefault="00184741" w:rsidP="00236466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5C6E99A0" w14:textId="77777777" w:rsidR="00184741" w:rsidRPr="0060358C" w:rsidRDefault="00184741" w:rsidP="00236466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1A088331" w14:textId="74A4BACD" w:rsidR="00184741" w:rsidRPr="0060358C" w:rsidRDefault="0060358C" w:rsidP="00236466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60358C">
              <w:rPr>
                <w:rFonts w:asciiTheme="minorBidi" w:hAnsiTheme="minorBid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1095D9D2" wp14:editId="247170E0">
                      <wp:simplePos x="0" y="0"/>
                      <wp:positionH relativeFrom="column">
                        <wp:posOffset>4130040</wp:posOffset>
                      </wp:positionH>
                      <wp:positionV relativeFrom="paragraph">
                        <wp:posOffset>-6985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536304" id="Rectangle 42" o:spid="_x0000_s1026" style="position:absolute;margin-left:325.2pt;margin-top:-.55pt;width:14pt;height:9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" fillcolor="white [3201]" strokecolor="black [3200]" strokeweight="1pt"/>
                  </w:pict>
                </mc:Fallback>
              </mc:AlternateContent>
            </w:r>
            <w:r w:rsidR="00184741" w:rsidRPr="0060358C">
              <w:rPr>
                <w:rFonts w:asciiTheme="minorBidi" w:hAnsiTheme="minorBid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CFE539C" wp14:editId="6E9F3D69">
                      <wp:simplePos x="0" y="0"/>
                      <wp:positionH relativeFrom="column">
                        <wp:posOffset>1130300</wp:posOffset>
                      </wp:positionH>
                      <wp:positionV relativeFrom="paragraph">
                        <wp:posOffset>0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0AEFDF" id="Rectangle 41" o:spid="_x0000_s1026" style="position:absolute;margin-left:89pt;margin-top:0;width:14pt;height:9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" fillcolor="white [3201]" strokecolor="black [3200]" strokeweight="1pt"/>
                  </w:pict>
                </mc:Fallback>
              </mc:AlternateContent>
            </w:r>
            <w:r w:rsidR="00184741" w:rsidRPr="0060358C">
              <w:rPr>
                <w:rFonts w:asciiTheme="minorBidi" w:hAnsiTheme="minorBidi"/>
                <w:b/>
                <w:sz w:val="22"/>
                <w:szCs w:val="22"/>
              </w:rPr>
              <w:t xml:space="preserve">COMPETENT                                         NOT YET COMPETENT    </w:t>
            </w:r>
          </w:p>
          <w:p w14:paraId="539DB023" w14:textId="77777777" w:rsidR="00184741" w:rsidRPr="0060358C" w:rsidRDefault="00184741" w:rsidP="00236466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637B178A" w14:textId="262F3B69" w:rsidR="00184741" w:rsidRPr="0060358C" w:rsidRDefault="00184741" w:rsidP="00236466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60358C">
              <w:rPr>
                <w:rFonts w:asciiTheme="minorBidi" w:hAnsiTheme="minorBidi"/>
                <w:b/>
                <w:sz w:val="22"/>
                <w:szCs w:val="22"/>
              </w:rPr>
              <w:t>Name of the Assessor</w:t>
            </w:r>
            <w:r w:rsidR="0060358C">
              <w:rPr>
                <w:rFonts w:asciiTheme="minorBidi" w:hAnsiTheme="minorBidi"/>
                <w:sz w:val="22"/>
                <w:szCs w:val="22"/>
              </w:rPr>
              <w:t>___________________</w:t>
            </w:r>
            <w:r w:rsidRPr="0060358C">
              <w:rPr>
                <w:rFonts w:asciiTheme="minorBidi" w:hAnsiTheme="minorBidi"/>
                <w:sz w:val="22"/>
                <w:szCs w:val="22"/>
              </w:rPr>
              <w:t>_______________________</w:t>
            </w:r>
            <w:r w:rsidRPr="0060358C">
              <w:rPr>
                <w:rFonts w:asciiTheme="minorBidi" w:hAnsiTheme="minorBidi"/>
                <w:b/>
                <w:sz w:val="22"/>
                <w:szCs w:val="22"/>
              </w:rPr>
              <w:t xml:space="preserve"> </w:t>
            </w:r>
          </w:p>
          <w:p w14:paraId="0442E766" w14:textId="77777777" w:rsidR="00184741" w:rsidRPr="0060358C" w:rsidRDefault="00184741" w:rsidP="00236466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15B3D480" w14:textId="32FE59F3" w:rsidR="00184741" w:rsidRPr="0060358C" w:rsidRDefault="00184741" w:rsidP="00236466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60358C">
              <w:rPr>
                <w:rFonts w:asciiTheme="minorBidi" w:hAnsiTheme="minorBidi"/>
                <w:b/>
                <w:sz w:val="22"/>
                <w:szCs w:val="22"/>
              </w:rPr>
              <w:t>Assessor’s code:</w:t>
            </w:r>
            <w:r w:rsidRPr="0060358C">
              <w:rPr>
                <w:rFonts w:asciiTheme="minorBidi" w:hAnsiTheme="minorBidi"/>
                <w:sz w:val="22"/>
                <w:szCs w:val="22"/>
              </w:rPr>
              <w:t xml:space="preserve"> __</w:t>
            </w:r>
            <w:r w:rsidR="0060358C">
              <w:rPr>
                <w:rFonts w:asciiTheme="minorBidi" w:hAnsiTheme="minorBidi"/>
                <w:sz w:val="22"/>
                <w:szCs w:val="22"/>
              </w:rPr>
              <w:t>________________________</w:t>
            </w:r>
            <w:r w:rsidRPr="0060358C">
              <w:rPr>
                <w:rFonts w:asciiTheme="minorBidi" w:hAnsiTheme="minorBidi"/>
                <w:sz w:val="22"/>
                <w:szCs w:val="22"/>
              </w:rPr>
              <w:t>__________________</w:t>
            </w:r>
          </w:p>
          <w:p w14:paraId="2EEBFEEE" w14:textId="77777777" w:rsidR="00184741" w:rsidRPr="0060358C" w:rsidRDefault="00184741" w:rsidP="00236466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7120B6ED" w14:textId="77777777" w:rsidR="00184741" w:rsidRDefault="00184741" w:rsidP="00236466">
            <w:pPr>
              <w:rPr>
                <w:rFonts w:asciiTheme="minorBidi" w:hAnsiTheme="minorBidi"/>
                <w:sz w:val="22"/>
                <w:szCs w:val="22"/>
              </w:rPr>
            </w:pPr>
            <w:r w:rsidRPr="0060358C">
              <w:rPr>
                <w:rFonts w:asciiTheme="minorBidi" w:hAnsiTheme="minorBidi"/>
                <w:b/>
                <w:sz w:val="22"/>
                <w:szCs w:val="22"/>
              </w:rPr>
              <w:t>Signature:</w:t>
            </w:r>
            <w:r w:rsidRPr="0060358C">
              <w:rPr>
                <w:rFonts w:asciiTheme="minorBidi" w:hAnsiTheme="minorBidi"/>
                <w:sz w:val="22"/>
                <w:szCs w:val="22"/>
              </w:rPr>
              <w:t xml:space="preserve"> ________________________________</w:t>
            </w:r>
          </w:p>
          <w:p w14:paraId="2E9FAE6E" w14:textId="77777777" w:rsidR="00BB2940" w:rsidRPr="0060358C" w:rsidRDefault="00BB2940" w:rsidP="00236466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</w:tc>
      </w:tr>
    </w:tbl>
    <w:p w14:paraId="1BC65D02" w14:textId="77777777" w:rsidR="00184741" w:rsidRPr="00487D73" w:rsidRDefault="00184741" w:rsidP="00184741">
      <w:pPr>
        <w:rPr>
          <w:rFonts w:asciiTheme="minorBidi" w:hAnsiTheme="minorBidi"/>
          <w:sz w:val="2"/>
        </w:rPr>
      </w:pPr>
    </w:p>
    <w:p w14:paraId="23EACBAD" w14:textId="77777777" w:rsidR="00184741" w:rsidRPr="00487D73" w:rsidRDefault="00184741" w:rsidP="00184741">
      <w:pPr>
        <w:rPr>
          <w:rFonts w:asciiTheme="minorBidi" w:hAnsiTheme="minorBidi"/>
          <w:sz w:val="2"/>
        </w:rPr>
      </w:pPr>
    </w:p>
    <w:p w14:paraId="01947D4D" w14:textId="77777777" w:rsidR="00184741" w:rsidRPr="00487D73" w:rsidRDefault="00184741" w:rsidP="00184741">
      <w:pPr>
        <w:rPr>
          <w:rFonts w:asciiTheme="minorBidi" w:hAnsiTheme="minorBidi"/>
          <w:sz w:val="2"/>
        </w:rPr>
      </w:pPr>
    </w:p>
    <w:tbl>
      <w:tblPr>
        <w:tblStyle w:val="TableGrid"/>
        <w:tblW w:w="9468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38"/>
      </w:tblGrid>
      <w:tr w:rsidR="00184741" w:rsidRPr="00B012DA" w14:paraId="29A6204F" w14:textId="77777777" w:rsidTr="00236466">
        <w:trPr>
          <w:trHeight w:val="384"/>
        </w:trPr>
        <w:tc>
          <w:tcPr>
            <w:tcW w:w="9468" w:type="dxa"/>
            <w:gridSpan w:val="8"/>
            <w:vAlign w:val="center"/>
          </w:tcPr>
          <w:p w14:paraId="38979118" w14:textId="77777777" w:rsidR="00184741" w:rsidRPr="00B012DA" w:rsidRDefault="00184741" w:rsidP="00236466">
            <w:pPr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B012DA">
              <w:rPr>
                <w:rFonts w:asciiTheme="minorBidi" w:hAnsiTheme="minorBidi"/>
                <w:b/>
                <w:sz w:val="22"/>
                <w:szCs w:val="22"/>
              </w:rPr>
              <w:t>Assessment Summary (to be filled by the assessor)</w:t>
            </w:r>
          </w:p>
        </w:tc>
      </w:tr>
      <w:tr w:rsidR="00184741" w:rsidRPr="00B012DA" w14:paraId="53EAF428" w14:textId="77777777" w:rsidTr="00236466">
        <w:trPr>
          <w:trHeight w:val="487"/>
        </w:trPr>
        <w:tc>
          <w:tcPr>
            <w:tcW w:w="3201" w:type="dxa"/>
            <w:vAlign w:val="center"/>
          </w:tcPr>
          <w:p w14:paraId="65324CCA" w14:textId="77777777" w:rsidR="00184741" w:rsidRPr="00B012DA" w:rsidRDefault="00184741" w:rsidP="00236466">
            <w:pPr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B012DA">
              <w:rPr>
                <w:rFonts w:asciiTheme="minorBidi" w:hAnsiTheme="minorBidi"/>
                <w:b/>
                <w:sz w:val="22"/>
                <w:szCs w:val="22"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55B8D645" w14:textId="77777777" w:rsidR="00184741" w:rsidRPr="00B012DA" w:rsidRDefault="00184741" w:rsidP="00236466">
            <w:pPr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B012DA">
              <w:rPr>
                <w:rFonts w:asciiTheme="minorBidi" w:hAnsiTheme="minorBidi"/>
                <w:b/>
                <w:sz w:val="22"/>
                <w:szCs w:val="22"/>
              </w:rPr>
              <w:t>Method</w:t>
            </w:r>
          </w:p>
        </w:tc>
        <w:tc>
          <w:tcPr>
            <w:tcW w:w="3436" w:type="dxa"/>
            <w:gridSpan w:val="2"/>
            <w:vAlign w:val="center"/>
          </w:tcPr>
          <w:p w14:paraId="2F00FCB2" w14:textId="77777777" w:rsidR="00184741" w:rsidRPr="00B012DA" w:rsidRDefault="00184741" w:rsidP="00236466">
            <w:pPr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B012DA">
              <w:rPr>
                <w:rFonts w:asciiTheme="minorBidi" w:hAnsiTheme="minorBidi"/>
                <w:b/>
                <w:sz w:val="22"/>
                <w:szCs w:val="22"/>
              </w:rPr>
              <w:t>Result</w:t>
            </w:r>
          </w:p>
        </w:tc>
      </w:tr>
      <w:tr w:rsidR="00184741" w:rsidRPr="00B012DA" w14:paraId="65737945" w14:textId="77777777" w:rsidTr="00236466">
        <w:trPr>
          <w:cantSplit/>
          <w:trHeight w:val="1566"/>
        </w:trPr>
        <w:tc>
          <w:tcPr>
            <w:tcW w:w="3201" w:type="dxa"/>
            <w:vAlign w:val="center"/>
          </w:tcPr>
          <w:p w14:paraId="77A584E9" w14:textId="77777777" w:rsidR="00184741" w:rsidRPr="00B012DA" w:rsidRDefault="00184741" w:rsidP="00236466">
            <w:pPr>
              <w:rPr>
                <w:rFonts w:asciiTheme="minorBidi" w:hAnsiTheme="minorBidi"/>
                <w:sz w:val="22"/>
                <w:szCs w:val="22"/>
              </w:rPr>
            </w:pPr>
            <w:r w:rsidRPr="00B012DA">
              <w:rPr>
                <w:rFonts w:asciiTheme="minorBidi" w:hAnsiTheme="minorBidi"/>
                <w:sz w:val="22"/>
                <w:szCs w:val="22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23E8CB71" w14:textId="77777777" w:rsidR="00184741" w:rsidRPr="00B012DA" w:rsidRDefault="00184741" w:rsidP="00236466">
            <w:pPr>
              <w:ind w:left="113" w:right="113"/>
              <w:rPr>
                <w:rFonts w:asciiTheme="minorBidi" w:hAnsiTheme="minorBidi"/>
                <w:sz w:val="22"/>
                <w:szCs w:val="22"/>
              </w:rPr>
            </w:pPr>
            <w:r w:rsidRPr="00B012DA">
              <w:rPr>
                <w:rFonts w:asciiTheme="minorBidi" w:hAnsiTheme="minorBidi"/>
                <w:sz w:val="22"/>
                <w:szCs w:val="22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34D17E00" w14:textId="77777777" w:rsidR="00184741" w:rsidRPr="00B012DA" w:rsidRDefault="00184741" w:rsidP="00236466">
            <w:pPr>
              <w:ind w:left="113" w:right="113"/>
              <w:rPr>
                <w:rFonts w:asciiTheme="minorBidi" w:hAnsiTheme="minorBidi"/>
                <w:sz w:val="22"/>
                <w:szCs w:val="22"/>
              </w:rPr>
            </w:pPr>
            <w:r w:rsidRPr="00B012DA">
              <w:rPr>
                <w:rFonts w:asciiTheme="minorBidi" w:hAnsiTheme="minorBidi"/>
                <w:sz w:val="22"/>
                <w:szCs w:val="22"/>
              </w:rPr>
              <w:t>Oral</w:t>
            </w:r>
          </w:p>
        </w:tc>
        <w:tc>
          <w:tcPr>
            <w:tcW w:w="566" w:type="dxa"/>
            <w:textDirection w:val="btLr"/>
          </w:tcPr>
          <w:p w14:paraId="63DB9892" w14:textId="77777777" w:rsidR="00184741" w:rsidRPr="00B012DA" w:rsidRDefault="00184741" w:rsidP="00236466">
            <w:pPr>
              <w:ind w:left="113" w:right="113"/>
              <w:rPr>
                <w:rFonts w:asciiTheme="minorBidi" w:hAnsiTheme="minorBidi"/>
                <w:sz w:val="22"/>
                <w:szCs w:val="22"/>
              </w:rPr>
            </w:pPr>
            <w:r w:rsidRPr="00B012DA">
              <w:rPr>
                <w:rFonts w:asciiTheme="minorBidi" w:hAnsiTheme="minorBidi"/>
                <w:sz w:val="22"/>
                <w:szCs w:val="22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14:paraId="7A78F952" w14:textId="77777777" w:rsidR="00184741" w:rsidRPr="00B012DA" w:rsidRDefault="00184741" w:rsidP="00236466">
            <w:pPr>
              <w:ind w:left="113" w:right="113"/>
              <w:rPr>
                <w:rFonts w:asciiTheme="minorBidi" w:hAnsiTheme="minorBidi"/>
                <w:sz w:val="22"/>
                <w:szCs w:val="22"/>
              </w:rPr>
            </w:pPr>
            <w:r w:rsidRPr="00B012DA">
              <w:rPr>
                <w:rFonts w:asciiTheme="minorBidi" w:hAnsiTheme="minorBidi"/>
                <w:sz w:val="22"/>
                <w:szCs w:val="22"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0E01A84B" w14:textId="77777777" w:rsidR="00184741" w:rsidRPr="00B012DA" w:rsidRDefault="00184741" w:rsidP="00236466">
            <w:pPr>
              <w:ind w:left="113" w:right="113"/>
              <w:rPr>
                <w:rFonts w:asciiTheme="minorBidi" w:hAnsiTheme="minorBidi"/>
                <w:sz w:val="22"/>
                <w:szCs w:val="22"/>
              </w:rPr>
            </w:pPr>
            <w:r w:rsidRPr="00B012DA">
              <w:rPr>
                <w:rFonts w:asciiTheme="minorBidi" w:hAnsiTheme="minorBidi"/>
                <w:sz w:val="22"/>
                <w:szCs w:val="22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70A1EF21" w14:textId="77777777" w:rsidR="00184741" w:rsidRPr="00B012DA" w:rsidRDefault="00184741" w:rsidP="00236466">
            <w:pPr>
              <w:ind w:left="113" w:right="113"/>
              <w:jc w:val="right"/>
              <w:rPr>
                <w:rFonts w:asciiTheme="minorBidi" w:hAnsiTheme="minorBidi"/>
                <w:sz w:val="22"/>
                <w:szCs w:val="22"/>
              </w:rPr>
            </w:pPr>
            <w:r w:rsidRPr="00B012DA">
              <w:rPr>
                <w:rFonts w:asciiTheme="minorBidi" w:hAnsiTheme="minorBidi"/>
                <w:sz w:val="22"/>
                <w:szCs w:val="22"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0F5FB370" w14:textId="77777777" w:rsidR="00184741" w:rsidRPr="00B012DA" w:rsidRDefault="00184741" w:rsidP="00236466">
            <w:pPr>
              <w:ind w:left="113" w:right="113"/>
              <w:jc w:val="right"/>
              <w:rPr>
                <w:rFonts w:asciiTheme="minorBidi" w:hAnsiTheme="minorBidi"/>
                <w:sz w:val="22"/>
                <w:szCs w:val="22"/>
              </w:rPr>
            </w:pPr>
            <w:r w:rsidRPr="00B012DA">
              <w:rPr>
                <w:rFonts w:asciiTheme="minorBidi" w:hAnsiTheme="minorBidi"/>
                <w:sz w:val="22"/>
                <w:szCs w:val="22"/>
              </w:rPr>
              <w:t>Not Yet Competent</w:t>
            </w:r>
          </w:p>
        </w:tc>
      </w:tr>
      <w:tr w:rsidR="00184741" w:rsidRPr="00B012DA" w14:paraId="364C0901" w14:textId="77777777" w:rsidTr="00236466">
        <w:trPr>
          <w:trHeight w:val="295"/>
        </w:trPr>
        <w:tc>
          <w:tcPr>
            <w:tcW w:w="3201" w:type="dxa"/>
            <w:vAlign w:val="center"/>
          </w:tcPr>
          <w:p w14:paraId="1A004501" w14:textId="77777777" w:rsidR="00184741" w:rsidRPr="00B012DA" w:rsidRDefault="00184741" w:rsidP="00236466">
            <w:pPr>
              <w:rPr>
                <w:rFonts w:asciiTheme="minorBidi" w:hAnsiTheme="minorBidi"/>
                <w:sz w:val="22"/>
                <w:szCs w:val="22"/>
              </w:rPr>
            </w:pPr>
            <w:r w:rsidRPr="00B012DA">
              <w:rPr>
                <w:rFonts w:asciiTheme="minorBidi" w:hAnsiTheme="minorBidi"/>
                <w:sz w:val="22"/>
                <w:szCs w:val="22"/>
              </w:rPr>
              <w:t>Practical Skill Demonstration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1763F149" w14:textId="77777777" w:rsidR="00184741" w:rsidRPr="00B012DA" w:rsidRDefault="00184741" w:rsidP="00236466">
            <w:pPr>
              <w:rPr>
                <w:rFonts w:asciiTheme="minorBidi" w:hAnsiTheme="minorBidi"/>
                <w:sz w:val="22"/>
                <w:szCs w:val="22"/>
                <w:highlight w:val="lightGray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702C40A7" w14:textId="77777777" w:rsidR="00184741" w:rsidRPr="00B012DA" w:rsidRDefault="00184741" w:rsidP="00236466">
            <w:pPr>
              <w:rPr>
                <w:rFonts w:asciiTheme="minorBidi" w:hAnsiTheme="minorBidi"/>
                <w:sz w:val="22"/>
                <w:szCs w:val="22"/>
                <w:highlight w:val="lightGray"/>
              </w:rPr>
            </w:pPr>
            <w:r w:rsidRPr="00B012DA">
              <w:rPr>
                <w:rFonts w:asciiTheme="minorBidi" w:hAnsiTheme="minorBidi"/>
                <w:sz w:val="22"/>
                <w:szCs w:val="22"/>
                <w:highlight w:val="lightGray"/>
              </w:rPr>
              <w:t xml:space="preserve">   </w:t>
            </w:r>
          </w:p>
        </w:tc>
        <w:tc>
          <w:tcPr>
            <w:tcW w:w="566" w:type="dxa"/>
          </w:tcPr>
          <w:p w14:paraId="6CB93D47" w14:textId="77777777" w:rsidR="00184741" w:rsidRPr="00B012DA" w:rsidRDefault="00184741" w:rsidP="00236466">
            <w:pPr>
              <w:rPr>
                <w:rFonts w:asciiTheme="minorBidi" w:hAnsiTheme="minorBidi"/>
                <w:sz w:val="22"/>
                <w:szCs w:val="22"/>
              </w:rPr>
            </w:pPr>
            <w:r w:rsidRPr="00B012DA">
              <w:rPr>
                <w:rFonts w:asciiTheme="minorBidi" w:hAnsiTheme="minorBidi"/>
                <w:sz w:val="22"/>
                <w:szCs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1970BB51" w14:textId="77777777" w:rsidR="00184741" w:rsidRPr="00B012DA" w:rsidRDefault="00184741" w:rsidP="0023646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14CEC2E8" w14:textId="77777777" w:rsidR="00184741" w:rsidRPr="00B012DA" w:rsidRDefault="00184741" w:rsidP="0023646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698" w:type="dxa"/>
          </w:tcPr>
          <w:p w14:paraId="5B1805C3" w14:textId="77777777" w:rsidR="00184741" w:rsidRPr="00B012DA" w:rsidRDefault="00184741" w:rsidP="0023646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738" w:type="dxa"/>
          </w:tcPr>
          <w:p w14:paraId="43A1EE9E" w14:textId="77777777" w:rsidR="00184741" w:rsidRPr="00B012DA" w:rsidRDefault="00184741" w:rsidP="00236466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184741" w:rsidRPr="00B012DA" w14:paraId="0E4D6DE3" w14:textId="77777777" w:rsidTr="00236466">
        <w:trPr>
          <w:trHeight w:val="295"/>
        </w:trPr>
        <w:tc>
          <w:tcPr>
            <w:tcW w:w="3201" w:type="dxa"/>
            <w:vAlign w:val="center"/>
          </w:tcPr>
          <w:p w14:paraId="1E022A88" w14:textId="77777777" w:rsidR="00184741" w:rsidRPr="00B012DA" w:rsidRDefault="00184741" w:rsidP="00236466">
            <w:pPr>
              <w:rPr>
                <w:rFonts w:asciiTheme="minorBidi" w:hAnsiTheme="minorBidi"/>
                <w:sz w:val="22"/>
                <w:szCs w:val="22"/>
              </w:rPr>
            </w:pPr>
            <w:r w:rsidRPr="00B012DA">
              <w:rPr>
                <w:rFonts w:asciiTheme="minorBidi" w:hAnsiTheme="minorBidi"/>
                <w:sz w:val="22"/>
                <w:szCs w:val="22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54265B9A" w14:textId="77777777" w:rsidR="00184741" w:rsidRPr="00B012DA" w:rsidRDefault="00184741" w:rsidP="0023646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6" w:type="dxa"/>
          </w:tcPr>
          <w:p w14:paraId="5E9505A0" w14:textId="77777777" w:rsidR="00184741" w:rsidRPr="00B012DA" w:rsidRDefault="00184741" w:rsidP="00236466">
            <w:pPr>
              <w:rPr>
                <w:rFonts w:asciiTheme="minorBidi" w:hAnsiTheme="minorBidi"/>
                <w:sz w:val="22"/>
                <w:szCs w:val="22"/>
              </w:rPr>
            </w:pPr>
            <w:r w:rsidRPr="00B012DA">
              <w:rPr>
                <w:rFonts w:asciiTheme="minorBidi" w:hAnsiTheme="minorBidi"/>
                <w:sz w:val="22"/>
                <w:szCs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1605AD6F" w14:textId="77777777" w:rsidR="00184741" w:rsidRPr="00B012DA" w:rsidRDefault="00184741" w:rsidP="0023646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72DB3AC9" w14:textId="77777777" w:rsidR="00184741" w:rsidRPr="00B012DA" w:rsidRDefault="00184741" w:rsidP="0023646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5F6B2B73" w14:textId="77777777" w:rsidR="00184741" w:rsidRPr="00B012DA" w:rsidRDefault="00184741" w:rsidP="0023646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698" w:type="dxa"/>
          </w:tcPr>
          <w:p w14:paraId="2D6ED37D" w14:textId="77777777" w:rsidR="00184741" w:rsidRPr="00B012DA" w:rsidRDefault="00184741" w:rsidP="0023646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738" w:type="dxa"/>
          </w:tcPr>
          <w:p w14:paraId="0FB42DCB" w14:textId="77777777" w:rsidR="00184741" w:rsidRPr="00B012DA" w:rsidRDefault="00184741" w:rsidP="00236466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184741" w:rsidRPr="00B012DA" w14:paraId="5B0AA6E6" w14:textId="77777777" w:rsidTr="00236466">
        <w:trPr>
          <w:trHeight w:val="306"/>
        </w:trPr>
        <w:tc>
          <w:tcPr>
            <w:tcW w:w="3201" w:type="dxa"/>
            <w:vAlign w:val="center"/>
          </w:tcPr>
          <w:p w14:paraId="4B7D463A" w14:textId="77777777" w:rsidR="00184741" w:rsidRPr="00B012DA" w:rsidRDefault="00184741" w:rsidP="00236466">
            <w:pPr>
              <w:rPr>
                <w:rFonts w:asciiTheme="minorBidi" w:hAnsiTheme="minorBidi"/>
                <w:sz w:val="22"/>
                <w:szCs w:val="22"/>
              </w:rPr>
            </w:pPr>
            <w:r w:rsidRPr="00B012DA">
              <w:rPr>
                <w:rFonts w:asciiTheme="minorBidi" w:hAnsiTheme="minorBidi"/>
                <w:sz w:val="22"/>
                <w:szCs w:val="22"/>
              </w:rPr>
              <w:t>Other Requirement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1FFBF1B8" w14:textId="77777777" w:rsidR="00184741" w:rsidRPr="00B012DA" w:rsidRDefault="00184741" w:rsidP="0023646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1F74E0BC" w14:textId="77777777" w:rsidR="00184741" w:rsidRPr="00B012DA" w:rsidRDefault="00184741" w:rsidP="0023646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61DE4B4F" w14:textId="77777777" w:rsidR="00184741" w:rsidRPr="00B012DA" w:rsidRDefault="00184741" w:rsidP="0023646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27FC0CB0" w14:textId="77777777" w:rsidR="00184741" w:rsidRPr="00B012DA" w:rsidRDefault="00184741" w:rsidP="0023646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0B7F8080" w14:textId="77777777" w:rsidR="00184741" w:rsidRPr="00B012DA" w:rsidRDefault="00184741" w:rsidP="0023646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698" w:type="dxa"/>
          </w:tcPr>
          <w:p w14:paraId="357169B2" w14:textId="77777777" w:rsidR="00184741" w:rsidRPr="00B012DA" w:rsidRDefault="00184741" w:rsidP="0023646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738" w:type="dxa"/>
          </w:tcPr>
          <w:p w14:paraId="5AF0982C" w14:textId="77777777" w:rsidR="00184741" w:rsidRPr="00B012DA" w:rsidRDefault="00184741" w:rsidP="00236466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</w:tbl>
    <w:p w14:paraId="42B1BA5E" w14:textId="77777777" w:rsidR="00184741" w:rsidRPr="00487D73" w:rsidRDefault="00184741" w:rsidP="00184741">
      <w:pPr>
        <w:rPr>
          <w:rFonts w:asciiTheme="minorBidi" w:hAnsiTheme="minorBidi"/>
          <w:sz w:val="12"/>
          <w:szCs w:val="12"/>
        </w:rPr>
      </w:pPr>
    </w:p>
    <w:p w14:paraId="374788CF" w14:textId="77777777" w:rsidR="00184741" w:rsidRPr="00487D73" w:rsidRDefault="00184741" w:rsidP="00184741">
      <w:pPr>
        <w:rPr>
          <w:rFonts w:asciiTheme="minorBidi" w:hAnsiTheme="minorBidi"/>
          <w:b/>
          <w:sz w:val="28"/>
          <w:szCs w:val="18"/>
        </w:rPr>
      </w:pPr>
      <w:r w:rsidRPr="00487D73">
        <w:rPr>
          <w:rFonts w:asciiTheme="minorBidi" w:hAnsiTheme="minorBidi"/>
          <w:b/>
          <w:sz w:val="28"/>
          <w:szCs w:val="18"/>
        </w:rPr>
        <w:br w:type="page"/>
      </w:r>
    </w:p>
    <w:p w14:paraId="4E582CD0" w14:textId="77777777" w:rsidR="00184741" w:rsidRPr="00487D73" w:rsidRDefault="00184741" w:rsidP="00184741">
      <w:pPr>
        <w:jc w:val="center"/>
        <w:rPr>
          <w:rFonts w:asciiTheme="minorBidi" w:hAnsiTheme="minorBidi"/>
          <w:b/>
          <w:sz w:val="32"/>
          <w:szCs w:val="18"/>
        </w:rPr>
      </w:pPr>
      <w:r w:rsidRPr="00487D73">
        <w:rPr>
          <w:rFonts w:asciiTheme="minorBidi" w:hAnsiTheme="minorBidi"/>
          <w:b/>
          <w:sz w:val="32"/>
          <w:szCs w:val="18"/>
        </w:rPr>
        <w:lastRenderedPageBreak/>
        <w:t>Observation Checklist</w:t>
      </w:r>
    </w:p>
    <w:tbl>
      <w:tblPr>
        <w:tblStyle w:val="TableGrid"/>
        <w:tblW w:w="9482" w:type="dxa"/>
        <w:tblLayout w:type="fixed"/>
        <w:tblLook w:val="04A0" w:firstRow="1" w:lastRow="0" w:firstColumn="1" w:lastColumn="0" w:noHBand="0" w:noVBand="1"/>
      </w:tblPr>
      <w:tblGrid>
        <w:gridCol w:w="648"/>
        <w:gridCol w:w="1904"/>
        <w:gridCol w:w="1772"/>
        <w:gridCol w:w="1791"/>
        <w:gridCol w:w="720"/>
        <w:gridCol w:w="720"/>
        <w:gridCol w:w="1927"/>
      </w:tblGrid>
      <w:tr w:rsidR="00184741" w:rsidRPr="00B012DA" w14:paraId="0BDFFDD9" w14:textId="77777777" w:rsidTr="00236466">
        <w:trPr>
          <w:trHeight w:val="1160"/>
        </w:trPr>
        <w:tc>
          <w:tcPr>
            <w:tcW w:w="2552" w:type="dxa"/>
            <w:gridSpan w:val="2"/>
            <w:shd w:val="clear" w:color="auto" w:fill="auto"/>
            <w:vAlign w:val="center"/>
          </w:tcPr>
          <w:p w14:paraId="27BC0992" w14:textId="77777777" w:rsidR="00184741" w:rsidRPr="00B012DA" w:rsidRDefault="00184741" w:rsidP="00B012DA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r w:rsidRPr="00B012DA">
              <w:rPr>
                <w:rFonts w:ascii="Arial" w:hAnsi="Arial" w:cs="Arial"/>
                <w:b/>
                <w:sz w:val="22"/>
                <w:szCs w:val="22"/>
              </w:rPr>
              <w:t>Assessment Task</w:t>
            </w:r>
          </w:p>
          <w:p w14:paraId="73C7EFFE" w14:textId="77777777" w:rsidR="00184741" w:rsidRPr="00B012DA" w:rsidRDefault="00184741" w:rsidP="00B012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30" w:type="dxa"/>
            <w:gridSpan w:val="5"/>
            <w:shd w:val="clear" w:color="auto" w:fill="auto"/>
            <w:vAlign w:val="center"/>
          </w:tcPr>
          <w:p w14:paraId="584EC7D3" w14:textId="77777777" w:rsidR="00184741" w:rsidRPr="00B012DA" w:rsidRDefault="00184741" w:rsidP="00B012DA">
            <w:pPr>
              <w:pStyle w:val="ListParagraph"/>
              <w:numPr>
                <w:ilvl w:val="0"/>
                <w:numId w:val="3"/>
              </w:numPr>
              <w:ind w:right="270"/>
              <w:rPr>
                <w:rFonts w:ascii="Arial" w:hAnsi="Arial" w:cs="Arial"/>
                <w:sz w:val="22"/>
                <w:szCs w:val="22"/>
              </w:rPr>
            </w:pPr>
            <w:r w:rsidRPr="00B012DA">
              <w:rPr>
                <w:rFonts w:ascii="Arial" w:hAnsi="Arial" w:cs="Arial"/>
                <w:sz w:val="22"/>
                <w:szCs w:val="22"/>
              </w:rPr>
              <w:t>Develop professional attitude</w:t>
            </w:r>
          </w:p>
          <w:p w14:paraId="104357C1" w14:textId="6A4CF3C5" w:rsidR="00087093" w:rsidRPr="00B012DA" w:rsidRDefault="00184741" w:rsidP="00B012DA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B012DA">
              <w:rPr>
                <w:rFonts w:ascii="Arial" w:hAnsi="Arial" w:cs="Arial"/>
                <w:sz w:val="22"/>
                <w:szCs w:val="22"/>
              </w:rPr>
              <w:t>Follow Environmental, Health and Safety Rules</w:t>
            </w:r>
          </w:p>
          <w:p w14:paraId="5A830661" w14:textId="77777777" w:rsidR="00BB2940" w:rsidRPr="00B012DA" w:rsidRDefault="00BB2940" w:rsidP="00B012DA">
            <w:pPr>
              <w:ind w:left="360"/>
              <w:rPr>
                <w:rFonts w:ascii="Arial" w:hAnsi="Arial" w:cs="Arial"/>
                <w:sz w:val="22"/>
                <w:szCs w:val="22"/>
              </w:rPr>
            </w:pPr>
          </w:p>
          <w:p w14:paraId="71F793A9" w14:textId="77777777" w:rsidR="0009192C" w:rsidRPr="00B012DA" w:rsidRDefault="0009192C" w:rsidP="00B012DA">
            <w:pPr>
              <w:rPr>
                <w:rFonts w:ascii="Arial" w:eastAsia="Trebuchet MS" w:hAnsi="Arial" w:cs="Arial"/>
                <w:b/>
                <w:color w:val="000000" w:themeColor="text1"/>
                <w:sz w:val="22"/>
                <w:szCs w:val="22"/>
              </w:rPr>
            </w:pPr>
            <w:r w:rsidRPr="00B012DA">
              <w:rPr>
                <w:rFonts w:ascii="Arial" w:eastAsia="Trebuchet MS" w:hAnsi="Arial" w:cs="Arial"/>
                <w:b/>
                <w:color w:val="000000" w:themeColor="text1"/>
                <w:sz w:val="22"/>
                <w:szCs w:val="22"/>
              </w:rPr>
              <w:t>Activity:1</w:t>
            </w:r>
          </w:p>
          <w:p w14:paraId="41E8A624" w14:textId="77777777" w:rsidR="0009192C" w:rsidRPr="00B012DA" w:rsidRDefault="0009192C" w:rsidP="00B012DA">
            <w:pPr>
              <w:rPr>
                <w:rFonts w:ascii="Arial" w:eastAsia="Trebuchet MS" w:hAnsi="Arial" w:cs="Arial"/>
                <w:bCs/>
                <w:color w:val="000000" w:themeColor="text1"/>
                <w:sz w:val="22"/>
                <w:szCs w:val="22"/>
              </w:rPr>
            </w:pPr>
            <w:r w:rsidRPr="00B012DA">
              <w:rPr>
                <w:rFonts w:ascii="Arial" w:eastAsia="Trebuchet MS" w:hAnsi="Arial" w:cs="Arial"/>
                <w:bCs/>
                <w:color w:val="000000" w:themeColor="text1"/>
                <w:sz w:val="22"/>
                <w:szCs w:val="22"/>
              </w:rPr>
              <w:t>Conduct Mock Interview</w:t>
            </w:r>
          </w:p>
          <w:p w14:paraId="153A94B6" w14:textId="77777777" w:rsidR="0009192C" w:rsidRPr="00B012DA" w:rsidRDefault="0009192C" w:rsidP="00B012DA">
            <w:pPr>
              <w:rPr>
                <w:rFonts w:ascii="Arial" w:eastAsia="Trebuchet MS" w:hAnsi="Arial" w:cs="Arial"/>
                <w:bCs/>
                <w:color w:val="000000" w:themeColor="text1"/>
                <w:sz w:val="22"/>
                <w:szCs w:val="22"/>
              </w:rPr>
            </w:pPr>
          </w:p>
          <w:p w14:paraId="0367D799" w14:textId="77777777" w:rsidR="0009192C" w:rsidRPr="00B012DA" w:rsidRDefault="0009192C" w:rsidP="00B012DA">
            <w:pPr>
              <w:rPr>
                <w:rFonts w:ascii="Arial" w:eastAsia="Trebuchet MS" w:hAnsi="Arial" w:cs="Arial"/>
                <w:bCs/>
                <w:color w:val="000000" w:themeColor="text1"/>
                <w:sz w:val="22"/>
                <w:szCs w:val="22"/>
              </w:rPr>
            </w:pPr>
            <w:r w:rsidRPr="00B012DA">
              <w:rPr>
                <w:rFonts w:ascii="Arial" w:eastAsia="Trebuchet MS" w:hAnsi="Arial" w:cs="Arial"/>
                <w:b/>
                <w:color w:val="000000" w:themeColor="text1"/>
                <w:sz w:val="22"/>
                <w:szCs w:val="22"/>
              </w:rPr>
              <w:t>Activity:2</w:t>
            </w:r>
          </w:p>
          <w:p w14:paraId="41C6B504" w14:textId="77777777" w:rsidR="0009192C" w:rsidRPr="00B012DA" w:rsidRDefault="0009192C" w:rsidP="00B012DA">
            <w:pPr>
              <w:rPr>
                <w:rFonts w:ascii="Arial" w:eastAsia="Trebuchet MS" w:hAnsi="Arial" w:cs="Arial"/>
                <w:bCs/>
                <w:color w:val="000000" w:themeColor="text1"/>
                <w:sz w:val="22"/>
                <w:szCs w:val="22"/>
              </w:rPr>
            </w:pPr>
            <w:r w:rsidRPr="00B012DA">
              <w:rPr>
                <w:rFonts w:ascii="Arial" w:eastAsia="Trebuchet MS" w:hAnsi="Arial" w:cs="Arial"/>
                <w:bCs/>
                <w:color w:val="000000" w:themeColor="text1"/>
                <w:sz w:val="22"/>
                <w:szCs w:val="22"/>
              </w:rPr>
              <w:t>Provide first aid to a machine operator in case when needle is passes through his/her finger during stitching</w:t>
            </w:r>
          </w:p>
          <w:p w14:paraId="7F9ED861" w14:textId="77777777" w:rsidR="00087093" w:rsidRPr="00B012DA" w:rsidRDefault="00087093" w:rsidP="00B012DA">
            <w:pPr>
              <w:pStyle w:val="ListParagrap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84741" w:rsidRPr="00B012DA" w14:paraId="7C0E9279" w14:textId="77777777" w:rsidTr="00236466">
        <w:trPr>
          <w:trHeight w:val="585"/>
        </w:trPr>
        <w:tc>
          <w:tcPr>
            <w:tcW w:w="6115" w:type="dxa"/>
            <w:gridSpan w:val="4"/>
            <w:shd w:val="clear" w:color="auto" w:fill="auto"/>
            <w:vAlign w:val="center"/>
          </w:tcPr>
          <w:p w14:paraId="2B1A2402" w14:textId="77777777" w:rsidR="00184741" w:rsidRPr="00B012DA" w:rsidRDefault="00184741" w:rsidP="00B012D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012DA">
              <w:rPr>
                <w:rFonts w:ascii="Arial" w:hAnsi="Arial" w:cs="Arial"/>
                <w:bCs/>
                <w:sz w:val="22"/>
                <w:szCs w:val="22"/>
              </w:rPr>
              <w:t>During the practical assessment, candidate demonstrated the following: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4E420B8" w14:textId="77777777" w:rsidR="00184741" w:rsidRPr="00B012DA" w:rsidRDefault="00184741" w:rsidP="00B012D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012DA">
              <w:rPr>
                <w:rFonts w:ascii="Arial" w:hAnsi="Arial" w:cs="Arial"/>
                <w:b/>
                <w:sz w:val="22"/>
                <w:szCs w:val="22"/>
              </w:rPr>
              <w:t>Yes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EC7EAF7" w14:textId="77777777" w:rsidR="00184741" w:rsidRPr="00B012DA" w:rsidRDefault="00184741" w:rsidP="00B012D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012DA">
              <w:rPr>
                <w:rFonts w:ascii="Arial" w:hAnsi="Arial" w:cs="Arial"/>
                <w:b/>
                <w:sz w:val="22"/>
                <w:szCs w:val="22"/>
              </w:rPr>
              <w:t>No</w:t>
            </w:r>
          </w:p>
        </w:tc>
        <w:tc>
          <w:tcPr>
            <w:tcW w:w="1927" w:type="dxa"/>
            <w:shd w:val="clear" w:color="auto" w:fill="auto"/>
            <w:vAlign w:val="center"/>
          </w:tcPr>
          <w:p w14:paraId="368DE172" w14:textId="77777777" w:rsidR="00184741" w:rsidRPr="00B012DA" w:rsidRDefault="00184741" w:rsidP="00B012D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012DA">
              <w:rPr>
                <w:rFonts w:ascii="Arial" w:hAnsi="Arial" w:cs="Arial"/>
                <w:b/>
                <w:sz w:val="22"/>
                <w:szCs w:val="22"/>
              </w:rPr>
              <w:t>Remarks</w:t>
            </w:r>
          </w:p>
        </w:tc>
      </w:tr>
      <w:tr w:rsidR="00C34D07" w:rsidRPr="00B012DA" w14:paraId="4B888601" w14:textId="77777777" w:rsidTr="00236466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561637C6" w14:textId="77777777" w:rsidR="00C34D07" w:rsidRPr="00B012DA" w:rsidRDefault="00C34D07" w:rsidP="00B012D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2D667EAC" w14:textId="77777777" w:rsidR="00C34D07" w:rsidRPr="00B012DA" w:rsidRDefault="00C34D07" w:rsidP="00B012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B012DA">
              <w:rPr>
                <w:rFonts w:ascii="Arial" w:hAnsi="Arial" w:cs="Arial"/>
                <w:bCs/>
                <w:sz w:val="22"/>
                <w:szCs w:val="22"/>
              </w:rPr>
              <w:t>Analyze upcoming market trends</w:t>
            </w:r>
          </w:p>
          <w:p w14:paraId="50165ADC" w14:textId="77777777" w:rsidR="00C34D07" w:rsidRPr="00B012DA" w:rsidRDefault="00C34D07" w:rsidP="00B012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4A8839D" w14:textId="77777777" w:rsidR="00C34D07" w:rsidRPr="00B012DA" w:rsidRDefault="00C34D07" w:rsidP="00B012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FCDE1C5" w14:textId="77777777" w:rsidR="00C34D07" w:rsidRPr="00B012DA" w:rsidRDefault="00C34D07" w:rsidP="00B012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 w:val="restart"/>
            <w:shd w:val="clear" w:color="auto" w:fill="auto"/>
            <w:vAlign w:val="center"/>
          </w:tcPr>
          <w:p w14:paraId="285B2433" w14:textId="77777777" w:rsidR="00C34D07" w:rsidRPr="00B012DA" w:rsidRDefault="00C34D07" w:rsidP="00B012D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4D07" w:rsidRPr="00B012DA" w14:paraId="7EC776E5" w14:textId="77777777" w:rsidTr="00236466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F89A729" w14:textId="77777777" w:rsidR="00C34D07" w:rsidRPr="00B012DA" w:rsidRDefault="00C34D07" w:rsidP="00B012D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6EDE9EB7" w14:textId="77777777" w:rsidR="00C34D07" w:rsidRPr="00B012DA" w:rsidRDefault="00C34D07" w:rsidP="00B012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B012DA">
              <w:rPr>
                <w:rFonts w:ascii="Arial" w:hAnsi="Arial" w:cs="Arial"/>
                <w:bCs/>
                <w:sz w:val="22"/>
                <w:szCs w:val="22"/>
              </w:rPr>
              <w:t>Develop professionalism Networking</w:t>
            </w:r>
          </w:p>
          <w:p w14:paraId="6D7BD5FA" w14:textId="77777777" w:rsidR="00C34D07" w:rsidRPr="00B012DA" w:rsidRDefault="00C34D07" w:rsidP="00B012DA">
            <w:pPr>
              <w:ind w:left="3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2CCCFA1" w14:textId="77777777" w:rsidR="00C34D07" w:rsidRPr="00B012DA" w:rsidRDefault="00C34D07" w:rsidP="00B012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6463E69" w14:textId="77777777" w:rsidR="00C34D07" w:rsidRPr="00B012DA" w:rsidRDefault="00C34D07" w:rsidP="00B012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FD523B4" w14:textId="77777777" w:rsidR="00C34D07" w:rsidRPr="00B012DA" w:rsidRDefault="00C34D07" w:rsidP="00B012D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4D07" w:rsidRPr="00B012DA" w14:paraId="3EAA7316" w14:textId="77777777" w:rsidTr="00236466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5292C79" w14:textId="77777777" w:rsidR="00C34D07" w:rsidRPr="00B012DA" w:rsidRDefault="00C34D07" w:rsidP="00B012D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579BEC68" w14:textId="77777777" w:rsidR="00C34D07" w:rsidRPr="00B012DA" w:rsidRDefault="00C34D07" w:rsidP="00B012D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012DA">
              <w:rPr>
                <w:rFonts w:ascii="Arial" w:hAnsi="Arial" w:cs="Arial"/>
                <w:bCs/>
                <w:sz w:val="22"/>
                <w:szCs w:val="22"/>
              </w:rPr>
              <w:t xml:space="preserve">Demonstrate behavioral skills </w:t>
            </w:r>
          </w:p>
          <w:p w14:paraId="13C93271" w14:textId="77777777" w:rsidR="00C34D07" w:rsidRPr="00B012DA" w:rsidRDefault="00C34D07" w:rsidP="00B012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8A0D8AB" w14:textId="77777777" w:rsidR="00C34D07" w:rsidRPr="00B012DA" w:rsidRDefault="00C34D07" w:rsidP="00B012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3DA4D3C4" w14:textId="77777777" w:rsidR="00C34D07" w:rsidRPr="00B012DA" w:rsidRDefault="00C34D07" w:rsidP="00B012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775CD028" w14:textId="77777777" w:rsidR="00C34D07" w:rsidRPr="00B012DA" w:rsidRDefault="00C34D07" w:rsidP="00B012D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4D07" w:rsidRPr="00B012DA" w14:paraId="5E8B2683" w14:textId="77777777" w:rsidTr="00236466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2C0DE3D7" w14:textId="77777777" w:rsidR="00C34D07" w:rsidRPr="00B012DA" w:rsidRDefault="00C34D07" w:rsidP="00B012D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2BEA8892" w14:textId="77777777" w:rsidR="00C34D07" w:rsidRPr="00B012DA" w:rsidRDefault="00C34D07" w:rsidP="00B012DA">
            <w:pPr>
              <w:rPr>
                <w:rFonts w:ascii="Arial" w:hAnsi="Arial" w:cs="Arial"/>
                <w:sz w:val="22"/>
                <w:szCs w:val="22"/>
              </w:rPr>
            </w:pPr>
            <w:r w:rsidRPr="00B012DA">
              <w:rPr>
                <w:rFonts w:ascii="Arial" w:hAnsi="Arial" w:cs="Arial"/>
                <w:sz w:val="22"/>
                <w:szCs w:val="22"/>
              </w:rPr>
              <w:t>Greeting clients with respect.</w:t>
            </w:r>
          </w:p>
          <w:p w14:paraId="5F861E3B" w14:textId="77777777" w:rsidR="00C34D07" w:rsidRPr="00B012DA" w:rsidRDefault="00C34D07" w:rsidP="00B012DA">
            <w:pPr>
              <w:ind w:left="3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3742AB6E" w14:textId="77777777" w:rsidR="00C34D07" w:rsidRPr="00B012DA" w:rsidRDefault="00C34D07" w:rsidP="00B012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3B76751" w14:textId="77777777" w:rsidR="00C34D07" w:rsidRPr="00B012DA" w:rsidRDefault="00C34D07" w:rsidP="00B012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7E03456B" w14:textId="77777777" w:rsidR="00C34D07" w:rsidRPr="00B012DA" w:rsidRDefault="00C34D07" w:rsidP="00B012D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4D07" w:rsidRPr="00B012DA" w14:paraId="44240F5B" w14:textId="77777777" w:rsidTr="00236466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B51472F" w14:textId="77777777" w:rsidR="00C34D07" w:rsidRPr="00B012DA" w:rsidRDefault="00C34D07" w:rsidP="00B012D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18249684" w14:textId="77777777" w:rsidR="00C34D07" w:rsidRPr="00B012DA" w:rsidRDefault="00C34D07" w:rsidP="00B012DA">
            <w:pPr>
              <w:rPr>
                <w:rFonts w:ascii="Arial" w:hAnsi="Arial" w:cs="Arial"/>
                <w:sz w:val="22"/>
                <w:szCs w:val="22"/>
              </w:rPr>
            </w:pPr>
            <w:r w:rsidRPr="00B012DA">
              <w:rPr>
                <w:rFonts w:ascii="Arial" w:hAnsi="Arial" w:cs="Arial"/>
                <w:sz w:val="22"/>
                <w:szCs w:val="22"/>
              </w:rPr>
              <w:t xml:space="preserve">Being honest with customers regarding timeline. </w:t>
            </w:r>
          </w:p>
          <w:p w14:paraId="4EAF0185" w14:textId="77777777" w:rsidR="00C34D07" w:rsidRPr="00B012DA" w:rsidRDefault="00C34D07" w:rsidP="00B012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ADA34AB" w14:textId="77777777" w:rsidR="00C34D07" w:rsidRPr="00B012DA" w:rsidRDefault="00C34D07" w:rsidP="00B012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0234670" w14:textId="77777777" w:rsidR="00C34D07" w:rsidRPr="00B012DA" w:rsidRDefault="00C34D07" w:rsidP="00B012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3451E0A6" w14:textId="77777777" w:rsidR="00C34D07" w:rsidRPr="00B012DA" w:rsidRDefault="00C34D07" w:rsidP="00B012D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4D07" w:rsidRPr="00B012DA" w14:paraId="5BA67883" w14:textId="77777777" w:rsidTr="00236466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366DE1BD" w14:textId="77777777" w:rsidR="00C34D07" w:rsidRPr="00B012DA" w:rsidRDefault="00C34D07" w:rsidP="00B012D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3079D4AC" w14:textId="77777777" w:rsidR="00C34D07" w:rsidRPr="00B012DA" w:rsidRDefault="00C34D07" w:rsidP="00B012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B012DA">
              <w:rPr>
                <w:rFonts w:ascii="Arial" w:hAnsi="Arial" w:cs="Arial"/>
                <w:bCs/>
                <w:sz w:val="22"/>
                <w:szCs w:val="22"/>
              </w:rPr>
              <w:t xml:space="preserve">Develop sound interpersonal skills </w:t>
            </w:r>
          </w:p>
          <w:p w14:paraId="4CE08920" w14:textId="77777777" w:rsidR="00C34D07" w:rsidRPr="00B012DA" w:rsidRDefault="00C34D07" w:rsidP="00B012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CF964C5" w14:textId="77777777" w:rsidR="00C34D07" w:rsidRPr="00B012DA" w:rsidRDefault="00C34D07" w:rsidP="00B012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69BB2BB" w14:textId="77777777" w:rsidR="00C34D07" w:rsidRPr="00B012DA" w:rsidRDefault="00C34D07" w:rsidP="00B012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7E248F9D" w14:textId="77777777" w:rsidR="00C34D07" w:rsidRPr="00B012DA" w:rsidRDefault="00C34D07" w:rsidP="00B012D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4D07" w:rsidRPr="00B012DA" w14:paraId="713A531C" w14:textId="77777777" w:rsidTr="00236466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C6A2ACF" w14:textId="77777777" w:rsidR="00C34D07" w:rsidRPr="00B012DA" w:rsidRDefault="00C34D07" w:rsidP="00B012D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2FF90C49" w14:textId="77777777" w:rsidR="00C34D07" w:rsidRPr="00B012DA" w:rsidRDefault="00C34D07" w:rsidP="00B012DA">
            <w:pPr>
              <w:rPr>
                <w:rFonts w:ascii="Arial" w:hAnsi="Arial" w:cs="Arial"/>
                <w:sz w:val="22"/>
                <w:szCs w:val="22"/>
              </w:rPr>
            </w:pPr>
            <w:r w:rsidRPr="00B012DA">
              <w:rPr>
                <w:rFonts w:ascii="Arial" w:hAnsi="Arial" w:cs="Arial"/>
                <w:bCs/>
                <w:sz w:val="22"/>
                <w:szCs w:val="22"/>
              </w:rPr>
              <w:t>Develop communication skills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0591222" w14:textId="77777777" w:rsidR="00C34D07" w:rsidRPr="00B012DA" w:rsidRDefault="00C34D07" w:rsidP="00B012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74194C02" w14:textId="77777777" w:rsidR="00C34D07" w:rsidRPr="00B012DA" w:rsidRDefault="00C34D07" w:rsidP="00B012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985E8A2" w14:textId="77777777" w:rsidR="00C34D07" w:rsidRPr="00B012DA" w:rsidRDefault="00C34D07" w:rsidP="00B012D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4D07" w:rsidRPr="00B012DA" w14:paraId="357593C9" w14:textId="77777777" w:rsidTr="00236466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5934537" w14:textId="77777777" w:rsidR="00C34D07" w:rsidRPr="00B012DA" w:rsidRDefault="00C34D07" w:rsidP="00B012D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5DD34C7C" w14:textId="77777777" w:rsidR="00C34D07" w:rsidRPr="00B012DA" w:rsidRDefault="00C34D07" w:rsidP="00B012DA">
            <w:pPr>
              <w:ind w:right="27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B012DA">
              <w:rPr>
                <w:rFonts w:ascii="Arial" w:hAnsi="Arial" w:cs="Arial"/>
                <w:bCs/>
                <w:sz w:val="22"/>
                <w:szCs w:val="22"/>
              </w:rPr>
              <w:t xml:space="preserve">Follow Health and Safety Rules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E2A1468" w14:textId="77777777" w:rsidR="00C34D07" w:rsidRPr="00B012DA" w:rsidRDefault="00C34D07" w:rsidP="00B012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7F5D87B5" w14:textId="77777777" w:rsidR="00C34D07" w:rsidRPr="00B012DA" w:rsidRDefault="00C34D07" w:rsidP="00B012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422C3838" w14:textId="77777777" w:rsidR="00C34D07" w:rsidRPr="00B012DA" w:rsidRDefault="00C34D07" w:rsidP="00B012D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4D07" w:rsidRPr="00B012DA" w14:paraId="09742E19" w14:textId="77777777" w:rsidTr="00236466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7AB35EE2" w14:textId="77777777" w:rsidR="00C34D07" w:rsidRPr="00B012DA" w:rsidRDefault="00C34D07" w:rsidP="00B012D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4E4BEE46" w14:textId="77777777" w:rsidR="00C34D07" w:rsidRPr="00B012DA" w:rsidRDefault="00C34D07" w:rsidP="00B012DA">
            <w:pPr>
              <w:ind w:right="27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B012DA">
              <w:rPr>
                <w:rFonts w:ascii="Arial" w:hAnsi="Arial" w:cs="Arial"/>
                <w:bCs/>
                <w:sz w:val="22"/>
                <w:szCs w:val="22"/>
              </w:rPr>
              <w:t xml:space="preserve">Ensure Personal Safety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200DC1B" w14:textId="77777777" w:rsidR="00C34D07" w:rsidRPr="00B012DA" w:rsidRDefault="00C34D07" w:rsidP="00B012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608C823" w14:textId="77777777" w:rsidR="00C34D07" w:rsidRPr="00B012DA" w:rsidRDefault="00C34D07" w:rsidP="00B012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19F28F67" w14:textId="77777777" w:rsidR="00C34D07" w:rsidRPr="00B012DA" w:rsidRDefault="00C34D07" w:rsidP="00B012D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4D07" w:rsidRPr="00B012DA" w14:paraId="477ED25A" w14:textId="77777777" w:rsidTr="00236466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9193A17" w14:textId="77777777" w:rsidR="00C34D07" w:rsidRPr="00B012DA" w:rsidRDefault="00C34D07" w:rsidP="00B012D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67D6695B" w14:textId="77777777" w:rsidR="00C34D07" w:rsidRPr="00B012DA" w:rsidRDefault="00C34D07" w:rsidP="00B012DA">
            <w:pPr>
              <w:ind w:right="27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B012DA">
              <w:rPr>
                <w:rFonts w:ascii="Arial" w:hAnsi="Arial" w:cs="Arial"/>
                <w:bCs/>
                <w:sz w:val="22"/>
                <w:szCs w:val="22"/>
              </w:rPr>
              <w:t xml:space="preserve">Ensure Machine Safety </w:t>
            </w:r>
          </w:p>
          <w:p w14:paraId="2794C291" w14:textId="77777777" w:rsidR="00C34D07" w:rsidRPr="00B012DA" w:rsidRDefault="00C34D07" w:rsidP="00B012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0F90DD8" w14:textId="77777777" w:rsidR="00C34D07" w:rsidRPr="00B012DA" w:rsidRDefault="00C34D07" w:rsidP="00B012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3D94D0CA" w14:textId="77777777" w:rsidR="00C34D07" w:rsidRPr="00B012DA" w:rsidRDefault="00C34D07" w:rsidP="00B012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111AAD80" w14:textId="77777777" w:rsidR="00C34D07" w:rsidRPr="00B012DA" w:rsidRDefault="00C34D07" w:rsidP="00B012D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4D07" w:rsidRPr="00B012DA" w14:paraId="552369FF" w14:textId="77777777" w:rsidTr="00236466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758B224" w14:textId="77777777" w:rsidR="00C34D07" w:rsidRPr="00B012DA" w:rsidRDefault="00C34D07" w:rsidP="00B012D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50B6FB0D" w14:textId="77777777" w:rsidR="00C34D07" w:rsidRPr="00B012DA" w:rsidRDefault="00C34D07" w:rsidP="00B012DA">
            <w:pPr>
              <w:ind w:right="27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B012DA">
              <w:rPr>
                <w:rFonts w:ascii="Arial" w:hAnsi="Arial" w:cs="Arial"/>
                <w:bCs/>
                <w:sz w:val="22"/>
                <w:szCs w:val="22"/>
              </w:rPr>
              <w:t xml:space="preserve">Ensure Work Place Safety </w:t>
            </w:r>
          </w:p>
          <w:p w14:paraId="16C9F1C0" w14:textId="77777777" w:rsidR="00C34D07" w:rsidRPr="00B012DA" w:rsidRDefault="00C34D07" w:rsidP="00B012DA">
            <w:pPr>
              <w:ind w:left="3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C4C05ED" w14:textId="77777777" w:rsidR="00C34D07" w:rsidRPr="00B012DA" w:rsidRDefault="00C34D07" w:rsidP="00B012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B8C3142" w14:textId="77777777" w:rsidR="00C34D07" w:rsidRPr="00B012DA" w:rsidRDefault="00C34D07" w:rsidP="00B012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7C4A9AD9" w14:textId="77777777" w:rsidR="00C34D07" w:rsidRPr="00B012DA" w:rsidRDefault="00C34D07" w:rsidP="00B012D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4D07" w:rsidRPr="00B012DA" w14:paraId="100EC377" w14:textId="77777777" w:rsidTr="00236466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AA63C85" w14:textId="77777777" w:rsidR="00C34D07" w:rsidRPr="00B012DA" w:rsidRDefault="00C34D07" w:rsidP="00B012D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666C8ED5" w14:textId="77777777" w:rsidR="00C34D07" w:rsidRPr="00B012DA" w:rsidRDefault="00C34D07" w:rsidP="00B012DA">
            <w:pPr>
              <w:ind w:right="27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B012DA">
              <w:rPr>
                <w:rFonts w:ascii="Arial" w:hAnsi="Arial" w:cs="Arial"/>
                <w:bCs/>
                <w:sz w:val="22"/>
                <w:szCs w:val="22"/>
              </w:rPr>
              <w:t xml:space="preserve">Ensure safety while operating irons </w:t>
            </w:r>
          </w:p>
          <w:p w14:paraId="6DB07D62" w14:textId="77777777" w:rsidR="00C34D07" w:rsidRPr="00B012DA" w:rsidRDefault="00C34D07" w:rsidP="00B012DA">
            <w:pPr>
              <w:ind w:left="3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6C70A0B" w14:textId="77777777" w:rsidR="00C34D07" w:rsidRPr="00B012DA" w:rsidRDefault="00C34D07" w:rsidP="00B012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3CD92223" w14:textId="77777777" w:rsidR="00C34D07" w:rsidRPr="00B012DA" w:rsidRDefault="00C34D07" w:rsidP="00B012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70FF5FE5" w14:textId="77777777" w:rsidR="00C34D07" w:rsidRPr="00B012DA" w:rsidRDefault="00C34D07" w:rsidP="00B012D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4D07" w:rsidRPr="00B012DA" w14:paraId="2CABE000" w14:textId="77777777" w:rsidTr="00236466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216D55AB" w14:textId="77777777" w:rsidR="00C34D07" w:rsidRPr="00B012DA" w:rsidRDefault="00C34D07" w:rsidP="00B012D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7A7C45C1" w14:textId="77777777" w:rsidR="00C34D07" w:rsidRPr="00B012DA" w:rsidRDefault="00C34D07" w:rsidP="00B012DA">
            <w:pPr>
              <w:rPr>
                <w:rFonts w:ascii="Arial" w:hAnsi="Arial" w:cs="Arial"/>
                <w:sz w:val="22"/>
                <w:szCs w:val="22"/>
              </w:rPr>
            </w:pPr>
            <w:r w:rsidRPr="00B012DA">
              <w:rPr>
                <w:rFonts w:ascii="Arial" w:hAnsi="Arial" w:cs="Arial"/>
                <w:bCs/>
                <w:sz w:val="22"/>
                <w:szCs w:val="22"/>
              </w:rPr>
              <w:t>Store all flammables in a safe area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C8CE5A4" w14:textId="77777777" w:rsidR="00C34D07" w:rsidRPr="00B012DA" w:rsidRDefault="00C34D07" w:rsidP="00B012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452870B" w14:textId="77777777" w:rsidR="00C34D07" w:rsidRPr="00B012DA" w:rsidRDefault="00C34D07" w:rsidP="00B012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3D1368E5" w14:textId="77777777" w:rsidR="00C34D07" w:rsidRPr="00B012DA" w:rsidRDefault="00C34D07" w:rsidP="00B012D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4D07" w:rsidRPr="00B012DA" w14:paraId="7547A740" w14:textId="77777777" w:rsidTr="00236466">
        <w:trPr>
          <w:trHeight w:val="458"/>
        </w:trPr>
        <w:tc>
          <w:tcPr>
            <w:tcW w:w="4324" w:type="dxa"/>
            <w:gridSpan w:val="3"/>
            <w:shd w:val="clear" w:color="auto" w:fill="auto"/>
            <w:vAlign w:val="center"/>
          </w:tcPr>
          <w:p w14:paraId="58BD2C6D" w14:textId="77777777" w:rsidR="00C34D07" w:rsidRPr="00B012DA" w:rsidRDefault="00C34D07" w:rsidP="00B012D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012DA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2368" behindDoc="0" locked="0" layoutInCell="1" allowOverlap="1" wp14:anchorId="15186087" wp14:editId="633BCDFE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702040" id="Rectangle 43" o:spid="_x0000_s1026" style="position:absolute;margin-left:70.7pt;margin-top:2.2pt;width:14pt;height:9.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" fillcolor="white [3201]" strokecolor="black [3200]" strokeweight="1pt"/>
                  </w:pict>
                </mc:Fallback>
              </mc:AlternateContent>
            </w:r>
            <w:r w:rsidRPr="00B012DA">
              <w:rPr>
                <w:rFonts w:ascii="Arial" w:hAnsi="Arial" w:cs="Arial"/>
                <w:b/>
                <w:sz w:val="22"/>
                <w:szCs w:val="22"/>
              </w:rPr>
              <w:t xml:space="preserve">Competent </w:t>
            </w:r>
          </w:p>
        </w:tc>
        <w:tc>
          <w:tcPr>
            <w:tcW w:w="5158" w:type="dxa"/>
            <w:gridSpan w:val="4"/>
            <w:shd w:val="clear" w:color="auto" w:fill="auto"/>
            <w:vAlign w:val="center"/>
          </w:tcPr>
          <w:p w14:paraId="6C5E35ED" w14:textId="77777777" w:rsidR="00C34D07" w:rsidRPr="00B012DA" w:rsidRDefault="00C34D07" w:rsidP="00B012D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012DA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1344" behindDoc="0" locked="0" layoutInCell="1" allowOverlap="1" wp14:anchorId="085A76E6" wp14:editId="118FFF11">
                      <wp:simplePos x="0" y="0"/>
                      <wp:positionH relativeFrom="column">
                        <wp:posOffset>1249045</wp:posOffset>
                      </wp:positionH>
                      <wp:positionV relativeFrom="paragraph">
                        <wp:posOffset>12700</wp:posOffset>
                      </wp:positionV>
                      <wp:extent cx="177800" cy="120650"/>
                      <wp:effectExtent l="0" t="0" r="12700" b="12700"/>
                      <wp:wrapNone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F2E577" id="Rectangle 91" o:spid="_x0000_s1026" style="position:absolute;margin-left:98.35pt;margin-top:1pt;width:14pt;height:9.5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" fillcolor="white [3201]" strokecolor="black [3200]" strokeweight="1pt"/>
                  </w:pict>
                </mc:Fallback>
              </mc:AlternateContent>
            </w:r>
            <w:r w:rsidRPr="00B012DA">
              <w:rPr>
                <w:rFonts w:ascii="Arial" w:hAnsi="Arial" w:cs="Arial"/>
                <w:b/>
                <w:sz w:val="22"/>
                <w:szCs w:val="22"/>
              </w:rPr>
              <w:t xml:space="preserve">Not Yet Competent </w:t>
            </w:r>
          </w:p>
        </w:tc>
      </w:tr>
    </w:tbl>
    <w:p w14:paraId="58E840A7" w14:textId="77777777" w:rsidR="00184741" w:rsidRDefault="00184741" w:rsidP="00184741">
      <w:pPr>
        <w:jc w:val="center"/>
        <w:rPr>
          <w:rFonts w:asciiTheme="minorBidi" w:hAnsiTheme="minorBidi"/>
          <w:b/>
          <w:sz w:val="32"/>
        </w:rPr>
      </w:pPr>
    </w:p>
    <w:p w14:paraId="610530FD" w14:textId="77777777" w:rsidR="00184741" w:rsidRDefault="00184741" w:rsidP="00184741">
      <w:pPr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br w:type="page"/>
      </w:r>
    </w:p>
    <w:p w14:paraId="1F355073" w14:textId="77777777" w:rsidR="00184741" w:rsidRPr="00487D73" w:rsidRDefault="00184741" w:rsidP="00184741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lastRenderedPageBreak/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184741" w:rsidRPr="0060358C" w14:paraId="19113C03" w14:textId="77777777" w:rsidTr="00236466">
        <w:trPr>
          <w:trHeight w:val="353"/>
          <w:jc w:val="center"/>
        </w:trPr>
        <w:tc>
          <w:tcPr>
            <w:tcW w:w="1591" w:type="dxa"/>
            <w:vAlign w:val="center"/>
          </w:tcPr>
          <w:p w14:paraId="5B5C0CE4" w14:textId="77777777" w:rsidR="00184741" w:rsidRPr="0060358C" w:rsidRDefault="00184741" w:rsidP="00236466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60358C">
              <w:rPr>
                <w:rFonts w:asciiTheme="minorBidi" w:hAnsiTheme="minorBidi"/>
                <w:b/>
                <w:sz w:val="22"/>
                <w:szCs w:val="22"/>
              </w:rPr>
              <w:t>Qualification</w:t>
            </w:r>
          </w:p>
        </w:tc>
        <w:tc>
          <w:tcPr>
            <w:tcW w:w="7877" w:type="dxa"/>
            <w:vAlign w:val="center"/>
          </w:tcPr>
          <w:p w14:paraId="75675ABF" w14:textId="77777777" w:rsidR="00184741" w:rsidRPr="0060358C" w:rsidRDefault="00184741" w:rsidP="00236466">
            <w:pPr>
              <w:rPr>
                <w:rFonts w:asciiTheme="minorBidi" w:eastAsiaTheme="majorEastAsia" w:hAnsiTheme="minorBidi"/>
                <w:sz w:val="22"/>
                <w:szCs w:val="22"/>
              </w:rPr>
            </w:pPr>
            <w:r w:rsidRPr="0060358C">
              <w:rPr>
                <w:rFonts w:asciiTheme="minorBidi" w:hAnsiTheme="minorBidi"/>
                <w:b/>
                <w:bCs/>
                <w:sz w:val="22"/>
                <w:szCs w:val="22"/>
                <w:lang w:val="en-AU"/>
              </w:rPr>
              <w:t>Dress Making Level-2</w:t>
            </w:r>
          </w:p>
        </w:tc>
      </w:tr>
      <w:tr w:rsidR="00184741" w:rsidRPr="0060358C" w14:paraId="6722FB0B" w14:textId="77777777" w:rsidTr="00236466">
        <w:trPr>
          <w:trHeight w:val="623"/>
          <w:jc w:val="center"/>
        </w:trPr>
        <w:tc>
          <w:tcPr>
            <w:tcW w:w="1591" w:type="dxa"/>
            <w:vAlign w:val="center"/>
          </w:tcPr>
          <w:p w14:paraId="453804D9" w14:textId="77777777" w:rsidR="00184741" w:rsidRPr="0060358C" w:rsidRDefault="00184741" w:rsidP="00236466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60358C">
              <w:rPr>
                <w:rFonts w:asciiTheme="minorBidi" w:hAnsiTheme="minorBidi"/>
                <w:b/>
                <w:sz w:val="22"/>
                <w:szCs w:val="22"/>
              </w:rPr>
              <w:t>Competency Standard</w:t>
            </w:r>
          </w:p>
        </w:tc>
        <w:tc>
          <w:tcPr>
            <w:tcW w:w="7877" w:type="dxa"/>
            <w:shd w:val="clear" w:color="auto" w:fill="auto"/>
            <w:vAlign w:val="center"/>
          </w:tcPr>
          <w:p w14:paraId="111ED6CC" w14:textId="2F8C00C1" w:rsidR="00184741" w:rsidRPr="0060358C" w:rsidRDefault="0060358C" w:rsidP="0060358C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60358C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0723TXT1107 </w:t>
            </w:r>
            <w:r w:rsidR="00184741" w:rsidRPr="0060358C">
              <w:rPr>
                <w:rFonts w:asciiTheme="minorBidi" w:hAnsiTheme="minorBidi"/>
                <w:b/>
                <w:bCs/>
                <w:sz w:val="22"/>
                <w:szCs w:val="22"/>
              </w:rPr>
              <w:t>Develop Professionalism</w:t>
            </w:r>
          </w:p>
        </w:tc>
      </w:tr>
      <w:tr w:rsidR="00184741" w:rsidRPr="0060358C" w14:paraId="394FC66A" w14:textId="77777777" w:rsidTr="00236466">
        <w:trPr>
          <w:trHeight w:val="605"/>
          <w:jc w:val="center"/>
        </w:trPr>
        <w:tc>
          <w:tcPr>
            <w:tcW w:w="1591" w:type="dxa"/>
            <w:vAlign w:val="center"/>
          </w:tcPr>
          <w:p w14:paraId="4405B1E8" w14:textId="77777777" w:rsidR="00184741" w:rsidRPr="0060358C" w:rsidRDefault="00184741" w:rsidP="00236466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60358C">
              <w:rPr>
                <w:rFonts w:asciiTheme="minorBidi" w:hAnsiTheme="minorBidi"/>
                <w:b/>
                <w:sz w:val="22"/>
                <w:szCs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2986F41D" w14:textId="77777777" w:rsidR="00184741" w:rsidRPr="0060358C" w:rsidRDefault="00184741" w:rsidP="00236466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60358C">
              <w:rPr>
                <w:rFonts w:asciiTheme="minorBidi" w:hAnsiTheme="minorBidi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184741" w:rsidRPr="0060358C" w14:paraId="65DE40CE" w14:textId="77777777" w:rsidTr="00236466">
        <w:trPr>
          <w:trHeight w:val="1055"/>
          <w:jc w:val="center"/>
        </w:trPr>
        <w:tc>
          <w:tcPr>
            <w:tcW w:w="1591" w:type="dxa"/>
            <w:vAlign w:val="center"/>
          </w:tcPr>
          <w:p w14:paraId="447BAE18" w14:textId="77777777" w:rsidR="00184741" w:rsidRPr="0060358C" w:rsidRDefault="00184741" w:rsidP="00236466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60358C">
              <w:rPr>
                <w:rFonts w:asciiTheme="minorBidi" w:hAnsiTheme="minorBidi"/>
                <w:b/>
                <w:sz w:val="22"/>
                <w:szCs w:val="22"/>
              </w:rPr>
              <w:t xml:space="preserve">Candidate Details </w:t>
            </w:r>
          </w:p>
        </w:tc>
        <w:tc>
          <w:tcPr>
            <w:tcW w:w="7877" w:type="dxa"/>
          </w:tcPr>
          <w:p w14:paraId="46D8B049" w14:textId="15FB1E3A" w:rsidR="00184741" w:rsidRPr="0060358C" w:rsidRDefault="00184741" w:rsidP="0060358C">
            <w:pPr>
              <w:spacing w:before="240"/>
              <w:rPr>
                <w:rFonts w:asciiTheme="minorBidi" w:hAnsiTheme="minorBidi"/>
                <w:sz w:val="22"/>
                <w:szCs w:val="22"/>
              </w:rPr>
            </w:pPr>
            <w:r w:rsidRPr="0060358C">
              <w:rPr>
                <w:rFonts w:asciiTheme="minorBidi" w:hAnsiTheme="minorBidi"/>
                <w:sz w:val="22"/>
                <w:szCs w:val="22"/>
              </w:rPr>
              <w:t>Name: ______________________________</w:t>
            </w:r>
            <w:r w:rsidR="0060358C">
              <w:rPr>
                <w:rFonts w:asciiTheme="minorBidi" w:hAnsiTheme="minorBidi"/>
                <w:sz w:val="22"/>
                <w:szCs w:val="22"/>
              </w:rPr>
              <w:t>______________________</w:t>
            </w:r>
          </w:p>
          <w:p w14:paraId="01EFC17B" w14:textId="1CE00FEB" w:rsidR="00184741" w:rsidRPr="0060358C" w:rsidRDefault="00184741" w:rsidP="00236466">
            <w:pPr>
              <w:rPr>
                <w:rFonts w:asciiTheme="minorBidi" w:hAnsiTheme="minorBidi"/>
                <w:sz w:val="22"/>
                <w:szCs w:val="22"/>
              </w:rPr>
            </w:pPr>
            <w:r w:rsidRPr="0060358C">
              <w:rPr>
                <w:rFonts w:asciiTheme="minorBidi" w:hAnsiTheme="minorBidi"/>
                <w:sz w:val="22"/>
                <w:szCs w:val="22"/>
              </w:rPr>
              <w:t>Registration/Roll</w:t>
            </w:r>
            <w:r w:rsidR="0060358C">
              <w:rPr>
                <w:rFonts w:asciiTheme="minorBidi" w:hAnsiTheme="minorBidi"/>
                <w:sz w:val="22"/>
                <w:szCs w:val="22"/>
              </w:rPr>
              <w:t xml:space="preserve"> Number: ______</w:t>
            </w:r>
            <w:r w:rsidRPr="0060358C">
              <w:rPr>
                <w:rFonts w:asciiTheme="minorBidi" w:hAnsiTheme="minorBidi"/>
                <w:sz w:val="22"/>
                <w:szCs w:val="22"/>
              </w:rPr>
              <w:t>__   Candidate Signature: ___________</w:t>
            </w:r>
          </w:p>
        </w:tc>
      </w:tr>
      <w:tr w:rsidR="00184741" w:rsidRPr="0060358C" w14:paraId="0F7A2236" w14:textId="77777777" w:rsidTr="00236466">
        <w:trPr>
          <w:trHeight w:val="1910"/>
          <w:jc w:val="center"/>
        </w:trPr>
        <w:tc>
          <w:tcPr>
            <w:tcW w:w="1591" w:type="dxa"/>
            <w:vAlign w:val="center"/>
          </w:tcPr>
          <w:p w14:paraId="1A6916BA" w14:textId="77777777" w:rsidR="00184741" w:rsidRPr="0060358C" w:rsidRDefault="00184741" w:rsidP="00236466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60358C">
              <w:rPr>
                <w:rFonts w:asciiTheme="minorBidi" w:hAnsiTheme="minorBidi"/>
                <w:b/>
                <w:sz w:val="22"/>
                <w:szCs w:val="22"/>
              </w:rPr>
              <w:t>Assessment Outcome</w:t>
            </w:r>
          </w:p>
        </w:tc>
        <w:tc>
          <w:tcPr>
            <w:tcW w:w="7877" w:type="dxa"/>
          </w:tcPr>
          <w:p w14:paraId="4C9999AA" w14:textId="77777777" w:rsidR="00184741" w:rsidRPr="0060358C" w:rsidRDefault="00184741" w:rsidP="00236466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3BA8DC29" w14:textId="77777777" w:rsidR="00184741" w:rsidRPr="0060358C" w:rsidRDefault="00184741" w:rsidP="00236466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5812DCB9" w14:textId="63733630" w:rsidR="00184741" w:rsidRPr="0060358C" w:rsidRDefault="0060358C" w:rsidP="00236466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60358C">
              <w:rPr>
                <w:rFonts w:asciiTheme="minorBidi" w:hAnsiTheme="minorBid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5C38FAC7" wp14:editId="597D18A7">
                      <wp:simplePos x="0" y="0"/>
                      <wp:positionH relativeFrom="column">
                        <wp:posOffset>1056640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6F7A6F" id="Rectangle 1" o:spid="_x0000_s1026" style="position:absolute;margin-left:83.2pt;margin-top:.15pt;width:14pt;height:9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" fillcolor="white [3201]" strokecolor="black [3200]" strokeweight="1pt"/>
                  </w:pict>
                </mc:Fallback>
              </mc:AlternateContent>
            </w:r>
            <w:r w:rsidRPr="0060358C">
              <w:rPr>
                <w:rFonts w:asciiTheme="minorBidi" w:hAnsiTheme="minorBid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4FFDFDCA" wp14:editId="55F2AA53">
                      <wp:simplePos x="0" y="0"/>
                      <wp:positionH relativeFrom="column">
                        <wp:posOffset>4040505</wp:posOffset>
                      </wp:positionH>
                      <wp:positionV relativeFrom="paragraph">
                        <wp:posOffset>4445</wp:posOffset>
                      </wp:positionV>
                      <wp:extent cx="177800" cy="120650"/>
                      <wp:effectExtent l="0" t="0" r="12700" b="127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17103D" id="Rectangle 2" o:spid="_x0000_s1026" style="position:absolute;margin-left:318.15pt;margin-top:.35pt;width:14pt;height:9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" fillcolor="white [3201]" strokecolor="black [3200]" strokeweight="1pt"/>
                  </w:pict>
                </mc:Fallback>
              </mc:AlternateContent>
            </w:r>
            <w:r w:rsidR="00184741" w:rsidRPr="0060358C">
              <w:rPr>
                <w:rFonts w:asciiTheme="minorBidi" w:hAnsiTheme="minorBidi"/>
                <w:b/>
                <w:sz w:val="22"/>
                <w:szCs w:val="22"/>
              </w:rPr>
              <w:t xml:space="preserve">COMPETENT                                        NOT YET COMPETENT    </w:t>
            </w:r>
          </w:p>
          <w:p w14:paraId="66AA7827" w14:textId="77777777" w:rsidR="00184741" w:rsidRPr="0060358C" w:rsidRDefault="00184741" w:rsidP="00236466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34D04CEE" w14:textId="361D862A" w:rsidR="00184741" w:rsidRPr="0060358C" w:rsidRDefault="00184741" w:rsidP="00236466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60358C">
              <w:rPr>
                <w:rFonts w:asciiTheme="minorBidi" w:hAnsiTheme="minorBidi"/>
                <w:sz w:val="22"/>
                <w:szCs w:val="22"/>
              </w:rPr>
              <w:t>Name of the Assessor: ___</w:t>
            </w:r>
            <w:r w:rsidR="0060358C">
              <w:rPr>
                <w:rFonts w:asciiTheme="minorBidi" w:hAnsiTheme="minorBidi"/>
                <w:sz w:val="22"/>
                <w:szCs w:val="22"/>
              </w:rPr>
              <w:t>_________________________</w:t>
            </w:r>
            <w:r w:rsidRPr="0060358C">
              <w:rPr>
                <w:rFonts w:asciiTheme="minorBidi" w:hAnsiTheme="minorBidi"/>
                <w:sz w:val="22"/>
                <w:szCs w:val="22"/>
              </w:rPr>
              <w:t>_____________</w:t>
            </w:r>
            <w:r w:rsidRPr="0060358C">
              <w:rPr>
                <w:rFonts w:asciiTheme="minorBidi" w:hAnsiTheme="minorBidi"/>
                <w:b/>
                <w:sz w:val="22"/>
                <w:szCs w:val="22"/>
              </w:rPr>
              <w:t xml:space="preserve"> </w:t>
            </w:r>
          </w:p>
          <w:p w14:paraId="36241B5B" w14:textId="77777777" w:rsidR="00184741" w:rsidRPr="0060358C" w:rsidRDefault="00184741" w:rsidP="00236466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223A442F" w14:textId="2B0406A7" w:rsidR="00184741" w:rsidRPr="0060358C" w:rsidRDefault="00184741" w:rsidP="00236466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60358C">
              <w:rPr>
                <w:rFonts w:asciiTheme="minorBidi" w:hAnsiTheme="minorBidi"/>
                <w:sz w:val="22"/>
                <w:szCs w:val="22"/>
              </w:rPr>
              <w:t>Assessor’s code: _</w:t>
            </w:r>
            <w:r w:rsidR="0060358C">
              <w:rPr>
                <w:rFonts w:asciiTheme="minorBidi" w:hAnsiTheme="minorBidi"/>
                <w:sz w:val="22"/>
                <w:szCs w:val="22"/>
              </w:rPr>
              <w:t>__________________________</w:t>
            </w:r>
            <w:r w:rsidRPr="0060358C">
              <w:rPr>
                <w:rFonts w:asciiTheme="minorBidi" w:hAnsiTheme="minorBidi"/>
                <w:sz w:val="22"/>
                <w:szCs w:val="22"/>
              </w:rPr>
              <w:t>___________________</w:t>
            </w:r>
          </w:p>
          <w:p w14:paraId="3056758C" w14:textId="77777777" w:rsidR="00184741" w:rsidRPr="0060358C" w:rsidRDefault="00184741" w:rsidP="00236466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7FE857B8" w14:textId="77777777" w:rsidR="00184741" w:rsidRPr="0060358C" w:rsidRDefault="00184741" w:rsidP="00236466">
            <w:pPr>
              <w:rPr>
                <w:rFonts w:asciiTheme="minorBidi" w:hAnsiTheme="minorBidi"/>
                <w:sz w:val="22"/>
                <w:szCs w:val="22"/>
              </w:rPr>
            </w:pPr>
            <w:r w:rsidRPr="0060358C">
              <w:rPr>
                <w:rFonts w:asciiTheme="minorBidi" w:hAnsiTheme="minorBidi"/>
                <w:sz w:val="22"/>
                <w:szCs w:val="22"/>
              </w:rPr>
              <w:t>Signature of the Assessor: _______________________</w:t>
            </w:r>
          </w:p>
        </w:tc>
      </w:tr>
    </w:tbl>
    <w:p w14:paraId="5B7F288A" w14:textId="77777777" w:rsidR="00184741" w:rsidRPr="00487D73" w:rsidRDefault="00184741" w:rsidP="00184741">
      <w:pPr>
        <w:rPr>
          <w:rFonts w:asciiTheme="minorBidi" w:hAnsiTheme="minorBidi"/>
        </w:rPr>
      </w:pPr>
    </w:p>
    <w:tbl>
      <w:tblPr>
        <w:tblStyle w:val="TableGrid"/>
        <w:tblW w:w="9450" w:type="dxa"/>
        <w:tblInd w:w="-5" w:type="dxa"/>
        <w:tblLook w:val="04A0" w:firstRow="1" w:lastRow="0" w:firstColumn="1" w:lastColumn="0" w:noHBand="0" w:noVBand="1"/>
      </w:tblPr>
      <w:tblGrid>
        <w:gridCol w:w="9450"/>
      </w:tblGrid>
      <w:tr w:rsidR="00184741" w:rsidRPr="00487D73" w14:paraId="009A6BB1" w14:textId="77777777" w:rsidTr="00236466">
        <w:trPr>
          <w:trHeight w:val="710"/>
        </w:trPr>
        <w:tc>
          <w:tcPr>
            <w:tcW w:w="9450" w:type="dxa"/>
            <w:vAlign w:val="center"/>
          </w:tcPr>
          <w:p w14:paraId="38431571" w14:textId="77777777" w:rsidR="00184741" w:rsidRPr="00487D73" w:rsidRDefault="00184741" w:rsidP="00236466">
            <w:pPr>
              <w:jc w:val="both"/>
              <w:rPr>
                <w:rFonts w:asciiTheme="minorBidi" w:hAnsiTheme="minorBidi"/>
                <w:color w:val="000000" w:themeColor="text1"/>
                <w:sz w:val="18"/>
              </w:rPr>
            </w:pPr>
            <w:r w:rsidRPr="00487D73">
              <w:rPr>
                <w:rFonts w:asciiTheme="minorBidi" w:hAnsiTheme="minorBidi"/>
                <w:color w:val="000000" w:themeColor="text1"/>
                <w:sz w:val="18"/>
              </w:rPr>
              <w:t>Candidate’s response is not required to be identical, but similar concepts and/or keywords must be used. Oral questioning may be used to clarify candidate understanding of topic and its application.</w:t>
            </w:r>
          </w:p>
        </w:tc>
      </w:tr>
    </w:tbl>
    <w:p w14:paraId="3F221E66" w14:textId="77777777" w:rsidR="00184741" w:rsidRPr="00487D73" w:rsidRDefault="00184741" w:rsidP="00184741">
      <w:pPr>
        <w:rPr>
          <w:rFonts w:asciiTheme="minorBidi" w:hAnsiTheme="minorBidi"/>
        </w:rPr>
      </w:pPr>
    </w:p>
    <w:tbl>
      <w:tblPr>
        <w:tblStyle w:val="TableGrid"/>
        <w:tblW w:w="10191" w:type="dxa"/>
        <w:jc w:val="center"/>
        <w:tblLayout w:type="fixed"/>
        <w:tblLook w:val="04A0" w:firstRow="1" w:lastRow="0" w:firstColumn="1" w:lastColumn="0" w:noHBand="0" w:noVBand="1"/>
      </w:tblPr>
      <w:tblGrid>
        <w:gridCol w:w="162"/>
        <w:gridCol w:w="991"/>
        <w:gridCol w:w="6114"/>
        <w:gridCol w:w="1394"/>
        <w:gridCol w:w="879"/>
        <w:gridCol w:w="651"/>
      </w:tblGrid>
      <w:tr w:rsidR="00184741" w:rsidRPr="00B012DA" w14:paraId="60B6FC1B" w14:textId="77777777" w:rsidTr="0060358C">
        <w:trPr>
          <w:gridBefore w:val="1"/>
          <w:wBefore w:w="162" w:type="dxa"/>
          <w:trHeight w:val="574"/>
          <w:jc w:val="center"/>
        </w:trPr>
        <w:tc>
          <w:tcPr>
            <w:tcW w:w="7105" w:type="dxa"/>
            <w:gridSpan w:val="2"/>
            <w:shd w:val="clear" w:color="auto" w:fill="auto"/>
            <w:vAlign w:val="center"/>
          </w:tcPr>
          <w:p w14:paraId="1AF4F245" w14:textId="77777777" w:rsidR="00184741" w:rsidRPr="00B012DA" w:rsidRDefault="00184741" w:rsidP="00B012D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012DA">
              <w:rPr>
                <w:rFonts w:ascii="Arial" w:hAnsi="Arial" w:cs="Arial"/>
                <w:b/>
                <w:sz w:val="22"/>
                <w:szCs w:val="22"/>
              </w:rPr>
              <w:t xml:space="preserve">Questions </w:t>
            </w:r>
            <w:r w:rsidRPr="00B012DA">
              <w:rPr>
                <w:rFonts w:ascii="Arial" w:hAnsi="Arial" w:cs="Arial"/>
                <w:sz w:val="22"/>
                <w:szCs w:val="22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394" w:type="dxa"/>
            <w:shd w:val="clear" w:color="auto" w:fill="auto"/>
            <w:vAlign w:val="center"/>
          </w:tcPr>
          <w:p w14:paraId="41FEFD62" w14:textId="77777777" w:rsidR="00184741" w:rsidRPr="00B012DA" w:rsidRDefault="00184741" w:rsidP="00B012DA">
            <w:pPr>
              <w:ind w:right="-108"/>
              <w:rPr>
                <w:rFonts w:ascii="Arial" w:hAnsi="Arial" w:cs="Arial"/>
                <w:b/>
                <w:sz w:val="22"/>
                <w:szCs w:val="22"/>
              </w:rPr>
            </w:pPr>
            <w:r w:rsidRPr="00B012DA">
              <w:rPr>
                <w:rFonts w:ascii="Arial" w:hAnsi="Arial" w:cs="Arial"/>
                <w:b/>
                <w:sz w:val="22"/>
                <w:szCs w:val="22"/>
              </w:rPr>
              <w:t>Satisfactory</w:t>
            </w:r>
          </w:p>
        </w:tc>
        <w:tc>
          <w:tcPr>
            <w:tcW w:w="1530" w:type="dxa"/>
            <w:gridSpan w:val="2"/>
            <w:shd w:val="clear" w:color="auto" w:fill="auto"/>
            <w:vAlign w:val="center"/>
          </w:tcPr>
          <w:p w14:paraId="6E4B7AE8" w14:textId="77777777" w:rsidR="00184741" w:rsidRPr="00B012DA" w:rsidRDefault="00184741" w:rsidP="00B012DA">
            <w:pPr>
              <w:ind w:right="-7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012DA">
              <w:rPr>
                <w:rFonts w:ascii="Arial" w:hAnsi="Arial" w:cs="Arial"/>
                <w:b/>
                <w:sz w:val="22"/>
                <w:szCs w:val="22"/>
              </w:rPr>
              <w:t>Not Satisfactory</w:t>
            </w:r>
          </w:p>
        </w:tc>
      </w:tr>
      <w:tr w:rsidR="00184741" w:rsidRPr="00B012DA" w14:paraId="19ABC51A" w14:textId="77777777" w:rsidTr="0060358C">
        <w:trPr>
          <w:gridBefore w:val="1"/>
          <w:wBefore w:w="162" w:type="dxa"/>
          <w:trHeight w:val="233"/>
          <w:jc w:val="center"/>
        </w:trPr>
        <w:tc>
          <w:tcPr>
            <w:tcW w:w="991" w:type="dxa"/>
            <w:vMerge w:val="restart"/>
          </w:tcPr>
          <w:p w14:paraId="66F29250" w14:textId="77777777" w:rsidR="00184741" w:rsidRPr="00B012DA" w:rsidRDefault="00184741" w:rsidP="00B012DA">
            <w:pPr>
              <w:pStyle w:val="ListParagraph"/>
              <w:numPr>
                <w:ilvl w:val="0"/>
                <w:numId w:val="4"/>
              </w:numPr>
              <w:spacing w:before="2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4" w:type="dxa"/>
            <w:vAlign w:val="center"/>
          </w:tcPr>
          <w:p w14:paraId="02E40698" w14:textId="77777777" w:rsidR="00184741" w:rsidRPr="00B012DA" w:rsidRDefault="00A12C11" w:rsidP="00B012DA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B012DA">
              <w:rPr>
                <w:rFonts w:ascii="Arial" w:eastAsia="Times New Roman" w:hAnsi="Arial" w:cs="Arial"/>
                <w:sz w:val="22"/>
                <w:szCs w:val="22"/>
              </w:rPr>
              <w:t>What does a professional attitude entail in the workplace?</w:t>
            </w:r>
          </w:p>
        </w:tc>
        <w:tc>
          <w:tcPr>
            <w:tcW w:w="1394" w:type="dxa"/>
            <w:vMerge w:val="restart"/>
          </w:tcPr>
          <w:p w14:paraId="00DDAE8B" w14:textId="77777777" w:rsidR="00184741" w:rsidRPr="00B012DA" w:rsidRDefault="00184741" w:rsidP="00B012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0" w:type="dxa"/>
            <w:gridSpan w:val="2"/>
            <w:vMerge w:val="restart"/>
          </w:tcPr>
          <w:p w14:paraId="537DBC40" w14:textId="77777777" w:rsidR="00184741" w:rsidRPr="00B012DA" w:rsidRDefault="00184741" w:rsidP="00B012D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84741" w:rsidRPr="00B012DA" w14:paraId="71F80428" w14:textId="77777777" w:rsidTr="0060358C">
        <w:trPr>
          <w:gridBefore w:val="1"/>
          <w:wBefore w:w="162" w:type="dxa"/>
          <w:trHeight w:val="530"/>
          <w:jc w:val="center"/>
        </w:trPr>
        <w:tc>
          <w:tcPr>
            <w:tcW w:w="991" w:type="dxa"/>
            <w:vMerge/>
          </w:tcPr>
          <w:p w14:paraId="6DB545B8" w14:textId="77777777" w:rsidR="00184741" w:rsidRPr="00B012DA" w:rsidRDefault="00184741" w:rsidP="00B012DA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4" w:type="dxa"/>
            <w:vAlign w:val="center"/>
          </w:tcPr>
          <w:p w14:paraId="5E40846D" w14:textId="77777777" w:rsidR="00184741" w:rsidRPr="00B012DA" w:rsidRDefault="00184741" w:rsidP="00B012DA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394" w:type="dxa"/>
            <w:vMerge/>
          </w:tcPr>
          <w:p w14:paraId="6C2528AE" w14:textId="77777777" w:rsidR="00184741" w:rsidRPr="00B012DA" w:rsidRDefault="00184741" w:rsidP="00B012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0" w:type="dxa"/>
            <w:gridSpan w:val="2"/>
            <w:vMerge/>
          </w:tcPr>
          <w:p w14:paraId="6896884E" w14:textId="77777777" w:rsidR="00184741" w:rsidRPr="00B012DA" w:rsidRDefault="00184741" w:rsidP="00B012D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84741" w:rsidRPr="00B012DA" w14:paraId="63CD8E9D" w14:textId="77777777" w:rsidTr="0060358C">
        <w:trPr>
          <w:gridBefore w:val="1"/>
          <w:wBefore w:w="162" w:type="dxa"/>
          <w:trHeight w:val="287"/>
          <w:jc w:val="center"/>
        </w:trPr>
        <w:tc>
          <w:tcPr>
            <w:tcW w:w="991" w:type="dxa"/>
            <w:vMerge w:val="restart"/>
          </w:tcPr>
          <w:p w14:paraId="52C45AFB" w14:textId="77777777" w:rsidR="00184741" w:rsidRPr="00B012DA" w:rsidRDefault="00184741" w:rsidP="00B012DA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4" w:type="dxa"/>
            <w:vAlign w:val="center"/>
          </w:tcPr>
          <w:p w14:paraId="51E3311D" w14:textId="77777777" w:rsidR="00184741" w:rsidRPr="00B012DA" w:rsidRDefault="00A12C11" w:rsidP="00B012DA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B012DA">
              <w:rPr>
                <w:rFonts w:ascii="Arial" w:eastAsia="Times New Roman" w:hAnsi="Arial" w:cs="Arial"/>
                <w:sz w:val="22"/>
                <w:szCs w:val="22"/>
              </w:rPr>
              <w:t>Why is a professional attitude important in the garment industry?</w:t>
            </w:r>
          </w:p>
        </w:tc>
        <w:tc>
          <w:tcPr>
            <w:tcW w:w="1394" w:type="dxa"/>
            <w:vMerge w:val="restart"/>
          </w:tcPr>
          <w:p w14:paraId="13E00EE3" w14:textId="77777777" w:rsidR="00184741" w:rsidRPr="00B012DA" w:rsidRDefault="00184741" w:rsidP="00B012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0" w:type="dxa"/>
            <w:gridSpan w:val="2"/>
            <w:vMerge w:val="restart"/>
          </w:tcPr>
          <w:p w14:paraId="15A7DCC7" w14:textId="77777777" w:rsidR="00184741" w:rsidRPr="00B012DA" w:rsidRDefault="00184741" w:rsidP="00B012D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84741" w:rsidRPr="00B012DA" w14:paraId="5CCE733C" w14:textId="77777777" w:rsidTr="0060358C">
        <w:trPr>
          <w:gridBefore w:val="1"/>
          <w:wBefore w:w="162" w:type="dxa"/>
          <w:trHeight w:val="440"/>
          <w:jc w:val="center"/>
        </w:trPr>
        <w:tc>
          <w:tcPr>
            <w:tcW w:w="991" w:type="dxa"/>
            <w:vMerge/>
          </w:tcPr>
          <w:p w14:paraId="5FE51272" w14:textId="77777777" w:rsidR="00184741" w:rsidRPr="00B012DA" w:rsidRDefault="00184741" w:rsidP="00B012DA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4" w:type="dxa"/>
            <w:vAlign w:val="center"/>
          </w:tcPr>
          <w:p w14:paraId="72019174" w14:textId="77777777" w:rsidR="00184741" w:rsidRPr="00B012DA" w:rsidRDefault="00184741" w:rsidP="00B012DA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394" w:type="dxa"/>
            <w:vMerge/>
          </w:tcPr>
          <w:p w14:paraId="4135FA83" w14:textId="77777777" w:rsidR="00184741" w:rsidRPr="00B012DA" w:rsidRDefault="00184741" w:rsidP="00B012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0" w:type="dxa"/>
            <w:gridSpan w:val="2"/>
            <w:vMerge/>
          </w:tcPr>
          <w:p w14:paraId="4ED858AB" w14:textId="77777777" w:rsidR="00184741" w:rsidRPr="00B012DA" w:rsidRDefault="00184741" w:rsidP="00B012D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84741" w:rsidRPr="00B012DA" w14:paraId="7AB762EF" w14:textId="77777777" w:rsidTr="0060358C">
        <w:trPr>
          <w:gridBefore w:val="1"/>
          <w:wBefore w:w="162" w:type="dxa"/>
          <w:trHeight w:val="323"/>
          <w:jc w:val="center"/>
        </w:trPr>
        <w:tc>
          <w:tcPr>
            <w:tcW w:w="991" w:type="dxa"/>
            <w:vMerge w:val="restart"/>
          </w:tcPr>
          <w:p w14:paraId="772799D6" w14:textId="77777777" w:rsidR="00184741" w:rsidRPr="00B012DA" w:rsidRDefault="00184741" w:rsidP="00B012DA">
            <w:pPr>
              <w:pStyle w:val="ListParagraph"/>
              <w:numPr>
                <w:ilvl w:val="0"/>
                <w:numId w:val="4"/>
              </w:numPr>
              <w:spacing w:before="2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4" w:type="dxa"/>
            <w:vAlign w:val="center"/>
          </w:tcPr>
          <w:p w14:paraId="4545AD2A" w14:textId="77777777" w:rsidR="00184741" w:rsidRPr="00B012DA" w:rsidRDefault="00A12C11" w:rsidP="00B012DA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B012DA">
              <w:rPr>
                <w:rFonts w:ascii="Arial" w:eastAsia="Times New Roman" w:hAnsi="Arial" w:cs="Arial"/>
                <w:sz w:val="22"/>
                <w:szCs w:val="22"/>
              </w:rPr>
              <w:t>How can one demonstrate a professional attitude during team collaborations?</w:t>
            </w:r>
          </w:p>
        </w:tc>
        <w:tc>
          <w:tcPr>
            <w:tcW w:w="1394" w:type="dxa"/>
            <w:vMerge w:val="restart"/>
          </w:tcPr>
          <w:p w14:paraId="1D10F901" w14:textId="77777777" w:rsidR="00184741" w:rsidRPr="00B012DA" w:rsidRDefault="00184741" w:rsidP="00B012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0" w:type="dxa"/>
            <w:gridSpan w:val="2"/>
            <w:vMerge w:val="restart"/>
          </w:tcPr>
          <w:p w14:paraId="2F2D5F8D" w14:textId="77777777" w:rsidR="00184741" w:rsidRPr="00B012DA" w:rsidRDefault="00184741" w:rsidP="00B012D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84741" w:rsidRPr="00B012DA" w14:paraId="1814CDB0" w14:textId="77777777" w:rsidTr="0060358C">
        <w:trPr>
          <w:gridBefore w:val="1"/>
          <w:wBefore w:w="162" w:type="dxa"/>
          <w:trHeight w:val="467"/>
          <w:jc w:val="center"/>
        </w:trPr>
        <w:tc>
          <w:tcPr>
            <w:tcW w:w="991" w:type="dxa"/>
            <w:vMerge/>
          </w:tcPr>
          <w:p w14:paraId="685B6C4C" w14:textId="77777777" w:rsidR="00184741" w:rsidRPr="00B012DA" w:rsidRDefault="00184741" w:rsidP="00B012DA">
            <w:pPr>
              <w:pStyle w:val="ListParagraph"/>
              <w:numPr>
                <w:ilvl w:val="1"/>
                <w:numId w:val="4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4" w:type="dxa"/>
            <w:vAlign w:val="center"/>
          </w:tcPr>
          <w:p w14:paraId="16569B05" w14:textId="77777777" w:rsidR="00184741" w:rsidRPr="00B012DA" w:rsidRDefault="00184741" w:rsidP="00B012DA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394" w:type="dxa"/>
            <w:vMerge/>
          </w:tcPr>
          <w:p w14:paraId="1385C884" w14:textId="77777777" w:rsidR="00184741" w:rsidRPr="00B012DA" w:rsidRDefault="00184741" w:rsidP="00B012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0" w:type="dxa"/>
            <w:gridSpan w:val="2"/>
            <w:vMerge/>
          </w:tcPr>
          <w:p w14:paraId="0E6A1E30" w14:textId="77777777" w:rsidR="00184741" w:rsidRPr="00B012DA" w:rsidRDefault="00184741" w:rsidP="00B012D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84741" w:rsidRPr="00B012DA" w14:paraId="160306D5" w14:textId="77777777" w:rsidTr="0060358C">
        <w:trPr>
          <w:gridBefore w:val="1"/>
          <w:wBefore w:w="162" w:type="dxa"/>
          <w:trHeight w:val="407"/>
          <w:jc w:val="center"/>
        </w:trPr>
        <w:tc>
          <w:tcPr>
            <w:tcW w:w="991" w:type="dxa"/>
            <w:vMerge w:val="restart"/>
          </w:tcPr>
          <w:p w14:paraId="71239FE4" w14:textId="77777777" w:rsidR="00184741" w:rsidRPr="00B012DA" w:rsidRDefault="00184741" w:rsidP="00B012DA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4" w:type="dxa"/>
            <w:vAlign w:val="center"/>
          </w:tcPr>
          <w:p w14:paraId="7EB9EE8D" w14:textId="77777777" w:rsidR="00184741" w:rsidRPr="00B012DA" w:rsidRDefault="00A12C11" w:rsidP="00B012DA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B012DA">
              <w:rPr>
                <w:rFonts w:ascii="Arial" w:eastAsia="Times New Roman" w:hAnsi="Arial" w:cs="Arial"/>
                <w:sz w:val="22"/>
                <w:szCs w:val="22"/>
              </w:rPr>
              <w:t>How can maintaining a positive attitude impact workplace morale?</w:t>
            </w:r>
          </w:p>
        </w:tc>
        <w:tc>
          <w:tcPr>
            <w:tcW w:w="1394" w:type="dxa"/>
            <w:vMerge w:val="restart"/>
          </w:tcPr>
          <w:p w14:paraId="3E0199D3" w14:textId="77777777" w:rsidR="00184741" w:rsidRPr="00B012DA" w:rsidRDefault="00184741" w:rsidP="00B012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0" w:type="dxa"/>
            <w:gridSpan w:val="2"/>
            <w:vMerge w:val="restart"/>
          </w:tcPr>
          <w:p w14:paraId="5E76FE34" w14:textId="77777777" w:rsidR="00184741" w:rsidRPr="00B012DA" w:rsidRDefault="00184741" w:rsidP="00B012D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84741" w:rsidRPr="00B012DA" w14:paraId="76569A0A" w14:textId="77777777" w:rsidTr="0060358C">
        <w:trPr>
          <w:gridBefore w:val="1"/>
          <w:wBefore w:w="162" w:type="dxa"/>
          <w:trHeight w:val="467"/>
          <w:jc w:val="center"/>
        </w:trPr>
        <w:tc>
          <w:tcPr>
            <w:tcW w:w="991" w:type="dxa"/>
            <w:vMerge/>
          </w:tcPr>
          <w:p w14:paraId="0D29C91D" w14:textId="77777777" w:rsidR="00184741" w:rsidRPr="00B012DA" w:rsidRDefault="00184741" w:rsidP="00B012DA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4" w:type="dxa"/>
            <w:vAlign w:val="center"/>
          </w:tcPr>
          <w:p w14:paraId="171505B3" w14:textId="77777777" w:rsidR="00184741" w:rsidRPr="00B012DA" w:rsidRDefault="00184741" w:rsidP="00B012DA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394" w:type="dxa"/>
            <w:vMerge/>
          </w:tcPr>
          <w:p w14:paraId="1C88654B" w14:textId="77777777" w:rsidR="00184741" w:rsidRPr="00B012DA" w:rsidRDefault="00184741" w:rsidP="00B012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0" w:type="dxa"/>
            <w:gridSpan w:val="2"/>
            <w:vMerge/>
          </w:tcPr>
          <w:p w14:paraId="37A2A9BD" w14:textId="77777777" w:rsidR="00184741" w:rsidRPr="00B012DA" w:rsidRDefault="00184741" w:rsidP="00B012D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84741" w:rsidRPr="00B012DA" w14:paraId="0F2ADDBC" w14:textId="77777777" w:rsidTr="0060358C">
        <w:trPr>
          <w:gridBefore w:val="1"/>
          <w:wBefore w:w="162" w:type="dxa"/>
          <w:trHeight w:val="350"/>
          <w:jc w:val="center"/>
        </w:trPr>
        <w:tc>
          <w:tcPr>
            <w:tcW w:w="991" w:type="dxa"/>
            <w:vMerge w:val="restart"/>
          </w:tcPr>
          <w:p w14:paraId="73605E6D" w14:textId="77777777" w:rsidR="00184741" w:rsidRPr="00B012DA" w:rsidRDefault="00184741" w:rsidP="00B012DA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4" w:type="dxa"/>
            <w:vAlign w:val="center"/>
          </w:tcPr>
          <w:p w14:paraId="531371E9" w14:textId="77777777" w:rsidR="00184741" w:rsidRPr="00B012DA" w:rsidRDefault="00A12C11" w:rsidP="00B012DA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B012DA">
              <w:rPr>
                <w:rFonts w:ascii="Arial" w:eastAsia="Times New Roman" w:hAnsi="Arial" w:cs="Arial"/>
                <w:sz w:val="22"/>
                <w:szCs w:val="22"/>
              </w:rPr>
              <w:t>What are Environmental, Health, and Safety (EHS) rules?</w:t>
            </w:r>
          </w:p>
        </w:tc>
        <w:tc>
          <w:tcPr>
            <w:tcW w:w="1394" w:type="dxa"/>
            <w:vMerge w:val="restart"/>
          </w:tcPr>
          <w:p w14:paraId="2C05CA4B" w14:textId="77777777" w:rsidR="00184741" w:rsidRPr="00B012DA" w:rsidRDefault="00184741" w:rsidP="00B012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0" w:type="dxa"/>
            <w:gridSpan w:val="2"/>
            <w:vMerge w:val="restart"/>
          </w:tcPr>
          <w:p w14:paraId="752E6022" w14:textId="77777777" w:rsidR="00184741" w:rsidRPr="00B012DA" w:rsidRDefault="00184741" w:rsidP="00B012D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84741" w:rsidRPr="00B012DA" w14:paraId="3CD27F33" w14:textId="77777777" w:rsidTr="0060358C">
        <w:trPr>
          <w:gridBefore w:val="1"/>
          <w:wBefore w:w="162" w:type="dxa"/>
          <w:trHeight w:val="530"/>
          <w:jc w:val="center"/>
        </w:trPr>
        <w:tc>
          <w:tcPr>
            <w:tcW w:w="991" w:type="dxa"/>
            <w:vMerge/>
          </w:tcPr>
          <w:p w14:paraId="7A891FA1" w14:textId="77777777" w:rsidR="00184741" w:rsidRPr="00B012DA" w:rsidRDefault="00184741" w:rsidP="00B012DA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4" w:type="dxa"/>
            <w:vAlign w:val="center"/>
          </w:tcPr>
          <w:p w14:paraId="798F5560" w14:textId="77777777" w:rsidR="00184741" w:rsidRPr="00B012DA" w:rsidRDefault="00184741" w:rsidP="00B012DA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394" w:type="dxa"/>
            <w:vMerge/>
          </w:tcPr>
          <w:p w14:paraId="0ACB47AD" w14:textId="77777777" w:rsidR="00184741" w:rsidRPr="00B012DA" w:rsidRDefault="00184741" w:rsidP="00B012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0" w:type="dxa"/>
            <w:gridSpan w:val="2"/>
            <w:vMerge/>
          </w:tcPr>
          <w:p w14:paraId="33897ECE" w14:textId="77777777" w:rsidR="00184741" w:rsidRPr="00B012DA" w:rsidRDefault="00184741" w:rsidP="00B012D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84741" w:rsidRPr="00B012DA" w14:paraId="42A41B83" w14:textId="77777777" w:rsidTr="0060358C">
        <w:trPr>
          <w:gridBefore w:val="1"/>
          <w:wBefore w:w="162" w:type="dxa"/>
          <w:trHeight w:val="197"/>
          <w:jc w:val="center"/>
        </w:trPr>
        <w:tc>
          <w:tcPr>
            <w:tcW w:w="991" w:type="dxa"/>
            <w:vMerge w:val="restart"/>
          </w:tcPr>
          <w:p w14:paraId="7266A39D" w14:textId="77777777" w:rsidR="00184741" w:rsidRPr="00B012DA" w:rsidRDefault="00184741" w:rsidP="00B012DA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4" w:type="dxa"/>
            <w:vAlign w:val="center"/>
          </w:tcPr>
          <w:p w14:paraId="669FA0F0" w14:textId="77777777" w:rsidR="00184741" w:rsidRPr="00B012DA" w:rsidRDefault="00A12C11" w:rsidP="00B012DA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B012DA">
              <w:rPr>
                <w:rFonts w:ascii="Arial" w:eastAsia="Times New Roman" w:hAnsi="Arial" w:cs="Arial"/>
                <w:sz w:val="22"/>
                <w:szCs w:val="22"/>
              </w:rPr>
              <w:t>Why is it important to follow EHS rules in the workplace?</w:t>
            </w:r>
          </w:p>
        </w:tc>
        <w:tc>
          <w:tcPr>
            <w:tcW w:w="1394" w:type="dxa"/>
            <w:vMerge w:val="restart"/>
          </w:tcPr>
          <w:p w14:paraId="14EE0E67" w14:textId="77777777" w:rsidR="00184741" w:rsidRPr="00B012DA" w:rsidRDefault="00184741" w:rsidP="00B012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0" w:type="dxa"/>
            <w:gridSpan w:val="2"/>
            <w:vMerge w:val="restart"/>
          </w:tcPr>
          <w:p w14:paraId="0BAB3886" w14:textId="77777777" w:rsidR="00184741" w:rsidRPr="00B012DA" w:rsidRDefault="00184741" w:rsidP="00B012D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84741" w:rsidRPr="00B012DA" w14:paraId="1156E5EA" w14:textId="77777777" w:rsidTr="0060358C">
        <w:trPr>
          <w:gridBefore w:val="1"/>
          <w:wBefore w:w="162" w:type="dxa"/>
          <w:trHeight w:val="512"/>
          <w:jc w:val="center"/>
        </w:trPr>
        <w:tc>
          <w:tcPr>
            <w:tcW w:w="991" w:type="dxa"/>
            <w:vMerge/>
          </w:tcPr>
          <w:p w14:paraId="2CC03839" w14:textId="77777777" w:rsidR="00184741" w:rsidRPr="00B012DA" w:rsidRDefault="00184741" w:rsidP="00B012DA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4" w:type="dxa"/>
            <w:vAlign w:val="center"/>
          </w:tcPr>
          <w:p w14:paraId="6539AF0F" w14:textId="77777777" w:rsidR="00184741" w:rsidRPr="00B012DA" w:rsidRDefault="00184741" w:rsidP="00B012DA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394" w:type="dxa"/>
            <w:vMerge/>
          </w:tcPr>
          <w:p w14:paraId="70FDAFCF" w14:textId="77777777" w:rsidR="00184741" w:rsidRPr="00B012DA" w:rsidRDefault="00184741" w:rsidP="00B012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0" w:type="dxa"/>
            <w:gridSpan w:val="2"/>
            <w:vMerge/>
          </w:tcPr>
          <w:p w14:paraId="4F4E7E7A" w14:textId="77777777" w:rsidR="00184741" w:rsidRPr="00B012DA" w:rsidRDefault="00184741" w:rsidP="00B012D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84741" w:rsidRPr="00B012DA" w14:paraId="763127D7" w14:textId="77777777" w:rsidTr="0060358C">
        <w:trPr>
          <w:gridBefore w:val="1"/>
          <w:wBefore w:w="162" w:type="dxa"/>
          <w:trHeight w:val="782"/>
          <w:jc w:val="center"/>
        </w:trPr>
        <w:tc>
          <w:tcPr>
            <w:tcW w:w="991" w:type="dxa"/>
            <w:vMerge/>
          </w:tcPr>
          <w:p w14:paraId="4DBF0272" w14:textId="77777777" w:rsidR="00184741" w:rsidRPr="00B012DA" w:rsidRDefault="00184741" w:rsidP="00B012DA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4" w:type="dxa"/>
            <w:vAlign w:val="center"/>
          </w:tcPr>
          <w:p w14:paraId="33CDB159" w14:textId="77777777" w:rsidR="00184741" w:rsidRPr="00B012DA" w:rsidRDefault="00184741" w:rsidP="00B012DA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394" w:type="dxa"/>
            <w:vMerge/>
          </w:tcPr>
          <w:p w14:paraId="75196651" w14:textId="77777777" w:rsidR="00184741" w:rsidRPr="00B012DA" w:rsidRDefault="00184741" w:rsidP="00B012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0" w:type="dxa"/>
            <w:gridSpan w:val="2"/>
            <w:vMerge/>
          </w:tcPr>
          <w:p w14:paraId="6A771A19" w14:textId="77777777" w:rsidR="00184741" w:rsidRPr="00B012DA" w:rsidRDefault="00184741" w:rsidP="00B012D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84741" w:rsidRPr="00B012DA" w14:paraId="5FA605F7" w14:textId="77777777" w:rsidTr="0060358C">
        <w:tblPrEx>
          <w:jc w:val="left"/>
        </w:tblPrEx>
        <w:trPr>
          <w:gridAfter w:val="1"/>
          <w:wAfter w:w="651" w:type="dxa"/>
          <w:trHeight w:val="548"/>
        </w:trPr>
        <w:tc>
          <w:tcPr>
            <w:tcW w:w="9540" w:type="dxa"/>
            <w:gridSpan w:val="5"/>
            <w:shd w:val="clear" w:color="auto" w:fill="auto"/>
            <w:vAlign w:val="center"/>
          </w:tcPr>
          <w:p w14:paraId="56D25F7C" w14:textId="77777777" w:rsidR="00184741" w:rsidRPr="00B012DA" w:rsidRDefault="00184741" w:rsidP="00B012D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012DA">
              <w:rPr>
                <w:rFonts w:ascii="Arial" w:hAnsi="Arial" w:cs="Arial"/>
                <w:b/>
                <w:sz w:val="22"/>
                <w:szCs w:val="22"/>
              </w:rPr>
              <w:lastRenderedPageBreak/>
              <w:t>Feedback to the Candidate</w:t>
            </w:r>
          </w:p>
        </w:tc>
      </w:tr>
      <w:tr w:rsidR="00184741" w:rsidRPr="00B012DA" w14:paraId="4F614373" w14:textId="77777777" w:rsidTr="0060358C">
        <w:tblPrEx>
          <w:jc w:val="left"/>
        </w:tblPrEx>
        <w:trPr>
          <w:gridAfter w:val="1"/>
          <w:wAfter w:w="651" w:type="dxa"/>
        </w:trPr>
        <w:tc>
          <w:tcPr>
            <w:tcW w:w="9540" w:type="dxa"/>
            <w:gridSpan w:val="5"/>
          </w:tcPr>
          <w:p w14:paraId="7F3FC079" w14:textId="77777777" w:rsidR="00184741" w:rsidRPr="00B012DA" w:rsidRDefault="00184741" w:rsidP="00B012DA">
            <w:pPr>
              <w:rPr>
                <w:rFonts w:ascii="Arial" w:hAnsi="Arial" w:cs="Arial"/>
                <w:sz w:val="22"/>
                <w:szCs w:val="22"/>
              </w:rPr>
            </w:pPr>
          </w:p>
          <w:p w14:paraId="4BC7E9CD" w14:textId="77777777" w:rsidR="00184741" w:rsidRPr="00B012DA" w:rsidRDefault="00184741" w:rsidP="00B012D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84741" w:rsidRPr="00B012DA" w14:paraId="43849103" w14:textId="77777777" w:rsidTr="0060358C">
        <w:tblPrEx>
          <w:jc w:val="left"/>
        </w:tblPrEx>
        <w:trPr>
          <w:gridAfter w:val="1"/>
          <w:wAfter w:w="651" w:type="dxa"/>
        </w:trPr>
        <w:tc>
          <w:tcPr>
            <w:tcW w:w="9540" w:type="dxa"/>
            <w:gridSpan w:val="5"/>
          </w:tcPr>
          <w:p w14:paraId="616574C8" w14:textId="77777777" w:rsidR="00184741" w:rsidRPr="00B012DA" w:rsidRDefault="00184741" w:rsidP="00B012DA">
            <w:pPr>
              <w:rPr>
                <w:rFonts w:ascii="Arial" w:hAnsi="Arial" w:cs="Arial"/>
                <w:sz w:val="22"/>
                <w:szCs w:val="22"/>
              </w:rPr>
            </w:pPr>
          </w:p>
          <w:p w14:paraId="0C3E0CFA" w14:textId="77777777" w:rsidR="00184741" w:rsidRPr="00B012DA" w:rsidRDefault="00184741" w:rsidP="00B012D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84741" w:rsidRPr="00B012DA" w14:paraId="48F40814" w14:textId="77777777" w:rsidTr="0060358C">
        <w:tblPrEx>
          <w:jc w:val="left"/>
        </w:tblPrEx>
        <w:trPr>
          <w:gridAfter w:val="1"/>
          <w:wAfter w:w="651" w:type="dxa"/>
        </w:trPr>
        <w:tc>
          <w:tcPr>
            <w:tcW w:w="9540" w:type="dxa"/>
            <w:gridSpan w:val="5"/>
          </w:tcPr>
          <w:p w14:paraId="4FBBF0C9" w14:textId="77777777" w:rsidR="00184741" w:rsidRPr="00B012DA" w:rsidRDefault="00184741" w:rsidP="00B012DA">
            <w:pPr>
              <w:rPr>
                <w:rFonts w:ascii="Arial" w:hAnsi="Arial" w:cs="Arial"/>
                <w:sz w:val="22"/>
                <w:szCs w:val="22"/>
              </w:rPr>
            </w:pPr>
          </w:p>
          <w:p w14:paraId="781140E8" w14:textId="77777777" w:rsidR="00184741" w:rsidRPr="00B012DA" w:rsidRDefault="00184741" w:rsidP="00B012D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84741" w:rsidRPr="00B012DA" w14:paraId="753BA5A4" w14:textId="77777777" w:rsidTr="0060358C">
        <w:tblPrEx>
          <w:jc w:val="left"/>
        </w:tblPrEx>
        <w:trPr>
          <w:gridAfter w:val="1"/>
          <w:wAfter w:w="651" w:type="dxa"/>
        </w:trPr>
        <w:tc>
          <w:tcPr>
            <w:tcW w:w="9540" w:type="dxa"/>
            <w:gridSpan w:val="5"/>
          </w:tcPr>
          <w:p w14:paraId="54E6D496" w14:textId="77777777" w:rsidR="00184741" w:rsidRPr="00B012DA" w:rsidRDefault="00184741" w:rsidP="00B012DA">
            <w:pPr>
              <w:rPr>
                <w:rFonts w:ascii="Arial" w:hAnsi="Arial" w:cs="Arial"/>
                <w:sz w:val="22"/>
                <w:szCs w:val="22"/>
              </w:rPr>
            </w:pPr>
          </w:p>
          <w:p w14:paraId="367658DB" w14:textId="77777777" w:rsidR="00184741" w:rsidRPr="00B012DA" w:rsidRDefault="00184741" w:rsidP="00B012D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84741" w:rsidRPr="00B012DA" w14:paraId="100282AE" w14:textId="77777777" w:rsidTr="0060358C">
        <w:tblPrEx>
          <w:jc w:val="left"/>
        </w:tblPrEx>
        <w:trPr>
          <w:gridAfter w:val="1"/>
          <w:wAfter w:w="651" w:type="dxa"/>
        </w:trPr>
        <w:tc>
          <w:tcPr>
            <w:tcW w:w="9540" w:type="dxa"/>
            <w:gridSpan w:val="5"/>
          </w:tcPr>
          <w:p w14:paraId="0C4E8DDA" w14:textId="77777777" w:rsidR="00184741" w:rsidRPr="00B012DA" w:rsidRDefault="00184741" w:rsidP="00B012DA">
            <w:pPr>
              <w:rPr>
                <w:rFonts w:ascii="Arial" w:hAnsi="Arial" w:cs="Arial"/>
                <w:sz w:val="22"/>
                <w:szCs w:val="22"/>
              </w:rPr>
            </w:pPr>
          </w:p>
          <w:p w14:paraId="3CA48EAE" w14:textId="77777777" w:rsidR="00184741" w:rsidRPr="00B012DA" w:rsidRDefault="00184741" w:rsidP="00B012D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84741" w:rsidRPr="00B012DA" w14:paraId="50E5A3BE" w14:textId="77777777" w:rsidTr="0060358C">
        <w:tblPrEx>
          <w:jc w:val="left"/>
        </w:tblPrEx>
        <w:trPr>
          <w:gridAfter w:val="1"/>
          <w:wAfter w:w="651" w:type="dxa"/>
          <w:trHeight w:val="1655"/>
        </w:trPr>
        <w:tc>
          <w:tcPr>
            <w:tcW w:w="9540" w:type="dxa"/>
            <w:gridSpan w:val="5"/>
          </w:tcPr>
          <w:p w14:paraId="4B5BFC0A" w14:textId="77777777" w:rsidR="00184741" w:rsidRPr="00B012DA" w:rsidRDefault="00184741" w:rsidP="00B012DA">
            <w:pPr>
              <w:rPr>
                <w:rFonts w:ascii="Arial" w:hAnsi="Arial" w:cs="Arial"/>
                <w:sz w:val="22"/>
                <w:szCs w:val="22"/>
              </w:rPr>
            </w:pPr>
          </w:p>
          <w:p w14:paraId="22E0F9A1" w14:textId="77777777" w:rsidR="00184741" w:rsidRPr="00B012DA" w:rsidRDefault="00184741" w:rsidP="00B012DA">
            <w:pPr>
              <w:rPr>
                <w:rFonts w:ascii="Arial" w:hAnsi="Arial" w:cs="Arial"/>
                <w:sz w:val="22"/>
                <w:szCs w:val="22"/>
              </w:rPr>
            </w:pPr>
          </w:p>
          <w:p w14:paraId="2BD561D7" w14:textId="77777777" w:rsidR="00184741" w:rsidRPr="00B012DA" w:rsidRDefault="00184741" w:rsidP="00B012DA">
            <w:pPr>
              <w:rPr>
                <w:rFonts w:ascii="Arial" w:hAnsi="Arial" w:cs="Arial"/>
                <w:sz w:val="22"/>
                <w:szCs w:val="22"/>
              </w:rPr>
            </w:pPr>
          </w:p>
          <w:p w14:paraId="34175278" w14:textId="77777777" w:rsidR="00184741" w:rsidRPr="00B012DA" w:rsidRDefault="00184741" w:rsidP="00B012DA">
            <w:pPr>
              <w:rPr>
                <w:rFonts w:ascii="Arial" w:hAnsi="Arial" w:cs="Arial"/>
                <w:sz w:val="22"/>
                <w:szCs w:val="22"/>
              </w:rPr>
            </w:pPr>
          </w:p>
          <w:p w14:paraId="7DC38581" w14:textId="77777777" w:rsidR="00184741" w:rsidRPr="00B012DA" w:rsidRDefault="00184741" w:rsidP="00B012DA">
            <w:pPr>
              <w:rPr>
                <w:rFonts w:ascii="Arial" w:hAnsi="Arial" w:cs="Arial"/>
                <w:sz w:val="22"/>
                <w:szCs w:val="22"/>
              </w:rPr>
            </w:pPr>
            <w:r w:rsidRPr="00B012DA">
              <w:rPr>
                <w:rFonts w:ascii="Arial" w:hAnsi="Arial" w:cs="Arial"/>
                <w:b/>
                <w:sz w:val="22"/>
                <w:szCs w:val="22"/>
              </w:rPr>
              <w:t>Candidate’s Signature</w:t>
            </w:r>
            <w:r w:rsidRPr="00B012DA">
              <w:rPr>
                <w:rFonts w:ascii="Arial" w:hAnsi="Arial" w:cs="Arial"/>
                <w:sz w:val="22"/>
                <w:szCs w:val="22"/>
              </w:rPr>
              <w:t xml:space="preserve">__________________ </w:t>
            </w:r>
            <w:r w:rsidRPr="00B012DA">
              <w:rPr>
                <w:rFonts w:ascii="Arial" w:hAnsi="Arial" w:cs="Arial"/>
                <w:b/>
                <w:sz w:val="22"/>
                <w:szCs w:val="22"/>
              </w:rPr>
              <w:t>Assessor’s Signature</w:t>
            </w:r>
            <w:r w:rsidRPr="00B012DA">
              <w:rPr>
                <w:rFonts w:ascii="Arial" w:hAnsi="Arial" w:cs="Arial"/>
                <w:sz w:val="22"/>
                <w:szCs w:val="22"/>
              </w:rPr>
              <w:t xml:space="preserve"> _________________</w:t>
            </w:r>
          </w:p>
        </w:tc>
      </w:tr>
    </w:tbl>
    <w:p w14:paraId="14C78FDC" w14:textId="77777777" w:rsidR="00184741" w:rsidRDefault="00184741" w:rsidP="00184741">
      <w:pPr>
        <w:rPr>
          <w:rFonts w:asciiTheme="minorBidi" w:hAnsiTheme="minorBidi"/>
          <w:b/>
          <w:bCs/>
          <w:sz w:val="20"/>
          <w:szCs w:val="20"/>
        </w:rPr>
      </w:pPr>
    </w:p>
    <w:p w14:paraId="46E6AA9C" w14:textId="77777777" w:rsidR="00184741" w:rsidRDefault="00184741" w:rsidP="00184741">
      <w:pPr>
        <w:rPr>
          <w:rFonts w:asciiTheme="minorBidi" w:hAnsiTheme="minorBidi"/>
          <w:b/>
          <w:bCs/>
          <w:sz w:val="20"/>
          <w:szCs w:val="20"/>
        </w:rPr>
      </w:pPr>
    </w:p>
    <w:p w14:paraId="1A2C0BA6" w14:textId="77777777" w:rsidR="00184741" w:rsidRPr="00487D73" w:rsidRDefault="00184741" w:rsidP="00184741">
      <w:pPr>
        <w:rPr>
          <w:rFonts w:asciiTheme="minorBidi" w:hAnsiTheme="minorBidi"/>
          <w:b/>
          <w:bCs/>
          <w:sz w:val="20"/>
          <w:szCs w:val="20"/>
        </w:rPr>
      </w:pPr>
    </w:p>
    <w:p w14:paraId="26C7A524" w14:textId="77777777" w:rsidR="00184741" w:rsidRDefault="00184741" w:rsidP="00184741"/>
    <w:p w14:paraId="541714A4" w14:textId="77777777" w:rsidR="00184741" w:rsidRDefault="00184741" w:rsidP="00184741"/>
    <w:p w14:paraId="147FCB1F" w14:textId="77777777" w:rsidR="00184741" w:rsidRDefault="00184741" w:rsidP="00184741"/>
    <w:p w14:paraId="05A01B30" w14:textId="77777777" w:rsidR="00184741" w:rsidRDefault="00184741" w:rsidP="00184741"/>
    <w:p w14:paraId="6A3FB961" w14:textId="77777777" w:rsidR="00184741" w:rsidRDefault="00184741" w:rsidP="00184741"/>
    <w:p w14:paraId="29B7C03E" w14:textId="77777777" w:rsidR="005D22E6" w:rsidRDefault="005D22E6"/>
    <w:sectPr w:rsidR="005D22E6" w:rsidSect="006F3AE3">
      <w:footerReference w:type="default" r:id="rId8"/>
      <w:pgSz w:w="11907" w:h="16839" w:code="9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B1BEF0" w14:textId="77777777" w:rsidR="0068133A" w:rsidRDefault="0068133A">
      <w:pPr>
        <w:spacing w:after="0" w:line="240" w:lineRule="auto"/>
      </w:pPr>
      <w:r>
        <w:separator/>
      </w:r>
    </w:p>
  </w:endnote>
  <w:endnote w:type="continuationSeparator" w:id="0">
    <w:p w14:paraId="45923776" w14:textId="77777777" w:rsidR="0068133A" w:rsidRDefault="006813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010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E073A20" w14:textId="13357765" w:rsidR="00096DFB" w:rsidRDefault="00EE220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8536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64DCBB3" w14:textId="77777777" w:rsidR="00096DFB" w:rsidRDefault="00096D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FEAC67" w14:textId="77777777" w:rsidR="0068133A" w:rsidRDefault="0068133A">
      <w:pPr>
        <w:spacing w:after="0" w:line="240" w:lineRule="auto"/>
      </w:pPr>
      <w:r>
        <w:separator/>
      </w:r>
    </w:p>
  </w:footnote>
  <w:footnote w:type="continuationSeparator" w:id="0">
    <w:p w14:paraId="051949B3" w14:textId="77777777" w:rsidR="0068133A" w:rsidRDefault="006813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22A28"/>
    <w:multiLevelType w:val="hybridMultilevel"/>
    <w:tmpl w:val="1C9E4D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058C3"/>
    <w:multiLevelType w:val="hybridMultilevel"/>
    <w:tmpl w:val="966E71B2"/>
    <w:lvl w:ilvl="0" w:tplc="69382520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6524B"/>
    <w:multiLevelType w:val="hybridMultilevel"/>
    <w:tmpl w:val="2A545C3A"/>
    <w:lvl w:ilvl="0" w:tplc="FCE0CE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8F6CF9"/>
    <w:multiLevelType w:val="hybridMultilevel"/>
    <w:tmpl w:val="C8641A1C"/>
    <w:lvl w:ilvl="0" w:tplc="D926089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B54A34"/>
    <w:multiLevelType w:val="hybridMultilevel"/>
    <w:tmpl w:val="DEF60FD6"/>
    <w:lvl w:ilvl="0" w:tplc="FCE0CE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CD0718"/>
    <w:multiLevelType w:val="hybridMultilevel"/>
    <w:tmpl w:val="310846BE"/>
    <w:lvl w:ilvl="0" w:tplc="200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E245D1"/>
    <w:multiLevelType w:val="hybridMultilevel"/>
    <w:tmpl w:val="59B6EEA6"/>
    <w:lvl w:ilvl="0" w:tplc="831C6B78">
      <w:start w:val="6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B52FB6"/>
    <w:multiLevelType w:val="hybridMultilevel"/>
    <w:tmpl w:val="39E203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5205FF"/>
    <w:multiLevelType w:val="hybridMultilevel"/>
    <w:tmpl w:val="C32CED0C"/>
    <w:lvl w:ilvl="0" w:tplc="A3403764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9" w15:restartNumberingAfterBreak="0">
    <w:nsid w:val="35F707D8"/>
    <w:multiLevelType w:val="hybridMultilevel"/>
    <w:tmpl w:val="42B0F0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1A6F74"/>
    <w:multiLevelType w:val="hybridMultilevel"/>
    <w:tmpl w:val="FBBE53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D470A4"/>
    <w:multiLevelType w:val="hybridMultilevel"/>
    <w:tmpl w:val="024A12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F357A3"/>
    <w:multiLevelType w:val="hybridMultilevel"/>
    <w:tmpl w:val="2A545C3A"/>
    <w:lvl w:ilvl="0" w:tplc="FCE0CE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054134"/>
    <w:multiLevelType w:val="hybridMultilevel"/>
    <w:tmpl w:val="1A3CE7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0E3390"/>
    <w:multiLevelType w:val="hybridMultilevel"/>
    <w:tmpl w:val="B03438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0C675F"/>
    <w:multiLevelType w:val="hybridMultilevel"/>
    <w:tmpl w:val="FDAC49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CE6BA6"/>
    <w:multiLevelType w:val="hybridMultilevel"/>
    <w:tmpl w:val="2294ED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0B7A5F"/>
    <w:multiLevelType w:val="hybridMultilevel"/>
    <w:tmpl w:val="8A6CD9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3"/>
  </w:num>
  <w:num w:numId="4">
    <w:abstractNumId w:val="17"/>
  </w:num>
  <w:num w:numId="5">
    <w:abstractNumId w:val="16"/>
  </w:num>
  <w:num w:numId="6">
    <w:abstractNumId w:val="3"/>
  </w:num>
  <w:num w:numId="7">
    <w:abstractNumId w:val="6"/>
  </w:num>
  <w:num w:numId="8">
    <w:abstractNumId w:val="1"/>
  </w:num>
  <w:num w:numId="9">
    <w:abstractNumId w:val="14"/>
  </w:num>
  <w:num w:numId="10">
    <w:abstractNumId w:val="0"/>
  </w:num>
  <w:num w:numId="11">
    <w:abstractNumId w:val="7"/>
  </w:num>
  <w:num w:numId="12">
    <w:abstractNumId w:val="11"/>
  </w:num>
  <w:num w:numId="13">
    <w:abstractNumId w:val="5"/>
  </w:num>
  <w:num w:numId="14">
    <w:abstractNumId w:val="15"/>
  </w:num>
  <w:num w:numId="15">
    <w:abstractNumId w:val="10"/>
  </w:num>
  <w:num w:numId="16">
    <w:abstractNumId w:val="9"/>
  </w:num>
  <w:num w:numId="17">
    <w:abstractNumId w:val="12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741"/>
    <w:rsid w:val="00001F15"/>
    <w:rsid w:val="0001572A"/>
    <w:rsid w:val="00087093"/>
    <w:rsid w:val="0009192C"/>
    <w:rsid w:val="00096DFB"/>
    <w:rsid w:val="000C1758"/>
    <w:rsid w:val="00184741"/>
    <w:rsid w:val="00385362"/>
    <w:rsid w:val="0041040D"/>
    <w:rsid w:val="004B4CE8"/>
    <w:rsid w:val="00534F7D"/>
    <w:rsid w:val="005D22E6"/>
    <w:rsid w:val="0060358C"/>
    <w:rsid w:val="0068133A"/>
    <w:rsid w:val="0080647C"/>
    <w:rsid w:val="009E2402"/>
    <w:rsid w:val="00A12C11"/>
    <w:rsid w:val="00AA0E46"/>
    <w:rsid w:val="00B012DA"/>
    <w:rsid w:val="00B0490E"/>
    <w:rsid w:val="00B63C0F"/>
    <w:rsid w:val="00BB2940"/>
    <w:rsid w:val="00C0047A"/>
    <w:rsid w:val="00C34D07"/>
    <w:rsid w:val="00D66A31"/>
    <w:rsid w:val="00E31478"/>
    <w:rsid w:val="00EA6C37"/>
    <w:rsid w:val="00EE2204"/>
    <w:rsid w:val="00F23C3A"/>
    <w:rsid w:val="00F25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9DFD59"/>
  <w15:docId w15:val="{918BAB98-63DB-4AB8-98B1-76BE3EAF4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4741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175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qFormat/>
    <w:rsid w:val="00001F15"/>
    <w:pPr>
      <w:keepNext/>
      <w:framePr w:hSpace="180" w:wrap="around" w:vAnchor="page" w:hAnchor="margin" w:y="1126"/>
      <w:tabs>
        <w:tab w:val="left" w:pos="3290"/>
      </w:tabs>
      <w:spacing w:after="0" w:line="240" w:lineRule="auto"/>
      <w:ind w:left="360" w:right="270" w:hanging="360"/>
      <w:outlineLvl w:val="2"/>
    </w:pPr>
    <w:rPr>
      <w:rFonts w:asciiTheme="minorBidi" w:eastAsia="Times New Roman" w:hAnsiTheme="minorBidi" w:cs="Arial"/>
      <w:b/>
      <w:color w:val="000000" w:themeColor="text1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001F15"/>
    <w:rPr>
      <w:rFonts w:asciiTheme="minorBidi" w:eastAsia="Times New Roman" w:hAnsiTheme="minorBidi" w:cs="Arial"/>
      <w:b/>
      <w:color w:val="000000" w:themeColor="text1"/>
      <w:lang w:val="en-AU"/>
    </w:rPr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184741"/>
    <w:pPr>
      <w:ind w:left="720"/>
      <w:contextualSpacing/>
    </w:pPr>
  </w:style>
  <w:style w:type="table" w:styleId="TableGrid">
    <w:name w:val="Table Grid"/>
    <w:basedOn w:val="TableNormal"/>
    <w:uiPriority w:val="59"/>
    <w:rsid w:val="00184741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1847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741"/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locked/>
    <w:rsid w:val="00184741"/>
  </w:style>
  <w:style w:type="paragraph" w:styleId="BalloonText">
    <w:name w:val="Balloon Text"/>
    <w:basedOn w:val="Normal"/>
    <w:link w:val="BalloonTextChar"/>
    <w:uiPriority w:val="99"/>
    <w:semiHidden/>
    <w:unhideWhenUsed/>
    <w:rsid w:val="001847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4741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0C175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30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882</Words>
  <Characters>5034</Characters>
  <Application>Microsoft Office Word</Application>
  <DocSecurity>0</DocSecurity>
  <Lines>41</Lines>
  <Paragraphs>11</Paragraphs>
  <ScaleCrop>false</ScaleCrop>
  <Company/>
  <LinksUpToDate>false</LinksUpToDate>
  <CharactersWithSpaces>5905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Aatika Imran</dc:creator>
  <cp:lastModifiedBy>Windows User</cp:lastModifiedBy>
  <cp:revision>19</cp:revision>
  <dcterms:created xsi:type="dcterms:W3CDTF">2024-11-05T04:36:00Z</dcterms:created>
  <dcterms:modified xsi:type="dcterms:W3CDTF">2024-11-12T14:53:00Z</dcterms:modified>
</cp:coreProperties>
</file>