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26"/>
        <w:tblW w:w="9694" w:type="dxa"/>
        <w:tblLayout w:type="fixed"/>
        <w:tblLook w:val="04A0" w:firstRow="1" w:lastRow="0" w:firstColumn="1" w:lastColumn="0" w:noHBand="0" w:noVBand="1"/>
      </w:tblPr>
      <w:tblGrid>
        <w:gridCol w:w="2520"/>
        <w:gridCol w:w="7174"/>
      </w:tblGrid>
      <w:tr w:rsidR="00504530" w:rsidRPr="00400CDE" w14:paraId="36651DB7" w14:textId="77777777" w:rsidTr="005058AC">
        <w:trPr>
          <w:trHeight w:val="4950"/>
        </w:trPr>
        <w:tc>
          <w:tcPr>
            <w:tcW w:w="252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14:paraId="1022AB77" w14:textId="77777777" w:rsidR="00504530" w:rsidRPr="00400CDE" w:rsidRDefault="00504530" w:rsidP="005058AC">
            <w:pPr>
              <w:spacing w:before="60" w:after="60" w:line="240" w:lineRule="auto"/>
              <w:contextualSpacing/>
              <w:rPr>
                <w:rFonts w:ascii="Arial" w:hAnsi="Arial" w:cs="Arial"/>
                <w:sz w:val="20"/>
                <w:szCs w:val="24"/>
              </w:rPr>
            </w:pPr>
            <w:bookmarkStart w:id="0" w:name="_Hlk20524144"/>
          </w:p>
        </w:tc>
        <w:tc>
          <w:tcPr>
            <w:tcW w:w="7174" w:type="dxa"/>
            <w:tcBorders>
              <w:top w:val="nil"/>
              <w:left w:val="thinThickThinMediumGap" w:sz="24" w:space="0" w:color="auto"/>
              <w:right w:val="nil"/>
            </w:tcBorders>
          </w:tcPr>
          <w:p w14:paraId="1D18A3F6" w14:textId="77777777" w:rsidR="00504530" w:rsidRPr="009778E8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Assessment Evidence Guide</w:t>
            </w:r>
          </w:p>
          <w:p w14:paraId="5556E2E4" w14:textId="77777777" w:rsidR="00504530" w:rsidRPr="009778E8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spacing w:val="40"/>
                <w:sz w:val="48"/>
                <w:szCs w:val="20"/>
              </w:rPr>
              <w:t>For</w:t>
            </w:r>
          </w:p>
          <w:p w14:paraId="014B2C75" w14:textId="77777777" w:rsidR="00504530" w:rsidRPr="009778E8" w:rsidRDefault="00504530" w:rsidP="005058A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color w:val="000000"/>
                <w:sz w:val="40"/>
                <w:szCs w:val="40"/>
              </w:rPr>
            </w:pPr>
            <w:r w:rsidRPr="009778E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 xml:space="preserve">Level-2 </w:t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lang w:val="en-AU"/>
              </w:rPr>
              <w:t>Dress Making</w:t>
            </w:r>
          </w:p>
          <w:p w14:paraId="3BF53FFF" w14:textId="77777777" w:rsidR="00504530" w:rsidRPr="009778E8" w:rsidRDefault="00504530" w:rsidP="005058AC">
            <w:pPr>
              <w:spacing w:before="240" w:after="120" w:line="259" w:lineRule="auto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9778E8">
              <w:rPr>
                <w:rFonts w:ascii="Arial" w:hAnsi="Arial" w:cs="Arial"/>
                <w:b/>
                <w:bCs/>
                <w:sz w:val="36"/>
                <w:szCs w:val="36"/>
              </w:rPr>
              <w:t>Summative Assessment</w:t>
            </w:r>
          </w:p>
          <w:p w14:paraId="4AA4FC05" w14:textId="77777777" w:rsidR="00504530" w:rsidRPr="00822CBD" w:rsidRDefault="00504530" w:rsidP="005058AC">
            <w:pPr>
              <w:pStyle w:val="ListParagraph"/>
              <w:spacing w:before="240" w:after="120" w:line="259" w:lineRule="auto"/>
              <w:rPr>
                <w:rFonts w:ascii="Arial" w:hAnsi="Arial" w:cs="Arial"/>
                <w:b/>
                <w:bCs/>
                <w:noProof/>
              </w:rPr>
            </w:pPr>
          </w:p>
        </w:tc>
      </w:tr>
      <w:tr w:rsidR="00504530" w:rsidRPr="00400CDE" w14:paraId="46853D45" w14:textId="77777777" w:rsidTr="005058AC">
        <w:trPr>
          <w:trHeight w:val="1710"/>
        </w:trPr>
        <w:tc>
          <w:tcPr>
            <w:tcW w:w="2520" w:type="dxa"/>
            <w:vMerge/>
            <w:tcBorders>
              <w:left w:val="nil"/>
              <w:right w:val="thinThickThinMediumGap" w:sz="24" w:space="0" w:color="auto"/>
            </w:tcBorders>
          </w:tcPr>
          <w:p w14:paraId="6031BD69" w14:textId="77777777" w:rsidR="00504530" w:rsidRPr="00400CDE" w:rsidRDefault="00504530" w:rsidP="005058AC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right w:val="nil"/>
            </w:tcBorders>
            <w:vAlign w:val="bottom"/>
          </w:tcPr>
          <w:p w14:paraId="6F3C4D5E" w14:textId="2706221F" w:rsidR="00504530" w:rsidRPr="009778E8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04-09 November 2024</w:t>
            </w:r>
          </w:p>
          <w:p w14:paraId="77710263" w14:textId="77777777" w:rsidR="00504530" w:rsidRPr="009778E8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</w:pPr>
            <w:r w:rsidRPr="009778E8">
              <w:rPr>
                <w:rFonts w:ascii="Arial" w:eastAsia="Times New Roman" w:hAnsi="Arial" w:cs="Arial"/>
                <w:b/>
                <w:bCs/>
                <w:iCs/>
                <w:spacing w:val="40"/>
                <w:sz w:val="28"/>
                <w:szCs w:val="20"/>
              </w:rPr>
              <w:t>Lahore</w:t>
            </w:r>
          </w:p>
          <w:p w14:paraId="457577E4" w14:textId="77777777" w:rsidR="00504530" w:rsidRPr="00400CDE" w:rsidRDefault="00504530" w:rsidP="005058AC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04530" w:rsidRPr="00400CDE" w14:paraId="670A1927" w14:textId="77777777" w:rsidTr="005058AC">
        <w:trPr>
          <w:trHeight w:val="17"/>
        </w:trPr>
        <w:tc>
          <w:tcPr>
            <w:tcW w:w="252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14:paraId="008C58F0" w14:textId="77777777" w:rsidR="00504530" w:rsidRPr="00400CDE" w:rsidRDefault="00504530" w:rsidP="005058AC">
            <w:pPr>
              <w:spacing w:before="60" w:after="6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174" w:type="dxa"/>
            <w:tcBorders>
              <w:left w:val="thinThickThinMediumGap" w:sz="24" w:space="0" w:color="auto"/>
              <w:bottom w:val="nil"/>
              <w:right w:val="nil"/>
            </w:tcBorders>
          </w:tcPr>
          <w:p w14:paraId="233C8CA3" w14:textId="77777777" w:rsidR="00504530" w:rsidRPr="00400CDE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noProof/>
                <w:spacing w:val="40"/>
                <w:sz w:val="30"/>
                <w:szCs w:val="28"/>
              </w:rPr>
              <w:drawing>
                <wp:inline distT="0" distB="0" distL="0" distR="0" wp14:anchorId="1DD015A0" wp14:editId="52DA61C8">
                  <wp:extent cx="2327910" cy="2327910"/>
                  <wp:effectExtent l="0" t="0" r="0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C0B73" w14:textId="77777777" w:rsidR="00504530" w:rsidRPr="00400CDE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National Vocational &amp; Technical</w:t>
            </w:r>
          </w:p>
          <w:p w14:paraId="4E8035FF" w14:textId="77777777" w:rsidR="00504530" w:rsidRPr="00400CDE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  <w:r w:rsidRPr="00400CDE"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  <w:t>Training Commission</w:t>
            </w:r>
          </w:p>
          <w:p w14:paraId="27A4597F" w14:textId="77777777" w:rsidR="00504530" w:rsidRPr="00400CDE" w:rsidRDefault="00504530" w:rsidP="005058AC">
            <w:pPr>
              <w:spacing w:before="240" w:after="120" w:line="259" w:lineRule="auto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30"/>
                <w:szCs w:val="28"/>
              </w:rPr>
            </w:pPr>
          </w:p>
        </w:tc>
      </w:tr>
      <w:bookmarkEnd w:id="0"/>
    </w:tbl>
    <w:p w14:paraId="0973D9F8" w14:textId="77777777" w:rsidR="00504530" w:rsidRDefault="00504530" w:rsidP="0050453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3C7DA8AE" w14:textId="77777777" w:rsidR="00504530" w:rsidRPr="00206480" w:rsidRDefault="00504530" w:rsidP="00504530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="108" w:tblpY="147"/>
        <w:tblW w:w="9356" w:type="dxa"/>
        <w:tblLayout w:type="fixed"/>
        <w:tblLook w:val="04A0" w:firstRow="1" w:lastRow="0" w:firstColumn="1" w:lastColumn="0" w:noHBand="0" w:noVBand="1"/>
      </w:tblPr>
      <w:tblGrid>
        <w:gridCol w:w="1809"/>
        <w:gridCol w:w="7547"/>
      </w:tblGrid>
      <w:tr w:rsidR="00504530" w:rsidRPr="000163C0" w14:paraId="0B206DB1" w14:textId="77777777" w:rsidTr="005058AC">
        <w:trPr>
          <w:trHeight w:val="530"/>
        </w:trPr>
        <w:tc>
          <w:tcPr>
            <w:tcW w:w="1809" w:type="dxa"/>
            <w:vAlign w:val="center"/>
          </w:tcPr>
          <w:p w14:paraId="3BBCEDC8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47" w:type="dxa"/>
            <w:vAlign w:val="center"/>
          </w:tcPr>
          <w:p w14:paraId="59FAF1F0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National Vocation Certificate Level 02</w:t>
            </w:r>
            <w:r w:rsidRPr="000163C0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val="en-AU"/>
              </w:rPr>
              <w:t xml:space="preserve"> </w:t>
            </w:r>
            <w:r w:rsidRPr="000163C0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504530" w:rsidRPr="000163C0" w14:paraId="2C0A3E79" w14:textId="77777777" w:rsidTr="005058AC">
        <w:trPr>
          <w:trHeight w:val="582"/>
        </w:trPr>
        <w:tc>
          <w:tcPr>
            <w:tcW w:w="1809" w:type="dxa"/>
            <w:vAlign w:val="center"/>
          </w:tcPr>
          <w:p w14:paraId="761CC92F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Competency Standard</w:t>
            </w:r>
          </w:p>
        </w:tc>
        <w:tc>
          <w:tcPr>
            <w:tcW w:w="7547" w:type="dxa"/>
            <w:shd w:val="clear" w:color="auto" w:fill="auto"/>
            <w:vAlign w:val="center"/>
          </w:tcPr>
          <w:p w14:paraId="495EFE85" w14:textId="70DD6ACF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0723TXT1101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Analyze the Design</w:t>
            </w:r>
          </w:p>
          <w:p w14:paraId="5C570443" w14:textId="795777E3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0723TXT1102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114B7747" w14:textId="2B9F46DD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0723TXT1103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Pattern</w:t>
            </w:r>
          </w:p>
          <w:p w14:paraId="172B98B7" w14:textId="186E4875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0723TXT1104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 Fabric Cutting</w:t>
            </w:r>
          </w:p>
          <w:p w14:paraId="7E8E679D" w14:textId="44FFE659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0723TXT1105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Perform</w:t>
            </w:r>
            <w:r w:rsidR="003C0ECB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Garment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3829E8A6" w14:textId="42DC8F4C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0723TXT1106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Finish the Garment</w:t>
            </w:r>
          </w:p>
          <w:p w14:paraId="3ACEF076" w14:textId="227229EF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0723TXT1107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Develop Professionalism</w:t>
            </w:r>
          </w:p>
          <w:p w14:paraId="2FEBB5A3" w14:textId="10BF68B4" w:rsidR="00085551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0723TXT1108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sz w:val="22"/>
                <w:szCs w:val="22"/>
              </w:rPr>
              <w:t xml:space="preserve">Develop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Entrepreneurship</w:t>
            </w:r>
            <w:r w:rsidRPr="000163C0">
              <w:rPr>
                <w:rFonts w:ascii="Arial" w:hAnsi="Arial" w:cs="Arial"/>
                <w:sz w:val="22"/>
                <w:szCs w:val="22"/>
              </w:rPr>
              <w:t xml:space="preserve"> for social media</w:t>
            </w:r>
          </w:p>
          <w:p w14:paraId="00A3EEBB" w14:textId="1A2081AF" w:rsidR="00504530" w:rsidRPr="000163C0" w:rsidRDefault="00085551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0723TXT1109</w:t>
            </w:r>
            <w:r w:rsidR="00976BE9"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504530" w:rsidRPr="000163C0" w14:paraId="3F99658E" w14:textId="77777777" w:rsidTr="005058AC">
        <w:trPr>
          <w:trHeight w:val="690"/>
        </w:trPr>
        <w:tc>
          <w:tcPr>
            <w:tcW w:w="1809" w:type="dxa"/>
            <w:vAlign w:val="center"/>
          </w:tcPr>
          <w:p w14:paraId="200B66D3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Purpose of Assessment</w:t>
            </w:r>
          </w:p>
        </w:tc>
        <w:tc>
          <w:tcPr>
            <w:tcW w:w="7547" w:type="dxa"/>
            <w:vAlign w:val="center"/>
          </w:tcPr>
          <w:p w14:paraId="70747AD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Summative Assessment</w:t>
            </w:r>
          </w:p>
        </w:tc>
      </w:tr>
      <w:tr w:rsidR="00504530" w:rsidRPr="000163C0" w14:paraId="3F53E95E" w14:textId="77777777" w:rsidTr="005058AC">
        <w:trPr>
          <w:trHeight w:val="1250"/>
        </w:trPr>
        <w:tc>
          <w:tcPr>
            <w:tcW w:w="1809" w:type="dxa"/>
            <w:vAlign w:val="center"/>
          </w:tcPr>
          <w:p w14:paraId="7AD9D9EA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547" w:type="dxa"/>
            <w:vAlign w:val="center"/>
          </w:tcPr>
          <w:p w14:paraId="1289E457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Name______________________________________________________</w:t>
            </w:r>
          </w:p>
          <w:p w14:paraId="4F099AAC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F93B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Registration/Roll Number_______________________________________</w:t>
            </w:r>
          </w:p>
        </w:tc>
      </w:tr>
      <w:tr w:rsidR="00504530" w:rsidRPr="000163C0" w14:paraId="72D621BD" w14:textId="77777777" w:rsidTr="005058AC">
        <w:trPr>
          <w:trHeight w:val="890"/>
        </w:trPr>
        <w:tc>
          <w:tcPr>
            <w:tcW w:w="1809" w:type="dxa"/>
            <w:vAlign w:val="center"/>
          </w:tcPr>
          <w:p w14:paraId="112C92F8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Guidance for Candidate </w:t>
            </w:r>
          </w:p>
          <w:p w14:paraId="760EE312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547" w:type="dxa"/>
            <w:vAlign w:val="center"/>
          </w:tcPr>
          <w:p w14:paraId="38DAC507" w14:textId="5DBCAB61" w:rsidR="00504530" w:rsidRPr="000163C0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To meet this standard, you are required to complete the following within 05 Hrs. time frame (for practical demonstration &amp; assessment):</w:t>
            </w:r>
          </w:p>
          <w:p w14:paraId="7FB6ACAC" w14:textId="77777777" w:rsidR="00976BE9" w:rsidRPr="000163C0" w:rsidRDefault="00976BE9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C57489" w14:textId="302FB584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</w:t>
            </w: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976BE9"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2114813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Develop garment as per the portfolio design, fashion magazine or catalogue (2-year baby girl Top or Skirt) by following given steps</w:t>
            </w:r>
          </w:p>
          <w:p w14:paraId="2AACEAFA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Shrink the provided fabric for stitching the garment</w:t>
            </w:r>
          </w:p>
          <w:p w14:paraId="46BF38CF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Iron the shrunk fabric following the grain line</w:t>
            </w:r>
          </w:p>
          <w:p w14:paraId="30F33BAF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Prepare work area for dress making</w:t>
            </w:r>
          </w:p>
          <w:p w14:paraId="7E458448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Draft and label pattern according to the design </w:t>
            </w:r>
          </w:p>
          <w:p w14:paraId="4BF0CAF2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and fuse the fabric according to the drafted pattern</w:t>
            </w:r>
          </w:p>
          <w:p w14:paraId="6FA68B70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Stitch and over lock the garment </w:t>
            </w:r>
          </w:p>
          <w:p w14:paraId="63404C9C" w14:textId="77777777" w:rsidR="00504530" w:rsidRPr="000163C0" w:rsidRDefault="00504530" w:rsidP="000163C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finishing of the provided stitched garment</w:t>
            </w:r>
          </w:p>
          <w:p w14:paraId="34C7DF8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410F8CD" w14:textId="77777777" w:rsidTr="005058AC">
        <w:trPr>
          <w:trHeight w:val="728"/>
        </w:trPr>
        <w:tc>
          <w:tcPr>
            <w:tcW w:w="1809" w:type="dxa"/>
            <w:vAlign w:val="center"/>
          </w:tcPr>
          <w:p w14:paraId="1BD9539D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Time:  05 Hrs.</w:t>
            </w:r>
          </w:p>
        </w:tc>
        <w:tc>
          <w:tcPr>
            <w:tcW w:w="7547" w:type="dxa"/>
            <w:vAlign w:val="center"/>
          </w:tcPr>
          <w:p w14:paraId="7B695C90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During a practical assessment, under observation by an assessor, you are required to </w:t>
            </w:r>
          </w:p>
        </w:tc>
      </w:tr>
      <w:tr w:rsidR="00504530" w:rsidRPr="000163C0" w14:paraId="6C5DBF5F" w14:textId="77777777" w:rsidTr="005058AC">
        <w:trPr>
          <w:trHeight w:val="1250"/>
        </w:trPr>
        <w:tc>
          <w:tcPr>
            <w:tcW w:w="1809" w:type="dxa"/>
            <w:vAlign w:val="center"/>
          </w:tcPr>
          <w:p w14:paraId="6A2586F1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Minimum Evidence Required</w:t>
            </w:r>
          </w:p>
        </w:tc>
        <w:tc>
          <w:tcPr>
            <w:tcW w:w="7547" w:type="dxa"/>
          </w:tcPr>
          <w:p w14:paraId="3CB6CDC7" w14:textId="632DA384" w:rsidR="00504530" w:rsidRPr="000163C0" w:rsidRDefault="00504530" w:rsidP="000163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>Activity:</w:t>
            </w:r>
            <w:r w:rsidRPr="000163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76BE9" w:rsidRPr="000163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  <w:p w14:paraId="4C01194B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  <w:p w14:paraId="61342F75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  <w:p w14:paraId="2A0D73D9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  <w:p w14:paraId="6122053A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  <w:p w14:paraId="712F6127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 w:hanging="450"/>
              <w:jc w:val="both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Understand selvage and grain line of the fabric.</w:t>
            </w:r>
          </w:p>
          <w:p w14:paraId="41AF0244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tabs>
                <w:tab w:val="left" w:pos="68"/>
                <w:tab w:val="left" w:pos="4615"/>
              </w:tabs>
              <w:ind w:left="620" w:right="27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  <w:p w14:paraId="71F6B029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  <w:p w14:paraId="1FD0FD59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2F93FAE7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  <w:p w14:paraId="5B0D32E7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  <w:p w14:paraId="2466B098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  <w:p w14:paraId="1291878C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Finalize the pattern for fabric cutting. </w:t>
            </w:r>
          </w:p>
          <w:p w14:paraId="7409AE8B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  <w:p w14:paraId="3279FC8A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  <w:p w14:paraId="0CD9FF4C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Table.</w:t>
            </w:r>
          </w:p>
          <w:p w14:paraId="2223ACD3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 w:hanging="45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Perform pinning the pattern on fabric.</w:t>
            </w:r>
          </w:p>
          <w:p w14:paraId="4DA9E68E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  <w:p w14:paraId="09FEAF81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  <w:p w14:paraId="0A9F9A25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  <w:p w14:paraId="27E92C59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  <w:p w14:paraId="375720EF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  <w:p w14:paraId="2497390F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  <w:p w14:paraId="5874ABD2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  <w:p w14:paraId="0EF07A0C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  <w:p w14:paraId="3A86E145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  <w:p w14:paraId="637CF5C5" w14:textId="77777777" w:rsidR="00504530" w:rsidRPr="000163C0" w:rsidRDefault="00504530" w:rsidP="000163C0">
            <w:pPr>
              <w:pStyle w:val="ListParagraph"/>
              <w:numPr>
                <w:ilvl w:val="0"/>
                <w:numId w:val="18"/>
              </w:numPr>
              <w:ind w:left="620" w:hanging="45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  <w:p w14:paraId="4BED8160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  <w:p w14:paraId="71890E8C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  <w:p w14:paraId="3200066C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 w:hanging="45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  <w:p w14:paraId="460336EC" w14:textId="77777777" w:rsidR="00504530" w:rsidRPr="000163C0" w:rsidRDefault="00504530" w:rsidP="000163C0">
            <w:pPr>
              <w:pStyle w:val="ListParagraph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620"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45EE5D6" w14:textId="77777777" w:rsidR="00504530" w:rsidRPr="000163C0" w:rsidRDefault="00504530" w:rsidP="000163C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Portfolio required at the time of assessment (if any) for</w:t>
            </w:r>
          </w:p>
          <w:p w14:paraId="47A3FE03" w14:textId="77777777" w:rsidR="00504530" w:rsidRPr="000163C0" w:rsidRDefault="00504530" w:rsidP="00016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79548690" w14:textId="77777777" w:rsidR="00504530" w:rsidRPr="000163C0" w:rsidRDefault="00504530" w:rsidP="000163C0">
            <w:pPr>
              <w:pStyle w:val="ListParagraph"/>
              <w:numPr>
                <w:ilvl w:val="0"/>
                <w:numId w:val="24"/>
              </w:numPr>
              <w:ind w:left="7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/>
                <w:sz w:val="22"/>
                <w:szCs w:val="22"/>
              </w:rPr>
              <w:t>Develop Business plan</w:t>
            </w:r>
          </w:p>
          <w:p w14:paraId="3ABB3B79" w14:textId="77777777" w:rsidR="00504530" w:rsidRPr="000163C0" w:rsidRDefault="00504530" w:rsidP="000163C0">
            <w:pPr>
              <w:pStyle w:val="ListParagraph"/>
              <w:numPr>
                <w:ilvl w:val="0"/>
                <w:numId w:val="24"/>
              </w:numPr>
              <w:ind w:left="71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3BE55FDB" w14:textId="77777777" w:rsidR="00504530" w:rsidRPr="000163C0" w:rsidRDefault="00504530" w:rsidP="000163C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spacing w:val="-6"/>
                <w:sz w:val="22"/>
                <w:szCs w:val="22"/>
              </w:rPr>
              <w:t>C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0163C0"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e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0163C0">
              <w:rPr>
                <w:rFonts w:ascii="Arial" w:eastAsia="Arial" w:hAnsi="Arial" w:cs="Arial"/>
                <w:spacing w:val="6"/>
                <w:sz w:val="22"/>
                <w:szCs w:val="22"/>
              </w:rPr>
              <w:t>f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 w:rsidRPr="000163C0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0163C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163C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163C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0163C0"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c</w:t>
            </w:r>
            <w:r w:rsidRPr="000163C0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0163C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h</w:t>
            </w:r>
            <w:r w:rsidRPr="000163C0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t s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y,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163C0"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0163C0"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ss</w:t>
            </w:r>
            <w:r w:rsidRPr="000163C0"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Pr="000163C0"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 w:rsidRPr="000163C0">
              <w:rPr>
                <w:rFonts w:ascii="Arial" w:eastAsia="Arial" w:hAnsi="Arial" w:cs="Arial"/>
                <w:spacing w:val="6"/>
                <w:sz w:val="22"/>
                <w:szCs w:val="22"/>
              </w:rPr>
              <w:t>a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n</w:t>
            </w:r>
            <w:r w:rsidRPr="000163C0">
              <w:rPr>
                <w:rFonts w:ascii="Arial" w:eastAsia="Arial" w:hAnsi="Arial" w:cs="Arial"/>
                <w:spacing w:val="-6"/>
                <w:sz w:val="22"/>
                <w:szCs w:val="22"/>
              </w:rPr>
              <w:t xml:space="preserve"> </w:t>
            </w:r>
            <w:r w:rsidRPr="000163C0"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Pr="000163C0"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 w:rsidRPr="000163C0"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 w:rsidRPr="000163C0"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  <w:p w14:paraId="699B38A9" w14:textId="77777777" w:rsidR="00504530" w:rsidRPr="000163C0" w:rsidRDefault="00504530" w:rsidP="000163C0">
            <w:pPr>
              <w:pStyle w:val="ListParagraph"/>
              <w:numPr>
                <w:ilvl w:val="0"/>
                <w:numId w:val="20"/>
              </w:num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  <w:p w14:paraId="02D99F03" w14:textId="77777777" w:rsidR="00504530" w:rsidRPr="000163C0" w:rsidRDefault="00504530" w:rsidP="000163C0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  <w:p w14:paraId="71B5F3FA" w14:textId="77777777" w:rsidR="00504530" w:rsidRPr="000163C0" w:rsidRDefault="00504530" w:rsidP="000163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839286" w14:textId="77777777" w:rsidR="00504530" w:rsidRPr="00206480" w:rsidRDefault="00504530" w:rsidP="00504530">
      <w:pPr>
        <w:rPr>
          <w:rFonts w:ascii="Arial" w:hAnsi="Arial" w:cs="Arial"/>
          <w:b/>
          <w:bCs/>
          <w:sz w:val="26"/>
          <w:szCs w:val="26"/>
        </w:rPr>
      </w:pPr>
    </w:p>
    <w:p w14:paraId="113A21AD" w14:textId="6C1BC434" w:rsidR="00504530" w:rsidRDefault="00504530" w:rsidP="00976BE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504530" w:rsidRPr="005861E0" w14:paraId="6D360D41" w14:textId="77777777" w:rsidTr="005058AC">
        <w:trPr>
          <w:trHeight w:val="530"/>
        </w:trPr>
        <w:tc>
          <w:tcPr>
            <w:tcW w:w="2096" w:type="dxa"/>
            <w:vAlign w:val="center"/>
          </w:tcPr>
          <w:p w14:paraId="7E2A9860" w14:textId="77777777" w:rsidR="00504530" w:rsidRPr="005861E0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lastRenderedPageBreak/>
              <w:t>Candidate Name</w:t>
            </w:r>
          </w:p>
        </w:tc>
        <w:tc>
          <w:tcPr>
            <w:tcW w:w="6813" w:type="dxa"/>
            <w:vAlign w:val="center"/>
          </w:tcPr>
          <w:p w14:paraId="4324935C" w14:textId="77777777" w:rsidR="00504530" w:rsidRPr="005861E0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04530" w:rsidRPr="005861E0" w14:paraId="4D6B0EC3" w14:textId="77777777" w:rsidTr="005058AC">
        <w:trPr>
          <w:trHeight w:val="440"/>
        </w:trPr>
        <w:tc>
          <w:tcPr>
            <w:tcW w:w="2096" w:type="dxa"/>
            <w:vAlign w:val="center"/>
          </w:tcPr>
          <w:p w14:paraId="4DA778D7" w14:textId="77777777" w:rsidR="00504530" w:rsidRPr="005861E0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2CD39E42" w14:textId="77777777" w:rsidR="00504530" w:rsidRPr="005861E0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04530" w:rsidRPr="005861E0" w14:paraId="3FBF2DB5" w14:textId="77777777" w:rsidTr="005058AC">
        <w:trPr>
          <w:trHeight w:val="620"/>
        </w:trPr>
        <w:tc>
          <w:tcPr>
            <w:tcW w:w="2096" w:type="dxa"/>
            <w:vAlign w:val="center"/>
          </w:tcPr>
          <w:p w14:paraId="1F221EF1" w14:textId="77777777" w:rsidR="00504530" w:rsidRPr="005861E0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7B09BDB1" w14:textId="77777777" w:rsidR="00504530" w:rsidRPr="005861E0" w:rsidRDefault="00504530" w:rsidP="005058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5861E0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504530" w:rsidRPr="005861E0" w14:paraId="4560876D" w14:textId="77777777" w:rsidTr="005058AC">
        <w:trPr>
          <w:trHeight w:val="262"/>
        </w:trPr>
        <w:tc>
          <w:tcPr>
            <w:tcW w:w="2096" w:type="dxa"/>
            <w:vAlign w:val="center"/>
          </w:tcPr>
          <w:p w14:paraId="24493CB7" w14:textId="77777777" w:rsidR="00504530" w:rsidRPr="005861E0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28AB08A8" w14:textId="68E6F08B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4477D625" w14:textId="7EA6EC6B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445F1D5C" w14:textId="64C8C299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0FF63D0C" w14:textId="04DE5FFF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7490BB0A" w14:textId="3A8BBFF0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</w:t>
            </w:r>
            <w:r w:rsidR="003C0EC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6F646BFC" w14:textId="6A6F6A0F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7A8F9E66" w14:textId="4F44B570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72BCB8FF" w14:textId="19F16A6C" w:rsidR="00085551" w:rsidRPr="005861E0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5861E0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4D11F7E9" w14:textId="5D8C77D1" w:rsidR="00504530" w:rsidRPr="005861E0" w:rsidRDefault="00085551" w:rsidP="0008555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5861E0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504530" w:rsidRPr="005861E0" w14:paraId="5575CE84" w14:textId="77777777" w:rsidTr="005058AC">
        <w:trPr>
          <w:trHeight w:val="377"/>
        </w:trPr>
        <w:tc>
          <w:tcPr>
            <w:tcW w:w="2096" w:type="dxa"/>
            <w:vAlign w:val="center"/>
          </w:tcPr>
          <w:p w14:paraId="23383C03" w14:textId="77777777" w:rsidR="00504530" w:rsidRPr="005861E0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3F6309A5" w14:textId="77777777" w:rsidR="00504530" w:rsidRPr="005861E0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504530" w:rsidRPr="005861E0" w14:paraId="57F1DD23" w14:textId="77777777" w:rsidTr="005058AC">
        <w:trPr>
          <w:trHeight w:val="962"/>
        </w:trPr>
        <w:tc>
          <w:tcPr>
            <w:tcW w:w="2096" w:type="dxa"/>
            <w:vAlign w:val="center"/>
          </w:tcPr>
          <w:p w14:paraId="2380740C" w14:textId="75D8ABEF" w:rsidR="00504530" w:rsidRPr="005861E0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861E0">
              <w:rPr>
                <w:rFonts w:asciiTheme="minorBidi" w:hAnsiTheme="minorBidi"/>
                <w:b/>
                <w:sz w:val="22"/>
                <w:szCs w:val="22"/>
              </w:rPr>
              <w:t xml:space="preserve">Activity </w:t>
            </w:r>
            <w:r w:rsidR="00E6781C">
              <w:rPr>
                <w:rFonts w:asciiTheme="minorBidi" w:hAnsiTheme="minorBidi"/>
                <w:b/>
                <w:sz w:val="22"/>
                <w:szCs w:val="22"/>
              </w:rPr>
              <w:t>1</w:t>
            </w:r>
          </w:p>
        </w:tc>
        <w:tc>
          <w:tcPr>
            <w:tcW w:w="6813" w:type="dxa"/>
            <w:vAlign w:val="center"/>
          </w:tcPr>
          <w:p w14:paraId="11F0BEE3" w14:textId="77777777" w:rsidR="00504530" w:rsidRPr="005861E0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Develop garment as per the portfolio design, fashion magazine or catalogue (2-year baby girl Top or Skirt) by following given steps</w:t>
            </w:r>
          </w:p>
          <w:p w14:paraId="5BD7CBBA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Shrink the provided fabric for stitching the garment</w:t>
            </w:r>
          </w:p>
          <w:p w14:paraId="00AF806E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Iron the shrunk fabric following the grain line</w:t>
            </w:r>
          </w:p>
          <w:p w14:paraId="67DEB7FA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Prepare work area for dress making</w:t>
            </w:r>
          </w:p>
          <w:p w14:paraId="6644DE9E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 xml:space="preserve">Draft and label pattern according to the design </w:t>
            </w:r>
          </w:p>
          <w:p w14:paraId="7B1D2ECF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Cut and fuse the fabric according to the drafted pattern</w:t>
            </w:r>
          </w:p>
          <w:p w14:paraId="2999AC1E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 xml:space="preserve">Stitch and over lock the garment </w:t>
            </w:r>
          </w:p>
          <w:p w14:paraId="076CCA8D" w14:textId="77777777" w:rsidR="00504530" w:rsidRPr="005861E0" w:rsidRDefault="00504530" w:rsidP="00504530">
            <w:pPr>
              <w:pStyle w:val="ListParagraph"/>
              <w:numPr>
                <w:ilvl w:val="0"/>
                <w:numId w:val="30"/>
              </w:numPr>
              <w:rPr>
                <w:rFonts w:asciiTheme="minorBidi" w:hAnsiTheme="minorBidi"/>
                <w:sz w:val="22"/>
                <w:szCs w:val="22"/>
              </w:rPr>
            </w:pPr>
            <w:r w:rsidRPr="005861E0">
              <w:rPr>
                <w:rFonts w:asciiTheme="minorBidi" w:hAnsiTheme="minorBidi"/>
                <w:sz w:val="22"/>
                <w:szCs w:val="22"/>
              </w:rPr>
              <w:t>Perform finishing of the provided stitched garment</w:t>
            </w:r>
          </w:p>
          <w:p w14:paraId="73A339EB" w14:textId="77777777" w:rsidR="00504530" w:rsidRPr="005861E0" w:rsidRDefault="00504530" w:rsidP="005058AC">
            <w:pPr>
              <w:pStyle w:val="ListParagrap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4BD6FCA" w14:textId="77777777" w:rsidR="00504530" w:rsidRPr="00206480" w:rsidRDefault="00504530" w:rsidP="00504530">
      <w:pPr>
        <w:spacing w:line="240" w:lineRule="auto"/>
        <w:rPr>
          <w:rFonts w:ascii="Arial" w:hAnsi="Arial" w:cs="Arial"/>
          <w:sz w:val="8"/>
        </w:rPr>
      </w:pPr>
    </w:p>
    <w:p w14:paraId="22767DB0" w14:textId="77777777" w:rsidR="00504530" w:rsidRPr="00206480" w:rsidRDefault="00504530" w:rsidP="00504530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504530" w:rsidRPr="000163C0" w14:paraId="1CBD35B1" w14:textId="77777777" w:rsidTr="005058A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6C0929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14C499E7" w14:textId="77777777" w:rsidR="00504530" w:rsidRPr="000163C0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550EDBC" w14:textId="77777777" w:rsidR="00504530" w:rsidRPr="000163C0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04530" w:rsidRPr="000163C0" w14:paraId="373F0957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21C18C76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color w:val="262626" w:themeColor="text1" w:themeTint="D9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1062" w:type="dxa"/>
            <w:vAlign w:val="center"/>
          </w:tcPr>
          <w:p w14:paraId="19365772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 wp14:anchorId="1EE61A83" wp14:editId="7C93D9C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29" name="Rounded Rectangle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15093A" id="Rounded Rectangle 229" o:spid="_x0000_s1026" style="position:absolute;margin-left:-.35pt;margin-top:3.35pt;width:28.5pt;height:12.9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7CF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4C57C5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4F174884" wp14:editId="4B45CEE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0" name="Rounded Rectangle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7E0378" id="Rounded Rectangle 230" o:spid="_x0000_s1026" style="position:absolute;margin-left:-.3pt;margin-top:3.35pt;width:28.5pt;height:12.9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ikumgIAAH0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48A612A8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08562740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tabs>
                <w:tab w:val="left" w:pos="68"/>
                <w:tab w:val="left" w:pos="4615"/>
              </w:tabs>
              <w:ind w:left="743" w:right="270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1062" w:type="dxa"/>
            <w:vAlign w:val="center"/>
          </w:tcPr>
          <w:p w14:paraId="6C2C7127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 wp14:anchorId="501EB9A0" wp14:editId="45C3FCD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1" name="Rounded Rectangl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AAEF23" id="Rounded Rectangle 231" o:spid="_x0000_s1026" style="position:absolute;margin-left:-.35pt;margin-top:3.35pt;width:28.5pt;height:12.9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72mw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7kS+9psCAAB9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FFDDA2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0AC7125B" wp14:editId="1217EF8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2" name="Rounded Rectangle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B0C3F9" id="Rounded Rectangle 232" o:spid="_x0000_s1026" style="position:absolute;margin-left:-.3pt;margin-top:3.35pt;width:28.5pt;height:12.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ZE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qa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GxcdkS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736F058F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26269BD0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1062" w:type="dxa"/>
            <w:vAlign w:val="center"/>
          </w:tcPr>
          <w:p w14:paraId="323439CE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3B4C9F94" wp14:editId="0592B79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3" name="Rounded Rectangl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440922" id="Rounded Rectangle 233" o:spid="_x0000_s1026" style="position:absolute;margin-left:-.35pt;margin-top:3.35pt;width:28.5pt;height:12.9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Gc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ma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89A530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68994ED4" wp14:editId="5C71FF5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4" name="Rounded Rectangl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EC0335" id="Rounded Rectangle 234" o:spid="_x0000_s1026" style="position:absolute;margin-left:-.3pt;margin-top:3.35pt;width:28.5pt;height:12.9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5f6nAIAAH0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Clrl/q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4585E95D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053521A2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1062" w:type="dxa"/>
            <w:vAlign w:val="center"/>
          </w:tcPr>
          <w:p w14:paraId="6257FFDE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 wp14:anchorId="1C5DB521" wp14:editId="51FA648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5" name="Rounded Rectangl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3715BB" id="Rounded Rectangle 235" o:spid="_x0000_s1026" style="position:absolute;margin-left:-.35pt;margin-top:3.35pt;width:28.5pt;height:12.9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4FFD47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0DEEF845" wp14:editId="23B71A27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236" name="Rounded Rectangl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978680" id="Rounded Rectangle 236" o:spid="_x0000_s1026" style="position:absolute;margin-left:-.3pt;margin-top:3.35pt;width:28.5pt;height:12.9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ciQnAIAAH0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OltQ&#10;YpjGIt3D1lSiIvdIHzMbJUgUIlWt9QVaPNg7F5P1dg38h0dB9kYSL77X2Uunoy6mSvaJ98PIu9gH&#10;wvFxtsjP5lgdjqJ8MTudpb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8XGc2XQ5np9M8eJeS55fS8xWXwKWKceFY3n6jfpBDb/SgX7CbbGKXlHEDEffJeXBDZfL0K0G3Ddc&#10;rFZJDefUsrA2D5ZH8MhqbLPH/RNztm/IgJ18A8O4suJdS3a60dLAahtANqlfX3jt+cYZT43T76O4&#10;RF7fk9bL1lz+Bg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Op5yJC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7D40010E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3D56675B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</w:tc>
        <w:tc>
          <w:tcPr>
            <w:tcW w:w="1062" w:type="dxa"/>
            <w:vAlign w:val="center"/>
          </w:tcPr>
          <w:p w14:paraId="36C7EE58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42730EA7" wp14:editId="5305F74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37" name="Rounded Rectangl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DAB3A1" id="Rounded Rectangle 237" o:spid="_x0000_s1026" style="position:absolute;margin-left:-.35pt;margin-top:3.95pt;width:28.5pt;height:12.9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9I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k4p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F0F691B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26EB699B" wp14:editId="303F35D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238" name="Rounded Rectangle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88F0B1" id="Rounded Rectangle 238" o:spid="_x0000_s1026" style="position:absolute;margin-left:-.3pt;margin-top:3.95pt;width:28.5pt;height:12.9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yRc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69C6EEC5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1B756488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</w:tc>
        <w:tc>
          <w:tcPr>
            <w:tcW w:w="1062" w:type="dxa"/>
            <w:vAlign w:val="center"/>
          </w:tcPr>
          <w:p w14:paraId="019E855C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0401BE2C" wp14:editId="51E9468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39" name="Rounded 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C4D508" id="Rounded Rectangle 239" o:spid="_x0000_s1026" style="position:absolute;margin-left:-.35pt;margin-top:3.8pt;width:28.5pt;height:12.9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OE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4p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96EC6A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D43406B" wp14:editId="180B3C7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240" name="Rounded 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4389C1" id="Rounded Rectangle 240" o:spid="_x0000_s1026" style="position:absolute;margin-left:-.3pt;margin-top:3.8pt;width:28.5pt;height:12.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4A561008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0FC2F088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2" w:type="dxa"/>
            <w:vAlign w:val="center"/>
          </w:tcPr>
          <w:p w14:paraId="449259A3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021C4561" wp14:editId="119E560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1" name="Rounded 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94AC80" id="Rounded Rectangle 241" o:spid="_x0000_s1026" style="position:absolute;margin-left:-.35pt;margin-top:3.65pt;width:28.5pt;height:12.9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Xxmw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D859FF3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025748CE" wp14:editId="6990AD6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2" name="Rounded Rectangl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A8745A" id="Rounded Rectangle 242" o:spid="_x0000_s1026" style="position:absolute;margin-left:-.3pt;margin-top:3.65pt;width:28.5pt;height:12.9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n1D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44F14D1A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62B1EC2E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</w:tc>
        <w:tc>
          <w:tcPr>
            <w:tcW w:w="1062" w:type="dxa"/>
            <w:vAlign w:val="center"/>
          </w:tcPr>
          <w:p w14:paraId="5EBE826A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6E59F6FA" wp14:editId="0C64D78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3" name="Rounded 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734EE1" id="Rounded Rectangle 243" o:spid="_x0000_s1026" style="position:absolute;margin-left:-.35pt;margin-top:3.65pt;width:28.5pt;height:12.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D9E175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3ABF496" wp14:editId="46D2E2F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46355</wp:posOffset>
                      </wp:positionV>
                      <wp:extent cx="361950" cy="163830"/>
                      <wp:effectExtent l="0" t="0" r="19050" b="26670"/>
                      <wp:wrapNone/>
                      <wp:docPr id="244" name="Rounded Rectangl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F891D4" id="Rounded Rectangle 244" o:spid="_x0000_s1026" style="position:absolute;margin-left:-.3pt;margin-top:3.65pt;width:28.5pt;height:12.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Zz9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32C3603C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7827ADA4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1062" w:type="dxa"/>
            <w:vAlign w:val="center"/>
          </w:tcPr>
          <w:p w14:paraId="253D6C8F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235A6B69" wp14:editId="5ED765C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245" name="Rounded Rectangle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6D1A35" id="Rounded Rectangle 245" o:spid="_x0000_s1026" style="position:absolute;margin-left:-.35pt;margin-top:3.5pt;width:28.5pt;height:12.9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07A66B7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0868337A" wp14:editId="208B7AE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44450</wp:posOffset>
                      </wp:positionV>
                      <wp:extent cx="361950" cy="163830"/>
                      <wp:effectExtent l="0" t="0" r="19050" b="26670"/>
                      <wp:wrapNone/>
                      <wp:docPr id="246" name="Rounded Rectangl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5A1735" id="Rounded Rectangle 246" o:spid="_x0000_s1026" style="position:absolute;margin-left:-.3pt;margin-top:3.5pt;width:28.5pt;height:12.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8OXnAIAAH0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29DEE751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0C4FAAE7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</w:tc>
        <w:tc>
          <w:tcPr>
            <w:tcW w:w="1062" w:type="dxa"/>
            <w:vAlign w:val="center"/>
          </w:tcPr>
          <w:p w14:paraId="675C0FDF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21F7CB5D" wp14:editId="3A416C8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7" name="Rounded Rectangle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34D454" id="Rounded Rectangle 247" o:spid="_x0000_s1026" style="position:absolute;margin-left:-.35pt;margin-top:3.6pt;width:28.5pt;height:12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RP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I/BVE+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1D9C17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7AED444A" wp14:editId="7B61D57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8" name="Rounded Rectangle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5BC522" id="Rounded Rectangle 248" o:spid="_x0000_s1026" style="position:absolute;margin-left:-.3pt;margin-top:3.6pt;width:28.5pt;height:12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9b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rBU&#10;hmks0j1sTSUqco/0MbNRgkQhUtVaX6DFg127mKy3K+A/PAqyN5J48b3OXjoddTFVsk+8H0bexT4Q&#10;jo/HJ/n5HKvDUZSfHJ8dp7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N8&#10;Noszmy6z+ekUL+615Pm1xGz1FWCZclw4lqffqB/U8Csd6CfcFsvoFUXMcPRdUh7ccLkK3WrAfcPF&#10;cpnUcE4tCyvzYHkEj6zGNnvcPzFn+4YM2Mm3MIwrK961ZKcbLQ0stwFkk/r1hdeeb5zx1Dj9PopL&#10;5PU9ab1szcV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MaxL1u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0A3CB5EE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675CCB0A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1062" w:type="dxa"/>
            <w:vAlign w:val="center"/>
          </w:tcPr>
          <w:p w14:paraId="6DE63CCF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73486AD6" wp14:editId="3C377DC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49" name="Rounded Rectangle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3435A3" id="Rounded Rectangle 249" o:spid="_x0000_s1026" style="position:absolute;margin-left:-.35pt;margin-top:3.6pt;width:28.5pt;height:12.9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7iD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Ie7uIO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4B7CCE8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37E0A2F1" wp14:editId="3FD7D01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0" name="Rounded Rectangle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29C1E2" id="Rounded Rectangle 250" o:spid="_x0000_s1026" style="position:absolute;margin-left:-.3pt;margin-top:3.6pt;width:28.5pt;height:12.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32FB9E58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561C102D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1062" w:type="dxa"/>
            <w:vAlign w:val="center"/>
          </w:tcPr>
          <w:p w14:paraId="0DA56857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557DD33" wp14:editId="26CDC04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1" name="Rounded Rectangle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23534F" id="Rounded Rectangle 251" o:spid="_x0000_s1026" style="position:absolute;margin-left:-.35pt;margin-top:3.6pt;width:28.5pt;height:12.9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Lbwmw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xhC28J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DA08ADA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E551F1B" wp14:editId="6297301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2" name="Rounded Rectangle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725372" id="Rounded Rectangle 252" o:spid="_x0000_s1026" style="position:absolute;margin-left:-.3pt;margin-top:3.6pt;width:28.5pt;height:12.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5C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EQIfkK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3CBD9530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79F664F1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</w:tc>
        <w:tc>
          <w:tcPr>
            <w:tcW w:w="1062" w:type="dxa"/>
            <w:vAlign w:val="center"/>
          </w:tcPr>
          <w:p w14:paraId="7C8B5C9F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D1BCD2C" wp14:editId="0E9AF86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3" name="Rounded Rectangle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CEE426" id="Rounded Rectangle 253" o:spid="_x0000_s1026" style="position:absolute;margin-left:-.35pt;margin-top:3.6pt;width:28.5pt;height:12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uma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AUC6Zq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96D2F55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6A37BAEA" wp14:editId="770A91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4" name="Rounded Rectangle 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D37D60" id="Rounded Rectangle 254" o:spid="_x0000_s1026" style="position:absolute;margin-left:-.3pt;margin-top:3.6pt;width:28.5pt;height:12.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/8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AE/n/y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414E62D0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50112CF3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1062" w:type="dxa"/>
            <w:vAlign w:val="center"/>
          </w:tcPr>
          <w:p w14:paraId="3DF6504D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6B865E6B" wp14:editId="1CE12FD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5" name="Rounded 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1FBB44" id="Rounded Rectangle 255" o:spid="_x0000_s1026" style="position:absolute;margin-left:-.35pt;margin-top:3.6pt;width:28.5pt;height:12.9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QgkmgIAAH0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2D7374A3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5F47C5C" wp14:editId="0F538C9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6" name="Rounded Rectangle 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3EA37E" id="Rounded Rectangle 256" o:spid="_x0000_s1026" style="position:absolute;margin-left:-.3pt;margin-top:3.6pt;width:28.5pt;height:12.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CW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MItwJa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5E12AC68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773197FB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Perform pinning the pattern on fabric</w:t>
            </w:r>
          </w:p>
        </w:tc>
        <w:tc>
          <w:tcPr>
            <w:tcW w:w="1062" w:type="dxa"/>
            <w:vAlign w:val="center"/>
          </w:tcPr>
          <w:p w14:paraId="44A070E5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448AE5" wp14:editId="47911C1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7" name="Rounded Rectangle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E1D51" id="Rounded Rectangle 257" o:spid="_x0000_s1026" style="position:absolute;margin-left:-.35pt;margin-top:3.6pt;width:28.5pt;height:12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dO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IMnV06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A17CCA5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EFF208" wp14:editId="2424D5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8" name="Rounded Rectangle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A09824" id="Rounded Rectangle 258" o:spid="_x0000_s1026" style="position:absolute;margin-left:-.3pt;margin-top:3.6pt;width:28.5pt;height:1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yxa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MpXLFq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65096D5F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0D6D0327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1062" w:type="dxa"/>
            <w:vAlign w:val="center"/>
          </w:tcPr>
          <w:p w14:paraId="2A1E9BD4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21685A" wp14:editId="00AD0E4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59" name="Rounded Rectangle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4FE707" id="Rounded Rectangle 259" o:spid="_x0000_s1026" style="position:absolute;margin-left:-.35pt;margin-top:3.6pt;width:28.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buC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Itdu4K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34CD16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097B82" wp14:editId="28D3E92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0" name="Rounded Rectangle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547E9F" id="Rounded Rectangle 260" o:spid="_x0000_s1026" style="position:absolute;margin-left:-.3pt;margin-top:3.6pt;width:28.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kzAlK5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6EE84CB5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35B5CE86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1062" w:type="dxa"/>
            <w:vAlign w:val="center"/>
          </w:tcPr>
          <w:p w14:paraId="1AC0AB92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A4EBC6" wp14:editId="25F608A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1" name="Rounded 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3DB6E6" id="Rounded Rectangle 261" o:spid="_x0000_s1026" style="position:absolute;margin-left:-.35pt;margin-top:3.6pt;width:28.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z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NI6svO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C82BF0D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AB59D51" wp14:editId="5461194C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2" name="Rounded Rectangl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7C605C" id="Rounded Rectangle 262" o:spid="_x0000_s1026" style="position:absolute;margin-left:-.3pt;margin-top:3.6pt;width:28.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pB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FAiekG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51B3BFB1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60D3A6AD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1062" w:type="dxa"/>
            <w:vAlign w:val="center"/>
          </w:tcPr>
          <w:p w14:paraId="32AE1C7B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C144F87" wp14:editId="223BBC7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3" name="Rounded Rectangle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636571" id="Rounded Rectangle 263" o:spid="_x0000_s1026" style="position:absolute;margin-left:-.35pt;margin-top:3.6pt;width:28.5pt;height:1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2ZnAIAAH0FAAAOAAAAZHJzL2Uyb0RvYy54bWysVEtv2zAMvg/YfxB0Xx0nT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uphR&#10;YpjGIt3D1lSiIvdIHzMbJUgUIlWt9QVaPNg7F5P1dg38h0dB9kYSL77X2Uunoy6mSvaJ98PIu9gH&#10;wvFxtsjP5lgdjqJ8MTudpb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8XGc2XQ5np9M8eJeS55fS8xWXwKWKceFY3n6jfpBDb/SgX7CbbGKXlHEDEffJeXBDZfL0K0G3Ddc&#10;rFZJDefUsrA2D5ZH8MhqbLPH/RNztm/IgJ18A8O4suJdS3a60dLAahtANqlfX3jt+cYZT43T76O4&#10;RF7fk9bL1lz+Bg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BEo7Zm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C876828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8BB0E6E" wp14:editId="6B2577F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4" name="Rounded 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B768CD" id="Rounded Rectangle 264" o:spid="_x0000_s1026" style="position:absolute;margin-left:-.3pt;margin-top:3.6pt;width:28.5pt;height:1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v/nAIAAH0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BUVm/+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0F82FD5F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77CDB81F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</w:tc>
        <w:tc>
          <w:tcPr>
            <w:tcW w:w="1062" w:type="dxa"/>
            <w:vAlign w:val="center"/>
          </w:tcPr>
          <w:p w14:paraId="2A1D80C3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7771432" wp14:editId="4E4E8C1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5" name="Rounded 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955CC" id="Rounded Rectangle 265" o:spid="_x0000_s1026" style="position:absolute;margin-left:-.35pt;margin-top:3.6pt;width:28.5pt;height:12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8E18A49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623F74" wp14:editId="722915D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6" name="Rounded 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280199" id="Rounded Rectangle 266" o:spid="_x0000_s1026" style="position:absolute;margin-left:-.3pt;margin-top:3.6pt;width:28.5pt;height:12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SV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NYHxJW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316F4292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2F3ED9BD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</w:tc>
        <w:tc>
          <w:tcPr>
            <w:tcW w:w="1062" w:type="dxa"/>
            <w:vAlign w:val="center"/>
          </w:tcPr>
          <w:p w14:paraId="1933F24B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37A4A2" wp14:editId="4AB3B84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7" name="Rounded 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B4DF37" id="Rounded Rectangle 267" o:spid="_x0000_s1026" style="position:absolute;margin-left:-.35pt;margin-top:3.6pt;width:28.5pt;height:1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NN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JcNU02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8E2D76C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BB1B5C3" wp14:editId="1B96F39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8" name="Rounded 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6AFDFA" id="Rounded Rectangle 268" o:spid="_x0000_s1026" style="position:absolute;margin-left:-.3pt;margin-top:3.6pt;width:28.5pt;height:1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hZ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N59KFm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17C36ECD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1459AA17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</w:tc>
        <w:tc>
          <w:tcPr>
            <w:tcW w:w="1062" w:type="dxa"/>
            <w:vAlign w:val="center"/>
          </w:tcPr>
          <w:p w14:paraId="4EDF0008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0C14DE" wp14:editId="2F894BC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69" name="Rounded 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2DF72A" id="Rounded Rectangle 269" o:spid="_x0000_s1026" style="position:absolute;margin-left:-.35pt;margin-top:3.6pt;width:28.5pt;height:1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7+B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J93v4G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C111E47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12D2E45" wp14:editId="7D54D52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0" name="Rounded 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C5C34E" id="Rounded Rectangle 270" o:spid="_x0000_s1026" style="position:absolute;margin-left:-.3pt;margin-top:3.6pt;width:28.5pt;height:1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YqmwIAAH0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n9YmKp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74CC2E02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3F7E5C41" w14:textId="77777777" w:rsidR="00504530" w:rsidRPr="000163C0" w:rsidRDefault="00504530" w:rsidP="000163C0">
            <w:pPr>
              <w:pStyle w:val="ListParagraph"/>
              <w:numPr>
                <w:ilvl w:val="0"/>
                <w:numId w:val="15"/>
              </w:numPr>
              <w:ind w:left="743" w:hanging="567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</w:tc>
        <w:tc>
          <w:tcPr>
            <w:tcW w:w="1062" w:type="dxa"/>
            <w:vAlign w:val="center"/>
          </w:tcPr>
          <w:p w14:paraId="6DA602C7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A81E29B" wp14:editId="23DF190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1" name="Rounded 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6DAB3" id="Rounded Rectangle 271" o:spid="_x0000_s1026" style="position:absolute;margin-left:-.35pt;margin-top:3.6pt;width:28.5pt;height:1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Hymw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3tyx8p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14C56BFB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0CF9DF2" wp14:editId="77EB318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2" name="Rounded 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188923" id="Rounded Rectangle 272" o:spid="_x0000_s1026" style="position:absolute;margin-left:-.3pt;margin-top:3.6pt;width:28.5pt;height:12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lA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FzEeUC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3201B48E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580DFAE9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</w:tc>
        <w:tc>
          <w:tcPr>
            <w:tcW w:w="1062" w:type="dxa"/>
            <w:vAlign w:val="center"/>
          </w:tcPr>
          <w:p w14:paraId="2B5FA3F9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4D8792A" wp14:editId="4FAD07D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3" name="Rounded 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C59686" id="Rounded Rectangle 273" o:spid="_x0000_s1026" style="position:absolute;margin-left:-.35pt;margin-top:3.6pt;width:28.5pt;height:12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u6Y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s4o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B3O7pi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F224D72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C11A24F" wp14:editId="0B8C922F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4" name="Rounded 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6989AB" id="Rounded Rectangle 274" o:spid="_x0000_s1026" style="position:absolute;margin-left:-.3pt;margin-top:3.6pt;width:28.5pt;height:12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5j+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BnzmP6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1B709629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06787086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</w:tc>
        <w:tc>
          <w:tcPr>
            <w:tcW w:w="1062" w:type="dxa"/>
            <w:vAlign w:val="center"/>
          </w:tcPr>
          <w:p w14:paraId="55817C5A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AD0D49D" wp14:editId="28796613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5" name="Rounded 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FEC1FF" id="Rounded Rectangle 275" o:spid="_x0000_s1026" style="position:absolute;margin-left:-.35pt;margin-top:3.6pt;width:28.5pt;height:12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38C60F6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44DB4FA" wp14:editId="4424BF0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6" name="Rounded 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250834" id="Rounded Rectangle 276" o:spid="_x0000_s1026" style="position:absolute;margin-left:-.3pt;margin-top:3.6pt;width:28.5pt;height:12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eU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Nrhx5S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706A4CCC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493D5FBC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</w:tc>
        <w:tc>
          <w:tcPr>
            <w:tcW w:w="1062" w:type="dxa"/>
            <w:vAlign w:val="center"/>
          </w:tcPr>
          <w:p w14:paraId="528E9C04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0C03738" wp14:editId="79133F7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7" name="Rounded 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9902CB" id="Rounded Rectangle 277" o:spid="_x0000_s1026" style="position:absolute;margin-left:-.35pt;margin-top:3.6pt;width:28.5pt;height:12.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JvrUEy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440434CC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7706E1" wp14:editId="5B4FE4B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8" name="Rounded Rectangle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B1AA5" id="Rounded Rectangle 278" o:spid="_x0000_s1026" style="position:absolute;margin-left:-.3pt;margin-top:3.6pt;width:28.5pt;height:1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tY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NKbK1i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56C70396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39113462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</w:tc>
        <w:tc>
          <w:tcPr>
            <w:tcW w:w="1062" w:type="dxa"/>
            <w:vAlign w:val="center"/>
          </w:tcPr>
          <w:p w14:paraId="64135A42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307225E" wp14:editId="63BE45B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79" name="Rounded Rectangle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2A81E4" id="Rounded Rectangle 279" o:spid="_x0000_s1026" style="position:absolute;margin-left:-.35pt;margin-top:3.6pt;width:28.5pt;height:12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k5G8gJ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557A7AD4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58567F5" wp14:editId="39F1D9C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80" name="Rounded Rectangle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1492A" id="Rounded Rectangle 280" o:spid="_x0000_s1026" style="position:absolute;margin-left:-.3pt;margin-top:3.6pt;width:28.5pt;height:12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0D9960BF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2BE172E7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</w:tc>
        <w:tc>
          <w:tcPr>
            <w:tcW w:w="1062" w:type="dxa"/>
            <w:vAlign w:val="center"/>
          </w:tcPr>
          <w:p w14:paraId="0301C07E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E3B79FD" wp14:editId="1AC38D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81" name="Rounded 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DC793D" id="Rounded Rectangle 281" o:spid="_x0000_s1026" style="position:absolute;margin-left:-.35pt;margin-top:3.6pt;width:28.5pt;height:12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X9mw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75425A91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0D5A8F" wp14:editId="2A580926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82" name="Rounded 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5A46FB" id="Rounded Rectangle 282" o:spid="_x0000_s1026" style="position:absolute;margin-left:-.3pt;margin-top:3.6pt;width:28.5pt;height:12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BhGbU+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0163C0" w14:paraId="5CC09DDC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5021315D" w14:textId="77777777" w:rsidR="00504530" w:rsidRPr="000163C0" w:rsidRDefault="00504530" w:rsidP="000163C0">
            <w:pPr>
              <w:pStyle w:val="ListParagraph"/>
              <w:keepNext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left="743" w:right="270" w:hanging="56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</w:tc>
        <w:tc>
          <w:tcPr>
            <w:tcW w:w="1062" w:type="dxa"/>
            <w:vAlign w:val="center"/>
          </w:tcPr>
          <w:p w14:paraId="246F9C8C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E63D18C" wp14:editId="266A9A1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83" name="Rounded 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0CEBDB" id="Rounded Rectangle 283" o:spid="_x0000_s1026" style="position:absolute;margin-left:-.35pt;margin-top:3.6pt;width:28.5pt;height:12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PqXnAIAAH0FAAAOAAAAZHJzL2Uyb0RvYy54bWysVEtv2zAMvg/YfxB0Xx0nT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8D55F94" w14:textId="77777777" w:rsidR="00504530" w:rsidRPr="000163C0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0163C0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A5261C" wp14:editId="74B3F94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45720</wp:posOffset>
                      </wp:positionV>
                      <wp:extent cx="361950" cy="163830"/>
                      <wp:effectExtent l="0" t="0" r="19050" b="26670"/>
                      <wp:wrapNone/>
                      <wp:docPr id="284" name="Rounded 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2B8609" id="Rounded Rectangle 284" o:spid="_x0000_s1026" style="position:absolute;margin-left:-.3pt;margin-top:3.6pt;width:28.5pt;height:12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6474ECBE" w14:textId="77777777" w:rsidR="00504530" w:rsidRPr="00206480" w:rsidRDefault="00504530" w:rsidP="00504530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4AB1D78" w14:textId="77777777" w:rsidR="00504530" w:rsidRPr="00206480" w:rsidRDefault="00504530" w:rsidP="00504530">
      <w:pPr>
        <w:tabs>
          <w:tab w:val="left" w:pos="127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3968CBD" w14:textId="77777777" w:rsidR="00504530" w:rsidRPr="00206480" w:rsidRDefault="00504530" w:rsidP="005045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6E20D5" wp14:editId="16EE6CB7">
                <wp:simplePos x="0" y="0"/>
                <wp:positionH relativeFrom="column">
                  <wp:posOffset>67945</wp:posOffset>
                </wp:positionH>
                <wp:positionV relativeFrom="paragraph">
                  <wp:posOffset>250825</wp:posOffset>
                </wp:positionV>
                <wp:extent cx="1515110" cy="286385"/>
                <wp:effectExtent l="0" t="0" r="0" b="0"/>
                <wp:wrapNone/>
                <wp:docPr id="109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51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5EA3C" id="Rectangle 109" o:spid="_x0000_s1026" style="position:absolute;margin-left:5.35pt;margin-top:19.75pt;width:119.3pt;height:2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" filled="f" stroked="f" strokeweight="2pt">
                <v:path arrowok="t"/>
              </v:rect>
            </w:pict>
          </mc:Fallback>
        </mc:AlternateContent>
      </w:r>
      <w:r w:rsidRPr="00206480">
        <w:rPr>
          <w:rFonts w:ascii="Arial" w:hAnsi="Arial" w:cs="Arial"/>
        </w:rPr>
        <w:t>Candidate’s Signature__________________ Assessor’s Signature____________________</w:t>
      </w:r>
    </w:p>
    <w:p w14:paraId="21A20A26" w14:textId="77777777" w:rsidR="00504530" w:rsidRPr="00E33348" w:rsidRDefault="00504530" w:rsidP="00504530">
      <w:pPr>
        <w:rPr>
          <w:rFonts w:ascii="Arial" w:hAnsi="Arial" w:cs="Arial"/>
          <w:b/>
          <w:bCs/>
          <w:sz w:val="26"/>
          <w:szCs w:val="26"/>
        </w:rPr>
      </w:pPr>
      <w:r w:rsidRPr="00206480">
        <w:rPr>
          <w:rFonts w:ascii="Arial" w:hAnsi="Arial" w:cs="Arial"/>
        </w:rPr>
        <w:t>Date:</w:t>
      </w:r>
      <w:r>
        <w:rPr>
          <w:rFonts w:ascii="Arial" w:hAnsi="Arial" w:cs="Arial"/>
        </w:rPr>
        <w:t xml:space="preserve"> ______________________________</w:t>
      </w:r>
    </w:p>
    <w:p w14:paraId="606C2553" w14:textId="77777777" w:rsidR="00504530" w:rsidRDefault="00504530" w:rsidP="00504530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br w:type="page"/>
      </w:r>
    </w:p>
    <w:p w14:paraId="2FE0D2F8" w14:textId="77777777" w:rsidR="00504530" w:rsidRDefault="00504530" w:rsidP="0050453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6"/>
        <w:gridCol w:w="6813"/>
      </w:tblGrid>
      <w:tr w:rsidR="00504530" w:rsidRPr="00530FBB" w14:paraId="7E659371" w14:textId="77777777" w:rsidTr="005058AC">
        <w:trPr>
          <w:trHeight w:val="530"/>
        </w:trPr>
        <w:tc>
          <w:tcPr>
            <w:tcW w:w="2096" w:type="dxa"/>
            <w:vAlign w:val="center"/>
          </w:tcPr>
          <w:p w14:paraId="5F0A4A8F" w14:textId="77777777" w:rsidR="00504530" w:rsidRPr="00530FBB" w:rsidRDefault="00504530" w:rsidP="000163C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>Candidate Name</w:t>
            </w:r>
          </w:p>
        </w:tc>
        <w:tc>
          <w:tcPr>
            <w:tcW w:w="6813" w:type="dxa"/>
            <w:vAlign w:val="center"/>
          </w:tcPr>
          <w:p w14:paraId="28DB4151" w14:textId="77777777" w:rsidR="00504530" w:rsidRPr="00530FBB" w:rsidRDefault="00504530" w:rsidP="000163C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04530" w:rsidRPr="00530FBB" w14:paraId="589CBC59" w14:textId="77777777" w:rsidTr="005058AC">
        <w:trPr>
          <w:trHeight w:val="440"/>
        </w:trPr>
        <w:tc>
          <w:tcPr>
            <w:tcW w:w="2096" w:type="dxa"/>
            <w:vAlign w:val="center"/>
          </w:tcPr>
          <w:p w14:paraId="19D66025" w14:textId="77777777" w:rsidR="00504530" w:rsidRPr="00530FBB" w:rsidRDefault="00504530" w:rsidP="000163C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>Registration No.</w:t>
            </w:r>
          </w:p>
        </w:tc>
        <w:tc>
          <w:tcPr>
            <w:tcW w:w="6813" w:type="dxa"/>
            <w:vAlign w:val="center"/>
          </w:tcPr>
          <w:p w14:paraId="50333C4A" w14:textId="77777777" w:rsidR="00504530" w:rsidRPr="00530FBB" w:rsidRDefault="00504530" w:rsidP="000163C0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504530" w:rsidRPr="00530FBB" w14:paraId="2CAAE233" w14:textId="77777777" w:rsidTr="005058AC">
        <w:trPr>
          <w:trHeight w:val="620"/>
        </w:trPr>
        <w:tc>
          <w:tcPr>
            <w:tcW w:w="2096" w:type="dxa"/>
            <w:vAlign w:val="center"/>
          </w:tcPr>
          <w:p w14:paraId="0FF27787" w14:textId="77777777" w:rsidR="00504530" w:rsidRPr="00530FBB" w:rsidRDefault="00504530" w:rsidP="000163C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6813" w:type="dxa"/>
            <w:vAlign w:val="center"/>
          </w:tcPr>
          <w:p w14:paraId="63E03DAC" w14:textId="77777777" w:rsidR="00504530" w:rsidRPr="00530FBB" w:rsidRDefault="00504530" w:rsidP="000163C0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530FBB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504530" w:rsidRPr="00530FBB" w14:paraId="6476A0F6" w14:textId="77777777" w:rsidTr="005058AC">
        <w:trPr>
          <w:trHeight w:val="262"/>
        </w:trPr>
        <w:tc>
          <w:tcPr>
            <w:tcW w:w="2096" w:type="dxa"/>
            <w:vAlign w:val="center"/>
          </w:tcPr>
          <w:p w14:paraId="32B49BE4" w14:textId="77777777" w:rsidR="00504530" w:rsidRPr="00530FBB" w:rsidRDefault="00504530" w:rsidP="000163C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6813" w:type="dxa"/>
            <w:shd w:val="clear" w:color="auto" w:fill="auto"/>
            <w:vAlign w:val="center"/>
          </w:tcPr>
          <w:p w14:paraId="55CD39BE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0723TXT1101Analyze the Design</w:t>
            </w:r>
          </w:p>
          <w:p w14:paraId="3D2D058A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0723TXT1102Prepare for Dress Making Operations</w:t>
            </w:r>
          </w:p>
          <w:p w14:paraId="033A5EF8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0723TXT1103Develop Pattern</w:t>
            </w:r>
          </w:p>
          <w:p w14:paraId="715A0FC8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0723TXT1104Perform Fabric Cutting</w:t>
            </w:r>
          </w:p>
          <w:p w14:paraId="271C54A3" w14:textId="0E536E0B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0723TXT1105Perform</w:t>
            </w:r>
            <w:r w:rsidR="003C0EC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</w:t>
            </w: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04E7A7B1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0723TXT1106Finish the Garment</w:t>
            </w:r>
          </w:p>
          <w:p w14:paraId="4618E6CD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0723TXT1107Develop Professionalism</w:t>
            </w:r>
          </w:p>
          <w:p w14:paraId="445B1479" w14:textId="77777777" w:rsidR="00085551" w:rsidRPr="00530FBB" w:rsidRDefault="00085551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Pr="00530FBB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530FBB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752D432A" w14:textId="77777777" w:rsidR="00504530" w:rsidRPr="00530FBB" w:rsidRDefault="00085551" w:rsidP="000163C0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0723TXT1109Soft Skills</w:t>
            </w:r>
          </w:p>
        </w:tc>
      </w:tr>
      <w:tr w:rsidR="00504530" w:rsidRPr="00530FBB" w14:paraId="16FCBDBE" w14:textId="77777777" w:rsidTr="005058AC">
        <w:trPr>
          <w:trHeight w:val="377"/>
        </w:trPr>
        <w:tc>
          <w:tcPr>
            <w:tcW w:w="2096" w:type="dxa"/>
            <w:vAlign w:val="center"/>
          </w:tcPr>
          <w:p w14:paraId="3609DD34" w14:textId="77777777" w:rsidR="00504530" w:rsidRPr="00530FBB" w:rsidRDefault="00504530" w:rsidP="000163C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6813" w:type="dxa"/>
            <w:vAlign w:val="center"/>
          </w:tcPr>
          <w:p w14:paraId="3377D395" w14:textId="77777777" w:rsidR="00504530" w:rsidRPr="00530FBB" w:rsidRDefault="00504530" w:rsidP="000163C0">
            <w:pPr>
              <w:rPr>
                <w:rFonts w:asciiTheme="minorBidi" w:hAnsiTheme="minorBidi"/>
                <w:sz w:val="22"/>
                <w:szCs w:val="22"/>
              </w:rPr>
            </w:pPr>
            <w:r w:rsidRPr="00530FBB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504530" w:rsidRPr="00530FBB" w14:paraId="1496B49B" w14:textId="77777777" w:rsidTr="005058AC">
        <w:trPr>
          <w:trHeight w:val="962"/>
        </w:trPr>
        <w:tc>
          <w:tcPr>
            <w:tcW w:w="2096" w:type="dxa"/>
            <w:vAlign w:val="center"/>
          </w:tcPr>
          <w:p w14:paraId="7907E7DA" w14:textId="77777777" w:rsidR="00504530" w:rsidRPr="00530FBB" w:rsidRDefault="00504530" w:rsidP="000163C0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530FBB">
              <w:rPr>
                <w:rFonts w:asciiTheme="minorBidi" w:hAnsiTheme="minorBidi"/>
                <w:b/>
                <w:sz w:val="22"/>
                <w:szCs w:val="22"/>
              </w:rPr>
              <w:t>Portfolio</w:t>
            </w:r>
          </w:p>
        </w:tc>
        <w:tc>
          <w:tcPr>
            <w:tcW w:w="6813" w:type="dxa"/>
            <w:vAlign w:val="center"/>
          </w:tcPr>
          <w:p w14:paraId="3F56A17D" w14:textId="77777777" w:rsidR="00504530" w:rsidRPr="00530FBB" w:rsidRDefault="00504530" w:rsidP="000163C0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797E05A8" w14:textId="77777777" w:rsidR="00504530" w:rsidRPr="00530FBB" w:rsidRDefault="00504530" w:rsidP="000163C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/>
                <w:sz w:val="22"/>
                <w:szCs w:val="22"/>
              </w:rPr>
              <w:t>Develop Business plan</w:t>
            </w:r>
          </w:p>
          <w:p w14:paraId="72AC08A5" w14:textId="77777777" w:rsidR="00504530" w:rsidRPr="00530FBB" w:rsidRDefault="00504530" w:rsidP="000163C0">
            <w:pPr>
              <w:pStyle w:val="ListParagraph"/>
              <w:numPr>
                <w:ilvl w:val="0"/>
                <w:numId w:val="10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530FB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Carry out Human Body Measurements</w:t>
            </w:r>
          </w:p>
          <w:p w14:paraId="4CD4A3A4" w14:textId="77777777" w:rsidR="00504530" w:rsidRPr="00530FBB" w:rsidRDefault="00504530" w:rsidP="000163C0">
            <w:pPr>
              <w:pStyle w:val="ListParagraph"/>
              <w:rPr>
                <w:rFonts w:asciiTheme="minorBidi" w:eastAsia="Arial" w:hAnsiTheme="minorBid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49B529B" w14:textId="77777777" w:rsidR="00504530" w:rsidRPr="00206480" w:rsidRDefault="00504530" w:rsidP="00504530">
      <w:pPr>
        <w:spacing w:line="240" w:lineRule="auto"/>
        <w:rPr>
          <w:rFonts w:ascii="Arial" w:hAnsi="Arial" w:cs="Arial"/>
          <w:sz w:val="8"/>
        </w:rPr>
      </w:pPr>
    </w:p>
    <w:p w14:paraId="05BCFC46" w14:textId="77777777" w:rsidR="00504530" w:rsidRPr="00206480" w:rsidRDefault="00504530" w:rsidP="00504530">
      <w:pPr>
        <w:spacing w:line="240" w:lineRule="auto"/>
        <w:rPr>
          <w:rFonts w:ascii="Arial" w:hAnsi="Arial" w:cs="Arial"/>
          <w:sz w:val="28"/>
        </w:rPr>
      </w:pPr>
      <w:r w:rsidRPr="00206480">
        <w:rPr>
          <w:rFonts w:ascii="Arial" w:hAnsi="Arial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1"/>
        <w:gridCol w:w="1062"/>
        <w:gridCol w:w="1116"/>
      </w:tblGrid>
      <w:tr w:rsidR="00504530" w:rsidRPr="00530FBB" w14:paraId="20857856" w14:textId="77777777" w:rsidTr="005058AC">
        <w:trPr>
          <w:trHeight w:val="398"/>
        </w:trPr>
        <w:tc>
          <w:tcPr>
            <w:tcW w:w="6731" w:type="dxa"/>
            <w:shd w:val="clear" w:color="auto" w:fill="auto"/>
            <w:vAlign w:val="center"/>
          </w:tcPr>
          <w:p w14:paraId="3E26B590" w14:textId="77777777" w:rsidR="00504530" w:rsidRPr="00530FBB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530FBB">
              <w:rPr>
                <w:rFonts w:ascii="Arial" w:hAnsi="Arial" w:cs="Arial"/>
                <w:b/>
                <w:bCs/>
                <w:sz w:val="22"/>
                <w:szCs w:val="22"/>
              </w:rPr>
              <w:t>Performance Criteria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6E102EA0" w14:textId="77777777" w:rsidR="00504530" w:rsidRPr="00530FBB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0FBB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DD99DBE" w14:textId="77777777" w:rsidR="00504530" w:rsidRPr="00530FBB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30FB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504530" w:rsidRPr="00530FBB" w14:paraId="5156398B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3B664DE4" w14:textId="77777777" w:rsidR="00504530" w:rsidRPr="00530FBB" w:rsidRDefault="00504530" w:rsidP="000163C0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530FBB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530FBB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530FBB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530FBB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530FBB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530FBB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530FBB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530FBB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530FBB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530FBB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530FBB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530FBB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530FBB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530FBB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530FBB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530FBB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530FBB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530FBB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530FBB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530FBB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530FBB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1062" w:type="dxa"/>
            <w:vAlign w:val="center"/>
          </w:tcPr>
          <w:p w14:paraId="5EC6E4B7" w14:textId="77777777" w:rsidR="00504530" w:rsidRPr="00530FBB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CD5A15" wp14:editId="0805BAE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1" name="Rounded 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FD663A" id="Rounded Rectangle 161" o:spid="_x0000_s1026" style="position:absolute;margin-left:-.35pt;margin-top:3.35pt;width:28.5pt;height:12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mvpmw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0F4125DD" w14:textId="77777777" w:rsidR="00504530" w:rsidRPr="00530FBB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049F8" wp14:editId="5D829A5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42545</wp:posOffset>
                      </wp:positionV>
                      <wp:extent cx="361950" cy="163830"/>
                      <wp:effectExtent l="0" t="0" r="19050" b="26670"/>
                      <wp:wrapNone/>
                      <wp:docPr id="162" name="Rounded 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8EBAA4" id="Rounded Rectangle 162" o:spid="_x0000_s1026" style="position:absolute;margin-left:-.3pt;margin-top:3.35pt;width:28.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qNb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530FBB" w14:paraId="0F3B8A41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73EA746A" w14:textId="77777777" w:rsidR="00504530" w:rsidRPr="00530FBB" w:rsidRDefault="00504530" w:rsidP="000163C0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530FBB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1062" w:type="dxa"/>
            <w:vAlign w:val="center"/>
          </w:tcPr>
          <w:p w14:paraId="04810E6F" w14:textId="77777777" w:rsidR="00504530" w:rsidRPr="00530FBB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66EC7D" wp14:editId="658B7A2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3" name="Rounded 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C817AA" id="Rounded Rectangle 163" o:spid="_x0000_s1026" style="position:absolute;margin-left:-.35pt;margin-top:3.95pt;width:28.5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6613589E" w14:textId="77777777" w:rsidR="00504530" w:rsidRPr="00530FBB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DA4F63" wp14:editId="7C24504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50165</wp:posOffset>
                      </wp:positionV>
                      <wp:extent cx="361950" cy="163830"/>
                      <wp:effectExtent l="0" t="0" r="19050" b="26670"/>
                      <wp:wrapNone/>
                      <wp:docPr id="164" name="Rounded 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130F28" id="Rounded Rectangle 164" o:spid="_x0000_s1026" style="position:absolute;margin-left:-.3pt;margin-top:3.95pt;width:28.5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  <w:tr w:rsidR="00504530" w:rsidRPr="00530FBB" w14:paraId="0C9465BF" w14:textId="77777777" w:rsidTr="005058AC">
        <w:trPr>
          <w:trHeight w:val="398"/>
        </w:trPr>
        <w:tc>
          <w:tcPr>
            <w:tcW w:w="6731" w:type="dxa"/>
            <w:vAlign w:val="center"/>
          </w:tcPr>
          <w:p w14:paraId="7A33A5D1" w14:textId="77777777" w:rsidR="00504530" w:rsidRPr="00530FBB" w:rsidRDefault="00504530" w:rsidP="000163C0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530FBB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1062" w:type="dxa"/>
            <w:vAlign w:val="center"/>
          </w:tcPr>
          <w:p w14:paraId="2A6D4AB3" w14:textId="77777777" w:rsidR="00504530" w:rsidRPr="00530FBB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294A74" wp14:editId="031A0BB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5" name="Rounded Rectangl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B4005A" id="Rounded Rectangle 165" o:spid="_x0000_s1026" style="position:absolute;margin-left:-.35pt;margin-top:3.8pt;width:28.5pt;height:1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1116" w:type="dxa"/>
            <w:vAlign w:val="center"/>
          </w:tcPr>
          <w:p w14:paraId="3DD76D99" w14:textId="77777777" w:rsidR="00504530" w:rsidRPr="00530FBB" w:rsidRDefault="00504530" w:rsidP="00016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530FBB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3F976A" wp14:editId="37A078A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48260</wp:posOffset>
                      </wp:positionV>
                      <wp:extent cx="361950" cy="163830"/>
                      <wp:effectExtent l="0" t="0" r="19050" b="26670"/>
                      <wp:wrapNone/>
                      <wp:docPr id="166" name="Rounded Rectangl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1950" cy="16383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AEA5E" id="Rounded Rectangle 166" o:spid="_x0000_s1026" style="position:absolute;margin-left:-.3pt;margin-top:3.8pt;width:28.5pt;height:12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" filled="f" strokecolor="#243f60 [1604]" strokeweight=".25pt">
                      <v:path arrowok="t"/>
                    </v:roundrect>
                  </w:pict>
                </mc:Fallback>
              </mc:AlternateContent>
            </w:r>
          </w:p>
        </w:tc>
      </w:tr>
    </w:tbl>
    <w:p w14:paraId="340FF7BA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639F5BE8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7395BC1A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525E3611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034D1780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3F8B3D80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5BC33396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6A9EFB66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701F6632" w14:textId="77777777" w:rsidR="00504530" w:rsidRPr="00206480" w:rsidRDefault="00504530" w:rsidP="00504530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504530" w:rsidRPr="00AA36FA" w14:paraId="384F83F8" w14:textId="77777777" w:rsidTr="005058AC">
        <w:trPr>
          <w:trHeight w:val="620"/>
        </w:trPr>
        <w:tc>
          <w:tcPr>
            <w:tcW w:w="1699" w:type="dxa"/>
            <w:vAlign w:val="center"/>
          </w:tcPr>
          <w:p w14:paraId="7FA08CD0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4D47031E" w14:textId="77777777" w:rsidR="00504530" w:rsidRPr="00AA36FA" w:rsidRDefault="00504530" w:rsidP="005058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AA36F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504530" w:rsidRPr="00AA36FA" w14:paraId="7D73347B" w14:textId="77777777" w:rsidTr="005058AC">
        <w:trPr>
          <w:trHeight w:val="677"/>
        </w:trPr>
        <w:tc>
          <w:tcPr>
            <w:tcW w:w="1699" w:type="dxa"/>
            <w:vAlign w:val="center"/>
          </w:tcPr>
          <w:p w14:paraId="5D86946A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769" w:type="dxa"/>
            <w:shd w:val="clear" w:color="auto" w:fill="auto"/>
            <w:vAlign w:val="center"/>
          </w:tcPr>
          <w:p w14:paraId="0EF87FC0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0723TXT1101Analyze the Design</w:t>
            </w:r>
          </w:p>
          <w:p w14:paraId="6E49A909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0723TXT1102Prepare for Dress Making Operations</w:t>
            </w:r>
          </w:p>
          <w:p w14:paraId="1AE6B8A1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0723TXT1103Develop Pattern</w:t>
            </w:r>
          </w:p>
          <w:p w14:paraId="2045C3CB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0723TXT1104Perform Fabric Cutting</w:t>
            </w:r>
          </w:p>
          <w:p w14:paraId="2F750B47" w14:textId="5F8A8C79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0723TXT1105Perform </w:t>
            </w:r>
            <w:r w:rsidR="003C0EC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Garment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Stitching</w:t>
            </w:r>
          </w:p>
          <w:p w14:paraId="383E760A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0723TXT1106Finish the Garment</w:t>
            </w:r>
          </w:p>
          <w:p w14:paraId="4F432FE7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0723TXT1107Develop Professionalism</w:t>
            </w:r>
          </w:p>
          <w:p w14:paraId="5F919BB0" w14:textId="7777777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Pr="00AA36FA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AA36FA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700EA8EB" w14:textId="77777777" w:rsidR="00504530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0723TXT1109Soft Skills</w:t>
            </w:r>
          </w:p>
        </w:tc>
      </w:tr>
      <w:tr w:rsidR="00504530" w:rsidRPr="00AA36FA" w14:paraId="236C3D3A" w14:textId="77777777" w:rsidTr="005058AC">
        <w:trPr>
          <w:trHeight w:val="647"/>
        </w:trPr>
        <w:tc>
          <w:tcPr>
            <w:tcW w:w="1699" w:type="dxa"/>
            <w:vAlign w:val="center"/>
          </w:tcPr>
          <w:p w14:paraId="47B14F4A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783BA66B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504530" w:rsidRPr="00AA36FA" w14:paraId="6E866C4F" w14:textId="77777777" w:rsidTr="005058AC">
        <w:trPr>
          <w:trHeight w:val="1145"/>
        </w:trPr>
        <w:tc>
          <w:tcPr>
            <w:tcW w:w="1699" w:type="dxa"/>
            <w:vAlign w:val="center"/>
          </w:tcPr>
          <w:p w14:paraId="0A759258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5B7BFD41" w14:textId="77777777" w:rsidR="00504530" w:rsidRPr="00AA36FA" w:rsidRDefault="00504530" w:rsidP="00AA36F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AA36FA">
              <w:rPr>
                <w:rFonts w:asciiTheme="minorBidi" w:hAnsiTheme="minorBidi"/>
                <w:sz w:val="22"/>
                <w:szCs w:val="22"/>
              </w:rPr>
              <w:t>_______________________</w:t>
            </w:r>
          </w:p>
          <w:p w14:paraId="3EAF84CC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Registration/Ro</w:t>
            </w:r>
            <w:r w:rsidR="00AA36FA">
              <w:rPr>
                <w:rFonts w:asciiTheme="minorBidi" w:hAnsiTheme="minorBidi"/>
                <w:sz w:val="22"/>
                <w:szCs w:val="22"/>
              </w:rPr>
              <w:t>ll Number: ___________</w:t>
            </w:r>
            <w:r w:rsidRPr="00AA36FA">
              <w:rPr>
                <w:rFonts w:asciiTheme="minorBidi" w:hAnsiTheme="minorBidi"/>
                <w:sz w:val="22"/>
                <w:szCs w:val="22"/>
              </w:rPr>
              <w:t>_Signature: _______________</w:t>
            </w:r>
          </w:p>
        </w:tc>
      </w:tr>
      <w:tr w:rsidR="00504530" w:rsidRPr="00AA36FA" w14:paraId="75683787" w14:textId="77777777" w:rsidTr="005058AC">
        <w:trPr>
          <w:trHeight w:val="2045"/>
        </w:trPr>
        <w:tc>
          <w:tcPr>
            <w:tcW w:w="1699" w:type="dxa"/>
            <w:vAlign w:val="center"/>
          </w:tcPr>
          <w:p w14:paraId="35F6099D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3ADB89B4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33E84AD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074A2DC" w14:textId="77777777" w:rsidR="00504530" w:rsidRPr="00AA36FA" w:rsidRDefault="00AA36FA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2408F08" wp14:editId="21BBF7E1">
                      <wp:simplePos x="0" y="0"/>
                      <wp:positionH relativeFrom="column">
                        <wp:posOffset>4063365</wp:posOffset>
                      </wp:positionH>
                      <wp:positionV relativeFrom="paragraph">
                        <wp:posOffset>-10160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1B217" id="Rectangle 42" o:spid="_x0000_s1026" style="position:absolute;margin-left:319.95pt;margin-top:-.8pt;width:14pt;height:9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2wZ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504530" w:rsidRPr="00AA36F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432141A3" wp14:editId="6DDFEE51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-3175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48F7C" id="Rectangle 41" o:spid="_x0000_s1026" style="position:absolute;margin-left:83.5pt;margin-top:-.25pt;width:14pt;height:9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504530" w:rsidRPr="00AA36F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 NOT YETCOMPETENT    </w:t>
            </w:r>
          </w:p>
          <w:p w14:paraId="7598ACBB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7D2787D4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Name of the Assessor</w:t>
            </w:r>
            <w:r w:rsidR="00AA36FA">
              <w:rPr>
                <w:rFonts w:asciiTheme="minorBidi" w:hAnsiTheme="minorBidi"/>
                <w:sz w:val="22"/>
                <w:szCs w:val="22"/>
              </w:rPr>
              <w:t>____________________</w:t>
            </w:r>
            <w:r w:rsidRPr="00AA36FA">
              <w:rPr>
                <w:rFonts w:asciiTheme="minorBidi" w:hAnsiTheme="minorBidi"/>
                <w:sz w:val="22"/>
                <w:szCs w:val="22"/>
              </w:rPr>
              <w:t>___________________</w:t>
            </w:r>
          </w:p>
          <w:p w14:paraId="7092C0A1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48F4E0FD" w14:textId="77777777" w:rsidR="00504530" w:rsidRPr="00AA36FA" w:rsidRDefault="00504530" w:rsidP="00210D1E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Assessor’s code:</w:t>
            </w:r>
            <w:r w:rsidR="00210D1E">
              <w:rPr>
                <w:rFonts w:asciiTheme="minorBidi" w:hAnsiTheme="minorBidi"/>
                <w:sz w:val="22"/>
                <w:szCs w:val="22"/>
              </w:rPr>
              <w:t xml:space="preserve"> ___________________</w:t>
            </w:r>
            <w:r w:rsidRPr="00AA36FA">
              <w:rPr>
                <w:rFonts w:asciiTheme="minorBidi" w:hAnsiTheme="minorBidi"/>
                <w:b/>
                <w:sz w:val="22"/>
                <w:szCs w:val="22"/>
              </w:rPr>
              <w:t>Signature:</w:t>
            </w:r>
            <w:r w:rsidRPr="00AA36FA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210D1E">
              <w:rPr>
                <w:rFonts w:asciiTheme="minorBidi" w:hAnsiTheme="minorBidi"/>
                <w:sz w:val="22"/>
                <w:szCs w:val="22"/>
              </w:rPr>
              <w:t>_____________</w:t>
            </w:r>
          </w:p>
        </w:tc>
      </w:tr>
    </w:tbl>
    <w:p w14:paraId="3A272C48" w14:textId="77777777" w:rsidR="00504530" w:rsidRPr="00206480" w:rsidRDefault="00504530" w:rsidP="00504530">
      <w:pPr>
        <w:rPr>
          <w:rFonts w:ascii="Arial" w:hAnsi="Arial" w:cs="Arial"/>
          <w:sz w:val="2"/>
        </w:rPr>
      </w:pPr>
    </w:p>
    <w:p w14:paraId="0BDA91EA" w14:textId="77777777" w:rsidR="00504530" w:rsidRPr="00206480" w:rsidRDefault="00504530" w:rsidP="00504530">
      <w:pPr>
        <w:rPr>
          <w:rFonts w:ascii="Arial" w:hAnsi="Arial" w:cs="Arial"/>
          <w:sz w:val="2"/>
        </w:rPr>
      </w:pP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38"/>
      </w:tblGrid>
      <w:tr w:rsidR="00504530" w:rsidRPr="000163C0" w14:paraId="6B26ABA4" w14:textId="77777777" w:rsidTr="005058AC">
        <w:trPr>
          <w:trHeight w:val="384"/>
        </w:trPr>
        <w:tc>
          <w:tcPr>
            <w:tcW w:w="9468" w:type="dxa"/>
            <w:gridSpan w:val="8"/>
            <w:vAlign w:val="center"/>
          </w:tcPr>
          <w:p w14:paraId="5B1C639F" w14:textId="77777777" w:rsidR="00504530" w:rsidRPr="000163C0" w:rsidRDefault="00504530" w:rsidP="005058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Assessment Summary (to be filled by the assessor)</w:t>
            </w:r>
          </w:p>
        </w:tc>
      </w:tr>
      <w:tr w:rsidR="00504530" w:rsidRPr="000163C0" w14:paraId="6669BB1C" w14:textId="77777777" w:rsidTr="005058AC">
        <w:trPr>
          <w:trHeight w:val="487"/>
        </w:trPr>
        <w:tc>
          <w:tcPr>
            <w:tcW w:w="3201" w:type="dxa"/>
            <w:vAlign w:val="center"/>
          </w:tcPr>
          <w:p w14:paraId="4593AD76" w14:textId="77777777" w:rsidR="00504530" w:rsidRPr="000163C0" w:rsidRDefault="00504530" w:rsidP="005058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Activity</w:t>
            </w:r>
          </w:p>
        </w:tc>
        <w:tc>
          <w:tcPr>
            <w:tcW w:w="2831" w:type="dxa"/>
            <w:gridSpan w:val="5"/>
            <w:vAlign w:val="center"/>
          </w:tcPr>
          <w:p w14:paraId="4D725D82" w14:textId="77777777" w:rsidR="00504530" w:rsidRPr="000163C0" w:rsidRDefault="00504530" w:rsidP="005058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Method</w:t>
            </w:r>
          </w:p>
        </w:tc>
        <w:tc>
          <w:tcPr>
            <w:tcW w:w="3436" w:type="dxa"/>
            <w:gridSpan w:val="2"/>
            <w:vAlign w:val="center"/>
          </w:tcPr>
          <w:p w14:paraId="377A35AB" w14:textId="77777777" w:rsidR="00504530" w:rsidRPr="000163C0" w:rsidRDefault="00504530" w:rsidP="005058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Result</w:t>
            </w:r>
          </w:p>
        </w:tc>
      </w:tr>
      <w:tr w:rsidR="00504530" w:rsidRPr="000163C0" w14:paraId="4154F13A" w14:textId="77777777" w:rsidTr="005058AC">
        <w:trPr>
          <w:cantSplit/>
          <w:trHeight w:val="1566"/>
        </w:trPr>
        <w:tc>
          <w:tcPr>
            <w:tcW w:w="3201" w:type="dxa"/>
            <w:vAlign w:val="center"/>
          </w:tcPr>
          <w:p w14:paraId="013C00C9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14:paraId="75F6C9CD" w14:textId="77777777" w:rsidR="00504530" w:rsidRPr="000163C0" w:rsidRDefault="00504530" w:rsidP="005058A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14:paraId="17A8B2D0" w14:textId="77777777" w:rsidR="00504530" w:rsidRPr="000163C0" w:rsidRDefault="00504530" w:rsidP="005058A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  <w:tc>
          <w:tcPr>
            <w:tcW w:w="566" w:type="dxa"/>
            <w:textDirection w:val="btLr"/>
          </w:tcPr>
          <w:p w14:paraId="3DE0A5D0" w14:textId="77777777" w:rsidR="00504530" w:rsidRPr="000163C0" w:rsidRDefault="00504530" w:rsidP="005058A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14:paraId="6E45E4A4" w14:textId="77777777" w:rsidR="00504530" w:rsidRPr="000163C0" w:rsidRDefault="00504530" w:rsidP="005058A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0A615DBE" w14:textId="77777777" w:rsidR="00504530" w:rsidRPr="000163C0" w:rsidRDefault="00504530" w:rsidP="005058AC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545606BB" w14:textId="77777777" w:rsidR="00504530" w:rsidRPr="000163C0" w:rsidRDefault="00504530" w:rsidP="005058AC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034D236E" w14:textId="77777777" w:rsidR="00504530" w:rsidRPr="000163C0" w:rsidRDefault="00504530" w:rsidP="005058AC">
            <w:pPr>
              <w:ind w:left="113" w:right="11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Not Yet Competent</w:t>
            </w:r>
          </w:p>
        </w:tc>
      </w:tr>
      <w:tr w:rsidR="00504530" w:rsidRPr="000163C0" w14:paraId="0338AB47" w14:textId="77777777" w:rsidTr="005058AC">
        <w:trPr>
          <w:trHeight w:val="295"/>
        </w:trPr>
        <w:tc>
          <w:tcPr>
            <w:tcW w:w="3201" w:type="dxa"/>
            <w:vAlign w:val="center"/>
          </w:tcPr>
          <w:p w14:paraId="72B715BC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4C9D211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D8CD148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566" w:type="dxa"/>
          </w:tcPr>
          <w:p w14:paraId="1E45A1C8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auto"/>
          </w:tcPr>
          <w:p w14:paraId="705C3B69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D602F78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E09E00B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2BE4CA7B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6564E5F" w14:textId="77777777" w:rsidTr="005058AC">
        <w:trPr>
          <w:trHeight w:val="295"/>
        </w:trPr>
        <w:tc>
          <w:tcPr>
            <w:tcW w:w="3201" w:type="dxa"/>
            <w:vAlign w:val="center"/>
          </w:tcPr>
          <w:p w14:paraId="300F670F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59F180FE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</w:tcPr>
          <w:p w14:paraId="20EE7940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77AE5215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758FD48E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9DA3F34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4B76BDB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7BB192B6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4D045E27" w14:textId="77777777" w:rsidTr="005058AC">
        <w:trPr>
          <w:trHeight w:val="306"/>
        </w:trPr>
        <w:tc>
          <w:tcPr>
            <w:tcW w:w="3201" w:type="dxa"/>
            <w:vAlign w:val="center"/>
          </w:tcPr>
          <w:p w14:paraId="18096EE7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14:paraId="3CF045F8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68B921D1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21535041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14:paraId="143A94B9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6683F25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8" w:type="dxa"/>
          </w:tcPr>
          <w:p w14:paraId="084B424A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</w:tcPr>
          <w:p w14:paraId="4A3ACE2D" w14:textId="77777777" w:rsidR="00504530" w:rsidRPr="000163C0" w:rsidRDefault="00504530" w:rsidP="005058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9CD4C9" w14:textId="77777777" w:rsidR="00504530" w:rsidRPr="00206480" w:rsidRDefault="00504530" w:rsidP="00504530">
      <w:pPr>
        <w:rPr>
          <w:rFonts w:ascii="Arial" w:hAnsi="Arial" w:cs="Arial"/>
          <w:sz w:val="12"/>
          <w:szCs w:val="12"/>
        </w:rPr>
      </w:pPr>
    </w:p>
    <w:p w14:paraId="0A9BFBF7" w14:textId="77777777" w:rsidR="00504530" w:rsidRPr="00206480" w:rsidRDefault="00504530" w:rsidP="00504530">
      <w:pPr>
        <w:rPr>
          <w:rFonts w:ascii="Arial" w:hAnsi="Arial" w:cs="Arial"/>
          <w:b/>
          <w:sz w:val="28"/>
          <w:szCs w:val="18"/>
        </w:rPr>
      </w:pPr>
    </w:p>
    <w:p w14:paraId="1D1DD726" w14:textId="77777777" w:rsidR="00504530" w:rsidRDefault="00504530" w:rsidP="00504530">
      <w:pPr>
        <w:rPr>
          <w:rFonts w:ascii="Arial" w:hAnsi="Arial" w:cs="Arial"/>
          <w:b/>
          <w:sz w:val="32"/>
          <w:szCs w:val="18"/>
        </w:rPr>
      </w:pPr>
      <w:r>
        <w:rPr>
          <w:rFonts w:ascii="Arial" w:hAnsi="Arial" w:cs="Arial"/>
          <w:b/>
          <w:sz w:val="32"/>
          <w:szCs w:val="18"/>
        </w:rPr>
        <w:br w:type="page"/>
      </w:r>
    </w:p>
    <w:p w14:paraId="1CD38AEC" w14:textId="77777777" w:rsidR="00504530" w:rsidRPr="00504530" w:rsidRDefault="00504530" w:rsidP="00504530">
      <w:pPr>
        <w:jc w:val="center"/>
        <w:rPr>
          <w:rFonts w:ascii="Arial" w:hAnsi="Arial" w:cs="Arial"/>
          <w:b/>
          <w:sz w:val="32"/>
          <w:szCs w:val="18"/>
        </w:rPr>
      </w:pPr>
      <w:r w:rsidRPr="00206480">
        <w:rPr>
          <w:rFonts w:ascii="Arial" w:hAnsi="Arial" w:cs="Arial"/>
          <w:b/>
          <w:sz w:val="32"/>
          <w:szCs w:val="18"/>
        </w:rPr>
        <w:lastRenderedPageBreak/>
        <w:t>O</w:t>
      </w:r>
      <w:r>
        <w:rPr>
          <w:rFonts w:ascii="Arial" w:hAnsi="Arial" w:cs="Arial"/>
          <w:b/>
          <w:sz w:val="32"/>
          <w:szCs w:val="18"/>
        </w:rPr>
        <w:t>bservation Checklist</w:t>
      </w:r>
    </w:p>
    <w:tbl>
      <w:tblPr>
        <w:tblStyle w:val="TableGrid"/>
        <w:tblW w:w="9298" w:type="dxa"/>
        <w:tblLayout w:type="fixed"/>
        <w:tblLook w:val="04A0" w:firstRow="1" w:lastRow="0" w:firstColumn="1" w:lastColumn="0" w:noHBand="0" w:noVBand="1"/>
      </w:tblPr>
      <w:tblGrid>
        <w:gridCol w:w="738"/>
        <w:gridCol w:w="1814"/>
        <w:gridCol w:w="1772"/>
        <w:gridCol w:w="1156"/>
        <w:gridCol w:w="28"/>
        <w:gridCol w:w="630"/>
        <w:gridCol w:w="540"/>
        <w:gridCol w:w="26"/>
        <w:gridCol w:w="2545"/>
        <w:gridCol w:w="39"/>
        <w:gridCol w:w="10"/>
      </w:tblGrid>
      <w:tr w:rsidR="00504530" w:rsidRPr="000163C0" w14:paraId="21E0B69C" w14:textId="77777777" w:rsidTr="005058AC">
        <w:trPr>
          <w:gridAfter w:val="2"/>
          <w:wAfter w:w="49" w:type="dxa"/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A854976" w14:textId="4A69EE1B" w:rsidR="00504530" w:rsidRPr="000163C0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 xml:space="preserve">Activity </w:t>
            </w:r>
            <w:r w:rsidR="00E6781C" w:rsidRPr="000163C0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666029E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97" w:type="dxa"/>
            <w:gridSpan w:val="7"/>
            <w:shd w:val="clear" w:color="auto" w:fill="auto"/>
            <w:vAlign w:val="center"/>
          </w:tcPr>
          <w:p w14:paraId="123379E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Develop garment as per the portfolio design, fashion magazine or catalogue (2-year baby girl Top or Skirt) by following given steps</w:t>
            </w:r>
          </w:p>
          <w:p w14:paraId="5BD757BF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Shrink the provided fabric for stitching the garment</w:t>
            </w:r>
          </w:p>
          <w:p w14:paraId="6F4E1E43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Iron the shrunk fabric following the grain line</w:t>
            </w:r>
          </w:p>
          <w:p w14:paraId="22EBF56A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Prepare work area for dress making</w:t>
            </w:r>
          </w:p>
          <w:p w14:paraId="5132ADC3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Draft and label pattern according to the design </w:t>
            </w:r>
          </w:p>
          <w:p w14:paraId="2040EBE8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and fuse the fabric according to the drafted pattern</w:t>
            </w:r>
          </w:p>
          <w:p w14:paraId="75A6E37E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Stitch and over lock the garment </w:t>
            </w:r>
          </w:p>
          <w:p w14:paraId="1E724C2A" w14:textId="77777777" w:rsidR="00504530" w:rsidRPr="000163C0" w:rsidRDefault="00504530" w:rsidP="000163C0">
            <w:pPr>
              <w:pStyle w:val="ListParagraph"/>
              <w:numPr>
                <w:ilvl w:val="0"/>
                <w:numId w:val="33"/>
              </w:numPr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finishing of the provided stitched garment</w:t>
            </w:r>
          </w:p>
        </w:tc>
      </w:tr>
      <w:tr w:rsidR="00504530" w:rsidRPr="000163C0" w14:paraId="484E7E3F" w14:textId="77777777" w:rsidTr="005058AC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44CA3FDC" w14:textId="77777777" w:rsidR="00504530" w:rsidRPr="000163C0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58" w:type="dxa"/>
            <w:gridSpan w:val="2"/>
            <w:shd w:val="clear" w:color="auto" w:fill="auto"/>
            <w:vAlign w:val="center"/>
          </w:tcPr>
          <w:p w14:paraId="1E00B5D0" w14:textId="77777777" w:rsidR="00504530" w:rsidRPr="000163C0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1C4BACB4" w14:textId="77777777" w:rsidR="00504530" w:rsidRPr="000163C0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594" w:type="dxa"/>
            <w:gridSpan w:val="3"/>
            <w:shd w:val="clear" w:color="auto" w:fill="auto"/>
            <w:vAlign w:val="center"/>
          </w:tcPr>
          <w:p w14:paraId="1E2D3B73" w14:textId="77777777" w:rsidR="00504530" w:rsidRPr="000163C0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04530" w:rsidRPr="000163C0" w14:paraId="65B6F86F" w14:textId="77777777" w:rsidTr="005058AC">
        <w:trPr>
          <w:gridAfter w:val="1"/>
          <w:wAfter w:w="10" w:type="dxa"/>
          <w:trHeight w:val="665"/>
        </w:trPr>
        <w:tc>
          <w:tcPr>
            <w:tcW w:w="738" w:type="dxa"/>
            <w:shd w:val="clear" w:color="auto" w:fill="auto"/>
            <w:vAlign w:val="center"/>
          </w:tcPr>
          <w:p w14:paraId="064E1E11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DE42A38" w14:textId="77777777" w:rsidR="00504530" w:rsidRPr="000163C0" w:rsidRDefault="00504530" w:rsidP="000163C0">
            <w:pP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Follow Health and Safety Rules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534A174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22A367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2EE36C1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AB55C81" w14:textId="77777777" w:rsidTr="005058AC">
        <w:trPr>
          <w:gridAfter w:val="1"/>
          <w:wAfter w:w="10" w:type="dxa"/>
          <w:trHeight w:val="512"/>
        </w:trPr>
        <w:tc>
          <w:tcPr>
            <w:tcW w:w="738" w:type="dxa"/>
            <w:shd w:val="clear" w:color="auto" w:fill="auto"/>
            <w:vAlign w:val="center"/>
          </w:tcPr>
          <w:p w14:paraId="3765B61B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4080658" w14:textId="77777777" w:rsidR="00504530" w:rsidRPr="000163C0" w:rsidRDefault="00504530" w:rsidP="000163C0">
            <w:pPr>
              <w:tabs>
                <w:tab w:val="left" w:pos="68"/>
                <w:tab w:val="left" w:pos="4615"/>
              </w:tabs>
              <w:ind w:right="270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Personal Safety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E8445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91DC4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DBC4523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0F92230E" w14:textId="77777777" w:rsidTr="005058AC">
        <w:trPr>
          <w:gridAfter w:val="1"/>
          <w:wAfter w:w="10" w:type="dxa"/>
          <w:trHeight w:val="526"/>
        </w:trPr>
        <w:tc>
          <w:tcPr>
            <w:tcW w:w="738" w:type="dxa"/>
            <w:shd w:val="clear" w:color="auto" w:fill="auto"/>
            <w:vAlign w:val="center"/>
          </w:tcPr>
          <w:p w14:paraId="5AAAA664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FBE28E3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Machine Safety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D336F2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3BC0B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45E453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A1FD8DB" w14:textId="77777777" w:rsidTr="005058AC">
        <w:trPr>
          <w:gridAfter w:val="1"/>
          <w:wAfter w:w="10" w:type="dxa"/>
          <w:trHeight w:val="557"/>
        </w:trPr>
        <w:tc>
          <w:tcPr>
            <w:tcW w:w="738" w:type="dxa"/>
            <w:shd w:val="clear" w:color="auto" w:fill="auto"/>
            <w:vAlign w:val="center"/>
          </w:tcPr>
          <w:p w14:paraId="74577BEB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B39CA2D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 xml:space="preserve">Ensure Work Place Safety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0DF81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9F358BB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79FD79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724782C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32CF518E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6788223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shrinkage of fabric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825527A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DA0362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8C0CA7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21A278A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D22FF43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12A76790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ironing to the fabric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3CB7F5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36A1822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82C99E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0F55AE1E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606B9812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1AB5DA8F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Identify suitable work area</w:t>
            </w: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D8E68A1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50C9AB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15559584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E8FD371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65055B1C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19853371" w14:textId="77777777" w:rsidR="00504530" w:rsidRPr="000163C0" w:rsidRDefault="00504530" w:rsidP="000163C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Collect and use the tools for pattern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613299A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82FD196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D883CC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DB73CDD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EAF5E5C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8C3ADC2" w14:textId="77777777" w:rsidR="00504530" w:rsidRPr="000163C0" w:rsidRDefault="00504530" w:rsidP="000163C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labeling of block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5EDF07A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2F3BAF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311675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59D72756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9A6E1A5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122B5E6C" w14:textId="77777777" w:rsidR="00504530" w:rsidRPr="000163C0" w:rsidRDefault="00504530" w:rsidP="000163C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Mark the points on pattern for the seam allowance.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4D202DE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7C4C9E1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3817E4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5F381833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2E0D0681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44BF4ACB" w14:textId="77777777" w:rsidR="00504530" w:rsidRPr="000163C0" w:rsidRDefault="00504530" w:rsidP="000163C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Finalize the pattern for fabric cutting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9A535F8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145E55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273CAC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8FAF3ED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60554F1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1598510F" w14:textId="77777777" w:rsidR="00504530" w:rsidRPr="000163C0" w:rsidRDefault="00504530" w:rsidP="000163C0">
            <w:pP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Make information box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F6A6613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FDA8E29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E8CC1F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A763CCF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4E6CD664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40698794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the pattern according to the marked line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B831D05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FD2401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D5B166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09B0070E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2507CC88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373E56A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Spread Available Fabric on Table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D8EDE97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CFE4137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118A64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9E2C58E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410B50F8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6A2E0C5D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Perform pinning the pattern on fabric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39D3690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142DF92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D87B2C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5E1B373E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2BC187B8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3A805AFC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Cut the fabric on 90-degree angle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92F57C7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8474C27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2414C5C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50055556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55232CD9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417C6D2E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 xml:space="preserve">Perform cutting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D754A36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ACE4E9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ED6C30B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4C081A26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7A7A3FF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54B7315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Cut notches according to pattern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8AD9CC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D259F9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FD290C0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DC0590A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6DDFFC25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44D8F733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Paste fusing on required area of the fabric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903EC3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2C49383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4A5BC5CE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49AC606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1724A003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731B6296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Stitch all the components of garment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CA209FA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F65B4D4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2BD7105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F9D53A0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0ABCE03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0A0B306B" w14:textId="77777777" w:rsidR="00504530" w:rsidRPr="000163C0" w:rsidRDefault="00504530" w:rsidP="000163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Perform Ironing during stitching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A4D3EED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7403EF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DC7A8A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7414A2F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719DF5DE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3EE3032" w14:textId="77777777" w:rsidR="00504530" w:rsidRPr="000163C0" w:rsidRDefault="00504530" w:rsidP="000163C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over lock of the stitched garment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3BBD364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7A98C62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0E7B323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1FB5745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EC7B263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1E13341E" w14:textId="77777777" w:rsidR="00504530" w:rsidRPr="000163C0" w:rsidRDefault="00504530" w:rsidP="000163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Remove unwanted threads from the stitched garment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C3268F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6AB169E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3C8F56A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5DAEC4D2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024FEAC8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4EEE9FAC" w14:textId="77777777" w:rsidR="00504530" w:rsidRPr="000163C0" w:rsidRDefault="00504530" w:rsidP="000163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ironing on the overall garment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37058FD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812A1AC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DD1336C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64439BE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14C19F9B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6314C5B0" w14:textId="77777777" w:rsidR="00504530" w:rsidRPr="000163C0" w:rsidRDefault="00504530" w:rsidP="000163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opening of seam allowances of the garment through ironing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EF0DC9C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94C272F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29882019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033C98FF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626825FB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508606F8" w14:textId="77777777" w:rsidR="00504530" w:rsidRPr="000163C0" w:rsidRDefault="00504530" w:rsidP="000163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labeling and tagging of the stitched garment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0C62A71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D56FC6F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5D1ED775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EB7ED15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46C61AEB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390390A0" w14:textId="77777777" w:rsidR="00504530" w:rsidRPr="000163C0" w:rsidRDefault="00504530" w:rsidP="000163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folding of the garment as per instructions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8D02024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36DF2FF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6C100C6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48941304" w14:textId="77777777" w:rsidTr="005058AC">
        <w:trPr>
          <w:gridAfter w:val="1"/>
          <w:wAfter w:w="10" w:type="dxa"/>
          <w:trHeight w:val="623"/>
        </w:trPr>
        <w:tc>
          <w:tcPr>
            <w:tcW w:w="738" w:type="dxa"/>
            <w:shd w:val="clear" w:color="auto" w:fill="auto"/>
            <w:vAlign w:val="center"/>
          </w:tcPr>
          <w:p w14:paraId="310F249C" w14:textId="77777777" w:rsidR="00504530" w:rsidRPr="000163C0" w:rsidRDefault="00504530" w:rsidP="000163C0">
            <w:pPr>
              <w:pStyle w:val="ListParagraph"/>
              <w:numPr>
                <w:ilvl w:val="0"/>
                <w:numId w:val="23"/>
              </w:numPr>
              <w:ind w:left="45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14:paraId="2CFC3051" w14:textId="77777777" w:rsidR="00504530" w:rsidRPr="000163C0" w:rsidRDefault="00504530" w:rsidP="000163C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"/>
              </w:tabs>
              <w:ind w:right="27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3C0">
              <w:rPr>
                <w:rFonts w:ascii="Arial" w:hAnsi="Arial" w:cs="Arial"/>
                <w:bCs/>
                <w:sz w:val="22"/>
                <w:szCs w:val="22"/>
              </w:rPr>
              <w:t>Perform packaging of the stitched garment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1D65D61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C936CA" w14:textId="77777777" w:rsidR="00504530" w:rsidRPr="000163C0" w:rsidRDefault="00504530" w:rsidP="000163C0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14:paraId="7D47DA7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B428D3B" w14:textId="77777777" w:rsidTr="005058AC">
        <w:trPr>
          <w:gridAfter w:val="2"/>
          <w:wAfter w:w="49" w:type="dxa"/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73AA64EE" w14:textId="77777777" w:rsidR="00504530" w:rsidRPr="000163C0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2C68D0A" wp14:editId="561D9CF6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69" name="Rectangl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1F6D9" id="Rectangle 169" o:spid="_x0000_s1026" style="position:absolute;margin-left:70.7pt;margin-top:2.2pt;width:14pt;height:9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0163C0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4925" w:type="dxa"/>
            <w:gridSpan w:val="6"/>
            <w:shd w:val="clear" w:color="auto" w:fill="auto"/>
            <w:vAlign w:val="center"/>
          </w:tcPr>
          <w:p w14:paraId="6AEEEE8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91B6B86" wp14:editId="3BF8CB92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24765</wp:posOffset>
                      </wp:positionV>
                      <wp:extent cx="177800" cy="120650"/>
                      <wp:effectExtent l="0" t="0" r="12700" b="12700"/>
                      <wp:wrapNone/>
                      <wp:docPr id="39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F47BE" id="Rectangle 398" o:spid="_x0000_s1026" style="position:absolute;margin-left:113.6pt;margin-top:1.95pt;width:14pt;height:9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0163C0">
              <w:rPr>
                <w:rFonts w:ascii="Arial" w:hAnsi="Arial" w:cs="Arial"/>
                <w:b/>
                <w:sz w:val="22"/>
                <w:szCs w:val="22"/>
              </w:rPr>
              <w:t xml:space="preserve">Not Yet Competent </w:t>
            </w:r>
          </w:p>
        </w:tc>
      </w:tr>
    </w:tbl>
    <w:p w14:paraId="7A61A57F" w14:textId="77777777" w:rsidR="00976BE9" w:rsidRDefault="00976BE9" w:rsidP="00504530">
      <w:pPr>
        <w:rPr>
          <w:rFonts w:ascii="Arial" w:hAnsi="Arial" w:cs="Arial"/>
          <w:b/>
          <w:sz w:val="32"/>
        </w:rPr>
      </w:pPr>
    </w:p>
    <w:tbl>
      <w:tblPr>
        <w:tblStyle w:val="TableGrid"/>
        <w:tblW w:w="9482" w:type="dxa"/>
        <w:tblLayout w:type="fixed"/>
        <w:tblLook w:val="04A0" w:firstRow="1" w:lastRow="0" w:firstColumn="1" w:lastColumn="0" w:noHBand="0" w:noVBand="1"/>
      </w:tblPr>
      <w:tblGrid>
        <w:gridCol w:w="572"/>
        <w:gridCol w:w="1980"/>
        <w:gridCol w:w="1772"/>
        <w:gridCol w:w="1156"/>
        <w:gridCol w:w="632"/>
        <w:gridCol w:w="633"/>
        <w:gridCol w:w="2737"/>
      </w:tblGrid>
      <w:tr w:rsidR="00504530" w:rsidRPr="00AA36FA" w14:paraId="4869393C" w14:textId="77777777" w:rsidTr="005058AC">
        <w:trPr>
          <w:trHeight w:val="710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CD68946" w14:textId="77777777" w:rsidR="00504530" w:rsidRPr="00AA36FA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sz w:val="22"/>
                <w:szCs w:val="22"/>
              </w:rPr>
              <w:t>Portfolio</w:t>
            </w:r>
          </w:p>
          <w:p w14:paraId="0D5D06FE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30" w:type="dxa"/>
            <w:gridSpan w:val="5"/>
            <w:shd w:val="clear" w:color="auto" w:fill="auto"/>
            <w:vAlign w:val="center"/>
          </w:tcPr>
          <w:p w14:paraId="44E1F978" w14:textId="77777777" w:rsidR="00504530" w:rsidRPr="00AA36FA" w:rsidRDefault="00504530" w:rsidP="000163C0">
            <w:p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/>
                <w:sz w:val="22"/>
                <w:szCs w:val="22"/>
              </w:rPr>
              <w:t>File/Folders including pictures and documents of class projects</w:t>
            </w:r>
          </w:p>
          <w:p w14:paraId="2C2C371A" w14:textId="77777777" w:rsidR="00504530" w:rsidRPr="00AA36FA" w:rsidRDefault="00504530" w:rsidP="000163C0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/>
                <w:sz w:val="22"/>
                <w:szCs w:val="22"/>
              </w:rPr>
              <w:t>Develop Business plan</w:t>
            </w:r>
          </w:p>
          <w:p w14:paraId="374AB75D" w14:textId="77777777" w:rsidR="00504530" w:rsidRPr="00AA36FA" w:rsidRDefault="00504530" w:rsidP="000163C0">
            <w:pPr>
              <w:pStyle w:val="ListParagraph"/>
              <w:numPr>
                <w:ilvl w:val="0"/>
                <w:numId w:val="35"/>
              </w:numPr>
              <w:rPr>
                <w:rFonts w:asciiTheme="minorBidi" w:hAnsiTheme="minorBidi"/>
                <w:color w:val="000000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Carry out Human Body Measurements</w:t>
            </w:r>
          </w:p>
        </w:tc>
      </w:tr>
      <w:tr w:rsidR="00504530" w:rsidRPr="00AA36FA" w14:paraId="7D3E4359" w14:textId="77777777" w:rsidTr="005058AC">
        <w:trPr>
          <w:trHeight w:val="585"/>
        </w:trPr>
        <w:tc>
          <w:tcPr>
            <w:tcW w:w="5480" w:type="dxa"/>
            <w:gridSpan w:val="4"/>
            <w:shd w:val="clear" w:color="auto" w:fill="auto"/>
            <w:vAlign w:val="center"/>
          </w:tcPr>
          <w:p w14:paraId="07C59375" w14:textId="77777777" w:rsidR="00504530" w:rsidRPr="00AA36FA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sz w:val="22"/>
                <w:szCs w:val="22"/>
              </w:rPr>
              <w:t>During the practical assessment, candidate demonstrated the following: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1B6AF1E" w14:textId="77777777" w:rsidR="00504530" w:rsidRPr="00AA36FA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868F3E8" w14:textId="77777777" w:rsidR="00504530" w:rsidRPr="00AA36FA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737" w:type="dxa"/>
            <w:shd w:val="clear" w:color="auto" w:fill="auto"/>
            <w:vAlign w:val="center"/>
          </w:tcPr>
          <w:p w14:paraId="0D61D53D" w14:textId="77777777" w:rsidR="00504530" w:rsidRPr="00AA36FA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sz w:val="22"/>
                <w:szCs w:val="22"/>
              </w:rPr>
              <w:t>Remarks</w:t>
            </w:r>
          </w:p>
        </w:tc>
      </w:tr>
      <w:tr w:rsidR="00504530" w:rsidRPr="00AA36FA" w14:paraId="0CD22DA0" w14:textId="77777777" w:rsidTr="005058AC">
        <w:trPr>
          <w:trHeight w:val="665"/>
        </w:trPr>
        <w:tc>
          <w:tcPr>
            <w:tcW w:w="572" w:type="dxa"/>
            <w:shd w:val="clear" w:color="auto" w:fill="auto"/>
            <w:vAlign w:val="center"/>
          </w:tcPr>
          <w:p w14:paraId="58AAA464" w14:textId="77777777" w:rsidR="00504530" w:rsidRPr="00AA36FA" w:rsidRDefault="00504530" w:rsidP="000163C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2571824C" w14:textId="77777777" w:rsidR="00504530" w:rsidRPr="00AA36FA" w:rsidRDefault="00504530" w:rsidP="000163C0">
            <w:pPr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</w:pPr>
            <w:r w:rsidRPr="00AA36FA">
              <w:rPr>
                <w:rFonts w:asciiTheme="minorBidi" w:eastAsia="Arial" w:hAnsiTheme="minorBidi"/>
                <w:spacing w:val="-6"/>
                <w:sz w:val="22"/>
                <w:szCs w:val="22"/>
              </w:rPr>
              <w:t>C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AA36FA">
              <w:rPr>
                <w:rFonts w:asciiTheme="minorBidi" w:eastAsia="Arial" w:hAnsiTheme="minorBidi"/>
                <w:spacing w:val="-1"/>
                <w:sz w:val="22"/>
                <w:szCs w:val="22"/>
              </w:rPr>
              <w:t>il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e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-6"/>
                <w:sz w:val="22"/>
                <w:szCs w:val="22"/>
              </w:rPr>
              <w:t>i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AA36FA">
              <w:rPr>
                <w:rFonts w:asciiTheme="minorBidi" w:eastAsia="Arial" w:hAnsiTheme="minorBidi"/>
                <w:spacing w:val="6"/>
                <w:sz w:val="22"/>
                <w:szCs w:val="22"/>
              </w:rPr>
              <w:t>f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a</w:t>
            </w:r>
            <w:r w:rsidRPr="00AA36FA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AA36F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AA36F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A36FA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AA36FA">
              <w:rPr>
                <w:rFonts w:asciiTheme="minorBidi" w:eastAsia="Arial" w:hAnsiTheme="minorBidi"/>
                <w:spacing w:val="-6"/>
                <w:sz w:val="22"/>
                <w:szCs w:val="22"/>
              </w:rPr>
              <w:t>l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c</w:t>
            </w:r>
            <w:r w:rsidRPr="00AA36FA">
              <w:rPr>
                <w:rFonts w:asciiTheme="minorBidi" w:eastAsia="Arial" w:hAnsiTheme="minorBidi"/>
                <w:spacing w:val="1"/>
                <w:sz w:val="22"/>
                <w:szCs w:val="22"/>
              </w:rPr>
              <w:t>t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e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d</w:t>
            </w:r>
            <w:r w:rsidRPr="00AA36F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-4"/>
                <w:sz w:val="22"/>
                <w:szCs w:val="22"/>
              </w:rPr>
              <w:t>t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h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o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g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h</w:t>
            </w:r>
            <w:r w:rsidRPr="00AA36FA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m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k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t s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r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v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y,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AA36FA">
              <w:rPr>
                <w:rFonts w:asciiTheme="minorBidi" w:eastAsia="Arial" w:hAnsiTheme="minorBidi"/>
                <w:spacing w:val="3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b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u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s</w:t>
            </w:r>
            <w:r w:rsidRPr="00AA36FA">
              <w:rPr>
                <w:rFonts w:asciiTheme="minorBidi" w:eastAsia="Arial" w:hAnsiTheme="minorBidi"/>
                <w:spacing w:val="-1"/>
                <w:sz w:val="22"/>
                <w:szCs w:val="22"/>
              </w:rPr>
              <w:t>i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>n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e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ss</w:t>
            </w:r>
            <w:r w:rsidRPr="00AA36FA">
              <w:rPr>
                <w:rFonts w:asciiTheme="minorBidi" w:eastAsia="Arial" w:hAnsiTheme="minorBidi"/>
                <w:spacing w:val="-3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p</w:t>
            </w:r>
            <w:r w:rsidRPr="00AA36FA">
              <w:rPr>
                <w:rFonts w:asciiTheme="minorBidi" w:eastAsia="Arial" w:hAnsiTheme="minorBidi"/>
                <w:spacing w:val="-1"/>
                <w:sz w:val="22"/>
                <w:szCs w:val="22"/>
              </w:rPr>
              <w:t>l</w:t>
            </w:r>
            <w:r w:rsidRPr="00AA36FA">
              <w:rPr>
                <w:rFonts w:asciiTheme="minorBidi" w:eastAsia="Arial" w:hAnsiTheme="minorBidi"/>
                <w:spacing w:val="6"/>
                <w:sz w:val="22"/>
                <w:szCs w:val="22"/>
              </w:rPr>
              <w:t>a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n</w:t>
            </w:r>
            <w:r w:rsidRPr="00AA36FA">
              <w:rPr>
                <w:rFonts w:asciiTheme="minorBidi" w:eastAsia="Arial" w:hAnsiTheme="minorBidi"/>
                <w:spacing w:val="-6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eastAsia="Arial" w:hAnsiTheme="minorBidi"/>
                <w:spacing w:val="1"/>
                <w:sz w:val="22"/>
                <w:szCs w:val="22"/>
              </w:rPr>
              <w:t>f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o</w:t>
            </w:r>
            <w:r w:rsidRPr="00AA36FA">
              <w:rPr>
                <w:rFonts w:asciiTheme="minorBidi" w:eastAsia="Arial" w:hAnsiTheme="minorBidi"/>
                <w:spacing w:val="-2"/>
                <w:sz w:val="22"/>
                <w:szCs w:val="22"/>
              </w:rPr>
              <w:t>rm</w:t>
            </w:r>
            <w:r w:rsidRPr="00AA36FA">
              <w:rPr>
                <w:rFonts w:asciiTheme="minorBidi" w:eastAsia="Arial" w:hAnsiTheme="minorBidi"/>
                <w:spacing w:val="2"/>
                <w:sz w:val="22"/>
                <w:szCs w:val="22"/>
              </w:rPr>
              <w:t>a</w:t>
            </w:r>
            <w:r w:rsidRPr="00AA36FA">
              <w:rPr>
                <w:rFonts w:asciiTheme="minorBidi" w:eastAsia="Arial" w:hAnsiTheme="minorBidi"/>
                <w:sz w:val="22"/>
                <w:szCs w:val="22"/>
              </w:rPr>
              <w:t>t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EA05BA7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8E8D86E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57C3C7BB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AA36FA" w14:paraId="7858EBBA" w14:textId="77777777" w:rsidTr="005058AC">
        <w:trPr>
          <w:trHeight w:val="512"/>
        </w:trPr>
        <w:tc>
          <w:tcPr>
            <w:tcW w:w="572" w:type="dxa"/>
            <w:shd w:val="clear" w:color="auto" w:fill="auto"/>
            <w:vAlign w:val="center"/>
          </w:tcPr>
          <w:p w14:paraId="762CFAAF" w14:textId="77777777" w:rsidR="00504530" w:rsidRPr="00AA36FA" w:rsidRDefault="00504530" w:rsidP="000163C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369A082E" w14:textId="77777777" w:rsidR="00504530" w:rsidRPr="00AA36FA" w:rsidRDefault="00504530" w:rsidP="000163C0">
            <w:pPr>
              <w:tabs>
                <w:tab w:val="left" w:pos="68"/>
                <w:tab w:val="left" w:pos="4615"/>
              </w:tabs>
              <w:ind w:right="270"/>
              <w:rPr>
                <w:rFonts w:asciiTheme="minorBidi" w:hAnsiTheme="minorBidi"/>
                <w:bCs/>
                <w:sz w:val="22"/>
                <w:szCs w:val="22"/>
              </w:rPr>
            </w:pPr>
            <w:r w:rsidRPr="00AA36FA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vertical landmarks of the human body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4E38A93F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EC1BC3C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95F4EA6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AA36FA" w14:paraId="5C04B493" w14:textId="77777777" w:rsidTr="005058AC">
        <w:trPr>
          <w:trHeight w:val="526"/>
        </w:trPr>
        <w:tc>
          <w:tcPr>
            <w:tcW w:w="572" w:type="dxa"/>
            <w:shd w:val="clear" w:color="auto" w:fill="auto"/>
            <w:vAlign w:val="center"/>
          </w:tcPr>
          <w:p w14:paraId="06582BF8" w14:textId="77777777" w:rsidR="00504530" w:rsidRPr="00AA36FA" w:rsidRDefault="00504530" w:rsidP="000163C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08" w:type="dxa"/>
            <w:gridSpan w:val="3"/>
            <w:shd w:val="clear" w:color="auto" w:fill="auto"/>
            <w:vAlign w:val="center"/>
          </w:tcPr>
          <w:p w14:paraId="7F9B840F" w14:textId="77777777" w:rsidR="00504530" w:rsidRPr="00AA36FA" w:rsidRDefault="00504530" w:rsidP="000163C0">
            <w:pPr>
              <w:rPr>
                <w:rFonts w:asciiTheme="minorBidi" w:hAnsiTheme="minorBidi"/>
                <w:bCs/>
                <w:sz w:val="22"/>
                <w:szCs w:val="22"/>
              </w:rPr>
            </w:pPr>
            <w:r w:rsidRPr="00AA36FA">
              <w:rPr>
                <w:rFonts w:asciiTheme="minorBidi" w:eastAsia="Arial" w:hAnsiTheme="minorBidi"/>
                <w:bCs/>
                <w:color w:val="000000"/>
                <w:sz w:val="22"/>
                <w:szCs w:val="22"/>
              </w:rPr>
              <w:t>Perform the horizontal landmarks of the human body</w:t>
            </w:r>
          </w:p>
        </w:tc>
        <w:tc>
          <w:tcPr>
            <w:tcW w:w="632" w:type="dxa"/>
            <w:shd w:val="clear" w:color="auto" w:fill="auto"/>
            <w:vAlign w:val="center"/>
          </w:tcPr>
          <w:p w14:paraId="0C2631C8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05082B9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7" w:type="dxa"/>
            <w:shd w:val="clear" w:color="auto" w:fill="auto"/>
            <w:vAlign w:val="center"/>
          </w:tcPr>
          <w:p w14:paraId="1BB3CE79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AA36FA" w14:paraId="57249056" w14:textId="77777777" w:rsidTr="005058AC">
        <w:trPr>
          <w:trHeight w:val="677"/>
        </w:trPr>
        <w:tc>
          <w:tcPr>
            <w:tcW w:w="4324" w:type="dxa"/>
            <w:gridSpan w:val="3"/>
            <w:shd w:val="clear" w:color="auto" w:fill="auto"/>
            <w:vAlign w:val="center"/>
          </w:tcPr>
          <w:p w14:paraId="3B904338" w14:textId="77777777" w:rsidR="00504530" w:rsidRPr="00AA36FA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2A67C5A" wp14:editId="57FD5A24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1824098906" name="Rectangle 1824098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4E6F1" id="Rectangle 1824098906" o:spid="_x0000_s1026" style="position:absolute;margin-left:70.7pt;margin-top:2.2pt;width:14pt;height:9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A36FA">
              <w:rPr>
                <w:rFonts w:ascii="Arial" w:hAnsi="Arial" w:cs="Arial"/>
                <w:b/>
                <w:sz w:val="22"/>
                <w:szCs w:val="22"/>
              </w:rPr>
              <w:t xml:space="preserve">Competent </w:t>
            </w:r>
          </w:p>
        </w:tc>
        <w:tc>
          <w:tcPr>
            <w:tcW w:w="5158" w:type="dxa"/>
            <w:gridSpan w:val="4"/>
            <w:shd w:val="clear" w:color="auto" w:fill="auto"/>
          </w:tcPr>
          <w:p w14:paraId="286F90B0" w14:textId="77777777" w:rsidR="00504530" w:rsidRPr="00AA36FA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0E8581" w14:textId="77777777" w:rsidR="00504530" w:rsidRPr="00AA36FA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AA36FA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D7801ED" wp14:editId="6FEEBBAF">
                      <wp:simplePos x="0" y="0"/>
                      <wp:positionH relativeFrom="column">
                        <wp:posOffset>1338580</wp:posOffset>
                      </wp:positionH>
                      <wp:positionV relativeFrom="paragraph">
                        <wp:posOffset>19685</wp:posOffset>
                      </wp:positionV>
                      <wp:extent cx="177800" cy="120650"/>
                      <wp:effectExtent l="0" t="0" r="12700" b="12700"/>
                      <wp:wrapNone/>
                      <wp:docPr id="1207911857" name="Rectangle 1207911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4EE42" id="Rectangle 1207911857" o:spid="_x0000_s1026" style="position:absolute;margin-left:105.4pt;margin-top:1.55pt;width:14pt;height:9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Pr="00AA36FA">
              <w:rPr>
                <w:rFonts w:ascii="Arial" w:hAnsi="Arial" w:cs="Arial"/>
                <w:b/>
                <w:sz w:val="22"/>
                <w:szCs w:val="22"/>
              </w:rPr>
              <w:t>Not yet Competent</w:t>
            </w:r>
          </w:p>
        </w:tc>
      </w:tr>
    </w:tbl>
    <w:p w14:paraId="30C2115A" w14:textId="77777777" w:rsidR="00504530" w:rsidRDefault="00504530" w:rsidP="00504530">
      <w:pPr>
        <w:rPr>
          <w:rFonts w:ascii="Arial" w:hAnsi="Arial" w:cs="Arial"/>
          <w:b/>
          <w:sz w:val="32"/>
        </w:rPr>
      </w:pPr>
    </w:p>
    <w:p w14:paraId="202088EE" w14:textId="77777777" w:rsidR="00504530" w:rsidRPr="00206480" w:rsidRDefault="00504530" w:rsidP="00504530">
      <w:pPr>
        <w:rPr>
          <w:rFonts w:ascii="Arial" w:hAnsi="Arial" w:cs="Arial"/>
          <w:b/>
          <w:sz w:val="32"/>
        </w:rPr>
      </w:pPr>
    </w:p>
    <w:p w14:paraId="1B31E722" w14:textId="77777777" w:rsidR="00504530" w:rsidRPr="00206480" w:rsidRDefault="00504530" w:rsidP="00504530">
      <w:pPr>
        <w:jc w:val="center"/>
        <w:rPr>
          <w:rFonts w:ascii="Arial" w:hAnsi="Arial" w:cs="Arial"/>
          <w:b/>
          <w:sz w:val="32"/>
        </w:rPr>
      </w:pPr>
      <w:r w:rsidRPr="00206480">
        <w:rPr>
          <w:rFonts w:ascii="Arial" w:hAnsi="Arial" w:cs="Arial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504530" w:rsidRPr="00AA36FA" w14:paraId="5AA8631D" w14:textId="77777777" w:rsidTr="005058AC">
        <w:trPr>
          <w:trHeight w:val="620"/>
          <w:jc w:val="center"/>
        </w:trPr>
        <w:tc>
          <w:tcPr>
            <w:tcW w:w="1591" w:type="dxa"/>
            <w:vAlign w:val="center"/>
          </w:tcPr>
          <w:p w14:paraId="647CC091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20F463E1" w14:textId="77777777" w:rsidR="00504530" w:rsidRPr="00AA36FA" w:rsidRDefault="00504530" w:rsidP="005058AC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 xml:space="preserve">National Vocation Certificate Level 02 </w:t>
            </w:r>
            <w:r w:rsidRPr="00AA36FA">
              <w:rPr>
                <w:rFonts w:asciiTheme="minorBidi" w:hAnsiTheme="minorBidi"/>
                <w:b/>
                <w:bCs/>
                <w:sz w:val="22"/>
                <w:szCs w:val="22"/>
                <w:lang w:val="en-AU"/>
              </w:rPr>
              <w:t>Dress Making</w:t>
            </w:r>
          </w:p>
        </w:tc>
      </w:tr>
      <w:tr w:rsidR="00504530" w:rsidRPr="00AA36FA" w14:paraId="219E39DA" w14:textId="77777777" w:rsidTr="005058AC">
        <w:trPr>
          <w:trHeight w:val="264"/>
          <w:jc w:val="center"/>
        </w:trPr>
        <w:tc>
          <w:tcPr>
            <w:tcW w:w="1591" w:type="dxa"/>
            <w:vAlign w:val="center"/>
          </w:tcPr>
          <w:p w14:paraId="08EF281B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Competency Standard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59E23BBE" w14:textId="0F16E304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0723TXT1101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Analyze the Design</w:t>
            </w:r>
          </w:p>
          <w:p w14:paraId="571AE11B" w14:textId="7C0FB6E3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0723TXT1102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Prepare for Dress Making Operations</w:t>
            </w:r>
          </w:p>
          <w:p w14:paraId="3D3AB707" w14:textId="01E829A4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0723TXT1103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Pattern</w:t>
            </w:r>
          </w:p>
          <w:p w14:paraId="108C68CE" w14:textId="42921FC4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0723TXT1104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 Fabric Cutting</w:t>
            </w:r>
          </w:p>
          <w:p w14:paraId="759D5178" w14:textId="2897BC57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0723TXT1105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Perform</w:t>
            </w:r>
            <w:r w:rsidR="003C0ECB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Garment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Stitching</w:t>
            </w:r>
          </w:p>
          <w:p w14:paraId="2F4B4FFF" w14:textId="0475BACE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0723TXT1106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Finish the Garment</w:t>
            </w:r>
          </w:p>
          <w:p w14:paraId="7748B696" w14:textId="338C1EEB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0723TXT1107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Develop Professionalism</w:t>
            </w:r>
          </w:p>
          <w:p w14:paraId="3B91873D" w14:textId="218AEC0C" w:rsidR="00085551" w:rsidRPr="00AA36FA" w:rsidRDefault="00085551" w:rsidP="00085551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0723TXT1108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sz w:val="22"/>
                <w:szCs w:val="22"/>
              </w:rPr>
              <w:t xml:space="preserve">Develop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Entrepreneurship</w:t>
            </w:r>
            <w:r w:rsidRPr="00AA36FA">
              <w:rPr>
                <w:rFonts w:asciiTheme="minorBidi" w:hAnsiTheme="minorBidi"/>
                <w:sz w:val="22"/>
                <w:szCs w:val="22"/>
              </w:rPr>
              <w:t xml:space="preserve"> for social media</w:t>
            </w:r>
          </w:p>
          <w:p w14:paraId="58FDF49E" w14:textId="698E578E" w:rsidR="00504530" w:rsidRPr="00AA36FA" w:rsidRDefault="00085551" w:rsidP="00085551">
            <w:pPr>
              <w:jc w:val="both"/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0723TXT1109</w:t>
            </w:r>
            <w:r w:rsidR="00976BE9">
              <w:rPr>
                <w:rFonts w:asciiTheme="minorBidi" w:hAnsiTheme="minorBidi"/>
                <w:color w:val="000000" w:themeColor="text1"/>
                <w:sz w:val="22"/>
                <w:szCs w:val="22"/>
              </w:rPr>
              <w:t xml:space="preserve"> </w:t>
            </w:r>
            <w:r w:rsidRPr="00AA36FA">
              <w:rPr>
                <w:rFonts w:asciiTheme="minorBidi" w:hAnsiTheme="minorBidi"/>
                <w:color w:val="000000" w:themeColor="text1"/>
                <w:sz w:val="22"/>
                <w:szCs w:val="22"/>
              </w:rPr>
              <w:t>Soft Skills</w:t>
            </w:r>
          </w:p>
        </w:tc>
      </w:tr>
      <w:tr w:rsidR="00504530" w:rsidRPr="00AA36FA" w14:paraId="1273D356" w14:textId="77777777" w:rsidTr="005058AC">
        <w:trPr>
          <w:trHeight w:val="605"/>
          <w:jc w:val="center"/>
        </w:trPr>
        <w:tc>
          <w:tcPr>
            <w:tcW w:w="1591" w:type="dxa"/>
            <w:vAlign w:val="center"/>
          </w:tcPr>
          <w:p w14:paraId="4E1E1B9D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74163172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Summative Assessment</w:t>
            </w:r>
          </w:p>
        </w:tc>
      </w:tr>
      <w:tr w:rsidR="00504530" w:rsidRPr="00AA36FA" w14:paraId="7EFEA01E" w14:textId="77777777" w:rsidTr="005058AC">
        <w:trPr>
          <w:trHeight w:val="1055"/>
          <w:jc w:val="center"/>
        </w:trPr>
        <w:tc>
          <w:tcPr>
            <w:tcW w:w="1591" w:type="dxa"/>
            <w:vAlign w:val="center"/>
          </w:tcPr>
          <w:p w14:paraId="007F3388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 xml:space="preserve">Candidate Details </w:t>
            </w:r>
          </w:p>
        </w:tc>
        <w:tc>
          <w:tcPr>
            <w:tcW w:w="7877" w:type="dxa"/>
          </w:tcPr>
          <w:p w14:paraId="2AE89F1B" w14:textId="77777777" w:rsidR="00504530" w:rsidRPr="00AA36FA" w:rsidRDefault="00504530" w:rsidP="00AA36FA">
            <w:pPr>
              <w:spacing w:before="240"/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Name: ______________________________</w:t>
            </w:r>
            <w:r w:rsidR="00AA36FA">
              <w:rPr>
                <w:rFonts w:asciiTheme="minorBidi" w:hAnsiTheme="minorBidi"/>
                <w:sz w:val="22"/>
                <w:szCs w:val="22"/>
              </w:rPr>
              <w:t>_________________________</w:t>
            </w:r>
          </w:p>
          <w:p w14:paraId="392C9937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Registration</w:t>
            </w:r>
            <w:r w:rsidR="00AA36FA">
              <w:rPr>
                <w:rFonts w:asciiTheme="minorBidi" w:hAnsiTheme="minorBidi"/>
                <w:sz w:val="22"/>
                <w:szCs w:val="22"/>
              </w:rPr>
              <w:t>/Roll Number: __________</w:t>
            </w:r>
            <w:r w:rsidRPr="00AA36FA">
              <w:rPr>
                <w:rFonts w:asciiTheme="minorBidi" w:hAnsiTheme="minorBidi"/>
                <w:sz w:val="22"/>
                <w:szCs w:val="22"/>
              </w:rPr>
              <w:t xml:space="preserve">  Candidate Signature: ___________</w:t>
            </w:r>
          </w:p>
        </w:tc>
      </w:tr>
      <w:tr w:rsidR="00504530" w:rsidRPr="00AA36FA" w14:paraId="462542F3" w14:textId="77777777" w:rsidTr="005058AC">
        <w:trPr>
          <w:trHeight w:val="2018"/>
          <w:jc w:val="center"/>
        </w:trPr>
        <w:tc>
          <w:tcPr>
            <w:tcW w:w="1591" w:type="dxa"/>
            <w:vAlign w:val="center"/>
          </w:tcPr>
          <w:p w14:paraId="09518BD9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sz w:val="22"/>
                <w:szCs w:val="22"/>
              </w:rPr>
              <w:t>Assessment Outcome</w:t>
            </w:r>
          </w:p>
        </w:tc>
        <w:tc>
          <w:tcPr>
            <w:tcW w:w="7877" w:type="dxa"/>
          </w:tcPr>
          <w:p w14:paraId="186EBB82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6B1C1C20" w14:textId="77777777" w:rsidR="00504530" w:rsidRPr="00AA36FA" w:rsidRDefault="00504530" w:rsidP="005058AC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306FF6C8" w14:textId="77777777" w:rsidR="00504530" w:rsidRPr="00AA36FA" w:rsidRDefault="00AA36FA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34A31991" wp14:editId="7018A637">
                      <wp:simplePos x="0" y="0"/>
                      <wp:positionH relativeFrom="column">
                        <wp:posOffset>4183380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031D8" id="Rectangle 2" o:spid="_x0000_s1026" style="position:absolute;margin-left:329.4pt;margin-top:-.4pt;width:14pt;height: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504530" w:rsidRPr="00AA36FA">
              <w:rPr>
                <w:rFonts w:asciiTheme="minorBidi" w:hAnsiTheme="minorBid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CAD8450" wp14:editId="27B9E67A">
                      <wp:simplePos x="0" y="0"/>
                      <wp:positionH relativeFrom="column">
                        <wp:posOffset>1136015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83A21" id="Rectangle 1" o:spid="_x0000_s1026" style="position:absolute;margin-left:89.45pt;margin-top:.15pt;width:14pt;height:9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" fillcolor="white [3201]" strokecolor="black [3200]" strokeweight="1pt">
                      <v:path arrowok="t"/>
                    </v:rect>
                  </w:pict>
                </mc:Fallback>
              </mc:AlternateContent>
            </w:r>
            <w:r w:rsidR="00504530" w:rsidRPr="00AA36FA">
              <w:rPr>
                <w:rFonts w:asciiTheme="minorBidi" w:hAnsiTheme="minorBidi"/>
                <w:b/>
                <w:sz w:val="22"/>
                <w:szCs w:val="22"/>
              </w:rPr>
              <w:t xml:space="preserve">COMPETENT                                        NOT YETCOMPETENT    </w:t>
            </w:r>
          </w:p>
          <w:p w14:paraId="525B1392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0B0ABBBB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  <w:r w:rsidRPr="00AA36FA">
              <w:rPr>
                <w:rFonts w:asciiTheme="minorBidi" w:hAnsiTheme="minorBidi"/>
                <w:sz w:val="22"/>
                <w:szCs w:val="22"/>
              </w:rPr>
              <w:t>Name of the Assessor: _______________</w:t>
            </w:r>
            <w:r w:rsidR="00AA36FA">
              <w:rPr>
                <w:rFonts w:asciiTheme="minorBidi" w:hAnsiTheme="minorBidi"/>
                <w:sz w:val="22"/>
                <w:szCs w:val="22"/>
              </w:rPr>
              <w:t>_____________________</w:t>
            </w:r>
            <w:r w:rsidRPr="00AA36FA">
              <w:rPr>
                <w:rFonts w:asciiTheme="minorBidi" w:hAnsiTheme="minorBidi"/>
                <w:sz w:val="22"/>
                <w:szCs w:val="22"/>
              </w:rPr>
              <w:t>_</w:t>
            </w:r>
          </w:p>
          <w:p w14:paraId="35D0B9CB" w14:textId="77777777" w:rsidR="00504530" w:rsidRPr="00AA36FA" w:rsidRDefault="00504530" w:rsidP="005058AC">
            <w:pPr>
              <w:rPr>
                <w:rFonts w:asciiTheme="minorBidi" w:hAnsiTheme="minorBidi"/>
                <w:b/>
                <w:sz w:val="22"/>
                <w:szCs w:val="22"/>
              </w:rPr>
            </w:pPr>
          </w:p>
          <w:p w14:paraId="237477D1" w14:textId="77777777" w:rsidR="00504530" w:rsidRPr="00210D1E" w:rsidRDefault="00210D1E" w:rsidP="00210D1E">
            <w:pPr>
              <w:rPr>
                <w:rFonts w:asciiTheme="minorBidi" w:hAnsiTheme="minorBidi"/>
                <w:b/>
                <w:sz w:val="22"/>
                <w:szCs w:val="22"/>
              </w:rPr>
            </w:pPr>
            <w:r>
              <w:rPr>
                <w:rFonts w:asciiTheme="minorBidi" w:hAnsiTheme="minorBidi"/>
                <w:sz w:val="22"/>
                <w:szCs w:val="22"/>
              </w:rPr>
              <w:t>Assessor’s code: ___________</w:t>
            </w:r>
            <w:r w:rsidR="00504530" w:rsidRPr="00AA36FA">
              <w:rPr>
                <w:rFonts w:asciiTheme="minorBidi" w:hAnsiTheme="minorBidi"/>
                <w:sz w:val="22"/>
                <w:szCs w:val="22"/>
              </w:rPr>
              <w:t>Signature of</w:t>
            </w:r>
            <w:r>
              <w:rPr>
                <w:rFonts w:asciiTheme="minorBidi" w:hAnsiTheme="minorBidi"/>
                <w:sz w:val="22"/>
                <w:szCs w:val="22"/>
              </w:rPr>
              <w:t xml:space="preserve"> the Assessor: _________</w:t>
            </w:r>
          </w:p>
        </w:tc>
      </w:tr>
    </w:tbl>
    <w:p w14:paraId="1E863CB2" w14:textId="77777777" w:rsidR="00504530" w:rsidRDefault="00504530" w:rsidP="00504530">
      <w:pPr>
        <w:rPr>
          <w:rFonts w:ascii="Arial" w:hAnsi="Arial" w:cs="Arial"/>
        </w:rPr>
      </w:pPr>
    </w:p>
    <w:tbl>
      <w:tblPr>
        <w:tblStyle w:val="TableGrid"/>
        <w:tblW w:w="9450" w:type="dxa"/>
        <w:tblInd w:w="-72" w:type="dxa"/>
        <w:tblLook w:val="04A0" w:firstRow="1" w:lastRow="0" w:firstColumn="1" w:lastColumn="0" w:noHBand="0" w:noVBand="1"/>
      </w:tblPr>
      <w:tblGrid>
        <w:gridCol w:w="9450"/>
      </w:tblGrid>
      <w:tr w:rsidR="00504530" w14:paraId="283F9C82" w14:textId="77777777" w:rsidTr="005058AC">
        <w:trPr>
          <w:trHeight w:val="710"/>
        </w:trPr>
        <w:tc>
          <w:tcPr>
            <w:tcW w:w="9450" w:type="dxa"/>
            <w:vAlign w:val="center"/>
          </w:tcPr>
          <w:p w14:paraId="1ED33908" w14:textId="77777777" w:rsidR="00504530" w:rsidRPr="00F732A9" w:rsidRDefault="00504530" w:rsidP="005058AC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732A9">
              <w:rPr>
                <w:rFonts w:ascii="Arial" w:hAnsi="Arial" w:cs="Arial"/>
                <w:color w:val="000000" w:themeColor="text1"/>
                <w:sz w:val="18"/>
              </w:rPr>
              <w:t>Candidate’s response is not required to be identical, but similar concepts and/or keywords must be used. Oral questioning may be used to clarify candidate understanding of topic and its application.</w:t>
            </w:r>
          </w:p>
        </w:tc>
      </w:tr>
    </w:tbl>
    <w:p w14:paraId="2B63EE56" w14:textId="77777777" w:rsidR="00504530" w:rsidRPr="00206480" w:rsidRDefault="00504530" w:rsidP="00504530">
      <w:pPr>
        <w:rPr>
          <w:rFonts w:ascii="Arial" w:hAnsi="Arial" w:cs="Arial"/>
        </w:rPr>
      </w:pPr>
    </w:p>
    <w:tbl>
      <w:tblPr>
        <w:tblStyle w:val="TableGrid"/>
        <w:tblW w:w="10807" w:type="dxa"/>
        <w:jc w:val="center"/>
        <w:tblLayout w:type="fixed"/>
        <w:tblLook w:val="04A0" w:firstRow="1" w:lastRow="0" w:firstColumn="1" w:lastColumn="0" w:noHBand="0" w:noVBand="1"/>
      </w:tblPr>
      <w:tblGrid>
        <w:gridCol w:w="756"/>
        <w:gridCol w:w="725"/>
        <w:gridCol w:w="6183"/>
        <w:gridCol w:w="29"/>
        <w:gridCol w:w="1477"/>
        <w:gridCol w:w="838"/>
        <w:gridCol w:w="799"/>
      </w:tblGrid>
      <w:tr w:rsidR="00504530" w:rsidRPr="000163C0" w14:paraId="12F4B255" w14:textId="77777777" w:rsidTr="00AA36FA">
        <w:trPr>
          <w:gridBefore w:val="1"/>
          <w:wBefore w:w="756" w:type="dxa"/>
          <w:trHeight w:val="574"/>
          <w:jc w:val="center"/>
        </w:trPr>
        <w:tc>
          <w:tcPr>
            <w:tcW w:w="6937" w:type="dxa"/>
            <w:gridSpan w:val="3"/>
            <w:shd w:val="clear" w:color="auto" w:fill="auto"/>
            <w:vAlign w:val="center"/>
          </w:tcPr>
          <w:p w14:paraId="33BB1B2E" w14:textId="77777777" w:rsidR="00504530" w:rsidRPr="000163C0" w:rsidRDefault="00504530" w:rsidP="000163C0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GoBack"/>
            <w:r w:rsidRPr="000163C0">
              <w:rPr>
                <w:rFonts w:ascii="Arial" w:hAnsi="Arial" w:cs="Arial"/>
                <w:b/>
                <w:sz w:val="22"/>
                <w:szCs w:val="22"/>
              </w:rPr>
              <w:t xml:space="preserve">Questions </w:t>
            </w:r>
            <w:r w:rsidRPr="000163C0">
              <w:rPr>
                <w:rFonts w:ascii="Arial" w:hAnsi="Arial" w:cs="Arial"/>
                <w:sz w:val="22"/>
                <w:szCs w:val="2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77" w:type="dxa"/>
            <w:shd w:val="clear" w:color="auto" w:fill="auto"/>
            <w:vAlign w:val="center"/>
          </w:tcPr>
          <w:p w14:paraId="2C0E878F" w14:textId="77777777" w:rsidR="00504530" w:rsidRPr="000163C0" w:rsidRDefault="00504530" w:rsidP="000163C0">
            <w:pPr>
              <w:ind w:right="-108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Satisfactory</w:t>
            </w:r>
          </w:p>
        </w:tc>
        <w:tc>
          <w:tcPr>
            <w:tcW w:w="1637" w:type="dxa"/>
            <w:gridSpan w:val="2"/>
            <w:shd w:val="clear" w:color="auto" w:fill="auto"/>
            <w:vAlign w:val="center"/>
          </w:tcPr>
          <w:p w14:paraId="4473363E" w14:textId="77777777" w:rsidR="00504530" w:rsidRPr="000163C0" w:rsidRDefault="00504530" w:rsidP="000163C0">
            <w:pPr>
              <w:ind w:right="-7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Not Satisfactory</w:t>
            </w:r>
          </w:p>
        </w:tc>
      </w:tr>
      <w:tr w:rsidR="00504530" w:rsidRPr="000163C0" w14:paraId="169DF247" w14:textId="77777777" w:rsidTr="00AA36FA">
        <w:trPr>
          <w:gridBefore w:val="1"/>
          <w:wBefore w:w="756" w:type="dxa"/>
          <w:trHeight w:val="315"/>
          <w:jc w:val="center"/>
        </w:trPr>
        <w:tc>
          <w:tcPr>
            <w:tcW w:w="725" w:type="dxa"/>
            <w:vMerge w:val="restart"/>
          </w:tcPr>
          <w:p w14:paraId="506A1722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1064C4B" w14:textId="77777777" w:rsidR="00504530" w:rsidRPr="000163C0" w:rsidRDefault="00504530" w:rsidP="000163C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are the main measurements needed for clothing fit?</w:t>
            </w:r>
          </w:p>
          <w:p w14:paraId="39A9A406" w14:textId="77777777" w:rsidR="00504530" w:rsidRPr="000163C0" w:rsidRDefault="00504530" w:rsidP="000163C0">
            <w:pPr>
              <w:tabs>
                <w:tab w:val="left" w:pos="3"/>
                <w:tab w:val="center" w:pos="2983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 w:val="restart"/>
          </w:tcPr>
          <w:p w14:paraId="3C065EA9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5B6A431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C9487E6" w14:textId="77777777" w:rsidTr="00AA36FA">
        <w:trPr>
          <w:gridBefore w:val="1"/>
          <w:wBefore w:w="756" w:type="dxa"/>
          <w:trHeight w:val="485"/>
          <w:jc w:val="center"/>
        </w:trPr>
        <w:tc>
          <w:tcPr>
            <w:tcW w:w="725" w:type="dxa"/>
            <w:vMerge/>
          </w:tcPr>
          <w:p w14:paraId="4464447E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5A4602D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1E0A865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14D0E2AB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E7583CF" w14:textId="77777777" w:rsidTr="00AA36FA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592E4ADC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5FFABEA0" w14:textId="77777777" w:rsidR="00504530" w:rsidRPr="000163C0" w:rsidRDefault="00504530" w:rsidP="000163C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types of irons are commonly used in garment production?</w:t>
            </w:r>
          </w:p>
        </w:tc>
        <w:tc>
          <w:tcPr>
            <w:tcW w:w="1506" w:type="dxa"/>
            <w:gridSpan w:val="2"/>
            <w:vMerge w:val="restart"/>
          </w:tcPr>
          <w:p w14:paraId="316FDEC3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2BC1A22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ACB82BF" w14:textId="77777777" w:rsidTr="00AA36FA">
        <w:trPr>
          <w:gridBefore w:val="1"/>
          <w:wBefore w:w="756" w:type="dxa"/>
          <w:trHeight w:val="620"/>
          <w:jc w:val="center"/>
        </w:trPr>
        <w:tc>
          <w:tcPr>
            <w:tcW w:w="725" w:type="dxa"/>
            <w:vMerge/>
          </w:tcPr>
          <w:p w14:paraId="3D4E8267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7ED79F8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3C6CDCA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375B0B4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41CB201" w14:textId="77777777" w:rsidTr="00AA36FA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2C63B3D4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7F688B6" w14:textId="77777777" w:rsidR="00504530" w:rsidRPr="000163C0" w:rsidRDefault="00504530" w:rsidP="000163C0">
            <w:pPr>
              <w:pStyle w:val="NoSpacing"/>
              <w:rPr>
                <w:rFonts w:ascii="Arial" w:hAnsi="Arial" w:cs="Arial"/>
                <w:iCs/>
                <w:sz w:val="22"/>
                <w:szCs w:val="22"/>
              </w:rPr>
            </w:pPr>
            <w:r w:rsidRPr="000163C0">
              <w:rPr>
                <w:rFonts w:ascii="Arial" w:hAnsi="Arial" w:cs="Arial"/>
                <w:iCs/>
                <w:sz w:val="22"/>
                <w:szCs w:val="22"/>
              </w:rPr>
              <w:t>What is the difference between seam and ease allowance?</w:t>
            </w:r>
          </w:p>
        </w:tc>
        <w:tc>
          <w:tcPr>
            <w:tcW w:w="1506" w:type="dxa"/>
            <w:gridSpan w:val="2"/>
            <w:vMerge w:val="restart"/>
          </w:tcPr>
          <w:p w14:paraId="17E7668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23558D5B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35A15B2" w14:textId="77777777" w:rsidTr="00AA36FA">
        <w:trPr>
          <w:gridBefore w:val="1"/>
          <w:wBefore w:w="756" w:type="dxa"/>
          <w:trHeight w:val="440"/>
          <w:jc w:val="center"/>
        </w:trPr>
        <w:tc>
          <w:tcPr>
            <w:tcW w:w="725" w:type="dxa"/>
            <w:vMerge/>
          </w:tcPr>
          <w:p w14:paraId="7BE590F3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0F6AA26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01EA2EA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100B7A2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F27170F" w14:textId="77777777" w:rsidTr="00AA36FA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51FF0AE1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405142F0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163C0">
              <w:rPr>
                <w:rFonts w:ascii="Arial" w:hAnsi="Arial" w:cs="Arial"/>
                <w:iCs/>
                <w:sz w:val="22"/>
                <w:szCs w:val="22"/>
              </w:rPr>
              <w:t>What is C.B.L?</w:t>
            </w:r>
          </w:p>
        </w:tc>
        <w:tc>
          <w:tcPr>
            <w:tcW w:w="1506" w:type="dxa"/>
            <w:gridSpan w:val="2"/>
            <w:vMerge w:val="restart"/>
          </w:tcPr>
          <w:p w14:paraId="0881CBEE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76791BA9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4819F06D" w14:textId="77777777" w:rsidTr="00AA36FA">
        <w:trPr>
          <w:gridBefore w:val="1"/>
          <w:wBefore w:w="756" w:type="dxa"/>
          <w:trHeight w:val="530"/>
          <w:jc w:val="center"/>
        </w:trPr>
        <w:tc>
          <w:tcPr>
            <w:tcW w:w="725" w:type="dxa"/>
            <w:vMerge/>
          </w:tcPr>
          <w:p w14:paraId="39AC6D3F" w14:textId="77777777" w:rsidR="00504530" w:rsidRPr="000163C0" w:rsidRDefault="00504530" w:rsidP="000163C0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6E7D8B7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27719B4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4C5DDDFC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4257F81F" w14:textId="77777777" w:rsidTr="00AA36FA">
        <w:trPr>
          <w:gridBefore w:val="1"/>
          <w:wBefore w:w="756" w:type="dxa"/>
          <w:trHeight w:val="350"/>
          <w:jc w:val="center"/>
        </w:trPr>
        <w:tc>
          <w:tcPr>
            <w:tcW w:w="725" w:type="dxa"/>
            <w:vMerge w:val="restart"/>
          </w:tcPr>
          <w:p w14:paraId="2629644F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CF9F4F5" w14:textId="77777777" w:rsidR="00504530" w:rsidRPr="000163C0" w:rsidRDefault="00504530" w:rsidP="000163C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are the essential tools needed for pattern making?</w:t>
            </w:r>
          </w:p>
        </w:tc>
        <w:tc>
          <w:tcPr>
            <w:tcW w:w="1506" w:type="dxa"/>
            <w:gridSpan w:val="2"/>
            <w:vMerge w:val="restart"/>
          </w:tcPr>
          <w:p w14:paraId="3C370EB4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273BF5F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99B5945" w14:textId="77777777" w:rsidTr="00AA36FA">
        <w:trPr>
          <w:gridBefore w:val="1"/>
          <w:wBefore w:w="756" w:type="dxa"/>
          <w:trHeight w:val="530"/>
          <w:jc w:val="center"/>
        </w:trPr>
        <w:tc>
          <w:tcPr>
            <w:tcW w:w="725" w:type="dxa"/>
            <w:vMerge/>
          </w:tcPr>
          <w:p w14:paraId="43D68C9C" w14:textId="77777777" w:rsidR="00504530" w:rsidRPr="000163C0" w:rsidRDefault="00504530" w:rsidP="000163C0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8DD243A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76C3799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441CA2B9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54E23B5" w14:textId="77777777" w:rsidTr="00AA36FA">
        <w:trPr>
          <w:gridBefore w:val="1"/>
          <w:wBefore w:w="756" w:type="dxa"/>
          <w:trHeight w:val="300"/>
          <w:jc w:val="center"/>
        </w:trPr>
        <w:tc>
          <w:tcPr>
            <w:tcW w:w="725" w:type="dxa"/>
            <w:vMerge w:val="restart"/>
          </w:tcPr>
          <w:p w14:paraId="77BC592C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0FB5D42A" w14:textId="77777777" w:rsidR="00504530" w:rsidRPr="000163C0" w:rsidRDefault="00504530" w:rsidP="000163C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is a basic block in pattern making?</w:t>
            </w:r>
          </w:p>
        </w:tc>
        <w:tc>
          <w:tcPr>
            <w:tcW w:w="1506" w:type="dxa"/>
            <w:gridSpan w:val="2"/>
            <w:vMerge w:val="restart"/>
          </w:tcPr>
          <w:p w14:paraId="4D99076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02BCEFF4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5498744C" w14:textId="77777777" w:rsidTr="00AA36FA">
        <w:trPr>
          <w:gridBefore w:val="1"/>
          <w:wBefore w:w="756" w:type="dxa"/>
          <w:trHeight w:val="215"/>
          <w:jc w:val="center"/>
        </w:trPr>
        <w:tc>
          <w:tcPr>
            <w:tcW w:w="725" w:type="dxa"/>
            <w:vMerge/>
          </w:tcPr>
          <w:p w14:paraId="41BC95D9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ACD6E0F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604398C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5B2092B0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0BA85A2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CC36DF1" w14:textId="77777777" w:rsidTr="00AA36FA">
        <w:trPr>
          <w:gridBefore w:val="1"/>
          <w:wBefore w:w="756" w:type="dxa"/>
          <w:trHeight w:val="300"/>
          <w:jc w:val="center"/>
        </w:trPr>
        <w:tc>
          <w:tcPr>
            <w:tcW w:w="725" w:type="dxa"/>
            <w:vMerge w:val="restart"/>
          </w:tcPr>
          <w:p w14:paraId="77B25C6D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090B31E" w14:textId="77777777" w:rsidR="00504530" w:rsidRPr="000163C0" w:rsidRDefault="00504530" w:rsidP="000163C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is the 'grainline' on a pattern?</w:t>
            </w:r>
          </w:p>
          <w:p w14:paraId="1A344092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 w:val="restart"/>
          </w:tcPr>
          <w:p w14:paraId="619DDD2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00392EC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423F6EE" w14:textId="77777777" w:rsidTr="00AA36FA">
        <w:trPr>
          <w:gridBefore w:val="1"/>
          <w:wBefore w:w="756" w:type="dxa"/>
          <w:trHeight w:val="215"/>
          <w:jc w:val="center"/>
        </w:trPr>
        <w:tc>
          <w:tcPr>
            <w:tcW w:w="725" w:type="dxa"/>
            <w:vMerge/>
          </w:tcPr>
          <w:p w14:paraId="605D897F" w14:textId="77777777" w:rsidR="00504530" w:rsidRPr="000163C0" w:rsidRDefault="00504530" w:rsidP="000163C0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7F70B848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25A989F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089DC5FC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27C10D3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2794B97" w14:textId="77777777" w:rsidTr="00AA36FA">
        <w:trPr>
          <w:gridBefore w:val="1"/>
          <w:wBefore w:w="756" w:type="dxa"/>
          <w:trHeight w:val="285"/>
          <w:jc w:val="center"/>
        </w:trPr>
        <w:tc>
          <w:tcPr>
            <w:tcW w:w="725" w:type="dxa"/>
            <w:vMerge w:val="restart"/>
          </w:tcPr>
          <w:p w14:paraId="62C4D20A" w14:textId="77777777" w:rsidR="00504530" w:rsidRPr="000163C0" w:rsidRDefault="00504530" w:rsidP="000163C0">
            <w:pPr>
              <w:pStyle w:val="ListParagraph"/>
              <w:numPr>
                <w:ilvl w:val="0"/>
                <w:numId w:val="17"/>
              </w:numPr>
              <w:tabs>
                <w:tab w:val="left" w:pos="285"/>
              </w:tabs>
              <w:ind w:left="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3BAB1B6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163C0">
              <w:rPr>
                <w:rFonts w:ascii="Arial" w:hAnsi="Arial" w:cs="Arial"/>
                <w:iCs/>
                <w:sz w:val="22"/>
                <w:szCs w:val="22"/>
              </w:rPr>
              <w:t>How many types of necklines?</w:t>
            </w:r>
          </w:p>
          <w:p w14:paraId="1C40520F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 w:val="restart"/>
          </w:tcPr>
          <w:p w14:paraId="6A98D31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03E77B7E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45041A2" w14:textId="77777777" w:rsidTr="00AA36FA">
        <w:trPr>
          <w:gridBefore w:val="1"/>
          <w:wBefore w:w="756" w:type="dxa"/>
          <w:trHeight w:val="255"/>
          <w:jc w:val="center"/>
        </w:trPr>
        <w:tc>
          <w:tcPr>
            <w:tcW w:w="725" w:type="dxa"/>
            <w:vMerge/>
          </w:tcPr>
          <w:p w14:paraId="6255D03F" w14:textId="77777777" w:rsidR="00504530" w:rsidRPr="000163C0" w:rsidRDefault="00504530" w:rsidP="000163C0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1122EC69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03D444BA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015D391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7064C115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358488F7" w14:textId="77777777" w:rsidTr="00AA36FA">
        <w:trPr>
          <w:gridBefore w:val="1"/>
          <w:wBefore w:w="756" w:type="dxa"/>
          <w:trHeight w:val="207"/>
          <w:jc w:val="center"/>
        </w:trPr>
        <w:tc>
          <w:tcPr>
            <w:tcW w:w="725" w:type="dxa"/>
            <w:vMerge w:val="restart"/>
          </w:tcPr>
          <w:p w14:paraId="75F2C4BB" w14:textId="77777777" w:rsidR="00504530" w:rsidRPr="000163C0" w:rsidRDefault="00504530" w:rsidP="000163C0">
            <w:pPr>
              <w:tabs>
                <w:tab w:val="left" w:pos="77"/>
              </w:tabs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6183" w:type="dxa"/>
          </w:tcPr>
          <w:p w14:paraId="7D7234D0" w14:textId="77777777" w:rsidR="00504530" w:rsidRPr="000163C0" w:rsidRDefault="00504530" w:rsidP="000163C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is basting?</w:t>
            </w:r>
          </w:p>
          <w:p w14:paraId="21610B92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 w:val="restart"/>
          </w:tcPr>
          <w:p w14:paraId="2305AB3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2B8557C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F4476EE" w14:textId="77777777" w:rsidTr="00AA36FA">
        <w:trPr>
          <w:gridBefore w:val="1"/>
          <w:wBefore w:w="756" w:type="dxa"/>
          <w:trHeight w:val="330"/>
          <w:jc w:val="center"/>
        </w:trPr>
        <w:tc>
          <w:tcPr>
            <w:tcW w:w="725" w:type="dxa"/>
            <w:vMerge/>
          </w:tcPr>
          <w:p w14:paraId="38873D41" w14:textId="77777777" w:rsidR="00504530" w:rsidRPr="000163C0" w:rsidRDefault="00504530" w:rsidP="000163C0">
            <w:pPr>
              <w:pStyle w:val="ListParagraph"/>
              <w:numPr>
                <w:ilvl w:val="1"/>
                <w:numId w:val="17"/>
              </w:numPr>
              <w:tabs>
                <w:tab w:val="left" w:pos="285"/>
              </w:tabs>
              <w:ind w:left="2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3745B211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07CD0CA6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606AE0F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0F4AF2AE" w14:textId="77777777" w:rsidTr="00AA36FA">
        <w:trPr>
          <w:gridBefore w:val="1"/>
          <w:wBefore w:w="756" w:type="dxa"/>
          <w:trHeight w:val="267"/>
          <w:jc w:val="center"/>
        </w:trPr>
        <w:tc>
          <w:tcPr>
            <w:tcW w:w="725" w:type="dxa"/>
            <w:vMerge w:val="restart"/>
          </w:tcPr>
          <w:p w14:paraId="0093928F" w14:textId="77777777" w:rsidR="00504530" w:rsidRPr="000163C0" w:rsidRDefault="00504530" w:rsidP="000163C0">
            <w:pPr>
              <w:tabs>
                <w:tab w:val="left" w:pos="285"/>
              </w:tabs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6183" w:type="dxa"/>
          </w:tcPr>
          <w:p w14:paraId="386A226F" w14:textId="77777777" w:rsidR="00504530" w:rsidRPr="000163C0" w:rsidRDefault="00504530" w:rsidP="000163C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 w:rsidRPr="000163C0">
              <w:rPr>
                <w:rFonts w:ascii="Arial" w:eastAsia="Times New Roman" w:hAnsi="Arial" w:cs="Arial"/>
                <w:sz w:val="22"/>
                <w:szCs w:val="22"/>
              </w:rPr>
              <w:t>What is scrap fabric, and how is it typically generated?</w:t>
            </w:r>
          </w:p>
          <w:p w14:paraId="5AB7D5CA" w14:textId="77777777" w:rsidR="00504530" w:rsidRPr="000163C0" w:rsidRDefault="00504530" w:rsidP="000163C0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 w:val="restart"/>
          </w:tcPr>
          <w:p w14:paraId="5991870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3EF6709C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2A932FF3" w14:textId="77777777" w:rsidTr="00AA36FA">
        <w:trPr>
          <w:gridBefore w:val="1"/>
          <w:wBefore w:w="756" w:type="dxa"/>
          <w:trHeight w:val="270"/>
          <w:jc w:val="center"/>
        </w:trPr>
        <w:tc>
          <w:tcPr>
            <w:tcW w:w="725" w:type="dxa"/>
            <w:vMerge/>
          </w:tcPr>
          <w:p w14:paraId="494CC72A" w14:textId="77777777" w:rsidR="00504530" w:rsidRPr="000163C0" w:rsidRDefault="00504530" w:rsidP="000163C0">
            <w:pPr>
              <w:pStyle w:val="ListParagraph"/>
              <w:tabs>
                <w:tab w:val="left" w:pos="285"/>
              </w:tabs>
              <w:ind w:left="81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83" w:type="dxa"/>
          </w:tcPr>
          <w:p w14:paraId="21817AD0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F514E42" w14:textId="77777777" w:rsidR="00504530" w:rsidRPr="000163C0" w:rsidRDefault="00504530" w:rsidP="000163C0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506" w:type="dxa"/>
            <w:gridSpan w:val="2"/>
            <w:vMerge/>
          </w:tcPr>
          <w:p w14:paraId="6D342BD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7" w:type="dxa"/>
            <w:gridSpan w:val="2"/>
            <w:vMerge/>
          </w:tcPr>
          <w:p w14:paraId="0583C117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4660AAA" w14:textId="77777777" w:rsidTr="00504530">
        <w:tblPrEx>
          <w:jc w:val="left"/>
        </w:tblPrEx>
        <w:trPr>
          <w:gridAfter w:val="1"/>
          <w:wAfter w:w="799" w:type="dxa"/>
          <w:trHeight w:val="548"/>
        </w:trPr>
        <w:tc>
          <w:tcPr>
            <w:tcW w:w="10008" w:type="dxa"/>
            <w:gridSpan w:val="6"/>
            <w:shd w:val="clear" w:color="auto" w:fill="auto"/>
            <w:vAlign w:val="center"/>
          </w:tcPr>
          <w:p w14:paraId="6BA357A3" w14:textId="77777777" w:rsidR="00504530" w:rsidRPr="000163C0" w:rsidRDefault="00504530" w:rsidP="000163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Feedback to the Candidate</w:t>
            </w:r>
          </w:p>
        </w:tc>
      </w:tr>
      <w:tr w:rsidR="00504530" w:rsidRPr="000163C0" w14:paraId="182AAD89" w14:textId="77777777" w:rsidTr="00504530">
        <w:tblPrEx>
          <w:jc w:val="left"/>
        </w:tblPrEx>
        <w:trPr>
          <w:gridAfter w:val="1"/>
          <w:wAfter w:w="799" w:type="dxa"/>
        </w:trPr>
        <w:tc>
          <w:tcPr>
            <w:tcW w:w="10008" w:type="dxa"/>
            <w:gridSpan w:val="6"/>
          </w:tcPr>
          <w:p w14:paraId="09B3FEBE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40708D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4FAD699A" w14:textId="77777777" w:rsidTr="00504530">
        <w:tblPrEx>
          <w:jc w:val="left"/>
        </w:tblPrEx>
        <w:trPr>
          <w:gridAfter w:val="1"/>
          <w:wAfter w:w="799" w:type="dxa"/>
        </w:trPr>
        <w:tc>
          <w:tcPr>
            <w:tcW w:w="10008" w:type="dxa"/>
            <w:gridSpan w:val="6"/>
          </w:tcPr>
          <w:p w14:paraId="38503238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A352D3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E3DEBCC" w14:textId="77777777" w:rsidTr="00504530">
        <w:tblPrEx>
          <w:jc w:val="left"/>
        </w:tblPrEx>
        <w:trPr>
          <w:gridAfter w:val="1"/>
          <w:wAfter w:w="799" w:type="dxa"/>
        </w:trPr>
        <w:tc>
          <w:tcPr>
            <w:tcW w:w="10008" w:type="dxa"/>
            <w:gridSpan w:val="6"/>
          </w:tcPr>
          <w:p w14:paraId="4AB92A03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D929A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6DF0FA15" w14:textId="77777777" w:rsidTr="00504530">
        <w:tblPrEx>
          <w:jc w:val="left"/>
        </w:tblPrEx>
        <w:trPr>
          <w:gridAfter w:val="1"/>
          <w:wAfter w:w="799" w:type="dxa"/>
        </w:trPr>
        <w:tc>
          <w:tcPr>
            <w:tcW w:w="10008" w:type="dxa"/>
            <w:gridSpan w:val="6"/>
          </w:tcPr>
          <w:p w14:paraId="488BC06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60502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73AB5207" w14:textId="77777777" w:rsidTr="00504530">
        <w:tblPrEx>
          <w:jc w:val="left"/>
        </w:tblPrEx>
        <w:trPr>
          <w:gridAfter w:val="1"/>
          <w:wAfter w:w="799" w:type="dxa"/>
        </w:trPr>
        <w:tc>
          <w:tcPr>
            <w:tcW w:w="10008" w:type="dxa"/>
            <w:gridSpan w:val="6"/>
          </w:tcPr>
          <w:p w14:paraId="50B6DDC1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662522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4530" w:rsidRPr="000163C0" w14:paraId="1B2EC319" w14:textId="77777777" w:rsidTr="00504530">
        <w:tblPrEx>
          <w:jc w:val="left"/>
        </w:tblPrEx>
        <w:trPr>
          <w:gridAfter w:val="1"/>
          <w:wAfter w:w="799" w:type="dxa"/>
          <w:trHeight w:val="1655"/>
        </w:trPr>
        <w:tc>
          <w:tcPr>
            <w:tcW w:w="10008" w:type="dxa"/>
            <w:gridSpan w:val="6"/>
          </w:tcPr>
          <w:p w14:paraId="0E76DE17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32E277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2694FF" w14:textId="77777777" w:rsidR="00504530" w:rsidRPr="000163C0" w:rsidRDefault="00504530" w:rsidP="000163C0">
            <w:pPr>
              <w:rPr>
                <w:rFonts w:ascii="Arial" w:hAnsi="Arial" w:cs="Arial"/>
                <w:sz w:val="22"/>
                <w:szCs w:val="22"/>
              </w:rPr>
            </w:pPr>
            <w:r w:rsidRPr="000163C0">
              <w:rPr>
                <w:rFonts w:ascii="Arial" w:hAnsi="Arial" w:cs="Arial"/>
                <w:b/>
                <w:sz w:val="22"/>
                <w:szCs w:val="22"/>
              </w:rPr>
              <w:t>Candidate’s Signature</w:t>
            </w:r>
            <w:r w:rsidRPr="000163C0">
              <w:rPr>
                <w:rFonts w:ascii="Arial" w:hAnsi="Arial" w:cs="Arial"/>
                <w:sz w:val="22"/>
                <w:szCs w:val="22"/>
              </w:rPr>
              <w:t xml:space="preserve">__________________ </w:t>
            </w:r>
            <w:r w:rsidRPr="000163C0">
              <w:rPr>
                <w:rFonts w:ascii="Arial" w:hAnsi="Arial" w:cs="Arial"/>
                <w:b/>
                <w:sz w:val="22"/>
                <w:szCs w:val="22"/>
              </w:rPr>
              <w:t>Assessor’s Signature</w:t>
            </w:r>
            <w:r w:rsidRPr="000163C0">
              <w:rPr>
                <w:rFonts w:ascii="Arial" w:hAnsi="Arial" w:cs="Arial"/>
                <w:sz w:val="22"/>
                <w:szCs w:val="22"/>
              </w:rPr>
              <w:t xml:space="preserve"> _________________</w:t>
            </w:r>
          </w:p>
        </w:tc>
      </w:tr>
      <w:bookmarkEnd w:id="1"/>
    </w:tbl>
    <w:p w14:paraId="6BFF477F" w14:textId="77777777" w:rsidR="00504530" w:rsidRPr="00206480" w:rsidRDefault="00504530" w:rsidP="00504530">
      <w:pPr>
        <w:rPr>
          <w:rFonts w:ascii="Arial" w:hAnsi="Arial" w:cs="Arial"/>
          <w:b/>
          <w:bCs/>
          <w:sz w:val="20"/>
          <w:szCs w:val="20"/>
        </w:rPr>
      </w:pPr>
    </w:p>
    <w:p w14:paraId="3B66B82E" w14:textId="77777777" w:rsidR="00504530" w:rsidRDefault="00504530" w:rsidP="00504530"/>
    <w:p w14:paraId="6EB48145" w14:textId="77777777" w:rsidR="00F735A6" w:rsidRDefault="00F735A6"/>
    <w:sectPr w:rsidR="00F735A6" w:rsidSect="007F2963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613DC" w14:textId="77777777" w:rsidR="00DB3056" w:rsidRDefault="00DB3056">
      <w:pPr>
        <w:spacing w:after="0" w:line="240" w:lineRule="auto"/>
      </w:pPr>
      <w:r>
        <w:separator/>
      </w:r>
    </w:p>
  </w:endnote>
  <w:endnote w:type="continuationSeparator" w:id="0">
    <w:p w14:paraId="7CF8EF09" w14:textId="77777777" w:rsidR="00DB3056" w:rsidRDefault="00DB3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448752" w14:textId="70E846E7" w:rsidR="0051523C" w:rsidRDefault="005045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3C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F0824F7" w14:textId="77777777" w:rsidR="0051523C" w:rsidRDefault="0051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AFCCD" w14:textId="77777777" w:rsidR="00DB3056" w:rsidRDefault="00DB3056">
      <w:pPr>
        <w:spacing w:after="0" w:line="240" w:lineRule="auto"/>
      </w:pPr>
      <w:r>
        <w:separator/>
      </w:r>
    </w:p>
  </w:footnote>
  <w:footnote w:type="continuationSeparator" w:id="0">
    <w:p w14:paraId="4F5DB184" w14:textId="77777777" w:rsidR="00DB3056" w:rsidRDefault="00DB3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44BA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CB473F"/>
    <w:multiLevelType w:val="hybridMultilevel"/>
    <w:tmpl w:val="BF967F2E"/>
    <w:lvl w:ilvl="0" w:tplc="FFFFFFF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" w15:restartNumberingAfterBreak="0">
    <w:nsid w:val="0B2249F1"/>
    <w:multiLevelType w:val="hybridMultilevel"/>
    <w:tmpl w:val="DF429AD4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" w15:restartNumberingAfterBreak="0">
    <w:nsid w:val="0D2B4A81"/>
    <w:multiLevelType w:val="hybridMultilevel"/>
    <w:tmpl w:val="DAA4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6B9B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D00FD2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EE1CBB"/>
    <w:multiLevelType w:val="hybridMultilevel"/>
    <w:tmpl w:val="D63426C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12AB0"/>
    <w:multiLevelType w:val="hybridMultilevel"/>
    <w:tmpl w:val="01684A68"/>
    <w:lvl w:ilvl="0" w:tplc="DECCCF5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C7322"/>
    <w:multiLevelType w:val="hybridMultilevel"/>
    <w:tmpl w:val="5B66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D9B"/>
    <w:multiLevelType w:val="hybridMultilevel"/>
    <w:tmpl w:val="64DA62B6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856691"/>
    <w:multiLevelType w:val="hybridMultilevel"/>
    <w:tmpl w:val="ABB4A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62D3"/>
    <w:multiLevelType w:val="hybridMultilevel"/>
    <w:tmpl w:val="1A46576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205FF"/>
    <w:multiLevelType w:val="hybridMultilevel"/>
    <w:tmpl w:val="7B8ADC84"/>
    <w:lvl w:ilvl="0" w:tplc="41D85BE8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52E5EBC"/>
    <w:multiLevelType w:val="hybridMultilevel"/>
    <w:tmpl w:val="2DFC64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4836DA"/>
    <w:multiLevelType w:val="hybridMultilevel"/>
    <w:tmpl w:val="BCAC9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7125D"/>
    <w:multiLevelType w:val="hybridMultilevel"/>
    <w:tmpl w:val="641045D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694864"/>
    <w:multiLevelType w:val="hybridMultilevel"/>
    <w:tmpl w:val="36A6C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A25F8"/>
    <w:multiLevelType w:val="hybridMultilevel"/>
    <w:tmpl w:val="A3708172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DA2EF9"/>
    <w:multiLevelType w:val="hybridMultilevel"/>
    <w:tmpl w:val="74FC75CE"/>
    <w:lvl w:ilvl="0" w:tplc="29A64C12">
      <w:start w:val="1"/>
      <w:numFmt w:val="decimal"/>
      <w:lvlText w:val="%1."/>
      <w:lvlJc w:val="left"/>
      <w:pPr>
        <w:ind w:left="108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1839E1"/>
    <w:multiLevelType w:val="hybridMultilevel"/>
    <w:tmpl w:val="7436A316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55184DE4"/>
    <w:multiLevelType w:val="hybridMultilevel"/>
    <w:tmpl w:val="BF967F2E"/>
    <w:lvl w:ilvl="0" w:tplc="0409000F">
      <w:start w:val="1"/>
      <w:numFmt w:val="decimal"/>
      <w:lvlText w:val="%1."/>
      <w:lvlJc w:val="left"/>
      <w:pPr>
        <w:ind w:left="862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02" w:hanging="360"/>
      </w:pPr>
    </w:lvl>
    <w:lvl w:ilvl="2" w:tplc="0409001B" w:tentative="1">
      <w:start w:val="1"/>
      <w:numFmt w:val="lowerRoman"/>
      <w:lvlText w:val="%3."/>
      <w:lvlJc w:val="right"/>
      <w:pPr>
        <w:ind w:left="2122" w:hanging="180"/>
      </w:pPr>
    </w:lvl>
    <w:lvl w:ilvl="3" w:tplc="0409000F" w:tentative="1">
      <w:start w:val="1"/>
      <w:numFmt w:val="decimal"/>
      <w:lvlText w:val="%4."/>
      <w:lvlJc w:val="left"/>
      <w:pPr>
        <w:ind w:left="2842" w:hanging="360"/>
      </w:pPr>
    </w:lvl>
    <w:lvl w:ilvl="4" w:tplc="04090019" w:tentative="1">
      <w:start w:val="1"/>
      <w:numFmt w:val="lowerLetter"/>
      <w:lvlText w:val="%5."/>
      <w:lvlJc w:val="left"/>
      <w:pPr>
        <w:ind w:left="3562" w:hanging="360"/>
      </w:pPr>
    </w:lvl>
    <w:lvl w:ilvl="5" w:tplc="0409001B" w:tentative="1">
      <w:start w:val="1"/>
      <w:numFmt w:val="lowerRoman"/>
      <w:lvlText w:val="%6."/>
      <w:lvlJc w:val="right"/>
      <w:pPr>
        <w:ind w:left="4282" w:hanging="180"/>
      </w:pPr>
    </w:lvl>
    <w:lvl w:ilvl="6" w:tplc="0409000F" w:tentative="1">
      <w:start w:val="1"/>
      <w:numFmt w:val="decimal"/>
      <w:lvlText w:val="%7."/>
      <w:lvlJc w:val="left"/>
      <w:pPr>
        <w:ind w:left="5002" w:hanging="360"/>
      </w:pPr>
    </w:lvl>
    <w:lvl w:ilvl="7" w:tplc="04090019" w:tentative="1">
      <w:start w:val="1"/>
      <w:numFmt w:val="lowerLetter"/>
      <w:lvlText w:val="%8."/>
      <w:lvlJc w:val="left"/>
      <w:pPr>
        <w:ind w:left="5722" w:hanging="360"/>
      </w:pPr>
    </w:lvl>
    <w:lvl w:ilvl="8" w:tplc="040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" w15:restartNumberingAfterBreak="0">
    <w:nsid w:val="5D2C348B"/>
    <w:multiLevelType w:val="hybridMultilevel"/>
    <w:tmpl w:val="C7F211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B700E"/>
    <w:multiLevelType w:val="hybridMultilevel"/>
    <w:tmpl w:val="F760A736"/>
    <w:lvl w:ilvl="0" w:tplc="29A64C1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B1F35"/>
    <w:multiLevelType w:val="hybridMultilevel"/>
    <w:tmpl w:val="5D12F7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D4110"/>
    <w:multiLevelType w:val="hybridMultilevel"/>
    <w:tmpl w:val="8A6A8B44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6F110E"/>
    <w:multiLevelType w:val="hybridMultilevel"/>
    <w:tmpl w:val="E36E97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393BAB"/>
    <w:multiLevelType w:val="hybridMultilevel"/>
    <w:tmpl w:val="9F7CD0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E2EF1"/>
    <w:multiLevelType w:val="hybridMultilevel"/>
    <w:tmpl w:val="9FE48B04"/>
    <w:lvl w:ilvl="0" w:tplc="04090015">
      <w:start w:val="1"/>
      <w:numFmt w:val="upperLetter"/>
      <w:lvlText w:val="%1."/>
      <w:lvlJc w:val="left"/>
      <w:pPr>
        <w:ind w:left="108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212FA4"/>
    <w:multiLevelType w:val="hybridMultilevel"/>
    <w:tmpl w:val="2A2E8A10"/>
    <w:lvl w:ilvl="0" w:tplc="26DC386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C12EC8"/>
    <w:multiLevelType w:val="hybridMultilevel"/>
    <w:tmpl w:val="BA247198"/>
    <w:lvl w:ilvl="0" w:tplc="04090001">
      <w:start w:val="1"/>
      <w:numFmt w:val="decimal"/>
      <w:lvlText w:val="%1."/>
      <w:lvlJc w:val="left"/>
      <w:pPr>
        <w:ind w:left="676" w:hanging="360"/>
      </w:pPr>
    </w:lvl>
    <w:lvl w:ilvl="1" w:tplc="04090019" w:tentative="1">
      <w:start w:val="1"/>
      <w:numFmt w:val="lowerLetter"/>
      <w:lvlText w:val="%2."/>
      <w:lvlJc w:val="left"/>
      <w:pPr>
        <w:ind w:left="1396" w:hanging="360"/>
      </w:pPr>
    </w:lvl>
    <w:lvl w:ilvl="2" w:tplc="0409001B" w:tentative="1">
      <w:start w:val="1"/>
      <w:numFmt w:val="lowerRoman"/>
      <w:lvlText w:val="%3."/>
      <w:lvlJc w:val="right"/>
      <w:pPr>
        <w:ind w:left="2116" w:hanging="180"/>
      </w:pPr>
    </w:lvl>
    <w:lvl w:ilvl="3" w:tplc="0409000F" w:tentative="1">
      <w:start w:val="1"/>
      <w:numFmt w:val="decimal"/>
      <w:lvlText w:val="%4."/>
      <w:lvlJc w:val="left"/>
      <w:pPr>
        <w:ind w:left="2836" w:hanging="360"/>
      </w:pPr>
    </w:lvl>
    <w:lvl w:ilvl="4" w:tplc="04090019" w:tentative="1">
      <w:start w:val="1"/>
      <w:numFmt w:val="lowerLetter"/>
      <w:lvlText w:val="%5."/>
      <w:lvlJc w:val="left"/>
      <w:pPr>
        <w:ind w:left="3556" w:hanging="360"/>
      </w:pPr>
    </w:lvl>
    <w:lvl w:ilvl="5" w:tplc="0409001B" w:tentative="1">
      <w:start w:val="1"/>
      <w:numFmt w:val="lowerRoman"/>
      <w:lvlText w:val="%6."/>
      <w:lvlJc w:val="right"/>
      <w:pPr>
        <w:ind w:left="4276" w:hanging="180"/>
      </w:pPr>
    </w:lvl>
    <w:lvl w:ilvl="6" w:tplc="0409000F" w:tentative="1">
      <w:start w:val="1"/>
      <w:numFmt w:val="decimal"/>
      <w:lvlText w:val="%7."/>
      <w:lvlJc w:val="left"/>
      <w:pPr>
        <w:ind w:left="4996" w:hanging="360"/>
      </w:pPr>
    </w:lvl>
    <w:lvl w:ilvl="7" w:tplc="04090019" w:tentative="1">
      <w:start w:val="1"/>
      <w:numFmt w:val="lowerLetter"/>
      <w:lvlText w:val="%8."/>
      <w:lvlJc w:val="left"/>
      <w:pPr>
        <w:ind w:left="5716" w:hanging="360"/>
      </w:pPr>
    </w:lvl>
    <w:lvl w:ilvl="8" w:tplc="04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767A7A11"/>
    <w:multiLevelType w:val="hybridMultilevel"/>
    <w:tmpl w:val="6C268E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A20B1"/>
    <w:multiLevelType w:val="hybridMultilevel"/>
    <w:tmpl w:val="DD3AB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C4EE7"/>
    <w:multiLevelType w:val="hybridMultilevel"/>
    <w:tmpl w:val="35F2E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B3136"/>
    <w:multiLevelType w:val="hybridMultilevel"/>
    <w:tmpl w:val="213A1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D6D80"/>
    <w:multiLevelType w:val="hybridMultilevel"/>
    <w:tmpl w:val="D9E850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91E4E"/>
    <w:multiLevelType w:val="multilevel"/>
    <w:tmpl w:val="6CB02626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pStyle w:val="Heading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13"/>
  </w:num>
  <w:num w:numId="5">
    <w:abstractNumId w:val="4"/>
  </w:num>
  <w:num w:numId="6">
    <w:abstractNumId w:val="8"/>
  </w:num>
  <w:num w:numId="7">
    <w:abstractNumId w:val="32"/>
  </w:num>
  <w:num w:numId="8">
    <w:abstractNumId w:val="35"/>
  </w:num>
  <w:num w:numId="9">
    <w:abstractNumId w:val="22"/>
  </w:num>
  <w:num w:numId="10">
    <w:abstractNumId w:val="31"/>
  </w:num>
  <w:num w:numId="11">
    <w:abstractNumId w:val="3"/>
  </w:num>
  <w:num w:numId="12">
    <w:abstractNumId w:val="29"/>
  </w:num>
  <w:num w:numId="13">
    <w:abstractNumId w:val="24"/>
  </w:num>
  <w:num w:numId="14">
    <w:abstractNumId w:val="19"/>
  </w:num>
  <w:num w:numId="15">
    <w:abstractNumId w:val="6"/>
  </w:num>
  <w:num w:numId="16">
    <w:abstractNumId w:val="2"/>
  </w:num>
  <w:num w:numId="17">
    <w:abstractNumId w:val="11"/>
  </w:num>
  <w:num w:numId="18">
    <w:abstractNumId w:val="18"/>
  </w:num>
  <w:num w:numId="19">
    <w:abstractNumId w:val="15"/>
  </w:num>
  <w:num w:numId="20">
    <w:abstractNumId w:val="9"/>
  </w:num>
  <w:num w:numId="21">
    <w:abstractNumId w:val="17"/>
  </w:num>
  <w:num w:numId="22">
    <w:abstractNumId w:val="20"/>
  </w:num>
  <w:num w:numId="23">
    <w:abstractNumId w:val="25"/>
  </w:num>
  <w:num w:numId="24">
    <w:abstractNumId w:val="27"/>
  </w:num>
  <w:num w:numId="25">
    <w:abstractNumId w:val="1"/>
  </w:num>
  <w:num w:numId="26">
    <w:abstractNumId w:val="10"/>
  </w:num>
  <w:num w:numId="27">
    <w:abstractNumId w:val="21"/>
  </w:num>
  <w:num w:numId="28">
    <w:abstractNumId w:val="33"/>
  </w:num>
  <w:num w:numId="29">
    <w:abstractNumId w:val="7"/>
  </w:num>
  <w:num w:numId="30">
    <w:abstractNumId w:val="26"/>
  </w:num>
  <w:num w:numId="31">
    <w:abstractNumId w:val="30"/>
  </w:num>
  <w:num w:numId="32">
    <w:abstractNumId w:val="34"/>
  </w:num>
  <w:num w:numId="33">
    <w:abstractNumId w:val="28"/>
  </w:num>
  <w:num w:numId="34">
    <w:abstractNumId w:val="14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30"/>
    <w:rsid w:val="000163C0"/>
    <w:rsid w:val="00085551"/>
    <w:rsid w:val="001E50F7"/>
    <w:rsid w:val="00210D1E"/>
    <w:rsid w:val="00245C95"/>
    <w:rsid w:val="002C045A"/>
    <w:rsid w:val="003C0ECB"/>
    <w:rsid w:val="00504530"/>
    <w:rsid w:val="0051523C"/>
    <w:rsid w:val="00520A42"/>
    <w:rsid w:val="00530FBB"/>
    <w:rsid w:val="005861E0"/>
    <w:rsid w:val="007B7787"/>
    <w:rsid w:val="00976BE9"/>
    <w:rsid w:val="00A779CE"/>
    <w:rsid w:val="00A96D7A"/>
    <w:rsid w:val="00AA36FA"/>
    <w:rsid w:val="00AD2215"/>
    <w:rsid w:val="00DB3056"/>
    <w:rsid w:val="00E6781C"/>
    <w:rsid w:val="00F735A6"/>
    <w:rsid w:val="00FB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8A08A"/>
  <w15:docId w15:val="{784673E8-F684-456E-87A9-01EBB1BE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530"/>
    <w:rPr>
      <w:rFonts w:eastAsiaTheme="minorEastAsia"/>
    </w:rPr>
  </w:style>
  <w:style w:type="paragraph" w:styleId="Heading1">
    <w:name w:val="heading 1"/>
    <w:basedOn w:val="Normal"/>
    <w:next w:val="Heading2"/>
    <w:link w:val="Heading1Char"/>
    <w:autoRedefine/>
    <w:qFormat/>
    <w:rsid w:val="00504530"/>
    <w:pPr>
      <w:keepNext/>
      <w:numPr>
        <w:ilvl w:val="1"/>
        <w:numId w:val="8"/>
      </w:numPr>
      <w:spacing w:after="0"/>
      <w:jc w:val="both"/>
      <w:outlineLvl w:val="0"/>
    </w:pPr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4530"/>
    <w:rPr>
      <w:rFonts w:ascii="Arial" w:eastAsia="Times New Roman" w:hAnsi="Arial" w:cs="Arial"/>
      <w:b/>
      <w:color w:val="000000" w:themeColor="text1"/>
      <w:sz w:val="24"/>
      <w:szCs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504530"/>
    <w:pPr>
      <w:ind w:left="720"/>
      <w:contextualSpacing/>
    </w:pPr>
  </w:style>
  <w:style w:type="table" w:styleId="TableGrid">
    <w:name w:val="Table Grid"/>
    <w:basedOn w:val="TableNormal"/>
    <w:uiPriority w:val="59"/>
    <w:rsid w:val="0050453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0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530"/>
    <w:rPr>
      <w:rFonts w:eastAsiaTheme="minorEastAsia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link w:val="ListParagraph"/>
    <w:uiPriority w:val="34"/>
    <w:qFormat/>
    <w:rsid w:val="00504530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50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53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530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530"/>
    <w:rPr>
      <w:rFonts w:ascii="Segoe UI" w:eastAsiaTheme="minorEastAsia" w:hAnsi="Segoe UI" w:cs="Segoe UI"/>
      <w:sz w:val="18"/>
      <w:szCs w:val="18"/>
    </w:rPr>
  </w:style>
  <w:style w:type="paragraph" w:styleId="ListBullet2">
    <w:name w:val="List Bullet 2"/>
    <w:basedOn w:val="Normal"/>
    <w:uiPriority w:val="99"/>
    <w:semiHidden/>
    <w:unhideWhenUsed/>
    <w:rsid w:val="00504530"/>
    <w:pPr>
      <w:numPr>
        <w:numId w:val="3"/>
      </w:numPr>
      <w:tabs>
        <w:tab w:val="clear" w:pos="720"/>
      </w:tabs>
      <w:spacing w:after="0" w:line="240" w:lineRule="auto"/>
      <w:contextualSpacing/>
    </w:pPr>
    <w:rPr>
      <w:rFonts w:ascii="Calibri" w:eastAsia="Times New Roman" w:hAnsi="Calibri" w:cs="Times New Roman"/>
      <w:szCs w:val="24"/>
    </w:rPr>
  </w:style>
  <w:style w:type="character" w:customStyle="1" w:styleId="NoSpacingChar">
    <w:name w:val="No Spacing Char"/>
    <w:link w:val="NoSpacing"/>
    <w:uiPriority w:val="1"/>
    <w:locked/>
    <w:rsid w:val="00504530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504530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Aatika Imran</dc:creator>
  <cp:lastModifiedBy>Windows User</cp:lastModifiedBy>
  <cp:revision>12</cp:revision>
  <dcterms:created xsi:type="dcterms:W3CDTF">2024-11-08T12:53:00Z</dcterms:created>
  <dcterms:modified xsi:type="dcterms:W3CDTF">2024-11-12T15:05:00Z</dcterms:modified>
</cp:coreProperties>
</file>