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504530" w:rsidRPr="00400CDE" w14:paraId="36651DB7" w14:textId="77777777" w:rsidTr="005058AC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022AB77" w14:textId="77777777" w:rsidR="00504530" w:rsidRPr="00400CDE" w:rsidRDefault="00504530" w:rsidP="005058AC">
            <w:pPr>
              <w:spacing w:before="60" w:after="60" w:line="240" w:lineRule="auto"/>
              <w:contextualSpacing/>
              <w:rPr>
                <w:rFonts w:ascii="Arial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D18A3F6" w14:textId="77777777" w:rsidR="00504530" w:rsidRPr="009778E8" w:rsidRDefault="00504530" w:rsidP="005058AC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556E2E4" w14:textId="77777777" w:rsidR="00504530" w:rsidRPr="009778E8" w:rsidRDefault="00504530" w:rsidP="005058AC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014B2C75" w14:textId="77777777" w:rsidR="00504530" w:rsidRPr="009778E8" w:rsidRDefault="00504530" w:rsidP="005058AC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778E8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Dress Making</w:t>
            </w:r>
          </w:p>
          <w:p w14:paraId="3BF53FFF" w14:textId="77777777" w:rsidR="00504530" w:rsidRPr="009778E8" w:rsidRDefault="00504530" w:rsidP="005058AC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4AA4FC05" w14:textId="77777777" w:rsidR="00504530" w:rsidRPr="00822CBD" w:rsidRDefault="00504530" w:rsidP="005058AC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504530" w:rsidRPr="00400CDE" w14:paraId="46853D45" w14:textId="77777777" w:rsidTr="005058AC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031BD69" w14:textId="77777777" w:rsidR="00504530" w:rsidRPr="00400CDE" w:rsidRDefault="00504530" w:rsidP="005058AC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6F3C4D5E" w14:textId="2706221F" w:rsidR="00504530" w:rsidRPr="009778E8" w:rsidRDefault="00504530" w:rsidP="005058AC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 November 2024</w:t>
            </w:r>
          </w:p>
          <w:p w14:paraId="77710263" w14:textId="77777777" w:rsidR="00504530" w:rsidRPr="009778E8" w:rsidRDefault="00504530" w:rsidP="005058AC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57577E4" w14:textId="77777777" w:rsidR="00504530" w:rsidRPr="00400CDE" w:rsidRDefault="00504530" w:rsidP="005058AC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04530" w:rsidRPr="00400CDE" w14:paraId="670A1927" w14:textId="77777777" w:rsidTr="005058AC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08C58F0" w14:textId="77777777" w:rsidR="00504530" w:rsidRPr="00400CDE" w:rsidRDefault="00504530" w:rsidP="005058AC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233C8CA3" w14:textId="77777777" w:rsidR="00504530" w:rsidRPr="00400CDE" w:rsidRDefault="00504530" w:rsidP="005058AC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1DD015A0" wp14:editId="52DA61C8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EC0B73" w14:textId="77777777" w:rsidR="00504530" w:rsidRPr="00400CDE" w:rsidRDefault="00504530" w:rsidP="005058AC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4E8035FF" w14:textId="77777777" w:rsidR="00504530" w:rsidRPr="00400CDE" w:rsidRDefault="00504530" w:rsidP="005058AC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7A4597F" w14:textId="77777777" w:rsidR="00504530" w:rsidRPr="00400CDE" w:rsidRDefault="00504530" w:rsidP="005058AC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973D9F8" w14:textId="77777777" w:rsidR="00504530" w:rsidRDefault="00504530" w:rsidP="0050453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3C7DA8AE" w14:textId="77777777" w:rsidR="00504530" w:rsidRPr="00206480" w:rsidRDefault="00504530" w:rsidP="00504530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504530" w:rsidRPr="000163C0" w14:paraId="0B206DB1" w14:textId="77777777" w:rsidTr="005058AC">
        <w:trPr>
          <w:trHeight w:val="530"/>
        </w:trPr>
        <w:tc>
          <w:tcPr>
            <w:tcW w:w="1809" w:type="dxa"/>
            <w:vAlign w:val="center"/>
          </w:tcPr>
          <w:p w14:paraId="3BBCEDC8" w14:textId="77777777" w:rsidR="00504530" w:rsidRPr="000163C0" w:rsidRDefault="00504530" w:rsidP="000163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59FAF1F0" w14:textId="77777777" w:rsidR="00504530" w:rsidRPr="000163C0" w:rsidRDefault="00504530" w:rsidP="000163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National Vocation Certificate Level 02</w:t>
            </w:r>
            <w:r w:rsidRPr="000163C0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</w:t>
            </w:r>
            <w:r w:rsidRPr="000163C0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Dress making</w:t>
            </w:r>
          </w:p>
        </w:tc>
      </w:tr>
      <w:tr w:rsidR="00504530" w:rsidRPr="000163C0" w14:paraId="2C0A3E79" w14:textId="77777777" w:rsidTr="005058AC">
        <w:trPr>
          <w:trHeight w:val="582"/>
        </w:trPr>
        <w:tc>
          <w:tcPr>
            <w:tcW w:w="1809" w:type="dxa"/>
            <w:vAlign w:val="center"/>
          </w:tcPr>
          <w:p w14:paraId="761CC92F" w14:textId="77777777" w:rsidR="00504530" w:rsidRPr="000163C0" w:rsidRDefault="00504530" w:rsidP="000163C0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495EFE85" w14:textId="70DD6ACF" w:rsidR="00085551" w:rsidRPr="000163C0" w:rsidRDefault="00085551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0723TXT1101</w:t>
            </w:r>
            <w:r w:rsidR="00976BE9"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Analyze the Design</w:t>
            </w:r>
          </w:p>
          <w:p w14:paraId="5C570443" w14:textId="795777E3" w:rsidR="00085551" w:rsidRPr="000163C0" w:rsidRDefault="00085551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0723TXT1102</w:t>
            </w:r>
            <w:r w:rsidR="00976BE9"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Prepare for Dress Making Operations</w:t>
            </w:r>
          </w:p>
          <w:p w14:paraId="114B7747" w14:textId="2B9F46DD" w:rsidR="00085551" w:rsidRPr="000163C0" w:rsidRDefault="00085551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0723TXT1103</w:t>
            </w:r>
            <w:r w:rsidR="00976BE9"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Develop Pattern</w:t>
            </w:r>
          </w:p>
          <w:p w14:paraId="172B98B7" w14:textId="186E4875" w:rsidR="00085551" w:rsidRPr="000163C0" w:rsidRDefault="00085551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0723TXT1104</w:t>
            </w:r>
            <w:r w:rsidR="00976BE9"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Perform Fabric Cutting</w:t>
            </w:r>
          </w:p>
          <w:p w14:paraId="7E8E679D" w14:textId="44FFE659" w:rsidR="00085551" w:rsidRPr="000163C0" w:rsidRDefault="00085551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0723TXT1105</w:t>
            </w:r>
            <w:r w:rsidR="00976BE9"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Perform</w:t>
            </w:r>
            <w:r w:rsidR="003C0ECB"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Garment </w:t>
            </w: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Stitching</w:t>
            </w:r>
          </w:p>
          <w:p w14:paraId="3829E8A6" w14:textId="42DC8F4C" w:rsidR="00085551" w:rsidRPr="000163C0" w:rsidRDefault="00085551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0723TXT1106</w:t>
            </w:r>
            <w:r w:rsidR="00976BE9"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Finish the Garment</w:t>
            </w:r>
          </w:p>
          <w:p w14:paraId="3ACEF076" w14:textId="227229EF" w:rsidR="00085551" w:rsidRPr="000163C0" w:rsidRDefault="00085551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0723TXT1107</w:t>
            </w:r>
            <w:r w:rsidR="00976BE9"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Develop Professionalism</w:t>
            </w:r>
          </w:p>
          <w:p w14:paraId="2FEBB5A3" w14:textId="10BF68B4" w:rsidR="00085551" w:rsidRPr="000163C0" w:rsidRDefault="00085551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0723TXT1108</w:t>
            </w:r>
            <w:r w:rsidR="00976BE9"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0163C0">
              <w:rPr>
                <w:rFonts w:ascii="Arial" w:hAnsi="Arial" w:cs="Arial"/>
                <w:sz w:val="22"/>
                <w:szCs w:val="22"/>
              </w:rPr>
              <w:t xml:space="preserve">Develop </w:t>
            </w: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Entrepreneurship</w:t>
            </w:r>
            <w:r w:rsidRPr="000163C0">
              <w:rPr>
                <w:rFonts w:ascii="Arial" w:hAnsi="Arial" w:cs="Arial"/>
                <w:sz w:val="22"/>
                <w:szCs w:val="22"/>
              </w:rPr>
              <w:t xml:space="preserve"> for social media</w:t>
            </w:r>
          </w:p>
          <w:p w14:paraId="00A3EEBB" w14:textId="1A2081AF" w:rsidR="00504530" w:rsidRPr="000163C0" w:rsidRDefault="00085551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0723TXT1109</w:t>
            </w:r>
            <w:r w:rsidR="00976BE9"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Soft Skills</w:t>
            </w:r>
          </w:p>
        </w:tc>
      </w:tr>
      <w:tr w:rsidR="00504530" w:rsidRPr="000163C0" w14:paraId="3F99658E" w14:textId="77777777" w:rsidTr="005058AC">
        <w:trPr>
          <w:trHeight w:val="690"/>
        </w:trPr>
        <w:tc>
          <w:tcPr>
            <w:tcW w:w="1809" w:type="dxa"/>
            <w:vAlign w:val="center"/>
          </w:tcPr>
          <w:p w14:paraId="200B66D3" w14:textId="77777777" w:rsidR="00504530" w:rsidRPr="000163C0" w:rsidRDefault="00504530" w:rsidP="000163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70747AD6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504530" w:rsidRPr="000163C0" w14:paraId="3F53E95E" w14:textId="77777777" w:rsidTr="005058AC">
        <w:trPr>
          <w:trHeight w:val="1250"/>
        </w:trPr>
        <w:tc>
          <w:tcPr>
            <w:tcW w:w="1809" w:type="dxa"/>
            <w:vAlign w:val="center"/>
          </w:tcPr>
          <w:p w14:paraId="7AD9D9EA" w14:textId="77777777" w:rsidR="00504530" w:rsidRPr="000163C0" w:rsidRDefault="00504530" w:rsidP="000163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1289E457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4F099AAC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7F93BF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504530" w:rsidRPr="000163C0" w14:paraId="72D621BD" w14:textId="77777777" w:rsidTr="005058AC">
        <w:trPr>
          <w:trHeight w:val="890"/>
        </w:trPr>
        <w:tc>
          <w:tcPr>
            <w:tcW w:w="1809" w:type="dxa"/>
            <w:vAlign w:val="center"/>
          </w:tcPr>
          <w:p w14:paraId="112C92F8" w14:textId="77777777" w:rsidR="00504530" w:rsidRPr="000163C0" w:rsidRDefault="00504530" w:rsidP="000163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760EE312" w14:textId="77777777" w:rsidR="00504530" w:rsidRPr="000163C0" w:rsidRDefault="00504530" w:rsidP="000163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38DAC507" w14:textId="5DBCAB61" w:rsidR="00504530" w:rsidRPr="000163C0" w:rsidRDefault="00504530" w:rsidP="000163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05 Hrs. time frame (for practical demonstration &amp; assessment):</w:t>
            </w:r>
          </w:p>
          <w:p w14:paraId="7FB6ACAC" w14:textId="77777777" w:rsidR="00976BE9" w:rsidRPr="000163C0" w:rsidRDefault="00976BE9" w:rsidP="000163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C57489" w14:textId="302FB584" w:rsidR="00504530" w:rsidRPr="000163C0" w:rsidRDefault="00504530" w:rsidP="000163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63C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</w:t>
            </w:r>
            <w:r w:rsidRPr="000163C0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976BE9" w:rsidRPr="000163C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14:paraId="21148131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Develop garment as per the portfolio design, fashion magazine or catalogue (2-year baby girl Top or Skirt) by following given steps</w:t>
            </w:r>
          </w:p>
          <w:p w14:paraId="2AACEAFA" w14:textId="77777777" w:rsidR="00504530" w:rsidRPr="000163C0" w:rsidRDefault="00504530" w:rsidP="000163C0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Shrink the provided fabric for stitching the garment</w:t>
            </w:r>
          </w:p>
          <w:p w14:paraId="46BF38CF" w14:textId="77777777" w:rsidR="00504530" w:rsidRPr="000163C0" w:rsidRDefault="00504530" w:rsidP="000163C0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Iron the shrunk fabric following the grain line</w:t>
            </w:r>
          </w:p>
          <w:p w14:paraId="30F33BAF" w14:textId="77777777" w:rsidR="00504530" w:rsidRPr="000163C0" w:rsidRDefault="00504530" w:rsidP="000163C0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Prepare work area for dress making</w:t>
            </w:r>
          </w:p>
          <w:p w14:paraId="7E458448" w14:textId="77777777" w:rsidR="00504530" w:rsidRPr="000163C0" w:rsidRDefault="00504530" w:rsidP="000163C0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 xml:space="preserve">Draft and label pattern according to the design </w:t>
            </w:r>
          </w:p>
          <w:p w14:paraId="4BF0CAF2" w14:textId="77777777" w:rsidR="00504530" w:rsidRPr="000163C0" w:rsidRDefault="00504530" w:rsidP="000163C0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Cut and fuse the fabric according to the drafted pattern</w:t>
            </w:r>
          </w:p>
          <w:p w14:paraId="6FA68B70" w14:textId="77777777" w:rsidR="00504530" w:rsidRPr="000163C0" w:rsidRDefault="00504530" w:rsidP="000163C0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 xml:space="preserve">Stitch and over lock the garment </w:t>
            </w:r>
          </w:p>
          <w:p w14:paraId="63404C9C" w14:textId="77777777" w:rsidR="00504530" w:rsidRPr="000163C0" w:rsidRDefault="00504530" w:rsidP="000163C0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Perform finishing of the provided stitched garment</w:t>
            </w:r>
          </w:p>
          <w:p w14:paraId="34C7DF81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1410F8CD" w14:textId="77777777" w:rsidTr="005058AC">
        <w:trPr>
          <w:trHeight w:val="728"/>
        </w:trPr>
        <w:tc>
          <w:tcPr>
            <w:tcW w:w="1809" w:type="dxa"/>
            <w:vAlign w:val="center"/>
          </w:tcPr>
          <w:p w14:paraId="1BD9539D" w14:textId="77777777" w:rsidR="00504530" w:rsidRPr="000163C0" w:rsidRDefault="00504530" w:rsidP="000163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bCs/>
                <w:sz w:val="22"/>
                <w:szCs w:val="22"/>
              </w:rPr>
              <w:t>Time:  05 Hrs.</w:t>
            </w:r>
          </w:p>
        </w:tc>
        <w:tc>
          <w:tcPr>
            <w:tcW w:w="7547" w:type="dxa"/>
            <w:vAlign w:val="center"/>
          </w:tcPr>
          <w:p w14:paraId="7B695C90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504530" w:rsidRPr="000163C0" w14:paraId="6C5DBF5F" w14:textId="77777777" w:rsidTr="005058AC">
        <w:trPr>
          <w:trHeight w:val="1250"/>
        </w:trPr>
        <w:tc>
          <w:tcPr>
            <w:tcW w:w="1809" w:type="dxa"/>
            <w:vAlign w:val="center"/>
          </w:tcPr>
          <w:p w14:paraId="6A2586F1" w14:textId="77777777" w:rsidR="00504530" w:rsidRPr="000163C0" w:rsidRDefault="00504530" w:rsidP="000163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3CB6CDC7" w14:textId="632DA384" w:rsidR="00504530" w:rsidRPr="000163C0" w:rsidRDefault="00504530" w:rsidP="000163C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63C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Activity:</w:t>
            </w:r>
            <w:r w:rsidRPr="000163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76BE9" w:rsidRPr="000163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  <w:p w14:paraId="4C01194B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  <w:p w14:paraId="61342F75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  <w:p w14:paraId="2A0D73D9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 xml:space="preserve">Ensure Machine Safety </w:t>
            </w:r>
          </w:p>
          <w:p w14:paraId="6122053A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 xml:space="preserve">Ensure Work Place Safety </w:t>
            </w:r>
          </w:p>
          <w:p w14:paraId="712F6127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20" w:right="270" w:hanging="450"/>
              <w:jc w:val="both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163C0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Understand selvage and grain line of the fabric.</w:t>
            </w:r>
          </w:p>
          <w:p w14:paraId="41AF0244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tabs>
                <w:tab w:val="left" w:pos="68"/>
                <w:tab w:val="left" w:pos="4615"/>
              </w:tabs>
              <w:ind w:left="620" w:right="27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shrinkage of fabric</w:t>
            </w:r>
          </w:p>
          <w:p w14:paraId="71F6B029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ironing to the fabric</w:t>
            </w:r>
          </w:p>
          <w:p w14:paraId="1FD0FD59" w14:textId="77777777" w:rsidR="00504530" w:rsidRPr="000163C0" w:rsidRDefault="00504530" w:rsidP="000163C0">
            <w:pPr>
              <w:pStyle w:val="ListParagraph"/>
              <w:keepNext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Identify suitable work area</w:t>
            </w:r>
            <w:r w:rsidRPr="000163C0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2F93FAE7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Collect and use the tools for pattern</w:t>
            </w:r>
          </w:p>
          <w:p w14:paraId="5B0D32E7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Perform labeling of block</w:t>
            </w:r>
          </w:p>
          <w:p w14:paraId="2466B098" w14:textId="77777777" w:rsidR="00504530" w:rsidRPr="000163C0" w:rsidRDefault="00504530" w:rsidP="000163C0">
            <w:pPr>
              <w:pStyle w:val="ListParagraph"/>
              <w:keepNext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 w:hanging="45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Mark the points on pattern for the seam allowance.</w:t>
            </w:r>
          </w:p>
          <w:p w14:paraId="1291878C" w14:textId="77777777" w:rsidR="00504530" w:rsidRPr="000163C0" w:rsidRDefault="00504530" w:rsidP="000163C0">
            <w:pPr>
              <w:pStyle w:val="ListParagraph"/>
              <w:keepNext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 w:hanging="45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Finalize the pattern for fabric cutting. </w:t>
            </w:r>
          </w:p>
          <w:p w14:paraId="7409AE8B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Make information box</w:t>
            </w:r>
          </w:p>
          <w:p w14:paraId="3279FC8A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hanging="450"/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Cut the pattern according to the marked line</w:t>
            </w:r>
          </w:p>
          <w:p w14:paraId="0CD9FF4C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Spread Available Fabric on Table.</w:t>
            </w:r>
          </w:p>
          <w:p w14:paraId="2223ACD3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20" w:right="270" w:hanging="45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lastRenderedPageBreak/>
              <w:t>Perform pinning the pattern on fabric.</w:t>
            </w:r>
          </w:p>
          <w:p w14:paraId="4DA9E68E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Cut the fabric on 90-degree angle</w:t>
            </w:r>
          </w:p>
          <w:p w14:paraId="09FEAF81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hanging="450"/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 xml:space="preserve">Perform cutting </w:t>
            </w:r>
          </w:p>
          <w:p w14:paraId="0A9F9A25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Cut notches according to pattern</w:t>
            </w:r>
          </w:p>
          <w:p w14:paraId="27E92C59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Paste fusing on required area of the fabric</w:t>
            </w:r>
          </w:p>
          <w:p w14:paraId="375720EF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Stitch all the components of garment</w:t>
            </w:r>
          </w:p>
          <w:p w14:paraId="2497390F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Perform Ironing during stitching</w:t>
            </w:r>
          </w:p>
          <w:p w14:paraId="5874ABD2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over lock of the stitched garment</w:t>
            </w:r>
          </w:p>
          <w:p w14:paraId="0EF07A0C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Remove unwanted threads from the stitched garment</w:t>
            </w:r>
          </w:p>
          <w:p w14:paraId="3A86E145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ironing on the overall garment</w:t>
            </w:r>
          </w:p>
          <w:p w14:paraId="637CF5C5" w14:textId="77777777" w:rsidR="00504530" w:rsidRPr="000163C0" w:rsidRDefault="00504530" w:rsidP="000163C0">
            <w:pPr>
              <w:pStyle w:val="ListParagraph"/>
              <w:numPr>
                <w:ilvl w:val="0"/>
                <w:numId w:val="18"/>
              </w:numPr>
              <w:ind w:left="620" w:hanging="45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opening of seam allowances of the garment through ironing</w:t>
            </w:r>
          </w:p>
          <w:p w14:paraId="4BED8160" w14:textId="77777777" w:rsidR="00504530" w:rsidRPr="000163C0" w:rsidRDefault="00504530" w:rsidP="000163C0">
            <w:pPr>
              <w:pStyle w:val="ListParagraph"/>
              <w:keepNext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labeling and tagging of the stitched garment</w:t>
            </w:r>
          </w:p>
          <w:p w14:paraId="71890E8C" w14:textId="77777777" w:rsidR="00504530" w:rsidRPr="000163C0" w:rsidRDefault="00504530" w:rsidP="000163C0">
            <w:pPr>
              <w:pStyle w:val="ListParagraph"/>
              <w:keepNext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folding of the garment as per instructions</w:t>
            </w:r>
          </w:p>
          <w:p w14:paraId="3200066C" w14:textId="77777777" w:rsidR="00504530" w:rsidRPr="000163C0" w:rsidRDefault="00504530" w:rsidP="000163C0">
            <w:pPr>
              <w:pStyle w:val="ListParagraph"/>
              <w:keepNext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 w:hanging="45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packaging of the stitched garment</w:t>
            </w:r>
          </w:p>
          <w:p w14:paraId="460336EC" w14:textId="77777777" w:rsidR="00504530" w:rsidRPr="000163C0" w:rsidRDefault="00504530" w:rsidP="000163C0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5EE5D6" w14:textId="77777777" w:rsidR="00504530" w:rsidRPr="000163C0" w:rsidRDefault="00504530" w:rsidP="000163C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Portfolio required at the time of assessment (if any) for</w:t>
            </w:r>
          </w:p>
          <w:p w14:paraId="47A3FE03" w14:textId="77777777" w:rsidR="00504530" w:rsidRPr="000163C0" w:rsidRDefault="00504530" w:rsidP="000163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63C0">
              <w:rPr>
                <w:rFonts w:ascii="Arial" w:hAnsi="Arial" w:cs="Arial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79548690" w14:textId="77777777" w:rsidR="00504530" w:rsidRPr="000163C0" w:rsidRDefault="00504530" w:rsidP="000163C0">
            <w:pPr>
              <w:pStyle w:val="ListParagraph"/>
              <w:numPr>
                <w:ilvl w:val="0"/>
                <w:numId w:val="24"/>
              </w:numPr>
              <w:ind w:left="71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63C0">
              <w:rPr>
                <w:rFonts w:ascii="Arial" w:hAnsi="Arial" w:cs="Arial"/>
                <w:color w:val="000000"/>
                <w:sz w:val="22"/>
                <w:szCs w:val="22"/>
              </w:rPr>
              <w:t>Develop Business plan</w:t>
            </w:r>
          </w:p>
          <w:p w14:paraId="3ABB3B79" w14:textId="77777777" w:rsidR="00504530" w:rsidRPr="000163C0" w:rsidRDefault="00504530" w:rsidP="000163C0">
            <w:pPr>
              <w:pStyle w:val="ListParagraph"/>
              <w:numPr>
                <w:ilvl w:val="0"/>
                <w:numId w:val="24"/>
              </w:numPr>
              <w:ind w:left="71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63C0">
              <w:rPr>
                <w:rFonts w:ascii="Arial" w:hAnsi="Arial" w:cs="Arial"/>
                <w:color w:val="000000" w:themeColor="text1"/>
                <w:sz w:val="22"/>
                <w:szCs w:val="22"/>
              </w:rPr>
              <w:t>Carry out Human Body Measurements</w:t>
            </w:r>
          </w:p>
          <w:p w14:paraId="3BE55FDB" w14:textId="77777777" w:rsidR="00504530" w:rsidRPr="000163C0" w:rsidRDefault="00504530" w:rsidP="000163C0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63C0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0163C0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0163C0"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 w:rsidRPr="000163C0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0163C0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0163C0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0163C0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0163C0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0163C0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0163C0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0163C0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0163C0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0163C0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0163C0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0163C0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0163C0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0163C0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0163C0"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0163C0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0163C0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0163C0"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 w:rsidRPr="000163C0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0163C0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0163C0"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h</w:t>
            </w:r>
            <w:r w:rsidRPr="000163C0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0163C0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0163C0"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 w:rsidRPr="000163C0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0163C0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0163C0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0163C0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0163C0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0163C0">
              <w:rPr>
                <w:rFonts w:ascii="Arial" w:eastAsia="Arial" w:hAnsi="Arial" w:cs="Arial"/>
                <w:sz w:val="22"/>
                <w:szCs w:val="22"/>
              </w:rPr>
              <w:t>t s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0163C0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0163C0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0163C0">
              <w:rPr>
                <w:rFonts w:ascii="Arial" w:eastAsia="Arial" w:hAnsi="Arial" w:cs="Arial"/>
                <w:sz w:val="22"/>
                <w:szCs w:val="22"/>
              </w:rPr>
              <w:t>y,</w:t>
            </w:r>
            <w:r w:rsidRPr="000163C0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0163C0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0163C0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0163C0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0163C0">
              <w:rPr>
                <w:rFonts w:ascii="Arial" w:eastAsia="Arial" w:hAnsi="Arial" w:cs="Arial"/>
                <w:spacing w:val="-3"/>
                <w:sz w:val="22"/>
                <w:szCs w:val="22"/>
              </w:rPr>
              <w:t>b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0163C0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0163C0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0163C0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0163C0">
              <w:rPr>
                <w:rFonts w:ascii="Arial" w:eastAsia="Arial" w:hAnsi="Arial" w:cs="Arial"/>
                <w:sz w:val="22"/>
                <w:szCs w:val="22"/>
              </w:rPr>
              <w:t>ss</w:t>
            </w:r>
            <w:r w:rsidRPr="000163C0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0163C0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0163C0"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 w:rsidRPr="000163C0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0163C0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0163C0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0163C0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0163C0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0163C0"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  <w:p w14:paraId="699B38A9" w14:textId="77777777" w:rsidR="00504530" w:rsidRPr="000163C0" w:rsidRDefault="00504530" w:rsidP="000163C0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163C0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Perform the vertical landmarks of the human body</w:t>
            </w:r>
          </w:p>
          <w:p w14:paraId="02D99F03" w14:textId="77777777" w:rsidR="00504530" w:rsidRPr="000163C0" w:rsidRDefault="00504530" w:rsidP="000163C0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63C0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Perform the horizontal landmarks of the human body</w:t>
            </w:r>
          </w:p>
          <w:p w14:paraId="71B5F3FA" w14:textId="77777777" w:rsidR="00504530" w:rsidRPr="000163C0" w:rsidRDefault="00504530" w:rsidP="000163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3839286" w14:textId="77777777" w:rsidR="00504530" w:rsidRPr="00206480" w:rsidRDefault="00504530" w:rsidP="00504530">
      <w:pPr>
        <w:rPr>
          <w:rFonts w:ascii="Arial" w:hAnsi="Arial" w:cs="Arial"/>
          <w:b/>
          <w:bCs/>
          <w:sz w:val="26"/>
          <w:szCs w:val="26"/>
        </w:rPr>
      </w:pPr>
    </w:p>
    <w:p w14:paraId="113A21AD" w14:textId="6C1BC434" w:rsidR="00504530" w:rsidRDefault="00504530" w:rsidP="00976BE9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504530" w:rsidRPr="005861E0" w14:paraId="6D360D41" w14:textId="77777777" w:rsidTr="005058AC">
        <w:trPr>
          <w:trHeight w:val="530"/>
        </w:trPr>
        <w:tc>
          <w:tcPr>
            <w:tcW w:w="2096" w:type="dxa"/>
            <w:vAlign w:val="center"/>
          </w:tcPr>
          <w:p w14:paraId="7E2A9860" w14:textId="77777777" w:rsidR="00504530" w:rsidRPr="005861E0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861E0">
              <w:rPr>
                <w:rFonts w:asciiTheme="minorBidi" w:hAnsiTheme="minorBidi"/>
                <w:b/>
                <w:sz w:val="22"/>
                <w:szCs w:val="22"/>
              </w:rPr>
              <w:lastRenderedPageBreak/>
              <w:t>Candidate Name</w:t>
            </w:r>
          </w:p>
        </w:tc>
        <w:tc>
          <w:tcPr>
            <w:tcW w:w="6813" w:type="dxa"/>
            <w:vAlign w:val="center"/>
          </w:tcPr>
          <w:p w14:paraId="4324935C" w14:textId="77777777" w:rsidR="00504530" w:rsidRPr="005861E0" w:rsidRDefault="00504530" w:rsidP="005058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04530" w:rsidRPr="005861E0" w14:paraId="4D6B0EC3" w14:textId="77777777" w:rsidTr="005058AC">
        <w:trPr>
          <w:trHeight w:val="440"/>
        </w:trPr>
        <w:tc>
          <w:tcPr>
            <w:tcW w:w="2096" w:type="dxa"/>
            <w:vAlign w:val="center"/>
          </w:tcPr>
          <w:p w14:paraId="4DA778D7" w14:textId="77777777" w:rsidR="00504530" w:rsidRPr="005861E0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861E0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2CD39E42" w14:textId="77777777" w:rsidR="00504530" w:rsidRPr="005861E0" w:rsidRDefault="00504530" w:rsidP="005058A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04530" w:rsidRPr="005861E0" w14:paraId="3FBF2DB5" w14:textId="77777777" w:rsidTr="005058AC">
        <w:trPr>
          <w:trHeight w:val="620"/>
        </w:trPr>
        <w:tc>
          <w:tcPr>
            <w:tcW w:w="2096" w:type="dxa"/>
            <w:vAlign w:val="center"/>
          </w:tcPr>
          <w:p w14:paraId="1F221EF1" w14:textId="77777777" w:rsidR="00504530" w:rsidRPr="005861E0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861E0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B09BDB1" w14:textId="77777777" w:rsidR="00504530" w:rsidRPr="005861E0" w:rsidRDefault="00504530" w:rsidP="005058A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861E0">
              <w:rPr>
                <w:rFonts w:asciiTheme="minorBidi" w:hAnsiTheme="minorBidi"/>
                <w:b/>
                <w:sz w:val="22"/>
                <w:szCs w:val="22"/>
              </w:rPr>
              <w:t xml:space="preserve">National Vocation Certificate Level 02 </w:t>
            </w:r>
            <w:r w:rsidRPr="005861E0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</w:t>
            </w:r>
          </w:p>
        </w:tc>
      </w:tr>
      <w:tr w:rsidR="00504530" w:rsidRPr="005861E0" w14:paraId="4560876D" w14:textId="77777777" w:rsidTr="005058AC">
        <w:trPr>
          <w:trHeight w:val="262"/>
        </w:trPr>
        <w:tc>
          <w:tcPr>
            <w:tcW w:w="2096" w:type="dxa"/>
            <w:vAlign w:val="center"/>
          </w:tcPr>
          <w:p w14:paraId="24493CB7" w14:textId="77777777" w:rsidR="00504530" w:rsidRPr="005861E0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861E0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28AB08A8" w14:textId="68E6F08B" w:rsidR="00085551" w:rsidRPr="005861E0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0723TXT1101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Analyze the Design</w:t>
            </w:r>
          </w:p>
          <w:p w14:paraId="4477D625" w14:textId="7EA6EC6B" w:rsidR="00085551" w:rsidRPr="005861E0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0723TXT1102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Prepare for Dress Making Operations</w:t>
            </w:r>
          </w:p>
          <w:p w14:paraId="445F1D5C" w14:textId="64C8C299" w:rsidR="00085551" w:rsidRPr="005861E0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0723TXT1103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Pattern</w:t>
            </w:r>
          </w:p>
          <w:p w14:paraId="0FF63D0C" w14:textId="04DE5FFF" w:rsidR="00085551" w:rsidRPr="005861E0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0723TXT1104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Perform Fabric Cutting</w:t>
            </w:r>
          </w:p>
          <w:p w14:paraId="7490BB0A" w14:textId="3A8BBFF0" w:rsidR="00085551" w:rsidRPr="005861E0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0723TXT1105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Perform</w:t>
            </w:r>
            <w:r w:rsidR="003C0EC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Garment</w:t>
            </w: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Stitching</w:t>
            </w:r>
          </w:p>
          <w:p w14:paraId="6F646BFC" w14:textId="6A6F6A0F" w:rsidR="00085551" w:rsidRPr="005861E0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0723TXT1106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Finish the Garment</w:t>
            </w:r>
          </w:p>
          <w:p w14:paraId="7A8F9E66" w14:textId="4F44B570" w:rsidR="00085551" w:rsidRPr="005861E0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0723TXT1107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Professionalism</w:t>
            </w:r>
          </w:p>
          <w:p w14:paraId="72BCB8FF" w14:textId="19F16A6C" w:rsidR="00085551" w:rsidRPr="005861E0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0723TXT1108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5861E0">
              <w:rPr>
                <w:rFonts w:asciiTheme="minorBidi" w:hAnsiTheme="minorBidi"/>
                <w:sz w:val="22"/>
                <w:szCs w:val="22"/>
              </w:rPr>
              <w:t xml:space="preserve">Develop </w:t>
            </w: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Entrepreneurship</w:t>
            </w:r>
            <w:r w:rsidRPr="005861E0">
              <w:rPr>
                <w:rFonts w:asciiTheme="minorBidi" w:hAnsiTheme="minorBidi"/>
                <w:sz w:val="22"/>
                <w:szCs w:val="22"/>
              </w:rPr>
              <w:t xml:space="preserve"> for social media</w:t>
            </w:r>
          </w:p>
          <w:p w14:paraId="4D11F7E9" w14:textId="5D8C77D1" w:rsidR="00504530" w:rsidRPr="005861E0" w:rsidRDefault="00085551" w:rsidP="0008555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0723TXT1109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5861E0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Soft Skills</w:t>
            </w:r>
          </w:p>
        </w:tc>
      </w:tr>
      <w:tr w:rsidR="00504530" w:rsidRPr="005861E0" w14:paraId="5575CE84" w14:textId="77777777" w:rsidTr="005058AC">
        <w:trPr>
          <w:trHeight w:val="377"/>
        </w:trPr>
        <w:tc>
          <w:tcPr>
            <w:tcW w:w="2096" w:type="dxa"/>
            <w:vAlign w:val="center"/>
          </w:tcPr>
          <w:p w14:paraId="23383C03" w14:textId="77777777" w:rsidR="00504530" w:rsidRPr="005861E0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861E0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3F6309A5" w14:textId="77777777" w:rsidR="00504530" w:rsidRPr="005861E0" w:rsidRDefault="00504530" w:rsidP="005058AC">
            <w:p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sz w:val="22"/>
                <w:szCs w:val="22"/>
              </w:rPr>
              <w:t>Summative Assessment</w:t>
            </w:r>
          </w:p>
        </w:tc>
      </w:tr>
      <w:tr w:rsidR="00504530" w:rsidRPr="005861E0" w14:paraId="57F1DD23" w14:textId="77777777" w:rsidTr="005058AC">
        <w:trPr>
          <w:trHeight w:val="962"/>
        </w:trPr>
        <w:tc>
          <w:tcPr>
            <w:tcW w:w="2096" w:type="dxa"/>
            <w:vAlign w:val="center"/>
          </w:tcPr>
          <w:p w14:paraId="2380740C" w14:textId="75D8ABEF" w:rsidR="00504530" w:rsidRPr="005861E0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861E0">
              <w:rPr>
                <w:rFonts w:asciiTheme="minorBidi" w:hAnsiTheme="minorBidi"/>
                <w:b/>
                <w:sz w:val="22"/>
                <w:szCs w:val="22"/>
              </w:rPr>
              <w:t xml:space="preserve">Activity </w:t>
            </w:r>
            <w:r w:rsidR="00E6781C">
              <w:rPr>
                <w:rFonts w:asciiTheme="minorBidi" w:hAnsiTheme="minorBidi"/>
                <w:b/>
                <w:sz w:val="22"/>
                <w:szCs w:val="22"/>
              </w:rPr>
              <w:t>1</w:t>
            </w:r>
          </w:p>
        </w:tc>
        <w:tc>
          <w:tcPr>
            <w:tcW w:w="6813" w:type="dxa"/>
            <w:vAlign w:val="center"/>
          </w:tcPr>
          <w:p w14:paraId="11F0BEE3" w14:textId="77777777" w:rsidR="00504530" w:rsidRPr="005861E0" w:rsidRDefault="00504530" w:rsidP="005058AC">
            <w:p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sz w:val="22"/>
                <w:szCs w:val="22"/>
              </w:rPr>
              <w:t>Develop garment as per the portfolio design, fashion magazine or catalogue (2-year baby girl Top or Skirt) by following given steps</w:t>
            </w:r>
          </w:p>
          <w:p w14:paraId="5BD7CBBA" w14:textId="77777777" w:rsidR="00504530" w:rsidRPr="005861E0" w:rsidRDefault="00504530" w:rsidP="00504530">
            <w:pPr>
              <w:pStyle w:val="ListParagraph"/>
              <w:numPr>
                <w:ilvl w:val="0"/>
                <w:numId w:val="30"/>
              </w:num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sz w:val="22"/>
                <w:szCs w:val="22"/>
              </w:rPr>
              <w:t>Shrink the provided fabric for stitching the garment</w:t>
            </w:r>
          </w:p>
          <w:p w14:paraId="00AF806E" w14:textId="77777777" w:rsidR="00504530" w:rsidRPr="005861E0" w:rsidRDefault="00504530" w:rsidP="00504530">
            <w:pPr>
              <w:pStyle w:val="ListParagraph"/>
              <w:numPr>
                <w:ilvl w:val="0"/>
                <w:numId w:val="30"/>
              </w:num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sz w:val="22"/>
                <w:szCs w:val="22"/>
              </w:rPr>
              <w:t>Iron the shrunk fabric following the grain line</w:t>
            </w:r>
          </w:p>
          <w:p w14:paraId="67DEB7FA" w14:textId="77777777" w:rsidR="00504530" w:rsidRPr="005861E0" w:rsidRDefault="00504530" w:rsidP="00504530">
            <w:pPr>
              <w:pStyle w:val="ListParagraph"/>
              <w:numPr>
                <w:ilvl w:val="0"/>
                <w:numId w:val="30"/>
              </w:num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sz w:val="22"/>
                <w:szCs w:val="22"/>
              </w:rPr>
              <w:t>Prepare work area for dress making</w:t>
            </w:r>
          </w:p>
          <w:p w14:paraId="6644DE9E" w14:textId="77777777" w:rsidR="00504530" w:rsidRPr="005861E0" w:rsidRDefault="00504530" w:rsidP="00504530">
            <w:pPr>
              <w:pStyle w:val="ListParagraph"/>
              <w:numPr>
                <w:ilvl w:val="0"/>
                <w:numId w:val="30"/>
              </w:num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sz w:val="22"/>
                <w:szCs w:val="22"/>
              </w:rPr>
              <w:t xml:space="preserve">Draft and label pattern according to the design </w:t>
            </w:r>
          </w:p>
          <w:p w14:paraId="7B1D2ECF" w14:textId="77777777" w:rsidR="00504530" w:rsidRPr="005861E0" w:rsidRDefault="00504530" w:rsidP="00504530">
            <w:pPr>
              <w:pStyle w:val="ListParagraph"/>
              <w:numPr>
                <w:ilvl w:val="0"/>
                <w:numId w:val="30"/>
              </w:num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sz w:val="22"/>
                <w:szCs w:val="22"/>
              </w:rPr>
              <w:t>Cut and fuse the fabric according to the drafted pattern</w:t>
            </w:r>
          </w:p>
          <w:p w14:paraId="2999AC1E" w14:textId="77777777" w:rsidR="00504530" w:rsidRPr="005861E0" w:rsidRDefault="00504530" w:rsidP="00504530">
            <w:pPr>
              <w:pStyle w:val="ListParagraph"/>
              <w:numPr>
                <w:ilvl w:val="0"/>
                <w:numId w:val="30"/>
              </w:num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sz w:val="22"/>
                <w:szCs w:val="22"/>
              </w:rPr>
              <w:t xml:space="preserve">Stitch and over lock the garment </w:t>
            </w:r>
          </w:p>
          <w:p w14:paraId="076CCA8D" w14:textId="77777777" w:rsidR="00504530" w:rsidRPr="005861E0" w:rsidRDefault="00504530" w:rsidP="00504530">
            <w:pPr>
              <w:pStyle w:val="ListParagraph"/>
              <w:numPr>
                <w:ilvl w:val="0"/>
                <w:numId w:val="30"/>
              </w:numPr>
              <w:rPr>
                <w:rFonts w:asciiTheme="minorBidi" w:hAnsiTheme="minorBidi"/>
                <w:sz w:val="22"/>
                <w:szCs w:val="22"/>
              </w:rPr>
            </w:pPr>
            <w:r w:rsidRPr="005861E0">
              <w:rPr>
                <w:rFonts w:asciiTheme="minorBidi" w:hAnsiTheme="minorBidi"/>
                <w:sz w:val="22"/>
                <w:szCs w:val="22"/>
              </w:rPr>
              <w:t>Perform finishing of the provided stitched garment</w:t>
            </w:r>
          </w:p>
          <w:p w14:paraId="73A339EB" w14:textId="77777777" w:rsidR="00504530" w:rsidRPr="005861E0" w:rsidRDefault="00504530" w:rsidP="005058AC">
            <w:pPr>
              <w:pStyle w:val="ListParagraph"/>
              <w:rPr>
                <w:rFonts w:asciiTheme="minorBidi" w:eastAsia="Arial" w:hAnsiTheme="minorBid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4BD6FCA" w14:textId="77777777" w:rsidR="00504530" w:rsidRPr="00206480" w:rsidRDefault="00504530" w:rsidP="00504530">
      <w:pPr>
        <w:spacing w:line="240" w:lineRule="auto"/>
        <w:rPr>
          <w:rFonts w:ascii="Arial" w:hAnsi="Arial" w:cs="Arial"/>
          <w:sz w:val="8"/>
        </w:rPr>
      </w:pPr>
    </w:p>
    <w:p w14:paraId="22767DB0" w14:textId="77777777" w:rsidR="00504530" w:rsidRPr="00206480" w:rsidRDefault="00504530" w:rsidP="00504530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504530" w:rsidRPr="000163C0" w14:paraId="1CBD35B1" w14:textId="77777777" w:rsidTr="005058A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6C09298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4C499E7" w14:textId="77777777" w:rsidR="00504530" w:rsidRPr="000163C0" w:rsidRDefault="00504530" w:rsidP="000163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550EDBC" w14:textId="77777777" w:rsidR="00504530" w:rsidRPr="000163C0" w:rsidRDefault="00504530" w:rsidP="000163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504530" w:rsidRPr="000163C0" w14:paraId="373F0957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21C18C76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</w:tc>
        <w:tc>
          <w:tcPr>
            <w:tcW w:w="1062" w:type="dxa"/>
            <w:vAlign w:val="center"/>
          </w:tcPr>
          <w:p w14:paraId="19365772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67104" behindDoc="0" locked="0" layoutInCell="1" allowOverlap="1" wp14:anchorId="1EE61A83" wp14:editId="7C93D9C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29" name="Rounded Rectangle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15093A" id="Rounded Rectangle 229" o:spid="_x0000_s1026" style="position:absolute;margin-left:-.35pt;margin-top:3.35pt;width:28.5pt;height:12.9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7CFnA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4C57C51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 wp14:anchorId="4F174884" wp14:editId="4B45CEE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30" name="Rounded Rectangle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7E0378" id="Rounded Rectangle 230" o:spid="_x0000_s1026" style="position:absolute;margin-left:-.3pt;margin-top:3.35pt;width:28.5pt;height:12.9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48A612A8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08562740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tabs>
                <w:tab w:val="left" w:pos="68"/>
                <w:tab w:val="left" w:pos="4615"/>
              </w:tabs>
              <w:ind w:left="743" w:right="270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</w:tc>
        <w:tc>
          <w:tcPr>
            <w:tcW w:w="1062" w:type="dxa"/>
            <w:vAlign w:val="center"/>
          </w:tcPr>
          <w:p w14:paraId="6C2C7127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73248" behindDoc="0" locked="0" layoutInCell="1" allowOverlap="1" wp14:anchorId="501EB9A0" wp14:editId="45C3FCD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31" name="Rounded Rectangle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AAEF23" id="Rounded Rectangle 231" o:spid="_x0000_s1026" style="position:absolute;margin-left:-.35pt;margin-top:3.35pt;width:28.5pt;height:12.9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72mw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FFDDA21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 wp14:anchorId="0AC7125B" wp14:editId="1217EF8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32" name="Rounded Rectangl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B0C3F9" id="Rounded Rectangle 232" o:spid="_x0000_s1026" style="position:absolute;margin-left:-.3pt;margin-top:3.35pt;width:28.5pt;height:12.9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ZE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736F058F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26269BD0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 xml:space="preserve">Ensure Machine Safety </w:t>
            </w:r>
          </w:p>
        </w:tc>
        <w:tc>
          <w:tcPr>
            <w:tcW w:w="1062" w:type="dxa"/>
            <w:vAlign w:val="center"/>
          </w:tcPr>
          <w:p w14:paraId="323439CE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79392" behindDoc="0" locked="0" layoutInCell="1" allowOverlap="1" wp14:anchorId="3B4C9F94" wp14:editId="0592B79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33" name="Rounded Rectangl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440922" id="Rounded Rectangle 233" o:spid="_x0000_s1026" style="position:absolute;margin-left:-.35pt;margin-top:3.35pt;width:28.5pt;height:12.9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uGc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89A5301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1" allowOverlap="1" wp14:anchorId="68994ED4" wp14:editId="5C71FF5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34" name="Rounded Rectangle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EC0335" id="Rounded Rectangle 234" o:spid="_x0000_s1026" style="position:absolute;margin-left:-.3pt;margin-top:3.35pt;width:28.5pt;height:12.9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4585E95D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053521A2" w14:textId="77777777" w:rsidR="00504530" w:rsidRPr="000163C0" w:rsidRDefault="00504530" w:rsidP="000163C0">
            <w:pPr>
              <w:pStyle w:val="ListParagraph"/>
              <w:keepNext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743" w:right="270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 xml:space="preserve">Ensure Work Place Safety </w:t>
            </w:r>
          </w:p>
        </w:tc>
        <w:tc>
          <w:tcPr>
            <w:tcW w:w="1062" w:type="dxa"/>
            <w:vAlign w:val="center"/>
          </w:tcPr>
          <w:p w14:paraId="6257FFDE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85536" behindDoc="0" locked="0" layoutInCell="1" allowOverlap="1" wp14:anchorId="1C5DB521" wp14:editId="51FA648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35" name="Rounded Rectangle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3715BB" id="Rounded Rectangle 235" o:spid="_x0000_s1026" style="position:absolute;margin-left:-.35pt;margin-top:3.35pt;width:28.5pt;height:12.9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AimgIAAH0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4FFD471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 wp14:anchorId="0DEEF845" wp14:editId="23B71A2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36" name="Rounded Rectangle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978680" id="Rounded Rectangle 236" o:spid="_x0000_s1026" style="position:absolute;margin-left:-.3pt;margin-top:3.35pt;width:28.5pt;height:12.9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ciQnAIAAH0FAAAOAAAAZHJzL2Uyb0RvYy54bWysVEtv2zAMvg/YfxB0Xx0nT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7D40010E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3D56675B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shrinkage of fabric</w:t>
            </w:r>
          </w:p>
        </w:tc>
        <w:tc>
          <w:tcPr>
            <w:tcW w:w="1062" w:type="dxa"/>
            <w:vAlign w:val="center"/>
          </w:tcPr>
          <w:p w14:paraId="36C7EE58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1680" behindDoc="0" locked="0" layoutInCell="1" allowOverlap="1" wp14:anchorId="42730EA7" wp14:editId="5305F74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237" name="Rounded Rectangle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DAB3A1" id="Rounded Rectangle 237" o:spid="_x0000_s1026" style="position:absolute;margin-left:-.35pt;margin-top:3.95pt;width:28.5pt;height:12.9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19I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F0F691B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26EB699B" wp14:editId="303F35D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238" name="Rounded Rectangle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88F0B1" id="Rounded Rectangle 238" o:spid="_x0000_s1026" style="position:absolute;margin-left:-.3pt;margin-top:3.95pt;width:28.5pt;height:12.9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Rc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69C6EEC5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1B756488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ironing to the fabric</w:t>
            </w:r>
          </w:p>
        </w:tc>
        <w:tc>
          <w:tcPr>
            <w:tcW w:w="1062" w:type="dxa"/>
            <w:vAlign w:val="center"/>
          </w:tcPr>
          <w:p w14:paraId="019E855C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 wp14:anchorId="0401BE2C" wp14:editId="51E9468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239" name="Rounded Rectangle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C4D508" id="Rounded Rectangle 239" o:spid="_x0000_s1026" style="position:absolute;margin-left:-.35pt;margin-top:3.8pt;width:28.5pt;height:12.9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OE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96EC6A1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7D43406B" wp14:editId="180B3C7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240" name="Rounded 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4389C1" id="Rounded Rectangle 240" o:spid="_x0000_s1026" style="position:absolute;margin-left:-.3pt;margin-top:3.8pt;width:28.5pt;height:12.9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4A561008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0FC2F088" w14:textId="77777777" w:rsidR="00504530" w:rsidRPr="000163C0" w:rsidRDefault="00504530" w:rsidP="000163C0">
            <w:pPr>
              <w:pStyle w:val="ListParagraph"/>
              <w:keepNext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743" w:right="270" w:hanging="567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Identify suitable work area</w:t>
            </w:r>
            <w:r w:rsidRPr="000163C0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62" w:type="dxa"/>
            <w:vAlign w:val="center"/>
          </w:tcPr>
          <w:p w14:paraId="449259A3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 wp14:anchorId="021C4561" wp14:editId="119E560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41" name="Rounded 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94AC80" id="Rounded Rectangle 241" o:spid="_x0000_s1026" style="position:absolute;margin-left:-.35pt;margin-top:3.65pt;width:28.5pt;height:12.9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rXxmwIAAH0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D859FF3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025748CE" wp14:editId="6990AD6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42" name="Rounded 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A8745A" id="Rounded Rectangle 242" o:spid="_x0000_s1026" style="position:absolute;margin-left:-.3pt;margin-top:3.65pt;width:28.5pt;height:12.9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n1DnAIAAH0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44F14D1A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62B1EC2E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163C0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Collect and use the tools for pattern</w:t>
            </w:r>
          </w:p>
        </w:tc>
        <w:tc>
          <w:tcPr>
            <w:tcW w:w="1062" w:type="dxa"/>
            <w:vAlign w:val="center"/>
          </w:tcPr>
          <w:p w14:paraId="5EBE826A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 wp14:anchorId="6E59F6FA" wp14:editId="0C64D78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43" name="Rounded 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734EE1" id="Rounded Rectangle 243" o:spid="_x0000_s1026" style="position:absolute;margin-left:-.35pt;margin-top:3.65pt;width:28.5pt;height:12.9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D9E1751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13ABF496" wp14:editId="46D2E2F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44" name="Rounded Rectangl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F891D4" id="Rounded Rectangle 244" o:spid="_x0000_s1026" style="position:absolute;margin-left:-.3pt;margin-top:3.65pt;width:28.5pt;height:12.9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Zz9nAIAAH0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32C3603C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7827ADA4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Perform labeling of block</w:t>
            </w:r>
          </w:p>
        </w:tc>
        <w:tc>
          <w:tcPr>
            <w:tcW w:w="1062" w:type="dxa"/>
            <w:vAlign w:val="center"/>
          </w:tcPr>
          <w:p w14:paraId="253D6C8F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235A6B69" wp14:editId="5ED765C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44450</wp:posOffset>
                      </wp:positionV>
                      <wp:extent cx="361950" cy="163830"/>
                      <wp:effectExtent l="0" t="0" r="19050" b="26670"/>
                      <wp:wrapNone/>
                      <wp:docPr id="245" name="Rounded Rectangle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6D1A35" id="Rounded Rectangle 245" o:spid="_x0000_s1026" style="position:absolute;margin-left:-.35pt;margin-top:3.5pt;width:28.5pt;height:12.9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07A66B7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0868337A" wp14:editId="208B7AE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44450</wp:posOffset>
                      </wp:positionV>
                      <wp:extent cx="361950" cy="163830"/>
                      <wp:effectExtent l="0" t="0" r="19050" b="26670"/>
                      <wp:wrapNone/>
                      <wp:docPr id="246" name="Rounded Rectangle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5A1735" id="Rounded Rectangle 246" o:spid="_x0000_s1026" style="position:absolute;margin-left:-.3pt;margin-top:3.5pt;width:28.5pt;height:12.9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8OXnAIAAH0FAAAOAAAAZHJzL2Uyb0RvYy54bWysVEtv2zAMvg/YfxB0Xx2nS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29DEE751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0C4FAAE7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Mark the points on pattern for the seam allowance.</w:t>
            </w:r>
          </w:p>
        </w:tc>
        <w:tc>
          <w:tcPr>
            <w:tcW w:w="1062" w:type="dxa"/>
            <w:vAlign w:val="center"/>
          </w:tcPr>
          <w:p w14:paraId="675C0FDF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21F7CB5D" wp14:editId="3A416C8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47" name="Rounded Rectangle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34D454" id="Rounded Rectangle 247" o:spid="_x0000_s1026" style="position:absolute;margin-left:-.35pt;margin-top:3.6pt;width:28.5pt;height:12.9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VRPnAIAAH0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I/BVE+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1D9C171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7AED444A" wp14:editId="7B61D57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48" name="Rounded Rectangle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5BC522" id="Rounded Rectangle 248" o:spid="_x0000_s1026" style="position:absolute;margin-left:-.3pt;margin-top:3.6pt;width:28.5pt;height:12.9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S9bnAIAAH0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MaxL1u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0A3CB5EE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675CCB0A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Finalize the pattern for fabric cutting</w:t>
            </w:r>
          </w:p>
        </w:tc>
        <w:tc>
          <w:tcPr>
            <w:tcW w:w="1062" w:type="dxa"/>
            <w:vAlign w:val="center"/>
          </w:tcPr>
          <w:p w14:paraId="6DE63CCF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73486AD6" wp14:editId="3C377DC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49" name="Rounded Rectangle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3435A3" id="Rounded Rectangle 249" o:spid="_x0000_s1026" style="position:absolute;margin-left:-.35pt;margin-top:3.6pt;width:28.5pt;height:12.9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7iDnAIAAH0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Ie7uIO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4B7CCE8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7E0A2F1" wp14:editId="3FD7D01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0" name="Rounded Rectangl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29C1E2" id="Rounded Rectangle 250" o:spid="_x0000_s1026" style="position:absolute;margin-left:-.3pt;margin-top:3.6pt;width:28.5pt;height:12.9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32FB9E58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561C102D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Make information box</w:t>
            </w:r>
          </w:p>
        </w:tc>
        <w:tc>
          <w:tcPr>
            <w:tcW w:w="1062" w:type="dxa"/>
            <w:vAlign w:val="center"/>
          </w:tcPr>
          <w:p w14:paraId="0DA56857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5557DD33" wp14:editId="26CDC04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1" name="Rounded Rectangle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23534F" id="Rounded Rectangle 251" o:spid="_x0000_s1026" style="position:absolute;margin-left:-.35pt;margin-top:3.6pt;width:28.5pt;height:12.9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bwmw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xhC28JsCAAB9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DA08ADA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E551F1B" wp14:editId="6297301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2" name="Rounded Rectangle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725372" id="Rounded Rectangle 252" o:spid="_x0000_s1026" style="position:absolute;margin-left:-.3pt;margin-top:3.6pt;width:28.5pt;height:12.9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H5CnA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EQIfkK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3CBD9530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79F664F1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Cut the pattern according to the marked line</w:t>
            </w:r>
          </w:p>
        </w:tc>
        <w:tc>
          <w:tcPr>
            <w:tcW w:w="1062" w:type="dxa"/>
            <w:vAlign w:val="center"/>
          </w:tcPr>
          <w:p w14:paraId="7C8B5C9F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5D1BCD2C" wp14:editId="0E9AF86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3" name="Rounded Rectangle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CEE426" id="Rounded Rectangle 253" o:spid="_x0000_s1026" style="position:absolute;margin-left:-.35pt;margin-top:3.6pt;width:28.5pt;height:12.9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uma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AUC6Zq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96D2F55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A37BAEA" wp14:editId="770A91C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4" name="Rounded Rectangle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D37D60" id="Rounded Rectangle 254" o:spid="_x0000_s1026" style="position:absolute;margin-left:-.3pt;margin-top:3.6pt;width:28.5pt;height:12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5/8nAIAAH0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AE/n/y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414E62D0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50112CF3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Spread Available Fabric on Table</w:t>
            </w:r>
          </w:p>
        </w:tc>
        <w:tc>
          <w:tcPr>
            <w:tcW w:w="1062" w:type="dxa"/>
            <w:vAlign w:val="center"/>
          </w:tcPr>
          <w:p w14:paraId="3DF6504D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B865E6B" wp14:editId="1CE12FD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5" name="Rounded Rectangle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1FBB44" id="Rounded Rectangle 255" o:spid="_x0000_s1026" style="position:absolute;margin-left:-.35pt;margin-top:3.6pt;width:28.5pt;height:12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D7374A3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5F47C5C" wp14:editId="0F538C9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6" name="Rounded Rectangle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3EA37E" id="Rounded Rectangle 256" o:spid="_x0000_s1026" style="position:absolute;margin-left:-.3pt;margin-top:3.6pt;width:28.5pt;height:12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cCW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MItwJa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5E12AC68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773197FB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lastRenderedPageBreak/>
              <w:t>Perform pinning the pattern on fabric</w:t>
            </w:r>
          </w:p>
        </w:tc>
        <w:tc>
          <w:tcPr>
            <w:tcW w:w="1062" w:type="dxa"/>
            <w:vAlign w:val="center"/>
          </w:tcPr>
          <w:p w14:paraId="44A070E5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3448AE5" wp14:editId="47911C1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7" name="Rounded Rectangle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6E1D51" id="Rounded Rectangle 257" o:spid="_x0000_s1026" style="position:absolute;margin-left:-.35pt;margin-top:3.6pt;width:28.5pt;height:12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1dOnA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IMnV06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A17CCA5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4EFF208" wp14:editId="2424D58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8" name="Rounded Rectangle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A09824" id="Rounded Rectangle 258" o:spid="_x0000_s1026" style="position:absolute;margin-left:-.3pt;margin-top:3.6pt;width:28.5pt;height:1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yxanA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MpXLFq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65096D5F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0D6D0327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Cut the fabric on 90-degree angle</w:t>
            </w:r>
          </w:p>
        </w:tc>
        <w:tc>
          <w:tcPr>
            <w:tcW w:w="1062" w:type="dxa"/>
            <w:vAlign w:val="center"/>
          </w:tcPr>
          <w:p w14:paraId="2A1E9BD4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21685A" wp14:editId="00AD0E4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59" name="Rounded Rectangle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4FE707" id="Rounded Rectangle 259" o:spid="_x0000_s1026" style="position:absolute;margin-left:-.35pt;margin-top:3.6pt;width:28.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uCnA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Itdu4K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34CD161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097B82" wp14:editId="28D3E92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0" name="Rounded Rectangle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547E9F" id="Rounded Rectangle 260" o:spid="_x0000_s1026" style="position:absolute;margin-left:-.3pt;margin-top:3.6pt;width:28.5pt;height:1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kzAlK5sCAAB9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6EE84CB5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35B5CE86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 xml:space="preserve">Perform cutting </w:t>
            </w:r>
          </w:p>
        </w:tc>
        <w:tc>
          <w:tcPr>
            <w:tcW w:w="1062" w:type="dxa"/>
            <w:vAlign w:val="center"/>
          </w:tcPr>
          <w:p w14:paraId="1AC0AB92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4A4EBC6" wp14:editId="25F608A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1" name="Rounded Rectangl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3DB6E6" id="Rounded Rectangle 261" o:spid="_x0000_s1026" style="position:absolute;margin-left:-.35pt;margin-top:3.6pt;width:28.5pt;height:1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rLz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NI6svO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C82BF0D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B59D51" wp14:editId="5461194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2" name="Rounded Rectangl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7C605C" id="Rounded Rectangle 262" o:spid="_x0000_s1026" style="position:absolute;margin-left:-.3pt;margin-top:3.6pt;width:28.5pt;height:12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pB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FAiekG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51B3BFB1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60D3A6AD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Cut notches according to pattern</w:t>
            </w:r>
          </w:p>
        </w:tc>
        <w:tc>
          <w:tcPr>
            <w:tcW w:w="1062" w:type="dxa"/>
            <w:vAlign w:val="center"/>
          </w:tcPr>
          <w:p w14:paraId="32AE1C7B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144F87" wp14:editId="223BBC7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3" name="Rounded Rectangl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636571" id="Rounded Rectangle 263" o:spid="_x0000_s1026" style="position:absolute;margin-left:-.35pt;margin-top:3.6pt;width:28.5pt;height:1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O2ZnAIAAH0FAAAOAAAAZHJzL2Uyb0RvYy54bWysVEtv2zAMvg/YfxB0Xx0nT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BEo7Zm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C876828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8BB0E6E" wp14:editId="6B2577F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4" name="Rounded Rectangle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B768CD" id="Rounded Rectangle 264" o:spid="_x0000_s1026" style="position:absolute;margin-left:-.3pt;margin-top:3.6pt;width:28.5pt;height:12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v/nAIAAH0FAAAOAAAAZHJzL2Uyb0RvYy54bWysVEtv2zAMvg/YfxB0Xx2nS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BUVm/+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0F82FD5F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77CDB81F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Paste fusing on required area of the fabric</w:t>
            </w:r>
          </w:p>
        </w:tc>
        <w:tc>
          <w:tcPr>
            <w:tcW w:w="1062" w:type="dxa"/>
            <w:vAlign w:val="center"/>
          </w:tcPr>
          <w:p w14:paraId="2A1D80C3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7771432" wp14:editId="4E4E8C1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5" name="Rounded Rectangl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F955CC" id="Rounded Rectangle 265" o:spid="_x0000_s1026" style="position:absolute;margin-left:-.35pt;margin-top:3.6pt;width:28.5pt;height:12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8E18A49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6623F74" wp14:editId="722915D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6" name="Rounded Rectangl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280199" id="Rounded Rectangle 266" o:spid="_x0000_s1026" style="position:absolute;margin-left:-.3pt;margin-top:3.6pt;width:28.5pt;height:12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8SV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NYHxJW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316F4292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2F3ED9BD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Stitch all the components of garment</w:t>
            </w:r>
          </w:p>
        </w:tc>
        <w:tc>
          <w:tcPr>
            <w:tcW w:w="1062" w:type="dxa"/>
            <w:vAlign w:val="center"/>
          </w:tcPr>
          <w:p w14:paraId="1933F24B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D37A4A2" wp14:editId="4AB3B84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7" name="Rounded Rectangl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B4DF37" id="Rounded Rectangle 267" o:spid="_x0000_s1026" style="position:absolute;margin-left:-.35pt;margin-top:3.6pt;width:28.5pt;height:12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NN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JcNU02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8E2D76C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BB1B5C3" wp14:editId="1B96F39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8" name="Rounded Rectangle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6AFDFA" id="Rounded Rectangle 268" o:spid="_x0000_s1026" style="position:absolute;margin-left:-.3pt;margin-top:3.6pt;width:28.5pt;height:12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ShZ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N59KFm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17C36ECD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1459AA17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 w:right="270" w:hanging="56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Perform Ironing during stitching</w:t>
            </w:r>
          </w:p>
        </w:tc>
        <w:tc>
          <w:tcPr>
            <w:tcW w:w="1062" w:type="dxa"/>
            <w:vAlign w:val="center"/>
          </w:tcPr>
          <w:p w14:paraId="4EDF0008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90C14DE" wp14:editId="2F894BC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69" name="Rounded Rectangl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2DF72A" id="Rounded Rectangle 269" o:spid="_x0000_s1026" style="position:absolute;margin-left:-.35pt;margin-top:3.6pt;width:28.5pt;height:12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7+B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J93v4G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C111E47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12D2E45" wp14:editId="7D54D52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0" name="Rounded Rectangl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C5C34E" id="Rounded Rectangle 270" o:spid="_x0000_s1026" style="position:absolute;margin-left:-.3pt;margin-top:3.6pt;width:28.5pt;height:12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n9YmKpsCAAB9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74CC2E02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3F7E5C41" w14:textId="77777777" w:rsidR="00504530" w:rsidRPr="000163C0" w:rsidRDefault="00504530" w:rsidP="000163C0">
            <w:pPr>
              <w:pStyle w:val="ListParagraph"/>
              <w:numPr>
                <w:ilvl w:val="0"/>
                <w:numId w:val="15"/>
              </w:numPr>
              <w:ind w:left="743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over lock of the stitched garment</w:t>
            </w:r>
          </w:p>
        </w:tc>
        <w:tc>
          <w:tcPr>
            <w:tcW w:w="1062" w:type="dxa"/>
            <w:vAlign w:val="center"/>
          </w:tcPr>
          <w:p w14:paraId="6DA602C7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A81E29B" wp14:editId="23DF190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1" name="Rounded Rectangle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E6DAB3" id="Rounded Rectangle 271" o:spid="_x0000_s1026" style="position:absolute;margin-left:-.35pt;margin-top:3.6pt;width:28.5pt;height:12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LHymw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3tyx8psCAAB9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4C56BFB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0CF9DF2" wp14:editId="77EB318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2" name="Rounded Rectangle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188923" id="Rounded Rectangle 272" o:spid="_x0000_s1026" style="position:absolute;margin-left:-.3pt;margin-top:3.6pt;width:28.5pt;height:12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lAnA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FzEeUC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3201B48E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580DFAE9" w14:textId="77777777" w:rsidR="00504530" w:rsidRPr="000163C0" w:rsidRDefault="00504530" w:rsidP="000163C0">
            <w:pPr>
              <w:pStyle w:val="ListParagraph"/>
              <w:keepNext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743" w:right="270" w:hanging="56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Remove unwanted threads from the stitched garment</w:t>
            </w:r>
          </w:p>
        </w:tc>
        <w:tc>
          <w:tcPr>
            <w:tcW w:w="1062" w:type="dxa"/>
            <w:vAlign w:val="center"/>
          </w:tcPr>
          <w:p w14:paraId="2B5FA3F9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4D8792A" wp14:editId="4FAD07D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3" name="Rounded Rectangle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C59686" id="Rounded Rectangle 273" o:spid="_x0000_s1026" style="position:absolute;margin-left:-.35pt;margin-top:3.6pt;width:28.5pt;height:12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6Y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B3O7pi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F224D72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C11A24F" wp14:editId="0B8C922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4" name="Rounded Rectangle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6989AB" id="Rounded Rectangle 274" o:spid="_x0000_s1026" style="position:absolute;margin-left:-.3pt;margin-top:3.6pt;width:28.5pt;height:12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5j+nAIAAH0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BnzmP6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1B709629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06787086" w14:textId="77777777" w:rsidR="00504530" w:rsidRPr="000163C0" w:rsidRDefault="00504530" w:rsidP="000163C0">
            <w:pPr>
              <w:pStyle w:val="ListParagraph"/>
              <w:keepNext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743" w:right="270" w:hanging="56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ironing on the overall garment</w:t>
            </w:r>
          </w:p>
        </w:tc>
        <w:tc>
          <w:tcPr>
            <w:tcW w:w="1062" w:type="dxa"/>
            <w:vAlign w:val="center"/>
          </w:tcPr>
          <w:p w14:paraId="55817C5A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AD0D49D" wp14:editId="287966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5" name="Rounded Rectangle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FEC1FF" id="Rounded Rectangle 275" o:spid="_x0000_s1026" style="position:absolute;margin-left:-.35pt;margin-top:3.6pt;width:28.5pt;height:12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38C60F6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44DB4FA" wp14:editId="4424BF0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6" name="Rounded Rectangl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250834" id="Rounded Rectangle 276" o:spid="_x0000_s1026" style="position:absolute;margin-left:-.3pt;margin-top:3.6pt;width:28.5pt;height:12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ceU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Nrhx5S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706A4CCC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493D5FBC" w14:textId="77777777" w:rsidR="00504530" w:rsidRPr="000163C0" w:rsidRDefault="00504530" w:rsidP="000163C0">
            <w:pPr>
              <w:pStyle w:val="ListParagraph"/>
              <w:keepNext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743" w:right="270" w:hanging="56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opening of seam allowances of the garment through ironing</w:t>
            </w:r>
          </w:p>
        </w:tc>
        <w:tc>
          <w:tcPr>
            <w:tcW w:w="1062" w:type="dxa"/>
            <w:vAlign w:val="center"/>
          </w:tcPr>
          <w:p w14:paraId="528E9C04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0C03738" wp14:editId="79133F7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7" name="Rounded 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9902CB" id="Rounded Rectangle 277" o:spid="_x0000_s1026" style="position:absolute;margin-left:-.35pt;margin-top:3.6pt;width:28.5pt;height:12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JvrUEy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40434CC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27706E1" wp14:editId="5B4FE4B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8" name="Rounded Rectangle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FB1AA5" id="Rounded Rectangle 278" o:spid="_x0000_s1026" style="position:absolute;margin-left:-.3pt;margin-top:3.6pt;width:28.5pt;height:12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ytYnA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NKbK1i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56C70396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39113462" w14:textId="77777777" w:rsidR="00504530" w:rsidRPr="000163C0" w:rsidRDefault="00504530" w:rsidP="000163C0">
            <w:pPr>
              <w:pStyle w:val="ListParagraph"/>
              <w:keepNext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743" w:right="270" w:hanging="56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labeling and tagging of the stitched garment</w:t>
            </w:r>
          </w:p>
        </w:tc>
        <w:tc>
          <w:tcPr>
            <w:tcW w:w="1062" w:type="dxa"/>
            <w:vAlign w:val="center"/>
          </w:tcPr>
          <w:p w14:paraId="64135A42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307225E" wp14:editId="63BE45B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79" name="Rounded Rectangle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2A81E4" id="Rounded Rectangle 279" o:spid="_x0000_s1026" style="position:absolute;margin-left:-.35pt;margin-top:3.6pt;width:28.5pt;height:12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k5G8gJsCAAB9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57A7AD4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58567F5" wp14:editId="39F1D9C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80" name="Rounded Rectangle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A1492A" id="Rounded Rectangle 280" o:spid="_x0000_s1026" style="position:absolute;margin-left:-.3pt;margin-top:3.6pt;width:28.5pt;height:12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21QyJZsCAAB9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0D9960BF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2BE172E7" w14:textId="77777777" w:rsidR="00504530" w:rsidRPr="000163C0" w:rsidRDefault="00504530" w:rsidP="000163C0">
            <w:pPr>
              <w:pStyle w:val="ListParagraph"/>
              <w:keepNext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743" w:right="270" w:hanging="56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folding of the garment as per instructions</w:t>
            </w:r>
          </w:p>
        </w:tc>
        <w:tc>
          <w:tcPr>
            <w:tcW w:w="1062" w:type="dxa"/>
            <w:vAlign w:val="center"/>
          </w:tcPr>
          <w:p w14:paraId="0301C07E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E3B79FD" wp14:editId="1AC38D3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81" name="Rounded Rectangle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DC793D" id="Rounded Rectangle 281" o:spid="_x0000_s1026" style="position:absolute;margin-left:-.35pt;margin-top:3.6pt;width:28.5pt;height:12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qX9mw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ml6l/ZsCAAB9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5425A91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B0D5A8F" wp14:editId="2A58092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82" name="Rounded Rectangle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5A46FB" id="Rounded Rectangle 282" o:spid="_x0000_s1026" style="position:absolute;margin-left:-.3pt;margin-top:3.6pt;width:28.5pt;height:12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m1PnA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BhGbU+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0163C0" w14:paraId="5CC09DDC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5021315D" w14:textId="77777777" w:rsidR="00504530" w:rsidRPr="000163C0" w:rsidRDefault="00504530" w:rsidP="000163C0">
            <w:pPr>
              <w:pStyle w:val="ListParagraph"/>
              <w:keepNext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743" w:right="270" w:hanging="56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packaging of the stitched garment</w:t>
            </w:r>
          </w:p>
        </w:tc>
        <w:tc>
          <w:tcPr>
            <w:tcW w:w="1062" w:type="dxa"/>
            <w:vAlign w:val="center"/>
          </w:tcPr>
          <w:p w14:paraId="246F9C8C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E63D18C" wp14:editId="266A9A1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83" name="Rounded Rectangle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0CEBDB" id="Rounded Rectangle 283" o:spid="_x0000_s1026" style="position:absolute;margin-left:-.35pt;margin-top:3.6pt;width:28.5pt;height:12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PqX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FlM+pe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8D55F94" w14:textId="77777777" w:rsidR="00504530" w:rsidRPr="000163C0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163C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2A5261C" wp14:editId="74B3F94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284" name="Rounded Rectangle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2B8609" id="Rounded Rectangle 284" o:spid="_x0000_s1026" style="position:absolute;margin-left:-.3pt;margin-top:3.6pt;width:28.5pt;height:12.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YzxnAIAAH0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F1xjPG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6474ECBE" w14:textId="77777777" w:rsidR="00504530" w:rsidRPr="00206480" w:rsidRDefault="00504530" w:rsidP="00504530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4AB1D78" w14:textId="77777777" w:rsidR="00504530" w:rsidRPr="00206480" w:rsidRDefault="00504530" w:rsidP="00504530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3968CBD" w14:textId="77777777" w:rsidR="00504530" w:rsidRPr="00206480" w:rsidRDefault="00504530" w:rsidP="0050453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76E20D5" wp14:editId="16EE6CB7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5EA3C" id="Rectangle 109" o:spid="_x0000_s1026" style="position:absolute;margin-left:5.35pt;margin-top:19.75pt;width:119.3pt;height:22.5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" filled="f" stroked="f" strokeweight="2pt">
                <v:path arrowok="t"/>
              </v:rect>
            </w:pict>
          </mc:Fallback>
        </mc:AlternateContent>
      </w:r>
      <w:r w:rsidRPr="00206480">
        <w:rPr>
          <w:rFonts w:ascii="Arial" w:hAnsi="Arial" w:cs="Arial"/>
        </w:rPr>
        <w:t>Candidate’s Signature__________________ Assessor’s Signature____________________</w:t>
      </w:r>
    </w:p>
    <w:p w14:paraId="21A20A26" w14:textId="77777777" w:rsidR="00504530" w:rsidRPr="00E33348" w:rsidRDefault="00504530" w:rsidP="00504530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>
        <w:rPr>
          <w:rFonts w:ascii="Arial" w:hAnsi="Arial" w:cs="Arial"/>
        </w:rPr>
        <w:t xml:space="preserve"> ______________________________</w:t>
      </w:r>
    </w:p>
    <w:p w14:paraId="606C2553" w14:textId="77777777" w:rsidR="00504530" w:rsidRDefault="00504530" w:rsidP="0050453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2FE0D2F8" w14:textId="77777777" w:rsidR="00504530" w:rsidRDefault="00504530" w:rsidP="0050453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504530" w:rsidRPr="00530FBB" w14:paraId="7E659371" w14:textId="77777777" w:rsidTr="005058AC">
        <w:trPr>
          <w:trHeight w:val="530"/>
        </w:trPr>
        <w:tc>
          <w:tcPr>
            <w:tcW w:w="2096" w:type="dxa"/>
            <w:vAlign w:val="center"/>
          </w:tcPr>
          <w:p w14:paraId="5F0A4A8F" w14:textId="77777777" w:rsidR="00504530" w:rsidRPr="00530FBB" w:rsidRDefault="00504530" w:rsidP="000163C0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30FBB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28DB4151" w14:textId="77777777" w:rsidR="00504530" w:rsidRPr="00530FBB" w:rsidRDefault="00504530" w:rsidP="000163C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04530" w:rsidRPr="00530FBB" w14:paraId="589CBC59" w14:textId="77777777" w:rsidTr="005058AC">
        <w:trPr>
          <w:trHeight w:val="440"/>
        </w:trPr>
        <w:tc>
          <w:tcPr>
            <w:tcW w:w="2096" w:type="dxa"/>
            <w:vAlign w:val="center"/>
          </w:tcPr>
          <w:p w14:paraId="19D66025" w14:textId="77777777" w:rsidR="00504530" w:rsidRPr="00530FBB" w:rsidRDefault="00504530" w:rsidP="000163C0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30FBB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50333C4A" w14:textId="77777777" w:rsidR="00504530" w:rsidRPr="00530FBB" w:rsidRDefault="00504530" w:rsidP="000163C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04530" w:rsidRPr="00530FBB" w14:paraId="2CAAE233" w14:textId="77777777" w:rsidTr="005058AC">
        <w:trPr>
          <w:trHeight w:val="620"/>
        </w:trPr>
        <w:tc>
          <w:tcPr>
            <w:tcW w:w="2096" w:type="dxa"/>
            <w:vAlign w:val="center"/>
          </w:tcPr>
          <w:p w14:paraId="0FF27787" w14:textId="77777777" w:rsidR="00504530" w:rsidRPr="00530FBB" w:rsidRDefault="00504530" w:rsidP="000163C0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30FBB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63E03DAC" w14:textId="77777777" w:rsidR="00504530" w:rsidRPr="00530FBB" w:rsidRDefault="00504530" w:rsidP="000163C0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30FBB">
              <w:rPr>
                <w:rFonts w:asciiTheme="minorBidi" w:hAnsiTheme="minorBidi"/>
                <w:b/>
                <w:sz w:val="22"/>
                <w:szCs w:val="22"/>
              </w:rPr>
              <w:t xml:space="preserve">National Vocation Certificate Level 02 </w:t>
            </w:r>
            <w:r w:rsidRPr="00530FBB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</w:t>
            </w:r>
          </w:p>
        </w:tc>
      </w:tr>
      <w:tr w:rsidR="00504530" w:rsidRPr="00530FBB" w14:paraId="6476A0F6" w14:textId="77777777" w:rsidTr="005058AC">
        <w:trPr>
          <w:trHeight w:val="262"/>
        </w:trPr>
        <w:tc>
          <w:tcPr>
            <w:tcW w:w="2096" w:type="dxa"/>
            <w:vAlign w:val="center"/>
          </w:tcPr>
          <w:p w14:paraId="32B49BE4" w14:textId="77777777" w:rsidR="00504530" w:rsidRPr="00530FBB" w:rsidRDefault="00504530" w:rsidP="000163C0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30FBB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55CD39BE" w14:textId="77777777" w:rsidR="00085551" w:rsidRPr="00530FBB" w:rsidRDefault="00085551" w:rsidP="000163C0">
            <w:pPr>
              <w:rPr>
                <w:rFonts w:asciiTheme="minorBidi" w:hAnsiTheme="minorBidi"/>
                <w:sz w:val="22"/>
                <w:szCs w:val="22"/>
              </w:rPr>
            </w:pPr>
            <w:r w:rsidRPr="00530FB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0723TXT1101Analyze the Design</w:t>
            </w:r>
          </w:p>
          <w:p w14:paraId="3D2D058A" w14:textId="77777777" w:rsidR="00085551" w:rsidRPr="00530FBB" w:rsidRDefault="00085551" w:rsidP="000163C0">
            <w:pPr>
              <w:rPr>
                <w:rFonts w:asciiTheme="minorBidi" w:hAnsiTheme="minorBidi"/>
                <w:sz w:val="22"/>
                <w:szCs w:val="22"/>
              </w:rPr>
            </w:pPr>
            <w:r w:rsidRPr="00530FB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0723TXT1102Prepare for Dress Making Operations</w:t>
            </w:r>
          </w:p>
          <w:p w14:paraId="033A5EF8" w14:textId="77777777" w:rsidR="00085551" w:rsidRPr="00530FBB" w:rsidRDefault="00085551" w:rsidP="000163C0">
            <w:pPr>
              <w:rPr>
                <w:rFonts w:asciiTheme="minorBidi" w:hAnsiTheme="minorBidi"/>
                <w:sz w:val="22"/>
                <w:szCs w:val="22"/>
              </w:rPr>
            </w:pPr>
            <w:r w:rsidRPr="00530FB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0723TXT1103Develop Pattern</w:t>
            </w:r>
          </w:p>
          <w:p w14:paraId="715A0FC8" w14:textId="77777777" w:rsidR="00085551" w:rsidRPr="00530FBB" w:rsidRDefault="00085551" w:rsidP="000163C0">
            <w:pPr>
              <w:rPr>
                <w:rFonts w:asciiTheme="minorBidi" w:hAnsiTheme="minorBidi"/>
                <w:sz w:val="22"/>
                <w:szCs w:val="22"/>
              </w:rPr>
            </w:pPr>
            <w:r w:rsidRPr="00530FB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0723TXT1104Perform Fabric Cutting</w:t>
            </w:r>
          </w:p>
          <w:p w14:paraId="271C54A3" w14:textId="0E536E0B" w:rsidR="00085551" w:rsidRPr="00530FBB" w:rsidRDefault="00085551" w:rsidP="000163C0">
            <w:pPr>
              <w:rPr>
                <w:rFonts w:asciiTheme="minorBidi" w:hAnsiTheme="minorBidi"/>
                <w:sz w:val="22"/>
                <w:szCs w:val="22"/>
              </w:rPr>
            </w:pPr>
            <w:r w:rsidRPr="00530FB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0723TXT1105Perform</w:t>
            </w:r>
            <w:r w:rsidR="003C0EC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Garment</w:t>
            </w:r>
            <w:r w:rsidRPr="00530FB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Stitching</w:t>
            </w:r>
          </w:p>
          <w:p w14:paraId="04E7A7B1" w14:textId="77777777" w:rsidR="00085551" w:rsidRPr="00530FBB" w:rsidRDefault="00085551" w:rsidP="000163C0">
            <w:pPr>
              <w:rPr>
                <w:rFonts w:asciiTheme="minorBidi" w:hAnsiTheme="minorBidi"/>
                <w:sz w:val="22"/>
                <w:szCs w:val="22"/>
              </w:rPr>
            </w:pPr>
            <w:r w:rsidRPr="00530FB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0723TXT1106Finish the Garment</w:t>
            </w:r>
          </w:p>
          <w:p w14:paraId="4618E6CD" w14:textId="77777777" w:rsidR="00085551" w:rsidRPr="00530FBB" w:rsidRDefault="00085551" w:rsidP="000163C0">
            <w:pPr>
              <w:rPr>
                <w:rFonts w:asciiTheme="minorBidi" w:hAnsiTheme="minorBidi"/>
                <w:sz w:val="22"/>
                <w:szCs w:val="22"/>
              </w:rPr>
            </w:pPr>
            <w:r w:rsidRPr="00530FB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0723TXT1107Develop Professionalism</w:t>
            </w:r>
          </w:p>
          <w:p w14:paraId="445B1479" w14:textId="77777777" w:rsidR="00085551" w:rsidRPr="00530FBB" w:rsidRDefault="00085551" w:rsidP="000163C0">
            <w:pPr>
              <w:rPr>
                <w:rFonts w:asciiTheme="minorBidi" w:hAnsiTheme="minorBidi"/>
                <w:sz w:val="22"/>
                <w:szCs w:val="22"/>
              </w:rPr>
            </w:pPr>
            <w:r w:rsidRPr="00530FB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0723TXT1108</w:t>
            </w:r>
            <w:r w:rsidRPr="00530FBB">
              <w:rPr>
                <w:rFonts w:asciiTheme="minorBidi" w:hAnsiTheme="minorBidi"/>
                <w:sz w:val="22"/>
                <w:szCs w:val="22"/>
              </w:rPr>
              <w:t xml:space="preserve">Develop </w:t>
            </w:r>
            <w:r w:rsidRPr="00530FB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Entrepreneurship</w:t>
            </w:r>
            <w:r w:rsidRPr="00530FBB">
              <w:rPr>
                <w:rFonts w:asciiTheme="minorBidi" w:hAnsiTheme="minorBidi"/>
                <w:sz w:val="22"/>
                <w:szCs w:val="22"/>
              </w:rPr>
              <w:t xml:space="preserve"> for social media</w:t>
            </w:r>
          </w:p>
          <w:p w14:paraId="752D432A" w14:textId="77777777" w:rsidR="00504530" w:rsidRPr="00530FBB" w:rsidRDefault="00085551" w:rsidP="000163C0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530FB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0723TXT1109Soft Skills</w:t>
            </w:r>
          </w:p>
        </w:tc>
      </w:tr>
      <w:tr w:rsidR="00504530" w:rsidRPr="00530FBB" w14:paraId="16FCBDBE" w14:textId="77777777" w:rsidTr="005058AC">
        <w:trPr>
          <w:trHeight w:val="377"/>
        </w:trPr>
        <w:tc>
          <w:tcPr>
            <w:tcW w:w="2096" w:type="dxa"/>
            <w:vAlign w:val="center"/>
          </w:tcPr>
          <w:p w14:paraId="3609DD34" w14:textId="77777777" w:rsidR="00504530" w:rsidRPr="00530FBB" w:rsidRDefault="00504530" w:rsidP="000163C0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30FBB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3377D395" w14:textId="77777777" w:rsidR="00504530" w:rsidRPr="00530FBB" w:rsidRDefault="00504530" w:rsidP="000163C0">
            <w:pPr>
              <w:rPr>
                <w:rFonts w:asciiTheme="minorBidi" w:hAnsiTheme="minorBidi"/>
                <w:sz w:val="22"/>
                <w:szCs w:val="22"/>
              </w:rPr>
            </w:pPr>
            <w:r w:rsidRPr="00530FBB">
              <w:rPr>
                <w:rFonts w:asciiTheme="minorBidi" w:hAnsiTheme="minorBidi"/>
                <w:sz w:val="22"/>
                <w:szCs w:val="22"/>
              </w:rPr>
              <w:t>Summative Assessment</w:t>
            </w:r>
          </w:p>
        </w:tc>
      </w:tr>
      <w:tr w:rsidR="00504530" w:rsidRPr="00530FBB" w14:paraId="1496B49B" w14:textId="77777777" w:rsidTr="005058AC">
        <w:trPr>
          <w:trHeight w:val="962"/>
        </w:trPr>
        <w:tc>
          <w:tcPr>
            <w:tcW w:w="2096" w:type="dxa"/>
            <w:vAlign w:val="center"/>
          </w:tcPr>
          <w:p w14:paraId="7907E7DA" w14:textId="77777777" w:rsidR="00504530" w:rsidRPr="00530FBB" w:rsidRDefault="00504530" w:rsidP="000163C0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30FBB">
              <w:rPr>
                <w:rFonts w:asciiTheme="minorBidi" w:hAnsiTheme="minorBidi"/>
                <w:b/>
                <w:sz w:val="22"/>
                <w:szCs w:val="22"/>
              </w:rPr>
              <w:t>Portfolio</w:t>
            </w:r>
          </w:p>
        </w:tc>
        <w:tc>
          <w:tcPr>
            <w:tcW w:w="6813" w:type="dxa"/>
            <w:vAlign w:val="center"/>
          </w:tcPr>
          <w:p w14:paraId="3F56A17D" w14:textId="77777777" w:rsidR="00504530" w:rsidRPr="00530FBB" w:rsidRDefault="00504530" w:rsidP="000163C0">
            <w:p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530FBB">
              <w:rPr>
                <w:rFonts w:asciiTheme="minorBidi" w:hAnsiTheme="minorBidi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797E05A8" w14:textId="77777777" w:rsidR="00504530" w:rsidRPr="00530FBB" w:rsidRDefault="00504530" w:rsidP="000163C0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530FBB">
              <w:rPr>
                <w:rFonts w:asciiTheme="minorBidi" w:hAnsiTheme="minorBidi"/>
                <w:color w:val="000000"/>
                <w:sz w:val="22"/>
                <w:szCs w:val="22"/>
              </w:rPr>
              <w:t>Develop Business plan</w:t>
            </w:r>
          </w:p>
          <w:p w14:paraId="72AC08A5" w14:textId="77777777" w:rsidR="00504530" w:rsidRPr="00530FBB" w:rsidRDefault="00504530" w:rsidP="000163C0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530FB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Carry out Human Body Measurements</w:t>
            </w:r>
          </w:p>
          <w:p w14:paraId="4CD4A3A4" w14:textId="77777777" w:rsidR="00504530" w:rsidRPr="00530FBB" w:rsidRDefault="00504530" w:rsidP="000163C0">
            <w:pPr>
              <w:pStyle w:val="ListParagraph"/>
              <w:rPr>
                <w:rFonts w:asciiTheme="minorBidi" w:eastAsia="Arial" w:hAnsiTheme="minorBid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49B529B" w14:textId="77777777" w:rsidR="00504530" w:rsidRPr="00206480" w:rsidRDefault="00504530" w:rsidP="00504530">
      <w:pPr>
        <w:spacing w:line="240" w:lineRule="auto"/>
        <w:rPr>
          <w:rFonts w:ascii="Arial" w:hAnsi="Arial" w:cs="Arial"/>
          <w:sz w:val="8"/>
        </w:rPr>
      </w:pPr>
    </w:p>
    <w:p w14:paraId="05BCFC46" w14:textId="77777777" w:rsidR="00504530" w:rsidRPr="00206480" w:rsidRDefault="00504530" w:rsidP="00504530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504530" w:rsidRPr="00530FBB" w14:paraId="20857856" w14:textId="77777777" w:rsidTr="005058A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E26B590" w14:textId="77777777" w:rsidR="00504530" w:rsidRPr="00530FBB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530FBB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E102EA0" w14:textId="77777777" w:rsidR="00504530" w:rsidRPr="00530FBB" w:rsidRDefault="00504530" w:rsidP="000163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0FBB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DD99DBE" w14:textId="77777777" w:rsidR="00504530" w:rsidRPr="00530FBB" w:rsidRDefault="00504530" w:rsidP="000163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0FBB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504530" w:rsidRPr="00530FBB" w14:paraId="5156398B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3B664DE4" w14:textId="77777777" w:rsidR="00504530" w:rsidRPr="00530FBB" w:rsidRDefault="00504530" w:rsidP="000163C0">
            <w:pPr>
              <w:pStyle w:val="ListParagraph"/>
              <w:numPr>
                <w:ilvl w:val="0"/>
                <w:numId w:val="36"/>
              </w:numPr>
              <w:ind w:left="459" w:hanging="425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530FBB">
              <w:rPr>
                <w:rFonts w:asciiTheme="minorBidi" w:eastAsia="Arial" w:hAnsiTheme="minorBidi"/>
                <w:spacing w:val="-6"/>
                <w:sz w:val="22"/>
                <w:szCs w:val="22"/>
              </w:rPr>
              <w:t>C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530FBB">
              <w:rPr>
                <w:rFonts w:asciiTheme="minorBidi" w:eastAsia="Arial" w:hAnsiTheme="minorBidi"/>
                <w:spacing w:val="-2"/>
                <w:sz w:val="22"/>
                <w:szCs w:val="22"/>
              </w:rPr>
              <w:t>m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p</w:t>
            </w:r>
            <w:r w:rsidRPr="00530FBB">
              <w:rPr>
                <w:rFonts w:asciiTheme="minorBidi" w:eastAsia="Arial" w:hAnsiTheme="minorBidi"/>
                <w:spacing w:val="-1"/>
                <w:sz w:val="22"/>
                <w:szCs w:val="22"/>
              </w:rPr>
              <w:t>il</w:t>
            </w:r>
            <w:r w:rsidRPr="00530FBB">
              <w:rPr>
                <w:rFonts w:asciiTheme="minorBidi" w:eastAsia="Arial" w:hAnsiTheme="minorBidi"/>
                <w:sz w:val="22"/>
                <w:szCs w:val="22"/>
              </w:rPr>
              <w:t>e</w:t>
            </w:r>
            <w:r w:rsidRPr="00530FBB">
              <w:rPr>
                <w:rFonts w:asciiTheme="minorBidi" w:eastAsia="Arial" w:hAnsiTheme="minorBidi"/>
                <w:spacing w:val="-2"/>
                <w:sz w:val="22"/>
                <w:szCs w:val="22"/>
              </w:rPr>
              <w:t xml:space="preserve"> </w:t>
            </w:r>
            <w:r w:rsidRPr="00530FBB">
              <w:rPr>
                <w:rFonts w:asciiTheme="minorBidi" w:eastAsia="Arial" w:hAnsiTheme="minorBidi"/>
                <w:spacing w:val="-6"/>
                <w:sz w:val="22"/>
                <w:szCs w:val="22"/>
              </w:rPr>
              <w:t>i</w:t>
            </w:r>
            <w:r w:rsidRPr="00530FBB">
              <w:rPr>
                <w:rFonts w:asciiTheme="minorBidi" w:eastAsia="Arial" w:hAnsiTheme="minorBidi"/>
                <w:spacing w:val="-3"/>
                <w:sz w:val="22"/>
                <w:szCs w:val="22"/>
              </w:rPr>
              <w:t>n</w:t>
            </w:r>
            <w:r w:rsidRPr="00530FBB">
              <w:rPr>
                <w:rFonts w:asciiTheme="minorBidi" w:eastAsia="Arial" w:hAnsiTheme="minorBidi"/>
                <w:spacing w:val="6"/>
                <w:sz w:val="22"/>
                <w:szCs w:val="22"/>
              </w:rPr>
              <w:t>f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530FBB">
              <w:rPr>
                <w:rFonts w:asciiTheme="minorBidi" w:eastAsia="Arial" w:hAnsiTheme="minorBidi"/>
                <w:spacing w:val="-2"/>
                <w:sz w:val="22"/>
                <w:szCs w:val="22"/>
              </w:rPr>
              <w:t>rm</w:t>
            </w:r>
            <w:r w:rsidRPr="00530FBB">
              <w:rPr>
                <w:rFonts w:asciiTheme="minorBidi" w:eastAsia="Arial" w:hAnsiTheme="minorBidi"/>
                <w:spacing w:val="-3"/>
                <w:sz w:val="22"/>
                <w:szCs w:val="22"/>
              </w:rPr>
              <w:t>a</w:t>
            </w:r>
            <w:r w:rsidRPr="00530FBB">
              <w:rPr>
                <w:rFonts w:asciiTheme="minorBidi" w:eastAsia="Arial" w:hAnsiTheme="minorBidi"/>
                <w:spacing w:val="1"/>
                <w:sz w:val="22"/>
                <w:szCs w:val="22"/>
              </w:rPr>
              <w:t>t</w:t>
            </w:r>
            <w:r w:rsidRPr="00530FBB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530FBB">
              <w:rPr>
                <w:rFonts w:asciiTheme="minorBidi" w:eastAsia="Arial" w:hAnsiTheme="minorBidi"/>
                <w:spacing w:val="-3"/>
                <w:sz w:val="22"/>
                <w:szCs w:val="22"/>
              </w:rPr>
              <w:t>o</w:t>
            </w:r>
            <w:r w:rsidRPr="00530FBB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530FBB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530FBB">
              <w:rPr>
                <w:rFonts w:asciiTheme="minorBidi" w:eastAsia="Arial" w:hAnsiTheme="minorBidi"/>
                <w:sz w:val="22"/>
                <w:szCs w:val="22"/>
              </w:rPr>
              <w:t>c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530FBB">
              <w:rPr>
                <w:rFonts w:asciiTheme="minorBidi" w:eastAsia="Arial" w:hAnsiTheme="minorBidi"/>
                <w:spacing w:val="-1"/>
                <w:sz w:val="22"/>
                <w:szCs w:val="22"/>
              </w:rPr>
              <w:t>l</w:t>
            </w:r>
            <w:r w:rsidRPr="00530FBB">
              <w:rPr>
                <w:rFonts w:asciiTheme="minorBidi" w:eastAsia="Arial" w:hAnsiTheme="minorBidi"/>
                <w:spacing w:val="-6"/>
                <w:sz w:val="22"/>
                <w:szCs w:val="22"/>
              </w:rPr>
              <w:t>l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530FBB">
              <w:rPr>
                <w:rFonts w:asciiTheme="minorBidi" w:eastAsia="Arial" w:hAnsiTheme="minorBidi"/>
                <w:sz w:val="22"/>
                <w:szCs w:val="22"/>
              </w:rPr>
              <w:t>c</w:t>
            </w:r>
            <w:r w:rsidRPr="00530FBB">
              <w:rPr>
                <w:rFonts w:asciiTheme="minorBidi" w:eastAsia="Arial" w:hAnsiTheme="minorBidi"/>
                <w:spacing w:val="1"/>
                <w:sz w:val="22"/>
                <w:szCs w:val="22"/>
              </w:rPr>
              <w:t>t</w:t>
            </w:r>
            <w:r w:rsidRPr="00530FBB">
              <w:rPr>
                <w:rFonts w:asciiTheme="minorBidi" w:eastAsia="Arial" w:hAnsiTheme="minorBidi"/>
                <w:spacing w:val="-3"/>
                <w:sz w:val="22"/>
                <w:szCs w:val="22"/>
              </w:rPr>
              <w:t>e</w:t>
            </w:r>
            <w:r w:rsidRPr="00530FBB">
              <w:rPr>
                <w:rFonts w:asciiTheme="minorBidi" w:eastAsia="Arial" w:hAnsiTheme="minorBidi"/>
                <w:sz w:val="22"/>
                <w:szCs w:val="22"/>
              </w:rPr>
              <w:t>d</w:t>
            </w:r>
            <w:r w:rsidRPr="00530FBB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530FBB">
              <w:rPr>
                <w:rFonts w:asciiTheme="minorBidi" w:eastAsia="Arial" w:hAnsiTheme="minorBidi"/>
                <w:spacing w:val="-4"/>
                <w:sz w:val="22"/>
                <w:szCs w:val="22"/>
              </w:rPr>
              <w:t>t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h</w:t>
            </w:r>
            <w:r w:rsidRPr="00530FBB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530FBB">
              <w:rPr>
                <w:rFonts w:asciiTheme="minorBidi" w:eastAsia="Arial" w:hAnsiTheme="minorBidi"/>
                <w:spacing w:val="-3"/>
                <w:sz w:val="22"/>
                <w:szCs w:val="22"/>
              </w:rPr>
              <w:t>o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530FBB">
              <w:rPr>
                <w:rFonts w:asciiTheme="minorBidi" w:eastAsia="Arial" w:hAnsiTheme="minorBidi"/>
                <w:spacing w:val="-3"/>
                <w:sz w:val="22"/>
                <w:szCs w:val="22"/>
              </w:rPr>
              <w:t>g</w:t>
            </w:r>
            <w:r w:rsidRPr="00530FBB">
              <w:rPr>
                <w:rFonts w:asciiTheme="minorBidi" w:eastAsia="Arial" w:hAnsiTheme="minorBidi"/>
                <w:sz w:val="22"/>
                <w:szCs w:val="22"/>
              </w:rPr>
              <w:t>h</w:t>
            </w:r>
            <w:r w:rsidRPr="00530FBB">
              <w:rPr>
                <w:rFonts w:asciiTheme="minorBidi" w:eastAsia="Arial" w:hAnsiTheme="minorBidi"/>
                <w:spacing w:val="-6"/>
                <w:sz w:val="22"/>
                <w:szCs w:val="22"/>
              </w:rPr>
              <w:t xml:space="preserve"> </w:t>
            </w:r>
            <w:r w:rsidRPr="00530FBB">
              <w:rPr>
                <w:rFonts w:asciiTheme="minorBidi" w:eastAsia="Arial" w:hAnsiTheme="minorBidi"/>
                <w:spacing w:val="-2"/>
                <w:sz w:val="22"/>
                <w:szCs w:val="22"/>
              </w:rPr>
              <w:t>m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a</w:t>
            </w:r>
            <w:r w:rsidRPr="00530FBB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530FBB">
              <w:rPr>
                <w:rFonts w:asciiTheme="minorBidi" w:eastAsia="Arial" w:hAnsiTheme="minorBidi"/>
                <w:sz w:val="22"/>
                <w:szCs w:val="22"/>
              </w:rPr>
              <w:t>k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530FBB">
              <w:rPr>
                <w:rFonts w:asciiTheme="minorBidi" w:eastAsia="Arial" w:hAnsiTheme="minorBidi"/>
                <w:sz w:val="22"/>
                <w:szCs w:val="22"/>
              </w:rPr>
              <w:t>t s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530FBB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530FBB">
              <w:rPr>
                <w:rFonts w:asciiTheme="minorBidi" w:eastAsia="Arial" w:hAnsiTheme="minorBidi"/>
                <w:sz w:val="22"/>
                <w:szCs w:val="22"/>
              </w:rPr>
              <w:t>v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530FBB">
              <w:rPr>
                <w:rFonts w:asciiTheme="minorBidi" w:eastAsia="Arial" w:hAnsiTheme="minorBidi"/>
                <w:sz w:val="22"/>
                <w:szCs w:val="22"/>
              </w:rPr>
              <w:t>y,</w:t>
            </w:r>
            <w:r w:rsidRPr="00530FBB">
              <w:rPr>
                <w:rFonts w:asciiTheme="minorBidi" w:eastAsia="Arial" w:hAnsiTheme="minorBidi"/>
                <w:spacing w:val="-2"/>
                <w:sz w:val="22"/>
                <w:szCs w:val="22"/>
              </w:rPr>
              <w:t xml:space="preserve"> </w:t>
            </w:r>
            <w:r w:rsidRPr="00530FBB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530FBB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530FBB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530FBB">
              <w:rPr>
                <w:rFonts w:asciiTheme="minorBidi" w:eastAsia="Arial" w:hAnsiTheme="minorBidi"/>
                <w:spacing w:val="-3"/>
                <w:sz w:val="22"/>
                <w:szCs w:val="22"/>
              </w:rPr>
              <w:t>b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530FBB">
              <w:rPr>
                <w:rFonts w:asciiTheme="minorBidi" w:eastAsia="Arial" w:hAnsiTheme="minorBidi"/>
                <w:sz w:val="22"/>
                <w:szCs w:val="22"/>
              </w:rPr>
              <w:t>s</w:t>
            </w:r>
            <w:r w:rsidRPr="00530FBB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530FBB">
              <w:rPr>
                <w:rFonts w:asciiTheme="minorBidi" w:eastAsia="Arial" w:hAnsiTheme="minorBidi"/>
                <w:spacing w:val="-3"/>
                <w:sz w:val="22"/>
                <w:szCs w:val="22"/>
              </w:rPr>
              <w:t>n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530FBB">
              <w:rPr>
                <w:rFonts w:asciiTheme="minorBidi" w:eastAsia="Arial" w:hAnsiTheme="minorBidi"/>
                <w:sz w:val="22"/>
                <w:szCs w:val="22"/>
              </w:rPr>
              <w:t>ss</w:t>
            </w:r>
            <w:r w:rsidRPr="00530FBB">
              <w:rPr>
                <w:rFonts w:asciiTheme="minorBidi" w:eastAsia="Arial" w:hAnsiTheme="minorBidi"/>
                <w:spacing w:val="-3"/>
                <w:sz w:val="22"/>
                <w:szCs w:val="22"/>
              </w:rPr>
              <w:t xml:space="preserve"> 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p</w:t>
            </w:r>
            <w:r w:rsidRPr="00530FBB">
              <w:rPr>
                <w:rFonts w:asciiTheme="minorBidi" w:eastAsia="Arial" w:hAnsiTheme="minorBidi"/>
                <w:spacing w:val="-1"/>
                <w:sz w:val="22"/>
                <w:szCs w:val="22"/>
              </w:rPr>
              <w:t>l</w:t>
            </w:r>
            <w:r w:rsidRPr="00530FBB">
              <w:rPr>
                <w:rFonts w:asciiTheme="minorBidi" w:eastAsia="Arial" w:hAnsiTheme="minorBidi"/>
                <w:spacing w:val="6"/>
                <w:sz w:val="22"/>
                <w:szCs w:val="22"/>
              </w:rPr>
              <w:t>a</w:t>
            </w:r>
            <w:r w:rsidRPr="00530FBB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530FBB">
              <w:rPr>
                <w:rFonts w:asciiTheme="minorBidi" w:eastAsia="Arial" w:hAnsiTheme="minorBidi"/>
                <w:spacing w:val="-6"/>
                <w:sz w:val="22"/>
                <w:szCs w:val="22"/>
              </w:rPr>
              <w:t xml:space="preserve"> </w:t>
            </w:r>
            <w:r w:rsidRPr="00530FBB">
              <w:rPr>
                <w:rFonts w:asciiTheme="minorBidi" w:eastAsia="Arial" w:hAnsiTheme="minorBidi"/>
                <w:spacing w:val="1"/>
                <w:sz w:val="22"/>
                <w:szCs w:val="22"/>
              </w:rPr>
              <w:t>f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530FBB">
              <w:rPr>
                <w:rFonts w:asciiTheme="minorBidi" w:eastAsia="Arial" w:hAnsiTheme="minorBidi"/>
                <w:spacing w:val="-2"/>
                <w:sz w:val="22"/>
                <w:szCs w:val="22"/>
              </w:rPr>
              <w:t>rm</w:t>
            </w:r>
            <w:r w:rsidRPr="00530FBB">
              <w:rPr>
                <w:rFonts w:asciiTheme="minorBidi" w:eastAsia="Arial" w:hAnsiTheme="minorBidi"/>
                <w:spacing w:val="2"/>
                <w:sz w:val="22"/>
                <w:szCs w:val="22"/>
              </w:rPr>
              <w:t>a</w:t>
            </w:r>
            <w:r w:rsidRPr="00530FBB">
              <w:rPr>
                <w:rFonts w:asciiTheme="minorBidi" w:eastAsia="Arial" w:hAnsiTheme="minorBidi"/>
                <w:sz w:val="22"/>
                <w:szCs w:val="22"/>
              </w:rPr>
              <w:t>t</w:t>
            </w:r>
          </w:p>
        </w:tc>
        <w:tc>
          <w:tcPr>
            <w:tcW w:w="1062" w:type="dxa"/>
            <w:vAlign w:val="center"/>
          </w:tcPr>
          <w:p w14:paraId="5EC6E4B7" w14:textId="77777777" w:rsidR="00504530" w:rsidRPr="00530FBB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30FB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3CD5A15" wp14:editId="0805BAE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61" name="Rounded Rectangl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FD663A" id="Rounded Rectangle 161" o:spid="_x0000_s1026" style="position:absolute;margin-left:-.35pt;margin-top:3.35pt;width:28.5pt;height:12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vpmw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F4125DD" w14:textId="77777777" w:rsidR="00504530" w:rsidRPr="00530FBB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30FB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E049F8" wp14:editId="5D829A5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62" name="Rounded Rectangl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8EBAA4" id="Rounded Rectangle 162" o:spid="_x0000_s1026" style="position:absolute;margin-left:-.3pt;margin-top:3.35pt;width:28.5pt;height:1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qNb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530FBB" w14:paraId="0F3B8A41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73EA746A" w14:textId="77777777" w:rsidR="00504530" w:rsidRPr="00530FBB" w:rsidRDefault="00504530" w:rsidP="000163C0">
            <w:pPr>
              <w:pStyle w:val="ListParagraph"/>
              <w:numPr>
                <w:ilvl w:val="0"/>
                <w:numId w:val="36"/>
              </w:numPr>
              <w:ind w:left="459" w:hanging="425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530FBB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vertical landmarks of the human body</w:t>
            </w:r>
          </w:p>
        </w:tc>
        <w:tc>
          <w:tcPr>
            <w:tcW w:w="1062" w:type="dxa"/>
            <w:vAlign w:val="center"/>
          </w:tcPr>
          <w:p w14:paraId="04810E6F" w14:textId="77777777" w:rsidR="00504530" w:rsidRPr="00530FBB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30FB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666EC7D" wp14:editId="658B7A2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63" name="Rounded Rectangl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C817AA" id="Rounded Rectangle 163" o:spid="_x0000_s1026" style="position:absolute;margin-left:-.35pt;margin-top:3.95pt;width:28.5pt;height:12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613589E" w14:textId="77777777" w:rsidR="00504530" w:rsidRPr="00530FBB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30FB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2DA4F63" wp14:editId="7C24504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64" name="Rounded Rectangl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130F28" id="Rounded Rectangle 164" o:spid="_x0000_s1026" style="position:absolute;margin-left:-.3pt;margin-top:3.95pt;width:28.5pt;height:12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LlnAIAAH0FAAAOAAAAZHJzL2Uyb0RvYy54bWysVEtv2zAMvg/YfxB0Xx2nS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04530" w:rsidRPr="00530FBB" w14:paraId="0C9465BF" w14:textId="77777777" w:rsidTr="005058AC">
        <w:trPr>
          <w:trHeight w:val="398"/>
        </w:trPr>
        <w:tc>
          <w:tcPr>
            <w:tcW w:w="6731" w:type="dxa"/>
            <w:vAlign w:val="center"/>
          </w:tcPr>
          <w:p w14:paraId="7A33A5D1" w14:textId="77777777" w:rsidR="00504530" w:rsidRPr="00530FBB" w:rsidRDefault="00504530" w:rsidP="000163C0">
            <w:pPr>
              <w:pStyle w:val="ListParagraph"/>
              <w:numPr>
                <w:ilvl w:val="0"/>
                <w:numId w:val="36"/>
              </w:numPr>
              <w:ind w:left="459" w:hanging="425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530FBB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horizontal landmarks of the human body</w:t>
            </w:r>
          </w:p>
        </w:tc>
        <w:tc>
          <w:tcPr>
            <w:tcW w:w="1062" w:type="dxa"/>
            <w:vAlign w:val="center"/>
          </w:tcPr>
          <w:p w14:paraId="2A6D4AB3" w14:textId="77777777" w:rsidR="00504530" w:rsidRPr="00530FBB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30FB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8294A74" wp14:editId="031A0BB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165" name="Rounded Rectangl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B4005A" id="Rounded Rectangle 165" o:spid="_x0000_s1026" style="position:absolute;margin-left:-.35pt;margin-top:3.8pt;width:28.5pt;height:1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DD76D99" w14:textId="77777777" w:rsidR="00504530" w:rsidRPr="00530FBB" w:rsidRDefault="00504530" w:rsidP="000163C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530FB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93F976A" wp14:editId="37A078A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166" name="Rounded Rectangl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3AEA5E" id="Rounded Rectangle 166" o:spid="_x0000_s1026" style="position:absolute;margin-left:-.3pt;margin-top:3.8pt;width:28.5pt;height:1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x2P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340FF7BA" w14:textId="77777777" w:rsidR="00504530" w:rsidRDefault="00504530" w:rsidP="00504530">
      <w:pPr>
        <w:rPr>
          <w:rFonts w:ascii="Arial" w:hAnsi="Arial" w:cs="Arial"/>
          <w:b/>
          <w:sz w:val="32"/>
        </w:rPr>
      </w:pPr>
    </w:p>
    <w:p w14:paraId="639F5BE8" w14:textId="77777777" w:rsidR="00504530" w:rsidRDefault="00504530" w:rsidP="00504530">
      <w:pPr>
        <w:rPr>
          <w:rFonts w:ascii="Arial" w:hAnsi="Arial" w:cs="Arial"/>
          <w:b/>
          <w:sz w:val="32"/>
        </w:rPr>
      </w:pPr>
    </w:p>
    <w:p w14:paraId="7395BC1A" w14:textId="77777777" w:rsidR="00504530" w:rsidRDefault="00504530" w:rsidP="00504530">
      <w:pPr>
        <w:rPr>
          <w:rFonts w:ascii="Arial" w:hAnsi="Arial" w:cs="Arial"/>
          <w:b/>
          <w:sz w:val="32"/>
        </w:rPr>
      </w:pPr>
    </w:p>
    <w:p w14:paraId="525E3611" w14:textId="77777777" w:rsidR="00504530" w:rsidRDefault="00504530" w:rsidP="00504530">
      <w:pPr>
        <w:rPr>
          <w:rFonts w:ascii="Arial" w:hAnsi="Arial" w:cs="Arial"/>
          <w:b/>
          <w:sz w:val="32"/>
        </w:rPr>
      </w:pPr>
    </w:p>
    <w:p w14:paraId="034D1780" w14:textId="77777777" w:rsidR="00504530" w:rsidRDefault="00504530" w:rsidP="00504530">
      <w:pPr>
        <w:rPr>
          <w:rFonts w:ascii="Arial" w:hAnsi="Arial" w:cs="Arial"/>
          <w:b/>
          <w:sz w:val="32"/>
        </w:rPr>
      </w:pPr>
    </w:p>
    <w:p w14:paraId="3F8B3D80" w14:textId="77777777" w:rsidR="00504530" w:rsidRDefault="00504530" w:rsidP="00504530">
      <w:pPr>
        <w:rPr>
          <w:rFonts w:ascii="Arial" w:hAnsi="Arial" w:cs="Arial"/>
          <w:b/>
          <w:sz w:val="32"/>
        </w:rPr>
      </w:pPr>
    </w:p>
    <w:p w14:paraId="5BC33396" w14:textId="77777777" w:rsidR="00504530" w:rsidRDefault="00504530" w:rsidP="00504530">
      <w:pPr>
        <w:rPr>
          <w:rFonts w:ascii="Arial" w:hAnsi="Arial" w:cs="Arial"/>
          <w:b/>
          <w:sz w:val="32"/>
        </w:rPr>
      </w:pPr>
    </w:p>
    <w:p w14:paraId="6A9EFB66" w14:textId="77777777" w:rsidR="00504530" w:rsidRDefault="00504530" w:rsidP="00504530">
      <w:pPr>
        <w:rPr>
          <w:rFonts w:ascii="Arial" w:hAnsi="Arial" w:cs="Arial"/>
          <w:b/>
          <w:sz w:val="32"/>
        </w:rPr>
      </w:pPr>
    </w:p>
    <w:p w14:paraId="701F6632" w14:textId="77777777" w:rsidR="00504530" w:rsidRPr="00206480" w:rsidRDefault="00504530" w:rsidP="00504530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504530" w:rsidRPr="00AA36FA" w14:paraId="384F83F8" w14:textId="77777777" w:rsidTr="005058AC">
        <w:trPr>
          <w:trHeight w:val="620"/>
        </w:trPr>
        <w:tc>
          <w:tcPr>
            <w:tcW w:w="1699" w:type="dxa"/>
            <w:vAlign w:val="center"/>
          </w:tcPr>
          <w:p w14:paraId="7FA08CD0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4D47031E" w14:textId="77777777" w:rsidR="00504530" w:rsidRPr="00AA36FA" w:rsidRDefault="00504530" w:rsidP="005058A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sz w:val="22"/>
                <w:szCs w:val="22"/>
              </w:rPr>
              <w:t xml:space="preserve">National Vocation Certificate Level 02 </w:t>
            </w:r>
            <w:r w:rsidRPr="00AA36FA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</w:t>
            </w:r>
          </w:p>
        </w:tc>
      </w:tr>
      <w:tr w:rsidR="00504530" w:rsidRPr="00AA36FA" w14:paraId="7D73347B" w14:textId="77777777" w:rsidTr="005058AC">
        <w:trPr>
          <w:trHeight w:val="677"/>
        </w:trPr>
        <w:tc>
          <w:tcPr>
            <w:tcW w:w="1699" w:type="dxa"/>
            <w:vAlign w:val="center"/>
          </w:tcPr>
          <w:p w14:paraId="5D86946A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EF87FC0" w14:textId="77777777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0723TXT1101Analyze the Design</w:t>
            </w:r>
          </w:p>
          <w:p w14:paraId="6E49A909" w14:textId="77777777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0723TXT1102Prepare for Dress Making Operations</w:t>
            </w:r>
          </w:p>
          <w:p w14:paraId="1AE6B8A1" w14:textId="77777777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0723TXT1103Develop Pattern</w:t>
            </w:r>
          </w:p>
          <w:p w14:paraId="2045C3CB" w14:textId="77777777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0723TXT1104Perform Fabric Cutting</w:t>
            </w:r>
          </w:p>
          <w:p w14:paraId="2F750B47" w14:textId="5F8A8C79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0723TXT1105Perform </w:t>
            </w:r>
            <w:r w:rsidR="003C0EC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Garment </w:t>
            </w: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Stitching</w:t>
            </w:r>
          </w:p>
          <w:p w14:paraId="383E760A" w14:textId="77777777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0723TXT1106Finish the Garment</w:t>
            </w:r>
          </w:p>
          <w:p w14:paraId="4F432FE7" w14:textId="77777777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0723TXT1107Develop Professionalism</w:t>
            </w:r>
          </w:p>
          <w:p w14:paraId="5F919BB0" w14:textId="77777777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0723TXT1108</w:t>
            </w:r>
            <w:r w:rsidRPr="00AA36FA">
              <w:rPr>
                <w:rFonts w:asciiTheme="minorBidi" w:hAnsiTheme="minorBidi"/>
                <w:sz w:val="22"/>
                <w:szCs w:val="22"/>
              </w:rPr>
              <w:t xml:space="preserve">Develop </w:t>
            </w: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Entrepreneurship</w:t>
            </w:r>
            <w:r w:rsidRPr="00AA36FA">
              <w:rPr>
                <w:rFonts w:asciiTheme="minorBidi" w:hAnsiTheme="minorBidi"/>
                <w:sz w:val="22"/>
                <w:szCs w:val="22"/>
              </w:rPr>
              <w:t xml:space="preserve"> for social media</w:t>
            </w:r>
          </w:p>
          <w:p w14:paraId="700EA8EB" w14:textId="77777777" w:rsidR="00504530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0723TXT1109Soft Skills</w:t>
            </w:r>
          </w:p>
        </w:tc>
      </w:tr>
      <w:tr w:rsidR="00504530" w:rsidRPr="00AA36FA" w14:paraId="236C3D3A" w14:textId="77777777" w:rsidTr="005058AC">
        <w:trPr>
          <w:trHeight w:val="647"/>
        </w:trPr>
        <w:tc>
          <w:tcPr>
            <w:tcW w:w="1699" w:type="dxa"/>
            <w:vAlign w:val="center"/>
          </w:tcPr>
          <w:p w14:paraId="47B14F4A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783BA66B" w14:textId="77777777" w:rsidR="00504530" w:rsidRPr="00AA36FA" w:rsidRDefault="00504530" w:rsidP="005058AC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sz w:val="22"/>
                <w:szCs w:val="22"/>
              </w:rPr>
              <w:t>Summative Assessment</w:t>
            </w:r>
          </w:p>
        </w:tc>
      </w:tr>
      <w:tr w:rsidR="00504530" w:rsidRPr="00AA36FA" w14:paraId="6E866C4F" w14:textId="77777777" w:rsidTr="005058AC">
        <w:trPr>
          <w:trHeight w:val="1145"/>
        </w:trPr>
        <w:tc>
          <w:tcPr>
            <w:tcW w:w="1699" w:type="dxa"/>
            <w:vAlign w:val="center"/>
          </w:tcPr>
          <w:p w14:paraId="0A759258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5B7BFD41" w14:textId="77777777" w:rsidR="00504530" w:rsidRPr="00AA36FA" w:rsidRDefault="00504530" w:rsidP="00AA36FA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AA36FA">
              <w:rPr>
                <w:rFonts w:asciiTheme="minorBidi" w:hAnsiTheme="minorBidi"/>
                <w:sz w:val="22"/>
                <w:szCs w:val="22"/>
              </w:rPr>
              <w:t>_______________________</w:t>
            </w:r>
          </w:p>
          <w:p w14:paraId="3EAF84CC" w14:textId="77777777" w:rsidR="00504530" w:rsidRPr="00AA36FA" w:rsidRDefault="00504530" w:rsidP="005058AC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sz w:val="22"/>
                <w:szCs w:val="22"/>
              </w:rPr>
              <w:t>Registration/Ro</w:t>
            </w:r>
            <w:r w:rsidR="00AA36FA">
              <w:rPr>
                <w:rFonts w:asciiTheme="minorBidi" w:hAnsiTheme="minorBidi"/>
                <w:sz w:val="22"/>
                <w:szCs w:val="22"/>
              </w:rPr>
              <w:t>ll Number: ___________</w:t>
            </w:r>
            <w:r w:rsidRPr="00AA36FA">
              <w:rPr>
                <w:rFonts w:asciiTheme="minorBidi" w:hAnsiTheme="minorBidi"/>
                <w:sz w:val="22"/>
                <w:szCs w:val="22"/>
              </w:rPr>
              <w:t>_Signature: _______________</w:t>
            </w:r>
          </w:p>
        </w:tc>
      </w:tr>
      <w:tr w:rsidR="00504530" w:rsidRPr="00AA36FA" w14:paraId="75683787" w14:textId="77777777" w:rsidTr="005058AC">
        <w:trPr>
          <w:trHeight w:val="2045"/>
        </w:trPr>
        <w:tc>
          <w:tcPr>
            <w:tcW w:w="1699" w:type="dxa"/>
            <w:vAlign w:val="center"/>
          </w:tcPr>
          <w:p w14:paraId="35F6099D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3ADB89B4" w14:textId="77777777" w:rsidR="00504530" w:rsidRPr="00AA36FA" w:rsidRDefault="00504530" w:rsidP="005058AC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33E84AD" w14:textId="77777777" w:rsidR="00504530" w:rsidRPr="00AA36FA" w:rsidRDefault="00504530" w:rsidP="005058AC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074A2DC" w14:textId="77777777" w:rsidR="00504530" w:rsidRPr="00AA36FA" w:rsidRDefault="00AA36FA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2408F08" wp14:editId="21BBF7E1">
                      <wp:simplePos x="0" y="0"/>
                      <wp:positionH relativeFrom="column">
                        <wp:posOffset>4063365</wp:posOffset>
                      </wp:positionH>
                      <wp:positionV relativeFrom="paragraph">
                        <wp:posOffset>-10160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1B217" id="Rectangle 42" o:spid="_x0000_s1026" style="position:absolute;margin-left:319.95pt;margin-top:-.8pt;width:14pt;height:9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2wZ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504530" w:rsidRPr="00AA36F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32141A3" wp14:editId="6DDFEE51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-3175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48F7C" id="Rectangle 41" o:spid="_x0000_s1026" style="position:absolute;margin-left:83.5pt;margin-top:-.25pt;width:14pt;height:9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eOb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504530" w:rsidRPr="00AA36FA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7598ACBB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D2787D4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="00AA36FA">
              <w:rPr>
                <w:rFonts w:asciiTheme="minorBidi" w:hAnsiTheme="minorBidi"/>
                <w:sz w:val="22"/>
                <w:szCs w:val="22"/>
              </w:rPr>
              <w:t>____________________</w:t>
            </w:r>
            <w:r w:rsidRPr="00AA36FA">
              <w:rPr>
                <w:rFonts w:asciiTheme="minorBidi" w:hAnsiTheme="minorBidi"/>
                <w:sz w:val="22"/>
                <w:szCs w:val="22"/>
              </w:rPr>
              <w:t>___________________</w:t>
            </w:r>
          </w:p>
          <w:p w14:paraId="7092C0A1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48F4E0FD" w14:textId="77777777" w:rsidR="00504530" w:rsidRPr="00AA36FA" w:rsidRDefault="00504530" w:rsidP="00210D1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="00210D1E">
              <w:rPr>
                <w:rFonts w:asciiTheme="minorBidi" w:hAnsiTheme="minorBidi"/>
                <w:sz w:val="22"/>
                <w:szCs w:val="22"/>
              </w:rPr>
              <w:t xml:space="preserve"> ___________________</w:t>
            </w:r>
            <w:r w:rsidRPr="00AA36FA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AA36FA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210D1E">
              <w:rPr>
                <w:rFonts w:asciiTheme="minorBidi" w:hAnsiTheme="minorBidi"/>
                <w:sz w:val="22"/>
                <w:szCs w:val="22"/>
              </w:rPr>
              <w:t>_____________</w:t>
            </w:r>
          </w:p>
        </w:tc>
      </w:tr>
    </w:tbl>
    <w:p w14:paraId="3A272C48" w14:textId="77777777" w:rsidR="00504530" w:rsidRPr="00206480" w:rsidRDefault="00504530" w:rsidP="00504530">
      <w:pPr>
        <w:rPr>
          <w:rFonts w:ascii="Arial" w:hAnsi="Arial" w:cs="Arial"/>
          <w:sz w:val="2"/>
        </w:rPr>
      </w:pPr>
    </w:p>
    <w:p w14:paraId="0BDA91EA" w14:textId="77777777" w:rsidR="00504530" w:rsidRPr="00206480" w:rsidRDefault="00504530" w:rsidP="00504530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504530" w:rsidRPr="000163C0" w14:paraId="6B26ABA4" w14:textId="77777777" w:rsidTr="005058AC">
        <w:trPr>
          <w:trHeight w:val="384"/>
        </w:trPr>
        <w:tc>
          <w:tcPr>
            <w:tcW w:w="9468" w:type="dxa"/>
            <w:gridSpan w:val="8"/>
            <w:vAlign w:val="center"/>
          </w:tcPr>
          <w:p w14:paraId="5B1C639F" w14:textId="77777777" w:rsidR="00504530" w:rsidRPr="000163C0" w:rsidRDefault="00504530" w:rsidP="005058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504530" w:rsidRPr="000163C0" w14:paraId="6669BB1C" w14:textId="77777777" w:rsidTr="005058AC">
        <w:trPr>
          <w:trHeight w:val="487"/>
        </w:trPr>
        <w:tc>
          <w:tcPr>
            <w:tcW w:w="3201" w:type="dxa"/>
            <w:vAlign w:val="center"/>
          </w:tcPr>
          <w:p w14:paraId="4593AD76" w14:textId="77777777" w:rsidR="00504530" w:rsidRPr="000163C0" w:rsidRDefault="00504530" w:rsidP="005058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D725D82" w14:textId="77777777" w:rsidR="00504530" w:rsidRPr="000163C0" w:rsidRDefault="00504530" w:rsidP="005058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377A35AB" w14:textId="77777777" w:rsidR="00504530" w:rsidRPr="000163C0" w:rsidRDefault="00504530" w:rsidP="005058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504530" w:rsidRPr="000163C0" w14:paraId="4154F13A" w14:textId="77777777" w:rsidTr="005058AC">
        <w:trPr>
          <w:cantSplit/>
          <w:trHeight w:val="1566"/>
        </w:trPr>
        <w:tc>
          <w:tcPr>
            <w:tcW w:w="3201" w:type="dxa"/>
            <w:vAlign w:val="center"/>
          </w:tcPr>
          <w:p w14:paraId="013C00C9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75F6C9CD" w14:textId="77777777" w:rsidR="00504530" w:rsidRPr="000163C0" w:rsidRDefault="00504530" w:rsidP="005058AC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7A8B2D0" w14:textId="77777777" w:rsidR="00504530" w:rsidRPr="000163C0" w:rsidRDefault="00504530" w:rsidP="005058AC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3DE0A5D0" w14:textId="77777777" w:rsidR="00504530" w:rsidRPr="000163C0" w:rsidRDefault="00504530" w:rsidP="005058AC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E45E4A4" w14:textId="77777777" w:rsidR="00504530" w:rsidRPr="000163C0" w:rsidRDefault="00504530" w:rsidP="005058AC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0A615DBE" w14:textId="77777777" w:rsidR="00504530" w:rsidRPr="000163C0" w:rsidRDefault="00504530" w:rsidP="005058AC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45606BB" w14:textId="77777777" w:rsidR="00504530" w:rsidRPr="000163C0" w:rsidRDefault="00504530" w:rsidP="005058AC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034D236E" w14:textId="77777777" w:rsidR="00504530" w:rsidRPr="000163C0" w:rsidRDefault="00504530" w:rsidP="005058AC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504530" w:rsidRPr="000163C0" w14:paraId="0338AB47" w14:textId="77777777" w:rsidTr="005058AC">
        <w:trPr>
          <w:trHeight w:val="295"/>
        </w:trPr>
        <w:tc>
          <w:tcPr>
            <w:tcW w:w="3201" w:type="dxa"/>
            <w:vAlign w:val="center"/>
          </w:tcPr>
          <w:p w14:paraId="72B715BC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4C9D211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CD148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1E45A1C8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705C3B69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D602F78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E09E00B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BE4CA7B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66564E5F" w14:textId="77777777" w:rsidTr="005058AC">
        <w:trPr>
          <w:trHeight w:val="295"/>
        </w:trPr>
        <w:tc>
          <w:tcPr>
            <w:tcW w:w="3201" w:type="dxa"/>
            <w:vAlign w:val="center"/>
          </w:tcPr>
          <w:p w14:paraId="300F670F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9F180FE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</w:tcPr>
          <w:p w14:paraId="20EE7940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7AE5215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58FD48E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9DA3F34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34B76BDB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7BB192B6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4D045E27" w14:textId="77777777" w:rsidTr="005058AC">
        <w:trPr>
          <w:trHeight w:val="306"/>
        </w:trPr>
        <w:tc>
          <w:tcPr>
            <w:tcW w:w="3201" w:type="dxa"/>
            <w:vAlign w:val="center"/>
          </w:tcPr>
          <w:p w14:paraId="18096EE7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CF045F8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8B921D1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21535041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43A94B9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6683F25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84B424A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A3ACE2D" w14:textId="77777777" w:rsidR="00504530" w:rsidRPr="000163C0" w:rsidRDefault="00504530" w:rsidP="005058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9CD4C9" w14:textId="77777777" w:rsidR="00504530" w:rsidRPr="00206480" w:rsidRDefault="00504530" w:rsidP="00504530">
      <w:pPr>
        <w:rPr>
          <w:rFonts w:ascii="Arial" w:hAnsi="Arial" w:cs="Arial"/>
          <w:sz w:val="12"/>
          <w:szCs w:val="12"/>
        </w:rPr>
      </w:pPr>
    </w:p>
    <w:p w14:paraId="0A9BFBF7" w14:textId="77777777" w:rsidR="00504530" w:rsidRPr="00206480" w:rsidRDefault="00504530" w:rsidP="00504530">
      <w:pPr>
        <w:rPr>
          <w:rFonts w:ascii="Arial" w:hAnsi="Arial" w:cs="Arial"/>
          <w:b/>
          <w:sz w:val="28"/>
          <w:szCs w:val="18"/>
        </w:rPr>
      </w:pPr>
    </w:p>
    <w:p w14:paraId="1D1DD726" w14:textId="77777777" w:rsidR="00504530" w:rsidRDefault="00504530" w:rsidP="00504530">
      <w:pPr>
        <w:rPr>
          <w:rFonts w:ascii="Arial" w:hAnsi="Arial" w:cs="Arial"/>
          <w:b/>
          <w:sz w:val="32"/>
          <w:szCs w:val="18"/>
        </w:rPr>
      </w:pPr>
      <w:r>
        <w:rPr>
          <w:rFonts w:ascii="Arial" w:hAnsi="Arial" w:cs="Arial"/>
          <w:b/>
          <w:sz w:val="32"/>
          <w:szCs w:val="18"/>
        </w:rPr>
        <w:br w:type="page"/>
      </w:r>
    </w:p>
    <w:p w14:paraId="1CD38AEC" w14:textId="77777777" w:rsidR="00504530" w:rsidRPr="00504530" w:rsidRDefault="00504530" w:rsidP="00504530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</w:t>
      </w:r>
      <w:r>
        <w:rPr>
          <w:rFonts w:ascii="Arial" w:hAnsi="Arial" w:cs="Arial"/>
          <w:b/>
          <w:sz w:val="32"/>
          <w:szCs w:val="18"/>
        </w:rPr>
        <w:t>bservation Checklist</w:t>
      </w:r>
    </w:p>
    <w:tbl>
      <w:tblPr>
        <w:tblStyle w:val="TableGrid"/>
        <w:tblW w:w="9298" w:type="dxa"/>
        <w:tblLayout w:type="fixed"/>
        <w:tblLook w:val="04A0" w:firstRow="1" w:lastRow="0" w:firstColumn="1" w:lastColumn="0" w:noHBand="0" w:noVBand="1"/>
      </w:tblPr>
      <w:tblGrid>
        <w:gridCol w:w="738"/>
        <w:gridCol w:w="1814"/>
        <w:gridCol w:w="1772"/>
        <w:gridCol w:w="1156"/>
        <w:gridCol w:w="28"/>
        <w:gridCol w:w="630"/>
        <w:gridCol w:w="540"/>
        <w:gridCol w:w="26"/>
        <w:gridCol w:w="2545"/>
        <w:gridCol w:w="39"/>
        <w:gridCol w:w="10"/>
      </w:tblGrid>
      <w:tr w:rsidR="00504530" w:rsidRPr="000163C0" w14:paraId="21E0B69C" w14:textId="77777777" w:rsidTr="005058AC">
        <w:trPr>
          <w:gridAfter w:val="2"/>
          <w:wAfter w:w="49" w:type="dxa"/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7A854976" w14:textId="4A69EE1B" w:rsidR="00504530" w:rsidRPr="000163C0" w:rsidRDefault="00504530" w:rsidP="000163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 xml:space="preserve">Activity </w:t>
            </w:r>
            <w:r w:rsidR="00E6781C" w:rsidRPr="000163C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666029E1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97" w:type="dxa"/>
            <w:gridSpan w:val="7"/>
            <w:shd w:val="clear" w:color="auto" w:fill="auto"/>
            <w:vAlign w:val="center"/>
          </w:tcPr>
          <w:p w14:paraId="123379E1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Develop garment as per the portfolio design, fashion magazine or catalogue (2-year baby girl Top or Skirt) by following given steps</w:t>
            </w:r>
          </w:p>
          <w:p w14:paraId="5BD757BF" w14:textId="77777777" w:rsidR="00504530" w:rsidRPr="000163C0" w:rsidRDefault="00504530" w:rsidP="000163C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Shrink the provided fabric for stitching the garment</w:t>
            </w:r>
          </w:p>
          <w:p w14:paraId="6F4E1E43" w14:textId="77777777" w:rsidR="00504530" w:rsidRPr="000163C0" w:rsidRDefault="00504530" w:rsidP="000163C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Iron the shrunk fabric following the grain line</w:t>
            </w:r>
          </w:p>
          <w:p w14:paraId="22EBF56A" w14:textId="77777777" w:rsidR="00504530" w:rsidRPr="000163C0" w:rsidRDefault="00504530" w:rsidP="000163C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Prepare work area for dress making</w:t>
            </w:r>
          </w:p>
          <w:p w14:paraId="5132ADC3" w14:textId="77777777" w:rsidR="00504530" w:rsidRPr="000163C0" w:rsidRDefault="00504530" w:rsidP="000163C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 xml:space="preserve">Draft and label pattern according to the design </w:t>
            </w:r>
          </w:p>
          <w:p w14:paraId="2040EBE8" w14:textId="77777777" w:rsidR="00504530" w:rsidRPr="000163C0" w:rsidRDefault="00504530" w:rsidP="000163C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Cut and fuse the fabric according to the drafted pattern</w:t>
            </w:r>
          </w:p>
          <w:p w14:paraId="75A6E37E" w14:textId="77777777" w:rsidR="00504530" w:rsidRPr="000163C0" w:rsidRDefault="00504530" w:rsidP="000163C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 xml:space="preserve">Stitch and over lock the garment </w:t>
            </w:r>
          </w:p>
          <w:p w14:paraId="1E724C2A" w14:textId="77777777" w:rsidR="00504530" w:rsidRPr="000163C0" w:rsidRDefault="00504530" w:rsidP="000163C0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Perform finishing of the provided stitched garment</w:t>
            </w:r>
          </w:p>
        </w:tc>
      </w:tr>
      <w:tr w:rsidR="00504530" w:rsidRPr="000163C0" w14:paraId="484E7E3F" w14:textId="77777777" w:rsidTr="005058AC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44CA3FDC" w14:textId="77777777" w:rsidR="00504530" w:rsidRPr="000163C0" w:rsidRDefault="00504530" w:rsidP="000163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58" w:type="dxa"/>
            <w:gridSpan w:val="2"/>
            <w:shd w:val="clear" w:color="auto" w:fill="auto"/>
            <w:vAlign w:val="center"/>
          </w:tcPr>
          <w:p w14:paraId="1E00B5D0" w14:textId="77777777" w:rsidR="00504530" w:rsidRPr="000163C0" w:rsidRDefault="00504530" w:rsidP="000163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14:paraId="1C4BACB4" w14:textId="77777777" w:rsidR="00504530" w:rsidRPr="000163C0" w:rsidRDefault="00504530" w:rsidP="000163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594" w:type="dxa"/>
            <w:gridSpan w:val="3"/>
            <w:shd w:val="clear" w:color="auto" w:fill="auto"/>
            <w:vAlign w:val="center"/>
          </w:tcPr>
          <w:p w14:paraId="1E2D3B73" w14:textId="77777777" w:rsidR="00504530" w:rsidRPr="000163C0" w:rsidRDefault="00504530" w:rsidP="000163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504530" w:rsidRPr="000163C0" w14:paraId="65B6F86F" w14:textId="77777777" w:rsidTr="005058AC">
        <w:trPr>
          <w:gridAfter w:val="1"/>
          <w:wAfter w:w="10" w:type="dxa"/>
          <w:trHeight w:val="665"/>
        </w:trPr>
        <w:tc>
          <w:tcPr>
            <w:tcW w:w="738" w:type="dxa"/>
            <w:shd w:val="clear" w:color="auto" w:fill="auto"/>
            <w:vAlign w:val="center"/>
          </w:tcPr>
          <w:p w14:paraId="064E1E11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7DE42A38" w14:textId="77777777" w:rsidR="00504530" w:rsidRPr="000163C0" w:rsidRDefault="00504530" w:rsidP="000163C0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534A174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F22A367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2EE36C1A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3AB55C81" w14:textId="77777777" w:rsidTr="005058AC">
        <w:trPr>
          <w:gridAfter w:val="1"/>
          <w:wAfter w:w="10" w:type="dxa"/>
          <w:trHeight w:val="512"/>
        </w:trPr>
        <w:tc>
          <w:tcPr>
            <w:tcW w:w="738" w:type="dxa"/>
            <w:shd w:val="clear" w:color="auto" w:fill="auto"/>
            <w:vAlign w:val="center"/>
          </w:tcPr>
          <w:p w14:paraId="3765B61B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54080658" w14:textId="77777777" w:rsidR="00504530" w:rsidRPr="000163C0" w:rsidRDefault="00504530" w:rsidP="000163C0">
            <w:pPr>
              <w:tabs>
                <w:tab w:val="left" w:pos="68"/>
                <w:tab w:val="left" w:pos="4615"/>
              </w:tabs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2E84452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391DC46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7DBC4523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0F92230E" w14:textId="77777777" w:rsidTr="005058AC">
        <w:trPr>
          <w:gridAfter w:val="1"/>
          <w:wAfter w:w="10" w:type="dxa"/>
          <w:trHeight w:val="526"/>
        </w:trPr>
        <w:tc>
          <w:tcPr>
            <w:tcW w:w="738" w:type="dxa"/>
            <w:shd w:val="clear" w:color="auto" w:fill="auto"/>
            <w:vAlign w:val="center"/>
          </w:tcPr>
          <w:p w14:paraId="5AAAA664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5FBE28E3" w14:textId="77777777" w:rsidR="00504530" w:rsidRPr="000163C0" w:rsidRDefault="00504530" w:rsidP="000163C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 xml:space="preserve">Ensure Machine Safety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D336F26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93BC0BF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645E4536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7A1FD8DB" w14:textId="77777777" w:rsidTr="005058AC">
        <w:trPr>
          <w:gridAfter w:val="1"/>
          <w:wAfter w:w="10" w:type="dxa"/>
          <w:trHeight w:val="557"/>
        </w:trPr>
        <w:tc>
          <w:tcPr>
            <w:tcW w:w="738" w:type="dxa"/>
            <w:shd w:val="clear" w:color="auto" w:fill="auto"/>
            <w:vAlign w:val="center"/>
          </w:tcPr>
          <w:p w14:paraId="74577BEB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5B39CA2D" w14:textId="77777777" w:rsidR="00504530" w:rsidRPr="000163C0" w:rsidRDefault="00504530" w:rsidP="000163C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 xml:space="preserve">Ensure Work Place Safety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30DF816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9F358BB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679FD79F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3724782C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32CF518E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56788223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shrinkage of fabric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825527A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ADA0362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18C0CA7A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221A278A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0D22FF43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12A76790" w14:textId="77777777" w:rsidR="00504530" w:rsidRPr="000163C0" w:rsidRDefault="00504530" w:rsidP="000163C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ironing to the fabric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B3CB7F5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36A1822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382C99EF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0F55AE1E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606B9812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1AB5DA8F" w14:textId="77777777" w:rsidR="00504530" w:rsidRPr="000163C0" w:rsidRDefault="00504530" w:rsidP="000163C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Identify suitable work area</w:t>
            </w:r>
            <w:r w:rsidRPr="000163C0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D8E68A1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B50C9AB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15559584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1E8FD371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65055B1C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19853371" w14:textId="77777777" w:rsidR="00504530" w:rsidRPr="000163C0" w:rsidRDefault="00504530" w:rsidP="000163C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163C0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Collect and use the tools for pattern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613299A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82FD196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6D883CC2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7DB73CDD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0EAF5E5C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78C3ADC2" w14:textId="77777777" w:rsidR="00504530" w:rsidRPr="000163C0" w:rsidRDefault="00504530" w:rsidP="000163C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Perform labeling of block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5EDF07A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42F3BAF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7311675D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59D72756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79A6E1A5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122B5E6C" w14:textId="77777777" w:rsidR="00504530" w:rsidRPr="000163C0" w:rsidRDefault="00504530" w:rsidP="000163C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Mark the points on pattern for the seam allowance.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4D202DE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7C4C9E1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43817E4D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5F381833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2E0D0681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44BF4ACB" w14:textId="77777777" w:rsidR="00504530" w:rsidRPr="000163C0" w:rsidRDefault="00504530" w:rsidP="000163C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Finalize the pattern for fabric cutting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9A535F8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2145E55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7273CACD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78FAF3ED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060554F1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1598510F" w14:textId="77777777" w:rsidR="00504530" w:rsidRPr="000163C0" w:rsidRDefault="00504530" w:rsidP="000163C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Make information box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F6A6613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FDA8E29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7E8CC1FD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7A763CCF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4E6CD664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40698794" w14:textId="77777777" w:rsidR="00504530" w:rsidRPr="000163C0" w:rsidRDefault="00504530" w:rsidP="000163C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Cut the pattern according to the marked line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B831D05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FFD2401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0D5B1661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09B0070E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2507CC88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373E56A6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Spread Available Fabric on Table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D8EDE97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CFE4137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6118A648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19E2C58E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410B50F8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6A2E0C5D" w14:textId="77777777" w:rsidR="00504530" w:rsidRPr="000163C0" w:rsidRDefault="00504530" w:rsidP="000163C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Perform pinning the pattern on fabric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9D3690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142DF92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3D87B2CA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5E1B373E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2BC187B8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3A805AFC" w14:textId="77777777" w:rsidR="00504530" w:rsidRPr="000163C0" w:rsidRDefault="00504530" w:rsidP="000163C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Cut the fabric on 90-degree angle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92F57C7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8474C27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42414C5C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50055556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55232CD9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417C6D2E" w14:textId="77777777" w:rsidR="00504530" w:rsidRPr="000163C0" w:rsidRDefault="00504530" w:rsidP="000163C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 xml:space="preserve">Perform cutting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D754A36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7ACE4E9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3ED6C30B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4C081A26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77A7A3FF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754B7315" w14:textId="77777777" w:rsidR="00504530" w:rsidRPr="000163C0" w:rsidRDefault="00504530" w:rsidP="000163C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Cut notches according to pattern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A8AD9CC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BD259F9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7FD290C0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3DC0590A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6DDFFC25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44D8F733" w14:textId="77777777" w:rsidR="00504530" w:rsidRPr="000163C0" w:rsidRDefault="00504530" w:rsidP="000163C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Paste fusing on required area of the fabric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2903EC3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2C49383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4A5BC5CE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749AC606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1724A003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731B6296" w14:textId="77777777" w:rsidR="00504530" w:rsidRPr="000163C0" w:rsidRDefault="00504530" w:rsidP="000163C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Stitch all the components of garment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CA209FA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F65B4D4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2BD71058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1F9D53A0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70ABCE03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0A0B306B" w14:textId="77777777" w:rsidR="00504530" w:rsidRPr="000163C0" w:rsidRDefault="00504530" w:rsidP="00016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Perform Ironing during stitching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A4D3EED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07403EF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6DC7A8A2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27414A2F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719DF5DE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53EE3032" w14:textId="77777777" w:rsidR="00504530" w:rsidRPr="000163C0" w:rsidRDefault="00504530" w:rsidP="000163C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over lock of the stitched garment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3BBD364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7A98C62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0E7B3231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61FB5745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0EC7B263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1E13341E" w14:textId="77777777" w:rsidR="00504530" w:rsidRPr="000163C0" w:rsidRDefault="00504530" w:rsidP="000163C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Remove unwanted threads from the stitched garment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1C3268F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6AB169E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3C8F56A2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5DAEC4D2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024FEAC8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4EEE9FAC" w14:textId="77777777" w:rsidR="00504530" w:rsidRPr="000163C0" w:rsidRDefault="00504530" w:rsidP="000163C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ironing on the overall garment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37058FD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812A1AC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7DD1336C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664439BE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14C19F9B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6314C5B0" w14:textId="77777777" w:rsidR="00504530" w:rsidRPr="000163C0" w:rsidRDefault="00504530" w:rsidP="000163C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opening of seam allowances of the garment through ironing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EF0DC9C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94C272F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29882019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033C98FF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626825FB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508606F8" w14:textId="77777777" w:rsidR="00504530" w:rsidRPr="000163C0" w:rsidRDefault="00504530" w:rsidP="000163C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labeling and tagging of the stitched garment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0C62A71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D56FC6F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5D1ED775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3EB7ED15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46C61AEB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390390A0" w14:textId="77777777" w:rsidR="00504530" w:rsidRPr="000163C0" w:rsidRDefault="00504530" w:rsidP="000163C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folding of the garment as per instructions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8D02024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36DF2FF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6C100C62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48941304" w14:textId="77777777" w:rsidTr="005058AC">
        <w:trPr>
          <w:gridAfter w:val="1"/>
          <w:wAfter w:w="10" w:type="dxa"/>
          <w:trHeight w:val="623"/>
        </w:trPr>
        <w:tc>
          <w:tcPr>
            <w:tcW w:w="738" w:type="dxa"/>
            <w:shd w:val="clear" w:color="auto" w:fill="auto"/>
            <w:vAlign w:val="center"/>
          </w:tcPr>
          <w:p w14:paraId="310F249C" w14:textId="77777777" w:rsidR="00504530" w:rsidRPr="000163C0" w:rsidRDefault="00504530" w:rsidP="000163C0">
            <w:pPr>
              <w:pStyle w:val="ListParagraph"/>
              <w:numPr>
                <w:ilvl w:val="0"/>
                <w:numId w:val="23"/>
              </w:numPr>
              <w:ind w:left="4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14:paraId="2CFC3051" w14:textId="77777777" w:rsidR="00504530" w:rsidRPr="000163C0" w:rsidRDefault="00504530" w:rsidP="000163C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63C0">
              <w:rPr>
                <w:rFonts w:ascii="Arial" w:hAnsi="Arial" w:cs="Arial"/>
                <w:bCs/>
                <w:sz w:val="22"/>
                <w:szCs w:val="22"/>
              </w:rPr>
              <w:t>Perform packaging of the stitched garment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1D65D61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7C936CA" w14:textId="77777777" w:rsidR="00504530" w:rsidRPr="000163C0" w:rsidRDefault="00504530" w:rsidP="000163C0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shd w:val="clear" w:color="auto" w:fill="auto"/>
            <w:vAlign w:val="center"/>
          </w:tcPr>
          <w:p w14:paraId="7D47DA71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6B428D3B" w14:textId="77777777" w:rsidTr="005058AC">
        <w:trPr>
          <w:gridAfter w:val="2"/>
          <w:wAfter w:w="49" w:type="dxa"/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73AA64EE" w14:textId="77777777" w:rsidR="00504530" w:rsidRPr="000163C0" w:rsidRDefault="00504530" w:rsidP="000163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2C68D0A" wp14:editId="561D9CF6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169" name="Rectangl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1F6D9" id="Rectangle 169" o:spid="_x0000_s1026" style="position:absolute;margin-left:70.7pt;margin-top:2.2pt;width:14pt;height:9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0163C0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4925" w:type="dxa"/>
            <w:gridSpan w:val="6"/>
            <w:shd w:val="clear" w:color="auto" w:fill="auto"/>
            <w:vAlign w:val="center"/>
          </w:tcPr>
          <w:p w14:paraId="6AEEEE8D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91B6B86" wp14:editId="3BF8CB92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24765</wp:posOffset>
                      </wp:positionV>
                      <wp:extent cx="177800" cy="120650"/>
                      <wp:effectExtent l="0" t="0" r="12700" b="12700"/>
                      <wp:wrapNone/>
                      <wp:docPr id="398" name="Rectangl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2F47BE" id="Rectangle 398" o:spid="_x0000_s1026" style="position:absolute;margin-left:113.6pt;margin-top:1.95pt;width:14pt;height:9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0163C0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7A61A57F" w14:textId="77777777" w:rsidR="00976BE9" w:rsidRDefault="00976BE9" w:rsidP="00504530">
      <w:pPr>
        <w:rPr>
          <w:rFonts w:ascii="Arial" w:hAnsi="Arial" w:cs="Arial"/>
          <w:b/>
          <w:sz w:val="32"/>
        </w:rPr>
      </w:pP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504530" w:rsidRPr="00AA36FA" w14:paraId="4869393C" w14:textId="77777777" w:rsidTr="005058AC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CD68946" w14:textId="77777777" w:rsidR="00504530" w:rsidRPr="00AA36FA" w:rsidRDefault="00504530" w:rsidP="000163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36FA">
              <w:rPr>
                <w:rFonts w:ascii="Arial" w:hAnsi="Arial" w:cs="Arial"/>
                <w:b/>
                <w:sz w:val="22"/>
                <w:szCs w:val="22"/>
              </w:rPr>
              <w:t>Portfolio</w:t>
            </w:r>
          </w:p>
          <w:p w14:paraId="0D5D06FE" w14:textId="77777777" w:rsidR="00504530" w:rsidRPr="00AA36FA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4E1F978" w14:textId="77777777" w:rsidR="00504530" w:rsidRPr="00AA36FA" w:rsidRDefault="00504530" w:rsidP="000163C0">
            <w:p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2C2C371A" w14:textId="77777777" w:rsidR="00504530" w:rsidRPr="00AA36FA" w:rsidRDefault="00504530" w:rsidP="000163C0">
            <w:pPr>
              <w:pStyle w:val="ListParagraph"/>
              <w:numPr>
                <w:ilvl w:val="0"/>
                <w:numId w:val="35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/>
                <w:sz w:val="22"/>
                <w:szCs w:val="22"/>
              </w:rPr>
              <w:t>Develop Business plan</w:t>
            </w:r>
          </w:p>
          <w:p w14:paraId="374AB75D" w14:textId="77777777" w:rsidR="00504530" w:rsidRPr="00AA36FA" w:rsidRDefault="00504530" w:rsidP="000163C0">
            <w:pPr>
              <w:pStyle w:val="ListParagraph"/>
              <w:numPr>
                <w:ilvl w:val="0"/>
                <w:numId w:val="35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Carry out Human Body Measurements</w:t>
            </w:r>
          </w:p>
        </w:tc>
      </w:tr>
      <w:tr w:rsidR="00504530" w:rsidRPr="00AA36FA" w14:paraId="7D3E4359" w14:textId="77777777" w:rsidTr="005058AC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07C59375" w14:textId="77777777" w:rsidR="00504530" w:rsidRPr="00AA36FA" w:rsidRDefault="00504530" w:rsidP="000163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36FA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1B6AF1E" w14:textId="77777777" w:rsidR="00504530" w:rsidRPr="00AA36FA" w:rsidRDefault="00504530" w:rsidP="000163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6FA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1868F3E8" w14:textId="77777777" w:rsidR="00504530" w:rsidRPr="00AA36FA" w:rsidRDefault="00504530" w:rsidP="000163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6FA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0D61D53D" w14:textId="77777777" w:rsidR="00504530" w:rsidRPr="00AA36FA" w:rsidRDefault="00504530" w:rsidP="000163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6FA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504530" w:rsidRPr="00AA36FA" w14:paraId="0CD22DA0" w14:textId="77777777" w:rsidTr="005058AC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58AAA464" w14:textId="77777777" w:rsidR="00504530" w:rsidRPr="00AA36FA" w:rsidRDefault="00504530" w:rsidP="000163C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2571824C" w14:textId="77777777" w:rsidR="00504530" w:rsidRPr="00AA36FA" w:rsidRDefault="00504530" w:rsidP="000163C0">
            <w:pPr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AA36FA">
              <w:rPr>
                <w:rFonts w:asciiTheme="minorBidi" w:eastAsia="Arial" w:hAnsiTheme="minorBidi"/>
                <w:spacing w:val="-6"/>
                <w:sz w:val="22"/>
                <w:szCs w:val="22"/>
              </w:rPr>
              <w:t>C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AA36FA">
              <w:rPr>
                <w:rFonts w:asciiTheme="minorBidi" w:eastAsia="Arial" w:hAnsiTheme="minorBidi"/>
                <w:spacing w:val="-2"/>
                <w:sz w:val="22"/>
                <w:szCs w:val="22"/>
              </w:rPr>
              <w:t>m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p</w:t>
            </w:r>
            <w:r w:rsidRPr="00AA36FA">
              <w:rPr>
                <w:rFonts w:asciiTheme="minorBidi" w:eastAsia="Arial" w:hAnsiTheme="minorBidi"/>
                <w:spacing w:val="-1"/>
                <w:sz w:val="22"/>
                <w:szCs w:val="22"/>
              </w:rPr>
              <w:t>il</w:t>
            </w:r>
            <w:r w:rsidRPr="00AA36FA">
              <w:rPr>
                <w:rFonts w:asciiTheme="minorBidi" w:eastAsia="Arial" w:hAnsiTheme="minorBidi"/>
                <w:sz w:val="22"/>
                <w:szCs w:val="22"/>
              </w:rPr>
              <w:t>e</w:t>
            </w:r>
            <w:r w:rsidRPr="00AA36FA">
              <w:rPr>
                <w:rFonts w:asciiTheme="minorBidi" w:eastAsia="Arial" w:hAnsiTheme="minorBidi"/>
                <w:spacing w:val="-2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eastAsia="Arial" w:hAnsiTheme="minorBidi"/>
                <w:spacing w:val="-6"/>
                <w:sz w:val="22"/>
                <w:szCs w:val="22"/>
              </w:rPr>
              <w:t>i</w:t>
            </w:r>
            <w:r w:rsidRPr="00AA36FA">
              <w:rPr>
                <w:rFonts w:asciiTheme="minorBidi" w:eastAsia="Arial" w:hAnsiTheme="minorBidi"/>
                <w:spacing w:val="-3"/>
                <w:sz w:val="22"/>
                <w:szCs w:val="22"/>
              </w:rPr>
              <w:t>n</w:t>
            </w:r>
            <w:r w:rsidRPr="00AA36FA">
              <w:rPr>
                <w:rFonts w:asciiTheme="minorBidi" w:eastAsia="Arial" w:hAnsiTheme="minorBidi"/>
                <w:spacing w:val="6"/>
                <w:sz w:val="22"/>
                <w:szCs w:val="22"/>
              </w:rPr>
              <w:t>f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AA36FA">
              <w:rPr>
                <w:rFonts w:asciiTheme="minorBidi" w:eastAsia="Arial" w:hAnsiTheme="minorBidi"/>
                <w:spacing w:val="-2"/>
                <w:sz w:val="22"/>
                <w:szCs w:val="22"/>
              </w:rPr>
              <w:t>rm</w:t>
            </w:r>
            <w:r w:rsidRPr="00AA36FA">
              <w:rPr>
                <w:rFonts w:asciiTheme="minorBidi" w:eastAsia="Arial" w:hAnsiTheme="minorBidi"/>
                <w:spacing w:val="-3"/>
                <w:sz w:val="22"/>
                <w:szCs w:val="22"/>
              </w:rPr>
              <w:t>a</w:t>
            </w:r>
            <w:r w:rsidRPr="00AA36FA">
              <w:rPr>
                <w:rFonts w:asciiTheme="minorBidi" w:eastAsia="Arial" w:hAnsiTheme="minorBidi"/>
                <w:spacing w:val="1"/>
                <w:sz w:val="22"/>
                <w:szCs w:val="22"/>
              </w:rPr>
              <w:t>t</w:t>
            </w:r>
            <w:r w:rsidRPr="00AA36FA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AA36FA">
              <w:rPr>
                <w:rFonts w:asciiTheme="minorBidi" w:eastAsia="Arial" w:hAnsiTheme="minorBidi"/>
                <w:spacing w:val="-3"/>
                <w:sz w:val="22"/>
                <w:szCs w:val="22"/>
              </w:rPr>
              <w:t>o</w:t>
            </w:r>
            <w:r w:rsidRPr="00AA36FA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AA36FA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eastAsia="Arial" w:hAnsiTheme="minorBidi"/>
                <w:sz w:val="22"/>
                <w:szCs w:val="22"/>
              </w:rPr>
              <w:t>c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AA36FA">
              <w:rPr>
                <w:rFonts w:asciiTheme="minorBidi" w:eastAsia="Arial" w:hAnsiTheme="minorBidi"/>
                <w:spacing w:val="-1"/>
                <w:sz w:val="22"/>
                <w:szCs w:val="22"/>
              </w:rPr>
              <w:t>l</w:t>
            </w:r>
            <w:r w:rsidRPr="00AA36FA">
              <w:rPr>
                <w:rFonts w:asciiTheme="minorBidi" w:eastAsia="Arial" w:hAnsiTheme="minorBidi"/>
                <w:spacing w:val="-6"/>
                <w:sz w:val="22"/>
                <w:szCs w:val="22"/>
              </w:rPr>
              <w:t>l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AA36FA">
              <w:rPr>
                <w:rFonts w:asciiTheme="minorBidi" w:eastAsia="Arial" w:hAnsiTheme="minorBidi"/>
                <w:sz w:val="22"/>
                <w:szCs w:val="22"/>
              </w:rPr>
              <w:t>c</w:t>
            </w:r>
            <w:r w:rsidRPr="00AA36FA">
              <w:rPr>
                <w:rFonts w:asciiTheme="minorBidi" w:eastAsia="Arial" w:hAnsiTheme="minorBidi"/>
                <w:spacing w:val="1"/>
                <w:sz w:val="22"/>
                <w:szCs w:val="22"/>
              </w:rPr>
              <w:t>t</w:t>
            </w:r>
            <w:r w:rsidRPr="00AA36FA">
              <w:rPr>
                <w:rFonts w:asciiTheme="minorBidi" w:eastAsia="Arial" w:hAnsiTheme="minorBidi"/>
                <w:spacing w:val="-3"/>
                <w:sz w:val="22"/>
                <w:szCs w:val="22"/>
              </w:rPr>
              <w:t>e</w:t>
            </w:r>
            <w:r w:rsidRPr="00AA36FA">
              <w:rPr>
                <w:rFonts w:asciiTheme="minorBidi" w:eastAsia="Arial" w:hAnsiTheme="minorBidi"/>
                <w:sz w:val="22"/>
                <w:szCs w:val="22"/>
              </w:rPr>
              <w:t>d</w:t>
            </w:r>
            <w:r w:rsidRPr="00AA36FA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eastAsia="Arial" w:hAnsiTheme="minorBidi"/>
                <w:spacing w:val="-4"/>
                <w:sz w:val="22"/>
                <w:szCs w:val="22"/>
              </w:rPr>
              <w:t>t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h</w:t>
            </w:r>
            <w:r w:rsidRPr="00AA36FA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AA36FA">
              <w:rPr>
                <w:rFonts w:asciiTheme="minorBidi" w:eastAsia="Arial" w:hAnsiTheme="minorBidi"/>
                <w:spacing w:val="-3"/>
                <w:sz w:val="22"/>
                <w:szCs w:val="22"/>
              </w:rPr>
              <w:t>o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AA36FA">
              <w:rPr>
                <w:rFonts w:asciiTheme="minorBidi" w:eastAsia="Arial" w:hAnsiTheme="minorBidi"/>
                <w:spacing w:val="-3"/>
                <w:sz w:val="22"/>
                <w:szCs w:val="22"/>
              </w:rPr>
              <w:t>g</w:t>
            </w:r>
            <w:r w:rsidRPr="00AA36FA">
              <w:rPr>
                <w:rFonts w:asciiTheme="minorBidi" w:eastAsia="Arial" w:hAnsiTheme="minorBidi"/>
                <w:sz w:val="22"/>
                <w:szCs w:val="22"/>
              </w:rPr>
              <w:t>h</w:t>
            </w:r>
            <w:r w:rsidRPr="00AA36FA">
              <w:rPr>
                <w:rFonts w:asciiTheme="minorBidi" w:eastAsia="Arial" w:hAnsiTheme="minorBidi"/>
                <w:spacing w:val="-6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eastAsia="Arial" w:hAnsiTheme="minorBidi"/>
                <w:spacing w:val="-2"/>
                <w:sz w:val="22"/>
                <w:szCs w:val="22"/>
              </w:rPr>
              <w:t>m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a</w:t>
            </w:r>
            <w:r w:rsidRPr="00AA36FA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AA36FA">
              <w:rPr>
                <w:rFonts w:asciiTheme="minorBidi" w:eastAsia="Arial" w:hAnsiTheme="minorBidi"/>
                <w:sz w:val="22"/>
                <w:szCs w:val="22"/>
              </w:rPr>
              <w:t>k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AA36FA">
              <w:rPr>
                <w:rFonts w:asciiTheme="minorBidi" w:eastAsia="Arial" w:hAnsiTheme="minorBidi"/>
                <w:sz w:val="22"/>
                <w:szCs w:val="22"/>
              </w:rPr>
              <w:t>t s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AA36FA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AA36FA">
              <w:rPr>
                <w:rFonts w:asciiTheme="minorBidi" w:eastAsia="Arial" w:hAnsiTheme="minorBidi"/>
                <w:sz w:val="22"/>
                <w:szCs w:val="22"/>
              </w:rPr>
              <w:t>v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AA36FA">
              <w:rPr>
                <w:rFonts w:asciiTheme="minorBidi" w:eastAsia="Arial" w:hAnsiTheme="minorBidi"/>
                <w:sz w:val="22"/>
                <w:szCs w:val="22"/>
              </w:rPr>
              <w:t>y,</w:t>
            </w:r>
            <w:r w:rsidRPr="00AA36FA">
              <w:rPr>
                <w:rFonts w:asciiTheme="minorBidi" w:eastAsia="Arial" w:hAnsiTheme="minorBidi"/>
                <w:spacing w:val="-2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AA36FA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AA36FA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eastAsia="Arial" w:hAnsiTheme="minorBidi"/>
                <w:spacing w:val="-3"/>
                <w:sz w:val="22"/>
                <w:szCs w:val="22"/>
              </w:rPr>
              <w:t>b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AA36FA">
              <w:rPr>
                <w:rFonts w:asciiTheme="minorBidi" w:eastAsia="Arial" w:hAnsiTheme="minorBidi"/>
                <w:sz w:val="22"/>
                <w:szCs w:val="22"/>
              </w:rPr>
              <w:t>s</w:t>
            </w:r>
            <w:r w:rsidRPr="00AA36FA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AA36FA">
              <w:rPr>
                <w:rFonts w:asciiTheme="minorBidi" w:eastAsia="Arial" w:hAnsiTheme="minorBidi"/>
                <w:spacing w:val="-3"/>
                <w:sz w:val="22"/>
                <w:szCs w:val="22"/>
              </w:rPr>
              <w:t>n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AA36FA">
              <w:rPr>
                <w:rFonts w:asciiTheme="minorBidi" w:eastAsia="Arial" w:hAnsiTheme="minorBidi"/>
                <w:sz w:val="22"/>
                <w:szCs w:val="22"/>
              </w:rPr>
              <w:t>ss</w:t>
            </w:r>
            <w:r w:rsidRPr="00AA36FA">
              <w:rPr>
                <w:rFonts w:asciiTheme="minorBidi" w:eastAsia="Arial" w:hAnsiTheme="minorBidi"/>
                <w:spacing w:val="-3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p</w:t>
            </w:r>
            <w:r w:rsidRPr="00AA36FA">
              <w:rPr>
                <w:rFonts w:asciiTheme="minorBidi" w:eastAsia="Arial" w:hAnsiTheme="minorBidi"/>
                <w:spacing w:val="-1"/>
                <w:sz w:val="22"/>
                <w:szCs w:val="22"/>
              </w:rPr>
              <w:t>l</w:t>
            </w:r>
            <w:r w:rsidRPr="00AA36FA">
              <w:rPr>
                <w:rFonts w:asciiTheme="minorBidi" w:eastAsia="Arial" w:hAnsiTheme="minorBidi"/>
                <w:spacing w:val="6"/>
                <w:sz w:val="22"/>
                <w:szCs w:val="22"/>
              </w:rPr>
              <w:t>a</w:t>
            </w:r>
            <w:r w:rsidRPr="00AA36FA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AA36FA">
              <w:rPr>
                <w:rFonts w:asciiTheme="minorBidi" w:eastAsia="Arial" w:hAnsiTheme="minorBidi"/>
                <w:spacing w:val="-6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eastAsia="Arial" w:hAnsiTheme="minorBidi"/>
                <w:spacing w:val="1"/>
                <w:sz w:val="22"/>
                <w:szCs w:val="22"/>
              </w:rPr>
              <w:t>f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AA36FA">
              <w:rPr>
                <w:rFonts w:asciiTheme="minorBidi" w:eastAsia="Arial" w:hAnsiTheme="minorBidi"/>
                <w:spacing w:val="-2"/>
                <w:sz w:val="22"/>
                <w:szCs w:val="22"/>
              </w:rPr>
              <w:t>rm</w:t>
            </w:r>
            <w:r w:rsidRPr="00AA36FA">
              <w:rPr>
                <w:rFonts w:asciiTheme="minorBidi" w:eastAsia="Arial" w:hAnsiTheme="minorBidi"/>
                <w:spacing w:val="2"/>
                <w:sz w:val="22"/>
                <w:szCs w:val="22"/>
              </w:rPr>
              <w:t>a</w:t>
            </w:r>
            <w:r w:rsidRPr="00AA36FA">
              <w:rPr>
                <w:rFonts w:asciiTheme="minorBidi" w:eastAsia="Arial" w:hAnsiTheme="minorBidi"/>
                <w:sz w:val="22"/>
                <w:szCs w:val="22"/>
              </w:rPr>
              <w:t>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A05BA7" w14:textId="77777777" w:rsidR="00504530" w:rsidRPr="00AA36FA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8E8D86E" w14:textId="77777777" w:rsidR="00504530" w:rsidRPr="00AA36FA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7C3C7BB" w14:textId="77777777" w:rsidR="00504530" w:rsidRPr="00AA36FA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AA36FA" w14:paraId="7858EBBA" w14:textId="77777777" w:rsidTr="005058AC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762CFAAF" w14:textId="77777777" w:rsidR="00504530" w:rsidRPr="00AA36FA" w:rsidRDefault="00504530" w:rsidP="000163C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369A082E" w14:textId="77777777" w:rsidR="00504530" w:rsidRPr="00AA36FA" w:rsidRDefault="00504530" w:rsidP="000163C0">
            <w:pPr>
              <w:tabs>
                <w:tab w:val="left" w:pos="68"/>
                <w:tab w:val="left" w:pos="4615"/>
              </w:tabs>
              <w:ind w:right="270"/>
              <w:rPr>
                <w:rFonts w:asciiTheme="minorBidi" w:hAnsiTheme="minorBidi"/>
                <w:bCs/>
                <w:sz w:val="22"/>
                <w:szCs w:val="22"/>
              </w:rPr>
            </w:pPr>
            <w:r w:rsidRPr="00AA36FA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vertical landmarks of the human body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E38A93F" w14:textId="77777777" w:rsidR="00504530" w:rsidRPr="00AA36FA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EC1BC3C" w14:textId="77777777" w:rsidR="00504530" w:rsidRPr="00AA36FA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95F4EA6" w14:textId="77777777" w:rsidR="00504530" w:rsidRPr="00AA36FA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AA36FA" w14:paraId="5C04B493" w14:textId="77777777" w:rsidTr="005058AC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06582BF8" w14:textId="77777777" w:rsidR="00504530" w:rsidRPr="00AA36FA" w:rsidRDefault="00504530" w:rsidP="000163C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7F9B840F" w14:textId="77777777" w:rsidR="00504530" w:rsidRPr="00AA36FA" w:rsidRDefault="00504530" w:rsidP="000163C0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AA36FA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horizontal landmarks of the human body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C2631C8" w14:textId="77777777" w:rsidR="00504530" w:rsidRPr="00AA36FA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05082B9" w14:textId="77777777" w:rsidR="00504530" w:rsidRPr="00AA36FA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BB3CE79" w14:textId="77777777" w:rsidR="00504530" w:rsidRPr="00AA36FA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AA36FA" w14:paraId="57249056" w14:textId="77777777" w:rsidTr="005058AC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B904338" w14:textId="77777777" w:rsidR="00504530" w:rsidRPr="00AA36FA" w:rsidRDefault="00504530" w:rsidP="000163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36F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2A67C5A" wp14:editId="57FD5A24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1824098906" name="Rectangle 18240989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4E6F1" id="Rectangle 1824098906" o:spid="_x0000_s1026" style="position:absolute;margin-left:70.7pt;margin-top:2.2pt;width:14pt;height:9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A36FA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286F90B0" w14:textId="77777777" w:rsidR="00504530" w:rsidRPr="00AA36FA" w:rsidRDefault="00504530" w:rsidP="000163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0E8581" w14:textId="77777777" w:rsidR="00504530" w:rsidRPr="00AA36FA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AA36F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D7801ED" wp14:editId="6FEEBBAF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19685</wp:posOffset>
                      </wp:positionV>
                      <wp:extent cx="177800" cy="120650"/>
                      <wp:effectExtent l="0" t="0" r="12700" b="12700"/>
                      <wp:wrapNone/>
                      <wp:docPr id="1207911857" name="Rectangle 12079118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4EE42" id="Rectangle 1207911857" o:spid="_x0000_s1026" style="position:absolute;margin-left:105.4pt;margin-top:1.55pt;width:14pt;height:9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AA36FA">
              <w:rPr>
                <w:rFonts w:ascii="Arial" w:hAnsi="Arial" w:cs="Arial"/>
                <w:b/>
                <w:sz w:val="22"/>
                <w:szCs w:val="22"/>
              </w:rPr>
              <w:t>Not yet Competent</w:t>
            </w:r>
          </w:p>
        </w:tc>
      </w:tr>
    </w:tbl>
    <w:p w14:paraId="30C2115A" w14:textId="77777777" w:rsidR="00504530" w:rsidRDefault="00504530" w:rsidP="00504530">
      <w:pPr>
        <w:rPr>
          <w:rFonts w:ascii="Arial" w:hAnsi="Arial" w:cs="Arial"/>
          <w:b/>
          <w:sz w:val="32"/>
        </w:rPr>
      </w:pPr>
    </w:p>
    <w:p w14:paraId="202088EE" w14:textId="77777777" w:rsidR="00504530" w:rsidRPr="00206480" w:rsidRDefault="00504530" w:rsidP="00504530">
      <w:pPr>
        <w:rPr>
          <w:rFonts w:ascii="Arial" w:hAnsi="Arial" w:cs="Arial"/>
          <w:b/>
          <w:sz w:val="32"/>
        </w:rPr>
      </w:pPr>
    </w:p>
    <w:p w14:paraId="1B31E722" w14:textId="77777777" w:rsidR="00504530" w:rsidRPr="00206480" w:rsidRDefault="00504530" w:rsidP="00504530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504530" w:rsidRPr="00AA36FA" w14:paraId="5AA8631D" w14:textId="77777777" w:rsidTr="005058AC">
        <w:trPr>
          <w:trHeight w:val="620"/>
          <w:jc w:val="center"/>
        </w:trPr>
        <w:tc>
          <w:tcPr>
            <w:tcW w:w="1591" w:type="dxa"/>
            <w:vAlign w:val="center"/>
          </w:tcPr>
          <w:p w14:paraId="647CC091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20F463E1" w14:textId="77777777" w:rsidR="00504530" w:rsidRPr="00AA36FA" w:rsidRDefault="00504530" w:rsidP="005058A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sz w:val="22"/>
                <w:szCs w:val="22"/>
              </w:rPr>
              <w:t xml:space="preserve">National Vocation Certificate Level 02 </w:t>
            </w:r>
            <w:r w:rsidRPr="00AA36FA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</w:t>
            </w:r>
          </w:p>
        </w:tc>
      </w:tr>
      <w:tr w:rsidR="00504530" w:rsidRPr="00AA36FA" w14:paraId="219E39DA" w14:textId="77777777" w:rsidTr="005058AC">
        <w:trPr>
          <w:trHeight w:val="264"/>
          <w:jc w:val="center"/>
        </w:trPr>
        <w:tc>
          <w:tcPr>
            <w:tcW w:w="1591" w:type="dxa"/>
            <w:vAlign w:val="center"/>
          </w:tcPr>
          <w:p w14:paraId="08EF281B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59E23BBE" w14:textId="0F16E304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0723TXT1101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Analyze the Design</w:t>
            </w:r>
          </w:p>
          <w:p w14:paraId="571AE11B" w14:textId="7C0FB6E3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0723TXT1102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Prepare for Dress Making Operations</w:t>
            </w:r>
          </w:p>
          <w:p w14:paraId="3D3AB707" w14:textId="01E829A4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0723TXT1103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Pattern</w:t>
            </w:r>
          </w:p>
          <w:p w14:paraId="108C68CE" w14:textId="42921FC4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0723TXT1104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Perform Fabric Cutting</w:t>
            </w:r>
          </w:p>
          <w:p w14:paraId="759D5178" w14:textId="2897BC57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0723TXT1105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Perform</w:t>
            </w:r>
            <w:r w:rsidR="003C0ECB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Garment </w:t>
            </w: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Stitching</w:t>
            </w:r>
          </w:p>
          <w:p w14:paraId="2F4B4FFF" w14:textId="0475BACE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0723TXT1106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Finish the Garment</w:t>
            </w:r>
          </w:p>
          <w:p w14:paraId="7748B696" w14:textId="338C1EEB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0723TXT1107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Professionalism</w:t>
            </w:r>
          </w:p>
          <w:p w14:paraId="3B91873D" w14:textId="218AEC0C" w:rsidR="00085551" w:rsidRPr="00AA36FA" w:rsidRDefault="00085551" w:rsidP="00085551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0723TXT1108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hAnsiTheme="minorBidi"/>
                <w:sz w:val="22"/>
                <w:szCs w:val="22"/>
              </w:rPr>
              <w:t xml:space="preserve">Develop </w:t>
            </w: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Entrepreneurship</w:t>
            </w:r>
            <w:r w:rsidRPr="00AA36FA">
              <w:rPr>
                <w:rFonts w:asciiTheme="minorBidi" w:hAnsiTheme="minorBidi"/>
                <w:sz w:val="22"/>
                <w:szCs w:val="22"/>
              </w:rPr>
              <w:t xml:space="preserve"> for social media</w:t>
            </w:r>
          </w:p>
          <w:p w14:paraId="58FDF49E" w14:textId="698E578E" w:rsidR="00504530" w:rsidRPr="00AA36FA" w:rsidRDefault="00085551" w:rsidP="0008555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0723TXT1109</w:t>
            </w:r>
            <w:r w:rsidR="00976BE9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AA36F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Soft Skills</w:t>
            </w:r>
          </w:p>
        </w:tc>
      </w:tr>
      <w:tr w:rsidR="00504530" w:rsidRPr="00AA36FA" w14:paraId="1273D356" w14:textId="77777777" w:rsidTr="005058AC">
        <w:trPr>
          <w:trHeight w:val="605"/>
          <w:jc w:val="center"/>
        </w:trPr>
        <w:tc>
          <w:tcPr>
            <w:tcW w:w="1591" w:type="dxa"/>
            <w:vAlign w:val="center"/>
          </w:tcPr>
          <w:p w14:paraId="4E1E1B9D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74163172" w14:textId="77777777" w:rsidR="00504530" w:rsidRPr="00AA36FA" w:rsidRDefault="00504530" w:rsidP="005058AC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sz w:val="22"/>
                <w:szCs w:val="22"/>
              </w:rPr>
              <w:t>Summative Assessment</w:t>
            </w:r>
          </w:p>
        </w:tc>
      </w:tr>
      <w:tr w:rsidR="00504530" w:rsidRPr="00AA36FA" w14:paraId="7EFEA01E" w14:textId="77777777" w:rsidTr="005058AC">
        <w:trPr>
          <w:trHeight w:val="1055"/>
          <w:jc w:val="center"/>
        </w:trPr>
        <w:tc>
          <w:tcPr>
            <w:tcW w:w="1591" w:type="dxa"/>
            <w:vAlign w:val="center"/>
          </w:tcPr>
          <w:p w14:paraId="007F3388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2AE89F1B" w14:textId="77777777" w:rsidR="00504530" w:rsidRPr="00AA36FA" w:rsidRDefault="00504530" w:rsidP="00AA36FA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AA36FA">
              <w:rPr>
                <w:rFonts w:asciiTheme="minorBidi" w:hAnsiTheme="minorBidi"/>
                <w:sz w:val="22"/>
                <w:szCs w:val="22"/>
              </w:rPr>
              <w:t>_________________________</w:t>
            </w:r>
          </w:p>
          <w:p w14:paraId="392C9937" w14:textId="77777777" w:rsidR="00504530" w:rsidRPr="00AA36FA" w:rsidRDefault="00504530" w:rsidP="005058AC">
            <w:pPr>
              <w:rPr>
                <w:rFonts w:asciiTheme="minorBidi" w:hAnsiTheme="minorBidi"/>
                <w:sz w:val="22"/>
                <w:szCs w:val="22"/>
              </w:rPr>
            </w:pPr>
            <w:r w:rsidRPr="00AA36FA">
              <w:rPr>
                <w:rFonts w:asciiTheme="minorBidi" w:hAnsiTheme="minorBidi"/>
                <w:sz w:val="22"/>
                <w:szCs w:val="22"/>
              </w:rPr>
              <w:t>Registration</w:t>
            </w:r>
            <w:r w:rsidR="00AA36FA">
              <w:rPr>
                <w:rFonts w:asciiTheme="minorBidi" w:hAnsiTheme="minorBidi"/>
                <w:sz w:val="22"/>
                <w:szCs w:val="22"/>
              </w:rPr>
              <w:t>/Roll Number: __________</w:t>
            </w:r>
            <w:r w:rsidRPr="00AA36FA">
              <w:rPr>
                <w:rFonts w:asciiTheme="minorBidi" w:hAnsiTheme="minorBidi"/>
                <w:sz w:val="22"/>
                <w:szCs w:val="22"/>
              </w:rPr>
              <w:t xml:space="preserve">  Candidate Signature: ___________</w:t>
            </w:r>
          </w:p>
        </w:tc>
      </w:tr>
      <w:tr w:rsidR="00504530" w:rsidRPr="00AA36FA" w14:paraId="462542F3" w14:textId="77777777" w:rsidTr="005058AC">
        <w:trPr>
          <w:trHeight w:val="2018"/>
          <w:jc w:val="center"/>
        </w:trPr>
        <w:tc>
          <w:tcPr>
            <w:tcW w:w="1591" w:type="dxa"/>
            <w:vAlign w:val="center"/>
          </w:tcPr>
          <w:p w14:paraId="09518BD9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86EBB82" w14:textId="77777777" w:rsidR="00504530" w:rsidRPr="00AA36FA" w:rsidRDefault="00504530" w:rsidP="005058AC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1C1C20" w14:textId="77777777" w:rsidR="00504530" w:rsidRPr="00AA36FA" w:rsidRDefault="00504530" w:rsidP="005058AC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06FF6C8" w14:textId="77777777" w:rsidR="00504530" w:rsidRPr="00AA36FA" w:rsidRDefault="00AA36FA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A36F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4A31991" wp14:editId="7018A637">
                      <wp:simplePos x="0" y="0"/>
                      <wp:positionH relativeFrom="column">
                        <wp:posOffset>4183380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031D8" id="Rectangle 2" o:spid="_x0000_s1026" style="position:absolute;margin-left:329.4pt;margin-top:-.4pt;width:14pt;height: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504530" w:rsidRPr="00AA36F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CAD8450" wp14:editId="27B9E67A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83A21" id="Rectangle 1" o:spid="_x0000_s1026" style="position:absolute;margin-left:89.45pt;margin-top:.15pt;width:14pt;height: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504530" w:rsidRPr="00AA36FA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525B1392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B0ABBBB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A36FA">
              <w:rPr>
                <w:rFonts w:asciiTheme="minorBidi" w:hAnsiTheme="minorBidi"/>
                <w:sz w:val="22"/>
                <w:szCs w:val="22"/>
              </w:rPr>
              <w:t>Name of the Assessor: _______________</w:t>
            </w:r>
            <w:r w:rsidR="00AA36FA">
              <w:rPr>
                <w:rFonts w:asciiTheme="minorBidi" w:hAnsiTheme="minorBidi"/>
                <w:sz w:val="22"/>
                <w:szCs w:val="22"/>
              </w:rPr>
              <w:t>_____________________</w:t>
            </w:r>
            <w:r w:rsidRPr="00AA36FA">
              <w:rPr>
                <w:rFonts w:asciiTheme="minorBidi" w:hAnsiTheme="minorBidi"/>
                <w:sz w:val="22"/>
                <w:szCs w:val="22"/>
              </w:rPr>
              <w:t>_</w:t>
            </w:r>
          </w:p>
          <w:p w14:paraId="35D0B9CB" w14:textId="77777777" w:rsidR="00504530" w:rsidRPr="00AA36FA" w:rsidRDefault="00504530" w:rsidP="005058AC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37477D1" w14:textId="77777777" w:rsidR="00504530" w:rsidRPr="00210D1E" w:rsidRDefault="00210D1E" w:rsidP="00210D1E">
            <w:pPr>
              <w:rPr>
                <w:rFonts w:asciiTheme="minorBidi" w:hAnsiTheme="minorBidi"/>
                <w:b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Assessor’s code: ___________</w:t>
            </w:r>
            <w:r w:rsidR="00504530" w:rsidRPr="00AA36FA">
              <w:rPr>
                <w:rFonts w:asciiTheme="minorBidi" w:hAnsiTheme="minorBidi"/>
                <w:sz w:val="22"/>
                <w:szCs w:val="22"/>
              </w:rPr>
              <w:t>Signature of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the Assessor: _________</w:t>
            </w:r>
          </w:p>
        </w:tc>
      </w:tr>
    </w:tbl>
    <w:p w14:paraId="1E863CB2" w14:textId="77777777" w:rsidR="00504530" w:rsidRDefault="00504530" w:rsidP="00504530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504530" w14:paraId="283F9C82" w14:textId="77777777" w:rsidTr="005058AC">
        <w:trPr>
          <w:trHeight w:val="710"/>
        </w:trPr>
        <w:tc>
          <w:tcPr>
            <w:tcW w:w="9450" w:type="dxa"/>
            <w:vAlign w:val="center"/>
          </w:tcPr>
          <w:p w14:paraId="1ED33908" w14:textId="77777777" w:rsidR="00504530" w:rsidRPr="00F732A9" w:rsidRDefault="00504530" w:rsidP="005058AC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2B63EE56" w14:textId="77777777" w:rsidR="00504530" w:rsidRPr="00206480" w:rsidRDefault="00504530" w:rsidP="00504530">
      <w:pPr>
        <w:rPr>
          <w:rFonts w:ascii="Arial" w:hAnsi="Arial" w:cs="Arial"/>
        </w:rPr>
      </w:pPr>
    </w:p>
    <w:tbl>
      <w:tblPr>
        <w:tblStyle w:val="TableGrid"/>
        <w:tblW w:w="10807" w:type="dxa"/>
        <w:jc w:val="center"/>
        <w:tblLayout w:type="fixed"/>
        <w:tblLook w:val="04A0" w:firstRow="1" w:lastRow="0" w:firstColumn="1" w:lastColumn="0" w:noHBand="0" w:noVBand="1"/>
      </w:tblPr>
      <w:tblGrid>
        <w:gridCol w:w="756"/>
        <w:gridCol w:w="725"/>
        <w:gridCol w:w="6183"/>
        <w:gridCol w:w="29"/>
        <w:gridCol w:w="1477"/>
        <w:gridCol w:w="838"/>
        <w:gridCol w:w="799"/>
      </w:tblGrid>
      <w:tr w:rsidR="00504530" w:rsidRPr="000163C0" w14:paraId="12F4B255" w14:textId="77777777" w:rsidTr="00AA36FA">
        <w:trPr>
          <w:gridBefore w:val="1"/>
          <w:wBefore w:w="756" w:type="dxa"/>
          <w:trHeight w:val="574"/>
          <w:jc w:val="center"/>
        </w:trPr>
        <w:tc>
          <w:tcPr>
            <w:tcW w:w="6937" w:type="dxa"/>
            <w:gridSpan w:val="3"/>
            <w:shd w:val="clear" w:color="auto" w:fill="auto"/>
            <w:vAlign w:val="center"/>
          </w:tcPr>
          <w:p w14:paraId="33BB1B2E" w14:textId="77777777" w:rsidR="00504530" w:rsidRPr="000163C0" w:rsidRDefault="00504530" w:rsidP="000163C0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GoBack"/>
            <w:r w:rsidRPr="000163C0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0163C0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77" w:type="dxa"/>
            <w:shd w:val="clear" w:color="auto" w:fill="auto"/>
            <w:vAlign w:val="center"/>
          </w:tcPr>
          <w:p w14:paraId="2C0E878F" w14:textId="77777777" w:rsidR="00504530" w:rsidRPr="000163C0" w:rsidRDefault="00504530" w:rsidP="000163C0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</w:tcPr>
          <w:p w14:paraId="4473363E" w14:textId="77777777" w:rsidR="00504530" w:rsidRPr="000163C0" w:rsidRDefault="00504530" w:rsidP="000163C0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504530" w:rsidRPr="000163C0" w14:paraId="169DF247" w14:textId="77777777" w:rsidTr="00AA36FA">
        <w:trPr>
          <w:gridBefore w:val="1"/>
          <w:wBefore w:w="756" w:type="dxa"/>
          <w:trHeight w:val="315"/>
          <w:jc w:val="center"/>
        </w:trPr>
        <w:tc>
          <w:tcPr>
            <w:tcW w:w="725" w:type="dxa"/>
            <w:vMerge w:val="restart"/>
          </w:tcPr>
          <w:p w14:paraId="506A1722" w14:textId="77777777" w:rsidR="00504530" w:rsidRPr="000163C0" w:rsidRDefault="00504530" w:rsidP="000163C0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1064C4B" w14:textId="77777777" w:rsidR="00504530" w:rsidRPr="000163C0" w:rsidRDefault="00504530" w:rsidP="000163C0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163C0">
              <w:rPr>
                <w:rFonts w:ascii="Arial" w:eastAsia="Times New Roman" w:hAnsi="Arial" w:cs="Arial"/>
                <w:sz w:val="22"/>
                <w:szCs w:val="22"/>
              </w:rPr>
              <w:t>What are the main measurements needed for clothing fit?</w:t>
            </w:r>
          </w:p>
          <w:p w14:paraId="39A9A406" w14:textId="77777777" w:rsidR="00504530" w:rsidRPr="000163C0" w:rsidRDefault="00504530" w:rsidP="000163C0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 w:val="restart"/>
          </w:tcPr>
          <w:p w14:paraId="3C065EA9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 w:val="restart"/>
          </w:tcPr>
          <w:p w14:paraId="5B6A431F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2C9487E6" w14:textId="77777777" w:rsidTr="00AA36FA">
        <w:trPr>
          <w:gridBefore w:val="1"/>
          <w:wBefore w:w="756" w:type="dxa"/>
          <w:trHeight w:val="485"/>
          <w:jc w:val="center"/>
        </w:trPr>
        <w:tc>
          <w:tcPr>
            <w:tcW w:w="725" w:type="dxa"/>
            <w:vMerge/>
          </w:tcPr>
          <w:p w14:paraId="4464447E" w14:textId="77777777" w:rsidR="00504530" w:rsidRPr="000163C0" w:rsidRDefault="00504530" w:rsidP="000163C0">
            <w:pPr>
              <w:pStyle w:val="ListParagraph"/>
              <w:numPr>
                <w:ilvl w:val="0"/>
                <w:numId w:val="17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55A4602D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/>
          </w:tcPr>
          <w:p w14:paraId="1E0A865A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/>
          </w:tcPr>
          <w:p w14:paraId="14D0E2AB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3E7583CF" w14:textId="77777777" w:rsidTr="00AA36FA">
        <w:trPr>
          <w:gridBefore w:val="1"/>
          <w:wBefore w:w="756" w:type="dxa"/>
          <w:trHeight w:val="350"/>
          <w:jc w:val="center"/>
        </w:trPr>
        <w:tc>
          <w:tcPr>
            <w:tcW w:w="725" w:type="dxa"/>
            <w:vMerge w:val="restart"/>
          </w:tcPr>
          <w:p w14:paraId="592E4ADC" w14:textId="77777777" w:rsidR="00504530" w:rsidRPr="000163C0" w:rsidRDefault="00504530" w:rsidP="000163C0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5FFABEA0" w14:textId="77777777" w:rsidR="00504530" w:rsidRPr="000163C0" w:rsidRDefault="00504530" w:rsidP="000163C0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163C0">
              <w:rPr>
                <w:rFonts w:ascii="Arial" w:eastAsia="Times New Roman" w:hAnsi="Arial" w:cs="Arial"/>
                <w:sz w:val="22"/>
                <w:szCs w:val="22"/>
              </w:rPr>
              <w:t>What types of irons are commonly used in garment production?</w:t>
            </w:r>
          </w:p>
        </w:tc>
        <w:tc>
          <w:tcPr>
            <w:tcW w:w="1506" w:type="dxa"/>
            <w:gridSpan w:val="2"/>
            <w:vMerge w:val="restart"/>
          </w:tcPr>
          <w:p w14:paraId="316FDEC3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 w:val="restart"/>
          </w:tcPr>
          <w:p w14:paraId="2BC1A221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3ACB82BF" w14:textId="77777777" w:rsidTr="00AA36FA">
        <w:trPr>
          <w:gridBefore w:val="1"/>
          <w:wBefore w:w="756" w:type="dxa"/>
          <w:trHeight w:val="620"/>
          <w:jc w:val="center"/>
        </w:trPr>
        <w:tc>
          <w:tcPr>
            <w:tcW w:w="725" w:type="dxa"/>
            <w:vMerge/>
          </w:tcPr>
          <w:p w14:paraId="3D4E8267" w14:textId="77777777" w:rsidR="00504530" w:rsidRPr="000163C0" w:rsidRDefault="00504530" w:rsidP="000163C0">
            <w:pPr>
              <w:pStyle w:val="ListParagraph"/>
              <w:numPr>
                <w:ilvl w:val="0"/>
                <w:numId w:val="17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07ED79F8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/>
          </w:tcPr>
          <w:p w14:paraId="3C6CDCAF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/>
          </w:tcPr>
          <w:p w14:paraId="375B0B41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241CB201" w14:textId="77777777" w:rsidTr="00AA36FA">
        <w:trPr>
          <w:gridBefore w:val="1"/>
          <w:wBefore w:w="756" w:type="dxa"/>
          <w:trHeight w:val="350"/>
          <w:jc w:val="center"/>
        </w:trPr>
        <w:tc>
          <w:tcPr>
            <w:tcW w:w="725" w:type="dxa"/>
            <w:vMerge w:val="restart"/>
          </w:tcPr>
          <w:p w14:paraId="2C63B3D4" w14:textId="77777777" w:rsidR="00504530" w:rsidRPr="000163C0" w:rsidRDefault="00504530" w:rsidP="000163C0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07F688B6" w14:textId="77777777" w:rsidR="00504530" w:rsidRPr="000163C0" w:rsidRDefault="00504530" w:rsidP="000163C0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 w:rsidRPr="000163C0">
              <w:rPr>
                <w:rFonts w:ascii="Arial" w:hAnsi="Arial" w:cs="Arial"/>
                <w:iCs/>
                <w:sz w:val="22"/>
                <w:szCs w:val="22"/>
              </w:rPr>
              <w:t>What is the difference between seam and ease allowance?</w:t>
            </w:r>
          </w:p>
        </w:tc>
        <w:tc>
          <w:tcPr>
            <w:tcW w:w="1506" w:type="dxa"/>
            <w:gridSpan w:val="2"/>
            <w:vMerge w:val="restart"/>
          </w:tcPr>
          <w:p w14:paraId="17E7668A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 w:val="restart"/>
          </w:tcPr>
          <w:p w14:paraId="23558D5B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235A15B2" w14:textId="77777777" w:rsidTr="00AA36FA">
        <w:trPr>
          <w:gridBefore w:val="1"/>
          <w:wBefore w:w="756" w:type="dxa"/>
          <w:trHeight w:val="440"/>
          <w:jc w:val="center"/>
        </w:trPr>
        <w:tc>
          <w:tcPr>
            <w:tcW w:w="725" w:type="dxa"/>
            <w:vMerge/>
          </w:tcPr>
          <w:p w14:paraId="7BE590F3" w14:textId="77777777" w:rsidR="00504530" w:rsidRPr="000163C0" w:rsidRDefault="00504530" w:rsidP="000163C0">
            <w:pPr>
              <w:pStyle w:val="ListParagraph"/>
              <w:numPr>
                <w:ilvl w:val="0"/>
                <w:numId w:val="17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30F6AA26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/>
          </w:tcPr>
          <w:p w14:paraId="01EA2EA1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/>
          </w:tcPr>
          <w:p w14:paraId="100B7A28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1F27170F" w14:textId="77777777" w:rsidTr="00AA36FA">
        <w:trPr>
          <w:gridBefore w:val="1"/>
          <w:wBefore w:w="756" w:type="dxa"/>
          <w:trHeight w:val="350"/>
          <w:jc w:val="center"/>
        </w:trPr>
        <w:tc>
          <w:tcPr>
            <w:tcW w:w="725" w:type="dxa"/>
            <w:vMerge w:val="restart"/>
          </w:tcPr>
          <w:p w14:paraId="51FF0AE1" w14:textId="77777777" w:rsidR="00504530" w:rsidRPr="000163C0" w:rsidRDefault="00504530" w:rsidP="000163C0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405142F0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0163C0">
              <w:rPr>
                <w:rFonts w:ascii="Arial" w:hAnsi="Arial" w:cs="Arial"/>
                <w:iCs/>
                <w:sz w:val="22"/>
                <w:szCs w:val="22"/>
              </w:rPr>
              <w:t>What is C.B.L?</w:t>
            </w:r>
          </w:p>
        </w:tc>
        <w:tc>
          <w:tcPr>
            <w:tcW w:w="1506" w:type="dxa"/>
            <w:gridSpan w:val="2"/>
            <w:vMerge w:val="restart"/>
          </w:tcPr>
          <w:p w14:paraId="0881CBEE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 w:val="restart"/>
          </w:tcPr>
          <w:p w14:paraId="76791BA9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4819F06D" w14:textId="77777777" w:rsidTr="00AA36FA">
        <w:trPr>
          <w:gridBefore w:val="1"/>
          <w:wBefore w:w="756" w:type="dxa"/>
          <w:trHeight w:val="530"/>
          <w:jc w:val="center"/>
        </w:trPr>
        <w:tc>
          <w:tcPr>
            <w:tcW w:w="725" w:type="dxa"/>
            <w:vMerge/>
          </w:tcPr>
          <w:p w14:paraId="39AC6D3F" w14:textId="77777777" w:rsidR="00504530" w:rsidRPr="000163C0" w:rsidRDefault="00504530" w:rsidP="000163C0">
            <w:pPr>
              <w:pStyle w:val="ListParagraph"/>
              <w:numPr>
                <w:ilvl w:val="1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26E7D8B7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/>
          </w:tcPr>
          <w:p w14:paraId="27719B41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/>
          </w:tcPr>
          <w:p w14:paraId="4C5DDDFC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4257F81F" w14:textId="77777777" w:rsidTr="00AA36FA">
        <w:trPr>
          <w:gridBefore w:val="1"/>
          <w:wBefore w:w="756" w:type="dxa"/>
          <w:trHeight w:val="350"/>
          <w:jc w:val="center"/>
        </w:trPr>
        <w:tc>
          <w:tcPr>
            <w:tcW w:w="725" w:type="dxa"/>
            <w:vMerge w:val="restart"/>
          </w:tcPr>
          <w:p w14:paraId="2629644F" w14:textId="77777777" w:rsidR="00504530" w:rsidRPr="000163C0" w:rsidRDefault="00504530" w:rsidP="000163C0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CF9F4F5" w14:textId="77777777" w:rsidR="00504530" w:rsidRPr="000163C0" w:rsidRDefault="00504530" w:rsidP="000163C0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163C0">
              <w:rPr>
                <w:rFonts w:ascii="Arial" w:eastAsia="Times New Roman" w:hAnsi="Arial" w:cs="Arial"/>
                <w:sz w:val="22"/>
                <w:szCs w:val="22"/>
              </w:rPr>
              <w:t>What are the essential tools needed for pattern making?</w:t>
            </w:r>
          </w:p>
        </w:tc>
        <w:tc>
          <w:tcPr>
            <w:tcW w:w="1506" w:type="dxa"/>
            <w:gridSpan w:val="2"/>
            <w:vMerge w:val="restart"/>
          </w:tcPr>
          <w:p w14:paraId="3C370EB4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 w:val="restart"/>
          </w:tcPr>
          <w:p w14:paraId="273BF5F8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199B5945" w14:textId="77777777" w:rsidTr="00AA36FA">
        <w:trPr>
          <w:gridBefore w:val="1"/>
          <w:wBefore w:w="756" w:type="dxa"/>
          <w:trHeight w:val="530"/>
          <w:jc w:val="center"/>
        </w:trPr>
        <w:tc>
          <w:tcPr>
            <w:tcW w:w="725" w:type="dxa"/>
            <w:vMerge/>
          </w:tcPr>
          <w:p w14:paraId="43D68C9C" w14:textId="77777777" w:rsidR="00504530" w:rsidRPr="000163C0" w:rsidRDefault="00504530" w:rsidP="000163C0">
            <w:pPr>
              <w:pStyle w:val="ListParagraph"/>
              <w:numPr>
                <w:ilvl w:val="1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8DD243A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/>
          </w:tcPr>
          <w:p w14:paraId="76C37998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/>
          </w:tcPr>
          <w:p w14:paraId="441CA2B9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254E23B5" w14:textId="77777777" w:rsidTr="00AA36FA">
        <w:trPr>
          <w:gridBefore w:val="1"/>
          <w:wBefore w:w="756" w:type="dxa"/>
          <w:trHeight w:val="300"/>
          <w:jc w:val="center"/>
        </w:trPr>
        <w:tc>
          <w:tcPr>
            <w:tcW w:w="725" w:type="dxa"/>
            <w:vMerge w:val="restart"/>
          </w:tcPr>
          <w:p w14:paraId="77BC592C" w14:textId="77777777" w:rsidR="00504530" w:rsidRPr="000163C0" w:rsidRDefault="00504530" w:rsidP="000163C0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0FB5D42A" w14:textId="77777777" w:rsidR="00504530" w:rsidRPr="000163C0" w:rsidRDefault="00504530" w:rsidP="000163C0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163C0">
              <w:rPr>
                <w:rFonts w:ascii="Arial" w:eastAsia="Times New Roman" w:hAnsi="Arial" w:cs="Arial"/>
                <w:sz w:val="22"/>
                <w:szCs w:val="22"/>
              </w:rPr>
              <w:t>What is a basic block in pattern making?</w:t>
            </w:r>
          </w:p>
        </w:tc>
        <w:tc>
          <w:tcPr>
            <w:tcW w:w="1506" w:type="dxa"/>
            <w:gridSpan w:val="2"/>
            <w:vMerge w:val="restart"/>
          </w:tcPr>
          <w:p w14:paraId="4D990761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 w:val="restart"/>
          </w:tcPr>
          <w:p w14:paraId="02BCEFF4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5498744C" w14:textId="77777777" w:rsidTr="00AA36FA">
        <w:trPr>
          <w:gridBefore w:val="1"/>
          <w:wBefore w:w="756" w:type="dxa"/>
          <w:trHeight w:val="215"/>
          <w:jc w:val="center"/>
        </w:trPr>
        <w:tc>
          <w:tcPr>
            <w:tcW w:w="725" w:type="dxa"/>
            <w:vMerge/>
          </w:tcPr>
          <w:p w14:paraId="41BC95D9" w14:textId="77777777" w:rsidR="00504530" w:rsidRPr="000163C0" w:rsidRDefault="00504530" w:rsidP="000163C0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7ACD6E0F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604398C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/>
          </w:tcPr>
          <w:p w14:paraId="5B2092B0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/>
          </w:tcPr>
          <w:p w14:paraId="0BA85A2F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2CC36DF1" w14:textId="77777777" w:rsidTr="00AA36FA">
        <w:trPr>
          <w:gridBefore w:val="1"/>
          <w:wBefore w:w="756" w:type="dxa"/>
          <w:trHeight w:val="300"/>
          <w:jc w:val="center"/>
        </w:trPr>
        <w:tc>
          <w:tcPr>
            <w:tcW w:w="725" w:type="dxa"/>
            <w:vMerge w:val="restart"/>
          </w:tcPr>
          <w:p w14:paraId="77B25C6D" w14:textId="77777777" w:rsidR="00504530" w:rsidRPr="000163C0" w:rsidRDefault="00504530" w:rsidP="000163C0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090B31E" w14:textId="77777777" w:rsidR="00504530" w:rsidRPr="000163C0" w:rsidRDefault="00504530" w:rsidP="000163C0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0163C0">
              <w:rPr>
                <w:rFonts w:ascii="Arial" w:eastAsia="Times New Roman" w:hAnsi="Arial" w:cs="Arial"/>
                <w:sz w:val="22"/>
                <w:szCs w:val="22"/>
              </w:rPr>
              <w:t>What is the 'grainline' on a pattern?</w:t>
            </w:r>
          </w:p>
          <w:p w14:paraId="1A344092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 w:val="restart"/>
          </w:tcPr>
          <w:p w14:paraId="619DDD21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 w:val="restart"/>
          </w:tcPr>
          <w:p w14:paraId="00392EC2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3423F6EE" w14:textId="77777777" w:rsidTr="00AA36FA">
        <w:trPr>
          <w:gridBefore w:val="1"/>
          <w:wBefore w:w="756" w:type="dxa"/>
          <w:trHeight w:val="215"/>
          <w:jc w:val="center"/>
        </w:trPr>
        <w:tc>
          <w:tcPr>
            <w:tcW w:w="725" w:type="dxa"/>
            <w:vMerge/>
          </w:tcPr>
          <w:p w14:paraId="605D897F" w14:textId="77777777" w:rsidR="00504530" w:rsidRPr="000163C0" w:rsidRDefault="00504530" w:rsidP="000163C0">
            <w:pPr>
              <w:pStyle w:val="ListParagraph"/>
              <w:numPr>
                <w:ilvl w:val="1"/>
                <w:numId w:val="17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7F70B848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25A989F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/>
          </w:tcPr>
          <w:p w14:paraId="089DC5FC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/>
          </w:tcPr>
          <w:p w14:paraId="27C10D32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62794B97" w14:textId="77777777" w:rsidTr="00AA36FA">
        <w:trPr>
          <w:gridBefore w:val="1"/>
          <w:wBefore w:w="756" w:type="dxa"/>
          <w:trHeight w:val="285"/>
          <w:jc w:val="center"/>
        </w:trPr>
        <w:tc>
          <w:tcPr>
            <w:tcW w:w="725" w:type="dxa"/>
            <w:vMerge w:val="restart"/>
          </w:tcPr>
          <w:p w14:paraId="62C4D20A" w14:textId="77777777" w:rsidR="00504530" w:rsidRPr="000163C0" w:rsidRDefault="00504530" w:rsidP="000163C0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33BAB1B6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0163C0">
              <w:rPr>
                <w:rFonts w:ascii="Arial" w:hAnsi="Arial" w:cs="Arial"/>
                <w:iCs/>
                <w:sz w:val="22"/>
                <w:szCs w:val="22"/>
              </w:rPr>
              <w:t>How many types of necklines?</w:t>
            </w:r>
          </w:p>
          <w:p w14:paraId="1C40520F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 w:val="restart"/>
          </w:tcPr>
          <w:p w14:paraId="6A98D31A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 w:val="restart"/>
          </w:tcPr>
          <w:p w14:paraId="03E77B7E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645041A2" w14:textId="77777777" w:rsidTr="00AA36FA">
        <w:trPr>
          <w:gridBefore w:val="1"/>
          <w:wBefore w:w="756" w:type="dxa"/>
          <w:trHeight w:val="255"/>
          <w:jc w:val="center"/>
        </w:trPr>
        <w:tc>
          <w:tcPr>
            <w:tcW w:w="725" w:type="dxa"/>
            <w:vMerge/>
          </w:tcPr>
          <w:p w14:paraId="6255D03F" w14:textId="77777777" w:rsidR="00504530" w:rsidRPr="000163C0" w:rsidRDefault="00504530" w:rsidP="000163C0">
            <w:pPr>
              <w:pStyle w:val="ListParagraph"/>
              <w:numPr>
                <w:ilvl w:val="1"/>
                <w:numId w:val="17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122EC69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3D444BA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/>
          </w:tcPr>
          <w:p w14:paraId="015D391D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/>
          </w:tcPr>
          <w:p w14:paraId="7064C115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358488F7" w14:textId="77777777" w:rsidTr="00AA36FA">
        <w:trPr>
          <w:gridBefore w:val="1"/>
          <w:wBefore w:w="756" w:type="dxa"/>
          <w:trHeight w:val="207"/>
          <w:jc w:val="center"/>
        </w:trPr>
        <w:tc>
          <w:tcPr>
            <w:tcW w:w="725" w:type="dxa"/>
            <w:vMerge w:val="restart"/>
          </w:tcPr>
          <w:p w14:paraId="75F2C4BB" w14:textId="77777777" w:rsidR="00504530" w:rsidRPr="000163C0" w:rsidRDefault="00504530" w:rsidP="000163C0">
            <w:pPr>
              <w:tabs>
                <w:tab w:val="left" w:pos="77"/>
              </w:tabs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6183" w:type="dxa"/>
          </w:tcPr>
          <w:p w14:paraId="7D7234D0" w14:textId="77777777" w:rsidR="00504530" w:rsidRPr="000163C0" w:rsidRDefault="00504530" w:rsidP="000163C0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0163C0">
              <w:rPr>
                <w:rFonts w:ascii="Arial" w:eastAsia="Times New Roman" w:hAnsi="Arial" w:cs="Arial"/>
                <w:sz w:val="22"/>
                <w:szCs w:val="22"/>
              </w:rPr>
              <w:t>What is basting?</w:t>
            </w:r>
          </w:p>
          <w:p w14:paraId="21610B92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 w:val="restart"/>
          </w:tcPr>
          <w:p w14:paraId="2305AB32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 w:val="restart"/>
          </w:tcPr>
          <w:p w14:paraId="2B8557C2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7F4476EE" w14:textId="77777777" w:rsidTr="00AA36FA">
        <w:trPr>
          <w:gridBefore w:val="1"/>
          <w:wBefore w:w="756" w:type="dxa"/>
          <w:trHeight w:val="330"/>
          <w:jc w:val="center"/>
        </w:trPr>
        <w:tc>
          <w:tcPr>
            <w:tcW w:w="725" w:type="dxa"/>
            <w:vMerge/>
          </w:tcPr>
          <w:p w14:paraId="38873D41" w14:textId="77777777" w:rsidR="00504530" w:rsidRPr="000163C0" w:rsidRDefault="00504530" w:rsidP="000163C0">
            <w:pPr>
              <w:pStyle w:val="ListParagraph"/>
              <w:numPr>
                <w:ilvl w:val="1"/>
                <w:numId w:val="17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3745B211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/>
          </w:tcPr>
          <w:p w14:paraId="07CD0CA6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/>
          </w:tcPr>
          <w:p w14:paraId="606AE0F1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0F4AF2AE" w14:textId="77777777" w:rsidTr="00AA36FA">
        <w:trPr>
          <w:gridBefore w:val="1"/>
          <w:wBefore w:w="756" w:type="dxa"/>
          <w:trHeight w:val="267"/>
          <w:jc w:val="center"/>
        </w:trPr>
        <w:tc>
          <w:tcPr>
            <w:tcW w:w="725" w:type="dxa"/>
            <w:vMerge w:val="restart"/>
          </w:tcPr>
          <w:p w14:paraId="0093928F" w14:textId="77777777" w:rsidR="00504530" w:rsidRPr="000163C0" w:rsidRDefault="00504530" w:rsidP="000163C0">
            <w:pPr>
              <w:tabs>
                <w:tab w:val="left" w:pos="285"/>
              </w:tabs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6183" w:type="dxa"/>
          </w:tcPr>
          <w:p w14:paraId="386A226F" w14:textId="77777777" w:rsidR="00504530" w:rsidRPr="000163C0" w:rsidRDefault="00504530" w:rsidP="000163C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0163C0">
              <w:rPr>
                <w:rFonts w:ascii="Arial" w:eastAsia="Times New Roman" w:hAnsi="Arial" w:cs="Arial"/>
                <w:sz w:val="22"/>
                <w:szCs w:val="22"/>
              </w:rPr>
              <w:t>What is scrap fabric, and how is it typically generated?</w:t>
            </w:r>
          </w:p>
          <w:p w14:paraId="5AB7D5CA" w14:textId="77777777" w:rsidR="00504530" w:rsidRPr="000163C0" w:rsidRDefault="00504530" w:rsidP="000163C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 w:val="restart"/>
          </w:tcPr>
          <w:p w14:paraId="5991870A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 w:val="restart"/>
          </w:tcPr>
          <w:p w14:paraId="3EF6709C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2A932FF3" w14:textId="77777777" w:rsidTr="00AA36FA">
        <w:trPr>
          <w:gridBefore w:val="1"/>
          <w:wBefore w:w="756" w:type="dxa"/>
          <w:trHeight w:val="270"/>
          <w:jc w:val="center"/>
        </w:trPr>
        <w:tc>
          <w:tcPr>
            <w:tcW w:w="725" w:type="dxa"/>
            <w:vMerge/>
          </w:tcPr>
          <w:p w14:paraId="494CC72A" w14:textId="77777777" w:rsidR="00504530" w:rsidRPr="000163C0" w:rsidRDefault="00504530" w:rsidP="000163C0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21817AD0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F514E42" w14:textId="77777777" w:rsidR="00504530" w:rsidRPr="000163C0" w:rsidRDefault="00504530" w:rsidP="000163C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06" w:type="dxa"/>
            <w:gridSpan w:val="2"/>
            <w:vMerge/>
          </w:tcPr>
          <w:p w14:paraId="6D342BDD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vMerge/>
          </w:tcPr>
          <w:p w14:paraId="0583C117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74660AAA" w14:textId="77777777" w:rsidTr="00504530">
        <w:tblPrEx>
          <w:jc w:val="left"/>
        </w:tblPrEx>
        <w:trPr>
          <w:gridAfter w:val="1"/>
          <w:wAfter w:w="799" w:type="dxa"/>
          <w:trHeight w:val="548"/>
        </w:trPr>
        <w:tc>
          <w:tcPr>
            <w:tcW w:w="10008" w:type="dxa"/>
            <w:gridSpan w:val="6"/>
            <w:shd w:val="clear" w:color="auto" w:fill="auto"/>
            <w:vAlign w:val="center"/>
          </w:tcPr>
          <w:p w14:paraId="6BA357A3" w14:textId="77777777" w:rsidR="00504530" w:rsidRPr="000163C0" w:rsidRDefault="00504530" w:rsidP="000163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504530" w:rsidRPr="000163C0" w14:paraId="182AAD89" w14:textId="77777777" w:rsidTr="00504530">
        <w:tblPrEx>
          <w:jc w:val="left"/>
        </w:tblPrEx>
        <w:trPr>
          <w:gridAfter w:val="1"/>
          <w:wAfter w:w="799" w:type="dxa"/>
        </w:trPr>
        <w:tc>
          <w:tcPr>
            <w:tcW w:w="10008" w:type="dxa"/>
            <w:gridSpan w:val="6"/>
          </w:tcPr>
          <w:p w14:paraId="09B3FEBE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40708D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4FAD699A" w14:textId="77777777" w:rsidTr="00504530">
        <w:tblPrEx>
          <w:jc w:val="left"/>
        </w:tblPrEx>
        <w:trPr>
          <w:gridAfter w:val="1"/>
          <w:wAfter w:w="799" w:type="dxa"/>
        </w:trPr>
        <w:tc>
          <w:tcPr>
            <w:tcW w:w="10008" w:type="dxa"/>
            <w:gridSpan w:val="6"/>
          </w:tcPr>
          <w:p w14:paraId="38503238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A352D3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1E3DEBCC" w14:textId="77777777" w:rsidTr="00504530">
        <w:tblPrEx>
          <w:jc w:val="left"/>
        </w:tblPrEx>
        <w:trPr>
          <w:gridAfter w:val="1"/>
          <w:wAfter w:w="799" w:type="dxa"/>
        </w:trPr>
        <w:tc>
          <w:tcPr>
            <w:tcW w:w="10008" w:type="dxa"/>
            <w:gridSpan w:val="6"/>
          </w:tcPr>
          <w:p w14:paraId="4AB92A03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D929A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6DF0FA15" w14:textId="77777777" w:rsidTr="00504530">
        <w:tblPrEx>
          <w:jc w:val="left"/>
        </w:tblPrEx>
        <w:trPr>
          <w:gridAfter w:val="1"/>
          <w:wAfter w:w="799" w:type="dxa"/>
        </w:trPr>
        <w:tc>
          <w:tcPr>
            <w:tcW w:w="10008" w:type="dxa"/>
            <w:gridSpan w:val="6"/>
          </w:tcPr>
          <w:p w14:paraId="488BC062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60502F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73AB5207" w14:textId="77777777" w:rsidTr="00504530">
        <w:tblPrEx>
          <w:jc w:val="left"/>
        </w:tblPrEx>
        <w:trPr>
          <w:gridAfter w:val="1"/>
          <w:wAfter w:w="799" w:type="dxa"/>
        </w:trPr>
        <w:tc>
          <w:tcPr>
            <w:tcW w:w="10008" w:type="dxa"/>
            <w:gridSpan w:val="6"/>
          </w:tcPr>
          <w:p w14:paraId="50B6DDC1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662522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4530" w:rsidRPr="000163C0" w14:paraId="1B2EC319" w14:textId="77777777" w:rsidTr="00504530">
        <w:tblPrEx>
          <w:jc w:val="left"/>
        </w:tblPrEx>
        <w:trPr>
          <w:gridAfter w:val="1"/>
          <w:wAfter w:w="799" w:type="dxa"/>
          <w:trHeight w:val="1655"/>
        </w:trPr>
        <w:tc>
          <w:tcPr>
            <w:tcW w:w="10008" w:type="dxa"/>
            <w:gridSpan w:val="6"/>
          </w:tcPr>
          <w:p w14:paraId="0E76DE17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32E277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694FF" w14:textId="77777777" w:rsidR="00504530" w:rsidRPr="000163C0" w:rsidRDefault="00504530" w:rsidP="000163C0">
            <w:pPr>
              <w:rPr>
                <w:rFonts w:ascii="Arial" w:hAnsi="Arial" w:cs="Arial"/>
                <w:sz w:val="22"/>
                <w:szCs w:val="22"/>
              </w:rPr>
            </w:pPr>
            <w:r w:rsidRPr="000163C0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0163C0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0163C0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0163C0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  <w:bookmarkEnd w:id="1"/>
    </w:tbl>
    <w:p w14:paraId="6BFF477F" w14:textId="77777777" w:rsidR="00504530" w:rsidRPr="00206480" w:rsidRDefault="00504530" w:rsidP="00504530">
      <w:pPr>
        <w:rPr>
          <w:rFonts w:ascii="Arial" w:hAnsi="Arial" w:cs="Arial"/>
          <w:b/>
          <w:bCs/>
          <w:sz w:val="20"/>
          <w:szCs w:val="20"/>
        </w:rPr>
      </w:pPr>
    </w:p>
    <w:p w14:paraId="3B66B82E" w14:textId="77777777" w:rsidR="00504530" w:rsidRDefault="00504530" w:rsidP="00504530"/>
    <w:p w14:paraId="6EB48145" w14:textId="77777777" w:rsidR="00F735A6" w:rsidRDefault="00F735A6"/>
    <w:sectPr w:rsidR="00F735A6" w:rsidSect="007F2963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613DC" w14:textId="77777777" w:rsidR="00DB3056" w:rsidRDefault="00DB3056">
      <w:pPr>
        <w:spacing w:after="0" w:line="240" w:lineRule="auto"/>
      </w:pPr>
      <w:r>
        <w:separator/>
      </w:r>
    </w:p>
  </w:endnote>
  <w:endnote w:type="continuationSeparator" w:id="0">
    <w:p w14:paraId="7CF8EF09" w14:textId="77777777" w:rsidR="00DB3056" w:rsidRDefault="00DB3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448752" w14:textId="70E846E7" w:rsidR="0051523C" w:rsidRDefault="005045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63C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F0824F7" w14:textId="77777777" w:rsidR="0051523C" w:rsidRDefault="00515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AFCCD" w14:textId="77777777" w:rsidR="00DB3056" w:rsidRDefault="00DB3056">
      <w:pPr>
        <w:spacing w:after="0" w:line="240" w:lineRule="auto"/>
      </w:pPr>
      <w:r>
        <w:separator/>
      </w:r>
    </w:p>
  </w:footnote>
  <w:footnote w:type="continuationSeparator" w:id="0">
    <w:p w14:paraId="4F5DB184" w14:textId="77777777" w:rsidR="00DB3056" w:rsidRDefault="00DB3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CB473F"/>
    <w:multiLevelType w:val="hybridMultilevel"/>
    <w:tmpl w:val="BF967F2E"/>
    <w:lvl w:ilvl="0" w:tplc="FFFFFFF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 w15:restartNumberingAfterBreak="0">
    <w:nsid w:val="0B2249F1"/>
    <w:multiLevelType w:val="hybridMultilevel"/>
    <w:tmpl w:val="DF429AD4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" w15:restartNumberingAfterBreak="0">
    <w:nsid w:val="0D2B4A81"/>
    <w:multiLevelType w:val="hybridMultilevel"/>
    <w:tmpl w:val="DAA46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86B9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D00FD2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EE1CBB"/>
    <w:multiLevelType w:val="hybridMultilevel"/>
    <w:tmpl w:val="D63426CE"/>
    <w:lvl w:ilvl="0" w:tplc="04090001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812AB0"/>
    <w:multiLevelType w:val="hybridMultilevel"/>
    <w:tmpl w:val="01684A68"/>
    <w:lvl w:ilvl="0" w:tplc="DECCCF5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C7322"/>
    <w:multiLevelType w:val="hybridMultilevel"/>
    <w:tmpl w:val="5B66F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33D9B"/>
    <w:multiLevelType w:val="hybridMultilevel"/>
    <w:tmpl w:val="64DA62B6"/>
    <w:lvl w:ilvl="0" w:tplc="29A64C12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856691"/>
    <w:multiLevelType w:val="hybridMultilevel"/>
    <w:tmpl w:val="ABB4A5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162D3"/>
    <w:multiLevelType w:val="hybridMultilevel"/>
    <w:tmpl w:val="1A465760"/>
    <w:lvl w:ilvl="0" w:tplc="04090001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352E5EBC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4836DA"/>
    <w:multiLevelType w:val="hybridMultilevel"/>
    <w:tmpl w:val="BCAC98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7125D"/>
    <w:multiLevelType w:val="hybridMultilevel"/>
    <w:tmpl w:val="641045D2"/>
    <w:lvl w:ilvl="0" w:tplc="29A64C12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694864"/>
    <w:multiLevelType w:val="hybridMultilevel"/>
    <w:tmpl w:val="36A6C8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A25F8"/>
    <w:multiLevelType w:val="hybridMultilevel"/>
    <w:tmpl w:val="A3708172"/>
    <w:lvl w:ilvl="0" w:tplc="29A64C12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DA2EF9"/>
    <w:multiLevelType w:val="hybridMultilevel"/>
    <w:tmpl w:val="74FC75CE"/>
    <w:lvl w:ilvl="0" w:tplc="29A64C12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1839E1"/>
    <w:multiLevelType w:val="hybridMultilevel"/>
    <w:tmpl w:val="7436A316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0" w15:restartNumberingAfterBreak="0">
    <w:nsid w:val="55184DE4"/>
    <w:multiLevelType w:val="hybridMultilevel"/>
    <w:tmpl w:val="BF967F2E"/>
    <w:lvl w:ilvl="0" w:tplc="0409000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1" w15:restartNumberingAfterBreak="0">
    <w:nsid w:val="5D2C348B"/>
    <w:multiLevelType w:val="hybridMultilevel"/>
    <w:tmpl w:val="C7F211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B700E"/>
    <w:multiLevelType w:val="hybridMultilevel"/>
    <w:tmpl w:val="F760A736"/>
    <w:lvl w:ilvl="0" w:tplc="29A64C1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B1F35"/>
    <w:multiLevelType w:val="hybridMultilevel"/>
    <w:tmpl w:val="5D12F7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1D4110"/>
    <w:multiLevelType w:val="hybridMultilevel"/>
    <w:tmpl w:val="8A6A8B44"/>
    <w:lvl w:ilvl="0" w:tplc="04090001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6F110E"/>
    <w:multiLevelType w:val="hybridMultilevel"/>
    <w:tmpl w:val="E36E97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393BAB"/>
    <w:multiLevelType w:val="hybridMultilevel"/>
    <w:tmpl w:val="9F7CD0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E2EF1"/>
    <w:multiLevelType w:val="hybridMultilevel"/>
    <w:tmpl w:val="9FE48B04"/>
    <w:lvl w:ilvl="0" w:tplc="04090015">
      <w:start w:val="1"/>
      <w:numFmt w:val="upperLetter"/>
      <w:lvlText w:val="%1."/>
      <w:lvlJc w:val="left"/>
      <w:pPr>
        <w:ind w:left="108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212FA4"/>
    <w:multiLevelType w:val="hybridMultilevel"/>
    <w:tmpl w:val="2A2E8A10"/>
    <w:lvl w:ilvl="0" w:tplc="26DC386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12EC8"/>
    <w:multiLevelType w:val="hybridMultilevel"/>
    <w:tmpl w:val="BA247198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0" w15:restartNumberingAfterBreak="0">
    <w:nsid w:val="767A7A11"/>
    <w:multiLevelType w:val="hybridMultilevel"/>
    <w:tmpl w:val="6C268E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DA20B1"/>
    <w:multiLevelType w:val="hybridMultilevel"/>
    <w:tmpl w:val="DD3ABA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C4EE7"/>
    <w:multiLevelType w:val="hybridMultilevel"/>
    <w:tmpl w:val="35F2E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2B3136"/>
    <w:multiLevelType w:val="hybridMultilevel"/>
    <w:tmpl w:val="213A1B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D6D80"/>
    <w:multiLevelType w:val="hybridMultilevel"/>
    <w:tmpl w:val="D9E850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91E4E"/>
    <w:multiLevelType w:val="multilevel"/>
    <w:tmpl w:val="6CB0262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pStyle w:val="Heading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13"/>
  </w:num>
  <w:num w:numId="5">
    <w:abstractNumId w:val="4"/>
  </w:num>
  <w:num w:numId="6">
    <w:abstractNumId w:val="8"/>
  </w:num>
  <w:num w:numId="7">
    <w:abstractNumId w:val="32"/>
  </w:num>
  <w:num w:numId="8">
    <w:abstractNumId w:val="35"/>
  </w:num>
  <w:num w:numId="9">
    <w:abstractNumId w:val="22"/>
  </w:num>
  <w:num w:numId="10">
    <w:abstractNumId w:val="31"/>
  </w:num>
  <w:num w:numId="11">
    <w:abstractNumId w:val="3"/>
  </w:num>
  <w:num w:numId="12">
    <w:abstractNumId w:val="29"/>
  </w:num>
  <w:num w:numId="13">
    <w:abstractNumId w:val="24"/>
  </w:num>
  <w:num w:numId="14">
    <w:abstractNumId w:val="19"/>
  </w:num>
  <w:num w:numId="15">
    <w:abstractNumId w:val="6"/>
  </w:num>
  <w:num w:numId="16">
    <w:abstractNumId w:val="2"/>
  </w:num>
  <w:num w:numId="17">
    <w:abstractNumId w:val="11"/>
  </w:num>
  <w:num w:numId="18">
    <w:abstractNumId w:val="18"/>
  </w:num>
  <w:num w:numId="19">
    <w:abstractNumId w:val="15"/>
  </w:num>
  <w:num w:numId="20">
    <w:abstractNumId w:val="9"/>
  </w:num>
  <w:num w:numId="21">
    <w:abstractNumId w:val="17"/>
  </w:num>
  <w:num w:numId="22">
    <w:abstractNumId w:val="20"/>
  </w:num>
  <w:num w:numId="23">
    <w:abstractNumId w:val="25"/>
  </w:num>
  <w:num w:numId="24">
    <w:abstractNumId w:val="27"/>
  </w:num>
  <w:num w:numId="25">
    <w:abstractNumId w:val="1"/>
  </w:num>
  <w:num w:numId="26">
    <w:abstractNumId w:val="10"/>
  </w:num>
  <w:num w:numId="27">
    <w:abstractNumId w:val="21"/>
  </w:num>
  <w:num w:numId="28">
    <w:abstractNumId w:val="33"/>
  </w:num>
  <w:num w:numId="29">
    <w:abstractNumId w:val="7"/>
  </w:num>
  <w:num w:numId="30">
    <w:abstractNumId w:val="26"/>
  </w:num>
  <w:num w:numId="31">
    <w:abstractNumId w:val="30"/>
  </w:num>
  <w:num w:numId="32">
    <w:abstractNumId w:val="34"/>
  </w:num>
  <w:num w:numId="33">
    <w:abstractNumId w:val="28"/>
  </w:num>
  <w:num w:numId="34">
    <w:abstractNumId w:val="14"/>
  </w:num>
  <w:num w:numId="35">
    <w:abstractNumId w:val="16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530"/>
    <w:rsid w:val="000163C0"/>
    <w:rsid w:val="00085551"/>
    <w:rsid w:val="001E50F7"/>
    <w:rsid w:val="00210D1E"/>
    <w:rsid w:val="00245C95"/>
    <w:rsid w:val="002C045A"/>
    <w:rsid w:val="003C0ECB"/>
    <w:rsid w:val="00504530"/>
    <w:rsid w:val="0051523C"/>
    <w:rsid w:val="00520A42"/>
    <w:rsid w:val="00530FBB"/>
    <w:rsid w:val="005861E0"/>
    <w:rsid w:val="007B7787"/>
    <w:rsid w:val="00976BE9"/>
    <w:rsid w:val="00A779CE"/>
    <w:rsid w:val="00A96D7A"/>
    <w:rsid w:val="00AA36FA"/>
    <w:rsid w:val="00AD2215"/>
    <w:rsid w:val="00DB3056"/>
    <w:rsid w:val="00E6781C"/>
    <w:rsid w:val="00F735A6"/>
    <w:rsid w:val="00FB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8A08A"/>
  <w15:docId w15:val="{784673E8-F684-456E-87A9-01EBB1BE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530"/>
    <w:rPr>
      <w:rFonts w:eastAsiaTheme="minorEastAsia"/>
    </w:rPr>
  </w:style>
  <w:style w:type="paragraph" w:styleId="Heading1">
    <w:name w:val="heading 1"/>
    <w:basedOn w:val="Normal"/>
    <w:next w:val="Heading2"/>
    <w:link w:val="Heading1Char"/>
    <w:autoRedefine/>
    <w:qFormat/>
    <w:rsid w:val="00504530"/>
    <w:pPr>
      <w:keepNext/>
      <w:numPr>
        <w:ilvl w:val="1"/>
        <w:numId w:val="8"/>
      </w:numPr>
      <w:spacing w:after="0"/>
      <w:jc w:val="both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5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4530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5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504530"/>
    <w:pPr>
      <w:ind w:left="720"/>
      <w:contextualSpacing/>
    </w:pPr>
  </w:style>
  <w:style w:type="table" w:styleId="TableGrid">
    <w:name w:val="Table Grid"/>
    <w:basedOn w:val="TableNormal"/>
    <w:uiPriority w:val="59"/>
    <w:rsid w:val="00504530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04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530"/>
    <w:rPr>
      <w:rFonts w:eastAsiaTheme="minorEastAsia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504530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504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4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453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530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530"/>
    <w:rPr>
      <w:rFonts w:ascii="Segoe UI" w:eastAsiaTheme="minorEastAsia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504530"/>
    <w:pPr>
      <w:numPr>
        <w:numId w:val="3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504530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504530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Aatika Imran</dc:creator>
  <cp:lastModifiedBy>Windows User</cp:lastModifiedBy>
  <cp:revision>12</cp:revision>
  <dcterms:created xsi:type="dcterms:W3CDTF">2024-11-08T12:53:00Z</dcterms:created>
  <dcterms:modified xsi:type="dcterms:W3CDTF">2024-11-12T15:05:00Z</dcterms:modified>
</cp:coreProperties>
</file>