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660C74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660C74">
            <w:pPr>
              <w:spacing w:before="60" w:after="60" w:line="240" w:lineRule="auto"/>
              <w:contextualSpacing/>
              <w:rPr>
                <w:rFonts w:ascii="Arial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39091A8B" w14:textId="6D8B6425" w:rsidR="00702043" w:rsidRPr="009778E8" w:rsidRDefault="00155C5F" w:rsidP="00433597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778E8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433597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Dress Making</w:t>
            </w:r>
          </w:p>
          <w:p w14:paraId="5D3F0C61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822CBD" w:rsidRDefault="00702043" w:rsidP="00660C74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400CDE" w14:paraId="160CE92C" w14:textId="77777777" w:rsidTr="00660C74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660C74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64203D53" w:rsidR="00702043" w:rsidRPr="009778E8" w:rsidRDefault="00433597" w:rsidP="00433597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 2024</w:t>
            </w:r>
          </w:p>
          <w:p w14:paraId="028F9AD8" w14:textId="77777777" w:rsidR="00702043" w:rsidRPr="009778E8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660C74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660C74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660C74">
            <w:pPr>
              <w:spacing w:before="60" w:after="6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660C7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Default="00702043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7E492B4B" w14:textId="4CF213FC" w:rsidR="003C66DC" w:rsidRPr="00206480" w:rsidRDefault="00653DEF" w:rsidP="00CD53D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770511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770511" w:rsidRDefault="00653DEF" w:rsidP="007705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762E22C4" w:rsidR="00653DEF" w:rsidRPr="00770511" w:rsidRDefault="00AA0918" w:rsidP="007705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Nation</w:t>
            </w:r>
            <w:r w:rsidR="008762FF" w:rsidRPr="00770511">
              <w:rPr>
                <w:rFonts w:ascii="Arial" w:hAnsi="Arial" w:cs="Arial"/>
                <w:b/>
                <w:sz w:val="22"/>
                <w:szCs w:val="22"/>
              </w:rPr>
              <w:t>al Vocation Certificate Level 02</w:t>
            </w:r>
            <w:r w:rsidR="00702043" w:rsidRPr="00770511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</w:t>
            </w:r>
            <w:r w:rsidR="00F55110" w:rsidRPr="00770511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653DEF" w:rsidRPr="00770511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770511" w:rsidRDefault="00653DEF" w:rsidP="00770511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14A07D47" w14:textId="0E5E3903" w:rsidR="006D4FD8" w:rsidRPr="00770511" w:rsidRDefault="006D4FD8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0723TXT1101</w:t>
            </w:r>
            <w:r w:rsidR="00715A2C"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Analyze the Design</w:t>
            </w:r>
          </w:p>
          <w:p w14:paraId="6BF2D878" w14:textId="4FBDD63F" w:rsidR="006D4FD8" w:rsidRPr="00770511" w:rsidRDefault="006D4FD8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0723TXT1102</w:t>
            </w:r>
            <w:r w:rsidR="00715A2C"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Prepare for Dress Making Operations</w:t>
            </w:r>
          </w:p>
          <w:p w14:paraId="5E675EF7" w14:textId="40D10488" w:rsidR="006D4FD8" w:rsidRPr="00770511" w:rsidRDefault="006D4FD8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0723TXT1103</w:t>
            </w:r>
            <w:r w:rsidR="00715A2C"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Develop Pattern</w:t>
            </w:r>
          </w:p>
          <w:p w14:paraId="3EB30ECF" w14:textId="2DA7A07C" w:rsidR="006D4FD8" w:rsidRPr="00770511" w:rsidRDefault="006D4FD8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0723TXT1104</w:t>
            </w:r>
            <w:r w:rsidR="00715A2C"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Perform Fabric Cutting</w:t>
            </w:r>
          </w:p>
          <w:p w14:paraId="764BF64F" w14:textId="5CE5C453" w:rsidR="006D4FD8" w:rsidRPr="00770511" w:rsidRDefault="006D4FD8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0723TXT1105</w:t>
            </w:r>
            <w:r w:rsidR="00715A2C"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</w:t>
            </w:r>
            <w:r w:rsidR="00900A13"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Garment </w:t>
            </w: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Stitching</w:t>
            </w:r>
          </w:p>
          <w:p w14:paraId="5B35301B" w14:textId="19B02BE1" w:rsidR="006D4FD8" w:rsidRPr="00770511" w:rsidRDefault="006D4FD8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0723TXT1106</w:t>
            </w:r>
            <w:r w:rsidR="00715A2C"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Finish the Garment</w:t>
            </w:r>
          </w:p>
          <w:p w14:paraId="22835BF2" w14:textId="169027E3" w:rsidR="006D4FD8" w:rsidRPr="00770511" w:rsidRDefault="006D4FD8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0723TXT1107</w:t>
            </w:r>
            <w:r w:rsidR="00715A2C"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Develop Professionalism</w:t>
            </w:r>
          </w:p>
          <w:p w14:paraId="246B081D" w14:textId="3356FE71" w:rsidR="006D4FD8" w:rsidRPr="00770511" w:rsidRDefault="006D4FD8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0723TXT1108</w:t>
            </w:r>
            <w:r w:rsidR="00715A2C"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70511"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Entrepreneurship</w:t>
            </w:r>
            <w:r w:rsidRPr="00770511">
              <w:rPr>
                <w:rFonts w:ascii="Arial" w:hAnsi="Arial" w:cs="Arial"/>
                <w:sz w:val="22"/>
                <w:szCs w:val="22"/>
              </w:rPr>
              <w:t xml:space="preserve"> for social media</w:t>
            </w:r>
          </w:p>
          <w:p w14:paraId="1B287CA6" w14:textId="2B6BF9C3" w:rsidR="001B6125" w:rsidRPr="00770511" w:rsidRDefault="006D4FD8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0723TXT1109</w:t>
            </w:r>
            <w:r w:rsidR="00715A2C"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Soft Skills</w:t>
            </w:r>
          </w:p>
        </w:tc>
      </w:tr>
      <w:tr w:rsidR="00653DEF" w:rsidRPr="00770511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770511" w:rsidRDefault="00653DEF" w:rsidP="007705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770511" w:rsidRDefault="00653DEF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653DEF" w:rsidRPr="00770511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770511" w:rsidRDefault="00653DEF" w:rsidP="007705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770511" w:rsidRDefault="00653DEF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4F0E232" w14:textId="77777777" w:rsidR="00653DEF" w:rsidRPr="00770511" w:rsidRDefault="00653DEF" w:rsidP="007705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770511" w:rsidRDefault="00653DEF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53DEF" w:rsidRPr="00770511" w14:paraId="32DF6729" w14:textId="77777777" w:rsidTr="00CD53DB">
        <w:trPr>
          <w:trHeight w:val="890"/>
        </w:trPr>
        <w:tc>
          <w:tcPr>
            <w:tcW w:w="1809" w:type="dxa"/>
            <w:vAlign w:val="center"/>
          </w:tcPr>
          <w:p w14:paraId="082DB0C8" w14:textId="77777777" w:rsidR="00653DEF" w:rsidRPr="00770511" w:rsidRDefault="00653DEF" w:rsidP="007705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770511" w:rsidRDefault="00653DEF" w:rsidP="007705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4559DC7D" w14:textId="5642CB33" w:rsidR="00653DEF" w:rsidRPr="00770511" w:rsidRDefault="00653DEF" w:rsidP="007705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</w:t>
            </w:r>
            <w:r w:rsidR="0080615F" w:rsidRPr="00770511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770511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="008762FF" w:rsidRPr="0077051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70511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334C2FB8" w14:textId="77777777" w:rsidR="006C27E1" w:rsidRPr="00770511" w:rsidRDefault="006C27E1" w:rsidP="00770511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18F0673" w14:textId="4B35ECB9" w:rsidR="00C6156D" w:rsidRPr="00770511" w:rsidRDefault="00A02C08" w:rsidP="007705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051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</w:t>
            </w:r>
            <w:r w:rsidR="00C6156D" w:rsidRPr="00770511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715A2C" w:rsidRPr="00770511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  <w:p w14:paraId="70DAC0BB" w14:textId="76B991B7" w:rsidR="00C6156D" w:rsidRPr="00770511" w:rsidRDefault="00C6156D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 xml:space="preserve">Develop a garment of </w:t>
            </w:r>
            <w:r w:rsidR="00A65FC3" w:rsidRPr="00770511">
              <w:rPr>
                <w:rFonts w:ascii="Arial" w:hAnsi="Arial" w:cs="Arial"/>
                <w:sz w:val="22"/>
                <w:szCs w:val="22"/>
              </w:rPr>
              <w:t>2-year</w:t>
            </w:r>
            <w:r w:rsidRPr="00770511">
              <w:rPr>
                <w:rFonts w:ascii="Arial" w:hAnsi="Arial" w:cs="Arial"/>
                <w:sz w:val="22"/>
                <w:szCs w:val="22"/>
              </w:rPr>
              <w:t xml:space="preserve"> baby boy Bu shirt</w:t>
            </w:r>
            <w:r w:rsidR="006B125E" w:rsidRPr="00770511">
              <w:rPr>
                <w:rFonts w:ascii="Arial" w:hAnsi="Arial" w:cs="Arial"/>
                <w:sz w:val="22"/>
                <w:szCs w:val="22"/>
              </w:rPr>
              <w:t xml:space="preserve"> design as provided </w:t>
            </w:r>
            <w:r w:rsidR="00A65FC3" w:rsidRPr="00770511">
              <w:rPr>
                <w:rFonts w:ascii="Arial" w:hAnsi="Arial" w:cs="Arial"/>
                <w:sz w:val="22"/>
                <w:szCs w:val="22"/>
              </w:rPr>
              <w:t>by following given steps</w:t>
            </w:r>
          </w:p>
          <w:p w14:paraId="1320BB6D" w14:textId="760B544E" w:rsidR="00A400AC" w:rsidRPr="00770511" w:rsidRDefault="00A400AC" w:rsidP="0077051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Shrink the provided fabric for stitching the garment</w:t>
            </w:r>
            <w:r w:rsidR="00A65FC3" w:rsidRPr="0077051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9C2F0E1" w14:textId="77777777" w:rsidR="00A400AC" w:rsidRPr="00770511" w:rsidRDefault="00A400AC" w:rsidP="0077051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Iron the shrunk fabric following the grain line</w:t>
            </w:r>
          </w:p>
          <w:p w14:paraId="1B49A043" w14:textId="7295DE90" w:rsidR="00660C74" w:rsidRPr="00770511" w:rsidRDefault="00660C74" w:rsidP="0077051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Prepare work area for dress making</w:t>
            </w:r>
          </w:p>
          <w:p w14:paraId="769FCEFD" w14:textId="77777777" w:rsidR="00A400AC" w:rsidRPr="00770511" w:rsidRDefault="00A400AC" w:rsidP="0077051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 xml:space="preserve">Draft and label pattern according to the design </w:t>
            </w:r>
          </w:p>
          <w:p w14:paraId="6BD4A549" w14:textId="77777777" w:rsidR="00A400AC" w:rsidRPr="00770511" w:rsidRDefault="00A400AC" w:rsidP="0077051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Cut and fuse the fabric according to the drafted pattern</w:t>
            </w:r>
          </w:p>
          <w:p w14:paraId="57D5D894" w14:textId="4818224D" w:rsidR="00A400AC" w:rsidRPr="00770511" w:rsidRDefault="00A400AC" w:rsidP="0077051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 xml:space="preserve">Stitch and over lock the garment </w:t>
            </w:r>
          </w:p>
          <w:p w14:paraId="32CE6402" w14:textId="04DB68D6" w:rsidR="00A400AC" w:rsidRPr="00770511" w:rsidRDefault="00A400AC" w:rsidP="0077051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Perform finishing of the provided stitched garment</w:t>
            </w:r>
          </w:p>
        </w:tc>
      </w:tr>
      <w:tr w:rsidR="00653DEF" w:rsidRPr="00770511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C3AA930" w:rsidR="00653DEF" w:rsidRPr="00770511" w:rsidRDefault="00653DEF" w:rsidP="007705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0615F" w:rsidRPr="00770511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7705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770511" w:rsidRDefault="00653DEF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770511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770511" w:rsidRDefault="00653DEF" w:rsidP="007705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123CB8DC" w14:textId="6EDCF4C7" w:rsidR="00010836" w:rsidRPr="00770511" w:rsidRDefault="00A02C08" w:rsidP="0077051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7051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</w:t>
            </w:r>
            <w:r w:rsidR="00010836" w:rsidRPr="007705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  <w:r w:rsidR="00715A2C" w:rsidRPr="007705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  <w:p w14:paraId="52F7AA2F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  <w:p w14:paraId="0248BD52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  <w:p w14:paraId="3B93AA03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 xml:space="preserve">Ensure Machine Safety </w:t>
            </w:r>
          </w:p>
          <w:p w14:paraId="2AEE09EA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 xml:space="preserve">Ensure Work Place Safety </w:t>
            </w:r>
          </w:p>
          <w:p w14:paraId="08FF11CE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20" w:right="270"/>
              <w:jc w:val="both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77051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Understand selvage and grain line of the fabric.</w:t>
            </w:r>
          </w:p>
          <w:p w14:paraId="3C5ABD5D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tabs>
                <w:tab w:val="left" w:pos="68"/>
                <w:tab w:val="left" w:pos="4615"/>
              </w:tabs>
              <w:ind w:left="620"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shrinkage of fabric</w:t>
            </w:r>
          </w:p>
          <w:p w14:paraId="001F751A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ironing to the fabric</w:t>
            </w:r>
          </w:p>
          <w:p w14:paraId="51DC1187" w14:textId="77777777" w:rsidR="002E32AE" w:rsidRPr="00770511" w:rsidRDefault="002E32AE" w:rsidP="00770511">
            <w:pPr>
              <w:pStyle w:val="ListParagraph"/>
              <w:keepNext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Identify suitable work area</w:t>
            </w:r>
            <w:r w:rsidRPr="0077051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029952E5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Collect and use the tools for pattern</w:t>
            </w:r>
          </w:p>
          <w:p w14:paraId="4F0DDDCD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Perform labeling of block</w:t>
            </w:r>
          </w:p>
          <w:p w14:paraId="6202EDAB" w14:textId="77777777" w:rsidR="002E32AE" w:rsidRPr="00770511" w:rsidRDefault="002E32AE" w:rsidP="00770511">
            <w:pPr>
              <w:pStyle w:val="ListParagraph"/>
              <w:keepNext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Mark the points on pattern for the seam allowance.</w:t>
            </w:r>
          </w:p>
          <w:p w14:paraId="2564B50E" w14:textId="77777777" w:rsidR="002E32AE" w:rsidRPr="00770511" w:rsidRDefault="002E32AE" w:rsidP="00770511">
            <w:pPr>
              <w:pStyle w:val="ListParagraph"/>
              <w:keepNext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Finalize the pattern for fabric cutting. </w:t>
            </w:r>
          </w:p>
          <w:p w14:paraId="23829E33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Make information box</w:t>
            </w:r>
          </w:p>
          <w:p w14:paraId="64FBC246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Cut the pattern according to the marked line</w:t>
            </w:r>
          </w:p>
          <w:p w14:paraId="2958D6AA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Spread Available Fabric on Table.</w:t>
            </w:r>
          </w:p>
          <w:p w14:paraId="50300C6D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20" w:right="27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Perform pinning the pattern on fabric.</w:t>
            </w:r>
          </w:p>
          <w:p w14:paraId="5E59952D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lastRenderedPageBreak/>
              <w:t>Cut the fabric on 90-degree angle</w:t>
            </w:r>
          </w:p>
          <w:p w14:paraId="2DBCC88C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 xml:space="preserve">Perform cutting </w:t>
            </w:r>
          </w:p>
          <w:p w14:paraId="3E667D99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Cut notches according to pattern</w:t>
            </w:r>
          </w:p>
          <w:p w14:paraId="7CED2F25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Paste fusing on required area of the fabric</w:t>
            </w:r>
          </w:p>
          <w:p w14:paraId="3236931B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Stitch all the components of garment</w:t>
            </w:r>
          </w:p>
          <w:p w14:paraId="72B6459A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Perform Ironing during stitching</w:t>
            </w:r>
          </w:p>
          <w:p w14:paraId="55991A22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over lock of the stitched garment</w:t>
            </w:r>
          </w:p>
          <w:p w14:paraId="6D8C677C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Remove unwanted threads from the stitched garment</w:t>
            </w:r>
          </w:p>
          <w:p w14:paraId="3E6AF7C8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20"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ironing on the overall garment</w:t>
            </w:r>
          </w:p>
          <w:p w14:paraId="28B097B0" w14:textId="77777777" w:rsidR="002E32AE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opening of seam allowances of the garment through ironing</w:t>
            </w:r>
          </w:p>
          <w:p w14:paraId="19B80139" w14:textId="77777777" w:rsidR="002E32AE" w:rsidRPr="00770511" w:rsidRDefault="002E32AE" w:rsidP="00770511">
            <w:pPr>
              <w:pStyle w:val="ListParagraph"/>
              <w:keepNext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labeling and tagging of the stitched garment</w:t>
            </w:r>
          </w:p>
          <w:p w14:paraId="4313A9B8" w14:textId="77777777" w:rsidR="002E32AE" w:rsidRPr="00770511" w:rsidRDefault="002E32AE" w:rsidP="00770511">
            <w:pPr>
              <w:pStyle w:val="ListParagraph"/>
              <w:keepNext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20"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folding of the garment as per instructions</w:t>
            </w:r>
          </w:p>
          <w:p w14:paraId="4DDE3181" w14:textId="6462D2A8" w:rsidR="003C66DC" w:rsidRPr="00770511" w:rsidRDefault="002E32AE" w:rsidP="00770511">
            <w:pPr>
              <w:pStyle w:val="ListParagraph"/>
              <w:numPr>
                <w:ilvl w:val="0"/>
                <w:numId w:val="19"/>
              </w:numPr>
              <w:ind w:left="6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packaging of the stitched garment</w:t>
            </w:r>
          </w:p>
          <w:p w14:paraId="601E0F42" w14:textId="56532456" w:rsidR="003C66DC" w:rsidRPr="00770511" w:rsidRDefault="003C66DC" w:rsidP="0077051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Portfolio required at the time of assessment (if any) for</w:t>
            </w:r>
          </w:p>
          <w:p w14:paraId="4EA5E04B" w14:textId="5DAA2427" w:rsidR="003C66DC" w:rsidRPr="00770511" w:rsidRDefault="003C66DC" w:rsidP="0077051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0511">
              <w:rPr>
                <w:rFonts w:ascii="Arial" w:hAnsi="Arial" w:cs="Arial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782ED2C3" w14:textId="0882F9A5" w:rsidR="00CF4FD2" w:rsidRPr="00770511" w:rsidRDefault="0098204B" w:rsidP="00770511">
            <w:pPr>
              <w:pStyle w:val="ListParagraph"/>
              <w:numPr>
                <w:ilvl w:val="0"/>
                <w:numId w:val="24"/>
              </w:numPr>
              <w:ind w:left="71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0511">
              <w:rPr>
                <w:rFonts w:ascii="Arial" w:hAnsi="Arial" w:cs="Arial"/>
                <w:color w:val="000000"/>
                <w:sz w:val="22"/>
                <w:szCs w:val="22"/>
              </w:rPr>
              <w:t xml:space="preserve">Develop </w:t>
            </w:r>
            <w:r w:rsidR="00CF4FD2" w:rsidRPr="00770511">
              <w:rPr>
                <w:rFonts w:ascii="Arial" w:hAnsi="Arial" w:cs="Arial"/>
                <w:color w:val="000000"/>
                <w:sz w:val="22"/>
                <w:szCs w:val="22"/>
              </w:rPr>
              <w:t>Business plan</w:t>
            </w:r>
          </w:p>
          <w:p w14:paraId="62F18333" w14:textId="090A40F5" w:rsidR="0098204B" w:rsidRPr="00770511" w:rsidRDefault="0098204B" w:rsidP="00770511">
            <w:pPr>
              <w:pStyle w:val="ListParagraph"/>
              <w:numPr>
                <w:ilvl w:val="0"/>
                <w:numId w:val="24"/>
              </w:numPr>
              <w:ind w:left="71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0511">
              <w:rPr>
                <w:rFonts w:ascii="Arial" w:hAnsi="Arial" w:cs="Arial"/>
                <w:color w:val="000000" w:themeColor="text1"/>
                <w:sz w:val="22"/>
                <w:szCs w:val="22"/>
              </w:rPr>
              <w:t>Carry out Human Body Measurements</w:t>
            </w:r>
          </w:p>
          <w:p w14:paraId="45552B65" w14:textId="6ABBF160" w:rsidR="0098204B" w:rsidRPr="00770511" w:rsidRDefault="0098204B" w:rsidP="00770511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0511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770511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770511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770511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770511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770511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770511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770511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770511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770511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770511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770511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770511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770511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770511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770511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770511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770511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770511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770511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770511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770511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770511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770511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770511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770511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770511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770511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770511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770511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770511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770511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770511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770511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770511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770511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770511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770511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770511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770511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  <w:p w14:paraId="3DAC5B7F" w14:textId="18A5483D" w:rsidR="0098204B" w:rsidRPr="00770511" w:rsidRDefault="0098204B" w:rsidP="00770511">
            <w:pPr>
              <w:pStyle w:val="ListParagraph"/>
              <w:numPr>
                <w:ilvl w:val="0"/>
                <w:numId w:val="20"/>
              </w:num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77051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Perform the vertical landmarks of the human body</w:t>
            </w:r>
          </w:p>
          <w:p w14:paraId="1C681AEE" w14:textId="74B9C151" w:rsidR="00F55110" w:rsidRPr="00770511" w:rsidRDefault="0098204B" w:rsidP="00770511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051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Perform the horizontal landmarks of the human body</w:t>
            </w:r>
          </w:p>
          <w:p w14:paraId="5EBF780D" w14:textId="06BBC397" w:rsidR="00F55110" w:rsidRPr="00770511" w:rsidRDefault="00F55110" w:rsidP="0077051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77777777" w:rsidR="005F4A90" w:rsidRDefault="005F4A90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651F378C" w14:textId="672DBC54" w:rsidR="0057035F" w:rsidRDefault="00653DEF" w:rsidP="008B0E0C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95FEC" w:rsidRPr="00715A2C" w14:paraId="0AFC898A" w14:textId="77777777" w:rsidTr="00695FEC">
        <w:trPr>
          <w:trHeight w:val="530"/>
        </w:trPr>
        <w:tc>
          <w:tcPr>
            <w:tcW w:w="2096" w:type="dxa"/>
            <w:vAlign w:val="center"/>
          </w:tcPr>
          <w:p w14:paraId="4EFBE5C2" w14:textId="77777777" w:rsidR="00695FEC" w:rsidRPr="00715A2C" w:rsidRDefault="00695FEC" w:rsidP="00695FE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5A2C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30AA293B" w14:textId="77777777" w:rsidR="00695FEC" w:rsidRPr="00715A2C" w:rsidRDefault="00695FEC" w:rsidP="00695FE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95FEC" w:rsidRPr="00715A2C" w14:paraId="5587987F" w14:textId="77777777" w:rsidTr="00695FEC">
        <w:trPr>
          <w:trHeight w:val="440"/>
        </w:trPr>
        <w:tc>
          <w:tcPr>
            <w:tcW w:w="2096" w:type="dxa"/>
            <w:vAlign w:val="center"/>
          </w:tcPr>
          <w:p w14:paraId="15352317" w14:textId="77777777" w:rsidR="00695FEC" w:rsidRPr="00715A2C" w:rsidRDefault="00695FEC" w:rsidP="00695FE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5A2C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328FE66C" w14:textId="77777777" w:rsidR="00695FEC" w:rsidRPr="00715A2C" w:rsidRDefault="00695FEC" w:rsidP="00695FE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95FEC" w:rsidRPr="00715A2C" w14:paraId="172CFAD4" w14:textId="77777777" w:rsidTr="00695FEC">
        <w:trPr>
          <w:trHeight w:val="620"/>
        </w:trPr>
        <w:tc>
          <w:tcPr>
            <w:tcW w:w="2096" w:type="dxa"/>
            <w:vAlign w:val="center"/>
          </w:tcPr>
          <w:p w14:paraId="4DF2231E" w14:textId="77777777" w:rsidR="00695FEC" w:rsidRPr="00715A2C" w:rsidRDefault="00695FEC" w:rsidP="00695FE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5A2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5D3A0DB7" w14:textId="77777777" w:rsidR="00695FEC" w:rsidRPr="00715A2C" w:rsidRDefault="00695FEC" w:rsidP="00695FE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15A2C">
              <w:rPr>
                <w:rFonts w:asciiTheme="minorBidi" w:hAnsiTheme="minorBidi"/>
                <w:b/>
                <w:sz w:val="22"/>
                <w:szCs w:val="22"/>
              </w:rPr>
              <w:t xml:space="preserve">National Vocation Certificate Level 02 </w:t>
            </w:r>
            <w:r w:rsidRPr="00715A2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695FEC" w:rsidRPr="00715A2C" w14:paraId="19B75EDA" w14:textId="77777777" w:rsidTr="00695FEC">
        <w:trPr>
          <w:trHeight w:val="262"/>
        </w:trPr>
        <w:tc>
          <w:tcPr>
            <w:tcW w:w="2096" w:type="dxa"/>
            <w:vAlign w:val="center"/>
          </w:tcPr>
          <w:p w14:paraId="339F4639" w14:textId="77777777" w:rsidR="00695FEC" w:rsidRPr="00715A2C" w:rsidRDefault="00695FEC" w:rsidP="00695FE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5A2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27DACEAB" w14:textId="77777777" w:rsidR="006D4FD8" w:rsidRPr="00715A2C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0723TXT1101Analyze the Design</w:t>
            </w:r>
          </w:p>
          <w:p w14:paraId="10373271" w14:textId="77777777" w:rsidR="006D4FD8" w:rsidRPr="00715A2C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0723TXT1102Prepare for Dress Making Operations</w:t>
            </w:r>
          </w:p>
          <w:p w14:paraId="3096D4FF" w14:textId="77777777" w:rsidR="006D4FD8" w:rsidRPr="00715A2C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0723TXT1103Develop Pattern</w:t>
            </w:r>
          </w:p>
          <w:p w14:paraId="2575FA1A" w14:textId="77777777" w:rsidR="006D4FD8" w:rsidRPr="00715A2C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0723TXT1104Perform Fabric Cutting</w:t>
            </w:r>
          </w:p>
          <w:p w14:paraId="3A088B84" w14:textId="33542C45" w:rsidR="006D4FD8" w:rsidRPr="00715A2C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0723TXT1105Perform</w:t>
            </w:r>
            <w:r w:rsidR="00900A1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Garment </w:t>
            </w:r>
            <w:r w:rsidRP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Stitching</w:t>
            </w:r>
          </w:p>
          <w:p w14:paraId="74DD1926" w14:textId="77777777" w:rsidR="006D4FD8" w:rsidRPr="00715A2C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0723TXT1106Finish the Garment</w:t>
            </w:r>
          </w:p>
          <w:p w14:paraId="611AAA9C" w14:textId="77777777" w:rsidR="006D4FD8" w:rsidRPr="00715A2C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0723TXT1107Develop Professionalism</w:t>
            </w:r>
          </w:p>
          <w:p w14:paraId="570FFA69" w14:textId="77777777" w:rsidR="006D4FD8" w:rsidRPr="00715A2C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0723TXT1108</w:t>
            </w:r>
            <w:r w:rsidRPr="00715A2C">
              <w:rPr>
                <w:rFonts w:asciiTheme="minorBidi" w:hAnsiTheme="minorBidi"/>
                <w:sz w:val="22"/>
                <w:szCs w:val="22"/>
              </w:rPr>
              <w:t xml:space="preserve">Develop </w:t>
            </w:r>
            <w:r w:rsidRP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Entrepreneurship</w:t>
            </w:r>
            <w:r w:rsidRPr="00715A2C">
              <w:rPr>
                <w:rFonts w:asciiTheme="minorBidi" w:hAnsiTheme="minorBidi"/>
                <w:sz w:val="22"/>
                <w:szCs w:val="22"/>
              </w:rPr>
              <w:t xml:space="preserve"> for social media</w:t>
            </w:r>
          </w:p>
          <w:p w14:paraId="30326E1F" w14:textId="1B0682E3" w:rsidR="00695FEC" w:rsidRPr="00715A2C" w:rsidRDefault="006D4FD8" w:rsidP="006D4FD8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0723TXT1109Soft Skills</w:t>
            </w:r>
          </w:p>
        </w:tc>
      </w:tr>
      <w:tr w:rsidR="00695FEC" w:rsidRPr="00715A2C" w14:paraId="1323C8E4" w14:textId="77777777" w:rsidTr="00695FEC">
        <w:trPr>
          <w:trHeight w:val="377"/>
        </w:trPr>
        <w:tc>
          <w:tcPr>
            <w:tcW w:w="2096" w:type="dxa"/>
            <w:vAlign w:val="center"/>
          </w:tcPr>
          <w:p w14:paraId="2ABE7E87" w14:textId="77777777" w:rsidR="00695FEC" w:rsidRPr="00715A2C" w:rsidRDefault="00695FEC" w:rsidP="00695FE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5A2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6908D6C2" w14:textId="77777777" w:rsidR="00695FEC" w:rsidRPr="00715A2C" w:rsidRDefault="00695FEC" w:rsidP="00695FEC">
            <w:p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695FEC" w:rsidRPr="00715A2C" w14:paraId="55555EB2" w14:textId="77777777" w:rsidTr="00695FEC">
        <w:trPr>
          <w:trHeight w:val="962"/>
        </w:trPr>
        <w:tc>
          <w:tcPr>
            <w:tcW w:w="2096" w:type="dxa"/>
            <w:vAlign w:val="center"/>
          </w:tcPr>
          <w:p w14:paraId="5EDE8255" w14:textId="02505B9E" w:rsidR="00695FEC" w:rsidRPr="00715A2C" w:rsidRDefault="008E701D" w:rsidP="00695FEC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715A2C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  <w:r w:rsidR="00695FEC" w:rsidRPr="00715A2C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="000B0E6B">
              <w:rPr>
                <w:rFonts w:asciiTheme="minorBidi" w:hAnsiTheme="minorBidi"/>
                <w:b/>
                <w:sz w:val="22"/>
                <w:szCs w:val="22"/>
              </w:rPr>
              <w:t>1</w:t>
            </w:r>
          </w:p>
        </w:tc>
        <w:tc>
          <w:tcPr>
            <w:tcW w:w="6813" w:type="dxa"/>
            <w:vAlign w:val="center"/>
          </w:tcPr>
          <w:p w14:paraId="4CB20871" w14:textId="028A1F99" w:rsidR="00695FEC" w:rsidRPr="00715A2C" w:rsidRDefault="00695FEC" w:rsidP="00715A2C">
            <w:p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sz w:val="22"/>
                <w:szCs w:val="22"/>
              </w:rPr>
              <w:t xml:space="preserve">Develop a garment of </w:t>
            </w:r>
            <w:r w:rsidR="0047328A" w:rsidRPr="00715A2C">
              <w:rPr>
                <w:rFonts w:asciiTheme="minorBidi" w:hAnsiTheme="minorBidi"/>
                <w:sz w:val="22"/>
                <w:szCs w:val="22"/>
              </w:rPr>
              <w:t>2-year</w:t>
            </w:r>
            <w:r w:rsidRPr="00715A2C">
              <w:rPr>
                <w:rFonts w:asciiTheme="minorBidi" w:hAnsiTheme="minorBidi"/>
                <w:sz w:val="22"/>
                <w:szCs w:val="22"/>
              </w:rPr>
              <w:t xml:space="preserve"> baby boy Bu shirt design as provided </w:t>
            </w:r>
            <w:r w:rsidR="00A65FC3" w:rsidRPr="00715A2C">
              <w:rPr>
                <w:rFonts w:asciiTheme="minorBidi" w:hAnsiTheme="minorBidi"/>
                <w:sz w:val="22"/>
                <w:szCs w:val="22"/>
              </w:rPr>
              <w:t>by following given steps</w:t>
            </w:r>
          </w:p>
          <w:p w14:paraId="64FAC3EB" w14:textId="41902828" w:rsidR="00695FEC" w:rsidRPr="00715A2C" w:rsidRDefault="00695FEC" w:rsidP="00A02C08">
            <w:pPr>
              <w:pStyle w:val="ListParagraph"/>
              <w:numPr>
                <w:ilvl w:val="0"/>
                <w:numId w:val="31"/>
              </w:num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sz w:val="22"/>
                <w:szCs w:val="22"/>
              </w:rPr>
              <w:t>Shrink the provided fabric for stitching the garment</w:t>
            </w:r>
            <w:r w:rsidR="00A65FC3" w:rsidRPr="00715A2C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033B0BA8" w14:textId="77777777" w:rsidR="00695FEC" w:rsidRPr="00715A2C" w:rsidRDefault="00695FEC" w:rsidP="00A02C08">
            <w:pPr>
              <w:pStyle w:val="ListParagraph"/>
              <w:numPr>
                <w:ilvl w:val="0"/>
                <w:numId w:val="31"/>
              </w:num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sz w:val="22"/>
                <w:szCs w:val="22"/>
              </w:rPr>
              <w:t>Iron the shrunk fabric following the grain line</w:t>
            </w:r>
          </w:p>
          <w:p w14:paraId="0B3AD41F" w14:textId="77777777" w:rsidR="00695FEC" w:rsidRPr="00715A2C" w:rsidRDefault="00695FEC" w:rsidP="00A02C08">
            <w:pPr>
              <w:pStyle w:val="ListParagraph"/>
              <w:numPr>
                <w:ilvl w:val="0"/>
                <w:numId w:val="31"/>
              </w:num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sz w:val="22"/>
                <w:szCs w:val="22"/>
              </w:rPr>
              <w:t>Prepare work area for dress making</w:t>
            </w:r>
          </w:p>
          <w:p w14:paraId="6AE8638E" w14:textId="77777777" w:rsidR="00695FEC" w:rsidRPr="00715A2C" w:rsidRDefault="00695FEC" w:rsidP="00A02C08">
            <w:pPr>
              <w:pStyle w:val="ListParagraph"/>
              <w:numPr>
                <w:ilvl w:val="0"/>
                <w:numId w:val="31"/>
              </w:num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sz w:val="22"/>
                <w:szCs w:val="22"/>
              </w:rPr>
              <w:t xml:space="preserve">Draft and label pattern according to the design </w:t>
            </w:r>
          </w:p>
          <w:p w14:paraId="70403B8E" w14:textId="77777777" w:rsidR="00695FEC" w:rsidRPr="00715A2C" w:rsidRDefault="00695FEC" w:rsidP="00A02C08">
            <w:pPr>
              <w:pStyle w:val="ListParagraph"/>
              <w:numPr>
                <w:ilvl w:val="0"/>
                <w:numId w:val="31"/>
              </w:num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sz w:val="22"/>
                <w:szCs w:val="22"/>
              </w:rPr>
              <w:t>Cut and fuse the fabric according to the drafted pattern</w:t>
            </w:r>
          </w:p>
          <w:p w14:paraId="6B39A6C0" w14:textId="69D836E4" w:rsidR="00695FEC" w:rsidRPr="00715A2C" w:rsidRDefault="00695FEC" w:rsidP="00A02C08">
            <w:pPr>
              <w:pStyle w:val="ListParagraph"/>
              <w:numPr>
                <w:ilvl w:val="0"/>
                <w:numId w:val="31"/>
              </w:num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sz w:val="22"/>
                <w:szCs w:val="22"/>
              </w:rPr>
              <w:t xml:space="preserve">Stitch and over lock the garment </w:t>
            </w:r>
          </w:p>
          <w:p w14:paraId="1DBF10CF" w14:textId="77777777" w:rsidR="00695FEC" w:rsidRPr="00715A2C" w:rsidRDefault="00695FEC" w:rsidP="00A02C08">
            <w:pPr>
              <w:pStyle w:val="ListParagraph"/>
              <w:numPr>
                <w:ilvl w:val="0"/>
                <w:numId w:val="31"/>
              </w:numPr>
              <w:rPr>
                <w:rFonts w:asciiTheme="minorBidi" w:hAnsiTheme="minorBidi"/>
                <w:sz w:val="22"/>
                <w:szCs w:val="22"/>
              </w:rPr>
            </w:pPr>
            <w:r w:rsidRPr="00715A2C">
              <w:rPr>
                <w:rFonts w:asciiTheme="minorBidi" w:hAnsiTheme="minorBidi"/>
                <w:sz w:val="22"/>
                <w:szCs w:val="22"/>
              </w:rPr>
              <w:t>Perform finishing of the provided stitched garment</w:t>
            </w:r>
          </w:p>
          <w:p w14:paraId="50407F02" w14:textId="77777777" w:rsidR="00695FEC" w:rsidRPr="00715A2C" w:rsidRDefault="00695FEC" w:rsidP="00695FEC">
            <w:pPr>
              <w:pStyle w:val="ListParagraph"/>
              <w:rPr>
                <w:rFonts w:asciiTheme="minorBidi" w:eastAsia="Arial" w:hAnsiTheme="minorBid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71EACE1" w14:textId="77777777" w:rsidR="00695FEC" w:rsidRPr="00206480" w:rsidRDefault="00695FEC" w:rsidP="00695FEC">
      <w:pPr>
        <w:spacing w:line="240" w:lineRule="auto"/>
        <w:rPr>
          <w:rFonts w:ascii="Arial" w:hAnsi="Arial" w:cs="Arial"/>
          <w:sz w:val="8"/>
        </w:rPr>
      </w:pPr>
    </w:p>
    <w:p w14:paraId="7EDB01E3" w14:textId="77777777" w:rsidR="00695FEC" w:rsidRPr="00206480" w:rsidRDefault="00695FEC" w:rsidP="00695FEC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95FEC" w:rsidRPr="00770511" w14:paraId="02AA86E6" w14:textId="77777777" w:rsidTr="00695FE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2E44C9D" w14:textId="77777777" w:rsidR="00695FEC" w:rsidRPr="00770511" w:rsidRDefault="00695FEC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7B5BF348" w14:textId="77777777" w:rsidR="00695FEC" w:rsidRPr="00770511" w:rsidRDefault="00695FEC" w:rsidP="007705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190FF9B" w14:textId="77777777" w:rsidR="00695FEC" w:rsidRPr="00770511" w:rsidRDefault="00695FEC" w:rsidP="007705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D54047" w:rsidRPr="00770511" w14:paraId="5BF8CD75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6305D1C3" w14:textId="02C2631C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</w:tc>
        <w:tc>
          <w:tcPr>
            <w:tcW w:w="1062" w:type="dxa"/>
            <w:vAlign w:val="center"/>
          </w:tcPr>
          <w:p w14:paraId="714D061F" w14:textId="7660DDB2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68128" behindDoc="0" locked="0" layoutInCell="1" allowOverlap="1" wp14:anchorId="7D25DC2A" wp14:editId="53734CE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85" name="Rounded Rectangle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EDBFF9" id="Rounded Rectangle 285" o:spid="_x0000_s1026" style="position:absolute;margin-left:-.35pt;margin-top:3.35pt;width:28.5pt;height:12.9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xspmgIAAH0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VcmnpzPO&#10;DLRUpHtcm0pW7J7oA7PSkkUhUdVZX5DFg71zMVlvlyh+eBJkf0jixQ86W+XaqEupsm3ifTfyLreB&#10;CXo8PM7PZlQdQaL8+PD0MNUlg2JvbJ0PXyW2LP6U3MX4YnCJctgsfYgxQLHXiw4NXjdap/pqwzry&#10;kp+kJFKsfXgp0LDTMhpocy8VUUEBTRNwakJ5qR3bALUPCCFNyHtRDZXsn2cT+iI55H+0SLcEGJEV&#10;BTJiDwCxwd9j9zCDfjSVqYdH48nfAuuNR4vkGU0YjdvGoPsIQFNWg+defyio76mJLD1jtaNGcdhP&#10;kLfiuqFaLMGHO3A0MlQ+WgPhlg6lkejG4Y+zGt2vj96jPnUySTnraARL7n+uwUnO9DdDPX6WHx3F&#10;mU2Xo9nJlC7uteT5tcSs20ukMuW0cKxIv1E/6P2vctg+0bZYRK8kAiPId8lFcPvLZehXA+0bIReL&#10;pEZzaiEszYMVETyyGtvscfsEzg4NGaiTb3A/rlC8acleN1oaXKwDqib16wuvA98046lxhn0Ul8jr&#10;e9J62Zrz3wAAAP//AwBQSwMEFAAGAAgAAAAhADMQNEjbAAAABQEAAA8AAABkcnMvZG93bnJldi54&#10;bWxMjsFOwzAQRO9I/IO1SNxah1YNKI1TRUFcEEKl4QO2sZtE2OsQu2n69ywnOI1GM5p5+W52Vkxm&#10;DL0nBQ/LBIShxuueWgWf9cviCUSISBqtJ6PgagLsitubHDPtL/RhpkNsBY9QyFBBF+OQSRmazjgM&#10;Sz8Y4uzkR4eR7dhKPeKFx52VqyRJpcOe+KHDwVSdab4OZ6dgvy+rt+eqvOJ7H9vp29avXtdK3d/N&#10;5RZENHP8K8MvPqNDwUxHfyYdhFWweOSigpSF0026BnFUsF5tQBa5/E9f/AAAAP//AwBQSwECLQAU&#10;AAYACAAAACEAtoM4kv4AAADhAQAAEwAAAAAAAAAAAAAAAAAAAAAAW0NvbnRlbnRfVHlwZXNdLnht&#10;bFBLAQItABQABgAIAAAAIQA4/SH/1gAAAJQBAAALAAAAAAAAAAAAAAAAAC8BAABfcmVscy8ucmVs&#10;c1BLAQItABQABgAIAAAAIQAcexspmgIAAH0FAAAOAAAAAAAAAAAAAAAAAC4CAABkcnMvZTJvRG9j&#10;LnhtbFBLAQItABQABgAIAAAAIQAzEDRI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2F0D3C4" w14:textId="28E6F5ED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71200" behindDoc="0" locked="0" layoutInCell="1" allowOverlap="1" wp14:anchorId="3F754995" wp14:editId="095AFEB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86" name="Rounded Rectangle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6D9CBA" id="Rounded Rectangle 286" o:spid="_x0000_s1026" style="position:absolute;margin-left:-.3pt;margin-top:3.35pt;width:28.5pt;height:12.9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9Ob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PZtT&#10;YpjGIt3D1lSiIvdIHzMbJUgUIlWt9QVaPNi1i8l6uwL+w6MgeyOJF9/r7KXTURdTJfvE+2HkXewD&#10;4fh4PM/PZ1gdjqJ8fnx2nOqSsWIwts6HrwI0iT8ldTG+GFyinO1WPsQYWDHoRYcGbhqlUn2VIS16&#10;yU9nMYkUaxdeCjQclIgGytwLiVRgQNMEnJpQXClHdgzbh3EuTMg7Uc0q0T3PJvglXCQktm20SNEk&#10;wIgsMZARuwcYNN9id2n0+tFUpB4ejSd/C6wzHi2SZzBhNNaNAfcRgMKses+d/kBSR01k6RmqAzaK&#10;g26CvOU3DdZixXxYM4cjg+XDNRDu8JAKkG7o/yipwf366D3qYyejlJIWR7Ck/ueWOUGJ+mawx8/z&#10;k5M4s+lyMjud4sW9ljy/lpitvgIsU44Lx/L0G/WDGn6lA/2E22IZvaKIGY6+S8qDGy5XoVsNuG+4&#10;WC6TGs6pZWFlHiyP4JHV2GaP+yfmbN+QATv5FoZxZcW7lux0o6WB5TaAbFK/vvDa840znhqn30dx&#10;iby+J62Xrbn4DQAA//8DAFBLAwQUAAYACAAAACEAW9LYO9sAAAAFAQAADwAAAGRycy9kb3ducmV2&#10;LnhtbEyOwU7DMBBE75X4B2uRuLUOhQYU4lRREBeEqtLwAdt4SSLsdYjdNP17zAmOoxm9efl2tkZM&#10;NPresYLbVQKCuHG651bBR/2yfAThA7JG45gUXMjDtrha5Jhpd+Z3mg6hFRHCPkMFXQhDJqVvOrLo&#10;V24gjt2nGy2GGMdW6hHPEW6NXCdJKi32HB86HKjqqPk6nKyC/b6s3p6r8oK7PrTTt6lfna6Vurme&#10;yycQgebwN4Zf/agORXQ6uhNrL4yCZRqHCtIHELHdpPcgjgru1huQRS7/2xc/AAAA//8DAFBLAQIt&#10;ABQABgAIAAAAIQC2gziS/gAAAOEBAAATAAAAAAAAAAAAAAAAAAAAAABbQ29udGVudF9UeXBlc10u&#10;eG1sUEsBAi0AFAAGAAgAAAAhADj9If/WAAAAlAEAAAsAAAAAAAAAAAAAAAAALwEAAF9yZWxzLy5y&#10;ZWxzUEsBAi0AFAAGAAgAAAAhAJ5j05ucAgAAfQUAAA4AAAAAAAAAAAAAAAAALgIAAGRycy9lMm9E&#10;b2MueG1sUEsBAi0AFAAGAAgAAAAhAFvS2Dv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7BB9E109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72EEF7BD" w14:textId="10BF647A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tabs>
                <w:tab w:val="left" w:pos="68"/>
                <w:tab w:val="left" w:pos="4615"/>
              </w:tabs>
              <w:ind w:left="601" w:right="270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1062" w:type="dxa"/>
            <w:vAlign w:val="center"/>
          </w:tcPr>
          <w:p w14:paraId="54A2FFA0" w14:textId="197E4C80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74272" behindDoc="0" locked="0" layoutInCell="1" allowOverlap="1" wp14:anchorId="1D499C79" wp14:editId="02EB359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87" name="Rounded Rectangle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15642F" id="Rounded Rectangle 287" o:spid="_x0000_s1026" style="position:absolute;margin-left:-.35pt;margin-top:3.35pt;width:28.5pt;height:12.9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RDmwIAAH0FAAAOAAAAZHJzL2Uyb0RvYy54bWysVMlu3DAMvRfoPwi6Nx5PMlmMeIJBghQF&#10;BkmQpMiZkaWxUVlUJc3Wry8lL1ka9FDUB8ESyUfycTm/2LWabaTzDZqS5wcTzqQRWDVmVfLvj9df&#10;TjnzAUwFGo0s+V56fjH//Ol8aws5xRp1JR0jEOOLrS15HYItssyLWrbgD9BKQ0KFroVAV7fKKgdb&#10;Qm91Np1MjrMtuso6FNJ7er3qhHye8JWSItwq5WVguuQUW0inS+dzPLP5ORQrB7ZuRB8G/EMULTSG&#10;nI5QVxCArV3zB1TbCIceVTgQ2GaoVCNkyoGyySfvsnmowcqUC5Hj7UiT/3+w4mZz51hTlXx6esKZ&#10;gZaKdI9rU8mK3RN9YFZasigkqrbWF2TxYO9cTNbbJYofngTZG0m8+F5np1wbdSlVtku870fe5S4w&#10;QY+Hx/nZjKojSJQfH54eprpkUAzG1vnwVWLL4k/JXYwvBpcoh83ShxgDFINedGjwutE61VcbtiUv&#10;+cksJpFi7cJLgYa9ltFAm3upiAoKaJqAUxPKS+3YBqh9QAhpQt6Jaqhk9zyb0JdwiZDYttEiRZMA&#10;I7KiQEbsHmDQfIvdpdHrR1OZeng0nvwtsM54tEie0YTRuG0Muo8ANGXVe+70B5I6aiJLz1jtqVEc&#10;dhPkrbhuqBZL8OEOHI0MlY/WQLilQ2kkurH/46xG9+uj96hPnUxSzrY0giX3P9fgJGf6m6EeP8uP&#10;juLMpsvR7GRKF/da8vxaYtbtJVKZclo4VqTfqB/08Ksctk+0LRbRK4nACPJdchHccLkM3WqgfSPk&#10;YpHUaE4thKV5sCKCR1Zjmz3unsDZviEDdfINDuMKxbuW7HSjpcHFOqBqUr++8NrzTTOeGqffR3GJ&#10;vL4nrZetOf8NAAD//wMAUEsDBBQABgAIAAAAIQAzEDRI2wAAAAUBAAAPAAAAZHJzL2Rvd25yZXYu&#10;eG1sTI7BTsMwEETvSPyDtUjcWodWDSiNU0VBXBBCpeEDtrGbRNjrELtp+vcsJziNRjOaefludlZM&#10;Zgy9JwUPywSEocbrnloFn/XL4glEiEgarSej4GoC7Irbmxwz7S/0YaZDbAWPUMhQQRfjkEkZms44&#10;DEs/GOLs5EeHke3YSj3ihcedlaskSaXDnvihw8FUnWm+DmenYL8vq7fnqrziex/b6dvWr17XSt3f&#10;zeUWRDRz/CvDLz6jQ8FMR38mHYRVsHjkooKUhdNNugZxVLBebUAWufxPX/wAAAD//wMAUEsBAi0A&#10;FAAGAAgAAAAhALaDOJL+AAAA4QEAABMAAAAAAAAAAAAAAAAAAAAAAFtDb250ZW50X1R5cGVzXS54&#10;bWxQSwECLQAUAAYACAAAACEAOP0h/9YAAACUAQAACwAAAAAAAAAAAAAAAAAvAQAAX3JlbHMvLnJl&#10;bHNQSwECLQAUAAYACAAAACEA32lEQ5sCAAB9BQAADgAAAAAAAAAAAAAAAAAuAgAAZHJzL2Uyb0Rv&#10;Yy54bWxQSwECLQAUAAYACAAAACEAMxA0SN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C35819B" w14:textId="480261AA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77344" behindDoc="0" locked="0" layoutInCell="1" allowOverlap="1" wp14:anchorId="1E698403" wp14:editId="1473735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88" name="Rounded Rectangle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450539" id="Rounded Rectangle 288" o:spid="_x0000_s1026" style="position:absolute;margin-left:-.3pt;margin-top:3.35pt;width:28.5pt;height:12.9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T9XnA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aVS&#10;GWioSPe4MZWs2D3RB2alJYtCoqq1viCLB3vnYrLeLlH88CTI3kjixfc6O+WaqEupsl3ifT/yLneB&#10;CXo8PM7PZlQdQaL8+PD0MNUlg2Iwts6HrxIbFn9K7mJ8MbhEOWyXPsQYoBj0okOD17XWqb7asJa8&#10;5CezmESKtQsvBRr2WkYDbe6lIioooGkCTk0oL7VjW6D2ASGkCXknWkMlu+fZhL6ES4TEto0WKZoE&#10;GJEVBTJi9wCD5lvsLo1eP5rK1MOj8eRvgXXGo0XyjCaMxk1t0H0EoCmr3nOnP5DUURNZesZqT43i&#10;sJsgb8V1TbVYgg934GhkqHy0BsItHUoj0Y39H2drdL8+eo/61Mkk5aylESy5/7kBJznT3wz1+Fl+&#10;dBRnNl2OZidTurjXkufXErNpLpHKlNPCsSL9Rv2gh1/lsHmibbGIXkkERpDvkovghstl6FYD7Rsh&#10;F4ukRnNqISzNgxURPLIa2+xx9wTO9g0ZqJNvcBhXKN61ZKcbLQ0uNgFVnfr1hdeeb5rx1Dj9PopL&#10;5PU9ab1szflvAAAA//8DAFBLAwQUAAYACAAAACEAW9LYO9sAAAAFAQAADwAAAGRycy9kb3ducmV2&#10;LnhtbEyOwU7DMBBE75X4B2uRuLUOhQYU4lRREBeEqtLwAdt4SSLsdYjdNP17zAmOoxm9efl2tkZM&#10;NPresYLbVQKCuHG651bBR/2yfAThA7JG45gUXMjDtrha5Jhpd+Z3mg6hFRHCPkMFXQhDJqVvOrLo&#10;V24gjt2nGy2GGMdW6hHPEW6NXCdJKi32HB86HKjqqPk6nKyC/b6s3p6r8oK7PrTTt6lfna6Vurme&#10;yycQgebwN4Zf/agORXQ6uhNrL4yCZRqHCtIHELHdpPcgjgru1huQRS7/2xc/AAAA//8DAFBLAQIt&#10;ABQABgAIAAAAIQC2gziS/gAAAOEBAAATAAAAAAAAAAAAAAAAAAAAAABbQ29udGVudF9UeXBlc10u&#10;eG1sUEsBAi0AFAAGAAgAAAAhADj9If/WAAAAlAEAAAsAAAAAAAAAAAAAAAAALwEAAF9yZWxzLy5y&#10;ZWxzUEsBAi0AFAAGAAgAAAAhAJYZP1ecAgAAfQUAAA4AAAAAAAAAAAAAAAAALgIAAGRycy9lMm9E&#10;b2MueG1sUEsBAi0AFAAGAAgAAAAhAFvS2Dv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181A0248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24FB0C49" w14:textId="27698C60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 xml:space="preserve">Ensure Machine Safety </w:t>
            </w:r>
          </w:p>
        </w:tc>
        <w:tc>
          <w:tcPr>
            <w:tcW w:w="1062" w:type="dxa"/>
            <w:vAlign w:val="center"/>
          </w:tcPr>
          <w:p w14:paraId="4E13034B" w14:textId="173AF487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1" allowOverlap="1" wp14:anchorId="4BC3949E" wp14:editId="2C1BAA4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89" name="Rounded 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65AD49" id="Rounded Rectangle 289" o:spid="_x0000_s1026" style="position:absolute;margin-left:-.35pt;margin-top:3.35pt;width:28.5pt;height:12.9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6iPnA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T3j&#10;zEBDRbrHjalkxe6JPjArLVkUElWt9QVZPNg7F5P1donihydB9kYSL77X2SnXRF1Kle0S7/uRd7kL&#10;TNDj4XF+NqPqCBLlx4enh6kuGRSDsXU+fJXYsPhTchfji8ElymG79CHGAMWgFx0avK61TvXVhrXk&#10;JT+ZxSRSrF14KdCw1zIaaHMvFVFBAU0TcGpCeakd2wK1DwghTcg70Roq2T3PJvQlXCIktm20SNEk&#10;wIisKJARuwcYNN9id2n0+tFUph4ejSd/C6wzHi2SZzRhNG5qg+4jAE1Z9Z47/YGkjprI0jNWe2oU&#10;h90EeSuua6rFEny4A0cjQ+WjNRBu6VAaiW7s/zhbo/v10XvUp04mKWctjWDJ/c8NOMmZ/maox8/y&#10;o6M4s+lyNDuZ0sW9ljy/lphNc4lUppwWjhXpN+oHPfwqh80TbYtF9EoiMIJ8l1wEN1wuQ7caaN8I&#10;uVgkNZpTC2FpHqyI4JHV2GaPuydwtm/IQJ18g8O4QvGuJTvdaGlwsQmo6tSvL7z2fNOMp8bp91Fc&#10;Iq/vSetla85/AwAA//8DAFBLAwQUAAYACAAAACEAMxA0SNsAAAAFAQAADwAAAGRycy9kb3ducmV2&#10;LnhtbEyOwU7DMBBE70j8g7VI3FqHVg0ojVNFQVwQQqXhA7axm0TY6xC7afr3LCc4jUYzmnn5bnZW&#10;TGYMvScFD8sEhKHG655aBZ/1y+IJRIhIGq0no+BqAuyK25scM+0v9GGmQ2wFj1DIUEEX45BJGZrO&#10;OAxLPxji7ORHh5Ht2Eo94oXHnZWrJEmlw574ocPBVJ1pvg5np2C/L6u356q84nsf2+nb1q9e10rd&#10;383lFkQ0c/wrwy8+o0PBTEd/Jh2EVbB45KKClIXTTboGcVSwXm1AFrn8T1/8AAAA//8DAFBLAQIt&#10;ABQABgAIAAAAIQC2gziS/gAAAOEBAAATAAAAAAAAAAAAAAAAAAAAAABbQ29udGVudF9UeXBlc10u&#10;eG1sUEsBAi0AFAAGAAgAAAAhADj9If/WAAAAlAEAAAsAAAAAAAAAAAAAAAAALwEAAF9yZWxzLy5y&#10;ZWxzUEsBAi0AFAAGAAgAAAAhANcTqI+cAgAAfQUAAA4AAAAAAAAAAAAAAAAALgIAAGRycy9lMm9E&#10;b2MueG1sUEsBAi0AFAAGAAgAAAAhADMQNEj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A72259E" w14:textId="2F7D5D3D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83488" behindDoc="0" locked="0" layoutInCell="1" allowOverlap="1" wp14:anchorId="776EC5DF" wp14:editId="3C5FDA4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90" name="Rounded Rectangl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922FC0" id="Rounded Rectangle 290" o:spid="_x0000_s1026" style="position:absolute;margin-left:-.3pt;margin-top:3.35pt;width:28.5pt;height:12.9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EkmwIAAH0FAAAOAAAAZHJzL2Uyb0RvYy54bWysVEtv2zAMvg/YfxB0Xx2nTR9GnSJo0WFA&#10;0BZth55ZWUqMyaImKXGyXz9KfvSxYodhPgimSH4kP5E8v9g1mm2l8zWakucHE86kEVjVZlXy74/X&#10;X0458wFMBRqNLPleen4x//zpvLWFnOIadSUdIxDji9aWfB2CLbLMi7VswB+glYaUCl0DgUS3yioH&#10;LaE3OptOJsdZi66yDoX0nm6vOiWfJ3ylpAi3SnkZmC455RbS6dL5HM9sfg7FyoFd16JPA/4hiwZq&#10;Q0FHqCsIwDau/gOqqYVDjyocCGwyVKoWMtVA1eSTd9U8rMHKVAuR4+1Ik/9/sOJme+dYXZV8ekb8&#10;GGjoke5xYypZsXuiD8xKSxaVRFVrfUEeD/bOxWK9XaL44UmRvdFEwfc2O+WaaEulsl3ifT/yLneB&#10;Cbo8PM7PZhRdkCo/Pjw9TMEyKAZn63z4KrFh8afkLuYXk0uUw3bpQ8wBisEuBjR4XWud3lcb1lKU&#10;/GQWi0i5dumlRMNey+igzb1URAUlNE3AqQnlpXZsC9Q+IIQ0Ie9Ua6hkdz2b0JdwiZDYttEjZZMA&#10;I7KiREbsHmCwfIvdldHbR1eZenh0nvwtsc559EiR0YTRuakNuo8ANFXVR+7sB5I6aiJLz1jtqVEc&#10;dhPkrbiu6S2W4MMdOBoZej5aA+GWDqWR6Mb+j7M1ul8f3Ud76mTSctbSCJbc/9yAk5zpb4Z6/Cw/&#10;Ooozm4Sj2cmUBPda8/xaYzbNJdIz5bRwrEi/0T7o4Vc5bJ5oWyxiVFKBERS75CK4QbgM3WqgfSPk&#10;YpHMaE4thKV5sCKCR1Zjmz3unsDZviEDdfINDuMKxbuW7Gyjp8HFJqCqU7++8NrzTTOeGqffR3GJ&#10;vJaT1cvWnP8GAAD//wMAUEsDBBQABgAIAAAAIQBb0tg72wAAAAUBAAAPAAAAZHJzL2Rvd25yZXYu&#10;eG1sTI7BTsMwEETvlfgHa5G4tQ6FBhTiVFEQF4Sq0vAB23hJIux1iN00/XvMCY6jGb15+Xa2Rkw0&#10;+t6xgttVAoK4cbrnVsFH/bJ8BOEDskbjmBRcyMO2uFrkmGl35neaDqEVEcI+QwVdCEMmpW86suhX&#10;biCO3acbLYYYx1bqEc8Rbo1cJ0kqLfYcHzocqOqo+TqcrIL9vqzenqvygrs+tNO3qV+drpW6uZ7L&#10;JxCB5vA3hl/9qA5FdDq6E2svjIJlGocK0gcQsd2k9yCOCu7WG5BFLv/bFz8AAAD//wMAUEsBAi0A&#10;FAAGAAgAAAAhALaDOJL+AAAA4QEAABMAAAAAAAAAAAAAAAAAAAAAAFtDb250ZW50X1R5cGVzXS54&#10;bWxQSwECLQAUAAYACAAAACEAOP0h/9YAAACUAQAACwAAAAAAAAAAAAAAAAAvAQAAX3JlbHMvLnJl&#10;bHNQSwECLQAUAAYACAAAACEA17IxJJsCAAB9BQAADgAAAAAAAAAAAAAAAAAuAgAAZHJzL2Uyb0Rv&#10;Yy54bWxQSwECLQAUAAYACAAAACEAW9LYO9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16B93EF2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38D63C81" w14:textId="67999796" w:rsidR="00D54047" w:rsidRPr="00770511" w:rsidRDefault="00D54047" w:rsidP="00770511">
            <w:pPr>
              <w:pStyle w:val="ListParagraph"/>
              <w:keepNext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01" w:right="270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 xml:space="preserve">Ensure Work Place Safety </w:t>
            </w:r>
          </w:p>
        </w:tc>
        <w:tc>
          <w:tcPr>
            <w:tcW w:w="1062" w:type="dxa"/>
            <w:vAlign w:val="center"/>
          </w:tcPr>
          <w:p w14:paraId="0DDBEB1F" w14:textId="0A594B82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86560" behindDoc="0" locked="0" layoutInCell="1" allowOverlap="1" wp14:anchorId="1EB270ED" wp14:editId="4444CA8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91" name="Rounded Rectangle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1BD8C9" id="Rounded Rectangle 291" o:spid="_x0000_s1026" style="position:absolute;margin-left:-.35pt;margin-top:3.35pt;width:28.5pt;height:12.9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Kb8mw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cs5&#10;M9BQke5xYypZsXuiD8xKSxaFRFVrfUEWD/bOxWS9XaL44UmQvZHEi+91dso1UZdSZbvE+37kXe4C&#10;E/R4eJyfzag6gkT58eHpYapLBsVgbJ0PXyU2LP6U3MX4YnCJctgufYgxQDHoRYcGr2utU321YS15&#10;yU9mMYkUaxdeCjTstYwG2txLRVRQQNMEnJpQXmrHtkDtA0JIE/JOtIZKds+zCX0JlwiJbRstUjQJ&#10;MCIrCmTE7gEGzbfYXRq9fjSVqYdH48nfAuuMR4vkGU0YjZvaoPsIQFNWvedOfyCpoyay9IzVnhrF&#10;YTdB3orrmmqxBB/uwNHIUPloDYRbOpRGohv7P87W6H599B71qZNJyllLI1hy/3MDTnKmvxnq8bP8&#10;6CjObLoczU6mdHGvJc+vJWbTXCKVibqYoku/UT/o4Vc5bJ5oWyyiVxKBEeS75CK44XIZutVA+0bI&#10;xSKp0ZxaCEvzYEUEj6zGNnvcPYGzfUMG6uQbHMYVinct2elGS4OLTUBVp3594bXnm2Y8NU6/j+IS&#10;eX1PWi9bc/4bAAD//wMAUEsDBBQABgAIAAAAIQAzEDRI2wAAAAUBAAAPAAAAZHJzL2Rvd25yZXYu&#10;eG1sTI7BTsMwEETvSPyDtUjcWodWDSiNU0VBXBBCpeEDtrGbRNjrELtp+vcsJziNRjOaefludlZM&#10;Zgy9JwUPywSEocbrnloFn/XL4glEiEgarSej4GoC7Irbmxwz7S/0YaZDbAWPUMhQQRfjkEkZms44&#10;DEs/GOLs5EeHke3YSj3ihcedlaskSaXDnvihw8FUnWm+DmenYL8vq7fnqrziex/b6dvWr17XSt3f&#10;zeUWRDRz/CvDLz6jQ8FMR38mHYRVsHjkooKUhdNNugZxVLBebUAWufxPX/wAAAD//wMAUEsBAi0A&#10;FAAGAAgAAAAhALaDOJL+AAAA4QEAABMAAAAAAAAAAAAAAAAAAAAAAFtDb250ZW50X1R5cGVzXS54&#10;bWxQSwECLQAUAAYACAAAACEAOP0h/9YAAACUAQAACwAAAAAAAAAAAAAAAAAvAQAAX3JlbHMvLnJl&#10;bHNQSwECLQAUAAYACAAAACEAlrim/JsCAAB9BQAADgAAAAAAAAAAAAAAAAAuAgAAZHJzL2Uyb0Rv&#10;Yy54bWxQSwECLQAUAAYACAAAACEAMxA0SN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8D7B7F6" w14:textId="0E0A5C81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89632" behindDoc="0" locked="0" layoutInCell="1" allowOverlap="1" wp14:anchorId="3E8B78D6" wp14:editId="1E19770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292" name="Rounded Rectangle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53BE6" id="Rounded Rectangle 292" o:spid="_x0000_s1026" style="position:absolute;margin-left:-.3pt;margin-top:3.35pt;width:28.5pt;height:12.9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5OnA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Zty&#10;ZqChIt3jxlSyYvdEH5iVliwKiarW+oIsHuydi8l6u0Txw5MgeyOJF9/r7JRroi6lynaJ9/3Iu9wF&#10;Jujx8Dg/m1F1BIny48PTw1SXDIrB2DofvkpsWPwpuYvxxeAS5bBd+hBjgGLQiw4NXtdap/pqw1ry&#10;kp/MYhIp1i68FGjYaxkNtLmXiqiggKYJODWhvNSObYHaB4SQJuSdaA2V7J5nE/oSLhES2zZapGgS&#10;YERWFMiI3QMMmm+xuzR6/WgqUw+PxpO/BdYZjxbJM5owGje1QfcRgKases+d/kBSR01k6RmrPTWK&#10;w26CvBXXNdViCT7cgaORofLRGgi3dCiNRDf2f5yt0f366D3qUyeTlLOWRrDk/ucGnORMfzPU42f5&#10;0VGc2XQ5mp1M6eJeS55fS8ymuUQqU04Lx4r0G/WDHn6Vw+aJtsUieiURGEG+Sy6CGy6XoVsNtG+E&#10;XCySGs2phbA0D1ZE8MhqbLPH3RM42zdkoE6+wWFcoXjXkp1utDS42ARUderXF157vmnGU+P0+ygu&#10;kdf3pPWyNee/AQAA//8DAFBLAwQUAAYACAAAACEAW9LYO9sAAAAFAQAADwAAAGRycy9kb3ducmV2&#10;LnhtbEyOwU7DMBBE75X4B2uRuLUOhQYU4lRREBeEqtLwAdt4SSLsdYjdNP17zAmOoxm9efl2tkZM&#10;NPresYLbVQKCuHG651bBR/2yfAThA7JG45gUXMjDtrha5Jhpd+Z3mg6hFRHCPkMFXQhDJqVvOrLo&#10;V24gjt2nGy2GGMdW6hHPEW6NXCdJKi32HB86HKjqqPk6nKyC/b6s3p6r8oK7PrTTt6lfna6Vurme&#10;yycQgebwN4Zf/agORXQ6uhNrL4yCZRqHCtIHELHdpPcgjgru1huQRS7/2xc/AAAA//8DAFBLAQIt&#10;ABQABgAIAAAAIQC2gziS/gAAAOEBAAATAAAAAAAAAAAAAAAAAAAAAABbQ29udGVudF9UeXBlc10u&#10;eG1sUEsBAi0AFAAGAAgAAAAhADj9If/WAAAAlAEAAAsAAAAAAAAAAAAAAAAALwEAAF9yZWxzLy5y&#10;ZWxzUEsBAi0AFAAGAAgAAAAhABSgbk6cAgAAfQUAAA4AAAAAAAAAAAAAAAAALgIAAGRycy9lMm9E&#10;b2MueG1sUEsBAi0AFAAGAAgAAAAhAFvS2Dv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70A8A3B2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5BB096F0" w14:textId="3EA0F19F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shrinkage of fabric</w:t>
            </w:r>
          </w:p>
        </w:tc>
        <w:tc>
          <w:tcPr>
            <w:tcW w:w="1062" w:type="dxa"/>
            <w:vAlign w:val="center"/>
          </w:tcPr>
          <w:p w14:paraId="209B6AE7" w14:textId="3F624577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 wp14:anchorId="380FC4DE" wp14:editId="51F7276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293" name="Rounded Rectangle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8C91F6" id="Rounded Rectangle 293" o:spid="_x0000_s1026" style="position:absolute;margin-left:-.35pt;margin-top:3.95pt;width:28.5pt;height:12.9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mW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s8o&#10;MUxjke5haypRkXukj5mNEiQKkarW+gItHuzaxWS9XQH/4VGQvZHEi+919tLpqIupkn3i/TDyLvaB&#10;cHycneTnc6wOR1F+MjubpbpkrBiMrfPhqwBN4k9JXYwvBpcoZ7uVDzEGVgx60aGBm0apVF9lSIte&#10;8tN5TCLF2oWXAg0HJaKBMvdCIhUY0DQBpyYUV8qRHcP2YZwLE/JOVLNKdM/zCX4JFwmJbRstUjQJ&#10;MCJLDGTE7gEGzbfYXRq9fjQVqYdH48nfAuuMR4vkGUwYjXVjwH0EoDCr3nOnP5DUURNZeobqgI3i&#10;oJsgb/lNg7VYMR/WzOHIYPlwDYQ7PKQCpBv6P0pqcL8+eo/62MkopaTFESyp/7llTlCivhns8fP8&#10;+DjObLocz0+neHGvJc+vJWarrwDLlOPCsTz9Rv2ghl/pQD/htlhGryhihqPvkvLghstV6FYD7hsu&#10;lsukhnNqWViZB8sjeGQ1ttnj/ok52zdkwE6+hWFcWfGuJTvdaGlguQ0gm9SvL7z2fOOMp8bp91Fc&#10;Iq/vSetlay5+AwAA//8DAFBLAwQUAAYACAAAACEAZyIFytsAAAAFAQAADwAAAGRycy9kb3ducmV2&#10;LnhtbEyOwU7DMBBE70j8g7VI3FoHIhoI2VRREBeEUGn4ADdekgh7HWI3Tf8ec4LjaEZvXrFdrBEz&#10;TX5wjHCzTkAQt04P3CF8NM+rexA+KNbKOCaEM3nYlpcXhcq1O/E7zfvQiQhhnyuEPoQxl9K3PVnl&#10;124kjt2nm6wKMU6d1JM6Rbg18jZJNtKqgeNDr0aqe2q/9keLsNtV9etTXZ3V2xC6+ds0L043iNdX&#10;S/UIItAS/sbwqx/VoYxOB3dk7YVBWGVxiJA9gIjt3SYFcUBI0wxkWcj/9uUPAAAA//8DAFBLAQIt&#10;ABQABgAIAAAAIQC2gziS/gAAAOEBAAATAAAAAAAAAAAAAAAAAAAAAABbQ29udGVudF9UeXBlc10u&#10;eG1sUEsBAi0AFAAGAAgAAAAhADj9If/WAAAAlAEAAAsAAAAAAAAAAAAAAAAALwEAAF9yZWxzLy5y&#10;ZWxzUEsBAi0AFAAGAAgAAAAhAFWq+ZacAgAAfQUAAA4AAAAAAAAAAAAAAAAALgIAAGRycy9lMm9E&#10;b2MueG1sUEsBAi0AFAAGAAgAAAAhAGciBcr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560E11C" w14:textId="34081E03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 wp14:anchorId="367418EE" wp14:editId="11B02DB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294" name="Rounded Rectangl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927936" id="Rounded Rectangle 294" o:spid="_x0000_s1026" style="position:absolute;margin-left:-.3pt;margin-top:3.95pt;width:28.5pt;height:12.9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4/wnAIAAH0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s8o&#10;MUxjke5haypRkXukj5mNEiQKkarW+gItHuzaxWS9XQH/4VGQvZHEi+919tLpqIupkn3i/TDyLvaB&#10;cHw8PsnP51gdjqL85PjsONUlY8VgbJ0PXwVoEn9K6mJ8MbhEOdutfIgxsGLQiw4N3DRKpfoqQ1r0&#10;kp/OYxIp1i68FGg4KBENlLkXEqnAgKYJODWhuFKO7Bi2D+NcmJB3oppVonueT/BLuEhIbNtokaJJ&#10;gBFZYiAjdg8waL7F7tLo9aOpSD08Gk/+FlhnPFokz2DCaKwbA+4jAIVZ9Z47/YGkjprI0jNUB2wU&#10;B90EectvGqzFivmwZg5HBsuHayDc4SEVIN3Q/1FSg/v10XvUx05GKSUtjmBJ/c8tc4IS9c1gj5/n&#10;s1mc2XSZzU+neHGvJc+vJWarrwDLlOPCsTz9Rv2ghl/pQD/htlhGryhihqPvkvLghstV6FYD7hsu&#10;lsukhnNqWViZB8sjeGQ1ttnj/ok52zdkwE6+hWFcWfGuJTvdaGlguQ0gm9SvL7z2fOOMp8bp91Fc&#10;Iq/vSetlay5+AwAA//8DAFBLAwQUAAYACAAAACEAD+DpudsAAAAFAQAADwAAAGRycy9kb3ducmV2&#10;LnhtbEyOwU7DMBBE70j8g7VI3FoHCimEOFUUxAWhqjR8wDZekgh7HWI3Tf8ec4LjaEZvXr6ZrRET&#10;jb53rOBmmYAgbpzuuVXwUb8sHkD4gKzROCYFZ/KwKS4vcsy0O/E7TfvQighhn6GCLoQhk9I3HVn0&#10;SzcQx+7TjRZDjGMr9YinCLdG3iZJKi32HB86HKjqqPnaH62C3a6s3p6r8ozbPrTTt6lfna6Vur6a&#10;yycQgebwN4Zf/agORXQ6uCNrL4yCRRqHCtaPIGJ7n96BOChYrdYgi1z+ty9+AAAA//8DAFBLAQIt&#10;ABQABgAIAAAAIQC2gziS/gAAAOEBAAATAAAAAAAAAAAAAAAAAAAAAABbQ29udGVudF9UeXBlc10u&#10;eG1sUEsBAi0AFAAGAAgAAAAhADj9If/WAAAAlAEAAAsAAAAAAAAAAAAAAAAALwEAAF9yZWxzLy5y&#10;ZWxzUEsBAi0AFAAGAAgAAAAhAFGXj/CcAgAAfQUAAA4AAAAAAAAAAAAAAAAALgIAAGRycy9lMm9E&#10;b2MueG1sUEsBAi0AFAAGAAgAAAAhAA/g6bn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07FDA964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109CCA2B" w14:textId="0CCAB7AF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ironing to the fabric</w:t>
            </w:r>
          </w:p>
        </w:tc>
        <w:tc>
          <w:tcPr>
            <w:tcW w:w="1062" w:type="dxa"/>
            <w:vAlign w:val="center"/>
          </w:tcPr>
          <w:p w14:paraId="6A0499AD" w14:textId="57F573E3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 wp14:anchorId="7E6BB7F5" wp14:editId="2ED6399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295" name="Rounded Rectangl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8A6600" id="Rounded Rectangle 295" o:spid="_x0000_s1026" style="position:absolute;margin-left:-.35pt;margin-top:3.8pt;width:28.5pt;height:12.9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gomgIAAH0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VcmnZzPO&#10;DLRUpHtcm0pW7J7oA7PSkkUhUdVZX5DFg71zMVlvlyh+eBJkf0jixQ86W+XaqEupsm3ifTfyLreB&#10;CXo8PM7PZlQdQaL8+PD0MNUlg2JvbJ0PXyW2LP6U3MX4YnCJctgsfYgxQLHXiw4NXjdap/pqwzry&#10;kp+kJFKsfXgp0LDTMhpocy8VUUEBTRNwakJ5qR3bALUPCCFNyHtRDZXsn2cT+iI55H+0SLcEGJEV&#10;BTJiDwCxwd9j9zCDfjSVqYdH48nfAuuNR4vkGU0YjdvGoPsIQFNWg+defyio76mJLD1jtaNGcdhP&#10;kLfiuqFaLMGHO3A0MlQ+WgPhlg6lkejG4Y+zGt2vj96jPnUySTnraARL7n+uwUnO9DdDPX6WHx3F&#10;mU2Xo9nJlC7uteT5tcSs20ukMuW0cKxIv1E/6P2vctg+0bZYRK8kAiPId8lFcPvLZehXA+0bIReL&#10;pEZzaiEszYMVETyyGtvscfsEzg4NGaiTb3A/rlC8acleN1oaXKwDqib16wuvA98046lxhn0Ul8jr&#10;e9J62Zrz3wAAAP//AwBQSwMEFAAGAAgAAAAhAHBoX6DaAAAABQEAAA8AAABkcnMvZG93bnJldi54&#10;bWxMjs1Og0AUhfcmvsPkmrhrB0WpQS4NwbgxxtTiA9wyVyDODzJTSt/ecaXLk3Pyna/YLkaLmSc/&#10;OItws05AsG2dGmyH8NE8rx5A+EBWkXaWEc7sYVteXhSUK3ey7zzvQycixPqcEPoQxlxK3/ZsyK/d&#10;yDZ2n24yFGKcOqkmOkW40fI2STJpaLDxoaeR657br/3RIOx2Vf36VFdnehtCN3/r5sWpBvH6aqke&#10;QQRewt8YfvWjOpTR6eCOVnmhEVabOETYZCBie5+lIA4IaXoHsizkf/vyBwAA//8DAFBLAQItABQA&#10;BgAIAAAAIQC2gziS/gAAAOEBAAATAAAAAAAAAAAAAAAAAAAAAABbQ29udGVudF9UeXBlc10ueG1s&#10;UEsBAi0AFAAGAAgAAAAhADj9If/WAAAAlAEAAAsAAAAAAAAAAAAAAAAALwEAAF9yZWxzLy5yZWxz&#10;UEsBAi0AFAAGAAgAAAAhABCdGCiaAgAAfQUAAA4AAAAAAAAAAAAAAAAALgIAAGRycy9lMm9Eb2Mu&#10;eG1sUEsBAi0AFAAGAAgAAAAhAHBoX6DaAAAABQ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4D887BAE" w14:textId="2F12EBF8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1920" behindDoc="0" locked="0" layoutInCell="1" allowOverlap="1" wp14:anchorId="03F3487D" wp14:editId="6B6B4E15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296" name="Rounded Rectangl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7926D" id="Rounded Rectangle 296" o:spid="_x0000_s1026" style="position:absolute;margin-left:-.3pt;margin-top:3.8pt;width:28.5pt;height:12.9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dCa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PZ9T&#10;YpjGIt3D1lSiIvdIHzMbJUgUIlWt9QVaPNi1i8l6uwL+w6MgeyOJF9/r7KXTURdTJfvE+2HkXewD&#10;4fh4PM/PZ1gdjqJ8fnx2nOqSsWIwts6HrwI0iT8ldTG+GFyinO1WPsQYWDHoRYcGbhqlUn2VIS16&#10;yU9nMYkUaxdeCjQclIgGytwLiVRgQNMEnJpQXClHdgzbh3EuTMg7Uc0q0T3PJvglXCQktm20SNEk&#10;wIgsMZARuwcYNN9id2n0+tFUpB4ejSd/C6wzHi2SZzBhNNaNAfcRgMKses+d/kBSR01k6RmqAzaK&#10;g26CvOU3DdZixXxYM4cjg+XDNRDu8JAKkG7o/yipwf366D3qYyejlJIWR7Ck/ueWOUGJ+mawx8/z&#10;k5M4s+lyMjud4sW9ljy/lpitvgIsU44Lx/L0G/WDGn6lA/2E22IZvaKIGY6+S8qDGy5XoVsNuG+4&#10;WC6TGs6pZWFlHiyP4JHV2GaP+yfmbN+QATv5FoZxZcW7lux0o6WB5TaAbFK/vvDa840znhqn30dx&#10;iby+J62Xrbn4DQAA//8DAFBLAwQUAAYACAAAACEAGKqz09sAAAAFAQAADwAAAGRycy9kb3ducmV2&#10;LnhtbEyOzU7DMBCE70i8g7VI3FoHWkKVZlNFQVwQQqXhAdx4SSL8E2I3Td+e5QSn0WhGM1++m60R&#10;E42h9w7hbpmAINd43bsW4aN+XmxAhKicVsY7QrhQgF1xfZWrTPuze6fpEFvBIy5kCqGLccikDE1H&#10;VoWlH8hx9ulHqyLbsZV6VGcet0beJ0kqreodP3RqoKqj5utwsgj7fVm9PlXlRb31sZ2+Tf3idY14&#10;ezOXWxCR5vhXhl98RoeCmY7+5HQQBmGRchHhkYXTh3QN4oiwWq1BFrn8T1/8AAAA//8DAFBLAQIt&#10;ABQABgAIAAAAIQC2gziS/gAAAOEBAAATAAAAAAAAAAAAAAAAAAAAAABbQ29udGVudF9UeXBlc10u&#10;eG1sUEsBAi0AFAAGAAgAAAAhADj9If/WAAAAlAEAAAsAAAAAAAAAAAAAAAAALwEAAF9yZWxzLy5y&#10;ZWxzUEsBAi0AFAAGAAgAAAAhAJKF0JqcAgAAfQUAAA4AAAAAAAAAAAAAAAAALgIAAGRycy9lMm9E&#10;b2MueG1sUEsBAi0AFAAGAAgAAAAhABiqs9P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0C1FAFFF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29581960" w14:textId="0C30AA20" w:rsidR="00D54047" w:rsidRPr="00770511" w:rsidRDefault="00D54047" w:rsidP="00770511">
            <w:pPr>
              <w:pStyle w:val="ListParagraph"/>
              <w:keepNext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01" w:right="270" w:hanging="425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Identify suitable work area</w:t>
            </w:r>
            <w:r w:rsidRPr="0077051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62" w:type="dxa"/>
            <w:vAlign w:val="center"/>
          </w:tcPr>
          <w:p w14:paraId="33D24C9F" w14:textId="41FB4AB1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 wp14:anchorId="606D4390" wp14:editId="0E9F76B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97" name="Rounded Rectangl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7533AB" id="Rounded Rectangle 297" o:spid="_x0000_s1026" style="position:absolute;margin-left:-.35pt;margin-top:3.65pt;width:28.5pt;height:12.9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0dCmwIAAH0FAAAOAAAAZHJzL2Uyb0RvYy54bWysVMlu3DAMvRfoPwi6Nx5PMlmMeIJBghQF&#10;BkmQpMiZkaWxUVlUJc3Wry8lL1ka9FDUB8ESyUfycTm/2LWabaTzDZqS5wcTzqQRWDVmVfLvj9df&#10;TjnzAUwFGo0s+V56fjH//Ol8aws5xRp1JR0jEOOLrS15HYItssyLWrbgD9BKQ0KFroVAV7fKKgdb&#10;Qm91Np1MjrMtuso6FNJ7er3qhHye8JWSItwq5WVguuQUW0inS+dzPLP5ORQrB7ZuRB8G/EMULTSG&#10;nI5QVxCArV3zB1TbCIceVTgQ2GaoVCNkyoGyySfvsnmowcqUC5Hj7UiT/3+w4mZz51hTlXx6dsKZ&#10;gZaKdI9rU8mK3RN9YFZasigkqrbWF2TxYO9cTNbbJYofngTZG0m8+F5np1wbdSlVtku870fe5S4w&#10;QY+Hx/nZjKojSJQfH54eprpkUAzG1vnwVWLL4k/JXYwvBpcoh83ShxgDFINedGjwutE61VcbtiUv&#10;+cksJpFi7cJLgYa9ltFAm3upiAoKaJqAUxPKS+3YBqh9QAhpQt6Jaqhk9zyb0JdwiZDYttEiRZMA&#10;I7KiQEbsHmDQfIvdpdHrR1OZeng0nvwtsM54tEie0YTRuG0Muo8ANGXVe+70B5I6aiJLz1jtqVEc&#10;dhPkrbhuqBZL8OEOHI0MlY/WQLilQ2kkurH/46xG9+uj96hPnUxSzrY0giX3P9fgJGf6m6EeP8uP&#10;juLMpsvR7GRKF/da8vxaYtbtJVKZclo4VqTfqB/08Ksctk+0LRbRK4nACPJdchHccLkM3WqgfSPk&#10;YpHUaE4thKV5sCKCR1Zjmz3unsDZviEDdfINDuMKxbuW7HSjpcHFOqBqUr++8NrzTTOeGqffR3GJ&#10;vL4nrZetOf8NAAD//wMAUEsDBBQABgAIAAAAIQCgodHZ2wAAAAUBAAAPAAAAZHJzL2Rvd25yZXYu&#10;eG1sTI7dSsNAFITvBd9hOYJ37aYGW0lzUkLEGxGpjQ+wzZ4mwf2J2W2avr3HK70ahhlmvnw3WyMm&#10;GkPvHcJqmYAg13jduxbhs35ZPIEIUTmtjHeEcKUAu+L2JleZ9hf3QdMhtoJHXMgUQhfjkEkZmo6s&#10;Cks/kOPs5EerItuxlXpUFx63Rj4kyVpa1Tt+6NRAVUfN1+FsEfb7snp7rsqreu9jO32b+tXrGvH+&#10;bi63ICLN8a8Mv/iMDgUzHf3Z6SAMwmLDRYRNCoLTxzXrESFNVyCLXP6nL34AAAD//wMAUEsBAi0A&#10;FAAGAAgAAAAhALaDOJL+AAAA4QEAABMAAAAAAAAAAAAAAAAAAAAAAFtDb250ZW50X1R5cGVzXS54&#10;bWxQSwECLQAUAAYACAAAACEAOP0h/9YAAACUAQAACwAAAAAAAAAAAAAAAAAvAQAAX3JlbHMvLnJl&#10;bHNQSwECLQAUAAYACAAAACEA049HQpsCAAB9BQAADgAAAAAAAAAAAAAAAAAuAgAAZHJzL2Uyb0Rv&#10;Yy54bWxQSwECLQAUAAYACAAAACEAoKHR2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5D233F3" w14:textId="7187EB0F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06519A29" wp14:editId="169AF4E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98" name="Rounded Rectangle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B0D78C" id="Rounded Rectangle 298" o:spid="_x0000_s1026" style="position:absolute;margin-left:-.3pt;margin-top:3.65pt;width:28.5pt;height:12.9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zxWnA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PaNS&#10;GWioSPe4MZWs2D3RB2alJYtCoqq1viCLB3vnYrLeLlH88CTI3kjixfc6O+WaqEupsl3ifT/yLneB&#10;CXo8PM7PZlQdQaL8+PD0MNUlg2Iwts6HrxIbFn9K7mJ8MbhEOWyXPsQYoBj0okOD17XWqb7asJa8&#10;5CezmESKtQsvBRr2WkYDbe6lIioooGkCTk0oL7VjW6D2ASGkCXknWkMlu+fZhL6ES4TEto0WKZoE&#10;GJEVBTJi9wCD5lvsLo1eP5rK1MOj8eRvgXXGo0XyjCaMxk1t0H0EoCmr3nOnP5DUURNZesZqT43i&#10;sJsgb8V1TbVYgg934GhkqHy0BsItHUoj0Y39H2drdL8+eo/61Mkk5aylESy5/7kBJznT3wz1+Fl+&#10;dBRnNl2OZidTurjXkufXErNpLpHKlNPCsSL9Rv2gh1/lsHmibbGIXkkERpDvkovghstl6FYD7Rsh&#10;F4ukRnNqISzNgxURPLIa2+xx9wTO9g0ZqJNvcBhXKN61ZKcbLQ0uNgFVnfr1hdeeb5rx1Dj9PopL&#10;5PU9ab1szflvAAAA//8DAFBLAwQUAAYACAAAACEAyGM9qtsAAAAFAQAADwAAAGRycy9kb3ducmV2&#10;LnhtbEyOwU7DMBBE70j8g7VI3FqnBAIK2VRREBeEUGn4gG1skgh7HWI3Tf8ec4LjaEZvXrFdrBGz&#10;nvzgGGGzTkBobp0auEP4aJ5XDyB8IFZkHGuEs/awLS8vCsqVO/G7nvehExHCPieEPoQxl9K3vbbk&#10;127UHLtPN1kKMU6dVBOdItwaeZMkmbQ0cHzoadR1r9uv/dEi7HZV/fpUV2d6G0I3f5vmxakG8fpq&#10;qR5BBL2EvzH86kd1KKPTwR1ZeWEQVlkcItynIGJ7l92COCCk6QZkWcj/9uUPAAAA//8DAFBLAQIt&#10;ABQABgAIAAAAIQC2gziS/gAAAOEBAAATAAAAAAAAAAAAAAAAAAAAAABbQ29udGVudF9UeXBlc10u&#10;eG1sUEsBAi0AFAAGAAgAAAAhADj9If/WAAAAlAEAAAsAAAAAAAAAAAAAAAAALwEAAF9yZWxzLy5y&#10;ZWxzUEsBAi0AFAAGAAgAAAAhAJr/PFacAgAAfQUAAA4AAAAAAAAAAAAAAAAALgIAAGRycy9lMm9E&#10;b2MueG1sUEsBAi0AFAAGAAgAAAAhAMhjPar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3451A89D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36AF7E63" w14:textId="5726776D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7051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Collect and use the tools for pattern</w:t>
            </w:r>
          </w:p>
        </w:tc>
        <w:tc>
          <w:tcPr>
            <w:tcW w:w="1062" w:type="dxa"/>
            <w:vAlign w:val="center"/>
          </w:tcPr>
          <w:p w14:paraId="05907103" w14:textId="79C06A95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 wp14:anchorId="65C5DC19" wp14:editId="51B2C76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299" name="Rounded Rectangle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A5011E" id="Rounded Rectangle 299" o:spid="_x0000_s1026" style="position:absolute;margin-left:-.35pt;margin-top:3.65pt;width:28.5pt;height:12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auOnAIAAH0FAAAOAAAAZHJzL2Uyb0RvYy54bWysVEtv2zAMvg/YfxB0Xx2nTdsYdYqgRYcB&#10;QRu0HXpWZSk2JomapMTJfv0o+dHHih2G+SBYIvmR/Pi4uNxrRXbC+QZMSfOjCSXCcKgasynp98eb&#10;L+eU+MBMxRQYUdKD8PRy8fnTRWsLMYUaVCUcQRDji9aWtA7BFlnmeS0080dghUGhBKdZwKvbZJVj&#10;LaJrlU0nk9OsBVdZB1x4j6/XnZAuEr6Ugoc7Kb0IRJUUYwvpdOl8jme2uGDFxjFbN7wPg/1DFJo1&#10;Bp2OUNcsMLJ1zR9QuuEOPMhwxEFnIGXDRcoBs8kn77J5qJkVKRckx9uRJv//YPntbu1IU5V0Op9T&#10;YpjGIt3D1lSiIvdIHzMbJUgUIlWt9QVaPNi1i8l6uwL+w6MgeyOJF9/r7KXTURdTJfvE+2HkXewD&#10;4fh4fJrPZ1gdjqL89Pj8ONUlY8VgbJ0PXwVoEn9K6mJ8MbhEOdutfIgxsGLQiw4N3DRKpfoqQ1r0&#10;kp/NYhIp1i68FGg4KBENlLkXEqnAgKYJODWhuFKO7Bi2D+NcmJB3oppVonueTfBLuEhIbNtokaJJ&#10;gBFZYiAjdg8waL7F7tLo9aOpSD08Gk/+FlhnPFokz2DCaKwbA+4jAIVZ9Z47/YGkjprI0jNUB2wU&#10;B90EectvGqzFivmwZg5HBsuHayDc4SEVIN3Q/1FSg/v10XvUx05GKSUtjmBJ/c8tc4IS9c1gj8/z&#10;k5M4s+lyMjub4sW9ljy/lpitvgIsU44Lx/L0G/WDGn6lA/2E22IZvaKIGY6+S8qDGy5XoVsNuG+4&#10;WC6TGs6pZWFlHiyP4JHV2GaP+yfmbN+QATv5FoZxZcW7lux0o6WB5TaAbFK/vvDa840znhqn30dx&#10;iby+J62Xrbn4DQAA//8DAFBLAwQUAAYACAAAACEAoKHR2dsAAAAFAQAADwAAAGRycy9kb3ducmV2&#10;LnhtbEyO3UrDQBSE7wXfYTmCd+2mBltJc1JCxBsRqY0PsM2eJsH9idltmr69xyu9GoYZZr58N1sj&#10;JhpD7x3CapmAINd43bsW4bN+WTyBCFE5rYx3hHClALvi9iZXmfYX90HTIbaCR1zIFEIX45BJGZqO&#10;rApLP5Dj7ORHqyLbsZV6VBcet0Y+JMlaWtU7fujUQFVHzdfhbBH2+7J6e67Kq3rvYzt9m/rV6xrx&#10;/m4utyAizfGvDL/4jA4FMx392ekgDMJiw0WETQqC08c16xEhTVcgi1z+py9+AAAA//8DAFBLAQIt&#10;ABQABgAIAAAAIQC2gziS/gAAAOEBAAATAAAAAAAAAAAAAAAAAAAAAABbQ29udGVudF9UeXBlc10u&#10;eG1sUEsBAi0AFAAGAAgAAAAhADj9If/WAAAAlAEAAAsAAAAAAAAAAAAAAAAALwEAAF9yZWxzLy5y&#10;ZWxzUEsBAi0AFAAGAAgAAAAhANv1q46cAgAAfQUAAA4AAAAAAAAAAAAAAAAALgIAAGRycy9lMm9E&#10;b2MueG1sUEsBAi0AFAAGAAgAAAAhAKCh0dn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14C39CA" w14:textId="0AFF7032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047FF307" wp14:editId="52992AD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46355</wp:posOffset>
                      </wp:positionV>
                      <wp:extent cx="361950" cy="163830"/>
                      <wp:effectExtent l="0" t="0" r="19050" b="26670"/>
                      <wp:wrapNone/>
                      <wp:docPr id="300" name="Rounded Rectangle 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132B86" id="Rounded Rectangle 300" o:spid="_x0000_s1026" style="position:absolute;margin-left:-.3pt;margin-top:3.65pt;width:28.5pt;height:12.9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okmwIAAH0FAAAOAAAAZHJzL2Uyb0RvYy54bWysVEtv2zAMvg/YfxB0X20nTR9GnSJI0WFA&#10;0AZth54VWYqNyaImKXGyXz9KfvSxYodhPgimSH4kP5G8uj40iuyFdTXogmYnKSVCcyhrvS3o96fb&#10;LxeUOM90yRRoUdCjcPR6/vnTVWtyMYEKVCksQRDt8tYUtPLe5EnieCUa5k7ACI1KCbZhHkW7TUrL&#10;WkRvVDJJ07OkBVsaC1w4h7c3nZLOI76Ugvt7KZ3wRBUUc/PxtPHchDOZX7F8a5mpat6nwf4hi4bV&#10;GoOOUDfMM7Kz9R9QTc0tOJD+hEOTgJQ1F7EGrCZL31XzWDEjYi1IjjMjTe7/wfK7/dqSuizoNEV+&#10;NGvwkR5gp0tRkgekj+mtEiQokarWuBw9Hs3ahmKdWQH/4VCRvNEEwfU2B2mbYIulkkPk/TjyLg6e&#10;cLycnmWXM4zOUZWdTS+mMVjC8sHZWOe/CmhI+CmoDfmF5CLlbL9yPuTA8sEuBNRwWysV31dp0mKU&#10;7HwWioi5dunFRP1RieCg9IOQSAUmNInAsQnFUlmyZ9g+jHOhfdapKlaK7nqW4hdxkZDQtsEjZhMB&#10;A7LEREbsHmCwfIvdldHbB1cRe3h0Tv+WWOc8esTIoP3o3NQa7EcACqvqI3f2A0kdNYGlDZRHbBQL&#10;3QQ5w29rfIsVc37NLI4MPh+uAX+Ph1SAdEP/R0kF9tdH98EeOxm1lLQ4ggV1P3fMCkrUN409fpmd&#10;noaZjcLp7HyCgn2t2bzW6F2zBHymDBeO4fE32Hs1/EoLzTNui0WIiiqmOcYuKPd2EJa+Ww24b7hY&#10;LKIZzqlhfqUfDQ/ggdXQZk+HZ2ZN35AeO/kOhnFl+buW7GyDp4bFzoOsY7++8NrzjTMeG6ffR2GJ&#10;vJaj1cvWnP8GAAD//wMAUEsDBBQABgAIAAAAIQDIYz2q2wAAAAUBAAAPAAAAZHJzL2Rvd25yZXYu&#10;eG1sTI7BTsMwEETvSPyDtUjcWqcEAgrZVFEQF4RQafiAbWySCHsdYjdN/x5zguNoRm9esV2sEbOe&#10;/OAYYbNOQGhunRq4Q/honlcPIHwgVmQca4Sz9rAtLy8KypU78bue96ETEcI+J4Q+hDGX0re9tuTX&#10;btQcu083WQoxTp1UE50i3Bp5kySZtDRwfOhp1HWv26/90SLsdlX9+lRXZ3obQjd/m+bFqQbx+mqp&#10;HkEEvYS/MfzqR3Uoo9PBHVl5YRBWWRwi3KcgYnuX3YI4IKTpBmRZyP/25Q8AAAD//wMAUEsBAi0A&#10;FAAGAAgAAAAhALaDOJL+AAAA4QEAABMAAAAAAAAAAAAAAAAAAAAAAFtDb250ZW50X1R5cGVzXS54&#10;bWxQSwECLQAUAAYACAAAACEAOP0h/9YAAACUAQAACwAAAAAAAAAAAAAAAAAvAQAAX3JlbHMvLnJl&#10;bHNQSwECLQAUAAYACAAAACEAdiuaJJsCAAB9BQAADgAAAAAAAAAAAAAAAAAuAgAAZHJzL2Uyb0Rv&#10;Yy54bWxQSwECLQAUAAYACAAAACEAyGM9q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2D7BDF7B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3BBE6BA6" w14:textId="44FEC146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Perform labeling of block</w:t>
            </w:r>
          </w:p>
        </w:tc>
        <w:tc>
          <w:tcPr>
            <w:tcW w:w="1062" w:type="dxa"/>
            <w:vAlign w:val="center"/>
          </w:tcPr>
          <w:p w14:paraId="13348644" w14:textId="7C4972D7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28C7AF32" wp14:editId="590E35B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44450</wp:posOffset>
                      </wp:positionV>
                      <wp:extent cx="361950" cy="163830"/>
                      <wp:effectExtent l="0" t="0" r="19050" b="26670"/>
                      <wp:wrapNone/>
                      <wp:docPr id="301" name="Rounded Rectangle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34C243" id="Rounded Rectangle 301" o:spid="_x0000_s1026" style="position:absolute;margin-left:-.35pt;margin-top:3.5pt;width:28.5pt;height:12.9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Q38mwIAAH0FAAAOAAAAZHJzL2Uyb0RvYy54bWysVEtv2zAMvg/YfxB0X20nTR9GnSJI0WFA&#10;0AZth54VWYqNyaImKXGyXz9KfvSxYodhPgiWSH4kPz6urg+NInthXQ26oNlJSonQHMpabwv6/en2&#10;ywUlzjNdMgVaFPQoHL2ef/501ZpcTKACVQpLEES7vDUFrbw3eZI4XomGuRMwQqNQgm2Yx6vdJqVl&#10;LaI3Kpmk6VnSgi2NBS6cw9ebTkjnEV9Kwf29lE54ogqKsfl42nhuwpnMr1i+tcxUNe/DYP8QRcNq&#10;jU5HqBvmGdnZ+g+opuYWHEh/wqFJQMqai5gDZpOl77J5rJgRMRckx5mRJvf/YPndfm1JXRZ0mmaU&#10;aNZgkR5gp0tRkgekj+mtEiQIkarWuBwtHs3ahmSdWQH/4VCQvJGEi+t1DtI2QRdTJYfI+3HkXRw8&#10;4fg4PcsuZ1gdjqLsbHoxjXVJWD4YG+v8VwENCT8FtSG+EFyknO1XzocYWD7oBYcabmulYn2VJi16&#10;yc5nIYkYaxdeDNQflQgGSj8IiVRgQJMIHJtQLJUle4btwzgX2medqGKl6J5nKX4RFwkJbRssYjQR&#10;MCBLDGTE7gEGzbfYXRq9fjAVsYdH4/RvgXXGo0X0DNqPxk2twX4EoDCr3nOnP5DUURNY2kB5xEax&#10;0E2QM/y2xlqsmPNrZnFksHy4Bvw9HlIB0g39HyUV2F8fvQd97GSUUtLiCBbU/dwxKyhR3zT2+GV2&#10;ehpmNl5OZ+cTvNjXks1rid41S8AyYRdjdPE36Hs1/EoLzTNui0XwiiKmOfouKPd2uCx9txpw33Cx&#10;WEQ1nFPD/Eo/Gh7AA6uhzZ4Oz8yaviE9dvIdDOPK8nct2ekGSw2LnQdZx3594bXnG2c8Nk6/j8IS&#10;eX2PWi9bc/4bAAD//wMAUEsDBBQABgAIAAAAIQAiOSbp3AAAAAUBAAAPAAAAZHJzL2Rvd25yZXYu&#10;eG1sTI/dTsJAFITvTXyHzTHxDrZABFJ7Spoab4wxSH2AQ3dtG/andpdS3t7jlVxOZjLzTbabrBGj&#10;HkLnHcJinoDQrvaqcw3CV/U624IIkZwi451GuOoAu/z+LqNU+Yv71OMhNoJLXEgJoY2xT6UMdast&#10;hbnvtWPv2w+WIsuhkWqgC5dbI5dJspaWOscLLfW6bHV9Opwtwn5flO8vZXGljy4244+p3ryqEB8f&#10;puIZRNRT/A/DHz6jQ85MR392KgiDMNtwEGHDh9h9Wq9AHBFWyy3IPJO39PkvAAAA//8DAFBLAQIt&#10;ABQABgAIAAAAIQC2gziS/gAAAOEBAAATAAAAAAAAAAAAAAAAAAAAAABbQ29udGVudF9UeXBlc10u&#10;eG1sUEsBAi0AFAAGAAgAAAAhADj9If/WAAAAlAEAAAsAAAAAAAAAAAAAAAAALwEAAF9yZWxzLy5y&#10;ZWxzUEsBAi0AFAAGAAgAAAAhADchDfybAgAAfQUAAA4AAAAAAAAAAAAAAAAALgIAAGRycy9lMm9E&#10;b2MueG1sUEsBAi0AFAAGAAgAAAAhACI5JuncAAAABQEAAA8AAAAAAAAAAAAAAAAA9Q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10F92B4" w14:textId="78AA54F6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398A6BE9" wp14:editId="112F16E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44450</wp:posOffset>
                      </wp:positionV>
                      <wp:extent cx="361950" cy="163830"/>
                      <wp:effectExtent l="0" t="0" r="19050" b="26670"/>
                      <wp:wrapNone/>
                      <wp:docPr id="302" name="Rounded Rectangl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FDD8F1" id="Rounded Rectangle 302" o:spid="_x0000_s1026" style="position:absolute;margin-left:-.3pt;margin-top:3.5pt;width:28.5pt;height:12.9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cVOnAIAAH0FAAAOAAAAZHJzL2Uyb0RvYy54bWysVEtv2zAMvg/YfxB0X20nTR9GnSJI0WFA&#10;0AZth54VWYqNyaImKXGyXz9KfvSxYodhPgiWSH4kPz6urg+NInthXQ26oNlJSonQHMpabwv6/en2&#10;ywUlzjNdMgVaFPQoHL2ef/501ZpcTKACVQpLEES7vDUFrbw3eZI4XomGuRMwQqNQgm2Yx6vdJqVl&#10;LaI3Kpmk6VnSgi2NBS6cw9ebTkjnEV9Kwf29lE54ogqKsfl42nhuwpnMr1i+tcxUNe/DYP8QRcNq&#10;jU5HqBvmGdnZ+g+opuYWHEh/wqFJQMqai5gDZpOl77J5rJgRMRckx5mRJvf/YPndfm1JXRZ0mk4o&#10;0azBIj3ATpeiJA9IH9NbJUgQIlWtcTlaPJq1Dck6swL+w6EgeSMJF9frHKRtgi6mSg6R9+PIuzh4&#10;wvFxepZdzrA6HEXZ2fRiGuuSsHwwNtb5rwIaEn4KakN8IbhIOduvnA8xsHzQCw413NZKxfoqTVr0&#10;kp3PQhIx1i68GKg/KhEMlH4QEqnAgCYRODahWCpL9gzbh3EutM86UcVK0T3PUvwiLhIS2jZYxGgi&#10;YECWGMiI3QMMmm+xuzR6/WAqYg+PxunfAuuMR4voGbQfjZtag/0IQGFWvedOfyCpoyawtIHyiI1i&#10;oZsgZ/htjbVYMefXzOLIYPlwDfh7PKQCpBv6P0oqsL8+eg/62MkopaTFESyo+7ljVlCivmns8cvs&#10;9DTMbLyczs4neLGvJZvXEr1rloBlynDhGB5/g75Xw6+00DzjtlgEryhimqPvgnJvh8vSd6sB9w0X&#10;i0VUwzk1zK/0o+EBPLAa2uzp8Mys6RvSYyffwTCuLH/Xkp1usNSw2HmQdezXF157vnHGY+P0+ygs&#10;kdf3qPWyNee/AQAA//8DAFBLAwQUAAYACAAAACEASvvKmtsAAAAFAQAADwAAAGRycy9kb3ducmV2&#10;LnhtbEyPwU7DMBBE70j8g7VI3FqHAqEKcaooiAuqUGn4ADdekgh7HWI3Tf+e7QmOoxnNvMk3s7Ni&#10;wjH0nhTcLRMQSI03PbUKPuvXxRpEiJqMtp5QwRkDbIrrq1xnxp/oA6d9bAWXUMi0gi7GIZMyNB06&#10;HZZ+QGLvy49OR5ZjK82oT1zurFwlSSqd7okXOj1g1WHzvT86BbtdWW1fqvKs3/vYTj+2fvOmVur2&#10;Zi6fQUSc418YLviMDgUzHfyRTBBWwSLloIInPsTuY/oA4qDgfrUGWeTyP33xCwAA//8DAFBLAQIt&#10;ABQABgAIAAAAIQC2gziS/gAAAOEBAAATAAAAAAAAAAAAAAAAAAAAAABbQ29udGVudF9UeXBlc10u&#10;eG1sUEsBAi0AFAAGAAgAAAAhADj9If/WAAAAlAEAAAsAAAAAAAAAAAAAAAAALwEAAF9yZWxzLy5y&#10;ZWxzUEsBAi0AFAAGAAgAAAAhALU5xU6cAgAAfQUAAA4AAAAAAAAAAAAAAAAALgIAAGRycy9lMm9E&#10;b2MueG1sUEsBAi0AFAAGAAgAAAAhAEr7ypr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2C2FE5F0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04392E3B" w14:textId="4569E74A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Mark the points on pattern for the seam allowance.</w:t>
            </w:r>
          </w:p>
        </w:tc>
        <w:tc>
          <w:tcPr>
            <w:tcW w:w="1062" w:type="dxa"/>
            <w:vAlign w:val="center"/>
          </w:tcPr>
          <w:p w14:paraId="20AF37EC" w14:textId="0ADAD954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08D01E05" wp14:editId="568F687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03" name="Rounded Rectangle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FB0183" id="Rounded Rectangle 303" o:spid="_x0000_s1026" style="position:absolute;margin-left:-.35pt;margin-top:3.6pt;width:28.5pt;height:12.9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1KWnAIAAH0FAAAOAAAAZHJzL2Uyb0RvYy54bWysVEtv2zAMvg/YfxB0X20nTR9GnSJI0WFA&#10;0AZth54VWYqNyaImKXGyXz9KfvSxYodhPgiWSH4kPz6urg+NInthXQ26oNlJSonQHMpabwv6/en2&#10;ywUlzjNdMgVaFPQoHL2ef/501ZpcTKACVQpLEES7vDUFrbw3eZI4XomGuRMwQqNQgm2Yx6vdJqVl&#10;LaI3Kpmk6VnSgi2NBS6cw9ebTkjnEV9Kwf29lE54ogqKsfl42nhuwpnMr1i+tcxUNe/DYP8QRcNq&#10;jU5HqBvmGdnZ+g+opuYWHEh/wqFJQMqai5gDZpOl77J5rJgRMRckx5mRJvf/YPndfm1JXRZ0mk4p&#10;0azBIj3ATpeiJA9IH9NbJUgQIlWtcTlaPJq1Dck6swL+w6EgeSMJF9frHKRtgi6mSg6R9+PIuzh4&#10;wvFxepZdzrA6HEXZ2fRiGuuSsHwwNtb5rwIaEn4KakN8IbhIOduvnA8xsHzQCw413NZKxfoqTVr0&#10;kp3PQhIx1i68GKg/KhEMlH4QEqnAgCYRODahWCpL9gzbh3EutM86UcVK0T3PUvwiLhIS2jZYxGgi&#10;YECWGMiI3QMMmm+xuzR6/WAqYg+PxunfAuuMR4voGbQfjZtag/0IQGFWvedOfyCpoyawtIHyiI1i&#10;oZsgZ/htjbVYMefXzOLIYPlwDfh7PKQCpBv6P0oqsL8+eg/62MkopaTFESyo+7ljVlCivmns8cvs&#10;9DTMbLyczs4neLGvJZvXEr1rloBlynDhGB5/g75Xw6+00DzjtlgEryhimqPvgnJvh8vSd6sB9w0X&#10;i0VUwzk1zK/0o+EBPLAa2uzp8Mys6RvSYyffwTCuLH/Xkp1usNSw2HmQdezXF157vnHGY+P0+ygs&#10;kdf3qPWyNee/AQ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PQzUpa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D010BD5" w14:textId="640D07B9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62EE33EC" wp14:editId="56A6E24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04" name="Rounded Rectangle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B82528" id="Rounded Rectangle 304" o:spid="_x0000_s1026" style="position:absolute;margin-left:-.3pt;margin-top:3.6pt;width:28.5pt;height:12.9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iTwnAIAAH0FAAAOAAAAZHJzL2Uyb0RvYy54bWysVMlu2zAQvRfoPxC8N5K8ZBEiB4YDFwWM&#10;JEhS5MxQpCWU4rAkbdn9+g6pJUuDHorqQIicmTczb5bLq0OjyF5YV4MuaHaSUiI0h7LW24J+f1x/&#10;OafEeaZLpkCLgh6Fo1eLz58uW5OLCVSgSmEJgmiXt6aglfcmTxLHK9EwdwJGaBRKsA3zeLXbpLSs&#10;RfRGJZM0PU1asKWxwIVz+HrdCeki4kspuL+V0glPVEExNh9PG8/ncCaLS5ZvLTNVzfsw2D9E0bBa&#10;o9MR6pp5Rna2/gOqqbkFB9KfcGgSkLLmIuaA2WTpu2weKmZEzAXJcWakyf0/WH6zv7OkLgs6TWeU&#10;aNZgke5hp0tRknukj+mtEiQIkarWuBwtHsydDck6swH+w6EgeSMJF9frHKRtgi6mSg6R9+PIuzh4&#10;wvFxeppdzLE6HEXZ6fR8GuuSsHwwNtb5rwIaEn4KakN8IbhIOdtvnA8xsHzQCw41rGulYn2VJi16&#10;yc7mIYkYaxdeDNQflQgGSt8LiVRgQJMIHJtQrJQle4btwzgX2medqGKl6J7nKX4RFwkJbRssYjQR&#10;MCBLDGTE7gEGzbfYXRq9fjAVsYdH4/RvgXXGo0X0DNqPxk2twX4EoDCr3nOnP5DUURNYeobyiI1i&#10;oZsgZ/i6xlpsmPN3zOLIYPlwDfhbPKQCpBv6P0oqsL8+eg/62MkopaTFESyo+7ljVlCivmns8Yts&#10;NgszGy+z+dkEL/a15Pm1RO+aFWCZMlw4hsffoO/V8CstNE+4LZbBK4qY5ui7oNzb4bLy3WrAfcPF&#10;chnVcE4N8xv9YHgAD6yGNns8PDFr+ob02Mk3MIwry9+1ZKcbLDUsdx5kHfv1hdeeb5zx2Dj9PgpL&#10;5PU9ar1szcVvAA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PAOJPC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784CECAA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4494EFE5" w14:textId="3E3DC85F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Finalize the pattern for fabric cutting</w:t>
            </w:r>
          </w:p>
        </w:tc>
        <w:tc>
          <w:tcPr>
            <w:tcW w:w="1062" w:type="dxa"/>
            <w:vAlign w:val="center"/>
          </w:tcPr>
          <w:p w14:paraId="20C3F784" w14:textId="633CAD0A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29C7523E" wp14:editId="5B43000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05" name="Rounded Rectangle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84B3DB" id="Rounded Rectangle 305" o:spid="_x0000_s1026" style="position:absolute;margin-left:-.35pt;margin-top:3.6pt;width:28.5pt;height:12.9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LMomgIAAH0FAAAOAAAAZHJzL2Uyb0RvYy54bWysVEtv2zAMvg/YfxB0X20nTR9GnSJo0WFA&#10;0AZth55VWYqNSaImKXGyXz9KdtyuLXYY5oNgieRH8uPj4nKnFdkK51swFS2OckqE4VC3Zl3R7483&#10;X84o8YGZmikwoqJ74enl/POni86WYgINqFo4giDGl52taBOCLbPM80Zo5o/ACoNCCU6zgFe3zmrH&#10;OkTXKpvk+UnWgautAy68x9frXkjnCV9KwcOdlF4EoiqKsYV0unQ+xzObX7By7ZhtWj6Ewf4hCs1a&#10;g05HqGsWGNm49h2UbrkDDzIccdAZSNlykXLAbIr8TTYPDbMi5YLkeDvS5P8fLL/drhxp64pO8xkl&#10;hmks0j1sTC1qco/0MbNWgkQhUtVZX6LFg125mKy3S+A/PAqyPyTx4gednXQ66mKqZJd434+8i10g&#10;HB+nJ8X5DKvDUVScTM+mqS4ZKw/G1vnwVYAm8aeiLsYXg0uUs+3ShxgDKw960aGBm1apVF9lSIde&#10;itOURIq1Dy8FGvZKRANl7oVEKjCgSQJOTSiulCNbhu3DOBcmFL2oYbXon2c5fpEc9D9apFsCjMgS&#10;AxmxB4DY4O+xe5hBP5qK1MOjcf63wHrj0SJ5BhNGY90acB8BKMxq8NzrDwX1PTWRpWeo99goDvoJ&#10;8pbftFiLJfNhxRyODJYP10C4w0MqQLph+KOkAffro/eoj52MUko6HMGK+p8b5gQl6pvBHj8vjo/j&#10;zKbL8ex0ghf3WvL8WmI2+gqwTAUuHMvTb9QP6vArHegn3BaL6BVFzHD0XVEe3OFyFfrVgPuGi8Ui&#10;qeGcWhaW5sHyCB5ZjW32uHtizg4NGbCTb+Ewrqx805K9brQ0sNgEkG3q1xdeB75xxlPjDPsoLpHX&#10;96T1sjXnvwEAAP//AwBQSwMEFAAGAAgAAAAhADA2rcHbAAAABQEAAA8AAABkcnMvZG93bnJldi54&#10;bWxMjsFOwzAQRO9I/IO1SNxah0a0KM2mioK4IIRKwwdsYzeJsNchdtP07zEnOI5m9Oblu9kaMenR&#10;944RHpYJCM2NUz23CJ/1y+IJhA/EioxjjXDVHnbF7U1OmXIX/tDTIbQiQthnhNCFMGRS+qbTlvzS&#10;DZpjd3KjpRDj2Eo10iXCrZGrJFlLSz3Hh44GXXW6+TqcLcJ+X1Zvz1V5pfc+tNO3qV+dqhHv7+Zy&#10;CyLoOfyN4Vc/qkMRnY7uzMoLg7DYxCHCZgUito/rFMQRIU0TkEUu/9sXPwAAAP//AwBQSwECLQAU&#10;AAYACAAAACEAtoM4kv4AAADhAQAAEwAAAAAAAAAAAAAAAAAAAAAAW0NvbnRlbnRfVHlwZXNdLnht&#10;bFBLAQItABQABgAIAAAAIQA4/SH/1gAAAJQBAAALAAAAAAAAAAAAAAAAAC8BAABfcmVscy8ucmVs&#10;c1BLAQItABQABgAIAAAAIQCxBLMomgIAAH0FAAAOAAAAAAAAAAAAAAAAAC4CAABkcnMvZTJvRG9j&#10;LnhtbFBLAQItABQABgAIAAAAIQAwNq3B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8FB35D5" w14:textId="5D64E484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029F95F1" wp14:editId="3465D92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06" name="Rounded Rectangle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4BBF95" id="Rounded Rectangle 306" o:spid="_x0000_s1026" style="position:absolute;margin-left:-.3pt;margin-top:3.6pt;width:28.5pt;height:12.9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uanAIAAH0FAAAOAAAAZHJzL2Uyb0RvYy54bWysVEtv2zAMvg/YfxB0X23n1daoUwQpOgwI&#10;2qLt0LMqS7ExWdQkJU7260fJjz5W7DDMB8ESyY/kx8fF5aFRZC+sq0EXNDtJKRGaQ1nrbUG/P15/&#10;OaPEeaZLpkCLgh6Fo5fLz58uWpOLCVSgSmEJgmiXt6aglfcmTxLHK9EwdwJGaBRKsA3zeLXbpLSs&#10;RfRGJZM0XSQt2NJY4MI5fL3qhHQZ8aUU3N9K6YQnqqAYm4+njedzOJPlBcu3lpmq5n0Y7B+iaFit&#10;0ekIdcU8Iztb/wHV1NyCA+lPODQJSFlzEXPAbLL0XTYPFTMi5oLkODPS5P4fLL/Z31lSlwWdpgtK&#10;NGuwSPew06UoyT3Sx/RWCRKESFVrXI4WD+bOhmSd2QD/4VCQvJGEi+t1DtI2QRdTJYfI+3HkXRw8&#10;4fg4XWTnc6wOR1G2mJ5NY10Slg/Gxjr/VUBDwk9BbYgvBBcpZ/uN8yEGlg96waGG61qpWF+lSYte&#10;stN5SCLG2oUXA/VHJYKB0vdCIhUY0CQCxyYUa2XJnmH7MM6F9lknqlgpuud5il/ERUJC2waLGE0E&#10;DMgSAxmxe4BB8y12l0avH0xF7OHROP1bYJ3xaBE9g/ajcVNrsB8BKMyq99zpDyR11ASWnqE8YqNY&#10;6CbIGX5dYy02zPk7ZnFksHy4BvwtHlIB0g39HyUV2F8fvQd97GSUUtLiCBbU/dwxKyhR3zT2+Hk2&#10;m4WZjZfZ/HSCF/ta8vxaonfNGrBMGS4cw+Nv0Pdq+JUWmifcFqvgFUVMc/RdUO7tcFn7bjXgvuFi&#10;tYpqOKeG+Y1+MDyAB1ZDmz0enpg1fUN67OQbGMaV5e9astMNlhpWOw+yjv36wmvPN854bJx+H4Ul&#10;8voetV625vI3AA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DMce5q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11BE737C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3A20301E" w14:textId="44735B5C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Make information box</w:t>
            </w:r>
          </w:p>
        </w:tc>
        <w:tc>
          <w:tcPr>
            <w:tcW w:w="1062" w:type="dxa"/>
            <w:vAlign w:val="center"/>
          </w:tcPr>
          <w:p w14:paraId="7FE2BA33" w14:textId="18849E8F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2C38807" wp14:editId="42486C42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07" name="Rounded Rectangl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607229" id="Rounded Rectangle 307" o:spid="_x0000_s1026" style="position:absolute;margin-left:-.35pt;margin-top:3.6pt;width:28.5pt;height:12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uxCnAIAAH0FAAAOAAAAZHJzL2Uyb0RvYy54bWysVEtv2zAMvg/YfxB0X20nTR9GnSJI0WFA&#10;0AZth54VWYqNyaImKXGyXz9KfvSxYodhPgiWSH4kPz6urg+NInthXQ26oNlJSonQHMpabwv6/en2&#10;ywUlzjNdMgVaFPQoHL2ef/501ZpcTKACVQpLEES7vDUFrbw3eZI4XomGuRMwQqNQgm2Yx6vdJqVl&#10;LaI3Kpmk6VnSgi2NBS6cw9ebTkjnEV9Kwf29lE54ogqKsfl42nhuwpnMr1i+tcxUNe/DYP8QRcNq&#10;jU5HqBvmGdnZ+g+opuYWHEh/wqFJQMqai5gDZpOl77J5rJgRMRckx5mRJvf/YPndfm1JXRZ0mp5T&#10;olmDRXqAnS5FSR6QPqa3SpAgRKpa43K0eDRrG5J1ZgX8h0NB8kYSLq7XOUjbBF1MlRwi78eRd3Hw&#10;hOPj9Cy7nGF1OIqys+nFNNYlYflgbKzzXwU0JPwU1Ib4QnCRcrZfOR9iYPmgFxxquK2VivVVmrTo&#10;JTufhSRirF14MVB/VCIYKP0gJFKBAU0icGxCsVSW7Bm2D+NcaJ91ooqVonuepfhFXCQktG2wiNFE&#10;wIAsMZARuwcYNN9id2n0+sFUxB4ejdO/BdYZjxbRM2g/Gje1BvsRgMKses+d/kBSR01gaQPlERvF&#10;QjdBzvDbGmuxYs6vmcWRwfLhGvD3eEgFSDf0f5RUYH999B70sZNRSkmLI1hQ93PHrKBEfdPY45fZ&#10;6WmY2Xg5nZ1P8GJfSzavJXrXLAHLlOHCMTz+Bn2vhl9poXnGbbEIXlHENEffBeXeDpel71YD7hsu&#10;FouohnNqmF/pR8MDeGA1tNnT4ZlZ0zekx06+g2FcWf6uJTvdYKlhsfMg69ivL7z2fOOMx8bp91FY&#10;Iq/vUetla85/Aw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HIW7EK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80E256C" w14:textId="29DBA995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6B058A59" wp14:editId="6F6DF79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08" name="Rounded Rectangle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96B5ED" id="Rounded Rectangle 308" o:spid="_x0000_s1026" style="position:absolute;margin-left:-.3pt;margin-top:3.6pt;width:28.5pt;height:12.9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pdWnAIAAH0FAAAOAAAAZHJzL2Uyb0RvYy54bWysVEtv2zAMvg/YfxB0X20nTR9GnSJI0WFA&#10;0AZth54VWYqNyaImKXGyXz9KfvSxYodhPgiWSH4kPz6urg+NInthXQ26oNlJSonQHMpabwv6/en2&#10;ywUlzjNdMgVaFPQoHL2ef/501ZpcTKACVQpLEES7vDUFrbw3eZI4XomGuRMwQqNQgm2Yx6vdJqVl&#10;LaI3Kpmk6VnSgi2NBS6cw9ebTkjnEV9Kwf29lE54ogqKsfl42nhuwpnMr1i+tcxUNe/DYP8QRcNq&#10;jU5HqBvmGdnZ+g+opuYWHEh/wqFJQMqai5gDZpOl77J5rJgRMRckx5mRJvf/YPndfm1JXRZ0mmKp&#10;NGuwSA+w06UoyQPSx/RWCRKESFVrXI4Wj2ZtQ7LOrID/cChI3kjCxfU6B2mboIupkkPk/TjyLg6e&#10;cHycnmWXM6wOR1F2Nr2YxrokLB+MjXX+q4CGhJ+C2hBfCC5SzvYr50MMLB/0gkMNt7VSsb5Kkxa9&#10;ZOezkESMtQsvBuqPSgQDpR+ERCowoEkEjk0olsqSPcP2YZwL7bNOVLFSdM+zFL+Ii4SEtg0WMZoI&#10;GJAlBjJi9wCD5lvsLo1eP5iK2MOjcfq3wDrj0SJ6Bu1H46bWYD8CUJhV77nTH0jqqAksbaA8YqNY&#10;6CbIGX5bYy1WzPk1szgyWD5cA/4eD6kA6Yb+j5IK7K+P3oM+djJKKWlxBAvqfu6YFZSobxp7/DI7&#10;PQ0zGy+ns/MJXuxryea1RO+aJWCZMlw4hsffoO/V8CstNM+4LRbBK4qY5ui7oNzb4bL03WrAfcPF&#10;YhHVcE4N8yv9aHgAD6yGNns6PDNr+ob02Ml3MIwry9+1ZKcbLDUsdh5kHfv1hdeeb5zx2Dj9PgpL&#10;5PU9ar1szflvAA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Dtml1a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0C8994BE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526107F4" w14:textId="701C783D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lastRenderedPageBreak/>
              <w:t>Cut the pattern according to the marked line</w:t>
            </w:r>
          </w:p>
        </w:tc>
        <w:tc>
          <w:tcPr>
            <w:tcW w:w="1062" w:type="dxa"/>
            <w:vAlign w:val="center"/>
          </w:tcPr>
          <w:p w14:paraId="6F7B0669" w14:textId="0F3DB300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D08BDC6" wp14:editId="68BF5C7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09" name="Rounded Rectangle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534415" id="Rounded Rectangle 309" o:spid="_x0000_s1026" style="position:absolute;margin-left:-.35pt;margin-top:3.6pt;width:28.5pt;height:12.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ACOnAIAAH0FAAAOAAAAZHJzL2Uyb0RvYy54bWysVMlu2zAQvRfoPxC8N5K8ZBEiB4aDFAWM&#10;xEhS5MxQpCWU4rAkbdn9+g6pJUuDHorqQIicmTczb5bLq0OjyF5YV4MuaHaSUiI0h7LW24J+f7z5&#10;ck6J80yXTIEWBT0KR68Wnz9dtiYXE6hAlcISBNEub01BK+9NniSOV6Jh7gSM0CiUYBvm8Wq3SWlZ&#10;i+iNSiZpepq0YEtjgQvn8PW6E9JFxJdScH8npROeqIJibD6eNp7P4UwWlyzfWmaqmvdhsH+IomG1&#10;Rqcj1DXzjOxs/QdUU3MLDqQ/4dAkIGXNRcwBs8nSd9k8VMyImAuS48xIk/t/sPx2v7GkLgs6TS8o&#10;0azBIt3DTpeiJPdIH9NbJUgQIlWtcTlaPJiNDck6swb+w6EgeSMJF9frHKRtgi6mSg6R9+PIuzh4&#10;wvFxeppdzLE6HEXZ6fR8GuuSsHwwNtb5rwIaEn4KakN8IbhIOduvnQ8xsHzQCw413NRKxfoqTVr0&#10;kp3NQxIx1i68GKg/KhEMlL4XEqnAgCYRODahWClL9gzbh3EutM86UcVK0T3PU/wiLhIS2jZYxGgi&#10;YECWGMiI3QMMmm+xuzR6/WAqYg+PxunfAuuMR4voGbQfjZtag/0IQGFWvedOfyCpoyaw9AzlERvF&#10;QjdBzvCbGmuxZs5vmMWRwfLhGvB3eEgFSDf0f5RUYH999B70sZNRSkmLI1hQ93PHrKBEfdPY4xfZ&#10;bBZmNl5m87MJXuxryfNrid41K8AyZbhwDI+/Qd+r4VdaaJ5wWyyDVxQxzdF3Qbm3w2Xlu9WA+4aL&#10;5TKq4Zwa5tf6wfAAHlgNbfZ4eGLW9A3psZNvYRhXlr9ryU43WGpY7jzIOvbrC6893zjjsXH6fRSW&#10;yOt71HrZmovfAA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HpsAI6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DB1E420" w14:textId="3A7B3BDA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24B3F8E8" wp14:editId="4C671C4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10" name="Rounded Rectangle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F359B80" id="Rounded Rectangle 310" o:spid="_x0000_s1026" style="position:absolute;margin-left:-.3pt;margin-top:3.6pt;width:28.5pt;height:12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ZklmwIAAH0FAAAOAAAAZHJzL2Uyb0RvYy54bWysVEtv2zAMvg/YfxB0Xx0nTR9GnSJo0WFA&#10;0AZth55VWYqNSaImKXGyXz9KfvSxYodhPgimSH4kP5G8uNxrRXbC+QZMSfOjCSXCcKgasynp98eb&#10;L2eU+MBMxRQYUdKD8PRy8fnTRWsLMYUaVCUcQRDji9aWtA7BFlnmeS0080dghUGlBKdZQNFtssqx&#10;FtG1yqaTyUnWgqusAy68x9vrTkkXCV9KwcOdlF4EokqKuYV0unQ+xzNbXLBi45itG96nwf4hC80a&#10;g0FHqGsWGNm65g8o3XAHHmQ44qAzkLLhItWA1eSTd9U81MyKVAuS4+1Ik/9/sPx2t3akqUo6y5Ef&#10;wzQ+0j1sTSUqco/0MbNRgkQlUtVaX6DHg127WKy3K+A/PCqyN5oo+N5mL52Otlgq2SfeDyPvYh8I&#10;x8vZSX4+x+gcVfnJ7GyWgmWsGJyt8+GrAE3iT0ldzC8mlyhnu5UPMQdWDHYxoIGbRqn0vsqQNhZ4&#10;Oo9FpFy79FKi4aBEdFDmXkikAhOaJuDUhOJKObJj2D6Mc2FC3qlqVonuej7BL+EiIbFto0fKJgFG&#10;ZImJjNg9wGD5Frsro7ePriL18Og8+VtinfPokSKDCaOzbgy4jwAUVtVH7uwHkjpqIkvPUB2wURx0&#10;E+Qtv2nwLVbMhzVzODL4fLgGwh0eUgHSDf0fJTW4Xx/dR3vsZNRS0uIIltT/3DInKFHfDPb4eX58&#10;HGc2Ccfz0ykK7rXm+bXGbPUV4DPluHAsT7/RPqjhVzrQT7gtljEqqpjhGLukPLhBuArdasB9w8Vy&#10;mcxwTi0LK/NgeQSPrMY2e9w/MWf7hgzYybcwjCsr3rVkZxs9DSy3AWST+vWF155vnPHUOP0+ikvk&#10;tZysXrbm4jcA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es2ZJZsCAAB9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2B81942B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151BECD5" w14:textId="41E1AFD5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Spread Available Fabric on Table</w:t>
            </w:r>
          </w:p>
        </w:tc>
        <w:tc>
          <w:tcPr>
            <w:tcW w:w="1062" w:type="dxa"/>
            <w:vAlign w:val="center"/>
          </w:tcPr>
          <w:p w14:paraId="6B595682" w14:textId="0A2364F6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AE4D809" wp14:editId="51B0B90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11" name="Rounded Rectangle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B65A27" id="Rounded Rectangle 311" o:spid="_x0000_s1026" style="position:absolute;margin-left:-.35pt;margin-top:3.6pt;width:28.5pt;height:12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w79mwIAAH0FAAAOAAAAZHJzL2Uyb0RvYy54bWysVNtu2zAMfR+wfxD0vjpOml6MOkXQosOA&#10;oA3aDn1WZSk2JomapMTJvn6UfOllxR6G+UGwRPKIPDrkxeVeK7ITzjdgSpofTSgRhkPVmE1Jvz/e&#10;fDmjxAdmKqbAiJIehKeXi8+fLlpbiCnUoCrhCIIYX7S2pHUItsgyz2uhmT8CKwwaJTjNAm7dJqsc&#10;axFdq2w6mZxkLbjKOuDCezy97ox0kfClFDzcSelFIKqkmFtIq0vrc1yzxQUrNo7ZuuF9GuwfstCs&#10;MXjpCHXNAiNb1/wBpRvuwIMMRxx0BlI2XKQasJp88q6ah5pZkWpBcrwdafL/D5bf7taONFVJZ3lO&#10;iWEaH+ketqYSFblH+pjZKEGiEalqrS8w4sGuXSzW2xXwHx4N2RtL3PjeZy+djr5YKtkn3g8j72If&#10;CMfD2Ul+PsfX4WjKT2Zns/QuGSuGYOt8+CpAk/hTUhfzi8klytlu5UPMgRWDX7zQwE2jVHpfZUgb&#10;CzydxyJSrl16KdFwUCIGKHMvJFKBCU0TcBKhuFKO7BjKh3EuTMg7U80q0R3PJ/glXCQkyjZGpGwS&#10;YESWmMiI3QMMnm+xuzJ6/xgqkobH4MnfEuuCx4h0M5gwBuvGgPsIQGFV/c2d/0BSR01k6RmqAwrF&#10;QddB3vKbBt9ixXxYM4ctg8+HYyDc4SIVIN3Q/1FSg/v10Xn0RyWjlZIWW7Ck/ueWOUGJ+mZQ4+f5&#10;8XHs2bQ5np9OceNeW55fW8xWXwE+E6oYs0u/0T+o4Vc60E84LZbxVjQxw/HukvLghs1V6EYDzhsu&#10;lsvkhn1qWViZB8sjeGQ1yuxx/8Sc7QUZUMm3MLQrK95JsvONkQaW2wCySXp94bXnG3s8CaefR3GI&#10;vN4nr5epufgN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O8cO/ZsCAAB9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D589CBB" w14:textId="2C9EF72A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97CE125" wp14:editId="1AC34AE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12" name="Rounded Rectangle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5639A0" id="Rounded Rectangle 312" o:spid="_x0000_s1026" style="position:absolute;margin-left:-.3pt;margin-top:3.6pt;width:28.5pt;height:12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8ZPmwIAAH0FAAAOAAAAZHJzL2Uyb0RvYy54bWysVEtv2zAMvg/YfxB0Xx0nTR9GnSJo0WFA&#10;0AZth55VWYqNSaImKXGyXz9KfvSxYodhPgimSH4iPz4uLvdakZ1wvgFT0vxoQokwHKrGbEr6/fHm&#10;yxklPjBTMQVGlPQgPL1cfP500dpCTKEGVQlHEMT4orUlrUOwRZZ5XgvN/BFYYVApwWkWUHSbrHKs&#10;RXStsulkcpK14CrrgAvv8fa6U9JFwpdS8HAnpReBqJJibCGdLp3P8cwWF6zYOGbrhvdhsH+IQrPG&#10;4KMj1DULjGxd8weUbrgDDzIccdAZSNlwkXLAbPLJu2weamZFygXJ8Xakyf8/WH67WzvSVCWd5VNK&#10;DNNYpHvYmkpU5B7pY2ajBIlKpKq1vkCPB7t2MVlvV8B/eFRkbzRR8L3NXjodbTFVsk+8H0bexT4Q&#10;jpezk/x8jtXhqMpPZmezVJeMFYOzdT58FaBJ/Cmpi/HF4BLlbLfyIcbAisEuPmjgplEq1VcZ0sYE&#10;T+cxiRRrF14KNByUiA7K3AuJVGBA0wScmlBcKUd2DNuHcS5MyDtVzSrRXc8n+CVcJCS2bfRI0STA&#10;iCwxkBG7Bxgs32J3afT20VWkHh6dJ38LrHMePdLLYMLorBsD7iMAhVn1L3f2A0kdNZGlZ6gO2CgO&#10;ugnylt80WIsV82HNHI4Mlg/XQLjDQypAuqH/o6QG9+uj+2iPnYxaSlocwZL6n1vmBCXqm8EeP8+P&#10;j+PMJuF4fjpFwb3WPL/WmK2+AixTjgvH8vQb7YMafqUD/YTbYhlfRRUzHN8uKQ9uEK5Ctxpw33Cx&#10;XCYznFPLwso8WB7BI6uxzR73T8zZviEDdvItDOPKinct2dlGTwPLbQDZpH594bXnG2c8NU6/j+IS&#10;eS0nq5etufgN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ud/GT5sCAAB9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16724EAD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251DEE1E" w14:textId="11D3BFFA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Perform pinning the pattern on fabric</w:t>
            </w:r>
          </w:p>
        </w:tc>
        <w:tc>
          <w:tcPr>
            <w:tcW w:w="1062" w:type="dxa"/>
            <w:vAlign w:val="center"/>
          </w:tcPr>
          <w:p w14:paraId="0844CD18" w14:textId="03788702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1DFF925" wp14:editId="17F3B66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13" name="Rounded Rectangle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DCB056" id="Rounded Rectangle 313" o:spid="_x0000_s1026" style="position:absolute;margin-left:-.35pt;margin-top:3.6pt;width:28.5pt;height:12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VGXmwIAAH0FAAAOAAAAZHJzL2Uyb0RvYy54bWysVEtv2zAMvg/YfxB0Xx0nTR9GnSJo0WFA&#10;0AZth55VWYqNSaImKXGyXz9KfvSxYodhPgimSH4iPz4uLvdakZ1wvgFT0vxoQokwHKrGbEr6/fHm&#10;yxklPjBTMQVGlPQgPL1cfP500dpCTKEGVQlHEMT4orUlrUOwRZZ5XgvN/BFYYVApwWkWUHSbrHKs&#10;RXStsulkcpK14CrrgAvv8fa6U9JFwpdS8HAnpReBqJJibCGdLp3P8cwWF6zYOGbrhvdhsH+IQrPG&#10;4KMj1DULjGxd8weUbrgDDzIccdAZSNlwkXLAbPLJu2weamZFygXJ8Xakyf8/WH67WzvSVCWd5TNK&#10;DNNYpHvYmkpU5B7pY2ajBIlKpKq1vkCPB7t2MVlvV8B/eFRkbzRR8L3NXjodbTFVsk+8H0bexT4Q&#10;jpezk/x8jtXhqMpPZmezVJeMFYOzdT58FaBJ/Cmpi/HF4BLlbLfyIcbAisEuPmjgplEq1VcZ0sYE&#10;T+cxiRRrF14KNByUiA7K3AuJVGBA0wScmlBcKUd2DNuHcS5MyDtVzSrRXc8n+CVcJCS2bfRI0STA&#10;iCwxkBG7Bxgs32J3afT20VWkHh6dJ38LrHMePdLLYMLorBsD7iMAhVn1L3f2A0kdNZGlZ6gO2CgO&#10;ugnylt80WIsV82HNHI4Mlg/XQLjDQypAuqH/o6QG9+uj+2iPnYxaSlocwZL6n1vmBCXqm8EeP8+P&#10;j+PMJuF4fjpFwb3WPL/WmK2+AixTjgvH8vQb7YMafqUD/YTbYhlfRRUzHN8uKQ9uEK5Ctxpw33Cx&#10;XCYznFPLwso8WB7BI6uxzR73T8zZviEDdvItDOPKinct2dlGTwPLbQDZpH594bXnG2c8NU6/j+IS&#10;eS0nq5etufgN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+NVRl5sCAAB9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27CBD2D" w14:textId="06850D0E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5292C0" wp14:editId="190C289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14" name="Rounded Rectangle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9D22E8" id="Rounded Rectangle 314" o:spid="_x0000_s1026" style="position:absolute;margin-left:-.3pt;margin-top:3.6pt;width:28.5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CfxmwIAAH0FAAAOAAAAZHJzL2Uyb0RvYy54bWysVMlu2zAQvRfoPxC8N7K8ZBEiB0aCFAWM&#10;JEhS5MxQpCWU5LAkbdn9+g6pJUuDHorqQGg4M48zb5bzi71WZCecb8CUND+aUCIMh6oxm5J+f7z+&#10;ckqJD8xUTIERJT0ITy+Wnz+dt7YQU6hBVcIRBDG+aG1J6xBskWWe10IzfwRWGFRKcJoFFN0mqxxr&#10;EV2rbDqZHGctuMo64MJ7vL3qlHSZ8KUUPNxK6UUgqqQYW0inS+dzPLPlOSs2jtm64X0Y7B+i0Kwx&#10;+OgIdcUCI1vX/AGlG+7AgwxHHHQGUjZcpBwwm3zyLpuHmlmRckFyvB1p8v8Plt/s7hxpqpLO8jkl&#10;hmks0j1sTSUqco/0MbNRgkQlUtVaX6DHg71zMVlv18B/eFRkbzRR8L3NXjodbTFVsk+8H0bexT4Q&#10;jpez4/xsgdXhqMqPZ6ezVJeMFYOzdT58FaBJ/Cmpi/HF4BLlbLf2IcbAisEuPmjgulEq1VcZ0sYE&#10;TxYxiRRrF14KNByUiA7K3AuJVGBA0wScmlBcKkd2DNuHcS5MyDtVzSrRXS8m+CVcJCS2bfRI0STA&#10;iCwxkBG7Bxgs32J3afT20VWkHh6dJ38LrHMePdLLYMLorBsD7iMAhVn1L3f2A0kdNZGlZ6gO2CgO&#10;ugnyll83WIs18+GOORwZLB+ugXCLh1SAdEP/R0kN7tdH99EeOxm1lLQ4giX1P7fMCUrUN4M9fpbP&#10;53FmkzBfnExRcK81z681ZqsvAcuU48KxPP1G+6CGX+lAP+G2WMVXUcUMx7dLyoMbhMvQrQbcN1ys&#10;VskM59SysDYPlkfwyGpss8f9E3O2b8iAnXwDw7iy4l1LdrbR08BqG0A2qV9feO35xhlPjdPvo7hE&#10;XsvJ6mVrLn8D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/Ogn8ZsCAAB9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52ED454E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3A4108D5" w14:textId="0B1387B2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Cut the fabric on 90-degree angle</w:t>
            </w:r>
          </w:p>
        </w:tc>
        <w:tc>
          <w:tcPr>
            <w:tcW w:w="1062" w:type="dxa"/>
            <w:vAlign w:val="center"/>
          </w:tcPr>
          <w:p w14:paraId="6BFC9FE1" w14:textId="07497B1A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045A35" wp14:editId="5E44D6A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15" name="Rounded Rectangle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BD902F" id="Rounded Rectangle 315" o:spid="_x0000_s1026" style="position:absolute;margin-left:-.35pt;margin-top:3.6pt;width:28.5pt;height:1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rApmQIAAH0FAAAOAAAAZHJzL2Uyb0RvYy54bWysVEtv2zAMvg/YfxB0Xx0nTR9GnSJo0WFA&#10;0AZth55ZWUqMyaImKXGyXz9KdtyuLXYY5oNgiuQn8uPj4nLXaLaVztdoSp4fjTiTRmBVm1XJvz/e&#10;fDnjzAcwFWg0suR76fnl7POni9YWcoxr1JV0jECML1pb8nUItsgyL9ayAX+EVhpSKnQNBBLdKqsc&#10;tITe6Gw8Gp1kLbrKOhTSe7q97pR8lvCVkiLcKeVlYLrkFFtIp0vnczyz2QUUKwd2XYs+DPiHKBqo&#10;DT06QF1DALZx9TuophYOPapwJLDJUKlayJQDZZOP3mTzsAYrUy5EjrcDTf7/wYrb7dKxuir5JJ9y&#10;ZqChIt3jxlSyYvdEH5iVliwqiarW+oI8HuzSxWS9XaD44UmR/aGJgu9tdso10ZZSZbvE+37gXe4C&#10;E3Q5OcnPp1QdQar8ZHI2SXXJoDg4W+fDV4kNiz8ldzG+GFyiHLYLH2IMUBzs4oMGb2qtU321YW1M&#10;8DQlkWLtwkuBhr2W0UGbe6mICgponIBTE8or7dgWqH1ACGlC3qnWUMnuejqiL5JD7w8eSUqAEVlR&#10;IAN2DxAb/D12B9PbR1eZenhwHv0tsM558EgvowmDc1MbdB8BaMqqf7mz7wvqO2oiS89Y7alRHHYT&#10;5K24qakWC/BhCY5GhspHayDc0aE0Et3Y/3G2Rvfro/toT51MWs5aGsGS+58bcJIz/c1Qj5/nx8dx&#10;ZpNwPD0dk+Bea55fa8ymuUIqU04Lx4r0G+2DPvwqh80TbYt5fJVUYAS9XXIR3EG4Ct1qoH0j5Hye&#10;zGhOLYSFebAigkdWY5s97p7A2b4hA3XyLR7GFYo3LdnZRk+D801AVad+feG155tmPDVOv4/iEnkt&#10;J6uXrTn7DQAA//8DAFBLAwQUAAYACAAAACEAMDatwdsAAAAFAQAADwAAAGRycy9kb3ducmV2Lnht&#10;bEyOwU7DMBBE70j8g7VI3FqHRrQozaaKgrgghErDB2xjN4mw1yF20/TvMSc4jmb05uW72Rox6dH3&#10;jhEelgkIzY1TPbcIn/XL4gmED8SKjGONcNUedsXtTU6Zchf+0NMhtCJC2GeE0IUwZFL6ptOW/NIN&#10;mmN3cqOlEOPYSjXSJcKtkaskWUtLPceHjgZddbr5Opwtwn5fVm/PVXml9z6007epX52qEe/v5nIL&#10;Iug5/I3hVz+qQxGdju7MyguDsNjEIcJmBSK2j+sUxBEhTROQRS7/2xc/AAAA//8DAFBLAQItABQA&#10;BgAIAAAAIQC2gziS/gAAAOEBAAATAAAAAAAAAAAAAAAAAAAAAABbQ29udGVudF9UeXBlc10ueG1s&#10;UEsBAi0AFAAGAAgAAAAhADj9If/WAAAAlAEAAAsAAAAAAAAAAAAAAAAALwEAAF9yZWxzLy5yZWxz&#10;UEsBAi0AFAAGAAgAAAAhAL3isCmZAgAAfQUAAA4AAAAAAAAAAAAAAAAALgIAAGRycy9lMm9Eb2Mu&#10;eG1sUEsBAi0AFAAGAAgAAAAhADA2rcHbAAAABQEAAA8AAAAAAAAAAAAAAAAA8w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58E6609" w14:textId="137B2E7F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B374AE" wp14:editId="11EC4A7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16" name="Rounded Rectangle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304A2F" id="Rounded Rectangle 316" o:spid="_x0000_s1026" style="position:absolute;margin-left:-.3pt;margin-top:3.6pt;width:28.5pt;height:1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nibnAIAAH0FAAAOAAAAZHJzL2Uyb0RvYy54bWysVEtv2zAMvg/YfxB0Xx0nTdoadYqgRYcB&#10;QVu0HXpWZSk2JomapMTJfv0o+dHHih2G+SCYIvmJ/Pg4v9hrRXbC+QZMSfOjCSXCcKgasynp98fr&#10;L6eU+MBMxRQYUdKD8PRi+fnTeWsLMYUaVCUcQRDji9aWtA7BFlnmeS0080dghUGlBKdZQNFtssqx&#10;FtG1yqaTySJrwVXWARfe4+1Vp6TLhC+l4OFWSi8CUSXF2EI6XTqf45ktz1mxcczWDe/DYP8QhWaN&#10;wUdHqCsWGNm65g8o3XAHHmQ44qAzkLLhIuWA2eSTd9k81MyKlAuS4+1Ik/9/sPxmd+dIU5V0li8o&#10;MUxjke5haypRkXukj5mNEiQqkarW+gI9Huydi8l6uwb+w6Mie6OJgu9t9tLpaIupkn3i/TDyLvaB&#10;cLycLfKzOVaHoypfzE5nqS4ZKwZn63z4KkCT+FNSF+OLwSXK2W7tQ4yBFYNdfNDAdaNUqq8ypI0J&#10;nsxjEinWLrwUaDgoER2UuRcSqcCApgk4NaG4VI7sGLYP41yYkHeqmlWiu55P8Eu4SEhs2+iRokmA&#10;EVliICN2DzBYvsXu0ujto6tIPTw6T/4WWOc8eqSXwYTRWTcG3EcACrPqX+7sB5I6aiJLz1AdsFEc&#10;dBPkLb9usBZr5sMdczgyWD5cA+EWD6kA6Yb+j5Ia3K+P7qM9djJqKWlxBEvqf26ZE5SobwZ7/Cw/&#10;Po4zm4Tj+ckUBfda8/xaY7b6ErBMOS4cy9NvtA9q+JUO9BNui1V8FVXMcHy7pDy4QbgM3WrAfcPF&#10;apXMcE4tC2vzYHkEj6zGNnvcPzFn+4YM2Mk3MIwrK961ZGcbPQ2stgFkk/r1hdeeb5zx1Dj9PopL&#10;5LWcrF625vI3AA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D/6eJu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0DEAB718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73889999" w14:textId="4B039FBC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 xml:space="preserve">Perform cutting </w:t>
            </w:r>
          </w:p>
        </w:tc>
        <w:tc>
          <w:tcPr>
            <w:tcW w:w="1062" w:type="dxa"/>
            <w:vAlign w:val="center"/>
          </w:tcPr>
          <w:p w14:paraId="5A7981BC" w14:textId="6513D3D9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4B322E5" wp14:editId="30F1C11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17" name="Rounded Rectangle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80EAAE" id="Rounded Rectangle 317" o:spid="_x0000_s1026" style="position:absolute;margin-left:-.35pt;margin-top:3.6pt;width:28.5pt;height:1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O9DmgIAAH0FAAAOAAAAZHJzL2Uyb0RvYy54bWysVEtv2zAMvg/YfxB0Xx0nTR9GnSJo0WFA&#10;0AZth55VWYqNSaImKXGyXz9KfvSxYodhPgimSH4iPz4uLvdakZ1wvgFT0vxoQokwHKrGbEr6/fHm&#10;yxklPjBTMQVGlPQgPL1cfP500dpCTKEGVQlHEMT4orUlrUOwRZZ5XgvN/BFYYVApwWkWUHSbrHKs&#10;RXStsulkcpK14CrrgAvv8fa6U9JFwpdS8HAnpReBqJJibCGdLp3P8cwWF6zYOGbrhvdhsH+IQrPG&#10;4KMj1DULjGxd8weUbrgDDzIccdAZSNlwkXLAbPLJu2weamZFygXJ8Xakyf8/WH67WzvSVCWd5aeU&#10;GKaxSPewNZWoyD3Sx8xGCRKVSFVrfYEeD3btYrLeroD/8KjI3mii4HubvXQ62mKqZJ94P4y8i30g&#10;HC9nJ/n5HKvDUZWfzM5mqS4ZKwZn63z4KkCT+FNSF+OLwSXK2W7lQ4yBFYNdfNDATaNUqq8ypE0J&#10;zmMSKdYuvBRoOCgRHZS5FxKpwICmCTg1obhSjuwYtg/jXJiQd6qaVaK7nk/wS7hISGzb6JGiSYAR&#10;WWIgI3YPMFi+xe7S6O2jq0g9PDpP/hZY5zx6pJfBhNFZNwbcRwAKs+pf7uwHkjpqIkvPUB2wURx0&#10;E+Qtv2mwFivmw5o5HBksH66BcIeHVIB0Q/9HSQ3u10f30R47GbWUtDiCJfU/t8wJStQ3gz1+nh8f&#10;x5lNwvH8dIqCe615fq0xW30FWKYcF47l6TfaBzX8Sgf6CbfFMr6KKmY4vl1SHtwgXIVuNeC+4WK5&#10;TGY4p5aFlXmwPIJHVmObPe6fmLN9Qwbs5FsYxpUV71qys42eBpbbALJJ/frCa883znhqnH4fxSXy&#10;Wk5WL1tz8RsAAP//AwBQSwMEFAAGAAgAAAAhADA2rcHbAAAABQEAAA8AAABkcnMvZG93bnJldi54&#10;bWxMjsFOwzAQRO9I/IO1SNxah0a0KM2mioK4IIRKwwdsYzeJsNchdtP07zEnOI5m9Oblu9kaMenR&#10;944RHpYJCM2NUz23CJ/1y+IJhA/EioxjjXDVHnbF7U1OmXIX/tDTIbQiQthnhNCFMGRS+qbTlvzS&#10;DZpjd3KjpRDj2Eo10iXCrZGrJFlLSz3Hh44GXXW6+TqcLcJ+X1Zvz1V5pfc+tNO3qV+dqhHv7+Zy&#10;CyLoOfyN4Vc/qkMRnY7uzMoLg7DYxCHCZgUito/rFMQRIU0TkEUu/9sXPwAAAP//AwBQSwECLQAU&#10;AAYACAAAACEAtoM4kv4AAADhAQAAEwAAAAAAAAAAAAAAAAAAAAAAW0NvbnRlbnRfVHlwZXNdLnht&#10;bFBLAQItABQABgAIAAAAIQA4/SH/1gAAAJQBAAALAAAAAAAAAAAAAAAAAC8BAABfcmVscy8ucmVs&#10;c1BLAQItABQABgAIAAAAIQB+8O9DmgIAAH0FAAAOAAAAAAAAAAAAAAAAAC4CAABkcnMvZTJvRG9j&#10;LnhtbFBLAQItABQABgAIAAAAIQAwNq3B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272EC95" w14:textId="082D4E48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D20E70A" wp14:editId="4589BE5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18" name="Rounded Rectangle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6F91C8" id="Rounded Rectangle 318" o:spid="_x0000_s1026" style="position:absolute;margin-left:-.3pt;margin-top:3.6pt;width:28.5pt;height:12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JRXmwIAAH0FAAAOAAAAZHJzL2Uyb0RvYy54bWysVEtv2zAMvg/YfxB0Xx0nTR9GnSJo0WFA&#10;0AZth55VWYqNSaImKXGyXz9KfvSxYodhPgimSH4iPz4uLvdakZ1wvgFT0vxoQokwHKrGbEr6/fHm&#10;yxklPjBTMQVGlPQgPL1cfP500dpCTKEGVQlHEMT4orUlrUOwRZZ5XgvN/BFYYVApwWkWUHSbrHKs&#10;RXStsulkcpK14CrrgAvv8fa6U9JFwpdS8HAnpReBqJJibCGdLp3P8cwWF6zYOGbrhvdhsH+IQrPG&#10;4KMj1DULjGxd8weUbrgDDzIccdAZSNlwkXLAbPLJu2weamZFygXJ8Xakyf8/WH67WzvSVCWd5Vgq&#10;wzQW6R62phIVuUf6mNkoQaISqWqtL9Djwa5dTNbbFfAfHhXZG00UfG+zl05HW0yV7BPvh5F3sQ+E&#10;4+XsJD+fY3U4qvKT2dks1SVjxeBsnQ9fBWgSf0rqYnwxuEQ52618iDGwYrCLDxq4aZRK9VWGtDHB&#10;03lMIsXahZcCDQclooMy90IiFRjQNAGnJhRXypEdw/ZhnAsT8k5Vs0p01/MJfgkXCYltGz1SNAkw&#10;IksMZMTuAQbLt9hdGr19dBWph0fnyd8C65xHj/QymDA668aA+whAYVb9y539QFJHTWTpGaoDNoqD&#10;boK85TcN1mLFfFgzhyOD5cM1EO7wkAqQbuj/KKnB/froPtpjJ6OWkhZHsKT+55Y5QYn6ZrDHz/Pj&#10;4zizSTien05RcK81z681ZquvAMuU48KxPP1G+6CGX+lAP+G2WMZXUcUMx7dLyoMbhKvQrQbcN1ws&#10;l8kM59SysDIPlkfwyGpss8f9E3O2b8iAnXwLw7iy4l1LdrbR08ByG0A2qV9feO35xhlPjdPvo7hE&#10;XsvJ6mVrLn4D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N4CUV5sCAAB9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2615E68E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007ED896" w14:textId="41F472C0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Cut notches according to pattern</w:t>
            </w:r>
          </w:p>
        </w:tc>
        <w:tc>
          <w:tcPr>
            <w:tcW w:w="1062" w:type="dxa"/>
            <w:vAlign w:val="center"/>
          </w:tcPr>
          <w:p w14:paraId="1D4793D6" w14:textId="59E31248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413F87" wp14:editId="5056E1E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19" name="Rounded Rectangle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373476" id="Rounded Rectangle 319" o:spid="_x0000_s1026" style="position:absolute;margin-left:-.35pt;margin-top:3.6pt;width:28.5pt;height:1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OPmwIAAH0FAAAOAAAAZHJzL2Uyb0RvYy54bWysVEtv2zAMvg/YfxB0Xx0nTR9GnSJo0WFA&#10;0AZth55VWYqNSaImKXGyXz9KfvSxYodhPgimSH4iPz4uLvdakZ1wvgFT0vxoQokwHKrGbEr6/fHm&#10;yxklPjBTMQVGlPQgPL1cfP500dpCTKEGVQlHEMT4orUlrUOwRZZ5XgvN/BFYYVApwWkWUHSbrHKs&#10;RXStsulkcpK14CrrgAvv8fa6U9JFwpdS8HAnpReBqJJibCGdLp3P8cwWF6zYOGbrhvdhsH+IQrPG&#10;4KMj1DULjGxd8weUbrgDDzIccdAZSNlwkXLAbPLJu2weamZFygXJ8Xakyf8/WH67WzvSVCWd5eeU&#10;GKaxSPewNZWoyD3Sx8xGCRKVSFVrfYEeD3btYrLeroD/8KjI3mii4HubvXQ62mKqZJ94P4y8i30g&#10;HC9nJ/n5HKvDUZWfzM5mqS4ZKwZn63z4KkCT+FNSF+OLwSXK2W7lQ4yBFYNdfNDATaNUqq8ypI0J&#10;ns5jEinWLrwUaDgoER2UuRcSqcCApgk4NaG4Uo7sGLYP41yYkHeqmlWiu55P8Eu4SEhs2+iRokmA&#10;EVliICN2DzBYvsXu0ujto6tIPTw6T/4WWOc8eqSXwYTRWTcG3EcACrPqX+7sB5I6aiJLz1AdsFEc&#10;dBPkLb9psBYr5sOaORwZLB+ugXCHh1SAdEP/R0kN7tdH99EeOxm1lLQ4giX1P7fMCUrUN4M9fp4f&#10;H8eZTcLx/HSKgnuteX6tMVt9BVimHBeO5ek32gc1/EoH+gm3xTK+iipmOL5dUh7cIFyFbjXgvuFi&#10;uUxmOKeWhZV5sDyCR1Zjmz3un5izfUMG7ORbGMaVFe9asrONngaW2wCySf36wmvPN854apx+H8Ul&#10;8lpOVi9bc/Eb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dooDj5sCAAB9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DFF4C10" w14:textId="2F94B781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750A906" wp14:editId="3025F2E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20" name="Rounded Rectangle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C17B80" id="Rounded Rectangle 320" o:spid="_x0000_s1026" style="position:absolute;margin-left:-.3pt;margin-top:3.6pt;width:28.5pt;height:12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50mmwIAAH0FAAAOAAAAZHJzL2Uyb0RvYy54bWysVNtu2zAMfR+wfxD0vjpOml6MOkXQosOA&#10;oA3aDn1WZSk2JomapMTJvn6UfOllxR6G+UGwRPKQPDrixeVeK7ITzjdgSpofTSgRhkPVmE1Jvz/e&#10;fDmjxAdmKqbAiJIehKeXi8+fLlpbiCnUoCrhCIIYX7S2pHUItsgyz2uhmT8CKwwaJTjNAm7dJqsc&#10;axFdq2w6mZxkLbjKOuDCezy97ox0kfClFDzcSelFIKqkWFtIq0vrc1yzxQUrNo7ZuuF9GewfqtCs&#10;MZh0hLpmgZGta/6A0g134EGGIw46AykbLlIP2E0+edfNQ82sSL0gOd6ONPn/B8tvd2tHmqqksyny&#10;Y5jGS7qHralERe6RPmY2SpBoRKpa6wuMeLBrF5v1dgX8h0dD9sYSN7732Uunoy+2SvaJ98PIu9gH&#10;wvFwdpKfzzE7R1N+MjubpWQZK4Zg63z4KkCT+FNSF+uLxSXK2W7lQ6yBFYNfTGjgplEq3a8ypMUs&#10;+ek8NpFq7cpLhYaDEjFAmXshkQosaJqAkwjFlXJkx1A+jHNhQt6ZalaJ7ng+wS/hIiFRtjEiVZMA&#10;I7LEQkbsHmDwfIvdtdH7x1CRNDwGT/5WWBc8RqTMYMIYrBsD7iMAhV31mTv/gaSOmsjSM1QHFIqD&#10;7gV5y28avIsV82HNHD4ZvD4cA+EOF6kA6Yb+j5Ia3K+PzqM/KhmtlLT4BEvqf26ZE5SobwY1fp4f&#10;H8c3mzbH89MoUPfa8vzaYrb6CvCachw4lqff6B/U8Csd6CecFsuYFU3McMxdUh7csLkK3WjAecPF&#10;cpnc8J1aFlbmwfIIHlmNMnvcPzFne0EGVPItDM+VFe8k2fnGSAPLbQDZJL2+8NrzjW88CaefR3GI&#10;vN4nr5epufgN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buedJpsCAAB9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79FD6353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313AA490" w14:textId="5245F643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Paste fusing on required area of the fabric</w:t>
            </w:r>
          </w:p>
        </w:tc>
        <w:tc>
          <w:tcPr>
            <w:tcW w:w="1062" w:type="dxa"/>
            <w:vAlign w:val="center"/>
          </w:tcPr>
          <w:p w14:paraId="31C7ED06" w14:textId="61053A3C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097FE18" wp14:editId="3AE53FE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21" name="Rounded Rectangle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F0D157" id="Rounded Rectangle 321" o:spid="_x0000_s1026" style="position:absolute;margin-left:-.35pt;margin-top:3.6pt;width:28.5pt;height:1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Qr+mw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TXNK&#10;DNNYpHvYmkpU5B7pY2ajBIlCpKq1vkCLB7t2MVlvV8B/eBRkbyTx4nudvXQ66mKqZJ94P4y8i30g&#10;HB9nJ/n5HKvDUZSfzM5mqS4ZKwZj63z4KkCT+FNSF+OLwSXK2W7lQ4yBFYNedGjgplEq1VcZ0qKX&#10;/HQek0ixduGlQMNBiWigzL2QSAUGNE3AqQnFlXJkx7B9GOfChLwT1awS3fN8gl/CRUJi20aLFE0C&#10;jMgSAxmxe4BB8y12l0avH01F6uHRePK3wDrj0SJ5BhNGY90YcB8BKMyq99zpDyR11ESWnqE6YKM4&#10;6CbIW37TYC1WzIc1czgyWD5cA+EOD6kA6Yb+j5Ia3K+P3qM+djJKKWlxBEvqf26ZE5SobwZ7/Dw/&#10;Po4zmy7H89MpXtxryfNridnqK8AyYRdjdOk36gc1/EoH+gm3xTJ6RREzHH2XlAc3XK5Ctxpw33Cx&#10;XCY1nFPLwso8WB7BI6uxzR73T8zZviEDdvItDOPKinct2elGSwPLbQDZpH594bXnG2c8NU6/j+IS&#10;eX1PWi9bc/Eb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L+0K/psCAAB9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DDCC84F" w14:textId="2D4C4102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166AB24" wp14:editId="07D201B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22" name="Rounded Rectangle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E0A286" id="Rounded Rectangle 322" o:spid="_x0000_s1026" style="position:absolute;margin-left:-.3pt;margin-top:3.6pt;width:28.5pt;height:12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cJM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TaeU&#10;GKaxSPewNZWoyD3Sx8xGCRKFSFVrfYEWD3btYrLeroD/8CjI3kjixfc6e+l01MVUyT7xfhh5F/tA&#10;OD7OTvLzOVaHoyg/mZ3NUl0yVgzG1vnwVYAm8aekLsYXg0uUs93KhxgDKwa96NDATaNUqq8ypEUv&#10;+ek8JpFi7cJLgYaDEtFAmXshkQoMaJqAUxOKK+XIjmH7MM6FCXknqlkluuf5BL+Ei4TEto0WKZoE&#10;GJElBjJi9wCD5lvsLo1eP5qK1MOj8eRvgXXGo0XyDCaMxrox4D4CUJhV77nTH0jqqIksPUN1wEZx&#10;0E2Qt/ymwVqsmA9r5nBksHy4BsIdHlIB0g39HyU1uF8fvUd97GSUUtLiCJbU/9wyJyhR3wz2+Hl+&#10;fBxnNl2O56dTvLjXkufXErPVV4BlynHhWJ5+o35Qw690oJ9wWyyjVxQxw9F3SXlww+UqdKsB9w0X&#10;y2VSwzm1LKzMg+URPLIa2+xx/8Sc7RsyYCffwjCurHjXkp1utDSw3AaQTerXF157vnHGU+P0+ygu&#10;kdf3pPWyNRe/AQ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K31wky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040F166F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08D8652F" w14:textId="01DCC6AB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Stitch all the components of garment</w:t>
            </w:r>
          </w:p>
        </w:tc>
        <w:tc>
          <w:tcPr>
            <w:tcW w:w="1062" w:type="dxa"/>
            <w:vAlign w:val="center"/>
          </w:tcPr>
          <w:p w14:paraId="70AE83A1" w14:textId="0DBE2FC4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43B3B09" wp14:editId="1E97F60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23" name="Rounded Rectangle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F6C454" id="Rounded Rectangle 323" o:spid="_x0000_s1026" style="position:absolute;margin-left:-.35pt;margin-top:3.6pt;width:28.5pt;height:12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1WU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TWeU&#10;GKaxSPewNZWoyD3Sx8xGCRKFSFVrfYEWD3btYrLeroD/8CjI3kjixfc6e+l01MVUyT7xfhh5F/tA&#10;OD7OTvLzOVaHoyg/mZ3NUl0yVgzG1vnwVYAm8aekLsYXg0uUs93KhxgDKwa96NDATaNUqq8ypEUv&#10;+ek8JpFi7cJLgYaDEtFAmXshkQoMaJqAUxOKK+XIjmH7MM6FCXknqlkluuf5BL+Ei4TEto0WKZoE&#10;GJElBjJi9wCD5lvsLo1eP5qK1MOj8eRvgXXGo0XyDCaMxrox4D4CUJhV77nTH0jqqIksPUN1wEZx&#10;0E2Qt/ymwVqsmA9r5nBksHy4BsIdHlIB0g39HyU1uF8fvUd97GSUUtLiCJbU/9wyJyhR3wz2+Hl+&#10;fBxnNl2O56dTvLjXkufXErPVV4BlynHhWJ5+o35Qw690oJ9wWyyjVxQxw9F3SXlww+UqdKsB9w0X&#10;y2VSwzm1LKzMg+URPLIa2+xx/8Sc7RsyYCffwjCurHjXkp1utDSw3AaQTerXF157vnHGU+P0+ygu&#10;kdf3pPWyNRe/AQ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Oz/VZS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71FCA33C" w14:textId="6DBEF3A0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1952E4B" wp14:editId="46C59D9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24" name="Rounded Rectangle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29D9C4" id="Rounded Rectangle 324" o:spid="_x0000_s1026" style="position:absolute;margin-left:-.3pt;margin-top:3.6pt;width:28.5pt;height:12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PynAIAAH0FAAAOAAAAZHJzL2Uyb0RvYy54bWysVMlu2zAQvRfoPxC8N7K8ZBEiB0aCFAWM&#10;JEhS5MxQpCWU5LAkbdn9+g6pJUuDHorqQIicmTczb5bzi71WZCecb8CUND+aUCIMh6oxm5J+f7z+&#10;ckqJD8xUTIERJT0ITy+Wnz+dt7YQU6hBVcIRBDG+aG1J6xBskWWe10IzfwRWGBRKcJoFvLpNVjnW&#10;IrpW2XQyOc5acJV1wIX3+HrVCeky4UspeLiV0otAVEkxtpBOl87neGbLc1ZsHLN1w/sw2D9EoVlj&#10;0OkIdcUCI1vX/AGlG+7AgwxHHHQGUjZcpBwwm3zyLpuHmlmRckFyvB1p8v8Plt/s7hxpqpLOpnNK&#10;DNNYpHvYmkpU5B7pY2ajBIlCpKq1vkCLB3vnYrLeroH/8CjI3kjixfc6e+l01MVUyT7xfhh5F/tA&#10;OD7OjvOzBVaHoyg/np3OUl0yVgzG1vnwVYAm8aekLsYXg0uUs93ahxgDKwa96NDAdaNUqq8ypEUv&#10;+ckiJpFi7cJLgYaDEtFAmXshkQoMaJqAUxOKS+XIjmH7MM6FCXknqlkluufFBL+Ei4TEto0WKZoE&#10;GJElBjJi9wCD5lvsLo1eP5qK1MOj8eRvgXXGo0XyDCaMxrox4D4CUJhV77nTH0jqqIksPUN1wEZx&#10;0E2Qt/y6wVqsmQ93zOHIYPlwDYRbPKQCpBv6P0pqcL8+eo/62MkopaTFESyp/7llTlCivhns8bN8&#10;Po8zmy7zxckUL+615Pm1xGz1JWCZclw4lqffqB/U8Csd6CfcFqvoFUXMcPRdUh7ccLkM3WrAfcPF&#10;apXUcE4tC2vzYHkEj6zGNnvcPzFn+4YM2Mk3MIwrK961ZKcbLQ2stgFkk/r1hdeeb5zx1Dj9PopL&#10;5PU9ab1szeVvAA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OjCI/K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2206A55A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51DC4783" w14:textId="0D11AB79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Perform Ironing during stitching</w:t>
            </w:r>
          </w:p>
        </w:tc>
        <w:tc>
          <w:tcPr>
            <w:tcW w:w="1062" w:type="dxa"/>
            <w:vAlign w:val="center"/>
          </w:tcPr>
          <w:p w14:paraId="0AB0465C" w14:textId="79EBF8A0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CAE10C0" wp14:editId="263B952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25" name="Rounded Rectangl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267B72" id="Rounded Rectangle 325" o:spid="_x0000_s1026" style="position:absolute;margin-left:-.35pt;margin-top:3.6pt;width:28.5pt;height:12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QqmgIAAH0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ZDzl&#10;zEBDRbrHjalkxe6JPjArLVkUElWt9QVZPNili8l6u0Dxw5Mg+0MSL77X2SnXRF1Kle0S7/uBd7kL&#10;TNDj5CQ/n1J1BInyk8nZJNUlg+JgbJ0PXyU2LP6U3MX4YnCJctgufIgxQHHQiw4N3tRap/pqw1ry&#10;kp+mJFKsXXgp0LDXMhpocy8VUUEBjRNwakJ5pR3bArUPCCFNyDvRGirZPU9H9EVyyP9gkW4JMCIr&#10;CmTA7gFig7/H7mB6/WgqUw8PxqO/BdYZDxbJM5owGDe1QfcRgKases+dfl9Q31ETWXrGak+N4rCb&#10;IG/FTU21WIAPS3A0MlQ+WgPhjg6lkejG/o+zNbpfH71HfepkknLW0giW3P/cgJOc6W+Gevw8Pz6O&#10;M5sux9PTMV3ca8nza4nZNFdIZcpp4ViRfqN+0Idf5bB5om0xj15JBEaQ75KL4A6Xq9CtBto3Qs7n&#10;SY3m1EJYmAcrInhkNbbZ4+4JnO0bMlAn3+JhXKF405KdbrQ0ON8EVHXq1xdee75pxlPj9PsoLpHX&#10;96T1sjVnvwEAAP//AwBQSwMEFAAGAAgAAAAhADA2rcHbAAAABQEAAA8AAABkcnMvZG93bnJldi54&#10;bWxMjsFOwzAQRO9I/IO1SNxah0a0KM2mioK4IIRKwwdsYzeJsNchdtP07zEnOI5m9Oblu9kaMenR&#10;944RHpYJCM2NUz23CJ/1y+IJhA/EioxjjXDVHnbF7U1OmXIX/tDTIbQiQthnhNCFMGRS+qbTlvzS&#10;DZpjd3KjpRDj2Eo10iXCrZGrJFlLSz3Hh44GXXW6+TqcLcJ+X1Zvz1V5pfc+tNO3qV+dqhHv7+Zy&#10;CyLoOfyN4Vc/qkMRnY7uzMoLg7DYxCHCZgUito/rFMQRIU0TkEUu/9sXPwAAAP//AwBQSwECLQAU&#10;AAYACAAAACEAtoM4kv4AAADhAQAAEwAAAAAAAAAAAAAAAAAAAAAAW0NvbnRlbnRfVHlwZXNdLnht&#10;bFBLAQItABQABgAIAAAAIQA4/SH/1gAAAJQBAAALAAAAAAAAAAAAAAAAAC8BAABfcmVscy8ucmVs&#10;c1BLAQItABQABgAIAAAAIQCpyLQqmgIAAH0FAAAOAAAAAAAAAAAAAAAAAC4CAABkcnMvZTJvRG9j&#10;LnhtbFBLAQItABQABgAIAAAAIQAwNq3B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787DBC4" w14:textId="72F404F0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66E56B6" wp14:editId="56D5D734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26" name="Rounded Rectangl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FCBCB4" id="Rounded Rectangle 326" o:spid="_x0000_s1026" style="position:absolute;margin-left:-.3pt;margin-top:3.6pt;width:28.5pt;height:12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HyYnAIAAH0FAAAOAAAAZHJzL2Uyb0RvYy54bWysVEtv2zAMvg/YfxB0Xx0nT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Nl1Q&#10;YpjGIt3D1lSiIvdIHzMbJUgUIlWt9QVaPNg7F5P1dg38h0dB9kYSL77X2Uunoy6mSvaJ98PIu9gH&#10;wvFxtsjP5lgdjqJ8MTudpbpkrBiMrfPhqwBN4k9JXYwvBpcoZ7u1DzEGVgx60aGB60apVF9lSIte&#10;8pN5TCLF2oWXAg0HJaKBMvdCIhUY0DQBpyYUl8qRHcP2YZwLE/JOVLNKdM/zCX4JFwmJbRstUjQJ&#10;MCJLDGTE7gEGzbfYXRq9fjQVqYdH48nfAuuMR4vkGUwYjXVjwH0EoDCr3nOnP5DUURNZeobqgI3i&#10;oJsgb/l1g7VYMx/umMORwfLhGgi3eEgFSDf0f5TU4H599B71sZNRSkmLI1hS/3PLnKBEfTPY42f5&#10;8XGc2XQ5np9M8eJeS55fS8xWXwKWKceFY3n6jfpBDb/SgX7CbbGKXlHEDEffJeXBDZfL0K0G3Ddc&#10;rFZJDefUsrA2D5ZH8MhqbLPH/RNztm/IgJ18A8O4suJdS3a60dLAahtANqlfX3jt+cYZT43T76O4&#10;RF7fk9bL1lz+Bg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CvQfJi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345A4893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74023B8B" w14:textId="27846870" w:rsidR="00D54047" w:rsidRPr="00770511" w:rsidRDefault="00D54047" w:rsidP="00770511">
            <w:pPr>
              <w:pStyle w:val="ListParagraph"/>
              <w:numPr>
                <w:ilvl w:val="0"/>
                <w:numId w:val="13"/>
              </w:numPr>
              <w:ind w:left="601" w:hanging="425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over lock of the stitched garment</w:t>
            </w:r>
          </w:p>
        </w:tc>
        <w:tc>
          <w:tcPr>
            <w:tcW w:w="1062" w:type="dxa"/>
            <w:vAlign w:val="center"/>
          </w:tcPr>
          <w:p w14:paraId="14B33923" w14:textId="1DA7667C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A1355B3" wp14:editId="64ADBE2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27" name="Rounded Rectangl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82AD98" id="Rounded Rectangle 327" o:spid="_x0000_s1026" style="position:absolute;margin-left:-.35pt;margin-top:3.6pt;width:28.5pt;height:1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utA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TU8p&#10;MUxjke5haypRkXukj5mNEiQKkarW+gItHuzaxWS9XQH/4VGQvZHEi+919tLpqIupkn3i/TDyLvaB&#10;cHycneTnc6wOR1F+MjubpbpkrBiMrfPhqwBN4k9JXYwvBpcoZ7uVDzEGVgx60aGBm0apVF9lSIte&#10;8tN5TCLF2oWXAg0HJaKBMvdCIhUY0DQBpyYUV8qRHcP2YZwLE/JOVLNKdM/zCX4JFwmJbRstUjQJ&#10;MCJLDGTE7gEGzbfYXRq9fjQVqYdH48nfAuuMR4vkGUwYjXVjwH0EoDCr3nOnP5DUURNZeobqgI3i&#10;oJsgb/lNg7VYMR/WzOHIYPlwDYQ7PKQCpBv6P0pqcL8+eo/62MkopaTFESyp/7llTlCivhns8fP8&#10;+DjObLocz0+neHGvJc+vJWarrwDLlOPCsTz9Rv2ghl/pQD/htlhGryhihqPvkvLghstV6FYD7hsu&#10;lsukhnNqWViZB8sjeGQ1ttnj/ok52zdkwE6+hWFcWfGuJTvdaGlguQ0gm9SvL7z2fOOMp8bp91Fc&#10;Iq/vSetlay5+Aw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Gra60C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AA3AE16" w14:textId="24D7DD4A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85129FE" wp14:editId="7864DD5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28" name="Rounded Rectangl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DD4DDE" id="Rounded Rectangle 328" o:spid="_x0000_s1026" style="position:absolute;margin-left:-.3pt;margin-top:3.6pt;width:28.5pt;height:12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pBU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TbFU&#10;hmks0j1sTSUqco/0MbNRgkQhUtVaX6DFg127mKy3K+A/PAqyN5J48b3OXjoddTFVsk+8H0bexT4Q&#10;jo+zk/x8jtXhKMpPZmezVJeMFYOxdT58FaBJ/Cmpi/HF4BLlbLfyIcbAikEvOjRw0yiV6qsMadFL&#10;fjqPSaRYu/BSoOGgRDRQ5l5IpAIDmibg1ITiSjmyY9g+jHNhQt6JalaJ7nk+wS/hIiGxbaNFiiYB&#10;RmSJgYzYPcCg+Ra7S6PXj6Yi9fBoPPlbYJ3xaJE8gwmjsW4MuI8AFGbVe+70B5I6aiJLz1AdsFEc&#10;dBPkLb9psBYr5sOaORwZLB+ugXCHh1SAdEP/R0kN7tdH71EfOxmllLQ4giX1P7fMCUrUN4M9fp4f&#10;H8eZTZfj+ekUL+615Pm1xGz1FWCZclw4lqffqB/U8Csd6CfcFsvoFUXMcPRdUh7ccLkK3WrAfcPF&#10;cpnUcE4tCyvzYHkEj6zGNnvcPzFn+4YM2Mm3MIwrK961ZKcbLQ0stwFkk/r1hdeeb5zx1Dj9PopL&#10;5PU9ab1szcVvAA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COqkFS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6EB3C4C2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069F0D4B" w14:textId="0D7C9718" w:rsidR="00D54047" w:rsidRPr="00770511" w:rsidRDefault="00D54047" w:rsidP="00770511">
            <w:pPr>
              <w:pStyle w:val="ListParagraph"/>
              <w:keepNext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Remove unwanted threads from the stitched garment</w:t>
            </w:r>
          </w:p>
        </w:tc>
        <w:tc>
          <w:tcPr>
            <w:tcW w:w="1062" w:type="dxa"/>
            <w:vAlign w:val="center"/>
          </w:tcPr>
          <w:p w14:paraId="1ECD9A37" w14:textId="7FBD19A1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48D323F" wp14:editId="508B75F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29" name="Rounded Rectangle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1812D8" id="Rounded Rectangle 329" o:spid="_x0000_s1026" style="position:absolute;margin-left:-.35pt;margin-top:3.6pt;width:28.5pt;height:12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eM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Tc8p&#10;MUxjke5haypRkXukj5mNEiQKkarW+gItHuzaxWS9XQH/4VGQvZHEi+919tLpqIupkn3i/TDyLvaB&#10;cHycneTnc6wOR1F+MjubpbpkrBiMrfPhqwBN4k9JXYwvBpcoZ7uVDzEGVgx60aGBm0apVF9lSIte&#10;8tN5TCLF2oWXAg0HJaKBMvdCIhUY0DQBpyYUV8qRHcP2YZwLE/JOVLNKdM/zCX4JFwmJbRstUjQJ&#10;MCJLDGTE7gEGzbfYXRq9fjQVqYdH48nfAuuMR4vkGUwYjXVjwH0EoDCr3nOnP5DUURNZeobqgI3i&#10;oJsgb/lNg7VYMR/WzOHIYPlwDYQ7PKQCpBv6P0pqcL8+eo/62MkopaTFESyp/7llTlCivhns8fP8&#10;+DjObLocz0+neHGvJc+vJWarrwDLlOPCsTz9Rv2ghl/pQD/htlhGryhihqPvkvLghstV6FYD7hsu&#10;lsukhnNqWViZB8sjeGQ1ttnj/ok52zdkwE6+hWFcWfGuJTvdaGlguQ0gm9SvL7z2fOOMp8bp91Fc&#10;Iq/vSetlay5+Aw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GKgB4y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0A1EAA6" w14:textId="6CC23ABF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254909E" wp14:editId="113A7DF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30" name="Rounded Rectangle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6550B5" id="Rounded Rectangle 330" o:spid="_x0000_s1026" style="position:absolute;margin-left:-.3pt;margin-top:3.6pt;width:28.5pt;height:12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Z4nmgIAAH0FAAAOAAAAZHJzL2Uyb0RvYy54bWysVEtv2zAMvg/YfxB0Xx0nTR9GnSJo0WFA&#10;0AZth55VWYqNSaImKXGyXz9KfvSxYodhPgimSH4kP5G8uNxrRXbC+QZMSfOjCSXCcKgasynp98eb&#10;L2eU+MBMxRQYUdKD8PRy8fnTRWsLMYUaVCUcQRDji9aWtA7BFlnmeS0080dghUGlBKdZQNFtssqx&#10;FtG1yqaTyUnWgqusAy68x9vrTkkXCV9KwcOdlF4EokqKuYV0unQ+xzNbXLBi45itG96nwf4hC80a&#10;g0FHqGsWGNm65g8o3XAHHmQ44qAzkLLhItWA1eSTd9U81MyKVAuS4+1Ik/9/sPx2t3akqUo6myE/&#10;hml8pHvYmkpU5B7pY2ajBIlKpKq1vkCPB7t2sVhvV8B/eFRkbzRR8L3NXjodbbFUsk+8H0bexT4Q&#10;jpezk/x8jtE5qvKT2VkXLGPF4GydD18FaBJ/SupifjG5RDnbrXyIObBisIsBDdw0SqX3VYa0GCU/&#10;ncciUq5deinRcFAiOihzLyRSgQlNE3BqQnGlHNkxbB/GuTAh71Q1q0R3PZ/gl3CRkNi20SNlkwAj&#10;ssRERuweYLB8i92V0dtHV5F6eHSe/C2xznn0SJHBhNFZNwbcRwAKq+ojd/YDSR01kaVnqA7YKA66&#10;CfKW3zT4Fivmw5o5HBl8PlwD4Q4PqQDphv6Pkhrcr4/uoz12MmopaXEES+p/bpkTlKhvBnv8PD8+&#10;jjObhOP56RQF91rz/FpjtvoK8JlyXDiWp99oH9TwKx3oJ9wWyxgVVcxwjF1SHtwgXIVuNeC+4WK5&#10;TGY4p5aFlXmwPIJHVmObPe6fmLN9Qwbs5FsYxpUV71qys42eBpbbALJJ/frCa883znhqnH4fxSXy&#10;Wk5WL1tz8RsAAP//AwBQSwMEFAAGAAgAAAAhAFj0QbLbAAAABQEAAA8AAABkcnMvZG93bnJldi54&#10;bWxMjs1Og0AUhfcmvsPkmrhrB1tFg1wagnFjGlOLD3DLXIE4P8hMKX17pytdnpyT73z5ZjZaTDz6&#10;3lmEu2UCgm3jVG9bhM/6dfEEwgeyirSzjHBmD5vi+iqnTLmT/eBpH1oRIdZnhNCFMGRS+qZjQ37p&#10;Brax+3KjoRDj2Eo10inCjZarJEmlod7Gh44GrjpuvvdHg7DbldX2pSrP9N6HdvrR9ZtTNeLtzVw+&#10;gwg8h78xXPSjOhTR6eCOVnmhERZpHCI8rkDE9iG9B3FAWK8TkEUu/9sXvwAAAP//AwBQSwECLQAU&#10;AAYACAAAACEAtoM4kv4AAADhAQAAEwAAAAAAAAAAAAAAAAAAAAAAW0NvbnRlbnRfVHlwZXNdLnht&#10;bFBLAQItABQABgAIAAAAIQA4/SH/1gAAAJQBAAALAAAAAAAAAAAAAAAAAC8BAABfcmVscy8ucmVs&#10;c1BLAQItABQABgAIAAAAIQBiAZ4nmgIAAH0FAAAOAAAAAAAAAAAAAAAAAC4CAABkcnMvZTJvRG9j&#10;LnhtbFBLAQItABQABgAIAAAAIQBY9EGy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496B00BB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01903A3F" w14:textId="0B16577D" w:rsidR="00D54047" w:rsidRPr="00770511" w:rsidRDefault="00D54047" w:rsidP="00770511">
            <w:pPr>
              <w:pStyle w:val="ListParagraph"/>
              <w:keepNext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ironing on the overall garment</w:t>
            </w:r>
          </w:p>
        </w:tc>
        <w:tc>
          <w:tcPr>
            <w:tcW w:w="1062" w:type="dxa"/>
            <w:vAlign w:val="center"/>
          </w:tcPr>
          <w:p w14:paraId="1517286E" w14:textId="73271C17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E6D9BB6" wp14:editId="0C00689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31" name="Rounded Rectangl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C889593" id="Rounded Rectangle 331" o:spid="_x0000_s1026" style="position:absolute;margin-left:-.35pt;margin-top:3.6pt;width:28.5pt;height:12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wn/mw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XJK&#10;DNNYpHvYmkpU5B7pY2ajBIlCpKq1vkCLB7t2MVlvV8B/eBRkbyTx4nudvXQ66mKqZJ94P4y8i30g&#10;HB9nJ/n5HKvDUZSfzM5mqS4ZKwZj63z4KkCT+FNSF+OLwSXK2W7lQ4yBFYNedGjgplEq1VcZ0qKX&#10;/HQek0ixduGlQMNBiWigzL2QSAUGNE3AqQnFlXJkx7B9GOfChLwT1awS3fN8gl/CRUJi20aLFE0C&#10;jMgSAxmxe4BB8y12l0avH01F6uHRePK3wDrj0SJ5BhNGY90YcB8BKMyq99zpDyR11ESWnqE6YKM4&#10;6CbIW37TYC1WzIc1czgyWD5cA+EOD6kA6Yb+j5Ia3K+P3qM+djJKKWlxBEvqf26ZE5SobwZ7/Dw/&#10;Po4zmy7H89MpXtxryfNridnqK8AyYRdjdOk36gc1/EoH+gm3xTJ6RREzHH2XlAc3XK5Ctxpw33Cx&#10;XCY1nFPLwso8WB7BI6uxzR73T8zZviEDdvItDOPKinct2elGSwPLbQDZpH594bXnG2c8NU6/j+IS&#10;eX1PWi9bc/EbAAD//wMAUEsDBBQABgAIAAAAIQAwNq3B2wAAAAUBAAAPAAAAZHJzL2Rvd25yZXYu&#10;eG1sTI7BTsMwEETvSPyDtUjcWodGtCjNpoqCuCCESsMHbGM3ibDXIXbT9O8xJziOZvTm5bvZGjHp&#10;0feOER6WCQjNjVM9twif9cviCYQPxIqMY41w1R52xe1NTplyF/7Q0yG0IkLYZ4TQhTBkUvqm05b8&#10;0g2aY3dyo6UQ49hKNdIlwq2RqyRZS0s9x4eOBl11uvk6nC3Cfl9Wb89VeaX3PrTTt6lfnaoR7+/m&#10;cgsi6Dn8jeFXP6pDEZ2O7szKC4Ow2MQhwmYFIraP6xTEESFNE5BFLv/bFz8AAAD//wMAUEsBAi0A&#10;FAAGAAgAAAAhALaDOJL+AAAA4QEAABMAAAAAAAAAAAAAAAAAAAAAAFtDb250ZW50X1R5cGVzXS54&#10;bWxQSwECLQAUAAYACAAAACEAOP0h/9YAAACUAQAACwAAAAAAAAAAAAAAAAAvAQAAX3JlbHMvLnJl&#10;bHNQSwECLQAUAAYACAAAACEAIwsJ/5sCAAB9BQAADgAAAAAAAAAAAAAAAAAuAgAAZHJzL2Uyb0Rv&#10;Yy54bWxQSwECLQAUAAYACAAAACEAMDatw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476B784" w14:textId="0135C62E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7008E95" wp14:editId="06BA4C1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32" name="Rounded Rectangl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3ABC8D" id="Rounded Rectangle 332" o:spid="_x0000_s1026" style="position:absolute;margin-left:-.3pt;margin-top:3.6pt;width:28.5pt;height:12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FN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aaU&#10;GKaxSPewNZWoyD3Sx8xGCRKFSFVrfYEWD3btYrLeroD/8CjI3kjixfc6e+l01MVUyT7xfhh5F/tA&#10;OD7OTvLzOVaHoyg/mZ3NUl0yVgzG1vnwVYAm8aekLsYXg0uUs93KhxgDKwa96NDATaNUqq8ypEUv&#10;+ek8JpFi7cJLgYaDEtFAmXshkQoMaJqAUxOKK+XIjmH7MM6FCXknqlkluuf5BL+Ei4TEto0WKZoE&#10;GJElBjJi9wCD5lvsLo1eP5qK1MOj8eRvgXXGo0XyDCaMxrox4D4CUJhV77nTH0jqqIksPUN1wEZx&#10;0E2Qt/ymwVqsmA9r5nBksHy4BsIdHlIB0g39HyU1uF8fvUd97GSUUtLiCJbU/9wyJyhR3wz2+Hl+&#10;fBxnNl2O56dTvLjXkufXErPVV4BlynHhWJ5+o35Qw690oJ9wWyyjVxQxw9F3SXlww+UqdKsB9w0X&#10;y2VSwzm1LKzMg+URPLIa2+xx/8Sc7RsyYCffwjCurHjXkp1utDSw3AaQTerXF157vnHGU+P0+ygu&#10;kdf3pPWyNRe/AQ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KETwU2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46CE38CB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2907E9DA" w14:textId="04EDB7D2" w:rsidR="00D54047" w:rsidRPr="00770511" w:rsidRDefault="00D54047" w:rsidP="00770511">
            <w:pPr>
              <w:pStyle w:val="ListParagraph"/>
              <w:keepNext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opening of seam allowances of the garment through ironing</w:t>
            </w:r>
          </w:p>
        </w:tc>
        <w:tc>
          <w:tcPr>
            <w:tcW w:w="1062" w:type="dxa"/>
            <w:vAlign w:val="center"/>
          </w:tcPr>
          <w:p w14:paraId="2FA31F2C" w14:textId="2EB1AD6F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157535D" wp14:editId="3405EE4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33" name="Rounded Rectangle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DE953D" id="Rounded Rectangle 333" o:spid="_x0000_s1026" style="position:absolute;margin-left:-.35pt;margin-top:3.6pt;width:28.5pt;height:12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VaV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WaU&#10;GKaxSPewNZWoyD3Sx8xGCRKFSFVrfYEWD3btYrLeroD/8CjI3kjixfc6e+l01MVUyT7xfhh5F/tA&#10;OD7OTvLzOVaHoyg/mZ3NUl0yVgzG1vnwVYAm8aekLsYXg0uUs93KhxgDKwa96NDATaNUqq8ypEUv&#10;+ek8JpFi7cJLgYaDEtFAmXshkQoMaJqAUxOKK+XIjmH7MM6FCXknqlkluuf5BL+Ei4TEto0WKZoE&#10;GJElBjJi9wCD5lvsLo1eP5qK1MOj8eRvgXXGo0XyDCaMxrox4D4CUJhV77nTH0jqqIksPUN1wEZx&#10;0E2Qt/ymwVqsmA9r5nBksHy4BsIdHlIB0g39HyU1uF8fvUd97GSUUtLiCJbU/9wyJyhR3wz2+Hl+&#10;fBxnNl2O56dTvLjXkufXErPVV4BlynHhWJ5+o35Qw690oJ9wWyyjVxQxw9F3SXlww+UqdKsB9w0X&#10;y2VSwzm1LKzMg+URPLIa2+xx/8Sc7RsyYCffwjCurHjXkp1utDSw3AaQTerXF157vnHGU+P0+ygu&#10;kdf3pPWyNRe/AQ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OAZVpW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FEF9FB2" w14:textId="53027FA0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1E6F04C" wp14:editId="62926D5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34" name="Rounded Rectangl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82D7E8" id="Rounded Rectangle 334" o:spid="_x0000_s1026" style="position:absolute;margin-left:-.3pt;margin-top:3.6pt;width:28.5pt;height:12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DznAIAAH0FAAAOAAAAZHJzL2Uyb0RvYy54bWysVMlu2zAQvRfoPxC8N7K8ZBEiB0aCFAWM&#10;JEhS5MxQpCWU5LAkbdn9+g6pJUuDHorqQIicmTczb5bzi71WZCecb8CUND+aUCIMh6oxm5J+f7z+&#10;ckqJD8xUTIERJT0ITy+Wnz+dt7YQU6hBVcIRBDG+aG1J6xBskWWe10IzfwRWGBRKcJoFvLpNVjnW&#10;IrpW2XQyOc5acJV1wIX3+HrVCeky4UspeLiV0otAVEkxtpBOl87neGbLc1ZsHLN1w/sw2D9EoVlj&#10;0OkIdcUCI1vX/AGlG+7AgwxHHHQGUjZcpBwwm3zyLpuHmlmRckFyvB1p8v8Plt/s7hxpqpLOZnNK&#10;DNNYpHvYmkpU5B7pY2ajBIlCpKq1vkCLB3vnYrLeroH/8CjI3kjixfc6e+l01MVUyT7xfhh5F/tA&#10;OD7OjvOzBVaHoyg/np3OUl0yVgzG1vnwVYAm8aekLsYXg0uUs93ahxgDKwa96NDAdaNUqq8ypEUv&#10;+ckiJpFi7cJLgYaDEtFAmXshkQoMaJqAUxOKS+XIjmH7MM6FCXknqlkluufFBL+Ei4TEto0WKZoE&#10;GJElBjJi9wCD5lvsLo1eP5qK1MOj8eRvgXXGo0XyDCaMxrox4D4CUJhV77nTH0jqqIksPUN1wEZx&#10;0E2Qt/y6wVqsmQ93zOHIYPlwDYRbPKQCpBv6P0pqcL8+eo/62MkopaTFESyp/7llTlCivhns8bN8&#10;Po8zmy7zxckUL+615Pm1xGz1JWCZclw4lqffqB/U8Csd6CfcFqvoFUXMcPRdUh7ccLkM3WrAfcPF&#10;apXUcE4tC2vzYHkEj6zGNnvcPzFn+4YM2Mk3MIwrK961ZKcbLQ2stgFkk/r1hdeeb5zx1Dj9PopL&#10;5PU9ab1szeVvAA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OQkIPO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621EA434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44E0B926" w14:textId="4C8E3BA7" w:rsidR="00D54047" w:rsidRPr="00770511" w:rsidRDefault="00D54047" w:rsidP="00770511">
            <w:pPr>
              <w:pStyle w:val="ListParagraph"/>
              <w:keepNext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labeling and tagging of the stitched garment</w:t>
            </w:r>
          </w:p>
        </w:tc>
        <w:tc>
          <w:tcPr>
            <w:tcW w:w="1062" w:type="dxa"/>
            <w:vAlign w:val="center"/>
          </w:tcPr>
          <w:p w14:paraId="7C2BC86F" w14:textId="07934A91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8A0486F" wp14:editId="267A474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35" name="Rounded Rectangl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82B49D" id="Rounded Rectangle 335" o:spid="_x0000_s1026" style="position:absolute;margin-left:-.35pt;margin-top:3.6pt;width:28.5pt;height:1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rcrmgIAAH0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ZDLl&#10;zEBDRbrHjalkxe6JPjArLVkUElWt9QVZPNili8l6u0Dxw5Mg+0MSL77X2SnXRF1Kle0S7/uBd7kL&#10;TNDj5CQ/n1J1BInyk8nZJNUlg+JgbJ0PXyU2LP6U3MX4YnCJctgufIgxQHHQiw4N3tRap/pqw1ry&#10;kp+mJFKsXXgp0LDXMhpocy8VUUEBjRNwakJ5pR3bArUPCCFNyDvRGirZPU9H9EVyyP9gkW4JMCIr&#10;CmTA7gFig7/H7mB6/WgqUw8PxqO/BdYZDxbJM5owGDe1QfcRgKases+dfl9Q31ETWXrGak+N4rCb&#10;IG/FTU21WIAPS3A0MlQ+WgPhjg6lkejG/o+zNbpfH71HfepkknLW0giW3P/cgJOc6W+Gevw8Pz6O&#10;M5sux9PTMV3ca8nza4nZNFdIZcpp4ViRfqN+0Idf5bB5om0xj15JBEaQ75KL4A6Xq9CtBto3Qs7n&#10;SY3m1EJYmAcrInhkNbbZ4+4JnO0bMlAn3+JhXKF405KdbrQ0ON8EVHXq1xdee75pxlPj9PsoLpHX&#10;96T1sjVnvwEAAP//AwBQSwMEFAAGAAgAAAAhADA2rcHbAAAABQEAAA8AAABkcnMvZG93bnJldi54&#10;bWxMjsFOwzAQRO9I/IO1SNxah0a0KM2mioK4IIRKwwdsYzeJsNchdtP07zEnOI5m9Oblu9kaMenR&#10;944RHpYJCM2NUz23CJ/1y+IJhA/EioxjjXDVHnbF7U1OmXIX/tDTIbQiQthnhNCFMGRS+qbTlvzS&#10;DZpjd3KjpRDj2Eo10iXCrZGrJFlLSz3Hh44GXXW6+TqcLcJ+X1Zvz1V5pfc+tNO3qV+dqhHv7+Zy&#10;CyLoOfyN4Vc/qkMRnY7uzMoLg7DYxCHCZgUito/rFMQRIU0TkEUu/9sXPwAAAP//AwBQSwECLQAU&#10;AAYACAAAACEAtoM4kv4AAADhAQAAEwAAAAAAAAAAAAAAAAAAAAAAW0NvbnRlbnRfVHlwZXNdLnht&#10;bFBLAQItABQABgAIAAAAIQA4/SH/1gAAAJQBAAALAAAAAAAAAAAAAAAAAC8BAABfcmVscy8ucmVs&#10;c1BLAQItABQABgAIAAAAIQClLrcrmgIAAH0FAAAOAAAAAAAAAAAAAAAAAC4CAABkcnMvZTJvRG9j&#10;LnhtbFBLAQItABQABgAIAAAAIQAwNq3B2wAAAAU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6B53E2A" w14:textId="58A4ABC1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05DFFA1" wp14:editId="3C0D350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36" name="Rounded Rectangle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96B520" id="Rounded Rectangle 336" o:spid="_x0000_s1026" style="position:absolute;margin-left:-.3pt;margin-top:3.6pt;width:28.5pt;height:12.9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n+ZnAIAAH0FAAAOAAAAZHJzL2Uyb0RvYy54bWysVEtv2zAMvg/YfxB0Xx0nT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NltQ&#10;YpjGIt3D1lSiIvdIHzMbJUgUIlWt9QVaPNg7F5P1dg38h0dB9kYSL77X2Uunoy6mSvaJ98PIu9gH&#10;wvFxtsjP5lgdjqJ8MTudpbpkrBiMrfPhqwBN4k9JXYwvBpcoZ7u1DzEGVgx60aGB60apVF9lSIte&#10;8pN5TCLF2oWXAg0HJaKBMvdCIhUY0DQBpyYUl8qRHcP2YZwLE/JOVLNKdM/zCX4JFwmJbRstUjQJ&#10;MCJLDGTE7gEGzbfYXRq9fjQVqYdH48nfAuuMR4vkGUwYjXVjwH0EoDCr3nOnP5DUURNZeobqgI3i&#10;oJsgb/l1g7VYMx/umMORwfLhGgi3eEgFSDf0f5TU4H599B71sZNRSkmLI1hS/3PLnKBEfTPY42f5&#10;8XGc2XQ5np9M8eJeS55fS8xWXwKWKceFY3n6jfpBDb/SgX7CbbGKXlHEDEffJeXBDZfL0K0G3Ddc&#10;rFZJDefUsrA2D5ZH8MhqbLPH/RNztm/IgJ18A8O4suJdS3a60dLAahtANqlfX3jt+cYZT43T76O4&#10;RF7fk9bL1lz+Bg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Cc2f5m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70AF74CF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16BF8F7B" w14:textId="16211938" w:rsidR="00D54047" w:rsidRPr="00770511" w:rsidRDefault="00D54047" w:rsidP="00770511">
            <w:pPr>
              <w:pStyle w:val="ListParagraph"/>
              <w:keepNext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folding of the garment as per instructions</w:t>
            </w:r>
          </w:p>
        </w:tc>
        <w:tc>
          <w:tcPr>
            <w:tcW w:w="1062" w:type="dxa"/>
            <w:vAlign w:val="center"/>
          </w:tcPr>
          <w:p w14:paraId="4DF02B43" w14:textId="0ED1421A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CE1A13C" wp14:editId="61B7226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37" name="Rounded Rectangl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319BF5" id="Rounded Rectangle 337" o:spid="_x0000_s1026" style="position:absolute;margin-left:-.35pt;margin-top:3.6pt;width:28.5pt;height:12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OhB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U4p&#10;MUxjke5haypRkXukj5mNEiQKkarW+gItHuzaxWS9XQH/4VGQvZHEi+919tLpqIupkn3i/TDyLvaB&#10;cHycneTnc6wOR1F+MjubpbpkrBiMrfPhqwBN4k9JXYwvBpcoZ7uVDzEGVgx60aGBm0apVF9lSIte&#10;8tN5TCLF2oWXAg0HJaKBMvdCIhUY0DQBpyYUV8qRHcP2YZwLE/JOVLNKdM/zCX4JFwmJbRstUjQJ&#10;MCJLDGTE7gEGzbfYXRq9fjQVqYdH48nfAuuMR4vkGUwYjXVjwH0EoDCr3nOnP5DUURNZeobqgI3i&#10;oJsgb/lNg7VYMR/WzOHIYPlwDYQ7PKQCpBv6P0pqcL8+eo/62MkopaTFESyp/7llTlCivhns8fP8&#10;+DjObLocz0+neHGvJc+vJWarrwDLlOPCsTz9Rv2ghl/pQD/htlhGryhihqPvkvLghstV6FYD7hsu&#10;lsukhnNqWViZB8sjeGQ1ttnj/ok52zdkwE6+hWFcWfGuJTvdaGlguQ0gm9SvL7z2fOOMp8bp91Fc&#10;Iq/vSetlay5+Aw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GY86EG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1B8916B" w14:textId="7D062549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FD150EF" wp14:editId="49AFCEB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38" name="Rounded Rectangle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9B42C2" id="Rounded Rectangle 338" o:spid="_x0000_s1026" style="position:absolute;margin-left:-.3pt;margin-top:3.6pt;width:28.5pt;height:12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JNV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bBU&#10;hmks0j1sTSUqco/0MbNRgkQhUtVaX6DFg127mKy3K+A/PAqyN5J48b3OXjoddTFVsk+8H0bexT4Q&#10;jo+zk/x8jtXhKMpPZmezVJeMFYOxdT58FaBJ/Cmpi/HF4BLlbLfyIcbAikEvOjRw0yiV6qsMadFL&#10;fjqPSaRYu/BSoOGgRDRQ5l5IpAIDmibg1ITiSjmyY9g+jHNhQt6JalaJ7nk+wS/hIiGxbaNFiiYB&#10;RmSJgYzYPcCg+Ra7S6PXj6Yi9fBoPPlbYJ3xaJE8gwmjsW4MuI8AFGbVe+70B5I6aiJLz1AdsFEc&#10;dBPkLb9psBYr5sOaORwZLB+ugXCHh1SAdEP/R0kN7tdH71EfOxmllLQ4giX1P7fMCUrUN4M9fp4f&#10;H8eZTZfj+ekUL+615Pm1xGz1FWCZclw4lqffqB/U8Csd6CfcFsvoFUXMcPRdUh7ccLkK3WrAfcPF&#10;cpnUcE4tCyvzYHkEj6zGNnvcPzFn+4YM2Mm3MIwrK961ZKcbLQ0stwFkk/r1hdeeb5zx1Dj9PopL&#10;5PU9ab1szcVvAAAA//8DAFBLAwQUAAYACAAAACEAWPRBstsAAAAFAQAADwAAAGRycy9kb3ducmV2&#10;LnhtbEyOzU6DQBSF9ya+w+SauGsHW0WDXBqCcWMaU4sPcMtcgTg/yEwpfXunK12enJPvfPlmNlpM&#10;PPreWYS7ZQKCbeNUb1uEz/p18QTCB7KKtLOMcGYPm+L6KqdMuZP94GkfWhEh1meE0IUwZFL6pmND&#10;fukGtrH7cqOhEOPYSjXSKcKNlqskSaWh3saHjgauOm6+90eDsNuV1falKs/03od2+tH1m1M14u3N&#10;XD6DCDyHvzFc9KM6FNHp4I5WeaERFmkcIjyuQMT2Ib0HcUBYrxOQRS7/2xe/AAAA//8DAFBLAQIt&#10;ABQABgAIAAAAIQC2gziS/gAAAOEBAAATAAAAAAAAAAAAAAAAAAAAAABbQ29udGVudF9UeXBlc10u&#10;eG1sUEsBAi0AFAAGAAgAAAAhADj9If/WAAAAlAEAAAsAAAAAAAAAAAAAAAAALwEAAF9yZWxzLy5y&#10;ZWxzUEsBAi0AFAAGAAgAAAAhAC9Mk1WcAgAAfQUAAA4AAAAAAAAAAAAAAAAALgIAAGRycy9lMm9E&#10;b2MueG1sUEsBAi0AFAAGAAgAAAAhAFj0QbL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D54047" w:rsidRPr="00770511" w14:paraId="4059AC23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3B27E5CE" w14:textId="4B2D8C3D" w:rsidR="00D54047" w:rsidRPr="00770511" w:rsidRDefault="00D54047" w:rsidP="00770511">
            <w:pPr>
              <w:pStyle w:val="ListParagraph"/>
              <w:keepNext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left="601" w:right="270" w:hanging="42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packaging of the stitched garment</w:t>
            </w:r>
          </w:p>
        </w:tc>
        <w:tc>
          <w:tcPr>
            <w:tcW w:w="1062" w:type="dxa"/>
            <w:vAlign w:val="center"/>
          </w:tcPr>
          <w:p w14:paraId="04A7DAFE" w14:textId="2D69CB9D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EB51C80" wp14:editId="3112F77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39" name="Rounded Rectangle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52FBD0" id="Rounded Rectangle 339" o:spid="_x0000_s1026" style="position:absolute;margin-left:-.35pt;margin-top:3.6pt;width:28.5pt;height:1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gSNnAIAAH0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c4p&#10;MUxjke5haypRkXukj5mNEiQKkarW+gItHuzaxWS9XQH/4VGQvZHEi+919tLpqIupkn3i/TDyLvaB&#10;cHycneTnc6wOR1F+MjubpbpkrBiMrfPhqwBN4k9JXYwvBpcoZ7uVDzEGVgx60aGBm0apVF9lSIte&#10;8tN5TCLF2oWXAg0HJaKBMvdCIhUY0DQBpyYUV8qRHcP2YZwLE/JOVLNKdM/zCX4JFwmJbRstUjQJ&#10;MCJLDGTE7gEGzbfYXRq9fjQVqYdH48nfAuuMR4vkGUwYjXVjwH0EoDCr3nOnP5DUURNZeobqgI3i&#10;oJsgb/lNg7VYMR/WzOHIYPlwDYQ7PKQCpBv6P0pqcL8+eo/62MkopaTFESyp/7llTlCivhns8fP8&#10;+DjObLocz0+neHGvJc+vJWarrwDLlOPCsTz9Rv2ghl/pQD/htlhGryhihqPvkvLghstV6FYD7hsu&#10;lsukhnNqWViZB8sjeGQ1ttnj/ok52zdkwE6+hWFcWfGuJTvdaGlguQ0gm9SvL7z2fOOMp8bp91Fc&#10;Iq/vSetlay5+AwAA//8DAFBLAwQUAAYACAAAACEAMDatwdsAAAAFAQAADwAAAGRycy9kb3ducmV2&#10;LnhtbEyOwU7DMBBE70j8g7VI3FqHRrQozaaKgrgghErDB2xjN4mw1yF20/TvMSc4jmb05uW72Rox&#10;6dH3jhEelgkIzY1TPbcIn/XL4gmED8SKjGONcNUedsXtTU6Zchf+0NMhtCJC2GeE0IUwZFL6ptOW&#10;/NINmmN3cqOlEOPYSjXSJcKtkaskWUtLPceHjgZddbr5Opwtwn5fVm/PVXml9z6007epX52qEe/v&#10;5nILIug5/I3hVz+qQxGdju7MyguDsNjEIcJmBSK2j+sUxBEhTROQRS7/2xc/AAAA//8DAFBLAQIt&#10;ABQABgAIAAAAIQC2gziS/gAAAOEBAAATAAAAAAAAAAAAAAAAAAAAAABbQ29udGVudF9UeXBlc10u&#10;eG1sUEsBAi0AFAAGAAgAAAAhADj9If/WAAAAlAEAAAsAAAAAAAAAAAAAAAAALwEAAF9yZWxzLy5y&#10;ZWxzUEsBAi0AFAAGAAgAAAAhAG5GBI2cAgAAfQUAAA4AAAAAAAAAAAAAAAAALgIAAGRycy9lMm9E&#10;b2MueG1sUEsBAi0AFAAGAAgAAAAhADA2rcH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688FCDE" w14:textId="205256AC" w:rsidR="00D54047" w:rsidRPr="00770511" w:rsidRDefault="00D54047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70511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1D3C1DB" wp14:editId="3FAC90B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45720</wp:posOffset>
                      </wp:positionV>
                      <wp:extent cx="361950" cy="163830"/>
                      <wp:effectExtent l="0" t="0" r="19050" b="26670"/>
                      <wp:wrapNone/>
                      <wp:docPr id="340" name="Rounded Rectangle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8F9547" id="Rounded Rectangle 340" o:spid="_x0000_s1026" style="position:absolute;margin-left:-.3pt;margin-top:3.6pt;width:28.5pt;height:12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5UgmwIAAH0FAAAOAAAAZHJzL2Uyb0RvYy54bWysVNtu2zAMfR+wfxD0vjpOml6MOkXQosOA&#10;oA3aDn1WZSk2JomapMTJvn6UfOllxR6G+UGwRPKQPDrixeVeK7ITzjdgSpofTSgRhkPVmE1Jvz/e&#10;fDmjxAdmKqbAiJIehKeXi8+fLlpbiCnUoCrhCIIYX7S2pHUItsgyz2uhmT8CKwwaJTjNAm7dJqsc&#10;axFdq2w6mZxkLbjKOuDCezy97ox0kfClFDzcSelFIKqkWFtIq0vrc1yzxQUrNo7ZuuF9GewfqtCs&#10;MZh0hLpmgZGta/6A0g134EGGIw46AykbLlIP2E0+edfNQ82sSL0gOd6ONPn/B8tvd2tHmqqks2Pk&#10;xzCNl3QPW1OJitwjfcxslCDRiFS11hcY8WDXLjbr7Qr4D4+G7I0lbnzvs5dOR19slewT74eRd7EP&#10;hOPh7CQ/n2N2jqb8ZHY2S8kyVgzB1vnwVYAm8aekLtYXi0uUs93Kh1gDKwa/mNDATaNUul9lSItZ&#10;8tN5bCLV2pWXCg0HJWKAMvdCIhVY0DQBJxGKK+XIjqF8GOfChLwz1awS3fF8gl/CRUKibGNEqiYB&#10;RmSJhYzYPcDg+Ra7a6P3j6EiaXgMnvytsC54jEiZwYQxWDcG3EcACrvqM3f+A0kdNZGlZ6gOKBQH&#10;3Qvylt80eBcr5sOaOXwyeH04BsIdLlIB0g39HyU1uF8fnUd/VDJaKWnxCZbU/9wyJyhR3wxq/Dw/&#10;jpoMaXM8P53ixr22PL+2mK2+ArymHAeO5ek3+gc1/EoH+gmnxTJmRRMzHHOXlAc3bK5CNxpw3nCx&#10;XCY3fKeWhZV5sDyCR1ajzB73T8zZXpABlXwLw3NlxTtJdr4x0sByG0A2Sa8vvPZ84xtPwunnURwi&#10;r/fJ62VqLn4DAAD//wMAUEsDBBQABgAIAAAAIQBY9EGy2wAAAAUBAAAPAAAAZHJzL2Rvd25yZXYu&#10;eG1sTI7NToNAFIX3Jr7D5Jq4awdbRYNcGoJxYxpTiw9wy1yBOD/ITCl9e6crXZ6ck+98+WY2Wkw8&#10;+t5ZhLtlAoJt41RvW4TP+nXxBMIHsoq0s4xwZg+b4voqp0y5k/3gaR9aESHWZ4TQhTBkUvqmY0N+&#10;6Qa2sftyo6EQ49hKNdIpwo2WqyRJpaHexoeOBq46br73R4Ow25XV9qUqz/Teh3b60fWbUzXi7c1c&#10;PoMIPIe/MVz0ozoU0engjlZ5oREWaRwiPK5AxPYhvQdxQFivE5BFLv/bF78AAAD//wMAUEsBAi0A&#10;FAAGAAgAAAAhALaDOJL+AAAA4QEAABMAAAAAAAAAAAAAAAAAAAAAAFtDb250ZW50X1R5cGVzXS54&#10;bWxQSwECLQAUAAYACAAAACEAOP0h/9YAAACUAQAACwAAAAAAAAAAAAAAAAAvAQAAX3JlbHMvLnJl&#10;bHNQSwECLQAUAAYACAAAACEARrOVIJsCAAB9BQAADgAAAAAAAAAAAAAAAAAuAgAAZHJzL2Uyb0Rv&#10;Yy54bWxQSwECLQAUAAYACAAAACEAWPRBs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7065A85F" w14:textId="77777777" w:rsidR="00695FEC" w:rsidRPr="00206480" w:rsidRDefault="00695FEC" w:rsidP="00695FEC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6F9428C" w14:textId="77777777" w:rsidR="00695FEC" w:rsidRPr="00206480" w:rsidRDefault="00695FEC" w:rsidP="00695FEC">
      <w:pPr>
        <w:tabs>
          <w:tab w:val="left" w:pos="127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37A960E" w14:textId="77777777" w:rsidR="00695FEC" w:rsidRPr="00206480" w:rsidRDefault="00695FEC" w:rsidP="00695FEC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752180D4" wp14:editId="789A21A3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16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CB866" id="Rectangle 160" o:spid="_x0000_s1026" style="position:absolute;margin-left:5.35pt;margin-top:19.75pt;width:119.3pt;height:22.5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gsXjQIAAHkFAAAOAAAAZHJzL2Uyb0RvYy54bWysVNtu2zAMfR+wfxD0vjrOmq4z6hRBiw4D&#10;gjZoO/SZlaXYmCxqkhIn+/pRsuNesYdhCWBIvBySRyTPznetZlvpfIOm5PnRhDNpBFaNWZf8x/3V&#10;p1POfABTgUYjS76Xnp/PP34462whp1ijrqRjBGJ80dmS1yHYIsu8qGUL/gitNKRU6FoIdHXrrHLQ&#10;EXqrs+lkcpJ16CrrUEjvSXrZK/k84SslRbhRysvAdMkpt5C+Ln0f4zebn0GxdmDrRgxpwD9k0UJj&#10;KOgIdQkB2MY1b6DaRjj0qMKRwDZDpRohUw1UTT55Vc1dDVamWogcb0ea/P+DFdfblWNNRW93QvwY&#10;aOmRbok2MGstWRQSRZ31BVne2ZWLRXq7RPHTkyJ7oYkXP9jslGujLZXIdonv/ci33AUmSJjP6J9T&#10;WEG66enJ59NZjJZBcfC2zodvElsWDyV3lFiiGbZLH3rTg0kMZvCq0ZrkUGjzQkCYUZLy7VNMyYa9&#10;lr31rVREAyU1TQFSA8oL7dgWqHVACGlC3qtqqGQvnk3oN6Q8eqQCtCHAiKwooRF7AIjN/Ra7L2ew&#10;j64y9e/oPPlbYr3z6JEiowmjc9sYdO8BaKpqiNzbH0jqqYksPWK1pyZx2E+Pt+KqoedYgg8rcDQu&#10;9IK0AsINfZTGruQ4nDir0f1+Tx7tqYtJy1lH41dy/2sDTnKmvxvq76/58XGc13Q5nn2Z0sU91zw+&#10;15hNe4H0TDktGyvSMdoHfTgqh+0DbYpFjEoqMIJil1wEd7hchH4t0K4RcrFIZjSjFsLS3FkRwSOr&#10;sd3udw/g7NCTgbr5Gg+jCsWr1uxto6fBxSagalLfPvE68E3znRpn2EVxgTy/J6unjTn/AwAA//8D&#10;AFBLAwQUAAYACAAAACEA1nWh6N8AAAAIAQAADwAAAGRycy9kb3ducmV2LnhtbEyPUUvDMBSF3wX/&#10;Q7iCby5xm3WtTccQBMWBOMtgb2lzTYvNTUmyrf5745M+Hs7hnO+U68kO7IQ+9I4k3M4EMKTW6Z6M&#10;hPrj6WYFLERFWg2OUMI3BlhXlxelKrQ70zuedtGwVEKhUBK6GMeC89B2aFWYuREpeZ/OWxWT9IZr&#10;r86p3A58LkTGreopLXRqxMcO26/d0UrY5/hs9AGzrH7ZNF6Y7dtrvZXy+mraPACLOMW/MPziJ3So&#10;ElPjjqQDG5IW9ykpYZHfAUv+fJkvgDUSVssMeFXy/weqHwAAAP//AwBQSwECLQAUAAYACAAAACEA&#10;toM4kv4AAADhAQAAEwAAAAAAAAAAAAAAAAAAAAAAW0NvbnRlbnRfVHlwZXNdLnhtbFBLAQItABQA&#10;BgAIAAAAIQA4/SH/1gAAAJQBAAALAAAAAAAAAAAAAAAAAC8BAABfcmVscy8ucmVsc1BLAQItABQA&#10;BgAIAAAAIQD4AgsXjQIAAHkFAAAOAAAAAAAAAAAAAAAAAC4CAABkcnMvZTJvRG9jLnhtbFBLAQIt&#10;ABQABgAIAAAAIQDWdaHo3wAAAAgBAAAPAAAAAAAAAAAAAAAAAOcEAABkcnMvZG93bnJldi54bWxQ&#10;SwUGAAAAAAQABADzAAAA8wUAAAAA&#10;" filled="f" stroked="f" strokeweight="2pt">
                <v:path arrowok="t"/>
              </v:rect>
            </w:pict>
          </mc:Fallback>
        </mc:AlternateContent>
      </w:r>
      <w:r w:rsidRPr="00206480">
        <w:rPr>
          <w:rFonts w:ascii="Arial" w:hAnsi="Arial" w:cs="Arial"/>
        </w:rPr>
        <w:t>Candidate’s Signature__________________ Assessor’s Signature____________________</w:t>
      </w:r>
    </w:p>
    <w:p w14:paraId="30DB5C79" w14:textId="77777777" w:rsidR="00695FEC" w:rsidRPr="00E33348" w:rsidRDefault="00695FEC" w:rsidP="00695FEC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>
        <w:rPr>
          <w:rFonts w:ascii="Arial" w:hAnsi="Arial" w:cs="Arial"/>
        </w:rPr>
        <w:t xml:space="preserve"> ______________________________</w:t>
      </w:r>
    </w:p>
    <w:p w14:paraId="6A774913" w14:textId="77777777" w:rsidR="00695FEC" w:rsidRDefault="00695FEC" w:rsidP="00695FEC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95FEC" w:rsidRPr="00DA4FBA" w14:paraId="2940C82D" w14:textId="77777777" w:rsidTr="00695FEC">
        <w:trPr>
          <w:trHeight w:val="530"/>
        </w:trPr>
        <w:tc>
          <w:tcPr>
            <w:tcW w:w="2096" w:type="dxa"/>
            <w:vAlign w:val="center"/>
          </w:tcPr>
          <w:p w14:paraId="1525334D" w14:textId="77777777" w:rsidR="00695FEC" w:rsidRPr="00DA4FBA" w:rsidRDefault="00695FEC" w:rsidP="00770511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lastRenderedPageBreak/>
              <w:t>Candidate Name</w:t>
            </w:r>
          </w:p>
        </w:tc>
        <w:tc>
          <w:tcPr>
            <w:tcW w:w="6813" w:type="dxa"/>
            <w:vAlign w:val="center"/>
          </w:tcPr>
          <w:p w14:paraId="4F2DC08D" w14:textId="77777777" w:rsidR="00695FEC" w:rsidRPr="00DA4FBA" w:rsidRDefault="00695FEC" w:rsidP="007705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95FEC" w:rsidRPr="00DA4FBA" w14:paraId="65F03665" w14:textId="77777777" w:rsidTr="00695FEC">
        <w:trPr>
          <w:trHeight w:val="440"/>
        </w:trPr>
        <w:tc>
          <w:tcPr>
            <w:tcW w:w="2096" w:type="dxa"/>
            <w:vAlign w:val="center"/>
          </w:tcPr>
          <w:p w14:paraId="354C2FDA" w14:textId="77777777" w:rsidR="00695FEC" w:rsidRPr="00DA4FBA" w:rsidRDefault="00695FEC" w:rsidP="00770511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46D49F4D" w14:textId="77777777" w:rsidR="00695FEC" w:rsidRPr="00DA4FBA" w:rsidRDefault="00695FEC" w:rsidP="0077051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95FEC" w:rsidRPr="00DA4FBA" w14:paraId="5DA1A7D6" w14:textId="77777777" w:rsidTr="00695FEC">
        <w:trPr>
          <w:trHeight w:val="620"/>
        </w:trPr>
        <w:tc>
          <w:tcPr>
            <w:tcW w:w="2096" w:type="dxa"/>
            <w:vAlign w:val="center"/>
          </w:tcPr>
          <w:p w14:paraId="4B63B056" w14:textId="77777777" w:rsidR="00695FEC" w:rsidRPr="00DA4FBA" w:rsidRDefault="00695FEC" w:rsidP="00770511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4A709F72" w14:textId="77777777" w:rsidR="00695FEC" w:rsidRPr="00DA4FBA" w:rsidRDefault="00695FEC" w:rsidP="00770511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 xml:space="preserve">National Vocation Certificate Level 02 </w:t>
            </w:r>
            <w:r w:rsidRPr="00DA4FBA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695FEC" w:rsidRPr="00DA4FBA" w14:paraId="57D472A5" w14:textId="77777777" w:rsidTr="00695FEC">
        <w:trPr>
          <w:trHeight w:val="262"/>
        </w:trPr>
        <w:tc>
          <w:tcPr>
            <w:tcW w:w="2096" w:type="dxa"/>
            <w:vAlign w:val="center"/>
          </w:tcPr>
          <w:p w14:paraId="1DB0AB44" w14:textId="77777777" w:rsidR="00695FEC" w:rsidRPr="00DA4FBA" w:rsidRDefault="00695FEC" w:rsidP="00770511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0F13EFC4" w14:textId="73C8CBCB" w:rsidR="006D4FD8" w:rsidRPr="00DA4FBA" w:rsidRDefault="006D4FD8" w:rsidP="00770511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0723TXT1101</w:t>
            </w:r>
            <w:r w:rsid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Analyze the Design</w:t>
            </w:r>
          </w:p>
          <w:p w14:paraId="0AE1FB99" w14:textId="793F1BBC" w:rsidR="006D4FD8" w:rsidRPr="00DA4FBA" w:rsidRDefault="006D4FD8" w:rsidP="00770511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0723TXT1102</w:t>
            </w:r>
            <w:r w:rsid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Prepare for Dress Making Operations</w:t>
            </w:r>
          </w:p>
          <w:p w14:paraId="1A7DC90E" w14:textId="0517F835" w:rsidR="006D4FD8" w:rsidRPr="00DA4FBA" w:rsidRDefault="006D4FD8" w:rsidP="00770511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0723TXT1103</w:t>
            </w:r>
            <w:r w:rsid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Pattern</w:t>
            </w:r>
          </w:p>
          <w:p w14:paraId="6696DD36" w14:textId="0399B4F1" w:rsidR="006D4FD8" w:rsidRPr="00DA4FBA" w:rsidRDefault="006D4FD8" w:rsidP="00770511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0723TXT1104</w:t>
            </w:r>
            <w:r w:rsid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 Fabric Cutting</w:t>
            </w:r>
          </w:p>
          <w:p w14:paraId="44B14EE0" w14:textId="066FEE47" w:rsidR="006D4FD8" w:rsidRPr="00DA4FBA" w:rsidRDefault="006D4FD8" w:rsidP="00770511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0723TXT1105</w:t>
            </w:r>
            <w:r w:rsid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Perform </w:t>
            </w:r>
            <w:r w:rsidR="00900A1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Garment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Stitching</w:t>
            </w:r>
          </w:p>
          <w:p w14:paraId="612BB8E5" w14:textId="53C9C611" w:rsidR="006D4FD8" w:rsidRPr="00DA4FBA" w:rsidRDefault="006D4FD8" w:rsidP="00770511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0723TXT1106</w:t>
            </w:r>
            <w:r w:rsid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Finish the Garment</w:t>
            </w:r>
          </w:p>
          <w:p w14:paraId="65611B01" w14:textId="7EC06E29" w:rsidR="006D4FD8" w:rsidRPr="00DA4FBA" w:rsidRDefault="006D4FD8" w:rsidP="00770511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0723TXT1107</w:t>
            </w:r>
            <w:r w:rsid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Professionalism</w:t>
            </w:r>
          </w:p>
          <w:p w14:paraId="5955F231" w14:textId="374F21FE" w:rsidR="006D4FD8" w:rsidRPr="00DA4FBA" w:rsidRDefault="006D4FD8" w:rsidP="00770511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0723TXT1108</w:t>
            </w:r>
            <w:r w:rsid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sz w:val="22"/>
                <w:szCs w:val="22"/>
              </w:rPr>
              <w:t xml:space="preserve">Develop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Entrepreneurship</w:t>
            </w:r>
            <w:r w:rsidRPr="00DA4FBA">
              <w:rPr>
                <w:rFonts w:asciiTheme="minorBidi" w:hAnsiTheme="minorBidi"/>
                <w:sz w:val="22"/>
                <w:szCs w:val="22"/>
              </w:rPr>
              <w:t xml:space="preserve"> for social media</w:t>
            </w:r>
          </w:p>
          <w:p w14:paraId="44DFC6A5" w14:textId="71D7D3EE" w:rsidR="00695FEC" w:rsidRPr="00DA4FBA" w:rsidRDefault="006D4FD8" w:rsidP="00770511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0723TXT1109</w:t>
            </w:r>
            <w:r w:rsidR="00715A2C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Soft Skills</w:t>
            </w:r>
          </w:p>
        </w:tc>
      </w:tr>
      <w:tr w:rsidR="00695FEC" w:rsidRPr="00DA4FBA" w14:paraId="5058BB8C" w14:textId="77777777" w:rsidTr="00695FEC">
        <w:trPr>
          <w:trHeight w:val="377"/>
        </w:trPr>
        <w:tc>
          <w:tcPr>
            <w:tcW w:w="2096" w:type="dxa"/>
            <w:vAlign w:val="center"/>
          </w:tcPr>
          <w:p w14:paraId="0C3F0175" w14:textId="77777777" w:rsidR="00695FEC" w:rsidRPr="00DA4FBA" w:rsidRDefault="00695FEC" w:rsidP="00770511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68278CFD" w14:textId="77777777" w:rsidR="00695FEC" w:rsidRPr="00DA4FBA" w:rsidRDefault="00695FEC" w:rsidP="00770511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695FEC" w:rsidRPr="00DA4FBA" w14:paraId="4EC2C2CF" w14:textId="77777777" w:rsidTr="00695FEC">
        <w:trPr>
          <w:trHeight w:val="962"/>
        </w:trPr>
        <w:tc>
          <w:tcPr>
            <w:tcW w:w="2096" w:type="dxa"/>
            <w:vAlign w:val="center"/>
          </w:tcPr>
          <w:p w14:paraId="771FCA70" w14:textId="1DE7B187" w:rsidR="00695FEC" w:rsidRPr="00DA4FBA" w:rsidRDefault="0047328A" w:rsidP="00770511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P</w:t>
            </w:r>
            <w:r w:rsidR="00695FEC" w:rsidRPr="00DA4FBA">
              <w:rPr>
                <w:rFonts w:asciiTheme="minorBidi" w:hAnsiTheme="minorBidi"/>
                <w:b/>
                <w:sz w:val="22"/>
                <w:szCs w:val="22"/>
              </w:rPr>
              <w:t>ortfolio</w:t>
            </w:r>
          </w:p>
        </w:tc>
        <w:tc>
          <w:tcPr>
            <w:tcW w:w="6813" w:type="dxa"/>
            <w:vAlign w:val="center"/>
          </w:tcPr>
          <w:p w14:paraId="7E983B77" w14:textId="77777777" w:rsidR="00695FEC" w:rsidRPr="00DA4FBA" w:rsidRDefault="00695FEC" w:rsidP="00770511">
            <w:p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312E4C27" w14:textId="77777777" w:rsidR="00695FEC" w:rsidRPr="00DA4FBA" w:rsidRDefault="00695FEC" w:rsidP="00770511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/>
                <w:sz w:val="22"/>
                <w:szCs w:val="22"/>
              </w:rPr>
              <w:t>Develop Business plan</w:t>
            </w:r>
          </w:p>
          <w:p w14:paraId="582C3AD3" w14:textId="77777777" w:rsidR="00695FEC" w:rsidRPr="00DA4FBA" w:rsidRDefault="00695FEC" w:rsidP="00770511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Carry out Human Body Measurements</w:t>
            </w:r>
          </w:p>
          <w:p w14:paraId="5A0A0DDD" w14:textId="77777777" w:rsidR="00695FEC" w:rsidRPr="00DA4FBA" w:rsidRDefault="00695FEC" w:rsidP="00770511">
            <w:pPr>
              <w:pStyle w:val="ListParagraph"/>
              <w:rPr>
                <w:rFonts w:asciiTheme="minorBidi" w:eastAsia="Arial" w:hAnsiTheme="minorBid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B84BC7" w14:textId="77777777" w:rsidR="00695FEC" w:rsidRPr="00206480" w:rsidRDefault="00695FEC" w:rsidP="00695FEC">
      <w:pPr>
        <w:spacing w:line="240" w:lineRule="auto"/>
        <w:rPr>
          <w:rFonts w:ascii="Arial" w:hAnsi="Arial" w:cs="Arial"/>
          <w:sz w:val="8"/>
        </w:rPr>
      </w:pPr>
    </w:p>
    <w:p w14:paraId="593FDD32" w14:textId="77777777" w:rsidR="00695FEC" w:rsidRPr="00206480" w:rsidRDefault="00695FEC" w:rsidP="00695FEC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95FEC" w:rsidRPr="00DA4FBA" w14:paraId="09818FD4" w14:textId="77777777" w:rsidTr="00695FE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0215A115" w14:textId="77777777" w:rsidR="00695FEC" w:rsidRPr="00DA4FBA" w:rsidRDefault="00695FEC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DA4FBA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12D154E9" w14:textId="77777777" w:rsidR="00695FEC" w:rsidRPr="00DA4FBA" w:rsidRDefault="00695FEC" w:rsidP="007705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FBA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3B31D8E" w14:textId="77777777" w:rsidR="00695FEC" w:rsidRPr="00DA4FBA" w:rsidRDefault="00695FEC" w:rsidP="007705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FB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695FEC" w:rsidRPr="00DA4FBA" w14:paraId="19D7A4B2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4A77772E" w14:textId="42308014" w:rsidR="00695FEC" w:rsidRPr="00DA4FBA" w:rsidRDefault="00695FEC" w:rsidP="00770511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DA4FBA">
              <w:rPr>
                <w:rFonts w:asciiTheme="minorBidi" w:eastAsia="Arial" w:hAnsiTheme="minorBidi"/>
                <w:spacing w:val="-6"/>
                <w:sz w:val="22"/>
                <w:szCs w:val="22"/>
              </w:rPr>
              <w:t>C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DA4FBA">
              <w:rPr>
                <w:rFonts w:asciiTheme="minorBidi" w:eastAsia="Arial" w:hAnsiTheme="minorBidi"/>
                <w:spacing w:val="-1"/>
                <w:sz w:val="22"/>
                <w:szCs w:val="22"/>
              </w:rPr>
              <w:t>il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e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-6"/>
                <w:sz w:val="22"/>
                <w:szCs w:val="22"/>
              </w:rPr>
              <w:t>i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DA4FBA">
              <w:rPr>
                <w:rFonts w:asciiTheme="minorBidi" w:eastAsia="Arial" w:hAnsiTheme="minorBidi"/>
                <w:spacing w:val="6"/>
                <w:sz w:val="22"/>
                <w:szCs w:val="22"/>
              </w:rPr>
              <w:t>f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a</w:t>
            </w:r>
            <w:r w:rsidRPr="00DA4FBA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DA4FBA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DA4FBA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DA4FBA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DA4FBA">
              <w:rPr>
                <w:rFonts w:asciiTheme="minorBidi" w:eastAsia="Arial" w:hAnsiTheme="minorBidi"/>
                <w:spacing w:val="-6"/>
                <w:sz w:val="22"/>
                <w:szCs w:val="22"/>
              </w:rPr>
              <w:t>l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DA4FBA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e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d</w:t>
            </w:r>
            <w:r w:rsidRPr="00DA4FBA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-4"/>
                <w:sz w:val="22"/>
                <w:szCs w:val="22"/>
              </w:rPr>
              <w:t>t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h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g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h</w:t>
            </w:r>
            <w:r w:rsidRPr="00DA4FBA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k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t s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v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y,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DA4FBA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b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s</w:t>
            </w:r>
            <w:r w:rsidRPr="00DA4FBA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ss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DA4FBA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DA4FBA">
              <w:rPr>
                <w:rFonts w:asciiTheme="minorBidi" w:eastAsia="Arial" w:hAnsiTheme="minorBidi"/>
                <w:spacing w:val="6"/>
                <w:sz w:val="22"/>
                <w:szCs w:val="22"/>
              </w:rPr>
              <w:t>a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DA4FBA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1"/>
                <w:sz w:val="22"/>
                <w:szCs w:val="22"/>
              </w:rPr>
              <w:t>f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t</w:t>
            </w:r>
          </w:p>
        </w:tc>
        <w:tc>
          <w:tcPr>
            <w:tcW w:w="1062" w:type="dxa"/>
            <w:vAlign w:val="center"/>
          </w:tcPr>
          <w:p w14:paraId="6423FE45" w14:textId="77777777" w:rsidR="00695FEC" w:rsidRPr="00DA4FBA" w:rsidRDefault="00695FEC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A4FB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B040E2C" wp14:editId="104B964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61" name="Rounded Rectangl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6618B6" id="Rounded Rectangle 161" o:spid="_x0000_s1026" style="position:absolute;margin-left:-.35pt;margin-top:3.35pt;width:28.5pt;height:12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vpmw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85wS&#10;wzQW6R62phIVuUf6mNkoQaIQqWqtL9Diwa5dTNbbFfAfHgXZG0m8+F5nL52Oupgq2SfeDyPvYh8I&#10;x8fjeX4+w+pwFOXz47PjVJeMFYOxdT58FaBJ/Cmpi/HF4BLlbLfyIcbAikEvOjRw0yiV6qsMadFL&#10;fjqLSaRYu/BSoOGgRDRQ5l5IpAIDmibg1ITiSjmyY9g+jHNhQt6JalaJ7nk2wS/hIiGxbaNFiiYB&#10;RmSJgYzYPcCg+Ra7S6PXj6Yi9fBoPPlbYJ3xaJE8gwmjsW4MuI8AFGbVe+70B5I6aiJLz1AdsFEc&#10;dBPkLb9psBYr5sOaORwZLB+ugXCHh1SAdEP/R0kN7tdH71EfOxmllLQ4giX1P7fMCUrUN4M9fp6f&#10;nMSZTZeT2ekUL+615Pm1xGz1FWCZsIsxuvQb9YMafqUD/YTbYhm9oogZjr5LyoMbLlehWw24b7hY&#10;LpMazqllYWUeLI/gkdXYZo/7J+Zs35ABO/kWhnFlxbuW7HSjpYHlNoBsUr++8NrzjTOeGqffR3GJ&#10;vL4nrZetufgNAAD//wMAUEsDBBQABgAIAAAAIQAzEDRI2wAAAAUBAAAPAAAAZHJzL2Rvd25yZXYu&#10;eG1sTI7BTsMwEETvSPyDtUjcWodWDSiNU0VBXBBCpeEDtrGbRNjrELtp+vcsJziNRjOaefludlZM&#10;Zgy9JwUPywSEocbrnloFn/XL4glEiEgarSej4GoC7Irbmxwz7S/0YaZDbAWPUMhQQRfjkEkZms44&#10;DEs/GOLs5EeHke3YSj3ihcedlaskSaXDnvihw8FUnWm+DmenYL8vq7fnqrziex/b6dvWr17XSt3f&#10;zeUWRDRz/CvDLz6jQ8FMR38mHYRVsHjkooKUhdNNugZxVLBebUAWufxPX/wAAAD//wMAUEsBAi0A&#10;FAAGAAgAAAAhALaDOJL+AAAA4QEAABMAAAAAAAAAAAAAAAAAAAAAAFtDb250ZW50X1R5cGVzXS54&#10;bWxQSwECLQAUAAYACAAAACEAOP0h/9YAAACUAQAACwAAAAAAAAAAAAAAAAAvAQAAX3JlbHMvLnJl&#10;bHNQSwECLQAUAAYACAAAACEAhepr6ZsCAAB9BQAADgAAAAAAAAAAAAAAAAAuAgAAZHJzL2Uyb0Rv&#10;Yy54bWxQSwECLQAUAAYACAAAACEAMxA0SN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53DE7FBF" w14:textId="77777777" w:rsidR="00695FEC" w:rsidRPr="00DA4FBA" w:rsidRDefault="00695FEC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A4FB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7937D57" wp14:editId="2AB3E04D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42545</wp:posOffset>
                      </wp:positionV>
                      <wp:extent cx="361950" cy="163830"/>
                      <wp:effectExtent l="0" t="0" r="19050" b="26670"/>
                      <wp:wrapNone/>
                      <wp:docPr id="162" name="Rounded Rectangl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CD361A" id="Rounded Rectangle 162" o:spid="_x0000_s1026" style="position:absolute;margin-left:-.3pt;margin-top:3.35pt;width:28.5pt;height:12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qNb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8ykl&#10;hmks0j1sTSUqco/0MbNRgkQhUtVaX6DFg127mKy3K+A/PAqyN5J48b3OXjoddTFVsk+8H0bexT4Q&#10;jo/H8/x8htXhKMrnx2fHqS4ZKwZj63z4KkCT+FNSF+OLwSXK2W7lQ4yBFYNedGjgplEq1VcZ0qKX&#10;/HQWk0ixduGlQMNBiWigzL2QSAUGNE3AqQnFlXJkx7B9GOfChLwT1awS3fNsgl/CRUJi20aLFE0C&#10;jMgSAxmxe4BB8y12l0avH01F6uHRePK3wDrj0SJ5BhNGY90YcB8BKMyq99zpDyR11ESWnqE6YKM4&#10;6CbIW37TYC1WzIc1czgyWD5cA+EOD6kA6Yb+j5Ia3K+P3qM+djJKKWlxBEvqf26ZE5SobwZ7/Dw/&#10;OYkzmy4ns9MpXtxryfNridnqK8Ay5bhwLE+/UT+o4Vc60E+4LZbRK4qY4ei7pDy44XIVutWA+4aL&#10;5TKp4ZxaFlbmwfIIHlmNbfa4f2LO9g0ZsJNvYRhXVrxryU43WhpYbgPIJvXrC6893zjjqXH6fRSX&#10;yOt70nrZmovfAAAA//8DAFBLAwQUAAYACAAAACEAW9LYO9sAAAAFAQAADwAAAGRycy9kb3ducmV2&#10;LnhtbEyOwU7DMBBE75X4B2uRuLUOhQYU4lRREBeEqtLwAdt4SSLsdYjdNP17zAmOoxm9efl2tkZM&#10;NPresYLbVQKCuHG651bBR/2yfAThA7JG45gUXMjDtrha5Jhpd+Z3mg6hFRHCPkMFXQhDJqVvOrLo&#10;V24gjt2nGy2GGMdW6hHPEW6NXCdJKi32HB86HKjqqPk6nKyC/b6s3p6r8oK7PrTTt6lfna6Vurme&#10;yycQgebwN4Zf/agORXQ6uhNrL4yCZRqHCtIHELHdpPcgjgru1huQRS7/2xc/AAAA//8DAFBLAQIt&#10;ABQABgAIAAAAIQC2gziS/gAAAOEBAAATAAAAAAAAAAAAAAAAAAAAAABbQ29udGVudF9UeXBlc10u&#10;eG1sUEsBAi0AFAAGAAgAAAAhADj9If/WAAAAlAEAAAsAAAAAAAAAAAAAAAAALwEAAF9yZWxzLy5y&#10;ZWxzUEsBAi0AFAAGAAgAAAAhAAfyo1ucAgAAfQUAAA4AAAAAAAAAAAAAAAAALgIAAGRycy9lMm9E&#10;b2MueG1sUEsBAi0AFAAGAAgAAAAhAFvS2Dv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695FEC" w:rsidRPr="00DA4FBA" w14:paraId="7A754C3E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00D60022" w14:textId="120602A4" w:rsidR="00695FEC" w:rsidRPr="00DA4FBA" w:rsidRDefault="00695FEC" w:rsidP="00770511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DA4FBA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vertical landmarks of the human body</w:t>
            </w:r>
          </w:p>
        </w:tc>
        <w:tc>
          <w:tcPr>
            <w:tcW w:w="1062" w:type="dxa"/>
            <w:vAlign w:val="center"/>
          </w:tcPr>
          <w:p w14:paraId="2CCFC60F" w14:textId="77777777" w:rsidR="00695FEC" w:rsidRPr="00DA4FBA" w:rsidRDefault="00695FEC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A4FB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EF5564" wp14:editId="511E717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63" name="Rounded Rectangl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A32957" id="Rounded Rectangle 163" o:spid="_x0000_s1026" style="position:absolute;margin-left:-.35pt;margin-top:3.95pt;width:28.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DSDmwIAAH0FAAAOAAAAZHJzL2Uyb0RvYy54bWysVEtv2zAMvg/YfxB0X52kTR9GnSJo0WFA&#10;0BZth55ZWYqNyaImKXGyXz9KfvSxYodhPgiWSH4kPz7OL3aNZlvpfI2m4NODCWfSCCxrsy7498fr&#10;L6ec+QCmBI1GFnwvPb9YfP503tpczrBCXUrHCMT4vLUFr0KweZZ5UckG/AFaaUio0DUQ6OrWWemg&#10;JfRGZ7PJ5Dhr0ZXWoZDe0+tVJ+SLhK+UFOFWKS8D0wWn2EI6XTqf45ktziFfO7BVLfow4B+iaKA2&#10;5HSEuoIAbOPqP6CaWjj0qMKBwCZDpWohUw6UzXTyLpuHCqxMuRA53o40+f8HK262d47VJdXu+JAz&#10;Aw0V6R43ppQluyf6wKy1ZFFIVLXW52TxYO9cTNbbFYofngTZG0m8+F5np1wTdSlVtku870fe5S4w&#10;QY+Hx9OzOVVHkIg8nR6mumSQD8bW+fBVYsPiT8FdjC8GlyiH7cqHGAPkg150aPC61jrVVxvWkpfp&#10;yTwmkWLtwkuBhr2W0UCbe6mICgpoloBTE8pL7dgWqH1ACGnCtBNVUMrueT6hL+ESIbFto0WKJgFG&#10;ZEWBjNg9wKD5FrtLo9ePpjL18Gg8+VtgnfFokTyjCaNxUxt0HwFoyqr33OkPJHXURJaesdxTozjs&#10;JshbcV1TLVbgwx04GhkqH62BcEuH0kh0Y//HWYXu10fvUZ86maSctTSCBfc/N+AkZ/qboR4/mx4d&#10;xZlNl6P5yYwu7rXk+bXEbJpLpDJNaeFYkX6jftDDr3LYPNG2WEavJAIjyHfBRXDD5TJ0q4H2jZDL&#10;ZVKjObUQVubBiggeWY1t9rh7Amf7hgzUyTc4jCvk71qy042WBpebgKpO/frCa883zXhqnH4fxSXy&#10;+p60Xrbm4jcAAAD//wMAUEsDBBQABgAIAAAAIQBnIgXK2wAAAAUBAAAPAAAAZHJzL2Rvd25yZXYu&#10;eG1sTI7BTsMwEETvSPyDtUjcWgciGgjZVFEQF4RQafgAN16SCHsdYjdN/x5zguNoRm9esV2sETNN&#10;fnCMcLNOQBC3Tg/cIXw0z6t7ED4o1so4JoQzediWlxeFyrU78TvN+9CJCGGfK4Q+hDGX0rc9WeXX&#10;biSO3aebrAoxTp3UkzpFuDXyNkk20qqB40OvRqp7ar/2R4uw21X161NdndXbELr52zQvTjeI11dL&#10;9Qgi0BL+xvCrH9WhjE4Hd2TthUFYZXGIkD2AiO3dJgVxQEjTDGRZyP/25Q8AAAD//wMAUEsBAi0A&#10;FAAGAAgAAAAhALaDOJL+AAAA4QEAABMAAAAAAAAAAAAAAAAAAAAAAFtDb250ZW50X1R5cGVzXS54&#10;bWxQSwECLQAUAAYACAAAACEAOP0h/9YAAACUAQAACwAAAAAAAAAAAAAAAAAvAQAAX3JlbHMvLnJl&#10;bHNQSwECLQAUAAYACAAAACEARvg0g5sCAAB9BQAADgAAAAAAAAAAAAAAAAAuAgAAZHJzL2Uyb0Rv&#10;Yy54bWxQSwECLQAUAAYACAAAACEAZyIFyt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39EDFFA6" w14:textId="77777777" w:rsidR="00695FEC" w:rsidRPr="00DA4FBA" w:rsidRDefault="00695FEC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A4FB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A13EAF4" wp14:editId="0493115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64" name="Rounded Rectangl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CAC9F1" id="Rounded Rectangle 164" o:spid="_x0000_s1026" style="position:absolute;margin-left:-.3pt;margin-top:3.95pt;width:28.5pt;height:12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LlnAIAAH0FAAAOAAAAZHJzL2Uyb0RvYy54bWysVEtv2zAMvg/YfxB0Xx2nS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2HtFjNK&#10;DNNYpHvYmkpU5B7pY2ajBIlCpKq1vkCLB3vnYrLeroH/8CjI3kjixfc6e+l01MVUyT7xfhh5F/tA&#10;OD4eL/KzOVaHoyhfHJ8ep7pkrBiMrfPhqwBN4k9JXYwvBpcoZ7u1DzEGVgx60aGB60apVF9lSIte&#10;8pN5TCLF2oWXAg0HJaKBMvdCIhUY0DQBpyYUl8qRHcP2YZwLE/JOVLNKdM/zCX4JFwmJbRstUjQJ&#10;MCJLDGTE7gEGzbfYXRq9fjQVqYdH48nfAuuMR4vkGUwYjXVjwH0EoDCr3nOnP5DUURNZeobqgI3i&#10;oJsgb/l1g7VYMx/umMORwfLhGgi3eEgFSDf0f5TU4H599B71sZNRSkmLI1hS/3PLnKBEfTPY42f5&#10;bBZnNl1m85MpXtxryfNridnqS8Ay5bhwLE+/UT+o4Vc60E+4LVbRK4qY4ei7pDy44XIZutWA+4aL&#10;1Sqp4ZxaFtbmwfIIHlmNbfa4f2LO9g0ZsJNvYBhXVrxryU43WhpYbQPIJvXrC6893zjjqXH6fRSX&#10;yOt70nrZmsvfAAAA//8DAFBLAwQUAAYACAAAACEAD+DpudsAAAAFAQAADwAAAGRycy9kb3ducmV2&#10;LnhtbEyOwU7DMBBE70j8g7VI3FoHCimEOFUUxAWhqjR8wDZekgh7HWI3Tf8ec4LjaEZvXr6ZrRET&#10;jb53rOBmmYAgbpzuuVXwUb8sHkD4gKzROCYFZ/KwKS4vcsy0O/E7TfvQighhn6GCLoQhk9I3HVn0&#10;SzcQx+7TjRZDjGMr9YinCLdG3iZJKi32HB86HKjqqPnaH62C3a6s3p6r8ozbPrTTt6lfna6Vur6a&#10;yycQgebwN4Zf/agORXQ6uCNrL4yCRRqHCtaPIGJ7n96BOChYrdYgi1z+ty9+AAAA//8DAFBLAQIt&#10;ABQABgAIAAAAIQC2gziS/gAAAOEBAAATAAAAAAAAAAAAAAAAAAAAAABbQ29udGVudF9UeXBlc10u&#10;eG1sUEsBAi0AFAAGAAgAAAAhADj9If/WAAAAlAEAAAsAAAAAAAAAAAAAAAAALwEAAF9yZWxzLy5y&#10;ZWxzUEsBAi0AFAAGAAgAAAAhAELFQuWcAgAAfQUAAA4AAAAAAAAAAAAAAAAALgIAAGRycy9lMm9E&#10;b2MueG1sUEsBAi0AFAAGAAgAAAAhAA/g6bn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695FEC" w:rsidRPr="00DA4FBA" w14:paraId="45F83E57" w14:textId="77777777" w:rsidTr="00695FEC">
        <w:trPr>
          <w:trHeight w:val="398"/>
        </w:trPr>
        <w:tc>
          <w:tcPr>
            <w:tcW w:w="6731" w:type="dxa"/>
            <w:vAlign w:val="center"/>
          </w:tcPr>
          <w:p w14:paraId="00FAF33E" w14:textId="09E6C12C" w:rsidR="00695FEC" w:rsidRPr="00DA4FBA" w:rsidRDefault="00695FEC" w:rsidP="00770511">
            <w:pPr>
              <w:pStyle w:val="ListParagraph"/>
              <w:numPr>
                <w:ilvl w:val="0"/>
                <w:numId w:val="37"/>
              </w:numPr>
              <w:ind w:left="459" w:hanging="425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DA4FBA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horizontal landmarks of the human body</w:t>
            </w:r>
          </w:p>
        </w:tc>
        <w:tc>
          <w:tcPr>
            <w:tcW w:w="1062" w:type="dxa"/>
            <w:vAlign w:val="center"/>
          </w:tcPr>
          <w:p w14:paraId="365249CC" w14:textId="77777777" w:rsidR="00695FEC" w:rsidRPr="00DA4FBA" w:rsidRDefault="00695FEC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A4FB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16AC7F1" wp14:editId="4C095E4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165" name="Rounded Rectangl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1EA648" id="Rounded Rectangle 165" o:spid="_x0000_s1026" style="position:absolute;margin-left:-.35pt;margin-top:3.8pt;width:28.5pt;height:12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9U9mQIAAH0FAAAOAAAAZHJzL2Uyb0RvYy54bWysVEtP3DAQvlfqf7B8L9ks7AIRWbQCUVVa&#10;wQqoOA+OvYnqeFzb++qv79jJBgqoh6o5WLFn5puZbx4Xl7tWs410vkFT8vxoxJk0AqvGrEr+/fHm&#10;yxlnPoCpQKORJd9Lzy9nnz9dbG0hx1ijrqRjBGJ8sbUlr0OwRZZ5UcsW/BFaaUio0LUQ6OpWWeVg&#10;S+itzsaj0TTboqusQyG9p9frTshnCV8pKcKdUl4GpktOsYV0unQ+xzObXUCxcmDrRvRhwD9E0UJj&#10;yOkAdQ0B2No176DaRjj0qMKRwDZDpRohUw6UTT56k81DDVamXIgcbwea/P+DFbebpWNNRbWbTjgz&#10;0FKR7nFtKlmxe6IPzEpLFoVE1db6giwe7NLFZL1doPjhSZD9IYkX3+vslGujLqXKdon3/cC73AUm&#10;6PF4mp9PqDqCRPn0+Ow41SWD4mBsnQ9fJbYs/pTcxfhicIly2Cx8iDFAcdCLDg3eNFqn+mrDtuQl&#10;P01JpFi78FKgYa9lNNDmXiqiggIaJ+DUhPJKO7YBah8QQpqQd6IaKtk9T0b0RXLI/2CRbgkwIisK&#10;ZMDuAWKDv8fuYHr9aCpTDw/Go78F1hkPFskzmjAYt41B9xGApqx6z51+X1DfURNZesZqT43isJsg&#10;b8VNQ7VYgA9LcDQyVD5aA+GODqWR6Mb+j7Ma3a+P3qM+dTJJOdvSCJbc/1yDk5zpb4Z6/Dw/OYkz&#10;my4nk9MxXdxryfNriVm3V0hlymnhWJF+o37Qh1/lsH2ibTGPXkkERpDvkovgDper0K0G2jdCzudJ&#10;jebUQliYBysieGQ1ttnj7gmc7RsyUCff4mFcoXjTkp1utDQ4XwdUTerXF157vmnGU+P0+ygukdf3&#10;pPWyNWe/AQAA//8DAFBLAwQUAAYACAAAACEAcGhfoNoAAAAFAQAADwAAAGRycy9kb3ducmV2Lnht&#10;bEyOzU6DQBSF9ya+w+SauGsHRalBLg3BuDHG1OID3DJXIM4PMlNK395xpcuTc/Kdr9guRouZJz84&#10;i3CzTkCwbZ0abIfw0TyvHkD4QFaRdpYRzuxhW15eFJQrd7LvPO9DJyLE+pwQ+hDGXErf9mzIr93I&#10;NnafbjIUYpw6qSY6RbjR8jZJMmlosPGhp5Hrntuv/dEg7HZV/fpUV2d6G0I3f+vmxakG8fpqqR5B&#10;BF7C3xh+9aM6lNHp4I5WeaERVps4RNhkIGJ7n6UgDghpegeyLOR/+/IHAAD//wMAUEsBAi0AFAAG&#10;AAgAAAAhALaDOJL+AAAA4QEAABMAAAAAAAAAAAAAAAAAAAAAAFtDb250ZW50X1R5cGVzXS54bWxQ&#10;SwECLQAUAAYACAAAACEAOP0h/9YAAACUAQAACwAAAAAAAAAAAAAAAAAvAQAAX3JlbHMvLnJlbHNQ&#10;SwECLQAUAAYACAAAACEAA8/VPZkCAAB9BQAADgAAAAAAAAAAAAAAAAAuAgAAZHJzL2Uyb0RvYy54&#10;bWxQSwECLQAUAAYACAAAACEAcGhfoNoAAAAF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0DE5DA66" w14:textId="77777777" w:rsidR="00695FEC" w:rsidRPr="00DA4FBA" w:rsidRDefault="00695FEC" w:rsidP="00770511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A4FB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6A7DDAC" wp14:editId="1E72B19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19050" b="26670"/>
                      <wp:wrapNone/>
                      <wp:docPr id="166" name="Rounded Rectangl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38444E" id="Rounded Rectangle 166" o:spid="_x0000_s1026" style="position:absolute;margin-left:-.3pt;margin-top:3.8pt;width:28.5pt;height:1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x2PnAIAAH0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8zkl&#10;hmks0j1sTSUqco/0MbNRgkQhUtVaX6DFg127mKy3K+A/PAqyN5J48b3OXjoddTFVsk+8H0bexT4Q&#10;jo/H8/x8htXhKMrnx2fHqS4ZKwZj63z4KkCT+FNSF+OLwSXK2W7lQ4yBFYNedGjgplEq1VcZ0qKX&#10;/HQWk0ixduGlQMNBiWigzL2QSAUGNE3AqQnFlXJkx7B9GOfChLwT1awS3fNsgl/CRUJi20aLFE0C&#10;jMgSAxmxe4BB8y12l0avH01F6uHRePK3wDrj0SJ5BhNGY90YcB8BKMyq99zpDyR11ESWnqE6YKM4&#10;6CbIW37TYC1WzIc1czgyWD5cA+EOD6kA6Yb+j5Ia3K+P3qM+djJKKWlxBEvqf26ZE5SobwZ7/Dw/&#10;OYkzmy4ns9MpXtxryfNridnqK8Ay5bhwLE+/UT+o4Vc60E+4LZbRK4qY4ei7pDy44XIVutWA+4aL&#10;5TKp4ZxaFlbmwfIIHlmNbfa4f2LO9g0ZsJNvYRhXVrxryU43WhpYbgPIJvXrC6893zjjqXH6fRSX&#10;yOt70nrZmovfAAAA//8DAFBLAwQUAAYACAAAACEAGKqz09sAAAAFAQAADwAAAGRycy9kb3ducmV2&#10;LnhtbEyOzU7DMBCE70i8g7VI3FoHWkKVZlNFQVwQQqXhAdx4SSL8E2I3Td+e5QSn0WhGM1++m60R&#10;E42h9w7hbpmAINd43bsW4aN+XmxAhKicVsY7QrhQgF1xfZWrTPuze6fpEFvBIy5kCqGLccikDE1H&#10;VoWlH8hx9ulHqyLbsZV6VGcet0beJ0kqreodP3RqoKqj5utwsgj7fVm9PlXlRb31sZ2+Tf3idY14&#10;ezOXWxCR5vhXhl98RoeCmY7+5HQQBmGRchHhkYXTh3QN4oiwWq1BFrn8T1/8AAAA//8DAFBLAQIt&#10;ABQABgAIAAAAIQC2gziS/gAAAOEBAAATAAAAAAAAAAAAAAAAAAAAAABbQ29udGVudF9UeXBlc10u&#10;eG1sUEsBAi0AFAAGAAgAAAAhADj9If/WAAAAlAEAAAsAAAAAAAAAAAAAAAAALwEAAF9yZWxzLy5y&#10;ZWxzUEsBAi0AFAAGAAgAAAAhAIHXHY+cAgAAfQUAAA4AAAAAAAAAAAAAAAAALgIAAGRycy9lMm9E&#10;b2MueG1sUEsBAi0AFAAGAAgAAAAhABiqs9P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7B5F6150" w14:textId="77777777" w:rsidR="00695FEC" w:rsidRDefault="00695FEC" w:rsidP="00695FEC">
      <w:pPr>
        <w:rPr>
          <w:rFonts w:ascii="Arial" w:hAnsi="Arial" w:cs="Arial"/>
          <w:b/>
          <w:sz w:val="32"/>
        </w:rPr>
      </w:pPr>
    </w:p>
    <w:p w14:paraId="0B838116" w14:textId="77777777" w:rsidR="00695FEC" w:rsidRDefault="00695FEC" w:rsidP="0057035F">
      <w:pPr>
        <w:rPr>
          <w:rFonts w:ascii="Arial" w:hAnsi="Arial" w:cs="Arial"/>
          <w:b/>
          <w:sz w:val="32"/>
        </w:rPr>
      </w:pPr>
    </w:p>
    <w:p w14:paraId="024EEA38" w14:textId="77777777" w:rsidR="00622C1D" w:rsidRDefault="00622C1D" w:rsidP="0057035F">
      <w:pPr>
        <w:rPr>
          <w:rFonts w:ascii="Arial" w:hAnsi="Arial" w:cs="Arial"/>
          <w:b/>
          <w:sz w:val="32"/>
        </w:rPr>
      </w:pPr>
    </w:p>
    <w:p w14:paraId="287C1075" w14:textId="77777777" w:rsidR="00622C1D" w:rsidRDefault="00622C1D" w:rsidP="0057035F">
      <w:pPr>
        <w:rPr>
          <w:rFonts w:ascii="Arial" w:hAnsi="Arial" w:cs="Arial"/>
          <w:b/>
          <w:sz w:val="32"/>
        </w:rPr>
      </w:pPr>
    </w:p>
    <w:p w14:paraId="3A900F21" w14:textId="77777777" w:rsidR="00622C1D" w:rsidRDefault="00622C1D" w:rsidP="0057035F">
      <w:pPr>
        <w:rPr>
          <w:rFonts w:ascii="Arial" w:hAnsi="Arial" w:cs="Arial"/>
          <w:b/>
          <w:sz w:val="32"/>
        </w:rPr>
      </w:pPr>
    </w:p>
    <w:p w14:paraId="43A13F6D" w14:textId="77777777" w:rsidR="00622C1D" w:rsidRDefault="00622C1D" w:rsidP="0057035F">
      <w:pPr>
        <w:rPr>
          <w:rFonts w:ascii="Arial" w:hAnsi="Arial" w:cs="Arial"/>
          <w:b/>
          <w:sz w:val="32"/>
        </w:rPr>
      </w:pPr>
    </w:p>
    <w:p w14:paraId="1C0B1BA8" w14:textId="77777777" w:rsidR="00622C1D" w:rsidRDefault="00622C1D" w:rsidP="0057035F">
      <w:pPr>
        <w:rPr>
          <w:rFonts w:ascii="Arial" w:hAnsi="Arial" w:cs="Arial"/>
          <w:b/>
          <w:sz w:val="32"/>
        </w:rPr>
      </w:pPr>
    </w:p>
    <w:p w14:paraId="7130B473" w14:textId="77777777" w:rsidR="00622C1D" w:rsidRDefault="00622C1D" w:rsidP="0057035F">
      <w:pPr>
        <w:rPr>
          <w:rFonts w:ascii="Arial" w:hAnsi="Arial" w:cs="Arial"/>
          <w:b/>
          <w:sz w:val="32"/>
        </w:rPr>
      </w:pP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DA4FBA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lastRenderedPageBreak/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055CABAC" w:rsidR="00F87A78" w:rsidRPr="00DA4FBA" w:rsidRDefault="00AA0918" w:rsidP="00BB31B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Nation</w:t>
            </w:r>
            <w:r w:rsidR="001428DA" w:rsidRPr="00DA4FBA">
              <w:rPr>
                <w:rFonts w:asciiTheme="minorBidi" w:hAnsiTheme="minorBidi"/>
                <w:b/>
                <w:sz w:val="22"/>
                <w:szCs w:val="22"/>
              </w:rPr>
              <w:t>al Vocation Certificate Level 02</w:t>
            </w:r>
            <w:r w:rsidRPr="00DA4FBA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="00BB31BD" w:rsidRPr="00DA4FBA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F87A78" w:rsidRPr="00DA4FBA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4A6127B7" w14:textId="6681A3E5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0723TXT1101</w:t>
            </w:r>
            <w:r w:rsidR="00906E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Analyze the Design</w:t>
            </w:r>
          </w:p>
          <w:p w14:paraId="0C3D6316" w14:textId="16797284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0723TXT1102</w:t>
            </w:r>
            <w:r w:rsidR="00906E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Prepare for Dress Making Operations</w:t>
            </w:r>
          </w:p>
          <w:p w14:paraId="2A0F0109" w14:textId="4C2B0220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0723TXT1103</w:t>
            </w:r>
            <w:r w:rsidR="00906E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Pattern</w:t>
            </w:r>
          </w:p>
          <w:p w14:paraId="1CA77908" w14:textId="28FD6D1A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0723TXT1104</w:t>
            </w:r>
            <w:r w:rsidR="00906E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 Fabric Cutting</w:t>
            </w:r>
          </w:p>
          <w:p w14:paraId="5FDAFBAD" w14:textId="381281A7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0723TXT1105</w:t>
            </w:r>
            <w:r w:rsidR="00906E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Perform </w:t>
            </w:r>
            <w:r w:rsidR="00F74378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Garment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Stitching</w:t>
            </w:r>
          </w:p>
          <w:p w14:paraId="6EF5F888" w14:textId="0717A469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0723TXT1106</w:t>
            </w:r>
            <w:r w:rsidR="00906E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Finish the Garment</w:t>
            </w:r>
          </w:p>
          <w:p w14:paraId="6D4C6DB1" w14:textId="310B15D4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0723TXT1107</w:t>
            </w:r>
            <w:r w:rsidR="00906E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Professionalism</w:t>
            </w:r>
          </w:p>
          <w:p w14:paraId="28191BE9" w14:textId="11513D03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0723TXT1108</w:t>
            </w:r>
            <w:r w:rsidR="00906E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sz w:val="22"/>
                <w:szCs w:val="22"/>
              </w:rPr>
              <w:t xml:space="preserve">Develop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Entrepreneurship</w:t>
            </w:r>
            <w:r w:rsidRPr="00DA4FBA">
              <w:rPr>
                <w:rFonts w:asciiTheme="minorBidi" w:hAnsiTheme="minorBidi"/>
                <w:sz w:val="22"/>
                <w:szCs w:val="22"/>
              </w:rPr>
              <w:t xml:space="preserve"> for social media</w:t>
            </w:r>
          </w:p>
          <w:p w14:paraId="70C8B477" w14:textId="749E4B24" w:rsidR="00F87A7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0723TXT1109</w:t>
            </w:r>
            <w:r w:rsidR="00906E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Soft Skills</w:t>
            </w:r>
          </w:p>
        </w:tc>
      </w:tr>
      <w:tr w:rsidR="00F87A78" w:rsidRPr="00DA4FBA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DA4FBA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F87A78" w:rsidRPr="00DA4FBA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48A2E5D5" w:rsidR="00F87A78" w:rsidRPr="00DA4FBA" w:rsidRDefault="00F87A78" w:rsidP="00F87A7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DA4FBA">
              <w:rPr>
                <w:rFonts w:asciiTheme="minorBidi" w:hAnsiTheme="minorBidi"/>
                <w:sz w:val="22"/>
                <w:szCs w:val="22"/>
              </w:rPr>
              <w:t>___________________</w:t>
            </w:r>
          </w:p>
          <w:p w14:paraId="1A39078C" w14:textId="77777777" w:rsidR="00F87A78" w:rsidRPr="00DA4FBA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8E3585C" w14:textId="6FED2C28" w:rsidR="00F87A78" w:rsidRPr="00DA4FBA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sz w:val="22"/>
                <w:szCs w:val="22"/>
              </w:rPr>
              <w:t>Registration/Rol</w:t>
            </w:r>
            <w:r w:rsidR="00DA4FBA">
              <w:rPr>
                <w:rFonts w:asciiTheme="minorBidi" w:hAnsiTheme="minorBidi"/>
                <w:sz w:val="22"/>
                <w:szCs w:val="22"/>
              </w:rPr>
              <w:t>l Number: _________</w:t>
            </w:r>
            <w:r w:rsidRPr="00DA4FBA">
              <w:rPr>
                <w:rFonts w:asciiTheme="minorBidi" w:hAnsiTheme="minorBidi"/>
                <w:sz w:val="22"/>
                <w:szCs w:val="22"/>
              </w:rPr>
              <w:t>Signature: _______________</w:t>
            </w:r>
          </w:p>
        </w:tc>
      </w:tr>
      <w:tr w:rsidR="00F87A78" w:rsidRPr="00DA4FBA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DA4FBA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BC402D2" w14:textId="77777777" w:rsidR="00F87A78" w:rsidRPr="00DA4FBA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9AD24B5" w14:textId="5C8FC3EF" w:rsidR="00F87A78" w:rsidRPr="00DA4FBA" w:rsidRDefault="00DA4FBA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EA5DEE6" wp14:editId="03B6E6DC">
                      <wp:simplePos x="0" y="0"/>
                      <wp:positionH relativeFrom="column">
                        <wp:posOffset>4215765</wp:posOffset>
                      </wp:positionH>
                      <wp:positionV relativeFrom="paragraph">
                        <wp:posOffset>-635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2988CE" id="Rectangle 42" o:spid="_x0000_s1026" style="position:absolute;margin-left:331.95pt;margin-top:-.05pt;width:14pt;height: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2wZ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nVBi&#10;mMY3ekDWmFkrQfAOCWqtLxH3aO9dbNHbFfBXj4bsN0s8+B6zl05HLDZI9ontw8i22AfC8bKYzc5z&#10;fBOOpmKSn52m18hYOThb58NXAZrETUUdlpU4ZruVDzE9KwdIzKUMaWOkGQYdiuvqSZWFgxId7EFI&#10;7BgrmKRwSWtiqRzZMVRJ/Vok9xgQkdFFNkqNTsUxJxUGpx4b3UTS3+iYH3N8yzaiU0YwYXTUjQH3&#10;d2fZ4fsn8V2vse0XqA/4wA465XvLbxpkc8V8uGcOpY4PgOMb7nCRCpBA6HeUbMD9PHYf8ahAtFLS&#10;4uhU1P/YMicoUd8MavOimE7jrKXD9HQ2wYN7b3l5bzFbvQTkvcCPwvK0jfighq10oJ9xyhcxK5qY&#10;4Zi7ojy44bAM3UjjP8HFYpFgOF+WhZV5tDwGj6xGtTztn5mzvaQCavEWhjFj5QdlddjoaWCxDSCb&#10;JLs3Xnu+cTaTGvt/JA7/+3NCvf12818AAAD//wMAUEsDBBQABgAIAAAAIQCjpOKF3gAAAAgBAAAP&#10;AAAAZHJzL2Rvd25yZXYueG1sTI/BTsMwEETvSPyDtZW4tU5AspIQp6qQKoG40JYeuDnxNgmN7ch2&#10;m/D3LCd6HM3T7NtyPZuBXdGH3lkJ6SoBhrZxurethM/DdpkBC1FZrQZnUcIPBlhX93elKrSb7A6v&#10;+9gyGrGhUBK6GMeC89B0aFRYuREtdSfnjYoUfcu1VxONm4E/JongRvWWLnRqxJcOm/P+YiTs+sPb&#10;cTvVX+L4/pE5v3n9PqGT8mExb56BRZzjPwx/+qQOFTnV7mJ1YIMEIZ5yQiUsU2DUizylXBOY5cCr&#10;kt8+UP0CAAD//wMAUEsBAi0AFAAGAAgAAAAhALaDOJL+AAAA4QEAABMAAAAAAAAAAAAAAAAAAAAA&#10;AFtDb250ZW50X1R5cGVzXS54bWxQSwECLQAUAAYACAAAACEAOP0h/9YAAACUAQAACwAAAAAAAAAA&#10;AAAAAAAvAQAAX3JlbHMvLnJlbHNQSwECLQAUAAYACAAAACEA2b9sGXECAAA1BQAADgAAAAAAAAAA&#10;AAAAAAAuAgAAZHJzL2Uyb0RvYy54bWxQSwECLQAUAAYACAAAACEAo6Tihd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DE0001" w:rsidRPr="00DA4FB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2C86E903" wp14:editId="3ECFFE99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6350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0D9FF" id="Rectangle 41" o:spid="_x0000_s1026" style="position:absolute;margin-left:87pt;margin-top:.5pt;width:14pt;height:9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Ob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LSgx&#10;TOMbPSBrzKyVIHiHBLXWl4h7tPcutujtCvirR0P2myUefI/ZS6cjFhsk+8T2YWRb7APheFnMZuc5&#10;vglHUzHJz07Ta2SsHJyt8+GrAE3ipqIOy0ocs93Kh5ielQMk5lKGtDHSDIMOxXX1pMrCQYkO9iAk&#10;dowVTFK4pDWxVI7sGKqkfk1NY3BlEBldZKPU6FQcc1JhcOqx0U0k/Y2O+THHt2wjOmUEE0ZH3Rhw&#10;f3eWHb5/Et/1Gtt+gfqAD+ygU763/KZBNlfMh3vmUOr4ADi+4Q4XqQAJhH5HyQbcz2P3EY8KRCsl&#10;LY5ORf2PLXOCEvXNoDYviuk0zlo6TE9nEzy495aX9xaz1UtA3lF+WF3aRnxQw1Y60M845YuYFU3M&#10;cMxdUR7ccFiGbqTxn+BisUgwnC/Lwso8Wh6DR1ajWp72z8zZXlIBtXgLw5ix8oOyOmz0NLDYBpBN&#10;kt0brz3fOJtJjf0/Eof//Tmh3n67+S8AAAD//wMAUEsDBBQABgAIAAAAIQC2Sgmp2wAAAAgBAAAP&#10;AAAAZHJzL2Rvd25yZXYueG1sTE9BTsMwELwj8QdrkbhRmwi1VYhTVUiVQFxoSw/cnHibBOJ1ZLtN&#10;+D3bUzntjGY0O1OsJteLM4bYedLwOFMgkGpvO2o0fO43D0sQMRmypveEGn4xwqq8vSlMbv1IWzzv&#10;UiM4hGJuNLQpDbmUsW7RmTjzAxJrRx+cSUxDI20wI4e7XmZKzaUzHfGH1gz40mL9szs5Ddtu/3bY&#10;jNXX/PD+sfRh/fp9RK/1/d20fgaRcEpXM1zqc3UouVPlT2Sj6JkvnnhLYsCH9UxlDKoLUCDLQv4f&#10;UP4BAAD//wMAUEsBAi0AFAAGAAgAAAAhALaDOJL+AAAA4QEAABMAAAAAAAAAAAAAAAAAAAAAAFtD&#10;b250ZW50X1R5cGVzXS54bWxQSwECLQAUAAYACAAAACEAOP0h/9YAAACUAQAACwAAAAAAAAAAAAAA&#10;AAAvAQAAX3JlbHMvLnJlbHNQSwECLQAUAAYACAAAACEAdwXjm3ECAAA1BQAADgAAAAAAAAAAAAAA&#10;AAAuAgAAZHJzL2Uyb0RvYy54bWxQSwECLQAUAAYACAAAACEAtkoJqdsAAAAIAQAADwAAAAAAAAAA&#10;AAAAAADL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DA4FBA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265F550" w14:textId="77777777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B486CCC" w14:textId="7B3A1C54" w:rsidR="00F87A78" w:rsidRPr="00DA4FBA" w:rsidRDefault="00F87A78" w:rsidP="00DA4FB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DA4FBA">
              <w:rPr>
                <w:rFonts w:asciiTheme="minorBidi" w:hAnsiTheme="minorBidi"/>
                <w:sz w:val="22"/>
                <w:szCs w:val="22"/>
              </w:rPr>
              <w:t>________________</w:t>
            </w:r>
            <w:r w:rsidR="00DA4FBA">
              <w:rPr>
                <w:rFonts w:asciiTheme="minorBidi" w:hAnsiTheme="minorBidi"/>
                <w:sz w:val="22"/>
                <w:szCs w:val="22"/>
              </w:rPr>
              <w:t>________________________</w:t>
            </w:r>
          </w:p>
          <w:p w14:paraId="724E1D84" w14:textId="573287C8" w:rsidR="00F87A78" w:rsidRPr="00DA4FBA" w:rsidRDefault="00F87A78" w:rsidP="00DA4FB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="00715A2C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="00DA4FBA">
              <w:rPr>
                <w:rFonts w:asciiTheme="minorBidi" w:hAnsiTheme="minorBidi"/>
                <w:sz w:val="22"/>
                <w:szCs w:val="22"/>
              </w:rPr>
              <w:t>________________</w:t>
            </w:r>
            <w:r w:rsidR="00715A2C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DA4FBA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DA4FBA">
              <w:rPr>
                <w:rFonts w:asciiTheme="minorBidi" w:hAnsiTheme="minorBidi"/>
                <w:sz w:val="22"/>
                <w:szCs w:val="22"/>
              </w:rPr>
              <w:t>__________________</w:t>
            </w: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770511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770511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653DEF" w:rsidRPr="00770511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770511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770511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770511" w:rsidRDefault="00653DEF" w:rsidP="007F29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Result</w:t>
            </w:r>
          </w:p>
        </w:tc>
      </w:tr>
      <w:tr w:rsidR="00653DEF" w:rsidRPr="00770511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770511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770511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770511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770511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770511" w:rsidRDefault="00653DEF" w:rsidP="007F2963">
            <w:pPr>
              <w:ind w:left="113" w:right="113"/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770511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770511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Not Yet Competent</w:t>
            </w:r>
          </w:p>
        </w:tc>
      </w:tr>
      <w:tr w:rsidR="00653DEF" w:rsidRPr="00770511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770511" w:rsidRDefault="001B6F44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70511" w14:paraId="550FE4EA" w14:textId="77777777" w:rsidTr="007F296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</w:tcPr>
          <w:p w14:paraId="4AD1717A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70511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E1D755B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8" w:type="dxa"/>
          </w:tcPr>
          <w:p w14:paraId="2B2C1A5F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0E26CDFC" w14:textId="77777777" w:rsidR="00702043" w:rsidRDefault="00702043">
      <w:pPr>
        <w:rPr>
          <w:rFonts w:ascii="Arial" w:hAnsi="Arial" w:cs="Arial"/>
          <w:b/>
          <w:sz w:val="32"/>
          <w:szCs w:val="18"/>
        </w:rPr>
      </w:pPr>
      <w:r>
        <w:rPr>
          <w:rFonts w:ascii="Arial" w:hAnsi="Arial" w:cs="Arial"/>
          <w:b/>
          <w:sz w:val="32"/>
          <w:szCs w:val="18"/>
        </w:rPr>
        <w:br w:type="page"/>
      </w:r>
    </w:p>
    <w:p w14:paraId="28E5D1B1" w14:textId="7EC95DF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EA030E" w:rsidRPr="00770511" w14:paraId="3CE5CEC5" w14:textId="77777777" w:rsidTr="00D54047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4ED0C61C" w14:textId="556CFD90" w:rsidR="00EA030E" w:rsidRPr="00770511" w:rsidRDefault="008E701D" w:rsidP="00D540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Activity</w:t>
            </w:r>
            <w:r w:rsidR="00EA030E" w:rsidRPr="0077051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15A2C" w:rsidRPr="0077051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3A4CFEE2" w14:textId="77777777" w:rsidR="00EA030E" w:rsidRPr="00770511" w:rsidRDefault="00EA030E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E2A012D" w14:textId="7CE2F8FB" w:rsidR="00EA030E" w:rsidRPr="00770511" w:rsidRDefault="00EA030E" w:rsidP="00715A2C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 xml:space="preserve">Develop a garment of 2 year baby boy Bu shirt design as provided </w:t>
            </w:r>
            <w:r w:rsidR="00FD2B98" w:rsidRPr="00770511">
              <w:rPr>
                <w:rFonts w:ascii="Arial" w:hAnsi="Arial" w:cs="Arial"/>
                <w:sz w:val="22"/>
                <w:szCs w:val="22"/>
              </w:rPr>
              <w:t>by following given steps</w:t>
            </w:r>
          </w:p>
          <w:p w14:paraId="6C7BF004" w14:textId="77777777" w:rsidR="00EA030E" w:rsidRPr="00770511" w:rsidRDefault="00EA030E" w:rsidP="0032253B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Shrink the provided fabric for stitching the garment</w:t>
            </w:r>
          </w:p>
          <w:p w14:paraId="69B3AD08" w14:textId="77777777" w:rsidR="00EA030E" w:rsidRPr="00770511" w:rsidRDefault="00EA030E" w:rsidP="0032253B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Iron the shrunk fabric following the grain line</w:t>
            </w:r>
          </w:p>
          <w:p w14:paraId="2D01F52F" w14:textId="77777777" w:rsidR="00EA030E" w:rsidRPr="00770511" w:rsidRDefault="00EA030E" w:rsidP="0032253B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Prepare work area for dress making</w:t>
            </w:r>
          </w:p>
          <w:p w14:paraId="3F27C76B" w14:textId="77777777" w:rsidR="00EA030E" w:rsidRPr="00770511" w:rsidRDefault="00EA030E" w:rsidP="0032253B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 xml:space="preserve">Draft and label pattern according to the design </w:t>
            </w:r>
          </w:p>
          <w:p w14:paraId="741A2850" w14:textId="77777777" w:rsidR="00EA030E" w:rsidRPr="00770511" w:rsidRDefault="00EA030E" w:rsidP="0032253B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Cut and fuse the fabric according to the drafted pattern</w:t>
            </w:r>
          </w:p>
          <w:p w14:paraId="2A897A1A" w14:textId="252AD415" w:rsidR="00EA030E" w:rsidRPr="00770511" w:rsidRDefault="00EA030E" w:rsidP="0032253B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 xml:space="preserve">Stitch and over lock the garment </w:t>
            </w:r>
          </w:p>
          <w:p w14:paraId="030DA0FD" w14:textId="20A3A17E" w:rsidR="00EA030E" w:rsidRPr="00770511" w:rsidRDefault="00EA030E" w:rsidP="0032253B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Perform finishing of the provided stitched garment</w:t>
            </w:r>
          </w:p>
        </w:tc>
      </w:tr>
      <w:tr w:rsidR="00EA030E" w:rsidRPr="00770511" w14:paraId="629EAE12" w14:textId="77777777" w:rsidTr="00D54047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573A32A2" w14:textId="77777777" w:rsidR="00EA030E" w:rsidRPr="00770511" w:rsidRDefault="00EA030E" w:rsidP="00D540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EB5643D" w14:textId="77777777" w:rsidR="00EA030E" w:rsidRPr="00770511" w:rsidRDefault="00EA030E" w:rsidP="00D540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3FD36DDF" w14:textId="77777777" w:rsidR="00EA030E" w:rsidRPr="00770511" w:rsidRDefault="00EA030E" w:rsidP="00D540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2D2AEBA4" w14:textId="77777777" w:rsidR="00EA030E" w:rsidRPr="00770511" w:rsidRDefault="00EA030E" w:rsidP="00D540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3473F9" w:rsidRPr="00770511" w14:paraId="132EF025" w14:textId="77777777" w:rsidTr="00D54047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7C88CAEB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6DD862B" w14:textId="489D2B70" w:rsidR="003473F9" w:rsidRPr="00770511" w:rsidRDefault="003473F9" w:rsidP="00D54047">
            <w:pP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 xml:space="preserve">Follow Health and Safety Rules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B70EF92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6A3869C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A6FEEF4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2FE92E6E" w14:textId="77777777" w:rsidTr="00D54047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0ABF6554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B9F0F98" w14:textId="509847AC" w:rsidR="003473F9" w:rsidRPr="00770511" w:rsidRDefault="003473F9" w:rsidP="00D54047">
            <w:pPr>
              <w:tabs>
                <w:tab w:val="left" w:pos="68"/>
                <w:tab w:val="left" w:pos="4615"/>
              </w:tabs>
              <w:ind w:right="270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 xml:space="preserve">Ensure Personal Safety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0263061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41AE44F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6B59A31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7ED31C7B" w14:textId="77777777" w:rsidTr="00D54047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1FA709B4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62C0CC3" w14:textId="7D025F1B" w:rsidR="003473F9" w:rsidRPr="00770511" w:rsidRDefault="003473F9" w:rsidP="00D5404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 xml:space="preserve">Ensure Machine Safety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2F294E4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F46D8ED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BFCDDBC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26F44CC6" w14:textId="77777777" w:rsidTr="00D54047">
        <w:trPr>
          <w:trHeight w:val="557"/>
        </w:trPr>
        <w:tc>
          <w:tcPr>
            <w:tcW w:w="572" w:type="dxa"/>
            <w:shd w:val="clear" w:color="auto" w:fill="auto"/>
            <w:vAlign w:val="center"/>
          </w:tcPr>
          <w:p w14:paraId="03F89AD1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357E86A" w14:textId="5F0795E7" w:rsidR="003473F9" w:rsidRPr="00770511" w:rsidRDefault="003473F9" w:rsidP="00D5404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 xml:space="preserve">Ensure Work Place Safety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7C15F5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9631DC3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A799FCC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7BDB1442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531FE8E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2D418F1" w14:textId="410EABF0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shrinkage of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DCD8D26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1ACBC1A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AB9255D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0B7609B8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EA52004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087B8A6" w14:textId="6AE6FB0A" w:rsidR="003473F9" w:rsidRPr="00770511" w:rsidRDefault="003473F9" w:rsidP="00D5404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ironing to the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C3A22E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9318B70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CBF2187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3376967B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A5F8ADF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E5F5B3C" w14:textId="3A399B34" w:rsidR="003473F9" w:rsidRPr="00770511" w:rsidRDefault="003473F9" w:rsidP="00D5404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Identify suitable work area</w:t>
            </w:r>
            <w:r w:rsidRPr="0077051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B3BFEEA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7AF22FD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4DDFE6D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2A04EE31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777C253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866DB97" w14:textId="4F03FB5F" w:rsidR="003473F9" w:rsidRPr="00770511" w:rsidRDefault="003473F9" w:rsidP="00D54047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7051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Collect and use the tools for pattern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D033036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E5D40F1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A910F4D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589575A7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A3292F6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13CB3F2" w14:textId="66CF516A" w:rsidR="003473F9" w:rsidRPr="00770511" w:rsidRDefault="003473F9" w:rsidP="00D54047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Perform labeling of block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0D016D1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0829D7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639F5BE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432EE5DB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8CF7CA1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534D25E" w14:textId="3A732A8C" w:rsidR="003473F9" w:rsidRPr="00770511" w:rsidRDefault="003473F9" w:rsidP="00D54047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Mark the points on pattern for the seam allowance.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6771C8A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28EC369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9EB4E7D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6688B077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934D13B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A4BB9FE" w14:textId="6F340AEF" w:rsidR="003473F9" w:rsidRPr="00770511" w:rsidRDefault="003473F9" w:rsidP="00D54047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Finalize the pattern for fabric cutting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2B4553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50F6B54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B9537C1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34E2FE18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4E6BEC4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3313082" w14:textId="3A945701" w:rsidR="003473F9" w:rsidRPr="00770511" w:rsidRDefault="003473F9" w:rsidP="00D54047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Make information box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11EB3C2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1E2ECB9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9A0477B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6E066A59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33AB258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DD8825A" w14:textId="67DA95A8" w:rsidR="003473F9" w:rsidRPr="00770511" w:rsidRDefault="003473F9" w:rsidP="00D5404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Cut the pattern according to the marked line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0DB33A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6A1A4A5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2360910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666F7C9F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72AD9BD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1EFE661" w14:textId="47AC3522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Spread Available Fabric on Table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B65CBFD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B4F7DF4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39FD9B3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7EE76BFB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E0CBC5F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9A375D5" w14:textId="347F30CB" w:rsidR="003473F9" w:rsidRPr="00770511" w:rsidRDefault="003473F9" w:rsidP="00D5404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Perform pinning the pattern on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EEC46BD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962C31C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CE3EC26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6448F9A3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F2677E5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1D23B78" w14:textId="0E7FB49D" w:rsidR="003473F9" w:rsidRPr="00770511" w:rsidRDefault="003473F9" w:rsidP="00D5404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Cut the fabric on 90-degree angle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9405C0A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5179F43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6458695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3E018389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E9DD7A0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866072A" w14:textId="5440AED8" w:rsidR="003473F9" w:rsidRPr="00770511" w:rsidRDefault="003473F9" w:rsidP="00D5404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 xml:space="preserve">Perform cutting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D2DC1A2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F6A227E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5BA0FEB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47FE7A05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B1FFE74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5718041" w14:textId="50807D11" w:rsidR="003473F9" w:rsidRPr="00770511" w:rsidRDefault="003473F9" w:rsidP="00D5404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Cut notches according to pattern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522ED5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1DB6689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68F988B5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735AC271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89BEBBC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0AF3D92" w14:textId="6C4AE4E4" w:rsidR="003473F9" w:rsidRPr="00770511" w:rsidRDefault="003473F9" w:rsidP="00D5404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Paste fusing on required area of the fabric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DDA05AC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0186615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3112238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0BC7D66E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BE24BE1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385E70F" w14:textId="103BF85D" w:rsidR="003473F9" w:rsidRPr="00770511" w:rsidRDefault="003473F9" w:rsidP="00D5404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Stitch all the components of garment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FDE8B7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1D58C25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86E5537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3B6A6DDC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C79FD53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EF817F1" w14:textId="67B3D33C" w:rsidR="003473F9" w:rsidRPr="00770511" w:rsidRDefault="003473F9" w:rsidP="00D54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Perform Ironing during stitching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EBB5AA2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490C9C7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199915D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5A448B8A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D0558ED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1316B4A" w14:textId="78BBA1A0" w:rsidR="003473F9" w:rsidRPr="00770511" w:rsidRDefault="003473F9" w:rsidP="00D5404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over lock of the stitched garment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FEDE500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4771927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80CB33A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4F3BCADF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2AA1450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21D9F91C" w14:textId="5134687E" w:rsidR="003473F9" w:rsidRPr="00770511" w:rsidRDefault="003473F9" w:rsidP="00D540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Remove unwanted threads from the stitched garment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2367BEA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F3CAA8E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567EEAB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5153CAD0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3E2A20E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86FD324" w14:textId="62997CDE" w:rsidR="003473F9" w:rsidRPr="00770511" w:rsidRDefault="003473F9" w:rsidP="00D540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ironing on the overall garment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504070A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68EC0E2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D8A650F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0DA79473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69869A7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7019E835" w14:textId="35583B59" w:rsidR="003473F9" w:rsidRPr="00770511" w:rsidRDefault="003473F9" w:rsidP="00D540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opening of seam allowances of the garment through ironing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CEE3077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8C61EC5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39747BA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7CB3FD7F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340CDDA1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6C9F3158" w14:textId="14E991FD" w:rsidR="003473F9" w:rsidRPr="00770511" w:rsidRDefault="003473F9" w:rsidP="00D540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labeling and tagging of the stitched garment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234DE3A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3E2838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899BB52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2F20AFE2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CDC8830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13617B72" w14:textId="5F92436A" w:rsidR="003473F9" w:rsidRPr="00770511" w:rsidRDefault="003473F9" w:rsidP="00D540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folding of the garment as per instructions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DC98E5F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86790B3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8271A17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122AA2E0" w14:textId="77777777" w:rsidTr="00D54047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2C73061A" w14:textId="77777777" w:rsidR="003473F9" w:rsidRPr="00770511" w:rsidRDefault="003473F9" w:rsidP="007E64F3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53BDE617" w14:textId="093135AB" w:rsidR="003473F9" w:rsidRPr="00770511" w:rsidRDefault="003473F9" w:rsidP="00D540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70511">
              <w:rPr>
                <w:rFonts w:ascii="Arial" w:hAnsi="Arial" w:cs="Arial"/>
                <w:bCs/>
                <w:sz w:val="22"/>
                <w:szCs w:val="22"/>
              </w:rPr>
              <w:t>Perform packaging of the stitched garment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730E79C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A320AAF" w14:textId="77777777" w:rsidR="003473F9" w:rsidRPr="00770511" w:rsidRDefault="003473F9" w:rsidP="00D54047">
            <w:pPr>
              <w:tabs>
                <w:tab w:val="left" w:pos="6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CD0D290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3F9" w:rsidRPr="00770511" w14:paraId="53BE0096" w14:textId="77777777" w:rsidTr="00D54047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70F6A637" w14:textId="77777777" w:rsidR="003473F9" w:rsidRPr="00770511" w:rsidRDefault="003473F9" w:rsidP="00D5404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B296B8F" wp14:editId="5A39437A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171" name="Rectangl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D5767" id="Rectangle 171" o:spid="_x0000_s1026" style="position:absolute;margin-left:70.7pt;margin-top:2.2pt;width:14pt;height:9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9lcQIAADcFAAAOAAAAZHJzL2Uyb0RvYy54bWysVEtPGzEQvlfqf7B8L7sbAWlXbFAEoqoU&#10;AQIqzsZrJyu8HnfsZJP++o69DyhFPVS9WB7PN+9vfHa+bw3bKfQN2IoXRzlnykqoG7uu+PeHq0+f&#10;OfNB2FoYsKriB+X5+eLjh7POlWoGGzC1QkZOrC87V/FNCK7MMi83qhX+CJyypNSArQgk4jqrUXTk&#10;vTXZLM9Psw6wdghSeU+vl72SL5J/rZUMN1p7FZipOOUW0onpfIpntjgT5RqF2zRySEP8QxataCwF&#10;nVxdiiDYFps/XLWNRPCgw5GENgOtG6lSDVRNkb+p5n4jnEq1UHO8m9rk/59beb27RdbUNLt5wZkV&#10;LQ3pjtom7NooFh+pRZ3zJSHv3S3GIr1bgXz2pMh+00TBD5i9xjZiqUS2T/0+TP1W+8AkPRbz+eec&#10;piJJVczy05M0j0yUo7FDH74qaFm8VBwpr9RlsVv5EMOLcoTEWMayLnqak9MxuT6flFk4GNXD7pSm&#10;mimDWXKX2KYuDLKdIJ7Uz6locm4sIaOJboyZjIr3jEwYjQZsNFOJgZNh/p7hS7QJnSKCDZNh21jA&#10;vxvrHj+MxPe1xrKfoD7QiBF67nsnrxrq5kr4cCuQyE4DoAUON3RoA9RAGG6cbQB/vvce8cRB0nLW&#10;0fJU3P/YClScmW+W2PmlOD6O25aE45P5jAR8rXl6rbHb9gKo78Q/yi5dIz6Y8aoR2kfa82WMSiph&#10;JcWuuAw4ChehX2r6KaRaLhOMNsyJsLL3TkbnsauRLQ/7R4FuoFQgLl7DuGiifMOsHhstLSy3AXST&#10;aPfS16HftJ2JjcNPEtf/tZxQL//d4hcAAAD//wMAUEsDBBQABgAIAAAAIQBwGLb43gAAAAgBAAAP&#10;AAAAZHJzL2Rvd25yZXYueG1sTI9BT8MwDIXvSPyHyEjcWLpRVaM0nSakSSAubGMHbmnjtYXGqZJs&#10;Lf8e7zRO9tN7ev5crCbbizP60DlSMJ8lIJBqZzpqFHzuNw9LECFqMrp3hAp+McCqvL0pdG7cSFs8&#10;72IjuIRCrhW0MQ65lKFu0eowcwMSe0fnrY4sfSON1yOX214ukiSTVnfEF1o94EuL9c/uZBVsu/3b&#10;YTNWX9nh/WPp/Pr1+4hOqfu7af0MIuIUr2G44DM6lMxUuROZIHrW6TzlqIKUx8XPnnipFCweU5Bl&#10;If8/UP4BAAD//wMAUEsBAi0AFAAGAAgAAAAhALaDOJL+AAAA4QEAABMAAAAAAAAAAAAAAAAAAAAA&#10;AFtDb250ZW50X1R5cGVzXS54bWxQSwECLQAUAAYACAAAACEAOP0h/9YAAACUAQAACwAAAAAAAAAA&#10;AAAAAAAvAQAAX3JlbHMvLnJlbHNQSwECLQAUAAYACAAAACEAuMUfZXECAAA3BQAADgAAAAAAAAAA&#10;AAAAAAAuAgAAZHJzL2Uyb0RvYy54bWxQSwECLQAUAAYACAAAACEAcBi2+N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770511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41536CCA" w14:textId="77777777" w:rsidR="003473F9" w:rsidRPr="00770511" w:rsidRDefault="003473F9" w:rsidP="00D5404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814EEF" w14:textId="77777777" w:rsidR="003473F9" w:rsidRPr="00770511" w:rsidRDefault="003473F9" w:rsidP="00D54047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A39BEB7" wp14:editId="61DE8E96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19685</wp:posOffset>
                      </wp:positionV>
                      <wp:extent cx="177800" cy="120650"/>
                      <wp:effectExtent l="0" t="0" r="12700" b="12700"/>
                      <wp:wrapNone/>
                      <wp:docPr id="172" name="Rectangl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BA3CA" id="Rectangle 172" o:spid="_x0000_s1026" style="position:absolute;margin-left:105.4pt;margin-top:1.55pt;width:14pt;height:9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OUacgIAADcFAAAOAAAAZHJzL2Uyb0RvYy54bWysVEtPGzEQvlfqf7B8L7sbAWlXbFAEoqoU&#10;AQIqzsZrJyu8HnfsZJP++o69DyhFPVS9WB7PN69vZnx2vm8N2yn0DdiKF0c5Z8pKqBu7rvj3h6tP&#10;nznzQdhaGLCq4gfl+fni44ezzpVqBhswtUJGTqwvO1fxTQiuzDIvN6oV/gicsqTUgK0IJOI6q1F0&#10;5L012SzPT7MOsHYIUnlPr5e9ki+Sf62VDDdaexWYqTjlFtKJ6XyKZ7Y4E+Uahds0ckhD/EMWrWgs&#10;BZ1cXYog2BabP1y1jUTwoMORhDYDrRupUg1UTZG/qeZ+I5xKtRA53k00+f/nVl7vbpE1NfVuPuPM&#10;ipaadEe0Cbs2isVHoqhzviTkvbvFWKR3K5DPnhTZb5oo+AGz19hGLJXI9onvw8S32gcm6bGYzz/n&#10;1BVJqmKWn56kfmSiHI0d+vBVQcvipeJIeSWWxW7lQwwvyhESYxnLuuhpTk7H5Pp8UmbhYFQPu1Oa&#10;aqYMZsldmjZ1YZDtBM1J/Vwk8+iQkNFEN8ZMRsV7RiaMRgM2mqk0gZNh/p7hS7QJnSKCDZNh21jA&#10;vxvrHj+0xPe1xrKfoD5QixH62fdOXjXE5kr4cCuQhp0aQAscbujQBohAGG6cbQB/vvce8TSDpOWs&#10;o+WpuP+xFag4M98sTeeX4vg4blsSjk/mMxLwtebptcZu2wsg3gv6KpxM14gPZrxqhPaR9nwZo5JK&#10;WEmxKy4DjsJF6JeafgqplssEow1zIqzsvZPReWQ1TsvD/lGgG0Yq0Cxew7hoonwzWT02WlpYbgPo&#10;Jo3dC68D37SdaRqHnySu/2s5oV7+u8UvAAAA//8DAFBLAwQUAAYACAAAACEAsOLqkN4AAAAIAQAA&#10;DwAAAGRycy9kb3ducmV2LnhtbEyPwWrDMBBE74X+g9hCb41sB4JxLYcQCLT00iTNoTfZ2thurJWR&#10;lNj9+25P7W2GWWbeluvZDuKGPvSOFKSLBARS40xPrYKP4+4pBxGiJqMHR6jgGwOsq/u7UhfGTbTH&#10;2yG2gksoFFpBF+NYSBmaDq0OCzcicXZ23urI1rfSeD1xuR1kliQraXVPvNDpEbcdNpfD1SrY98fX&#10;026qP1ent/fc+c3L1xmdUo8P8+YZRMQ5/h3DLz6jQ8VMtbuSCWJQkKUJo0cFyxQE59kyZ1+zyFKQ&#10;VSn/P1D9AAAA//8DAFBLAQItABQABgAIAAAAIQC2gziS/gAAAOEBAAATAAAAAAAAAAAAAAAAAAAA&#10;AABbQ29udGVudF9UeXBlc10ueG1sUEsBAi0AFAAGAAgAAAAhADj9If/WAAAAlAEAAAsAAAAAAAAA&#10;AAAAAAAALwEAAF9yZWxzLy5yZWxzUEsBAi0AFAAGAAgAAAAhALbk5RpyAgAANwUAAA4AAAAAAAAA&#10;AAAAAAAALgIAAGRycy9lMm9Eb2MueG1sUEsBAi0AFAAGAAgAAAAhALDi6pDeAAAACAEAAA8AAAAA&#10;AAAAAAAAAAAAzAQAAGRycy9kb3ducmV2LnhtbFBLBQYAAAAABAAEAPMAAADX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770511">
              <w:rPr>
                <w:rFonts w:ascii="Arial" w:hAnsi="Arial" w:cs="Arial"/>
                <w:b/>
                <w:sz w:val="22"/>
                <w:szCs w:val="22"/>
              </w:rPr>
              <w:t>Not yet Competent</w:t>
            </w:r>
          </w:p>
        </w:tc>
      </w:tr>
    </w:tbl>
    <w:p w14:paraId="76CD3B69" w14:textId="77777777" w:rsidR="0047328A" w:rsidRDefault="0047328A" w:rsidP="00ED4EF0">
      <w:pPr>
        <w:rPr>
          <w:rFonts w:ascii="Arial" w:hAnsi="Arial" w:cs="Arial"/>
          <w:b/>
          <w:sz w:val="32"/>
        </w:rPr>
      </w:pP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47328A" w:rsidRPr="00DA4FBA" w14:paraId="125F033D" w14:textId="77777777" w:rsidTr="00BD2A37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647037F3" w14:textId="5D31B137" w:rsidR="0047328A" w:rsidRPr="00DA4FBA" w:rsidRDefault="0047328A" w:rsidP="007705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A4FBA">
              <w:rPr>
                <w:rFonts w:ascii="Arial" w:hAnsi="Arial" w:cs="Arial"/>
                <w:b/>
                <w:sz w:val="22"/>
                <w:szCs w:val="22"/>
              </w:rPr>
              <w:t>Portfolio</w:t>
            </w:r>
          </w:p>
          <w:p w14:paraId="401F6209" w14:textId="77777777" w:rsidR="0047328A" w:rsidRPr="00DA4FBA" w:rsidRDefault="0047328A" w:rsidP="007705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89FB2C2" w14:textId="77777777" w:rsidR="0047328A" w:rsidRPr="00DA4FBA" w:rsidRDefault="0047328A" w:rsidP="00770511">
            <w:p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/>
                <w:sz w:val="22"/>
                <w:szCs w:val="22"/>
              </w:rPr>
              <w:t>File/Folders including pictures and documents of class projects</w:t>
            </w:r>
          </w:p>
          <w:p w14:paraId="61997D96" w14:textId="77777777" w:rsidR="0047328A" w:rsidRPr="00DA4FBA" w:rsidRDefault="0047328A" w:rsidP="00770511">
            <w:pPr>
              <w:pStyle w:val="ListParagraph"/>
              <w:numPr>
                <w:ilvl w:val="0"/>
                <w:numId w:val="35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/>
                <w:sz w:val="22"/>
                <w:szCs w:val="22"/>
              </w:rPr>
              <w:t>Develop Business plan</w:t>
            </w:r>
          </w:p>
          <w:p w14:paraId="0EC76449" w14:textId="225C0AB2" w:rsidR="0047328A" w:rsidRPr="00DA4FBA" w:rsidRDefault="0047328A" w:rsidP="00770511">
            <w:pPr>
              <w:pStyle w:val="ListParagraph"/>
              <w:numPr>
                <w:ilvl w:val="0"/>
                <w:numId w:val="35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Carry out Human Body Measurements</w:t>
            </w:r>
          </w:p>
        </w:tc>
      </w:tr>
      <w:tr w:rsidR="0047328A" w:rsidRPr="00DA4FBA" w14:paraId="57A9C3C9" w14:textId="77777777" w:rsidTr="00BD2A37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620BEFE8" w14:textId="77777777" w:rsidR="0047328A" w:rsidRPr="00DA4FBA" w:rsidRDefault="0047328A" w:rsidP="007705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A4FBA">
              <w:rPr>
                <w:rFonts w:ascii="Arial" w:hAnsi="Arial" w:cs="Arial"/>
                <w:b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EFF92AF" w14:textId="77777777" w:rsidR="0047328A" w:rsidRPr="00DA4FBA" w:rsidRDefault="0047328A" w:rsidP="007705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FBA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2DAB49FF" w14:textId="77777777" w:rsidR="0047328A" w:rsidRPr="00DA4FBA" w:rsidRDefault="0047328A" w:rsidP="007705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FB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F429062" w14:textId="77777777" w:rsidR="0047328A" w:rsidRPr="00DA4FBA" w:rsidRDefault="0047328A" w:rsidP="0077051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4FBA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47328A" w:rsidRPr="00DA4FBA" w14:paraId="50CF43F4" w14:textId="77777777" w:rsidTr="00BD2A37">
        <w:trPr>
          <w:trHeight w:val="665"/>
        </w:trPr>
        <w:tc>
          <w:tcPr>
            <w:tcW w:w="572" w:type="dxa"/>
            <w:shd w:val="clear" w:color="auto" w:fill="auto"/>
            <w:vAlign w:val="center"/>
          </w:tcPr>
          <w:p w14:paraId="26C8DB1A" w14:textId="77777777" w:rsidR="0047328A" w:rsidRPr="00DA4FBA" w:rsidRDefault="0047328A" w:rsidP="00770511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028A2933" w14:textId="57C8FBBA" w:rsidR="0047328A" w:rsidRPr="00DA4FBA" w:rsidRDefault="0047328A" w:rsidP="00770511">
            <w:pPr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</w:pPr>
            <w:r w:rsidRPr="00DA4FBA">
              <w:rPr>
                <w:rFonts w:asciiTheme="minorBidi" w:eastAsia="Arial" w:hAnsiTheme="minorBidi"/>
                <w:spacing w:val="-6"/>
                <w:sz w:val="22"/>
                <w:szCs w:val="22"/>
              </w:rPr>
              <w:t>C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DA4FBA">
              <w:rPr>
                <w:rFonts w:asciiTheme="minorBidi" w:eastAsia="Arial" w:hAnsiTheme="minorBidi"/>
                <w:spacing w:val="-1"/>
                <w:sz w:val="22"/>
                <w:szCs w:val="22"/>
              </w:rPr>
              <w:t>il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e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-6"/>
                <w:sz w:val="22"/>
                <w:szCs w:val="22"/>
              </w:rPr>
              <w:t>i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DA4FBA">
              <w:rPr>
                <w:rFonts w:asciiTheme="minorBidi" w:eastAsia="Arial" w:hAnsiTheme="minorBidi"/>
                <w:spacing w:val="6"/>
                <w:sz w:val="22"/>
                <w:szCs w:val="22"/>
              </w:rPr>
              <w:t>f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a</w:t>
            </w:r>
            <w:r w:rsidRPr="00DA4FBA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DA4FBA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DA4FBA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DA4FBA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DA4FBA">
              <w:rPr>
                <w:rFonts w:asciiTheme="minorBidi" w:eastAsia="Arial" w:hAnsiTheme="minorBidi"/>
                <w:spacing w:val="-6"/>
                <w:sz w:val="22"/>
                <w:szCs w:val="22"/>
              </w:rPr>
              <w:t>l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c</w:t>
            </w:r>
            <w:r w:rsidRPr="00DA4FBA">
              <w:rPr>
                <w:rFonts w:asciiTheme="minorBidi" w:eastAsia="Arial" w:hAnsiTheme="minorBidi"/>
                <w:spacing w:val="1"/>
                <w:sz w:val="22"/>
                <w:szCs w:val="22"/>
              </w:rPr>
              <w:t>t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e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d</w:t>
            </w:r>
            <w:r w:rsidRPr="00DA4FBA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-4"/>
                <w:sz w:val="22"/>
                <w:szCs w:val="22"/>
              </w:rPr>
              <w:t>t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h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o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g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h</w:t>
            </w:r>
            <w:r w:rsidRPr="00DA4FBA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m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k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t s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r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v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y,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DA4FBA">
              <w:rPr>
                <w:rFonts w:asciiTheme="minorBidi" w:eastAsia="Arial" w:hAnsiTheme="minorBidi"/>
                <w:spacing w:val="3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b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u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s</w:t>
            </w:r>
            <w:r w:rsidRPr="00DA4FBA">
              <w:rPr>
                <w:rFonts w:asciiTheme="minorBidi" w:eastAsia="Arial" w:hAnsiTheme="minorBidi"/>
                <w:spacing w:val="-1"/>
                <w:sz w:val="22"/>
                <w:szCs w:val="22"/>
              </w:rPr>
              <w:t>i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>n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e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ss</w:t>
            </w:r>
            <w:r w:rsidRPr="00DA4FBA">
              <w:rPr>
                <w:rFonts w:asciiTheme="minorBidi" w:eastAsia="Arial" w:hAnsiTheme="minorBidi"/>
                <w:spacing w:val="-3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p</w:t>
            </w:r>
            <w:r w:rsidRPr="00DA4FBA">
              <w:rPr>
                <w:rFonts w:asciiTheme="minorBidi" w:eastAsia="Arial" w:hAnsiTheme="minorBidi"/>
                <w:spacing w:val="-1"/>
                <w:sz w:val="22"/>
                <w:szCs w:val="22"/>
              </w:rPr>
              <w:t>l</w:t>
            </w:r>
            <w:r w:rsidRPr="00DA4FBA">
              <w:rPr>
                <w:rFonts w:asciiTheme="minorBidi" w:eastAsia="Arial" w:hAnsiTheme="minorBidi"/>
                <w:spacing w:val="6"/>
                <w:sz w:val="22"/>
                <w:szCs w:val="22"/>
              </w:rPr>
              <w:t>a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n</w:t>
            </w:r>
            <w:r w:rsidRPr="00DA4FBA">
              <w:rPr>
                <w:rFonts w:asciiTheme="minorBidi" w:eastAsia="Arial" w:hAnsiTheme="minorBidi"/>
                <w:spacing w:val="-6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eastAsia="Arial" w:hAnsiTheme="minorBidi"/>
                <w:spacing w:val="1"/>
                <w:sz w:val="22"/>
                <w:szCs w:val="22"/>
              </w:rPr>
              <w:t>f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o</w:t>
            </w:r>
            <w:r w:rsidRPr="00DA4FBA">
              <w:rPr>
                <w:rFonts w:asciiTheme="minorBidi" w:eastAsia="Arial" w:hAnsiTheme="minorBidi"/>
                <w:spacing w:val="-2"/>
                <w:sz w:val="22"/>
                <w:szCs w:val="22"/>
              </w:rPr>
              <w:t>rm</w:t>
            </w:r>
            <w:r w:rsidRPr="00DA4FBA">
              <w:rPr>
                <w:rFonts w:asciiTheme="minorBidi" w:eastAsia="Arial" w:hAnsiTheme="minorBidi"/>
                <w:spacing w:val="2"/>
                <w:sz w:val="22"/>
                <w:szCs w:val="22"/>
              </w:rPr>
              <w:t>a</w:t>
            </w:r>
            <w:r w:rsidRPr="00DA4FBA">
              <w:rPr>
                <w:rFonts w:asciiTheme="minorBidi" w:eastAsia="Arial" w:hAnsiTheme="minorBidi"/>
                <w:sz w:val="22"/>
                <w:szCs w:val="22"/>
              </w:rPr>
              <w:t>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95B3836" w14:textId="77777777" w:rsidR="0047328A" w:rsidRPr="00DA4FBA" w:rsidRDefault="0047328A" w:rsidP="007705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882951" w14:textId="77777777" w:rsidR="0047328A" w:rsidRPr="00DA4FBA" w:rsidRDefault="0047328A" w:rsidP="007705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1A5CDA7" w14:textId="77777777" w:rsidR="0047328A" w:rsidRPr="00DA4FBA" w:rsidRDefault="0047328A" w:rsidP="007705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328A" w:rsidRPr="00DA4FBA" w14:paraId="726B3F94" w14:textId="77777777" w:rsidTr="00BD2A37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3A6EDB19" w14:textId="77777777" w:rsidR="0047328A" w:rsidRPr="00DA4FBA" w:rsidRDefault="0047328A" w:rsidP="00770511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49D820A7" w14:textId="18C746D1" w:rsidR="0047328A" w:rsidRPr="00DA4FBA" w:rsidRDefault="0047328A" w:rsidP="00770511">
            <w:pPr>
              <w:tabs>
                <w:tab w:val="left" w:pos="68"/>
                <w:tab w:val="left" w:pos="4615"/>
              </w:tabs>
              <w:ind w:right="270"/>
              <w:rPr>
                <w:rFonts w:asciiTheme="minorBidi" w:hAnsiTheme="minorBidi"/>
                <w:bCs/>
                <w:sz w:val="22"/>
                <w:szCs w:val="22"/>
              </w:rPr>
            </w:pPr>
            <w:r w:rsidRPr="00DA4FBA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vertical landmarks of the human body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36986F4" w14:textId="77777777" w:rsidR="0047328A" w:rsidRPr="00DA4FBA" w:rsidRDefault="0047328A" w:rsidP="007705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26B01C8" w14:textId="77777777" w:rsidR="0047328A" w:rsidRPr="00DA4FBA" w:rsidRDefault="0047328A" w:rsidP="007705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E2FFF8A" w14:textId="77777777" w:rsidR="0047328A" w:rsidRPr="00DA4FBA" w:rsidRDefault="0047328A" w:rsidP="007705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328A" w:rsidRPr="00DA4FBA" w14:paraId="347E3151" w14:textId="77777777" w:rsidTr="00BD2A37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1772F792" w14:textId="77777777" w:rsidR="0047328A" w:rsidRPr="00DA4FBA" w:rsidRDefault="0047328A" w:rsidP="00770511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  <w:vAlign w:val="center"/>
          </w:tcPr>
          <w:p w14:paraId="3090579C" w14:textId="5304252C" w:rsidR="0047328A" w:rsidRPr="00DA4FBA" w:rsidRDefault="0047328A" w:rsidP="00770511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DA4FBA">
              <w:rPr>
                <w:rFonts w:asciiTheme="minorBidi" w:eastAsia="Arial" w:hAnsiTheme="minorBidi"/>
                <w:bCs/>
                <w:color w:val="000000"/>
                <w:sz w:val="22"/>
                <w:szCs w:val="22"/>
              </w:rPr>
              <w:t>Perform the horizontal landmarks of the human body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C7DBEA9" w14:textId="77777777" w:rsidR="0047328A" w:rsidRPr="00DA4FBA" w:rsidRDefault="0047328A" w:rsidP="007705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F081BB4" w14:textId="77777777" w:rsidR="0047328A" w:rsidRPr="00DA4FBA" w:rsidRDefault="0047328A" w:rsidP="007705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51BBF14" w14:textId="77777777" w:rsidR="0047328A" w:rsidRPr="00DA4FBA" w:rsidRDefault="0047328A" w:rsidP="007705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328A" w:rsidRPr="00DA4FBA" w14:paraId="1063D3CA" w14:textId="77777777" w:rsidTr="00BD2A37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4D46E9C" w14:textId="77777777" w:rsidR="0047328A" w:rsidRPr="00DA4FBA" w:rsidRDefault="0047328A" w:rsidP="007705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A4FB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9C16115" wp14:editId="32110695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1824098906" name="Rectangle 18240989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E917F" id="Rectangle 1824098906" o:spid="_x0000_s1026" style="position:absolute;margin-left:70.7pt;margin-top:2.2pt;width:14pt;height:9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b1GeQIAAEUFAAAOAAAAZHJzL2Uyb0RvYy54bWysVEtPGzEQvlfqf7B8L7sbBRJWbFAEoqoU&#10;AQIqzsZrJytsj2s72aS/vmPvg5SiHqpeLI9nvnl8M+OLy71WZCecb8BUtDjJKRGGQ92YdUW/P918&#10;mVPiAzM1U2BERQ/C08vF508XrS3FBDagauEIOjG+bG1FNyHYMss83wjN/AlYYVApwWkWUHTrrHas&#10;Re9aZZM8P8tacLV1wIX3+HrdKeki+ZdS8HAnpReBqIpibiGdLp0v8cwWF6xcO2Y3De/TYP+QhWaN&#10;waCjq2sWGNm65g9XuuEOPMhwwkFnIGXDRaoBqynyd9U8bpgVqRYkx9uRJv//3PLb3b0jTY29m0+m&#10;+fn8PD+jxDCNvXpA9phZK0GOdEhYa32JuEd772LJ3q6Av3pUZL9pouB7m710OtpiwWSf2D+M7It9&#10;IBwfi9lsnmOPOKqKSX52mrqTsXIAW+fDVwGaxEtFHaaXOGe7lQ8xPCsHkxhLGdJGTzN0OiTX5ZMy&#10;CwclOrMHIZEBzGCS3KXZE1fKkR3DqalfiwSPDtEyQmSj1AgqPgKpMIB62wgTaR5HYP4R8C3aaJ0i&#10;ggkjUDcG3N/BsrPvW+K7WmPZL1AfsOEOuk3wlt80yOaK+XDPHI4+NgDXOdzhIRUggdDfKNmA+/nR&#10;e7THiUQtJS2uUkX9jy1zghL1zeCsnhfTady9JExPZxMU3LHm5VhjtvoKkPcCPw7L0zXaBzVcpQP9&#10;jFu/jFFRxQzH2BXlwQ3CVehWHP8NLpbLZIb7ZllYmUfLo/PIapyWp/0zc7YfqYCzeAvD2rHy3WR1&#10;thFpYLkNIJs0dm+89nzjrqZp7P+V+Bkcy8nq7fdb/AIAAP//AwBQSwMEFAAGAAgAAAAhAHAYtvje&#10;AAAACAEAAA8AAABkcnMvZG93bnJldi54bWxMj0FPwzAMhe9I/IfISNxYulFVozSdJqRJIC5sYwdu&#10;aeO1hcapkmwt/x7vNE7203t6/lysJtuLM/rQOVIwnyUgkGpnOmoUfO43D0sQIWoyuneECn4xwKq8&#10;vSl0btxIWzzvYiO4hEKuFbQxDrmUoW7R6jBzAxJ7R+etjix9I43XI5fbXi6SJJNWd8QXWj3gS4v1&#10;z+5kFWy7/dthM1Zf2eH9Y+n8+vX7iE6p+7tp/Qwi4hSvYbjgMzqUzFS5E5kgetbpPOWogpTHxc+e&#10;eKkULB5TkGUh/z9Q/gEAAP//AwBQSwECLQAUAAYACAAAACEAtoM4kv4AAADhAQAAEwAAAAAAAAAA&#10;AAAAAAAAAAAAW0NvbnRlbnRfVHlwZXNdLnhtbFBLAQItABQABgAIAAAAIQA4/SH/1gAAAJQBAAAL&#10;AAAAAAAAAAAAAAAAAC8BAABfcmVscy8ucmVsc1BLAQItABQABgAIAAAAIQCQAb1GeQIAAEUFAAAO&#10;AAAAAAAAAAAAAAAAAC4CAABkcnMvZTJvRG9jLnhtbFBLAQItABQABgAIAAAAIQBwGLb43gAAAAgB&#10;AAAPAAAAAAAAAAAAAAAAANMEAABkcnMvZG93bnJldi54bWxQSwUGAAAAAAQABADzAAAA3g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DA4FBA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54A424D2" w14:textId="77777777" w:rsidR="0047328A" w:rsidRPr="00DA4FBA" w:rsidRDefault="0047328A" w:rsidP="0077051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257770" w14:textId="77777777" w:rsidR="0047328A" w:rsidRPr="00DA4FBA" w:rsidRDefault="0047328A" w:rsidP="00770511">
            <w:pPr>
              <w:rPr>
                <w:rFonts w:ascii="Arial" w:hAnsi="Arial" w:cs="Arial"/>
                <w:sz w:val="22"/>
                <w:szCs w:val="22"/>
              </w:rPr>
            </w:pPr>
            <w:r w:rsidRPr="00DA4FB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EB01CF1" wp14:editId="52363FCB">
                      <wp:simplePos x="0" y="0"/>
                      <wp:positionH relativeFrom="column">
                        <wp:posOffset>1338580</wp:posOffset>
                      </wp:positionH>
                      <wp:positionV relativeFrom="paragraph">
                        <wp:posOffset>19685</wp:posOffset>
                      </wp:positionV>
                      <wp:extent cx="177800" cy="120650"/>
                      <wp:effectExtent l="0" t="0" r="12700" b="12700"/>
                      <wp:wrapNone/>
                      <wp:docPr id="1207911857" name="Rectangle 12079118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D9BC1" id="Rectangle 1207911857" o:spid="_x0000_s1026" style="position:absolute;margin-left:105.4pt;margin-top:1.55pt;width:14pt;height:9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FZjeAIAAEUFAAAOAAAAZHJzL2Uyb0RvYy54bWysVEtPGzEQvlfqf7B8L7sbAYEVGxQFUVWK&#10;AAEVZ+O1kxW2x7WdbNJf37H3QUqjHqpeLI9nvnl8M+Or651WZCucb8BUtDjJKRGGQ92YVUW/P99+&#10;uaDEB2ZqpsCIiu6Fp9ezz5+uWluKCaxB1cIRdGJ82dqKrkOwZZZ5vhaa+ROwwqBSgtMsoOhWWe1Y&#10;i961yiZ5fp614GrrgAvv8fWmU9JZ8i+l4OFeSi8CURXF3EI6XTpf45nNrli5csyuG96nwf4hC80a&#10;g0FHVzcsMLJxzR+udMMdeJDhhIPOQMqGi1QDVlPkH6p5WjMrUi1IjrcjTf7/ueV32wdHmhp7N8mn&#10;l0VxcTalxDCNvXpE9phZKUEOdEhYa32JuCf74GLJ3i6Bv3lUZL9pouB7m510OtpiwWSX2N+P7Itd&#10;IBwfi+n0IscecVRhwPOz1J2MlQPYOh++CtAkXirqML3EOdsufYjhWTmYxFjKkDZ6mqLTIbkun5RZ&#10;2CvRmT0KiQxgBpPkLs2eWChHtgynpn4rEjw6RMsIkY1SI6g4BlJhAPW2ESbSPI7A/BjwPdponSKC&#10;CSNQNwbc38Gys+9b4rtaY9mvUO+x4Q66TfCW3zbI5pL58MAcjj42ANc53OMhFSCB0N8oWYP7eew9&#10;2uNEopaSFlepov7HhjlBifpmcFYvi9PTuHtJOD2bTlBwh5rXQ43Z6AUg7wV+HJana7QParhKB/oF&#10;t34eo6KKGY6xK8qDG4RF6FYc/w0u5vNkhvtmWViaJ8uj88hqnJbn3Qtzth+pgLN4B8PasfLDZHW2&#10;EWlgvgkgmzR277z2fOOupmns/5X4GRzKyer995v9AgAA//8DAFBLAwQUAAYACAAAACEAsOLqkN4A&#10;AAAIAQAADwAAAGRycy9kb3ducmV2LnhtbEyPwWrDMBBE74X+g9hCb41sB4JxLYcQCLT00iTNoTfZ&#10;2thurJWRlNj9+25P7W2GWWbeluvZDuKGPvSOFKSLBARS40xPrYKP4+4pBxGiJqMHR6jgGwOsq/u7&#10;UhfGTbTH2yG2gksoFFpBF+NYSBmaDq0OCzcicXZ23urI1rfSeD1xuR1kliQraXVPvNDpEbcdNpfD&#10;1SrY98fX026qP1ent/fc+c3L1xmdUo8P8+YZRMQ5/h3DLz6jQ8VMtbuSCWJQkKUJo0cFyxQE59ky&#10;Z1+zyFKQVSn/P1D9AAAA//8DAFBLAQItABQABgAIAAAAIQC2gziS/gAAAOEBAAATAAAAAAAAAAAA&#10;AAAAAAAAAABbQ29udGVudF9UeXBlc10ueG1sUEsBAi0AFAAGAAgAAAAhADj9If/WAAAAlAEAAAsA&#10;AAAAAAAAAAAAAAAALwEAAF9yZWxzLy5yZWxzUEsBAi0AFAAGAAgAAAAhAJncVmN4AgAARQUAAA4A&#10;AAAAAAAAAAAAAAAALgIAAGRycy9lMm9Eb2MueG1sUEsBAi0AFAAGAAgAAAAhALDi6pDeAAAACAEA&#10;AA8AAAAAAAAAAAAAAAAA0gQAAGRycy9kb3ducmV2LnhtbFBLBQYAAAAABAAEAPMAAADd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DA4FBA">
              <w:rPr>
                <w:rFonts w:ascii="Arial" w:hAnsi="Arial" w:cs="Arial"/>
                <w:b/>
                <w:sz w:val="22"/>
                <w:szCs w:val="22"/>
              </w:rPr>
              <w:t>Not yet Competent</w:t>
            </w:r>
          </w:p>
        </w:tc>
      </w:tr>
    </w:tbl>
    <w:p w14:paraId="7248A30D" w14:textId="77777777" w:rsidR="0047328A" w:rsidRPr="00206480" w:rsidRDefault="0047328A" w:rsidP="00ED4EF0">
      <w:pPr>
        <w:rPr>
          <w:rFonts w:ascii="Arial" w:hAnsi="Arial" w:cs="Arial"/>
          <w:b/>
          <w:sz w:val="32"/>
        </w:rPr>
      </w:pP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DA4FBA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lastRenderedPageBreak/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05147F84" w:rsidR="00F87A78" w:rsidRPr="00DA4FBA" w:rsidRDefault="00AA0918" w:rsidP="00C4507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National Vocation Certificate Level 0</w:t>
            </w:r>
            <w:r w:rsidR="00B11C72" w:rsidRPr="00DA4FBA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DA4FBA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="00C4507F" w:rsidRPr="00DA4FBA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</w:t>
            </w:r>
          </w:p>
        </w:tc>
      </w:tr>
      <w:tr w:rsidR="00F87A78" w:rsidRPr="00DA4FBA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1B49AB3" w14:textId="1C836C1D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0723TXT1101</w:t>
            </w:r>
            <w:r w:rsidR="00C159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Analyze the Design</w:t>
            </w:r>
          </w:p>
          <w:p w14:paraId="689FA0F6" w14:textId="78D74E3A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0723TXT1102</w:t>
            </w:r>
            <w:r w:rsidR="00C159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Prepare for Dress Making Operations</w:t>
            </w:r>
          </w:p>
          <w:p w14:paraId="4EEEF8B3" w14:textId="76E10206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0723TXT1103</w:t>
            </w:r>
            <w:r w:rsidR="00C159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Pattern</w:t>
            </w:r>
          </w:p>
          <w:p w14:paraId="40C7C41E" w14:textId="3117A33B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0723TXT1104</w:t>
            </w:r>
            <w:r w:rsidR="00C159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Perform Fabric Cutting</w:t>
            </w:r>
          </w:p>
          <w:p w14:paraId="4ABB8B9D" w14:textId="3C2005D4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0723TXT1105</w:t>
            </w:r>
            <w:r w:rsidR="00C159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Perform </w:t>
            </w:r>
            <w:r w:rsidR="00F74378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Garment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Stitching</w:t>
            </w:r>
          </w:p>
          <w:p w14:paraId="17E7E246" w14:textId="445E6B89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0723TXT1106</w:t>
            </w:r>
            <w:r w:rsidR="00C159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Finish the Garment</w:t>
            </w:r>
          </w:p>
          <w:p w14:paraId="35E061E9" w14:textId="75503F1B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0723TXT1107</w:t>
            </w:r>
            <w:r w:rsidR="00C159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Develop Professionalism</w:t>
            </w:r>
          </w:p>
          <w:p w14:paraId="7C18F03F" w14:textId="2291F4EF" w:rsidR="006D4FD8" w:rsidRPr="00DA4FBA" w:rsidRDefault="006D4FD8" w:rsidP="006D4FD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0723TXT1108</w:t>
            </w:r>
            <w:r w:rsidR="00C159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sz w:val="22"/>
                <w:szCs w:val="22"/>
              </w:rPr>
              <w:t xml:space="preserve">Develop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Entrepreneurship</w:t>
            </w:r>
            <w:r w:rsidRPr="00DA4FBA">
              <w:rPr>
                <w:rFonts w:asciiTheme="minorBidi" w:hAnsiTheme="minorBidi"/>
                <w:sz w:val="22"/>
                <w:szCs w:val="22"/>
              </w:rPr>
              <w:t xml:space="preserve"> for social media</w:t>
            </w:r>
          </w:p>
          <w:p w14:paraId="482C2C61" w14:textId="3B08A18E" w:rsidR="00F87A78" w:rsidRPr="00DA4FBA" w:rsidRDefault="006D4FD8" w:rsidP="006D4FD8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0723TXT1109</w:t>
            </w:r>
            <w:r w:rsidR="00C159C3">
              <w:rPr>
                <w:rFonts w:asciiTheme="minorBidi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00DA4FBA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Soft Skills</w:t>
            </w:r>
          </w:p>
        </w:tc>
      </w:tr>
      <w:tr w:rsidR="00F87A78" w:rsidRPr="00DA4FBA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DA4FBA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sz w:val="22"/>
                <w:szCs w:val="22"/>
              </w:rPr>
              <w:t>Summative Assessment</w:t>
            </w:r>
          </w:p>
        </w:tc>
      </w:tr>
      <w:tr w:rsidR="00F87A78" w:rsidRPr="00DA4FBA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6361D047" w:rsidR="00F87A78" w:rsidRPr="00DA4FBA" w:rsidRDefault="00F87A78" w:rsidP="00F87A7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sz w:val="22"/>
                <w:szCs w:val="22"/>
              </w:rPr>
              <w:t>Name: _______</w:t>
            </w:r>
            <w:r w:rsidR="00DA4FBA">
              <w:rPr>
                <w:rFonts w:asciiTheme="minorBidi" w:hAnsiTheme="minorBidi"/>
                <w:sz w:val="22"/>
                <w:szCs w:val="22"/>
              </w:rPr>
              <w:t>_________________</w:t>
            </w:r>
            <w:r w:rsidRPr="00DA4FBA">
              <w:rPr>
                <w:rFonts w:asciiTheme="minorBidi" w:hAnsiTheme="minorBidi"/>
                <w:sz w:val="22"/>
                <w:szCs w:val="22"/>
              </w:rPr>
              <w:t>_______________________</w:t>
            </w:r>
            <w:r w:rsidR="00DA4FBA">
              <w:rPr>
                <w:rFonts w:asciiTheme="minorBidi" w:hAnsiTheme="minorBidi"/>
                <w:sz w:val="22"/>
                <w:szCs w:val="22"/>
              </w:rPr>
              <w:t>_______</w:t>
            </w:r>
          </w:p>
          <w:p w14:paraId="4DAC1711" w14:textId="77777777" w:rsidR="00F87A78" w:rsidRPr="00DA4FBA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DFDD11F" w14:textId="79F716D7" w:rsidR="00F87A78" w:rsidRPr="00DA4FBA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  <w:r w:rsidRPr="00DA4FBA">
              <w:rPr>
                <w:rFonts w:asciiTheme="minorBidi" w:hAnsiTheme="minorBidi"/>
                <w:sz w:val="22"/>
                <w:szCs w:val="22"/>
              </w:rPr>
              <w:t>Registration/</w:t>
            </w:r>
            <w:r w:rsidR="00DA4FBA">
              <w:rPr>
                <w:rFonts w:asciiTheme="minorBidi" w:hAnsiTheme="minorBidi"/>
                <w:sz w:val="22"/>
                <w:szCs w:val="22"/>
              </w:rPr>
              <w:t>Roll Number: _________</w:t>
            </w:r>
            <w:r w:rsidRPr="00DA4FBA">
              <w:rPr>
                <w:rFonts w:asciiTheme="minorBidi" w:hAnsiTheme="minorBidi"/>
                <w:sz w:val="22"/>
                <w:szCs w:val="22"/>
              </w:rPr>
              <w:t xml:space="preserve"> Candidate Signature: ___________</w:t>
            </w:r>
          </w:p>
        </w:tc>
      </w:tr>
      <w:tr w:rsidR="00F87A78" w:rsidRPr="00DA4FBA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DA4FBA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8BC5F4D" w14:textId="77777777" w:rsidR="00F87A78" w:rsidRPr="00DA4FBA" w:rsidRDefault="00F87A78" w:rsidP="00F87A7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DA0C6BE" w14:textId="7FF3A710" w:rsidR="00F87A78" w:rsidRPr="00DA4FBA" w:rsidRDefault="00DA4FBA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B4FE448" wp14:editId="027F0739">
                      <wp:simplePos x="0" y="0"/>
                      <wp:positionH relativeFrom="column">
                        <wp:posOffset>4135755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18A52B" id="Rectangle 2" o:spid="_x0000_s1026" style="position:absolute;margin-left:325.65pt;margin-top:-.4pt;width:14pt;height: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iitbwIAADMFAAAOAAAAZHJzL2Uyb0RvYy54bWysVMtOGzEU3VfqP1jel3kICIyYoAhEVSkC&#10;RKhYG4+djLB9XdvJJP36XnseUIq6qLqxbN9zX8fn+uJyrxXZCedbMDUtjnJKhOHQtGZd0++PN1/O&#10;KPGBmYYpMKKmB+Hp5fzzp4vOVqKEDahGOIJBjK86W9NNCLbKMs83QjN/BFYYNEpwmgU8unXWONZh&#10;dK2yMs9Psw5cYx1w4T3eXvdGOk/xpRQ83EnpRSCqplhbSKtL63Ncs/kFq9aO2U3LhzLYP1ShWWsw&#10;6RTqmgVGtq79I5RuuQMPMhxx0BlI2XKResBuivxdN6sNsyL1guR4O9Hk/19Yfru7d6RtalpSYpjG&#10;J3pA0phZK0HKSE9nfYWolb13sUFvl8BfPBqy3yzx4AfMXjodsdge2SeuDxPXYh8Ix8tiNjvL8UU4&#10;mooyPz1Jb5GxanS2zoevAjSJm5o6rCoxzHZLH2J6Vo2QmEsZ0sVIMww6FtfXkyoLByV62IOQ2C9W&#10;UKZwSWniSjmyY6iR5qVI7jEgIqOLbJWanIqPnFQYnQZsdBNJfZNj/pHja7YJnTKCCZOjbg24vzvL&#10;Hj88ie97jW0/Q3PA53XQ695bftMim0vmwz1zKHR8ABzecIeLVIAEwrCjZAPu50f3EY/6QyslHQ5O&#10;Tf2PLXOCEvXNoDLPi+PjOGnpcHwyK/Hg3lqe31rMVl8B8l7gN2F52kZ8UONWOtBPOOOLmBVNzHDM&#10;XVMe3Hi4Cv1A4y/BxWKRYDhdloWlWVkeg0dWo1oe90/M2UFSAbV4C+OQseqdsnps9DSw2AaQbZLd&#10;K68D3ziZSY3DLxJH/+05oV7/uvkvAAAA//8DAFBLAwQUAAYACAAAACEAUxn9V94AAAAIAQAADwAA&#10;AGRycy9kb3ducmV2LnhtbEyPwU7DMBBE70j8g7VI3KjTIkIIcaoKqRKIC23pgZsTb5NAvI5stwl/&#10;z/ZUjqMZzbwplpPtxQl96BwpmM8SEEi1Mx01Cj5367sMRIiajO4doYJfDLAsr68KnRs30gZP29gI&#10;LqGQawVtjEMuZahbtDrM3IDE3sF5qyNL30jj9cjltpeLJEml1R3xQqsHfGmx/tkerYJNt3vbr8fq&#10;K92/f2TOr16/D+iUur2ZVs8gIk7xEoYzPqNDyUyVO5IJoleQPszvOarg/ID99PGJdcXBbAGyLOT/&#10;A+UfAAAA//8DAFBLAQItABQABgAIAAAAIQC2gziS/gAAAOEBAAATAAAAAAAAAAAAAAAAAAAAAABb&#10;Q29udGVudF9UeXBlc10ueG1sUEsBAi0AFAAGAAgAAAAhADj9If/WAAAAlAEAAAsAAAAAAAAAAAAA&#10;AAAALwEAAF9yZWxzLy5yZWxzUEsBAi0AFAAGAAgAAAAhADz2KK1vAgAAMwUAAA4AAAAAAAAAAAAA&#10;AAAALgIAAGRycy9lMm9Eb2MueG1sUEsBAi0AFAAGAAgAAAAhAFMZ/VfeAAAACAEAAA8AAAAAAAAA&#10;AAAAAAAAyQQAAGRycy9kb3ducmV2LnhtbFBLBQYAAAAABAAEAPMAAADU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DE0001" w:rsidRPr="00DA4FB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DDF51BF" wp14:editId="7BA85A09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5F1D1" id="Rectangle 1" o:spid="_x0000_s1026" style="position:absolute;margin-left:94.7pt;margin-top:.15pt;width:14pt;height: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U4bwIAADMFAAAOAAAAZHJzL2Uyb0RvYy54bWysVE1P3DAQvVfqf7B8L0lWwLYRWbQCUVVa&#10;AQIqzsaxdyMcjzv2bnb76zt2PqAU9VD1YtmZN19v3uTsfN8atlPoG7AVL45yzpSVUDd2XfHvD1ef&#10;PnPmg7C1MGBVxQ/K8/PFxw9nnSvVDDZgaoWMglhfdq7imxBcmWVeblQr/BE4ZcmoAVsR6InrrEbR&#10;UfTWZLM8P806wNohSOU9fb3sjXyR4mutZLjR2qvATMWptpBOTOdTPLPFmSjXKNymkUMZ4h+qaEVj&#10;KekU6lIEwbbY/BGqbSSCBx2OJLQZaN1IlXqgbor8TTf3G+FU6oXI8W6iyf+/sPJ6d4usqWl2nFnR&#10;0ojuiDRh10axItLTOV8S6t7dYmzQuxXIZ0+G7DdLfPgBs9fYRiy1x/aJ68PEtdoHJuljMZ9/zmki&#10;kkzFLD89SbPIRDk6O/Thq4KWxUvFkapKDIvdyoeYXpQjJOYylnUx0pyCjsX19aTKwsGoHnanNPVL&#10;FcxSuKQ0dWGQ7QRppH5OTVNwYwkZXXRjzORUvOdkwug0YKObSuqbHPP3HF+yTeiUEWyYHNvGAv7d&#10;Wff4YSS+7zW2/QT1gcaL0OveO3nVEJsr4cOtQBI6DYCWN9zQoQ0QgTDcONsA/nzve8ST/sjKWUeL&#10;U3H/YytQcWa+WVLml+L4OG5aehyfzGf0wNeWp9cWu20vgHgn9VF16RrxwYxXjdA+0o4vY1YyCSsp&#10;d8VlwPFxEfqFpr+EVMtlgtF2ORFW9t7JGDyyGtXysH8U6AZJBdLiNYxLJso3yuqx0dPCchtAN0l2&#10;L7wOfNNmJjUOf5G4+q/fCfXyr1v8AgAA//8DAFBLAwQUAAYACAAAACEAGh0ab9wAAAAHAQAADwAA&#10;AGRycy9kb3ducmV2LnhtbEyOQU/CQBCF7yb+h82QeJMtYLDUbgkxIdF4EZCDt213aIvd2WZ3ofXf&#10;O570+M17efPl69F24oo+tI4UzKYJCKTKmZZqBR+H7X0KIkRNRneOUME3BlgXtze5zowbaIfXfawF&#10;j1DItIImxj6TMlQNWh2mrkfi7OS81ZHR19J4PfC47eQ8SZbS6pb4Q6N7fG6w+tpfrIJde3g9bofy&#10;c3l8e0+d37ycT+iUupuMmycQEcf4V4ZffVaHgp1KdyETRMecrh64qmABguP57JGx5PtqAbLI5X//&#10;4gcAAP//AwBQSwECLQAUAAYACAAAACEAtoM4kv4AAADhAQAAEwAAAAAAAAAAAAAAAAAAAAAAW0Nv&#10;bnRlbnRfVHlwZXNdLnhtbFBLAQItABQABgAIAAAAIQA4/SH/1gAAAJQBAAALAAAAAAAAAAAAAAAA&#10;AC8BAABfcmVscy8ucmVsc1BLAQItABQABgAIAAAAIQCIlsU4bwIAADMFAAAOAAAAAAAAAAAAAAAA&#10;AC4CAABkcnMvZTJvRG9jLnhtbFBLAQItABQABgAIAAAAIQAaHRpv3AAAAAcBAAAPAAAAAAAAAAAA&#10;AAAAAMkEAABkcnMvZG93bnJldi54bWxQSwUGAAAAAAQABADzAAAA0g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DA4FBA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5BF54296" w14:textId="77777777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B084CFB" w14:textId="479C4AE0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sz w:val="22"/>
                <w:szCs w:val="22"/>
              </w:rPr>
              <w:t>Name of the Assessor: ________________</w:t>
            </w:r>
            <w:r w:rsidR="00DA4FB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387E26E1" w14:textId="77777777" w:rsidR="00F87A78" w:rsidRPr="00DA4FBA" w:rsidRDefault="00F87A78" w:rsidP="00F87A7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4F715073" w14:textId="4AE1381B" w:rsidR="00F87A78" w:rsidRPr="00DA4FBA" w:rsidRDefault="00F87A78" w:rsidP="00DA4FB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DA4FBA">
              <w:rPr>
                <w:rFonts w:asciiTheme="minorBidi" w:hAnsiTheme="minorBidi"/>
                <w:sz w:val="22"/>
                <w:szCs w:val="22"/>
              </w:rPr>
              <w:t>Asses</w:t>
            </w:r>
            <w:r w:rsidR="00DA4FBA">
              <w:rPr>
                <w:rFonts w:asciiTheme="minorBidi" w:hAnsiTheme="minorBidi"/>
                <w:sz w:val="22"/>
                <w:szCs w:val="22"/>
              </w:rPr>
              <w:t>sor’s code: __________</w:t>
            </w:r>
            <w:r w:rsidRPr="00DA4FBA">
              <w:rPr>
                <w:rFonts w:asciiTheme="minorBidi" w:hAnsiTheme="minorBidi"/>
                <w:sz w:val="22"/>
                <w:szCs w:val="22"/>
              </w:rPr>
              <w:t>Signature of the A</w:t>
            </w:r>
            <w:r w:rsidR="00DA4FBA">
              <w:rPr>
                <w:rFonts w:asciiTheme="minorBidi" w:hAnsiTheme="minorBidi"/>
                <w:sz w:val="22"/>
                <w:szCs w:val="22"/>
              </w:rPr>
              <w:t>ssessor: 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10652" w:type="dxa"/>
        <w:jc w:val="center"/>
        <w:tblLayout w:type="fixed"/>
        <w:tblLook w:val="04A0" w:firstRow="1" w:lastRow="0" w:firstColumn="1" w:lastColumn="0" w:noHBand="0" w:noVBand="1"/>
      </w:tblPr>
      <w:tblGrid>
        <w:gridCol w:w="756"/>
        <w:gridCol w:w="725"/>
        <w:gridCol w:w="6183"/>
        <w:gridCol w:w="29"/>
        <w:gridCol w:w="1530"/>
        <w:gridCol w:w="695"/>
        <w:gridCol w:w="734"/>
      </w:tblGrid>
      <w:tr w:rsidR="00653DEF" w:rsidRPr="00770511" w14:paraId="76EEAB0C" w14:textId="77777777" w:rsidTr="008B0E0C">
        <w:trPr>
          <w:gridBefore w:val="1"/>
          <w:wBefore w:w="756" w:type="dxa"/>
          <w:trHeight w:val="574"/>
          <w:jc w:val="center"/>
        </w:trPr>
        <w:tc>
          <w:tcPr>
            <w:tcW w:w="6937" w:type="dxa"/>
            <w:gridSpan w:val="3"/>
            <w:shd w:val="clear" w:color="auto" w:fill="auto"/>
            <w:vAlign w:val="center"/>
          </w:tcPr>
          <w:p w14:paraId="2941D897" w14:textId="77777777" w:rsidR="00653DEF" w:rsidRPr="00770511" w:rsidRDefault="00653DEF" w:rsidP="007F2963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GoBack"/>
            <w:r w:rsidRPr="00770511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770511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E1EECEC" w14:textId="77777777" w:rsidR="00653DEF" w:rsidRPr="00770511" w:rsidRDefault="00653DEF" w:rsidP="007F2963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429" w:type="dxa"/>
            <w:gridSpan w:val="2"/>
            <w:shd w:val="clear" w:color="auto" w:fill="auto"/>
            <w:vAlign w:val="center"/>
          </w:tcPr>
          <w:p w14:paraId="6374124B" w14:textId="77777777" w:rsidR="00653DEF" w:rsidRPr="00770511" w:rsidRDefault="00653DEF" w:rsidP="007F2963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653DEF" w:rsidRPr="00770511" w14:paraId="69F45121" w14:textId="77777777" w:rsidTr="008B0E0C">
        <w:trPr>
          <w:gridBefore w:val="1"/>
          <w:wBefore w:w="756" w:type="dxa"/>
          <w:trHeight w:val="315"/>
          <w:jc w:val="center"/>
        </w:trPr>
        <w:tc>
          <w:tcPr>
            <w:tcW w:w="725" w:type="dxa"/>
            <w:vMerge w:val="restart"/>
          </w:tcPr>
          <w:p w14:paraId="3D24E977" w14:textId="77777777" w:rsidR="00653DEF" w:rsidRPr="00770511" w:rsidRDefault="00653DEF" w:rsidP="007E64F3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0D39937B" w14:textId="77777777" w:rsidR="00EA030E" w:rsidRPr="00770511" w:rsidRDefault="00EA030E" w:rsidP="00EA030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770511">
              <w:rPr>
                <w:rFonts w:ascii="Arial" w:eastAsia="Times New Roman" w:hAnsi="Arial" w:cs="Arial"/>
                <w:sz w:val="22"/>
                <w:szCs w:val="22"/>
              </w:rPr>
              <w:t>What are the main measurements needed for clothing fit?</w:t>
            </w:r>
          </w:p>
          <w:p w14:paraId="4C1D48AE" w14:textId="7E6C94AF" w:rsidR="00653DEF" w:rsidRPr="00770511" w:rsidRDefault="00653DEF" w:rsidP="007F2963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1A7A1BDF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 w:val="restart"/>
          </w:tcPr>
          <w:p w14:paraId="598BF9A0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70511" w14:paraId="7C856279" w14:textId="77777777" w:rsidTr="008B0E0C">
        <w:trPr>
          <w:gridBefore w:val="1"/>
          <w:wBefore w:w="756" w:type="dxa"/>
          <w:trHeight w:val="485"/>
          <w:jc w:val="center"/>
        </w:trPr>
        <w:tc>
          <w:tcPr>
            <w:tcW w:w="725" w:type="dxa"/>
            <w:vMerge/>
          </w:tcPr>
          <w:p w14:paraId="5CD94F4E" w14:textId="77777777" w:rsidR="00653DEF" w:rsidRPr="00770511" w:rsidRDefault="00653DEF" w:rsidP="007E64F3">
            <w:pPr>
              <w:pStyle w:val="ListParagraph"/>
              <w:numPr>
                <w:ilvl w:val="0"/>
                <w:numId w:val="17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7C447E4" w14:textId="77777777" w:rsidR="00653DEF" w:rsidRPr="00770511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6006C686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/>
          </w:tcPr>
          <w:p w14:paraId="7EFAF491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70511" w14:paraId="518F7A20" w14:textId="77777777" w:rsidTr="008B0E0C">
        <w:trPr>
          <w:gridBefore w:val="1"/>
          <w:wBefore w:w="756" w:type="dxa"/>
          <w:trHeight w:val="350"/>
          <w:jc w:val="center"/>
        </w:trPr>
        <w:tc>
          <w:tcPr>
            <w:tcW w:w="725" w:type="dxa"/>
            <w:vMerge w:val="restart"/>
          </w:tcPr>
          <w:p w14:paraId="241FA948" w14:textId="77777777" w:rsidR="00653DEF" w:rsidRPr="00770511" w:rsidRDefault="00653DEF" w:rsidP="007E64F3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6DADE33B" w14:textId="4B64D937" w:rsidR="00653DEF" w:rsidRPr="00770511" w:rsidRDefault="00EA030E" w:rsidP="00EA030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770511">
              <w:rPr>
                <w:rFonts w:ascii="Arial" w:eastAsia="Times New Roman" w:hAnsi="Arial" w:cs="Arial"/>
                <w:sz w:val="22"/>
                <w:szCs w:val="22"/>
              </w:rPr>
              <w:t>What types of irons are commonly used in garment production?</w:t>
            </w:r>
          </w:p>
        </w:tc>
        <w:tc>
          <w:tcPr>
            <w:tcW w:w="1559" w:type="dxa"/>
            <w:gridSpan w:val="2"/>
            <w:vMerge w:val="restart"/>
          </w:tcPr>
          <w:p w14:paraId="42F3317D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 w:val="restart"/>
          </w:tcPr>
          <w:p w14:paraId="06BE6759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70511" w14:paraId="4101AB00" w14:textId="77777777" w:rsidTr="008B0E0C">
        <w:trPr>
          <w:gridBefore w:val="1"/>
          <w:wBefore w:w="756" w:type="dxa"/>
          <w:trHeight w:val="620"/>
          <w:jc w:val="center"/>
        </w:trPr>
        <w:tc>
          <w:tcPr>
            <w:tcW w:w="725" w:type="dxa"/>
            <w:vMerge/>
          </w:tcPr>
          <w:p w14:paraId="084D11B1" w14:textId="77777777" w:rsidR="00653DEF" w:rsidRPr="00770511" w:rsidRDefault="00653DEF" w:rsidP="007E64F3">
            <w:pPr>
              <w:pStyle w:val="ListParagraph"/>
              <w:numPr>
                <w:ilvl w:val="0"/>
                <w:numId w:val="17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0FAC74A4" w14:textId="77777777" w:rsidR="00653DEF" w:rsidRPr="00770511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66037A0A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/>
          </w:tcPr>
          <w:p w14:paraId="2E6DAFE5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70511" w14:paraId="6E42BFFF" w14:textId="77777777" w:rsidTr="008B0E0C">
        <w:trPr>
          <w:gridBefore w:val="1"/>
          <w:wBefore w:w="756" w:type="dxa"/>
          <w:trHeight w:val="350"/>
          <w:jc w:val="center"/>
        </w:trPr>
        <w:tc>
          <w:tcPr>
            <w:tcW w:w="725" w:type="dxa"/>
            <w:vMerge w:val="restart"/>
          </w:tcPr>
          <w:p w14:paraId="7809EB6C" w14:textId="77777777" w:rsidR="00653DEF" w:rsidRPr="00770511" w:rsidRDefault="00653DEF" w:rsidP="007E64F3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328C9E54" w14:textId="6F6CD455" w:rsidR="00EC467A" w:rsidRPr="00770511" w:rsidRDefault="00EC467A" w:rsidP="00EC467A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770511">
              <w:rPr>
                <w:rFonts w:ascii="Arial" w:hAnsi="Arial" w:cs="Arial"/>
                <w:iCs/>
                <w:sz w:val="22"/>
                <w:szCs w:val="22"/>
              </w:rPr>
              <w:t>What is the difference between seam and ease allowance?</w:t>
            </w:r>
          </w:p>
        </w:tc>
        <w:tc>
          <w:tcPr>
            <w:tcW w:w="1559" w:type="dxa"/>
            <w:gridSpan w:val="2"/>
            <w:vMerge w:val="restart"/>
          </w:tcPr>
          <w:p w14:paraId="57A2DB60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 w:val="restart"/>
          </w:tcPr>
          <w:p w14:paraId="1DC6CA11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70511" w14:paraId="335E29AA" w14:textId="77777777" w:rsidTr="008B0E0C">
        <w:trPr>
          <w:gridBefore w:val="1"/>
          <w:wBefore w:w="756" w:type="dxa"/>
          <w:trHeight w:val="440"/>
          <w:jc w:val="center"/>
        </w:trPr>
        <w:tc>
          <w:tcPr>
            <w:tcW w:w="725" w:type="dxa"/>
            <w:vMerge/>
          </w:tcPr>
          <w:p w14:paraId="11CC80F7" w14:textId="77777777" w:rsidR="00653DEF" w:rsidRPr="00770511" w:rsidRDefault="00653DEF" w:rsidP="007E64F3">
            <w:pPr>
              <w:pStyle w:val="ListParagraph"/>
              <w:numPr>
                <w:ilvl w:val="0"/>
                <w:numId w:val="17"/>
              </w:numPr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6D7C49C9" w14:textId="77777777" w:rsidR="00653DEF" w:rsidRPr="00770511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54279DDA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/>
          </w:tcPr>
          <w:p w14:paraId="0EDF9B86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770511" w14:paraId="44535314" w14:textId="77777777" w:rsidTr="008B0E0C">
        <w:trPr>
          <w:gridBefore w:val="1"/>
          <w:wBefore w:w="756" w:type="dxa"/>
          <w:trHeight w:val="350"/>
          <w:jc w:val="center"/>
        </w:trPr>
        <w:tc>
          <w:tcPr>
            <w:tcW w:w="725" w:type="dxa"/>
            <w:vMerge w:val="restart"/>
          </w:tcPr>
          <w:p w14:paraId="3E712B43" w14:textId="77777777" w:rsidR="00B11C72" w:rsidRPr="00770511" w:rsidRDefault="00B11C72" w:rsidP="007E64F3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6956E47" w14:textId="642F36D9" w:rsidR="00B11C72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70511">
              <w:rPr>
                <w:rFonts w:ascii="Arial" w:hAnsi="Arial" w:cs="Arial"/>
                <w:iCs/>
                <w:sz w:val="22"/>
                <w:szCs w:val="22"/>
              </w:rPr>
              <w:t>What is C.B.L?</w:t>
            </w:r>
          </w:p>
        </w:tc>
        <w:tc>
          <w:tcPr>
            <w:tcW w:w="1559" w:type="dxa"/>
            <w:gridSpan w:val="2"/>
            <w:vMerge w:val="restart"/>
          </w:tcPr>
          <w:p w14:paraId="7DB45176" w14:textId="77777777" w:rsidR="00B11C72" w:rsidRPr="00770511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 w:val="restart"/>
          </w:tcPr>
          <w:p w14:paraId="09A61A80" w14:textId="77777777" w:rsidR="00B11C72" w:rsidRPr="00770511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770511" w14:paraId="794D2892" w14:textId="77777777" w:rsidTr="008B0E0C">
        <w:trPr>
          <w:gridBefore w:val="1"/>
          <w:wBefore w:w="756" w:type="dxa"/>
          <w:trHeight w:val="530"/>
          <w:jc w:val="center"/>
        </w:trPr>
        <w:tc>
          <w:tcPr>
            <w:tcW w:w="725" w:type="dxa"/>
            <w:vMerge/>
          </w:tcPr>
          <w:p w14:paraId="4BA6F10B" w14:textId="77777777" w:rsidR="00B11C72" w:rsidRPr="00770511" w:rsidRDefault="00B11C72" w:rsidP="007E64F3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5E7A1779" w14:textId="77777777" w:rsidR="00B11C72" w:rsidRPr="00770511" w:rsidRDefault="00B11C72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0CE36D0E" w14:textId="77777777" w:rsidR="00B11C72" w:rsidRPr="00770511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/>
          </w:tcPr>
          <w:p w14:paraId="0BDB5B60" w14:textId="77777777" w:rsidR="00B11C72" w:rsidRPr="00770511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770511" w14:paraId="3ADB2E81" w14:textId="77777777" w:rsidTr="008B0E0C">
        <w:trPr>
          <w:gridBefore w:val="1"/>
          <w:wBefore w:w="756" w:type="dxa"/>
          <w:trHeight w:val="350"/>
          <w:jc w:val="center"/>
        </w:trPr>
        <w:tc>
          <w:tcPr>
            <w:tcW w:w="725" w:type="dxa"/>
            <w:vMerge w:val="restart"/>
          </w:tcPr>
          <w:p w14:paraId="201A59CF" w14:textId="77777777" w:rsidR="00B11C72" w:rsidRPr="00770511" w:rsidRDefault="00B11C72" w:rsidP="007E64F3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2DF41BEA" w14:textId="1006B4F3" w:rsidR="00B11C72" w:rsidRPr="00770511" w:rsidRDefault="00EC467A" w:rsidP="00EC467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770511">
              <w:rPr>
                <w:rFonts w:ascii="Arial" w:eastAsia="Times New Roman" w:hAnsi="Arial" w:cs="Arial"/>
                <w:sz w:val="22"/>
                <w:szCs w:val="22"/>
              </w:rPr>
              <w:t>What are the essential tools needed for pattern making?</w:t>
            </w:r>
          </w:p>
        </w:tc>
        <w:tc>
          <w:tcPr>
            <w:tcW w:w="1559" w:type="dxa"/>
            <w:gridSpan w:val="2"/>
            <w:vMerge w:val="restart"/>
          </w:tcPr>
          <w:p w14:paraId="08DF9EF4" w14:textId="77777777" w:rsidR="00B11C72" w:rsidRPr="00770511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 w:val="restart"/>
          </w:tcPr>
          <w:p w14:paraId="05E199F0" w14:textId="77777777" w:rsidR="00B11C72" w:rsidRPr="00770511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1C72" w:rsidRPr="00770511" w14:paraId="0928E3D1" w14:textId="77777777" w:rsidTr="008B0E0C">
        <w:trPr>
          <w:gridBefore w:val="1"/>
          <w:wBefore w:w="756" w:type="dxa"/>
          <w:trHeight w:val="530"/>
          <w:jc w:val="center"/>
        </w:trPr>
        <w:tc>
          <w:tcPr>
            <w:tcW w:w="725" w:type="dxa"/>
            <w:vMerge/>
          </w:tcPr>
          <w:p w14:paraId="0593EC0D" w14:textId="77777777" w:rsidR="00B11C72" w:rsidRPr="00770511" w:rsidRDefault="00B11C72" w:rsidP="007E64F3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16D35264" w14:textId="77777777" w:rsidR="00B11C72" w:rsidRPr="00770511" w:rsidRDefault="00B11C72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440C8B7D" w14:textId="77777777" w:rsidR="00B11C72" w:rsidRPr="00770511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/>
          </w:tcPr>
          <w:p w14:paraId="305006FD" w14:textId="77777777" w:rsidR="00B11C72" w:rsidRPr="00770511" w:rsidRDefault="00B11C72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770511" w14:paraId="082F0CB2" w14:textId="77777777" w:rsidTr="008B0E0C">
        <w:trPr>
          <w:gridBefore w:val="1"/>
          <w:wBefore w:w="756" w:type="dxa"/>
          <w:trHeight w:val="300"/>
          <w:jc w:val="center"/>
        </w:trPr>
        <w:tc>
          <w:tcPr>
            <w:tcW w:w="725" w:type="dxa"/>
            <w:vMerge w:val="restart"/>
          </w:tcPr>
          <w:p w14:paraId="07A2CF3C" w14:textId="3FE493C6" w:rsidR="00EC467A" w:rsidRPr="00770511" w:rsidRDefault="00EC467A" w:rsidP="007E64F3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0BF4DCC9" w14:textId="41B1AC30" w:rsidR="00EC467A" w:rsidRPr="00770511" w:rsidRDefault="00EC467A" w:rsidP="00EC467A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770511">
              <w:rPr>
                <w:rFonts w:ascii="Arial" w:eastAsia="Times New Roman" w:hAnsi="Arial" w:cs="Arial"/>
                <w:sz w:val="22"/>
                <w:szCs w:val="22"/>
              </w:rPr>
              <w:t>What is a basic block in pattern making?</w:t>
            </w:r>
          </w:p>
        </w:tc>
        <w:tc>
          <w:tcPr>
            <w:tcW w:w="1559" w:type="dxa"/>
            <w:gridSpan w:val="2"/>
            <w:vMerge w:val="restart"/>
          </w:tcPr>
          <w:p w14:paraId="4BC6B009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 w:val="restart"/>
          </w:tcPr>
          <w:p w14:paraId="205C18C5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770511" w14:paraId="44DF0074" w14:textId="77777777" w:rsidTr="008B0E0C">
        <w:trPr>
          <w:gridBefore w:val="1"/>
          <w:wBefore w:w="756" w:type="dxa"/>
          <w:trHeight w:val="215"/>
          <w:jc w:val="center"/>
        </w:trPr>
        <w:tc>
          <w:tcPr>
            <w:tcW w:w="725" w:type="dxa"/>
            <w:vMerge/>
          </w:tcPr>
          <w:p w14:paraId="0279F68D" w14:textId="77777777" w:rsidR="00EC467A" w:rsidRPr="00770511" w:rsidRDefault="00EC467A" w:rsidP="007E64F3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02FC7E71" w14:textId="77777777" w:rsidR="00EC467A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BF4297C" w14:textId="77777777" w:rsidR="00EC467A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00E83E9D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/>
          </w:tcPr>
          <w:p w14:paraId="68B6B8DE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770511" w14:paraId="6F9B1EAC" w14:textId="77777777" w:rsidTr="008B0E0C">
        <w:trPr>
          <w:gridBefore w:val="1"/>
          <w:wBefore w:w="756" w:type="dxa"/>
          <w:trHeight w:val="300"/>
          <w:jc w:val="center"/>
        </w:trPr>
        <w:tc>
          <w:tcPr>
            <w:tcW w:w="725" w:type="dxa"/>
            <w:vMerge w:val="restart"/>
          </w:tcPr>
          <w:p w14:paraId="0CC92E39" w14:textId="3F05E4AD" w:rsidR="00EC467A" w:rsidRPr="00770511" w:rsidRDefault="00EC467A" w:rsidP="007E64F3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62CB99B6" w14:textId="77777777" w:rsidR="00EC467A" w:rsidRPr="00770511" w:rsidRDefault="00EC467A" w:rsidP="007F296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70511">
              <w:rPr>
                <w:rFonts w:ascii="Arial" w:eastAsia="Times New Roman" w:hAnsi="Arial" w:cs="Arial"/>
                <w:sz w:val="22"/>
                <w:szCs w:val="22"/>
              </w:rPr>
              <w:t>What is the 'grainline' on a pattern?</w:t>
            </w:r>
          </w:p>
          <w:p w14:paraId="1CFEF66F" w14:textId="00B3036C" w:rsidR="00EC467A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7C40BCDD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 w:val="restart"/>
          </w:tcPr>
          <w:p w14:paraId="5A9A617F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770511" w14:paraId="40C578A8" w14:textId="77777777" w:rsidTr="008B0E0C">
        <w:trPr>
          <w:gridBefore w:val="1"/>
          <w:wBefore w:w="756" w:type="dxa"/>
          <w:trHeight w:val="215"/>
          <w:jc w:val="center"/>
        </w:trPr>
        <w:tc>
          <w:tcPr>
            <w:tcW w:w="725" w:type="dxa"/>
            <w:vMerge/>
          </w:tcPr>
          <w:p w14:paraId="1942070D" w14:textId="77777777" w:rsidR="00EC467A" w:rsidRPr="00770511" w:rsidRDefault="00EC467A" w:rsidP="007E64F3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2B8B6F59" w14:textId="77777777" w:rsidR="00EC467A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5154881" w14:textId="77777777" w:rsidR="00EC467A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6C8B3AFA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/>
          </w:tcPr>
          <w:p w14:paraId="346278EA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770511" w14:paraId="0948667F" w14:textId="77777777" w:rsidTr="008B0E0C">
        <w:trPr>
          <w:gridBefore w:val="1"/>
          <w:wBefore w:w="756" w:type="dxa"/>
          <w:trHeight w:val="285"/>
          <w:jc w:val="center"/>
        </w:trPr>
        <w:tc>
          <w:tcPr>
            <w:tcW w:w="725" w:type="dxa"/>
            <w:vMerge w:val="restart"/>
          </w:tcPr>
          <w:p w14:paraId="5C245477" w14:textId="77777777" w:rsidR="00EC467A" w:rsidRPr="00770511" w:rsidRDefault="00EC467A" w:rsidP="007E64F3">
            <w:pPr>
              <w:pStyle w:val="ListParagraph"/>
              <w:numPr>
                <w:ilvl w:val="0"/>
                <w:numId w:val="17"/>
              </w:numPr>
              <w:tabs>
                <w:tab w:val="left" w:pos="285"/>
              </w:tabs>
              <w:ind w:left="2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6FB1EBBE" w14:textId="77777777" w:rsidR="00EC467A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70511">
              <w:rPr>
                <w:rFonts w:ascii="Arial" w:hAnsi="Arial" w:cs="Arial"/>
                <w:iCs/>
                <w:sz w:val="22"/>
                <w:szCs w:val="22"/>
              </w:rPr>
              <w:t>How many types of necklines?</w:t>
            </w:r>
          </w:p>
          <w:p w14:paraId="78C9316B" w14:textId="510EDE09" w:rsidR="00EC467A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5979CE0E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 w:val="restart"/>
          </w:tcPr>
          <w:p w14:paraId="30E2D66A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770511" w14:paraId="3430C979" w14:textId="77777777" w:rsidTr="008B0E0C">
        <w:trPr>
          <w:gridBefore w:val="1"/>
          <w:wBefore w:w="756" w:type="dxa"/>
          <w:trHeight w:val="255"/>
          <w:jc w:val="center"/>
        </w:trPr>
        <w:tc>
          <w:tcPr>
            <w:tcW w:w="725" w:type="dxa"/>
            <w:vMerge/>
          </w:tcPr>
          <w:p w14:paraId="16E2B4D4" w14:textId="77777777" w:rsidR="00EC467A" w:rsidRPr="00770511" w:rsidRDefault="00EC467A" w:rsidP="007E64F3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24C06115" w14:textId="77777777" w:rsidR="00EC467A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23FE230" w14:textId="77777777" w:rsidR="00EC467A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37D5159E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/>
          </w:tcPr>
          <w:p w14:paraId="04AB217F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770511" w14:paraId="6A5D7460" w14:textId="77777777" w:rsidTr="008B0E0C">
        <w:trPr>
          <w:gridBefore w:val="1"/>
          <w:wBefore w:w="756" w:type="dxa"/>
          <w:trHeight w:val="207"/>
          <w:jc w:val="center"/>
        </w:trPr>
        <w:tc>
          <w:tcPr>
            <w:tcW w:w="725" w:type="dxa"/>
            <w:vMerge w:val="restart"/>
          </w:tcPr>
          <w:p w14:paraId="6A34BF53" w14:textId="49BB2C5F" w:rsidR="00EC467A" w:rsidRPr="00770511" w:rsidRDefault="004A05E8" w:rsidP="003473F9">
            <w:pPr>
              <w:tabs>
                <w:tab w:val="left" w:pos="77"/>
              </w:tabs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6183" w:type="dxa"/>
          </w:tcPr>
          <w:p w14:paraId="2F1DA369" w14:textId="77777777" w:rsidR="00EC467A" w:rsidRPr="00770511" w:rsidRDefault="00EC467A" w:rsidP="007F2963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70511">
              <w:rPr>
                <w:rFonts w:ascii="Arial" w:eastAsia="Times New Roman" w:hAnsi="Arial" w:cs="Arial"/>
                <w:sz w:val="22"/>
                <w:szCs w:val="22"/>
              </w:rPr>
              <w:t>What is basting?</w:t>
            </w:r>
          </w:p>
          <w:p w14:paraId="049CD35C" w14:textId="09A47899" w:rsidR="00EC467A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0F651BBC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 w:val="restart"/>
          </w:tcPr>
          <w:p w14:paraId="34E5AE53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770511" w14:paraId="15B02C2E" w14:textId="77777777" w:rsidTr="008B0E0C">
        <w:trPr>
          <w:gridBefore w:val="1"/>
          <w:wBefore w:w="756" w:type="dxa"/>
          <w:trHeight w:val="330"/>
          <w:jc w:val="center"/>
        </w:trPr>
        <w:tc>
          <w:tcPr>
            <w:tcW w:w="725" w:type="dxa"/>
            <w:vMerge/>
          </w:tcPr>
          <w:p w14:paraId="4506ECE5" w14:textId="77777777" w:rsidR="00EC467A" w:rsidRPr="00770511" w:rsidRDefault="00EC467A" w:rsidP="007E64F3">
            <w:pPr>
              <w:pStyle w:val="ListParagraph"/>
              <w:numPr>
                <w:ilvl w:val="1"/>
                <w:numId w:val="17"/>
              </w:numPr>
              <w:tabs>
                <w:tab w:val="left" w:pos="285"/>
              </w:tabs>
              <w:ind w:left="2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35BAF7D1" w14:textId="77777777" w:rsidR="00EC467A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60C1D29B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/>
          </w:tcPr>
          <w:p w14:paraId="06B981AB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770511" w14:paraId="577B60A5" w14:textId="77777777" w:rsidTr="008B0E0C">
        <w:trPr>
          <w:gridBefore w:val="1"/>
          <w:wBefore w:w="756" w:type="dxa"/>
          <w:trHeight w:val="267"/>
          <w:jc w:val="center"/>
        </w:trPr>
        <w:tc>
          <w:tcPr>
            <w:tcW w:w="725" w:type="dxa"/>
            <w:vMerge w:val="restart"/>
          </w:tcPr>
          <w:p w14:paraId="12340011" w14:textId="2540C3CD" w:rsidR="00EC467A" w:rsidRPr="00770511" w:rsidRDefault="00EC467A" w:rsidP="003473F9">
            <w:pPr>
              <w:tabs>
                <w:tab w:val="left" w:pos="285"/>
              </w:tabs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sz w:val="22"/>
                <w:szCs w:val="22"/>
              </w:rPr>
              <w:t>10</w:t>
            </w:r>
            <w:r w:rsidR="003473F9" w:rsidRPr="0077051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183" w:type="dxa"/>
          </w:tcPr>
          <w:p w14:paraId="2AA00726" w14:textId="77777777" w:rsidR="00EC467A" w:rsidRPr="00770511" w:rsidRDefault="00EC467A" w:rsidP="00EC467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770511">
              <w:rPr>
                <w:rFonts w:ascii="Arial" w:eastAsia="Times New Roman" w:hAnsi="Arial" w:cs="Arial"/>
                <w:sz w:val="22"/>
                <w:szCs w:val="22"/>
              </w:rPr>
              <w:t>What is scrap fabric, and how is it typically generated?</w:t>
            </w:r>
          </w:p>
          <w:p w14:paraId="6FF35108" w14:textId="1F12ADBE" w:rsidR="00EC467A" w:rsidRPr="00770511" w:rsidRDefault="00EC467A" w:rsidP="00EC467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64789D56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 w:val="restart"/>
          </w:tcPr>
          <w:p w14:paraId="0238C8C8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467A" w:rsidRPr="00770511" w14:paraId="4D0A0116" w14:textId="77777777" w:rsidTr="008B0E0C">
        <w:trPr>
          <w:gridBefore w:val="1"/>
          <w:wBefore w:w="756" w:type="dxa"/>
          <w:trHeight w:val="270"/>
          <w:jc w:val="center"/>
        </w:trPr>
        <w:tc>
          <w:tcPr>
            <w:tcW w:w="725" w:type="dxa"/>
            <w:vMerge/>
          </w:tcPr>
          <w:p w14:paraId="3E32CA02" w14:textId="77777777" w:rsidR="00EC467A" w:rsidRPr="00770511" w:rsidRDefault="00EC467A" w:rsidP="008A5779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83" w:type="dxa"/>
          </w:tcPr>
          <w:p w14:paraId="583F0E53" w14:textId="77777777" w:rsidR="00EC467A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D7C77C8" w14:textId="77777777" w:rsidR="00EC467A" w:rsidRPr="00770511" w:rsidRDefault="00EC467A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6B0C1150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2"/>
            <w:vMerge/>
          </w:tcPr>
          <w:p w14:paraId="49012C36" w14:textId="77777777" w:rsidR="00EC467A" w:rsidRPr="00770511" w:rsidRDefault="00EC467A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70511" w14:paraId="5CA5AEA3" w14:textId="77777777" w:rsidTr="008B0E0C">
        <w:tblPrEx>
          <w:jc w:val="left"/>
        </w:tblPrEx>
        <w:trPr>
          <w:gridAfter w:val="1"/>
          <w:wAfter w:w="734" w:type="dxa"/>
          <w:trHeight w:val="548"/>
        </w:trPr>
        <w:tc>
          <w:tcPr>
            <w:tcW w:w="9918" w:type="dxa"/>
            <w:gridSpan w:val="6"/>
            <w:shd w:val="clear" w:color="auto" w:fill="auto"/>
            <w:vAlign w:val="center"/>
          </w:tcPr>
          <w:p w14:paraId="408C2CF6" w14:textId="26A378A8" w:rsidR="00653DEF" w:rsidRPr="00770511" w:rsidRDefault="00653DEF" w:rsidP="00EC46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653DEF" w:rsidRPr="00770511" w14:paraId="69005089" w14:textId="77777777" w:rsidTr="008B0E0C">
        <w:tblPrEx>
          <w:jc w:val="left"/>
        </w:tblPrEx>
        <w:trPr>
          <w:gridAfter w:val="1"/>
          <w:wAfter w:w="734" w:type="dxa"/>
        </w:trPr>
        <w:tc>
          <w:tcPr>
            <w:tcW w:w="9918" w:type="dxa"/>
            <w:gridSpan w:val="6"/>
          </w:tcPr>
          <w:p w14:paraId="5B297D47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7F35E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70511" w14:paraId="2151CBB0" w14:textId="77777777" w:rsidTr="008B0E0C">
        <w:tblPrEx>
          <w:jc w:val="left"/>
        </w:tblPrEx>
        <w:trPr>
          <w:gridAfter w:val="1"/>
          <w:wAfter w:w="734" w:type="dxa"/>
        </w:trPr>
        <w:tc>
          <w:tcPr>
            <w:tcW w:w="9918" w:type="dxa"/>
            <w:gridSpan w:val="6"/>
          </w:tcPr>
          <w:p w14:paraId="4C1E8D7B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68F3C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70511" w14:paraId="399AEBA0" w14:textId="77777777" w:rsidTr="008B0E0C">
        <w:tblPrEx>
          <w:jc w:val="left"/>
        </w:tblPrEx>
        <w:trPr>
          <w:gridAfter w:val="1"/>
          <w:wAfter w:w="734" w:type="dxa"/>
        </w:trPr>
        <w:tc>
          <w:tcPr>
            <w:tcW w:w="9918" w:type="dxa"/>
            <w:gridSpan w:val="6"/>
          </w:tcPr>
          <w:p w14:paraId="59FFDF13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DC853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70511" w14:paraId="4745C453" w14:textId="77777777" w:rsidTr="008B0E0C">
        <w:tblPrEx>
          <w:jc w:val="left"/>
        </w:tblPrEx>
        <w:trPr>
          <w:gridAfter w:val="1"/>
          <w:wAfter w:w="734" w:type="dxa"/>
        </w:trPr>
        <w:tc>
          <w:tcPr>
            <w:tcW w:w="9918" w:type="dxa"/>
            <w:gridSpan w:val="6"/>
          </w:tcPr>
          <w:p w14:paraId="074E19F1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5EA99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70511" w14:paraId="73A53CEB" w14:textId="77777777" w:rsidTr="008B0E0C">
        <w:tblPrEx>
          <w:jc w:val="left"/>
        </w:tblPrEx>
        <w:trPr>
          <w:gridAfter w:val="1"/>
          <w:wAfter w:w="734" w:type="dxa"/>
        </w:trPr>
        <w:tc>
          <w:tcPr>
            <w:tcW w:w="9918" w:type="dxa"/>
            <w:gridSpan w:val="6"/>
          </w:tcPr>
          <w:p w14:paraId="5A898EB3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44E1A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770511" w14:paraId="2FAC5574" w14:textId="77777777" w:rsidTr="008B0E0C">
        <w:tblPrEx>
          <w:jc w:val="left"/>
        </w:tblPrEx>
        <w:trPr>
          <w:gridAfter w:val="1"/>
          <w:wAfter w:w="734" w:type="dxa"/>
          <w:trHeight w:val="1655"/>
        </w:trPr>
        <w:tc>
          <w:tcPr>
            <w:tcW w:w="9918" w:type="dxa"/>
            <w:gridSpan w:val="6"/>
          </w:tcPr>
          <w:p w14:paraId="251EFEC8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20F86D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E74929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EE8263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0CD74C" w14:textId="77777777" w:rsidR="00653DEF" w:rsidRPr="00770511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770511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770511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770511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770511">
              <w:rPr>
                <w:rFonts w:ascii="Arial" w:hAnsi="Arial" w:cs="Arial"/>
                <w:sz w:val="22"/>
                <w:szCs w:val="22"/>
              </w:rPr>
              <w:t xml:space="preserve"> _________________</w:t>
            </w:r>
          </w:p>
        </w:tc>
      </w:tr>
      <w:bookmarkEnd w:id="1"/>
    </w:tbl>
    <w:p w14:paraId="01570AA0" w14:textId="77777777" w:rsidR="00653DEF" w:rsidRPr="00206480" w:rsidRDefault="00653DEF" w:rsidP="00653DEF">
      <w:pPr>
        <w:rPr>
          <w:rFonts w:ascii="Arial" w:hAnsi="Arial" w:cs="Arial"/>
          <w:b/>
          <w:bCs/>
          <w:sz w:val="20"/>
          <w:szCs w:val="20"/>
        </w:rPr>
      </w:pPr>
    </w:p>
    <w:p w14:paraId="53CC1B41" w14:textId="03FBDD5E" w:rsidR="001C04D8" w:rsidRDefault="001C04D8"/>
    <w:sectPr w:rsidR="001C04D8" w:rsidSect="007F2963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78C9B" w14:textId="77777777" w:rsidR="005D4AB5" w:rsidRDefault="005D4AB5">
      <w:pPr>
        <w:spacing w:after="0" w:line="240" w:lineRule="auto"/>
      </w:pPr>
      <w:r>
        <w:separator/>
      </w:r>
    </w:p>
  </w:endnote>
  <w:endnote w:type="continuationSeparator" w:id="0">
    <w:p w14:paraId="12618F1A" w14:textId="77777777" w:rsidR="005D4AB5" w:rsidRDefault="005D4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091F3C3D" w:rsidR="00D54047" w:rsidRDefault="00D540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051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2ABC78" w14:textId="77777777" w:rsidR="00D54047" w:rsidRDefault="00D5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177A3" w14:textId="77777777" w:rsidR="005D4AB5" w:rsidRDefault="005D4AB5">
      <w:pPr>
        <w:spacing w:after="0" w:line="240" w:lineRule="auto"/>
      </w:pPr>
      <w:r>
        <w:separator/>
      </w:r>
    </w:p>
  </w:footnote>
  <w:footnote w:type="continuationSeparator" w:id="0">
    <w:p w14:paraId="33FA2C0F" w14:textId="77777777" w:rsidR="005D4AB5" w:rsidRDefault="005D4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CB473F"/>
    <w:multiLevelType w:val="hybridMultilevel"/>
    <w:tmpl w:val="BF967F2E"/>
    <w:lvl w:ilvl="0" w:tplc="FFFFFFF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02" w:hanging="360"/>
      </w:pPr>
    </w:lvl>
    <w:lvl w:ilvl="2" w:tplc="FFFFFFFF" w:tentative="1">
      <w:start w:val="1"/>
      <w:numFmt w:val="lowerRoman"/>
      <w:lvlText w:val="%3."/>
      <w:lvlJc w:val="right"/>
      <w:pPr>
        <w:ind w:left="2122" w:hanging="180"/>
      </w:pPr>
    </w:lvl>
    <w:lvl w:ilvl="3" w:tplc="FFFFFFFF" w:tentative="1">
      <w:start w:val="1"/>
      <w:numFmt w:val="decimal"/>
      <w:lvlText w:val="%4."/>
      <w:lvlJc w:val="left"/>
      <w:pPr>
        <w:ind w:left="2842" w:hanging="360"/>
      </w:pPr>
    </w:lvl>
    <w:lvl w:ilvl="4" w:tplc="FFFFFFFF" w:tentative="1">
      <w:start w:val="1"/>
      <w:numFmt w:val="lowerLetter"/>
      <w:lvlText w:val="%5."/>
      <w:lvlJc w:val="left"/>
      <w:pPr>
        <w:ind w:left="3562" w:hanging="360"/>
      </w:pPr>
    </w:lvl>
    <w:lvl w:ilvl="5" w:tplc="FFFFFFFF" w:tentative="1">
      <w:start w:val="1"/>
      <w:numFmt w:val="lowerRoman"/>
      <w:lvlText w:val="%6."/>
      <w:lvlJc w:val="right"/>
      <w:pPr>
        <w:ind w:left="4282" w:hanging="180"/>
      </w:pPr>
    </w:lvl>
    <w:lvl w:ilvl="6" w:tplc="FFFFFFFF" w:tentative="1">
      <w:start w:val="1"/>
      <w:numFmt w:val="decimal"/>
      <w:lvlText w:val="%7."/>
      <w:lvlJc w:val="left"/>
      <w:pPr>
        <w:ind w:left="5002" w:hanging="360"/>
      </w:pPr>
    </w:lvl>
    <w:lvl w:ilvl="7" w:tplc="FFFFFFFF" w:tentative="1">
      <w:start w:val="1"/>
      <w:numFmt w:val="lowerLetter"/>
      <w:lvlText w:val="%8."/>
      <w:lvlJc w:val="left"/>
      <w:pPr>
        <w:ind w:left="5722" w:hanging="360"/>
      </w:pPr>
    </w:lvl>
    <w:lvl w:ilvl="8" w:tplc="FFFFFFFF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" w15:restartNumberingAfterBreak="0">
    <w:nsid w:val="0B2249F1"/>
    <w:multiLevelType w:val="hybridMultilevel"/>
    <w:tmpl w:val="DF429AD4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" w15:restartNumberingAfterBreak="0">
    <w:nsid w:val="0D2B4A81"/>
    <w:multiLevelType w:val="hybridMultilevel"/>
    <w:tmpl w:val="6DBC2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86B9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D00FD2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EE1CBB"/>
    <w:multiLevelType w:val="hybridMultilevel"/>
    <w:tmpl w:val="D63426CE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812AB0"/>
    <w:multiLevelType w:val="hybridMultilevel"/>
    <w:tmpl w:val="01684A68"/>
    <w:lvl w:ilvl="0" w:tplc="DECCCF5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33D9B"/>
    <w:multiLevelType w:val="hybridMultilevel"/>
    <w:tmpl w:val="64DA62B6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856691"/>
    <w:multiLevelType w:val="hybridMultilevel"/>
    <w:tmpl w:val="ABB4A5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162D3"/>
    <w:multiLevelType w:val="hybridMultilevel"/>
    <w:tmpl w:val="1A465760"/>
    <w:lvl w:ilvl="0" w:tplc="04090001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352E5EBC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4836DA"/>
    <w:multiLevelType w:val="hybridMultilevel"/>
    <w:tmpl w:val="BCAC98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7125D"/>
    <w:multiLevelType w:val="hybridMultilevel"/>
    <w:tmpl w:val="641045D2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694864"/>
    <w:multiLevelType w:val="hybridMultilevel"/>
    <w:tmpl w:val="36A6C8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A25F8"/>
    <w:multiLevelType w:val="hybridMultilevel"/>
    <w:tmpl w:val="A3708172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A33EBF"/>
    <w:multiLevelType w:val="hybridMultilevel"/>
    <w:tmpl w:val="66B83E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A2EF9"/>
    <w:multiLevelType w:val="hybridMultilevel"/>
    <w:tmpl w:val="74FC75CE"/>
    <w:lvl w:ilvl="0" w:tplc="29A64C12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1839E1"/>
    <w:multiLevelType w:val="hybridMultilevel"/>
    <w:tmpl w:val="7436A316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1" w15:restartNumberingAfterBreak="0">
    <w:nsid w:val="55184DE4"/>
    <w:multiLevelType w:val="hybridMultilevel"/>
    <w:tmpl w:val="BF967F2E"/>
    <w:lvl w:ilvl="0" w:tplc="0409000F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2" w15:restartNumberingAfterBreak="0">
    <w:nsid w:val="5D2C348B"/>
    <w:multiLevelType w:val="hybridMultilevel"/>
    <w:tmpl w:val="C7F211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B700E"/>
    <w:multiLevelType w:val="hybridMultilevel"/>
    <w:tmpl w:val="F760A736"/>
    <w:lvl w:ilvl="0" w:tplc="29A64C1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1D4110"/>
    <w:multiLevelType w:val="hybridMultilevel"/>
    <w:tmpl w:val="8A6A8B44"/>
    <w:lvl w:ilvl="0" w:tplc="04090001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6F110E"/>
    <w:multiLevelType w:val="hybridMultilevel"/>
    <w:tmpl w:val="E36E97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393BAB"/>
    <w:multiLevelType w:val="hybridMultilevel"/>
    <w:tmpl w:val="9F7CD0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D76E62"/>
    <w:multiLevelType w:val="hybridMultilevel"/>
    <w:tmpl w:val="06845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E2EF1"/>
    <w:multiLevelType w:val="hybridMultilevel"/>
    <w:tmpl w:val="9FE48B04"/>
    <w:lvl w:ilvl="0" w:tplc="04090015">
      <w:start w:val="1"/>
      <w:numFmt w:val="upperLetter"/>
      <w:lvlText w:val="%1."/>
      <w:lvlJc w:val="left"/>
      <w:pPr>
        <w:ind w:left="108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212FA4"/>
    <w:multiLevelType w:val="hybridMultilevel"/>
    <w:tmpl w:val="2A2E8A10"/>
    <w:lvl w:ilvl="0" w:tplc="26DC386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12EC8"/>
    <w:multiLevelType w:val="hybridMultilevel"/>
    <w:tmpl w:val="BA247198"/>
    <w:lvl w:ilvl="0" w:tplc="04090001">
      <w:start w:val="1"/>
      <w:numFmt w:val="decimal"/>
      <w:lvlText w:val="%1."/>
      <w:lvlJc w:val="left"/>
      <w:pPr>
        <w:ind w:left="676" w:hanging="360"/>
      </w:p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1" w15:restartNumberingAfterBreak="0">
    <w:nsid w:val="767A7A11"/>
    <w:multiLevelType w:val="hybridMultilevel"/>
    <w:tmpl w:val="6C268E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A20B1"/>
    <w:multiLevelType w:val="hybridMultilevel"/>
    <w:tmpl w:val="DD3ABA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9C4EE7"/>
    <w:multiLevelType w:val="hybridMultilevel"/>
    <w:tmpl w:val="35F2E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B3136"/>
    <w:multiLevelType w:val="hybridMultilevel"/>
    <w:tmpl w:val="213A1B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D6D80"/>
    <w:multiLevelType w:val="hybridMultilevel"/>
    <w:tmpl w:val="D9E850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91E4E"/>
    <w:multiLevelType w:val="multilevel"/>
    <w:tmpl w:val="6CB0262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pStyle w:val="Heading1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13"/>
  </w:num>
  <w:num w:numId="5">
    <w:abstractNumId w:val="4"/>
  </w:num>
  <w:num w:numId="6">
    <w:abstractNumId w:val="8"/>
  </w:num>
  <w:num w:numId="7">
    <w:abstractNumId w:val="33"/>
  </w:num>
  <w:num w:numId="8">
    <w:abstractNumId w:val="36"/>
  </w:num>
  <w:num w:numId="9">
    <w:abstractNumId w:val="23"/>
  </w:num>
  <w:num w:numId="10">
    <w:abstractNumId w:val="32"/>
  </w:num>
  <w:num w:numId="11">
    <w:abstractNumId w:val="3"/>
  </w:num>
  <w:num w:numId="12">
    <w:abstractNumId w:val="30"/>
  </w:num>
  <w:num w:numId="13">
    <w:abstractNumId w:val="24"/>
  </w:num>
  <w:num w:numId="14">
    <w:abstractNumId w:val="20"/>
  </w:num>
  <w:num w:numId="15">
    <w:abstractNumId w:val="6"/>
  </w:num>
  <w:num w:numId="16">
    <w:abstractNumId w:val="2"/>
  </w:num>
  <w:num w:numId="17">
    <w:abstractNumId w:val="11"/>
  </w:num>
  <w:num w:numId="18">
    <w:abstractNumId w:val="19"/>
  </w:num>
  <w:num w:numId="19">
    <w:abstractNumId w:val="15"/>
  </w:num>
  <w:num w:numId="20">
    <w:abstractNumId w:val="9"/>
  </w:num>
  <w:num w:numId="21">
    <w:abstractNumId w:val="17"/>
  </w:num>
  <w:num w:numId="22">
    <w:abstractNumId w:val="21"/>
  </w:num>
  <w:num w:numId="23">
    <w:abstractNumId w:val="25"/>
  </w:num>
  <w:num w:numId="24">
    <w:abstractNumId w:val="28"/>
  </w:num>
  <w:num w:numId="25">
    <w:abstractNumId w:val="1"/>
  </w:num>
  <w:num w:numId="26">
    <w:abstractNumId w:val="10"/>
  </w:num>
  <w:num w:numId="27">
    <w:abstractNumId w:val="22"/>
  </w:num>
  <w:num w:numId="28">
    <w:abstractNumId w:val="34"/>
  </w:num>
  <w:num w:numId="29">
    <w:abstractNumId w:val="7"/>
  </w:num>
  <w:num w:numId="30">
    <w:abstractNumId w:val="26"/>
  </w:num>
  <w:num w:numId="31">
    <w:abstractNumId w:val="31"/>
  </w:num>
  <w:num w:numId="32">
    <w:abstractNumId w:val="35"/>
  </w:num>
  <w:num w:numId="33">
    <w:abstractNumId w:val="29"/>
  </w:num>
  <w:num w:numId="34">
    <w:abstractNumId w:val="14"/>
  </w:num>
  <w:num w:numId="35">
    <w:abstractNumId w:val="16"/>
  </w:num>
  <w:num w:numId="36">
    <w:abstractNumId w:val="27"/>
  </w:num>
  <w:num w:numId="37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EF"/>
    <w:rsid w:val="00007A39"/>
    <w:rsid w:val="00010836"/>
    <w:rsid w:val="000129C5"/>
    <w:rsid w:val="00024511"/>
    <w:rsid w:val="00024681"/>
    <w:rsid w:val="00031C09"/>
    <w:rsid w:val="00046069"/>
    <w:rsid w:val="000A7128"/>
    <w:rsid w:val="000B0E6B"/>
    <w:rsid w:val="000C794E"/>
    <w:rsid w:val="000D2CBB"/>
    <w:rsid w:val="000D3DD1"/>
    <w:rsid w:val="000E3435"/>
    <w:rsid w:val="000F682A"/>
    <w:rsid w:val="00105637"/>
    <w:rsid w:val="0010644E"/>
    <w:rsid w:val="0011243B"/>
    <w:rsid w:val="001133AA"/>
    <w:rsid w:val="00115F8A"/>
    <w:rsid w:val="00131B0D"/>
    <w:rsid w:val="001428DA"/>
    <w:rsid w:val="00152109"/>
    <w:rsid w:val="00155C5F"/>
    <w:rsid w:val="001657C1"/>
    <w:rsid w:val="001A4E18"/>
    <w:rsid w:val="001B6125"/>
    <w:rsid w:val="001B6F44"/>
    <w:rsid w:val="001C04D8"/>
    <w:rsid w:val="001C33C1"/>
    <w:rsid w:val="001D07C9"/>
    <w:rsid w:val="001F7C5C"/>
    <w:rsid w:val="00202604"/>
    <w:rsid w:val="00203971"/>
    <w:rsid w:val="00203A92"/>
    <w:rsid w:val="00204750"/>
    <w:rsid w:val="0023778B"/>
    <w:rsid w:val="0025197A"/>
    <w:rsid w:val="00252D06"/>
    <w:rsid w:val="0025526F"/>
    <w:rsid w:val="00255E4D"/>
    <w:rsid w:val="0026104C"/>
    <w:rsid w:val="00293F25"/>
    <w:rsid w:val="00294A88"/>
    <w:rsid w:val="00297081"/>
    <w:rsid w:val="002B24E0"/>
    <w:rsid w:val="002B6E7B"/>
    <w:rsid w:val="002C1685"/>
    <w:rsid w:val="002E32AE"/>
    <w:rsid w:val="00300238"/>
    <w:rsid w:val="00316860"/>
    <w:rsid w:val="0032253B"/>
    <w:rsid w:val="003234F6"/>
    <w:rsid w:val="003246E0"/>
    <w:rsid w:val="00332F73"/>
    <w:rsid w:val="0033324B"/>
    <w:rsid w:val="003425B1"/>
    <w:rsid w:val="00343CD6"/>
    <w:rsid w:val="003473F9"/>
    <w:rsid w:val="003610F2"/>
    <w:rsid w:val="00391D05"/>
    <w:rsid w:val="003921E4"/>
    <w:rsid w:val="003B2C14"/>
    <w:rsid w:val="003C66DC"/>
    <w:rsid w:val="003C6F68"/>
    <w:rsid w:val="003D6C27"/>
    <w:rsid w:val="003E0850"/>
    <w:rsid w:val="0040018E"/>
    <w:rsid w:val="00407AB5"/>
    <w:rsid w:val="004316EB"/>
    <w:rsid w:val="00433597"/>
    <w:rsid w:val="0044153C"/>
    <w:rsid w:val="00454325"/>
    <w:rsid w:val="004643BC"/>
    <w:rsid w:val="00465F54"/>
    <w:rsid w:val="004704CB"/>
    <w:rsid w:val="0047328A"/>
    <w:rsid w:val="00483929"/>
    <w:rsid w:val="004A05E8"/>
    <w:rsid w:val="004B7BD8"/>
    <w:rsid w:val="004C02C3"/>
    <w:rsid w:val="004C3D3F"/>
    <w:rsid w:val="004C7C14"/>
    <w:rsid w:val="004E1757"/>
    <w:rsid w:val="0053283D"/>
    <w:rsid w:val="0056076B"/>
    <w:rsid w:val="0057035F"/>
    <w:rsid w:val="00571905"/>
    <w:rsid w:val="00574406"/>
    <w:rsid w:val="00587DAA"/>
    <w:rsid w:val="005A63B2"/>
    <w:rsid w:val="005C698C"/>
    <w:rsid w:val="005D4AB5"/>
    <w:rsid w:val="005D6E74"/>
    <w:rsid w:val="005F4A90"/>
    <w:rsid w:val="00601D41"/>
    <w:rsid w:val="00606838"/>
    <w:rsid w:val="00621335"/>
    <w:rsid w:val="00622C1D"/>
    <w:rsid w:val="00636D9A"/>
    <w:rsid w:val="0064641C"/>
    <w:rsid w:val="00653DEF"/>
    <w:rsid w:val="00656F59"/>
    <w:rsid w:val="00660C74"/>
    <w:rsid w:val="00670A67"/>
    <w:rsid w:val="00672BF1"/>
    <w:rsid w:val="00675512"/>
    <w:rsid w:val="0068304E"/>
    <w:rsid w:val="0069457A"/>
    <w:rsid w:val="00695FEC"/>
    <w:rsid w:val="006A14A0"/>
    <w:rsid w:val="006B125E"/>
    <w:rsid w:val="006B376A"/>
    <w:rsid w:val="006C27E1"/>
    <w:rsid w:val="006C4796"/>
    <w:rsid w:val="006D4FD8"/>
    <w:rsid w:val="006D7A42"/>
    <w:rsid w:val="006F21C0"/>
    <w:rsid w:val="00702043"/>
    <w:rsid w:val="00702586"/>
    <w:rsid w:val="00715A2C"/>
    <w:rsid w:val="007622BB"/>
    <w:rsid w:val="00770511"/>
    <w:rsid w:val="00772BAA"/>
    <w:rsid w:val="00775C3F"/>
    <w:rsid w:val="00786317"/>
    <w:rsid w:val="00790BF6"/>
    <w:rsid w:val="00796476"/>
    <w:rsid w:val="007B52B2"/>
    <w:rsid w:val="007C178F"/>
    <w:rsid w:val="007E367E"/>
    <w:rsid w:val="007E64F3"/>
    <w:rsid w:val="007E7C6A"/>
    <w:rsid w:val="007F2963"/>
    <w:rsid w:val="007F29DA"/>
    <w:rsid w:val="0080615F"/>
    <w:rsid w:val="00812A54"/>
    <w:rsid w:val="00824128"/>
    <w:rsid w:val="00843662"/>
    <w:rsid w:val="00846F07"/>
    <w:rsid w:val="008671CC"/>
    <w:rsid w:val="00870ECD"/>
    <w:rsid w:val="008762FF"/>
    <w:rsid w:val="00876F00"/>
    <w:rsid w:val="00885858"/>
    <w:rsid w:val="00891CFA"/>
    <w:rsid w:val="00892363"/>
    <w:rsid w:val="008960C0"/>
    <w:rsid w:val="008A5779"/>
    <w:rsid w:val="008B0E0C"/>
    <w:rsid w:val="008C2026"/>
    <w:rsid w:val="008C44BB"/>
    <w:rsid w:val="008D0DF1"/>
    <w:rsid w:val="008D7B69"/>
    <w:rsid w:val="008E701D"/>
    <w:rsid w:val="008F2C2F"/>
    <w:rsid w:val="00900A13"/>
    <w:rsid w:val="00906EC3"/>
    <w:rsid w:val="00915D26"/>
    <w:rsid w:val="00931340"/>
    <w:rsid w:val="00931568"/>
    <w:rsid w:val="00936DE1"/>
    <w:rsid w:val="009433B1"/>
    <w:rsid w:val="00971B60"/>
    <w:rsid w:val="009778E8"/>
    <w:rsid w:val="0098204B"/>
    <w:rsid w:val="009A511E"/>
    <w:rsid w:val="009C6E15"/>
    <w:rsid w:val="009C6FD6"/>
    <w:rsid w:val="009E420D"/>
    <w:rsid w:val="00A01936"/>
    <w:rsid w:val="00A02C08"/>
    <w:rsid w:val="00A110CA"/>
    <w:rsid w:val="00A3666C"/>
    <w:rsid w:val="00A400AC"/>
    <w:rsid w:val="00A5047C"/>
    <w:rsid w:val="00A521BD"/>
    <w:rsid w:val="00A602A6"/>
    <w:rsid w:val="00A65FC3"/>
    <w:rsid w:val="00A707BA"/>
    <w:rsid w:val="00A7659B"/>
    <w:rsid w:val="00AA0918"/>
    <w:rsid w:val="00AD06B5"/>
    <w:rsid w:val="00AD383A"/>
    <w:rsid w:val="00AE26F5"/>
    <w:rsid w:val="00AE6165"/>
    <w:rsid w:val="00AF21D5"/>
    <w:rsid w:val="00B11C72"/>
    <w:rsid w:val="00B23FCC"/>
    <w:rsid w:val="00B25371"/>
    <w:rsid w:val="00B4070C"/>
    <w:rsid w:val="00B441FB"/>
    <w:rsid w:val="00B529B5"/>
    <w:rsid w:val="00B800AC"/>
    <w:rsid w:val="00BA1A8D"/>
    <w:rsid w:val="00BA6BC5"/>
    <w:rsid w:val="00BB31BD"/>
    <w:rsid w:val="00BD1F8A"/>
    <w:rsid w:val="00BD2936"/>
    <w:rsid w:val="00BD3D09"/>
    <w:rsid w:val="00BE404C"/>
    <w:rsid w:val="00C02535"/>
    <w:rsid w:val="00C150C4"/>
    <w:rsid w:val="00C159C3"/>
    <w:rsid w:val="00C15DA0"/>
    <w:rsid w:val="00C22C40"/>
    <w:rsid w:val="00C2335E"/>
    <w:rsid w:val="00C4174F"/>
    <w:rsid w:val="00C4507F"/>
    <w:rsid w:val="00C51B27"/>
    <w:rsid w:val="00C53626"/>
    <w:rsid w:val="00C612EB"/>
    <w:rsid w:val="00C6156D"/>
    <w:rsid w:val="00C778B9"/>
    <w:rsid w:val="00C83521"/>
    <w:rsid w:val="00CA1D4F"/>
    <w:rsid w:val="00CB4D0D"/>
    <w:rsid w:val="00CC1535"/>
    <w:rsid w:val="00CD53DB"/>
    <w:rsid w:val="00CD5EF8"/>
    <w:rsid w:val="00CD62E5"/>
    <w:rsid w:val="00CF305E"/>
    <w:rsid w:val="00CF4FD2"/>
    <w:rsid w:val="00CF5C75"/>
    <w:rsid w:val="00D00ADB"/>
    <w:rsid w:val="00D00E50"/>
    <w:rsid w:val="00D14A6E"/>
    <w:rsid w:val="00D1773E"/>
    <w:rsid w:val="00D17EEC"/>
    <w:rsid w:val="00D235DA"/>
    <w:rsid w:val="00D3461E"/>
    <w:rsid w:val="00D46103"/>
    <w:rsid w:val="00D54047"/>
    <w:rsid w:val="00D81CB2"/>
    <w:rsid w:val="00D835D2"/>
    <w:rsid w:val="00DA319A"/>
    <w:rsid w:val="00DA4FBA"/>
    <w:rsid w:val="00DC7F4F"/>
    <w:rsid w:val="00DE0001"/>
    <w:rsid w:val="00DE1C6E"/>
    <w:rsid w:val="00DF7568"/>
    <w:rsid w:val="00E11222"/>
    <w:rsid w:val="00E33348"/>
    <w:rsid w:val="00E342FB"/>
    <w:rsid w:val="00E42DD1"/>
    <w:rsid w:val="00E63B28"/>
    <w:rsid w:val="00E64E41"/>
    <w:rsid w:val="00E70D1F"/>
    <w:rsid w:val="00E71733"/>
    <w:rsid w:val="00E83727"/>
    <w:rsid w:val="00E86A2B"/>
    <w:rsid w:val="00E87A66"/>
    <w:rsid w:val="00E91819"/>
    <w:rsid w:val="00EA030E"/>
    <w:rsid w:val="00EA67B0"/>
    <w:rsid w:val="00EC3522"/>
    <w:rsid w:val="00EC467A"/>
    <w:rsid w:val="00ED4EF0"/>
    <w:rsid w:val="00EE6F34"/>
    <w:rsid w:val="00EF0D65"/>
    <w:rsid w:val="00F0213D"/>
    <w:rsid w:val="00F1095C"/>
    <w:rsid w:val="00F1176B"/>
    <w:rsid w:val="00F24D22"/>
    <w:rsid w:val="00F46D13"/>
    <w:rsid w:val="00F55110"/>
    <w:rsid w:val="00F553BE"/>
    <w:rsid w:val="00F615B8"/>
    <w:rsid w:val="00F62E9D"/>
    <w:rsid w:val="00F6618A"/>
    <w:rsid w:val="00F71795"/>
    <w:rsid w:val="00F731E6"/>
    <w:rsid w:val="00F74378"/>
    <w:rsid w:val="00F745EC"/>
    <w:rsid w:val="00F758D0"/>
    <w:rsid w:val="00F87A78"/>
    <w:rsid w:val="00F94980"/>
    <w:rsid w:val="00FA1D56"/>
    <w:rsid w:val="00FB537E"/>
    <w:rsid w:val="00FD2B98"/>
    <w:rsid w:val="00FD2EAA"/>
    <w:rsid w:val="00FD41CD"/>
    <w:rsid w:val="00FD63F3"/>
    <w:rsid w:val="00FE6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0F57"/>
  <w15:docId w15:val="{620B6946-00FA-4415-B10B-C961AC18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660C74"/>
    <w:pPr>
      <w:keepNext/>
      <w:numPr>
        <w:ilvl w:val="1"/>
        <w:numId w:val="8"/>
      </w:numPr>
      <w:spacing w:after="0"/>
      <w:jc w:val="both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C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3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60C74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ED346-1DFB-43A7-A1D6-C17999B8E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Windows User</cp:lastModifiedBy>
  <cp:revision>12</cp:revision>
  <dcterms:created xsi:type="dcterms:W3CDTF">2024-11-08T13:15:00Z</dcterms:created>
  <dcterms:modified xsi:type="dcterms:W3CDTF">2024-11-12T15:10:00Z</dcterms:modified>
</cp:coreProperties>
</file>