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7"/>
      </w:tblGrid>
      <w:tr w:rsidR="00E91A80" w:rsidRPr="00723B72" w:rsidTr="00CF07EE">
        <w:trPr>
          <w:trHeight w:val="7110"/>
        </w:trPr>
        <w:tc>
          <w:tcPr>
            <w:tcW w:w="7227" w:type="dxa"/>
            <w:tcBorders>
              <w:left w:val="thinThickThinSmallGap" w:sz="24" w:space="0" w:color="auto"/>
            </w:tcBorders>
          </w:tcPr>
          <w:p w:rsidR="00E91A80" w:rsidRPr="00723B72" w:rsidRDefault="00E91A80" w:rsidP="00CF07EE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723B72">
              <w:rPr>
                <w:rFonts w:asciiTheme="minorBidi" w:hAnsiTheme="minorBidi"/>
                <w:b/>
                <w:sz w:val="44"/>
                <w:szCs w:val="44"/>
              </w:rPr>
              <w:t>Assessment Evidence Guide</w:t>
            </w:r>
          </w:p>
          <w:p w:rsidR="00E91A80" w:rsidRPr="00723B72" w:rsidRDefault="00E91A80" w:rsidP="00CF07EE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>
              <w:rPr>
                <w:rFonts w:asciiTheme="minorBidi" w:hAnsiTheme="minorBidi"/>
                <w:b/>
                <w:sz w:val="44"/>
                <w:szCs w:val="44"/>
              </w:rPr>
              <w:t xml:space="preserve">  </w:t>
            </w:r>
            <w:r w:rsidRPr="00723B72">
              <w:rPr>
                <w:rFonts w:asciiTheme="minorBidi" w:hAnsiTheme="minorBidi"/>
                <w:b/>
                <w:sz w:val="44"/>
                <w:szCs w:val="44"/>
              </w:rPr>
              <w:t>For</w:t>
            </w:r>
          </w:p>
          <w:p w:rsidR="00E91A80" w:rsidRDefault="00E91A80" w:rsidP="00CF07EE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723B72">
              <w:rPr>
                <w:rFonts w:asciiTheme="minorBidi" w:hAnsiTheme="minorBidi"/>
                <w:b/>
                <w:sz w:val="44"/>
                <w:szCs w:val="44"/>
              </w:rPr>
              <w:t>“</w:t>
            </w:r>
            <w:r>
              <w:rPr>
                <w:rFonts w:asciiTheme="minorBidi" w:hAnsiTheme="minorBidi"/>
                <w:b/>
                <w:sz w:val="44"/>
                <w:szCs w:val="44"/>
              </w:rPr>
              <w:t>Industrial Electrician Level-3</w:t>
            </w:r>
            <w:r w:rsidRPr="00723B72">
              <w:rPr>
                <w:rFonts w:asciiTheme="minorBidi" w:hAnsiTheme="minorBidi"/>
                <w:b/>
                <w:sz w:val="44"/>
                <w:szCs w:val="44"/>
              </w:rPr>
              <w:t>”</w:t>
            </w:r>
            <w:bookmarkStart w:id="0" w:name="_GoBack"/>
            <w:bookmarkEnd w:id="0"/>
          </w:p>
          <w:p w:rsidR="00E91A80" w:rsidRDefault="00E91A80" w:rsidP="00CF07EE">
            <w:pPr>
              <w:spacing w:line="480" w:lineRule="auto"/>
              <w:ind w:left="954"/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E91A80">
              <w:rPr>
                <w:rFonts w:ascii="Arial" w:eastAsia="Calibri" w:hAnsi="Arial"/>
                <w:bCs/>
                <w:sz w:val="32"/>
                <w:szCs w:val="32"/>
              </w:rPr>
              <w:t>Identify Vector Group of Three Phase Transformer</w:t>
            </w:r>
            <w:r w:rsidRPr="00E91A80">
              <w:rPr>
                <w:rFonts w:ascii="Arial" w:eastAsia="Calibri" w:hAnsi="Arial"/>
                <w:b/>
                <w:bCs/>
                <w:sz w:val="32"/>
                <w:szCs w:val="32"/>
              </w:rPr>
              <w:t xml:space="preserve"> </w:t>
            </w:r>
          </w:p>
          <w:p w:rsidR="00E91A80" w:rsidRPr="00723B72" w:rsidRDefault="00E91A80" w:rsidP="00CF07EE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723B72">
              <w:rPr>
                <w:rFonts w:asciiTheme="minorBidi" w:hAnsiTheme="minorBidi"/>
                <w:b/>
                <w:sz w:val="44"/>
                <w:szCs w:val="44"/>
              </w:rPr>
              <w:t>(Formative Assessment)</w:t>
            </w:r>
          </w:p>
        </w:tc>
      </w:tr>
      <w:tr w:rsidR="00E91A80" w:rsidRPr="00723B72" w:rsidTr="00CF07EE">
        <w:tc>
          <w:tcPr>
            <w:tcW w:w="7227" w:type="dxa"/>
            <w:tcBorders>
              <w:left w:val="thinThickThinSmallGap" w:sz="24" w:space="0" w:color="auto"/>
            </w:tcBorders>
          </w:tcPr>
          <w:p w:rsidR="00E91A80" w:rsidRPr="00723B72" w:rsidRDefault="00E91A80" w:rsidP="00CF07EE">
            <w:pPr>
              <w:ind w:left="954"/>
              <w:jc w:val="center"/>
              <w:rPr>
                <w:rFonts w:asciiTheme="minorBidi" w:hAnsiTheme="minorBidi"/>
                <w:b/>
                <w:sz w:val="32"/>
                <w:szCs w:val="32"/>
              </w:rPr>
            </w:pPr>
            <w:r w:rsidRPr="00723B72">
              <w:rPr>
                <w:rFonts w:asciiTheme="minorBidi" w:hAnsiTheme="minorBidi"/>
                <w:b/>
                <w:noProof/>
                <w:sz w:val="32"/>
                <w:szCs w:val="32"/>
              </w:rPr>
              <w:drawing>
                <wp:inline distT="0" distB="0" distL="0" distR="0" wp14:anchorId="547450FE" wp14:editId="0D53F6F8">
                  <wp:extent cx="2198741" cy="2569779"/>
                  <wp:effectExtent l="0" t="0" r="0" b="2540"/>
                  <wp:docPr id="3" name="Picture 3" descr="C:\Users\Tayyab Zafar\Downloads\NVTTC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yyab Zafar\Downloads\NVTTC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908" cy="2602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1A80" w:rsidRPr="00723B72" w:rsidRDefault="00E91A80" w:rsidP="00CF07EE">
            <w:pPr>
              <w:ind w:left="954"/>
              <w:jc w:val="center"/>
              <w:rPr>
                <w:rFonts w:asciiTheme="minorBidi" w:hAnsiTheme="minorBidi"/>
                <w:b/>
                <w:sz w:val="32"/>
                <w:szCs w:val="32"/>
              </w:rPr>
            </w:pPr>
            <w:r w:rsidRPr="00723B72">
              <w:rPr>
                <w:rFonts w:asciiTheme="minorBidi" w:hAnsiTheme="minorBidi"/>
                <w:b/>
                <w:sz w:val="36"/>
                <w:szCs w:val="32"/>
              </w:rPr>
              <w:t>National Vocational &amp; Technical Training Commission Islamabad</w:t>
            </w:r>
          </w:p>
        </w:tc>
      </w:tr>
    </w:tbl>
    <w:p w:rsidR="00E91A80" w:rsidRDefault="00E91A80">
      <w:pPr>
        <w:jc w:val="center"/>
        <w:rPr>
          <w:rFonts w:ascii="Arial" w:hAnsi="Arial"/>
          <w:b/>
          <w:sz w:val="32"/>
        </w:rPr>
      </w:pPr>
    </w:p>
    <w:p w:rsidR="00E91A80" w:rsidRDefault="00E91A80">
      <w:pPr>
        <w:jc w:val="center"/>
        <w:rPr>
          <w:rFonts w:ascii="Arial" w:hAnsi="Arial"/>
          <w:b/>
          <w:sz w:val="32"/>
        </w:rPr>
      </w:pPr>
    </w:p>
    <w:p w:rsidR="00E91A80" w:rsidRDefault="00E91A80">
      <w:pPr>
        <w:jc w:val="center"/>
        <w:rPr>
          <w:rFonts w:ascii="Arial" w:hAnsi="Arial"/>
          <w:b/>
          <w:sz w:val="32"/>
        </w:rPr>
      </w:pPr>
    </w:p>
    <w:p w:rsidR="00101485" w:rsidRDefault="00CB59BA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809"/>
        <w:gridCol w:w="7547"/>
      </w:tblGrid>
      <w:tr w:rsidR="00101485">
        <w:trPr>
          <w:trHeight w:val="675"/>
        </w:trPr>
        <w:tc>
          <w:tcPr>
            <w:tcW w:w="1809" w:type="dxa"/>
            <w:vAlign w:val="center"/>
          </w:tcPr>
          <w:p w:rsidR="00101485" w:rsidRDefault="00CB59B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47" w:type="dxa"/>
            <w:vAlign w:val="center"/>
          </w:tcPr>
          <w:p w:rsidR="00101485" w:rsidRDefault="00CB59B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</w:rPr>
              <w:t>Industrial Electrician</w:t>
            </w:r>
          </w:p>
        </w:tc>
      </w:tr>
      <w:tr w:rsidR="00101485">
        <w:trPr>
          <w:trHeight w:val="582"/>
        </w:trPr>
        <w:tc>
          <w:tcPr>
            <w:tcW w:w="1809" w:type="dxa"/>
            <w:vAlign w:val="center"/>
          </w:tcPr>
          <w:p w:rsidR="00101485" w:rsidRDefault="00CB59BA">
            <w:pPr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547" w:type="dxa"/>
            <w:vAlign w:val="center"/>
          </w:tcPr>
          <w:p w:rsidR="00101485" w:rsidRDefault="00CB59B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Identify Vector Group of Three Phase Transformer</w:t>
            </w:r>
          </w:p>
        </w:tc>
      </w:tr>
      <w:tr w:rsidR="00101485">
        <w:trPr>
          <w:trHeight w:val="690"/>
        </w:trPr>
        <w:tc>
          <w:tcPr>
            <w:tcW w:w="1809" w:type="dxa"/>
            <w:vAlign w:val="center"/>
          </w:tcPr>
          <w:p w:rsidR="00101485" w:rsidRDefault="00CB59B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547" w:type="dxa"/>
            <w:vAlign w:val="center"/>
          </w:tcPr>
          <w:p w:rsidR="00101485" w:rsidRDefault="00CB59BA">
            <w:pPr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22"/>
              </w:rPr>
              <w:t>Formative Assessment</w:t>
            </w:r>
          </w:p>
        </w:tc>
      </w:tr>
      <w:tr w:rsidR="00101485">
        <w:trPr>
          <w:trHeight w:val="1250"/>
        </w:trPr>
        <w:tc>
          <w:tcPr>
            <w:tcW w:w="1809" w:type="dxa"/>
            <w:vAlign w:val="center"/>
          </w:tcPr>
          <w:p w:rsidR="00101485" w:rsidRDefault="00CB59B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47" w:type="dxa"/>
            <w:vAlign w:val="center"/>
          </w:tcPr>
          <w:p w:rsidR="00101485" w:rsidRDefault="00CB59B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Name______________________________________________________</w:t>
            </w:r>
          </w:p>
          <w:p w:rsidR="00101485" w:rsidRDefault="00101485">
            <w:pPr>
              <w:rPr>
                <w:rFonts w:ascii="Arial" w:hAnsi="Arial"/>
                <w:sz w:val="22"/>
                <w:szCs w:val="22"/>
              </w:rPr>
            </w:pPr>
          </w:p>
          <w:p w:rsidR="00101485" w:rsidRDefault="00CB59B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  <w:szCs w:val="22"/>
              </w:rPr>
              <w:t>Registration/Roll Number_______________________________________</w:t>
            </w:r>
          </w:p>
        </w:tc>
      </w:tr>
      <w:tr w:rsidR="00101485">
        <w:trPr>
          <w:trHeight w:val="1500"/>
        </w:trPr>
        <w:tc>
          <w:tcPr>
            <w:tcW w:w="1809" w:type="dxa"/>
            <w:vAlign w:val="center"/>
          </w:tcPr>
          <w:p w:rsidR="00101485" w:rsidRDefault="00CB59B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Guidance for Candidate </w:t>
            </w:r>
          </w:p>
          <w:p w:rsidR="00101485" w:rsidRDefault="00101485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7547" w:type="dxa"/>
            <w:vAlign w:val="center"/>
          </w:tcPr>
          <w:p w:rsidR="00101485" w:rsidRDefault="00CB59B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candidate is required to complete the given task by following the operational health and safety at workplace within time frame (for practical demonstration &amp; assessment):</w:t>
            </w:r>
          </w:p>
          <w:p w:rsidR="00101485" w:rsidRDefault="00CB59BA" w:rsidP="00253291">
            <w:pPr>
              <w:pStyle w:val="ListParagraph"/>
              <w:numPr>
                <w:ilvl w:val="0"/>
                <w:numId w:val="22"/>
              </w:num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jc w:val="both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Connect 3-phase transformers as per given vector group Yyo and Yy6</w:t>
            </w:r>
          </w:p>
          <w:p w:rsidR="00101485" w:rsidRDefault="00CB59BA" w:rsidP="00253291">
            <w:pPr>
              <w:pStyle w:val="ListParagraph"/>
              <w:numPr>
                <w:ilvl w:val="0"/>
                <w:numId w:val="22"/>
              </w:num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jc w:val="both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Connect 3-phase transformers as per given vector group Ddo and Dd6</w:t>
            </w:r>
          </w:p>
          <w:p w:rsidR="00101485" w:rsidRDefault="00CB59BA" w:rsidP="00253291">
            <w:pPr>
              <w:pStyle w:val="ListParagraph"/>
              <w:numPr>
                <w:ilvl w:val="0"/>
                <w:numId w:val="22"/>
              </w:num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jc w:val="both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Connect 3-phase transformers as per given vector group Yd11 and Yd1</w:t>
            </w:r>
          </w:p>
          <w:p w:rsidR="00101485" w:rsidRDefault="00101485">
            <w:pPr>
              <w:pStyle w:val="ListParagraph"/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jc w:val="both"/>
              <w:rPr>
                <w:rFonts w:ascii="Arial" w:eastAsia="Arial" w:hAnsi="Arial"/>
                <w:color w:val="000000"/>
              </w:rPr>
            </w:pPr>
          </w:p>
        </w:tc>
      </w:tr>
      <w:tr w:rsidR="00101485">
        <w:trPr>
          <w:trHeight w:val="1088"/>
        </w:trPr>
        <w:tc>
          <w:tcPr>
            <w:tcW w:w="1809" w:type="dxa"/>
            <w:vAlign w:val="center"/>
          </w:tcPr>
          <w:p w:rsidR="00101485" w:rsidRDefault="00CB59B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Time:  04 Hrs.</w:t>
            </w:r>
          </w:p>
        </w:tc>
        <w:tc>
          <w:tcPr>
            <w:tcW w:w="7547" w:type="dxa"/>
            <w:vAlign w:val="center"/>
          </w:tcPr>
          <w:p w:rsidR="00101485" w:rsidRDefault="00CB59B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101485">
        <w:trPr>
          <w:trHeight w:val="3789"/>
        </w:trPr>
        <w:tc>
          <w:tcPr>
            <w:tcW w:w="1809" w:type="dxa"/>
            <w:vAlign w:val="center"/>
          </w:tcPr>
          <w:p w:rsidR="00101485" w:rsidRDefault="00CB59B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47" w:type="dxa"/>
          </w:tcPr>
          <w:p w:rsidR="00101485" w:rsidRDefault="00CB59BA">
            <w:p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color w:val="000000"/>
              </w:rPr>
              <w:t>Connect 3-phase transformers as per given vector group Yyo and Yy6</w:t>
            </w:r>
          </w:p>
          <w:p w:rsidR="00101485" w:rsidRDefault="00CB59BA">
            <w:pPr>
              <w:pStyle w:val="ListParagraph"/>
              <w:numPr>
                <w:ilvl w:val="0"/>
                <w:numId w:val="16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Connect three identical single phase transformer in star to star connection.</w:t>
            </w:r>
          </w:p>
          <w:p w:rsidR="00101485" w:rsidRDefault="00CB59BA">
            <w:pPr>
              <w:pStyle w:val="ListParagraph"/>
              <w:numPr>
                <w:ilvl w:val="0"/>
                <w:numId w:val="16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Connect phase angle meter between primary and secondary.</w:t>
            </w:r>
          </w:p>
          <w:p w:rsidR="00101485" w:rsidRDefault="00CB59BA">
            <w:pPr>
              <w:pStyle w:val="ListParagraph"/>
              <w:numPr>
                <w:ilvl w:val="0"/>
                <w:numId w:val="16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Apply rated voltage to the primary side of transformer.</w:t>
            </w:r>
          </w:p>
          <w:p w:rsidR="00101485" w:rsidRDefault="00CB59BA">
            <w:pPr>
              <w:numPr>
                <w:ilvl w:val="0"/>
                <w:numId w:val="16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Measure the phase angle between primary and secondary with the help of phase angle meter (0</w:t>
            </w:r>
            <w:r>
              <w:rPr>
                <w:rFonts w:ascii="Arial" w:hAnsi="Arial"/>
                <w:sz w:val="22"/>
                <w:szCs w:val="22"/>
                <w:vertAlign w:val="superscript"/>
              </w:rPr>
              <w:t xml:space="preserve">0 </w:t>
            </w:r>
            <w:r>
              <w:rPr>
                <w:rFonts w:ascii="Arial" w:hAnsi="Arial"/>
                <w:sz w:val="22"/>
                <w:szCs w:val="22"/>
              </w:rPr>
              <w:t>and 180</w:t>
            </w:r>
            <w:r>
              <w:rPr>
                <w:rFonts w:ascii="Arial" w:hAnsi="Arial"/>
                <w:sz w:val="22"/>
                <w:szCs w:val="22"/>
                <w:vertAlign w:val="superscript"/>
              </w:rPr>
              <w:t>0</w:t>
            </w:r>
            <w:r>
              <w:rPr>
                <w:rFonts w:ascii="Arial" w:hAnsi="Arial"/>
                <w:sz w:val="22"/>
                <w:szCs w:val="22"/>
              </w:rPr>
              <w:t>).</w:t>
            </w:r>
          </w:p>
          <w:p w:rsidR="00101485" w:rsidRDefault="00CB59BA">
            <w:p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</w:rPr>
              <w:t>Connect 3-phase transformers as per given vector group Ddo and Dd6</w:t>
            </w:r>
          </w:p>
          <w:p w:rsidR="00101485" w:rsidRDefault="00CB59BA" w:rsidP="00253291">
            <w:pPr>
              <w:pStyle w:val="ListParagraph"/>
              <w:numPr>
                <w:ilvl w:val="0"/>
                <w:numId w:val="23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Connect three identical single phase transformer in delta to delta connection.</w:t>
            </w:r>
          </w:p>
          <w:p w:rsidR="00101485" w:rsidRDefault="00CB59BA" w:rsidP="00253291">
            <w:pPr>
              <w:pStyle w:val="ListParagraph"/>
              <w:numPr>
                <w:ilvl w:val="0"/>
                <w:numId w:val="23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Connect phase angle meter between primary and secondary.</w:t>
            </w:r>
          </w:p>
          <w:p w:rsidR="00101485" w:rsidRDefault="00CB59BA" w:rsidP="00253291">
            <w:pPr>
              <w:pStyle w:val="ListParagraph"/>
              <w:numPr>
                <w:ilvl w:val="0"/>
                <w:numId w:val="23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Apply rated voltage to the primary side of transformer.</w:t>
            </w:r>
          </w:p>
          <w:p w:rsidR="00101485" w:rsidRDefault="00CB59BA" w:rsidP="00253291">
            <w:pPr>
              <w:numPr>
                <w:ilvl w:val="0"/>
                <w:numId w:val="23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Measure the phase angle between primary and secondary with the help of phase angle meter (0</w:t>
            </w:r>
            <w:r>
              <w:rPr>
                <w:rFonts w:ascii="Arial" w:hAnsi="Arial"/>
                <w:sz w:val="22"/>
                <w:szCs w:val="22"/>
                <w:vertAlign w:val="superscript"/>
              </w:rPr>
              <w:t>0</w:t>
            </w:r>
            <w:r>
              <w:rPr>
                <w:rFonts w:ascii="Arial" w:hAnsi="Arial"/>
                <w:sz w:val="22"/>
                <w:szCs w:val="22"/>
              </w:rPr>
              <w:t xml:space="preserve"> and 180</w:t>
            </w:r>
            <w:r>
              <w:rPr>
                <w:rFonts w:ascii="Arial" w:hAnsi="Arial"/>
                <w:sz w:val="22"/>
                <w:szCs w:val="22"/>
                <w:vertAlign w:val="superscript"/>
              </w:rPr>
              <w:t>0</w:t>
            </w:r>
            <w:r>
              <w:rPr>
                <w:rFonts w:ascii="Arial" w:hAnsi="Arial"/>
                <w:sz w:val="22"/>
                <w:szCs w:val="22"/>
              </w:rPr>
              <w:t>).</w:t>
            </w:r>
          </w:p>
          <w:p w:rsidR="00101485" w:rsidRDefault="00CB59BA">
            <w:p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</w:rPr>
              <w:t>Connect 3-phase transformers as per given vector group Yd11 and Yd1</w:t>
            </w:r>
          </w:p>
          <w:p w:rsidR="00101485" w:rsidRDefault="00CB59BA" w:rsidP="00253291">
            <w:pPr>
              <w:pStyle w:val="ListParagraph"/>
              <w:numPr>
                <w:ilvl w:val="0"/>
                <w:numId w:val="24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Connect three identical single phase transformer in star to delta connection.</w:t>
            </w:r>
          </w:p>
          <w:p w:rsidR="00101485" w:rsidRDefault="00CB59BA" w:rsidP="00253291">
            <w:pPr>
              <w:pStyle w:val="ListParagraph"/>
              <w:numPr>
                <w:ilvl w:val="0"/>
                <w:numId w:val="24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Connect phase angle meter between primary and secondary.</w:t>
            </w:r>
          </w:p>
          <w:p w:rsidR="00101485" w:rsidRDefault="00CB59BA" w:rsidP="00253291">
            <w:pPr>
              <w:pStyle w:val="ListParagraph"/>
              <w:numPr>
                <w:ilvl w:val="0"/>
                <w:numId w:val="24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Apply rated voltage to the primary side of transformer.</w:t>
            </w:r>
          </w:p>
          <w:p w:rsidR="00101485" w:rsidRDefault="00CB59BA" w:rsidP="00253291">
            <w:pPr>
              <w:pStyle w:val="ListParagraph"/>
              <w:numPr>
                <w:ilvl w:val="0"/>
                <w:numId w:val="24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Measure the phase angle between primary and secondary with the help of phase angle meter (30</w:t>
            </w:r>
            <w:r>
              <w:rPr>
                <w:rFonts w:ascii="Arial" w:hAnsi="Arial"/>
                <w:sz w:val="22"/>
                <w:szCs w:val="22"/>
                <w:vertAlign w:val="superscript"/>
              </w:rPr>
              <w:t>0</w:t>
            </w:r>
            <w:r>
              <w:rPr>
                <w:rFonts w:ascii="Arial" w:hAnsi="Arial"/>
                <w:sz w:val="22"/>
                <w:szCs w:val="22"/>
              </w:rPr>
              <w:t xml:space="preserve"> lag or 30</w:t>
            </w:r>
            <w:r>
              <w:rPr>
                <w:rFonts w:ascii="Arial" w:hAnsi="Arial"/>
                <w:sz w:val="22"/>
                <w:szCs w:val="22"/>
                <w:vertAlign w:val="superscript"/>
              </w:rPr>
              <w:t>0</w:t>
            </w:r>
            <w:r>
              <w:rPr>
                <w:rFonts w:ascii="Arial" w:hAnsi="Arial"/>
                <w:sz w:val="22"/>
                <w:szCs w:val="22"/>
              </w:rPr>
              <w:t xml:space="preserve"> lead).</w:t>
            </w:r>
          </w:p>
        </w:tc>
      </w:tr>
    </w:tbl>
    <w:p w:rsidR="00101485" w:rsidRDefault="00101485">
      <w:pPr>
        <w:rPr>
          <w:rFonts w:ascii="Arial" w:hAnsi="Arial"/>
          <w:b/>
          <w:bCs/>
          <w:sz w:val="26"/>
          <w:szCs w:val="26"/>
        </w:rPr>
      </w:pPr>
    </w:p>
    <w:p w:rsidR="00101485" w:rsidRDefault="00101485">
      <w:pPr>
        <w:rPr>
          <w:rFonts w:ascii="Arial" w:hAnsi="Arial"/>
          <w:b/>
          <w:bCs/>
          <w:sz w:val="26"/>
          <w:szCs w:val="26"/>
        </w:rPr>
      </w:pPr>
    </w:p>
    <w:p w:rsidR="00101485" w:rsidRDefault="00CB59BA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17"/>
        <w:gridCol w:w="7018"/>
      </w:tblGrid>
      <w:tr w:rsidR="00101485">
        <w:trPr>
          <w:trHeight w:val="530"/>
        </w:trPr>
        <w:tc>
          <w:tcPr>
            <w:tcW w:w="2117" w:type="dxa"/>
            <w:vAlign w:val="center"/>
          </w:tcPr>
          <w:p w:rsidR="00101485" w:rsidRDefault="00CB59B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Candidate Name</w:t>
            </w:r>
          </w:p>
        </w:tc>
        <w:tc>
          <w:tcPr>
            <w:tcW w:w="7018" w:type="dxa"/>
            <w:vAlign w:val="center"/>
          </w:tcPr>
          <w:p w:rsidR="00101485" w:rsidRDefault="00101485">
            <w:pPr>
              <w:rPr>
                <w:rFonts w:ascii="Arial" w:hAnsi="Arial"/>
              </w:rPr>
            </w:pPr>
          </w:p>
        </w:tc>
      </w:tr>
      <w:tr w:rsidR="00101485">
        <w:trPr>
          <w:trHeight w:val="440"/>
        </w:trPr>
        <w:tc>
          <w:tcPr>
            <w:tcW w:w="2117" w:type="dxa"/>
            <w:vAlign w:val="center"/>
          </w:tcPr>
          <w:p w:rsidR="00101485" w:rsidRDefault="00CB59B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Registration No.</w:t>
            </w:r>
          </w:p>
        </w:tc>
        <w:tc>
          <w:tcPr>
            <w:tcW w:w="7018" w:type="dxa"/>
            <w:vAlign w:val="center"/>
          </w:tcPr>
          <w:p w:rsidR="00101485" w:rsidRDefault="00101485">
            <w:pPr>
              <w:rPr>
                <w:rFonts w:ascii="Arial" w:hAnsi="Arial"/>
              </w:rPr>
            </w:pPr>
          </w:p>
        </w:tc>
      </w:tr>
      <w:tr w:rsidR="00101485">
        <w:trPr>
          <w:trHeight w:val="620"/>
        </w:trPr>
        <w:tc>
          <w:tcPr>
            <w:tcW w:w="2117" w:type="dxa"/>
            <w:vAlign w:val="center"/>
          </w:tcPr>
          <w:p w:rsidR="00101485" w:rsidRDefault="00CB59B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Qualification</w:t>
            </w:r>
          </w:p>
        </w:tc>
        <w:tc>
          <w:tcPr>
            <w:tcW w:w="7018" w:type="dxa"/>
            <w:vAlign w:val="center"/>
          </w:tcPr>
          <w:p w:rsidR="00101485" w:rsidRDefault="00CB59B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t>Industrial Electrician</w:t>
            </w:r>
          </w:p>
        </w:tc>
      </w:tr>
      <w:tr w:rsidR="00101485">
        <w:trPr>
          <w:trHeight w:val="262"/>
        </w:trPr>
        <w:tc>
          <w:tcPr>
            <w:tcW w:w="2117" w:type="dxa"/>
            <w:vAlign w:val="center"/>
          </w:tcPr>
          <w:p w:rsidR="00101485" w:rsidRDefault="00CB59B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Competency Standard</w:t>
            </w:r>
          </w:p>
        </w:tc>
        <w:tc>
          <w:tcPr>
            <w:tcW w:w="7018" w:type="dxa"/>
            <w:vAlign w:val="center"/>
          </w:tcPr>
          <w:p w:rsidR="00101485" w:rsidRDefault="00CB59BA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Identify Vector Group of Three Phase Transformer</w:t>
            </w:r>
          </w:p>
        </w:tc>
      </w:tr>
      <w:tr w:rsidR="00101485">
        <w:trPr>
          <w:trHeight w:val="377"/>
        </w:trPr>
        <w:tc>
          <w:tcPr>
            <w:tcW w:w="2117" w:type="dxa"/>
            <w:vAlign w:val="center"/>
          </w:tcPr>
          <w:p w:rsidR="00101485" w:rsidRDefault="00CB59BA">
            <w:pPr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Purpose of Assessment</w:t>
            </w:r>
          </w:p>
        </w:tc>
        <w:tc>
          <w:tcPr>
            <w:tcW w:w="7018" w:type="dxa"/>
            <w:vAlign w:val="center"/>
          </w:tcPr>
          <w:p w:rsidR="00101485" w:rsidRDefault="00CB59B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Formative Assessment</w:t>
            </w:r>
          </w:p>
        </w:tc>
      </w:tr>
      <w:tr w:rsidR="00101485">
        <w:trPr>
          <w:trHeight w:val="917"/>
        </w:trPr>
        <w:tc>
          <w:tcPr>
            <w:tcW w:w="2117" w:type="dxa"/>
            <w:vAlign w:val="center"/>
          </w:tcPr>
          <w:p w:rsidR="00101485" w:rsidRDefault="00CB59BA">
            <w:pPr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Assessment Task</w:t>
            </w:r>
          </w:p>
        </w:tc>
        <w:tc>
          <w:tcPr>
            <w:tcW w:w="7018" w:type="dxa"/>
            <w:vAlign w:val="center"/>
          </w:tcPr>
          <w:p w:rsidR="00101485" w:rsidRDefault="00CB59B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candidate is required to complete the given task by following the operational health and safety at workplace within time frame (for practical demonstration &amp; assessment):</w:t>
            </w:r>
          </w:p>
          <w:p w:rsidR="00101485" w:rsidRDefault="00CB59BA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Connect 3-phase transformers as per given vector group Yyo and Yy6</w:t>
            </w:r>
          </w:p>
          <w:p w:rsidR="00101485" w:rsidRDefault="00CB59BA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Connect 3-phase transformers as per given vector group Ddo and Dd6</w:t>
            </w:r>
          </w:p>
          <w:p w:rsidR="00101485" w:rsidRDefault="00CB59BA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Connect 3-phase transformers as per given vector group Yd11 and Yd1</w:t>
            </w:r>
          </w:p>
          <w:p w:rsidR="00101485" w:rsidRDefault="00101485">
            <w:pPr>
              <w:ind w:left="360"/>
              <w:rPr>
                <w:rFonts w:ascii="Arial" w:hAnsi="Arial"/>
              </w:rPr>
            </w:pPr>
          </w:p>
        </w:tc>
      </w:tr>
    </w:tbl>
    <w:p w:rsidR="00101485" w:rsidRDefault="00101485">
      <w:pPr>
        <w:spacing w:line="240" w:lineRule="auto"/>
        <w:rPr>
          <w:rFonts w:ascii="Arial" w:hAnsi="Arial"/>
          <w:sz w:val="8"/>
        </w:rPr>
      </w:pPr>
    </w:p>
    <w:p w:rsidR="00101485" w:rsidRDefault="00CB59BA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17"/>
        <w:gridCol w:w="1079"/>
        <w:gridCol w:w="1139"/>
      </w:tblGrid>
      <w:tr w:rsidR="00101485">
        <w:trPr>
          <w:trHeight w:val="398"/>
        </w:trPr>
        <w:tc>
          <w:tcPr>
            <w:tcW w:w="6917" w:type="dxa"/>
            <w:shd w:val="clear" w:color="auto" w:fill="auto"/>
            <w:vAlign w:val="center"/>
          </w:tcPr>
          <w:p w:rsidR="00101485" w:rsidRDefault="00CB59B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lastRenderedPageBreak/>
              <w:t>Performance Criteria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101485" w:rsidRDefault="00CB59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101485" w:rsidRDefault="00CB59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</w:t>
            </w:r>
          </w:p>
        </w:tc>
      </w:tr>
      <w:tr w:rsidR="00101485">
        <w:trPr>
          <w:trHeight w:val="398"/>
        </w:trPr>
        <w:tc>
          <w:tcPr>
            <w:tcW w:w="6917" w:type="dxa"/>
          </w:tcPr>
          <w:p w:rsidR="00101485" w:rsidRDefault="00CB59BA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Connect three identical single phase transformer in star to star connection.</w:t>
            </w:r>
          </w:p>
        </w:tc>
        <w:tc>
          <w:tcPr>
            <w:tcW w:w="1079" w:type="dxa"/>
            <w:vAlign w:val="center"/>
          </w:tcPr>
          <w:p w:rsidR="00101485" w:rsidRDefault="00CB59BA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19" behindDoc="0" locked="0" layoutInCell="1" allowOverlap="1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30640</wp:posOffset>
                      </wp:positionV>
                      <wp:extent cx="361665" cy="163773"/>
                      <wp:effectExtent l="0" t="0" r="19685" b="27305"/>
                      <wp:wrapNone/>
                      <wp:docPr id="1026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B20CC9" id="Rounded Rectangle 35" o:spid="_x0000_s1026" style="position:absolute;margin-left:6.95pt;margin-top:2.4pt;width:28.5pt;height:12.9pt;z-index:1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YWH5QEAAMYDAAAOAAAAZHJzL2Uyb0RvYy54bWysU01v2zAMvQ/YfxB0X+wkiNMacYphaXcp&#10;uqLtsDMjybYwfUFS4+Tfj5KdbO1uwy4CZZKP7z3Rm5ujVuQgfJDWNHQ+KykRhlkuTdfQ7y93n64o&#10;CREMB2WNaOhJBHqz/fhhM7haLGxvFReeIIgJ9eAa2sfo6qIIrBcawsw6YTDZWq8h4tV3BfcwILpW&#10;xaIsq2KwnjtvmQgBv+7GJN1m/LYVLH5r2yAiUQ1FbjGfPp/7dBbbDdSdB9dLNtGAf2ChQRoceoHa&#10;QQTy6uVfUFoyb4Nt44xZXdi2lUxkDahmXr5T89yDE1kLmhPcxabw/2DZw+HRE8nx7cpFRYkBja/0&#10;ZF8NF5w8oX9gOiXIcpWsGlyosePZPfokNrh7y34GTBRvMukSpppj63WqRankmH0/XXwXx0gYflxW&#10;86paUcIwNa+W6/UyDSugPjc7H+JXYTVJQUN9ope4ZcvhcB/iWH+uSwOVIQNCz9cJGHC1WgURQ+1Q&#10;bDBd7g1WSX4nlcpyfLf/ojw5AC7L8np1e/V54vGmLA3ZQejHupwa1yjTQiJQ9wL4reE5jiDVGKMg&#10;ZSavRnuSUXvLT6OdCfjl+AO8m3RGNOjBnrcA6ndKx9oJ8AyTXwKXJfs3LXbaxj/vueX377f9BQAA&#10;//8DAFBLAwQUAAYACAAAACEAEHokStoAAAAGAQAADwAAAGRycy9kb3ducmV2LnhtbEyPQWvCQBCF&#10;74X+h2UKXkrdVYu1MRuRgLdAUYvnTXZMgtnZkF01/vtOT+3x4z3efJNuRteJGw6h9aRhNlUgkCpv&#10;W6o1fB93bysQIRqypvOEGh4YYJM9P6Umsf5Oe7wdYi14hEJiNDQx9omUoWrQmTD1PRJnZz84ExmH&#10;WtrB3HncdXKu1FI60xJfaEyPeYPV5XB1Gvo292W+P8bX1WlWfBXF+VTPpdaTl3G7BhFxjH9l+NVn&#10;dcjYqfRXskF0zItPbmp45wc4/lCMpYaFWoLMUvlfP/sBAAD//wMAUEsBAi0AFAAGAAgAAAAhALaD&#10;OJL+AAAA4QEAABMAAAAAAAAAAAAAAAAAAAAAAFtDb250ZW50X1R5cGVzXS54bWxQSwECLQAUAAYA&#10;CAAAACEAOP0h/9YAAACUAQAACwAAAAAAAAAAAAAAAAAvAQAAX3JlbHMvLnJlbHNQSwECLQAUAAYA&#10;CAAAACEAb4mFh+UBAADGAwAADgAAAAAAAAAAAAAAAAAuAgAAZHJzL2Uyb0RvYy54bWxQSwECLQAU&#10;AAYACAAAACEAEHokStoAAAAGAQAADwAAAAAAAAAAAAAAAAA/BAAAZHJzL2Rvd25yZXYueG1sUEsF&#10;BgAAAAAEAAQA8wAAAEYFAAAAAA=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101485" w:rsidRDefault="00CB59BA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0" behindDoc="0" locked="0" layoutInCell="1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1027" name="Rounded 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69D67FB" id="Rounded Rectangle 36" o:spid="_x0000_s1026" style="position:absolute;margin-left:9.35pt;margin-top:2.4pt;width:28.45pt;height:12.85pt;z-index: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PoI5QEAAMYDAAAOAAAAZHJzL2Uyb0RvYy54bWysU01v2zAMvQ/YfxB0X2wnSNoacYphaXcp&#10;uqLt0DMjybYwfUFS4+Tfj5KdbO1uxS4CZZKP7z3R6+uDVmQvfJDWNLSalZQIwyyXpmvoz+fbL5eU&#10;hAiGg7JGNPQoAr3efP60Hlwt5ra3igtPEMSEenAN7WN0dVEE1gsNYWadMJhsrdcQ8eq7gnsYEF2r&#10;Yl6Wq2KwnjtvmQgBv27HJN1k/LYVLP5o2yAiUQ1FbjGfPp+7dBabNdSdB9dLNtGAD7DQIA0OPUNt&#10;IQJ59fIfKC2Zt8G2ccasLmzbSiayBlRTle/UPPXgRNaC5gR3tin8P1h2v3/wRHJ8u3J+QYkBja/0&#10;aF8NF5w8on9gOiXIYpWsGlyosePJPfgkNrg7y34FTBRvMukSpppD63WqRankkH0/nn0Xh0gYflys&#10;qkW1pIRhqlotqqtlGlZAfWp2PsTvwmqSgob6RC9xy5bD/i7Esf5UlwYqQwaEri4SMOBqtQoihtqh&#10;2GC63BuskvxWKpXl+G73TXmyB1yWxdXy5vLrxONNWRqyhdCPdTk1rlGmhUSg7gXwG8NzHEGqMUZB&#10;ykxejfYko3aWH0c7E/Dz4QW8m3RGNOjenrYA6ndKx9oJ8ASTXwKXJfs3LXbaxr/vueXP77f5DQAA&#10;//8DAFBLAwQUAAYACAAAACEAm+GTG9sAAAAGAQAADwAAAGRycy9kb3ducmV2LnhtbEyPT2vCQBTE&#10;74V+h+UJvZS6UauGNBspgd4CxT943mSfSTD7NmRXjd/e56k9DjPM/CbdjLYTVxx860jBbBqBQKqc&#10;aalWcNj/fMQgfNBkdOcIFdzRwyZ7fUl1YtyNtnjdhVpwCflEK2hC6BMpfdWg1X7qeiT2Tm6wOrAc&#10;amkGfeNy28l5FK2k1S3xQqN7zBuszruLVdC3uSvz7T68x8dZ8VsUp2M9l0q9TcbvLxABx/AXhic+&#10;o0PGTKW7kPGiYx2vOangkw+wvV6uQJQKFtESZJbK//jZAwAA//8DAFBLAQItABQABgAIAAAAIQC2&#10;gziS/gAAAOEBAAATAAAAAAAAAAAAAAAAAAAAAABbQ29udGVudF9UeXBlc10ueG1sUEsBAi0AFAAG&#10;AAgAAAAhADj9If/WAAAAlAEAAAsAAAAAAAAAAAAAAAAALwEAAF9yZWxzLy5yZWxzUEsBAi0AFAAG&#10;AAgAAAAhADgg+gjlAQAAxgMAAA4AAAAAAAAAAAAAAAAALgIAAGRycy9lMm9Eb2MueG1sUEsBAi0A&#10;FAAGAAgAAAAhAJvhkxvbAAAABgEAAA8AAAAAAAAAAAAAAAAAPw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101485">
        <w:trPr>
          <w:trHeight w:val="398"/>
        </w:trPr>
        <w:tc>
          <w:tcPr>
            <w:tcW w:w="6917" w:type="dxa"/>
          </w:tcPr>
          <w:p w:rsidR="00101485" w:rsidRDefault="00CB59BA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Connect phase angle meter between primary and secondary.</w:t>
            </w:r>
          </w:p>
        </w:tc>
        <w:tc>
          <w:tcPr>
            <w:tcW w:w="1079" w:type="dxa"/>
            <w:vAlign w:val="center"/>
          </w:tcPr>
          <w:p w:rsidR="00101485" w:rsidRDefault="00CB59BA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17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028" name="Rounded 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BE07D9" id="Rounded Rectangle 32" o:spid="_x0000_s1026" style="position:absolute;margin-left:7.55pt;margin-top:2.5pt;width:28.45pt;height:12.85pt;z-index:1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PD5QEAAMYDAAAOAAAAZHJzL2Uyb0RvYy54bWysU01v2zAMvQ/YfxB0X2wnSNYacYphaXcp&#10;uqLt0DMjybYwfUFS4+Tfj5KddO1uQy8CZZKP7z3R66uDVmQvfJDWNLSalZQIwyyXpmvor6ebLxeU&#10;hAiGg7JGNPQoAr3afP60Hlwt5ra3igtPEMSEenAN7WN0dVEE1gsNYWadMJhsrdcQ8eq7gnsYEF2r&#10;Yl6Wq2KwnjtvmQgBv27HJN1k/LYVLP5s2yAiUQ1FbjGfPp+7dBabNdSdB9dLNtGA/2ChQRoceoba&#10;QgTy4uU/UFoyb4Nt44xZXdi2lUxkDaimKt+peezBiawFzQnubFP4OFh2t7/3RHJ8u3KOb2VA4ys9&#10;2BfDBScP6B+YTgmymCerBhdq7Hh09z6JDe7Wst8BE8WbTLqEqebQep1qUSo5ZN+PZ9/FIRKGHxer&#10;alEtKWGYqlaL6nKZhhVQn5qdD/GHsJqkoKE+0UvcsuWwvw1xrD/VpYHKkAGhq68JGHC1WgURQ+1Q&#10;bDBd7g1WSX4jlcpyfLf7rjzZAy7L4nJ5ffFt4vGmLA3ZQujHupwa1yjTQiJQ9wL4teE5jiDVGKMg&#10;ZSavRnuSUTvLj6OdCfjp8AzeTTojGnRnT1sA9TulY+0EeILJL4HLkv2bFjtt49/33PL6+23+AAAA&#10;//8DAFBLAwQUAAYACAAAACEAxbwULdsAAAAGAQAADwAAAGRycy9kb3ducmV2LnhtbEyPS2vDMBCE&#10;74X+B7GFXkoi2yUPHMshGHIzlDzIWbY2tom1MpaSuP++21N7WoYZZr/JtpPtxQNH3zlSEM8jEEi1&#10;Mx01Cs6n/WwNwgdNRveOUME3etjmry+ZTo170gEfx9AILiGfagVtCEMqpa9btNrP3YDE3tWNVgeW&#10;YyPNqJ9cbnuZRNFSWt0Rf2j1gEWL9e14twqGrnBVcTiFj/UlLr/K8nppEqnU+9u024AIOIW/MPzi&#10;MzrkzFS5OxkvetaLmJMKFryI7VXCt1LwGa1A5pn8j5//AAAA//8DAFBLAQItABQABgAIAAAAIQC2&#10;gziS/gAAAOEBAAATAAAAAAAAAAAAAAAAAAAAAABbQ29udGVudF9UeXBlc10ueG1sUEsBAi0AFAAG&#10;AAgAAAAhADj9If/WAAAAlAEAAAsAAAAAAAAAAAAAAAAALwEAAF9yZWxzLy5yZWxzUEsBAi0AFAAG&#10;AAgAAAAhAMVMQ8PlAQAAxgMAAA4AAAAAAAAAAAAAAAAALgIAAGRycy9lMm9Eb2MueG1sUEsBAi0A&#10;FAAGAAgAAAAhAMW8FC3bAAAABgEAAA8AAAAAAAAAAAAAAAAAPw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101485" w:rsidRDefault="00CB59BA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18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029" name="Rounded 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7A5466" id="Rounded Rectangle 33" o:spid="_x0000_s1026" style="position:absolute;margin-left:9.3pt;margin-top:2.5pt;width:28.45pt;height:12.85pt;z-index:1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WAB5QEAAMYDAAAOAAAAZHJzL2Uyb0RvYy54bWysU01v2zAMvQ/YfxB0XxzHSNYYcYphaXcp&#10;uqLtsDMjybYwfUFS4+Tfj5KddO1uwy4CZZKP7z3Rm+ujVuQgfJDWNLSczSkRhlkuTdfQH8+3n64o&#10;CREMB2WNaOhJBHq9/fhhM7haLGxvFReeIIgJ9eAa2sfo6qIIrBcawsw6YTDZWq8h4tV3BfcwILpW&#10;xWI+XxWD9dx5y0QI+HU3Juk247etYPF72wYRiWoocov59Pncp7PYbqDuPLhesokG/AMLDdLg0AvU&#10;DiKQFy//gtKSeRtsG2fM6sK2rWQia0A15fydmqcenMha0JzgLjaF/wfL7g8PnkiObzdfrCkxoPGV&#10;Hu2L4YKTR/QPTKcEqapk1eBCjR1P7sEnscHdWfYrYKJ4k0mXMNUcW69TLUolx+z76eK7OEbC8GO1&#10;KqtySQnDVLmqyvUyDSugPjc7H+I3YTVJQUN9ope4ZcvhcBfiWH+uSwOVIQNCl58TMOBqtQoihtqh&#10;2GC63BuskvxWKpXl+G7/VXlyAFyWar28ufoy8XhTlobsIPRjXU6Na5RpIRGoewH8xvAcR5BqjFGQ&#10;MpNXoz3JqL3lp9HOBPx8/AneTTojGnRvz1sA9TulY+0EeIbJL4HLkv2bFjtt45/33PL6+21/AwAA&#10;//8DAFBLAwQUAAYACAAAACEA1zu/ItsAAAAGAQAADwAAAGRycy9kb3ducmV2LnhtbEyPQWvCQBSE&#10;74X+h+UVvJS60RINaTYiAW8BUYvnTfaZhGbfhuyq8d/7emqPwwwz32SbyfbihqPvHClYzCMQSLUz&#10;HTUKvk+7jwSED5qM7h2hggd62OSvL5lOjbvTAW/H0AguIZ9qBW0IQyqlr1u02s/dgMTexY1WB5Zj&#10;I82o71xue7mMopW0uiNeaPWARYv1z/FqFQxd4aricArvyXlR7svycm6WUqnZ27T9AhFwCn9h+MVn&#10;dMiZqXJXMl70rJMVJxXE/IjtdRyDqBR8RmuQeSb/4+dPAAAA//8DAFBLAQItABQABgAIAAAAIQC2&#10;gziS/gAAAOEBAAATAAAAAAAAAAAAAAAAAAAAAABbQ29udGVudF9UeXBlc10ueG1sUEsBAi0AFAAG&#10;AAgAAAAhADj9If/WAAAAlAEAAAsAAAAAAAAAAAAAAAAALwEAAF9yZWxzLy5yZWxzUEsBAi0AFAAG&#10;AAgAAAAhACk5YAHlAQAAxgMAAA4AAAAAAAAAAAAAAAAALgIAAGRycy9lMm9Eb2MueG1sUEsBAi0A&#10;FAAGAAgAAAAhANc7vyLbAAAABgEAAA8AAAAAAAAAAAAAAAAAPw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101485">
        <w:trPr>
          <w:trHeight w:val="398"/>
        </w:trPr>
        <w:tc>
          <w:tcPr>
            <w:tcW w:w="6917" w:type="dxa"/>
          </w:tcPr>
          <w:p w:rsidR="00101485" w:rsidRDefault="00CB59BA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Apply rated voltage to the primary side of transformer.</w:t>
            </w:r>
          </w:p>
        </w:tc>
        <w:tc>
          <w:tcPr>
            <w:tcW w:w="1079" w:type="dxa"/>
            <w:vAlign w:val="center"/>
          </w:tcPr>
          <w:p w:rsidR="00101485" w:rsidRDefault="00CB59BA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30" name="Rounded 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96D854" id="Rounded Rectangle 10" o:spid="_x0000_s1026" style="position:absolute;margin-left:8.5pt;margin-top:5pt;width:28.45pt;height:12.85pt;z-index:9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wDJ4wEAAMYDAAAOAAAAZHJzL2Uyb0RvYy54bWysU01v2zAMvQ/YfxB0X2w3SNYacYphaXcp&#10;uqLtsDMjybYwfUFSY+ffj5KddO1uwy4CZZJPfI/Pm+tRK3IQPkhrGlotSkqEYZZL0zX0x/Ptp0tK&#10;QgTDQVkjGnoUgV5vP37YDK4WF7a3igtPEMSEenAN7WN0dVEE1gsNYWGdMJhsrdcQ8eq7gnsYEF2r&#10;4qIs18VgPXfeMhECft1NSbrN+G0rWPzetkFEohqKs8V8+nzu01lsN1B3Hlwv2TwG/MMUGqTBR89Q&#10;O4hAXrz8C0pL5m2wbVwwqwvbtpKJzAHZVOU7Nk89OJG5oDjBnWUK/w+W3R8ePJEcd1cuUSADGrf0&#10;aF8MF5w8on5gOiVIlaUaXKix48k9+EQ2uDvLfgXUsHiTSZcw14yt16kWqZIx63486y7GSBh+XK6r&#10;ZbWihGGqWi+rq1XaSwH1qdn5EL8Jq0kKGurTeGm2LDkc7kKc6k916UFlyIDQ1ecEDGitVkHEUDsk&#10;G0yXe4NVkt9KpTId3+2/Kk8OgGZZXq1uLr/Mc7wpS4/sIPRTXU5NNspjZUP1AviN4TmOINUUIyFl&#10;Zq0meZJQe8uPk5wJ+Hn8Cd7NPCMKdG9PLoD6HdOpdgY8weRNoFmyfrOxkxv/vOeW199v+xsAAP//&#10;AwBQSwMEFAAGAAgAAAAhAKzoFyTbAAAABwEAAA8AAABkcnMvZG93bnJldi54bWxMj0FLw0AQhe+C&#10;/2EZwYvYTVs0NWZTJOAtIG2l5012mgSzsyE7beO/dzzp6fF4w5vv5dvZD+qCU+wDGVguElBITXA9&#10;tQY+D++PG1CRLTk7BEID3xhhW9ze5DZz4Uo7vOy5VVJCMbMGOuYx0zo2HXobF2FEkuwUJm9Z7NRq&#10;N9mrlPtBr5LkWXvbk3zo7Ihlh83X/uwNjH0Z6nJ34IfNcVl9VNXp2K60Mfd389srKMaZ/47hF1/Q&#10;oRCmOpzJRTWIT2UKiyaikqfrF1C1gfVTCrrI9X/+4gcAAP//AwBQSwECLQAUAAYACAAAACEAtoM4&#10;kv4AAADhAQAAEwAAAAAAAAAAAAAAAAAAAAAAW0NvbnRlbnRfVHlwZXNdLnhtbFBLAQItABQABgAI&#10;AAAAIQA4/SH/1gAAAJQBAAALAAAAAAAAAAAAAAAAAC8BAABfcmVscy8ucmVsc1BLAQItABQABgAI&#10;AAAAIQD3GwDJ4wEAAMYDAAAOAAAAAAAAAAAAAAAAAC4CAABkcnMvZTJvRG9jLnhtbFBLAQItABQA&#10;BgAIAAAAIQCs6Bck2wAAAAcBAAAPAAAAAAAAAAAAAAAAAD0EAABkcnMvZG93bnJldi54bWxQSwUG&#10;AAAAAAQABADzAAAARQUAAAAA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101485" w:rsidRDefault="00CB59BA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031" name="Rounded 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815FF7F" id="Rounded Rectangle 11" o:spid="_x0000_s1026" style="position:absolute;margin-left:9.5pt;margin-top:4.95pt;width:28.5pt;height:12.9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SkB5QEAAMYDAAAOAAAAZHJzL2Uyb0RvYy54bWysU01v2zAMvQ/YfxB0X2w3aNIacYphaXcp&#10;uqLtsDMjybYwfUFSY+ffj5KdbO1uwy4CZZKP7z3Rm5tRK3IQPkhrGlotSkqEYZZL0zX0+8vdpytK&#10;QgTDQVkjGnoUgd5sP37YDK4WF7a3igtPEMSEenAN7WN0dVEE1gsNYWGdMJhsrdcQ8eq7gnsYEF2r&#10;4qIsV8VgPXfeMhECft1NSbrN+G0rWPzWtkFEohqK3GI+fT736Sy2G6g7D66XbKYB/8BCgzQ49Ay1&#10;gwjk1cu/oLRk3gbbxgWzurBtK5nIGlBNVb5T89yDE1kLmhPc2abw/2DZw+HRE8nx7cplRYkBja/0&#10;ZF8NF5w8oX9gOiVIVSWrBhdq7Hh2jz6JDe7esp8BE8WbTLqEuWZsvU61KJWM2ffj2XcxRsLw43JV&#10;rVaXlDBMVavler1MwwqoT83Oh/hVWE1S0FCf6CVu2XI43Ic41Z/q0kBlyIDQ1ToBA65WqyBiqB2K&#10;DabLvcEqye+kUlmO7/ZflCcHwGVZXl/eXn2eebwpS0N2EPqpLqemNcq0kAjUvQB+a3iOI0g1xShI&#10;mdmryZ5k1N7y42RnAn4Zf4B3s86IBj3Y0xZA/U7pVDsDnmDyS+CyZP/mxU7b+Oc9t/z+/ba/AAAA&#10;//8DAFBLAwQUAAYACAAAACEAgiNpftsAAAAGAQAADwAAAGRycy9kb3ducmV2LnhtbEyPTWvCQBCG&#10;74X+h2WEXkrdqFRNmo2UQG+B4geeN9kxCWZnQ3bV+O8dT+3x4R3e95l0M9pOXHHwrSMFs2kEAqly&#10;pqVawWH/87EG4YMmoztHqOCOHjbZ60uqE+NutMXrLtSCS8gnWkETQp9I6asGrfZT1yNxdnKD1YFx&#10;qKUZ9I3LbSfnUbSUVrfEC43uMW+wOu8uVkHf5q7Mt/vwvj7Oit+iOB3ruVTqbTJ+f4EIOIa/Y3jq&#10;szpk7FS6CxkvOuaYXwkK4hgEx6slY6lg8bkCmaXyv372AAAA//8DAFBLAQItABQABgAIAAAAIQC2&#10;gziS/gAAAOEBAAATAAAAAAAAAAAAAAAAAAAAAABbQ29udGVudF9UeXBlc10ueG1sUEsBAi0AFAAG&#10;AAgAAAAhADj9If/WAAAAlAEAAAsAAAAAAAAAAAAAAAAALwEAAF9yZWxzLy5yZWxzUEsBAi0AFAAG&#10;AAgAAAAhAAO1KQHlAQAAxgMAAA4AAAAAAAAAAAAAAAAALgIAAGRycy9lMm9Eb2MueG1sUEsBAi0A&#10;FAAGAAgAAAAhAIIjaX7bAAAABgEAAA8AAAAAAAAAAAAAAAAAPw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101485">
        <w:trPr>
          <w:trHeight w:val="398"/>
        </w:trPr>
        <w:tc>
          <w:tcPr>
            <w:tcW w:w="6917" w:type="dxa"/>
          </w:tcPr>
          <w:p w:rsidR="00101485" w:rsidRDefault="00CB59BA">
            <w:pPr>
              <w:pStyle w:val="ListParagraph"/>
              <w:numPr>
                <w:ilvl w:val="0"/>
                <w:numId w:val="17"/>
              </w:numPr>
              <w:ind w:left="31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Measure the phase angle between primary and secondary with the help of phase angle meter (0</w:t>
            </w:r>
            <w:r>
              <w:rPr>
                <w:rFonts w:ascii="Arial" w:hAnsi="Arial"/>
                <w:sz w:val="22"/>
                <w:szCs w:val="22"/>
                <w:vertAlign w:val="superscript"/>
              </w:rPr>
              <w:t xml:space="preserve">0 </w:t>
            </w:r>
            <w:r>
              <w:rPr>
                <w:rFonts w:ascii="Arial" w:hAnsi="Arial"/>
                <w:sz w:val="22"/>
                <w:szCs w:val="22"/>
              </w:rPr>
              <w:t>and 180</w:t>
            </w:r>
            <w:r>
              <w:rPr>
                <w:rFonts w:ascii="Arial" w:hAnsi="Arial"/>
                <w:sz w:val="22"/>
                <w:szCs w:val="22"/>
                <w:vertAlign w:val="superscript"/>
              </w:rPr>
              <w:t>0</w:t>
            </w:r>
            <w:r>
              <w:rPr>
                <w:rFonts w:ascii="Arial" w:hAnsi="Arial"/>
                <w:sz w:val="22"/>
                <w:szCs w:val="22"/>
              </w:rPr>
              <w:t>).</w:t>
            </w:r>
          </w:p>
        </w:tc>
        <w:tc>
          <w:tcPr>
            <w:tcW w:w="1079" w:type="dxa"/>
            <w:vAlign w:val="center"/>
          </w:tcPr>
          <w:p w:rsidR="00101485" w:rsidRDefault="00CB59BA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032" name="Rounded 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06D86B6" id="Rounded Rectangle 12" o:spid="_x0000_s1026" style="position:absolute;margin-left:8.8pt;margin-top:3.4pt;width:28.5pt;height:12.9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T2c5QEAAMYDAAAOAAAAZHJzL2Uyb0RvYy54bWysU8tu2zAQvBfoPxC815JsxE4Ey0FRJ70E&#10;aZAHel6TlESUL5CMZf99l5TsNsmt6IVYandnZ4ar9fVBK7IXPkhrGlrNSkqEYZZL0zX05fn2yyUl&#10;IYLhoKwRDT2KQK83nz+tB1eLue2t4sITBDGhHlxD+xhdXRSB9UJDmFknDCZb6zVEvPqu4B4GRNeq&#10;mJflshis585bJkLAr9sxSTcZv20Fiz/aNohIVEORW8ynz+cuncVmDXXnwfWSTTTgH1hokAaHnqG2&#10;EIG8evkBSkvmbbBtnDGrC9u2komsAdVU5Ts1Tz04kbWgOcGdbQr/D5bd7x88kRzfrlzMKTGg8ZUe&#10;7avhgpNH9A9MpwSp5smqwYUaO57cg09ig7uz7FfARPEmky5hqjm0XqdalEoO2ffj2XdxiIThx8Wy&#10;Wi4vKGGYqpaL1WqRhhVQn5qdD/G7sJqkoKE+0UvcsuWwvwtxrD/VpYHKkAGhq1UCBlytVkHEUDsU&#10;G0yXe4NVkt9KpbIc3+2+KU/2gMuyuLq4ufw68XhTloZsIfRjXU6Na5RpIRGoewH8xvAcR5BqjFGQ&#10;MpNXoz3JqJ3lx9HOBPx8+AneTTojGnRvT1sA9TulY+0EeILJL4HLkv2bFjtt49/33PLn99v8BgAA&#10;//8DAFBLAwQUAAYACAAAACEAnbwReNoAAAAGAQAADwAAAGRycy9kb3ducmV2LnhtbEyPy2rDMBBF&#10;94X+g5hAN6WR4xYnuJZDMXRnKHmQtWxNbBNrZCwlcf4+k1W6PNzLnTPZerK9uODoO0cKFvMIBFLt&#10;TEeNgv3u92MFwgdNRveOUMENPazz15dMp8ZdaYOXbWgEj5BPtYI2hCGV0tctWu3nbkDi7OhGqwPj&#10;2Egz6iuP217GUZRIqzviC60esGixPm3PVsHQFa4qNrvwvjosyr+yPB6aWCr1Npt+vkEEnMKzDA99&#10;VoecnSp3JuNFz7xMuKkg4Qc4Xn4xVgo+4wRknsn/+vkdAAD//wMAUEsBAi0AFAAGAAgAAAAhALaD&#10;OJL+AAAA4QEAABMAAAAAAAAAAAAAAAAAAAAAAFtDb250ZW50X1R5cGVzXS54bWxQSwECLQAUAAYA&#10;CAAAACEAOP0h/9YAAACUAQAACwAAAAAAAAAAAAAAAAAvAQAAX3JlbHMvLnJlbHNQSwECLQAUAAYA&#10;CAAAACEAdi09nOUBAADGAwAADgAAAAAAAAAAAAAAAAAuAgAAZHJzL2Uyb0RvYy54bWxQSwECLQAU&#10;AAYACAAAACEAnbwReNoAAAAGAQAADwAAAAAAAAAAAAAAAAA/BAAAZHJzL2Rvd25yZXYueG1sUEsF&#10;BgAAAAAEAAQA8wAAAEYFAAAAAA=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101485" w:rsidRDefault="00CB59BA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033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7D5C8B9" id="Rounded Rectangle 4" o:spid="_x0000_s1026" style="position:absolute;margin-left:9.5pt;margin-top:3.4pt;width:28.5pt;height:12.9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mRR5QEAAMUDAAAOAAAAZHJzL2Uyb0RvYy54bWysU01v2zAMvQ/YfxB0X5zUq9MZcYphaXcp&#10;uqLtsDMjybYwfUFSY+ffj5KdbO1uwy4CZZKP7z3Rm+tRK3IQPkhrGrpaLCkRhlkuTdfQ78+3H64o&#10;CREMB2WNaOhRBHq9ff9uM7haXNjeKi48QRAT6sE1tI/R1UURWC80hIV1wmCytV5DxKvvCu5hQHSt&#10;iovlsioG67nzlokQ8OtuStJtxm9bweK3tg0iEtVQ5Bbz6fO5T2ex3UDdeXC9ZDMN+AcWGqTBoWeo&#10;HUQgL17+BaUl8zbYNi6Y1YVtW8lE1oBqVss3ap56cCJrQXOCO9sU/h8suz88eCI5vt2yLCkxoPGV&#10;Hu2L4YKTR/QPTKcE+ZicGlyoseHJPfikNbg7y34GTBSvMukS5pqx9TrVolIyZtuPZ9vFGAnDj2W1&#10;qqpLShimVlW5XpdpWAH1qdn5EL8Kq0kKGuoTu0QtOw6HuxCn+lNdGqgMGRB6tU7AgJvVKogYaoda&#10;g+lyb7BK8lupVJbju/0X5ckBcFfKT5c3V59nHq/K0pAdhH6qy6lpizItJAJ1L4DfGJ7jCFJNMQpS&#10;ZvZqsicZtbf8ONmZgJ/HH+DdrDOiQff2tARQv1E61c6AJ5j8Ergr2b95r9My/nnPLb//vu0vAAAA&#10;//8DAFBLAwQUAAYACAAAACEAxoBBq9oAAAAGAQAADwAAAGRycy9kb3ducmV2LnhtbEyPQUvDQBCF&#10;74L/YRnBi9hNI8QasykS8BaQttLzJDtNgtnZkN228d87nvT48YY33yu2ixvVheYweDawXiWgiFtv&#10;B+4MfB7eHzegQkS2OHomA98UYFve3hSYW3/lHV32sVNSwiFHA32MU651aHtyGFZ+Ipbs5GeHUXDu&#10;tJ3xKuVu1GmSZNrhwPKhx4mqntqv/dkZmIbKN9XuEB82x3X9UdenY5dqY+7vlrdXUJGW+HcMv/qi&#10;DqU4Nf7MNqhR+EWmRAOZDJD4ORNsDDylGeiy0P/1yx8AAAD//wMAUEsBAi0AFAAGAAgAAAAhALaD&#10;OJL+AAAA4QEAABMAAAAAAAAAAAAAAAAAAAAAAFtDb250ZW50X1R5cGVzXS54bWxQSwECLQAUAAYA&#10;CAAAACEAOP0h/9YAAACUAQAACwAAAAAAAAAAAAAAAAAvAQAAX3JlbHMvLnJlbHNQSwECLQAUAAYA&#10;CAAAACEAfBJkUeUBAADFAwAADgAAAAAAAAAAAAAAAAAuAgAAZHJzL2Uyb0RvYy54bWxQSwECLQAU&#10;AAYACAAAACEAxoBBq9oAAAAGAQAADwAAAAAAAAAAAAAAAAA/BAAAZHJzL2Rvd25yZXYueG1sUEsF&#10;BgAAAAAEAAQA8wAAAEYFAAAAAA=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101485">
        <w:trPr>
          <w:trHeight w:val="398"/>
        </w:trPr>
        <w:tc>
          <w:tcPr>
            <w:tcW w:w="6917" w:type="dxa"/>
          </w:tcPr>
          <w:p w:rsidR="00101485" w:rsidRDefault="00CB59BA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Connect three identical single phase transformer in delta to delta connection.</w:t>
            </w:r>
          </w:p>
        </w:tc>
        <w:tc>
          <w:tcPr>
            <w:tcW w:w="1079" w:type="dxa"/>
            <w:vAlign w:val="center"/>
          </w:tcPr>
          <w:p w:rsidR="00101485" w:rsidRDefault="00CB59BA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034" name="Rounded 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F16401A" id="Rounded Rectangle 19" o:spid="_x0000_s1026" style="position:absolute;margin-left:7.35pt;margin-top:3.6pt;width:28.5pt;height:12.9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P75gEAAMYDAAAOAAAAZHJzL2Uyb0RvYy54bWysU01v2zAMvQ/YfxB0X2w3a9IacYphaXcp&#10;uqLtsDMjybYwfUFS4+Tfj5KddO1uRS8CZZKP7z3Rq6u9VmQnfJDWNLSalZQIwyyXpmvor6ebLxeU&#10;hAiGg7JGNPQgAr1af/60GlwtzmxvFReeIIgJ9eAa2sfo6qIIrBcawsw6YTDZWq8h4tV3BfcwILpW&#10;xVlZLorBeu68ZSIE/LoZk3Sd8dtWsPizbYOIRDUUucV8+nxu01msV1B3Hlwv2UQD3sFCgzQ49AS1&#10;gQjk2cv/oLRk3gbbxhmzurBtK5nIGlBNVb5R89iDE1kLmhPcyabwcbDsbnfvieT4duX8KyUGNL7S&#10;g302XHDygP6B6ZQg1WWyanChxo5Hd++T2OBuLfsTMFG8yqRLmGr2rdepFqWSffb9cPJd7CNh+HG+&#10;qBaLc0oYpqrFfLmcp2EF1Mdm50P8IawmKWioT/QSt2w57G5DHOuPdWmgMmRA6GqZgAFXq1UQMdQO&#10;xQbT5d5gleQ3Uqksx3fb78qTHeCyzC/Pry++TTxelaUhGwj9WJdT4xplWkgE6l4AvzY8xxGkGmMU&#10;pMzk1WhPMmpr+WG0MwE/7X+Dd5POiAbd2eMWQP1G6Vg7AR5h8kvgsmT/psVO2/jvPbe8/H7rvwAA&#10;AP//AwBQSwMEFAAGAAgAAAAhAEJdMZraAAAABgEAAA8AAABkcnMvZG93bnJldi54bWxMjk1rg0AU&#10;RfeF/IfhBbopzagpNVjHEITshJIPsh6dF5U6b8SZJPbf93XVLg/3cu/Jt7MdxB0n3ztSEK8iEEiN&#10;Mz21Cs6n/esGhA+ajB4coYJv9LAtFk+5zox70AHvx9AKHiGfaQVdCGMmpW86tNqv3IjE2dVNVgfG&#10;qZVm0g8et4NMouhdWt0TP3R6xLLD5ut4swrGvnR1eTiFl80lrj6r6nppE6nU83LefYAIOIe/Mvzq&#10;szoU7FS7GxkvBua3lJsK0gQEx2nMWCtYryOQRS7/6xc/AAAA//8DAFBLAQItABQABgAIAAAAIQC2&#10;gziS/gAAAOEBAAATAAAAAAAAAAAAAAAAAAAAAABbQ29udGVudF9UeXBlc10ueG1sUEsBAi0AFAAG&#10;AAgAAAAhADj9If/WAAAAlAEAAAsAAAAAAAAAAAAAAAAALwEAAF9yZWxzLy5yZWxzUEsBAi0AFAAG&#10;AAgAAAAhAKeM8/vmAQAAxgMAAA4AAAAAAAAAAAAAAAAALgIAAGRycy9lMm9Eb2MueG1sUEsBAi0A&#10;FAAGAAgAAAAhAEJdMZraAAAABgEAAA8AAAAAAAAAAAAAAAAAQA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101485" w:rsidRDefault="00CB59BA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035" name="Rounded 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EB4680B" id="Rounded Rectangle 20" o:spid="_x0000_s1026" style="position:absolute;margin-left:9.7pt;margin-top:3.05pt;width:28.5pt;height:12.9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BV65AEAAMYDAAAOAAAAZHJzL2Uyb0RvYy54bWysU8tu2zAQvBfoPxC81/IDkRPBclDUSS9B&#10;GuSBntckJRHlCyRjyX/fJSW7TXIreiGW2t3ZneFocz1oRQ7CB2lNTRezOSXCMMulaWv68nz75ZKS&#10;EMFwUNaImh5FoNfbz582vavE0nZWceEJgphQ9a6mXYyuKorAOqEhzKwTBpON9RoiXn1bcA89omtV&#10;LOfzsuit585bJkLAr7sxSbcZv2kEiz+aJohIVE1xt5hPn899OovtBqrWg+skm9aAf9hCgzQ49Ay1&#10;gwjk1csPUFoyb4Nt4oxZXdimkUxkDshmMX/H5qkDJzIXFCe4s0zh/8Gy+8ODJ5Lj281XF5QY0PhK&#10;j/bVcMHJI+oHplWCLLNUvQsVdjy5B5/IBndn2a+AGhZvMukSppqh8TrVIlUyZN2PZ93FEAnDj6ty&#10;UZY4nGFqUa7W61V6lwKqU7PzIX4XVpMU1NSn9dJuWXI43IU41p/q0kBlSI/Qi3UCBrRWoyBiqB2S&#10;DabNvcEqyW+lUpmOb/fflCcHQLOsri5uLr9Oe7wpS0N2ELqxLqdGG+W1sqE6AfzG8BxHkGqMkZAy&#10;k1ajPEmoveXHUc4E/Dz8BO8mnhEFurcnF0D1julYOwGeYPJLoFmyfpOxkxv/vueWP7/f9jcAAAD/&#10;/wMAUEsDBBQABgAIAAAAIQAxn5jK2gAAAAYBAAAPAAAAZHJzL2Rvd25yZXYueG1sTI7BasJAFEX3&#10;hf7D8IRuSp1ES6ppJlIC3QWKWlxPMs8kmHkTMqPGv/e5apeHe7n3ZJvJ9uKCo+8cKYjnEQik2pmO&#10;GgW/+++3FQgfNBndO0IFN/SwyZ+fMp0ad6UtXnahETxCPtUK2hCGVEpft2i1n7sBibOjG60OjGMj&#10;zaivPG57uYiiRFrdET+0esCixfq0O1sFQ1e4qtjuw+vqEJc/ZXk8NAup1Mts+voEEXAKf2V46LM6&#10;5OxUuTMZL3rm9Ts3FSQxCI4/EsZKwTJeg8wz+V8/vwMAAP//AwBQSwECLQAUAAYACAAAACEAtoM4&#10;kv4AAADhAQAAEwAAAAAAAAAAAAAAAAAAAAAAW0NvbnRlbnRfVHlwZXNdLnhtbFBLAQItABQABgAI&#10;AAAAIQA4/SH/1gAAAJQBAAALAAAAAAAAAAAAAAAAAC8BAABfcmVscy8ucmVsc1BLAQItABQABgAI&#10;AAAAIQDZlBV65AEAAMYDAAAOAAAAAAAAAAAAAAAAAC4CAABkcnMvZTJvRG9jLnhtbFBLAQItABQA&#10;BgAIAAAAIQAxn5jK2gAAAAYBAAAPAAAAAAAAAAAAAAAAAD4EAABkcnMvZG93bnJldi54bWxQSwUG&#10;AAAAAAQABADzAAAARQUAAAAA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101485">
        <w:trPr>
          <w:trHeight w:val="398"/>
        </w:trPr>
        <w:tc>
          <w:tcPr>
            <w:tcW w:w="6917" w:type="dxa"/>
          </w:tcPr>
          <w:p w:rsidR="00101485" w:rsidRDefault="00CB59BA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Connect phase angle meter between primary and secondary.</w:t>
            </w:r>
          </w:p>
        </w:tc>
        <w:tc>
          <w:tcPr>
            <w:tcW w:w="1079" w:type="dxa"/>
            <w:vAlign w:val="center"/>
          </w:tcPr>
          <w:p w:rsidR="00101485" w:rsidRDefault="00CB59BA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036" name="Rounded 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E4CF3B9" id="Rounded Rectangle 21" o:spid="_x0000_s1026" style="position:absolute;margin-left:7.8pt;margin-top:4.7pt;width:28.5pt;height:12.9pt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1eg5QEAAMYDAAAOAAAAZHJzL2Uyb0RvYy54bWysU8tu2zAQvBfoPxC817JsRE4Ey0FRJ70E&#10;aZAHel6TlESUL5CMZf99l5TsNsmt6IVYandnZ4ar9fVBK7IXPkhrGlrO5pQIwyyXpmvoy/Ptl0tK&#10;QgTDQVkjGnoUgV5vPn9aD64WC9tbxYUnCGJCPbiG9jG6uigC64WGMLNOGEy21muIePVdwT0MiK5V&#10;sZjPq2KwnjtvmQgBv27HJN1k/LYVLP5o2yAiUQ1FbjGfPp+7dBabNdSdB9dLNtGAf2ChQRoceoba&#10;QgTy6uUHKC2Zt8G2ccasLmzbSiayBlRTzt+peerBiawFzQnubFP4f7Dsfv/gieT4dvNlRYkBja/0&#10;aF8NF5w8on9gOiXIokxWDS7U2PHkHnwSG9ydZb8CJoo3mXQJU82h9TrVolRyyL4fz76LQyQMPy6r&#10;sqouKGGYKqvlarVMwwqoT83Oh/hdWE1S0FCf6CVu2XLY34U41p/q0kBlyIDQ5SoBA65WqyBiqB2K&#10;DabLvcEqyW+lUlmO73bflCd7wGVZXl3cXH6deLwpS0O2EPqxLqfGNcq0kAjUvQB+Y3iOI0g1xihI&#10;mcmr0Z5k1M7y42hnAn4+/ATvJp0RDbq3py2A+p3SsXYCPMHkl8Blyf5Ni5228e97bvnz+21+AwAA&#10;//8DAFBLAwQUAAYACAAAACEAtJRpldoAAAAGAQAADwAAAGRycy9kb3ducmV2LnhtbEyOy2rDMBBF&#10;94X+g5hCNiWR4zYv13IIhu4MJQ+ylq2JbWqNjKUk7t93umqWh3u596Tb0XbihoNvHSmYzyIQSJUz&#10;LdUKTsfP6RqED5qM7hyhgh/0sM2en1KdGHenPd4OoRY8Qj7RCpoQ+kRKXzVotZ+5HomzixusDoxD&#10;Lc2g7zxuOxlH0VJa3RI/NLrHvMHq+3C1Cvo2d2W+P4bX9XlefBXF5VzHUqnJy7j7ABFwDP9l+NNn&#10;dcjYqXRXMl50zIslNxVs3kFwvIoZSwVvixhklspH/ewXAAD//wMAUEsBAi0AFAAGAAgAAAAhALaD&#10;OJL+AAAA4QEAABMAAAAAAAAAAAAAAAAAAAAAAFtDb250ZW50X1R5cGVzXS54bWxQSwECLQAUAAYA&#10;CAAAACEAOP0h/9YAAACUAQAACwAAAAAAAAAAAAAAAAAvAQAAX3JlbHMvLnJlbHNQSwECLQAUAAYA&#10;CAAAACEADwtXoOUBAADGAwAADgAAAAAAAAAAAAAAAAAuAgAAZHJzL2Uyb0RvYy54bWxQSwECLQAU&#10;AAYACAAAACEAtJRpldoAAAAGAQAADwAAAAAAAAAAAAAAAAA/BAAAZHJzL2Rvd25yZXYueG1sUEsF&#10;BgAAAAAEAAQA8wAAAEYFAAAAAA=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101485" w:rsidRDefault="00CB59BA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130335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037" name="Rounded 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9E31317" id="Rounded Rectangle 22" o:spid="_x0000_s1026" style="position:absolute;margin-left:10.25pt;margin-top:4.15pt;width:28.5pt;height:12.9pt;z-index: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Il5QEAAMYDAAAOAAAAZHJzL2Uyb0RvYy54bWysU8tu2zAQvBfoPxC81/IDkRPBclDUSS9B&#10;GuSBntckJRHlCyRjyX/fJSW7TXIreiGW2t3ZmeFqcz1oRQ7CB2lNTRezOSXCMMulaWv68nz75ZKS&#10;EMFwUNaImh5FoNfbz582vavE0nZWceEJgphQ9a6mXYyuKorAOqEhzKwTBpON9RoiXn1bcA89omtV&#10;LOfzsuit585bJkLAr7sxSbcZv2kEiz+aJohIVE2RW8ynz+c+ncV2A1XrwXWSTTTgH1hokAaHnqF2&#10;EIG8evkBSkvmbbBNnDGrC9s0komsAdUs5u/UPHXgRNaC5gR3tin8P1h2f3jwRHJ8u/lqTYkBja/0&#10;aF8NF5w8on9gWiXIcpms6l2osOPJPfgkNrg7y34FTBRvMukSppqh8TrVolQyZN+PZ9/FEAnDj6ty&#10;UZYXlDBMLcrVer1KwwqoTs3Oh/hdWE1SUFOf6CVu2XI43IU41p/q0kBlSI/Qi3UCBlytRkHEUDsU&#10;G0ybe4NVkt9KpbIc3+6/KU8OgMuyurq4ufw68XhTlobsIHRjXU6Na5RpIRGoOgH8xvAcR5BqjFGQ&#10;MpNXoz3JqL3lx9HOBPw8/ATvJp0RDbq3py2A6p3SsXYCPMHkl8Blyf5Ni5228e97bvnz+21/AwAA&#10;//8DAFBLAwQUAAYACAAAACEAXFz5t9sAAAAGAQAADwAAAGRycy9kb3ducmV2LnhtbEyOQUvDQBCF&#10;74L/YRnBi9hNUrUhZlIk4C0gbaXnTTJNgtnZkN228d87nvT4eI/vffl2saO60OwHxwjxKgJF3Lh2&#10;4A7h8/D+mILywXBrRseE8E0etsXtTW6y1l15R5d96JRA2GcGoQ9hyrT2TU/W+JWbiKU7udmaIHHu&#10;dDubq8DtqJMoetHWDCwPvZmo7Kn52p8twjSUri53h/CQHuPqo6pOxy7RiPd3y9srqEBL+BvDr76o&#10;QyFOtTtz69WIkETPskRI16Ck3mwk1gjrpxh0kev/+sUPAAAA//8DAFBLAQItABQABgAIAAAAIQC2&#10;gziS/gAAAOEBAAATAAAAAAAAAAAAAAAAAAAAAABbQ29udGVudF9UeXBlc10ueG1sUEsBAi0AFAAG&#10;AAgAAAAhADj9If/WAAAAlAEAAAsAAAAAAAAAAAAAAAAALwEAAF9yZWxzLy5yZWxzUEsBAi0AFAAG&#10;AAgAAAAhAEB5IiXlAQAAxgMAAA4AAAAAAAAAAAAAAAAALgIAAGRycy9lMm9Eb2MueG1sUEsBAi0A&#10;FAAGAAgAAAAhAFxc+bfbAAAABgEAAA8AAAAAAAAAAAAAAAAAPw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101485">
        <w:trPr>
          <w:trHeight w:val="398"/>
        </w:trPr>
        <w:tc>
          <w:tcPr>
            <w:tcW w:w="6917" w:type="dxa"/>
          </w:tcPr>
          <w:p w:rsidR="00101485" w:rsidRDefault="00CB59BA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Apply rated voltage to the primary side of transformer.</w:t>
            </w:r>
          </w:p>
        </w:tc>
        <w:tc>
          <w:tcPr>
            <w:tcW w:w="1079" w:type="dxa"/>
            <w:vAlign w:val="center"/>
          </w:tcPr>
          <w:p w:rsidR="00101485" w:rsidRDefault="00CB59BA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1" behindDoc="0" locked="0" layoutInCell="1" allowOverlap="1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30640</wp:posOffset>
                      </wp:positionV>
                      <wp:extent cx="361665" cy="163773"/>
                      <wp:effectExtent l="0" t="0" r="19685" b="27305"/>
                      <wp:wrapNone/>
                      <wp:docPr id="1038" name="Rounded 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42A9F27" id="Rounded Rectangle 3" o:spid="_x0000_s1026" style="position:absolute;margin-left:6.95pt;margin-top:2.4pt;width:28.5pt;height:12.9pt;z-index:2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nq5gEAAMUDAAAOAAAAZHJzL2Uyb0RvYy54bWysU01v2zAMvQ/YfxB0X+zUaNIacYphaXcp&#10;uqLtsDMjybYwfUFSY+ffj5KdbO1uwy4CZZKP7z3Rm5tRK3IQPkhrGrpclJQIwyyXpmvo95e7T1eU&#10;hAiGg7JGNPQoAr3ZfvywGVwtLmxvFReeIIgJ9eAa2sfo6qIIrBcawsI6YTDZWq8h4tV3BfcwILpW&#10;xUVZrorBeu68ZSIE/LqbknSb8dtWsPitbYOIRDUUucV8+nzu01lsN1B3Hlwv2UwD/oGFBmlw6Blq&#10;BxHIq5d/QWnJvA22jQtmdWHbVjKRNaCaZflOzXMPTmQtaE5wZ5vC/4NlD4dHTyTHtysrfCsDGl/p&#10;yb4aLjh5Qv/AdEqQKjk1uFBjw7N79ElrcPeW/QyYKN5k0iXMNWPrdapFpWTMth/PtosxEoYfq9Vy&#10;tbqkhGFquarW6zysgPrU7HyIX4XVJAUN9YldopYdh8N9iIkD1Ke6NFAZMiD0cp2AATerVRAx1A61&#10;BtPl3mCV5HdSqSzHd/svypMD4K5U15e3V5+TaMR9U5aG7CD0U11OTVuUaWED1L0Afmt4jiNINcUI&#10;pMzs1WRPMmpv+XGyMwG/jD/Au1lnRIMe7GkJoH6ndKqdAU8w+SVwVzLvea/TMv55zy2//77tLwAA&#10;AP//AwBQSwMEFAAGAAgAAAAhABB6JEraAAAABgEAAA8AAABkcnMvZG93bnJldi54bWxMj0FrwkAQ&#10;he+F/odlCl5K3VWLtTEbkYC3QFGL5012TILZ2ZBdNf77Tk/t8eM93nyTbkbXiRsOofWkYTZVIJAq&#10;b1uqNXwfd28rECEasqbzhBoeGGCTPT+lJrH+Tnu8HWIteIRCYjQ0MfaJlKFq0Jkw9T0SZ2c/OBMZ&#10;h1rawdx53HVyrtRSOtMSX2hMj3mD1eVwdRr6Nvdlvj/G19VpVnwVxflUz6XWk5dxuwYRcYx/ZfjV&#10;Z3XI2Kn0V7JBdMyLT25qeOcHOP5QjKWGhVqCzFL5Xz/7AQAA//8DAFBLAQItABQABgAIAAAAIQC2&#10;gziS/gAAAOEBAAATAAAAAAAAAAAAAAAAAAAAAABbQ29udGVudF9UeXBlc10ueG1sUEsBAi0AFAAG&#10;AAgAAAAhADj9If/WAAAAlAEAAAsAAAAAAAAAAAAAAAAALwEAAF9yZWxzLy5yZWxzUEsBAi0AFAAG&#10;AAgAAAAhAKrJmermAQAAxQMAAA4AAAAAAAAAAAAAAAAALgIAAGRycy9lMm9Eb2MueG1sUEsBAi0A&#10;FAAGAAgAAAAhABB6JEraAAAABgEAAA8AAAAAAAAAAAAAAAAAQA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101485" w:rsidRDefault="00CB59BA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2" behindDoc="0" locked="0" layoutInCell="1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1039" name="Rounded 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3942DCC" id="Rounded Rectangle 6" o:spid="_x0000_s1026" style="position:absolute;margin-left:9.35pt;margin-top:2.4pt;width:28.45pt;height:12.85pt;z-index:2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Im5AEAAMUDAAAOAAAAZHJzL2Uyb0RvYy54bWysU01v2zAMvQ/YfxB0X2w3SNYYcYphaXcp&#10;uqLt0DMjybYwfUFS4+Tfj5KddO1uQy8CZZKP7z3R66uDVmQvfJDWNLSalZQIwyyXpmvor6ebL5eU&#10;hAiGg7JGNPQoAr3afP60HlwtLmxvFReeIIgJ9eAa2sfo6qIIrBcawsw6YTDZWq8h4tV3BfcwILpW&#10;xUVZLovBeu68ZSIE/Lodk3ST8dtWsPizbYOIRDUUucV8+nzu0lls1lB3Hlwv2UQD/oOFBmlw6Blq&#10;CxHIi5f/QGnJvA22jTNmdWHbVjKRNaCaqnyn5rEHJ7IWNCe4s03h42DZ3f7eE8nx7cr5ihIDGl/p&#10;wb4YLjh5QP/AdEqQZXJqcKHGhkd375PW4G4t+x0wUbzJpEuYag6t16kWlZJDtv14tl0cImH4cb6s&#10;5tWCEoapajmvVos0rID61Ox8iD+E1SQFDfWJXaKWHYf9bYhj/akuDVSGDAhdfU3AgJvVKogYaoda&#10;g+lyb7BK8hupVJbju9135ckecFfmq8X15beJx5uyNGQLoR/rcmrcokwLiUDdC+DXhuc4glRjjIKU&#10;mbwa7UlG7Sw/jnYm4KfDM3g36Yxo0J09LQHU75SOtRPgCSa/BO5K9m/a67SMf99zy+vft/kDAAD/&#10;/wMAUEsDBBQABgAIAAAAIQCb4ZMb2wAAAAYBAAAPAAAAZHJzL2Rvd25yZXYueG1sTI9Pa8JAFMTv&#10;hX6H5Qm9lLpRq4Y0GymB3gLFP3jeZJ9JMPs2ZFeN397nqT0OM8z8Jt2MthNXHHzrSMFsGoFAqpxp&#10;qVZw2P98xCB80GR05wgV3NHDJnt9SXVi3I22eN2FWnAJ+UQraELoEyl91aDVfup6JPZObrA6sBxq&#10;aQZ943LbyXkUraTVLfFCo3vMG6zOu4tV0Le5K/PtPrzHx1nxWxSnYz2XSr1Nxu8vEAHH8BeGJz6j&#10;Q8ZMpbuQ8aJjHa85qeCTD7C9Xq5AlAoW0RJklsr/+NkDAAD//wMAUEsBAi0AFAAGAAgAAAAhALaD&#10;OJL+AAAA4QEAABMAAAAAAAAAAAAAAAAAAAAAAFtDb250ZW50X1R5cGVzXS54bWxQSwECLQAUAAYA&#10;CAAAACEAOP0h/9YAAACUAQAACwAAAAAAAAAAAAAAAAAvAQAAX3JlbHMvLnJlbHNQSwECLQAUAAYA&#10;CAAAACEAzrjCJuQBAADFAwAADgAAAAAAAAAAAAAAAAAuAgAAZHJzL2Uyb0RvYy54bWxQSwECLQAU&#10;AAYACAAAACEAm+GTG9sAAAAGAQAADwAAAAAAAAAAAAAAAAA+BAAAZHJzL2Rvd25yZXYueG1sUEsF&#10;BgAAAAAEAAQA8wAAAEYFAAAAAA=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101485">
        <w:trPr>
          <w:trHeight w:val="398"/>
        </w:trPr>
        <w:tc>
          <w:tcPr>
            <w:tcW w:w="6917" w:type="dxa"/>
          </w:tcPr>
          <w:p w:rsidR="00101485" w:rsidRDefault="00CB59BA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Measure the phase angle between primary and secondary with the help of phase angle meter (0</w:t>
            </w:r>
            <w:r>
              <w:rPr>
                <w:rFonts w:ascii="Arial" w:hAnsi="Arial"/>
                <w:sz w:val="22"/>
                <w:szCs w:val="22"/>
                <w:vertAlign w:val="superscript"/>
              </w:rPr>
              <w:t>0</w:t>
            </w:r>
            <w:r>
              <w:rPr>
                <w:rFonts w:ascii="Arial" w:hAnsi="Arial"/>
                <w:sz w:val="22"/>
                <w:szCs w:val="22"/>
              </w:rPr>
              <w:t xml:space="preserve"> and 180</w:t>
            </w:r>
            <w:r>
              <w:rPr>
                <w:rFonts w:ascii="Arial" w:hAnsi="Arial"/>
                <w:sz w:val="22"/>
                <w:szCs w:val="22"/>
                <w:vertAlign w:val="superscript"/>
              </w:rPr>
              <w:t>0</w:t>
            </w:r>
            <w:r>
              <w:rPr>
                <w:rFonts w:ascii="Arial" w:hAnsi="Arial"/>
                <w:sz w:val="22"/>
                <w:szCs w:val="22"/>
              </w:rPr>
              <w:t>).</w:t>
            </w:r>
          </w:p>
        </w:tc>
        <w:tc>
          <w:tcPr>
            <w:tcW w:w="1079" w:type="dxa"/>
            <w:vAlign w:val="center"/>
          </w:tcPr>
          <w:p w:rsidR="00101485" w:rsidRDefault="00CB59BA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3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040" name="Rounded 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B0A5E4" id="Rounded Rectangle 7" o:spid="_x0000_s1026" style="position:absolute;margin-left:7.55pt;margin-top:2.5pt;width:28.45pt;height:12.85pt;z-index:2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fqm5AEAAMUDAAAOAAAAZHJzL2Uyb0RvYy54bWysU01v2zAMvQ/YfxB0X2w3S9oacYphaXcp&#10;uqLtsDMjybYwfUFS4+Tfj5KddO1uRS8CZZKP7z3Rq6u9VmQnfJDWNLSalZQIwyyXpmvor6ebLxeU&#10;hAiGg7JGNPQgAr1af/60GlwtzmxvFReeIIgJ9eAa2sfo6qIIrBcawsw6YTDZWq8h4tV3BfcwILpW&#10;xVlZLovBeu68ZSIE/LoZk3Sd8dtWsPizbYOIRDUUucV8+nxu01msV1B3Hlwv2UQD3sFCgzQ49AS1&#10;gQjk2cv/oLRk3gbbxhmzurBtK5nIGlBNVb5R89iDE1kLmhPcyabwcbDsbnfvieT4duVXNMiAxld6&#10;sM+GC04e0D8wnRLkPDk1uFBjw6O790lrcLeW/QmYKF5l0iVMNfvW61SLSsk+23442S72kTD8OF9W&#10;82pBCcNUtZxXl4s0rID62Ox8iD+E1SQFDfWJXaKWHYfdbYhj/bEuDVSGDAhdnSdgwM1qFUQMtUOt&#10;wXS5N1gl+Y1UKsvx3fa78mQHuCvzy8X1xbeJx6uyNGQDoR/rcmrcokwLiUDdC+DXhuc4glRjjIKU&#10;mbwa7UlGbS0/jHYm4Kf9b/Bu0hnRoDt7XAKo3ygdayfAI0x+CdyV7N+012kZ/73nlpe/b/0XAAD/&#10;/wMAUEsDBBQABgAIAAAAIQDFvBQt2wAAAAYBAAAPAAAAZHJzL2Rvd25yZXYueG1sTI9La8MwEITv&#10;hf4HsYVeSiLbJQ8cyyEYcjOUPMhZtja2ibUylpK4/77bU3tahhlmv8m2k+3FA0ffOVIQzyMQSLUz&#10;HTUKzqf9bA3CB01G945QwTd62OavL5lOjXvSAR/H0AguIZ9qBW0IQyqlr1u02s/dgMTe1Y1WB5Zj&#10;I82on1xue5lE0VJa3RF/aPWARYv17Xi3CoaucFVxOIWP9SUuv8ryemkSqdT727TbgAg4hb8w/OIz&#10;OuTMVLk7GS961ouYkwoWvIjtVcK3UvAZrUDmmfyPn/8AAAD//wMAUEsBAi0AFAAGAAgAAAAhALaD&#10;OJL+AAAA4QEAABMAAAAAAAAAAAAAAAAAAAAAAFtDb250ZW50X1R5cGVzXS54bWxQSwECLQAUAAYA&#10;CAAAACEAOP0h/9YAAACUAQAACwAAAAAAAAAAAAAAAAAvAQAAX3JlbHMvLnJlbHNQSwECLQAUAAYA&#10;CAAAACEAee36puQBAADFAwAADgAAAAAAAAAAAAAAAAAuAgAAZHJzL2Uyb0RvYy54bWxQSwECLQAU&#10;AAYACAAAACEAxbwULdsAAAAGAQAADwAAAAAAAAAAAAAAAAA+BAAAZHJzL2Rvd25yZXYueG1sUEsF&#10;BgAAAAAEAAQA8wAAAEYFAAAAAA=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101485" w:rsidRDefault="00CB59BA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4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041" name="Rounded 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4737F6" id="Rounded Rectangle 8" o:spid="_x0000_s1026" style="position:absolute;margin-left:9.3pt;margin-top:2.5pt;width:28.45pt;height:12.85pt;z-index: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NTh5QEAAMUDAAAOAAAAZHJzL2Uyb0RvYy54bWysU01v2zAMvQ/YfxB0X2w3S5YacYphaXcp&#10;uqLt0DMjybYwfUFS4+Tfj5KdbO1uQy8CZZKP7z3R66uDVmQvfJDWNLSalZQIwyyXpmvoz6ebTytK&#10;QgTDQVkjGnoUgV5tPn5YD64WF7a3igtPEMSEenAN7WN0dVEE1gsNYWadMJhsrdcQ8eq7gnsYEF2r&#10;4qIsl8VgPXfeMhECft2OSbrJ+G0rWPzRtkFEohqK3GI+fT536Sw2a6g7D66XbKIB/8FCgzQ49Ay1&#10;hQjkxct/oLRk3gbbxhmzurBtK5nIGlBNVb5R89iDE1kLmhPc2abwfrDsbn/vieT4duXnihIDGl/p&#10;wb4YLjh5QP/AdEqQVXJqcKHGhkd375PW4G4t+xUwUbzKpEuYag6t16kWlZJDtv14tl0cImH4cb6s&#10;5tWCEoapajmvLhdpWAH1qdn5EL8Lq0kKGuoTu0QtOw772xDH+lNdGqgMGRC6+pKAATerVRAx1A61&#10;BtPl3mCV5DdSqSzHd7tvypM94K7MLxfXq68Tj1dlacgWQj/W5dS4RZkWEoG6F8CvDc9xBKnGGAUp&#10;M3k12pOM2ll+HO1MwE+HZ/Bu0hnRoDt7WgKo3ygdayfAE0x+CdyV7N+012kZ/77nlj9/3+Y3AAAA&#10;//8DAFBLAwQUAAYACAAAACEA1zu/ItsAAAAGAQAADwAAAGRycy9kb3ducmV2LnhtbEyPQWvCQBSE&#10;74X+h+UVvJS60RINaTYiAW8BUYvnTfaZhGbfhuyq8d/7emqPwwwz32SbyfbihqPvHClYzCMQSLUz&#10;HTUKvk+7jwSED5qM7h2hggd62OSvL5lOjbvTAW/H0AguIZ9qBW0IQyqlr1u02s/dgMTexY1WB5Zj&#10;I82o71xue7mMopW0uiNeaPWARYv1z/FqFQxd4aricArvyXlR7svycm6WUqnZ27T9AhFwCn9h+MVn&#10;dMiZqXJXMl70rJMVJxXE/IjtdRyDqBR8RmuQeSb/4+dPAAAA//8DAFBLAQItABQABgAIAAAAIQC2&#10;gziS/gAAAOEBAAATAAAAAAAAAAAAAAAAAAAAAABbQ29udGVudF9UeXBlc10ueG1sUEsBAi0AFAAG&#10;AAgAAAAhADj9If/WAAAAlAEAAAsAAAAAAAAAAAAAAAAALwEAAF9yZWxzLy5yZWxzUEsBAi0AFAAG&#10;AAgAAAAhAGtY1OHlAQAAxQMAAA4AAAAAAAAAAAAAAAAALgIAAGRycy9lMm9Eb2MueG1sUEsBAi0A&#10;FAAGAAgAAAAhANc7vyLbAAAABgEAAA8AAAAAAAAAAAAAAAAAPw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101485">
        <w:trPr>
          <w:trHeight w:val="398"/>
        </w:trPr>
        <w:tc>
          <w:tcPr>
            <w:tcW w:w="6917" w:type="dxa"/>
          </w:tcPr>
          <w:p w:rsidR="00101485" w:rsidRDefault="00CB59BA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Connect three identical single phase transformer in star to delta connection.</w:t>
            </w:r>
          </w:p>
        </w:tc>
        <w:tc>
          <w:tcPr>
            <w:tcW w:w="1079" w:type="dxa"/>
            <w:vAlign w:val="center"/>
          </w:tcPr>
          <w:p w:rsidR="00101485" w:rsidRDefault="00CB59BA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" behindDoc="0" locked="0" layoutInCell="1" allowOverlap="1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042" name="Rounded 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7B57196" id="Rounded Rectangle 26" o:spid="_x0000_s1026" style="position:absolute;margin-left:8.3pt;margin-top:3.95pt;width:28.5pt;height:12.9pt;z-index:2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tl5gEAAMYDAAAOAAAAZHJzL2Uyb0RvYy54bWysU01v2zAMvQ/YfxB0Xxwnq9MZcYphaXcp&#10;uqLtsDMjybYwfUFS4+Tfj5KdbO1uRS8CZZKP7z3R66uDVmQvfJDWNLSczSkRhlkuTdfQn083ny4p&#10;CREMB2WNaOhRBHq1+fhhPbhaLGxvFReeIIgJ9eAa2sfo6qIIrBcawsw6YTDZWq8h4tV3BfcwILpW&#10;xWI+r4rBeu68ZSIE/Lodk3ST8dtWsPijbYOIRDUUucV8+nzu0lls1lB3Hlwv2UQD3sBCgzQ49Ay1&#10;hQjk2cv/oLRk3gbbxhmzurBtK5nIGlBNOX+l5rEHJ7IWNCe4s03h/WDZ3f7eE8nx7eafF5QY0PhK&#10;D/bZcMHJA/oHplOCLKpk1eBCjR2P7t4nscHdWvY7YKJ4kUmXMNUcWq9TLUolh+z78ey7OETC8OOy&#10;KqvqghKGqbJarlbLNKyA+tTsfIjfhdUkBQ31iV7ili2H/W2IY/2pLg1UhgwIXa4SMOBqtQoihtqh&#10;2GC63BuskvxGKpXl+G73TXmyB1yW5ZeL68uvE48XZWnIFkI/1uXUuEaZFhKBuhfArw3PcQSpxhgF&#10;KTN5NdqTjNpZfhztTMBPh1/g3aQzokF39rQFUL9SOtZOgCeY/BK4LNm/abHTNv57zy1/f7/NHwAA&#10;AP//AwBQSwMEFAAGAAgAAAAhAHbBYNPaAAAABgEAAA8AAABkcnMvZG93bnJldi54bWxMjsFqg0AU&#10;RfeF/MPwCt2UZkwETa1jCEJ3QklSsh6dF5U6b8SZJObv87pql4d7uffk29kO4oqT7x0pWC0jEEiN&#10;Mz21Cr6Pn28bED5oMnpwhAru6GFbLJ5ynRl3oz1eD6EVPEI+0wq6EMZMSt90aLVfuhGJs7ObrA6M&#10;UyvNpG88bge5jqJEWt0TP3R6xLLD5udwsQrGvnR1uT+G181pVX1V1fnUrqVSL8/z7gNEwDn8leFX&#10;n9WhYKfaXch4MTAnCTcVpO8gOE5jxlpBHKcgi1z+1y8eAAAA//8DAFBLAQItABQABgAIAAAAIQC2&#10;gziS/gAAAOEBAAATAAAAAAAAAAAAAAAAAAAAAABbQ29udGVudF9UeXBlc10ueG1sUEsBAi0AFAAG&#10;AAgAAAAhADj9If/WAAAAlAEAAAsAAAAAAAAAAAAAAAAALwEAAF9yZWxzLy5yZWxzUEsBAi0AFAAG&#10;AAgAAAAhAOrFO2XmAQAAxgMAAA4AAAAAAAAAAAAAAAAALgIAAGRycy9lMm9Eb2MueG1sUEsBAi0A&#10;FAAGAAgAAAAhAHbBYNPaAAAABgEAAA8AAAAAAAAAAAAAAAAAQA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101485" w:rsidRDefault="00CB59BA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6" behindDoc="0" locked="0" layoutInCell="1" allowOverlap="1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043" name="Rounded 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4D25309" id="Rounded Rectangle 27" o:spid="_x0000_s1026" style="position:absolute;margin-left:10.05pt;margin-top:3.95pt;width:28.5pt;height:12.9pt;z-index:2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in5gEAAMYDAAAOAAAAZHJzL2Uyb0RvYy54bWysU01v2zAMvQ/YfxB0X+zEa9IZcYphaXcp&#10;uqLtsDMjybYwfUFS4+Tfj5KdbO1uRS8CZZKP7z3R66uDVmQvfJDWNHQ+KykRhlkuTdfQn083ny4p&#10;CREMB2WNaOhRBHq1+fhhPbhaLGxvFReeIIgJ9eAa2sfo6qIIrBcawsw6YTDZWq8h4tV3BfcwILpW&#10;xaIsl8VgPXfeMhECft2OSbrJ+G0rWPzRtkFEohqK3GI+fT536Sw2a6g7D66XbKIBb2ChQRoceoba&#10;QgTy7OV/UFoyb4Nt44xZXdi2lUxkDahmXr5S89iDE1kLmhPc2abwfrDsbn/vieT4duXnihIDGl/p&#10;wT4bLjh5QP/AdEqQxSpZNbhQY8eju/dJbHC3lv0OmCheZNIlTDWH1utUi1LJIft+PPsuDpEw/Fgt&#10;58vlBSUMU/NltVpVaVgB9anZ+RC/C6tJChrqE73ELVsO+9sQx/pTXRqoDBkQer5KwICr1SqIGGqH&#10;YoPpcm+wSvIbqVSW47vdN+XJHnBZqi8X15dfJx4vytKQLYR+rMupcY0yLSQCdS+AXxue4whSjTEK&#10;UmbyarQnGbWz/DjamYCfDr/Au0lnRIPu7GkLoH6ldKydAE8w+SVwWbJ/02Knbfz3nlv+/n6bPwAA&#10;AP//AwBQSwMEFAAGAAgAAAAhAHGZTeHaAAAABgEAAA8AAABkcnMvZG93bnJldi54bWxMjk1rg0AU&#10;RfeF/ofhFbopzaiBmlqfoQjdCSUfZD3qi0qdN+JMEvvv+7pql5d7Offk28WO6kqzHxwjxKsIFHHj&#10;2oE7hOPh43kDygfDrRkdE8I3edgW93e5yVp34x1d96FTAmGfGYQ+hCnT2jc9WeNXbiKW7uxma4LE&#10;udPtbG4Ct6NOouhFWzOwPPRmorKn5mt/sQjTULq63B3C0+YUV59VdT51iUZ8fFje30AFWsLfGH71&#10;RR0KcardhVuvRoQkimWJkL6CkjpNJdYI63UKusj1f/3iBwAA//8DAFBLAQItABQABgAIAAAAIQC2&#10;gziS/gAAAOEBAAATAAAAAAAAAAAAAAAAAAAAAABbQ29udGVudF9UeXBlc10ueG1sUEsBAi0AFAAG&#10;AAgAAAAhADj9If/WAAAAlAEAAAsAAAAAAAAAAAAAAAAALwEAAF9yZWxzLy5yZWxzUEsBAi0AFAAG&#10;AAgAAAAhAAawGKfmAQAAxgMAAA4AAAAAAAAAAAAAAAAALgIAAGRycy9lMm9Eb2MueG1sUEsBAi0A&#10;FAAGAAgAAAAhAHGZTeHaAAAABgEAAA8AAAAAAAAAAAAAAAAAQA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101485">
        <w:trPr>
          <w:trHeight w:val="398"/>
        </w:trPr>
        <w:tc>
          <w:tcPr>
            <w:tcW w:w="6917" w:type="dxa"/>
          </w:tcPr>
          <w:p w:rsidR="00101485" w:rsidRDefault="00CB59BA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Connect phase angle meter between primary and secondary.</w:t>
            </w:r>
          </w:p>
        </w:tc>
        <w:tc>
          <w:tcPr>
            <w:tcW w:w="1079" w:type="dxa"/>
            <w:vAlign w:val="center"/>
          </w:tcPr>
          <w:p w:rsidR="00101485" w:rsidRDefault="00CB59BA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7" behindDoc="0" locked="0" layoutInCell="1" allowOverlap="1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044" name="Rounded 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D76FCED" id="Rounded Rectangle 28" o:spid="_x0000_s1026" style="position:absolute;margin-left:7.9pt;margin-top:2.5pt;width:28.5pt;height:12.9pt;z-index:2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0pC5gEAAMYDAAAOAAAAZHJzL2Uyb0RvYy54bWysU8tu2zAQvBfoPxC815LtxHYFy0FRJ70E&#10;aZAHel6TlESUL5CMZf99l5TsNOkt6IVYandnZ4ar9dVBK7IXPkhrajqdlJQIwyyXpq3p89PNlxUl&#10;IYLhoKwRNT2KQK82nz+te1eJme2s4sITBDGh6l1NuxhdVRSBdUJDmFgnDCYb6zVEvPq24B56RNeq&#10;mJXlouit585bJkLAr9shSTcZv2kEiz+bJohIVE2RW8ynz+cuncVmDVXrwXWSjTTgAyw0SINDz1Bb&#10;iEBevPwHSkvmbbBNnDCrC9s0komsAdVMy3dqHjtwImtBc4I72xT+Hyy72997Ijm+XXlxQYkBja/0&#10;YF8MF5w8oH9gWiXIbJWs6l2osOPR3fskNrhby34HTBRvMukSxppD43WqRankkH0/nn0Xh0gYfpwv&#10;povFJSUMU9PFfLmcp2EFVKdm50P8IawmKaipT/QSt2w57G9DHOpPdWmgMqRH6OkyAQOuVqMgYqgd&#10;ig2mzb3BKslvpFJZjm9335Une8BlmX+9vF59G3m8KUtDthC6oS6nhjXKtJAIVJ0Afm14jiNINcQo&#10;SJnRq8GeZNTO8uNgZwJ+OvwC70adEQ26s6ctgOqd0qF2BDzB5JfAZcn+jYudtvHve255/f02fwAA&#10;AP//AwBQSwMEFAAGAAgAAAAhANhMqwTaAAAABgEAAA8AAABkcnMvZG93bnJldi54bWxMj0FLw0AQ&#10;he+C/2EZwYvYTSPVELMpEvAWkLbS8yY7TYLZ2ZCdtvHfO570+PGG974ptosf1QXnOAQysF4loJDa&#10;4AbqDHwe3h8zUJEtOTsGQgPfGGFb3t4UNnfhSju87LlTUkIxtwZ65inXOrY9ehtXYUKS7BRmb1lw&#10;7rSb7VXK/ajTJHnW3g4kC72dsOqx/dqfvYFpqEJT7Q78kB3X9Uddn45dqo25v1veXkExLvx3DL/6&#10;og6lODXhTC6qUXgj5mxgIx9J/JIKNgaekgx0Wej/+uUPAAAA//8DAFBLAQItABQABgAIAAAAIQC2&#10;gziS/gAAAOEBAAATAAAAAAAAAAAAAAAAAAAAAABbQ29udGVudF9UeXBlc10ueG1sUEsBAi0AFAAG&#10;AAgAAAAhADj9If/WAAAAlAEAAAsAAAAAAAAAAAAAAAAALwEAAF9yZWxzLy5yZWxzUEsBAi0AFAAG&#10;AAgAAAAhAIzrSkLmAQAAxgMAAA4AAAAAAAAAAAAAAAAALgIAAGRycy9lMm9Eb2MueG1sUEsBAi0A&#10;FAAGAAgAAAAhANhMqwTaAAAABgEAAA8AAAAAAAAAAAAAAAAAQA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101485" w:rsidRDefault="00CB59BA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8" behindDoc="0" locked="0" layoutInCell="1" allowOverlap="1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4" cy="163195"/>
                      <wp:effectExtent l="0" t="0" r="19685" b="27305"/>
                      <wp:wrapNone/>
                      <wp:docPr id="1045" name="Rounded 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4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87DCBF7" id="Rounded Rectangle 29" o:spid="_x0000_s1026" style="position:absolute;margin-left:10.2pt;margin-top:3.05pt;width:28.45pt;height:12.85pt;z-index: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fxx5gEAAMYDAAAOAAAAZHJzL2Uyb0RvYy54bWysU01v2zAMvQ/YfxB0XxwnTdYYcYphaXcp&#10;uqLtsDMjybYwfUFS4+Tfj5KddO1uRS8CZZKP7z3R66uDVmQvfJDW1LScTCkRhlkuTVvTX083Xy4p&#10;CREMB2WNqOlRBHq1+fxp3btKzGxnFReeIIgJVe9q2sXoqqIIrBMawsQ6YTDZWK8h4tW3BffQI7pW&#10;xWw6XRa99dx5y0QI+HU7JOkm4zeNYPFn0wQRiaopcov59PncpbPYrKFqPbhOspEGvIOFBmlw6Blq&#10;CxHIs5f/QWnJvA22iRNmdWGbRjKRNaCacvpGzWMHTmQtaE5wZ5vCx8Gyu/29J5Lj200vFpQY0PhK&#10;D/bZcMHJA/oHplWCzFbJqt6FCjse3b1PYoO7texPwETxKpMuYaw5NF6nWpRKDtn349l3cYiE4cf5&#10;spyXF5QwTJXLeblapGEFVKdm50P8IawmKaipT/QSt2w57G9DHOpPdWmgMqRH6PIrqmKAq9UoiBhq&#10;h2KDaXNvsEryG6lUluPb3XflyR5wWearxfXlt5HHq7I0ZAuhG+pyalijTAuJQNUJ4NeG5ziCVEOM&#10;gpQZvRrsSUbtLD8Odibgp8Nv8G7UGdGgO3vaAqjeKB1qR8ATTH4JXJbs37jYaRv/veeWl99v8xcA&#10;AP//AwBQSwMEFAAGAAgAAAAhALSnfaLbAAAABgEAAA8AAABkcnMvZG93bnJldi54bWxMjsFqg0AU&#10;RfeF/sPwCt2UZtSURKzPEITshJCkZD06Lyp13ogzSezfZ7pql5d7Offkm9kM4kaT6y0jxIsIBHFj&#10;dc8twtdp956CcF6xVoNlQvghB5vi+SlXmbZ3PtDt6FsRIOwyhdB5P2ZSuqYjo9zCjsShu9jJKB/i&#10;1Eo9qXuAm0EmUbSSRvUcHjo1UtlR8328GoSxL21dHk7+LT3H1b6qLuc2kYivL/P2E4Sn2f+N4Vc/&#10;qEMRnGp7Ze3EgJBEH2GJsIpBhHq9XoKoEZZxCrLI5X/94gEAAP//AwBQSwECLQAUAAYACAAAACEA&#10;toM4kv4AAADhAQAAEwAAAAAAAAAAAAAAAAAAAAAAW0NvbnRlbnRfVHlwZXNdLnhtbFBLAQItABQA&#10;BgAIAAAAIQA4/SH/1gAAAJQBAAALAAAAAAAAAAAAAAAAAC8BAABfcmVscy8ucmVsc1BLAQItABQA&#10;BgAIAAAAIQDFTfxx5gEAAMYDAAAOAAAAAAAAAAAAAAAAAC4CAABkcnMvZTJvRG9jLnhtbFBLAQIt&#10;ABQABgAIAAAAIQC0p32i2wAAAAYBAAAPAAAAAAAAAAAAAAAAAEAEAABkcnMvZG93bnJldi54bWxQ&#10;SwUGAAAAAAQABADzAAAASAUAAAAA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101485">
        <w:trPr>
          <w:trHeight w:val="398"/>
        </w:trPr>
        <w:tc>
          <w:tcPr>
            <w:tcW w:w="6917" w:type="dxa"/>
          </w:tcPr>
          <w:p w:rsidR="00101485" w:rsidRDefault="00CB59BA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Apply rated voltage to the primary side of transformer.</w:t>
            </w:r>
          </w:p>
        </w:tc>
        <w:tc>
          <w:tcPr>
            <w:tcW w:w="1079" w:type="dxa"/>
            <w:vAlign w:val="center"/>
          </w:tcPr>
          <w:p w:rsidR="00101485" w:rsidRDefault="00CB59BA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9" behindDoc="0" locked="0" layoutInCell="1" allowOverlap="1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046" name="Rounded 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DB9789A" id="Rounded Rectangle 30" o:spid="_x0000_s1026" style="position:absolute;margin-left:7.35pt;margin-top:3.6pt;width:28.5pt;height:12.9pt;z-index:2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ZW5AEAAMYDAAAOAAAAZHJzL2Uyb0RvYy54bWysU01v2zAMvQ/YfxB0X5zUq9MZcYphaXcp&#10;uqLtsDMjybYwfUFSY+ffj5KdbO1uwy4CZZJPfI/Pm+tRK3IQPkhrGrpaLCkRhlkuTdfQ78+3H64o&#10;CREMB2WNaOhRBHq9ff9uM7haXNjeKi48QRAT6sE1tI/R1UURWC80hIV1wmCytV5DxKvvCu5hQHSt&#10;iovlsioG67nzlokQ8OtuStJtxm9bweK3tg0iEtVQnC3m0+dzn85iu4G68+B6yeYx4B+m0CANPnqG&#10;2kEE8uLlX1BaMm+DbeOCWV3YtpVMZA7IZrV8w+apBycyFxQnuLNM4f/BsvvDgyeS4+6WHytKDGjc&#10;0qN9MVxw8oj6gemUIGWWanChxo4n9+AT2eDuLPsZUMPiVSZdwlwztl6nWqRKxqz78ay7GCNh+LGs&#10;VlV1SQnD1Koq1+sy7aWA+tTsfIhfhdUkBQ31abw0W5YcDnchTvWnuvSgMmRA6NU6AQNaq1UQMdQO&#10;yQbT5d5gleS3UqlMx3f7L8qTA6BZyk+XN1ef5zlelaVHdhD6qS6nJhvlsbKhegH8xvAcR5BqipGQ&#10;MrNWkzxJqL3lx0nOBPw8/gDvZp4RBbq3JxdA/YbpVDsDnmDyJtAsWb/Z2MmNf95zy+/fb/sLAAD/&#10;/wMAUEsDBBQABgAIAAAAIQBCXTGa2gAAAAYBAAAPAAAAZHJzL2Rvd25yZXYueG1sTI5Na4NAFEX3&#10;hfyH4QW6Kc2oKTVYxxCE7ISSD7IenReVOm/EmST23/d11S4P93LvybezHcQdJ987UhCvIhBIjTM9&#10;tQrOp/3rBoQPmoweHKGCb/SwLRZPuc6Me9AB78fQCh4hn2kFXQhjJqVvOrTar9yIxNnVTVYHxqmV&#10;ZtIPHreDTKLoXVrdEz90esSyw+breLMKxr50dXk4hZfNJa4+q+p6aROp1PNy3n2ACDiHvzL86rM6&#10;FOxUuxsZLwbmt5SbCtIEBMdpzFgrWK8jkEUu/+sXPwAAAP//AwBQSwECLQAUAAYACAAAACEAtoM4&#10;kv4AAADhAQAAEwAAAAAAAAAAAAAAAAAAAAAAW0NvbnRlbnRfVHlwZXNdLnhtbFBLAQItABQABgAI&#10;AAAAIQA4/SH/1gAAAJQBAAALAAAAAAAAAAAAAAAAAC8BAABfcmVscy8ucmVsc1BLAQItABQABgAI&#10;AAAAIQBxyHZW5AEAAMYDAAAOAAAAAAAAAAAAAAAAAC4CAABkcnMvZTJvRG9jLnhtbFBLAQItABQA&#10;BgAIAAAAIQBCXTGa2gAAAAYBAAAPAAAAAAAAAAAAAAAAAD4EAABkcnMvZG93bnJldi54bWxQSwUG&#10;AAAAAAQABADzAAAARQUAAAAA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101485" w:rsidRDefault="00CB59BA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30" behindDoc="0" locked="0" layoutInCell="1" allowOverlap="1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047" name="Rounded 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8134EAE" id="Rounded Rectangle 31" o:spid="_x0000_s1026" style="position:absolute;margin-left:9.7pt;margin-top:3.05pt;width:28.5pt;height:12.9pt;z-index:3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WU5gEAAMYDAAAOAAAAZHJzL2Uyb0RvYy54bWysU01v2zAMvQ/YfxB0Xxw3q9MZcYphaXcp&#10;uqLtsDMjybYwfUFSY+ffj5KdbO1uwy4CZZKP7z3Rm+tRK3IQPkhrGloulpQIwyyXpmvo9+fbD1eU&#10;hAiGg7JGNPQoAr3evn+3GVwtLmxvFReeIIgJ9eAa2sfo6qIIrBcawsI6YTDZWq8h4tV3BfcwILpW&#10;xcVyWRWD9dx5y0QI+HU3Jek247etYPFb2wYRiWoocov59Pncp7PYbqDuPLhespkG/AMLDdLg0DPU&#10;DiKQFy//gtKSeRtsGxfM6sK2rWQia0A15fKNmqcenMha0JzgzjaF/wfL7g8PnkiOb7f8uKbEgMZX&#10;erQvhgtOHtE/MJ0SZFUmqwYXaux4cg8+iQ3uzrKfARPFq0y6hLlmbL1OtSiVjNn349l3MUbC8OOq&#10;KqvqkhKGqbJarderNKyA+tTsfIhfhdUkBQ31iV7ili2Hw12IU/2pLg1UhgwIXa4TMOBqtQoihtqh&#10;2GC63BuskvxWKpXl+G7/RXlyAFyW1afLm6vPM49XZWnIDkI/1eXUtEaZFhKBuhfAbwzPcQSpphgF&#10;KTN7NdmTjNpbfpzsTMDP4w/wbtYZ0aB7e9oCqN8onWpnwBNMfglcluzfvNhpG/+855bfv9/2FwAA&#10;AP//AwBQSwMEFAAGAAgAAAAhADGfmMraAAAABgEAAA8AAABkcnMvZG93bnJldi54bWxMjsFqwkAU&#10;RfeF/sPwhG5KnURLqmkmUgLdBYpaXE8yzySYeRMyo8a/97lql4d7ufdkm8n24oKj7xwpiOcRCKTa&#10;mY4aBb/777cVCB80Gd07QgU39LDJn58ynRp3pS1edqERPEI+1QraEIZUSl+3aLWfuwGJs6MbrQ6M&#10;YyPNqK88bnu5iKJEWt0RP7R6wKLF+rQ7WwVDV7iq2O7D6+oQlz9leTw0C6nUy2z6+gQRcAp/ZXjo&#10;szrk7FS5Mxkveub1OzcVJDEIjj8SxkrBMl6DzDP5Xz+/AwAA//8DAFBLAQItABQABgAIAAAAIQC2&#10;gziS/gAAAOEBAAATAAAAAAAAAAAAAAAAAAAAAABbQ29udGVudF9UeXBlc10ueG1sUEsBAi0AFAAG&#10;AAgAAAAhADj9If/WAAAAlAEAAAsAAAAAAAAAAAAAAAAALwEAAF9yZWxzLy5yZWxzUEsBAi0AFAAG&#10;AAgAAAAhAJ29VZTmAQAAxgMAAA4AAAAAAAAAAAAAAAAALgIAAGRycy9lMm9Eb2MueG1sUEsBAi0A&#10;FAAGAAgAAAAhADGfmMraAAAABgEAAA8AAAAAAAAAAAAAAAAAQA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101485">
        <w:trPr>
          <w:trHeight w:val="398"/>
        </w:trPr>
        <w:tc>
          <w:tcPr>
            <w:tcW w:w="6917" w:type="dxa"/>
          </w:tcPr>
          <w:p w:rsidR="00101485" w:rsidRDefault="00CB59BA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Measure the phase angle between primary and secondary with the help of phase angle meter (30</w:t>
            </w:r>
            <w:r>
              <w:rPr>
                <w:rFonts w:ascii="Arial" w:hAnsi="Arial"/>
                <w:sz w:val="22"/>
                <w:szCs w:val="22"/>
                <w:vertAlign w:val="superscript"/>
              </w:rPr>
              <w:t>0</w:t>
            </w:r>
            <w:r>
              <w:rPr>
                <w:rFonts w:ascii="Arial" w:hAnsi="Arial"/>
                <w:sz w:val="22"/>
                <w:szCs w:val="22"/>
              </w:rPr>
              <w:t xml:space="preserve"> lag or 30</w:t>
            </w:r>
            <w:r>
              <w:rPr>
                <w:rFonts w:ascii="Arial" w:hAnsi="Arial"/>
                <w:sz w:val="22"/>
                <w:szCs w:val="22"/>
                <w:vertAlign w:val="superscript"/>
              </w:rPr>
              <w:t>0</w:t>
            </w:r>
            <w:r>
              <w:rPr>
                <w:rFonts w:ascii="Arial" w:hAnsi="Arial"/>
                <w:sz w:val="22"/>
                <w:szCs w:val="22"/>
              </w:rPr>
              <w:t xml:space="preserve"> lead).</w:t>
            </w:r>
          </w:p>
        </w:tc>
        <w:tc>
          <w:tcPr>
            <w:tcW w:w="1079" w:type="dxa"/>
            <w:vAlign w:val="center"/>
          </w:tcPr>
          <w:p w:rsidR="00101485" w:rsidRDefault="00CB59BA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31" behindDoc="0" locked="0" layoutInCell="1" allowOverlap="1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048" name="Rounded 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90E7F6F" id="Rounded Rectangle 34" o:spid="_x0000_s1026" style="position:absolute;margin-left:7.8pt;margin-top:4.7pt;width:28.5pt;height:12.9pt;z-index:3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f+R5gEAAMYDAAAOAAAAZHJzL2Uyb0RvYy54bWysU8tu2zAQvBfoPxC817KjRE4Fy0FRJ70E&#10;aZAHel6TlESUL5CMZf99l5TsNOkt6IVYandnZ4ar1dVeK7ITPkhrGrqYzSkRhlkuTdfQ56ebL5eU&#10;hAiGg7JGNPQgAr1af/60GlwtzmxvFReeIIgJ9eAa2sfo6qIIrBcawsw6YTDZWq8h4tV3BfcwILpW&#10;xdl8XhWD9dx5y0QI+HUzJuk647etYPFn2wYRiWoocov59PncprNYr6DuPLhesokGfICFBmlw6Alq&#10;AxHIi5f/QGnJvA22jTNmdWHbVjKRNaCaxfydmscenMha0JzgTjaF/wfL7nb3nkiObzc/x7cyoPGV&#10;HuyL4YKTB/QPTKcEKc+TVYMLNXY8unufxAZ3a9nvgIniTSZdwlSzb71OtSiV7LPvh5PvYh8Jw49l&#10;taiqC0oYphZVuVyWaVgB9bHZ+RB/CKtJChrqE73ELVsOu9sQx/pjXRqoDBkQerFMwICr1SqIGGqH&#10;YoPpcm+wSvIbqVSW47vtd+XJDnBZyq8X15ffJh5vytKQDYR+rMupcY0yLSQCdS+AXxue4whSjTEK&#10;UmbyarQnGbW1/DDamYCf9r/Au0lnRIPu7HELoH6ndKydAI8w+SVwWbJ/02Knbfz7nltef7/1HwAA&#10;AP//AwBQSwMEFAAGAAgAAAAhALSUaZXaAAAABgEAAA8AAABkcnMvZG93bnJldi54bWxMjstqwzAQ&#10;RfeF/oOYQjYlkeM2L9dyCIbuDCUPspatiW1qjYylJO7fd7pqlod7ufek29F24oaDbx0pmM8iEEiV&#10;My3VCk7Hz+kahA+ajO4coYIf9LDNnp9SnRh3pz3eDqEWPEI+0QqaEPpESl81aLWfuR6Js4sbrA6M&#10;Qy3NoO88bjsZR9FSWt0SPzS6x7zB6vtwtQr6Nndlvj+G1/V5XnwVxeVcx1Kpycu4+wARcAz/ZfjT&#10;Z3XI2Kl0VzJedMyLJTcVbN5BcLyKGUsFb4sYZJbKR/3sFwAA//8DAFBLAQItABQABgAIAAAAIQC2&#10;gziS/gAAAOEBAAATAAAAAAAAAAAAAAAAAAAAAABbQ29udGVudF9UeXBlc10ueG1sUEsBAi0AFAAG&#10;AAgAAAAhADj9If/WAAAAlAEAAAsAAAAAAAAAAAAAAAAALwEAAF9yZWxzLy5yZWxzUEsBAi0AFAAG&#10;AAgAAAAhAJFR/5HmAQAAxgMAAA4AAAAAAAAAAAAAAAAALgIAAGRycy9lMm9Eb2MueG1sUEsBAi0A&#10;FAAGAAgAAAAhALSUaZXaAAAABgEAAA8AAAAAAAAAAAAAAAAAQA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101485" w:rsidRDefault="00CB59BA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32" behindDoc="0" locked="0" layoutInCell="1" allowOverlap="1">
                      <wp:simplePos x="0" y="0"/>
                      <wp:positionH relativeFrom="column">
                        <wp:posOffset>130335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049" name="Rounded 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1C036FC" id="Rounded Rectangle 37" o:spid="_x0000_s1026" style="position:absolute;margin-left:10.25pt;margin-top:4.15pt;width:28.5pt;height:12.9pt;z-index: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4oU5gEAAMYDAAAOAAAAZHJzL2Uyb0RvYy54bWysU01v2zAMvQ/YfxB0X5zUq9MacYphaXcp&#10;uqLtsDMjybYwfUFS4+Tfj5KddO1uRS8CZZKP7z3Rq6u9VmQnfJDWNHQxm1MiDLNcmq6hv55uvlxQ&#10;EiIYDsoa0dCDCPRq/fnTanC1OLO9VVx4giAm1INraB+jq4sisF5oCDPrhMFka72GiFffFdzDgOha&#10;FWfzeVUM1nPnLRMh4NfNmKTrjN+2gsWfbRtEJKqhyC3m0+dzm85ivYK68+B6ySYa8A4WGqTBoSeo&#10;DUQgz17+B6Ul8zbYNs6Y1YVtW8lE1oBqFvM3ah57cCJrQXOCO9kUPg6W3e3uPZEc327+9ZISAxpf&#10;6cE+Gy44eUD/wHRKkHKZrBpcqLHj0d37JDa4W8v+BEwUrzLpEqaafet1qkWpZJ99P5x8F/tIGH4s&#10;q0VVnVPCMLWoyuWyTMMKqI/Nzof4Q1hNUtBQn+glbtly2N2GONYf69JAZciA0ItlAgZcrVZBxFA7&#10;FBtMl3uDVZLfSKWyHN9tvytPdoDLUl6eX198m3i8KktDNhD6sS6nxjXKtJAI1L0Afm14jiNINcYo&#10;SJnJq9GeZNTW8sNoZwJ+2v8G7yadEQ26s8ctgPqN0rF2AjzC5JfAZcn+TYudtvHfe255+f3WfwEA&#10;AP//AwBQSwMEFAAGAAgAAAAhAFxc+bfbAAAABgEAAA8AAABkcnMvZG93bnJldi54bWxMjkFLw0AQ&#10;he+C/2EZwYvYTVK1IWZSJOAtIG2l500yTYLZ2ZDdtvHfO570+HiP7335drGjutDsB8cI8SoCRdy4&#10;duAO4fPw/piC8sFwa0bHhPBNHrbF7U1ustZdeUeXfeiUQNhnBqEPYcq09k1P1viVm4ilO7nZmiBx&#10;7nQ7m6vA7aiTKHrR1gwsD72ZqOyp+dqfLcI0lK4ud4fwkB7j6qOqTscu0Yj3d8vbK6hAS/gbw6++&#10;qEMhTrU7c+vViJBEz7JESNegpN5sJNYI66cYdJHr//rFDwAAAP//AwBQSwECLQAUAAYACAAAACEA&#10;toM4kv4AAADhAQAAEwAAAAAAAAAAAAAAAAAAAAAAW0NvbnRlbnRfVHlwZXNdLnhtbFBLAQItABQA&#10;BgAIAAAAIQA4/SH/1gAAAJQBAAALAAAAAAAAAAAAAAAAAC8BAABfcmVscy8ucmVsc1BLAQItABQA&#10;BgAIAAAAIQDeI4oU5gEAAMYDAAAOAAAAAAAAAAAAAAAAAC4CAABkcnMvZTJvRG9jLnhtbFBLAQIt&#10;ABQABgAIAAAAIQBcXPm32wAAAAYBAAAPAAAAAAAAAAAAAAAAAEAEAABkcnMvZG93bnJldi54bWxQ&#10;SwUGAAAAAAQABADzAAAASAUAAAAA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</w:tbl>
    <w:p w:rsidR="00101485" w:rsidRDefault="00101485">
      <w:pPr>
        <w:rPr>
          <w:rFonts w:ascii="Arial" w:hAnsi="Arial"/>
        </w:rPr>
      </w:pPr>
    </w:p>
    <w:p w:rsidR="00101485" w:rsidRDefault="00CB59BA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68239</wp:posOffset>
                </wp:positionH>
                <wp:positionV relativeFrom="paragraph">
                  <wp:posOffset>251089</wp:posOffset>
                </wp:positionV>
                <wp:extent cx="1514901" cy="286602"/>
                <wp:effectExtent l="0" t="0" r="0" b="0"/>
                <wp:wrapNone/>
                <wp:docPr id="105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901" cy="2866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3B6F0E" id="Rectangle 5" o:spid="_x0000_s1026" style="position:absolute;margin-left:5.35pt;margin-top:19.75pt;width:119.3pt;height:22.5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/zKmAEAADYDAAAOAAAAZHJzL2Uyb0RvYy54bWysUk1v2zAMvQ/YfxB0X2QHS9AZcXopukvR&#10;FWuHnllZjoXqC6IWO/9+lOykW3cbdiEkknp871G768kadlQRtXctr1cVZ8pJ32l3aPmPp9tPV5xh&#10;AteB8U61/KSQX+8/ftiNoVFrP3jTqcgIxGEzhpYPKYVGCJSDsoArH5SjYu+jhUTXeBBdhJHQrRHr&#10;qtqK0ccuRC8VImVv5iLfF/y+VzJ963tUiZmWE7dUYizxJUex30FziBAGLRca8A8sLGhHQy9QN5CA&#10;/Yz6LyirZfTo+7SS3grf91qqooHU1NU7NY8DBFW0kDkYLjbh/4OV98eHyHRHu6s2ZJADS1v6Tr6B&#10;OxjFNtmhMWBDjY/hIWaNGO68fEUqiD8q+YJLz9RHm3tJIZuK3aeL3WpKTFKy3tSfv1Q1Z5Jq66vt&#10;tlrnaQKa8+sQMX1V3rJ8aHkkWsVlON5hmlvPLXmYcTk6f6uNmas5U0jOvDLDF9+dZh356dP0DDEs&#10;+ImY3fuz69C8GzP3LoBnmIJOyym8l4+Ut//7vTx5++77XwAAAP//AwBQSwMEFAAGAAgAAAAhAGUL&#10;N6veAAAACAEAAA8AAABkcnMvZG93bnJldi54bWxMj81OwzAQhO9IvIO1SNyoTVP6k8apKhA3qNRS&#10;xNWJ3ThqvI5spw1vz3KC42hGM98Um9F17GJCbD1KeJwIYAZrr1tsJBw/Xh+WwGJSqFXn0Uj4NhE2&#10;5e1NoXLtr7g3l0NqGJVgzJUEm1Kfcx5ra5yKE98bJO/kg1OJZGi4DupK5a7jUyHm3KkWacGq3jxb&#10;U58Pg5OwqF6OQxbfBi3idvepw/789W6lvL8bt2tgyYzpLwy/+IQOJTFVfkAdWUdaLCgpIVs9ASN/&#10;OltlwCoJy9kceFnw/wfKHwAAAP//AwBQSwECLQAUAAYACAAAACEAtoM4kv4AAADhAQAAEwAAAAAA&#10;AAAAAAAAAAAAAAAAW0NvbnRlbnRfVHlwZXNdLnhtbFBLAQItABQABgAIAAAAIQA4/SH/1gAAAJQB&#10;AAALAAAAAAAAAAAAAAAAAC8BAABfcmVscy8ucmVsc1BLAQItABQABgAIAAAAIQDfH/zKmAEAADYD&#10;AAAOAAAAAAAAAAAAAAAAAC4CAABkcnMvZTJvRG9jLnhtbFBLAQItABQABgAIAAAAIQBlCzer3gAA&#10;AAgBAAAPAAAAAAAAAAAAAAAAAPIDAABkcnMvZG93bnJldi54bWxQSwUGAAAAAAQABADzAAAA/QQA&#10;AAAA&#10;" filled="f" stroked="f">
                <v:path arrowok="t"/>
              </v:rect>
            </w:pict>
          </mc:Fallback>
        </mc:AlternateContent>
      </w:r>
      <w:r>
        <w:rPr>
          <w:rFonts w:ascii="Arial" w:hAnsi="Arial"/>
        </w:rPr>
        <w:t>Candidate’s Signature__________________ Assessor’s Signature____________________</w:t>
      </w:r>
    </w:p>
    <w:p w:rsidR="00101485" w:rsidRDefault="00CB59BA">
      <w:pPr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</w:rPr>
        <w:t>Date: _______________________________</w:t>
      </w:r>
    </w:p>
    <w:p w:rsidR="00101485" w:rsidRDefault="00101485">
      <w:pPr>
        <w:rPr>
          <w:rFonts w:ascii="Arial" w:hAnsi="Arial"/>
          <w:b/>
          <w:bCs/>
          <w:sz w:val="26"/>
          <w:szCs w:val="26"/>
        </w:rPr>
      </w:pPr>
    </w:p>
    <w:p w:rsidR="00101485" w:rsidRDefault="00CB59BA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101485">
        <w:trPr>
          <w:trHeight w:val="620"/>
        </w:trPr>
        <w:tc>
          <w:tcPr>
            <w:tcW w:w="1699" w:type="dxa"/>
            <w:vAlign w:val="center"/>
          </w:tcPr>
          <w:p w:rsidR="00101485" w:rsidRDefault="00CB59B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:rsidR="00101485" w:rsidRDefault="00CB59BA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</w:rPr>
              <w:t>Industrial Electrician</w:t>
            </w:r>
          </w:p>
        </w:tc>
      </w:tr>
      <w:tr w:rsidR="00101485">
        <w:trPr>
          <w:trHeight w:val="677"/>
        </w:trPr>
        <w:tc>
          <w:tcPr>
            <w:tcW w:w="1699" w:type="dxa"/>
            <w:vAlign w:val="center"/>
          </w:tcPr>
          <w:p w:rsidR="00101485" w:rsidRDefault="00CB59B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Competency Standard</w:t>
            </w:r>
          </w:p>
        </w:tc>
        <w:tc>
          <w:tcPr>
            <w:tcW w:w="7769" w:type="dxa"/>
            <w:vAlign w:val="center"/>
          </w:tcPr>
          <w:p w:rsidR="00101485" w:rsidRDefault="00CB59BA">
            <w:pPr>
              <w:rPr>
                <w:rFonts w:ascii="Arial" w:hAnsi="Arial"/>
                <w:sz w:val="22"/>
                <w:szCs w:val="26"/>
              </w:rPr>
            </w:pPr>
            <w:r>
              <w:rPr>
                <w:rFonts w:ascii="Arial" w:hAnsi="Arial"/>
                <w:sz w:val="22"/>
                <w:szCs w:val="22"/>
              </w:rPr>
              <w:t>Identify Vector Group of Three Phase Transformer</w:t>
            </w:r>
          </w:p>
        </w:tc>
      </w:tr>
      <w:tr w:rsidR="00101485">
        <w:trPr>
          <w:trHeight w:val="647"/>
        </w:trPr>
        <w:tc>
          <w:tcPr>
            <w:tcW w:w="1699" w:type="dxa"/>
            <w:vAlign w:val="center"/>
          </w:tcPr>
          <w:p w:rsidR="00101485" w:rsidRDefault="00CB59B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:rsidR="00101485" w:rsidRDefault="00CB59B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</w:rPr>
              <w:t>Formative Assessment</w:t>
            </w:r>
          </w:p>
        </w:tc>
      </w:tr>
      <w:tr w:rsidR="00101485">
        <w:trPr>
          <w:trHeight w:val="1145"/>
        </w:trPr>
        <w:tc>
          <w:tcPr>
            <w:tcW w:w="1699" w:type="dxa"/>
            <w:vAlign w:val="center"/>
          </w:tcPr>
          <w:p w:rsidR="00101485" w:rsidRDefault="00CB59B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:rsidR="00101485" w:rsidRDefault="00CB59BA">
            <w:pPr>
              <w:spacing w:before="24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Name: ______________________________________________________________</w:t>
            </w:r>
          </w:p>
          <w:p w:rsidR="00101485" w:rsidRDefault="00101485">
            <w:pPr>
              <w:rPr>
                <w:rFonts w:ascii="Arial" w:hAnsi="Arial"/>
              </w:rPr>
            </w:pPr>
          </w:p>
          <w:p w:rsidR="00101485" w:rsidRDefault="00CB59BA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Registration/Roll Number: ______________________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20"/>
              </w:rPr>
              <w:t>Signature: _______________</w:t>
            </w:r>
          </w:p>
        </w:tc>
      </w:tr>
      <w:tr w:rsidR="00101485">
        <w:trPr>
          <w:trHeight w:val="2045"/>
        </w:trPr>
        <w:tc>
          <w:tcPr>
            <w:tcW w:w="1699" w:type="dxa"/>
            <w:vAlign w:val="center"/>
          </w:tcPr>
          <w:p w:rsidR="00101485" w:rsidRDefault="00CB59B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>Assessment Outcome</w:t>
            </w:r>
          </w:p>
        </w:tc>
        <w:tc>
          <w:tcPr>
            <w:tcW w:w="7769" w:type="dxa"/>
            <w:vAlign w:val="center"/>
          </w:tcPr>
          <w:p w:rsidR="00101485" w:rsidRDefault="00101485">
            <w:pPr>
              <w:rPr>
                <w:rFonts w:ascii="Arial" w:hAnsi="Arial"/>
                <w:sz w:val="10"/>
              </w:rPr>
            </w:pPr>
          </w:p>
          <w:p w:rsidR="00101485" w:rsidRDefault="00101485">
            <w:pPr>
              <w:rPr>
                <w:rFonts w:ascii="Arial" w:hAnsi="Arial"/>
                <w:sz w:val="8"/>
              </w:rPr>
            </w:pPr>
          </w:p>
          <w:p w:rsidR="00101485" w:rsidRDefault="00CB59B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05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CF0FC" id="Rectangle 41" o:spid="_x0000_s1026" style="position:absolute;margin-left:69.2pt;margin-top:.15pt;width:14pt;height:9.5pt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jQc5gEAAO4DAAAOAAAAZHJzL2Uyb0RvYy54bWysU01v2zAMvQ/YfxB0X2wH6weMOD0syy5F&#10;V6wddmZk2RamL4hqnPz7UbKTpd1Ow3QQRJF8enykVncHo9leBlTONrxalJxJK1yrbN/w78/bD7ec&#10;YQTbgnZWNvwokd+t379bjb6WSzc43crACMRiPfqGDzH6uihQDNIALpyXlpydCwYimaEv2gAjoRtd&#10;LMvyuhhdaH1wQiLS7WZy8nXG7zop4teuQxmZbjhxi3kPed+lvVivoO4D+EGJmQb8AwsDytKjZ6gN&#10;RGAvQf0BZZQIDl0XF8KZwnWdEjLXQNVU5ZtqngbwMtdC4qA/y4T/D1Y87B8DUy31rryqOLNgqEvf&#10;SDewvZbsY5UkGj3WFPnkH0MqEv29Ez+RHMUrTzJwjjl0waRYKpEdst7Hs97yEJmgy+rm5rakrghy&#10;Vcvy+ir3o4D6lOwDxi/SGZYODQ9EK6sM+3uM6XmoTyGZl9Oq3SqtsxH63Scd2B6o9du8UimUgpdh&#10;2rIxvX6TiQCNYKchEifjSRS0fX7wVQpeIpd5/Q05MdsADhODjDCNW3AvtiUqUA8S2s/zOYLS05ko&#10;ajtrO8mZhN259jjJn4CfDz8g+FmXSII+uNO0QP1Gnil2BjzB5M7RUGVF5g+QpvbSzim/v+n6FwAA&#10;AP//AwBQSwMEFAAGAAgAAAAhAG6UVHvYAAAABwEAAA8AAABkcnMvZG93bnJldi54bWxMjsFOwzAQ&#10;RO9I/IO1lbhRpw0KbYhTISTutFTi6sSLEzVeB9tt0r9ne4LbPs1o9lW72Q3igiH2nhSslhkIpNab&#10;nqyC4+f74wZETJqMHjyhgitG2NX3d5UujZ9oj5dDsoJHKJZaQZfSWEoZ2w6djks/InH27YPTiTFY&#10;aYKeeNwNcp1lhXS6J/7Q6RHfOmxPh7NT8NN8rZ9nu7V+H1Ym4fSRrtmk1MNifn0BkXBOf2W46bM6&#10;1OzU+DOZKAbmfPPEVQU5iFtcFIwNH9scZF3J//71LwAAAP//AwBQSwECLQAUAAYACAAAACEAtoM4&#10;kv4AAADhAQAAEwAAAAAAAAAAAAAAAAAAAAAAW0NvbnRlbnRfVHlwZXNdLnhtbFBLAQItABQABgAI&#10;AAAAIQA4/SH/1gAAAJQBAAALAAAAAAAAAAAAAAAAAC8BAABfcmVscy8ucmVsc1BLAQItABQABgAI&#10;AAAAIQDbjjQc5gEAAO4DAAAOAAAAAAAAAAAAAAAAAC4CAABkcnMvZTJvRG9jLnhtbFBLAQItABQA&#10;BgAIAAAAIQBulFR72AAAAAcBAAAPAAAAAAAAAAAAAAAAAEAEAABkcnMvZG93bnJldi54bWxQSwUG&#10;AAAAAAQABADzAAAARQUAAAAA&#10;" strokeweight="1p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3697604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105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1CE998" id="Rectangle 42" o:spid="_x0000_s1026" style="position:absolute;margin-left:291.15pt;margin-top:-.4pt;width:14pt;height:9.5pt;z-index: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Fj35gEAAO4DAAAOAAAAZHJzL2Uyb0RvYy54bWysU01v2zAMvQ/YfxB0X+wEa1MYcXpYll2K&#10;rlg77MzIsi1MXxDVOPn3o2QnS7ueiukgiCL59PhIrW4PRrO9DKicrfl8VnImrXCNsl3Nfz5tP91w&#10;hhFsA9pZWfOjRH67/vhhNfhKLlzvdCMDIxCL1eBr3sfoq6JA0UsDOHNeWnK2LhiIZIauaAIMhG50&#10;sSjL62JwofHBCYlIt5vRydcZv22liN/bFmVkuubELeY95H2X9mK9gqoL4HslJhrwDhYGlKVHz1Ab&#10;iMCeg/oHyigRHLo2zoQzhWtbJWSugaqZl6+qeezBy1wLiYP+LBP+P1hxv38ITDXUu/JqwZkFQ136&#10;QbqB7bRknxdJosFjRZGP/iGkItHfOfEbyVG88CQDp5hDG0yKpRLZIet9POstD5EJupwvlzcldUWQ&#10;a74or69yPwqoTsk+YPwmnWHpUPNAtLLKsL/DmJ6H6hSSeTmtmq3SOhuh233Rge2BWr/NK5VCKXgZ&#10;pi0b0uvLTARoBFsNkTgZT6Kg7fKDL1LwErnM6y3kxGwD2I8MMsI4bsE924aoQNVLaL5O5whKj2ei&#10;qO2k7ShnEnbnmuMofwJ+OvyC4CddIgl6707TAtUrecbYCfAEkztHQ5UVmT5AmtpLO6f8/abrPwAA&#10;AP//AwBQSwMEFAAGAAgAAAAhAKdPa/PZAAAACAEAAA8AAABkcnMvZG93bnJldi54bWxMj8FOwzAQ&#10;RO9I/IO1SNyonSBKSONUCIk7LZW4OvHiRI3XIXab9O/ZnuA4mtHMm2q7+EGccYp9IA3ZSoFAaoPt&#10;yWk4fL4/FCBiMmTNEAg1XDDCtr69qUxpw0w7PO+TE1xCsTQaupTGUsrYduhNXIURib3vMHmTWE5O&#10;2snMXO4HmSu1lt70xAudGfGtw/a4P3kNP81X/ry4Fxd2U2YTzh/pomat7++W1w2IhEv6C8MVn9Gh&#10;ZqYmnMhGMWh4KvJHjmq4PmB/nSnWDQeLHGRdyf8H6l8AAAD//wMAUEsBAi0AFAAGAAgAAAAhALaD&#10;OJL+AAAA4QEAABMAAAAAAAAAAAAAAAAAAAAAAFtDb250ZW50X1R5cGVzXS54bWxQSwECLQAUAAYA&#10;CAAAACEAOP0h/9YAAACUAQAACwAAAAAAAAAAAAAAAAAvAQAAX3JlbHMvLnJlbHNQSwECLQAUAAYA&#10;CAAAACEAPwxY9+YBAADuAwAADgAAAAAAAAAAAAAAAAAuAgAAZHJzL2Uyb0RvYy54bWxQSwECLQAU&#10;AAYACAAAACEAp09r89kAAAAIAQAADwAAAAAAAAAAAAAAAABABAAAZHJzL2Rvd25yZXYueG1sUEsF&#10;BgAAAAAEAAQA8wAAAEYFAAAAAA==&#10;" strokeweight="1p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</w:rPr>
              <w:t>COMPETENT                                         NOT YET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COMPETENT    </w:t>
            </w:r>
          </w:p>
          <w:p w:rsidR="00101485" w:rsidRDefault="00101485">
            <w:pPr>
              <w:rPr>
                <w:rFonts w:ascii="Arial" w:hAnsi="Arial"/>
                <w:b/>
                <w:sz w:val="20"/>
              </w:rPr>
            </w:pPr>
          </w:p>
          <w:p w:rsidR="00101485" w:rsidRDefault="00CB59B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Name of the Assessor</w:t>
            </w:r>
            <w:r>
              <w:rPr>
                <w:rFonts w:ascii="Arial" w:hAnsi="Arial"/>
                <w:sz w:val="20"/>
              </w:rPr>
              <w:t>________________________________________________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:rsidR="00101485" w:rsidRDefault="00101485">
            <w:pPr>
              <w:rPr>
                <w:rFonts w:ascii="Arial" w:hAnsi="Arial"/>
                <w:b/>
                <w:sz w:val="20"/>
              </w:rPr>
            </w:pPr>
          </w:p>
          <w:p w:rsidR="00101485" w:rsidRDefault="00CB59B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Assessor’s </w:t>
            </w:r>
            <w:r w:rsidR="00253291">
              <w:rPr>
                <w:rFonts w:ascii="Arial" w:hAnsi="Arial"/>
                <w:b/>
                <w:sz w:val="20"/>
              </w:rPr>
              <w:t>code:</w:t>
            </w:r>
            <w:r w:rsidR="00253291">
              <w:rPr>
                <w:rFonts w:ascii="Arial" w:hAnsi="Arial"/>
                <w:sz w:val="20"/>
              </w:rPr>
              <w:t xml:space="preserve"> _</w:t>
            </w:r>
            <w:r>
              <w:rPr>
                <w:rFonts w:ascii="Arial" w:hAnsi="Arial"/>
                <w:sz w:val="20"/>
              </w:rPr>
              <w:t>___________________________________________________</w:t>
            </w:r>
          </w:p>
          <w:p w:rsidR="00101485" w:rsidRDefault="00101485">
            <w:pPr>
              <w:rPr>
                <w:rFonts w:ascii="Arial" w:hAnsi="Arial"/>
                <w:b/>
                <w:sz w:val="20"/>
              </w:rPr>
            </w:pPr>
          </w:p>
          <w:p w:rsidR="00101485" w:rsidRDefault="00CB59B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Signature:</w:t>
            </w:r>
            <w:r>
              <w:rPr>
                <w:rFonts w:ascii="Arial" w:hAnsi="Arial"/>
                <w:sz w:val="20"/>
              </w:rPr>
              <w:t xml:space="preserve"> ________________________________</w:t>
            </w:r>
          </w:p>
        </w:tc>
      </w:tr>
    </w:tbl>
    <w:p w:rsidR="00101485" w:rsidRDefault="00101485">
      <w:pPr>
        <w:rPr>
          <w:rFonts w:ascii="Arial" w:hAnsi="Arial"/>
          <w:sz w:val="2"/>
        </w:rPr>
      </w:pPr>
    </w:p>
    <w:p w:rsidR="00101485" w:rsidRDefault="00101485">
      <w:pPr>
        <w:rPr>
          <w:rFonts w:ascii="Arial" w:hAnsi="Arial"/>
          <w:sz w:val="2"/>
        </w:rPr>
      </w:pPr>
    </w:p>
    <w:p w:rsidR="00101485" w:rsidRDefault="00101485">
      <w:pPr>
        <w:rPr>
          <w:rFonts w:ascii="Arial" w:hAnsi="Arial"/>
          <w:sz w:val="2"/>
        </w:rPr>
      </w:pPr>
    </w:p>
    <w:p w:rsidR="00101485" w:rsidRDefault="00101485">
      <w:pPr>
        <w:rPr>
          <w:rFonts w:ascii="Arial" w:hAnsi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101485">
        <w:trPr>
          <w:trHeight w:val="384"/>
        </w:trPr>
        <w:tc>
          <w:tcPr>
            <w:tcW w:w="9468" w:type="dxa"/>
            <w:gridSpan w:val="8"/>
            <w:vAlign w:val="center"/>
          </w:tcPr>
          <w:p w:rsidR="00101485" w:rsidRDefault="00CB59BA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8"/>
              </w:rPr>
              <w:t xml:space="preserve">Assessment Summary </w:t>
            </w:r>
            <w:r>
              <w:rPr>
                <w:rFonts w:ascii="Arial" w:hAnsi="Arial"/>
                <w:b/>
                <w:sz w:val="22"/>
              </w:rPr>
              <w:t>(to be filled by the assessor)</w:t>
            </w:r>
          </w:p>
        </w:tc>
      </w:tr>
      <w:tr w:rsidR="00101485">
        <w:trPr>
          <w:trHeight w:val="487"/>
        </w:trPr>
        <w:tc>
          <w:tcPr>
            <w:tcW w:w="3201" w:type="dxa"/>
            <w:vAlign w:val="center"/>
          </w:tcPr>
          <w:p w:rsidR="00101485" w:rsidRDefault="00CB59BA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:rsidR="00101485" w:rsidRDefault="00CB59BA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:rsidR="00101485" w:rsidRDefault="00CB59BA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Result</w:t>
            </w:r>
          </w:p>
        </w:tc>
      </w:tr>
      <w:tr w:rsidR="00101485">
        <w:trPr>
          <w:cantSplit/>
          <w:trHeight w:val="1566"/>
        </w:trPr>
        <w:tc>
          <w:tcPr>
            <w:tcW w:w="3201" w:type="dxa"/>
            <w:vAlign w:val="center"/>
          </w:tcPr>
          <w:p w:rsidR="00101485" w:rsidRDefault="00CB59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101485" w:rsidRDefault="00CB59BA">
            <w:pPr>
              <w:ind w:left="113" w:right="11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101485" w:rsidRDefault="00CB59BA">
            <w:pPr>
              <w:ind w:left="113" w:right="11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:rsidR="00101485" w:rsidRDefault="00CB59BA">
            <w:pPr>
              <w:ind w:left="113" w:right="11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101485" w:rsidRDefault="00CB59BA">
            <w:pPr>
              <w:ind w:left="113" w:right="11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101485" w:rsidRDefault="00CB59BA">
            <w:pPr>
              <w:ind w:left="113" w:right="11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101485" w:rsidRDefault="00CB59BA">
            <w:pPr>
              <w:ind w:left="113" w:right="113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:rsidR="00101485" w:rsidRDefault="00CB59BA">
            <w:pPr>
              <w:ind w:left="113" w:right="113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Not Yet Competent</w:t>
            </w:r>
          </w:p>
        </w:tc>
      </w:tr>
      <w:tr w:rsidR="00101485">
        <w:trPr>
          <w:trHeight w:val="295"/>
        </w:trPr>
        <w:tc>
          <w:tcPr>
            <w:tcW w:w="3201" w:type="dxa"/>
            <w:vAlign w:val="center"/>
          </w:tcPr>
          <w:p w:rsidR="00101485" w:rsidRDefault="00CB59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:rsidR="00101485" w:rsidRDefault="00101485">
            <w:pPr>
              <w:rPr>
                <w:rFonts w:ascii="Arial" w:hAnsi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:rsidR="00101485" w:rsidRDefault="00CB59BA">
            <w:pPr>
              <w:rPr>
                <w:rFonts w:ascii="Arial" w:hAnsi="Arial"/>
                <w:sz w:val="22"/>
                <w:highlight w:val="lightGray"/>
              </w:rPr>
            </w:pPr>
            <w:r>
              <w:rPr>
                <w:rFonts w:ascii="Arial" w:hAnsi="Arial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:rsidR="00101485" w:rsidRDefault="00CB59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101485" w:rsidRDefault="00101485">
            <w:pPr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shd w:val="clear" w:color="auto" w:fill="D9D9D9"/>
          </w:tcPr>
          <w:p w:rsidR="00101485" w:rsidRDefault="00101485">
            <w:pPr>
              <w:rPr>
                <w:rFonts w:ascii="Arial" w:hAnsi="Arial"/>
                <w:sz w:val="22"/>
              </w:rPr>
            </w:pPr>
          </w:p>
        </w:tc>
        <w:tc>
          <w:tcPr>
            <w:tcW w:w="1698" w:type="dxa"/>
          </w:tcPr>
          <w:p w:rsidR="00101485" w:rsidRDefault="00101485">
            <w:pPr>
              <w:rPr>
                <w:rFonts w:ascii="Arial" w:hAnsi="Arial"/>
                <w:sz w:val="22"/>
              </w:rPr>
            </w:pPr>
          </w:p>
        </w:tc>
        <w:tc>
          <w:tcPr>
            <w:tcW w:w="1738" w:type="dxa"/>
          </w:tcPr>
          <w:p w:rsidR="00101485" w:rsidRDefault="00101485">
            <w:pPr>
              <w:rPr>
                <w:rFonts w:ascii="Arial" w:hAnsi="Arial"/>
                <w:sz w:val="22"/>
              </w:rPr>
            </w:pPr>
          </w:p>
        </w:tc>
      </w:tr>
      <w:tr w:rsidR="00101485">
        <w:trPr>
          <w:trHeight w:val="295"/>
        </w:trPr>
        <w:tc>
          <w:tcPr>
            <w:tcW w:w="3201" w:type="dxa"/>
            <w:vAlign w:val="center"/>
          </w:tcPr>
          <w:p w:rsidR="00101485" w:rsidRDefault="00CB59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:rsidR="00101485" w:rsidRDefault="00101485">
            <w:pPr>
              <w:rPr>
                <w:rFonts w:ascii="Arial" w:hAnsi="Arial"/>
                <w:sz w:val="22"/>
              </w:rPr>
            </w:pPr>
          </w:p>
        </w:tc>
        <w:tc>
          <w:tcPr>
            <w:tcW w:w="566" w:type="dxa"/>
          </w:tcPr>
          <w:p w:rsidR="00101485" w:rsidRDefault="00CB59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101485" w:rsidRDefault="00101485">
            <w:pPr>
              <w:rPr>
                <w:rFonts w:ascii="Arial" w:hAnsi="Arial"/>
                <w:sz w:val="22"/>
              </w:rPr>
            </w:pPr>
          </w:p>
        </w:tc>
        <w:tc>
          <w:tcPr>
            <w:tcW w:w="566" w:type="dxa"/>
            <w:shd w:val="clear" w:color="auto" w:fill="D9D9D9"/>
          </w:tcPr>
          <w:p w:rsidR="00101485" w:rsidRDefault="00101485">
            <w:pPr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shd w:val="clear" w:color="auto" w:fill="D9D9D9"/>
          </w:tcPr>
          <w:p w:rsidR="00101485" w:rsidRDefault="00101485">
            <w:pPr>
              <w:rPr>
                <w:rFonts w:ascii="Arial" w:hAnsi="Arial"/>
                <w:sz w:val="22"/>
              </w:rPr>
            </w:pPr>
          </w:p>
        </w:tc>
        <w:tc>
          <w:tcPr>
            <w:tcW w:w="1698" w:type="dxa"/>
          </w:tcPr>
          <w:p w:rsidR="00101485" w:rsidRDefault="00101485">
            <w:pPr>
              <w:rPr>
                <w:rFonts w:ascii="Arial" w:hAnsi="Arial"/>
                <w:sz w:val="22"/>
              </w:rPr>
            </w:pPr>
          </w:p>
        </w:tc>
        <w:tc>
          <w:tcPr>
            <w:tcW w:w="1738" w:type="dxa"/>
          </w:tcPr>
          <w:p w:rsidR="00101485" w:rsidRDefault="00101485">
            <w:pPr>
              <w:rPr>
                <w:rFonts w:ascii="Arial" w:hAnsi="Arial"/>
                <w:sz w:val="22"/>
              </w:rPr>
            </w:pPr>
          </w:p>
        </w:tc>
      </w:tr>
      <w:tr w:rsidR="00101485">
        <w:trPr>
          <w:trHeight w:val="306"/>
        </w:trPr>
        <w:tc>
          <w:tcPr>
            <w:tcW w:w="3201" w:type="dxa"/>
            <w:vAlign w:val="center"/>
          </w:tcPr>
          <w:p w:rsidR="00101485" w:rsidRDefault="00CB59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:rsidR="00101485" w:rsidRDefault="00101485">
            <w:pPr>
              <w:rPr>
                <w:rFonts w:ascii="Arial" w:hAnsi="Arial"/>
                <w:sz w:val="22"/>
              </w:rPr>
            </w:pPr>
          </w:p>
        </w:tc>
        <w:tc>
          <w:tcPr>
            <w:tcW w:w="566" w:type="dxa"/>
            <w:shd w:val="clear" w:color="auto" w:fill="D9D9D9"/>
          </w:tcPr>
          <w:p w:rsidR="00101485" w:rsidRDefault="00101485">
            <w:pPr>
              <w:rPr>
                <w:rFonts w:ascii="Arial" w:hAnsi="Arial"/>
                <w:sz w:val="22"/>
              </w:rPr>
            </w:pPr>
          </w:p>
        </w:tc>
        <w:tc>
          <w:tcPr>
            <w:tcW w:w="566" w:type="dxa"/>
            <w:shd w:val="clear" w:color="auto" w:fill="D9D9D9"/>
          </w:tcPr>
          <w:p w:rsidR="00101485" w:rsidRDefault="00101485">
            <w:pPr>
              <w:rPr>
                <w:rFonts w:ascii="Arial" w:hAnsi="Arial"/>
                <w:sz w:val="22"/>
              </w:rPr>
            </w:pPr>
          </w:p>
        </w:tc>
        <w:tc>
          <w:tcPr>
            <w:tcW w:w="566" w:type="dxa"/>
            <w:shd w:val="clear" w:color="auto" w:fill="D9D9D9"/>
          </w:tcPr>
          <w:p w:rsidR="00101485" w:rsidRDefault="00101485">
            <w:pPr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shd w:val="clear" w:color="auto" w:fill="D9D9D9"/>
          </w:tcPr>
          <w:p w:rsidR="00101485" w:rsidRDefault="00101485">
            <w:pPr>
              <w:rPr>
                <w:rFonts w:ascii="Arial" w:hAnsi="Arial"/>
                <w:sz w:val="22"/>
              </w:rPr>
            </w:pPr>
          </w:p>
        </w:tc>
        <w:tc>
          <w:tcPr>
            <w:tcW w:w="1698" w:type="dxa"/>
          </w:tcPr>
          <w:p w:rsidR="00101485" w:rsidRDefault="00101485">
            <w:pPr>
              <w:rPr>
                <w:rFonts w:ascii="Arial" w:hAnsi="Arial"/>
                <w:sz w:val="22"/>
              </w:rPr>
            </w:pPr>
          </w:p>
        </w:tc>
        <w:tc>
          <w:tcPr>
            <w:tcW w:w="1738" w:type="dxa"/>
          </w:tcPr>
          <w:p w:rsidR="00101485" w:rsidRDefault="00101485">
            <w:pPr>
              <w:rPr>
                <w:rFonts w:ascii="Arial" w:hAnsi="Arial"/>
                <w:sz w:val="22"/>
              </w:rPr>
            </w:pPr>
          </w:p>
        </w:tc>
      </w:tr>
    </w:tbl>
    <w:p w:rsidR="00101485" w:rsidRDefault="00101485">
      <w:pPr>
        <w:rPr>
          <w:rFonts w:ascii="Arial" w:hAnsi="Arial"/>
          <w:sz w:val="12"/>
          <w:szCs w:val="12"/>
        </w:rPr>
      </w:pPr>
    </w:p>
    <w:p w:rsidR="00101485" w:rsidRDefault="00CB59BA">
      <w:pPr>
        <w:rPr>
          <w:rFonts w:ascii="Arial" w:hAnsi="Arial"/>
          <w:b/>
          <w:sz w:val="28"/>
          <w:szCs w:val="18"/>
        </w:rPr>
      </w:pPr>
      <w:r>
        <w:rPr>
          <w:rFonts w:ascii="Arial" w:hAnsi="Arial"/>
          <w:b/>
          <w:sz w:val="28"/>
          <w:szCs w:val="18"/>
        </w:rPr>
        <w:br w:type="page"/>
      </w:r>
    </w:p>
    <w:p w:rsidR="00101485" w:rsidRDefault="00CB59BA">
      <w:pPr>
        <w:jc w:val="center"/>
        <w:rPr>
          <w:rFonts w:ascii="Arial" w:hAnsi="Arial"/>
          <w:b/>
          <w:sz w:val="32"/>
          <w:szCs w:val="18"/>
        </w:rPr>
      </w:pPr>
      <w:r>
        <w:rPr>
          <w:rFonts w:ascii="Arial" w:hAnsi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1772"/>
        <w:gridCol w:w="1156"/>
        <w:gridCol w:w="632"/>
        <w:gridCol w:w="633"/>
        <w:gridCol w:w="2737"/>
      </w:tblGrid>
      <w:tr w:rsidR="0010148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101485" w:rsidRDefault="00CB59BA">
            <w:pPr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Assessment Task</w:t>
            </w:r>
          </w:p>
          <w:p w:rsidR="00101485" w:rsidRDefault="00101485">
            <w:pPr>
              <w:rPr>
                <w:rFonts w:ascii="Arial" w:hAnsi="Arial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:rsidR="00101485" w:rsidRDefault="00CB59B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candidate is required to complete the given task by following the operational health and safety at workplace within time frame (for practical demonstration &amp; assessment):</w:t>
            </w:r>
          </w:p>
          <w:p w:rsidR="00101485" w:rsidRDefault="00CB59BA">
            <w:pPr>
              <w:pStyle w:val="ListParagraph"/>
              <w:numPr>
                <w:ilvl w:val="0"/>
                <w:numId w:val="2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Connect 3-phase transformers as per given vector group Yyo and Yy6</w:t>
            </w:r>
          </w:p>
          <w:p w:rsidR="00101485" w:rsidRDefault="00CB59BA">
            <w:pPr>
              <w:pStyle w:val="ListParagraph"/>
              <w:numPr>
                <w:ilvl w:val="0"/>
                <w:numId w:val="2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Connect 3-phase transformers as per given vector group Ddo and Dd6</w:t>
            </w:r>
          </w:p>
          <w:p w:rsidR="00101485" w:rsidRDefault="00CB59BA">
            <w:pPr>
              <w:pStyle w:val="ListParagraph"/>
              <w:numPr>
                <w:ilvl w:val="0"/>
                <w:numId w:val="2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Connect 3-phase transformers as per given vector group Yd11 and Yd1</w:t>
            </w:r>
          </w:p>
          <w:p w:rsidR="00101485" w:rsidRDefault="00101485">
            <w:pPr>
              <w:pStyle w:val="ListParagraph"/>
              <w:rPr>
                <w:rFonts w:ascii="Arial" w:hAnsi="Arial"/>
              </w:rPr>
            </w:pPr>
          </w:p>
        </w:tc>
      </w:tr>
      <w:tr w:rsidR="00101485">
        <w:trPr>
          <w:trHeight w:val="585"/>
        </w:trPr>
        <w:tc>
          <w:tcPr>
            <w:tcW w:w="5480" w:type="dxa"/>
            <w:gridSpan w:val="4"/>
            <w:shd w:val="clear" w:color="auto" w:fill="auto"/>
            <w:vAlign w:val="center"/>
          </w:tcPr>
          <w:p w:rsidR="00101485" w:rsidRDefault="00CB59BA">
            <w:pPr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101485" w:rsidRDefault="00CB59BA">
            <w:pPr>
              <w:jc w:val="center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101485" w:rsidRDefault="00CB59BA">
            <w:pPr>
              <w:jc w:val="center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101485" w:rsidRDefault="00CB59BA">
            <w:pPr>
              <w:jc w:val="center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Remarks</w:t>
            </w:r>
          </w:p>
        </w:tc>
      </w:tr>
      <w:tr w:rsidR="00101485">
        <w:trPr>
          <w:trHeight w:val="665"/>
        </w:trPr>
        <w:tc>
          <w:tcPr>
            <w:tcW w:w="572" w:type="dxa"/>
            <w:shd w:val="clear" w:color="auto" w:fill="auto"/>
            <w:vAlign w:val="center"/>
          </w:tcPr>
          <w:p w:rsidR="00101485" w:rsidRDefault="00101485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101485" w:rsidRDefault="00CB59BA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t>Connected three identical single phase transformer in star to star connection.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101485" w:rsidRDefault="00101485">
            <w:pPr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101485" w:rsidRDefault="00101485">
            <w:pPr>
              <w:rPr>
                <w:rFonts w:ascii="Arial" w:hAnsi="Arial"/>
              </w:rPr>
            </w:pPr>
          </w:p>
        </w:tc>
        <w:tc>
          <w:tcPr>
            <w:tcW w:w="2737" w:type="dxa"/>
            <w:vMerge w:val="restart"/>
            <w:shd w:val="clear" w:color="auto" w:fill="auto"/>
            <w:vAlign w:val="center"/>
          </w:tcPr>
          <w:p w:rsidR="00101485" w:rsidRDefault="00101485">
            <w:pPr>
              <w:rPr>
                <w:rFonts w:ascii="Arial" w:hAnsi="Arial"/>
              </w:rPr>
            </w:pPr>
          </w:p>
        </w:tc>
      </w:tr>
      <w:tr w:rsidR="00101485">
        <w:trPr>
          <w:trHeight w:val="710"/>
        </w:trPr>
        <w:tc>
          <w:tcPr>
            <w:tcW w:w="572" w:type="dxa"/>
            <w:shd w:val="clear" w:color="auto" w:fill="auto"/>
            <w:vAlign w:val="center"/>
          </w:tcPr>
          <w:p w:rsidR="00101485" w:rsidRDefault="00101485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101485" w:rsidRDefault="00CB59BA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t>Connected phase angle meter between primary and secondary.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101485" w:rsidRDefault="0010148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101485" w:rsidRDefault="0010148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101485" w:rsidRDefault="0010148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101485">
        <w:trPr>
          <w:trHeight w:val="526"/>
        </w:trPr>
        <w:tc>
          <w:tcPr>
            <w:tcW w:w="572" w:type="dxa"/>
            <w:shd w:val="clear" w:color="auto" w:fill="auto"/>
            <w:vAlign w:val="center"/>
          </w:tcPr>
          <w:p w:rsidR="00101485" w:rsidRDefault="00101485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101485" w:rsidRDefault="00CB59BA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t>Applied rated voltage to the primary side of transformer.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101485" w:rsidRDefault="0010148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101485" w:rsidRDefault="0010148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101485" w:rsidRDefault="0010148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101485">
        <w:trPr>
          <w:trHeight w:val="557"/>
        </w:trPr>
        <w:tc>
          <w:tcPr>
            <w:tcW w:w="572" w:type="dxa"/>
            <w:shd w:val="clear" w:color="auto" w:fill="auto"/>
            <w:vAlign w:val="center"/>
          </w:tcPr>
          <w:p w:rsidR="00101485" w:rsidRDefault="00101485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101485" w:rsidRDefault="00CB59BA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t>Measured the phase angle between primary and secondary with the help of phase angle meter (00 and 1800).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101485" w:rsidRDefault="0010148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101485" w:rsidRDefault="0010148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101485" w:rsidRDefault="0010148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101485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:rsidR="00101485" w:rsidRDefault="00101485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101485" w:rsidRDefault="00CB59BA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t>Connected three identical single phase transformer in delta to delta connection.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101485" w:rsidRDefault="00101485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101485" w:rsidRDefault="00101485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101485" w:rsidRDefault="0010148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101485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:rsidR="00101485" w:rsidRDefault="00101485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101485" w:rsidRDefault="00CB59BA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t>Connected phase angle meter between primary and secondary.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101485" w:rsidRDefault="00101485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101485" w:rsidRDefault="00101485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101485" w:rsidRDefault="0010148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101485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:rsidR="00101485" w:rsidRDefault="00101485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101485" w:rsidRDefault="00CB59BA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t>Applied rated voltage to the primary side of transformer.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101485" w:rsidRDefault="00101485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101485" w:rsidRDefault="00101485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101485" w:rsidRDefault="0010148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101485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101485" w:rsidRDefault="00101485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101485" w:rsidRDefault="00CB59BA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t>Measured the phase angle between primary and secondary with the help of phase angle meter (00 and 1800).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101485" w:rsidRDefault="00101485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101485" w:rsidRDefault="00101485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101485" w:rsidRDefault="0010148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101485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101485" w:rsidRDefault="00101485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101485" w:rsidRDefault="00CB59BA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t>Connected three identical single phase transformer in star to delta connection.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101485" w:rsidRDefault="00101485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101485" w:rsidRDefault="00101485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101485" w:rsidRDefault="0010148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101485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101485" w:rsidRDefault="00101485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101485" w:rsidRDefault="00CB59B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Connected phase angle meter between primary and secondary.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101485" w:rsidRDefault="00101485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101485" w:rsidRDefault="00101485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101485" w:rsidRDefault="00101485">
            <w:pPr>
              <w:rPr>
                <w:rFonts w:ascii="Arial" w:hAnsi="Arial"/>
              </w:rPr>
            </w:pPr>
          </w:p>
        </w:tc>
      </w:tr>
      <w:tr w:rsidR="00101485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101485" w:rsidRDefault="00101485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101485" w:rsidRDefault="00CB59B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Applied rated voltage to the primary side of transformer.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101485" w:rsidRDefault="00101485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101485" w:rsidRDefault="00101485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101485" w:rsidRDefault="00101485">
            <w:pPr>
              <w:rPr>
                <w:rFonts w:ascii="Arial" w:hAnsi="Arial"/>
              </w:rPr>
            </w:pPr>
          </w:p>
        </w:tc>
      </w:tr>
      <w:tr w:rsidR="00101485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101485" w:rsidRDefault="00101485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101485" w:rsidRDefault="00CB59B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Measured the phase angle between primary and secondary with the help of phase angle meter (300 lag or 300 lead).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101485" w:rsidRDefault="00101485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101485" w:rsidRDefault="00101485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101485" w:rsidRDefault="00101485">
            <w:pPr>
              <w:rPr>
                <w:rFonts w:ascii="Arial" w:hAnsi="Arial"/>
              </w:rPr>
            </w:pPr>
          </w:p>
        </w:tc>
      </w:tr>
      <w:tr w:rsidR="00101485">
        <w:trPr>
          <w:trHeight w:val="677"/>
        </w:trPr>
        <w:tc>
          <w:tcPr>
            <w:tcW w:w="4324" w:type="dxa"/>
            <w:gridSpan w:val="3"/>
            <w:shd w:val="clear" w:color="auto" w:fill="auto"/>
            <w:vAlign w:val="center"/>
          </w:tcPr>
          <w:p w:rsidR="00101485" w:rsidRDefault="00CB59B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897889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105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AA791" id="Rectangle 43" o:spid="_x0000_s1026" style="position:absolute;margin-left:70.7pt;margin-top:2.2pt;width:14pt;height:9.5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nyu5gEAAO4DAAAOAAAAZHJzL2Uyb0RvYy54bWysU01v2zAMvQ/YfxB0X+yka1MYcXpYll2K&#10;rlg77MzIsi1MXxDVOPn3o2QnS7udhukgiCL59PhIre4ORrO9DKicrfl8VnImrXCNsl3Nvz9vP9xy&#10;hhFsA9pZWfOjRH63fv9uNfhKLlzvdCMDIxCL1eBr3sfoq6JA0UsDOHNeWnK2LhiIZIauaAIMhG50&#10;sSjLm2JwofHBCYlIt5vRydcZv22liF/bFmVkuubELeY95H2X9mK9gqoL4HslJhrwDywMKEuPnqE2&#10;EIG9BPUHlFEiOHRtnAlnCte2SshcA1UzL99U89SDl7kWEgf9WSb8f7DiYf8YmGqod+X1FWcWDHXp&#10;G+kGttOSfbxKEg0eK4p88o8hFYn+3omfSI7ilScZOMUc2mBSLJXIDlnv41lveYhM0OV8ubwtqSuC&#10;XPNFeXOd+1FAdUr2AeMX6QxLh5oHopVVhv09xvQ8VKeQzMtp1WyV1tkI3e6TDmwP1PptXqkUSsHL&#10;MG3ZkF5fZiJAI9hqiMTJeBIFbZcffJWCl8hlXn9DTsw2gP3IICOM4xbci22IClS9hObzdI6g9Hgm&#10;itpO2o5yJmF3rjmO8ifg58MPCH7SJZKgD+40LVC9kWeMnQBPMLlzNFRZkekDpKm9tHPK72+6/gUA&#10;AP//AwBQSwMEFAAGAAgAAAAhAOO9wmPZAAAACAEAAA8AAABkcnMvZG93bnJldi54bWxMj0FPwzAM&#10;he9I/IfISNxY2lINVppOCIk7G0hc08akFY1Tkmzt/v280zjZT+/p+XO9Xdwojhji4ElBvspAIHXe&#10;DGQVfH2+PzyDiEmT0aMnVHDCCNvm9qbWlfEz7fC4T1ZwCcVKK+hTmiopY9ej03HlJyT2fnxwOrEM&#10;VpqgZy53oyyybC2dHogv9HrCtx673/3BKfhrv4unxW6s34XcJJw/0imblbq/W15fQCRc0jUMF3xG&#10;h4aZWn8gE8XIusxLjiooeVz89YaXVkHxWIJsavn/geYMAAD//wMAUEsBAi0AFAAGAAgAAAAhALaD&#10;OJL+AAAA4QEAABMAAAAAAAAAAAAAAAAAAAAAAFtDb250ZW50X1R5cGVzXS54bWxQSwECLQAUAAYA&#10;CAAAACEAOP0h/9YAAACUAQAACwAAAAAAAAAAAAAAAAAvAQAAX3JlbHMvLnJlbHNQSwECLQAUAAYA&#10;CAAAACEAY3J8ruYBAADuAwAADgAAAAAAAAAAAAAAAAAuAgAAZHJzL2Uyb0RvYy54bWxQSwECLQAU&#10;AAYACAAAACEA473CY9kAAAAIAQAADwAAAAAAAAAAAAAAAABABAAAZHJzL2Rvd25yZXYueG1sUEsF&#10;BgAAAAAEAAQA8wAAAEYFAAAAAA==&#10;" strokeweight="1p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:rsidR="00101485" w:rsidRDefault="00CB59B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1054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26E5D" id="Rectangle 91" o:spid="_x0000_s1026" style="position:absolute;margin-left:98.35pt;margin-top:1pt;width:14pt;height:9.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Y15gEAAO4DAAAOAAAAZHJzL2Uyb0RvYy54bWysU01v2zAMvQ/YfxB0X+wEa9MZcXpYll2K&#10;rlg77MzIsi1MXxDVOPn3o2QnTbudhukgiCL59PhIrW4PRrO9DKicrfl8VnImrXCNsl3NfzxtP9xw&#10;hhFsA9pZWfOjRH67fv9uNfhKLlzvdCMDIxCL1eBr3sfoq6JA0UsDOHNeWnK2LhiIZIauaAIMhG50&#10;sSjL62JwofHBCYlIt5vRydcZv22liN/aFmVkuubELeY95H2X9mK9gqoL4HslJhrwDywMKEuPnqE2&#10;EIE9B/UHlFEiOHRtnAlnCte2SshcA1UzL99U89iDl7kWEgf9WSb8f7Difv8QmGqod+XVR84sGOrS&#10;d9INbKcl+zRPEg0eK4p89A8hFYn+zolfSI7ilScZOMUc2mBSLJXIDlnv41lveYhM0OV8ubwpqSuC&#10;XPNFeX2V+1FAdUr2AeNX6QxLh5oHopVVhv0dxvQ8VKeQzMtp1WyV1tkI3e6zDmwP1PptXqkUSsHL&#10;MG3ZkF5fZiJAI9hqiMTJeBIFbZcffJWCl8hlXn9DTsw2gP3IICOM4xbcs22IClS9hObLdI6g9Hgm&#10;itpO2o5yJmF3rjmO8ifgp8NPCH7SJZKg9+40LVC9kWeMnQBPMLlzNFRZkekDpKm9tHPKyzdd/wYA&#10;AP//AwBQSwMEFAAGAAgAAAAhAGoLNyXYAAAACAEAAA8AAABkcnMvZG93bnJldi54bWxMj8FOwzAQ&#10;RO9I/IO1lbhRJxZqaYhTISTutCBxdeLFiRqvg+026d+znOC2oxnNvqn3ix/FBWMaAmko1wUIpC7Y&#10;gZyGj/fX+0cQKRuyZgyEGq6YYN/c3tSmsmGmA16O2QkuoVQZDX3OUyVl6nr0Jq3DhMTeV4jeZJbR&#10;SRvNzOV+lKooNtKbgfhDbyZ86bE7Hc9ew3f7qbaL27lwiKXNOL/lazFrfbdanp9AZFzyXxh+8Rkd&#10;GmZqw5lsEiPr3WbLUQ2KJ7Gv1APrlo+yANnU8v+A5gcAAP//AwBQSwECLQAUAAYACAAAACEAtoM4&#10;kv4AAADhAQAAEwAAAAAAAAAAAAAAAAAAAAAAW0NvbnRlbnRfVHlwZXNdLnhtbFBLAQItABQABgAI&#10;AAAAIQA4/SH/1gAAAJQBAAALAAAAAAAAAAAAAAAAAC8BAABfcmVscy8ucmVsc1BLAQItABQABgAI&#10;AAAAIQDMdEY15gEAAO4DAAAOAAAAAAAAAAAAAAAAAC4CAABkcnMvZTJvRG9jLnhtbFBLAQItABQA&#10;BgAIAAAAIQBqCzcl2AAAAAgBAAAPAAAAAAAAAAAAAAAAAEAEAABkcnMvZG93bnJldi54bWxQSwUG&#10;AAAAAAQABADzAAAARQUAAAAA&#10;" strokeweight="1p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101485" w:rsidRDefault="00101485">
      <w:pPr>
        <w:jc w:val="center"/>
        <w:rPr>
          <w:rFonts w:ascii="Arial" w:hAnsi="Arial"/>
          <w:b/>
          <w:sz w:val="32"/>
        </w:rPr>
      </w:pPr>
    </w:p>
    <w:p w:rsidR="00101485" w:rsidRDefault="00101485">
      <w:pPr>
        <w:jc w:val="center"/>
        <w:rPr>
          <w:rFonts w:ascii="Arial" w:hAnsi="Arial"/>
          <w:b/>
          <w:sz w:val="32"/>
        </w:rPr>
      </w:pPr>
    </w:p>
    <w:p w:rsidR="00101485" w:rsidRDefault="00101485">
      <w:pPr>
        <w:jc w:val="center"/>
        <w:rPr>
          <w:rFonts w:ascii="Arial" w:hAnsi="Arial"/>
          <w:b/>
          <w:sz w:val="32"/>
        </w:rPr>
      </w:pPr>
    </w:p>
    <w:p w:rsidR="00101485" w:rsidRDefault="00101485">
      <w:pPr>
        <w:jc w:val="center"/>
        <w:rPr>
          <w:rFonts w:ascii="Arial" w:hAnsi="Arial"/>
          <w:b/>
          <w:sz w:val="32"/>
        </w:rPr>
      </w:pPr>
    </w:p>
    <w:p w:rsidR="00101485" w:rsidRDefault="00101485">
      <w:pPr>
        <w:jc w:val="center"/>
        <w:rPr>
          <w:rFonts w:ascii="Arial" w:hAnsi="Arial"/>
          <w:b/>
          <w:sz w:val="32"/>
        </w:rPr>
      </w:pPr>
    </w:p>
    <w:p w:rsidR="00101485" w:rsidRDefault="00101485">
      <w:pPr>
        <w:jc w:val="center"/>
        <w:rPr>
          <w:rFonts w:ascii="Arial" w:hAnsi="Arial"/>
          <w:b/>
          <w:sz w:val="32"/>
        </w:rPr>
      </w:pPr>
    </w:p>
    <w:p w:rsidR="00101485" w:rsidRDefault="00101485">
      <w:pPr>
        <w:jc w:val="center"/>
        <w:rPr>
          <w:rFonts w:ascii="Arial" w:hAnsi="Arial"/>
          <w:b/>
          <w:sz w:val="32"/>
        </w:rPr>
      </w:pPr>
    </w:p>
    <w:p w:rsidR="00101485" w:rsidRDefault="00CB59BA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101485">
        <w:trPr>
          <w:trHeight w:val="620"/>
          <w:jc w:val="center"/>
        </w:trPr>
        <w:tc>
          <w:tcPr>
            <w:tcW w:w="1591" w:type="dxa"/>
            <w:vAlign w:val="center"/>
          </w:tcPr>
          <w:p w:rsidR="00101485" w:rsidRDefault="00CB59B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:rsidR="00101485" w:rsidRDefault="00CB59B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t>Industrial Electrician</w:t>
            </w:r>
          </w:p>
        </w:tc>
      </w:tr>
      <w:tr w:rsidR="00101485">
        <w:trPr>
          <w:trHeight w:val="264"/>
          <w:jc w:val="center"/>
        </w:trPr>
        <w:tc>
          <w:tcPr>
            <w:tcW w:w="1591" w:type="dxa"/>
            <w:vAlign w:val="center"/>
          </w:tcPr>
          <w:p w:rsidR="00101485" w:rsidRDefault="00CB59B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:rsidR="00101485" w:rsidRDefault="00CB59BA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Identify Vector Group of Three Phase Transformer</w:t>
            </w:r>
          </w:p>
        </w:tc>
      </w:tr>
      <w:tr w:rsidR="00101485">
        <w:trPr>
          <w:trHeight w:val="605"/>
          <w:jc w:val="center"/>
        </w:trPr>
        <w:tc>
          <w:tcPr>
            <w:tcW w:w="1591" w:type="dxa"/>
            <w:vAlign w:val="center"/>
          </w:tcPr>
          <w:p w:rsidR="00101485" w:rsidRDefault="00CB59B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:rsidR="00101485" w:rsidRDefault="00CB59B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</w:rPr>
              <w:t>Formative Assessment</w:t>
            </w:r>
          </w:p>
        </w:tc>
      </w:tr>
      <w:tr w:rsidR="00101485">
        <w:trPr>
          <w:trHeight w:val="1055"/>
          <w:jc w:val="center"/>
        </w:trPr>
        <w:tc>
          <w:tcPr>
            <w:tcW w:w="1591" w:type="dxa"/>
            <w:vAlign w:val="center"/>
          </w:tcPr>
          <w:p w:rsidR="00101485" w:rsidRDefault="00CB59B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:rsidR="00101485" w:rsidRDefault="00253291">
            <w:pPr>
              <w:spacing w:before="24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Name: _</w:t>
            </w:r>
            <w:r w:rsidR="00CB59BA">
              <w:rPr>
                <w:rFonts w:ascii="Arial" w:hAnsi="Arial"/>
                <w:sz w:val="20"/>
              </w:rPr>
              <w:t>_____________________________________________________________</w:t>
            </w:r>
          </w:p>
          <w:p w:rsidR="00101485" w:rsidRDefault="00101485">
            <w:pPr>
              <w:rPr>
                <w:rFonts w:ascii="Arial" w:hAnsi="Arial"/>
              </w:rPr>
            </w:pPr>
          </w:p>
          <w:p w:rsidR="00101485" w:rsidRDefault="00CB59B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Registration/Roll Number: _________________   Candidate Signature:___________</w:t>
            </w:r>
          </w:p>
        </w:tc>
      </w:tr>
      <w:tr w:rsidR="00101485">
        <w:trPr>
          <w:trHeight w:val="1883"/>
          <w:jc w:val="center"/>
        </w:trPr>
        <w:tc>
          <w:tcPr>
            <w:tcW w:w="1591" w:type="dxa"/>
            <w:vAlign w:val="center"/>
          </w:tcPr>
          <w:p w:rsidR="00101485" w:rsidRDefault="00CB59B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:rsidR="00101485" w:rsidRDefault="00101485">
            <w:pPr>
              <w:rPr>
                <w:rFonts w:ascii="Arial" w:hAnsi="Arial"/>
                <w:sz w:val="10"/>
              </w:rPr>
            </w:pPr>
          </w:p>
          <w:p w:rsidR="00101485" w:rsidRDefault="00101485">
            <w:pPr>
              <w:rPr>
                <w:rFonts w:ascii="Arial" w:hAnsi="Arial"/>
                <w:sz w:val="8"/>
              </w:rPr>
            </w:pPr>
          </w:p>
          <w:p w:rsidR="00101485" w:rsidRDefault="00CB59B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05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EB597" id="Rectangle 1" o:spid="_x0000_s1026" style="position:absolute;margin-left:69.2pt;margin-top:.15pt;width:14pt;height:9.5pt;z-index: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vR45AEAAO0DAAAOAAAAZHJzL2Uyb0RvYy54bWysU01v2zAMvQ/YfxB0X+wESFMYcXpYll2K&#10;rlg77MzIsi1MXxDVOPn3o2QnTbudhvkgiCL5+PhIr++ORrODDKicrfl8VnImrXCNsl3NfzzvPt1y&#10;hhFsA9pZWfOTRH63+fhhPfhKLlzvdCMDIxCL1eBr3sfoq6JA0UsDOHNeWnK2LhiIZIauaAIMhG50&#10;sSjLm2JwofHBCYlIr9vRyTcZv22liN/aFmVkuubELeYz5HOfzmKzhqoL4HslJhrwDywMKEtFL1Bb&#10;iMBegvoDyigRHLo2zoQzhWtbJWTugbqZl++6eerBy9wLiYP+IhP+P1jxcHgMTDU0u3K55MyCoSl9&#10;J93AdlqyeVJo8FhR4JN/DKlH9PdO/EJyFG88ycAp5tgGk2KpQ3bMcp8ucstjZIIe56vVbUlDEeSa&#10;L8qbZR5HAdU52QeMX6UzLF1qHohVFhkO9xhTeajOIZmX06rZKa2zEbr9Zx3YAWjyu/ylVigFr8O0&#10;ZUOqvspEgDaw1RCJk/GkCdouF3yTgtfIZf7+hpyYbQH7kUFGGLctuBfbEBWoegnNl+keQenxThS1&#10;nbQd5UzC7l1zGuVPwM/HnxD8pEskQR/ceVmgeifPGDsBnmHy5GinsiLT/qelvbZzyutfuvkNAAD/&#10;/wMAUEsDBBQABgAIAAAAIQBulFR72AAAAAcBAAAPAAAAZHJzL2Rvd25yZXYueG1sTI7BTsMwEETv&#10;SPyDtZW4UacNCm2IUyEk7rRU4urEixM1XgfbbdK/Z3uC2z7NaPZVu9kN4oIh9p4UrJYZCKTWm56s&#10;guPn++MGREyajB48oYIrRtjV93eVLo2faI+XQ7KCRyiWWkGX0lhKGdsOnY5LPyJx9u2D04kxWGmC&#10;nnjcDXKdZYV0uif+0OkR3zpsT4ezU/DTfK2fZ7u1fh9WJuH0ka7ZpNTDYn59AZFwTn9luOmzOtTs&#10;1PgzmSgG5nzzxFUFOYhbXBSMDR/bHGRdyf/+9S8AAAD//wMAUEsBAi0AFAAGAAgAAAAhALaDOJL+&#10;AAAA4QEAABMAAAAAAAAAAAAAAAAAAAAAAFtDb250ZW50X1R5cGVzXS54bWxQSwECLQAUAAYACAAA&#10;ACEAOP0h/9YAAACUAQAACwAAAAAAAAAAAAAAAAAvAQAAX3JlbHMvLnJlbHNQSwECLQAUAAYACAAA&#10;ACEAITL0eOQBAADtAwAADgAAAAAAAAAAAAAAAAAuAgAAZHJzL2Uyb0RvYy54bWxQSwECLQAUAAYA&#10;CAAAACEAbpRUe9gAAAAHAQAADwAAAAAAAAAAAAAAAAA+BAAAZHJzL2Rvd25yZXYueG1sUEsFBgAA&#10;AAAEAAQA8wAAAEMFAAAAAA==&#10;" strokeweight="1p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3697604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105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5ACE2" id="Rectangle 2" o:spid="_x0000_s1026" style="position:absolute;margin-left:291.15pt;margin-top:-.4pt;width:14pt;height:9.5pt;z-index: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sHl5AEAAO0DAAAOAAAAZHJzL2Uyb0RvYy54bWysU01v2zAMvQ/YfxB0X+wEaFIYcXpYll2K&#10;rlg77MzIsi1MXxDVOPn3o2QnTbudhvkgiCL5+PhIr++ORrODDKicrfl8VnImrXCNsl3NfzzvPt1y&#10;hhFsA9pZWfOTRH63+fhhPfhKLlzvdCMDIxCL1eBr3sfoq6JA0UsDOHNeWnK2LhiIZIauaAIMhG50&#10;sSjLZTG40PjghESk1+3o5JuM37ZSxG9tizIyXXPiFvMZ8rlPZ7FZQ9UF8L0SEw34BxYGlKWiF6gt&#10;RGAvQf0BZZQIDl0bZ8KZwrWtEjL3QN3My3fdPPXgZe6FxEF/kQn/H6x4ODwGphqaXXmz5MyCoSl9&#10;J93AdlqyRVJo8FhR4JN/DKlH9PdO/EJyFG88ycAp5tgGk2KpQ3bMcp8ucstjZIIe56vVbUlDEeSa&#10;L8rlTR5HAdU52QeMX6UzLF1qHohVFhkO9xhTeajOIZmX06rZKa2zEbr9Zx3YAWjyu/ylVigFr8O0&#10;ZUOqvspEgDaw1RCJk/GkCdouF3yTgtfIZf7+hpyYbQH7kUFGGLctuBfbEBWoegnNl+keQenxThS1&#10;nbQd5UzC7l1zGuVPwM/HnxD8pEskQR/ceVmgeifPGDsBnmHy5GinsiLT/qelvbZzyutfuvkNAAD/&#10;/wMAUEsDBBQABgAIAAAAIQCnT2vz2QAAAAgBAAAPAAAAZHJzL2Rvd25yZXYueG1sTI/BTsMwEETv&#10;SPyDtUjcqJ0gSkjjVAiJOy2VuDrx4kSN1yF2m/Tv2Z7gOJrRzJtqu/hBnHGKfSAN2UqBQGqD7clp&#10;OHy+PxQgYjJkzRAINVwwwra+valMacNMOzzvkxNcQrE0GrqUxlLK2HboTVyFEYm97zB5k1hOTtrJ&#10;zFzuB5krtZbe9MQLnRnxrcP2uD95DT/NV/68uBcXdlNmE84f6aJmre/vltcNiIRL+gvDFZ/RoWam&#10;JpzIRjFoeCryR45quD5gf50p1g0HixxkXcn/B+pfAAAA//8DAFBLAQItABQABgAIAAAAIQC2gziS&#10;/gAAAOEBAAATAAAAAAAAAAAAAAAAAAAAAABbQ29udGVudF9UeXBlc10ueG1sUEsBAi0AFAAGAAgA&#10;AAAhADj9If/WAAAAlAEAAAsAAAAAAAAAAAAAAAAALwEAAF9yZWxzLy5yZWxzUEsBAi0AFAAGAAgA&#10;AAAhAG/WweXkAQAA7QMAAA4AAAAAAAAAAAAAAAAALgIAAGRycy9lMm9Eb2MueG1sUEsBAi0AFAAG&#10;AAgAAAAhAKdPa/PZAAAACAEAAA8AAAAAAAAAAAAAAAAAPgQAAGRycy9kb3ducmV2LnhtbFBLBQYA&#10;AAAABAAEAPMAAABEBQAAAAA=&#10;" strokeweight="1p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</w:rPr>
              <w:t>COMPETENT                                        NOT YET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COMPETENT    </w:t>
            </w:r>
          </w:p>
          <w:p w:rsidR="00101485" w:rsidRDefault="00101485">
            <w:pPr>
              <w:rPr>
                <w:rFonts w:ascii="Arial" w:hAnsi="Arial"/>
                <w:b/>
                <w:sz w:val="20"/>
              </w:rPr>
            </w:pPr>
          </w:p>
          <w:p w:rsidR="00101485" w:rsidRDefault="00CB59B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Name of the </w:t>
            </w:r>
            <w:r w:rsidR="00253291">
              <w:rPr>
                <w:rFonts w:ascii="Arial" w:hAnsi="Arial"/>
                <w:sz w:val="20"/>
              </w:rPr>
              <w:t>Assessor: _</w:t>
            </w:r>
            <w:r>
              <w:rPr>
                <w:rFonts w:ascii="Arial" w:hAnsi="Arial"/>
                <w:sz w:val="20"/>
              </w:rPr>
              <w:t>_______________________________________________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:rsidR="00101485" w:rsidRDefault="00101485">
            <w:pPr>
              <w:rPr>
                <w:rFonts w:ascii="Arial" w:hAnsi="Arial"/>
                <w:b/>
                <w:sz w:val="20"/>
              </w:rPr>
            </w:pPr>
          </w:p>
          <w:p w:rsidR="00101485" w:rsidRDefault="00CB59B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Assessor’s </w:t>
            </w:r>
            <w:r w:rsidR="00253291">
              <w:rPr>
                <w:rFonts w:ascii="Arial" w:hAnsi="Arial"/>
                <w:sz w:val="20"/>
              </w:rPr>
              <w:t>code: _</w:t>
            </w:r>
            <w:r>
              <w:rPr>
                <w:rFonts w:ascii="Arial" w:hAnsi="Arial"/>
                <w:sz w:val="20"/>
              </w:rPr>
              <w:t>___________________________________________________</w:t>
            </w:r>
          </w:p>
          <w:p w:rsidR="00101485" w:rsidRDefault="00101485">
            <w:pPr>
              <w:rPr>
                <w:rFonts w:ascii="Arial" w:hAnsi="Arial"/>
                <w:b/>
                <w:sz w:val="20"/>
              </w:rPr>
            </w:pPr>
          </w:p>
          <w:p w:rsidR="00101485" w:rsidRDefault="00CB59B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Signature of the Assessor:_______________________</w:t>
            </w:r>
          </w:p>
        </w:tc>
      </w:tr>
    </w:tbl>
    <w:p w:rsidR="00101485" w:rsidRDefault="00101485">
      <w:pPr>
        <w:rPr>
          <w:rFonts w:ascii="Arial" w:hAnsi="Arial"/>
        </w:rPr>
      </w:pPr>
    </w:p>
    <w:tbl>
      <w:tblPr>
        <w:tblStyle w:val="TableGrid"/>
        <w:tblW w:w="9450" w:type="dxa"/>
        <w:tblInd w:w="-72" w:type="dxa"/>
        <w:tblLook w:val="04A0" w:firstRow="1" w:lastRow="0" w:firstColumn="1" w:lastColumn="0" w:noHBand="0" w:noVBand="1"/>
      </w:tblPr>
      <w:tblGrid>
        <w:gridCol w:w="9450"/>
      </w:tblGrid>
      <w:tr w:rsidR="00101485">
        <w:trPr>
          <w:trHeight w:val="710"/>
        </w:trPr>
        <w:tc>
          <w:tcPr>
            <w:tcW w:w="9450" w:type="dxa"/>
            <w:vAlign w:val="center"/>
          </w:tcPr>
          <w:p w:rsidR="00101485" w:rsidRDefault="00CB59BA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:rsidR="00101485" w:rsidRDefault="00101485">
      <w:pPr>
        <w:rPr>
          <w:rFonts w:ascii="Arial" w:hAnsi="Arial"/>
        </w:rPr>
      </w:pPr>
    </w:p>
    <w:tbl>
      <w:tblPr>
        <w:tblStyle w:val="TableGrid"/>
        <w:tblW w:w="9482" w:type="dxa"/>
        <w:jc w:val="center"/>
        <w:tblLayout w:type="fixed"/>
        <w:tblLook w:val="04A0" w:firstRow="1" w:lastRow="0" w:firstColumn="1" w:lastColumn="0" w:noHBand="0" w:noVBand="1"/>
      </w:tblPr>
      <w:tblGrid>
        <w:gridCol w:w="747"/>
        <w:gridCol w:w="6183"/>
        <w:gridCol w:w="1260"/>
        <w:gridCol w:w="1292"/>
      </w:tblGrid>
      <w:tr w:rsidR="00101485">
        <w:trPr>
          <w:trHeight w:val="574"/>
          <w:jc w:val="center"/>
        </w:trPr>
        <w:tc>
          <w:tcPr>
            <w:tcW w:w="6930" w:type="dxa"/>
            <w:gridSpan w:val="2"/>
            <w:shd w:val="clear" w:color="auto" w:fill="auto"/>
            <w:vAlign w:val="center"/>
          </w:tcPr>
          <w:p w:rsidR="00101485" w:rsidRDefault="00CB59B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 xml:space="preserve">Questions </w:t>
            </w:r>
            <w:r>
              <w:rPr>
                <w:rFonts w:ascii="Arial" w:hAnsi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01485" w:rsidRDefault="00CB59BA">
            <w:pPr>
              <w:ind w:right="-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Satisfactory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01485" w:rsidRDefault="00CB59BA">
            <w:pPr>
              <w:ind w:right="-7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Not Satisfactory</w:t>
            </w:r>
          </w:p>
        </w:tc>
      </w:tr>
      <w:tr w:rsidR="00101485">
        <w:trPr>
          <w:trHeight w:val="315"/>
          <w:jc w:val="center"/>
        </w:trPr>
        <w:tc>
          <w:tcPr>
            <w:tcW w:w="747" w:type="dxa"/>
            <w:vMerge w:val="restart"/>
          </w:tcPr>
          <w:p w:rsidR="00101485" w:rsidRDefault="00101485">
            <w:pPr>
              <w:pStyle w:val="ListParagraph"/>
              <w:numPr>
                <w:ilvl w:val="0"/>
                <w:numId w:val="6"/>
              </w:numPr>
              <w:tabs>
                <w:tab w:val="left" w:pos="28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  <w:vAlign w:val="center"/>
          </w:tcPr>
          <w:p w:rsidR="00101485" w:rsidRDefault="00CB59BA">
            <w:pPr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Explain star to star connection.</w:t>
            </w:r>
          </w:p>
        </w:tc>
        <w:tc>
          <w:tcPr>
            <w:tcW w:w="1260" w:type="dxa"/>
            <w:vMerge w:val="restart"/>
          </w:tcPr>
          <w:p w:rsidR="00101485" w:rsidRDefault="00101485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 w:val="restart"/>
          </w:tcPr>
          <w:p w:rsidR="00101485" w:rsidRDefault="00101485">
            <w:pPr>
              <w:rPr>
                <w:rFonts w:ascii="Arial" w:hAnsi="Arial"/>
              </w:rPr>
            </w:pPr>
          </w:p>
        </w:tc>
      </w:tr>
      <w:tr w:rsidR="00101485">
        <w:trPr>
          <w:trHeight w:val="1907"/>
          <w:jc w:val="center"/>
        </w:trPr>
        <w:tc>
          <w:tcPr>
            <w:tcW w:w="747" w:type="dxa"/>
            <w:vMerge/>
          </w:tcPr>
          <w:p w:rsidR="00101485" w:rsidRDefault="0010148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  <w:vAlign w:val="center"/>
          </w:tcPr>
          <w:p w:rsidR="00101485" w:rsidRDefault="00101485">
            <w:pPr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101485" w:rsidRDefault="00101485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/>
          </w:tcPr>
          <w:p w:rsidR="00101485" w:rsidRDefault="00101485">
            <w:pPr>
              <w:rPr>
                <w:rFonts w:ascii="Arial" w:hAnsi="Arial"/>
              </w:rPr>
            </w:pPr>
          </w:p>
        </w:tc>
      </w:tr>
      <w:tr w:rsidR="00101485">
        <w:trPr>
          <w:trHeight w:val="441"/>
          <w:jc w:val="center"/>
        </w:trPr>
        <w:tc>
          <w:tcPr>
            <w:tcW w:w="747" w:type="dxa"/>
            <w:vMerge w:val="restart"/>
          </w:tcPr>
          <w:p w:rsidR="00101485" w:rsidRDefault="00101485">
            <w:pPr>
              <w:pStyle w:val="ListParagraph"/>
              <w:numPr>
                <w:ilvl w:val="0"/>
                <w:numId w:val="6"/>
              </w:numPr>
              <w:tabs>
                <w:tab w:val="left" w:pos="28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101485" w:rsidRDefault="00CB59BA">
            <w:pPr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Explain the term phase angle</w:t>
            </w:r>
          </w:p>
        </w:tc>
        <w:tc>
          <w:tcPr>
            <w:tcW w:w="1260" w:type="dxa"/>
            <w:vMerge w:val="restart"/>
          </w:tcPr>
          <w:p w:rsidR="00101485" w:rsidRDefault="00101485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 w:val="restart"/>
          </w:tcPr>
          <w:p w:rsidR="00101485" w:rsidRDefault="00101485">
            <w:pPr>
              <w:rPr>
                <w:rFonts w:ascii="Arial" w:hAnsi="Arial"/>
              </w:rPr>
            </w:pPr>
          </w:p>
        </w:tc>
      </w:tr>
      <w:tr w:rsidR="00101485">
        <w:trPr>
          <w:trHeight w:val="1808"/>
          <w:jc w:val="center"/>
        </w:trPr>
        <w:tc>
          <w:tcPr>
            <w:tcW w:w="747" w:type="dxa"/>
            <w:vMerge/>
          </w:tcPr>
          <w:p w:rsidR="00101485" w:rsidRDefault="0010148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101485" w:rsidRDefault="00101485">
            <w:pPr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101485" w:rsidRDefault="00101485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/>
          </w:tcPr>
          <w:p w:rsidR="00101485" w:rsidRDefault="00101485">
            <w:pPr>
              <w:rPr>
                <w:rFonts w:ascii="Arial" w:hAnsi="Arial"/>
              </w:rPr>
            </w:pPr>
          </w:p>
        </w:tc>
      </w:tr>
      <w:tr w:rsidR="00101485">
        <w:trPr>
          <w:trHeight w:val="430"/>
          <w:jc w:val="center"/>
        </w:trPr>
        <w:tc>
          <w:tcPr>
            <w:tcW w:w="747" w:type="dxa"/>
            <w:vMerge w:val="restart"/>
          </w:tcPr>
          <w:p w:rsidR="00101485" w:rsidRDefault="00101485">
            <w:pPr>
              <w:pStyle w:val="ListParagraph"/>
              <w:numPr>
                <w:ilvl w:val="0"/>
                <w:numId w:val="6"/>
              </w:numPr>
              <w:tabs>
                <w:tab w:val="left" w:pos="28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101485" w:rsidRDefault="00CB59BA">
            <w:pPr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How to connect phase angle meter between primary and secondary of the transformer?</w:t>
            </w:r>
          </w:p>
        </w:tc>
        <w:tc>
          <w:tcPr>
            <w:tcW w:w="1260" w:type="dxa"/>
            <w:vMerge w:val="restart"/>
          </w:tcPr>
          <w:p w:rsidR="00101485" w:rsidRDefault="00101485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 w:val="restart"/>
          </w:tcPr>
          <w:p w:rsidR="00101485" w:rsidRDefault="00101485">
            <w:pPr>
              <w:rPr>
                <w:rFonts w:ascii="Arial" w:hAnsi="Arial"/>
              </w:rPr>
            </w:pPr>
          </w:p>
        </w:tc>
      </w:tr>
      <w:tr w:rsidR="00101485">
        <w:trPr>
          <w:trHeight w:val="1628"/>
          <w:jc w:val="center"/>
        </w:trPr>
        <w:tc>
          <w:tcPr>
            <w:tcW w:w="747" w:type="dxa"/>
            <w:vMerge/>
          </w:tcPr>
          <w:p w:rsidR="00101485" w:rsidRDefault="0010148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101485" w:rsidRDefault="00101485">
            <w:pPr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101485" w:rsidRDefault="00101485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/>
          </w:tcPr>
          <w:p w:rsidR="00101485" w:rsidRDefault="00101485">
            <w:pPr>
              <w:rPr>
                <w:rFonts w:ascii="Arial" w:hAnsi="Arial"/>
              </w:rPr>
            </w:pPr>
          </w:p>
        </w:tc>
      </w:tr>
      <w:tr w:rsidR="00101485">
        <w:trPr>
          <w:trHeight w:val="407"/>
          <w:jc w:val="center"/>
        </w:trPr>
        <w:tc>
          <w:tcPr>
            <w:tcW w:w="747" w:type="dxa"/>
            <w:vMerge w:val="restart"/>
          </w:tcPr>
          <w:p w:rsidR="00101485" w:rsidRDefault="00101485">
            <w:pPr>
              <w:pStyle w:val="ListParagraph"/>
              <w:numPr>
                <w:ilvl w:val="0"/>
                <w:numId w:val="6"/>
              </w:numPr>
              <w:tabs>
                <w:tab w:val="left" w:pos="28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101485" w:rsidRDefault="00CB59BA">
            <w:pPr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What is the phase angle of vector group Yy</w:t>
            </w:r>
            <w:r>
              <w:rPr>
                <w:rFonts w:ascii="Arial" w:hAnsi="Arial"/>
                <w:iCs/>
                <w:vertAlign w:val="subscript"/>
              </w:rPr>
              <w:t>0</w:t>
            </w:r>
            <w:r>
              <w:rPr>
                <w:rFonts w:ascii="Arial" w:hAnsi="Arial"/>
                <w:iCs/>
              </w:rPr>
              <w:t>?</w:t>
            </w:r>
          </w:p>
          <w:p w:rsidR="00101485" w:rsidRDefault="00101485">
            <w:pPr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101485" w:rsidRDefault="00101485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 w:val="restart"/>
          </w:tcPr>
          <w:p w:rsidR="00101485" w:rsidRDefault="00101485">
            <w:pPr>
              <w:rPr>
                <w:rFonts w:ascii="Arial" w:hAnsi="Arial"/>
              </w:rPr>
            </w:pPr>
          </w:p>
        </w:tc>
      </w:tr>
      <w:tr w:rsidR="00101485">
        <w:trPr>
          <w:trHeight w:val="1637"/>
          <w:jc w:val="center"/>
        </w:trPr>
        <w:tc>
          <w:tcPr>
            <w:tcW w:w="747" w:type="dxa"/>
            <w:vMerge/>
          </w:tcPr>
          <w:p w:rsidR="00101485" w:rsidRDefault="0010148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101485" w:rsidRDefault="00101485">
            <w:pPr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101485" w:rsidRDefault="00101485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/>
          </w:tcPr>
          <w:p w:rsidR="00101485" w:rsidRDefault="00101485">
            <w:pPr>
              <w:rPr>
                <w:rFonts w:ascii="Arial" w:hAnsi="Arial"/>
              </w:rPr>
            </w:pPr>
          </w:p>
        </w:tc>
      </w:tr>
      <w:tr w:rsidR="00101485">
        <w:trPr>
          <w:trHeight w:val="453"/>
          <w:jc w:val="center"/>
        </w:trPr>
        <w:tc>
          <w:tcPr>
            <w:tcW w:w="747" w:type="dxa"/>
            <w:vMerge w:val="restart"/>
          </w:tcPr>
          <w:p w:rsidR="00101485" w:rsidRDefault="00101485">
            <w:pPr>
              <w:pStyle w:val="ListParagraph"/>
              <w:numPr>
                <w:ilvl w:val="0"/>
                <w:numId w:val="6"/>
              </w:numPr>
              <w:tabs>
                <w:tab w:val="left" w:pos="28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101485" w:rsidRDefault="00CB59BA">
            <w:pPr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What is the phase angle of vector group Yd11?</w:t>
            </w:r>
          </w:p>
        </w:tc>
        <w:tc>
          <w:tcPr>
            <w:tcW w:w="1260" w:type="dxa"/>
            <w:vMerge w:val="restart"/>
          </w:tcPr>
          <w:p w:rsidR="00101485" w:rsidRDefault="00101485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 w:val="restart"/>
          </w:tcPr>
          <w:p w:rsidR="00101485" w:rsidRDefault="00101485">
            <w:pPr>
              <w:rPr>
                <w:rFonts w:ascii="Arial" w:hAnsi="Arial"/>
              </w:rPr>
            </w:pPr>
          </w:p>
        </w:tc>
      </w:tr>
      <w:tr w:rsidR="00101485">
        <w:trPr>
          <w:trHeight w:val="1385"/>
          <w:jc w:val="center"/>
        </w:trPr>
        <w:tc>
          <w:tcPr>
            <w:tcW w:w="747" w:type="dxa"/>
            <w:vMerge/>
          </w:tcPr>
          <w:p w:rsidR="00101485" w:rsidRDefault="00101485">
            <w:pPr>
              <w:pStyle w:val="ListParagraph"/>
              <w:numPr>
                <w:ilvl w:val="0"/>
                <w:numId w:val="6"/>
              </w:numPr>
              <w:tabs>
                <w:tab w:val="left" w:pos="28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101485" w:rsidRDefault="00101485">
            <w:pPr>
              <w:rPr>
                <w:rFonts w:ascii="Arial" w:hAnsi="Arial"/>
                <w:iCs/>
              </w:rPr>
            </w:pPr>
          </w:p>
        </w:tc>
        <w:tc>
          <w:tcPr>
            <w:tcW w:w="1260" w:type="dxa"/>
            <w:vMerge/>
          </w:tcPr>
          <w:p w:rsidR="00101485" w:rsidRDefault="00101485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/>
          </w:tcPr>
          <w:p w:rsidR="00101485" w:rsidRDefault="00101485">
            <w:pPr>
              <w:rPr>
                <w:rFonts w:ascii="Arial" w:hAnsi="Arial"/>
              </w:rPr>
            </w:pPr>
          </w:p>
        </w:tc>
      </w:tr>
      <w:tr w:rsidR="00101485">
        <w:trPr>
          <w:trHeight w:val="453"/>
          <w:jc w:val="center"/>
        </w:trPr>
        <w:tc>
          <w:tcPr>
            <w:tcW w:w="747" w:type="dxa"/>
            <w:vMerge w:val="restart"/>
          </w:tcPr>
          <w:p w:rsidR="00101485" w:rsidRDefault="00101485">
            <w:pPr>
              <w:pStyle w:val="ListParagraph"/>
              <w:numPr>
                <w:ilvl w:val="0"/>
                <w:numId w:val="6"/>
              </w:numPr>
              <w:tabs>
                <w:tab w:val="left" w:pos="28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101485" w:rsidRDefault="00101485">
            <w:pPr>
              <w:rPr>
                <w:rFonts w:ascii="Arial" w:hAnsi="Arial"/>
                <w:iCs/>
              </w:rPr>
            </w:pPr>
          </w:p>
        </w:tc>
        <w:tc>
          <w:tcPr>
            <w:tcW w:w="1260" w:type="dxa"/>
            <w:vMerge w:val="restart"/>
          </w:tcPr>
          <w:p w:rsidR="00101485" w:rsidRDefault="00101485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 w:val="restart"/>
          </w:tcPr>
          <w:p w:rsidR="00101485" w:rsidRDefault="00101485">
            <w:pPr>
              <w:rPr>
                <w:rFonts w:ascii="Arial" w:hAnsi="Arial"/>
              </w:rPr>
            </w:pPr>
          </w:p>
        </w:tc>
      </w:tr>
      <w:tr w:rsidR="00101485">
        <w:trPr>
          <w:trHeight w:val="1538"/>
          <w:jc w:val="center"/>
        </w:trPr>
        <w:tc>
          <w:tcPr>
            <w:tcW w:w="747" w:type="dxa"/>
            <w:vMerge/>
          </w:tcPr>
          <w:p w:rsidR="00101485" w:rsidRDefault="00101485">
            <w:pPr>
              <w:pStyle w:val="ListParagraph"/>
              <w:numPr>
                <w:ilvl w:val="0"/>
                <w:numId w:val="6"/>
              </w:numPr>
              <w:tabs>
                <w:tab w:val="left" w:pos="28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101485" w:rsidRDefault="00101485">
            <w:pPr>
              <w:rPr>
                <w:rFonts w:ascii="Arial" w:hAnsi="Arial"/>
                <w:iCs/>
              </w:rPr>
            </w:pPr>
          </w:p>
        </w:tc>
        <w:tc>
          <w:tcPr>
            <w:tcW w:w="1260" w:type="dxa"/>
            <w:vMerge/>
          </w:tcPr>
          <w:p w:rsidR="00101485" w:rsidRDefault="00101485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/>
          </w:tcPr>
          <w:p w:rsidR="00101485" w:rsidRDefault="00101485">
            <w:pPr>
              <w:rPr>
                <w:rFonts w:ascii="Arial" w:hAnsi="Arial"/>
              </w:rPr>
            </w:pPr>
          </w:p>
        </w:tc>
      </w:tr>
      <w:tr w:rsidR="00101485">
        <w:trPr>
          <w:trHeight w:val="710"/>
          <w:jc w:val="center"/>
        </w:trPr>
        <w:tc>
          <w:tcPr>
            <w:tcW w:w="747" w:type="dxa"/>
            <w:vMerge w:val="restart"/>
          </w:tcPr>
          <w:p w:rsidR="00101485" w:rsidRDefault="00101485">
            <w:pPr>
              <w:pStyle w:val="ListParagraph"/>
              <w:numPr>
                <w:ilvl w:val="0"/>
                <w:numId w:val="6"/>
              </w:numPr>
              <w:tabs>
                <w:tab w:val="left" w:pos="28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101485" w:rsidRDefault="00101485">
            <w:pPr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101485" w:rsidRDefault="00101485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 w:val="restart"/>
          </w:tcPr>
          <w:p w:rsidR="00101485" w:rsidRDefault="00101485">
            <w:pPr>
              <w:rPr>
                <w:rFonts w:ascii="Arial" w:hAnsi="Arial"/>
              </w:rPr>
            </w:pPr>
          </w:p>
          <w:p w:rsidR="00101485" w:rsidRDefault="00101485">
            <w:pPr>
              <w:rPr>
                <w:rFonts w:ascii="Arial" w:hAnsi="Arial"/>
              </w:rPr>
            </w:pPr>
          </w:p>
          <w:p w:rsidR="00101485" w:rsidRDefault="00101485">
            <w:pPr>
              <w:rPr>
                <w:rFonts w:ascii="Arial" w:hAnsi="Arial"/>
              </w:rPr>
            </w:pPr>
          </w:p>
          <w:p w:rsidR="00101485" w:rsidRDefault="00101485">
            <w:pPr>
              <w:rPr>
                <w:rFonts w:ascii="Arial" w:hAnsi="Arial"/>
              </w:rPr>
            </w:pPr>
          </w:p>
          <w:p w:rsidR="00101485" w:rsidRDefault="00101485">
            <w:pPr>
              <w:rPr>
                <w:rFonts w:ascii="Arial" w:hAnsi="Arial"/>
              </w:rPr>
            </w:pPr>
          </w:p>
          <w:p w:rsidR="00101485" w:rsidRDefault="00101485">
            <w:pPr>
              <w:rPr>
                <w:rFonts w:ascii="Arial" w:hAnsi="Arial"/>
              </w:rPr>
            </w:pPr>
          </w:p>
        </w:tc>
      </w:tr>
      <w:tr w:rsidR="00101485">
        <w:trPr>
          <w:trHeight w:val="1639"/>
          <w:jc w:val="center"/>
        </w:trPr>
        <w:tc>
          <w:tcPr>
            <w:tcW w:w="747" w:type="dxa"/>
            <w:vMerge/>
          </w:tcPr>
          <w:p w:rsidR="00101485" w:rsidRDefault="0010148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101485" w:rsidRDefault="0010148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101485" w:rsidRDefault="00101485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/>
          </w:tcPr>
          <w:p w:rsidR="00101485" w:rsidRDefault="00101485">
            <w:pPr>
              <w:rPr>
                <w:rFonts w:ascii="Arial" w:hAnsi="Arial"/>
              </w:rPr>
            </w:pPr>
          </w:p>
        </w:tc>
      </w:tr>
    </w:tbl>
    <w:p w:rsidR="00101485" w:rsidRDefault="00101485">
      <w:pPr>
        <w:rPr>
          <w:rFonts w:ascii="Arial" w:hAnsi="Arial"/>
        </w:rPr>
      </w:pP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101485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:rsidR="00101485" w:rsidRDefault="00CB59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32"/>
              </w:rPr>
              <w:t>Feedback to the Candidate</w:t>
            </w:r>
          </w:p>
        </w:tc>
      </w:tr>
      <w:tr w:rsidR="00101485">
        <w:tc>
          <w:tcPr>
            <w:tcW w:w="9540" w:type="dxa"/>
          </w:tcPr>
          <w:p w:rsidR="00101485" w:rsidRDefault="00101485">
            <w:pPr>
              <w:rPr>
                <w:rFonts w:ascii="Arial" w:hAnsi="Arial"/>
                <w:sz w:val="22"/>
                <w:szCs w:val="22"/>
              </w:rPr>
            </w:pPr>
          </w:p>
          <w:p w:rsidR="00101485" w:rsidRDefault="0010148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101485">
        <w:tc>
          <w:tcPr>
            <w:tcW w:w="9540" w:type="dxa"/>
          </w:tcPr>
          <w:p w:rsidR="00101485" w:rsidRDefault="00101485">
            <w:pPr>
              <w:rPr>
                <w:rFonts w:ascii="Arial" w:hAnsi="Arial"/>
                <w:sz w:val="22"/>
                <w:szCs w:val="22"/>
              </w:rPr>
            </w:pPr>
          </w:p>
          <w:p w:rsidR="00101485" w:rsidRDefault="0010148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101485">
        <w:tc>
          <w:tcPr>
            <w:tcW w:w="9540" w:type="dxa"/>
          </w:tcPr>
          <w:p w:rsidR="00101485" w:rsidRDefault="00101485">
            <w:pPr>
              <w:rPr>
                <w:rFonts w:ascii="Arial" w:hAnsi="Arial"/>
                <w:sz w:val="22"/>
                <w:szCs w:val="22"/>
              </w:rPr>
            </w:pPr>
          </w:p>
          <w:p w:rsidR="00101485" w:rsidRDefault="0010148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101485">
        <w:tc>
          <w:tcPr>
            <w:tcW w:w="9540" w:type="dxa"/>
          </w:tcPr>
          <w:p w:rsidR="00101485" w:rsidRDefault="00101485">
            <w:pPr>
              <w:rPr>
                <w:rFonts w:ascii="Arial" w:hAnsi="Arial"/>
                <w:sz w:val="22"/>
                <w:szCs w:val="22"/>
              </w:rPr>
            </w:pPr>
          </w:p>
          <w:p w:rsidR="00101485" w:rsidRDefault="0010148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101485">
        <w:tc>
          <w:tcPr>
            <w:tcW w:w="9540" w:type="dxa"/>
          </w:tcPr>
          <w:p w:rsidR="00101485" w:rsidRDefault="00101485">
            <w:pPr>
              <w:rPr>
                <w:rFonts w:ascii="Arial" w:hAnsi="Arial"/>
                <w:sz w:val="22"/>
                <w:szCs w:val="22"/>
              </w:rPr>
            </w:pPr>
          </w:p>
          <w:p w:rsidR="00101485" w:rsidRDefault="0010148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101485">
        <w:trPr>
          <w:trHeight w:val="1655"/>
        </w:trPr>
        <w:tc>
          <w:tcPr>
            <w:tcW w:w="9540" w:type="dxa"/>
          </w:tcPr>
          <w:p w:rsidR="00101485" w:rsidRDefault="00101485">
            <w:pPr>
              <w:rPr>
                <w:rFonts w:ascii="Arial" w:hAnsi="Arial"/>
                <w:sz w:val="22"/>
              </w:rPr>
            </w:pPr>
          </w:p>
          <w:p w:rsidR="00101485" w:rsidRDefault="00101485">
            <w:pPr>
              <w:rPr>
                <w:rFonts w:ascii="Arial" w:hAnsi="Arial"/>
                <w:sz w:val="22"/>
              </w:rPr>
            </w:pPr>
          </w:p>
          <w:p w:rsidR="00101485" w:rsidRDefault="00101485">
            <w:pPr>
              <w:rPr>
                <w:rFonts w:ascii="Arial" w:hAnsi="Arial"/>
                <w:sz w:val="22"/>
              </w:rPr>
            </w:pPr>
          </w:p>
          <w:p w:rsidR="00101485" w:rsidRDefault="00101485">
            <w:pPr>
              <w:rPr>
                <w:rFonts w:ascii="Arial" w:hAnsi="Arial"/>
                <w:sz w:val="22"/>
              </w:rPr>
            </w:pPr>
          </w:p>
          <w:p w:rsidR="00101485" w:rsidRDefault="00CB59BA">
            <w:pPr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b/>
                <w:sz w:val="22"/>
              </w:rPr>
              <w:t>Candidate’s Signature</w:t>
            </w:r>
            <w:r>
              <w:rPr>
                <w:rFonts w:ascii="Arial" w:hAnsi="Arial"/>
                <w:sz w:val="22"/>
              </w:rPr>
              <w:t xml:space="preserve">__________________ </w:t>
            </w:r>
            <w:r>
              <w:rPr>
                <w:rFonts w:ascii="Arial" w:hAnsi="Arial"/>
                <w:b/>
                <w:sz w:val="22"/>
              </w:rPr>
              <w:t>Assessor’s Signature</w:t>
            </w:r>
            <w:r>
              <w:rPr>
                <w:rFonts w:ascii="Arial" w:hAnsi="Arial"/>
                <w:sz w:val="22"/>
              </w:rPr>
              <w:t xml:space="preserve"> _________________</w:t>
            </w:r>
          </w:p>
        </w:tc>
      </w:tr>
    </w:tbl>
    <w:p w:rsidR="00101485" w:rsidRDefault="00101485">
      <w:pPr>
        <w:rPr>
          <w:rFonts w:ascii="Arial" w:hAnsi="Arial"/>
          <w:b/>
          <w:bCs/>
          <w:sz w:val="20"/>
          <w:szCs w:val="20"/>
        </w:rPr>
      </w:pPr>
    </w:p>
    <w:sectPr w:rsidR="00101485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62B" w:rsidRDefault="0003062B">
      <w:pPr>
        <w:spacing w:after="0" w:line="240" w:lineRule="auto"/>
      </w:pPr>
      <w:r>
        <w:separator/>
      </w:r>
    </w:p>
  </w:endnote>
  <w:endnote w:type="continuationSeparator" w:id="0">
    <w:p w:rsidR="0003062B" w:rsidRDefault="00030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485" w:rsidRDefault="00CB59B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6BCE">
      <w:rPr>
        <w:noProof/>
      </w:rPr>
      <w:t>1</w:t>
    </w:r>
    <w:r>
      <w:rPr>
        <w:noProof/>
      </w:rPr>
      <w:fldChar w:fldCharType="end"/>
    </w:r>
  </w:p>
  <w:p w:rsidR="00101485" w:rsidRDefault="00101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62B" w:rsidRDefault="0003062B">
      <w:pPr>
        <w:spacing w:after="0" w:line="240" w:lineRule="auto"/>
      </w:pPr>
      <w:r>
        <w:separator/>
      </w:r>
    </w:p>
  </w:footnote>
  <w:footnote w:type="continuationSeparator" w:id="0">
    <w:p w:rsidR="0003062B" w:rsidRDefault="00030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FAA4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F6E6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F21A59BC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15606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FD60FAB6"/>
    <w:lvl w:ilvl="0" w:tplc="C56EAE72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00000006"/>
    <w:multiLevelType w:val="hybridMultilevel"/>
    <w:tmpl w:val="9844F9F6"/>
    <w:lvl w:ilvl="0" w:tplc="0A9AF752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06B6D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E438C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21204198"/>
    <w:lvl w:ilvl="0" w:tplc="18DE6A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1D9C4EA4"/>
    <w:lvl w:ilvl="0" w:tplc="7D581050">
      <w:start w:val="1"/>
      <w:numFmt w:val="decimal"/>
      <w:lvlText w:val="P%1."/>
      <w:lvlJc w:val="righ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D596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C9EA9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3" w15:restartNumberingAfterBreak="0">
    <w:nsid w:val="0000000E"/>
    <w:multiLevelType w:val="hybridMultilevel"/>
    <w:tmpl w:val="6E900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4D6CADCC"/>
    <w:lvl w:ilvl="0" w:tplc="EA52DF2C">
      <w:start w:val="1"/>
      <w:numFmt w:val="decimal"/>
      <w:lvlText w:val="%1."/>
      <w:lvlJc w:val="left"/>
      <w:pPr>
        <w:ind w:left="45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0000012"/>
    <w:multiLevelType w:val="hybridMultilevel"/>
    <w:tmpl w:val="D02A9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2CAE8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5D03927"/>
    <w:multiLevelType w:val="hybridMultilevel"/>
    <w:tmpl w:val="9844F9F6"/>
    <w:lvl w:ilvl="0" w:tplc="0A9AF752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9A0521"/>
    <w:multiLevelType w:val="hybridMultilevel"/>
    <w:tmpl w:val="03C85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77352"/>
    <w:multiLevelType w:val="hybridMultilevel"/>
    <w:tmpl w:val="81227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10C10"/>
    <w:multiLevelType w:val="hybridMultilevel"/>
    <w:tmpl w:val="9844F9F6"/>
    <w:lvl w:ilvl="0" w:tplc="0A9AF752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8"/>
  </w:num>
  <w:num w:numId="4">
    <w:abstractNumId w:val="12"/>
  </w:num>
  <w:num w:numId="5">
    <w:abstractNumId w:val="16"/>
  </w:num>
  <w:num w:numId="6">
    <w:abstractNumId w:val="4"/>
  </w:num>
  <w:num w:numId="7">
    <w:abstractNumId w:val="13"/>
  </w:num>
  <w:num w:numId="8">
    <w:abstractNumId w:val="14"/>
  </w:num>
  <w:num w:numId="9">
    <w:abstractNumId w:val="15"/>
  </w:num>
  <w:num w:numId="10">
    <w:abstractNumId w:val="0"/>
  </w:num>
  <w:num w:numId="11">
    <w:abstractNumId w:val="19"/>
  </w:num>
  <w:num w:numId="12">
    <w:abstractNumId w:val="10"/>
  </w:num>
  <w:num w:numId="13">
    <w:abstractNumId w:val="18"/>
  </w:num>
  <w:num w:numId="14">
    <w:abstractNumId w:val="17"/>
  </w:num>
  <w:num w:numId="15">
    <w:abstractNumId w:val="3"/>
  </w:num>
  <w:num w:numId="16">
    <w:abstractNumId w:val="5"/>
  </w:num>
  <w:num w:numId="17">
    <w:abstractNumId w:val="2"/>
  </w:num>
  <w:num w:numId="18">
    <w:abstractNumId w:val="7"/>
  </w:num>
  <w:num w:numId="19">
    <w:abstractNumId w:val="9"/>
  </w:num>
  <w:num w:numId="20">
    <w:abstractNumId w:val="11"/>
  </w:num>
  <w:num w:numId="21">
    <w:abstractNumId w:val="1"/>
  </w:num>
  <w:num w:numId="22">
    <w:abstractNumId w:val="21"/>
  </w:num>
  <w:num w:numId="23">
    <w:abstractNumId w:val="2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485"/>
    <w:rsid w:val="0003062B"/>
    <w:rsid w:val="00101485"/>
    <w:rsid w:val="00253291"/>
    <w:rsid w:val="00556BCE"/>
    <w:rsid w:val="008F5849"/>
    <w:rsid w:val="00CB59BA"/>
    <w:rsid w:val="00D02B21"/>
    <w:rsid w:val="00E9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7641F"/>
  <w15:docId w15:val="{922915C6-56B9-45A0-AB55-868A1436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pPr>
      <w:keepNext/>
      <w:spacing w:before="36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40" w:after="0"/>
      <w:outlineLvl w:val="1"/>
    </w:pPr>
    <w:rPr>
      <w:rFonts w:ascii="Cambria" w:eastAsia="SimSun" w:hAnsi="Cambria" w:cs="Times New Roman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="SimSu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32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Times New Roman"/>
      <w:color w:val="365F9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1242F-5983-42FF-BF77-6E751E254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1156</Words>
  <Characters>6592</Characters>
  <Application>Microsoft Office Word</Application>
  <DocSecurity>0</DocSecurity>
  <Lines>54</Lines>
  <Paragraphs>15</Paragraphs>
  <ScaleCrop>false</ScaleCrop>
  <Company>Microsoft</Company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DELL</cp:lastModifiedBy>
  <cp:revision>43</cp:revision>
  <dcterms:created xsi:type="dcterms:W3CDTF">2023-04-13T14:25:00Z</dcterms:created>
  <dcterms:modified xsi:type="dcterms:W3CDTF">2023-07-12T07:52:00Z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8aaba574bbf143529b162fee3192b86c</vt:lpwstr>
  </property>
</Properties>
</file>