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FF4E28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FF4E28" w:rsidRDefault="00255B63" w:rsidP="00E967D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3340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Assessment Evidence Guide</w:t>
            </w:r>
          </w:p>
          <w:p w14:paraId="3E665C11" w14:textId="77777777" w:rsidR="00255B63" w:rsidRPr="0073340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For</w:t>
            </w:r>
          </w:p>
          <w:p w14:paraId="091FF60F" w14:textId="634BBD0D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5B051D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B051D">
              <w:rPr>
                <w:rFonts w:asciiTheme="minorBidi" w:hAnsiTheme="minorBidi"/>
                <w:b/>
                <w:bCs/>
                <w:sz w:val="32"/>
                <w:szCs w:val="32"/>
              </w:rPr>
              <w:t>Formative</w:t>
            </w:r>
            <w:r w:rsidR="00255B63" w:rsidRPr="005B051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Assessment</w:t>
            </w:r>
          </w:p>
          <w:p w14:paraId="01B70099" w14:textId="72DF9D8B" w:rsidR="00255B63" w:rsidRPr="00FF4E28" w:rsidRDefault="005B051D" w:rsidP="00733406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5B051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0723TXT1204</w:t>
            </w:r>
            <w:r w:rsidR="00A23785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 xml:space="preserve"> </w:t>
            </w:r>
            <w:r w:rsidR="00FF4E28" w:rsidRPr="005B051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 xml:space="preserve">Apply Surface Ornamental </w:t>
            </w:r>
            <w:r w:rsidR="00073382" w:rsidRPr="005B051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Techniques</w:t>
            </w:r>
          </w:p>
        </w:tc>
      </w:tr>
      <w:tr w:rsidR="00255B63" w:rsidRPr="00FF4E28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FF4E28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35456F0F" w:rsidR="00255B63" w:rsidRPr="00733406" w:rsidRDefault="00F71EB4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4-</w:t>
            </w: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 November</w:t>
            </w:r>
            <w:r w:rsidR="00255B63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, 202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65995D48" w14:textId="77777777" w:rsidR="00255B63" w:rsidRPr="0073340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479C72EA" w14:textId="77777777" w:rsidR="00255B63" w:rsidRPr="00FF4E28" w:rsidRDefault="00255B63" w:rsidP="00E967D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FF4E28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FF4E28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FF4E28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FF4E28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3340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National Vocational &amp; Technical</w:t>
            </w:r>
          </w:p>
          <w:p w14:paraId="3518C6B0" w14:textId="77777777" w:rsidR="00255B63" w:rsidRPr="0073340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Training Commission</w:t>
            </w:r>
          </w:p>
          <w:p w14:paraId="128B295A" w14:textId="77777777" w:rsidR="00255B63" w:rsidRPr="00FF4E28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59DA4890" w14:textId="77777777" w:rsidR="00255B63" w:rsidRPr="00FF4E28" w:rsidRDefault="00255B63" w:rsidP="00804B65">
      <w:pPr>
        <w:jc w:val="center"/>
        <w:rPr>
          <w:rFonts w:asciiTheme="minorBidi" w:hAnsiTheme="minorBidi"/>
          <w:b/>
        </w:rPr>
      </w:pPr>
    </w:p>
    <w:p w14:paraId="7E4529E8" w14:textId="77777777" w:rsidR="00255B63" w:rsidRPr="00FF4E28" w:rsidRDefault="00255B63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013AC5FC" w14:textId="261E94F4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F71EB4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F71EB4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468D17B" w:rsidR="00D3033E" w:rsidRPr="00F71EB4" w:rsidRDefault="004A55A4" w:rsidP="004A55A4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</w:t>
            </w:r>
            <w:r w:rsidR="00A23785" w:rsidRPr="00F71EB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F71EB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Level-2 &amp; 3</w:t>
            </w:r>
          </w:p>
        </w:tc>
      </w:tr>
      <w:tr w:rsidR="00D3033E" w:rsidRPr="00F71EB4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F71EB4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439160D" w:rsidR="00D3033E" w:rsidRPr="00F71EB4" w:rsidRDefault="005B051D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0723TXT1204</w:t>
            </w:r>
            <w:r w:rsidR="00A23785" w:rsidRPr="00F71EB4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Pr="00F71EB4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Apply Surface Ornamental Techniques</w:t>
            </w:r>
          </w:p>
        </w:tc>
      </w:tr>
      <w:tr w:rsidR="005551AD" w:rsidRPr="00F71EB4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F71EB4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F71EB4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F71EB4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F71EB4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F71EB4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F71EB4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F71EB4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F71EB4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F71EB4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F71EB4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F71EB4">
              <w:rPr>
                <w:rFonts w:ascii="Arial" w:hAnsi="Arial" w:cs="Arial"/>
                <w:sz w:val="22"/>
                <w:szCs w:val="22"/>
              </w:rPr>
              <w:t>_</w:t>
            </w:r>
            <w:r w:rsidRPr="00F71EB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F71EB4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F71EB4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F71EB4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8819010" w14:textId="51431F7A" w:rsidR="0007310E" w:rsidRPr="00F71EB4" w:rsidRDefault="00D3033E" w:rsidP="0007310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F71EB4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F71EB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F71EB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B6900F4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Construct Fabric Using Plain Weave</w:t>
            </w:r>
          </w:p>
          <w:p w14:paraId="26564FF5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Basic Surface Embellish Technique</w:t>
            </w:r>
          </w:p>
          <w:p w14:paraId="58463023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Demonstrate Fabric Painting</w:t>
            </w:r>
          </w:p>
          <w:p w14:paraId="17B18928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Block Printing</w:t>
            </w:r>
          </w:p>
          <w:p w14:paraId="10E7803A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Hand Embroidery</w:t>
            </w:r>
          </w:p>
          <w:p w14:paraId="1C2EE97E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(Open) Screen Printing</w:t>
            </w:r>
          </w:p>
          <w:p w14:paraId="4EC057FF" w14:textId="77777777" w:rsidR="00A23785" w:rsidRPr="00F71EB4" w:rsidRDefault="00A23785" w:rsidP="00A23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Different Dying Techniques on Fabric</w:t>
            </w:r>
          </w:p>
          <w:p w14:paraId="43FCA794" w14:textId="77777777" w:rsidR="00A23785" w:rsidRPr="00F71EB4" w:rsidRDefault="00A23785" w:rsidP="00A2378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EB5BFB7" w14:textId="77777777" w:rsidR="00A23785" w:rsidRPr="00F71EB4" w:rsidRDefault="00A23785" w:rsidP="00A23785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 Apply fabric decoration techniques on tote bag.</w:t>
            </w:r>
          </w:p>
          <w:p w14:paraId="2D88BF5A" w14:textId="77777777" w:rsidR="00A23785" w:rsidRPr="00F71EB4" w:rsidRDefault="00A23785" w:rsidP="00A237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19A70" w14:textId="77777777" w:rsidR="00A23785" w:rsidRPr="00F71EB4" w:rsidRDefault="00A23785" w:rsidP="00A23785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 Apply dyeing techniques on scarves</w:t>
            </w:r>
          </w:p>
          <w:p w14:paraId="7B148A98" w14:textId="6D5C8D40" w:rsidR="0097064D" w:rsidRPr="00F71EB4" w:rsidRDefault="0097064D" w:rsidP="008179C3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33E" w:rsidRPr="00F71EB4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F71EB4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F71EB4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F71EB4" w14:paraId="3FD00529" w14:textId="77777777" w:rsidTr="00132B01">
        <w:trPr>
          <w:trHeight w:val="1125"/>
        </w:trPr>
        <w:tc>
          <w:tcPr>
            <w:tcW w:w="1615" w:type="dxa"/>
          </w:tcPr>
          <w:p w14:paraId="6A575C2B" w14:textId="77777777" w:rsidR="00D3033E" w:rsidRPr="00F71EB4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C8F97D1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 of Weaving</w:t>
            </w:r>
          </w:p>
          <w:p w14:paraId="2BC01BF9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Create a sample on card sheet (off loom) using different weaving techniques: Plain weave, Twill weave, Satin/Sateen Weave</w:t>
            </w:r>
          </w:p>
          <w:p w14:paraId="03FDDA6E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Organza sample of given measurement.</w:t>
            </w:r>
          </w:p>
          <w:p w14:paraId="3CB15F90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Basic Adda Embellishments techniques: Tilla work, Mirror work,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Naqshi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dabka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 xml:space="preserve">, kora work, Gota work, Sequin work (Sitara, Cut </w:t>
            </w:r>
            <w:proofErr w:type="gramStart"/>
            <w:r w:rsidRPr="00F71EB4">
              <w:rPr>
                <w:rFonts w:ascii="Arial" w:hAnsi="Arial" w:cs="Arial"/>
                <w:sz w:val="22"/>
                <w:szCs w:val="22"/>
              </w:rPr>
              <w:t>dana</w:t>
            </w:r>
            <w:proofErr w:type="gramEnd"/>
            <w:r w:rsidRPr="00F71EB4">
              <w:rPr>
                <w:rFonts w:ascii="Arial" w:hAnsi="Arial" w:cs="Arial"/>
                <w:sz w:val="22"/>
                <w:szCs w:val="22"/>
              </w:rPr>
              <w:t>, etc.)</w:t>
            </w:r>
          </w:p>
          <w:p w14:paraId="7BABFA97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types of Fabric Paints</w:t>
            </w:r>
          </w:p>
          <w:p w14:paraId="0FB9668C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for suitable fabric</w:t>
            </w:r>
          </w:p>
          <w:p w14:paraId="569FCDB8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Trace Ethnic motif on Fabric</w:t>
            </w:r>
          </w:p>
          <w:p w14:paraId="4BA3E2E9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Fabric Paints on the Traced Motif</w:t>
            </w:r>
          </w:p>
          <w:p w14:paraId="6944E107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Pigment for Block Printing</w:t>
            </w:r>
          </w:p>
          <w:p w14:paraId="1279C853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Demonstrate the process of Block Printing with Existing Blocks</w:t>
            </w:r>
          </w:p>
          <w:p w14:paraId="6506D884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Running Stitch </w:t>
            </w:r>
          </w:p>
          <w:p w14:paraId="52AD1AEA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Flower Outline in Back Stitch on Fabric</w:t>
            </w:r>
          </w:p>
          <w:p w14:paraId="55EE707A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geometric Motif in Stem Stitch on Fabric</w:t>
            </w:r>
          </w:p>
          <w:p w14:paraId="375DE09F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Flower in Chain Stitch on Fabric</w:t>
            </w:r>
          </w:p>
          <w:p w14:paraId="277F079C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in French Knot on Fabric</w:t>
            </w:r>
          </w:p>
          <w:p w14:paraId="4F53A8F6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on fabric in 3D Embroidery</w:t>
            </w:r>
          </w:p>
          <w:p w14:paraId="5785D589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Select tools for screen printing</w:t>
            </w:r>
          </w:p>
          <w:p w14:paraId="445DBF63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fabric for screen printing</w:t>
            </w:r>
          </w:p>
          <w:p w14:paraId="5B8411E7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screen printing with the given screens</w:t>
            </w:r>
          </w:p>
          <w:p w14:paraId="74AFBC0F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Fix the color of Screen-Printed Fabric</w:t>
            </w:r>
          </w:p>
          <w:p w14:paraId="14CE6FEE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lastRenderedPageBreak/>
              <w:t>Apply single dye on different fabrics: Cotton Fabric, Silk Fabric</w:t>
            </w:r>
          </w:p>
          <w:p w14:paraId="4EA8C744" w14:textId="0A65C40F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multiple dyes on different fabrics: -Cotton Fabric, Silk Fabric</w:t>
            </w:r>
          </w:p>
          <w:p w14:paraId="3BF15252" w14:textId="77777777" w:rsidR="009352B8" w:rsidRPr="00F71EB4" w:rsidRDefault="009352B8" w:rsidP="009352B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a book of 8x8 inches samples using following tie and                    dye techniques on fabric: -</w:t>
            </w:r>
          </w:p>
          <w:p w14:paraId="33EFECBB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Folding Technique</w:t>
            </w:r>
          </w:p>
          <w:p w14:paraId="16598CB7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Pleating Technique</w:t>
            </w:r>
          </w:p>
          <w:p w14:paraId="0478069A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Web binding, Knotting</w:t>
            </w:r>
          </w:p>
          <w:p w14:paraId="0BA1E551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Chemical/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Shaboori</w:t>
            </w:r>
            <w:proofErr w:type="spellEnd"/>
          </w:p>
          <w:p w14:paraId="5CE6FDB6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Twisting</w:t>
            </w:r>
          </w:p>
          <w:p w14:paraId="24A00C2E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Stitching</w:t>
            </w:r>
          </w:p>
          <w:p w14:paraId="2B000B1E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Spiral Twisting</w:t>
            </w:r>
          </w:p>
          <w:p w14:paraId="3BB73F89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Snap fastening</w:t>
            </w:r>
          </w:p>
          <w:p w14:paraId="000D491C" w14:textId="77777777" w:rsidR="009352B8" w:rsidRPr="00F71EB4" w:rsidRDefault="009352B8" w:rsidP="009352B8">
            <w:pPr>
              <w:pStyle w:val="ListParagraph"/>
              <w:numPr>
                <w:ilvl w:val="0"/>
                <w:numId w:val="17"/>
              </w:numPr>
              <w:ind w:hanging="2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Ice dying Technique</w:t>
            </w:r>
          </w:p>
          <w:p w14:paraId="33E3A8D0" w14:textId="0F139032" w:rsidR="008179C3" w:rsidRPr="00F71EB4" w:rsidRDefault="008179C3" w:rsidP="009352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C3FC8" w14:textId="77777777" w:rsidR="005932FC" w:rsidRPr="00FF4E28" w:rsidRDefault="005932FC" w:rsidP="00804B65">
      <w:pPr>
        <w:jc w:val="center"/>
        <w:rPr>
          <w:rFonts w:asciiTheme="minorBidi" w:hAnsiTheme="minorBidi"/>
          <w:b/>
        </w:rPr>
      </w:pPr>
    </w:p>
    <w:p w14:paraId="3069768B" w14:textId="77777777" w:rsidR="005932FC" w:rsidRPr="00FF4E28" w:rsidRDefault="005932FC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19A07651" w14:textId="4E47B7F8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F4E28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FF4E28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F4E28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FF4E28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FF4E28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F4E28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FF4E28" w14:paraId="01AA1F84" w14:textId="77777777" w:rsidTr="008B4A58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1D4A177F" w:rsidR="0097064D" w:rsidRPr="00FF4E28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FF4E28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E74163D" w:rsidR="0097064D" w:rsidRPr="00FF4E28" w:rsidRDefault="005B051D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0723TXT1204</w:t>
            </w:r>
            <w:r w:rsidR="009352B8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</w:t>
            </w: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Apply Surface Ornamental Techniques</w:t>
            </w:r>
          </w:p>
        </w:tc>
      </w:tr>
      <w:tr w:rsidR="000D04CA" w:rsidRPr="00FF4E28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FF4E28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F4E28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FF4E28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82BB43E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Construct Fabric Using Plain Weave</w:t>
            </w:r>
          </w:p>
          <w:p w14:paraId="2FAE7E2C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Perform Basic Surface Embellish Technique</w:t>
            </w:r>
          </w:p>
          <w:p w14:paraId="542B3B0B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Demonstrate Fabric Painting</w:t>
            </w:r>
          </w:p>
          <w:p w14:paraId="198505C4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Perform Block Printing</w:t>
            </w:r>
          </w:p>
          <w:p w14:paraId="1F3AF1D8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Perform Hand Embroidery</w:t>
            </w:r>
          </w:p>
          <w:p w14:paraId="335CA371" w14:textId="77777777" w:rsidR="00FA3F75" w:rsidRP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Perform (Open) Screen Printing</w:t>
            </w:r>
          </w:p>
          <w:p w14:paraId="03F6F3D5" w14:textId="68007F76" w:rsidR="00FA3F75" w:rsidRDefault="00FA3F75" w:rsidP="00FA3F7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sz w:val="22"/>
                <w:szCs w:val="22"/>
              </w:rPr>
              <w:t>Apply Different Dying Techniques on Fabric</w:t>
            </w:r>
          </w:p>
          <w:p w14:paraId="7626CEE2" w14:textId="77777777" w:rsidR="00FA3F75" w:rsidRPr="00FA3F75" w:rsidRDefault="00FA3F75" w:rsidP="00FA3F75">
            <w:pPr>
              <w:pStyle w:val="ListParagraph"/>
              <w:rPr>
                <w:rFonts w:asciiTheme="minorBidi" w:hAnsiTheme="minorBidi"/>
                <w:sz w:val="20"/>
                <w:szCs w:val="20"/>
              </w:rPr>
            </w:pPr>
          </w:p>
          <w:p w14:paraId="091F28C8" w14:textId="3FA1040E" w:rsidR="00FA3F75" w:rsidRPr="00FA3F75" w:rsidRDefault="00FA3F75" w:rsidP="009313A0">
            <w:pPr>
              <w:rPr>
                <w:rFonts w:asciiTheme="minorBidi" w:hAnsiTheme="minorBidi"/>
                <w:sz w:val="22"/>
                <w:szCs w:val="22"/>
              </w:rPr>
            </w:pPr>
            <w:r w:rsidRPr="00FA3F75">
              <w:rPr>
                <w:rFonts w:asciiTheme="minorBidi" w:hAnsiTheme="minorBidi"/>
                <w:b/>
                <w:bCs/>
                <w:sz w:val="22"/>
                <w:szCs w:val="22"/>
              </w:rPr>
              <w:t>Activity 1:</w:t>
            </w:r>
            <w:r w:rsidRPr="00FA3F7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9313A0">
              <w:rPr>
                <w:rFonts w:asciiTheme="minorBidi" w:hAnsiTheme="minorBidi"/>
                <w:sz w:val="22"/>
                <w:szCs w:val="22"/>
              </w:rPr>
              <w:t>Apply fabric decoration techniques on tote bag.</w:t>
            </w:r>
          </w:p>
          <w:p w14:paraId="60ABD8B5" w14:textId="04D44170" w:rsidR="00FA3F75" w:rsidRPr="00FA3F75" w:rsidRDefault="00FA3F75" w:rsidP="00FA3F7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A75FDC" w14:textId="73762FB7" w:rsidR="00FA3F75" w:rsidRPr="00FA3F75" w:rsidRDefault="00FA3F75" w:rsidP="009313A0">
            <w:pPr>
              <w:rPr>
                <w:rFonts w:asciiTheme="minorBidi" w:hAnsiTheme="minorBidi"/>
              </w:rPr>
            </w:pPr>
            <w:r w:rsidRPr="00FA3F75">
              <w:rPr>
                <w:rFonts w:asciiTheme="minorBidi" w:hAnsiTheme="minorBidi"/>
                <w:b/>
                <w:bCs/>
                <w:sz w:val="22"/>
                <w:szCs w:val="22"/>
              </w:rPr>
              <w:t>Activity 2:</w:t>
            </w:r>
            <w:r w:rsidRPr="00FA3F7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9313A0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9313A0" w:rsidRPr="009313A0">
              <w:rPr>
                <w:rFonts w:ascii="Arial" w:hAnsi="Arial" w:cs="Arial"/>
                <w:sz w:val="22"/>
                <w:szCs w:val="22"/>
              </w:rPr>
              <w:t>dyeing techniques on scarves</w:t>
            </w:r>
          </w:p>
          <w:p w14:paraId="5DDF11BE" w14:textId="12454990" w:rsidR="00FA3F75" w:rsidRPr="00FA3F75" w:rsidRDefault="00FA3F75" w:rsidP="00FA3F7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9466BA3" w14:textId="4E84B45C" w:rsidR="000D04CA" w:rsidRPr="00FF4E28" w:rsidRDefault="000D04CA" w:rsidP="00FA3F7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FF4E28" w:rsidRDefault="004D18BE" w:rsidP="00804B65">
      <w:pPr>
        <w:spacing w:line="240" w:lineRule="auto"/>
        <w:rPr>
          <w:rFonts w:asciiTheme="minorBidi" w:hAnsiTheme="minorBidi"/>
        </w:rPr>
      </w:pPr>
      <w:r w:rsidRPr="00FF4E28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42"/>
        <w:gridCol w:w="992"/>
        <w:gridCol w:w="951"/>
      </w:tblGrid>
      <w:tr w:rsidR="004D18BE" w:rsidRPr="00F71EB4" w14:paraId="4941CEF7" w14:textId="77777777" w:rsidTr="00DF197A">
        <w:trPr>
          <w:trHeight w:val="398"/>
        </w:trPr>
        <w:tc>
          <w:tcPr>
            <w:tcW w:w="7542" w:type="dxa"/>
            <w:shd w:val="clear" w:color="auto" w:fill="auto"/>
            <w:vAlign w:val="center"/>
          </w:tcPr>
          <w:p w14:paraId="39F5BA93" w14:textId="77777777" w:rsidR="004D18BE" w:rsidRPr="00F71EB4" w:rsidRDefault="004D18BE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37CC3" w14:textId="77777777" w:rsidR="004D18BE" w:rsidRPr="00F71EB4" w:rsidRDefault="004D18BE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7D609C6" w14:textId="77777777" w:rsidR="004D18BE" w:rsidRPr="00F71EB4" w:rsidRDefault="004D18BE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132B01" w:rsidRPr="00F71EB4" w14:paraId="092CA81B" w14:textId="77777777" w:rsidTr="00DF197A">
        <w:trPr>
          <w:trHeight w:val="398"/>
        </w:trPr>
        <w:tc>
          <w:tcPr>
            <w:tcW w:w="7542" w:type="dxa"/>
          </w:tcPr>
          <w:p w14:paraId="7E03C9A4" w14:textId="6971CF7D" w:rsidR="00132B01" w:rsidRPr="00F71EB4" w:rsidRDefault="00132B01" w:rsidP="00F71EB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992" w:type="dxa"/>
            <w:vAlign w:val="center"/>
          </w:tcPr>
          <w:p w14:paraId="725B99FA" w14:textId="77777777" w:rsidR="00132B01" w:rsidRPr="00F71EB4" w:rsidRDefault="00132B01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E413AAF" id="Rounded Rectangle 10" o:spid="_x0000_s1026" style="position:absolute;margin-left:8.5pt;margin-top: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F2F0056" w14:textId="77777777" w:rsidR="00132B01" w:rsidRPr="00F71EB4" w:rsidRDefault="00132B01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6841628" id="Rounded Rectangle 11" o:spid="_x0000_s1026" style="position:absolute;margin-left:9.5pt;margin-top:4.95pt;width:28.5pt;height:12.9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32B01" w:rsidRPr="00F71EB4" w14:paraId="03229087" w14:textId="77777777" w:rsidTr="00DF197A">
        <w:trPr>
          <w:trHeight w:val="398"/>
        </w:trPr>
        <w:tc>
          <w:tcPr>
            <w:tcW w:w="7542" w:type="dxa"/>
          </w:tcPr>
          <w:p w14:paraId="1139C484" w14:textId="7123801B" w:rsidR="00132B01" w:rsidRPr="00F71EB4" w:rsidRDefault="00132B01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Create a sample on card sheet (off loom) using different weaving techniques: Plain weave, Twill weave, Satin/Sateen Weave</w:t>
            </w:r>
          </w:p>
        </w:tc>
        <w:tc>
          <w:tcPr>
            <w:tcW w:w="992" w:type="dxa"/>
            <w:vAlign w:val="center"/>
          </w:tcPr>
          <w:p w14:paraId="7034B1F9" w14:textId="77777777" w:rsidR="00132B01" w:rsidRPr="00F71EB4" w:rsidRDefault="00132B01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2DF1FA3" id="Rounded Rectangle 12" o:spid="_x0000_s1026" style="position:absolute;margin-left:8.8pt;margin-top:3.4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09C9C3D" w14:textId="77777777" w:rsidR="00132B01" w:rsidRPr="00F71EB4" w:rsidRDefault="00132B01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AD9CFA0" id="Rounded Rectangle 4" o:spid="_x0000_s1026" style="position:absolute;margin-left:9.5pt;margin-top:3.4pt;width:28.5pt;height:12.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1AA241B0" w14:textId="77777777" w:rsidTr="00DF197A">
        <w:trPr>
          <w:trHeight w:val="398"/>
        </w:trPr>
        <w:tc>
          <w:tcPr>
            <w:tcW w:w="7542" w:type="dxa"/>
          </w:tcPr>
          <w:p w14:paraId="0ABC29B9" w14:textId="7789E0DD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Organza sample of given measurement.</w:t>
            </w:r>
          </w:p>
        </w:tc>
        <w:tc>
          <w:tcPr>
            <w:tcW w:w="992" w:type="dxa"/>
            <w:vAlign w:val="center"/>
          </w:tcPr>
          <w:p w14:paraId="6F9954D4" w14:textId="5DBEB488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CE1D967" id="Rounded Rectangle 12" o:spid="_x0000_s1026" style="position:absolute;margin-left:8.8pt;margin-top:3.4pt;width:28.5pt;height:12.9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85832D0" w14:textId="397CB8D3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FB601D0" id="Rounded Rectangle 4" o:spid="_x0000_s1026" style="position:absolute;margin-left:9.5pt;margin-top:3.4pt;width:28.5pt;height:12.9pt;z-index:25201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5EF70A8D" w14:textId="77777777" w:rsidTr="00DF197A">
        <w:trPr>
          <w:trHeight w:val="398"/>
        </w:trPr>
        <w:tc>
          <w:tcPr>
            <w:tcW w:w="7542" w:type="dxa"/>
          </w:tcPr>
          <w:p w14:paraId="7E7A44BB" w14:textId="33FCD64B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Basic Adda Embellishments techniques: Tilla work, Mirror work,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Naqshi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dabka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 xml:space="preserve">, kora work, Gota work, Sequin work (Sitara, Cut </w:t>
            </w:r>
            <w:proofErr w:type="gramStart"/>
            <w:r w:rsidRPr="00F71EB4">
              <w:rPr>
                <w:rFonts w:ascii="Arial" w:hAnsi="Arial" w:cs="Arial"/>
                <w:sz w:val="22"/>
                <w:szCs w:val="22"/>
              </w:rPr>
              <w:t>dana</w:t>
            </w:r>
            <w:proofErr w:type="gramEnd"/>
            <w:r w:rsidRPr="00F71EB4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  <w:tc>
          <w:tcPr>
            <w:tcW w:w="992" w:type="dxa"/>
            <w:vAlign w:val="center"/>
          </w:tcPr>
          <w:p w14:paraId="33ABAFB9" w14:textId="038759ED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1C99873" id="Rounded Rectangle 32" o:spid="_x0000_s1026" style="position:absolute;margin-left:7.55pt;margin-top:2.5pt;width:28.45pt;height:12.8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C81145D" w14:textId="27F38912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2450CB8" id="Rounded Rectangle 33" o:spid="_x0000_s1026" style="position:absolute;margin-left:9.3pt;margin-top:2.5pt;width:28.45pt;height:12.8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41CB5339" w14:textId="77777777" w:rsidTr="00DF197A">
        <w:trPr>
          <w:trHeight w:val="398"/>
        </w:trPr>
        <w:tc>
          <w:tcPr>
            <w:tcW w:w="7542" w:type="dxa"/>
          </w:tcPr>
          <w:p w14:paraId="0C127EC4" w14:textId="330A5E3B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types of Fabric Paints</w:t>
            </w:r>
          </w:p>
        </w:tc>
        <w:tc>
          <w:tcPr>
            <w:tcW w:w="992" w:type="dxa"/>
            <w:vAlign w:val="center"/>
          </w:tcPr>
          <w:p w14:paraId="3C95D203" w14:textId="304484F4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7B3899A" id="Rounded Rectangle 12" o:spid="_x0000_s1026" style="position:absolute;margin-left:8.8pt;margin-top:3.4pt;width:28.5pt;height:12.9pt;z-index:25204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AA68864" w14:textId="46B1C37E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8A1CFC6" id="Rounded Rectangle 4" o:spid="_x0000_s1026" style="position:absolute;margin-left:9.5pt;margin-top:3.4pt;width:28.5pt;height:12.9pt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617EF806" w14:textId="77777777" w:rsidTr="00DF197A">
        <w:trPr>
          <w:trHeight w:val="398"/>
        </w:trPr>
        <w:tc>
          <w:tcPr>
            <w:tcW w:w="7542" w:type="dxa"/>
          </w:tcPr>
          <w:p w14:paraId="1713A3EC" w14:textId="2FCDD82C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for suitable fabric</w:t>
            </w:r>
          </w:p>
        </w:tc>
        <w:tc>
          <w:tcPr>
            <w:tcW w:w="992" w:type="dxa"/>
            <w:vAlign w:val="center"/>
          </w:tcPr>
          <w:p w14:paraId="67844BCE" w14:textId="5EFDDE63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22AB4A" id="Rounded Rectangle 10" o:spid="_x0000_s1026" style="position:absolute;margin-left:8.5pt;margin-top:5pt;width:28.45pt;height:12.85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95D0B15" w14:textId="625BFCEE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1F687D" id="Rounded Rectangle 11" o:spid="_x0000_s1026" style="position:absolute;margin-left:9.5pt;margin-top:4.95pt;width:28.5pt;height:12.9pt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2ECC3D15" w14:textId="77777777" w:rsidTr="00DF197A">
        <w:trPr>
          <w:trHeight w:val="398"/>
        </w:trPr>
        <w:tc>
          <w:tcPr>
            <w:tcW w:w="7542" w:type="dxa"/>
          </w:tcPr>
          <w:p w14:paraId="1C91FBBB" w14:textId="06EAE88E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Trace Ethnic motif on Fabric</w:t>
            </w:r>
          </w:p>
        </w:tc>
        <w:tc>
          <w:tcPr>
            <w:tcW w:w="992" w:type="dxa"/>
            <w:vAlign w:val="center"/>
          </w:tcPr>
          <w:p w14:paraId="277308C8" w14:textId="6C50253F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5395C8D" id="Rounded Rectangle 12" o:spid="_x0000_s1026" style="position:absolute;margin-left:8.8pt;margin-top:3.4pt;width:28.5pt;height:12.9pt;z-index:25202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3249DF4" w14:textId="3EE90966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51F1BB8" id="Rounded Rectangle 4" o:spid="_x0000_s1026" style="position:absolute;margin-left:9.5pt;margin-top:3.4pt;width:28.5pt;height:12.9pt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76BAEE2B" w14:textId="77777777" w:rsidTr="00DF197A">
        <w:trPr>
          <w:trHeight w:val="398"/>
        </w:trPr>
        <w:tc>
          <w:tcPr>
            <w:tcW w:w="7542" w:type="dxa"/>
          </w:tcPr>
          <w:p w14:paraId="3EDDC684" w14:textId="7CE83785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Fabric Paints on the Traced Motif</w:t>
            </w:r>
          </w:p>
        </w:tc>
        <w:tc>
          <w:tcPr>
            <w:tcW w:w="992" w:type="dxa"/>
            <w:vAlign w:val="center"/>
          </w:tcPr>
          <w:p w14:paraId="5D159556" w14:textId="7C4FD191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837E962" id="Rounded Rectangle 10" o:spid="_x0000_s1026" style="position:absolute;margin-left:8.5pt;margin-top:5pt;width:28.45pt;height:12.8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200EE6DA" w14:textId="30C94227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0D477D" id="Rounded Rectangle 11" o:spid="_x0000_s1026" style="position:absolute;margin-left:9.5pt;margin-top:4.95pt;width:28.5pt;height:12.9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511B3626" w14:textId="77777777" w:rsidTr="00DF197A">
        <w:trPr>
          <w:trHeight w:val="398"/>
        </w:trPr>
        <w:tc>
          <w:tcPr>
            <w:tcW w:w="7542" w:type="dxa"/>
          </w:tcPr>
          <w:p w14:paraId="5FB57D19" w14:textId="64485146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992" w:type="dxa"/>
            <w:vAlign w:val="center"/>
          </w:tcPr>
          <w:p w14:paraId="508D188C" w14:textId="3B2FAB37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37D5DAA" id="Rounded Rectangle 32" o:spid="_x0000_s1026" style="position:absolute;margin-left:7.55pt;margin-top:2.5pt;width:28.45pt;height:12.85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FF3A559" w14:textId="0C787BA9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84025FA" id="Rounded Rectangle 33" o:spid="_x0000_s1026" style="position:absolute;margin-left:9.3pt;margin-top:2.5pt;width:28.45pt;height:12.8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7B1E90BB" w14:textId="77777777" w:rsidTr="00DF197A">
        <w:trPr>
          <w:trHeight w:val="398"/>
        </w:trPr>
        <w:tc>
          <w:tcPr>
            <w:tcW w:w="7542" w:type="dxa"/>
          </w:tcPr>
          <w:p w14:paraId="178EC802" w14:textId="4562CBC3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992" w:type="dxa"/>
            <w:vAlign w:val="center"/>
          </w:tcPr>
          <w:p w14:paraId="5B9BC5A6" w14:textId="3EE67582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FEAB114" id="Rounded Rectangle 10" o:spid="_x0000_s1026" style="position:absolute;margin-left:8.5pt;margin-top:5pt;width:28.45pt;height:12.8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1FA51BE" w14:textId="45D3DAA3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CCA3EB2" id="Rounded Rectangle 11" o:spid="_x0000_s1026" style="position:absolute;margin-left:9.5pt;margin-top:4.95pt;width:28.5pt;height:12.9pt;z-index:2520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1E9A1A5B" w14:textId="77777777" w:rsidTr="00DF197A">
        <w:trPr>
          <w:trHeight w:val="398"/>
        </w:trPr>
        <w:tc>
          <w:tcPr>
            <w:tcW w:w="7542" w:type="dxa"/>
          </w:tcPr>
          <w:p w14:paraId="34D43DF7" w14:textId="1743F51E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Running Stitch </w:t>
            </w:r>
          </w:p>
        </w:tc>
        <w:tc>
          <w:tcPr>
            <w:tcW w:w="992" w:type="dxa"/>
            <w:vAlign w:val="center"/>
          </w:tcPr>
          <w:p w14:paraId="4D59ED51" w14:textId="2F4EE5AE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CE33E37" id="Rounded Rectangle 10" o:spid="_x0000_s1026" style="position:absolute;margin-left:8.5pt;margin-top:5pt;width:28.45pt;height:12.8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DF22C4C" w14:textId="667173A3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B5880AB" id="Rounded Rectangle 11" o:spid="_x0000_s1026" style="position:absolute;margin-left:9.5pt;margin-top:4.95pt;width:28.5pt;height:12.9pt;z-index:2520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34C83FCD" w14:textId="77777777" w:rsidTr="00DF197A">
        <w:trPr>
          <w:trHeight w:val="398"/>
        </w:trPr>
        <w:tc>
          <w:tcPr>
            <w:tcW w:w="7542" w:type="dxa"/>
          </w:tcPr>
          <w:p w14:paraId="59740B90" w14:textId="6403BF71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Flower Outline in Back Stitch on Fabric</w:t>
            </w:r>
          </w:p>
        </w:tc>
        <w:tc>
          <w:tcPr>
            <w:tcW w:w="992" w:type="dxa"/>
            <w:vAlign w:val="center"/>
          </w:tcPr>
          <w:p w14:paraId="53EC7EC2" w14:textId="2DC26457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3684EE5" id="Rounded Rectangle 10" o:spid="_x0000_s1026" style="position:absolute;margin-left:8.5pt;margin-top:5pt;width:28.45pt;height:12.8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2C7C473" w14:textId="00D6AA80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FCDB73D" id="Rounded Rectangle 11" o:spid="_x0000_s1026" style="position:absolute;margin-left:9.5pt;margin-top:4.95pt;width:28.5pt;height:12.9pt;z-index:2520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71C6D44C" w14:textId="77777777" w:rsidTr="00DF197A">
        <w:trPr>
          <w:trHeight w:val="398"/>
        </w:trPr>
        <w:tc>
          <w:tcPr>
            <w:tcW w:w="7542" w:type="dxa"/>
          </w:tcPr>
          <w:p w14:paraId="7FCBF417" w14:textId="7ED434CE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geometric Motif in Stem Stitch on Fabric</w:t>
            </w:r>
          </w:p>
        </w:tc>
        <w:tc>
          <w:tcPr>
            <w:tcW w:w="992" w:type="dxa"/>
            <w:vAlign w:val="center"/>
          </w:tcPr>
          <w:p w14:paraId="4E600F84" w14:textId="3B023C36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61369B5" id="Rounded Rectangle 10" o:spid="_x0000_s1026" style="position:absolute;margin-left:8.5pt;margin-top:5pt;width:28.45pt;height:12.85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64009DA" w14:textId="1FC52449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F523EDB" id="Rounded Rectangle 11" o:spid="_x0000_s1026" style="position:absolute;margin-left:9.5pt;margin-top:4.95pt;width:28.5pt;height:12.9pt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7552FC1C" w14:textId="77777777" w:rsidTr="00DF197A">
        <w:trPr>
          <w:trHeight w:val="398"/>
        </w:trPr>
        <w:tc>
          <w:tcPr>
            <w:tcW w:w="7542" w:type="dxa"/>
          </w:tcPr>
          <w:p w14:paraId="09E8BB42" w14:textId="2DFAAC1D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Flower in Chain Stitch on Fabric</w:t>
            </w:r>
          </w:p>
        </w:tc>
        <w:tc>
          <w:tcPr>
            <w:tcW w:w="992" w:type="dxa"/>
            <w:vAlign w:val="center"/>
          </w:tcPr>
          <w:p w14:paraId="40648D32" w14:textId="527857D5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69C3069" id="Rounded Rectangle 10" o:spid="_x0000_s1026" style="position:absolute;margin-left:8.5pt;margin-top:5pt;width:28.45pt;height:12.85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C89962C" w14:textId="31BEB8F2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7CC9E198" wp14:editId="6D503DD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-22225</wp:posOffset>
                      </wp:positionV>
                      <wp:extent cx="361315" cy="163195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EFDB184" id="Rounded Rectangle 11" o:spid="_x0000_s1026" style="position:absolute;margin-left:8.45pt;margin-top:-1.75pt;width:28.45pt;height:12.8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L5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YwS&#10;wzR+o0dYm0Y05BG7x8xKCVKWsVG99RXaP9kHN9w8irHqrXQ6/mM9ZJuauxubK7aBcHw8PimPyzkl&#10;HFXlyXF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48832148" w14:textId="77777777" w:rsidTr="00DF197A">
        <w:trPr>
          <w:trHeight w:val="398"/>
        </w:trPr>
        <w:tc>
          <w:tcPr>
            <w:tcW w:w="7542" w:type="dxa"/>
          </w:tcPr>
          <w:p w14:paraId="564B5642" w14:textId="04A98FF5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in French Knot on Fabric</w:t>
            </w:r>
          </w:p>
        </w:tc>
        <w:tc>
          <w:tcPr>
            <w:tcW w:w="992" w:type="dxa"/>
            <w:vAlign w:val="center"/>
          </w:tcPr>
          <w:p w14:paraId="2338F620" w14:textId="6C03D45A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69F67309" wp14:editId="626512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CC76725" id="Rounded Rectangle 11" o:spid="_x0000_s1026" style="position:absolute;margin-left:6pt;margin-top:3.5pt;width:28.45pt;height:12.85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4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B46DC6D" w14:textId="77E8FCD8" w:rsidR="00DF197A" w:rsidRPr="00F71EB4" w:rsidRDefault="00DF197A" w:rsidP="00F71EB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4038CFEC" wp14:editId="596FAD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-1905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2BEB9A3" id="Rounded Rectangle 11" o:spid="_x0000_s1026" style="position:absolute;margin-left:8.1pt;margin-top:-.15pt;width:28.45pt;height:12.8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k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27D99F3F" w14:textId="77777777" w:rsidTr="00DF197A">
        <w:trPr>
          <w:trHeight w:val="398"/>
        </w:trPr>
        <w:tc>
          <w:tcPr>
            <w:tcW w:w="7542" w:type="dxa"/>
          </w:tcPr>
          <w:p w14:paraId="20BB14C5" w14:textId="78045F0D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on fabric in 3D Embroidery</w:t>
            </w:r>
          </w:p>
        </w:tc>
        <w:tc>
          <w:tcPr>
            <w:tcW w:w="992" w:type="dxa"/>
            <w:vAlign w:val="center"/>
          </w:tcPr>
          <w:p w14:paraId="44189744" w14:textId="53BD91E2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190AFE6D" wp14:editId="0BAE3B2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15875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8D0EBA1" id="Rounded Rectangle 11" o:spid="_x0000_s1026" style="position:absolute;margin-left:5.65pt;margin-top:1.25pt;width:28.45pt;height:12.85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HC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E6FF367" w14:textId="2A927760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5198BDA8" wp14:editId="240052A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39370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29CF827" id="Rounded Rectangle 11" o:spid="_x0000_s1026" style="position:absolute;margin-left:5.1pt;margin-top:3.1pt;width:28.45pt;height:12.85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a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xSXlczinh&#10;qCpPjsv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03291026" w14:textId="77777777" w:rsidTr="00DF197A">
        <w:trPr>
          <w:trHeight w:val="398"/>
        </w:trPr>
        <w:tc>
          <w:tcPr>
            <w:tcW w:w="7542" w:type="dxa"/>
          </w:tcPr>
          <w:p w14:paraId="347806FB" w14:textId="7BD17139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lastRenderedPageBreak/>
              <w:t>Select tools for screen printing</w:t>
            </w:r>
          </w:p>
        </w:tc>
        <w:tc>
          <w:tcPr>
            <w:tcW w:w="992" w:type="dxa"/>
            <w:vAlign w:val="center"/>
          </w:tcPr>
          <w:p w14:paraId="7BB0A6BE" w14:textId="2B85CEBA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63CCC573" wp14:editId="05B788E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36195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A3AEA4C" id="Rounded Rectangle 11" o:spid="_x0000_s1026" style="position:absolute;margin-left:5pt;margin-top:2.85pt;width:28.45pt;height:12.8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m5iw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VKW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2F9C5E1" w14:textId="20FFEB31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1F9878BA" wp14:editId="7C235DB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FBE6699" id="Rounded Rectangle 11" o:spid="_x0000_s1026" style="position:absolute;margin-left:-.6pt;margin-top:3.35pt;width:28.5pt;height:12.9pt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b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538502E2" w14:textId="77777777" w:rsidTr="00DF197A">
        <w:trPr>
          <w:trHeight w:val="398"/>
        </w:trPr>
        <w:tc>
          <w:tcPr>
            <w:tcW w:w="7542" w:type="dxa"/>
          </w:tcPr>
          <w:p w14:paraId="4A41BE9E" w14:textId="2CF19B22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48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992" w:type="dxa"/>
            <w:vAlign w:val="center"/>
          </w:tcPr>
          <w:p w14:paraId="573A96C1" w14:textId="47589062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6BE33026" wp14:editId="428F273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-2540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C2A5D31" id="Rounded Rectangle 11" o:spid="_x0000_s1026" style="position:absolute;margin-left:4.25pt;margin-top:-.2pt;width:28.45pt;height:12.85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5E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DB63E67" w14:textId="14EE7B97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5736CBC4" wp14:editId="0DFDF97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16D5887" id="Rounded Rectangle 11" o:spid="_x0000_s1026" style="position:absolute;margin-left:2pt;margin-top:.8pt;width:28.45pt;height:12.8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P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VK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32228EC7" w14:textId="77777777" w:rsidTr="00DF197A">
        <w:trPr>
          <w:trHeight w:val="398"/>
        </w:trPr>
        <w:tc>
          <w:tcPr>
            <w:tcW w:w="7542" w:type="dxa"/>
          </w:tcPr>
          <w:p w14:paraId="0D2832CF" w14:textId="4BD931E8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48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992" w:type="dxa"/>
            <w:vAlign w:val="center"/>
          </w:tcPr>
          <w:p w14:paraId="5A31F3C2" w14:textId="3924615F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43B852FA" wp14:editId="115416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46355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32CFE02" id="Rounded Rectangle 11" o:spid="_x0000_s1026" style="position:absolute;margin-left:-.5pt;margin-top:3.65pt;width:28.45pt;height:12.85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yi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pRl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9613B08" w14:textId="7B0759CE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640D38C2" wp14:editId="6A474D4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46355</wp:posOffset>
                      </wp:positionV>
                      <wp:extent cx="361315" cy="163195"/>
                      <wp:effectExtent l="0" t="0" r="19685" b="27305"/>
                      <wp:wrapNone/>
                      <wp:docPr id="5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579EBD4" id="Rounded Rectangle 11" o:spid="_x0000_s1026" style="position:absolute;margin-left:-.6pt;margin-top:3.65pt;width:28.45pt;height:12.8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eyiw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7IwS&#10;wzR+o0dYm0Y05BG7x8xKCVKW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45C5AF6B" w14:textId="77777777" w:rsidTr="00DF197A">
        <w:trPr>
          <w:trHeight w:val="398"/>
        </w:trPr>
        <w:tc>
          <w:tcPr>
            <w:tcW w:w="7542" w:type="dxa"/>
          </w:tcPr>
          <w:p w14:paraId="57C2462B" w14:textId="665C60DA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484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992" w:type="dxa"/>
            <w:vAlign w:val="center"/>
          </w:tcPr>
          <w:p w14:paraId="530AD1AA" w14:textId="4F64ECF7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11DF52CB" wp14:editId="6DE394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A01A130" id="Rounded Rectangle 11" o:spid="_x0000_s1026" style="position:absolute;margin-left:-.5pt;margin-top:3.5pt;width:28.45pt;height:12.85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Dx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VKWsVG99RXaP9kHN9w8irHqrXQ6/mM9ZJuauxubK7aBcHw8PimPyzkl&#10;HFXlyXF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11A373B" w14:textId="2CBD46D1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74528934" wp14:editId="1D66827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5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F41ED03" id="Rounded Rectangle 11" o:spid="_x0000_s1026" style="position:absolute;margin-left:-.6pt;margin-top:3.5pt;width:28.45pt;height:12.8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cM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7A0CF97D" w14:textId="77777777" w:rsidTr="00DF197A">
        <w:trPr>
          <w:trHeight w:val="398"/>
        </w:trPr>
        <w:tc>
          <w:tcPr>
            <w:tcW w:w="7542" w:type="dxa"/>
          </w:tcPr>
          <w:p w14:paraId="14470CD6" w14:textId="6C5860C6" w:rsidR="00DF197A" w:rsidRPr="00F71EB4" w:rsidRDefault="00DF197A" w:rsidP="00F71EB4">
            <w:pPr>
              <w:pStyle w:val="ListParagraph"/>
              <w:numPr>
                <w:ilvl w:val="0"/>
                <w:numId w:val="2"/>
              </w:numPr>
              <w:ind w:left="484" w:hanging="425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single dye on different fabrics:</w:t>
            </w:r>
            <w:r w:rsidR="006E1AE2" w:rsidRPr="00F71EB4">
              <w:rPr>
                <w:rFonts w:ascii="Arial" w:hAnsi="Arial" w:cs="Arial"/>
                <w:sz w:val="22"/>
                <w:szCs w:val="22"/>
              </w:rPr>
              <w:t xml:space="preserve"> Cotton Fabric, Silk Fabric</w:t>
            </w:r>
          </w:p>
        </w:tc>
        <w:tc>
          <w:tcPr>
            <w:tcW w:w="992" w:type="dxa"/>
            <w:vAlign w:val="center"/>
          </w:tcPr>
          <w:p w14:paraId="04C41ED3" w14:textId="3DF128EC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67BBBBD3" wp14:editId="282182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50165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D300AA5" id="Rounded Rectangle 11" o:spid="_x0000_s1026" style="position:absolute;margin-left:-.5pt;margin-top:3.95pt;width:28.45pt;height:12.8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F2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2DF42A7" w14:textId="47308919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2C086929" wp14:editId="59B7250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50165</wp:posOffset>
                      </wp:positionV>
                      <wp:extent cx="361315" cy="163195"/>
                      <wp:effectExtent l="0" t="0" r="19685" b="27305"/>
                      <wp:wrapNone/>
                      <wp:docPr id="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6FF8041" id="Rounded Rectangle 11" o:spid="_x0000_s1026" style="position:absolute;margin-left:-.6pt;margin-top:3.95pt;width:28.45pt;height:12.8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93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F197A" w:rsidRPr="00F71EB4" w14:paraId="5218E537" w14:textId="77777777" w:rsidTr="00DF197A">
        <w:trPr>
          <w:trHeight w:val="398"/>
        </w:trPr>
        <w:tc>
          <w:tcPr>
            <w:tcW w:w="7542" w:type="dxa"/>
          </w:tcPr>
          <w:p w14:paraId="0E7A2A89" w14:textId="2CACC4BE" w:rsidR="00DF197A" w:rsidRPr="00F71EB4" w:rsidRDefault="00DF0DFA" w:rsidP="00F71EB4">
            <w:pPr>
              <w:pStyle w:val="ListParagraph"/>
              <w:numPr>
                <w:ilvl w:val="0"/>
                <w:numId w:val="2"/>
              </w:numPr>
              <w:ind w:left="484" w:hanging="425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multiple dyes on different fabrics:-Cotton Fabric, Silk Fabric</w:t>
            </w:r>
          </w:p>
        </w:tc>
        <w:tc>
          <w:tcPr>
            <w:tcW w:w="992" w:type="dxa"/>
            <w:vAlign w:val="center"/>
          </w:tcPr>
          <w:p w14:paraId="7FBE87A8" w14:textId="625B9F66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6FFEF27B" wp14:editId="22A93E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48260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DBD471" id="Rounded Rectangle 11" o:spid="_x0000_s1026" style="position:absolute;margin-left:-.5pt;margin-top:3.8pt;width:28.45pt;height:12.8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Q9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B673995" w14:textId="4F8BBF03" w:rsidR="00DF197A" w:rsidRPr="00F71EB4" w:rsidRDefault="00DF197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3F2BA7FD" wp14:editId="08D85CD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48260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E5B1F53" id="Rounded Rectangle 11" o:spid="_x0000_s1026" style="position:absolute;margin-left:-.6pt;margin-top:3.8pt;width:28.45pt;height:12.8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z4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xYwS&#10;wzR+owfYmEY05AG7x8xaCVK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F0DFA" w:rsidRPr="00F71EB4" w14:paraId="3C508C1E" w14:textId="77777777" w:rsidTr="00DF197A">
        <w:trPr>
          <w:trHeight w:val="398"/>
        </w:trPr>
        <w:tc>
          <w:tcPr>
            <w:tcW w:w="7542" w:type="dxa"/>
          </w:tcPr>
          <w:p w14:paraId="23A1EF84" w14:textId="77777777" w:rsidR="009352B8" w:rsidRPr="00F71EB4" w:rsidRDefault="009352B8" w:rsidP="00F71E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a book of 8x8 inches samples using following tie and                    dye techniques on fabric: -</w:t>
            </w:r>
          </w:p>
          <w:p w14:paraId="166E6D01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Folding Technique</w:t>
            </w:r>
          </w:p>
          <w:p w14:paraId="25586EDF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Pleating Technique</w:t>
            </w:r>
          </w:p>
          <w:p w14:paraId="4CA21AA2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Web binding, Knotting</w:t>
            </w:r>
          </w:p>
          <w:p w14:paraId="01E4867B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Chemical/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Shaboori</w:t>
            </w:r>
            <w:proofErr w:type="spellEnd"/>
          </w:p>
          <w:p w14:paraId="3707D70E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Twisting</w:t>
            </w:r>
          </w:p>
          <w:p w14:paraId="42D1FAAC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Stitching</w:t>
            </w:r>
          </w:p>
          <w:p w14:paraId="0C8A6703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Spiral Twisting</w:t>
            </w:r>
          </w:p>
          <w:p w14:paraId="6FA412E4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Snap fastening</w:t>
            </w:r>
          </w:p>
          <w:p w14:paraId="3B70FCA3" w14:textId="3BC42AA0" w:rsidR="00DF0DFA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Ice dying Technique</w:t>
            </w:r>
          </w:p>
        </w:tc>
        <w:tc>
          <w:tcPr>
            <w:tcW w:w="992" w:type="dxa"/>
            <w:vAlign w:val="center"/>
          </w:tcPr>
          <w:p w14:paraId="7898DA78" w14:textId="41E46AEE" w:rsidR="00DF0DFA" w:rsidRPr="00F71EB4" w:rsidRDefault="00DF0DF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72E6F4EA" wp14:editId="4E5593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-10795</wp:posOffset>
                      </wp:positionV>
                      <wp:extent cx="361315" cy="210820"/>
                      <wp:effectExtent l="0" t="0" r="19685" b="17780"/>
                      <wp:wrapNone/>
                      <wp:docPr id="6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1082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FD14CF9" id="Rounded Rectangle 11" o:spid="_x0000_s1026" style="position:absolute;margin-left:1.5pt;margin-top:-.85pt;width:28.45pt;height:16.6pt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" filled="f" strokecolor="#385d8a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1B0224F5" w14:textId="202C35E6" w:rsidR="00DF0DFA" w:rsidRPr="00F71EB4" w:rsidRDefault="00DF0DFA" w:rsidP="00F71EB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71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5B1C7492" wp14:editId="5736B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-37465</wp:posOffset>
                      </wp:positionV>
                      <wp:extent cx="361315" cy="210820"/>
                      <wp:effectExtent l="0" t="0" r="19685" b="17780"/>
                      <wp:wrapNone/>
                      <wp:docPr id="6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1082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1BA71F5" id="Rounded Rectangle 11" o:spid="_x0000_s1026" style="position:absolute;margin-left:0;margin-top:-2.95pt;width:28.45pt;height:16.6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" filled="f" strokecolor="#385d8a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FF4E28" w:rsidRDefault="004D18BE" w:rsidP="006F3AE3">
      <w:pPr>
        <w:spacing w:before="240" w:after="0"/>
        <w:rPr>
          <w:rFonts w:asciiTheme="minorBidi" w:hAnsiTheme="minorBidi"/>
        </w:rPr>
      </w:pPr>
      <w:r w:rsidRPr="00FF4E2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F4E28">
        <w:rPr>
          <w:rFonts w:asciiTheme="minorBidi" w:hAnsiTheme="minorBidi"/>
        </w:rPr>
        <w:t>Candidate’</w:t>
      </w:r>
      <w:r w:rsidR="00023E92" w:rsidRPr="00FF4E28">
        <w:rPr>
          <w:rFonts w:asciiTheme="minorBidi" w:hAnsiTheme="minorBidi"/>
        </w:rPr>
        <w:t xml:space="preserve">s Signature__________________ </w:t>
      </w:r>
      <w:r w:rsidRPr="00FF4E28">
        <w:rPr>
          <w:rFonts w:asciiTheme="minorBidi" w:hAnsiTheme="minorBidi"/>
        </w:rPr>
        <w:t>Assessor’</w:t>
      </w:r>
      <w:r w:rsidR="00023E92" w:rsidRPr="00FF4E28">
        <w:rPr>
          <w:rFonts w:asciiTheme="minorBidi" w:hAnsiTheme="minorBidi"/>
        </w:rPr>
        <w:t>s Signature____________________</w:t>
      </w:r>
    </w:p>
    <w:p w14:paraId="612C15CA" w14:textId="138A1C39" w:rsidR="009A2167" w:rsidRDefault="004D18BE">
      <w:pPr>
        <w:rPr>
          <w:rFonts w:asciiTheme="minorBidi" w:hAnsiTheme="minorBidi"/>
        </w:rPr>
      </w:pPr>
      <w:r w:rsidRPr="00FF4E28">
        <w:rPr>
          <w:rFonts w:asciiTheme="minorBidi" w:hAnsiTheme="minorBidi"/>
        </w:rPr>
        <w:t xml:space="preserve">Date: </w:t>
      </w:r>
      <w:r w:rsidR="00DA03FD" w:rsidRPr="00FF4E28">
        <w:rPr>
          <w:rFonts w:asciiTheme="minorBidi" w:hAnsiTheme="minorBidi"/>
        </w:rPr>
        <w:t>_______________________________</w:t>
      </w:r>
    </w:p>
    <w:p w14:paraId="346960A1" w14:textId="598EDF61" w:rsidR="00FF4E28" w:rsidRDefault="00FF4E28">
      <w:pPr>
        <w:rPr>
          <w:rFonts w:asciiTheme="minorBidi" w:hAnsiTheme="minorBidi"/>
        </w:rPr>
      </w:pPr>
    </w:p>
    <w:p w14:paraId="6B7EF0B5" w14:textId="77777777" w:rsidR="009352B8" w:rsidRDefault="009352B8">
      <w:pPr>
        <w:rPr>
          <w:rFonts w:asciiTheme="minorBidi" w:hAnsiTheme="minorBidi"/>
        </w:rPr>
      </w:pPr>
    </w:p>
    <w:p w14:paraId="16EF2D28" w14:textId="77777777" w:rsidR="009352B8" w:rsidRDefault="009352B8">
      <w:pPr>
        <w:rPr>
          <w:rFonts w:asciiTheme="minorBidi" w:hAnsiTheme="minorBidi"/>
        </w:rPr>
      </w:pPr>
    </w:p>
    <w:p w14:paraId="6177CFB0" w14:textId="77777777" w:rsidR="009352B8" w:rsidRDefault="009352B8">
      <w:pPr>
        <w:rPr>
          <w:rFonts w:asciiTheme="minorBidi" w:hAnsiTheme="minorBidi"/>
        </w:rPr>
      </w:pPr>
    </w:p>
    <w:p w14:paraId="3A3A3822" w14:textId="77777777" w:rsidR="009352B8" w:rsidRDefault="009352B8">
      <w:pPr>
        <w:rPr>
          <w:rFonts w:asciiTheme="minorBidi" w:hAnsiTheme="minorBidi"/>
        </w:rPr>
      </w:pPr>
    </w:p>
    <w:p w14:paraId="150351F1" w14:textId="77777777" w:rsidR="009352B8" w:rsidRDefault="009352B8">
      <w:pPr>
        <w:rPr>
          <w:rFonts w:asciiTheme="minorBidi" w:hAnsiTheme="minorBidi"/>
        </w:rPr>
      </w:pPr>
    </w:p>
    <w:p w14:paraId="1E484C6C" w14:textId="77777777" w:rsidR="009352B8" w:rsidRDefault="009352B8">
      <w:pPr>
        <w:rPr>
          <w:rFonts w:asciiTheme="minorBidi" w:hAnsiTheme="minorBidi"/>
        </w:rPr>
      </w:pPr>
    </w:p>
    <w:p w14:paraId="1A598F0C" w14:textId="77777777" w:rsidR="009352B8" w:rsidRDefault="009352B8">
      <w:pPr>
        <w:rPr>
          <w:rFonts w:asciiTheme="minorBidi" w:hAnsiTheme="minorBidi"/>
        </w:rPr>
      </w:pPr>
    </w:p>
    <w:p w14:paraId="1A739C46" w14:textId="77777777" w:rsidR="009352B8" w:rsidRDefault="009352B8">
      <w:pPr>
        <w:rPr>
          <w:rFonts w:asciiTheme="minorBidi" w:hAnsiTheme="minorBidi"/>
        </w:rPr>
      </w:pPr>
    </w:p>
    <w:p w14:paraId="67AA7692" w14:textId="77777777" w:rsidR="009352B8" w:rsidRDefault="009352B8">
      <w:pPr>
        <w:rPr>
          <w:rFonts w:asciiTheme="minorBidi" w:hAnsiTheme="minorBidi"/>
        </w:rPr>
      </w:pPr>
    </w:p>
    <w:p w14:paraId="69705DF9" w14:textId="77777777" w:rsidR="009352B8" w:rsidRDefault="009352B8">
      <w:pPr>
        <w:rPr>
          <w:rFonts w:asciiTheme="minorBidi" w:hAnsiTheme="minorBidi"/>
        </w:rPr>
      </w:pPr>
    </w:p>
    <w:p w14:paraId="129FD78E" w14:textId="77777777" w:rsidR="009352B8" w:rsidRDefault="009352B8">
      <w:pPr>
        <w:rPr>
          <w:rFonts w:asciiTheme="minorBidi" w:hAnsiTheme="minorBidi"/>
        </w:rPr>
      </w:pPr>
    </w:p>
    <w:p w14:paraId="0EA755AC" w14:textId="77777777" w:rsidR="009352B8" w:rsidRDefault="009352B8">
      <w:pPr>
        <w:rPr>
          <w:rFonts w:asciiTheme="minorBidi" w:hAnsiTheme="minorBidi"/>
        </w:rPr>
      </w:pPr>
    </w:p>
    <w:p w14:paraId="591C7669" w14:textId="0DCCAA80" w:rsidR="00FF4E28" w:rsidRDefault="00FF4E28">
      <w:pPr>
        <w:rPr>
          <w:rFonts w:asciiTheme="minorBidi" w:hAnsiTheme="minorBidi"/>
        </w:rPr>
      </w:pPr>
    </w:p>
    <w:p w14:paraId="7FB59EBA" w14:textId="08733099" w:rsidR="00FF4E28" w:rsidRDefault="00FF4E28">
      <w:pPr>
        <w:rPr>
          <w:rFonts w:asciiTheme="minorBidi" w:hAnsiTheme="minorBidi"/>
        </w:rPr>
      </w:pPr>
    </w:p>
    <w:p w14:paraId="461C1C26" w14:textId="77777777" w:rsidR="00FF4E28" w:rsidRPr="00FF4E28" w:rsidRDefault="00FF4E28">
      <w:pPr>
        <w:rPr>
          <w:rFonts w:asciiTheme="minorBidi" w:hAnsiTheme="minorBidi"/>
          <w:b/>
          <w:bCs/>
        </w:rPr>
      </w:pPr>
    </w:p>
    <w:p w14:paraId="45F3E5FC" w14:textId="37922A2B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FF4E28" w14:paraId="7323BFF0" w14:textId="77777777" w:rsidTr="002276C6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27803BCC" w:rsidR="0097064D" w:rsidRPr="00FF4E28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FF4E28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D82B688" w:rsidR="0097064D" w:rsidRPr="00FF4E28" w:rsidRDefault="005B051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0723TXT1204</w:t>
            </w:r>
            <w:r w:rsidR="009352B8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</w:t>
            </w: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Apply Surface Ornamental Techniques</w:t>
            </w:r>
          </w:p>
        </w:tc>
      </w:tr>
      <w:tr w:rsidR="000D04CA" w:rsidRPr="00FF4E28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FF4E28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F4E28" w14:paraId="2BCFAD6E" w14:textId="77777777" w:rsidTr="00FF4E28">
        <w:trPr>
          <w:trHeight w:val="2120"/>
        </w:trPr>
        <w:tc>
          <w:tcPr>
            <w:tcW w:w="1699" w:type="dxa"/>
            <w:vAlign w:val="center"/>
          </w:tcPr>
          <w:p w14:paraId="0A4AD868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0D40D84C" w:rsidR="000D04CA" w:rsidRDefault="000D04CA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F4E28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0BB68D11" w14:textId="77777777" w:rsidR="00FF4E28" w:rsidRPr="00FF4E28" w:rsidRDefault="00FF4E28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47DE019" w:rsidR="000D04CA" w:rsidRPr="00FF4E28" w:rsidRDefault="000D04CA" w:rsidP="00FF4E28">
            <w:pPr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______________________ </w:t>
            </w:r>
            <w:r w:rsidR="00FF4E28">
              <w:rPr>
                <w:rFonts w:asciiTheme="minorBidi" w:hAnsiTheme="minorBidi"/>
                <w:sz w:val="22"/>
                <w:szCs w:val="22"/>
              </w:rPr>
              <w:t>Signature: _________</w:t>
            </w:r>
          </w:p>
        </w:tc>
      </w:tr>
      <w:tr w:rsidR="000D04CA" w:rsidRPr="00FF4E28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2A176DCD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C5FB33B" w:rsidR="000D04CA" w:rsidRPr="00FF4E28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05EBC8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36C967" id="Rectangle 42" o:spid="_x0000_s1026" style="position:absolute;margin-left:330.8pt;margin-top:1.6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CgKdUjdAAAACAEAAA8AAABkcnMvZG93&#10;bnJldi54bWxMj81OwzAQhO9IvIO1SNyoUyOZNsSpKgQnKioKB45uvCQR/olsN0nfvssJjqMZzXxT&#10;bWZn2Ygx9cErWC4KYOibYHrfKvj8eLlbAUtZe6Nt8KjgjAk29fVVpUsTJv+O4yG3jEp8KrWCLueh&#10;5Dw1HTqdFmFAT953iE5nkrHlJuqJyp3loigkd7r3tNDpAZ86bH4OJ6cg7Puz3cb127jDh6/XfS6m&#10;WT4rdXszbx+BZZzzXxh+8QkdamI6hpM3iVkFUi4lRRXcC2Dky9Wa9FGBEAJ4XfH/B+oLAA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CgKdU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FF4E2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4F69DC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0E049D" id="Rectangle 41" o:spid="_x0000_s1026" style="position:absolute;margin-left:83.15pt;margin-top:2.9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UtspdwAAAAIAQAADwAAAGRycy9kb3du&#10;cmV2LnhtbEyPzU7DMBCE70i8g7VI3KhDKaENcaoKwQnUisKBoxsvSYS9jmw3Sd+e7QmOn2Y0P+V6&#10;clYMGGLnScHtLAOBVHvTUaPg8+PlZgkiJk1GW0+o4IQR1tXlRakL40d6x2GfGsEhFAutoE2pL6SM&#10;dYtOx5nvkVj79sHpxBgaaYIeOdxZOc+yXDrdETe0usenFuuf/dEp8LvuZDdhtR3e8OHrdZeyccqf&#10;lbq+mjaPIBJO6c8M5/k8HSredPBHMlFY5jy/Y6uCe35w1lcL5oOC+WIJsirl/wPV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BVS2y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FF4E28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FF4E28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FF4E28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FF4E28" w:rsidRDefault="00C05385" w:rsidP="00C05385">
      <w:pPr>
        <w:rPr>
          <w:rFonts w:asciiTheme="minorBidi" w:hAnsiTheme="minorBidi"/>
        </w:rPr>
      </w:pPr>
    </w:p>
    <w:p w14:paraId="3545CB57" w14:textId="77777777" w:rsidR="00C05385" w:rsidRPr="00FF4E28" w:rsidRDefault="00C05385" w:rsidP="00C05385">
      <w:pPr>
        <w:rPr>
          <w:rFonts w:asciiTheme="minorBidi" w:hAnsiTheme="minorBidi"/>
        </w:rPr>
      </w:pPr>
    </w:p>
    <w:p w14:paraId="5196ABE2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F71EB4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F71EB4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1EB4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F71EB4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F71EB4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1EB4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F71EB4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1EB4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F71EB4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1EB4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F71EB4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F71EB4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F71EB4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F71EB4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F71EB4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F71EB4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F71EB4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F71EB4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F71EB4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F71EB4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71EB4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71EB4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71EB4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F71EB4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FF4E28" w:rsidRDefault="00C05385" w:rsidP="00C05385">
      <w:pPr>
        <w:rPr>
          <w:rFonts w:asciiTheme="minorBidi" w:hAnsiTheme="minorBidi"/>
        </w:rPr>
      </w:pPr>
    </w:p>
    <w:p w14:paraId="3646C450" w14:textId="77777777" w:rsidR="00C05385" w:rsidRPr="00FF4E28" w:rsidRDefault="00C05385" w:rsidP="00C05385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53E5FB51" w14:textId="77777777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F71EB4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F71EB4" w:rsidRDefault="00C05385" w:rsidP="00F71EB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0B16541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Construct Fabric Using Plain Weave</w:t>
            </w:r>
          </w:p>
          <w:p w14:paraId="00861A4D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Basic Surface Embellish Technique</w:t>
            </w:r>
          </w:p>
          <w:p w14:paraId="33ABAB7A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Demonstrate Fabric Painting</w:t>
            </w:r>
          </w:p>
          <w:p w14:paraId="5BDE474E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Block Printing</w:t>
            </w:r>
          </w:p>
          <w:p w14:paraId="79625476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Hand Embroidery</w:t>
            </w:r>
          </w:p>
          <w:p w14:paraId="4C4F2236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(Open) Screen Printing</w:t>
            </w:r>
          </w:p>
          <w:p w14:paraId="12E04876" w14:textId="77777777" w:rsidR="009313A0" w:rsidRPr="00F71EB4" w:rsidRDefault="009313A0" w:rsidP="00F71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Different Dying Techniques on Fabric</w:t>
            </w:r>
          </w:p>
          <w:p w14:paraId="41489E59" w14:textId="77777777" w:rsidR="009313A0" w:rsidRPr="00F71EB4" w:rsidRDefault="009313A0" w:rsidP="00F71EB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1323DA8" w14:textId="77777777" w:rsidR="009352B8" w:rsidRPr="00F71EB4" w:rsidRDefault="009313A0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Activity 1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9EFA11D" w14:textId="6BFAD7B5" w:rsidR="009313A0" w:rsidRPr="00F71EB4" w:rsidRDefault="009313A0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fabric decoration techniques on tote bag.</w:t>
            </w:r>
          </w:p>
          <w:p w14:paraId="190494C7" w14:textId="77777777" w:rsidR="009313A0" w:rsidRPr="00F71EB4" w:rsidRDefault="009313A0" w:rsidP="00F71EB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2AD8E28" w14:textId="77777777" w:rsidR="009352B8" w:rsidRPr="00F71EB4" w:rsidRDefault="009313A0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CC5575" w14:textId="0409AFE5" w:rsidR="009313A0" w:rsidRPr="00F71EB4" w:rsidRDefault="009313A0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dyeing techniques on scarves</w:t>
            </w:r>
          </w:p>
          <w:p w14:paraId="5493BFEF" w14:textId="362DD344" w:rsidR="00107755" w:rsidRPr="00F71EB4" w:rsidRDefault="00107755" w:rsidP="00F71EB4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385" w:rsidRPr="00F71EB4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F71EB4" w:rsidRDefault="00C05385" w:rsidP="00F71E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F71EB4" w:rsidRDefault="00C05385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F71EB4" w:rsidRDefault="00C05385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F71EB4" w:rsidRDefault="00C05385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F4E28" w:rsidRPr="00F71EB4" w14:paraId="1DAF70B9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6DCF0996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544C6506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004364E8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Create a sample on card sheet (off loom) using different weaving techniques: Plain weave, Twill weave, Satin/Sateen Weave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7771DC62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7C212CB0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Organza sample of given measurement.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6214EFCF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18E83A3D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Basic Adda Embellishments techniques: Tilla work, Mirror work,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Naqshi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dabka</w:t>
            </w:r>
            <w:proofErr w:type="spellEnd"/>
            <w:r w:rsidRPr="00F71EB4">
              <w:rPr>
                <w:rFonts w:ascii="Arial" w:hAnsi="Arial" w:cs="Arial"/>
                <w:sz w:val="22"/>
                <w:szCs w:val="22"/>
              </w:rPr>
              <w:t>, kora work, Gota work, Sequin work (Sitara, Cut dana, etc.)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294A3958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56E4E3CD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on types of Fabric Paints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D89B712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06169A85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Conduct research for suitable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5345ADDB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2B9901B4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Trace Ethnic motif on Fabric</w:t>
            </w:r>
            <w:bookmarkStart w:id="1" w:name="_GoBack"/>
            <w:bookmarkEnd w:id="1"/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581BD80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8B5752" w14:textId="50344AD3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Fabric Paints on the Traced Motif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6C266556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0AC50E7" w14:textId="267B2CE9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1F37211E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624CB3B" w14:textId="08A7160E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2C91FB93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6760D83" w14:textId="54BB900B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Apply Running Stitch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70157FA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DE6EE44" w14:textId="08AB01BA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Flower Outline in Back Stitch on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5AC11EC1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46521AC" w14:textId="4A799B39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geometric Motif in Stem Stitch on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986F940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D3F138" w14:textId="04585728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Flower in Chain Stitch on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17F74E8F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8D682B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AE2132A" w14:textId="41D557A8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in French Knot on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05E80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A44AF5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0DC8C1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3CDA948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646AAB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35D04CD" w14:textId="38C9AC3C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Embroidery a Floral Composition on fabric in 3D Embroidery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8E0EDC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DCADF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30BB93A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38523FEF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BB9FCD9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925BE9C" w14:textId="183EC2CD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0E6633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3925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C2B97A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2AD55B4B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1BBA94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BD184B3" w14:textId="0AE5EF99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DCA510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B52F15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7DBEB0E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30D91EC9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F730064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E2F809" w14:textId="322564D9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5246EB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774A17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96207FC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E3D3045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9E21C84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26CE279" w14:textId="5F9AAF5F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3912B9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902A16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3AB508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4EDC89F0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4D599AF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1758846" w14:textId="526D9EBB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single dye on different fabrics: Cotton Fabric, Silk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F993A9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A29701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87EEAF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0A9710CA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D9D656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D006832" w14:textId="6EA2AF9F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Apply multiple dyes on different fabrics:- Cotton Fabric, Silk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AA46E4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6E7510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68DD7A9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28" w:rsidRPr="00F71EB4" w14:paraId="01D198E3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EC8B07" w14:textId="77777777" w:rsidR="00FF4E28" w:rsidRPr="00F71EB4" w:rsidRDefault="00FF4E28" w:rsidP="00F71E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78D2A15" w14:textId="7714774D" w:rsidR="009352B8" w:rsidRPr="00F71EB4" w:rsidRDefault="009352B8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Prepare a book of 8x8 inches samples using following tie and dye techniques on fabric: -</w:t>
            </w:r>
          </w:p>
          <w:p w14:paraId="6D943C98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Folding Technique</w:t>
            </w:r>
          </w:p>
          <w:p w14:paraId="6AE592AB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Pleating Technique</w:t>
            </w:r>
          </w:p>
          <w:p w14:paraId="0438A947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Web binding, Knotting</w:t>
            </w:r>
          </w:p>
          <w:p w14:paraId="0CC2C5B7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 xml:space="preserve">Chemical/ </w:t>
            </w:r>
            <w:proofErr w:type="spellStart"/>
            <w:r w:rsidRPr="00F71EB4">
              <w:rPr>
                <w:rFonts w:ascii="Arial" w:hAnsi="Arial" w:cs="Arial"/>
                <w:sz w:val="22"/>
                <w:szCs w:val="22"/>
              </w:rPr>
              <w:t>Shaboori</w:t>
            </w:r>
            <w:proofErr w:type="spellEnd"/>
          </w:p>
          <w:p w14:paraId="2727A472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Twisting</w:t>
            </w:r>
          </w:p>
          <w:p w14:paraId="36DC6E46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Stitching</w:t>
            </w:r>
          </w:p>
          <w:p w14:paraId="417F4A7F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Spiral Twisting</w:t>
            </w:r>
          </w:p>
          <w:p w14:paraId="2E36F076" w14:textId="77777777" w:rsidR="009352B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Snap fastening</w:t>
            </w:r>
          </w:p>
          <w:p w14:paraId="749E428A" w14:textId="00B4ABFE" w:rsidR="00FF4E28" w:rsidRPr="00F71EB4" w:rsidRDefault="009352B8" w:rsidP="00F71EB4">
            <w:pPr>
              <w:pStyle w:val="ListParagraph"/>
              <w:numPr>
                <w:ilvl w:val="0"/>
                <w:numId w:val="16"/>
              </w:numPr>
              <w:ind w:left="963"/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sz w:val="22"/>
                <w:szCs w:val="22"/>
              </w:rPr>
              <w:t>Ice dying Technique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6B8E68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4329B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6A4F82D" w14:textId="77777777" w:rsidR="00FF4E28" w:rsidRPr="00F71EB4" w:rsidRDefault="00FF4E28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F71EB4" w:rsidRDefault="00C05385" w:rsidP="00F71E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F71EB4" w:rsidRDefault="00C05385" w:rsidP="00F71E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042E60B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2C2D1F" id="Rectangle 91" o:spid="_x0000_s1026" style="position:absolute;margin-left:141.8pt;margin-top:1.6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KiWVVtwAAAAIAQAADwAAAGRycy9kb3du&#10;cmV2LnhtbEyPy07DMBBF90j8gzVI7KgTRwptiFNVCFYgKgqLLt14SCL8iGw3Sf+eYQXLq3N150y9&#10;XaxhE4Y4eCchX2XA0LVeD66T8PnxfLcGFpNyWhnvUMIFI2yb66taVdrP7h2nQ+oYjbhYKQl9SmPF&#10;eWx7tCqu/IiO2JcPViWKoeM6qJnGreEiy0pu1eDoQq9GfOyx/T6crQS/Hy5mFzZv0yveH1/2KZuX&#10;8knK25tl9wAs4ZL+yvCrT+rQkNPJn52OzEgQ66KkqoRCACNe5DnlEwEhgDc1//9A8w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qJZVW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FF4E28" w:rsidRDefault="00771076" w:rsidP="00C05385">
      <w:pPr>
        <w:jc w:val="center"/>
        <w:rPr>
          <w:rFonts w:asciiTheme="minorBidi" w:hAnsiTheme="minorBidi"/>
          <w:b/>
        </w:rPr>
      </w:pPr>
    </w:p>
    <w:p w14:paraId="57FE1575" w14:textId="09E0E1CF" w:rsidR="00C05385" w:rsidRPr="00FF4E28" w:rsidRDefault="00771076" w:rsidP="00FF4E28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  <w:r w:rsidR="00C05385" w:rsidRPr="00FF4E28">
        <w:rPr>
          <w:rFonts w:asciiTheme="minorBidi" w:hAnsiTheme="minorBidi"/>
          <w:b/>
          <w:sz w:val="28"/>
          <w:szCs w:val="2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FF4E28" w14:paraId="046E9DEB" w14:textId="77777777" w:rsidTr="00D55802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37D0F027" w:rsidR="0097064D" w:rsidRPr="00FF4E28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FF4E28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FF4E28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9793355" w:rsidR="0097064D" w:rsidRPr="00FF4E28" w:rsidRDefault="005B051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0723TXT1204</w:t>
            </w:r>
            <w:r w:rsidR="00A729D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</w:t>
            </w:r>
            <w:r w:rsidRPr="005B051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Apply Surface Ornamental Techniques</w:t>
            </w:r>
          </w:p>
        </w:tc>
      </w:tr>
      <w:tr w:rsidR="000D04CA" w:rsidRPr="00FF4E28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FF4E28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F4E28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FF4E28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FF4E28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4A95F62C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27BFFC20" w:rsidR="000D04CA" w:rsidRPr="00FF4E28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CAF42C8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691C04" id="Rectangle 2" o:spid="_x0000_s1026" style="position:absolute;margin-left:327.9pt;margin-top:1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P9tNnNwAAAAIAQAADwAAAGRycy9kb3du&#10;cmV2LnhtbEyPwU7DMBBE70j8g7VI3KjToIYS4lQVghOIisKBoxsvSYS9jmw3Sf+e5USPT7OaeVtt&#10;ZmfFiCH2nhQsFxkIpMabnloFnx/PN2sQMWky2npCBSeMsKkvLypdGj/RO4771AouoVhqBV1KQyll&#10;bDp0Oi78gMTZtw9OJ8bQShP0xOXOyjzLCul0T7zQ6QEfO2x+9kenwO/6k92G+7fxFe++XnYpm+bi&#10;Sanrq3n7ACLhnP6P4U+f1aFmp4M/konCKihWK1ZPCvIcBOfF+pb5wLzMQdaVPH+g/gU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/202c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F4E2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4686F3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1DA076" id="Rectangle 1" o:spid="_x0000_s1026" style="position:absolute;margin-left:79.7pt;margin-top:.9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Hy691vcAAAACAEAAA8AAABkcnMvZG93bnJl&#10;di54bWxMj8FOwzAQRO+V+Adrkbi1NhW0aYhTVQhOICoKB45uvCQR9jqK3ST9e7YnuO1oRrNviu3k&#10;nRiwj20gDbcLBQKpCralWsPnx/M8AxGTIWtcINRwxgjb8mpWmNyGkd5xOKRacAnF3GhoUupyKWPV&#10;oDdxETok9r5D701i2dfS9mbkcu/kUqmV9KYl/tCYDh8brH4OJ68h7Nuz2/Wbt+EV118v+6TGafWk&#10;9c31tHsAkXBKf2G44DM6lMx0DCeyUTjW95s7jvLBCy5+tmZ91LBUGciykP8HlL8A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fLr3W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FF4E28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FF4E28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FF4E28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FF4E28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FF4E2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FF4E2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F71EB4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F71EB4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5930"/>
        <w:gridCol w:w="1417"/>
        <w:gridCol w:w="1418"/>
        <w:gridCol w:w="87"/>
      </w:tblGrid>
      <w:tr w:rsidR="00C05385" w:rsidRPr="00F71EB4" w14:paraId="6424A054" w14:textId="77777777" w:rsidTr="00FF4E28">
        <w:trPr>
          <w:gridBefore w:val="1"/>
          <w:wBefore w:w="162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F71EB4" w:rsidRDefault="00C05385" w:rsidP="00F71E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F71EB4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F71EB4" w:rsidRDefault="00C05385" w:rsidP="00F71EB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7229114" w14:textId="77777777" w:rsidR="00C05385" w:rsidRPr="00F71EB4" w:rsidRDefault="00C05385" w:rsidP="00F71EB4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F71EB4" w14:paraId="75D2430B" w14:textId="77777777" w:rsidTr="00FF4E28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F71EB4" w:rsidRDefault="00C05385" w:rsidP="00F71EB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FA80616" w14:textId="3F061850" w:rsidR="00804B65" w:rsidRPr="00F71EB4" w:rsidRDefault="00A915CA" w:rsidP="00F71E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What is Weaving?</w:t>
            </w:r>
          </w:p>
        </w:tc>
        <w:tc>
          <w:tcPr>
            <w:tcW w:w="1417" w:type="dxa"/>
            <w:vMerge w:val="restart"/>
          </w:tcPr>
          <w:p w14:paraId="5BFE4C56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5C370FC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170C3C92" w14:textId="77777777" w:rsidTr="00FF4E2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F71EB4" w:rsidRDefault="00C05385" w:rsidP="00F71EB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4FD51B1" w14:textId="21E5E429" w:rsidR="00C05385" w:rsidRPr="00F71EB4" w:rsidRDefault="00C05385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154389B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6892F728" w14:textId="77777777" w:rsidTr="00FF4E28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F71EB4" w:rsidRDefault="00C05385" w:rsidP="00F71EB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001EE7A5" w14:textId="20FD04A7" w:rsidR="00C05385" w:rsidRPr="00F71EB4" w:rsidRDefault="00684DD0" w:rsidP="00F71E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De</w:t>
            </w:r>
            <w:r w:rsidR="00A915CA"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scribe different types of weaving?</w:t>
            </w:r>
          </w:p>
        </w:tc>
        <w:tc>
          <w:tcPr>
            <w:tcW w:w="1417" w:type="dxa"/>
            <w:vMerge w:val="restart"/>
          </w:tcPr>
          <w:p w14:paraId="3CA953B2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6FCBAB1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42741311" w14:textId="77777777" w:rsidTr="00FF4E28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F71EB4" w:rsidRDefault="00C05385" w:rsidP="00F71EB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742F5D1" w14:textId="77777777" w:rsidR="00C05385" w:rsidRPr="00F71EB4" w:rsidRDefault="00C05385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1250D7D0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6ED77CE7" w14:textId="77777777" w:rsidTr="00FF4E28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1D16835" w14:textId="0A50A6AB" w:rsidR="00540C21" w:rsidRPr="00F71EB4" w:rsidRDefault="00A915CA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What are different types of embellishment?</w:t>
            </w:r>
          </w:p>
        </w:tc>
        <w:tc>
          <w:tcPr>
            <w:tcW w:w="1417" w:type="dxa"/>
            <w:vMerge w:val="restart"/>
          </w:tcPr>
          <w:p w14:paraId="19979199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6B953FA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70B0561B" w14:textId="77777777" w:rsidTr="00FF4E2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F71EB4" w:rsidRDefault="00540C21" w:rsidP="00F71EB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C94A916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D4DE754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2185C41B" w14:textId="77777777" w:rsidTr="00FF4E28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AD6769" w14:textId="7CC66297" w:rsidR="00540C21" w:rsidRPr="00F71EB4" w:rsidRDefault="00A915CA" w:rsidP="00F71E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What do the different types of painting apply on fabric?</w:t>
            </w:r>
          </w:p>
        </w:tc>
        <w:tc>
          <w:tcPr>
            <w:tcW w:w="1417" w:type="dxa"/>
            <w:vMerge w:val="restart"/>
          </w:tcPr>
          <w:p w14:paraId="5A64D84C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CABB71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46A2969D" w14:textId="77777777" w:rsidTr="00FF4E2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CC51F8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2579A458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3956A257" w14:textId="77777777" w:rsidTr="00FF4E28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62A396C" w14:textId="7BF95733" w:rsidR="00540C21" w:rsidRPr="00F71EB4" w:rsidRDefault="00A915CA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How to fix the color after painting?</w:t>
            </w:r>
          </w:p>
        </w:tc>
        <w:tc>
          <w:tcPr>
            <w:tcW w:w="1417" w:type="dxa"/>
            <w:vMerge w:val="restart"/>
          </w:tcPr>
          <w:p w14:paraId="3CE9A19A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E961B7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48D9788B" w14:textId="77777777" w:rsidTr="00FF4E2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046B47D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4D9ADB3C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50F38358" w14:textId="77777777" w:rsidTr="00FF4E28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8BDDC7E" w14:textId="4B00F745" w:rsidR="00540C21" w:rsidRPr="00F71EB4" w:rsidRDefault="00A915CA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>Which fabric is used for dying?</w:t>
            </w:r>
          </w:p>
        </w:tc>
        <w:tc>
          <w:tcPr>
            <w:tcW w:w="1417" w:type="dxa"/>
            <w:vMerge w:val="restart"/>
          </w:tcPr>
          <w:p w14:paraId="16C0A6CB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7CB6520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3C0708B3" w14:textId="77777777" w:rsidTr="00FF4E28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B2B26DB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039FF61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18C9A507" w14:textId="77777777" w:rsidTr="00FF4E28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EEADA1C" w14:textId="2267208D" w:rsidR="00540C21" w:rsidRPr="00F71EB4" w:rsidRDefault="006F3AE3" w:rsidP="00F71E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71EB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Fire Extinguisher? 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AFB611E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F71EB4" w14:paraId="248DE427" w14:textId="77777777" w:rsidTr="00FF4E28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F71EB4" w:rsidRDefault="00540C21" w:rsidP="00F71EB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2B8A840" w14:textId="77777777" w:rsidR="00540C21" w:rsidRPr="00F71EB4" w:rsidRDefault="00540C21" w:rsidP="00F71EB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A3168CB" w14:textId="77777777" w:rsidR="00540C21" w:rsidRPr="00F71EB4" w:rsidRDefault="00540C21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75B4A44A" w14:textId="77777777" w:rsidTr="009352B8">
        <w:tblPrEx>
          <w:jc w:val="left"/>
        </w:tblPrEx>
        <w:trPr>
          <w:gridAfter w:val="1"/>
          <w:wAfter w:w="87" w:type="dxa"/>
          <w:trHeight w:val="548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26DC8A5C" w14:textId="77777777" w:rsidR="00C05385" w:rsidRPr="00F71EB4" w:rsidRDefault="00C05385" w:rsidP="00F71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F71EB4" w14:paraId="295CE5BD" w14:textId="77777777" w:rsidTr="009352B8">
        <w:tblPrEx>
          <w:jc w:val="left"/>
        </w:tblPrEx>
        <w:trPr>
          <w:gridAfter w:val="1"/>
          <w:wAfter w:w="87" w:type="dxa"/>
        </w:trPr>
        <w:tc>
          <w:tcPr>
            <w:tcW w:w="9918" w:type="dxa"/>
            <w:gridSpan w:val="5"/>
          </w:tcPr>
          <w:p w14:paraId="33BDB7AC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F71EB4" w:rsidRDefault="00425267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7E41F8D1" w14:textId="77777777" w:rsidTr="009352B8">
        <w:tblPrEx>
          <w:jc w:val="left"/>
        </w:tblPrEx>
        <w:trPr>
          <w:gridAfter w:val="1"/>
          <w:wAfter w:w="87" w:type="dxa"/>
        </w:trPr>
        <w:tc>
          <w:tcPr>
            <w:tcW w:w="9918" w:type="dxa"/>
            <w:gridSpan w:val="5"/>
          </w:tcPr>
          <w:p w14:paraId="6E330256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F71EB4" w:rsidRDefault="00425267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6C2A0682" w14:textId="77777777" w:rsidTr="009352B8">
        <w:tblPrEx>
          <w:jc w:val="left"/>
        </w:tblPrEx>
        <w:trPr>
          <w:gridAfter w:val="1"/>
          <w:wAfter w:w="87" w:type="dxa"/>
        </w:trPr>
        <w:tc>
          <w:tcPr>
            <w:tcW w:w="9918" w:type="dxa"/>
            <w:gridSpan w:val="5"/>
          </w:tcPr>
          <w:p w14:paraId="777EB301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F71EB4" w:rsidRDefault="00425267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34879EEB" w14:textId="77777777" w:rsidTr="009352B8">
        <w:tblPrEx>
          <w:jc w:val="left"/>
        </w:tblPrEx>
        <w:trPr>
          <w:gridAfter w:val="1"/>
          <w:wAfter w:w="87" w:type="dxa"/>
        </w:trPr>
        <w:tc>
          <w:tcPr>
            <w:tcW w:w="9918" w:type="dxa"/>
            <w:gridSpan w:val="5"/>
          </w:tcPr>
          <w:p w14:paraId="497FE442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F71EB4" w:rsidRDefault="00425267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5F4EB77C" w14:textId="77777777" w:rsidTr="009352B8">
        <w:tblPrEx>
          <w:jc w:val="left"/>
        </w:tblPrEx>
        <w:trPr>
          <w:gridAfter w:val="1"/>
          <w:wAfter w:w="87" w:type="dxa"/>
        </w:trPr>
        <w:tc>
          <w:tcPr>
            <w:tcW w:w="9918" w:type="dxa"/>
            <w:gridSpan w:val="5"/>
          </w:tcPr>
          <w:p w14:paraId="0D4986F9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F71EB4" w:rsidRDefault="00425267" w:rsidP="00F71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71EB4" w14:paraId="16DB7E3A" w14:textId="77777777" w:rsidTr="009352B8">
        <w:tblPrEx>
          <w:jc w:val="left"/>
        </w:tblPrEx>
        <w:trPr>
          <w:gridAfter w:val="1"/>
          <w:wAfter w:w="87" w:type="dxa"/>
          <w:trHeight w:val="1655"/>
        </w:trPr>
        <w:tc>
          <w:tcPr>
            <w:tcW w:w="9918" w:type="dxa"/>
            <w:gridSpan w:val="5"/>
          </w:tcPr>
          <w:p w14:paraId="69E1F772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F71EB4" w:rsidRDefault="00B30CA8" w:rsidP="00F71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F71EB4" w:rsidRDefault="00C05385" w:rsidP="00F71EB4">
            <w:pPr>
              <w:rPr>
                <w:rFonts w:ascii="Arial" w:hAnsi="Arial" w:cs="Arial"/>
                <w:sz w:val="22"/>
                <w:szCs w:val="22"/>
              </w:rPr>
            </w:pPr>
            <w:r w:rsidRPr="00F71EB4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F71EB4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F71EB4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F71EB4">
              <w:rPr>
                <w:rFonts w:ascii="Arial" w:hAnsi="Arial" w:cs="Arial"/>
                <w:sz w:val="22"/>
                <w:szCs w:val="22"/>
              </w:rPr>
              <w:t>______</w:t>
            </w:r>
            <w:r w:rsidRPr="00F71EB4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290FDDAB" w14:textId="66D4FC07" w:rsidR="00B32D77" w:rsidRPr="00FF4E28" w:rsidRDefault="00B32D77" w:rsidP="00AA3DB6">
      <w:pPr>
        <w:rPr>
          <w:rFonts w:asciiTheme="minorBidi" w:hAnsiTheme="minorBidi"/>
          <w:b/>
          <w:bCs/>
        </w:rPr>
      </w:pPr>
    </w:p>
    <w:p w14:paraId="13D596F3" w14:textId="3E3F567D" w:rsidR="00B32D77" w:rsidRPr="00FF4E28" w:rsidRDefault="00B32D77">
      <w:pPr>
        <w:rPr>
          <w:rFonts w:asciiTheme="minorBidi" w:hAnsiTheme="minorBidi"/>
          <w:b/>
          <w:bCs/>
        </w:rPr>
      </w:pPr>
    </w:p>
    <w:p w14:paraId="690B053E" w14:textId="77777777" w:rsidR="00C94FA5" w:rsidRPr="00FF4E28" w:rsidRDefault="00C94FA5" w:rsidP="00872C65">
      <w:pPr>
        <w:rPr>
          <w:rFonts w:asciiTheme="minorBidi" w:hAnsiTheme="minorBidi"/>
          <w:b/>
          <w:bCs/>
        </w:rPr>
      </w:pPr>
    </w:p>
    <w:sectPr w:rsidR="00C94FA5" w:rsidRPr="00FF4E28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58237" w14:textId="77777777" w:rsidR="00037125" w:rsidRDefault="00037125" w:rsidP="00C92255">
      <w:pPr>
        <w:spacing w:after="0" w:line="240" w:lineRule="auto"/>
      </w:pPr>
      <w:r>
        <w:separator/>
      </w:r>
    </w:p>
  </w:endnote>
  <w:endnote w:type="continuationSeparator" w:id="0">
    <w:p w14:paraId="69DF123F" w14:textId="77777777" w:rsidR="00037125" w:rsidRDefault="0003712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B7D3DBE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E75F" w14:textId="77777777" w:rsidR="00037125" w:rsidRDefault="00037125" w:rsidP="00C92255">
      <w:pPr>
        <w:spacing w:after="0" w:line="240" w:lineRule="auto"/>
      </w:pPr>
      <w:r>
        <w:separator/>
      </w:r>
    </w:p>
  </w:footnote>
  <w:footnote w:type="continuationSeparator" w:id="0">
    <w:p w14:paraId="5B590CD8" w14:textId="77777777" w:rsidR="00037125" w:rsidRDefault="0003712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8A8"/>
    <w:multiLevelType w:val="multilevel"/>
    <w:tmpl w:val="0141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C316A11C"/>
    <w:lvl w:ilvl="0" w:tplc="FCE0CE2A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C19"/>
    <w:multiLevelType w:val="hybridMultilevel"/>
    <w:tmpl w:val="17FC8F32"/>
    <w:lvl w:ilvl="0" w:tplc="200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82A63"/>
    <w:multiLevelType w:val="hybridMultilevel"/>
    <w:tmpl w:val="634CEFF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4F20"/>
    <w:multiLevelType w:val="hybridMultilevel"/>
    <w:tmpl w:val="141E274A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70734F"/>
    <w:multiLevelType w:val="multilevel"/>
    <w:tmpl w:val="30707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3BAC6EF9"/>
    <w:multiLevelType w:val="hybridMultilevel"/>
    <w:tmpl w:val="17DEE2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67F5"/>
    <w:multiLevelType w:val="hybridMultilevel"/>
    <w:tmpl w:val="0B7AAEB4"/>
    <w:lvl w:ilvl="0" w:tplc="200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631F64"/>
    <w:multiLevelType w:val="hybridMultilevel"/>
    <w:tmpl w:val="0E7E5CA0"/>
    <w:lvl w:ilvl="0" w:tplc="1C48468E">
      <w:start w:val="2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E7FAB"/>
    <w:multiLevelType w:val="hybridMultilevel"/>
    <w:tmpl w:val="362232C2"/>
    <w:lvl w:ilvl="0" w:tplc="FCE0CE2A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6054134"/>
    <w:multiLevelType w:val="hybridMultilevel"/>
    <w:tmpl w:val="170E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92F57"/>
    <w:multiLevelType w:val="multilevel"/>
    <w:tmpl w:val="37AE92EA"/>
    <w:lvl w:ilvl="0">
      <w:start w:val="1"/>
      <w:numFmt w:val="decimal"/>
      <w:lvlText w:val="P%1."/>
      <w:lvlJc w:val="center"/>
      <w:pPr>
        <w:ind w:left="540" w:hanging="360"/>
      </w:pPr>
      <w:rPr>
        <w:rFonts w:ascii="Arial" w:eastAsia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974"/>
    <w:multiLevelType w:val="multilevel"/>
    <w:tmpl w:val="78C6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6"/>
  </w:num>
  <w:num w:numId="5">
    <w:abstractNumId w:val="5"/>
  </w:num>
  <w:num w:numId="6">
    <w:abstractNumId w:val="3"/>
  </w:num>
  <w:num w:numId="7">
    <w:abstractNumId w:val="15"/>
  </w:num>
  <w:num w:numId="8">
    <w:abstractNumId w:val="12"/>
  </w:num>
  <w:num w:numId="9">
    <w:abstractNumId w:val="14"/>
  </w:num>
  <w:num w:numId="10">
    <w:abstractNumId w:val="0"/>
  </w:num>
  <w:num w:numId="11">
    <w:abstractNumId w:val="17"/>
  </w:num>
  <w:num w:numId="12">
    <w:abstractNumId w:val="6"/>
  </w:num>
  <w:num w:numId="13">
    <w:abstractNumId w:val="11"/>
  </w:num>
  <w:num w:numId="14">
    <w:abstractNumId w:val="8"/>
  </w:num>
  <w:num w:numId="15">
    <w:abstractNumId w:val="4"/>
  </w:num>
  <w:num w:numId="16">
    <w:abstractNumId w:val="2"/>
  </w:num>
  <w:num w:numId="17">
    <w:abstractNumId w:val="9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EA3"/>
    <w:rsid w:val="000100CD"/>
    <w:rsid w:val="00014171"/>
    <w:rsid w:val="00015EA1"/>
    <w:rsid w:val="000178DA"/>
    <w:rsid w:val="00023E92"/>
    <w:rsid w:val="00026798"/>
    <w:rsid w:val="00027020"/>
    <w:rsid w:val="00037125"/>
    <w:rsid w:val="00051F8D"/>
    <w:rsid w:val="00055B94"/>
    <w:rsid w:val="000632C8"/>
    <w:rsid w:val="00067377"/>
    <w:rsid w:val="0007310E"/>
    <w:rsid w:val="00073382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B01"/>
    <w:rsid w:val="00132FA5"/>
    <w:rsid w:val="00140C34"/>
    <w:rsid w:val="001438AD"/>
    <w:rsid w:val="0015188E"/>
    <w:rsid w:val="00153749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3229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2741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5A4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051D"/>
    <w:rsid w:val="005C49A2"/>
    <w:rsid w:val="005C63CA"/>
    <w:rsid w:val="005C7425"/>
    <w:rsid w:val="005C74B4"/>
    <w:rsid w:val="005D4097"/>
    <w:rsid w:val="005D521E"/>
    <w:rsid w:val="005E096C"/>
    <w:rsid w:val="005E2947"/>
    <w:rsid w:val="0061490E"/>
    <w:rsid w:val="00622345"/>
    <w:rsid w:val="006430C7"/>
    <w:rsid w:val="0064374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1AE2"/>
    <w:rsid w:val="006F0949"/>
    <w:rsid w:val="006F3AE3"/>
    <w:rsid w:val="00700371"/>
    <w:rsid w:val="00704401"/>
    <w:rsid w:val="007129DA"/>
    <w:rsid w:val="00716131"/>
    <w:rsid w:val="007163F1"/>
    <w:rsid w:val="00717AEE"/>
    <w:rsid w:val="00720534"/>
    <w:rsid w:val="00733406"/>
    <w:rsid w:val="0074170C"/>
    <w:rsid w:val="00742467"/>
    <w:rsid w:val="00742B4F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671F"/>
    <w:rsid w:val="007F4073"/>
    <w:rsid w:val="007F6693"/>
    <w:rsid w:val="00801BB6"/>
    <w:rsid w:val="00804B65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1728"/>
    <w:rsid w:val="00903770"/>
    <w:rsid w:val="00904ED1"/>
    <w:rsid w:val="0090734D"/>
    <w:rsid w:val="0091247B"/>
    <w:rsid w:val="00917B2B"/>
    <w:rsid w:val="009232D6"/>
    <w:rsid w:val="00924219"/>
    <w:rsid w:val="009258AA"/>
    <w:rsid w:val="009313A0"/>
    <w:rsid w:val="009352B8"/>
    <w:rsid w:val="00964C57"/>
    <w:rsid w:val="0096671C"/>
    <w:rsid w:val="0097064D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C65EC"/>
    <w:rsid w:val="009D4B03"/>
    <w:rsid w:val="009D7401"/>
    <w:rsid w:val="009F6786"/>
    <w:rsid w:val="00A14A8B"/>
    <w:rsid w:val="00A14DB7"/>
    <w:rsid w:val="00A23785"/>
    <w:rsid w:val="00A2773F"/>
    <w:rsid w:val="00A32D9A"/>
    <w:rsid w:val="00A34D38"/>
    <w:rsid w:val="00A35EC5"/>
    <w:rsid w:val="00A37724"/>
    <w:rsid w:val="00A408E1"/>
    <w:rsid w:val="00A46940"/>
    <w:rsid w:val="00A729DD"/>
    <w:rsid w:val="00A83AC6"/>
    <w:rsid w:val="00A9128E"/>
    <w:rsid w:val="00A915CA"/>
    <w:rsid w:val="00A960A8"/>
    <w:rsid w:val="00A96512"/>
    <w:rsid w:val="00AA1471"/>
    <w:rsid w:val="00AA1EBA"/>
    <w:rsid w:val="00AA3DB6"/>
    <w:rsid w:val="00AB1AC5"/>
    <w:rsid w:val="00AB1E8D"/>
    <w:rsid w:val="00AB61A6"/>
    <w:rsid w:val="00AB7EE1"/>
    <w:rsid w:val="00AD7B58"/>
    <w:rsid w:val="00AE2866"/>
    <w:rsid w:val="00AE2977"/>
    <w:rsid w:val="00AF2568"/>
    <w:rsid w:val="00AF498F"/>
    <w:rsid w:val="00AF594E"/>
    <w:rsid w:val="00AF7658"/>
    <w:rsid w:val="00B07704"/>
    <w:rsid w:val="00B16786"/>
    <w:rsid w:val="00B24F24"/>
    <w:rsid w:val="00B30CA8"/>
    <w:rsid w:val="00B32D77"/>
    <w:rsid w:val="00B36CE8"/>
    <w:rsid w:val="00B37599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6691"/>
    <w:rsid w:val="00C67EF8"/>
    <w:rsid w:val="00C87B33"/>
    <w:rsid w:val="00C92255"/>
    <w:rsid w:val="00C94FA5"/>
    <w:rsid w:val="00C95FFF"/>
    <w:rsid w:val="00CC0FA3"/>
    <w:rsid w:val="00CC3AE2"/>
    <w:rsid w:val="00CC6F28"/>
    <w:rsid w:val="00CD47B9"/>
    <w:rsid w:val="00CD5935"/>
    <w:rsid w:val="00CE199B"/>
    <w:rsid w:val="00CE2161"/>
    <w:rsid w:val="00CF4098"/>
    <w:rsid w:val="00CF549A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0DFA"/>
    <w:rsid w:val="00DF197A"/>
    <w:rsid w:val="00DF61CA"/>
    <w:rsid w:val="00E04C8D"/>
    <w:rsid w:val="00E17757"/>
    <w:rsid w:val="00E20654"/>
    <w:rsid w:val="00E22D15"/>
    <w:rsid w:val="00E30545"/>
    <w:rsid w:val="00E54440"/>
    <w:rsid w:val="00E54D84"/>
    <w:rsid w:val="00E646DB"/>
    <w:rsid w:val="00E64769"/>
    <w:rsid w:val="00E76966"/>
    <w:rsid w:val="00E80DD5"/>
    <w:rsid w:val="00E832E2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1EB4"/>
    <w:rsid w:val="00F72AF0"/>
    <w:rsid w:val="00F732A9"/>
    <w:rsid w:val="00F76AB2"/>
    <w:rsid w:val="00F95BB6"/>
    <w:rsid w:val="00FA0102"/>
    <w:rsid w:val="00FA3F75"/>
    <w:rsid w:val="00FA6BF8"/>
    <w:rsid w:val="00FB1A30"/>
    <w:rsid w:val="00FB3ABA"/>
    <w:rsid w:val="00FC5BA8"/>
    <w:rsid w:val="00FE0363"/>
    <w:rsid w:val="00FE4D42"/>
    <w:rsid w:val="00FE56EC"/>
    <w:rsid w:val="00FF4E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27CF-6B54-4C5A-B13A-68025FA2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Windows User</cp:lastModifiedBy>
  <cp:revision>8</cp:revision>
  <dcterms:created xsi:type="dcterms:W3CDTF">2024-11-07T10:02:00Z</dcterms:created>
  <dcterms:modified xsi:type="dcterms:W3CDTF">2024-11-12T15:36:00Z</dcterms:modified>
</cp:coreProperties>
</file>