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FF4E28" w14:paraId="649E8DE0" w14:textId="77777777" w:rsidTr="00E950A1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FF4E28" w:rsidRDefault="00255B63" w:rsidP="00E950A1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Assessment Evidence Guide</w:t>
            </w:r>
          </w:p>
          <w:p w14:paraId="3E665C11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For</w:t>
            </w:r>
          </w:p>
          <w:p w14:paraId="091FF60F" w14:textId="523158B9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Fashion Designing</w:t>
            </w:r>
          </w:p>
          <w:p w14:paraId="62F897AD" w14:textId="63A35024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Level-2 &amp; 3</w:t>
            </w:r>
          </w:p>
          <w:p w14:paraId="72AD698B" w14:textId="47DFDB8C" w:rsidR="00255B63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33406">
              <w:rPr>
                <w:rFonts w:asciiTheme="minorBidi" w:hAnsiTheme="minorBidi"/>
                <w:b/>
                <w:bCs/>
                <w:sz w:val="36"/>
                <w:szCs w:val="36"/>
              </w:rPr>
              <w:t>Formative</w:t>
            </w:r>
            <w:r w:rsidR="00255B63" w:rsidRPr="00733406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Assessment</w:t>
            </w:r>
          </w:p>
          <w:p w14:paraId="01B70099" w14:textId="1176BE04" w:rsidR="00255B63" w:rsidRPr="00FF4E28" w:rsidRDefault="00AE4D0A" w:rsidP="00733406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 w:rsidRPr="00AE4D0A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0723TXT120</w:t>
            </w:r>
            <w:r w:rsidR="005E033C" w:rsidRPr="00AE4D0A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9</w:t>
            </w:r>
            <w:r w:rsidR="003D2741" w:rsidRPr="00AE4D0A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476A78" w:rsidRPr="00AE4D0A">
              <w:rPr>
                <w:sz w:val="32"/>
                <w:szCs w:val="32"/>
              </w:rPr>
              <w:t xml:space="preserve"> </w:t>
            </w:r>
            <w:r w:rsidR="005E033C" w:rsidRPr="00AE4D0A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Develop Final Outfit Collection</w:t>
            </w:r>
          </w:p>
        </w:tc>
      </w:tr>
      <w:tr w:rsidR="00255B63" w:rsidRPr="00FF4E28" w14:paraId="57F15A17" w14:textId="77777777" w:rsidTr="00E950A1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48B2B561" w:rsidR="00255B63" w:rsidRPr="00733406" w:rsidRDefault="00801507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4-</w:t>
            </w: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9 November</w:t>
            </w:r>
            <w:r w:rsidR="00255B63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, 202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65995D48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479C72EA" w14:textId="77777777" w:rsidR="00255B63" w:rsidRPr="00FF4E28" w:rsidRDefault="00255B63" w:rsidP="00E950A1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</w:rPr>
            </w:pPr>
          </w:p>
        </w:tc>
      </w:tr>
      <w:tr w:rsidR="00255B63" w:rsidRPr="00FF4E28" w14:paraId="7FBE2C3F" w14:textId="77777777" w:rsidTr="00E950A1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FF4E28">
              <w:rPr>
                <w:rFonts w:asciiTheme="minorBidi" w:eastAsia="Times New Roman" w:hAnsiTheme="minorBidi"/>
                <w:b/>
                <w:bCs/>
                <w:noProof/>
                <w:spacing w:val="40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National Vocational &amp; Technical</w:t>
            </w:r>
          </w:p>
          <w:p w14:paraId="3518C6B0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Training Commission</w:t>
            </w:r>
          </w:p>
          <w:p w14:paraId="128B295A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</w:p>
        </w:tc>
      </w:tr>
      <w:bookmarkEnd w:id="0"/>
    </w:tbl>
    <w:p w14:paraId="59DA4890" w14:textId="77777777" w:rsidR="00255B63" w:rsidRPr="00FF4E28" w:rsidRDefault="00255B63" w:rsidP="00804B65">
      <w:pPr>
        <w:jc w:val="center"/>
        <w:rPr>
          <w:rFonts w:asciiTheme="minorBidi" w:hAnsiTheme="minorBidi"/>
          <w:b/>
        </w:rPr>
      </w:pPr>
    </w:p>
    <w:p w14:paraId="7E4529E8" w14:textId="77777777" w:rsidR="00255B63" w:rsidRPr="00FF4E28" w:rsidRDefault="00255B63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013AC5FC" w14:textId="261E94F4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801507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801507" w:rsidRDefault="00D3033E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AEF7F37" w:rsidR="00D3033E" w:rsidRPr="00801507" w:rsidRDefault="004A55A4" w:rsidP="00801507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D3033E" w:rsidRPr="00801507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801507" w:rsidRDefault="00102FED" w:rsidP="0080150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0F02CBB" w:rsidR="00D3033E" w:rsidRPr="00801507" w:rsidRDefault="00AE4D0A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0723TXT1209</w:t>
            </w:r>
            <w:r w:rsidRPr="0080150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0150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Develop Final Outfit Collection</w:t>
            </w:r>
          </w:p>
        </w:tc>
      </w:tr>
      <w:tr w:rsidR="005551AD" w:rsidRPr="00801507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801507" w:rsidRDefault="005551AD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801507" w:rsidRDefault="005551AD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801507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801507" w:rsidRDefault="00D3033E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801507" w:rsidRDefault="00D3033E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801507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801507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801507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801507" w:rsidRDefault="00D3033E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801507" w:rsidRDefault="00D3033E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801507">
              <w:rPr>
                <w:rFonts w:ascii="Arial" w:hAnsi="Arial" w:cs="Arial"/>
                <w:sz w:val="22"/>
                <w:szCs w:val="22"/>
              </w:rPr>
              <w:t>_</w:t>
            </w:r>
            <w:r w:rsidRPr="00801507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801507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801507" w:rsidRDefault="00D3033E" w:rsidP="0080150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801507" w:rsidRDefault="00D3033E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8819010" w14:textId="51431F7A" w:rsidR="0007310E" w:rsidRPr="00801507" w:rsidRDefault="00D3033E" w:rsidP="0080150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801507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801507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80150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801507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80150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01507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4DE0BEF7" w14:textId="46D6088D" w:rsidR="00BD5425" w:rsidRPr="00801507" w:rsidRDefault="008A7A44" w:rsidP="008015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Compile research to select a theme for the final outfit collection</w:t>
            </w:r>
          </w:p>
          <w:p w14:paraId="57BE9E33" w14:textId="0FE28E00" w:rsidR="008A7A44" w:rsidRPr="00801507" w:rsidRDefault="008A7A44" w:rsidP="008015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Execute the final design according to a selected theme</w:t>
            </w:r>
          </w:p>
          <w:p w14:paraId="35CD9335" w14:textId="5E6E3F74" w:rsidR="008A7A44" w:rsidRPr="00801507" w:rsidRDefault="008A7A44" w:rsidP="008015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pattern/draping of final outfit collection</w:t>
            </w:r>
          </w:p>
          <w:p w14:paraId="0412F676" w14:textId="5803FB6E" w:rsidR="008A7A44" w:rsidRPr="00801507" w:rsidRDefault="008A7A44" w:rsidP="008015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surface embellishment</w:t>
            </w:r>
          </w:p>
          <w:p w14:paraId="6B2DD0D1" w14:textId="695478EB" w:rsidR="008A7A44" w:rsidRPr="00801507" w:rsidRDefault="008A7A44" w:rsidP="008015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Stitch final outfit collection</w:t>
            </w:r>
          </w:p>
          <w:p w14:paraId="4BE607EA" w14:textId="77777777" w:rsidR="00DD32BF" w:rsidRPr="00801507" w:rsidRDefault="00DD32BF" w:rsidP="00801507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155667" w14:textId="77777777" w:rsidR="00E86999" w:rsidRPr="00801507" w:rsidRDefault="00AE4423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  <w:r w:rsidR="00E86999"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B52F2"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14:paraId="41DCE9B2" w14:textId="4FACA3D1" w:rsidR="008B52F2" w:rsidRPr="00801507" w:rsidRDefault="008B52F2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Develop research boards and create a mood </w:t>
            </w:r>
            <w:r w:rsidR="00AE4423" w:rsidRPr="00801507">
              <w:rPr>
                <w:rFonts w:ascii="Arial" w:hAnsi="Arial" w:cs="Arial"/>
                <w:sz w:val="22"/>
                <w:szCs w:val="22"/>
              </w:rPr>
              <w:t>board, create patterns, cut fabric, and stitch garments</w:t>
            </w:r>
          </w:p>
          <w:p w14:paraId="4203076C" w14:textId="7D9DA121" w:rsidR="008B52F2" w:rsidRPr="00801507" w:rsidRDefault="00324420" w:rsidP="0080150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Ladies Blouse with Trending, neck line, sleeves, darts and zip</w:t>
            </w:r>
            <w:r w:rsidR="00DD32BF"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B91F46" w14:textId="3B2DF0A6" w:rsidR="00E86999" w:rsidRPr="00801507" w:rsidRDefault="00AE4423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324420"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910D887" w14:textId="0C963861" w:rsidR="00E86999" w:rsidRPr="00801507" w:rsidRDefault="00CD124E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Shawl (Dupatta) </w:t>
            </w:r>
            <w:r w:rsidR="00A46449" w:rsidRPr="00801507">
              <w:rPr>
                <w:rFonts w:ascii="Arial" w:hAnsi="Arial" w:cs="Arial"/>
                <w:sz w:val="22"/>
                <w:szCs w:val="22"/>
              </w:rPr>
              <w:t>decorates</w:t>
            </w:r>
            <w:r w:rsidRPr="00801507">
              <w:rPr>
                <w:rFonts w:ascii="Arial" w:hAnsi="Arial" w:cs="Arial"/>
                <w:sz w:val="22"/>
                <w:szCs w:val="22"/>
              </w:rPr>
              <w:t xml:space="preserve"> with one of the (Botanical floral, Abstract, Geometric) design with fabric Paint/ Screen print/or any embellishment. </w:t>
            </w:r>
          </w:p>
          <w:p w14:paraId="3C78CF9D" w14:textId="044AEC1B" w:rsidR="00E86999" w:rsidRPr="00801507" w:rsidRDefault="00AE4423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324420"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27754C4" w14:textId="7B0651B0" w:rsidR="00AE4423" w:rsidRPr="00801507" w:rsidRDefault="00CD124E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Trouser with modern cut and </w:t>
            </w:r>
            <w:r w:rsidR="00AE3852" w:rsidRPr="00801507">
              <w:rPr>
                <w:rFonts w:ascii="Arial" w:hAnsi="Arial" w:cs="Arial"/>
                <w:sz w:val="22"/>
                <w:szCs w:val="22"/>
              </w:rPr>
              <w:t>embellishment</w:t>
            </w:r>
          </w:p>
          <w:p w14:paraId="7B148A98" w14:textId="68F889DF" w:rsidR="00AE4423" w:rsidRPr="00801507" w:rsidRDefault="00AE4423" w:rsidP="00801507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033E" w:rsidRPr="00801507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801507" w:rsidRDefault="00D3033E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801507" w:rsidRDefault="00D3033E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801507" w14:paraId="3FD00529" w14:textId="77777777" w:rsidTr="00DE4275">
        <w:trPr>
          <w:trHeight w:val="2259"/>
        </w:trPr>
        <w:tc>
          <w:tcPr>
            <w:tcW w:w="1615" w:type="dxa"/>
          </w:tcPr>
          <w:p w14:paraId="6A575C2B" w14:textId="77777777" w:rsidR="00D3033E" w:rsidRPr="00801507" w:rsidRDefault="00D3033E" w:rsidP="0080150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7B8B37B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Brainstorming</w:t>
            </w:r>
          </w:p>
          <w:p w14:paraId="13CA5A77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research boards</w:t>
            </w:r>
          </w:p>
          <w:p w14:paraId="54FD4678" w14:textId="77777777" w:rsidR="00AE4D0A" w:rsidRPr="00801507" w:rsidRDefault="00AE4D0A" w:rsidP="00766BE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Primary research board</w:t>
            </w:r>
          </w:p>
          <w:p w14:paraId="13854F20" w14:textId="77777777" w:rsidR="00AE4D0A" w:rsidRPr="00801507" w:rsidRDefault="00AE4D0A" w:rsidP="00766BE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Secondary research board</w:t>
            </w:r>
          </w:p>
          <w:p w14:paraId="7C3936D1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Make a mood board with the reference of the research board </w:t>
            </w:r>
          </w:p>
          <w:p w14:paraId="39F8F8F8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surface design according to the selected theme</w:t>
            </w:r>
          </w:p>
          <w:p w14:paraId="1F74247A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garments design according to the selected theme</w:t>
            </w:r>
          </w:p>
          <w:p w14:paraId="45A822C1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technical drawings of selected designs</w:t>
            </w:r>
          </w:p>
          <w:p w14:paraId="5E4A160F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Construct pattern/draping of final outfit collection</w:t>
            </w:r>
          </w:p>
          <w:p w14:paraId="5B3D3662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Cut the pattern/draping of the final outfit collection</w:t>
            </w:r>
          </w:p>
          <w:p w14:paraId="565C2DE2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Identify the waste management aspect while making Patterns</w:t>
            </w:r>
          </w:p>
          <w:p w14:paraId="2959209A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sketch/</w:t>
            </w:r>
            <w:proofErr w:type="spellStart"/>
            <w:r w:rsidRPr="00801507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801507">
              <w:rPr>
                <w:rFonts w:ascii="Arial" w:hAnsi="Arial" w:cs="Arial"/>
                <w:sz w:val="22"/>
                <w:szCs w:val="22"/>
              </w:rPr>
              <w:t>/layout of the final design</w:t>
            </w:r>
          </w:p>
          <w:p w14:paraId="5B448431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samples of selected design</w:t>
            </w:r>
          </w:p>
          <w:p w14:paraId="6E903A3E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Embellish/print the final outfit collection according to design</w:t>
            </w:r>
          </w:p>
          <w:p w14:paraId="2E1752B0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Identify the waste material to reuse in Surface embellishment</w:t>
            </w:r>
          </w:p>
          <w:p w14:paraId="4FCBEEA5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Cut the fabric of the final outfit collection according to the pattern</w:t>
            </w:r>
          </w:p>
          <w:p w14:paraId="5D8F1F6F" w14:textId="77777777" w:rsidR="00AE4D0A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Stitch the final garment on fabric according to the theme.</w:t>
            </w:r>
          </w:p>
          <w:p w14:paraId="33E3A8D0" w14:textId="56B5C9F4" w:rsidR="008179C3" w:rsidRPr="00801507" w:rsidRDefault="00AE4D0A" w:rsidP="008015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Finishing of final outfit collection</w:t>
            </w:r>
          </w:p>
        </w:tc>
      </w:tr>
    </w:tbl>
    <w:p w14:paraId="5D9C3FC8" w14:textId="77777777" w:rsidR="005932FC" w:rsidRPr="00FF4E28" w:rsidRDefault="005932FC" w:rsidP="00804B65">
      <w:pPr>
        <w:jc w:val="center"/>
        <w:rPr>
          <w:rFonts w:asciiTheme="minorBidi" w:hAnsiTheme="minorBidi"/>
          <w:b/>
        </w:rPr>
      </w:pPr>
    </w:p>
    <w:p w14:paraId="19A07651" w14:textId="4E47B7F8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324420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324420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324420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324420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324420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324420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7064D" w:rsidRPr="00324420" w14:paraId="01AA1F84" w14:textId="77777777" w:rsidTr="00E950A1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7064D" w:rsidRPr="00324420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333B3697" w14:textId="0A39EBC7" w:rsidR="0097064D" w:rsidRPr="00324420" w:rsidRDefault="0097064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324420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7064D" w:rsidRPr="00324420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286184D4" w:rsidR="0097064D" w:rsidRPr="00324420" w:rsidRDefault="00AE4D0A" w:rsidP="0097064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324420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0723TXT1209</w:t>
            </w:r>
            <w:r w:rsidRPr="00324420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324420">
              <w:rPr>
                <w:sz w:val="22"/>
                <w:szCs w:val="22"/>
              </w:rPr>
              <w:t xml:space="preserve">  </w:t>
            </w:r>
            <w:r w:rsidRPr="00324420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Develop Final Outfit Collection</w:t>
            </w:r>
          </w:p>
        </w:tc>
      </w:tr>
      <w:tr w:rsidR="000D04CA" w:rsidRPr="00324420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324420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324420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324420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324420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44ED6AD" w14:textId="77777777" w:rsidR="00AE3852" w:rsidRPr="00324420" w:rsidRDefault="00AE3852" w:rsidP="00641406">
            <w:pPr>
              <w:pStyle w:val="ListParagraph"/>
              <w:numPr>
                <w:ilvl w:val="0"/>
                <w:numId w:val="3"/>
              </w:numPr>
              <w:ind w:left="381" w:hanging="284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Compile research to select a theme for the final outfit collection</w:t>
            </w:r>
          </w:p>
          <w:p w14:paraId="1F8E807E" w14:textId="77777777" w:rsidR="00AE3852" w:rsidRPr="00324420" w:rsidRDefault="00AE3852" w:rsidP="00641406">
            <w:pPr>
              <w:pStyle w:val="ListParagraph"/>
              <w:numPr>
                <w:ilvl w:val="0"/>
                <w:numId w:val="3"/>
              </w:numPr>
              <w:ind w:left="381" w:hanging="284"/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Execute the final design according to a selected theme</w:t>
            </w:r>
          </w:p>
          <w:p w14:paraId="38E42CDA" w14:textId="77777777" w:rsidR="00AE3852" w:rsidRPr="00324420" w:rsidRDefault="00AE3852" w:rsidP="00641406">
            <w:pPr>
              <w:pStyle w:val="ListParagraph"/>
              <w:numPr>
                <w:ilvl w:val="0"/>
                <w:numId w:val="3"/>
              </w:numPr>
              <w:ind w:left="381" w:hanging="284"/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Make pattern/draping of final outfit collection</w:t>
            </w:r>
          </w:p>
          <w:p w14:paraId="24998130" w14:textId="77777777" w:rsidR="00AE3852" w:rsidRPr="00324420" w:rsidRDefault="00AE3852" w:rsidP="00641406">
            <w:pPr>
              <w:pStyle w:val="ListParagraph"/>
              <w:numPr>
                <w:ilvl w:val="0"/>
                <w:numId w:val="3"/>
              </w:numPr>
              <w:ind w:left="381" w:hanging="284"/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Perform surface embellishment</w:t>
            </w:r>
          </w:p>
          <w:p w14:paraId="2FFDC7AF" w14:textId="77777777" w:rsidR="00AE3852" w:rsidRPr="00324420" w:rsidRDefault="00AE3852" w:rsidP="00641406">
            <w:pPr>
              <w:pStyle w:val="ListParagraph"/>
              <w:numPr>
                <w:ilvl w:val="0"/>
                <w:numId w:val="3"/>
              </w:numPr>
              <w:ind w:left="381" w:hanging="284"/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Stitch final outfit collection</w:t>
            </w:r>
          </w:p>
          <w:p w14:paraId="35E255B9" w14:textId="77777777" w:rsidR="00AE3852" w:rsidRPr="00324420" w:rsidRDefault="00AE3852" w:rsidP="00AE3852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5DF92344" w14:textId="77777777" w:rsidR="00E86999" w:rsidRPr="00324420" w:rsidRDefault="00AE3852" w:rsidP="00E8699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>Activity</w:t>
            </w:r>
            <w:r w:rsidR="00E86999"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1</w:t>
            </w:r>
            <w:r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>:</w:t>
            </w:r>
          </w:p>
          <w:p w14:paraId="4F72F4C8" w14:textId="16C30E74" w:rsidR="00AE3852" w:rsidRPr="00324420" w:rsidRDefault="00AE3852" w:rsidP="00E86999">
            <w:pPr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Develop research boards and create a mood board, create patterns, cut fabric, and stitch garments</w:t>
            </w:r>
          </w:p>
          <w:p w14:paraId="2DA99A46" w14:textId="1215E936" w:rsidR="00324420" w:rsidRPr="00324420" w:rsidRDefault="00324420" w:rsidP="00324420">
            <w:pPr>
              <w:pStyle w:val="ListParagraph"/>
              <w:numPr>
                <w:ilvl w:val="0"/>
                <w:numId w:val="38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Ladies Blouse with Trending, neck line, sleeves, darts and zip</w:t>
            </w:r>
          </w:p>
          <w:p w14:paraId="2B743EEC" w14:textId="77777777" w:rsidR="00324420" w:rsidRPr="00324420" w:rsidRDefault="00324420" w:rsidP="00324420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1771610B" w14:textId="421276B2" w:rsidR="00E86999" w:rsidRPr="00324420" w:rsidRDefault="00AE3852" w:rsidP="00E8699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</w:t>
            </w:r>
            <w:r w:rsidR="00324420"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>:</w:t>
            </w:r>
          </w:p>
          <w:p w14:paraId="237E726F" w14:textId="7907C2C3" w:rsidR="00AE3852" w:rsidRPr="00324420" w:rsidRDefault="00AE3852" w:rsidP="00E86999">
            <w:pPr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 xml:space="preserve">Shawl (Dupatta) </w:t>
            </w:r>
            <w:r w:rsidR="00E86999" w:rsidRPr="00324420">
              <w:rPr>
                <w:rFonts w:asciiTheme="minorBidi" w:hAnsiTheme="minorBidi"/>
                <w:sz w:val="22"/>
                <w:szCs w:val="22"/>
              </w:rPr>
              <w:t>decorates</w:t>
            </w:r>
            <w:r w:rsidRPr="00324420">
              <w:rPr>
                <w:rFonts w:asciiTheme="minorBidi" w:hAnsiTheme="minorBidi"/>
                <w:sz w:val="22"/>
                <w:szCs w:val="22"/>
              </w:rPr>
              <w:t xml:space="preserve"> with one of the (Botanical floral, Abstract, Geometric) design with fabric Paint/ Screen print/or any embellishment. </w:t>
            </w:r>
          </w:p>
          <w:p w14:paraId="1904E214" w14:textId="63F663C6" w:rsidR="00E86999" w:rsidRPr="00324420" w:rsidRDefault="00AE3852" w:rsidP="00E8699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</w:t>
            </w:r>
            <w:r w:rsidR="00324420"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324420">
              <w:rPr>
                <w:rFonts w:asciiTheme="minorBidi" w:hAnsiTheme="minorBidi"/>
                <w:b/>
                <w:bCs/>
                <w:sz w:val="22"/>
                <w:szCs w:val="22"/>
              </w:rPr>
              <w:t>:</w:t>
            </w:r>
          </w:p>
          <w:p w14:paraId="44F8E3FE" w14:textId="193ECB2B" w:rsidR="00AE3852" w:rsidRPr="00324420" w:rsidRDefault="00AE3852" w:rsidP="00E86999">
            <w:pPr>
              <w:rPr>
                <w:rFonts w:asciiTheme="minorBidi" w:hAnsiTheme="minorBidi"/>
                <w:sz w:val="22"/>
                <w:szCs w:val="22"/>
              </w:rPr>
            </w:pPr>
            <w:r w:rsidRPr="00324420">
              <w:rPr>
                <w:rFonts w:asciiTheme="minorBidi" w:hAnsiTheme="minorBidi"/>
                <w:sz w:val="22"/>
                <w:szCs w:val="22"/>
              </w:rPr>
              <w:t>Trouser with modern cut and embellishment</w:t>
            </w:r>
          </w:p>
          <w:p w14:paraId="59466BA3" w14:textId="4E84B45C" w:rsidR="000D04CA" w:rsidRPr="00324420" w:rsidRDefault="000D04CA" w:rsidP="002175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2C77C3C" w14:textId="77777777" w:rsidR="004D18BE" w:rsidRPr="00FF4E28" w:rsidRDefault="004D18BE" w:rsidP="00804B65">
      <w:pPr>
        <w:spacing w:line="240" w:lineRule="auto"/>
        <w:rPr>
          <w:rFonts w:asciiTheme="minorBidi" w:hAnsiTheme="minorBidi"/>
        </w:rPr>
      </w:pPr>
      <w:r w:rsidRPr="00FF4E28">
        <w:rPr>
          <w:rFonts w:asciiTheme="minorBidi" w:hAnsiTheme="minorBidi"/>
        </w:rPr>
        <w:t>I can……………….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7542"/>
        <w:gridCol w:w="992"/>
        <w:gridCol w:w="992"/>
      </w:tblGrid>
      <w:tr w:rsidR="004D18BE" w:rsidRPr="00801507" w14:paraId="4941CEF7" w14:textId="77777777" w:rsidTr="00E86999">
        <w:trPr>
          <w:trHeight w:val="398"/>
        </w:trPr>
        <w:tc>
          <w:tcPr>
            <w:tcW w:w="7542" w:type="dxa"/>
            <w:shd w:val="clear" w:color="auto" w:fill="auto"/>
            <w:vAlign w:val="center"/>
          </w:tcPr>
          <w:p w14:paraId="39F5BA93" w14:textId="77777777" w:rsidR="004D18BE" w:rsidRPr="00801507" w:rsidRDefault="004D18BE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37CC3" w14:textId="77777777" w:rsidR="004D18BE" w:rsidRPr="00801507" w:rsidRDefault="004D18BE" w:rsidP="008015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609C6" w14:textId="77777777" w:rsidR="004D18BE" w:rsidRPr="00801507" w:rsidRDefault="004D18BE" w:rsidP="008015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DE4275" w:rsidRPr="00801507" w14:paraId="092CA81B" w14:textId="77777777" w:rsidTr="00E86999">
        <w:trPr>
          <w:trHeight w:val="398"/>
        </w:trPr>
        <w:tc>
          <w:tcPr>
            <w:tcW w:w="7542" w:type="dxa"/>
          </w:tcPr>
          <w:p w14:paraId="7E03C9A4" w14:textId="34653F5B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Brainstorming</w:t>
            </w:r>
          </w:p>
        </w:tc>
        <w:tc>
          <w:tcPr>
            <w:tcW w:w="992" w:type="dxa"/>
            <w:vAlign w:val="center"/>
          </w:tcPr>
          <w:p w14:paraId="725B99FA" w14:textId="77777777" w:rsidR="00DE4275" w:rsidRPr="00801507" w:rsidRDefault="00DE4275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400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E4F19" id="Rounded Rectangle 10" o:spid="_x0000_s1026" style="position:absolute;margin-left:8.5pt;margin-top:5pt;width:28.45pt;height:12.85pt;z-index:2522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F2F0056" w14:textId="77777777" w:rsidR="00DE4275" w:rsidRPr="00801507" w:rsidRDefault="00DE4275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502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BF51CF" id="Rounded Rectangle 11" o:spid="_x0000_s1026" style="position:absolute;margin-left:9.5pt;margin-top:4.95pt;width:28.5pt;height:12.9pt;z-index:2522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03229087" w14:textId="77777777" w:rsidTr="00E86999">
        <w:trPr>
          <w:trHeight w:val="398"/>
        </w:trPr>
        <w:tc>
          <w:tcPr>
            <w:tcW w:w="7542" w:type="dxa"/>
          </w:tcPr>
          <w:p w14:paraId="070C9922" w14:textId="77777777" w:rsidR="00DE4275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research boards</w:t>
            </w:r>
          </w:p>
          <w:p w14:paraId="10403AE7" w14:textId="77777777" w:rsidR="00766BE6" w:rsidRPr="00766BE6" w:rsidRDefault="00766BE6" w:rsidP="00766BE6">
            <w:pPr>
              <w:pStyle w:val="ListParagraph"/>
              <w:numPr>
                <w:ilvl w:val="0"/>
                <w:numId w:val="41"/>
              </w:numPr>
              <w:ind w:left="909" w:hanging="283"/>
              <w:rPr>
                <w:rFonts w:ascii="Arial" w:hAnsi="Arial" w:cs="Arial"/>
                <w:sz w:val="22"/>
                <w:szCs w:val="22"/>
              </w:rPr>
            </w:pPr>
            <w:r w:rsidRPr="00766BE6">
              <w:rPr>
                <w:rFonts w:ascii="Arial" w:hAnsi="Arial" w:cs="Arial"/>
                <w:sz w:val="22"/>
                <w:szCs w:val="22"/>
              </w:rPr>
              <w:t>Primary research board</w:t>
            </w:r>
          </w:p>
          <w:p w14:paraId="3BF7AE7D" w14:textId="0B206E56" w:rsidR="00766BE6" w:rsidRPr="00766BE6" w:rsidRDefault="00766BE6" w:rsidP="00766BE6">
            <w:pPr>
              <w:pStyle w:val="ListParagraph"/>
              <w:numPr>
                <w:ilvl w:val="0"/>
                <w:numId w:val="41"/>
              </w:numPr>
              <w:ind w:left="909" w:hanging="283"/>
              <w:rPr>
                <w:rFonts w:ascii="Arial" w:hAnsi="Arial" w:cs="Arial"/>
                <w:sz w:val="22"/>
                <w:szCs w:val="22"/>
              </w:rPr>
            </w:pPr>
            <w:r w:rsidRPr="00766BE6">
              <w:rPr>
                <w:rFonts w:ascii="Arial" w:hAnsi="Arial" w:cs="Arial"/>
                <w:sz w:val="22"/>
                <w:szCs w:val="22"/>
              </w:rPr>
              <w:t>Secondary research board</w:t>
            </w:r>
          </w:p>
          <w:p w14:paraId="1139C484" w14:textId="2B3C63CC" w:rsidR="00766BE6" w:rsidRPr="00766BE6" w:rsidRDefault="00766BE6" w:rsidP="00766B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034B1F9" w14:textId="77777777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04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B01167" id="Rounded Rectangle 12" o:spid="_x0000_s1026" style="position:absolute;margin-left:8.8pt;margin-top:3.4pt;width:28.5pt;height:12.9pt;z-index:25222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09C9C3D" w14:textId="77777777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707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5DE0F5" id="Rounded Rectangle 4" o:spid="_x0000_s1026" style="position:absolute;margin-left:9.5pt;margin-top:3.4pt;width:28.5pt;height:12.9pt;z-index:25222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5EF70A8D" w14:textId="77777777" w:rsidTr="00E86999">
        <w:trPr>
          <w:trHeight w:val="398"/>
        </w:trPr>
        <w:tc>
          <w:tcPr>
            <w:tcW w:w="7542" w:type="dxa"/>
          </w:tcPr>
          <w:p w14:paraId="7E7A44BB" w14:textId="4F250237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Make a mood board with the reference of the research board </w:t>
            </w:r>
          </w:p>
        </w:tc>
        <w:tc>
          <w:tcPr>
            <w:tcW w:w="992" w:type="dxa"/>
            <w:vAlign w:val="center"/>
          </w:tcPr>
          <w:p w14:paraId="33ABAFB9" w14:textId="038759ED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4240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A53629" id="Rounded Rectangle 32" o:spid="_x0000_s1026" style="position:absolute;margin-left:7.55pt;margin-top:2.5pt;width:28.45pt;height:12.85pt;z-index:252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C81145D" w14:textId="27F38912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8CBA45" id="Rounded Rectangle 33" o:spid="_x0000_s1026" style="position:absolute;margin-left:9.3pt;margin-top:2.5pt;width:28.45pt;height:12.85pt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7E178370" w14:textId="77777777" w:rsidTr="00E86999">
        <w:trPr>
          <w:trHeight w:val="398"/>
        </w:trPr>
        <w:tc>
          <w:tcPr>
            <w:tcW w:w="7542" w:type="dxa"/>
          </w:tcPr>
          <w:p w14:paraId="32457C41" w14:textId="03C73C13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surface design according to the selected theme</w:t>
            </w:r>
          </w:p>
        </w:tc>
        <w:tc>
          <w:tcPr>
            <w:tcW w:w="992" w:type="dxa"/>
            <w:vAlign w:val="center"/>
          </w:tcPr>
          <w:p w14:paraId="2EBCA9F9" w14:textId="671A4E81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67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4880A2" id="Rounded Rectangle 10" o:spid="_x0000_s1026" style="position:absolute;margin-left:8.5pt;margin-top:5pt;width:28.45pt;height:12.85pt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16D17F90" w14:textId="1EA4F60E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369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CA57A3" id="Rounded Rectangle 11" o:spid="_x0000_s1026" style="position:absolute;margin-left:9.5pt;margin-top:4.95pt;width:28.5pt;height:12.9pt;z-index:25225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41CB5339" w14:textId="77777777" w:rsidTr="00E86999">
        <w:trPr>
          <w:trHeight w:val="398"/>
        </w:trPr>
        <w:tc>
          <w:tcPr>
            <w:tcW w:w="7542" w:type="dxa"/>
          </w:tcPr>
          <w:p w14:paraId="0C127EC4" w14:textId="0D584DBE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garments design according to the selected theme</w:t>
            </w:r>
          </w:p>
        </w:tc>
        <w:tc>
          <w:tcPr>
            <w:tcW w:w="992" w:type="dxa"/>
            <w:vAlign w:val="center"/>
          </w:tcPr>
          <w:p w14:paraId="3C95D203" w14:textId="304484F4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4720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E4D21B" id="Rounded Rectangle 12" o:spid="_x0000_s1026" style="position:absolute;margin-left:8.8pt;margin-top:3.4pt;width:28.5pt;height:12.9pt;z-index:25225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AA68864" w14:textId="46B1C37E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5744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A27D38" id="Rounded Rectangle 4" o:spid="_x0000_s1026" style="position:absolute;margin-left:9.5pt;margin-top:3.4pt;width:28.5pt;height:12.9pt;z-index:25225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617EF806" w14:textId="77777777" w:rsidTr="00E86999">
        <w:trPr>
          <w:trHeight w:val="398"/>
        </w:trPr>
        <w:tc>
          <w:tcPr>
            <w:tcW w:w="7542" w:type="dxa"/>
          </w:tcPr>
          <w:p w14:paraId="1713A3EC" w14:textId="0FAB2547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technical drawings of selected designs</w:t>
            </w:r>
          </w:p>
        </w:tc>
        <w:tc>
          <w:tcPr>
            <w:tcW w:w="992" w:type="dxa"/>
            <w:vAlign w:val="center"/>
          </w:tcPr>
          <w:p w14:paraId="67844BCE" w14:textId="5EFDDE63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628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26526F" id="Rounded Rectangle 10" o:spid="_x0000_s1026" style="position:absolute;margin-left:8.5pt;margin-top:5pt;width:28.45pt;height:12.85pt;z-index:252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95D0B15" w14:textId="625BFCEE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31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53B42A" id="Rounded Rectangle 11" o:spid="_x0000_s1026" style="position:absolute;margin-left:9.5pt;margin-top:4.95pt;width:28.5pt;height:12.9pt;z-index:2522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76BAEE2B" w14:textId="77777777" w:rsidTr="00E86999">
        <w:trPr>
          <w:trHeight w:val="398"/>
        </w:trPr>
        <w:tc>
          <w:tcPr>
            <w:tcW w:w="7542" w:type="dxa"/>
          </w:tcPr>
          <w:p w14:paraId="3EDDC684" w14:textId="2D9140B4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Construct pattern/draping of final outfit collection</w:t>
            </w:r>
          </w:p>
        </w:tc>
        <w:tc>
          <w:tcPr>
            <w:tcW w:w="992" w:type="dxa"/>
            <w:vAlign w:val="center"/>
          </w:tcPr>
          <w:p w14:paraId="5D159556" w14:textId="7C4FD191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0384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CA398" id="Rounded Rectangle 10" o:spid="_x0000_s1026" style="position:absolute;margin-left:8.5pt;margin-top:5pt;width:28.45pt;height:12.85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200EE6DA" w14:textId="30C94227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408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B66349" id="Rounded Rectangle 11" o:spid="_x0000_s1026" style="position:absolute;margin-left:9.5pt;margin-top:4.95pt;width:28.5pt;height:12.9pt;z-index:25224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2F95A97F" w14:textId="77777777" w:rsidTr="00E86999">
        <w:trPr>
          <w:trHeight w:val="398"/>
        </w:trPr>
        <w:tc>
          <w:tcPr>
            <w:tcW w:w="7542" w:type="dxa"/>
          </w:tcPr>
          <w:p w14:paraId="03E20E07" w14:textId="386C067E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Cut the pattern/draping of the final outfit collection</w:t>
            </w:r>
          </w:p>
        </w:tc>
        <w:tc>
          <w:tcPr>
            <w:tcW w:w="992" w:type="dxa"/>
            <w:vAlign w:val="center"/>
          </w:tcPr>
          <w:p w14:paraId="1240E54F" w14:textId="1B943B11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2432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046644" id="Rounded Rectangle 12" o:spid="_x0000_s1026" style="position:absolute;margin-left:8.8pt;margin-top:3.4pt;width:28.5pt;height:12.9pt;z-index:25224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EA9B51B" w14:textId="632E1E3E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3456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1340F1" id="Rounded Rectangle 4" o:spid="_x0000_s1026" style="position:absolute;margin-left:9.5pt;margin-top:3.4pt;width:28.5pt;height:12.9pt;z-index:25224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511B3626" w14:textId="77777777" w:rsidTr="00E86999">
        <w:trPr>
          <w:trHeight w:val="398"/>
        </w:trPr>
        <w:tc>
          <w:tcPr>
            <w:tcW w:w="7542" w:type="dxa"/>
          </w:tcPr>
          <w:p w14:paraId="5FB57D19" w14:textId="2341E618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Identify the waste management aspect while making Patterns</w:t>
            </w:r>
          </w:p>
        </w:tc>
        <w:tc>
          <w:tcPr>
            <w:tcW w:w="992" w:type="dxa"/>
            <w:vAlign w:val="center"/>
          </w:tcPr>
          <w:p w14:paraId="508D188C" w14:textId="3B2FAB37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4480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EF8B9" id="Rounded Rectangle 32" o:spid="_x0000_s1026" style="position:absolute;margin-left:7.55pt;margin-top:2.5pt;width:28.45pt;height:12.85pt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4FF3A559" w14:textId="0C787BA9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5504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85B4D7" id="Rounded Rectangle 33" o:spid="_x0000_s1026" style="position:absolute;margin-left:9.3pt;margin-top:2.5pt;width:28.45pt;height:12.85pt;z-index:252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5A5F7690" w14:textId="77777777" w:rsidTr="00E86999">
        <w:trPr>
          <w:trHeight w:val="398"/>
        </w:trPr>
        <w:tc>
          <w:tcPr>
            <w:tcW w:w="7542" w:type="dxa"/>
          </w:tcPr>
          <w:p w14:paraId="76853781" w14:textId="4C437148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sketch/</w:t>
            </w:r>
            <w:proofErr w:type="spellStart"/>
            <w:r w:rsidRPr="00801507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801507">
              <w:rPr>
                <w:rFonts w:ascii="Arial" w:hAnsi="Arial" w:cs="Arial"/>
                <w:sz w:val="22"/>
                <w:szCs w:val="22"/>
              </w:rPr>
              <w:t>/layout of the final design</w:t>
            </w:r>
          </w:p>
        </w:tc>
        <w:tc>
          <w:tcPr>
            <w:tcW w:w="992" w:type="dxa"/>
            <w:vAlign w:val="center"/>
          </w:tcPr>
          <w:p w14:paraId="6FAF5383" w14:textId="278FC516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8576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CE0B9B" id="Rounded Rectangle 10" o:spid="_x0000_s1026" style="position:absolute;margin-left:8.5pt;margin-top:5pt;width:28.45pt;height:12.85pt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423BEE7" w14:textId="557CCC07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9600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D5E907" id="Rounded Rectangle 11" o:spid="_x0000_s1026" style="position:absolute;margin-left:9.5pt;margin-top:4.95pt;width:28.5pt;height:12.9pt;z-index:25224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1E9A1A5B" w14:textId="77777777" w:rsidTr="00E86999">
        <w:trPr>
          <w:trHeight w:val="398"/>
        </w:trPr>
        <w:tc>
          <w:tcPr>
            <w:tcW w:w="7542" w:type="dxa"/>
          </w:tcPr>
          <w:p w14:paraId="34D43DF7" w14:textId="525DBA23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samples of selected design</w:t>
            </w:r>
          </w:p>
        </w:tc>
        <w:tc>
          <w:tcPr>
            <w:tcW w:w="992" w:type="dxa"/>
            <w:vAlign w:val="center"/>
          </w:tcPr>
          <w:p w14:paraId="4D59ED51" w14:textId="2F4EE5AE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0624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CB1D4" id="Rounded Rectangle 10" o:spid="_x0000_s1026" style="position:absolute;margin-left:8.5pt;margin-top:5pt;width:28.45pt;height:12.85pt;z-index:252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0DF22C4C" w14:textId="667173A3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1648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23579A" id="Rounded Rectangle 11" o:spid="_x0000_s1026" style="position:absolute;margin-left:9.5pt;margin-top:4.95pt;width:28.5pt;height:12.9pt;z-index:2522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34C83FCD" w14:textId="77777777" w:rsidTr="00E86999">
        <w:trPr>
          <w:trHeight w:val="398"/>
        </w:trPr>
        <w:tc>
          <w:tcPr>
            <w:tcW w:w="7542" w:type="dxa"/>
          </w:tcPr>
          <w:p w14:paraId="59740B90" w14:textId="70BAA887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Embellish/print the final outfit collection according to design</w:t>
            </w:r>
          </w:p>
        </w:tc>
        <w:tc>
          <w:tcPr>
            <w:tcW w:w="992" w:type="dxa"/>
            <w:vAlign w:val="center"/>
          </w:tcPr>
          <w:p w14:paraId="53EC7EC2" w14:textId="2DC26457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816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2E76B4" id="Rounded Rectangle 10" o:spid="_x0000_s1026" style="position:absolute;margin-left:8.5pt;margin-top:5pt;width:28.45pt;height:12.85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2C7C473" w14:textId="00D6AA80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9840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647467" id="Rounded Rectangle 11" o:spid="_x0000_s1026" style="position:absolute;margin-left:9.5pt;margin-top:4.95pt;width:28.5pt;height:12.9pt;z-index:25225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71C6D44C" w14:textId="77777777" w:rsidTr="00E86999">
        <w:trPr>
          <w:trHeight w:val="398"/>
        </w:trPr>
        <w:tc>
          <w:tcPr>
            <w:tcW w:w="7542" w:type="dxa"/>
          </w:tcPr>
          <w:p w14:paraId="7FCBF417" w14:textId="43E03EC0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lastRenderedPageBreak/>
              <w:t>Identify the waste material to reuse in Surface embellishment</w:t>
            </w:r>
          </w:p>
        </w:tc>
        <w:tc>
          <w:tcPr>
            <w:tcW w:w="992" w:type="dxa"/>
            <w:vAlign w:val="center"/>
          </w:tcPr>
          <w:p w14:paraId="4E600F84" w14:textId="3B023C36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864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D4217" id="Rounded Rectangle 10" o:spid="_x0000_s1026" style="position:absolute;margin-left:8.5pt;margin-top:5pt;width:28.45pt;height:12.85pt;z-index:252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64009DA" w14:textId="1FC52449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888" behindDoc="0" locked="0" layoutInCell="1" allowOverlap="1" wp14:anchorId="690DB8E4" wp14:editId="4E7B0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CE4865" id="Rounded Rectangle 11" o:spid="_x0000_s1026" style="position:absolute;margin-left:9.5pt;margin-top:4.95pt;width:28.5pt;height:12.9pt;z-index:25226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YG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X3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YJNYG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48832148" w14:textId="77777777" w:rsidTr="00E86999">
        <w:trPr>
          <w:trHeight w:val="398"/>
        </w:trPr>
        <w:tc>
          <w:tcPr>
            <w:tcW w:w="7542" w:type="dxa"/>
          </w:tcPr>
          <w:p w14:paraId="564B5642" w14:textId="4111EAC5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Cut the fabric of the final outfit collection according to the pattern</w:t>
            </w:r>
          </w:p>
        </w:tc>
        <w:tc>
          <w:tcPr>
            <w:tcW w:w="992" w:type="dxa"/>
            <w:vAlign w:val="center"/>
          </w:tcPr>
          <w:p w14:paraId="2338F620" w14:textId="6C03D45A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69F67309" wp14:editId="6265122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44450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E4D3DB" id="Rounded Rectangle 11" o:spid="_x0000_s1026" style="position:absolute;margin-left:6pt;margin-top:3.5pt;width:28.45pt;height:12.85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C4iQ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B46DC6D" w14:textId="77E8FCD8" w:rsidR="00DE4275" w:rsidRPr="00801507" w:rsidRDefault="00DE4275" w:rsidP="008015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912" behindDoc="0" locked="0" layoutInCell="1" allowOverlap="1" wp14:anchorId="4038CFEC" wp14:editId="596FADF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-1905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4B9241" id="Rounded Rectangle 11" o:spid="_x0000_s1026" style="position:absolute;margin-left:8.1pt;margin-top:-.15pt;width:28.45pt;height:12.85pt;z-index:252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9k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27D99F3F" w14:textId="77777777" w:rsidTr="00E86999">
        <w:trPr>
          <w:trHeight w:val="398"/>
        </w:trPr>
        <w:tc>
          <w:tcPr>
            <w:tcW w:w="7542" w:type="dxa"/>
          </w:tcPr>
          <w:p w14:paraId="20BB14C5" w14:textId="6768618E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Stitch the final garment on fabric according to the theme.</w:t>
            </w:r>
          </w:p>
        </w:tc>
        <w:tc>
          <w:tcPr>
            <w:tcW w:w="992" w:type="dxa"/>
            <w:vAlign w:val="center"/>
          </w:tcPr>
          <w:p w14:paraId="44189744" w14:textId="53BD91E2" w:rsidR="00DE4275" w:rsidRPr="00801507" w:rsidRDefault="00DE4275" w:rsidP="0080150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190AFE6D" wp14:editId="0BAE3B2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15875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5765DA" id="Rounded Rectangle 11" o:spid="_x0000_s1026" style="position:absolute;margin-left:5.65pt;margin-top:1.25pt;width:28.45pt;height:12.85pt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HC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7E6FF367" w14:textId="2A927760" w:rsidR="00DE4275" w:rsidRPr="00801507" w:rsidRDefault="00DE4275" w:rsidP="0080150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5984" behindDoc="0" locked="0" layoutInCell="1" allowOverlap="1" wp14:anchorId="5198BDA8" wp14:editId="240052A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39370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04DED" id="Rounded Rectangle 11" o:spid="_x0000_s1026" style="position:absolute;margin-left:5.1pt;margin-top:3.1pt;width:28.45pt;height:12.85pt;z-index:2522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ja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GUZG9VbX6H9k31ww86jGKveSqfjH+sh29Tc3dhcsQ2E4+HxSXlczinh&#10;qCpPjsv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DE4275" w:rsidRPr="00801507" w14:paraId="2290F0C7" w14:textId="77777777" w:rsidTr="00E86999">
        <w:trPr>
          <w:trHeight w:val="398"/>
        </w:trPr>
        <w:tc>
          <w:tcPr>
            <w:tcW w:w="7542" w:type="dxa"/>
          </w:tcPr>
          <w:p w14:paraId="0093A8DF" w14:textId="2A736432" w:rsidR="00DE4275" w:rsidRPr="00801507" w:rsidRDefault="00DE4275" w:rsidP="0080150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Finishing of final outfit collection</w:t>
            </w:r>
          </w:p>
        </w:tc>
        <w:tc>
          <w:tcPr>
            <w:tcW w:w="992" w:type="dxa"/>
            <w:vAlign w:val="center"/>
          </w:tcPr>
          <w:p w14:paraId="3BC2201E" w14:textId="66141AFA" w:rsidR="00DE4275" w:rsidRPr="00801507" w:rsidRDefault="00DE4275" w:rsidP="0080150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7008" behindDoc="0" locked="0" layoutInCell="1" allowOverlap="1" wp14:anchorId="2C5BD22C" wp14:editId="5691BE0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34925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E725D" id="Rounded Rectangle 11" o:spid="_x0000_s1026" style="position:absolute;margin-left:4.9pt;margin-top:2.75pt;width:28.45pt;height:12.85pt;z-index:252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VU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21570614" w14:textId="29549504" w:rsidR="00DE4275" w:rsidRPr="00801507" w:rsidRDefault="00DE4275" w:rsidP="0080150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015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8032" behindDoc="0" locked="0" layoutInCell="1" allowOverlap="1" wp14:anchorId="2CE583CF" wp14:editId="7BFE6F5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D131C0" id="Rounded Rectangle 11" o:spid="_x0000_s1026" style="position:absolute;margin-left:-.6pt;margin-top:3.5pt;width:28.5pt;height:12.9pt;z-index:25226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B2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8YQ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FF4E28" w:rsidRDefault="004D18BE" w:rsidP="006F3AE3">
      <w:pPr>
        <w:spacing w:before="240" w:after="0"/>
        <w:rPr>
          <w:rFonts w:asciiTheme="minorBidi" w:hAnsiTheme="minorBidi"/>
        </w:rPr>
      </w:pPr>
      <w:r w:rsidRPr="00FF4E2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FF4E28">
        <w:rPr>
          <w:rFonts w:asciiTheme="minorBidi" w:hAnsiTheme="minorBidi"/>
        </w:rPr>
        <w:t>Candidate’</w:t>
      </w:r>
      <w:r w:rsidR="00023E92" w:rsidRPr="00FF4E28">
        <w:rPr>
          <w:rFonts w:asciiTheme="minorBidi" w:hAnsiTheme="minorBidi"/>
        </w:rPr>
        <w:t xml:space="preserve">s Signature__________________ </w:t>
      </w:r>
      <w:r w:rsidRPr="00FF4E28">
        <w:rPr>
          <w:rFonts w:asciiTheme="minorBidi" w:hAnsiTheme="minorBidi"/>
        </w:rPr>
        <w:t>Assessor’</w:t>
      </w:r>
      <w:r w:rsidR="00023E92" w:rsidRPr="00FF4E28">
        <w:rPr>
          <w:rFonts w:asciiTheme="minorBidi" w:hAnsiTheme="minorBidi"/>
        </w:rPr>
        <w:t>s Signature____________________</w:t>
      </w:r>
    </w:p>
    <w:p w14:paraId="612C15CA" w14:textId="138A1C39" w:rsidR="009A2167" w:rsidRDefault="004D18BE">
      <w:pPr>
        <w:rPr>
          <w:rFonts w:asciiTheme="minorBidi" w:hAnsiTheme="minorBidi"/>
        </w:rPr>
      </w:pPr>
      <w:r w:rsidRPr="00FF4E28">
        <w:rPr>
          <w:rFonts w:asciiTheme="minorBidi" w:hAnsiTheme="minorBidi"/>
        </w:rPr>
        <w:t xml:space="preserve">Date: </w:t>
      </w:r>
      <w:r w:rsidR="00DA03FD" w:rsidRPr="00FF4E28">
        <w:rPr>
          <w:rFonts w:asciiTheme="minorBidi" w:hAnsiTheme="minorBidi"/>
        </w:rPr>
        <w:t>_______________________________</w:t>
      </w:r>
    </w:p>
    <w:p w14:paraId="346960A1" w14:textId="598EDF61" w:rsidR="00FF4E28" w:rsidRDefault="00FF4E28">
      <w:pPr>
        <w:rPr>
          <w:rFonts w:asciiTheme="minorBidi" w:hAnsiTheme="minorBidi"/>
        </w:rPr>
      </w:pPr>
    </w:p>
    <w:p w14:paraId="591C7669" w14:textId="0DCCAA80" w:rsidR="00FF4E28" w:rsidRDefault="00FF4E28">
      <w:pPr>
        <w:rPr>
          <w:rFonts w:asciiTheme="minorBidi" w:hAnsiTheme="minorBidi"/>
        </w:rPr>
      </w:pPr>
    </w:p>
    <w:p w14:paraId="7FB59EBA" w14:textId="08733099" w:rsidR="00FF4E28" w:rsidRDefault="00FF4E28">
      <w:pPr>
        <w:rPr>
          <w:rFonts w:asciiTheme="minorBidi" w:hAnsiTheme="minorBidi"/>
        </w:rPr>
      </w:pPr>
    </w:p>
    <w:p w14:paraId="41445CB5" w14:textId="77777777" w:rsidR="00E86999" w:rsidRDefault="00E86999">
      <w:pPr>
        <w:rPr>
          <w:rFonts w:asciiTheme="minorBidi" w:hAnsiTheme="minorBidi"/>
        </w:rPr>
      </w:pPr>
    </w:p>
    <w:p w14:paraId="3FBC0679" w14:textId="77777777" w:rsidR="00E86999" w:rsidRDefault="00E86999">
      <w:pPr>
        <w:rPr>
          <w:rFonts w:asciiTheme="minorBidi" w:hAnsiTheme="minorBidi"/>
        </w:rPr>
      </w:pPr>
    </w:p>
    <w:p w14:paraId="62309AA0" w14:textId="77777777" w:rsidR="00E86999" w:rsidRDefault="00E86999">
      <w:pPr>
        <w:rPr>
          <w:rFonts w:asciiTheme="minorBidi" w:hAnsiTheme="minorBidi"/>
        </w:rPr>
      </w:pPr>
    </w:p>
    <w:p w14:paraId="536B309A" w14:textId="77777777" w:rsidR="00E86999" w:rsidRDefault="00E86999">
      <w:pPr>
        <w:rPr>
          <w:rFonts w:asciiTheme="minorBidi" w:hAnsiTheme="minorBidi"/>
        </w:rPr>
      </w:pPr>
    </w:p>
    <w:p w14:paraId="3FBF2584" w14:textId="77777777" w:rsidR="00E86999" w:rsidRDefault="00E86999">
      <w:pPr>
        <w:rPr>
          <w:rFonts w:asciiTheme="minorBidi" w:hAnsiTheme="minorBidi"/>
        </w:rPr>
      </w:pPr>
    </w:p>
    <w:p w14:paraId="15A3F829" w14:textId="77777777" w:rsidR="00E86999" w:rsidRDefault="00E86999">
      <w:pPr>
        <w:rPr>
          <w:rFonts w:asciiTheme="minorBidi" w:hAnsiTheme="minorBidi"/>
        </w:rPr>
      </w:pPr>
    </w:p>
    <w:p w14:paraId="52A5297E" w14:textId="77777777" w:rsidR="00E86999" w:rsidRDefault="00E86999">
      <w:pPr>
        <w:rPr>
          <w:rFonts w:asciiTheme="minorBidi" w:hAnsiTheme="minorBidi"/>
        </w:rPr>
      </w:pPr>
    </w:p>
    <w:p w14:paraId="143A45E7" w14:textId="77777777" w:rsidR="00E86999" w:rsidRDefault="00E86999">
      <w:pPr>
        <w:rPr>
          <w:rFonts w:asciiTheme="minorBidi" w:hAnsiTheme="minorBidi"/>
        </w:rPr>
      </w:pPr>
    </w:p>
    <w:p w14:paraId="62B311FC" w14:textId="77777777" w:rsidR="00E86999" w:rsidRDefault="00E86999">
      <w:pPr>
        <w:rPr>
          <w:rFonts w:asciiTheme="minorBidi" w:hAnsiTheme="minorBidi"/>
        </w:rPr>
      </w:pPr>
    </w:p>
    <w:p w14:paraId="60EC49E5" w14:textId="77777777" w:rsidR="00E86999" w:rsidRDefault="00E86999">
      <w:pPr>
        <w:rPr>
          <w:rFonts w:asciiTheme="minorBidi" w:hAnsiTheme="minorBidi"/>
        </w:rPr>
      </w:pPr>
    </w:p>
    <w:p w14:paraId="7F27E720" w14:textId="77777777" w:rsidR="00E86999" w:rsidRDefault="00E86999">
      <w:pPr>
        <w:rPr>
          <w:rFonts w:asciiTheme="minorBidi" w:hAnsiTheme="minorBidi"/>
        </w:rPr>
      </w:pPr>
    </w:p>
    <w:p w14:paraId="389680EB" w14:textId="77777777" w:rsidR="00E86999" w:rsidRDefault="00E86999">
      <w:pPr>
        <w:rPr>
          <w:rFonts w:asciiTheme="minorBidi" w:hAnsiTheme="minorBidi"/>
        </w:rPr>
      </w:pPr>
    </w:p>
    <w:p w14:paraId="2A456493" w14:textId="77777777" w:rsidR="00E86999" w:rsidRDefault="00E86999">
      <w:pPr>
        <w:rPr>
          <w:rFonts w:asciiTheme="minorBidi" w:hAnsiTheme="minorBidi"/>
        </w:rPr>
      </w:pPr>
    </w:p>
    <w:p w14:paraId="274738F0" w14:textId="77777777" w:rsidR="00E86999" w:rsidRDefault="00E86999">
      <w:pPr>
        <w:rPr>
          <w:rFonts w:asciiTheme="minorBidi" w:hAnsiTheme="minorBidi"/>
        </w:rPr>
      </w:pPr>
    </w:p>
    <w:p w14:paraId="6AD9C854" w14:textId="77777777" w:rsidR="00E86999" w:rsidRDefault="00E86999">
      <w:pPr>
        <w:rPr>
          <w:rFonts w:asciiTheme="minorBidi" w:hAnsiTheme="minorBidi"/>
        </w:rPr>
      </w:pPr>
    </w:p>
    <w:p w14:paraId="2455767E" w14:textId="77777777" w:rsidR="00E86999" w:rsidRDefault="00E86999">
      <w:pPr>
        <w:rPr>
          <w:rFonts w:asciiTheme="minorBidi" w:hAnsiTheme="minorBidi"/>
        </w:rPr>
      </w:pPr>
    </w:p>
    <w:p w14:paraId="4F32CC6E" w14:textId="77777777" w:rsidR="00E86999" w:rsidRDefault="00E86999">
      <w:pPr>
        <w:rPr>
          <w:rFonts w:asciiTheme="minorBidi" w:hAnsiTheme="minorBidi"/>
        </w:rPr>
      </w:pPr>
    </w:p>
    <w:p w14:paraId="3373D132" w14:textId="77777777" w:rsidR="00E86999" w:rsidRDefault="00E86999">
      <w:pPr>
        <w:rPr>
          <w:rFonts w:asciiTheme="minorBidi" w:hAnsiTheme="minorBidi"/>
        </w:rPr>
      </w:pPr>
    </w:p>
    <w:p w14:paraId="4D0205EE" w14:textId="77777777" w:rsidR="00E86999" w:rsidRDefault="00E86999">
      <w:pPr>
        <w:rPr>
          <w:rFonts w:asciiTheme="minorBidi" w:hAnsiTheme="minorBidi"/>
        </w:rPr>
      </w:pPr>
    </w:p>
    <w:p w14:paraId="60F8A13A" w14:textId="77777777" w:rsidR="00E86999" w:rsidRDefault="00E86999">
      <w:pPr>
        <w:rPr>
          <w:rFonts w:asciiTheme="minorBidi" w:hAnsiTheme="minorBidi"/>
        </w:rPr>
      </w:pPr>
    </w:p>
    <w:p w14:paraId="461C1C26" w14:textId="77777777" w:rsidR="00FF4E28" w:rsidRPr="00FF4E28" w:rsidRDefault="00FF4E28">
      <w:pPr>
        <w:rPr>
          <w:rFonts w:asciiTheme="minorBidi" w:hAnsiTheme="minorBidi"/>
          <w:b/>
          <w:bCs/>
        </w:rPr>
      </w:pPr>
    </w:p>
    <w:p w14:paraId="45F3E5FC" w14:textId="37922A2B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064D" w:rsidRPr="00641406" w14:paraId="7323BFF0" w14:textId="77777777" w:rsidTr="00E950A1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7064D" w:rsidRPr="00641406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76CE7916" w:rsidR="0097064D" w:rsidRPr="00641406" w:rsidRDefault="0097064D" w:rsidP="009706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641406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7064D" w:rsidRPr="00641406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C7C7457" w:rsidR="0097064D" w:rsidRPr="00641406" w:rsidRDefault="00AE4D0A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641406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</w:t>
            </w:r>
            <w:r w:rsidR="00641406" w:rsidRPr="00641406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1209</w:t>
            </w:r>
            <w:r w:rsidR="00641406" w:rsidRPr="00641406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641406" w:rsidRPr="00641406">
              <w:rPr>
                <w:rFonts w:asciiTheme="minorBidi" w:hAnsiTheme="minorBidi"/>
                <w:b/>
                <w:bCs/>
                <w:sz w:val="22"/>
                <w:szCs w:val="22"/>
              </w:rPr>
              <w:t>Develop</w:t>
            </w:r>
            <w:r w:rsidRPr="00641406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 Final Outfit Collection</w:t>
            </w:r>
          </w:p>
        </w:tc>
      </w:tr>
      <w:tr w:rsidR="000D04CA" w:rsidRPr="00641406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641406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41406" w14:paraId="2BCFAD6E" w14:textId="77777777" w:rsidTr="00FF4E28">
        <w:trPr>
          <w:trHeight w:val="2120"/>
        </w:trPr>
        <w:tc>
          <w:tcPr>
            <w:tcW w:w="1699" w:type="dxa"/>
            <w:vAlign w:val="center"/>
          </w:tcPr>
          <w:p w14:paraId="0A4AD868" w14:textId="77777777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52F957F" w14:textId="0D40D84C" w:rsidR="000D04CA" w:rsidRPr="00641406" w:rsidRDefault="000D04CA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41406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FF4E28" w:rsidRPr="00641406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0BB68D11" w14:textId="77777777" w:rsidR="00FF4E28" w:rsidRPr="00641406" w:rsidRDefault="00FF4E28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547DE019" w:rsidR="000D04CA" w:rsidRPr="00641406" w:rsidRDefault="000D04CA" w:rsidP="00FF4E28">
            <w:pPr>
              <w:rPr>
                <w:rFonts w:asciiTheme="minorBidi" w:hAnsiTheme="minorBidi"/>
                <w:sz w:val="22"/>
                <w:szCs w:val="22"/>
              </w:rPr>
            </w:pPr>
            <w:r w:rsidRPr="00641406">
              <w:rPr>
                <w:rFonts w:asciiTheme="minorBidi" w:hAnsiTheme="minorBidi"/>
                <w:sz w:val="22"/>
                <w:szCs w:val="22"/>
              </w:rPr>
              <w:t xml:space="preserve">Registration/Roll Number: ______________________ </w:t>
            </w:r>
            <w:r w:rsidR="00FF4E28" w:rsidRPr="00641406">
              <w:rPr>
                <w:rFonts w:asciiTheme="minorBidi" w:hAnsiTheme="minorBidi"/>
                <w:sz w:val="22"/>
                <w:szCs w:val="22"/>
              </w:rPr>
              <w:t>Signature: _________</w:t>
            </w:r>
          </w:p>
        </w:tc>
      </w:tr>
      <w:tr w:rsidR="000D04CA" w:rsidRPr="00641406" w14:paraId="20788108" w14:textId="77777777" w:rsidTr="00E86999">
        <w:trPr>
          <w:trHeight w:val="3405"/>
        </w:trPr>
        <w:tc>
          <w:tcPr>
            <w:tcW w:w="1699" w:type="dxa"/>
            <w:vAlign w:val="center"/>
          </w:tcPr>
          <w:p w14:paraId="593D2176" w14:textId="77777777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641406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2A176DCD" w:rsidR="000D04CA" w:rsidRPr="00641406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1C5FB33B" w:rsidR="000D04CA" w:rsidRPr="00641406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205EBC87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6C967" id="Rectangle 42" o:spid="_x0000_s1026" style="position:absolute;margin-left:330.8pt;margin-top:1.6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64140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4F69DC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36830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E049D" id="Rectangle 41" o:spid="_x0000_s1026" style="position:absolute;margin-left:83.15pt;margin-top:2.9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UtspdwAAAAIAQAADwAAAGRycy9kb3du&#10;cmV2LnhtbEyPzU7DMBCE70i8g7VI3KhDKaENcaoKwQnUisKBoxsvSYS9jmw3Sd+e7QmOn2Y0P+V6&#10;clYMGGLnScHtLAOBVHvTUaPg8+PlZgkiJk1GW0+o4IQR1tXlRakL40d6x2GfGsEhFAutoE2pL6SM&#10;dYtOx5nvkVj79sHpxBgaaYIeOdxZOc+yXDrdETe0usenFuuf/dEp8LvuZDdhtR3e8OHrdZeyccqf&#10;lbq+mjaPIBJO6c8M5/k8HSredPBHMlFY5jy/Y6uCe35w1lcL5oOC+WIJsirl/wPVL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BVS2yl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D04CA" w:rsidRPr="00641406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641406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641406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641406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64140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41406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641406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5196ABE2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801507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801507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801507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801507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801507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801507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801507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801507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801507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801507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801507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801507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801507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801507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801507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801507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1507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1507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80150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FF4E28" w:rsidRDefault="00C05385" w:rsidP="00C05385">
      <w:pPr>
        <w:rPr>
          <w:rFonts w:asciiTheme="minorBidi" w:hAnsiTheme="minorBidi"/>
        </w:rPr>
      </w:pPr>
    </w:p>
    <w:p w14:paraId="3646C450" w14:textId="77777777" w:rsidR="00C05385" w:rsidRPr="00FF4E28" w:rsidRDefault="00C05385" w:rsidP="00C05385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53E5FB51" w14:textId="77777777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801507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801507" w:rsidRDefault="00C05385" w:rsidP="0080150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007D216" w14:textId="77777777" w:rsidR="00AE3852" w:rsidRPr="00801507" w:rsidRDefault="00AE3852" w:rsidP="00801507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Compile research to select a theme for the final outfit collection</w:t>
            </w:r>
          </w:p>
          <w:p w14:paraId="17135B74" w14:textId="77777777" w:rsidR="00AE3852" w:rsidRPr="00801507" w:rsidRDefault="00AE3852" w:rsidP="00801507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Execute the final design according to a selected theme</w:t>
            </w:r>
          </w:p>
          <w:p w14:paraId="5CA8333A" w14:textId="77777777" w:rsidR="00AE3852" w:rsidRPr="00801507" w:rsidRDefault="00AE3852" w:rsidP="00801507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pattern/draping of final outfit collection</w:t>
            </w:r>
          </w:p>
          <w:p w14:paraId="3BC219DA" w14:textId="77777777" w:rsidR="00AE3852" w:rsidRPr="00801507" w:rsidRDefault="00AE3852" w:rsidP="00801507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surface embellishment</w:t>
            </w:r>
          </w:p>
          <w:p w14:paraId="20669B9C" w14:textId="77777777" w:rsidR="00AE3852" w:rsidRPr="00801507" w:rsidRDefault="00AE3852" w:rsidP="00801507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Stitch final outfit collection</w:t>
            </w:r>
          </w:p>
          <w:p w14:paraId="1B6C7A3A" w14:textId="77777777" w:rsidR="00AE3852" w:rsidRPr="00801507" w:rsidRDefault="00AE3852" w:rsidP="00801507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397922" w14:textId="3CF07AB7" w:rsidR="00E86999" w:rsidRPr="00801507" w:rsidRDefault="00AE3852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  <w:r w:rsidR="00324420"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4732DA09" w14:textId="6C7633F9" w:rsidR="00AE3852" w:rsidRPr="00801507" w:rsidRDefault="00AE3852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research boards and create a mood board, create patterns, cut fabric, and stitch garments</w:t>
            </w: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4E359CC" w14:textId="223D1D35" w:rsidR="00AE3852" w:rsidRPr="00801507" w:rsidRDefault="00AE3852" w:rsidP="0080150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Ladies Blouse with Trending, neck line, sleeves, darts and zip</w:t>
            </w:r>
          </w:p>
          <w:p w14:paraId="53693ECE" w14:textId="77777777" w:rsidR="00E86999" w:rsidRPr="00801507" w:rsidRDefault="00AE3852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</w:p>
          <w:p w14:paraId="20F8A860" w14:textId="5EAC114D" w:rsidR="00AE3852" w:rsidRPr="00801507" w:rsidRDefault="00AE3852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Shawl (Dupatta) </w:t>
            </w:r>
            <w:r w:rsidR="00E86999" w:rsidRPr="00801507">
              <w:rPr>
                <w:rFonts w:ascii="Arial" w:hAnsi="Arial" w:cs="Arial"/>
                <w:sz w:val="22"/>
                <w:szCs w:val="22"/>
              </w:rPr>
              <w:t>decorates</w:t>
            </w:r>
            <w:r w:rsidRPr="00801507">
              <w:rPr>
                <w:rFonts w:ascii="Arial" w:hAnsi="Arial" w:cs="Arial"/>
                <w:sz w:val="22"/>
                <w:szCs w:val="22"/>
              </w:rPr>
              <w:t xml:space="preserve"> with one of the (Botanical floral, Abstract, Geometric) design with fabric Paint/ Screen print/or any embellishment. </w:t>
            </w:r>
          </w:p>
          <w:p w14:paraId="03DE92AE" w14:textId="77777777" w:rsidR="00E86999" w:rsidRPr="00801507" w:rsidRDefault="00AE3852" w:rsidP="008015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5493BFEF" w14:textId="572FDBC3" w:rsidR="00107755" w:rsidRPr="00766BE6" w:rsidRDefault="00AE3852" w:rsidP="00766BE6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Trouser with modern cut and embellishment</w:t>
            </w:r>
          </w:p>
        </w:tc>
      </w:tr>
      <w:tr w:rsidR="00C05385" w:rsidRPr="00801507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801507" w:rsidRDefault="00C05385" w:rsidP="008015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01507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801507" w:rsidRDefault="00C05385" w:rsidP="008015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801507" w:rsidRDefault="00C05385" w:rsidP="008015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801507" w:rsidRDefault="00C05385" w:rsidP="008015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FB0774" w:rsidRPr="00801507" w14:paraId="23A6645D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AE4062E" w14:textId="3B4A1C9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Brainstorming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1DAF70B9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92EEABB" w14:textId="77777777" w:rsidR="00FB0774" w:rsidRPr="00766BE6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Pr="00766BE6">
              <w:rPr>
                <w:rFonts w:ascii="Arial" w:hAnsi="Arial" w:cs="Arial"/>
                <w:sz w:val="22"/>
                <w:szCs w:val="22"/>
              </w:rPr>
              <w:t>research boards</w:t>
            </w:r>
          </w:p>
          <w:p w14:paraId="00E24102" w14:textId="77777777" w:rsidR="00766BE6" w:rsidRPr="00766BE6" w:rsidRDefault="00766BE6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57FD4" w14:textId="77777777" w:rsidR="00766BE6" w:rsidRPr="00766BE6" w:rsidRDefault="00766BE6" w:rsidP="00766BE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766BE6">
              <w:rPr>
                <w:rFonts w:ascii="Arial" w:hAnsi="Arial" w:cs="Arial"/>
                <w:sz w:val="22"/>
                <w:szCs w:val="22"/>
              </w:rPr>
              <w:t>Primary research board</w:t>
            </w:r>
          </w:p>
          <w:p w14:paraId="5EFD76FE" w14:textId="4A3F5813" w:rsidR="00766BE6" w:rsidRPr="00766BE6" w:rsidRDefault="00766BE6" w:rsidP="00766BE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766BE6">
              <w:rPr>
                <w:rFonts w:ascii="Arial" w:hAnsi="Arial" w:cs="Arial"/>
                <w:sz w:val="22"/>
                <w:szCs w:val="22"/>
              </w:rPr>
              <w:t>Secondary research board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7771DC6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051121DC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Make a mood board with the reference of the research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6214EFCF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7E27C24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surface design according to the selected theme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6C96132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1DADCF0" w14:textId="1B9783F0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garments design according to the selected theme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294A3958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24EBF5" w14:textId="77BA088E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Develop technical drawings of selected designs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4D89B71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8BF82BA" w14:textId="5EAE03B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Construct pattern/draping of final outfit collection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5345ADDB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6921CD0" w14:textId="0320547C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Cut the pattern/draping of the final outfit collection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4581BD80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8B5752" w14:textId="195A596F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Identify the waste management aspect while making Patterns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42E8C664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572C6DC" w14:textId="5318A488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sketch/</w:t>
            </w:r>
            <w:proofErr w:type="spellStart"/>
            <w:r w:rsidRPr="00801507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801507">
              <w:rPr>
                <w:rFonts w:ascii="Arial" w:hAnsi="Arial" w:cs="Arial"/>
                <w:sz w:val="22"/>
                <w:szCs w:val="22"/>
              </w:rPr>
              <w:t>/layout of the final design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6C266556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0AC50E7" w14:textId="2F859F00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Make samples of selected design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1F37211E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624CB3B" w14:textId="6D6380E6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Embellish/print the final outfit collection according to design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0D06833D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73C0021" w14:textId="5B3F526F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Identify the waste material to reuse in Surface embellishment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2C91FB93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6760D83" w14:textId="6B85FBFB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Cut the fabric of the final outfit collection according to the pattern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470157FA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DE6EE44" w14:textId="1B45240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Stitch the final garment on fabric according to the theme.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774" w:rsidRPr="00801507" w14:paraId="5AC11EC1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FB0774" w:rsidRPr="00801507" w:rsidRDefault="00FB0774" w:rsidP="008015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46521AC" w14:textId="4C32A0ED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Perform Finishing of final outfit collection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FB0774" w:rsidRPr="00801507" w:rsidRDefault="00FB0774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01507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801507" w:rsidRDefault="00C05385" w:rsidP="008015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80150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801507" w:rsidRDefault="00C05385" w:rsidP="008015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042E60B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C2D1F" id="Rectangle 91" o:spid="_x0000_s1026" style="position:absolute;margin-left:141.8pt;margin-top:1.6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KiWVVtwAAAAIAQAADwAAAGRycy9kb3du&#10;cmV2LnhtbEyPy07DMBBF90j8gzVI7KgTRwptiFNVCFYgKgqLLt14SCL8iGw3Sf+eYQXLq3N150y9&#10;XaxhE4Y4eCchX2XA0LVeD66T8PnxfLcGFpNyWhnvUMIFI2yb66taVdrP7h2nQ+oYjbhYKQl9SmPF&#10;eWx7tCqu/IiO2JcPViWKoeM6qJnGreEiy0pu1eDoQq9GfOyx/T6crQS/Hy5mFzZv0yveH1/2KZuX&#10;8knK25tl9wAs4ZL+yvCrT+rQkNPJn52OzEgQ66KkqoRCACNe5DnlEwEhgDc1//9A8wM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AqJZVW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801507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FF4E28" w:rsidRDefault="00771076" w:rsidP="00C05385">
      <w:pPr>
        <w:jc w:val="center"/>
        <w:rPr>
          <w:rFonts w:asciiTheme="minorBidi" w:hAnsiTheme="minorBidi"/>
          <w:b/>
        </w:rPr>
      </w:pPr>
    </w:p>
    <w:p w14:paraId="57FE1575" w14:textId="09E0E1CF" w:rsidR="00C05385" w:rsidRPr="00FF4E28" w:rsidRDefault="00771076" w:rsidP="00FF4E28">
      <w:pPr>
        <w:jc w:val="center"/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  <w:r w:rsidR="00C05385" w:rsidRPr="00FF4E28">
        <w:rPr>
          <w:rFonts w:asciiTheme="minorBidi" w:hAnsiTheme="minorBidi"/>
          <w:b/>
          <w:sz w:val="28"/>
          <w:szCs w:val="2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064D" w:rsidRPr="00801507" w14:paraId="046E9DEB" w14:textId="77777777" w:rsidTr="00E950A1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064D" w:rsidRPr="00801507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62519FD6" w:rsidR="0097064D" w:rsidRPr="00801507" w:rsidRDefault="0097064D" w:rsidP="0097064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801507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064D" w:rsidRPr="00801507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9E16838" w:rsidR="0097064D" w:rsidRPr="00801507" w:rsidRDefault="00AE4D0A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0723TXT1209</w:t>
            </w:r>
            <w:r w:rsidRPr="00801507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801507">
              <w:rPr>
                <w:sz w:val="22"/>
                <w:szCs w:val="22"/>
              </w:rPr>
              <w:t xml:space="preserve">  </w:t>
            </w:r>
            <w:r w:rsidRPr="00801507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Develop Final Outfit Collection</w:t>
            </w:r>
          </w:p>
        </w:tc>
      </w:tr>
      <w:tr w:rsidR="000D04CA" w:rsidRPr="00801507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801507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801507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801507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801507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801507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801507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801507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4A95F62C" w:rsidR="000D04CA" w:rsidRPr="00801507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FD7BCF4" w14:textId="27BFFC20" w:rsidR="000D04CA" w:rsidRPr="00801507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1CAF42C8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91C04" id="Rectangle 2" o:spid="_x0000_s1026" style="position:absolute;margin-left:327.9pt;margin-top:1.1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P9tNnNwAAAAIAQAADwAAAGRycy9kb3du&#10;cmV2LnhtbEyPwU7DMBBE70j8g7VI3KjToIYS4lQVghOIisKBoxsvSYS9jmw3Sf+e5USPT7OaeVtt&#10;ZmfFiCH2nhQsFxkIpMabnloFnx/PN2sQMWky2npCBSeMsKkvLypdGj/RO4771AouoVhqBV1KQyll&#10;bDp0Oi78gMTZtw9OJ8bQShP0xOXOyjzLCul0T7zQ6QEfO2x+9kenwO/6k92G+7fxFe++XnYpm+bi&#10;Sanrq3n7ACLhnP6P4U+f1aFmp4M/konCKihWK1ZPCvIcBOfF+pb5wLzMQdaVPH+g/gU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/202c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80150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14686F3A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DA076" id="Rectangle 1" o:spid="_x0000_s1026" style="position:absolute;margin-left:79.7pt;margin-top:.9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0D04CA" w:rsidRPr="00801507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801507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80150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801507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01507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FF4E28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FF4E28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801507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01507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5"/>
        <w:gridCol w:w="991"/>
        <w:gridCol w:w="5930"/>
        <w:gridCol w:w="1417"/>
        <w:gridCol w:w="1560"/>
      </w:tblGrid>
      <w:tr w:rsidR="00C05385" w:rsidRPr="00801507" w14:paraId="6424A054" w14:textId="77777777" w:rsidTr="00E86999">
        <w:trPr>
          <w:gridBefore w:val="1"/>
          <w:wBefore w:w="25" w:type="dxa"/>
          <w:trHeight w:val="574"/>
          <w:jc w:val="center"/>
        </w:trPr>
        <w:tc>
          <w:tcPr>
            <w:tcW w:w="6921" w:type="dxa"/>
            <w:gridSpan w:val="2"/>
            <w:shd w:val="clear" w:color="auto" w:fill="auto"/>
            <w:vAlign w:val="center"/>
          </w:tcPr>
          <w:p w14:paraId="67066D5A" w14:textId="04319938" w:rsidR="00C05385" w:rsidRPr="00801507" w:rsidRDefault="00C05385" w:rsidP="008015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801507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E11EC" w14:textId="77777777" w:rsidR="00C05385" w:rsidRPr="00801507" w:rsidRDefault="00C05385" w:rsidP="00801507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229114" w14:textId="77777777" w:rsidR="00C05385" w:rsidRPr="00801507" w:rsidRDefault="00C05385" w:rsidP="00801507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E90419" w:rsidRPr="00801507" w14:paraId="75D2430B" w14:textId="77777777" w:rsidTr="00E86999">
        <w:trPr>
          <w:gridBefore w:val="1"/>
          <w:wBefore w:w="25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2FA80616" w14:textId="6E4B2A6D" w:rsidR="00E90419" w:rsidRPr="00801507" w:rsidRDefault="00E90419" w:rsidP="0080150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What is meant by Research Board?</w:t>
            </w:r>
          </w:p>
        </w:tc>
        <w:tc>
          <w:tcPr>
            <w:tcW w:w="1417" w:type="dxa"/>
            <w:vMerge w:val="restart"/>
          </w:tcPr>
          <w:p w14:paraId="5BFE4C56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45C370FC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419" w:rsidRPr="00801507" w14:paraId="170C3C92" w14:textId="77777777" w:rsidTr="00E86999">
        <w:trPr>
          <w:gridBefore w:val="1"/>
          <w:wBefore w:w="25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54FD51B1" w14:textId="0FED40EB" w:rsidR="00E90419" w:rsidRPr="00801507" w:rsidRDefault="00E90419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3DA8E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154389B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419" w:rsidRPr="00801507" w14:paraId="6892F728" w14:textId="77777777" w:rsidTr="00E86999">
        <w:trPr>
          <w:gridBefore w:val="1"/>
          <w:wBefore w:w="25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001EE7A5" w14:textId="6C66422F" w:rsidR="00E90419" w:rsidRPr="00801507" w:rsidRDefault="008B52F2" w:rsidP="0080150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5. What is pattern making in fashion?</w:t>
            </w:r>
          </w:p>
        </w:tc>
        <w:tc>
          <w:tcPr>
            <w:tcW w:w="1417" w:type="dxa"/>
            <w:vMerge w:val="restart"/>
          </w:tcPr>
          <w:p w14:paraId="3CA953B2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46FCBAB1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419" w:rsidRPr="00801507" w14:paraId="42741311" w14:textId="77777777" w:rsidTr="00E86999">
        <w:trPr>
          <w:gridBefore w:val="1"/>
          <w:wBefore w:w="25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2742F5D1" w14:textId="55D86B95" w:rsidR="00E90419" w:rsidRPr="00801507" w:rsidRDefault="00E90419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DD13E3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250D7D0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419" w:rsidRPr="00801507" w14:paraId="6ED77CE7" w14:textId="77777777" w:rsidTr="00E86999">
        <w:trPr>
          <w:gridBefore w:val="1"/>
          <w:wBefore w:w="25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41D16835" w14:textId="4AF35A42" w:rsidR="00E90419" w:rsidRPr="00801507" w:rsidRDefault="008B52F2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What is surface design in fashion?</w:t>
            </w:r>
          </w:p>
        </w:tc>
        <w:tc>
          <w:tcPr>
            <w:tcW w:w="1417" w:type="dxa"/>
            <w:vMerge w:val="restart"/>
          </w:tcPr>
          <w:p w14:paraId="19979199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6B953FA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ADA" w:rsidRPr="00801507" w14:paraId="70B0561B" w14:textId="77777777" w:rsidTr="00E86999">
        <w:trPr>
          <w:gridBefore w:val="1"/>
          <w:wBefore w:w="25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893ADA" w:rsidRPr="00801507" w:rsidRDefault="00893ADA" w:rsidP="00801507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3C94A916" w14:textId="7668CD74" w:rsidR="00893ADA" w:rsidRPr="00801507" w:rsidRDefault="00893ADA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27860A" w14:textId="77777777" w:rsidR="00893ADA" w:rsidRPr="00801507" w:rsidRDefault="00893ADA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D4DE754" w14:textId="77777777" w:rsidR="00893ADA" w:rsidRPr="00801507" w:rsidRDefault="00893ADA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419" w:rsidRPr="00801507" w14:paraId="2185C41B" w14:textId="77777777" w:rsidTr="00E86999">
        <w:trPr>
          <w:gridBefore w:val="1"/>
          <w:wBefore w:w="25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1FAD6769" w14:textId="265ED736" w:rsidR="00E90419" w:rsidRPr="00801507" w:rsidRDefault="008B52F2" w:rsidP="0080150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What is draping in fashion?</w:t>
            </w:r>
          </w:p>
        </w:tc>
        <w:tc>
          <w:tcPr>
            <w:tcW w:w="1417" w:type="dxa"/>
            <w:vMerge w:val="restart"/>
          </w:tcPr>
          <w:p w14:paraId="5A64D84C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9CABB71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419" w:rsidRPr="00801507" w14:paraId="46A2969D" w14:textId="77777777" w:rsidTr="00E86999">
        <w:trPr>
          <w:gridBefore w:val="1"/>
          <w:wBefore w:w="25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1FCC51F8" w14:textId="7F939883" w:rsidR="00E90419" w:rsidRPr="00801507" w:rsidRDefault="00E90419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16697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79A458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419" w:rsidRPr="00801507" w14:paraId="3956A257" w14:textId="77777777" w:rsidTr="00E86999">
        <w:trPr>
          <w:gridBefore w:val="1"/>
          <w:wBefore w:w="25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E90419" w:rsidRPr="00801507" w:rsidRDefault="00E90419" w:rsidP="0080150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</w:tcPr>
          <w:p w14:paraId="262A396C" w14:textId="07AFD539" w:rsidR="00E90419" w:rsidRPr="00801507" w:rsidRDefault="00893ADA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 xml:space="preserve">Describe different steps of making </w:t>
            </w:r>
            <w:proofErr w:type="spellStart"/>
            <w:r w:rsidRPr="00801507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80150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3CE9A19A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9E961B7" w14:textId="77777777" w:rsidR="00E90419" w:rsidRPr="00801507" w:rsidRDefault="00E90419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01507" w14:paraId="48D9788B" w14:textId="77777777" w:rsidTr="00E86999">
        <w:trPr>
          <w:gridBefore w:val="1"/>
          <w:wBefore w:w="25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801507" w:rsidRDefault="00540C21" w:rsidP="0080150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046B47D" w14:textId="77777777" w:rsidR="00540C21" w:rsidRPr="00801507" w:rsidRDefault="00540C21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801507" w:rsidRDefault="00540C21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E40B86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D9ADB3C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01507" w14:paraId="50F38358" w14:textId="77777777" w:rsidTr="00E86999">
        <w:trPr>
          <w:gridBefore w:val="1"/>
          <w:wBefore w:w="25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801507" w:rsidRDefault="00540C21" w:rsidP="0080150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8BDDC7E" w14:textId="6ED3063D" w:rsidR="00540C21" w:rsidRPr="00801507" w:rsidRDefault="008B52F2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01507">
              <w:rPr>
                <w:rFonts w:ascii="Arial" w:hAnsi="Arial" w:cs="Arial"/>
                <w:sz w:val="22"/>
                <w:szCs w:val="22"/>
              </w:rPr>
              <w:t>What tool used in Ad</w:t>
            </w:r>
            <w:r w:rsidR="00893ADA" w:rsidRPr="00801507">
              <w:rPr>
                <w:rFonts w:ascii="Arial" w:hAnsi="Arial" w:cs="Arial"/>
                <w:sz w:val="22"/>
                <w:szCs w:val="22"/>
              </w:rPr>
              <w:t>da work?</w:t>
            </w:r>
          </w:p>
        </w:tc>
        <w:tc>
          <w:tcPr>
            <w:tcW w:w="1417" w:type="dxa"/>
            <w:vMerge w:val="restart"/>
          </w:tcPr>
          <w:p w14:paraId="16C0A6CB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7CB6520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01507" w14:paraId="3C0708B3" w14:textId="77777777" w:rsidTr="00E86999">
        <w:trPr>
          <w:gridBefore w:val="1"/>
          <w:wBefore w:w="25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801507" w:rsidRDefault="00540C21" w:rsidP="0080150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B2B26DB" w14:textId="77777777" w:rsidR="00540C21" w:rsidRPr="00801507" w:rsidRDefault="00540C21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E957F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039FF61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01507" w14:paraId="18C9A507" w14:textId="77777777" w:rsidTr="00E86999">
        <w:trPr>
          <w:gridBefore w:val="1"/>
          <w:wBefore w:w="25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801507" w:rsidRDefault="00540C21" w:rsidP="0080150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EEADA1C" w14:textId="276D339F" w:rsidR="00540C21" w:rsidRPr="00801507" w:rsidRDefault="008B52F2" w:rsidP="0080150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1507">
              <w:rPr>
                <w:rFonts w:ascii="Arial" w:hAnsi="Arial" w:cs="Arial"/>
                <w:bCs/>
                <w:iCs/>
                <w:sz w:val="22"/>
                <w:szCs w:val="22"/>
              </w:rPr>
              <w:t>What is waste management in pattern making?</w:t>
            </w:r>
          </w:p>
        </w:tc>
        <w:tc>
          <w:tcPr>
            <w:tcW w:w="1417" w:type="dxa"/>
            <w:vMerge w:val="restart"/>
          </w:tcPr>
          <w:p w14:paraId="22BE5624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AFB611E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01507" w14:paraId="248DE427" w14:textId="77777777" w:rsidTr="00E86999">
        <w:trPr>
          <w:gridBefore w:val="1"/>
          <w:wBefore w:w="25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801507" w:rsidRDefault="00540C21" w:rsidP="0080150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2B8A840" w14:textId="77777777" w:rsidR="00540C21" w:rsidRPr="00801507" w:rsidRDefault="00540C21" w:rsidP="0080150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B950A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A3168CB" w14:textId="77777777" w:rsidR="00540C21" w:rsidRPr="00801507" w:rsidRDefault="00540C21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01507" w14:paraId="75B4A44A" w14:textId="77777777" w:rsidTr="00E86999">
        <w:tblPrEx>
          <w:jc w:val="left"/>
        </w:tblPrEx>
        <w:trPr>
          <w:trHeight w:val="548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6DC8A5C" w14:textId="77777777" w:rsidR="00C05385" w:rsidRPr="00801507" w:rsidRDefault="00C05385" w:rsidP="008015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801507" w14:paraId="295CE5BD" w14:textId="77777777" w:rsidTr="00E86999">
        <w:tblPrEx>
          <w:jc w:val="left"/>
        </w:tblPrEx>
        <w:tc>
          <w:tcPr>
            <w:tcW w:w="9923" w:type="dxa"/>
            <w:gridSpan w:val="5"/>
          </w:tcPr>
          <w:p w14:paraId="33BDB7AC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801507" w:rsidRDefault="00425267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01507" w14:paraId="7E41F8D1" w14:textId="77777777" w:rsidTr="00E86999">
        <w:tblPrEx>
          <w:jc w:val="left"/>
        </w:tblPrEx>
        <w:tc>
          <w:tcPr>
            <w:tcW w:w="9923" w:type="dxa"/>
            <w:gridSpan w:val="5"/>
          </w:tcPr>
          <w:p w14:paraId="6E330256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801507" w:rsidRDefault="00425267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01507" w14:paraId="6C2A0682" w14:textId="77777777" w:rsidTr="00E86999">
        <w:tblPrEx>
          <w:jc w:val="left"/>
        </w:tblPrEx>
        <w:tc>
          <w:tcPr>
            <w:tcW w:w="9923" w:type="dxa"/>
            <w:gridSpan w:val="5"/>
          </w:tcPr>
          <w:p w14:paraId="777EB301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801507" w:rsidRDefault="00425267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01507" w14:paraId="34879EEB" w14:textId="77777777" w:rsidTr="00E86999">
        <w:tblPrEx>
          <w:jc w:val="left"/>
        </w:tblPrEx>
        <w:tc>
          <w:tcPr>
            <w:tcW w:w="9923" w:type="dxa"/>
            <w:gridSpan w:val="5"/>
          </w:tcPr>
          <w:p w14:paraId="497FE442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801507" w:rsidRDefault="00425267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01507" w14:paraId="5F4EB77C" w14:textId="77777777" w:rsidTr="00E86999">
        <w:tblPrEx>
          <w:jc w:val="left"/>
        </w:tblPrEx>
        <w:tc>
          <w:tcPr>
            <w:tcW w:w="9923" w:type="dxa"/>
            <w:gridSpan w:val="5"/>
          </w:tcPr>
          <w:p w14:paraId="0D4986F9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801507" w:rsidRDefault="00425267" w:rsidP="008015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01507" w14:paraId="16DB7E3A" w14:textId="77777777" w:rsidTr="00E86999">
        <w:tblPrEx>
          <w:jc w:val="left"/>
        </w:tblPrEx>
        <w:trPr>
          <w:trHeight w:val="1655"/>
        </w:trPr>
        <w:tc>
          <w:tcPr>
            <w:tcW w:w="9923" w:type="dxa"/>
            <w:gridSpan w:val="5"/>
          </w:tcPr>
          <w:p w14:paraId="69E1F772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B30CA8" w:rsidRPr="00801507" w:rsidRDefault="00B30CA8" w:rsidP="00801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C05385" w:rsidRPr="00801507" w:rsidRDefault="00C05385" w:rsidP="00801507">
            <w:pPr>
              <w:rPr>
                <w:rFonts w:ascii="Arial" w:hAnsi="Arial" w:cs="Arial"/>
                <w:sz w:val="22"/>
                <w:szCs w:val="22"/>
              </w:rPr>
            </w:pPr>
            <w:r w:rsidRPr="00801507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801507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801507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801507">
              <w:rPr>
                <w:rFonts w:ascii="Arial" w:hAnsi="Arial" w:cs="Arial"/>
                <w:sz w:val="22"/>
                <w:szCs w:val="22"/>
              </w:rPr>
              <w:t xml:space="preserve"> _____</w:t>
            </w:r>
            <w:r w:rsidR="00425267" w:rsidRPr="00801507">
              <w:rPr>
                <w:rFonts w:ascii="Arial" w:hAnsi="Arial" w:cs="Arial"/>
                <w:sz w:val="22"/>
                <w:szCs w:val="22"/>
              </w:rPr>
              <w:t>______</w:t>
            </w:r>
            <w:r w:rsidRPr="00801507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</w:tbl>
    <w:p w14:paraId="290FDDAB" w14:textId="66D4FC07" w:rsidR="00B32D77" w:rsidRPr="00FF4E28" w:rsidRDefault="00B32D77" w:rsidP="00AA3DB6">
      <w:pPr>
        <w:rPr>
          <w:rFonts w:asciiTheme="minorBidi" w:hAnsiTheme="minorBidi"/>
          <w:b/>
          <w:bCs/>
        </w:rPr>
      </w:pPr>
    </w:p>
    <w:p w14:paraId="13D596F3" w14:textId="3E3F567D" w:rsidR="00B32D77" w:rsidRPr="00FF4E28" w:rsidRDefault="00B32D77">
      <w:pPr>
        <w:rPr>
          <w:rFonts w:asciiTheme="minorBidi" w:hAnsiTheme="minorBidi"/>
          <w:b/>
          <w:bCs/>
        </w:rPr>
      </w:pPr>
    </w:p>
    <w:p w14:paraId="690B053E" w14:textId="7F172754" w:rsidR="00C94FA5" w:rsidRPr="00FF4E28" w:rsidRDefault="00C94FA5" w:rsidP="00DD32BF">
      <w:pPr>
        <w:rPr>
          <w:rFonts w:asciiTheme="minorBidi" w:hAnsiTheme="minorBidi"/>
          <w:b/>
          <w:bCs/>
        </w:rPr>
      </w:pPr>
    </w:p>
    <w:sectPr w:rsidR="00C94FA5" w:rsidRPr="00FF4E28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8D2D4" w14:textId="77777777" w:rsidR="00394318" w:rsidRDefault="00394318" w:rsidP="00C92255">
      <w:pPr>
        <w:spacing w:after="0" w:line="240" w:lineRule="auto"/>
      </w:pPr>
      <w:r>
        <w:separator/>
      </w:r>
    </w:p>
  </w:endnote>
  <w:endnote w:type="continuationSeparator" w:id="0">
    <w:p w14:paraId="57BBF390" w14:textId="77777777" w:rsidR="00394318" w:rsidRDefault="0039431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E591B0D" w:rsidR="001F44D1" w:rsidRDefault="001F44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5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1F44D1" w:rsidRDefault="001F4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CDBE7" w14:textId="77777777" w:rsidR="00394318" w:rsidRDefault="00394318" w:rsidP="00C92255">
      <w:pPr>
        <w:spacing w:after="0" w:line="240" w:lineRule="auto"/>
      </w:pPr>
      <w:r>
        <w:separator/>
      </w:r>
    </w:p>
  </w:footnote>
  <w:footnote w:type="continuationSeparator" w:id="0">
    <w:p w14:paraId="74F6E491" w14:textId="77777777" w:rsidR="00394318" w:rsidRDefault="0039431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FCE"/>
    <w:multiLevelType w:val="multilevel"/>
    <w:tmpl w:val="00A02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8A8"/>
    <w:multiLevelType w:val="multilevel"/>
    <w:tmpl w:val="0141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7207"/>
    <w:multiLevelType w:val="hybridMultilevel"/>
    <w:tmpl w:val="7CAE886E"/>
    <w:lvl w:ilvl="0" w:tplc="B24A566A">
      <w:numFmt w:val="bullet"/>
      <w:lvlText w:val="•"/>
      <w:lvlJc w:val="left"/>
      <w:pPr>
        <w:ind w:left="716" w:hanging="555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24B"/>
    <w:multiLevelType w:val="hybridMultilevel"/>
    <w:tmpl w:val="2CC28576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42DF"/>
    <w:multiLevelType w:val="hybridMultilevel"/>
    <w:tmpl w:val="76365B36"/>
    <w:lvl w:ilvl="0" w:tplc="B24A566A">
      <w:numFmt w:val="bullet"/>
      <w:lvlText w:val="•"/>
      <w:lvlJc w:val="left"/>
      <w:pPr>
        <w:ind w:left="716" w:hanging="555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5" w15:restartNumberingAfterBreak="0">
    <w:nsid w:val="14744C96"/>
    <w:multiLevelType w:val="hybridMultilevel"/>
    <w:tmpl w:val="74D20EF0"/>
    <w:lvl w:ilvl="0" w:tplc="5CEE7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B4F66"/>
    <w:multiLevelType w:val="multilevel"/>
    <w:tmpl w:val="1BDB4F66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356197"/>
    <w:multiLevelType w:val="hybridMultilevel"/>
    <w:tmpl w:val="68642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73C"/>
    <w:multiLevelType w:val="hybridMultilevel"/>
    <w:tmpl w:val="BFC0E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2440E"/>
    <w:multiLevelType w:val="multilevel"/>
    <w:tmpl w:val="2352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4149"/>
    <w:multiLevelType w:val="hybridMultilevel"/>
    <w:tmpl w:val="04B4E7C0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82A63"/>
    <w:multiLevelType w:val="hybridMultilevel"/>
    <w:tmpl w:val="634CEFF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4F20"/>
    <w:multiLevelType w:val="hybridMultilevel"/>
    <w:tmpl w:val="81867008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99D1B38"/>
    <w:multiLevelType w:val="multilevel"/>
    <w:tmpl w:val="299D1B38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AFF2E94"/>
    <w:multiLevelType w:val="multilevel"/>
    <w:tmpl w:val="2AFF2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4E9C"/>
    <w:multiLevelType w:val="hybridMultilevel"/>
    <w:tmpl w:val="01D2252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6" w15:restartNumberingAfterBreak="0">
    <w:nsid w:val="2F3C4AC7"/>
    <w:multiLevelType w:val="hybridMultilevel"/>
    <w:tmpl w:val="EA6EFF16"/>
    <w:lvl w:ilvl="0" w:tplc="200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070734F"/>
    <w:multiLevelType w:val="multilevel"/>
    <w:tmpl w:val="307073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6A50FBE"/>
    <w:multiLevelType w:val="hybridMultilevel"/>
    <w:tmpl w:val="DDC42722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6EF9"/>
    <w:multiLevelType w:val="hybridMultilevel"/>
    <w:tmpl w:val="17DEE2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91F61"/>
    <w:multiLevelType w:val="hybridMultilevel"/>
    <w:tmpl w:val="C316A11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1B65"/>
    <w:multiLevelType w:val="hybridMultilevel"/>
    <w:tmpl w:val="EE3E7DD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804"/>
    <w:multiLevelType w:val="multilevel"/>
    <w:tmpl w:val="3FDB0804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033272D"/>
    <w:multiLevelType w:val="hybridMultilevel"/>
    <w:tmpl w:val="04B4E7C0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D6AC8"/>
    <w:multiLevelType w:val="multilevel"/>
    <w:tmpl w:val="48AD6AC8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AF366D"/>
    <w:multiLevelType w:val="hybridMultilevel"/>
    <w:tmpl w:val="6BFAB8F2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D3D47"/>
    <w:multiLevelType w:val="hybridMultilevel"/>
    <w:tmpl w:val="41244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E7FAB"/>
    <w:multiLevelType w:val="hybridMultilevel"/>
    <w:tmpl w:val="362232C2"/>
    <w:lvl w:ilvl="0" w:tplc="FCE0CE2A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B2259"/>
    <w:multiLevelType w:val="hybridMultilevel"/>
    <w:tmpl w:val="E6365A8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6054134"/>
    <w:multiLevelType w:val="hybridMultilevel"/>
    <w:tmpl w:val="0D4C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59D"/>
    <w:multiLevelType w:val="multilevel"/>
    <w:tmpl w:val="585D259D"/>
    <w:lvl w:ilvl="0">
      <w:start w:val="4"/>
      <w:numFmt w:val="decimal"/>
      <w:lvlText w:val="P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07C3A96"/>
    <w:multiLevelType w:val="hybridMultilevel"/>
    <w:tmpl w:val="B51EB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092F57"/>
    <w:multiLevelType w:val="multilevel"/>
    <w:tmpl w:val="37AE92EA"/>
    <w:lvl w:ilvl="0">
      <w:start w:val="1"/>
      <w:numFmt w:val="decimal"/>
      <w:lvlText w:val="P%1."/>
      <w:lvlJc w:val="center"/>
      <w:pPr>
        <w:ind w:left="540" w:hanging="360"/>
      </w:pPr>
      <w:rPr>
        <w:rFonts w:ascii="Arial" w:eastAsia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9ED7D67"/>
    <w:multiLevelType w:val="hybridMultilevel"/>
    <w:tmpl w:val="547C9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FE0844"/>
    <w:multiLevelType w:val="hybridMultilevel"/>
    <w:tmpl w:val="04B4E7C0"/>
    <w:lvl w:ilvl="0" w:tplc="6F488E8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5546D"/>
    <w:multiLevelType w:val="hybridMultilevel"/>
    <w:tmpl w:val="5CE67B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4B87CD7"/>
    <w:multiLevelType w:val="hybridMultilevel"/>
    <w:tmpl w:val="CC4048E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76B54"/>
    <w:multiLevelType w:val="hybridMultilevel"/>
    <w:tmpl w:val="1C0C68BA"/>
    <w:lvl w:ilvl="0" w:tplc="0A42C0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C62974"/>
    <w:multiLevelType w:val="multilevel"/>
    <w:tmpl w:val="78C62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01501"/>
    <w:multiLevelType w:val="hybridMultilevel"/>
    <w:tmpl w:val="1708C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2475256">
    <w:abstractNumId w:val="18"/>
  </w:num>
  <w:num w:numId="2" w16cid:durableId="2025013785">
    <w:abstractNumId w:val="3"/>
  </w:num>
  <w:num w:numId="3" w16cid:durableId="917835366">
    <w:abstractNumId w:val="30"/>
  </w:num>
  <w:num w:numId="4" w16cid:durableId="707990455">
    <w:abstractNumId w:val="38"/>
  </w:num>
  <w:num w:numId="5" w16cid:durableId="1826431671">
    <w:abstractNumId w:val="12"/>
  </w:num>
  <w:num w:numId="6" w16cid:durableId="1954480580">
    <w:abstractNumId w:val="8"/>
  </w:num>
  <w:num w:numId="7" w16cid:durableId="73356234">
    <w:abstractNumId w:val="36"/>
  </w:num>
  <w:num w:numId="8" w16cid:durableId="2098480400">
    <w:abstractNumId w:val="29"/>
  </w:num>
  <w:num w:numId="9" w16cid:durableId="2098356023">
    <w:abstractNumId w:val="33"/>
  </w:num>
  <w:num w:numId="10" w16cid:durableId="2000451932">
    <w:abstractNumId w:val="1"/>
  </w:num>
  <w:num w:numId="11" w16cid:durableId="1227229880">
    <w:abstractNumId w:val="40"/>
  </w:num>
  <w:num w:numId="12" w16cid:durableId="1241912503">
    <w:abstractNumId w:val="17"/>
  </w:num>
  <w:num w:numId="13" w16cid:durableId="1704748251">
    <w:abstractNumId w:val="28"/>
  </w:num>
  <w:num w:numId="14" w16cid:durableId="674890152">
    <w:abstractNumId w:val="20"/>
  </w:num>
  <w:num w:numId="15" w16cid:durableId="1753970812">
    <w:abstractNumId w:val="11"/>
  </w:num>
  <w:num w:numId="16" w16cid:durableId="1306932303">
    <w:abstractNumId w:val="32"/>
  </w:num>
  <w:num w:numId="17" w16cid:durableId="2012296935">
    <w:abstractNumId w:val="41"/>
  </w:num>
  <w:num w:numId="18" w16cid:durableId="357388433">
    <w:abstractNumId w:val="34"/>
  </w:num>
  <w:num w:numId="19" w16cid:durableId="611286854">
    <w:abstractNumId w:val="21"/>
  </w:num>
  <w:num w:numId="20" w16cid:durableId="1931574992">
    <w:abstractNumId w:val="22"/>
  </w:num>
  <w:num w:numId="21" w16cid:durableId="417144143">
    <w:abstractNumId w:val="26"/>
  </w:num>
  <w:num w:numId="22" w16cid:durableId="1991980409">
    <w:abstractNumId w:val="37"/>
  </w:num>
  <w:num w:numId="23" w16cid:durableId="1671134215">
    <w:abstractNumId w:val="19"/>
  </w:num>
  <w:num w:numId="24" w16cid:durableId="1285310798">
    <w:abstractNumId w:val="15"/>
  </w:num>
  <w:num w:numId="25" w16cid:durableId="1075930918">
    <w:abstractNumId w:val="4"/>
  </w:num>
  <w:num w:numId="26" w16cid:durableId="1280717603">
    <w:abstractNumId w:val="2"/>
  </w:num>
  <w:num w:numId="27" w16cid:durableId="258606189">
    <w:abstractNumId w:val="31"/>
  </w:num>
  <w:num w:numId="28" w16cid:durableId="20837902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4203239">
    <w:abstractNumId w:val="0"/>
  </w:num>
  <w:num w:numId="30" w16cid:durableId="19781455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9270386">
    <w:abstractNumId w:val="14"/>
  </w:num>
  <w:num w:numId="32" w16cid:durableId="1211178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1993036">
    <w:abstractNumId w:val="9"/>
  </w:num>
  <w:num w:numId="34" w16cid:durableId="2016347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5691968">
    <w:abstractNumId w:val="27"/>
  </w:num>
  <w:num w:numId="36" w16cid:durableId="140388732">
    <w:abstractNumId w:val="39"/>
  </w:num>
  <w:num w:numId="37" w16cid:durableId="1832981462">
    <w:abstractNumId w:val="35"/>
  </w:num>
  <w:num w:numId="38" w16cid:durableId="1047804329">
    <w:abstractNumId w:val="10"/>
  </w:num>
  <w:num w:numId="39" w16cid:durableId="1444223161">
    <w:abstractNumId w:val="24"/>
  </w:num>
  <w:num w:numId="40" w16cid:durableId="1496341434">
    <w:abstractNumId w:val="16"/>
  </w:num>
  <w:num w:numId="41" w16cid:durableId="360863243">
    <w:abstractNumId w:val="7"/>
  </w:num>
  <w:num w:numId="42" w16cid:durableId="195108302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06EA3"/>
    <w:rsid w:val="000100CD"/>
    <w:rsid w:val="00014171"/>
    <w:rsid w:val="00015EA1"/>
    <w:rsid w:val="000178DA"/>
    <w:rsid w:val="00023E92"/>
    <w:rsid w:val="00026798"/>
    <w:rsid w:val="00027020"/>
    <w:rsid w:val="000463B4"/>
    <w:rsid w:val="00051F8D"/>
    <w:rsid w:val="00055B94"/>
    <w:rsid w:val="000632C8"/>
    <w:rsid w:val="00067377"/>
    <w:rsid w:val="0007310E"/>
    <w:rsid w:val="00073382"/>
    <w:rsid w:val="00073EDA"/>
    <w:rsid w:val="00087675"/>
    <w:rsid w:val="000927EB"/>
    <w:rsid w:val="0009518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E7AD0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17818"/>
    <w:rsid w:val="00130E25"/>
    <w:rsid w:val="00131576"/>
    <w:rsid w:val="00132B01"/>
    <w:rsid w:val="00132FA5"/>
    <w:rsid w:val="00140C34"/>
    <w:rsid w:val="001438AD"/>
    <w:rsid w:val="0015188E"/>
    <w:rsid w:val="00157C17"/>
    <w:rsid w:val="00157D6F"/>
    <w:rsid w:val="00162EF8"/>
    <w:rsid w:val="0016752A"/>
    <w:rsid w:val="00174445"/>
    <w:rsid w:val="001821E9"/>
    <w:rsid w:val="00182DB5"/>
    <w:rsid w:val="001B457D"/>
    <w:rsid w:val="001C0D67"/>
    <w:rsid w:val="001C6604"/>
    <w:rsid w:val="001D47D3"/>
    <w:rsid w:val="001E38C0"/>
    <w:rsid w:val="001F013F"/>
    <w:rsid w:val="001F2A43"/>
    <w:rsid w:val="001F35B8"/>
    <w:rsid w:val="001F44D1"/>
    <w:rsid w:val="001F4C49"/>
    <w:rsid w:val="00204483"/>
    <w:rsid w:val="00205041"/>
    <w:rsid w:val="00206480"/>
    <w:rsid w:val="00210ABC"/>
    <w:rsid w:val="002175BF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2F"/>
    <w:rsid w:val="002B28F0"/>
    <w:rsid w:val="002B2FBB"/>
    <w:rsid w:val="002C17E0"/>
    <w:rsid w:val="002C1ECE"/>
    <w:rsid w:val="002D4DE6"/>
    <w:rsid w:val="00307200"/>
    <w:rsid w:val="00324420"/>
    <w:rsid w:val="003245D8"/>
    <w:rsid w:val="003350BF"/>
    <w:rsid w:val="00343F42"/>
    <w:rsid w:val="00351EED"/>
    <w:rsid w:val="0035637C"/>
    <w:rsid w:val="003669A4"/>
    <w:rsid w:val="00370046"/>
    <w:rsid w:val="003775B3"/>
    <w:rsid w:val="00394318"/>
    <w:rsid w:val="00396713"/>
    <w:rsid w:val="003A2B9C"/>
    <w:rsid w:val="003A6FF0"/>
    <w:rsid w:val="003B0BE3"/>
    <w:rsid w:val="003B28F3"/>
    <w:rsid w:val="003B4106"/>
    <w:rsid w:val="003B5915"/>
    <w:rsid w:val="003B639F"/>
    <w:rsid w:val="003D023D"/>
    <w:rsid w:val="003D2741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1C24"/>
    <w:rsid w:val="004422EA"/>
    <w:rsid w:val="00445D04"/>
    <w:rsid w:val="004475C8"/>
    <w:rsid w:val="00454016"/>
    <w:rsid w:val="00454A03"/>
    <w:rsid w:val="00455DE6"/>
    <w:rsid w:val="004621CC"/>
    <w:rsid w:val="00470CFA"/>
    <w:rsid w:val="00476A78"/>
    <w:rsid w:val="00485A2B"/>
    <w:rsid w:val="00487D73"/>
    <w:rsid w:val="00490C41"/>
    <w:rsid w:val="00494F77"/>
    <w:rsid w:val="004A28F6"/>
    <w:rsid w:val="004A55A4"/>
    <w:rsid w:val="004A5C64"/>
    <w:rsid w:val="004B4958"/>
    <w:rsid w:val="004C1443"/>
    <w:rsid w:val="004C2076"/>
    <w:rsid w:val="004C38CC"/>
    <w:rsid w:val="004C512C"/>
    <w:rsid w:val="004C521E"/>
    <w:rsid w:val="004C55DE"/>
    <w:rsid w:val="004D18BE"/>
    <w:rsid w:val="004D384F"/>
    <w:rsid w:val="004D5DD2"/>
    <w:rsid w:val="004D63C1"/>
    <w:rsid w:val="004D790A"/>
    <w:rsid w:val="004D7AE4"/>
    <w:rsid w:val="004E0CB9"/>
    <w:rsid w:val="004E2C33"/>
    <w:rsid w:val="004E674F"/>
    <w:rsid w:val="004F6B1E"/>
    <w:rsid w:val="00505D4D"/>
    <w:rsid w:val="005060BE"/>
    <w:rsid w:val="00532431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486F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033C"/>
    <w:rsid w:val="005E2947"/>
    <w:rsid w:val="0061490E"/>
    <w:rsid w:val="00622345"/>
    <w:rsid w:val="00641406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1FCC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E1AE2"/>
    <w:rsid w:val="006F0949"/>
    <w:rsid w:val="006F3AE3"/>
    <w:rsid w:val="00700371"/>
    <w:rsid w:val="00704401"/>
    <w:rsid w:val="007129DA"/>
    <w:rsid w:val="00716131"/>
    <w:rsid w:val="007163F1"/>
    <w:rsid w:val="00717AEE"/>
    <w:rsid w:val="00720534"/>
    <w:rsid w:val="00733406"/>
    <w:rsid w:val="0074170C"/>
    <w:rsid w:val="00753B17"/>
    <w:rsid w:val="00757D29"/>
    <w:rsid w:val="0076179D"/>
    <w:rsid w:val="00761BDF"/>
    <w:rsid w:val="00766BE6"/>
    <w:rsid w:val="007671B7"/>
    <w:rsid w:val="00767E37"/>
    <w:rsid w:val="00771076"/>
    <w:rsid w:val="00781278"/>
    <w:rsid w:val="00781501"/>
    <w:rsid w:val="00793BD2"/>
    <w:rsid w:val="00796390"/>
    <w:rsid w:val="007B55DB"/>
    <w:rsid w:val="007C23FE"/>
    <w:rsid w:val="007D50CD"/>
    <w:rsid w:val="007D75DA"/>
    <w:rsid w:val="007E2336"/>
    <w:rsid w:val="007E5FB6"/>
    <w:rsid w:val="007E671F"/>
    <w:rsid w:val="007F4073"/>
    <w:rsid w:val="007F6693"/>
    <w:rsid w:val="00801507"/>
    <w:rsid w:val="00801BB6"/>
    <w:rsid w:val="00804B65"/>
    <w:rsid w:val="008173FE"/>
    <w:rsid w:val="008179C3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93ADA"/>
    <w:rsid w:val="008A62CE"/>
    <w:rsid w:val="008A7A44"/>
    <w:rsid w:val="008B52F2"/>
    <w:rsid w:val="008C6704"/>
    <w:rsid w:val="008D2C8E"/>
    <w:rsid w:val="008D4002"/>
    <w:rsid w:val="008E54F0"/>
    <w:rsid w:val="008F7BE5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7064D"/>
    <w:rsid w:val="00980A8E"/>
    <w:rsid w:val="00987018"/>
    <w:rsid w:val="00987E0A"/>
    <w:rsid w:val="0099255C"/>
    <w:rsid w:val="00993CA0"/>
    <w:rsid w:val="009A2167"/>
    <w:rsid w:val="009A395F"/>
    <w:rsid w:val="009B28C3"/>
    <w:rsid w:val="009B5C61"/>
    <w:rsid w:val="009C2048"/>
    <w:rsid w:val="009C35F9"/>
    <w:rsid w:val="009C65EC"/>
    <w:rsid w:val="009D4B03"/>
    <w:rsid w:val="009D7401"/>
    <w:rsid w:val="009F6786"/>
    <w:rsid w:val="00A06290"/>
    <w:rsid w:val="00A14A8B"/>
    <w:rsid w:val="00A14DB7"/>
    <w:rsid w:val="00A2773F"/>
    <w:rsid w:val="00A32D9A"/>
    <w:rsid w:val="00A34D38"/>
    <w:rsid w:val="00A35EC5"/>
    <w:rsid w:val="00A37724"/>
    <w:rsid w:val="00A408E1"/>
    <w:rsid w:val="00A46449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E3852"/>
    <w:rsid w:val="00AE4423"/>
    <w:rsid w:val="00AE4D0A"/>
    <w:rsid w:val="00AF0DF3"/>
    <w:rsid w:val="00AF2568"/>
    <w:rsid w:val="00AF498F"/>
    <w:rsid w:val="00AF7658"/>
    <w:rsid w:val="00B07704"/>
    <w:rsid w:val="00B16786"/>
    <w:rsid w:val="00B24F24"/>
    <w:rsid w:val="00B30CA8"/>
    <w:rsid w:val="00B32D77"/>
    <w:rsid w:val="00B33786"/>
    <w:rsid w:val="00B36CE8"/>
    <w:rsid w:val="00B37599"/>
    <w:rsid w:val="00B52849"/>
    <w:rsid w:val="00B62E85"/>
    <w:rsid w:val="00B6583E"/>
    <w:rsid w:val="00B667A5"/>
    <w:rsid w:val="00B67FEB"/>
    <w:rsid w:val="00B70BDA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D5425"/>
    <w:rsid w:val="00BE1E16"/>
    <w:rsid w:val="00C05385"/>
    <w:rsid w:val="00C16704"/>
    <w:rsid w:val="00C23C5B"/>
    <w:rsid w:val="00C30120"/>
    <w:rsid w:val="00C37CEE"/>
    <w:rsid w:val="00C4016C"/>
    <w:rsid w:val="00C501B7"/>
    <w:rsid w:val="00C52FA6"/>
    <w:rsid w:val="00C67EF8"/>
    <w:rsid w:val="00C87B33"/>
    <w:rsid w:val="00C92255"/>
    <w:rsid w:val="00C94FA5"/>
    <w:rsid w:val="00C95FFF"/>
    <w:rsid w:val="00CC0FA3"/>
    <w:rsid w:val="00CC6F28"/>
    <w:rsid w:val="00CD124E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20D9"/>
    <w:rsid w:val="00D53CA7"/>
    <w:rsid w:val="00D56305"/>
    <w:rsid w:val="00D646AF"/>
    <w:rsid w:val="00D66E63"/>
    <w:rsid w:val="00D702BE"/>
    <w:rsid w:val="00D77F60"/>
    <w:rsid w:val="00D95455"/>
    <w:rsid w:val="00D97393"/>
    <w:rsid w:val="00DA03FD"/>
    <w:rsid w:val="00DA3034"/>
    <w:rsid w:val="00DA3B06"/>
    <w:rsid w:val="00DD2BAD"/>
    <w:rsid w:val="00DD32BF"/>
    <w:rsid w:val="00DE4275"/>
    <w:rsid w:val="00DE6544"/>
    <w:rsid w:val="00DF0DFA"/>
    <w:rsid w:val="00DF197A"/>
    <w:rsid w:val="00DF61CA"/>
    <w:rsid w:val="00E04C8D"/>
    <w:rsid w:val="00E17757"/>
    <w:rsid w:val="00E20654"/>
    <w:rsid w:val="00E22D15"/>
    <w:rsid w:val="00E30545"/>
    <w:rsid w:val="00E40C2D"/>
    <w:rsid w:val="00E54440"/>
    <w:rsid w:val="00E54D84"/>
    <w:rsid w:val="00E646DB"/>
    <w:rsid w:val="00E64769"/>
    <w:rsid w:val="00E76966"/>
    <w:rsid w:val="00E80DD5"/>
    <w:rsid w:val="00E831BD"/>
    <w:rsid w:val="00E86999"/>
    <w:rsid w:val="00E90419"/>
    <w:rsid w:val="00E92F0B"/>
    <w:rsid w:val="00E950A1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257"/>
    <w:rsid w:val="00F95BB6"/>
    <w:rsid w:val="00FA0102"/>
    <w:rsid w:val="00FA6BF8"/>
    <w:rsid w:val="00FB0774"/>
    <w:rsid w:val="00FB1A30"/>
    <w:rsid w:val="00FB3ABA"/>
    <w:rsid w:val="00FC5BA8"/>
    <w:rsid w:val="00FE0363"/>
    <w:rsid w:val="00FE4D42"/>
    <w:rsid w:val="00FE56EC"/>
    <w:rsid w:val="00FF4E2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BAB1-5FF4-4868-888C-C08A22B4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Abdul Moeez Mahmood</cp:lastModifiedBy>
  <cp:revision>10</cp:revision>
  <dcterms:created xsi:type="dcterms:W3CDTF">2024-11-08T06:26:00Z</dcterms:created>
  <dcterms:modified xsi:type="dcterms:W3CDTF">2024-12-03T14:53:00Z</dcterms:modified>
</cp:coreProperties>
</file>