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EE45C4" w14:paraId="537FB7B8" w14:textId="77777777" w:rsidTr="00C26D1B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EE45C4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EE45C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EE45C4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EE45C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EE45C4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7EFB3F07" w:rsidR="002A7FE2" w:rsidRPr="00EE45C4" w:rsidRDefault="000C30C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EE45C4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Pr="00EE45C4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Machinist”</w:t>
            </w:r>
          </w:p>
          <w:p w14:paraId="163D852D" w14:textId="77777777" w:rsidR="002A7FE2" w:rsidRPr="00EE45C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EE45C4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Level-2</w:t>
            </w:r>
          </w:p>
          <w:p w14:paraId="512ACF09" w14:textId="1315934C" w:rsidR="002A7FE2" w:rsidRPr="00EE45C4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EE45C4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21BE8B79" w:rsidR="002A7FE2" w:rsidRPr="009C5B02" w:rsidRDefault="009C5B02" w:rsidP="009C5B02">
            <w:pPr>
              <w:spacing w:before="240" w:after="120"/>
              <w:ind w:left="360"/>
              <w:rPr>
                <w:rFonts w:asciiTheme="minorBidi" w:eastAsia="Times New Roman" w:hAnsiTheme="minorBidi"/>
                <w:b/>
                <w:bCs/>
                <w:spacing w:val="40"/>
                <w:sz w:val="24"/>
                <w:szCs w:val="24"/>
              </w:rPr>
            </w:pPr>
            <w:r w:rsidRPr="009C5B02">
              <w:rPr>
                <w:rFonts w:asciiTheme="minorBidi" w:eastAsia="Times New Roman" w:hAnsiTheme="minorBidi"/>
                <w:b/>
                <w:bCs/>
                <w:spacing w:val="40"/>
                <w:sz w:val="24"/>
                <w:szCs w:val="24"/>
              </w:rPr>
              <w:t>0715MMT340</w:t>
            </w:r>
            <w:r>
              <w:rPr>
                <w:rFonts w:asciiTheme="minorBidi" w:eastAsia="Times New Roman" w:hAnsiTheme="minorBidi"/>
                <w:b/>
                <w:bCs/>
                <w:spacing w:val="40"/>
                <w:sz w:val="24"/>
                <w:szCs w:val="24"/>
              </w:rPr>
              <w:t>.</w:t>
            </w:r>
            <w:r w:rsidRPr="009C5B02">
              <w:rPr>
                <w:rFonts w:asciiTheme="minorBidi" w:eastAsia="Times New Roman" w:hAnsiTheme="minorBidi"/>
                <w:b/>
                <w:bCs/>
                <w:spacing w:val="40"/>
                <w:sz w:val="24"/>
                <w:szCs w:val="24"/>
              </w:rPr>
              <w:t>1</w:t>
            </w:r>
            <w:r w:rsidR="000C30C2" w:rsidRPr="009C5B02">
              <w:rPr>
                <w:rFonts w:asciiTheme="minorBidi" w:eastAsia="Times New Roman" w:hAnsiTheme="minorBidi"/>
                <w:b/>
                <w:bCs/>
                <w:spacing w:val="40"/>
                <w:sz w:val="24"/>
                <w:szCs w:val="24"/>
              </w:rPr>
              <w:t>Develop Basic Communication Skills</w:t>
            </w:r>
          </w:p>
        </w:tc>
      </w:tr>
      <w:tr w:rsidR="002A7FE2" w:rsidRPr="00EE45C4" w14:paraId="340C602F" w14:textId="77777777" w:rsidTr="00C26D1B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EE45C4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67B17421" w:rsidR="002A7FE2" w:rsidRPr="00EE45C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EE45C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EE45C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EE45C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EE45C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4F48BA" w:rsidRPr="00EE45C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3A20B4" w:rsidRPr="00EE45C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EE45C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EE45C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EE45C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EE45C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EE45C4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EE45C4" w14:paraId="26FDA210" w14:textId="77777777" w:rsidTr="00C26D1B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EE45C4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EE45C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EE45C4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EE45C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EE45C4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EE45C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EE45C4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EE45C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EE45C4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EE45C4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EE45C4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EE45C4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EE45C4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EE45C4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EE45C4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EE45C4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5D4B80F6" w:rsidR="00465DE6" w:rsidRPr="00EE45C4" w:rsidRDefault="0027381F" w:rsidP="0008405F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  <w:b/>
                <w:bCs/>
                <w:noProof/>
              </w:rPr>
              <w:t xml:space="preserve"> </w:t>
            </w:r>
            <w:r w:rsidR="00603DCC" w:rsidRPr="00EE45C4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EE45C4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EE45C4">
              <w:rPr>
                <w:rFonts w:asciiTheme="minorBidi" w:hAnsiTheme="minorBidi"/>
                <w:b/>
                <w:noProof/>
              </w:rPr>
              <w:t xml:space="preserve">Level </w:t>
            </w:r>
            <w:r w:rsidR="0008405F" w:rsidRPr="00EE45C4">
              <w:rPr>
                <w:rFonts w:asciiTheme="minorBidi" w:hAnsiTheme="minorBidi"/>
                <w:b/>
                <w:noProof/>
              </w:rPr>
              <w:t>2</w:t>
            </w:r>
          </w:p>
        </w:tc>
      </w:tr>
      <w:tr w:rsidR="00465DE6" w:rsidRPr="00EE45C4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EE45C4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03A6AD65" w:rsidR="00465DE6" w:rsidRPr="009C5B02" w:rsidRDefault="009C5B02" w:rsidP="009C5B02">
            <w:pPr>
              <w:rPr>
                <w:rFonts w:asciiTheme="minorBidi" w:hAnsiTheme="minorBidi"/>
              </w:rPr>
            </w:pPr>
            <w:r w:rsidRPr="009C5B02">
              <w:rPr>
                <w:rFonts w:asciiTheme="minorBidi" w:hAnsiTheme="minorBidi"/>
                <w:b/>
                <w:bCs/>
                <w:noProof/>
              </w:rPr>
              <w:t>0715MMT3401</w:t>
            </w:r>
            <w:r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D522B0" w:rsidRPr="009C5B02">
              <w:rPr>
                <w:rFonts w:asciiTheme="minorBidi" w:hAnsiTheme="minorBidi"/>
                <w:b/>
                <w:bCs/>
                <w:noProof/>
              </w:rPr>
              <w:t>Develop Basic Communication Skills</w:t>
            </w:r>
          </w:p>
        </w:tc>
      </w:tr>
      <w:tr w:rsidR="00465DE6" w:rsidRPr="00EE45C4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EE45C4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EE45C4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EE45C4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EE45C4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EE45C4" w:rsidRDefault="00465DE6" w:rsidP="00A45482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EE45C4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EE45C4" w:rsidRDefault="00465DE6" w:rsidP="00A45482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  <w:sz w:val="20"/>
              </w:rPr>
              <w:t>Name</w:t>
            </w:r>
            <w:r w:rsidRPr="00EE45C4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EE45C4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EE45C4" w:rsidRDefault="00465DE6" w:rsidP="00A45482">
            <w:pPr>
              <w:rPr>
                <w:rFonts w:asciiTheme="minorBidi" w:hAnsiTheme="minorBidi"/>
                <w:sz w:val="20"/>
              </w:rPr>
            </w:pPr>
            <w:r w:rsidRPr="00EE45C4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EE45C4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EE45C4" w:rsidRDefault="00465DE6" w:rsidP="00A45482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6000F9E1" w14:textId="2AD890D2" w:rsidR="00431911" w:rsidRPr="00EE45C4" w:rsidRDefault="00431911" w:rsidP="00C6154D">
            <w:pPr>
              <w:pStyle w:val="ListParagraph"/>
              <w:numPr>
                <w:ilvl w:val="1"/>
                <w:numId w:val="25"/>
              </w:num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Adopt effective listening skills</w:t>
            </w:r>
          </w:p>
          <w:p w14:paraId="207F0CA6" w14:textId="20E79265" w:rsidR="00431911" w:rsidRPr="00EE45C4" w:rsidRDefault="00431911" w:rsidP="00C6154D">
            <w:pPr>
              <w:pStyle w:val="ListParagraph"/>
              <w:numPr>
                <w:ilvl w:val="1"/>
                <w:numId w:val="25"/>
              </w:num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 xml:space="preserve">Develop Nonverbal Skills Communication </w:t>
            </w:r>
          </w:p>
          <w:p w14:paraId="451502F6" w14:textId="6B52AF50" w:rsidR="00431911" w:rsidRPr="00EE45C4" w:rsidRDefault="00431911" w:rsidP="00C6154D">
            <w:pPr>
              <w:pStyle w:val="ListParagraph"/>
              <w:numPr>
                <w:ilvl w:val="1"/>
                <w:numId w:val="25"/>
              </w:num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Develop verbal communication Skills</w:t>
            </w:r>
          </w:p>
          <w:p w14:paraId="521F7C38" w14:textId="257F28EB" w:rsidR="00431911" w:rsidRPr="00EE45C4" w:rsidRDefault="00431911" w:rsidP="00C6154D">
            <w:pPr>
              <w:pStyle w:val="ListParagraph"/>
              <w:numPr>
                <w:ilvl w:val="1"/>
                <w:numId w:val="25"/>
              </w:num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Develop Written Communication Skills</w:t>
            </w:r>
          </w:p>
          <w:p w14:paraId="1CED5CEB" w14:textId="4B11318B" w:rsidR="00431911" w:rsidRPr="00EE45C4" w:rsidRDefault="00431911" w:rsidP="00C6154D">
            <w:pPr>
              <w:pStyle w:val="ListParagraph"/>
              <w:numPr>
                <w:ilvl w:val="1"/>
                <w:numId w:val="25"/>
              </w:num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Adopt Functional English</w:t>
            </w:r>
          </w:p>
          <w:p w14:paraId="03130247" w14:textId="77777777" w:rsidR="00DA12D0" w:rsidRPr="00EE45C4" w:rsidRDefault="00431911" w:rsidP="00C6154D">
            <w:pPr>
              <w:pStyle w:val="ListParagraph"/>
              <w:numPr>
                <w:ilvl w:val="1"/>
                <w:numId w:val="25"/>
              </w:num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Develop Basic IT Skills</w:t>
            </w:r>
          </w:p>
          <w:p w14:paraId="1911B79C" w14:textId="1D774A8D" w:rsidR="00C6154D" w:rsidRPr="00EE45C4" w:rsidRDefault="00C6154D" w:rsidP="00F82462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EE45C4">
              <w:rPr>
                <w:rFonts w:asciiTheme="minorBidi" w:hAnsiTheme="minorBidi"/>
                <w:sz w:val="22"/>
                <w:szCs w:val="22"/>
              </w:rPr>
              <w:t xml:space="preserve"> Demonstrate effective communication by actively listening, responding, and expressing ideas. In addition, organize your work systematically, including creating and saving project files as instructed.</w:t>
            </w:r>
          </w:p>
        </w:tc>
      </w:tr>
      <w:tr w:rsidR="00465DE6" w:rsidRPr="00EE45C4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044DA752" w:rsidR="00465DE6" w:rsidRPr="00EE45C4" w:rsidRDefault="004F48BA" w:rsidP="00A45482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t>Time: 4</w:t>
            </w:r>
            <w:r w:rsidR="00465DE6" w:rsidRPr="00EE45C4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EE45C4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E45C4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28BA6322" w14:textId="77777777" w:rsidR="0078385C" w:rsidRPr="00EE45C4" w:rsidRDefault="0078385C" w:rsidP="0094056D">
            <w:pPr>
              <w:spacing w:line="276" w:lineRule="auto"/>
              <w:ind w:left="450"/>
              <w:contextualSpacing/>
              <w:rPr>
                <w:rFonts w:asciiTheme="minorBidi" w:hAnsiTheme="minorBidi"/>
                <w:bCs/>
                <w:iCs/>
                <w:sz w:val="20"/>
                <w:szCs w:val="20"/>
              </w:rPr>
            </w:pPr>
          </w:p>
          <w:p w14:paraId="083096B0" w14:textId="77777777" w:rsidR="005D3823" w:rsidRPr="00EE45C4" w:rsidRDefault="005D3823" w:rsidP="00C6154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Maintain steady eye contact to show attentiveness.</w:t>
            </w:r>
          </w:p>
          <w:p w14:paraId="4B11850D" w14:textId="77777777" w:rsidR="005D3823" w:rsidRPr="00EE45C4" w:rsidRDefault="005D3823" w:rsidP="00C6154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Summarize key points after listening to confirm understanding.</w:t>
            </w:r>
          </w:p>
          <w:p w14:paraId="7A2A1684" w14:textId="77777777" w:rsidR="005D3823" w:rsidRPr="00EE45C4" w:rsidRDefault="005D3823" w:rsidP="00C6154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Use open posture and natural gestures to show confidence.</w:t>
            </w:r>
          </w:p>
          <w:p w14:paraId="3BAEBB24" w14:textId="77777777" w:rsidR="005D3823" w:rsidRPr="00EE45C4" w:rsidRDefault="005D3823" w:rsidP="00C6154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Recognize and respond to non-verbal signals from others.</w:t>
            </w:r>
          </w:p>
          <w:p w14:paraId="394E3137" w14:textId="77777777" w:rsidR="005D3823" w:rsidRPr="00EE45C4" w:rsidRDefault="005D3823" w:rsidP="00C6154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Explain ideas in a logical and organized way.</w:t>
            </w:r>
          </w:p>
          <w:p w14:paraId="07C2DC5B" w14:textId="77777777" w:rsidR="005D3823" w:rsidRPr="00EE45C4" w:rsidRDefault="005D3823" w:rsidP="00C6154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Use industry-specific language that’s clear and easy to understand.</w:t>
            </w:r>
          </w:p>
          <w:p w14:paraId="598C4C93" w14:textId="77777777" w:rsidR="005D3823" w:rsidRPr="00EE45C4" w:rsidRDefault="005D3823" w:rsidP="00C6154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Actively participate in discussions, contributing relevant ideas.</w:t>
            </w:r>
          </w:p>
          <w:p w14:paraId="7662821C" w14:textId="77777777" w:rsidR="005D3823" w:rsidRPr="00EE45C4" w:rsidRDefault="005D3823" w:rsidP="00C6154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Structure written information logically for easy understanding.</w:t>
            </w:r>
          </w:p>
          <w:p w14:paraId="3C265CCA" w14:textId="77777777" w:rsidR="005D3823" w:rsidRPr="00EE45C4" w:rsidRDefault="005D3823" w:rsidP="00C6154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Convey information clearly in basic spoken English.</w:t>
            </w:r>
          </w:p>
          <w:p w14:paraId="2393D686" w14:textId="687A9CD9" w:rsidR="00F8576B" w:rsidRPr="00EE45C4" w:rsidRDefault="005D3823" w:rsidP="00C6154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Create a folder named 'Project Files' on the desktop and save a Word document titled 'Report' in it.</w:t>
            </w:r>
          </w:p>
        </w:tc>
      </w:tr>
      <w:tr w:rsidR="00465DE6" w:rsidRPr="00EE45C4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EE45C4" w:rsidRDefault="00465DE6" w:rsidP="00A45482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EE45C4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EE45C4" w:rsidRDefault="00705361">
      <w:pPr>
        <w:rPr>
          <w:rFonts w:asciiTheme="minorBidi" w:hAnsiTheme="minorBidi"/>
        </w:rPr>
      </w:pPr>
    </w:p>
    <w:p w14:paraId="587F3C2D" w14:textId="77777777" w:rsidR="00465DE6" w:rsidRPr="00EE45C4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EE45C4">
        <w:rPr>
          <w:rFonts w:asciiTheme="minorBidi" w:eastAsia="Calibri" w:hAnsiTheme="minorBidi"/>
          <w:b/>
          <w:sz w:val="32"/>
        </w:rPr>
        <w:br w:type="page"/>
      </w:r>
      <w:r w:rsidRPr="00EE45C4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EE45C4" w14:paraId="694DA8D9" w14:textId="77777777" w:rsidTr="003C4053">
        <w:tc>
          <w:tcPr>
            <w:tcW w:w="2250" w:type="dxa"/>
          </w:tcPr>
          <w:p w14:paraId="24347054" w14:textId="77777777" w:rsidR="00465DE6" w:rsidRPr="00EE45C4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EE45C4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EE45C4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EE45C4" w14:paraId="74C64C48" w14:textId="77777777" w:rsidTr="003C4053">
        <w:tc>
          <w:tcPr>
            <w:tcW w:w="2250" w:type="dxa"/>
          </w:tcPr>
          <w:p w14:paraId="63537162" w14:textId="77777777" w:rsidR="00465DE6" w:rsidRPr="00EE45C4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EE45C4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EE45C4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27381F" w:rsidRPr="00EE45C4" w14:paraId="770291CD" w14:textId="77777777" w:rsidTr="0008405F">
        <w:tc>
          <w:tcPr>
            <w:tcW w:w="2250" w:type="dxa"/>
          </w:tcPr>
          <w:p w14:paraId="766969F4" w14:textId="77777777" w:rsidR="0027381F" w:rsidRPr="00EE45C4" w:rsidRDefault="0027381F" w:rsidP="0027381F">
            <w:pPr>
              <w:rPr>
                <w:rFonts w:asciiTheme="minorBidi" w:eastAsia="Calibri" w:hAnsiTheme="minorBidi"/>
                <w:b/>
              </w:rPr>
            </w:pPr>
            <w:r w:rsidRPr="00EE45C4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349F5687" w:rsidR="0027381F" w:rsidRPr="00EE45C4" w:rsidRDefault="0027381F" w:rsidP="0027381F">
            <w:pPr>
              <w:rPr>
                <w:rFonts w:asciiTheme="minorBidi" w:hAnsiTheme="minorBidi"/>
                <w:sz w:val="24"/>
                <w:szCs w:val="24"/>
              </w:rPr>
            </w:pPr>
            <w:r w:rsidRPr="00EE45C4">
              <w:rPr>
                <w:rFonts w:asciiTheme="minorBidi" w:hAnsiTheme="minorBidi"/>
                <w:b/>
                <w:bCs/>
                <w:noProof/>
              </w:rPr>
              <w:t xml:space="preserve"> Machinist</w:t>
            </w:r>
            <w:r w:rsidRPr="00EE45C4">
              <w:rPr>
                <w:rFonts w:asciiTheme="minorBidi" w:hAnsiTheme="minorBidi"/>
                <w:bCs/>
                <w:noProof/>
              </w:rPr>
              <w:t xml:space="preserve"> </w:t>
            </w:r>
            <w:r w:rsidRPr="00EE45C4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27381F" w:rsidRPr="00EE45C4" w14:paraId="6FC2BAFF" w14:textId="77777777" w:rsidTr="0008405F">
        <w:tc>
          <w:tcPr>
            <w:tcW w:w="2250" w:type="dxa"/>
          </w:tcPr>
          <w:p w14:paraId="38A06EE4" w14:textId="77777777" w:rsidR="0027381F" w:rsidRPr="00EE45C4" w:rsidRDefault="0027381F" w:rsidP="0027381F">
            <w:pPr>
              <w:rPr>
                <w:rFonts w:asciiTheme="minorBidi" w:eastAsia="Calibri" w:hAnsiTheme="minorBidi"/>
                <w:b/>
              </w:rPr>
            </w:pPr>
            <w:r w:rsidRPr="00EE45C4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7AAD5E52" w:rsidR="0027381F" w:rsidRPr="007E4B59" w:rsidRDefault="009C5B02" w:rsidP="007E4B5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E4B59">
              <w:rPr>
                <w:rFonts w:asciiTheme="minorBidi" w:hAnsiTheme="minorBidi"/>
                <w:b/>
                <w:bCs/>
                <w:noProof/>
              </w:rPr>
              <w:t>0715MMT3401</w:t>
            </w:r>
            <w:r w:rsidR="007E4B59" w:rsidRPr="007E4B59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7E4B59" w:rsidRPr="007E4B59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</w:rPr>
              <w:t>Develop Basic Communication Skills</w:t>
            </w:r>
          </w:p>
        </w:tc>
      </w:tr>
      <w:tr w:rsidR="00465DE6" w:rsidRPr="00EE45C4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EE45C4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EE45C4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0EBED2DF" w14:textId="77777777" w:rsidR="00653D02" w:rsidRPr="00EE45C4" w:rsidRDefault="00653D02" w:rsidP="0073248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eastAsia="Times New Roman" w:hAnsiTheme="minorBidi"/>
              </w:rPr>
            </w:pPr>
            <w:r w:rsidRPr="00EE45C4">
              <w:rPr>
                <w:rFonts w:asciiTheme="minorBidi" w:eastAsia="Times New Roman" w:hAnsiTheme="minorBidi"/>
              </w:rPr>
              <w:t>Adopt effective listening skills</w:t>
            </w:r>
          </w:p>
          <w:p w14:paraId="49AC7DD7" w14:textId="77777777" w:rsidR="00653D02" w:rsidRPr="00EE45C4" w:rsidRDefault="00653D02" w:rsidP="0073248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eastAsia="Times New Roman" w:hAnsiTheme="minorBidi"/>
              </w:rPr>
            </w:pPr>
            <w:r w:rsidRPr="00EE45C4">
              <w:rPr>
                <w:rFonts w:asciiTheme="minorBidi" w:eastAsia="Times New Roman" w:hAnsiTheme="minorBidi"/>
              </w:rPr>
              <w:t xml:space="preserve">Develop Nonverbal Skills Communication </w:t>
            </w:r>
          </w:p>
          <w:p w14:paraId="79649039" w14:textId="77777777" w:rsidR="00653D02" w:rsidRPr="00EE45C4" w:rsidRDefault="00653D02" w:rsidP="0073248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eastAsia="Times New Roman" w:hAnsiTheme="minorBidi"/>
              </w:rPr>
            </w:pPr>
            <w:r w:rsidRPr="00EE45C4">
              <w:rPr>
                <w:rFonts w:asciiTheme="minorBidi" w:eastAsia="Times New Roman" w:hAnsiTheme="minorBidi"/>
              </w:rPr>
              <w:t>Develop verbal communication Skills</w:t>
            </w:r>
          </w:p>
          <w:p w14:paraId="21FDC2DC" w14:textId="77777777" w:rsidR="00653D02" w:rsidRPr="00EE45C4" w:rsidRDefault="00653D02" w:rsidP="0073248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eastAsia="Times New Roman" w:hAnsiTheme="minorBidi"/>
              </w:rPr>
            </w:pPr>
            <w:r w:rsidRPr="00EE45C4">
              <w:rPr>
                <w:rFonts w:asciiTheme="minorBidi" w:eastAsia="Times New Roman" w:hAnsiTheme="minorBidi"/>
              </w:rPr>
              <w:t>Develop Written Communication Skills</w:t>
            </w:r>
          </w:p>
          <w:p w14:paraId="1F2937FB" w14:textId="77777777" w:rsidR="00653D02" w:rsidRPr="00EE45C4" w:rsidRDefault="00653D02" w:rsidP="0073248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eastAsia="Times New Roman" w:hAnsiTheme="minorBidi"/>
              </w:rPr>
            </w:pPr>
            <w:r w:rsidRPr="00EE45C4">
              <w:rPr>
                <w:rFonts w:asciiTheme="minorBidi" w:eastAsia="Times New Roman" w:hAnsiTheme="minorBidi"/>
              </w:rPr>
              <w:t>Adopt Functional English</w:t>
            </w:r>
          </w:p>
          <w:p w14:paraId="0F78F5DE" w14:textId="77777777" w:rsidR="00465DE6" w:rsidRPr="00EE45C4" w:rsidRDefault="00653D02" w:rsidP="0073248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EE45C4">
              <w:rPr>
                <w:rFonts w:asciiTheme="minorBidi" w:eastAsia="Times New Roman" w:hAnsiTheme="minorBidi"/>
              </w:rPr>
              <w:t>Develop Basic IT Skills</w:t>
            </w:r>
          </w:p>
          <w:p w14:paraId="21387C64" w14:textId="3300EAD9" w:rsidR="00C6154D" w:rsidRPr="00EE45C4" w:rsidRDefault="00C6154D" w:rsidP="00F82462">
            <w:pPr>
              <w:rPr>
                <w:rFonts w:asciiTheme="minorBidi" w:eastAsia="Times New Roman" w:hAnsiTheme="minorBidi"/>
                <w:sz w:val="24"/>
                <w:szCs w:val="24"/>
              </w:rPr>
            </w:pPr>
            <w:r w:rsidRPr="00EE45C4">
              <w:rPr>
                <w:rFonts w:asciiTheme="minorBidi" w:hAnsiTheme="minorBidi"/>
                <w:b/>
                <w:bCs/>
              </w:rPr>
              <w:t>Activity:</w:t>
            </w:r>
            <w:r w:rsidRPr="00EE45C4">
              <w:rPr>
                <w:rFonts w:asciiTheme="minorBidi" w:hAnsiTheme="minorBidi"/>
              </w:rPr>
              <w:t xml:space="preserve"> Demonstrate effective communication by actively listening, responding, and expressing ideas. In addition, organize your work systematically, including creating and saving project files as instructed.</w:t>
            </w:r>
          </w:p>
        </w:tc>
      </w:tr>
    </w:tbl>
    <w:p w14:paraId="5FE27F6F" w14:textId="77777777" w:rsidR="00465DE6" w:rsidRPr="00EE45C4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EE45C4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EE45C4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EE45C4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EE45C4" w:rsidRDefault="00465DE6" w:rsidP="00FA00E6">
            <w:pPr>
              <w:rPr>
                <w:rFonts w:asciiTheme="minorBidi" w:eastAsia="Calibri" w:hAnsiTheme="minorBidi"/>
              </w:rPr>
            </w:pPr>
            <w:r w:rsidRPr="00EE45C4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EE45C4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EE45C4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EE45C4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EE45C4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3D691D" w:rsidRPr="00EE45C4" w14:paraId="0F8B15DB" w14:textId="77777777" w:rsidTr="00F82462">
        <w:trPr>
          <w:trHeight w:val="398"/>
        </w:trPr>
        <w:tc>
          <w:tcPr>
            <w:tcW w:w="7343" w:type="dxa"/>
            <w:vAlign w:val="center"/>
          </w:tcPr>
          <w:p w14:paraId="63CBAC3B" w14:textId="295DDA57" w:rsidR="003D691D" w:rsidRPr="00EE45C4" w:rsidRDefault="003D691D" w:rsidP="00F8246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bookmarkStart w:id="1" w:name="_Hlk51069468"/>
            <w:r w:rsidRPr="00EE45C4">
              <w:rPr>
                <w:rFonts w:asciiTheme="minorBidi" w:hAnsiTheme="minorBidi"/>
              </w:rPr>
              <w:t>Maintain steady eye contact to show attentiveness.</w:t>
            </w:r>
          </w:p>
        </w:tc>
        <w:tc>
          <w:tcPr>
            <w:tcW w:w="1072" w:type="dxa"/>
            <w:vAlign w:val="center"/>
          </w:tcPr>
          <w:p w14:paraId="179B4ED8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91D" w:rsidRPr="00EE45C4" w14:paraId="40719947" w14:textId="77777777" w:rsidTr="00F82462">
        <w:trPr>
          <w:trHeight w:val="398"/>
        </w:trPr>
        <w:tc>
          <w:tcPr>
            <w:tcW w:w="7343" w:type="dxa"/>
            <w:vAlign w:val="center"/>
          </w:tcPr>
          <w:p w14:paraId="65D228CE" w14:textId="35720CBE" w:rsidR="003D691D" w:rsidRPr="00EE45C4" w:rsidRDefault="003D691D" w:rsidP="00F8246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EE45C4">
              <w:rPr>
                <w:rFonts w:asciiTheme="minorBidi" w:hAnsiTheme="minorBidi"/>
              </w:rPr>
              <w:t>Summarize key points after listening to confirm understanding.</w:t>
            </w:r>
          </w:p>
        </w:tc>
        <w:tc>
          <w:tcPr>
            <w:tcW w:w="1072" w:type="dxa"/>
            <w:vAlign w:val="center"/>
          </w:tcPr>
          <w:p w14:paraId="4A745428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91D" w:rsidRPr="00EE45C4" w14:paraId="5FFA6180" w14:textId="77777777" w:rsidTr="00F82462">
        <w:trPr>
          <w:trHeight w:val="398"/>
        </w:trPr>
        <w:tc>
          <w:tcPr>
            <w:tcW w:w="7343" w:type="dxa"/>
            <w:vAlign w:val="center"/>
          </w:tcPr>
          <w:p w14:paraId="61121BC6" w14:textId="37EF6F87" w:rsidR="003D691D" w:rsidRPr="00EE45C4" w:rsidRDefault="003D691D" w:rsidP="00F8246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EE45C4">
              <w:rPr>
                <w:rFonts w:asciiTheme="minorBidi" w:hAnsiTheme="minorBidi"/>
              </w:rPr>
              <w:t>Use open posture and natural gestures to show confidence.</w:t>
            </w:r>
          </w:p>
        </w:tc>
        <w:tc>
          <w:tcPr>
            <w:tcW w:w="1072" w:type="dxa"/>
            <w:vAlign w:val="center"/>
          </w:tcPr>
          <w:p w14:paraId="0EC052C0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91D" w:rsidRPr="00EE45C4" w14:paraId="2B1517C0" w14:textId="77777777" w:rsidTr="00F82462">
        <w:trPr>
          <w:trHeight w:val="398"/>
        </w:trPr>
        <w:tc>
          <w:tcPr>
            <w:tcW w:w="7343" w:type="dxa"/>
            <w:vAlign w:val="center"/>
          </w:tcPr>
          <w:p w14:paraId="237B55FA" w14:textId="5FC01EE9" w:rsidR="003D691D" w:rsidRPr="00EE45C4" w:rsidRDefault="003D691D" w:rsidP="00F8246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EE45C4">
              <w:rPr>
                <w:rFonts w:asciiTheme="minorBidi" w:hAnsiTheme="minorBidi"/>
              </w:rPr>
              <w:t>Recognize and respond to non-verbal signals from others.</w:t>
            </w:r>
          </w:p>
        </w:tc>
        <w:tc>
          <w:tcPr>
            <w:tcW w:w="1072" w:type="dxa"/>
            <w:vAlign w:val="center"/>
          </w:tcPr>
          <w:p w14:paraId="4D9E2692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91D" w:rsidRPr="00EE45C4" w14:paraId="196D1AE4" w14:textId="77777777" w:rsidTr="00F82462">
        <w:trPr>
          <w:trHeight w:val="398"/>
        </w:trPr>
        <w:tc>
          <w:tcPr>
            <w:tcW w:w="7343" w:type="dxa"/>
            <w:vAlign w:val="center"/>
          </w:tcPr>
          <w:p w14:paraId="633CDDE4" w14:textId="7B078C44" w:rsidR="003D691D" w:rsidRPr="00EE45C4" w:rsidRDefault="003D691D" w:rsidP="00F82462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asciiTheme="minorBidi" w:hAnsiTheme="minorBidi"/>
                <w:sz w:val="24"/>
                <w:lang w:val="en-AU"/>
              </w:rPr>
            </w:pPr>
            <w:r w:rsidRPr="00EE45C4">
              <w:rPr>
                <w:rFonts w:asciiTheme="minorBidi" w:hAnsiTheme="minorBidi"/>
              </w:rPr>
              <w:t>Explain ideas in a logical and organized way.</w:t>
            </w:r>
          </w:p>
        </w:tc>
        <w:tc>
          <w:tcPr>
            <w:tcW w:w="1072" w:type="dxa"/>
            <w:vAlign w:val="center"/>
          </w:tcPr>
          <w:p w14:paraId="3119560F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91D" w:rsidRPr="00EE45C4" w14:paraId="7D519F3E" w14:textId="77777777" w:rsidTr="00F82462">
        <w:trPr>
          <w:trHeight w:val="398"/>
        </w:trPr>
        <w:tc>
          <w:tcPr>
            <w:tcW w:w="7343" w:type="dxa"/>
            <w:vAlign w:val="center"/>
          </w:tcPr>
          <w:p w14:paraId="09AD6EA7" w14:textId="7F505CB4" w:rsidR="003D691D" w:rsidRPr="00EE45C4" w:rsidRDefault="003D691D" w:rsidP="00F8246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EE45C4">
              <w:rPr>
                <w:rFonts w:asciiTheme="minorBidi" w:hAnsiTheme="minorBidi"/>
              </w:rPr>
              <w:t>Use industry-specific language that’s clear and easy to understand.</w:t>
            </w:r>
          </w:p>
        </w:tc>
        <w:tc>
          <w:tcPr>
            <w:tcW w:w="1072" w:type="dxa"/>
            <w:vAlign w:val="center"/>
          </w:tcPr>
          <w:p w14:paraId="5D7ABDA1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463E813" wp14:editId="17CB0CCD">
                  <wp:extent cx="389890" cy="20129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8C9B5D6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3B6DD87" wp14:editId="795D61B3">
                  <wp:extent cx="389890" cy="20129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91D" w:rsidRPr="00EE45C4" w14:paraId="05BC67AA" w14:textId="77777777" w:rsidTr="00F82462">
        <w:trPr>
          <w:trHeight w:val="398"/>
        </w:trPr>
        <w:tc>
          <w:tcPr>
            <w:tcW w:w="7343" w:type="dxa"/>
            <w:vAlign w:val="center"/>
          </w:tcPr>
          <w:p w14:paraId="3F56F8D2" w14:textId="5375A30E" w:rsidR="003D691D" w:rsidRPr="00EE45C4" w:rsidRDefault="003D691D" w:rsidP="00F8246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EE45C4">
              <w:rPr>
                <w:rFonts w:asciiTheme="minorBidi" w:hAnsiTheme="minorBidi"/>
              </w:rPr>
              <w:t>Actively participate in discussions, contributing relevant ideas.</w:t>
            </w:r>
          </w:p>
        </w:tc>
        <w:tc>
          <w:tcPr>
            <w:tcW w:w="1072" w:type="dxa"/>
            <w:vAlign w:val="center"/>
          </w:tcPr>
          <w:p w14:paraId="06946E54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E7A122E" wp14:editId="7C1835D1">
                  <wp:extent cx="389890" cy="20129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7593E6C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7D57B3A" wp14:editId="63E533EA">
                  <wp:extent cx="389890" cy="20129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91D" w:rsidRPr="00EE45C4" w14:paraId="423B3E1E" w14:textId="77777777" w:rsidTr="00F82462">
        <w:trPr>
          <w:trHeight w:val="398"/>
        </w:trPr>
        <w:tc>
          <w:tcPr>
            <w:tcW w:w="7343" w:type="dxa"/>
            <w:vAlign w:val="center"/>
          </w:tcPr>
          <w:p w14:paraId="27E1A19A" w14:textId="254C9A20" w:rsidR="003D691D" w:rsidRPr="00EE45C4" w:rsidRDefault="003D691D" w:rsidP="00F82462">
            <w:pPr>
              <w:pStyle w:val="ListParagraph"/>
              <w:keepNext/>
              <w:keepLines/>
              <w:numPr>
                <w:ilvl w:val="0"/>
                <w:numId w:val="3"/>
              </w:numPr>
              <w:rPr>
                <w:rFonts w:asciiTheme="minorBidi" w:hAnsiTheme="minorBidi"/>
                <w:sz w:val="24"/>
                <w:lang w:val="en-AU"/>
              </w:rPr>
            </w:pPr>
            <w:r w:rsidRPr="00EE45C4">
              <w:rPr>
                <w:rFonts w:asciiTheme="minorBidi" w:hAnsiTheme="minorBidi"/>
              </w:rPr>
              <w:t>Structure written information logically for easy understanding.</w:t>
            </w:r>
          </w:p>
        </w:tc>
        <w:tc>
          <w:tcPr>
            <w:tcW w:w="1072" w:type="dxa"/>
            <w:vAlign w:val="center"/>
          </w:tcPr>
          <w:p w14:paraId="1601574E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B057BA9" wp14:editId="4C65F290">
                  <wp:extent cx="389890" cy="20129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C7F1451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E175500" wp14:editId="6024E745">
                  <wp:extent cx="389890" cy="20129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91D" w:rsidRPr="00EE45C4" w14:paraId="1E167D97" w14:textId="77777777" w:rsidTr="00F82462">
        <w:trPr>
          <w:trHeight w:val="398"/>
        </w:trPr>
        <w:tc>
          <w:tcPr>
            <w:tcW w:w="7343" w:type="dxa"/>
            <w:vAlign w:val="center"/>
          </w:tcPr>
          <w:p w14:paraId="75CAE4CE" w14:textId="48B4C63E" w:rsidR="003D691D" w:rsidRPr="00EE45C4" w:rsidRDefault="003D691D" w:rsidP="00F8246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EE45C4">
              <w:rPr>
                <w:rFonts w:asciiTheme="minorBidi" w:hAnsiTheme="minorBidi"/>
              </w:rPr>
              <w:t>Convey information clearly in basic spoken English.</w:t>
            </w:r>
          </w:p>
        </w:tc>
        <w:tc>
          <w:tcPr>
            <w:tcW w:w="1072" w:type="dxa"/>
            <w:vAlign w:val="center"/>
          </w:tcPr>
          <w:p w14:paraId="03B89FDC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02C92F17" wp14:editId="7B2043D8">
                  <wp:extent cx="389890" cy="20129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5CD9797C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FD7A20B" wp14:editId="2E70520B">
                  <wp:extent cx="389890" cy="20129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91D" w:rsidRPr="00EE45C4" w14:paraId="4A2CBF96" w14:textId="77777777" w:rsidTr="00F82462">
        <w:trPr>
          <w:trHeight w:val="398"/>
        </w:trPr>
        <w:tc>
          <w:tcPr>
            <w:tcW w:w="7343" w:type="dxa"/>
            <w:vAlign w:val="center"/>
          </w:tcPr>
          <w:p w14:paraId="5FDCC0C7" w14:textId="029B1FF3" w:rsidR="003D691D" w:rsidRPr="00EE45C4" w:rsidRDefault="003D691D" w:rsidP="00F8246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EE45C4">
              <w:rPr>
                <w:rFonts w:asciiTheme="minorBidi" w:hAnsiTheme="minorBidi"/>
              </w:rPr>
              <w:t>Create a folder named 'Project Files' on the desktop and save a Word document titled 'Report' in it.</w:t>
            </w:r>
          </w:p>
        </w:tc>
        <w:tc>
          <w:tcPr>
            <w:tcW w:w="1072" w:type="dxa"/>
            <w:vAlign w:val="center"/>
          </w:tcPr>
          <w:p w14:paraId="32DC719A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60845DE" wp14:editId="266D0F45">
                  <wp:extent cx="389890" cy="20129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DFEFC95" w14:textId="77777777" w:rsidR="003D691D" w:rsidRPr="00EE45C4" w:rsidRDefault="003D691D" w:rsidP="003D691D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EE45C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EF97B1" wp14:editId="429B4209">
                  <wp:extent cx="389890" cy="20129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EE45C4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EE45C4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2E03FF5A" w:rsidR="00465DE6" w:rsidRPr="00EE45C4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EE45C4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EE45C4">
        <w:rPr>
          <w:rFonts w:asciiTheme="minorBidi" w:eastAsia="Calibri" w:hAnsiTheme="minorBidi"/>
        </w:rPr>
        <w:t>Candidate’</w:t>
      </w:r>
      <w:r w:rsidR="00C6154D" w:rsidRPr="00EE45C4">
        <w:rPr>
          <w:rFonts w:asciiTheme="minorBidi" w:eastAsia="Calibri" w:hAnsiTheme="minorBidi"/>
        </w:rPr>
        <w:t xml:space="preserve">s Signature___________________ </w:t>
      </w:r>
      <w:r w:rsidRPr="00EE45C4">
        <w:rPr>
          <w:rFonts w:asciiTheme="minorBidi" w:eastAsia="Calibri" w:hAnsiTheme="minorBidi"/>
        </w:rPr>
        <w:t>Assessor’s Signature_____________________</w:t>
      </w:r>
    </w:p>
    <w:p w14:paraId="3A35D87A" w14:textId="77777777" w:rsidR="00465DE6" w:rsidRPr="00EE45C4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EE45C4">
        <w:rPr>
          <w:rFonts w:asciiTheme="minorBidi" w:eastAsia="Calibri" w:hAnsiTheme="minorBidi"/>
        </w:rPr>
        <w:t>Date: ________________________________</w:t>
      </w:r>
    </w:p>
    <w:p w14:paraId="15B226F2" w14:textId="77777777" w:rsidR="003D691D" w:rsidRPr="00EE45C4" w:rsidRDefault="003D691D">
      <w:pPr>
        <w:rPr>
          <w:rFonts w:asciiTheme="minorBidi" w:eastAsia="Calibri" w:hAnsiTheme="minorBidi"/>
          <w:b/>
          <w:sz w:val="32"/>
        </w:rPr>
      </w:pPr>
      <w:r w:rsidRPr="00EE45C4">
        <w:rPr>
          <w:rFonts w:asciiTheme="minorBidi" w:eastAsia="Calibri" w:hAnsiTheme="minorBidi"/>
          <w:b/>
          <w:sz w:val="32"/>
        </w:rPr>
        <w:br w:type="page"/>
      </w:r>
    </w:p>
    <w:p w14:paraId="46B35F9B" w14:textId="01FE593D" w:rsidR="00465DE6" w:rsidRPr="00EE45C4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EE45C4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922C9D" w:rsidRPr="00EE45C4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922C9D" w:rsidRPr="00EE45C4" w:rsidRDefault="00922C9D" w:rsidP="00922C9D">
            <w:pPr>
              <w:rPr>
                <w:rFonts w:asciiTheme="minorBidi" w:hAnsiTheme="minorBidi"/>
                <w:b/>
              </w:rPr>
            </w:pPr>
            <w:r w:rsidRPr="00EE45C4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0D640014" w:rsidR="00922C9D" w:rsidRPr="00EE45C4" w:rsidRDefault="00922C9D" w:rsidP="00922C9D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EE45C4">
              <w:rPr>
                <w:rFonts w:asciiTheme="minorBidi" w:hAnsiTheme="minorBidi"/>
                <w:bCs/>
                <w:noProof/>
              </w:rPr>
              <w:t xml:space="preserve"> </w:t>
            </w:r>
            <w:r w:rsidRPr="00EE45C4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922C9D" w:rsidRPr="00EE45C4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922C9D" w:rsidRPr="00EE45C4" w:rsidRDefault="00922C9D" w:rsidP="00922C9D">
            <w:pPr>
              <w:rPr>
                <w:rFonts w:asciiTheme="minorBidi" w:hAnsiTheme="minorBidi"/>
                <w:b/>
              </w:rPr>
            </w:pPr>
            <w:r w:rsidRPr="00EE45C4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2529ADCF" w:rsidR="00922C9D" w:rsidRPr="007E4B59" w:rsidRDefault="009C5B02" w:rsidP="007E4B59">
            <w:pPr>
              <w:rPr>
                <w:rFonts w:asciiTheme="minorBidi" w:hAnsiTheme="minorBidi"/>
                <w:b/>
                <w:bCs/>
              </w:rPr>
            </w:pPr>
            <w:r w:rsidRPr="009C5B02">
              <w:rPr>
                <w:rFonts w:asciiTheme="minorBidi" w:hAnsiTheme="minorBidi"/>
                <w:b/>
                <w:bCs/>
                <w:noProof/>
              </w:rPr>
              <w:t>0715MMT3401</w:t>
            </w:r>
            <w:r w:rsidR="007E4B59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7E4B59" w:rsidRPr="009C5B02">
              <w:rPr>
                <w:rFonts w:asciiTheme="minorBidi" w:hAnsiTheme="minorBidi"/>
                <w:b/>
                <w:bCs/>
                <w:noProof/>
              </w:rPr>
              <w:t>Develop Basic Communication Skills</w:t>
            </w:r>
          </w:p>
        </w:tc>
      </w:tr>
      <w:tr w:rsidR="00465DE6" w:rsidRPr="00EE45C4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EE45C4" w:rsidRDefault="00465DE6" w:rsidP="003C4053">
            <w:pPr>
              <w:rPr>
                <w:rFonts w:asciiTheme="minorBidi" w:hAnsiTheme="minorBidi"/>
                <w:b/>
              </w:rPr>
            </w:pPr>
            <w:r w:rsidRPr="00EE45C4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EE45C4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  <w:sz w:val="20"/>
              </w:rPr>
              <w:t>Name:</w:t>
            </w:r>
            <w:r w:rsidR="0008405F" w:rsidRPr="00EE45C4">
              <w:rPr>
                <w:rFonts w:asciiTheme="minorBidi" w:hAnsiTheme="minorBidi"/>
                <w:sz w:val="20"/>
              </w:rPr>
              <w:t xml:space="preserve"> </w:t>
            </w:r>
            <w:r w:rsidRPr="00EE45C4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  <w:p w14:paraId="35FB0B15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  <w:sz w:val="20"/>
              </w:rPr>
              <w:t>Registration/Roll Number: ________________________Signature: ____________________</w:t>
            </w:r>
          </w:p>
        </w:tc>
      </w:tr>
      <w:tr w:rsidR="00465DE6" w:rsidRPr="00EE45C4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EE45C4" w:rsidRDefault="00465DE6" w:rsidP="003C4053">
            <w:pPr>
              <w:rPr>
                <w:rFonts w:asciiTheme="minorBidi" w:hAnsiTheme="minorBidi"/>
                <w:b/>
              </w:rPr>
            </w:pPr>
            <w:r w:rsidRPr="00EE45C4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EE45C4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77777777" w:rsidR="00465DE6" w:rsidRPr="00EE45C4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17AD67E4" w:rsidR="00465DE6" w:rsidRPr="00EE45C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EE45C4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347AE215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744BD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8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J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CCobD8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E45C4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EE45C4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EE45C4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6724B377" w:rsidR="00465DE6" w:rsidRPr="00EE45C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74262622" w:rsidR="00465DE6" w:rsidRPr="00EE45C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EE45C4">
              <w:rPr>
                <w:rFonts w:asciiTheme="minorBidi" w:hAnsiTheme="minorBidi"/>
                <w:b/>
                <w:sz w:val="20"/>
              </w:rPr>
              <w:t>Name of the Assessor</w:t>
            </w:r>
            <w:r w:rsidRPr="00EE45C4">
              <w:rPr>
                <w:rFonts w:asciiTheme="minorBidi" w:hAnsiTheme="minorBidi"/>
                <w:sz w:val="20"/>
              </w:rPr>
              <w:t>________________________</w:t>
            </w:r>
            <w:r w:rsidRPr="00EE45C4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EE45C4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EE45C4">
              <w:rPr>
                <w:rFonts w:asciiTheme="minorBidi" w:hAnsiTheme="minorBidi"/>
                <w:sz w:val="20"/>
              </w:rPr>
              <w:t>___________________</w:t>
            </w:r>
          </w:p>
          <w:p w14:paraId="42DB6D16" w14:textId="72774541" w:rsidR="00465DE6" w:rsidRPr="00EE45C4" w:rsidRDefault="00A87259" w:rsidP="003C4053">
            <w:pPr>
              <w:rPr>
                <w:rFonts w:asciiTheme="minorBidi" w:hAnsiTheme="minorBidi"/>
                <w:b/>
                <w:sz w:val="20"/>
              </w:rPr>
            </w:pPr>
            <w:r w:rsidRPr="00EE45C4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2FCEEF70">
                      <wp:simplePos x="0" y="0"/>
                      <wp:positionH relativeFrom="column">
                        <wp:posOffset>4318615</wp:posOffset>
                      </wp:positionH>
                      <wp:positionV relativeFrom="paragraph">
                        <wp:posOffset>-577300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A3C79" id="Rectangle 42" o:spid="_x0000_s1026" style="position:absolute;margin-left:340.05pt;margin-top:-45.45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p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x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76F4CA98" w14:textId="23FB0935" w:rsidR="00465DE6" w:rsidRPr="00EE45C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EE45C4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EE45C4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EE45C4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EE45C4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EE45C4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EE45C4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EE45C4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EE45C4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EE45C4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EE45C4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EE45C4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EE45C4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EE45C4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EE45C4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EE45C4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EE45C4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EE45C4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EE45C4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EE45C4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EE45C4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EE45C4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EE45C4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EE45C4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EE45C4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EE45C4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t>Not Yet Competent</w:t>
            </w:r>
          </w:p>
        </w:tc>
      </w:tr>
      <w:tr w:rsidR="00465DE6" w:rsidRPr="00EE45C4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EE45C4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EE45C4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EE45C4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EE45C4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EE45C4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EE45C4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EE45C4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EE45C4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EE45C4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EE45C4" w14:paraId="4BED0A17" w14:textId="77777777" w:rsidTr="00653D02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EE45C4" w:rsidRDefault="00465DE6" w:rsidP="00FC448A">
            <w:pPr>
              <w:rPr>
                <w:rFonts w:asciiTheme="minorBidi" w:hAnsiTheme="minorBidi"/>
                <w:szCs w:val="20"/>
              </w:rPr>
            </w:pPr>
            <w:r w:rsidRPr="00EE45C4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6BCB7D7F" w14:textId="08239141" w:rsidR="00653D02" w:rsidRPr="00EE45C4" w:rsidRDefault="00653D02" w:rsidP="004F48B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EE45C4">
              <w:rPr>
                <w:rFonts w:asciiTheme="minorBidi" w:hAnsiTheme="minorBidi"/>
                <w:sz w:val="22"/>
                <w:szCs w:val="18"/>
              </w:rPr>
              <w:t>Adopt effective listening skills</w:t>
            </w:r>
          </w:p>
          <w:p w14:paraId="789A681F" w14:textId="77777777" w:rsidR="00653D02" w:rsidRPr="00EE45C4" w:rsidRDefault="00653D02" w:rsidP="004F48B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EE45C4">
              <w:rPr>
                <w:rFonts w:asciiTheme="minorBidi" w:hAnsiTheme="minorBidi"/>
                <w:sz w:val="22"/>
                <w:szCs w:val="18"/>
              </w:rPr>
              <w:t xml:space="preserve">Develop Nonverbal Skills Communication </w:t>
            </w:r>
          </w:p>
          <w:p w14:paraId="5699582F" w14:textId="77777777" w:rsidR="00653D02" w:rsidRPr="00EE45C4" w:rsidRDefault="00653D02" w:rsidP="004F48B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EE45C4">
              <w:rPr>
                <w:rFonts w:asciiTheme="minorBidi" w:hAnsiTheme="minorBidi"/>
                <w:sz w:val="22"/>
                <w:szCs w:val="18"/>
              </w:rPr>
              <w:t>Develop verbal communication Skills</w:t>
            </w:r>
          </w:p>
          <w:p w14:paraId="53D8E4B4" w14:textId="77777777" w:rsidR="00653D02" w:rsidRPr="00EE45C4" w:rsidRDefault="00653D02" w:rsidP="004F48B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EE45C4">
              <w:rPr>
                <w:rFonts w:asciiTheme="minorBidi" w:hAnsiTheme="minorBidi"/>
                <w:sz w:val="22"/>
                <w:szCs w:val="18"/>
              </w:rPr>
              <w:t>Develop Written Communication Skills</w:t>
            </w:r>
          </w:p>
          <w:p w14:paraId="42CAC13B" w14:textId="77777777" w:rsidR="00653D02" w:rsidRPr="00EE45C4" w:rsidRDefault="00653D02" w:rsidP="004F48B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EE45C4">
              <w:rPr>
                <w:rFonts w:asciiTheme="minorBidi" w:hAnsiTheme="minorBidi"/>
                <w:sz w:val="22"/>
                <w:szCs w:val="18"/>
              </w:rPr>
              <w:t>Adopt Functional English</w:t>
            </w:r>
          </w:p>
          <w:p w14:paraId="0AC0389F" w14:textId="77777777" w:rsidR="00C6154D" w:rsidRPr="00EE45C4" w:rsidRDefault="00653D02" w:rsidP="00C6154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  <w:sz w:val="22"/>
                <w:szCs w:val="18"/>
              </w:rPr>
              <w:t>Develop Basic IT Skills</w:t>
            </w:r>
          </w:p>
          <w:p w14:paraId="56BDD6FA" w14:textId="7BB2B7D4" w:rsidR="00C6154D" w:rsidRPr="00EE45C4" w:rsidRDefault="00C6154D" w:rsidP="00A00B21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EE45C4">
              <w:rPr>
                <w:rFonts w:asciiTheme="minorBidi" w:hAnsiTheme="minorBidi"/>
                <w:sz w:val="22"/>
                <w:szCs w:val="22"/>
              </w:rPr>
              <w:t xml:space="preserve"> Demonstrate effective communication by actively listening, responding, and expressing ideas. In addition, organize your work systematically, including creating and saving project files as instructed.</w:t>
            </w:r>
          </w:p>
        </w:tc>
      </w:tr>
      <w:tr w:rsidR="00465DE6" w:rsidRPr="00EE45C4" w14:paraId="5E19920A" w14:textId="77777777" w:rsidTr="00653D0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EE45C4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EE45C4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EE45C4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EE45C4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EE45C4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EE45C4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EE45C4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EE45C4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3D691D" w:rsidRPr="00EE45C4" w14:paraId="027C7F2A" w14:textId="77777777" w:rsidTr="00A00B2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3D691D" w:rsidRPr="00EE45C4" w:rsidRDefault="003D691D" w:rsidP="003D691D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1FE63E7" w14:textId="5E3304C6" w:rsidR="003D691D" w:rsidRPr="00EE45C4" w:rsidRDefault="003D691D" w:rsidP="00A00B21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Maintain steady eye contact to show attentiveness.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3D691D" w:rsidRPr="00EE45C4" w:rsidRDefault="003D691D" w:rsidP="003D691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3D691D" w:rsidRPr="00EE45C4" w:rsidRDefault="003D691D" w:rsidP="003D691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3D691D" w:rsidRPr="00EE45C4" w:rsidRDefault="003D691D" w:rsidP="003D691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D691D" w:rsidRPr="00EE45C4" w14:paraId="703BA1C9" w14:textId="77777777" w:rsidTr="00A00B2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3D691D" w:rsidRPr="00EE45C4" w:rsidRDefault="003D691D" w:rsidP="003D691D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FADCD55" w14:textId="67BB50F3" w:rsidR="003D691D" w:rsidRPr="00EE45C4" w:rsidRDefault="003D691D" w:rsidP="00A00B21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Summarize key points after listening to confirm understanding.</w:t>
            </w:r>
          </w:p>
        </w:tc>
        <w:tc>
          <w:tcPr>
            <w:tcW w:w="632" w:type="dxa"/>
            <w:vAlign w:val="center"/>
          </w:tcPr>
          <w:p w14:paraId="29AB3017" w14:textId="77777777" w:rsidR="003D691D" w:rsidRPr="00EE45C4" w:rsidRDefault="003D691D" w:rsidP="003D691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3D691D" w:rsidRPr="00EE45C4" w:rsidRDefault="003D691D" w:rsidP="003D691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3D691D" w:rsidRPr="00EE45C4" w:rsidRDefault="003D691D" w:rsidP="003D691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D691D" w:rsidRPr="00EE45C4" w14:paraId="106C2645" w14:textId="77777777" w:rsidTr="00A00B2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3D691D" w:rsidRPr="00EE45C4" w:rsidRDefault="003D691D" w:rsidP="003D691D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3E58A02" w14:textId="3A0B1F3B" w:rsidR="003D691D" w:rsidRPr="00EE45C4" w:rsidRDefault="003D691D" w:rsidP="00A00B21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Use open posture and natural gestures to show confidence.</w:t>
            </w:r>
          </w:p>
        </w:tc>
        <w:tc>
          <w:tcPr>
            <w:tcW w:w="632" w:type="dxa"/>
            <w:vAlign w:val="center"/>
          </w:tcPr>
          <w:p w14:paraId="37EC33D0" w14:textId="77777777" w:rsidR="003D691D" w:rsidRPr="00EE45C4" w:rsidRDefault="003D691D" w:rsidP="003D691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3D691D" w:rsidRPr="00EE45C4" w:rsidRDefault="003D691D" w:rsidP="003D691D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3D691D" w:rsidRPr="00EE45C4" w:rsidRDefault="003D691D" w:rsidP="003D691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D691D" w:rsidRPr="00EE45C4" w14:paraId="4EBA9BCA" w14:textId="77777777" w:rsidTr="00A00B2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3D691D" w:rsidRPr="00EE45C4" w:rsidRDefault="003D691D" w:rsidP="003D691D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54D3A28" w14:textId="156101A5" w:rsidR="003D691D" w:rsidRPr="00EE45C4" w:rsidRDefault="003D691D" w:rsidP="00A00B21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Recognize and respond to non-verbal signals from others.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3D691D" w:rsidRPr="00EE45C4" w:rsidRDefault="003D691D" w:rsidP="003D691D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3D691D" w:rsidRPr="00EE45C4" w:rsidRDefault="003D691D" w:rsidP="003D691D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3D691D" w:rsidRPr="00EE45C4" w:rsidRDefault="003D691D" w:rsidP="003D691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D691D" w:rsidRPr="00EE45C4" w14:paraId="60325946" w14:textId="77777777" w:rsidTr="00A00B2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67F7629B" w14:textId="77777777" w:rsidR="003D691D" w:rsidRPr="00EE45C4" w:rsidRDefault="003D691D" w:rsidP="003D691D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88EC66D" w14:textId="2E95FC58" w:rsidR="003D691D" w:rsidRPr="00EE45C4" w:rsidRDefault="003D691D" w:rsidP="00A00B21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Explain ideas in a logical and organized way.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5F0F93" w14:textId="77777777" w:rsidR="003D691D" w:rsidRPr="00EE45C4" w:rsidRDefault="003D691D" w:rsidP="003D691D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E55B49" w14:textId="77777777" w:rsidR="003D691D" w:rsidRPr="00EE45C4" w:rsidRDefault="003D691D" w:rsidP="003D691D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6EBD40A" w14:textId="77777777" w:rsidR="003D691D" w:rsidRPr="00EE45C4" w:rsidRDefault="003D691D" w:rsidP="003D691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D691D" w:rsidRPr="00EE45C4" w14:paraId="0C03706A" w14:textId="77777777" w:rsidTr="00A00B2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0697C3E0" w14:textId="77777777" w:rsidR="003D691D" w:rsidRPr="00EE45C4" w:rsidRDefault="003D691D" w:rsidP="003D691D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07421C01" w14:textId="1F67CA2E" w:rsidR="003D691D" w:rsidRPr="00EE45C4" w:rsidRDefault="003D691D" w:rsidP="00A00B21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Use industry-specific language that’s clear and easy to understand.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390B9D" w14:textId="77777777" w:rsidR="003D691D" w:rsidRPr="00EE45C4" w:rsidRDefault="003D691D" w:rsidP="003D691D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D7F30D2" w14:textId="77777777" w:rsidR="003D691D" w:rsidRPr="00EE45C4" w:rsidRDefault="003D691D" w:rsidP="003D691D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380B743" w14:textId="77777777" w:rsidR="003D691D" w:rsidRPr="00EE45C4" w:rsidRDefault="003D691D" w:rsidP="003D691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D691D" w:rsidRPr="00EE45C4" w14:paraId="4853A777" w14:textId="77777777" w:rsidTr="00A00B2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AFC5BA2" w14:textId="77777777" w:rsidR="003D691D" w:rsidRPr="00EE45C4" w:rsidRDefault="003D691D" w:rsidP="003D691D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3E5460D8" w14:textId="5CD701C4" w:rsidR="003D691D" w:rsidRPr="00EE45C4" w:rsidRDefault="003D691D" w:rsidP="00A00B21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Actively participate in discussions, contributing relevant ideas.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141636" w14:textId="77777777" w:rsidR="003D691D" w:rsidRPr="00EE45C4" w:rsidRDefault="003D691D" w:rsidP="003D691D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A4E3FF" w14:textId="77777777" w:rsidR="003D691D" w:rsidRPr="00EE45C4" w:rsidRDefault="003D691D" w:rsidP="003D691D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CB60F6" w14:textId="77777777" w:rsidR="003D691D" w:rsidRPr="00EE45C4" w:rsidRDefault="003D691D" w:rsidP="003D691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D691D" w:rsidRPr="00EE45C4" w14:paraId="45F7BDF0" w14:textId="77777777" w:rsidTr="00A00B2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4C61DD" w14:textId="77777777" w:rsidR="003D691D" w:rsidRPr="00EE45C4" w:rsidRDefault="003D691D" w:rsidP="003D691D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95328C3" w14:textId="1F61DEE9" w:rsidR="003D691D" w:rsidRPr="00EE45C4" w:rsidRDefault="003D691D" w:rsidP="00A00B21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Structure written information logically for easy understanding.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4F93A2" w14:textId="77777777" w:rsidR="003D691D" w:rsidRPr="00EE45C4" w:rsidRDefault="003D691D" w:rsidP="003D691D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DFA30A" w14:textId="77777777" w:rsidR="003D691D" w:rsidRPr="00EE45C4" w:rsidRDefault="003D691D" w:rsidP="003D691D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F7E93C5" w14:textId="77777777" w:rsidR="003D691D" w:rsidRPr="00EE45C4" w:rsidRDefault="003D691D" w:rsidP="003D691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D691D" w:rsidRPr="00EE45C4" w14:paraId="721916F2" w14:textId="77777777" w:rsidTr="00A00B2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C3E8411" w14:textId="77777777" w:rsidR="003D691D" w:rsidRPr="00EE45C4" w:rsidRDefault="003D691D" w:rsidP="003D691D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155D5EE3" w14:textId="1407E581" w:rsidR="003D691D" w:rsidRPr="00EE45C4" w:rsidRDefault="003D691D" w:rsidP="00A00B21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Convey information clearly in basic spoken English.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A0DF4B8" w14:textId="77777777" w:rsidR="003D691D" w:rsidRPr="00EE45C4" w:rsidRDefault="003D691D" w:rsidP="003D691D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47210E8" w14:textId="77777777" w:rsidR="003D691D" w:rsidRPr="00EE45C4" w:rsidRDefault="003D691D" w:rsidP="003D691D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6FF7ADB" w14:textId="77777777" w:rsidR="003D691D" w:rsidRPr="00EE45C4" w:rsidRDefault="003D691D" w:rsidP="003D691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D691D" w:rsidRPr="00EE45C4" w14:paraId="05697340" w14:textId="77777777" w:rsidTr="00A00B2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479237A0" w14:textId="77777777" w:rsidR="003D691D" w:rsidRPr="00EE45C4" w:rsidRDefault="003D691D" w:rsidP="003D691D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F6CDCC0" w14:textId="22EDF0B9" w:rsidR="003D691D" w:rsidRPr="00EE45C4" w:rsidRDefault="003D691D" w:rsidP="00A00B21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Create a folder named 'Project Files' on the desktop and save a Word document titled 'Report' in it.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E5D939C" w14:textId="77777777" w:rsidR="003D691D" w:rsidRPr="00EE45C4" w:rsidRDefault="003D691D" w:rsidP="003D691D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6F483B1" w14:textId="77777777" w:rsidR="003D691D" w:rsidRPr="00EE45C4" w:rsidRDefault="003D691D" w:rsidP="003D691D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D6CE3BB" w14:textId="77777777" w:rsidR="003D691D" w:rsidRPr="00EE45C4" w:rsidRDefault="003D691D" w:rsidP="003D691D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3C6825" w:rsidRPr="00EE45C4" w14:paraId="5F33E14E" w14:textId="77777777" w:rsidTr="00653D0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3C6825" w:rsidRPr="00EE45C4" w:rsidRDefault="003C6825" w:rsidP="003C6825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EE45C4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6C829" id="Rectangle 43" o:spid="_x0000_s1026" style="position:absolute;margin-left:70.7pt;margin-top:2.2pt;width:14pt;height: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E45C4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3C6825" w:rsidRPr="00EE45C4" w:rsidRDefault="003C6825" w:rsidP="003C6825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EE45C4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D6058" id="Rectangle 91" o:spid="_x0000_s1026" style="position:absolute;margin-left:97.45pt;margin-top:2.7pt;width:14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E45C4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F622722" w14:textId="77777777" w:rsidR="003C6825" w:rsidRPr="00EE45C4" w:rsidRDefault="003C6825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6DEAE33D" w14:textId="77777777" w:rsidR="003C6825" w:rsidRPr="00EE45C4" w:rsidRDefault="003C6825">
      <w:pPr>
        <w:rPr>
          <w:rFonts w:asciiTheme="minorBidi" w:eastAsia="Calibri" w:hAnsiTheme="minorBidi"/>
          <w:b/>
          <w:sz w:val="32"/>
        </w:rPr>
      </w:pPr>
      <w:r w:rsidRPr="00EE45C4">
        <w:rPr>
          <w:rFonts w:asciiTheme="minorBidi" w:eastAsia="Calibri" w:hAnsiTheme="minorBidi"/>
          <w:b/>
          <w:sz w:val="32"/>
        </w:rPr>
        <w:br w:type="page"/>
      </w:r>
    </w:p>
    <w:p w14:paraId="12FD1C87" w14:textId="44005A01" w:rsidR="00465DE6" w:rsidRPr="00EE45C4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EE45C4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BE1226" w:rsidRPr="00EE45C4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BE1226" w:rsidRPr="00EE45C4" w:rsidRDefault="00BE1226" w:rsidP="00BE1226">
            <w:pPr>
              <w:rPr>
                <w:rFonts w:asciiTheme="minorBidi" w:hAnsiTheme="minorBidi"/>
                <w:b/>
              </w:rPr>
            </w:pPr>
            <w:r w:rsidRPr="00EE45C4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72C24FA3" w:rsidR="00BE1226" w:rsidRPr="00EE45C4" w:rsidRDefault="00BE1226" w:rsidP="00BE1226">
            <w:pPr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EE45C4">
              <w:rPr>
                <w:rFonts w:asciiTheme="minorBidi" w:hAnsiTheme="minorBidi"/>
                <w:bCs/>
                <w:noProof/>
              </w:rPr>
              <w:t xml:space="preserve"> </w:t>
            </w:r>
            <w:r w:rsidRPr="00EE45C4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BE1226" w:rsidRPr="00EE45C4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BE1226" w:rsidRPr="00EE45C4" w:rsidRDefault="00BE1226" w:rsidP="00BE1226">
            <w:pPr>
              <w:rPr>
                <w:rFonts w:asciiTheme="minorBidi" w:hAnsiTheme="minorBidi"/>
                <w:b/>
              </w:rPr>
            </w:pPr>
            <w:r w:rsidRPr="00EE45C4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1F709F9A" w:rsidR="00BE1226" w:rsidRPr="007E4B59" w:rsidRDefault="009C5B02" w:rsidP="007E4B59">
            <w:pPr>
              <w:rPr>
                <w:rFonts w:asciiTheme="minorBidi" w:hAnsiTheme="minorBidi"/>
                <w:b/>
                <w:bCs/>
              </w:rPr>
            </w:pPr>
            <w:r w:rsidRPr="009C5B02">
              <w:rPr>
                <w:rFonts w:asciiTheme="minorBidi" w:hAnsiTheme="minorBidi"/>
                <w:b/>
                <w:bCs/>
                <w:noProof/>
              </w:rPr>
              <w:t>0715MMT3401</w:t>
            </w:r>
            <w:r w:rsidR="007E4B59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7E4B59" w:rsidRPr="009C5B02">
              <w:rPr>
                <w:rFonts w:asciiTheme="minorBidi" w:hAnsiTheme="minorBidi"/>
                <w:b/>
                <w:bCs/>
                <w:noProof/>
              </w:rPr>
              <w:t>Develop Basic Communication Skills</w:t>
            </w:r>
          </w:p>
        </w:tc>
      </w:tr>
      <w:tr w:rsidR="00465DE6" w:rsidRPr="00EE45C4" w14:paraId="53C30D39" w14:textId="77777777" w:rsidTr="0008405F">
        <w:trPr>
          <w:trHeight w:val="1157"/>
        </w:trPr>
        <w:tc>
          <w:tcPr>
            <w:tcW w:w="1699" w:type="dxa"/>
            <w:vAlign w:val="center"/>
          </w:tcPr>
          <w:p w14:paraId="2B399339" w14:textId="77777777" w:rsidR="00465DE6" w:rsidRPr="00EE45C4" w:rsidRDefault="00465DE6" w:rsidP="003C4053">
            <w:pPr>
              <w:rPr>
                <w:rFonts w:asciiTheme="minorBidi" w:hAnsiTheme="minorBidi"/>
                <w:b/>
              </w:rPr>
            </w:pPr>
            <w:r w:rsidRPr="00EE45C4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1D7980A3" w:rsidR="00465DE6" w:rsidRPr="00EE45C4" w:rsidRDefault="00C6154D" w:rsidP="003C4053">
            <w:pPr>
              <w:spacing w:before="240"/>
              <w:rPr>
                <w:rFonts w:asciiTheme="minorBidi" w:hAnsiTheme="minorBidi"/>
              </w:rPr>
            </w:pPr>
            <w:r w:rsidRPr="00EE45C4">
              <w:rPr>
                <w:rFonts w:asciiTheme="minorBidi" w:hAnsiTheme="minorBidi"/>
                <w:sz w:val="20"/>
              </w:rPr>
              <w:t>Name: _______________________</w:t>
            </w:r>
            <w:r w:rsidR="00465DE6" w:rsidRPr="00EE45C4">
              <w:rPr>
                <w:rFonts w:asciiTheme="minorBidi" w:hAnsiTheme="minorBidi"/>
                <w:sz w:val="20"/>
              </w:rPr>
              <w:t>_____________________________________________</w:t>
            </w:r>
          </w:p>
          <w:p w14:paraId="3D0790B4" w14:textId="33B1D684" w:rsidR="00465DE6" w:rsidRPr="00EE45C4" w:rsidRDefault="00465DE6" w:rsidP="003C4053">
            <w:pPr>
              <w:rPr>
                <w:rFonts w:asciiTheme="minorBidi" w:hAnsiTheme="minorBidi"/>
              </w:rPr>
            </w:pPr>
          </w:p>
          <w:p w14:paraId="66472E2B" w14:textId="2A201223" w:rsidR="00465DE6" w:rsidRPr="00EE45C4" w:rsidRDefault="00465DE6" w:rsidP="003C4053">
            <w:pPr>
              <w:rPr>
                <w:rFonts w:asciiTheme="minorBidi" w:hAnsiTheme="minorBidi"/>
                <w:sz w:val="20"/>
              </w:rPr>
            </w:pPr>
            <w:r w:rsidRPr="00EE45C4">
              <w:rPr>
                <w:rFonts w:asciiTheme="minorBidi" w:hAnsiTheme="minorBidi"/>
                <w:sz w:val="20"/>
              </w:rPr>
              <w:t>Registration/Roll Number: __________________   Candidate Signature:</w:t>
            </w:r>
            <w:r w:rsidR="0008405F" w:rsidRPr="00EE45C4">
              <w:rPr>
                <w:rFonts w:asciiTheme="minorBidi" w:hAnsiTheme="minorBidi"/>
                <w:sz w:val="20"/>
              </w:rPr>
              <w:t xml:space="preserve"> </w:t>
            </w:r>
            <w:r w:rsidRPr="00EE45C4">
              <w:rPr>
                <w:rFonts w:asciiTheme="minorBidi" w:hAnsiTheme="minorBidi"/>
                <w:sz w:val="20"/>
              </w:rPr>
              <w:t>_________________</w:t>
            </w:r>
          </w:p>
        </w:tc>
      </w:tr>
      <w:tr w:rsidR="00465DE6" w:rsidRPr="00EE45C4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EE45C4" w:rsidRDefault="00465DE6" w:rsidP="003C4053">
            <w:pPr>
              <w:rPr>
                <w:rFonts w:asciiTheme="minorBidi" w:hAnsiTheme="minorBidi"/>
                <w:b/>
              </w:rPr>
            </w:pPr>
            <w:r w:rsidRPr="00EE45C4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6717E4EE" w:rsidR="00465DE6" w:rsidRPr="00EE45C4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7500672B" w:rsidR="00465DE6" w:rsidRPr="00EE45C4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3D2C7A80" w:rsidR="00465DE6" w:rsidRPr="00EE45C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EE45C4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03BF0294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CE33A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BXXuSu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EE45C4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EE45C4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EE45C4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028A44D2" w:rsidR="00465DE6" w:rsidRPr="00EE45C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4D9EA4FC" w:rsidR="00465DE6" w:rsidRPr="00EE45C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EE45C4">
              <w:rPr>
                <w:rFonts w:asciiTheme="minorBidi" w:hAnsiTheme="minorBidi"/>
                <w:sz w:val="20"/>
              </w:rPr>
              <w:t>Name of the Assessor:</w:t>
            </w:r>
            <w:r w:rsidR="0008405F" w:rsidRPr="00EE45C4">
              <w:rPr>
                <w:rFonts w:asciiTheme="minorBidi" w:hAnsiTheme="minorBidi"/>
                <w:sz w:val="20"/>
              </w:rPr>
              <w:t xml:space="preserve"> </w:t>
            </w:r>
            <w:r w:rsidR="00C6154D" w:rsidRPr="00EE45C4">
              <w:rPr>
                <w:rFonts w:asciiTheme="minorBidi" w:hAnsiTheme="minorBidi"/>
                <w:sz w:val="20"/>
              </w:rPr>
              <w:t>_____</w:t>
            </w:r>
            <w:r w:rsidRPr="00EE45C4">
              <w:rPr>
                <w:rFonts w:asciiTheme="minorBidi" w:hAnsiTheme="minorBidi"/>
                <w:sz w:val="20"/>
              </w:rPr>
              <w:t>_____________Assessor’s code:</w:t>
            </w:r>
            <w:r w:rsidR="0008405F" w:rsidRPr="00EE45C4">
              <w:rPr>
                <w:rFonts w:asciiTheme="minorBidi" w:hAnsiTheme="minorBidi"/>
                <w:sz w:val="20"/>
              </w:rPr>
              <w:t xml:space="preserve"> </w:t>
            </w:r>
            <w:r w:rsidRPr="00EE45C4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1F3128A8" w:rsidR="00465DE6" w:rsidRPr="00EE45C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282C00" w14:textId="6E645099" w:rsidR="00465DE6" w:rsidRPr="00EE45C4" w:rsidRDefault="00595E91" w:rsidP="003C4053">
            <w:pPr>
              <w:rPr>
                <w:rFonts w:asciiTheme="minorBidi" w:hAnsiTheme="minorBidi"/>
                <w:sz w:val="20"/>
              </w:rPr>
            </w:pPr>
            <w:r w:rsidRPr="00EE45C4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18EB1AAA">
                      <wp:simplePos x="0" y="0"/>
                      <wp:positionH relativeFrom="column">
                        <wp:posOffset>4307205</wp:posOffset>
                      </wp:positionH>
                      <wp:positionV relativeFrom="paragraph">
                        <wp:posOffset>-584200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87934" id="Rectangle 12" o:spid="_x0000_s1026" style="position:absolute;margin-left:339.15pt;margin-top:-46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EE45C4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5C89BCEA" w:rsidR="00465DE6" w:rsidRPr="00EE45C4" w:rsidRDefault="00C6154D" w:rsidP="00465DE6">
      <w:pPr>
        <w:spacing w:after="200" w:line="276" w:lineRule="auto"/>
        <w:rPr>
          <w:rFonts w:asciiTheme="minorBidi" w:eastAsia="Calibri" w:hAnsiTheme="minorBidi"/>
        </w:rPr>
      </w:pPr>
      <w:r w:rsidRPr="00EE45C4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2BA7C250">
                <wp:simplePos x="0" y="0"/>
                <wp:positionH relativeFrom="margin">
                  <wp:align>left</wp:align>
                </wp:positionH>
                <wp:positionV relativeFrom="paragraph">
                  <wp:posOffset>2664460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0;margin-top:209.8pt;width:479.3pt;height:31.1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389C2C" w14:textId="77777777" w:rsidR="00465DE6" w:rsidRPr="00EE45C4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EE45C4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EE45C4" w:rsidRDefault="00465DE6" w:rsidP="003C4053">
            <w:pPr>
              <w:rPr>
                <w:rFonts w:asciiTheme="minorBidi" w:hAnsiTheme="minorBidi"/>
                <w:b/>
              </w:rPr>
            </w:pPr>
            <w:r w:rsidRPr="00EE45C4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EE45C4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EE45C4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EE45C4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EE45C4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EE45C4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EE45C4" w14:paraId="0D65DA62" w14:textId="77777777" w:rsidTr="003C6825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465DE6" w:rsidRPr="00EE45C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AC7CEDC" w14:textId="007E69AA" w:rsidR="00465DE6" w:rsidRPr="00EE45C4" w:rsidRDefault="003D691D" w:rsidP="003C6825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What shows attentiveness in a conversation?</w:t>
            </w:r>
          </w:p>
        </w:tc>
        <w:tc>
          <w:tcPr>
            <w:tcW w:w="1508" w:type="dxa"/>
            <w:vMerge w:val="restart"/>
          </w:tcPr>
          <w:p w14:paraId="6E57A8F5" w14:textId="720BA093" w:rsidR="00465DE6" w:rsidRPr="00EE45C4" w:rsidRDefault="00465DE6" w:rsidP="00267EE7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EE45C4" w14:paraId="522D720F" w14:textId="77777777" w:rsidTr="003C6825">
        <w:trPr>
          <w:trHeight w:val="442"/>
        </w:trPr>
        <w:tc>
          <w:tcPr>
            <w:tcW w:w="470" w:type="dxa"/>
            <w:vMerge/>
          </w:tcPr>
          <w:p w14:paraId="17779D66" w14:textId="77777777" w:rsidR="00465DE6" w:rsidRPr="00EE45C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EE45C4" w:rsidRDefault="00465DE6" w:rsidP="003C682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EE45C4" w14:paraId="2A36C27D" w14:textId="77777777" w:rsidTr="003C6825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EE45C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F4D721B" w14:textId="51ADC456" w:rsidR="00465DE6" w:rsidRPr="00EE45C4" w:rsidRDefault="003D691D" w:rsidP="003C6825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How can you confirm understanding after listening?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EE45C4" w14:paraId="02F8287F" w14:textId="77777777" w:rsidTr="003C6825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EE45C4" w:rsidRDefault="00465DE6" w:rsidP="003C4053">
            <w:pPr>
              <w:ind w:left="810"/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EE45C4" w:rsidRDefault="00465DE6" w:rsidP="003C682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EE45C4" w14:paraId="3D17410B" w14:textId="77777777" w:rsidTr="003C6825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EE45C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0C00C468" w14:textId="56CD74FE" w:rsidR="00465DE6" w:rsidRPr="00EE45C4" w:rsidRDefault="003D691D" w:rsidP="003C6825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What body language shows confidence?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EE45C4" w14:paraId="4E58F669" w14:textId="77777777" w:rsidTr="003C6825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EE45C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EE45C4" w:rsidRDefault="00465DE6" w:rsidP="003C682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EE45C4" w14:paraId="485DE434" w14:textId="77777777" w:rsidTr="003C6825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465DE6" w:rsidRPr="00EE45C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F494F49" w14:textId="5B76F4DD" w:rsidR="00465DE6" w:rsidRPr="00EE45C4" w:rsidRDefault="003D691D" w:rsidP="003C6825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What language should be used in professional discussions?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EE45C4" w14:paraId="0FE4B66C" w14:textId="77777777" w:rsidTr="003C6825">
        <w:trPr>
          <w:trHeight w:val="443"/>
        </w:trPr>
        <w:tc>
          <w:tcPr>
            <w:tcW w:w="470" w:type="dxa"/>
            <w:vMerge/>
          </w:tcPr>
          <w:p w14:paraId="550871D6" w14:textId="77777777" w:rsidR="00465DE6" w:rsidRPr="00EE45C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465DE6" w:rsidRPr="00EE45C4" w:rsidRDefault="00465DE6" w:rsidP="003C682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EE45C4" w14:paraId="373BD43F" w14:textId="77777777" w:rsidTr="003C6825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465DE6" w:rsidRPr="00EE45C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5D70B44C" w14:textId="3A60DF52" w:rsidR="00465DE6" w:rsidRPr="00EE45C4" w:rsidRDefault="003D691D" w:rsidP="003C6825">
            <w:pPr>
              <w:rPr>
                <w:rFonts w:asciiTheme="minorBidi" w:hAnsiTheme="minorBidi"/>
                <w:sz w:val="22"/>
                <w:szCs w:val="22"/>
              </w:rPr>
            </w:pPr>
            <w:r w:rsidRPr="00EE45C4">
              <w:rPr>
                <w:rFonts w:asciiTheme="minorBidi" w:hAnsiTheme="minorBidi"/>
                <w:sz w:val="22"/>
                <w:szCs w:val="22"/>
              </w:rPr>
              <w:t>Define software.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EE45C4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EE45C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465DE6" w:rsidRPr="00EE45C4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EE45C4" w:rsidRDefault="00FA00E6">
      <w:pPr>
        <w:rPr>
          <w:rFonts w:asciiTheme="minorBidi" w:eastAsia="Calibri" w:hAnsiTheme="minorBidi"/>
        </w:rPr>
      </w:pPr>
      <w:r w:rsidRPr="00EE45C4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EE45C4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EE45C4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EE45C4">
              <w:rPr>
                <w:rFonts w:asciiTheme="minorBidi" w:eastAsia="Calibri" w:hAnsiTheme="minorBidi"/>
              </w:rPr>
              <w:lastRenderedPageBreak/>
              <w:br w:type="page"/>
            </w:r>
            <w:r w:rsidRPr="00EE45C4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EE45C4" w14:paraId="12278345" w14:textId="77777777" w:rsidTr="003C4053">
        <w:tc>
          <w:tcPr>
            <w:tcW w:w="9576" w:type="dxa"/>
          </w:tcPr>
          <w:p w14:paraId="03D4B4C4" w14:textId="77777777" w:rsidR="00465DE6" w:rsidRPr="00EE45C4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EE45C4" w14:paraId="0976AF20" w14:textId="77777777" w:rsidTr="003C4053">
        <w:tc>
          <w:tcPr>
            <w:tcW w:w="9576" w:type="dxa"/>
          </w:tcPr>
          <w:p w14:paraId="10E3AD29" w14:textId="77777777" w:rsidR="00465DE6" w:rsidRPr="00EE45C4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EE45C4" w14:paraId="29998ABF" w14:textId="77777777" w:rsidTr="003C4053">
        <w:tc>
          <w:tcPr>
            <w:tcW w:w="9576" w:type="dxa"/>
          </w:tcPr>
          <w:p w14:paraId="29291F11" w14:textId="77777777" w:rsidR="00465DE6" w:rsidRPr="00EE45C4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EE45C4" w14:paraId="181F1930" w14:textId="77777777" w:rsidTr="003C4053">
        <w:tc>
          <w:tcPr>
            <w:tcW w:w="9576" w:type="dxa"/>
          </w:tcPr>
          <w:p w14:paraId="026C8460" w14:textId="77777777" w:rsidR="00465DE6" w:rsidRPr="00EE45C4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EE45C4" w14:paraId="76741CE4" w14:textId="77777777" w:rsidTr="003C4053">
        <w:tc>
          <w:tcPr>
            <w:tcW w:w="9576" w:type="dxa"/>
          </w:tcPr>
          <w:p w14:paraId="7C1616C2" w14:textId="77777777" w:rsidR="00465DE6" w:rsidRPr="00EE45C4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EE45C4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EE45C4" w:rsidRDefault="00465DE6" w:rsidP="003C4053">
            <w:pPr>
              <w:rPr>
                <w:rFonts w:asciiTheme="minorBidi" w:hAnsiTheme="minorBidi"/>
              </w:rPr>
            </w:pPr>
          </w:p>
          <w:p w14:paraId="310A43B4" w14:textId="43FC5320" w:rsidR="00465DE6" w:rsidRPr="00EE45C4" w:rsidRDefault="00465DE6" w:rsidP="003C4053">
            <w:pPr>
              <w:rPr>
                <w:rFonts w:asciiTheme="minorBidi" w:hAnsiTheme="minorBidi"/>
                <w:sz w:val="48"/>
              </w:rPr>
            </w:pPr>
            <w:r w:rsidRPr="00EE45C4">
              <w:rPr>
                <w:rFonts w:asciiTheme="minorBidi" w:hAnsiTheme="minorBidi"/>
                <w:b/>
              </w:rPr>
              <w:t>Candidate’s Signature</w:t>
            </w:r>
            <w:r w:rsidRPr="00EE45C4">
              <w:rPr>
                <w:rFonts w:asciiTheme="minorBidi" w:hAnsiTheme="minorBidi"/>
              </w:rPr>
              <w:t xml:space="preserve">___________________ </w:t>
            </w:r>
            <w:r w:rsidRPr="00EE45C4">
              <w:rPr>
                <w:rFonts w:asciiTheme="minorBidi" w:hAnsiTheme="minorBidi"/>
                <w:b/>
              </w:rPr>
              <w:t>Assessor’s Signature</w:t>
            </w:r>
            <w:r w:rsidR="00A87259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EE45C4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EE45C4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EE45C4" w:rsidRDefault="00465DE6" w:rsidP="00465DE6">
      <w:pPr>
        <w:rPr>
          <w:rFonts w:asciiTheme="minorBidi" w:hAnsiTheme="minorBidi"/>
        </w:rPr>
      </w:pPr>
    </w:p>
    <w:p w14:paraId="6F4B1DB2" w14:textId="77777777" w:rsidR="00631986" w:rsidRPr="00EE45C4" w:rsidRDefault="00631986">
      <w:pPr>
        <w:rPr>
          <w:rFonts w:asciiTheme="minorBidi" w:hAnsiTheme="minorBidi"/>
        </w:rPr>
      </w:pPr>
    </w:p>
    <w:sectPr w:rsidR="00631986" w:rsidRPr="00EE45C4" w:rsidSect="00705361">
      <w:footerReference w:type="default" r:id="rId9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E3BEB" w14:textId="77777777" w:rsidR="00716548" w:rsidRDefault="00716548">
      <w:pPr>
        <w:spacing w:after="0" w:line="240" w:lineRule="auto"/>
      </w:pPr>
      <w:r>
        <w:separator/>
      </w:r>
    </w:p>
  </w:endnote>
  <w:endnote w:type="continuationSeparator" w:id="0">
    <w:p w14:paraId="7F95A03C" w14:textId="77777777" w:rsidR="00716548" w:rsidRDefault="0071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42ACF2F7" w:rsidR="00B50A19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25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4A048A" w14:textId="77777777" w:rsidR="00B50A19" w:rsidRDefault="00B50A19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AB931" w14:textId="77777777" w:rsidR="00716548" w:rsidRDefault="00716548">
      <w:pPr>
        <w:spacing w:after="0" w:line="240" w:lineRule="auto"/>
      </w:pPr>
      <w:r>
        <w:separator/>
      </w:r>
    </w:p>
  </w:footnote>
  <w:footnote w:type="continuationSeparator" w:id="0">
    <w:p w14:paraId="053F351F" w14:textId="77777777" w:rsidR="00716548" w:rsidRDefault="00716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90239"/>
    <w:multiLevelType w:val="hybridMultilevel"/>
    <w:tmpl w:val="5D24C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22714"/>
    <w:multiLevelType w:val="hybridMultilevel"/>
    <w:tmpl w:val="98E6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CA7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4F845A4"/>
    <w:multiLevelType w:val="hybridMultilevel"/>
    <w:tmpl w:val="C130FA34"/>
    <w:lvl w:ilvl="0" w:tplc="2B1A0810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016FB"/>
    <w:multiLevelType w:val="hybridMultilevel"/>
    <w:tmpl w:val="8B7EF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55C9F"/>
    <w:multiLevelType w:val="hybridMultilevel"/>
    <w:tmpl w:val="FA3A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00313"/>
    <w:multiLevelType w:val="hybridMultilevel"/>
    <w:tmpl w:val="88F80C44"/>
    <w:lvl w:ilvl="0" w:tplc="5C942728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20A0B"/>
    <w:multiLevelType w:val="hybridMultilevel"/>
    <w:tmpl w:val="C22210D8"/>
    <w:lvl w:ilvl="0" w:tplc="CE32E4BC">
      <w:start w:val="1"/>
      <w:numFmt w:val="decimal"/>
      <w:lvlText w:val="%1."/>
      <w:lvlJc w:val="left"/>
      <w:pPr>
        <w:ind w:left="720" w:hanging="360"/>
      </w:pPr>
      <w:rPr>
        <w:rFonts w:ascii="Arial" w:hAnsi="Aria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8743C"/>
    <w:multiLevelType w:val="hybridMultilevel"/>
    <w:tmpl w:val="CD6EAC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05471F"/>
    <w:multiLevelType w:val="hybridMultilevel"/>
    <w:tmpl w:val="4B02149A"/>
    <w:lvl w:ilvl="0" w:tplc="BCCA455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3774875">
    <w:abstractNumId w:val="8"/>
  </w:num>
  <w:num w:numId="2" w16cid:durableId="996304420">
    <w:abstractNumId w:val="2"/>
  </w:num>
  <w:num w:numId="3" w16cid:durableId="534347095">
    <w:abstractNumId w:val="25"/>
  </w:num>
  <w:num w:numId="4" w16cid:durableId="1606885118">
    <w:abstractNumId w:val="18"/>
  </w:num>
  <w:num w:numId="5" w16cid:durableId="1045526169">
    <w:abstractNumId w:val="23"/>
  </w:num>
  <w:num w:numId="6" w16cid:durableId="1151750524">
    <w:abstractNumId w:val="1"/>
  </w:num>
  <w:num w:numId="7" w16cid:durableId="1412849035">
    <w:abstractNumId w:val="21"/>
  </w:num>
  <w:num w:numId="8" w16cid:durableId="198670691">
    <w:abstractNumId w:val="10"/>
  </w:num>
  <w:num w:numId="9" w16cid:durableId="1539391900">
    <w:abstractNumId w:val="7"/>
  </w:num>
  <w:num w:numId="10" w16cid:durableId="2133160142">
    <w:abstractNumId w:val="0"/>
  </w:num>
  <w:num w:numId="11" w16cid:durableId="127670692">
    <w:abstractNumId w:val="14"/>
  </w:num>
  <w:num w:numId="12" w16cid:durableId="125708440">
    <w:abstractNumId w:val="5"/>
  </w:num>
  <w:num w:numId="13" w16cid:durableId="606625358">
    <w:abstractNumId w:val="11"/>
  </w:num>
  <w:num w:numId="14" w16cid:durableId="2142074697">
    <w:abstractNumId w:val="24"/>
  </w:num>
  <w:num w:numId="15" w16cid:durableId="1578978599">
    <w:abstractNumId w:val="13"/>
  </w:num>
  <w:num w:numId="16" w16cid:durableId="1421875233">
    <w:abstractNumId w:val="16"/>
  </w:num>
  <w:num w:numId="17" w16cid:durableId="1193572123">
    <w:abstractNumId w:val="3"/>
  </w:num>
  <w:num w:numId="18" w16cid:durableId="1370645952">
    <w:abstractNumId w:val="19"/>
  </w:num>
  <w:num w:numId="19" w16cid:durableId="539324857">
    <w:abstractNumId w:val="20"/>
  </w:num>
  <w:num w:numId="20" w16cid:durableId="1241526706">
    <w:abstractNumId w:val="9"/>
  </w:num>
  <w:num w:numId="21" w16cid:durableId="114493603">
    <w:abstractNumId w:val="17"/>
  </w:num>
  <w:num w:numId="22" w16cid:durableId="262803425">
    <w:abstractNumId w:val="22"/>
  </w:num>
  <w:num w:numId="23" w16cid:durableId="214974615">
    <w:abstractNumId w:val="4"/>
  </w:num>
  <w:num w:numId="24" w16cid:durableId="1863130712">
    <w:abstractNumId w:val="15"/>
  </w:num>
  <w:num w:numId="25" w16cid:durableId="665280995">
    <w:abstractNumId w:val="6"/>
  </w:num>
  <w:num w:numId="26" w16cid:durableId="1305159018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30B20"/>
    <w:rsid w:val="0005701E"/>
    <w:rsid w:val="0008405F"/>
    <w:rsid w:val="000B49CD"/>
    <w:rsid w:val="000C30C2"/>
    <w:rsid w:val="00171471"/>
    <w:rsid w:val="001A3182"/>
    <w:rsid w:val="001B0F7B"/>
    <w:rsid w:val="001B1594"/>
    <w:rsid w:val="00237A67"/>
    <w:rsid w:val="00254C3F"/>
    <w:rsid w:val="00267EE7"/>
    <w:rsid w:val="002700B1"/>
    <w:rsid w:val="0027381F"/>
    <w:rsid w:val="00280DE2"/>
    <w:rsid w:val="00286DC1"/>
    <w:rsid w:val="002A7FE2"/>
    <w:rsid w:val="002C3DE6"/>
    <w:rsid w:val="002D4FF8"/>
    <w:rsid w:val="00324DDA"/>
    <w:rsid w:val="00336E88"/>
    <w:rsid w:val="0038299D"/>
    <w:rsid w:val="003853B9"/>
    <w:rsid w:val="003A20B4"/>
    <w:rsid w:val="003B5D6D"/>
    <w:rsid w:val="003C6825"/>
    <w:rsid w:val="003D691D"/>
    <w:rsid w:val="003F524F"/>
    <w:rsid w:val="003F63E7"/>
    <w:rsid w:val="00431911"/>
    <w:rsid w:val="004356F9"/>
    <w:rsid w:val="00465DE6"/>
    <w:rsid w:val="004C1CD6"/>
    <w:rsid w:val="004F48BA"/>
    <w:rsid w:val="005019F0"/>
    <w:rsid w:val="00515256"/>
    <w:rsid w:val="005159D1"/>
    <w:rsid w:val="0053114E"/>
    <w:rsid w:val="00595E91"/>
    <w:rsid w:val="005D3823"/>
    <w:rsid w:val="00603DCC"/>
    <w:rsid w:val="00631986"/>
    <w:rsid w:val="00653D02"/>
    <w:rsid w:val="006647B8"/>
    <w:rsid w:val="006840AA"/>
    <w:rsid w:val="006A371F"/>
    <w:rsid w:val="006D0DAA"/>
    <w:rsid w:val="006E7619"/>
    <w:rsid w:val="006F118A"/>
    <w:rsid w:val="00705361"/>
    <w:rsid w:val="00716548"/>
    <w:rsid w:val="00726B53"/>
    <w:rsid w:val="007311FB"/>
    <w:rsid w:val="0073248A"/>
    <w:rsid w:val="00744CC5"/>
    <w:rsid w:val="0078385C"/>
    <w:rsid w:val="00797203"/>
    <w:rsid w:val="007E4B59"/>
    <w:rsid w:val="007E65DF"/>
    <w:rsid w:val="007E7927"/>
    <w:rsid w:val="00801512"/>
    <w:rsid w:val="00803C2F"/>
    <w:rsid w:val="008141D1"/>
    <w:rsid w:val="0084160A"/>
    <w:rsid w:val="008E3272"/>
    <w:rsid w:val="008F353A"/>
    <w:rsid w:val="008F3A43"/>
    <w:rsid w:val="00922C9D"/>
    <w:rsid w:val="0094056D"/>
    <w:rsid w:val="00983DE2"/>
    <w:rsid w:val="00993217"/>
    <w:rsid w:val="00993BF9"/>
    <w:rsid w:val="009C5B02"/>
    <w:rsid w:val="009D46B9"/>
    <w:rsid w:val="00A00B21"/>
    <w:rsid w:val="00A45482"/>
    <w:rsid w:val="00A6152B"/>
    <w:rsid w:val="00A76610"/>
    <w:rsid w:val="00A87259"/>
    <w:rsid w:val="00A966DB"/>
    <w:rsid w:val="00AF6B94"/>
    <w:rsid w:val="00B2478D"/>
    <w:rsid w:val="00B27240"/>
    <w:rsid w:val="00B50A19"/>
    <w:rsid w:val="00B642FA"/>
    <w:rsid w:val="00BB0243"/>
    <w:rsid w:val="00BD522A"/>
    <w:rsid w:val="00BE1226"/>
    <w:rsid w:val="00BE565C"/>
    <w:rsid w:val="00C26D1B"/>
    <w:rsid w:val="00C6154D"/>
    <w:rsid w:val="00C85B47"/>
    <w:rsid w:val="00CA6E57"/>
    <w:rsid w:val="00CE7F1D"/>
    <w:rsid w:val="00CF685A"/>
    <w:rsid w:val="00D522B0"/>
    <w:rsid w:val="00DA12D0"/>
    <w:rsid w:val="00DC21B9"/>
    <w:rsid w:val="00DE4078"/>
    <w:rsid w:val="00E333BB"/>
    <w:rsid w:val="00E43960"/>
    <w:rsid w:val="00E462BC"/>
    <w:rsid w:val="00E5549B"/>
    <w:rsid w:val="00E77C7E"/>
    <w:rsid w:val="00EA3D76"/>
    <w:rsid w:val="00ED6621"/>
    <w:rsid w:val="00EE45C4"/>
    <w:rsid w:val="00F0427C"/>
    <w:rsid w:val="00F11759"/>
    <w:rsid w:val="00F368FA"/>
    <w:rsid w:val="00F82462"/>
    <w:rsid w:val="00F8576B"/>
    <w:rsid w:val="00F928D1"/>
    <w:rsid w:val="00FA00E6"/>
    <w:rsid w:val="00FC448A"/>
    <w:rsid w:val="00FD490F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8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9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0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1"/>
      </w:numPr>
    </w:pPr>
  </w:style>
  <w:style w:type="numbering" w:customStyle="1" w:styleId="WWNum9">
    <w:name w:val="WWNum9"/>
    <w:basedOn w:val="NoList"/>
    <w:rsid w:val="00CA6E57"/>
    <w:pPr>
      <w:numPr>
        <w:numId w:val="12"/>
      </w:numPr>
    </w:pPr>
  </w:style>
  <w:style w:type="numbering" w:customStyle="1" w:styleId="WWNum7">
    <w:name w:val="WWNum7"/>
    <w:basedOn w:val="NoList"/>
    <w:rsid w:val="00CA6E57"/>
    <w:pPr>
      <w:numPr>
        <w:numId w:val="13"/>
      </w:numPr>
    </w:pPr>
  </w:style>
  <w:style w:type="numbering" w:customStyle="1" w:styleId="WWNum5">
    <w:name w:val="WWNum5"/>
    <w:basedOn w:val="NoList"/>
    <w:rsid w:val="00CA6E57"/>
    <w:pPr>
      <w:numPr>
        <w:numId w:val="14"/>
      </w:numPr>
    </w:pPr>
  </w:style>
  <w:style w:type="numbering" w:customStyle="1" w:styleId="WWNum3">
    <w:name w:val="WWNum3"/>
    <w:basedOn w:val="NoList"/>
    <w:rsid w:val="00E43960"/>
    <w:pPr>
      <w:numPr>
        <w:numId w:val="15"/>
      </w:numPr>
    </w:pPr>
  </w:style>
  <w:style w:type="numbering" w:customStyle="1" w:styleId="WWNum8">
    <w:name w:val="WWNum8"/>
    <w:basedOn w:val="NoList"/>
    <w:rsid w:val="00E43960"/>
    <w:pPr>
      <w:numPr>
        <w:numId w:val="16"/>
      </w:numPr>
    </w:pPr>
  </w:style>
  <w:style w:type="numbering" w:customStyle="1" w:styleId="WWNum6">
    <w:name w:val="WWNum6"/>
    <w:basedOn w:val="NoList"/>
    <w:rsid w:val="00E43960"/>
    <w:pPr>
      <w:numPr>
        <w:numId w:val="17"/>
      </w:numPr>
    </w:pPr>
  </w:style>
  <w:style w:type="numbering" w:customStyle="1" w:styleId="WWNum4">
    <w:name w:val="WWNum4"/>
    <w:basedOn w:val="NoList"/>
    <w:rsid w:val="00E43960"/>
    <w:pPr>
      <w:numPr>
        <w:numId w:val="18"/>
      </w:numPr>
    </w:pPr>
  </w:style>
  <w:style w:type="paragraph" w:styleId="TOC1">
    <w:name w:val="toc 1"/>
    <w:hidden/>
    <w:uiPriority w:val="39"/>
    <w:rsid w:val="003F63E7"/>
    <w:pPr>
      <w:spacing w:after="152" w:line="243" w:lineRule="auto"/>
      <w:ind w:left="10" w:right="15" w:hanging="10"/>
      <w:jc w:val="both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7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23</cp:revision>
  <dcterms:created xsi:type="dcterms:W3CDTF">2024-11-04T20:30:00Z</dcterms:created>
  <dcterms:modified xsi:type="dcterms:W3CDTF">2024-11-10T11:04:00Z</dcterms:modified>
</cp:coreProperties>
</file>