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1F058B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1F058B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4750397A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1F058B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1F058B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1F058B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7F8A65B" w:rsidR="002A7FE2" w:rsidRPr="001F058B" w:rsidRDefault="000B16DC" w:rsidP="00F85180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0B16D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0715MMT3411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F85180" w:rsidRPr="001F058B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Workshop Projects-I</w:t>
            </w:r>
          </w:p>
        </w:tc>
      </w:tr>
      <w:tr w:rsidR="002A7FE2" w:rsidRPr="001F058B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1F058B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1F058B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1F058B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1F058B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1F058B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1F058B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1F058B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1F058B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1F058B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1F058B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1F058B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1F058B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1F058B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1F058B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6BB9C9E5" w:rsidR="00465DE6" w:rsidRPr="001F058B" w:rsidRDefault="00603DCC" w:rsidP="0008405F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1F058B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1F058B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1F058B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1F058B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1F058B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7CD0957E" w:rsidR="00465DE6" w:rsidRPr="001F058B" w:rsidRDefault="000B16DC" w:rsidP="0008405F">
            <w:pPr>
              <w:rPr>
                <w:rFonts w:asciiTheme="minorBidi" w:hAnsiTheme="minorBidi"/>
              </w:rPr>
            </w:pPr>
            <w:r w:rsidRPr="000B16DC">
              <w:rPr>
                <w:rFonts w:asciiTheme="minorBidi" w:hAnsiTheme="minorBidi"/>
                <w:b/>
                <w:bCs/>
                <w:color w:val="000000" w:themeColor="text1"/>
              </w:rPr>
              <w:t>0715MMT3411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0049A0" w:rsidRPr="001F058B">
              <w:rPr>
                <w:rFonts w:asciiTheme="minorBidi" w:hAnsiTheme="minorBidi"/>
                <w:b/>
                <w:bCs/>
                <w:color w:val="000000" w:themeColor="text1"/>
              </w:rPr>
              <w:t xml:space="preserve"> Workshop Projects-I</w:t>
            </w:r>
          </w:p>
        </w:tc>
      </w:tr>
      <w:tr w:rsidR="00465DE6" w:rsidRPr="001F058B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1F058B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1F058B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1F058B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1F058B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1F058B" w:rsidRDefault="00465DE6" w:rsidP="00A45482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1F058B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1F058B" w:rsidRDefault="00465DE6" w:rsidP="00A45482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sz w:val="20"/>
              </w:rPr>
              <w:t>Name</w:t>
            </w:r>
            <w:r w:rsidRPr="001F058B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1F058B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1F058B" w:rsidRDefault="00465DE6" w:rsidP="00A45482">
            <w:p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1F058B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1F058B" w:rsidRDefault="00465DE6" w:rsidP="00A45482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1F058B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1F058B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53E1C0EB" w14:textId="77777777" w:rsidR="00465DE6" w:rsidRPr="001F058B" w:rsidRDefault="00D07CCB" w:rsidP="001F058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Select The Relevant Project</w:t>
            </w:r>
          </w:p>
          <w:p w14:paraId="7D2DEE12" w14:textId="7B44CEA8" w:rsidR="00D07CCB" w:rsidRPr="001F058B" w:rsidRDefault="00D07CCB" w:rsidP="001F058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Identify The Right Material</w:t>
            </w:r>
          </w:p>
          <w:p w14:paraId="3C2ECC2D" w14:textId="77777777" w:rsidR="00D07CCB" w:rsidRPr="001F058B" w:rsidRDefault="00D07CCB" w:rsidP="001F058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Select The Right Machining Process and Sequence</w:t>
            </w:r>
          </w:p>
          <w:p w14:paraId="1911B79C" w14:textId="62537A88" w:rsidR="00D07CCB" w:rsidRPr="001F058B" w:rsidRDefault="00D07CCB" w:rsidP="001F058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Make The Project</w:t>
            </w:r>
          </w:p>
        </w:tc>
      </w:tr>
      <w:tr w:rsidR="00465DE6" w:rsidRPr="001F058B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5B857800" w:rsidR="00465DE6" w:rsidRPr="001F058B" w:rsidRDefault="00FF048B" w:rsidP="00A4548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Time: 4</w:t>
            </w:r>
            <w:r w:rsidR="00465DE6" w:rsidRPr="001F058B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1F058B" w:rsidRDefault="00465DE6" w:rsidP="001F058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1F058B" w:rsidRDefault="00465DE6" w:rsidP="001F058B">
            <w:pPr>
              <w:rPr>
                <w:rFonts w:asciiTheme="minorBidi" w:hAnsiTheme="minorBidi"/>
                <w:sz w:val="22"/>
                <w:szCs w:val="20"/>
              </w:rPr>
            </w:pPr>
          </w:p>
          <w:p w14:paraId="69FD1EC1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Identify the key specifications for the nut and bolt project, including dimensions and tolerances.</w:t>
            </w:r>
          </w:p>
          <w:p w14:paraId="2E91C26F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Interpret technical drawings to understand thread size, pitch, and required fit.</w:t>
            </w:r>
          </w:p>
          <w:p w14:paraId="28DCDA84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Confirm the materials and resources required for creating a functional nut and bolt.</w:t>
            </w:r>
          </w:p>
          <w:p w14:paraId="3BB7CAA7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Document the selection process with a clear explanation of material choice.</w:t>
            </w:r>
          </w:p>
          <w:p w14:paraId="14E63433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Determine suitable machining processes (e.g., turning, threading, tapping) for creating the nut and bolt.</w:t>
            </w:r>
          </w:p>
          <w:p w14:paraId="5E6D3F99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Plan the sequence of operations to ensure accuracy and fit, such as threading the bolt first, then the nut.</w:t>
            </w:r>
          </w:p>
          <w:p w14:paraId="202DBDD4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Select compatible tools for threading, turning, and chamfering as required.</w:t>
            </w:r>
          </w:p>
          <w:p w14:paraId="15D8416A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Use precision instruments (e.g., thread gauge, micrometer) to measure bolt diameter and thread pitch.</w:t>
            </w:r>
          </w:p>
          <w:p w14:paraId="2452395B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Check that the nut’s internal thread matches the bolt’s external thread for proper fit.</w:t>
            </w:r>
          </w:p>
          <w:p w14:paraId="016F143B" w14:textId="77777777" w:rsidR="00E92DD6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Compare measured values to drawing specifications and tolerances.</w:t>
            </w:r>
          </w:p>
          <w:p w14:paraId="2393D686" w14:textId="361564A5" w:rsidR="00E9258F" w:rsidRPr="001F058B" w:rsidRDefault="00E92DD6" w:rsidP="001F058B">
            <w:pPr>
              <w:pStyle w:val="ListParagraph"/>
              <w:numPr>
                <w:ilvl w:val="0"/>
                <w:numId w:val="28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Identify any dimensional or threading discrepancies and suggest corrective measures.</w:t>
            </w:r>
          </w:p>
        </w:tc>
      </w:tr>
      <w:tr w:rsidR="00465DE6" w:rsidRPr="001F058B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1F058B" w:rsidRDefault="00465DE6" w:rsidP="00A45482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1F058B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1F058B" w:rsidRDefault="00705361">
      <w:pPr>
        <w:rPr>
          <w:rFonts w:asciiTheme="minorBidi" w:hAnsiTheme="minorBidi"/>
        </w:rPr>
      </w:pPr>
    </w:p>
    <w:p w14:paraId="587F3C2D" w14:textId="77777777" w:rsidR="00465DE6" w:rsidRPr="001F058B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1F058B">
        <w:rPr>
          <w:rFonts w:asciiTheme="minorBidi" w:eastAsia="Calibri" w:hAnsiTheme="minorBidi"/>
          <w:b/>
          <w:sz w:val="32"/>
        </w:rPr>
        <w:br w:type="page"/>
      </w:r>
      <w:r w:rsidRPr="001F058B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1F058B" w14:paraId="694DA8D9" w14:textId="77777777" w:rsidTr="003C4053">
        <w:tc>
          <w:tcPr>
            <w:tcW w:w="2250" w:type="dxa"/>
          </w:tcPr>
          <w:p w14:paraId="24347054" w14:textId="77777777" w:rsidR="00465DE6" w:rsidRPr="001F058B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1F058B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1F058B" w14:paraId="74C64C48" w14:textId="77777777" w:rsidTr="003C4053">
        <w:tc>
          <w:tcPr>
            <w:tcW w:w="2250" w:type="dxa"/>
          </w:tcPr>
          <w:p w14:paraId="63537162" w14:textId="77777777" w:rsidR="00465DE6" w:rsidRPr="001F058B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1F058B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0049A0" w:rsidRPr="001F058B" w14:paraId="770291CD" w14:textId="77777777" w:rsidTr="0008405F">
        <w:tc>
          <w:tcPr>
            <w:tcW w:w="2250" w:type="dxa"/>
          </w:tcPr>
          <w:p w14:paraId="766969F4" w14:textId="77777777" w:rsidR="000049A0" w:rsidRPr="001F058B" w:rsidRDefault="000049A0" w:rsidP="000049A0">
            <w:pPr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51834875" w:rsidR="000049A0" w:rsidRPr="001F058B" w:rsidRDefault="000049A0" w:rsidP="000049A0">
            <w:pPr>
              <w:rPr>
                <w:rFonts w:asciiTheme="minorBidi" w:hAnsiTheme="minorBidi"/>
                <w:sz w:val="24"/>
                <w:szCs w:val="24"/>
              </w:rPr>
            </w:pPr>
            <w:r w:rsidRPr="001F058B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1F058B">
              <w:rPr>
                <w:rFonts w:asciiTheme="minorBidi" w:hAnsiTheme="minorBidi"/>
                <w:bCs/>
                <w:noProof/>
              </w:rPr>
              <w:t xml:space="preserve"> </w:t>
            </w:r>
            <w:r w:rsidRPr="001F058B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0049A0" w:rsidRPr="001F058B" w14:paraId="6FC2BAFF" w14:textId="77777777" w:rsidTr="0008405F">
        <w:tc>
          <w:tcPr>
            <w:tcW w:w="2250" w:type="dxa"/>
          </w:tcPr>
          <w:p w14:paraId="38A06EE4" w14:textId="77777777" w:rsidR="000049A0" w:rsidRPr="001F058B" w:rsidRDefault="000049A0" w:rsidP="000049A0">
            <w:pPr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21EBD006" w:rsidR="000049A0" w:rsidRPr="001F058B" w:rsidRDefault="000B16DC" w:rsidP="000049A0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B16DC">
              <w:rPr>
                <w:rFonts w:asciiTheme="minorBidi" w:hAnsiTheme="minorBidi"/>
                <w:b/>
                <w:bCs/>
                <w:color w:val="000000" w:themeColor="text1"/>
              </w:rPr>
              <w:t>0715MMT3411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1F058B">
              <w:rPr>
                <w:rFonts w:asciiTheme="minorBidi" w:hAnsiTheme="minorBidi"/>
                <w:b/>
                <w:bCs/>
                <w:color w:val="000000" w:themeColor="text1"/>
              </w:rPr>
              <w:t xml:space="preserve"> Workshop Projects-I</w:t>
            </w:r>
          </w:p>
        </w:tc>
      </w:tr>
      <w:tr w:rsidR="00465DE6" w:rsidRPr="001F058B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1F058B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0CE169B5" w14:textId="77777777" w:rsidR="00D5689F" w:rsidRPr="001F058B" w:rsidRDefault="00D5689F" w:rsidP="001F05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1F058B">
              <w:rPr>
                <w:rFonts w:asciiTheme="minorBidi" w:eastAsia="Times New Roman" w:hAnsiTheme="minorBidi"/>
              </w:rPr>
              <w:t>Select The Relevant Project</w:t>
            </w:r>
          </w:p>
          <w:p w14:paraId="3EA101AC" w14:textId="77777777" w:rsidR="00D5689F" w:rsidRPr="001F058B" w:rsidRDefault="00D5689F" w:rsidP="001F05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1F058B">
              <w:rPr>
                <w:rFonts w:asciiTheme="minorBidi" w:eastAsia="Times New Roman" w:hAnsiTheme="minorBidi"/>
              </w:rPr>
              <w:t>Identify The Right Material</w:t>
            </w:r>
          </w:p>
          <w:p w14:paraId="41C9F0D0" w14:textId="77777777" w:rsidR="00D5689F" w:rsidRPr="001F058B" w:rsidRDefault="00D5689F" w:rsidP="001F05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1F058B">
              <w:rPr>
                <w:rFonts w:asciiTheme="minorBidi" w:eastAsia="Times New Roman" w:hAnsiTheme="minorBidi"/>
              </w:rPr>
              <w:t>Select The Right Machining Process and Sequence</w:t>
            </w:r>
          </w:p>
          <w:p w14:paraId="21387C64" w14:textId="7B28206B" w:rsidR="00465DE6" w:rsidRPr="001F058B" w:rsidRDefault="00D5689F" w:rsidP="001F05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058B">
              <w:rPr>
                <w:rFonts w:asciiTheme="minorBidi" w:eastAsia="Times New Roman" w:hAnsiTheme="minorBidi"/>
              </w:rPr>
              <w:t>Make The Project</w:t>
            </w:r>
          </w:p>
        </w:tc>
      </w:tr>
    </w:tbl>
    <w:p w14:paraId="5FE27F6F" w14:textId="77777777" w:rsidR="00465DE6" w:rsidRPr="001F058B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1F058B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1F058B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1F058B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1F058B" w:rsidRDefault="00465DE6" w:rsidP="001F058B">
            <w:pPr>
              <w:rPr>
                <w:rFonts w:asciiTheme="minorBidi" w:eastAsia="Calibri" w:hAnsiTheme="minorBidi"/>
              </w:rPr>
            </w:pPr>
            <w:r w:rsidRPr="001F058B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1F058B" w:rsidRDefault="00465DE6" w:rsidP="001F058B">
            <w:pPr>
              <w:jc w:val="center"/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1F058B" w:rsidRDefault="00465DE6" w:rsidP="001F058B">
            <w:pPr>
              <w:jc w:val="center"/>
              <w:rPr>
                <w:rFonts w:asciiTheme="minorBidi" w:eastAsia="Calibri" w:hAnsiTheme="minorBidi"/>
                <w:b/>
              </w:rPr>
            </w:pPr>
            <w:r w:rsidRPr="001F058B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E9258F" w:rsidRPr="001F058B" w14:paraId="0F8B15DB" w14:textId="77777777" w:rsidTr="00F03CA0">
        <w:trPr>
          <w:trHeight w:val="398"/>
        </w:trPr>
        <w:tc>
          <w:tcPr>
            <w:tcW w:w="7343" w:type="dxa"/>
          </w:tcPr>
          <w:p w14:paraId="63CBAC3B" w14:textId="609D38FD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1F058B">
              <w:rPr>
                <w:rFonts w:asciiTheme="minorBidi" w:hAnsiTheme="minorBidi"/>
              </w:rPr>
              <w:t>Identify the key specifications for the nut and bolt project, including dimensions and tolerances.</w:t>
            </w:r>
          </w:p>
        </w:tc>
        <w:tc>
          <w:tcPr>
            <w:tcW w:w="1072" w:type="dxa"/>
            <w:vAlign w:val="center"/>
          </w:tcPr>
          <w:p w14:paraId="179B4ED8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40719947" w14:textId="77777777" w:rsidTr="00F03CA0">
        <w:trPr>
          <w:trHeight w:val="398"/>
        </w:trPr>
        <w:tc>
          <w:tcPr>
            <w:tcW w:w="7343" w:type="dxa"/>
          </w:tcPr>
          <w:p w14:paraId="65D228CE" w14:textId="6EBAC634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Interpret technical drawings to understand thread size, pitch, and required fit.</w:t>
            </w:r>
          </w:p>
        </w:tc>
        <w:tc>
          <w:tcPr>
            <w:tcW w:w="1072" w:type="dxa"/>
            <w:vAlign w:val="center"/>
          </w:tcPr>
          <w:p w14:paraId="4A745428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5FFA6180" w14:textId="77777777" w:rsidTr="00F03CA0">
        <w:trPr>
          <w:trHeight w:val="398"/>
        </w:trPr>
        <w:tc>
          <w:tcPr>
            <w:tcW w:w="7343" w:type="dxa"/>
          </w:tcPr>
          <w:p w14:paraId="61121BC6" w14:textId="2F2EEB91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Confirm the materials and resources required for creating a functional nut and bolt.</w:t>
            </w:r>
          </w:p>
        </w:tc>
        <w:tc>
          <w:tcPr>
            <w:tcW w:w="1072" w:type="dxa"/>
            <w:vAlign w:val="center"/>
          </w:tcPr>
          <w:p w14:paraId="0EC052C0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F6" w:rsidRPr="001F058B" w14:paraId="2B1517C0" w14:textId="77777777" w:rsidTr="00F03CA0">
        <w:trPr>
          <w:trHeight w:val="398"/>
        </w:trPr>
        <w:tc>
          <w:tcPr>
            <w:tcW w:w="7343" w:type="dxa"/>
          </w:tcPr>
          <w:p w14:paraId="237B55FA" w14:textId="7E06A631" w:rsidR="00AB2CF6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Document the selection process with a clear explanation of material choice.</w:t>
            </w:r>
          </w:p>
        </w:tc>
        <w:tc>
          <w:tcPr>
            <w:tcW w:w="1072" w:type="dxa"/>
            <w:vAlign w:val="center"/>
          </w:tcPr>
          <w:p w14:paraId="4D9E2692" w14:textId="77777777" w:rsidR="00AB2CF6" w:rsidRPr="001F058B" w:rsidRDefault="00AB2CF6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AB2CF6" w:rsidRPr="001F058B" w:rsidRDefault="00AB2CF6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196D1AE4" w14:textId="77777777" w:rsidTr="00F03CA0">
        <w:trPr>
          <w:trHeight w:val="398"/>
        </w:trPr>
        <w:tc>
          <w:tcPr>
            <w:tcW w:w="7343" w:type="dxa"/>
          </w:tcPr>
          <w:p w14:paraId="633CDDE4" w14:textId="17F1F2F1" w:rsidR="00E9258F" w:rsidRPr="001F058B" w:rsidRDefault="00E9258F" w:rsidP="001F058B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1F058B">
              <w:rPr>
                <w:rFonts w:asciiTheme="minorBidi" w:hAnsiTheme="minorBidi"/>
              </w:rPr>
              <w:t>Determine suitable machining processes (e.g., turning, threading, tapping) for creating the nut and bolt.</w:t>
            </w:r>
          </w:p>
        </w:tc>
        <w:tc>
          <w:tcPr>
            <w:tcW w:w="1072" w:type="dxa"/>
            <w:vAlign w:val="center"/>
          </w:tcPr>
          <w:p w14:paraId="3119560F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7D519F3E" w14:textId="77777777" w:rsidTr="00DC5260">
        <w:trPr>
          <w:trHeight w:val="398"/>
        </w:trPr>
        <w:tc>
          <w:tcPr>
            <w:tcW w:w="7343" w:type="dxa"/>
          </w:tcPr>
          <w:p w14:paraId="09AD6EA7" w14:textId="43935ADF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Plan the sequence of operations to ensure accuracy and fit, such as threading the bolt first, then the nut.</w:t>
            </w:r>
          </w:p>
        </w:tc>
        <w:tc>
          <w:tcPr>
            <w:tcW w:w="1072" w:type="dxa"/>
            <w:vAlign w:val="center"/>
          </w:tcPr>
          <w:p w14:paraId="5D7ABDA1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05BC67AA" w14:textId="77777777" w:rsidTr="00DC5260">
        <w:trPr>
          <w:trHeight w:val="398"/>
        </w:trPr>
        <w:tc>
          <w:tcPr>
            <w:tcW w:w="7343" w:type="dxa"/>
          </w:tcPr>
          <w:p w14:paraId="3F56F8D2" w14:textId="2FB24A64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Select compatible tools for threading, turning, and chamfering as required.</w:t>
            </w:r>
          </w:p>
        </w:tc>
        <w:tc>
          <w:tcPr>
            <w:tcW w:w="1072" w:type="dxa"/>
            <w:vAlign w:val="center"/>
          </w:tcPr>
          <w:p w14:paraId="06946E54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423B3E1E" w14:textId="77777777" w:rsidTr="00DC5260">
        <w:trPr>
          <w:trHeight w:val="398"/>
        </w:trPr>
        <w:tc>
          <w:tcPr>
            <w:tcW w:w="7343" w:type="dxa"/>
          </w:tcPr>
          <w:p w14:paraId="27E1A19A" w14:textId="6BE7767D" w:rsidR="00E9258F" w:rsidRPr="001F058B" w:rsidRDefault="00E9258F" w:rsidP="001F058B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1F058B">
              <w:rPr>
                <w:rFonts w:asciiTheme="minorBidi" w:hAnsiTheme="minorBidi"/>
              </w:rPr>
              <w:t>Use precision instruments (e.g., thread gauge, micrometer) to measure bolt diameter and thread pitch.</w:t>
            </w:r>
          </w:p>
        </w:tc>
        <w:tc>
          <w:tcPr>
            <w:tcW w:w="1072" w:type="dxa"/>
            <w:vAlign w:val="center"/>
          </w:tcPr>
          <w:p w14:paraId="1601574E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1E167D97" w14:textId="77777777" w:rsidTr="00DC5260">
        <w:trPr>
          <w:trHeight w:val="398"/>
        </w:trPr>
        <w:tc>
          <w:tcPr>
            <w:tcW w:w="7343" w:type="dxa"/>
          </w:tcPr>
          <w:p w14:paraId="75CAE4CE" w14:textId="45AEFC28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Check that the nut’s internal thread matches the bolt’s external thread for proper fit.</w:t>
            </w:r>
          </w:p>
        </w:tc>
        <w:tc>
          <w:tcPr>
            <w:tcW w:w="1072" w:type="dxa"/>
            <w:vAlign w:val="center"/>
          </w:tcPr>
          <w:p w14:paraId="03B89FDC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CD9797C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4A2CBF96" w14:textId="77777777" w:rsidTr="00DC5260">
        <w:trPr>
          <w:trHeight w:val="398"/>
        </w:trPr>
        <w:tc>
          <w:tcPr>
            <w:tcW w:w="7343" w:type="dxa"/>
          </w:tcPr>
          <w:p w14:paraId="5FDCC0C7" w14:textId="32FF318A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</w:rPr>
              <w:t>Compare measured values to drawing specifications and tolerances.</w:t>
            </w:r>
          </w:p>
        </w:tc>
        <w:tc>
          <w:tcPr>
            <w:tcW w:w="1072" w:type="dxa"/>
            <w:vAlign w:val="center"/>
          </w:tcPr>
          <w:p w14:paraId="32DC719A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60845DE" wp14:editId="266D0F45">
                  <wp:extent cx="389890" cy="2012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DFEFC95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EF97B1" wp14:editId="429B4209">
                  <wp:extent cx="389890" cy="20129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58F" w:rsidRPr="001F058B" w14:paraId="19CA02EB" w14:textId="77777777" w:rsidTr="00DC5260">
        <w:trPr>
          <w:trHeight w:val="398"/>
        </w:trPr>
        <w:tc>
          <w:tcPr>
            <w:tcW w:w="7343" w:type="dxa"/>
          </w:tcPr>
          <w:p w14:paraId="31BEC711" w14:textId="0842D093" w:rsidR="00E9258F" w:rsidRPr="001F058B" w:rsidRDefault="00E9258F" w:rsidP="001F058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Identify any dimensional or threading discrepancies and suggest corrective measures.</w:t>
            </w:r>
          </w:p>
        </w:tc>
        <w:tc>
          <w:tcPr>
            <w:tcW w:w="1072" w:type="dxa"/>
            <w:vAlign w:val="center"/>
          </w:tcPr>
          <w:p w14:paraId="7EE7AE64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94119DA" wp14:editId="31899E15">
                  <wp:extent cx="389890" cy="20129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191A1CA7" w14:textId="77777777" w:rsidR="00E9258F" w:rsidRPr="001F058B" w:rsidRDefault="00E9258F" w:rsidP="001F058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1F058B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78255F6" wp14:editId="2E28790A">
                  <wp:extent cx="389890" cy="20129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5BCC855D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1F058B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1F058B">
        <w:rPr>
          <w:rFonts w:asciiTheme="minorBidi" w:eastAsia="Calibri" w:hAnsiTheme="minorBidi"/>
        </w:rPr>
        <w:t>Candidate’s Signature___________________</w:t>
      </w:r>
      <w:r w:rsidRPr="001F058B">
        <w:rPr>
          <w:rFonts w:asciiTheme="minorBidi" w:eastAsia="Calibri" w:hAnsiTheme="minorBidi"/>
        </w:rPr>
        <w:tab/>
      </w:r>
      <w:r w:rsidRPr="001F058B">
        <w:rPr>
          <w:rFonts w:asciiTheme="minorBidi" w:eastAsia="Calibri" w:hAnsiTheme="minorBidi"/>
        </w:rPr>
        <w:tab/>
        <w:t>Asse</w:t>
      </w:r>
      <w:r w:rsidR="001F058B">
        <w:rPr>
          <w:rFonts w:asciiTheme="minorBidi" w:eastAsia="Calibri" w:hAnsiTheme="minorBidi"/>
        </w:rPr>
        <w:t>ssor’s Signature_________</w:t>
      </w:r>
      <w:r w:rsidRPr="001F058B">
        <w:rPr>
          <w:rFonts w:asciiTheme="minorBidi" w:eastAsia="Calibri" w:hAnsiTheme="minorBidi"/>
        </w:rPr>
        <w:t>_____</w:t>
      </w:r>
    </w:p>
    <w:p w14:paraId="3A35D87A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1F058B">
        <w:rPr>
          <w:rFonts w:asciiTheme="minorBidi" w:eastAsia="Calibri" w:hAnsiTheme="minorBidi"/>
        </w:rPr>
        <w:t>Date: ________________________________</w:t>
      </w:r>
    </w:p>
    <w:p w14:paraId="6509CD0F" w14:textId="77777777" w:rsidR="001F058B" w:rsidRDefault="001F058B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6A6FFB55" w:rsidR="00465DE6" w:rsidRPr="001F058B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1F058B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049A0" w:rsidRPr="001F058B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0049A0" w:rsidRPr="001F058B" w:rsidRDefault="000049A0" w:rsidP="000049A0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D1CFF9" w:rsidR="000049A0" w:rsidRPr="001F058B" w:rsidRDefault="000049A0" w:rsidP="000049A0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1F058B">
              <w:rPr>
                <w:rFonts w:asciiTheme="minorBidi" w:hAnsiTheme="minorBidi"/>
                <w:bCs/>
                <w:noProof/>
              </w:rPr>
              <w:t xml:space="preserve"> </w:t>
            </w:r>
            <w:r w:rsidRPr="001F058B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0049A0" w:rsidRPr="001F058B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0049A0" w:rsidRPr="001F058B" w:rsidRDefault="000049A0" w:rsidP="000049A0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6311EF32" w:rsidR="000049A0" w:rsidRPr="001F058B" w:rsidRDefault="000B16DC" w:rsidP="000049A0">
            <w:pPr>
              <w:rPr>
                <w:rFonts w:asciiTheme="minorBidi" w:hAnsiTheme="minorBidi"/>
                <w:b/>
                <w:bCs/>
              </w:rPr>
            </w:pPr>
            <w:r w:rsidRPr="000B16DC">
              <w:rPr>
                <w:rFonts w:asciiTheme="minorBidi" w:hAnsiTheme="minorBidi"/>
                <w:b/>
                <w:bCs/>
                <w:color w:val="000000" w:themeColor="text1"/>
              </w:rPr>
              <w:t>0715MMT3411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1F058B">
              <w:rPr>
                <w:rFonts w:asciiTheme="minorBidi" w:hAnsiTheme="minorBidi"/>
                <w:b/>
                <w:bCs/>
                <w:color w:val="000000" w:themeColor="text1"/>
              </w:rPr>
              <w:t xml:space="preserve"> Workshop Projects-I</w:t>
            </w:r>
          </w:p>
        </w:tc>
      </w:tr>
      <w:tr w:rsidR="00465DE6" w:rsidRPr="001F058B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1F058B" w:rsidRDefault="00465DE6" w:rsidP="003C4053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1F058B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sz w:val="20"/>
              </w:rPr>
              <w:t>Name:</w:t>
            </w:r>
            <w:r w:rsidR="0008405F" w:rsidRPr="001F058B">
              <w:rPr>
                <w:rFonts w:asciiTheme="minorBidi" w:hAnsiTheme="minorBidi"/>
                <w:sz w:val="20"/>
              </w:rPr>
              <w:t xml:space="preserve"> </w:t>
            </w:r>
            <w:r w:rsidRPr="001F058B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  <w:p w14:paraId="35FB0B15" w14:textId="1F56960B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1F058B">
              <w:rPr>
                <w:rFonts w:asciiTheme="minorBidi" w:hAnsiTheme="minorBidi"/>
                <w:sz w:val="20"/>
              </w:rPr>
              <w:t>_Signature: ______________</w:t>
            </w:r>
          </w:p>
        </w:tc>
      </w:tr>
      <w:tr w:rsidR="00465DE6" w:rsidRPr="001F058B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1F058B" w:rsidRDefault="00465DE6" w:rsidP="003C4053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1F058B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1F058B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28EC84D5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35A02FE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3CA17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F058B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1F058B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1F058B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45D7CF2F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465DAD8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sz w:val="20"/>
              </w:rPr>
              <w:t>Name of the Assessor</w:t>
            </w:r>
            <w:r w:rsidRPr="001F058B">
              <w:rPr>
                <w:rFonts w:asciiTheme="minorBidi" w:hAnsiTheme="minorBidi"/>
                <w:sz w:val="20"/>
              </w:rPr>
              <w:t>________________________</w:t>
            </w:r>
            <w:r w:rsidRPr="001F058B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1F058B">
              <w:rPr>
                <w:rFonts w:asciiTheme="minorBidi" w:hAnsiTheme="minorBidi"/>
                <w:b/>
                <w:sz w:val="20"/>
              </w:rPr>
              <w:t xml:space="preserve"> </w:t>
            </w:r>
            <w:r w:rsidR="001F058B">
              <w:rPr>
                <w:rFonts w:asciiTheme="minorBidi" w:hAnsiTheme="minorBidi"/>
                <w:sz w:val="20"/>
              </w:rPr>
              <w:t>_________</w:t>
            </w:r>
          </w:p>
          <w:p w14:paraId="42DB6D16" w14:textId="14B09C56" w:rsidR="00465DE6" w:rsidRPr="001F058B" w:rsidRDefault="0063199D" w:rsidP="003C4053">
            <w:pPr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452DABE4">
                      <wp:simplePos x="0" y="0"/>
                      <wp:positionH relativeFrom="column">
                        <wp:posOffset>4308835</wp:posOffset>
                      </wp:positionH>
                      <wp:positionV relativeFrom="paragraph">
                        <wp:posOffset>-455699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1692A" id="Rectangle 42" o:spid="_x0000_s1026" style="position:absolute;margin-left:339.3pt;margin-top:-35.9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3FB0935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1F058B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1F058B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1F058B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1F058B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1F058B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1F058B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1F058B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1F058B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1F058B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1F058B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1F058B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1F058B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1F058B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1F058B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1F058B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1F058B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1F058B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Not Yet Competent</w:t>
            </w:r>
          </w:p>
        </w:tc>
      </w:tr>
      <w:tr w:rsidR="00465DE6" w:rsidRPr="001F058B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1F058B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1F058B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1F058B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1F058B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1F058B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767"/>
        <w:gridCol w:w="630"/>
        <w:gridCol w:w="630"/>
        <w:gridCol w:w="1919"/>
      </w:tblGrid>
      <w:tr w:rsidR="00465DE6" w:rsidRPr="001F058B" w14:paraId="4BED0A17" w14:textId="77777777" w:rsidTr="00350BFD">
        <w:trPr>
          <w:trHeight w:val="543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1F058B" w:rsidRDefault="00465DE6" w:rsidP="00FC448A">
            <w:pPr>
              <w:rPr>
                <w:rFonts w:asciiTheme="minorBidi" w:hAnsiTheme="minorBidi"/>
                <w:szCs w:val="20"/>
              </w:rPr>
            </w:pPr>
            <w:r w:rsidRPr="001F058B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5B94F830" w14:textId="77777777" w:rsidR="00D5689F" w:rsidRPr="001F058B" w:rsidRDefault="00D5689F" w:rsidP="001F05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1F058B">
              <w:rPr>
                <w:rFonts w:asciiTheme="minorBidi" w:hAnsiTheme="minorBidi"/>
                <w:sz w:val="22"/>
                <w:szCs w:val="18"/>
              </w:rPr>
              <w:t>Select The Relevant Project</w:t>
            </w:r>
          </w:p>
          <w:p w14:paraId="7D022166" w14:textId="77777777" w:rsidR="00D5689F" w:rsidRPr="001F058B" w:rsidRDefault="00D5689F" w:rsidP="001F05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1F058B">
              <w:rPr>
                <w:rFonts w:asciiTheme="minorBidi" w:hAnsiTheme="minorBidi"/>
                <w:sz w:val="22"/>
                <w:szCs w:val="18"/>
              </w:rPr>
              <w:t>Identify The Right Material</w:t>
            </w:r>
          </w:p>
          <w:p w14:paraId="55C84FB2" w14:textId="77777777" w:rsidR="00D5689F" w:rsidRPr="001F058B" w:rsidRDefault="00D5689F" w:rsidP="001F05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1F058B">
              <w:rPr>
                <w:rFonts w:asciiTheme="minorBidi" w:hAnsiTheme="minorBidi"/>
                <w:sz w:val="22"/>
                <w:szCs w:val="18"/>
              </w:rPr>
              <w:t>Select The Right Machining Process and Sequence</w:t>
            </w:r>
          </w:p>
          <w:p w14:paraId="56BDD6FA" w14:textId="00A6536F" w:rsidR="00465DE6" w:rsidRPr="001F058B" w:rsidRDefault="00D5689F" w:rsidP="001F05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sz w:val="22"/>
                <w:szCs w:val="18"/>
              </w:rPr>
              <w:t>Make The Project</w:t>
            </w:r>
            <w:r w:rsidR="00465DE6" w:rsidRPr="001F058B">
              <w:rPr>
                <w:rFonts w:asciiTheme="minorBidi" w:hAnsiTheme="minorBidi"/>
                <w:sz w:val="22"/>
                <w:szCs w:val="18"/>
              </w:rPr>
              <w:t xml:space="preserve"> </w:t>
            </w:r>
          </w:p>
        </w:tc>
      </w:tr>
      <w:tr w:rsidR="00465DE6" w:rsidRPr="001F058B" w14:paraId="5E19920A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18"/>
        </w:trPr>
        <w:tc>
          <w:tcPr>
            <w:tcW w:w="628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19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E9258F" w:rsidRPr="001F058B" w14:paraId="027C7F2A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41FE63E7" w14:textId="358E0988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Identify the key specifications for the nut and bolt project, including dimensions and tolerances.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574B7E31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0634FF83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 w:val="restart"/>
            <w:tcBorders>
              <w:top w:val="single" w:sz="18" w:space="0" w:color="auto"/>
            </w:tcBorders>
          </w:tcPr>
          <w:p w14:paraId="3A3AF2AC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703BA1C9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7D271717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5FADCD55" w14:textId="05F2189B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Interpret technical drawings to understand thread size, pitch, and required fit.</w:t>
            </w:r>
          </w:p>
        </w:tc>
        <w:tc>
          <w:tcPr>
            <w:tcW w:w="630" w:type="dxa"/>
            <w:vAlign w:val="center"/>
          </w:tcPr>
          <w:p w14:paraId="29AB3017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vAlign w:val="center"/>
          </w:tcPr>
          <w:p w14:paraId="27609FA6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40D96D1C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106C2645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3ABA9B53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23E58A02" w14:textId="19921472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Confirm the materials and resources required for creating a functional nut and bolt.</w:t>
            </w:r>
          </w:p>
        </w:tc>
        <w:tc>
          <w:tcPr>
            <w:tcW w:w="630" w:type="dxa"/>
            <w:vAlign w:val="center"/>
          </w:tcPr>
          <w:p w14:paraId="37EC33D0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vAlign w:val="center"/>
          </w:tcPr>
          <w:p w14:paraId="7B8C782B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56EB0002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4EBA9BCA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2004DADE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754D3A28" w14:textId="3C651320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Document the selection process with a clear explanation of material choice.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BD039F" w14:textId="03D5B4ED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440C49A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63C3199E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0C03706A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0697C3E0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07421C01" w14:textId="461526A7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Determine suitable machining processes (e.g., turning, threading, tapping) for creating the nut and bolt.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390B9D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D7F30D2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5380B743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4853A777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7AFC5BA2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3E5460D8" w14:textId="1563DC0C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Plan the sequence of operations to ensure accuracy and fit, such as threading the bolt first, then the nut.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141636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BA4E3FF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4FCB60F6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45F7BDF0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4C4C61DD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295328C3" w14:textId="40D0CEE3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Select compatible tools for threading, turning, and chamfering as required.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4F93A2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5DFA30A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4F7E93C5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721916F2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4C3E8411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155D5EE3" w14:textId="2CC4D566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Use precision instruments (e.g., thread gauge, micrometer) to measure bolt diameter and thread pitch.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0DF4B8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7210E8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66FF7ADB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21AEDF2F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39770A89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26DBEAA9" w14:textId="02EF6900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Check that the nut’s internal thread matches the bolt’s external thread for proper fit.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C61468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309D0C5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7A9ADA1F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E9258F" w:rsidRPr="001F058B" w14:paraId="5FEF98A9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3"/>
        </w:trPr>
        <w:tc>
          <w:tcPr>
            <w:tcW w:w="648" w:type="dxa"/>
            <w:vAlign w:val="center"/>
          </w:tcPr>
          <w:p w14:paraId="4CB4D4BB" w14:textId="77777777" w:rsidR="00E9258F" w:rsidRPr="001F058B" w:rsidRDefault="00E9258F" w:rsidP="00E9258F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14:paraId="5051EEC9" w14:textId="34400F5A" w:rsidR="00E9258F" w:rsidRPr="001F058B" w:rsidRDefault="00E9258F" w:rsidP="00E9258F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Compare measured values to drawing specifications and tolerances.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428196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725F42" w14:textId="77777777" w:rsidR="00E9258F" w:rsidRPr="001F058B" w:rsidRDefault="00E9258F" w:rsidP="00E9258F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19" w:type="dxa"/>
            <w:vMerge/>
          </w:tcPr>
          <w:p w14:paraId="4ABD6C46" w14:textId="77777777" w:rsidR="00E9258F" w:rsidRPr="001F058B" w:rsidRDefault="00E9258F" w:rsidP="00E9258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1F058B" w14:paraId="5F33E14E" w14:textId="77777777" w:rsidTr="00350B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1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1F058B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F058B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1F058B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1F058B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F058B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67AAD39F" w14:textId="77777777" w:rsidR="00D5689F" w:rsidRPr="001F058B" w:rsidRDefault="00D5689F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47139B3D" w14:textId="77777777" w:rsidR="00350BFD" w:rsidRPr="001F058B" w:rsidRDefault="00350BFD">
      <w:pPr>
        <w:rPr>
          <w:rFonts w:asciiTheme="minorBidi" w:eastAsia="Calibri" w:hAnsiTheme="minorBidi"/>
          <w:b/>
          <w:sz w:val="32"/>
        </w:rPr>
      </w:pPr>
      <w:r w:rsidRPr="001F058B">
        <w:rPr>
          <w:rFonts w:asciiTheme="minorBidi" w:eastAsia="Calibri" w:hAnsiTheme="minorBidi"/>
          <w:b/>
          <w:sz w:val="32"/>
        </w:rPr>
        <w:br w:type="page"/>
      </w:r>
    </w:p>
    <w:p w14:paraId="12FD1C87" w14:textId="666B8D2B" w:rsidR="00465DE6" w:rsidRPr="001F058B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1F058B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0049A0" w:rsidRPr="001F058B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0049A0" w:rsidRPr="001F058B" w:rsidRDefault="000049A0" w:rsidP="000049A0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424543A" w:rsidR="000049A0" w:rsidRPr="001F058B" w:rsidRDefault="000049A0" w:rsidP="000049A0">
            <w:pPr>
              <w:rPr>
                <w:rFonts w:asciiTheme="minorBidi" w:hAnsiTheme="minorBidi"/>
              </w:rPr>
            </w:pPr>
            <w:r w:rsidRPr="001F058B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1F058B">
              <w:rPr>
                <w:rFonts w:asciiTheme="minorBidi" w:hAnsiTheme="minorBidi"/>
                <w:bCs/>
                <w:noProof/>
              </w:rPr>
              <w:t xml:space="preserve"> </w:t>
            </w:r>
            <w:r w:rsidRPr="001F058B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0049A0" w:rsidRPr="001F058B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0049A0" w:rsidRPr="001F058B" w:rsidRDefault="000049A0" w:rsidP="000049A0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50307E34" w:rsidR="000049A0" w:rsidRPr="001F058B" w:rsidRDefault="000B16DC" w:rsidP="000049A0">
            <w:pPr>
              <w:rPr>
                <w:rFonts w:asciiTheme="minorBidi" w:hAnsiTheme="minorBidi"/>
                <w:b/>
                <w:bCs/>
              </w:rPr>
            </w:pPr>
            <w:r w:rsidRPr="000B16DC">
              <w:rPr>
                <w:rFonts w:asciiTheme="minorBidi" w:hAnsiTheme="minorBidi"/>
                <w:b/>
                <w:bCs/>
                <w:color w:val="000000" w:themeColor="text1"/>
              </w:rPr>
              <w:t>0715MMT3411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1F058B">
              <w:rPr>
                <w:rFonts w:asciiTheme="minorBidi" w:hAnsiTheme="minorBidi"/>
                <w:b/>
                <w:bCs/>
                <w:color w:val="000000" w:themeColor="text1"/>
              </w:rPr>
              <w:t xml:space="preserve"> Workshop Projects-I</w:t>
            </w:r>
          </w:p>
        </w:tc>
      </w:tr>
      <w:tr w:rsidR="00465DE6" w:rsidRPr="001F058B" w14:paraId="53C30D39" w14:textId="77777777" w:rsidTr="005F5C33">
        <w:trPr>
          <w:trHeight w:val="1382"/>
        </w:trPr>
        <w:tc>
          <w:tcPr>
            <w:tcW w:w="1699" w:type="dxa"/>
            <w:vAlign w:val="center"/>
          </w:tcPr>
          <w:p w14:paraId="2B399339" w14:textId="77777777" w:rsidR="00465DE6" w:rsidRPr="001F058B" w:rsidRDefault="00465DE6" w:rsidP="003C4053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5994E18D" w:rsidR="00465DE6" w:rsidRPr="001F058B" w:rsidRDefault="001F058B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</w:t>
            </w:r>
            <w:r w:rsidR="00465DE6" w:rsidRPr="001F058B">
              <w:rPr>
                <w:rFonts w:asciiTheme="minorBidi" w:hAnsiTheme="minorBidi"/>
                <w:sz w:val="20"/>
              </w:rPr>
              <w:t>________________________________________________________</w:t>
            </w:r>
          </w:p>
          <w:p w14:paraId="3D0790B4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  <w:p w14:paraId="66472E2B" w14:textId="2F58AEDC" w:rsidR="00465DE6" w:rsidRPr="001F058B" w:rsidRDefault="00465DE6" w:rsidP="001F058B">
            <w:p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  <w:sz w:val="20"/>
              </w:rPr>
              <w:t xml:space="preserve">Registration/Roll Number: __________________   Candidate </w:t>
            </w:r>
            <w:r w:rsidR="005F5C33" w:rsidRPr="001F058B">
              <w:rPr>
                <w:rFonts w:asciiTheme="minorBidi" w:hAnsiTheme="minorBidi"/>
                <w:sz w:val="20"/>
              </w:rPr>
              <w:t>Signature: _</w:t>
            </w:r>
            <w:r w:rsidRPr="001F058B">
              <w:rPr>
                <w:rFonts w:asciiTheme="minorBidi" w:hAnsiTheme="minorBidi"/>
                <w:sz w:val="20"/>
              </w:rPr>
              <w:t>_________</w:t>
            </w:r>
          </w:p>
        </w:tc>
      </w:tr>
      <w:tr w:rsidR="00465DE6" w:rsidRPr="001F058B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1F058B" w:rsidRDefault="00465DE6" w:rsidP="003C4053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1F058B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12D6AB32" w:rsidR="00465DE6" w:rsidRPr="001F058B" w:rsidRDefault="005F5C33" w:rsidP="003C4053">
            <w:pPr>
              <w:rPr>
                <w:rFonts w:asciiTheme="minorBidi" w:hAnsiTheme="minorBidi"/>
                <w:sz w:val="8"/>
              </w:rPr>
            </w:pPr>
            <w:r w:rsidRPr="001F058B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6A1483E7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53340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BF193" id="Rectangle 12" o:spid="_x0000_s1026" style="position:absolute;margin-left:345.9pt;margin-top:4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GJVTLffAAAACAEAAA8AAABkcnMvZG93bnJldi54&#10;bWxMj0FPwkAUhO8m/ofNI/Em2xKkULslhGhCohxA4nnpPtpi923T3Zb6732e9DiZycw32Xq0jRiw&#10;87UjBfE0AoFUOFNTqeD08fq4BOGDJqMbR6jgGz2s8/u7TKfG3eiAwzGUgkvIp1pBFUKbSumLCq32&#10;U9cisXdxndWBZVdK0+kbl9tGzqJoIa2uiRcq3eK2wuLr2FsFm0P59P75hsl18Dtz6Xf1y2m/Veph&#10;Mm6eQQQcw18YfvEZHXJmOruejBeNgsUqZvSgYDkHwX4Sr1ifFcySOcg8k/8P5D8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YlVMt9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0288CEB6" w14:textId="51D927BF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29CDC8E5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C088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1F058B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1F058B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1F058B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1AF3C82C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sz w:val="20"/>
              </w:rPr>
              <w:t>Name of the Assessor:</w:t>
            </w:r>
            <w:r w:rsidR="0008405F" w:rsidRPr="001F058B">
              <w:rPr>
                <w:rFonts w:asciiTheme="minorBidi" w:hAnsiTheme="minorBidi"/>
                <w:sz w:val="20"/>
              </w:rPr>
              <w:t xml:space="preserve"> </w:t>
            </w:r>
            <w:r w:rsidR="001F058B">
              <w:rPr>
                <w:rFonts w:asciiTheme="minorBidi" w:hAnsiTheme="minorBidi"/>
                <w:sz w:val="20"/>
              </w:rPr>
              <w:t>____________</w:t>
            </w:r>
            <w:r w:rsidRPr="001F058B">
              <w:rPr>
                <w:rFonts w:asciiTheme="minorBidi" w:hAnsiTheme="minorBidi"/>
                <w:sz w:val="20"/>
              </w:rPr>
              <w:t>______Assessor’s code:</w:t>
            </w:r>
            <w:r w:rsidR="0008405F" w:rsidRPr="001F058B">
              <w:rPr>
                <w:rFonts w:asciiTheme="minorBidi" w:hAnsiTheme="minorBidi"/>
                <w:sz w:val="20"/>
              </w:rPr>
              <w:t xml:space="preserve"> </w:t>
            </w:r>
            <w:r w:rsidRPr="001F058B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7777777" w:rsidR="00465DE6" w:rsidRPr="001F058B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1F058B" w:rsidRDefault="00465DE6" w:rsidP="003C4053">
            <w:pPr>
              <w:rPr>
                <w:rFonts w:asciiTheme="minorBidi" w:hAnsiTheme="minorBidi"/>
                <w:sz w:val="20"/>
              </w:rPr>
            </w:pPr>
            <w:r w:rsidRPr="001F058B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1F058B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57137775">
                <wp:simplePos x="0" y="0"/>
                <wp:positionH relativeFrom="column">
                  <wp:posOffset>-81280</wp:posOffset>
                </wp:positionH>
                <wp:positionV relativeFrom="paragraph">
                  <wp:posOffset>2467610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6.4pt;margin-top:194.3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1F058B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1F058B" w:rsidRDefault="00465DE6" w:rsidP="003C4053">
            <w:pPr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1F058B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1F058B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1F058B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1F058B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1F058B" w14:paraId="0D65DA62" w14:textId="77777777" w:rsidTr="001F058B">
        <w:trPr>
          <w:trHeight w:val="292"/>
        </w:trPr>
        <w:tc>
          <w:tcPr>
            <w:tcW w:w="470" w:type="dxa"/>
            <w:vMerge w:val="restart"/>
            <w:vAlign w:val="center"/>
          </w:tcPr>
          <w:p w14:paraId="3751737A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AC7CEDC" w14:textId="732F790F" w:rsidR="00465DE6" w:rsidRPr="001F058B" w:rsidRDefault="00F12C0F" w:rsidP="001F058B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List two precision instruments used for measuring dimensions.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522D720F" w14:textId="77777777" w:rsidTr="001F058B">
        <w:trPr>
          <w:trHeight w:val="442"/>
        </w:trPr>
        <w:tc>
          <w:tcPr>
            <w:tcW w:w="470" w:type="dxa"/>
            <w:vMerge/>
            <w:vAlign w:val="center"/>
          </w:tcPr>
          <w:p w14:paraId="17779D66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1F058B" w:rsidRDefault="00465DE6" w:rsidP="001F05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2A36C27D" w14:textId="77777777" w:rsidTr="001F058B">
        <w:trPr>
          <w:trHeight w:val="265"/>
        </w:trPr>
        <w:tc>
          <w:tcPr>
            <w:tcW w:w="470" w:type="dxa"/>
            <w:vMerge w:val="restart"/>
            <w:vAlign w:val="center"/>
          </w:tcPr>
          <w:p w14:paraId="347D8B15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F4D721B" w14:textId="09D6B9F5" w:rsidR="00465DE6" w:rsidRPr="001F058B" w:rsidRDefault="00F12C0F" w:rsidP="001F058B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What is the purpose of marking a part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02F8287F" w14:textId="77777777" w:rsidTr="001F058B">
        <w:trPr>
          <w:trHeight w:val="442"/>
        </w:trPr>
        <w:tc>
          <w:tcPr>
            <w:tcW w:w="470" w:type="dxa"/>
            <w:vMerge/>
            <w:vAlign w:val="center"/>
          </w:tcPr>
          <w:p w14:paraId="11D006DC" w14:textId="77777777" w:rsidR="00465DE6" w:rsidRPr="001F058B" w:rsidRDefault="00465DE6" w:rsidP="001F058B">
            <w:pPr>
              <w:ind w:left="810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1F058B" w:rsidRDefault="00465DE6" w:rsidP="001F05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3D17410B" w14:textId="77777777" w:rsidTr="001F058B">
        <w:trPr>
          <w:trHeight w:val="265"/>
        </w:trPr>
        <w:tc>
          <w:tcPr>
            <w:tcW w:w="470" w:type="dxa"/>
            <w:vMerge w:val="restart"/>
            <w:vAlign w:val="center"/>
          </w:tcPr>
          <w:p w14:paraId="053637A1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0C00C468" w14:textId="1AA5DD91" w:rsidR="00465DE6" w:rsidRPr="001F058B" w:rsidRDefault="00F12C0F" w:rsidP="001F058B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Define Tolerance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4E58F669" w14:textId="77777777" w:rsidTr="001F058B">
        <w:trPr>
          <w:trHeight w:val="443"/>
        </w:trPr>
        <w:tc>
          <w:tcPr>
            <w:tcW w:w="470" w:type="dxa"/>
            <w:vMerge/>
            <w:vAlign w:val="center"/>
          </w:tcPr>
          <w:p w14:paraId="40270888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1F058B" w:rsidRDefault="00465DE6" w:rsidP="001F05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485DE434" w14:textId="77777777" w:rsidTr="001F058B">
        <w:trPr>
          <w:trHeight w:val="265"/>
        </w:trPr>
        <w:tc>
          <w:tcPr>
            <w:tcW w:w="470" w:type="dxa"/>
            <w:vMerge w:val="restart"/>
            <w:vAlign w:val="center"/>
          </w:tcPr>
          <w:p w14:paraId="45F1FB7A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F494F49" w14:textId="4CB95B41" w:rsidR="00465DE6" w:rsidRPr="001F058B" w:rsidRDefault="00F12C0F" w:rsidP="001F058B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Define what a height gauge is used for.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0FE4B66C" w14:textId="77777777" w:rsidTr="001F058B">
        <w:trPr>
          <w:trHeight w:val="443"/>
        </w:trPr>
        <w:tc>
          <w:tcPr>
            <w:tcW w:w="470" w:type="dxa"/>
            <w:vMerge/>
            <w:vAlign w:val="center"/>
          </w:tcPr>
          <w:p w14:paraId="550871D6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1F058B" w:rsidRDefault="00465DE6" w:rsidP="001F05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373BD43F" w14:textId="77777777" w:rsidTr="001F058B">
        <w:trPr>
          <w:trHeight w:val="247"/>
        </w:trPr>
        <w:tc>
          <w:tcPr>
            <w:tcW w:w="470" w:type="dxa"/>
            <w:vMerge w:val="restart"/>
            <w:vAlign w:val="center"/>
          </w:tcPr>
          <w:p w14:paraId="543702BB" w14:textId="77777777" w:rsidR="00465DE6" w:rsidRPr="001F058B" w:rsidRDefault="00465DE6" w:rsidP="001F05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5D70B44C" w14:textId="53073E3F" w:rsidR="00465DE6" w:rsidRPr="001F058B" w:rsidRDefault="00F12C0F" w:rsidP="001F058B">
            <w:pPr>
              <w:rPr>
                <w:rFonts w:asciiTheme="minorBidi" w:hAnsiTheme="minorBidi"/>
                <w:sz w:val="22"/>
                <w:szCs w:val="22"/>
              </w:rPr>
            </w:pPr>
            <w:r w:rsidRPr="001F058B">
              <w:rPr>
                <w:rFonts w:asciiTheme="minorBidi" w:hAnsiTheme="minorBidi"/>
                <w:sz w:val="22"/>
                <w:szCs w:val="22"/>
              </w:rPr>
              <w:t>What is the role of a caliper in measurement?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1F058B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1F058B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1F058B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1F058B" w:rsidRDefault="00FA00E6">
      <w:pPr>
        <w:rPr>
          <w:rFonts w:asciiTheme="minorBidi" w:eastAsia="Calibri" w:hAnsiTheme="minorBidi"/>
        </w:rPr>
      </w:pPr>
      <w:r w:rsidRPr="001F058B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1F058B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1F058B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1F058B">
              <w:rPr>
                <w:rFonts w:asciiTheme="minorBidi" w:eastAsia="Calibri" w:hAnsiTheme="minorBidi"/>
              </w:rPr>
              <w:lastRenderedPageBreak/>
              <w:br w:type="page"/>
            </w:r>
            <w:r w:rsidRPr="001F058B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1F058B" w14:paraId="12278345" w14:textId="77777777" w:rsidTr="003C4053">
        <w:tc>
          <w:tcPr>
            <w:tcW w:w="9576" w:type="dxa"/>
          </w:tcPr>
          <w:p w14:paraId="03D4B4C4" w14:textId="77777777" w:rsidR="00465DE6" w:rsidRPr="001F058B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1F058B" w14:paraId="0976AF20" w14:textId="77777777" w:rsidTr="003C4053">
        <w:tc>
          <w:tcPr>
            <w:tcW w:w="9576" w:type="dxa"/>
          </w:tcPr>
          <w:p w14:paraId="10E3AD29" w14:textId="77777777" w:rsidR="00465DE6" w:rsidRPr="001F058B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1F058B" w14:paraId="29998ABF" w14:textId="77777777" w:rsidTr="003C4053">
        <w:tc>
          <w:tcPr>
            <w:tcW w:w="9576" w:type="dxa"/>
          </w:tcPr>
          <w:p w14:paraId="29291F11" w14:textId="77777777" w:rsidR="00465DE6" w:rsidRPr="001F058B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1F058B" w14:paraId="181F1930" w14:textId="77777777" w:rsidTr="003C4053">
        <w:tc>
          <w:tcPr>
            <w:tcW w:w="9576" w:type="dxa"/>
          </w:tcPr>
          <w:p w14:paraId="026C8460" w14:textId="77777777" w:rsidR="00465DE6" w:rsidRPr="001F058B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1F058B" w14:paraId="76741CE4" w14:textId="77777777" w:rsidTr="003C4053">
        <w:tc>
          <w:tcPr>
            <w:tcW w:w="9576" w:type="dxa"/>
          </w:tcPr>
          <w:p w14:paraId="7C1616C2" w14:textId="77777777" w:rsidR="00465DE6" w:rsidRPr="001F058B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1F058B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1F058B" w:rsidRDefault="00465DE6" w:rsidP="003C4053">
            <w:pPr>
              <w:rPr>
                <w:rFonts w:asciiTheme="minorBidi" w:hAnsiTheme="minorBidi"/>
              </w:rPr>
            </w:pPr>
          </w:p>
          <w:p w14:paraId="310A43B4" w14:textId="1BCFF202" w:rsidR="00465DE6" w:rsidRPr="001F058B" w:rsidRDefault="00465DE6" w:rsidP="003C4053">
            <w:pPr>
              <w:rPr>
                <w:rFonts w:asciiTheme="minorBidi" w:hAnsiTheme="minorBidi"/>
                <w:sz w:val="48"/>
              </w:rPr>
            </w:pPr>
            <w:r w:rsidRPr="001F058B">
              <w:rPr>
                <w:rFonts w:asciiTheme="minorBidi" w:hAnsiTheme="minorBidi"/>
                <w:b/>
              </w:rPr>
              <w:t>Candidate’s Signature</w:t>
            </w:r>
            <w:r w:rsidRPr="001F058B">
              <w:rPr>
                <w:rFonts w:asciiTheme="minorBidi" w:hAnsiTheme="minorBidi"/>
              </w:rPr>
              <w:t xml:space="preserve">___________________ </w:t>
            </w:r>
            <w:r w:rsidRPr="001F058B">
              <w:rPr>
                <w:rFonts w:asciiTheme="minorBidi" w:hAnsiTheme="minorBidi"/>
                <w:b/>
              </w:rPr>
              <w:t>Assessor’s Signature</w:t>
            </w:r>
            <w:r w:rsidR="001F058B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1F058B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1F058B" w:rsidRDefault="00465DE6" w:rsidP="00465DE6">
      <w:pPr>
        <w:rPr>
          <w:rFonts w:asciiTheme="minorBidi" w:hAnsiTheme="minorBidi"/>
        </w:rPr>
      </w:pPr>
    </w:p>
    <w:p w14:paraId="6F4B1DB2" w14:textId="77777777" w:rsidR="00631986" w:rsidRPr="001F058B" w:rsidRDefault="00631986">
      <w:pPr>
        <w:rPr>
          <w:rFonts w:asciiTheme="minorBidi" w:hAnsiTheme="minorBidi"/>
        </w:rPr>
      </w:pPr>
    </w:p>
    <w:sectPr w:rsidR="00631986" w:rsidRPr="001F058B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40A3D" w14:textId="77777777" w:rsidR="00384F47" w:rsidRDefault="00384F47">
      <w:pPr>
        <w:spacing w:after="0" w:line="240" w:lineRule="auto"/>
      </w:pPr>
      <w:r>
        <w:separator/>
      </w:r>
    </w:p>
  </w:endnote>
  <w:endnote w:type="continuationSeparator" w:id="0">
    <w:p w14:paraId="3A01543E" w14:textId="77777777" w:rsidR="00384F47" w:rsidRDefault="0038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2E3BFB63" w:rsidR="0049225C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4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49225C" w:rsidRDefault="0049225C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B531" w14:textId="77777777" w:rsidR="00384F47" w:rsidRDefault="00384F47">
      <w:pPr>
        <w:spacing w:after="0" w:line="240" w:lineRule="auto"/>
      </w:pPr>
      <w:r>
        <w:separator/>
      </w:r>
    </w:p>
  </w:footnote>
  <w:footnote w:type="continuationSeparator" w:id="0">
    <w:p w14:paraId="7CAA2CFE" w14:textId="77777777" w:rsidR="00384F47" w:rsidRDefault="0038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D5B7D"/>
    <w:multiLevelType w:val="hybridMultilevel"/>
    <w:tmpl w:val="4E46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709021">
    <w:abstractNumId w:val="14"/>
  </w:num>
  <w:num w:numId="2" w16cid:durableId="1662584794">
    <w:abstractNumId w:val="2"/>
  </w:num>
  <w:num w:numId="3" w16cid:durableId="1455564457">
    <w:abstractNumId w:val="38"/>
  </w:num>
  <w:num w:numId="4" w16cid:durableId="1150487847">
    <w:abstractNumId w:val="11"/>
  </w:num>
  <w:num w:numId="5" w16cid:durableId="206335326">
    <w:abstractNumId w:val="5"/>
  </w:num>
  <w:num w:numId="6" w16cid:durableId="578945630">
    <w:abstractNumId w:val="27"/>
  </w:num>
  <w:num w:numId="7" w16cid:durableId="354616782">
    <w:abstractNumId w:val="36"/>
  </w:num>
  <w:num w:numId="8" w16cid:durableId="956721820">
    <w:abstractNumId w:val="1"/>
  </w:num>
  <w:num w:numId="9" w16cid:durableId="1795904920">
    <w:abstractNumId w:val="34"/>
  </w:num>
  <w:num w:numId="10" w16cid:durableId="714348561">
    <w:abstractNumId w:val="17"/>
  </w:num>
  <w:num w:numId="11" w16cid:durableId="938489750">
    <w:abstractNumId w:val="35"/>
  </w:num>
  <w:num w:numId="12" w16cid:durableId="773212605">
    <w:abstractNumId w:val="15"/>
  </w:num>
  <w:num w:numId="13" w16cid:durableId="175655440">
    <w:abstractNumId w:val="8"/>
  </w:num>
  <w:num w:numId="14" w16cid:durableId="2073772086">
    <w:abstractNumId w:val="32"/>
  </w:num>
  <w:num w:numId="15" w16cid:durableId="890194180">
    <w:abstractNumId w:val="13"/>
  </w:num>
  <w:num w:numId="16" w16cid:durableId="1368674853">
    <w:abstractNumId w:val="10"/>
  </w:num>
  <w:num w:numId="17" w16cid:durableId="2005089954">
    <w:abstractNumId w:val="0"/>
  </w:num>
  <w:num w:numId="18" w16cid:durableId="894001104">
    <w:abstractNumId w:val="22"/>
  </w:num>
  <w:num w:numId="19" w16cid:durableId="464196507">
    <w:abstractNumId w:val="7"/>
  </w:num>
  <w:num w:numId="20" w16cid:durableId="607736201">
    <w:abstractNumId w:val="18"/>
  </w:num>
  <w:num w:numId="21" w16cid:durableId="712197644">
    <w:abstractNumId w:val="37"/>
  </w:num>
  <w:num w:numId="22" w16cid:durableId="210701362">
    <w:abstractNumId w:val="21"/>
  </w:num>
  <w:num w:numId="23" w16cid:durableId="976184343">
    <w:abstractNumId w:val="26"/>
  </w:num>
  <w:num w:numId="24" w16cid:durableId="823861567">
    <w:abstractNumId w:val="4"/>
  </w:num>
  <w:num w:numId="25" w16cid:durableId="662011395">
    <w:abstractNumId w:val="33"/>
  </w:num>
  <w:num w:numId="26" w16cid:durableId="180706554">
    <w:abstractNumId w:val="6"/>
  </w:num>
  <w:num w:numId="27" w16cid:durableId="98064327">
    <w:abstractNumId w:val="25"/>
  </w:num>
  <w:num w:numId="28" w16cid:durableId="178591506">
    <w:abstractNumId w:val="24"/>
  </w:num>
  <w:num w:numId="29" w16cid:durableId="986781807">
    <w:abstractNumId w:val="30"/>
  </w:num>
  <w:num w:numId="30" w16cid:durableId="1327050758">
    <w:abstractNumId w:val="23"/>
  </w:num>
  <w:num w:numId="31" w16cid:durableId="1381175490">
    <w:abstractNumId w:val="31"/>
  </w:num>
  <w:num w:numId="32" w16cid:durableId="1983655184">
    <w:abstractNumId w:val="3"/>
  </w:num>
  <w:num w:numId="33" w16cid:durableId="1624572877">
    <w:abstractNumId w:val="12"/>
  </w:num>
  <w:num w:numId="34" w16cid:durableId="807822059">
    <w:abstractNumId w:val="28"/>
  </w:num>
  <w:num w:numId="35" w16cid:durableId="2030373431">
    <w:abstractNumId w:val="20"/>
  </w:num>
  <w:num w:numId="36" w16cid:durableId="24672097">
    <w:abstractNumId w:val="19"/>
  </w:num>
  <w:num w:numId="37" w16cid:durableId="1992520082">
    <w:abstractNumId w:val="9"/>
  </w:num>
  <w:num w:numId="38" w16cid:durableId="2118015605">
    <w:abstractNumId w:val="29"/>
  </w:num>
  <w:num w:numId="39" w16cid:durableId="137498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049A0"/>
    <w:rsid w:val="00030B20"/>
    <w:rsid w:val="0005701E"/>
    <w:rsid w:val="000772A5"/>
    <w:rsid w:val="0008405F"/>
    <w:rsid w:val="000B16DC"/>
    <w:rsid w:val="000B49CD"/>
    <w:rsid w:val="00152715"/>
    <w:rsid w:val="00171471"/>
    <w:rsid w:val="001B0F7B"/>
    <w:rsid w:val="001B1594"/>
    <w:rsid w:val="001F058B"/>
    <w:rsid w:val="00237A67"/>
    <w:rsid w:val="00280DE2"/>
    <w:rsid w:val="002A7FE2"/>
    <w:rsid w:val="002C3DE6"/>
    <w:rsid w:val="00324DDA"/>
    <w:rsid w:val="00336E88"/>
    <w:rsid w:val="00350BFD"/>
    <w:rsid w:val="00384F47"/>
    <w:rsid w:val="003853B9"/>
    <w:rsid w:val="003A20B4"/>
    <w:rsid w:val="003B6CA4"/>
    <w:rsid w:val="004356F9"/>
    <w:rsid w:val="00465DE6"/>
    <w:rsid w:val="0049225C"/>
    <w:rsid w:val="004C1CD6"/>
    <w:rsid w:val="005019F0"/>
    <w:rsid w:val="005159D1"/>
    <w:rsid w:val="0053114E"/>
    <w:rsid w:val="005F5C33"/>
    <w:rsid w:val="00603DCC"/>
    <w:rsid w:val="00631986"/>
    <w:rsid w:val="0063199D"/>
    <w:rsid w:val="006647B8"/>
    <w:rsid w:val="00671473"/>
    <w:rsid w:val="006840AA"/>
    <w:rsid w:val="006A371F"/>
    <w:rsid w:val="006E7619"/>
    <w:rsid w:val="006F118A"/>
    <w:rsid w:val="00705361"/>
    <w:rsid w:val="00726B53"/>
    <w:rsid w:val="007418F2"/>
    <w:rsid w:val="00744CC5"/>
    <w:rsid w:val="00797203"/>
    <w:rsid w:val="007E65DF"/>
    <w:rsid w:val="00801512"/>
    <w:rsid w:val="00803C2F"/>
    <w:rsid w:val="008141D1"/>
    <w:rsid w:val="00817D99"/>
    <w:rsid w:val="0084160A"/>
    <w:rsid w:val="0086016C"/>
    <w:rsid w:val="00874F83"/>
    <w:rsid w:val="008E3272"/>
    <w:rsid w:val="008F3CB0"/>
    <w:rsid w:val="00983DE2"/>
    <w:rsid w:val="00993217"/>
    <w:rsid w:val="00993BF9"/>
    <w:rsid w:val="00A23928"/>
    <w:rsid w:val="00A45482"/>
    <w:rsid w:val="00A76610"/>
    <w:rsid w:val="00A966DB"/>
    <w:rsid w:val="00AB2CF6"/>
    <w:rsid w:val="00AF6B94"/>
    <w:rsid w:val="00B2478D"/>
    <w:rsid w:val="00B642FA"/>
    <w:rsid w:val="00BD522A"/>
    <w:rsid w:val="00BE565C"/>
    <w:rsid w:val="00CA6E57"/>
    <w:rsid w:val="00CB01AB"/>
    <w:rsid w:val="00CE7F1D"/>
    <w:rsid w:val="00CF685A"/>
    <w:rsid w:val="00D07CCB"/>
    <w:rsid w:val="00D5689F"/>
    <w:rsid w:val="00DC21B9"/>
    <w:rsid w:val="00DE3ED8"/>
    <w:rsid w:val="00DE4078"/>
    <w:rsid w:val="00E43960"/>
    <w:rsid w:val="00E462BC"/>
    <w:rsid w:val="00E5549B"/>
    <w:rsid w:val="00E77C7E"/>
    <w:rsid w:val="00E9258F"/>
    <w:rsid w:val="00E92DD6"/>
    <w:rsid w:val="00EA3D76"/>
    <w:rsid w:val="00ED6621"/>
    <w:rsid w:val="00F0427C"/>
    <w:rsid w:val="00F0504E"/>
    <w:rsid w:val="00F11759"/>
    <w:rsid w:val="00F12C0F"/>
    <w:rsid w:val="00F368FA"/>
    <w:rsid w:val="00F85180"/>
    <w:rsid w:val="00FA00E6"/>
    <w:rsid w:val="00FC448A"/>
    <w:rsid w:val="00FD490F"/>
    <w:rsid w:val="00FD7D4D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NormalWeb">
    <w:name w:val="Normal (Web)"/>
    <w:basedOn w:val="Normal"/>
    <w:uiPriority w:val="99"/>
    <w:semiHidden/>
    <w:unhideWhenUsed/>
    <w:rsid w:val="00F1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2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23</cp:revision>
  <dcterms:created xsi:type="dcterms:W3CDTF">2022-10-25T15:45:00Z</dcterms:created>
  <dcterms:modified xsi:type="dcterms:W3CDTF">2024-11-10T11:24:00Z</dcterms:modified>
</cp:coreProperties>
</file>