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8E01BF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8E01BF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8E01BF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8E01BF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8E01BF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8E01BF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5560FC6" w:rsidR="002A7FE2" w:rsidRPr="008E01BF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8E01BF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8E01BF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8E01BF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77777777" w:rsidR="002A7FE2" w:rsidRPr="008E01BF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8E01BF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512ACF09" w14:textId="1315934C" w:rsidR="002A7FE2" w:rsidRPr="008E01BF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8E01BF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4CAB5DED" w:rsidR="002A7FE2" w:rsidRPr="00CF1B24" w:rsidRDefault="00CF1B24" w:rsidP="00CF1B24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CF1B2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0715MMT3407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483FC2" w:rsidRPr="00CF1B2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Perform Basic Grinding Operations</w:t>
            </w:r>
          </w:p>
        </w:tc>
      </w:tr>
      <w:tr w:rsidR="002A7FE2" w:rsidRPr="008E01BF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8E01BF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8E01BF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8E01BF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8E01BF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8E01BF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8E01BF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8E01BF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8E01BF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8E01BF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8E01BF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8E01BF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8E01BF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8E01BF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8E01BF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8E01BF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8E01BF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8E01BF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8E01BF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8E01BF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8E01BF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8E01BF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8E01BF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8E01BF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8E01BF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8E01BF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8E01BF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8E01BF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8E01BF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75256904" w:rsidR="00465DE6" w:rsidRPr="008E01BF" w:rsidRDefault="00603DCC" w:rsidP="0008405F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8E01BF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8E01BF">
              <w:rPr>
                <w:rFonts w:asciiTheme="minorBidi" w:hAnsiTheme="minorBidi"/>
                <w:b/>
                <w:noProof/>
              </w:rPr>
              <w:t xml:space="preserve">Level </w:t>
            </w:r>
            <w:r w:rsidR="0008405F" w:rsidRPr="008E01BF">
              <w:rPr>
                <w:rFonts w:asciiTheme="minorBidi" w:hAnsiTheme="minorBidi"/>
                <w:b/>
                <w:noProof/>
              </w:rPr>
              <w:t>2</w:t>
            </w:r>
          </w:p>
        </w:tc>
      </w:tr>
      <w:tr w:rsidR="00465DE6" w:rsidRPr="008E01BF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8E01BF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6A5FB7AE" w:rsidR="00465DE6" w:rsidRPr="008E01BF" w:rsidRDefault="00CF1B24" w:rsidP="0008405F">
            <w:pPr>
              <w:rPr>
                <w:rFonts w:asciiTheme="minorBidi" w:hAnsiTheme="minorBidi"/>
              </w:rPr>
            </w:pPr>
            <w:r w:rsidRPr="00CF1B24">
              <w:rPr>
                <w:rFonts w:asciiTheme="minorBidi" w:hAnsiTheme="minorBidi"/>
                <w:b/>
                <w:bCs/>
                <w:color w:val="000000" w:themeColor="text1"/>
              </w:rPr>
              <w:t>0715MMT3407</w:t>
            </w:r>
            <w:r w:rsidR="00C422D2">
              <w:rPr>
                <w:rFonts w:asciiTheme="minorBidi" w:hAnsiTheme="minorBidi"/>
                <w:b/>
                <w:bCs/>
                <w:color w:val="000000" w:themeColor="text1"/>
              </w:rPr>
              <w:t xml:space="preserve">. </w:t>
            </w:r>
            <w:r w:rsidR="000E6EA2" w:rsidRPr="008E01BF">
              <w:rPr>
                <w:rFonts w:asciiTheme="minorBidi" w:hAnsiTheme="minorBidi"/>
                <w:b/>
                <w:bCs/>
                <w:color w:val="000000" w:themeColor="text1"/>
              </w:rPr>
              <w:t>Perform Basic Grinding Operations</w:t>
            </w:r>
          </w:p>
        </w:tc>
      </w:tr>
      <w:tr w:rsidR="00465DE6" w:rsidRPr="008E01BF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8E01BF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8E01BF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8E01BF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8E01BF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8E01BF" w:rsidRDefault="00465DE6" w:rsidP="00A45482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8E01BF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8E01BF" w:rsidRDefault="00465DE6" w:rsidP="00A45482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  <w:sz w:val="20"/>
              </w:rPr>
              <w:t>Name</w:t>
            </w:r>
            <w:r w:rsidRPr="008E01BF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8E01BF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8E01BF" w:rsidRDefault="00465DE6" w:rsidP="00A45482">
            <w:pPr>
              <w:rPr>
                <w:rFonts w:asciiTheme="minorBidi" w:hAnsiTheme="minorBidi"/>
                <w:sz w:val="20"/>
              </w:rPr>
            </w:pPr>
            <w:r w:rsidRPr="008E01BF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8E01BF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8E01BF" w:rsidRDefault="00465DE6" w:rsidP="00A45482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8E01BF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8E01BF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50A62F2D" w14:textId="77777777" w:rsidR="00B53C20" w:rsidRPr="008E01BF" w:rsidRDefault="00B53C20" w:rsidP="008E01BF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Perform off-hand grinding</w:t>
            </w:r>
          </w:p>
          <w:p w14:paraId="126CC1BE" w14:textId="77777777" w:rsidR="00B53C20" w:rsidRPr="008E01BF" w:rsidRDefault="00B53C20" w:rsidP="008E01BF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Sharp single point cutting tool on grinding</w:t>
            </w:r>
          </w:p>
          <w:p w14:paraId="472D0808" w14:textId="77777777" w:rsidR="00465DE6" w:rsidRPr="008E01BF" w:rsidRDefault="00B53C20" w:rsidP="008E01BF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Sharp Drill bit on grinding</w:t>
            </w:r>
          </w:p>
          <w:p w14:paraId="1911B79C" w14:textId="2A4F9111" w:rsidR="008E01BF" w:rsidRPr="008E01BF" w:rsidRDefault="008E01BF" w:rsidP="00AA4BA4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8E01BF">
              <w:rPr>
                <w:rFonts w:asciiTheme="minorBidi" w:hAnsiTheme="minorBidi"/>
                <w:sz w:val="22"/>
                <w:szCs w:val="22"/>
              </w:rPr>
              <w:t xml:space="preserve"> Perform the grinding on given tools using appropriate grinding machine. </w:t>
            </w:r>
          </w:p>
        </w:tc>
      </w:tr>
      <w:tr w:rsidR="00465DE6" w:rsidRPr="008E01BF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132D5C4F" w:rsidR="00465DE6" w:rsidRPr="008E01BF" w:rsidRDefault="00465DE6" w:rsidP="00A45482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 xml:space="preserve">Time: </w:t>
            </w:r>
            <w:r w:rsidR="006C6F47" w:rsidRPr="008E01BF">
              <w:rPr>
                <w:rFonts w:asciiTheme="minorBidi" w:hAnsiTheme="minorBidi"/>
              </w:rPr>
              <w:t>4</w:t>
            </w:r>
            <w:r w:rsidRPr="008E01BF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8E01BF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E01BF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8E01BF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0141317A" w14:textId="77777777" w:rsidR="002232EA" w:rsidRPr="008E01BF" w:rsidRDefault="002232EA" w:rsidP="008E01BF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Perform wheel dressing and tool rest adjustment</w:t>
            </w:r>
          </w:p>
          <w:p w14:paraId="3D13B431" w14:textId="77777777" w:rsidR="002232EA" w:rsidRPr="008E01BF" w:rsidRDefault="002232EA" w:rsidP="008E01BF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Perform tool grinding using pedestal grinder on given centre punch</w:t>
            </w:r>
          </w:p>
          <w:p w14:paraId="37F48F59" w14:textId="77777777" w:rsidR="002232EA" w:rsidRPr="008E01BF" w:rsidRDefault="002232EA" w:rsidP="008E01BF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Perform tool grinding using pedestal grinder on Right hand roughing/side/v-shape tool</w:t>
            </w:r>
          </w:p>
          <w:p w14:paraId="3C2C1C94" w14:textId="77777777" w:rsidR="002232EA" w:rsidRPr="008E01BF" w:rsidRDefault="002232EA" w:rsidP="008E01BF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Perform tool grinding on scriber using pedestal grinder</w:t>
            </w:r>
          </w:p>
          <w:p w14:paraId="61A42484" w14:textId="75C748D4" w:rsidR="00B53C20" w:rsidRPr="008E01BF" w:rsidRDefault="00B53C20" w:rsidP="00B53C20">
            <w:pPr>
              <w:rPr>
                <w:rFonts w:asciiTheme="minorBidi" w:hAnsiTheme="minorBidi"/>
              </w:rPr>
            </w:pPr>
          </w:p>
          <w:p w14:paraId="7941F6CE" w14:textId="29019748" w:rsidR="00B53C20" w:rsidRPr="008E01BF" w:rsidRDefault="00B53C20" w:rsidP="00B53C20">
            <w:pPr>
              <w:rPr>
                <w:rFonts w:asciiTheme="minorBidi" w:hAnsiTheme="minorBidi"/>
              </w:rPr>
            </w:pPr>
          </w:p>
          <w:p w14:paraId="3D157ABA" w14:textId="2512E56A" w:rsidR="00B53C20" w:rsidRPr="008E01BF" w:rsidRDefault="00B53C20" w:rsidP="00B53C20">
            <w:pPr>
              <w:tabs>
                <w:tab w:val="left" w:pos="6112"/>
              </w:tabs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ab/>
            </w:r>
          </w:p>
        </w:tc>
      </w:tr>
      <w:tr w:rsidR="00465DE6" w:rsidRPr="008E01BF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8E01BF" w:rsidRDefault="00465DE6" w:rsidP="00A45482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8E01BF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8E01BF" w:rsidRDefault="00705361">
      <w:pPr>
        <w:rPr>
          <w:rFonts w:asciiTheme="minorBidi" w:hAnsiTheme="minorBidi"/>
        </w:rPr>
      </w:pPr>
    </w:p>
    <w:p w14:paraId="587F3C2D" w14:textId="77777777" w:rsidR="00465DE6" w:rsidRPr="008E01BF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8E01BF">
        <w:rPr>
          <w:rFonts w:asciiTheme="minorBidi" w:eastAsia="Calibri" w:hAnsiTheme="minorBidi"/>
          <w:b/>
          <w:sz w:val="32"/>
        </w:rPr>
        <w:br w:type="page"/>
      </w:r>
      <w:r w:rsidRPr="008E01BF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8E01BF" w14:paraId="694DA8D9" w14:textId="77777777" w:rsidTr="003C4053">
        <w:tc>
          <w:tcPr>
            <w:tcW w:w="2250" w:type="dxa"/>
          </w:tcPr>
          <w:p w14:paraId="24347054" w14:textId="77777777" w:rsidR="00465DE6" w:rsidRPr="008E01BF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8E01BF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8E01BF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8E01BF" w14:paraId="74C64C48" w14:textId="77777777" w:rsidTr="003C4053">
        <w:tc>
          <w:tcPr>
            <w:tcW w:w="2250" w:type="dxa"/>
          </w:tcPr>
          <w:p w14:paraId="63537162" w14:textId="77777777" w:rsidR="00465DE6" w:rsidRPr="008E01BF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8E01BF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8E01BF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266A1D" w:rsidRPr="008E01BF" w14:paraId="770291CD" w14:textId="77777777" w:rsidTr="0008405F">
        <w:tc>
          <w:tcPr>
            <w:tcW w:w="2250" w:type="dxa"/>
          </w:tcPr>
          <w:p w14:paraId="766969F4" w14:textId="77777777" w:rsidR="00266A1D" w:rsidRPr="008E01BF" w:rsidRDefault="00266A1D" w:rsidP="00266A1D">
            <w:pPr>
              <w:rPr>
                <w:rFonts w:asciiTheme="minorBidi" w:eastAsia="Calibri" w:hAnsiTheme="minorBidi"/>
                <w:b/>
              </w:rPr>
            </w:pPr>
            <w:r w:rsidRPr="008E01BF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373AA482" w:rsidR="00266A1D" w:rsidRPr="008E01BF" w:rsidRDefault="00266A1D" w:rsidP="00266A1D">
            <w:pPr>
              <w:rPr>
                <w:rFonts w:asciiTheme="minorBidi" w:hAnsiTheme="minorBidi"/>
                <w:sz w:val="24"/>
                <w:szCs w:val="24"/>
              </w:rPr>
            </w:pPr>
            <w:r w:rsidRPr="008E01BF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8E01BF">
              <w:rPr>
                <w:rFonts w:asciiTheme="minorBidi" w:hAnsiTheme="minorBidi"/>
                <w:bCs/>
                <w:noProof/>
              </w:rPr>
              <w:t xml:space="preserve"> </w:t>
            </w:r>
            <w:r w:rsidRPr="008E01BF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266A1D" w:rsidRPr="008E01BF" w14:paraId="6FC2BAFF" w14:textId="77777777" w:rsidTr="0008405F">
        <w:tc>
          <w:tcPr>
            <w:tcW w:w="2250" w:type="dxa"/>
          </w:tcPr>
          <w:p w14:paraId="38A06EE4" w14:textId="77777777" w:rsidR="00266A1D" w:rsidRPr="008E01BF" w:rsidRDefault="00266A1D" w:rsidP="00266A1D">
            <w:pPr>
              <w:rPr>
                <w:rFonts w:asciiTheme="minorBidi" w:eastAsia="Calibri" w:hAnsiTheme="minorBidi"/>
                <w:b/>
              </w:rPr>
            </w:pPr>
            <w:r w:rsidRPr="008E01BF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671F71E6" w:rsidR="00266A1D" w:rsidRPr="008E01BF" w:rsidRDefault="00CF1B24" w:rsidP="00266A1D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F1B24">
              <w:rPr>
                <w:rFonts w:asciiTheme="minorBidi" w:hAnsiTheme="minorBidi"/>
                <w:b/>
                <w:bCs/>
                <w:color w:val="000000" w:themeColor="text1"/>
              </w:rPr>
              <w:t>0715MMT3407</w:t>
            </w:r>
            <w:r w:rsidR="00C422D2">
              <w:rPr>
                <w:rFonts w:asciiTheme="minorBidi" w:hAnsiTheme="minorBidi"/>
                <w:b/>
                <w:bCs/>
                <w:color w:val="000000" w:themeColor="text1"/>
              </w:rPr>
              <w:t xml:space="preserve">. </w:t>
            </w:r>
            <w:r w:rsidR="00C422D2" w:rsidRPr="008E01BF">
              <w:rPr>
                <w:rFonts w:asciiTheme="minorBidi" w:hAnsiTheme="minorBidi"/>
                <w:b/>
                <w:bCs/>
                <w:color w:val="000000" w:themeColor="text1"/>
              </w:rPr>
              <w:t>Perform Basic Grinding Operations</w:t>
            </w:r>
          </w:p>
        </w:tc>
      </w:tr>
      <w:tr w:rsidR="00465DE6" w:rsidRPr="008E01BF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8E01BF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8E01BF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0357A8ED" w14:textId="77777777" w:rsidR="004B7126" w:rsidRPr="008E01BF" w:rsidRDefault="004B7126" w:rsidP="008E01B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8E01BF">
              <w:rPr>
                <w:rFonts w:asciiTheme="minorBidi" w:eastAsia="Times New Roman" w:hAnsiTheme="minorBidi"/>
              </w:rPr>
              <w:t>Perform off-hand grinding</w:t>
            </w:r>
          </w:p>
          <w:p w14:paraId="54F82CFD" w14:textId="77777777" w:rsidR="004B7126" w:rsidRPr="008E01BF" w:rsidRDefault="004B7126" w:rsidP="008E01B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8E01BF">
              <w:rPr>
                <w:rFonts w:asciiTheme="minorBidi" w:eastAsia="Times New Roman" w:hAnsiTheme="minorBidi"/>
              </w:rPr>
              <w:t>Sharp single point cutting tool on grinding</w:t>
            </w:r>
          </w:p>
          <w:p w14:paraId="5E600DDB" w14:textId="77777777" w:rsidR="00465DE6" w:rsidRDefault="004B7126" w:rsidP="008E01B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8E01BF">
              <w:rPr>
                <w:rFonts w:asciiTheme="minorBidi" w:eastAsia="Times New Roman" w:hAnsiTheme="minorBidi"/>
              </w:rPr>
              <w:t>Sharp Drill bit on grinding</w:t>
            </w:r>
          </w:p>
          <w:p w14:paraId="21387C64" w14:textId="333E44F1" w:rsidR="008E01BF" w:rsidRPr="008E01BF" w:rsidRDefault="008E01BF" w:rsidP="00263D3A">
            <w:pPr>
              <w:rPr>
                <w:rFonts w:asciiTheme="minorBidi" w:eastAsia="Times New Roman" w:hAnsiTheme="minorBidi"/>
              </w:rPr>
            </w:pPr>
            <w:r w:rsidRPr="008E01BF">
              <w:rPr>
                <w:rFonts w:asciiTheme="minorBidi" w:hAnsiTheme="minorBidi"/>
                <w:b/>
                <w:bCs/>
              </w:rPr>
              <w:t>Activity:</w:t>
            </w:r>
            <w:r w:rsidRPr="008E01BF">
              <w:rPr>
                <w:rFonts w:asciiTheme="minorBidi" w:hAnsiTheme="minorBidi"/>
              </w:rPr>
              <w:t xml:space="preserve"> Perform the grinding on given tools using appropriate grinding machine.</w:t>
            </w:r>
          </w:p>
        </w:tc>
      </w:tr>
    </w:tbl>
    <w:p w14:paraId="5FE27F6F" w14:textId="77777777" w:rsidR="00465DE6" w:rsidRPr="008E01BF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8E01BF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8E01BF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8E01BF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8E01BF" w:rsidRDefault="00465DE6" w:rsidP="00FA00E6">
            <w:pPr>
              <w:rPr>
                <w:rFonts w:asciiTheme="minorBidi" w:eastAsia="Calibri" w:hAnsiTheme="minorBidi"/>
              </w:rPr>
            </w:pPr>
            <w:r w:rsidRPr="008E01BF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8E01BF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8E01BF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8E01BF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8E01BF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6C6F47" w:rsidRPr="008E01BF" w14:paraId="0F8B15DB" w14:textId="77777777" w:rsidTr="00263D3A">
        <w:trPr>
          <w:trHeight w:val="398"/>
        </w:trPr>
        <w:tc>
          <w:tcPr>
            <w:tcW w:w="7343" w:type="dxa"/>
            <w:vAlign w:val="center"/>
          </w:tcPr>
          <w:p w14:paraId="63CBAC3B" w14:textId="068CBAAB" w:rsidR="006C6F47" w:rsidRPr="008E01BF" w:rsidRDefault="006C6F47" w:rsidP="00263D3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bookmarkStart w:id="1" w:name="_Hlk51069468"/>
            <w:r w:rsidRPr="008E01BF">
              <w:rPr>
                <w:rFonts w:asciiTheme="minorBidi" w:hAnsiTheme="minorBidi"/>
              </w:rPr>
              <w:t>Perform wheel dressing and tool rest adjustment</w:t>
            </w:r>
          </w:p>
        </w:tc>
        <w:tc>
          <w:tcPr>
            <w:tcW w:w="1072" w:type="dxa"/>
            <w:vAlign w:val="center"/>
          </w:tcPr>
          <w:p w14:paraId="179B4ED8" w14:textId="77777777" w:rsidR="006C6F47" w:rsidRPr="008E01BF" w:rsidRDefault="006C6F47" w:rsidP="006C6F4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8E01BF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6C6F47" w:rsidRPr="008E01BF" w:rsidRDefault="006C6F47" w:rsidP="006C6F4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8E01BF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F47" w:rsidRPr="008E01BF" w14:paraId="40719947" w14:textId="77777777" w:rsidTr="00263D3A">
        <w:trPr>
          <w:trHeight w:val="398"/>
        </w:trPr>
        <w:tc>
          <w:tcPr>
            <w:tcW w:w="7343" w:type="dxa"/>
            <w:vAlign w:val="center"/>
          </w:tcPr>
          <w:p w14:paraId="65D228CE" w14:textId="790F464B" w:rsidR="006C6F47" w:rsidRPr="008E01BF" w:rsidRDefault="006C6F47" w:rsidP="00263D3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8E01BF">
              <w:rPr>
                <w:rFonts w:asciiTheme="minorBidi" w:hAnsiTheme="minorBidi"/>
              </w:rPr>
              <w:t>Perform tool grinding using pedestal grinder on given centre punch</w:t>
            </w:r>
          </w:p>
        </w:tc>
        <w:tc>
          <w:tcPr>
            <w:tcW w:w="1072" w:type="dxa"/>
            <w:vAlign w:val="center"/>
          </w:tcPr>
          <w:p w14:paraId="4A745428" w14:textId="77777777" w:rsidR="006C6F47" w:rsidRPr="008E01BF" w:rsidRDefault="006C6F47" w:rsidP="006C6F4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8E01BF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6C6F47" w:rsidRPr="008E01BF" w:rsidRDefault="006C6F47" w:rsidP="006C6F4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8E01BF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F47" w:rsidRPr="008E01BF" w14:paraId="5FFA6180" w14:textId="77777777" w:rsidTr="00263D3A">
        <w:trPr>
          <w:trHeight w:val="398"/>
        </w:trPr>
        <w:tc>
          <w:tcPr>
            <w:tcW w:w="7343" w:type="dxa"/>
            <w:vAlign w:val="center"/>
          </w:tcPr>
          <w:p w14:paraId="61121BC6" w14:textId="18055F5B" w:rsidR="006C6F47" w:rsidRPr="008E01BF" w:rsidRDefault="006C6F47" w:rsidP="00263D3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8E01BF">
              <w:rPr>
                <w:rFonts w:asciiTheme="minorBidi" w:hAnsiTheme="minorBidi"/>
              </w:rPr>
              <w:t>Perform tool grinding using pedestal grinder on Right hand roughing/side/v-shape tool</w:t>
            </w:r>
          </w:p>
        </w:tc>
        <w:tc>
          <w:tcPr>
            <w:tcW w:w="1072" w:type="dxa"/>
            <w:vAlign w:val="center"/>
          </w:tcPr>
          <w:p w14:paraId="0EC052C0" w14:textId="77777777" w:rsidR="006C6F47" w:rsidRPr="008E01BF" w:rsidRDefault="006C6F47" w:rsidP="006C6F47">
            <w:pPr>
              <w:jc w:val="center"/>
              <w:rPr>
                <w:rFonts w:asciiTheme="minorBidi" w:eastAsia="Calibri" w:hAnsiTheme="minorBidi"/>
              </w:rPr>
            </w:pPr>
            <w:r w:rsidRPr="008E01BF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6C6F47" w:rsidRPr="008E01BF" w:rsidRDefault="006C6F47" w:rsidP="006C6F47">
            <w:pPr>
              <w:jc w:val="center"/>
              <w:rPr>
                <w:rFonts w:asciiTheme="minorBidi" w:eastAsia="Calibri" w:hAnsiTheme="minorBidi"/>
              </w:rPr>
            </w:pPr>
            <w:r w:rsidRPr="008E01BF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F47" w:rsidRPr="008E01BF" w14:paraId="2B1517C0" w14:textId="77777777" w:rsidTr="00263D3A">
        <w:trPr>
          <w:trHeight w:val="398"/>
        </w:trPr>
        <w:tc>
          <w:tcPr>
            <w:tcW w:w="7343" w:type="dxa"/>
            <w:vAlign w:val="center"/>
          </w:tcPr>
          <w:p w14:paraId="237B55FA" w14:textId="1066D33B" w:rsidR="006C6F47" w:rsidRPr="008E01BF" w:rsidRDefault="006C6F47" w:rsidP="00263D3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8E01BF">
              <w:rPr>
                <w:rFonts w:asciiTheme="minorBidi" w:hAnsiTheme="minorBidi"/>
              </w:rPr>
              <w:t>Perform tool grinding on scriber using pedestal grinder</w:t>
            </w:r>
          </w:p>
        </w:tc>
        <w:tc>
          <w:tcPr>
            <w:tcW w:w="1072" w:type="dxa"/>
            <w:vAlign w:val="center"/>
          </w:tcPr>
          <w:p w14:paraId="4D9E2692" w14:textId="77777777" w:rsidR="006C6F47" w:rsidRPr="008E01BF" w:rsidRDefault="006C6F47" w:rsidP="006C6F4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8E01BF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6C6F47" w:rsidRPr="008E01BF" w:rsidRDefault="006C6F47" w:rsidP="006C6F4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8E01BF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56B1A01A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8E01BF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8E01BF">
        <w:rPr>
          <w:rFonts w:asciiTheme="minorBidi" w:eastAsia="Calibri" w:hAnsiTheme="minorBidi"/>
        </w:rPr>
        <w:t>Candidate’s Signature___________________</w:t>
      </w:r>
      <w:r w:rsidRPr="008E01BF">
        <w:rPr>
          <w:rFonts w:asciiTheme="minorBidi" w:eastAsia="Calibri" w:hAnsiTheme="minorBidi"/>
        </w:rPr>
        <w:tab/>
      </w:r>
      <w:r w:rsidRPr="008E01BF">
        <w:rPr>
          <w:rFonts w:asciiTheme="minorBidi" w:eastAsia="Calibri" w:hAnsiTheme="minorBidi"/>
        </w:rPr>
        <w:tab/>
        <w:t>Assess</w:t>
      </w:r>
      <w:r w:rsidR="008E01BF">
        <w:rPr>
          <w:rFonts w:asciiTheme="minorBidi" w:eastAsia="Calibri" w:hAnsiTheme="minorBidi"/>
        </w:rPr>
        <w:t>or’s Signature___________</w:t>
      </w:r>
      <w:r w:rsidRPr="008E01BF">
        <w:rPr>
          <w:rFonts w:asciiTheme="minorBidi" w:eastAsia="Calibri" w:hAnsiTheme="minorBidi"/>
        </w:rPr>
        <w:t>___</w:t>
      </w:r>
    </w:p>
    <w:p w14:paraId="3A35D87A" w14:textId="77777777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8E01BF">
        <w:rPr>
          <w:rFonts w:asciiTheme="minorBidi" w:eastAsia="Calibri" w:hAnsiTheme="minorBidi"/>
        </w:rPr>
        <w:t>Date: ________________________________</w:t>
      </w:r>
    </w:p>
    <w:p w14:paraId="79D4C232" w14:textId="77777777" w:rsidR="006C6F47" w:rsidRPr="008E01BF" w:rsidRDefault="006C6F47">
      <w:pPr>
        <w:rPr>
          <w:rFonts w:asciiTheme="minorBidi" w:eastAsia="Calibri" w:hAnsiTheme="minorBidi"/>
          <w:b/>
          <w:sz w:val="32"/>
        </w:rPr>
      </w:pPr>
      <w:r w:rsidRPr="008E01BF">
        <w:rPr>
          <w:rFonts w:asciiTheme="minorBidi" w:eastAsia="Calibri" w:hAnsiTheme="minorBidi"/>
          <w:b/>
          <w:sz w:val="32"/>
        </w:rPr>
        <w:br w:type="page"/>
      </w:r>
    </w:p>
    <w:p w14:paraId="46B35F9B" w14:textId="409D9E75" w:rsidR="00465DE6" w:rsidRPr="008E01BF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8E01BF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266A1D" w:rsidRPr="008E01BF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266A1D" w:rsidRPr="008E01BF" w:rsidRDefault="00266A1D" w:rsidP="00266A1D">
            <w:pPr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5FC5D1FC" w:rsidR="00266A1D" w:rsidRPr="008E01BF" w:rsidRDefault="00266A1D" w:rsidP="00266A1D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8E01BF">
              <w:rPr>
                <w:rFonts w:asciiTheme="minorBidi" w:hAnsiTheme="minorBidi"/>
                <w:bCs/>
                <w:noProof/>
              </w:rPr>
              <w:t xml:space="preserve"> </w:t>
            </w:r>
            <w:r w:rsidRPr="008E01BF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266A1D" w:rsidRPr="008E01BF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266A1D" w:rsidRPr="008E01BF" w:rsidRDefault="00266A1D" w:rsidP="00266A1D">
            <w:pPr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02770BF0" w:rsidR="00266A1D" w:rsidRPr="008E01BF" w:rsidRDefault="00CF1B24" w:rsidP="00266A1D">
            <w:pPr>
              <w:rPr>
                <w:rFonts w:asciiTheme="minorBidi" w:hAnsiTheme="minorBidi"/>
                <w:b/>
                <w:bCs/>
              </w:rPr>
            </w:pPr>
            <w:r w:rsidRPr="00CF1B24">
              <w:rPr>
                <w:rFonts w:asciiTheme="minorBidi" w:hAnsiTheme="minorBidi"/>
                <w:b/>
                <w:bCs/>
                <w:color w:val="000000" w:themeColor="text1"/>
              </w:rPr>
              <w:t>0715MMT3407</w:t>
            </w:r>
            <w:r w:rsidR="00C422D2">
              <w:rPr>
                <w:rFonts w:asciiTheme="minorBidi" w:hAnsiTheme="minorBidi"/>
                <w:b/>
                <w:bCs/>
                <w:color w:val="000000" w:themeColor="text1"/>
              </w:rPr>
              <w:t xml:space="preserve">. </w:t>
            </w:r>
            <w:r w:rsidR="00C422D2" w:rsidRPr="008E01BF">
              <w:rPr>
                <w:rFonts w:asciiTheme="minorBidi" w:hAnsiTheme="minorBidi"/>
                <w:b/>
                <w:bCs/>
                <w:color w:val="000000" w:themeColor="text1"/>
              </w:rPr>
              <w:t>Perform Basic Grinding Operations</w:t>
            </w:r>
          </w:p>
        </w:tc>
      </w:tr>
      <w:tr w:rsidR="00465DE6" w:rsidRPr="008E01BF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8E01BF" w:rsidRDefault="00465DE6" w:rsidP="003C4053">
            <w:pPr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8E01BF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  <w:sz w:val="20"/>
              </w:rPr>
              <w:t>Name:</w:t>
            </w:r>
            <w:r w:rsidR="0008405F" w:rsidRPr="008E01BF">
              <w:rPr>
                <w:rFonts w:asciiTheme="minorBidi" w:hAnsiTheme="minorBidi"/>
                <w:sz w:val="20"/>
              </w:rPr>
              <w:t xml:space="preserve"> </w:t>
            </w:r>
            <w:r w:rsidRPr="008E01BF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  <w:p w14:paraId="35FB0B15" w14:textId="3E553035" w:rsidR="00465DE6" w:rsidRPr="008E01BF" w:rsidRDefault="00465DE6" w:rsidP="003C4053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  <w:sz w:val="20"/>
              </w:rPr>
              <w:t>Registration/Roll Number: _______________________</w:t>
            </w:r>
            <w:r w:rsidR="008E01BF">
              <w:rPr>
                <w:rFonts w:asciiTheme="minorBidi" w:hAnsiTheme="minorBidi"/>
                <w:sz w:val="20"/>
              </w:rPr>
              <w:t>_Signature: _____________</w:t>
            </w:r>
          </w:p>
        </w:tc>
      </w:tr>
      <w:tr w:rsidR="00465DE6" w:rsidRPr="008E01BF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8E01BF" w:rsidRDefault="00465DE6" w:rsidP="003C4053">
            <w:pPr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65755B1C" w:rsidR="00465DE6" w:rsidRPr="008E01BF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54DB8521" w:rsidR="00465DE6" w:rsidRPr="008E01BF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64CFF7BA" w:rsidR="00465DE6" w:rsidRPr="008E01BF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8E01BF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7EB6C9AA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350EC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8E01BF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8E01BF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8E01BF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4D2D4C3D" w:rsidR="00465DE6" w:rsidRPr="008E01BF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686675E8" w:rsidR="00465DE6" w:rsidRPr="008E01BF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8E01BF">
              <w:rPr>
                <w:rFonts w:asciiTheme="minorBidi" w:hAnsiTheme="minorBidi"/>
                <w:b/>
                <w:sz w:val="20"/>
              </w:rPr>
              <w:t>Name of the Assessor</w:t>
            </w:r>
            <w:r w:rsidRPr="008E01BF">
              <w:rPr>
                <w:rFonts w:asciiTheme="minorBidi" w:hAnsiTheme="minorBidi"/>
                <w:sz w:val="20"/>
              </w:rPr>
              <w:t>________________________</w:t>
            </w:r>
            <w:r w:rsidRPr="008E01BF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8E01BF">
              <w:rPr>
                <w:rFonts w:asciiTheme="minorBidi" w:hAnsiTheme="minorBidi"/>
                <w:b/>
                <w:sz w:val="20"/>
              </w:rPr>
              <w:t xml:space="preserve"> </w:t>
            </w:r>
            <w:r w:rsidR="008E01BF">
              <w:rPr>
                <w:rFonts w:asciiTheme="minorBidi" w:hAnsiTheme="minorBidi"/>
                <w:sz w:val="20"/>
              </w:rPr>
              <w:t>________</w:t>
            </w:r>
            <w:r w:rsidRPr="008E01BF">
              <w:rPr>
                <w:rFonts w:asciiTheme="minorBidi" w:hAnsiTheme="minorBidi"/>
                <w:sz w:val="20"/>
              </w:rPr>
              <w:t>_</w:t>
            </w:r>
          </w:p>
          <w:p w14:paraId="42DB6D16" w14:textId="20FF8871" w:rsidR="00465DE6" w:rsidRPr="008E01BF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06222834" w:rsidR="00465DE6" w:rsidRPr="008E01BF" w:rsidRDefault="008E01BF" w:rsidP="003C4053">
            <w:pPr>
              <w:rPr>
                <w:rFonts w:asciiTheme="minorBidi" w:hAnsiTheme="minorBidi"/>
                <w:b/>
                <w:sz w:val="20"/>
              </w:rPr>
            </w:pPr>
            <w:r w:rsidRPr="008E01BF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21CEE38A">
                      <wp:simplePos x="0" y="0"/>
                      <wp:positionH relativeFrom="column">
                        <wp:posOffset>4332605</wp:posOffset>
                      </wp:positionH>
                      <wp:positionV relativeFrom="paragraph">
                        <wp:posOffset>-577850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7967B" id="Rectangle 42" o:spid="_x0000_s1026" style="position:absolute;margin-left:341.15pt;margin-top:-45.5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8E01BF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8E01BF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65DE6" w:rsidRPr="008E01BF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8E01BF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8E01BF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8E01BF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8E01BF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8E01BF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8E01BF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8E01BF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8E01BF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8E01BF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8E01BF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8E01BF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8E01BF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8E01BF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8E01BF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8E01BF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>Not Yet Competent</w:t>
            </w:r>
          </w:p>
        </w:tc>
      </w:tr>
      <w:tr w:rsidR="00465DE6" w:rsidRPr="008E01BF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8E01BF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8E01BF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8E01BF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8E01BF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8E01BF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8E01BF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8E01BF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8E01BF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8E01BF" w:rsidRDefault="00465DE6" w:rsidP="00FC448A">
            <w:pPr>
              <w:rPr>
                <w:rFonts w:asciiTheme="minorBidi" w:hAnsiTheme="minorBidi"/>
                <w:szCs w:val="20"/>
              </w:rPr>
            </w:pPr>
            <w:r w:rsidRPr="008E01BF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05A37D44" w14:textId="77777777" w:rsidR="004B7126" w:rsidRPr="008E01BF" w:rsidRDefault="004B7126" w:rsidP="008E01B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8E01BF">
              <w:rPr>
                <w:rFonts w:asciiTheme="minorBidi" w:hAnsiTheme="minorBidi"/>
                <w:sz w:val="22"/>
                <w:szCs w:val="18"/>
              </w:rPr>
              <w:t>Perform off-hand grinding</w:t>
            </w:r>
          </w:p>
          <w:p w14:paraId="6C0952DF" w14:textId="77777777" w:rsidR="004B7126" w:rsidRPr="008E01BF" w:rsidRDefault="004B7126" w:rsidP="008E01B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8E01BF">
              <w:rPr>
                <w:rFonts w:asciiTheme="minorBidi" w:hAnsiTheme="minorBidi"/>
                <w:sz w:val="22"/>
                <w:szCs w:val="18"/>
              </w:rPr>
              <w:t>Sharp single point cutting tool on grinding</w:t>
            </w:r>
          </w:p>
          <w:p w14:paraId="7F7FD488" w14:textId="77777777" w:rsidR="00465DE6" w:rsidRPr="008E01BF" w:rsidRDefault="004B7126" w:rsidP="008E01B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  <w:sz w:val="22"/>
                <w:szCs w:val="18"/>
              </w:rPr>
              <w:t>Sharp Drill bit on grinding</w:t>
            </w:r>
            <w:r w:rsidR="00465DE6" w:rsidRPr="008E01BF">
              <w:rPr>
                <w:rFonts w:asciiTheme="minorBidi" w:hAnsiTheme="minorBidi"/>
                <w:sz w:val="22"/>
                <w:szCs w:val="18"/>
              </w:rPr>
              <w:t xml:space="preserve"> </w:t>
            </w:r>
          </w:p>
          <w:p w14:paraId="56BDD6FA" w14:textId="0ED6547E" w:rsidR="008E01BF" w:rsidRPr="008E01BF" w:rsidRDefault="008E01BF" w:rsidP="008E01BF">
            <w:pPr>
              <w:jc w:val="both"/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8E01BF">
              <w:rPr>
                <w:rFonts w:asciiTheme="minorBidi" w:hAnsiTheme="minorBidi"/>
                <w:sz w:val="22"/>
                <w:szCs w:val="22"/>
              </w:rPr>
              <w:t xml:space="preserve"> Perform the grinding on given tools using appropriate grinding machine.</w:t>
            </w:r>
          </w:p>
        </w:tc>
      </w:tr>
      <w:tr w:rsidR="00465DE6" w:rsidRPr="008E01BF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8E01BF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8E01BF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8E01BF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8E01BF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8E01BF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8E01BF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8E01BF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8E01BF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6C6F47" w:rsidRPr="008E01BF" w14:paraId="027C7F2A" w14:textId="77777777" w:rsidTr="00263D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6C6F47" w:rsidRPr="008E01BF" w:rsidRDefault="006C6F47" w:rsidP="006C6F4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5A32C0F2" w:rsidR="006C6F47" w:rsidRPr="008E01BF" w:rsidRDefault="006C6F47" w:rsidP="00263D3A">
            <w:p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Perform wheel dressing and tool rest adjustment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6C6F47" w:rsidRPr="008E01BF" w:rsidRDefault="006C6F47" w:rsidP="006C6F4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6C6F47" w:rsidRPr="008E01BF" w:rsidRDefault="006C6F47" w:rsidP="006C6F4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6C6F47" w:rsidRPr="008E01BF" w:rsidRDefault="006C6F47" w:rsidP="006C6F4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6C6F47" w:rsidRPr="008E01BF" w14:paraId="703BA1C9" w14:textId="77777777" w:rsidTr="00263D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6C6F47" w:rsidRPr="008E01BF" w:rsidRDefault="006C6F47" w:rsidP="006C6F4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52606A55" w:rsidR="006C6F47" w:rsidRPr="008E01BF" w:rsidRDefault="006C6F47" w:rsidP="00263D3A">
            <w:p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Perform tool grinding using pedestal grinder on given centre punch</w:t>
            </w:r>
          </w:p>
        </w:tc>
        <w:tc>
          <w:tcPr>
            <w:tcW w:w="632" w:type="dxa"/>
            <w:vAlign w:val="center"/>
          </w:tcPr>
          <w:p w14:paraId="29AB3017" w14:textId="77777777" w:rsidR="006C6F47" w:rsidRPr="008E01BF" w:rsidRDefault="006C6F47" w:rsidP="006C6F4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6C6F47" w:rsidRPr="008E01BF" w:rsidRDefault="006C6F47" w:rsidP="006C6F4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6C6F47" w:rsidRPr="008E01BF" w:rsidRDefault="006C6F47" w:rsidP="006C6F4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6C6F47" w:rsidRPr="008E01BF" w14:paraId="106C2645" w14:textId="77777777" w:rsidTr="00263D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6C6F47" w:rsidRPr="008E01BF" w:rsidRDefault="006C6F47" w:rsidP="006C6F4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33B844FB" w:rsidR="006C6F47" w:rsidRPr="008E01BF" w:rsidRDefault="006C6F47" w:rsidP="00263D3A">
            <w:p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Perform tool grinding using pedestal grinder on Right hand roughing/side/v-shape tool</w:t>
            </w:r>
          </w:p>
        </w:tc>
        <w:tc>
          <w:tcPr>
            <w:tcW w:w="632" w:type="dxa"/>
            <w:vAlign w:val="center"/>
          </w:tcPr>
          <w:p w14:paraId="37EC33D0" w14:textId="77777777" w:rsidR="006C6F47" w:rsidRPr="008E01BF" w:rsidRDefault="006C6F47" w:rsidP="006C6F4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6C6F47" w:rsidRPr="008E01BF" w:rsidRDefault="006C6F47" w:rsidP="006C6F4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6C6F47" w:rsidRPr="008E01BF" w:rsidRDefault="006C6F47" w:rsidP="006C6F4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6C6F47" w:rsidRPr="008E01BF" w14:paraId="4EBA9BCA" w14:textId="77777777" w:rsidTr="00263D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6C6F47" w:rsidRPr="008E01BF" w:rsidRDefault="006C6F47" w:rsidP="006C6F4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58B27C19" w:rsidR="006C6F47" w:rsidRPr="008E01BF" w:rsidRDefault="006C6F47" w:rsidP="00263D3A">
            <w:p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Perform tool grinding on scriber using pedestal grinder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6C6F47" w:rsidRPr="008E01BF" w:rsidRDefault="006C6F47" w:rsidP="006C6F47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6C6F47" w:rsidRPr="008E01BF" w:rsidRDefault="006C6F47" w:rsidP="006C6F47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6C6F47" w:rsidRPr="008E01BF" w:rsidRDefault="006C6F47" w:rsidP="006C6F4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8E01BF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8E01BF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8E01BF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8E01BF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8E01BF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8E01BF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8E01BF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10BA2822" w14:textId="77777777" w:rsidR="006C6F47" w:rsidRPr="008E01BF" w:rsidRDefault="006C6F47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7FE98D00" w14:textId="77777777" w:rsidR="006C6F47" w:rsidRPr="008E01BF" w:rsidRDefault="006C6F47">
      <w:pPr>
        <w:rPr>
          <w:rFonts w:asciiTheme="minorBidi" w:eastAsia="Calibri" w:hAnsiTheme="minorBidi"/>
          <w:b/>
          <w:sz w:val="32"/>
        </w:rPr>
      </w:pPr>
      <w:r w:rsidRPr="008E01BF">
        <w:rPr>
          <w:rFonts w:asciiTheme="minorBidi" w:eastAsia="Calibri" w:hAnsiTheme="minorBidi"/>
          <w:b/>
          <w:sz w:val="32"/>
        </w:rPr>
        <w:br w:type="page"/>
      </w:r>
    </w:p>
    <w:p w14:paraId="12FD1C87" w14:textId="50A25D7E" w:rsidR="00465DE6" w:rsidRPr="008E01BF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8E01BF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266A1D" w:rsidRPr="008E01BF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266A1D" w:rsidRPr="008E01BF" w:rsidRDefault="00266A1D" w:rsidP="00266A1D">
            <w:pPr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4315AAAE" w:rsidR="00266A1D" w:rsidRPr="008E01BF" w:rsidRDefault="00266A1D" w:rsidP="00266A1D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8E01BF">
              <w:rPr>
                <w:rFonts w:asciiTheme="minorBidi" w:hAnsiTheme="minorBidi"/>
                <w:bCs/>
                <w:noProof/>
              </w:rPr>
              <w:t xml:space="preserve"> </w:t>
            </w:r>
            <w:r w:rsidRPr="008E01BF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266A1D" w:rsidRPr="008E01BF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266A1D" w:rsidRPr="008E01BF" w:rsidRDefault="00266A1D" w:rsidP="00266A1D">
            <w:pPr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3F16745E" w:rsidR="00266A1D" w:rsidRPr="008E01BF" w:rsidRDefault="00CF1B24" w:rsidP="00266A1D">
            <w:pPr>
              <w:rPr>
                <w:rFonts w:asciiTheme="minorBidi" w:hAnsiTheme="minorBidi"/>
                <w:b/>
                <w:bCs/>
              </w:rPr>
            </w:pPr>
            <w:r w:rsidRPr="00CF1B24">
              <w:rPr>
                <w:rFonts w:asciiTheme="minorBidi" w:hAnsiTheme="minorBidi"/>
                <w:b/>
                <w:bCs/>
                <w:color w:val="000000" w:themeColor="text1"/>
              </w:rPr>
              <w:t>0715MMT3407</w:t>
            </w:r>
            <w:r w:rsidR="00C422D2">
              <w:rPr>
                <w:rFonts w:asciiTheme="minorBidi" w:hAnsiTheme="minorBidi"/>
                <w:b/>
                <w:bCs/>
                <w:color w:val="000000" w:themeColor="text1"/>
              </w:rPr>
              <w:t xml:space="preserve">. </w:t>
            </w:r>
            <w:r w:rsidR="00C422D2" w:rsidRPr="008E01BF">
              <w:rPr>
                <w:rFonts w:asciiTheme="minorBidi" w:hAnsiTheme="minorBidi"/>
                <w:b/>
                <w:bCs/>
                <w:color w:val="000000" w:themeColor="text1"/>
              </w:rPr>
              <w:t>Perform Basic Grinding Operations</w:t>
            </w:r>
          </w:p>
        </w:tc>
      </w:tr>
      <w:tr w:rsidR="00465DE6" w:rsidRPr="008E01BF" w14:paraId="53C30D39" w14:textId="77777777" w:rsidTr="0008405F">
        <w:trPr>
          <w:trHeight w:val="1157"/>
        </w:trPr>
        <w:tc>
          <w:tcPr>
            <w:tcW w:w="1699" w:type="dxa"/>
            <w:vAlign w:val="center"/>
          </w:tcPr>
          <w:p w14:paraId="2B399339" w14:textId="77777777" w:rsidR="00465DE6" w:rsidRPr="008E01BF" w:rsidRDefault="00465DE6" w:rsidP="003C4053">
            <w:pPr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7FFC586A" w:rsidR="00465DE6" w:rsidRPr="008E01BF" w:rsidRDefault="008E01BF" w:rsidP="003C4053">
            <w:pPr>
              <w:spacing w:before="24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</w:rPr>
              <w:t>Name: ________</w:t>
            </w:r>
            <w:r w:rsidR="00F21D33">
              <w:rPr>
                <w:rFonts w:asciiTheme="minorBidi" w:hAnsiTheme="minorBidi"/>
                <w:sz w:val="20"/>
              </w:rPr>
              <w:t>__________</w:t>
            </w:r>
            <w:r w:rsidR="00465DE6" w:rsidRPr="008E01BF">
              <w:rPr>
                <w:rFonts w:asciiTheme="minorBidi" w:hAnsiTheme="minorBidi"/>
                <w:sz w:val="20"/>
              </w:rPr>
              <w:t>____________________________________________</w:t>
            </w:r>
          </w:p>
          <w:p w14:paraId="3D0790B4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  <w:p w14:paraId="66472E2B" w14:textId="5F3BB26A" w:rsidR="00465DE6" w:rsidRPr="008E01BF" w:rsidRDefault="00465DE6" w:rsidP="003C4053">
            <w:pPr>
              <w:rPr>
                <w:rFonts w:asciiTheme="minorBidi" w:hAnsiTheme="minorBidi"/>
                <w:sz w:val="20"/>
              </w:rPr>
            </w:pPr>
            <w:r w:rsidRPr="008E01BF">
              <w:rPr>
                <w:rFonts w:asciiTheme="minorBidi" w:hAnsiTheme="minorBidi"/>
                <w:sz w:val="20"/>
              </w:rPr>
              <w:t>Regis</w:t>
            </w:r>
            <w:r w:rsidR="008E01BF">
              <w:rPr>
                <w:rFonts w:asciiTheme="minorBidi" w:hAnsiTheme="minorBidi"/>
                <w:sz w:val="20"/>
              </w:rPr>
              <w:t>tration/Roll Number: ___</w:t>
            </w:r>
            <w:r w:rsidRPr="008E01BF">
              <w:rPr>
                <w:rFonts w:asciiTheme="minorBidi" w:hAnsiTheme="minorBidi"/>
                <w:sz w:val="20"/>
              </w:rPr>
              <w:t>_______   Candidate Signature:</w:t>
            </w:r>
            <w:r w:rsidR="0008405F" w:rsidRPr="008E01BF">
              <w:rPr>
                <w:rFonts w:asciiTheme="minorBidi" w:hAnsiTheme="minorBidi"/>
                <w:sz w:val="20"/>
              </w:rPr>
              <w:t xml:space="preserve"> </w:t>
            </w:r>
            <w:r w:rsidRPr="008E01BF">
              <w:rPr>
                <w:rFonts w:asciiTheme="minorBidi" w:hAnsiTheme="minorBidi"/>
                <w:sz w:val="20"/>
              </w:rPr>
              <w:t>_________________</w:t>
            </w:r>
          </w:p>
        </w:tc>
      </w:tr>
      <w:tr w:rsidR="00465DE6" w:rsidRPr="008E01BF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8E01BF" w:rsidRDefault="00465DE6" w:rsidP="003C4053">
            <w:pPr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8E01BF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75A5B25A" w:rsidR="00465DE6" w:rsidRPr="008E01BF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6F28C6F9" w:rsidR="00465DE6" w:rsidRPr="008E01BF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8E01BF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14521625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49029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8E01BF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8E01BF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8E01BF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57352433" w:rsidR="00465DE6" w:rsidRPr="008E01BF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353A2269" w:rsidR="00465DE6" w:rsidRPr="008E01BF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8E01BF">
              <w:rPr>
                <w:rFonts w:asciiTheme="minorBidi" w:hAnsiTheme="minorBidi"/>
                <w:sz w:val="20"/>
              </w:rPr>
              <w:t>Name of the Assessor:</w:t>
            </w:r>
            <w:r w:rsidR="0008405F" w:rsidRPr="008E01BF">
              <w:rPr>
                <w:rFonts w:asciiTheme="minorBidi" w:hAnsiTheme="minorBidi"/>
                <w:sz w:val="20"/>
              </w:rPr>
              <w:t xml:space="preserve"> </w:t>
            </w:r>
            <w:r w:rsidR="008E01BF">
              <w:rPr>
                <w:rFonts w:asciiTheme="minorBidi" w:hAnsiTheme="minorBidi"/>
                <w:sz w:val="20"/>
              </w:rPr>
              <w:t>__________</w:t>
            </w:r>
            <w:r w:rsidRPr="008E01BF">
              <w:rPr>
                <w:rFonts w:asciiTheme="minorBidi" w:hAnsiTheme="minorBidi"/>
                <w:sz w:val="20"/>
              </w:rPr>
              <w:t>_______Assessor’s code:</w:t>
            </w:r>
            <w:r w:rsidR="0008405F" w:rsidRPr="008E01BF">
              <w:rPr>
                <w:rFonts w:asciiTheme="minorBidi" w:hAnsiTheme="minorBidi"/>
                <w:sz w:val="20"/>
              </w:rPr>
              <w:t xml:space="preserve"> </w:t>
            </w:r>
            <w:r w:rsidRPr="008E01BF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0A6632AD" w:rsidR="00465DE6" w:rsidRPr="008E01BF" w:rsidRDefault="008E01BF" w:rsidP="003C4053">
            <w:pPr>
              <w:rPr>
                <w:rFonts w:asciiTheme="minorBidi" w:hAnsiTheme="minorBidi"/>
                <w:b/>
                <w:sz w:val="20"/>
              </w:rPr>
            </w:pPr>
            <w:r w:rsidRPr="008E01BF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6129134C">
                      <wp:simplePos x="0" y="0"/>
                      <wp:positionH relativeFrom="column">
                        <wp:posOffset>4364355</wp:posOffset>
                      </wp:positionH>
                      <wp:positionV relativeFrom="paragraph">
                        <wp:posOffset>-453390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9398C" id="Rectangle 12" o:spid="_x0000_s1026" style="position:absolute;margin-left:343.65pt;margin-top:-35.7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282C00" w14:textId="77777777" w:rsidR="00465DE6" w:rsidRPr="008E01BF" w:rsidRDefault="00465DE6" w:rsidP="003C4053">
            <w:pPr>
              <w:rPr>
                <w:rFonts w:asciiTheme="minorBidi" w:hAnsiTheme="minorBidi"/>
                <w:sz w:val="20"/>
              </w:rPr>
            </w:pPr>
            <w:r w:rsidRPr="008E01BF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8E01BF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57137775">
                <wp:simplePos x="0" y="0"/>
                <wp:positionH relativeFrom="column">
                  <wp:posOffset>-81280</wp:posOffset>
                </wp:positionH>
                <wp:positionV relativeFrom="paragraph">
                  <wp:posOffset>2467610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6.4pt;margin-top:194.3pt;width:479.3pt;height:3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8E01BF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8E01BF" w:rsidRDefault="00465DE6" w:rsidP="003C4053">
            <w:pPr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8E01BF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8E01BF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8E01BF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8E01BF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8E01BF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8E01BF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8E01BF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532EE9C0" w:rsidR="00465DE6" w:rsidRPr="008E01BF" w:rsidRDefault="006C6F47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Define Single Point Cutting Tool.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8E01BF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8E01BF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8E01BF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8E01BF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8E01BF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5068CA15" w:rsidR="00465DE6" w:rsidRPr="008E01BF" w:rsidRDefault="006C6F47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Parts of Grinding Tool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8E01BF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8E01BF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8E01BF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8E01BF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8E01BF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14528D78" w:rsidR="00465DE6" w:rsidRPr="008E01BF" w:rsidRDefault="006C6F47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Two safety precautions of grinding wheel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8E01BF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8E01BF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8E01BF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2F2181" w:rsidRPr="008E01BF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2F2181" w:rsidRPr="008E01BF" w:rsidRDefault="002F2181" w:rsidP="002F218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1E1E4C16" w:rsidR="002F2181" w:rsidRPr="008E01BF" w:rsidRDefault="006C6F47" w:rsidP="002F2181">
            <w:p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Define multi point cutting tool</w:t>
            </w:r>
          </w:p>
        </w:tc>
        <w:tc>
          <w:tcPr>
            <w:tcW w:w="1508" w:type="dxa"/>
            <w:vMerge w:val="restart"/>
          </w:tcPr>
          <w:p w14:paraId="6A7386CC" w14:textId="77777777" w:rsidR="002F2181" w:rsidRPr="008E01BF" w:rsidRDefault="002F2181" w:rsidP="002F218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2F2181" w:rsidRPr="008E01BF" w:rsidRDefault="002F2181" w:rsidP="002F2181">
            <w:pPr>
              <w:rPr>
                <w:rFonts w:asciiTheme="minorBidi" w:hAnsiTheme="minorBidi"/>
              </w:rPr>
            </w:pPr>
          </w:p>
        </w:tc>
      </w:tr>
      <w:tr w:rsidR="002F2181" w:rsidRPr="008E01BF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2F2181" w:rsidRPr="008E01BF" w:rsidRDefault="002F2181" w:rsidP="002F218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2F2181" w:rsidRPr="008E01BF" w:rsidRDefault="002F2181" w:rsidP="002F218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2F2181" w:rsidRPr="008E01BF" w:rsidRDefault="002F2181" w:rsidP="002F218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2F2181" w:rsidRPr="008E01BF" w:rsidRDefault="002F2181" w:rsidP="002F2181">
            <w:pPr>
              <w:rPr>
                <w:rFonts w:asciiTheme="minorBidi" w:hAnsiTheme="minorBidi"/>
              </w:rPr>
            </w:pPr>
          </w:p>
        </w:tc>
      </w:tr>
      <w:tr w:rsidR="002F2181" w:rsidRPr="008E01BF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2F2181" w:rsidRPr="008E01BF" w:rsidRDefault="002F2181" w:rsidP="002F218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1D6F10B2" w:rsidR="002F2181" w:rsidRPr="008E01BF" w:rsidRDefault="006C6F47" w:rsidP="002F2181">
            <w:pPr>
              <w:rPr>
                <w:rFonts w:asciiTheme="minorBidi" w:hAnsiTheme="minorBidi"/>
                <w:sz w:val="22"/>
                <w:szCs w:val="22"/>
              </w:rPr>
            </w:pPr>
            <w:r w:rsidRPr="008E01BF">
              <w:rPr>
                <w:rFonts w:asciiTheme="minorBidi" w:hAnsiTheme="minorBidi"/>
                <w:sz w:val="22"/>
                <w:szCs w:val="22"/>
              </w:rPr>
              <w:t>What is drill tool bit?</w:t>
            </w:r>
          </w:p>
        </w:tc>
        <w:tc>
          <w:tcPr>
            <w:tcW w:w="1508" w:type="dxa"/>
            <w:vMerge w:val="restart"/>
          </w:tcPr>
          <w:p w14:paraId="47C1A4D2" w14:textId="77777777" w:rsidR="002F2181" w:rsidRPr="008E01BF" w:rsidRDefault="002F2181" w:rsidP="002F218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2F2181" w:rsidRPr="008E01BF" w:rsidRDefault="002F2181" w:rsidP="002F2181">
            <w:pPr>
              <w:rPr>
                <w:rFonts w:asciiTheme="minorBidi" w:hAnsiTheme="minorBidi"/>
              </w:rPr>
            </w:pPr>
          </w:p>
        </w:tc>
      </w:tr>
      <w:tr w:rsidR="002F2181" w:rsidRPr="008E01BF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2F2181" w:rsidRPr="008E01BF" w:rsidRDefault="002F2181" w:rsidP="002F218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2F2181" w:rsidRPr="008E01BF" w:rsidRDefault="002F2181" w:rsidP="002F218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2F2181" w:rsidRPr="008E01BF" w:rsidRDefault="002F2181" w:rsidP="002F218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2F2181" w:rsidRPr="008E01BF" w:rsidRDefault="002F2181" w:rsidP="002F2181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8E01BF" w:rsidRDefault="00FA00E6">
      <w:pPr>
        <w:rPr>
          <w:rFonts w:asciiTheme="minorBidi" w:eastAsia="Calibri" w:hAnsiTheme="minorBidi"/>
        </w:rPr>
      </w:pPr>
      <w:r w:rsidRPr="008E01BF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8E01BF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8E01BF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8E01BF">
              <w:rPr>
                <w:rFonts w:asciiTheme="minorBidi" w:eastAsia="Calibri" w:hAnsiTheme="minorBidi"/>
              </w:rPr>
              <w:lastRenderedPageBreak/>
              <w:br w:type="page"/>
            </w:r>
            <w:r w:rsidRPr="008E01BF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8E01BF" w14:paraId="12278345" w14:textId="77777777" w:rsidTr="003C4053">
        <w:tc>
          <w:tcPr>
            <w:tcW w:w="9576" w:type="dxa"/>
          </w:tcPr>
          <w:p w14:paraId="03D4B4C4" w14:textId="77777777" w:rsidR="00465DE6" w:rsidRPr="008E01BF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8E01BF" w14:paraId="0976AF20" w14:textId="77777777" w:rsidTr="003C4053">
        <w:tc>
          <w:tcPr>
            <w:tcW w:w="9576" w:type="dxa"/>
          </w:tcPr>
          <w:p w14:paraId="10E3AD29" w14:textId="77777777" w:rsidR="00465DE6" w:rsidRPr="008E01BF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8E01BF" w14:paraId="29998ABF" w14:textId="77777777" w:rsidTr="003C4053">
        <w:tc>
          <w:tcPr>
            <w:tcW w:w="9576" w:type="dxa"/>
          </w:tcPr>
          <w:p w14:paraId="29291F11" w14:textId="77777777" w:rsidR="00465DE6" w:rsidRPr="008E01BF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8E01BF" w14:paraId="181F1930" w14:textId="77777777" w:rsidTr="003C4053">
        <w:tc>
          <w:tcPr>
            <w:tcW w:w="9576" w:type="dxa"/>
          </w:tcPr>
          <w:p w14:paraId="026C8460" w14:textId="77777777" w:rsidR="00465DE6" w:rsidRPr="008E01BF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8E01BF" w14:paraId="76741CE4" w14:textId="77777777" w:rsidTr="003C4053">
        <w:tc>
          <w:tcPr>
            <w:tcW w:w="9576" w:type="dxa"/>
          </w:tcPr>
          <w:p w14:paraId="7C1616C2" w14:textId="77777777" w:rsidR="00465DE6" w:rsidRPr="008E01BF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8E01BF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8E01BF" w:rsidRDefault="00465DE6" w:rsidP="003C4053">
            <w:pPr>
              <w:rPr>
                <w:rFonts w:asciiTheme="minorBidi" w:hAnsiTheme="minorBidi"/>
              </w:rPr>
            </w:pPr>
          </w:p>
          <w:p w14:paraId="310A43B4" w14:textId="376E0B38" w:rsidR="00465DE6" w:rsidRPr="008E01BF" w:rsidRDefault="00465DE6" w:rsidP="003C4053">
            <w:pPr>
              <w:rPr>
                <w:rFonts w:asciiTheme="minorBidi" w:hAnsiTheme="minorBidi"/>
                <w:sz w:val="48"/>
              </w:rPr>
            </w:pPr>
            <w:r w:rsidRPr="008E01BF">
              <w:rPr>
                <w:rFonts w:asciiTheme="minorBidi" w:hAnsiTheme="minorBidi"/>
                <w:b/>
              </w:rPr>
              <w:t>Candidate’s Signature</w:t>
            </w:r>
            <w:r w:rsidRPr="008E01BF">
              <w:rPr>
                <w:rFonts w:asciiTheme="minorBidi" w:hAnsiTheme="minorBidi"/>
              </w:rPr>
              <w:t xml:space="preserve">___________________ </w:t>
            </w:r>
            <w:r w:rsidRPr="008E01BF">
              <w:rPr>
                <w:rFonts w:asciiTheme="minorBidi" w:hAnsiTheme="minorBidi"/>
                <w:b/>
              </w:rPr>
              <w:t>Assessor’s Signature</w:t>
            </w:r>
            <w:r w:rsidR="008E01BF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8E01BF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8E01BF" w:rsidRDefault="00465DE6" w:rsidP="00465DE6">
      <w:pPr>
        <w:rPr>
          <w:rFonts w:asciiTheme="minorBidi" w:hAnsiTheme="minorBidi"/>
        </w:rPr>
      </w:pPr>
    </w:p>
    <w:p w14:paraId="6F4B1DB2" w14:textId="77777777" w:rsidR="00631986" w:rsidRPr="008E01BF" w:rsidRDefault="00631986">
      <w:pPr>
        <w:rPr>
          <w:rFonts w:asciiTheme="minorBidi" w:hAnsiTheme="minorBidi"/>
        </w:rPr>
      </w:pPr>
    </w:p>
    <w:sectPr w:rsidR="00631986" w:rsidRPr="008E01BF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F77ED" w14:textId="77777777" w:rsidR="005C3EDE" w:rsidRDefault="005C3EDE">
      <w:pPr>
        <w:spacing w:after="0" w:line="240" w:lineRule="auto"/>
      </w:pPr>
      <w:r>
        <w:separator/>
      </w:r>
    </w:p>
  </w:endnote>
  <w:endnote w:type="continuationSeparator" w:id="0">
    <w:p w14:paraId="34579729" w14:textId="77777777" w:rsidR="005C3EDE" w:rsidRDefault="005C3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77E0AF82" w:rsidR="003807B9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D3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3807B9" w:rsidRDefault="003807B9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FED56" w14:textId="77777777" w:rsidR="005C3EDE" w:rsidRDefault="005C3EDE">
      <w:pPr>
        <w:spacing w:after="0" w:line="240" w:lineRule="auto"/>
      </w:pPr>
      <w:r>
        <w:separator/>
      </w:r>
    </w:p>
  </w:footnote>
  <w:footnote w:type="continuationSeparator" w:id="0">
    <w:p w14:paraId="413C2D5F" w14:textId="77777777" w:rsidR="005C3EDE" w:rsidRDefault="005C3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849BD"/>
    <w:multiLevelType w:val="hybridMultilevel"/>
    <w:tmpl w:val="F9F2740E"/>
    <w:lvl w:ilvl="0" w:tplc="A6A485F2">
      <w:start w:val="7"/>
      <w:numFmt w:val="decimal"/>
      <w:lvlText w:val="%1."/>
      <w:lvlJc w:val="left"/>
      <w:pPr>
        <w:ind w:left="1080" w:hanging="720"/>
      </w:pPr>
      <w:rPr>
        <w:rFonts w:eastAsiaTheme="minorHAnsi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46BA9"/>
    <w:multiLevelType w:val="hybridMultilevel"/>
    <w:tmpl w:val="54304AC0"/>
    <w:lvl w:ilvl="0" w:tplc="A4D2B34E">
      <w:start w:val="7"/>
      <w:numFmt w:val="decimal"/>
      <w:lvlText w:val="%1."/>
      <w:lvlJc w:val="left"/>
      <w:pPr>
        <w:ind w:left="1800" w:hanging="720"/>
      </w:pPr>
      <w:rPr>
        <w:rFonts w:asciiTheme="minorHAnsi" w:eastAsiaTheme="minorHAnsi" w:hAnsiTheme="minorHAnsi" w:cstheme="minorBidi" w:hint="default"/>
        <w:b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AB4A9A"/>
    <w:multiLevelType w:val="hybridMultilevel"/>
    <w:tmpl w:val="AA983978"/>
    <w:lvl w:ilvl="0" w:tplc="D8D86016">
      <w:start w:val="7"/>
      <w:numFmt w:val="decimal"/>
      <w:lvlText w:val="%1."/>
      <w:lvlJc w:val="left"/>
      <w:pPr>
        <w:ind w:left="2520" w:hanging="720"/>
      </w:pPr>
      <w:rPr>
        <w:rFonts w:asciiTheme="minorHAnsi" w:eastAsiaTheme="minorHAnsi" w:hAnsiTheme="minorHAnsi" w:cstheme="minorBidi" w:hint="default"/>
        <w:b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5471F"/>
    <w:multiLevelType w:val="hybridMultilevel"/>
    <w:tmpl w:val="6D1C3692"/>
    <w:lvl w:ilvl="0" w:tplc="E9587A2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4883145">
    <w:abstractNumId w:val="16"/>
  </w:num>
  <w:num w:numId="2" w16cid:durableId="2048407963">
    <w:abstractNumId w:val="2"/>
  </w:num>
  <w:num w:numId="3" w16cid:durableId="476842829">
    <w:abstractNumId w:val="41"/>
  </w:num>
  <w:num w:numId="4" w16cid:durableId="1813255060">
    <w:abstractNumId w:val="13"/>
  </w:num>
  <w:num w:numId="5" w16cid:durableId="622081663">
    <w:abstractNumId w:val="6"/>
  </w:num>
  <w:num w:numId="6" w16cid:durableId="1765029913">
    <w:abstractNumId w:val="30"/>
  </w:num>
  <w:num w:numId="7" w16cid:durableId="374355393">
    <w:abstractNumId w:val="39"/>
  </w:num>
  <w:num w:numId="8" w16cid:durableId="916475447">
    <w:abstractNumId w:val="1"/>
  </w:num>
  <w:num w:numId="9" w16cid:durableId="1764304678">
    <w:abstractNumId w:val="37"/>
  </w:num>
  <w:num w:numId="10" w16cid:durableId="1670208032">
    <w:abstractNumId w:val="20"/>
  </w:num>
  <w:num w:numId="11" w16cid:durableId="1048145261">
    <w:abstractNumId w:val="38"/>
  </w:num>
  <w:num w:numId="12" w16cid:durableId="1112243531">
    <w:abstractNumId w:val="18"/>
  </w:num>
  <w:num w:numId="13" w16cid:durableId="50085575">
    <w:abstractNumId w:val="9"/>
  </w:num>
  <w:num w:numId="14" w16cid:durableId="397553485">
    <w:abstractNumId w:val="35"/>
  </w:num>
  <w:num w:numId="15" w16cid:durableId="39017005">
    <w:abstractNumId w:val="15"/>
  </w:num>
  <w:num w:numId="16" w16cid:durableId="826359753">
    <w:abstractNumId w:val="11"/>
  </w:num>
  <w:num w:numId="17" w16cid:durableId="1268663106">
    <w:abstractNumId w:val="0"/>
  </w:num>
  <w:num w:numId="18" w16cid:durableId="357589208">
    <w:abstractNumId w:val="25"/>
  </w:num>
  <w:num w:numId="19" w16cid:durableId="701325105">
    <w:abstractNumId w:val="8"/>
  </w:num>
  <w:num w:numId="20" w16cid:durableId="1755082506">
    <w:abstractNumId w:val="21"/>
  </w:num>
  <w:num w:numId="21" w16cid:durableId="1003896204">
    <w:abstractNumId w:val="40"/>
  </w:num>
  <w:num w:numId="22" w16cid:durableId="189538199">
    <w:abstractNumId w:val="24"/>
  </w:num>
  <w:num w:numId="23" w16cid:durableId="1261791897">
    <w:abstractNumId w:val="29"/>
  </w:num>
  <w:num w:numId="24" w16cid:durableId="1795252301">
    <w:abstractNumId w:val="4"/>
  </w:num>
  <w:num w:numId="25" w16cid:durableId="473450682">
    <w:abstractNumId w:val="36"/>
  </w:num>
  <w:num w:numId="26" w16cid:durableId="812060116">
    <w:abstractNumId w:val="7"/>
  </w:num>
  <w:num w:numId="27" w16cid:durableId="1489129892">
    <w:abstractNumId w:val="28"/>
  </w:num>
  <w:num w:numId="28" w16cid:durableId="907618798">
    <w:abstractNumId w:val="27"/>
  </w:num>
  <w:num w:numId="29" w16cid:durableId="1021518393">
    <w:abstractNumId w:val="33"/>
  </w:num>
  <w:num w:numId="30" w16cid:durableId="1426874999">
    <w:abstractNumId w:val="26"/>
  </w:num>
  <w:num w:numId="31" w16cid:durableId="633755165">
    <w:abstractNumId w:val="34"/>
  </w:num>
  <w:num w:numId="32" w16cid:durableId="1753696276">
    <w:abstractNumId w:val="3"/>
  </w:num>
  <w:num w:numId="33" w16cid:durableId="425616040">
    <w:abstractNumId w:val="14"/>
  </w:num>
  <w:num w:numId="34" w16cid:durableId="196281412">
    <w:abstractNumId w:val="31"/>
  </w:num>
  <w:num w:numId="35" w16cid:durableId="1296181083">
    <w:abstractNumId w:val="23"/>
  </w:num>
  <w:num w:numId="36" w16cid:durableId="1894733885">
    <w:abstractNumId w:val="22"/>
  </w:num>
  <w:num w:numId="37" w16cid:durableId="690912607">
    <w:abstractNumId w:val="10"/>
  </w:num>
  <w:num w:numId="38" w16cid:durableId="2112311220">
    <w:abstractNumId w:val="32"/>
  </w:num>
  <w:num w:numId="39" w16cid:durableId="598486652">
    <w:abstractNumId w:val="19"/>
  </w:num>
  <w:num w:numId="40" w16cid:durableId="1754276815">
    <w:abstractNumId w:val="12"/>
  </w:num>
  <w:num w:numId="41" w16cid:durableId="830214765">
    <w:abstractNumId w:val="17"/>
  </w:num>
  <w:num w:numId="42" w16cid:durableId="2146656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701E"/>
    <w:rsid w:val="00081221"/>
    <w:rsid w:val="0008405F"/>
    <w:rsid w:val="000A5D74"/>
    <w:rsid w:val="000B49CD"/>
    <w:rsid w:val="000E6EA2"/>
    <w:rsid w:val="00124121"/>
    <w:rsid w:val="001636B8"/>
    <w:rsid w:val="00171471"/>
    <w:rsid w:val="001B0F7B"/>
    <w:rsid w:val="001B1594"/>
    <w:rsid w:val="001F76FB"/>
    <w:rsid w:val="002232EA"/>
    <w:rsid w:val="00237A67"/>
    <w:rsid w:val="00253224"/>
    <w:rsid w:val="002603AB"/>
    <w:rsid w:val="00263D3A"/>
    <w:rsid w:val="00266A1D"/>
    <w:rsid w:val="00280DE2"/>
    <w:rsid w:val="002A7FE2"/>
    <w:rsid w:val="002C3DE6"/>
    <w:rsid w:val="002C58A9"/>
    <w:rsid w:val="002F2181"/>
    <w:rsid w:val="00324DDA"/>
    <w:rsid w:val="00325A47"/>
    <w:rsid w:val="00336E88"/>
    <w:rsid w:val="003807B9"/>
    <w:rsid w:val="003853B9"/>
    <w:rsid w:val="003957B3"/>
    <w:rsid w:val="003A20B4"/>
    <w:rsid w:val="00402C1F"/>
    <w:rsid w:val="004264E5"/>
    <w:rsid w:val="004356F9"/>
    <w:rsid w:val="00465DE6"/>
    <w:rsid w:val="00483FC2"/>
    <w:rsid w:val="004B7126"/>
    <w:rsid w:val="004B7C1D"/>
    <w:rsid w:val="004C1CD6"/>
    <w:rsid w:val="005019F0"/>
    <w:rsid w:val="005159D1"/>
    <w:rsid w:val="0053114E"/>
    <w:rsid w:val="00554045"/>
    <w:rsid w:val="005B11F3"/>
    <w:rsid w:val="005C3EDE"/>
    <w:rsid w:val="005E12FE"/>
    <w:rsid w:val="00603DCC"/>
    <w:rsid w:val="00631986"/>
    <w:rsid w:val="006647B8"/>
    <w:rsid w:val="006840AA"/>
    <w:rsid w:val="006A371F"/>
    <w:rsid w:val="006C6F47"/>
    <w:rsid w:val="006E7619"/>
    <w:rsid w:val="006F118A"/>
    <w:rsid w:val="00705361"/>
    <w:rsid w:val="00726B53"/>
    <w:rsid w:val="00744CC5"/>
    <w:rsid w:val="00797203"/>
    <w:rsid w:val="007E65DF"/>
    <w:rsid w:val="00801512"/>
    <w:rsid w:val="00803C2F"/>
    <w:rsid w:val="008141D1"/>
    <w:rsid w:val="0084160A"/>
    <w:rsid w:val="008966E9"/>
    <w:rsid w:val="008E01BF"/>
    <w:rsid w:val="008E3272"/>
    <w:rsid w:val="00983DE2"/>
    <w:rsid w:val="00993217"/>
    <w:rsid w:val="00993BF9"/>
    <w:rsid w:val="00A00910"/>
    <w:rsid w:val="00A45482"/>
    <w:rsid w:val="00A525C8"/>
    <w:rsid w:val="00A76610"/>
    <w:rsid w:val="00A966DB"/>
    <w:rsid w:val="00AA4BA4"/>
    <w:rsid w:val="00AD46C1"/>
    <w:rsid w:val="00AF6B94"/>
    <w:rsid w:val="00B2478D"/>
    <w:rsid w:val="00B26179"/>
    <w:rsid w:val="00B53C20"/>
    <w:rsid w:val="00B642FA"/>
    <w:rsid w:val="00BB457E"/>
    <w:rsid w:val="00BB747D"/>
    <w:rsid w:val="00BD522A"/>
    <w:rsid w:val="00BE565C"/>
    <w:rsid w:val="00C422D2"/>
    <w:rsid w:val="00CA6E57"/>
    <w:rsid w:val="00CE7F1D"/>
    <w:rsid w:val="00CF1B24"/>
    <w:rsid w:val="00CF685A"/>
    <w:rsid w:val="00DC21B9"/>
    <w:rsid w:val="00DE4078"/>
    <w:rsid w:val="00E43960"/>
    <w:rsid w:val="00E462BC"/>
    <w:rsid w:val="00E5549B"/>
    <w:rsid w:val="00E77C7E"/>
    <w:rsid w:val="00E879C0"/>
    <w:rsid w:val="00EA3D76"/>
    <w:rsid w:val="00ED6621"/>
    <w:rsid w:val="00ED7A51"/>
    <w:rsid w:val="00EF15F3"/>
    <w:rsid w:val="00F0427C"/>
    <w:rsid w:val="00F11759"/>
    <w:rsid w:val="00F17BCF"/>
    <w:rsid w:val="00F21D33"/>
    <w:rsid w:val="00F368FA"/>
    <w:rsid w:val="00F5799C"/>
    <w:rsid w:val="00FA00E6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26</cp:revision>
  <dcterms:created xsi:type="dcterms:W3CDTF">2022-10-25T15:45:00Z</dcterms:created>
  <dcterms:modified xsi:type="dcterms:W3CDTF">2024-11-10T11:18:00Z</dcterms:modified>
</cp:coreProperties>
</file>