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3F352C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3F352C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3F352C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3F352C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3F352C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3F352C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2EF5147E" w:rsidR="002A7FE2" w:rsidRPr="003F352C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3F352C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3F352C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3F352C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77777777" w:rsidR="002A7FE2" w:rsidRPr="003F352C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3F352C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512ACF09" w14:textId="1315934C" w:rsidR="002A7FE2" w:rsidRPr="003F352C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F352C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4A5D7306" w:rsidR="002A7FE2" w:rsidRPr="003F352C" w:rsidRDefault="00417C0E" w:rsidP="006C13C2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417C0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0715MMT3409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6C13C2" w:rsidRPr="003F352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Perform Turning Operations</w:t>
            </w:r>
          </w:p>
        </w:tc>
      </w:tr>
      <w:tr w:rsidR="002A7FE2" w:rsidRPr="003F352C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3F352C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3F352C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3F352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3F352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3F352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3F352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3F352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3F352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3F352C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3F352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3F352C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3F352C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3F352C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3F352C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3F352C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3F352C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3F352C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3F352C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3F352C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3F352C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3F352C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3F352C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3F352C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3F352C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3F352C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3F352C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3F352C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3F352C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75CF5F77" w:rsidR="00465DE6" w:rsidRPr="003F352C" w:rsidRDefault="00603DCC" w:rsidP="0008405F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3F352C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3F352C">
              <w:rPr>
                <w:rFonts w:asciiTheme="minorBidi" w:hAnsiTheme="minorBidi"/>
                <w:b/>
                <w:noProof/>
              </w:rPr>
              <w:t xml:space="preserve">Level </w:t>
            </w:r>
            <w:r w:rsidR="0008405F" w:rsidRPr="003F352C">
              <w:rPr>
                <w:rFonts w:asciiTheme="minorBidi" w:hAnsiTheme="minorBidi"/>
                <w:b/>
                <w:noProof/>
              </w:rPr>
              <w:t>2</w:t>
            </w:r>
          </w:p>
        </w:tc>
      </w:tr>
      <w:tr w:rsidR="00465DE6" w:rsidRPr="003F352C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3F352C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637A58CB" w:rsidR="00465DE6" w:rsidRPr="003F352C" w:rsidRDefault="00417C0E" w:rsidP="0008405F">
            <w:pPr>
              <w:rPr>
                <w:rFonts w:asciiTheme="minorBidi" w:hAnsiTheme="minorBidi"/>
              </w:rPr>
            </w:pPr>
            <w:r w:rsidRPr="00417C0E">
              <w:rPr>
                <w:rFonts w:asciiTheme="minorBidi" w:hAnsiTheme="minorBidi"/>
                <w:b/>
                <w:bCs/>
                <w:color w:val="000000" w:themeColor="text1"/>
              </w:rPr>
              <w:t>0715MMT3409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="0021769D" w:rsidRPr="003F352C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Turning Operations</w:t>
            </w:r>
          </w:p>
        </w:tc>
      </w:tr>
      <w:tr w:rsidR="00465DE6" w:rsidRPr="003F352C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3F352C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3F352C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3F352C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3F352C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3F352C" w:rsidRDefault="00465DE6" w:rsidP="00A45482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3F352C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3F352C" w:rsidRDefault="00465DE6" w:rsidP="00A45482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  <w:sz w:val="20"/>
              </w:rPr>
              <w:t>Name</w:t>
            </w:r>
            <w:r w:rsidRPr="003F352C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3F352C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3F352C" w:rsidRDefault="00465DE6" w:rsidP="00A45482">
            <w:pPr>
              <w:rPr>
                <w:rFonts w:asciiTheme="minorBidi" w:hAnsiTheme="minorBidi"/>
                <w:sz w:val="20"/>
              </w:rPr>
            </w:pPr>
            <w:r w:rsidRPr="003F352C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3F352C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3F352C" w:rsidRDefault="00465DE6" w:rsidP="00A45482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3F352C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3F352C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3DF8BD07" w14:textId="77777777" w:rsidR="00F45DF5" w:rsidRPr="003F352C" w:rsidRDefault="00F45DF5" w:rsidP="003F352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centering operations</w:t>
            </w:r>
          </w:p>
          <w:p w14:paraId="0A788D4A" w14:textId="77777777" w:rsidR="00F45DF5" w:rsidRPr="003F352C" w:rsidRDefault="00F45DF5" w:rsidP="003F352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facing Operations</w:t>
            </w:r>
          </w:p>
          <w:p w14:paraId="64C2E5E1" w14:textId="0B857EA2" w:rsidR="00F45DF5" w:rsidRPr="003F352C" w:rsidRDefault="00F45DF5" w:rsidP="003F352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turning operation</w:t>
            </w:r>
          </w:p>
          <w:p w14:paraId="421A3D60" w14:textId="4648EDFF" w:rsidR="00F45DF5" w:rsidRPr="003F352C" w:rsidRDefault="00F45DF5" w:rsidP="003F352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drilling and boring operations</w:t>
            </w:r>
          </w:p>
          <w:p w14:paraId="03B1595B" w14:textId="77777777" w:rsidR="00F45DF5" w:rsidRPr="003F352C" w:rsidRDefault="00F45DF5" w:rsidP="003F352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step turning operations</w:t>
            </w:r>
          </w:p>
          <w:p w14:paraId="45BDA47E" w14:textId="77777777" w:rsidR="00F45DF5" w:rsidRPr="003F352C" w:rsidRDefault="00F45DF5" w:rsidP="003F352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knurling operations</w:t>
            </w:r>
          </w:p>
          <w:p w14:paraId="175C449A" w14:textId="77777777" w:rsidR="00F45DF5" w:rsidRPr="003F352C" w:rsidRDefault="00F45DF5" w:rsidP="003F352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Taper turning by tail stock off-set method</w:t>
            </w:r>
          </w:p>
          <w:p w14:paraId="49C07EB8" w14:textId="77777777" w:rsidR="00F45DF5" w:rsidRPr="003F352C" w:rsidRDefault="00F45DF5" w:rsidP="003F352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Taper turning by swiveling the compound rest.</w:t>
            </w:r>
          </w:p>
          <w:p w14:paraId="78CA2A36" w14:textId="77777777" w:rsidR="00F45DF5" w:rsidRPr="003F352C" w:rsidRDefault="00F45DF5" w:rsidP="003F352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Taper turning by telescopic taper turning attachment</w:t>
            </w:r>
          </w:p>
          <w:p w14:paraId="5CAE91A4" w14:textId="77777777" w:rsidR="00465DE6" w:rsidRPr="003F352C" w:rsidRDefault="00F45DF5" w:rsidP="003F352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external and internal threading operation</w:t>
            </w:r>
          </w:p>
          <w:p w14:paraId="1911B79C" w14:textId="0400393E" w:rsidR="00807EF6" w:rsidRPr="003F352C" w:rsidRDefault="003F352C" w:rsidP="003F352C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3F352C">
              <w:rPr>
                <w:rFonts w:asciiTheme="minorBidi" w:hAnsiTheme="minorBidi"/>
                <w:sz w:val="22"/>
                <w:szCs w:val="22"/>
              </w:rPr>
              <w:t xml:space="preserve"> Perform the various machining operations on the work piece as per given drawing in </w:t>
            </w:r>
            <w:r w:rsidRPr="003F352C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3F352C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3F352C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1040D3FC" w:rsidR="00465DE6" w:rsidRPr="003F352C" w:rsidRDefault="00465DE6" w:rsidP="00A45482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 xml:space="preserve">Time: </w:t>
            </w:r>
            <w:r w:rsidR="00FF2692" w:rsidRPr="003F352C">
              <w:rPr>
                <w:rFonts w:asciiTheme="minorBidi" w:hAnsiTheme="minorBidi"/>
              </w:rPr>
              <w:t>4</w:t>
            </w:r>
            <w:r w:rsidRPr="003F352C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3F352C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F352C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3F352C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398AFD8C" w14:textId="77777777" w:rsidR="001F1E97" w:rsidRPr="003F352C" w:rsidRDefault="001F1E97" w:rsidP="003F352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Set up and align the workpiece accurately on the lathe.</w:t>
            </w:r>
          </w:p>
          <w:p w14:paraId="242DC797" w14:textId="77777777" w:rsidR="001F1E97" w:rsidRPr="003F352C" w:rsidRDefault="001F1E97" w:rsidP="003F352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Select and secure the correct tool for turning operations.</w:t>
            </w:r>
          </w:p>
          <w:p w14:paraId="0B4EBCA2" w14:textId="77777777" w:rsidR="001F1E97" w:rsidRPr="003F352C" w:rsidRDefault="001F1E97" w:rsidP="003F352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the turning operation to reduce the diameter from Ø25 mm to Ø20 mm over a length of 70 mm.</w:t>
            </w:r>
          </w:p>
          <w:p w14:paraId="66A73EFB" w14:textId="77777777" w:rsidR="001F1E97" w:rsidRPr="003F352C" w:rsidRDefault="001F1E97" w:rsidP="003F352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Maintain specified tolerances on the turned diameter and length.</w:t>
            </w:r>
          </w:p>
          <w:p w14:paraId="392822DD" w14:textId="77777777" w:rsidR="001F1E97" w:rsidRPr="003F352C" w:rsidRDefault="001F1E97" w:rsidP="003F352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Center the workpiece correctly to prepare for drilling.</w:t>
            </w:r>
          </w:p>
          <w:p w14:paraId="53CE3F8B" w14:textId="77777777" w:rsidR="001F1E97" w:rsidRPr="003F352C" w:rsidRDefault="001F1E97" w:rsidP="003F352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Drill a central hole to the specified diameter (Ø8 mm) and depth (20 mm).</w:t>
            </w:r>
          </w:p>
          <w:p w14:paraId="2A68875F" w14:textId="4E62626F" w:rsidR="001F1E97" w:rsidRPr="003F352C" w:rsidRDefault="00232141" w:rsidP="003F352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Bore the drilled hole to Ø11</w:t>
            </w:r>
            <w:r w:rsidR="001F1E97" w:rsidRPr="003F352C">
              <w:rPr>
                <w:rFonts w:asciiTheme="minorBidi" w:hAnsiTheme="minorBidi"/>
                <w:sz w:val="22"/>
                <w:szCs w:val="22"/>
              </w:rPr>
              <w:t xml:space="preserve"> mm smoothly and accurately.</w:t>
            </w:r>
          </w:p>
          <w:p w14:paraId="071E131E" w14:textId="77777777" w:rsidR="001F1E97" w:rsidRPr="003F352C" w:rsidRDefault="001F1E97" w:rsidP="003F352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Maintain concentricity between the drilled and bored holes.</w:t>
            </w:r>
          </w:p>
          <w:p w14:paraId="27D023F1" w14:textId="77777777" w:rsidR="001F1E97" w:rsidRPr="003F352C" w:rsidRDefault="001F1E97" w:rsidP="003F352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Cut internal threads (M12 x 1.5 mm) accurately within the bored hole.</w:t>
            </w:r>
          </w:p>
          <w:p w14:paraId="2393D686" w14:textId="19094D31" w:rsidR="007170D8" w:rsidRPr="003F352C" w:rsidRDefault="001F1E97" w:rsidP="003F352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Verify dimensions and quality of all machined surfaces and features.</w:t>
            </w:r>
          </w:p>
        </w:tc>
      </w:tr>
      <w:tr w:rsidR="00465DE6" w:rsidRPr="003F352C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3F352C" w:rsidRDefault="00465DE6" w:rsidP="00A45482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3F352C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3F352C" w:rsidRDefault="00705361">
      <w:pPr>
        <w:rPr>
          <w:rFonts w:asciiTheme="minorBidi" w:hAnsiTheme="minorBidi"/>
        </w:rPr>
      </w:pPr>
    </w:p>
    <w:p w14:paraId="587F3C2D" w14:textId="77777777" w:rsidR="00465DE6" w:rsidRPr="003F352C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3F352C">
        <w:rPr>
          <w:rFonts w:asciiTheme="minorBidi" w:eastAsia="Calibri" w:hAnsiTheme="minorBidi"/>
          <w:b/>
          <w:sz w:val="32"/>
        </w:rPr>
        <w:br w:type="page"/>
      </w:r>
      <w:r w:rsidRPr="003F352C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3F352C" w14:paraId="694DA8D9" w14:textId="77777777" w:rsidTr="003C4053">
        <w:tc>
          <w:tcPr>
            <w:tcW w:w="2250" w:type="dxa"/>
          </w:tcPr>
          <w:p w14:paraId="24347054" w14:textId="77777777" w:rsidR="00465DE6" w:rsidRPr="003F352C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3F352C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3F352C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3F352C" w14:paraId="74C64C48" w14:textId="77777777" w:rsidTr="003C4053">
        <w:tc>
          <w:tcPr>
            <w:tcW w:w="2250" w:type="dxa"/>
          </w:tcPr>
          <w:p w14:paraId="63537162" w14:textId="77777777" w:rsidR="00465DE6" w:rsidRPr="003F352C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3F352C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3F352C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21769D" w:rsidRPr="003F352C" w14:paraId="770291CD" w14:textId="77777777" w:rsidTr="0008405F">
        <w:tc>
          <w:tcPr>
            <w:tcW w:w="2250" w:type="dxa"/>
          </w:tcPr>
          <w:p w14:paraId="766969F4" w14:textId="77777777" w:rsidR="0021769D" w:rsidRPr="003F352C" w:rsidRDefault="0021769D" w:rsidP="0021769D">
            <w:pPr>
              <w:rPr>
                <w:rFonts w:asciiTheme="minorBidi" w:eastAsia="Calibri" w:hAnsiTheme="minorBidi"/>
                <w:b/>
              </w:rPr>
            </w:pPr>
            <w:r w:rsidRPr="003F352C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2F8E58CF" w:rsidR="0021769D" w:rsidRPr="003F352C" w:rsidRDefault="0021769D" w:rsidP="0021769D">
            <w:pPr>
              <w:rPr>
                <w:rFonts w:asciiTheme="minorBidi" w:hAnsiTheme="minorBidi"/>
                <w:sz w:val="24"/>
                <w:szCs w:val="24"/>
              </w:rPr>
            </w:pPr>
            <w:r w:rsidRPr="003F352C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3F352C">
              <w:rPr>
                <w:rFonts w:asciiTheme="minorBidi" w:hAnsiTheme="minorBidi"/>
                <w:bCs/>
                <w:noProof/>
              </w:rPr>
              <w:t xml:space="preserve"> </w:t>
            </w:r>
            <w:r w:rsidRPr="003F352C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21769D" w:rsidRPr="003F352C" w14:paraId="6FC2BAFF" w14:textId="77777777" w:rsidTr="0008405F">
        <w:tc>
          <w:tcPr>
            <w:tcW w:w="2250" w:type="dxa"/>
          </w:tcPr>
          <w:p w14:paraId="38A06EE4" w14:textId="77777777" w:rsidR="0021769D" w:rsidRPr="003F352C" w:rsidRDefault="0021769D" w:rsidP="0021769D">
            <w:pPr>
              <w:rPr>
                <w:rFonts w:asciiTheme="minorBidi" w:eastAsia="Calibri" w:hAnsiTheme="minorBidi"/>
                <w:b/>
              </w:rPr>
            </w:pPr>
            <w:r w:rsidRPr="003F352C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5D5CD444" w:rsidR="0021769D" w:rsidRPr="003F352C" w:rsidRDefault="00417C0E" w:rsidP="0021769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7C0E">
              <w:rPr>
                <w:rFonts w:asciiTheme="minorBidi" w:hAnsiTheme="minorBidi"/>
                <w:b/>
                <w:bCs/>
                <w:color w:val="000000" w:themeColor="text1"/>
              </w:rPr>
              <w:t>0715MMT3409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Pr="003F352C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Turning Operations</w:t>
            </w:r>
          </w:p>
        </w:tc>
      </w:tr>
      <w:tr w:rsidR="00465DE6" w:rsidRPr="003F352C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3F352C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3F352C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32A59430" w14:textId="77777777" w:rsidR="000E213E" w:rsidRPr="003F352C" w:rsidRDefault="000E213E" w:rsidP="003F352C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Perform centering operations</w:t>
            </w:r>
          </w:p>
          <w:p w14:paraId="1532C9A9" w14:textId="77777777" w:rsidR="000E213E" w:rsidRPr="003F352C" w:rsidRDefault="000E213E" w:rsidP="003F352C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Perform facing Operations</w:t>
            </w:r>
          </w:p>
          <w:p w14:paraId="586F122A" w14:textId="77777777" w:rsidR="000E213E" w:rsidRPr="003F352C" w:rsidRDefault="000E213E" w:rsidP="003F352C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Perform turning operation</w:t>
            </w:r>
          </w:p>
          <w:p w14:paraId="3818B0D2" w14:textId="561368BC" w:rsidR="000E213E" w:rsidRPr="003F352C" w:rsidRDefault="000E213E" w:rsidP="003F352C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Perform drilling and boring operations</w:t>
            </w:r>
          </w:p>
          <w:p w14:paraId="264440C8" w14:textId="77777777" w:rsidR="000E213E" w:rsidRPr="003F352C" w:rsidRDefault="000E213E" w:rsidP="003F352C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Perform step turning operations</w:t>
            </w:r>
          </w:p>
          <w:p w14:paraId="2375FFFD" w14:textId="77777777" w:rsidR="000E213E" w:rsidRPr="003F352C" w:rsidRDefault="000E213E" w:rsidP="003F352C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Perform knurling operations</w:t>
            </w:r>
          </w:p>
          <w:p w14:paraId="00EA63C2" w14:textId="77777777" w:rsidR="000E213E" w:rsidRPr="003F352C" w:rsidRDefault="000E213E" w:rsidP="003F352C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Taper turning by tail stock off-set method</w:t>
            </w:r>
          </w:p>
          <w:p w14:paraId="3B01AA98" w14:textId="77777777" w:rsidR="000E213E" w:rsidRPr="003F352C" w:rsidRDefault="000E213E" w:rsidP="003F352C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Taper turning by swiveling the compound rest.</w:t>
            </w:r>
          </w:p>
          <w:p w14:paraId="49FA6E00" w14:textId="77777777" w:rsidR="000E213E" w:rsidRPr="003F352C" w:rsidRDefault="000E213E" w:rsidP="003F352C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Taper turning by telescopic taper turning attachment</w:t>
            </w:r>
          </w:p>
          <w:p w14:paraId="7A5BCC5C" w14:textId="77777777" w:rsidR="00465DE6" w:rsidRPr="003F352C" w:rsidRDefault="000E213E" w:rsidP="003F352C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F352C">
              <w:rPr>
                <w:rFonts w:asciiTheme="minorBidi" w:hAnsiTheme="minorBidi"/>
              </w:rPr>
              <w:t>Perform external and internal threading operation</w:t>
            </w:r>
          </w:p>
          <w:p w14:paraId="21387C64" w14:textId="0E4B8BEE" w:rsidR="00807EF6" w:rsidRPr="003F352C" w:rsidRDefault="00807EF6" w:rsidP="003F352C">
            <w:p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F352C">
              <w:rPr>
                <w:rFonts w:asciiTheme="minorBidi" w:eastAsia="Times New Roman" w:hAnsiTheme="minorBidi"/>
                <w:b/>
                <w:bCs/>
              </w:rPr>
              <w:t>Activity:</w:t>
            </w:r>
            <w:r w:rsidRPr="003F352C">
              <w:rPr>
                <w:rFonts w:asciiTheme="minorBidi" w:eastAsia="Times New Roman" w:hAnsiTheme="minorBidi"/>
              </w:rPr>
              <w:t xml:space="preserve"> </w:t>
            </w:r>
            <w:r w:rsidR="003F352C" w:rsidRPr="003F352C">
              <w:rPr>
                <w:rFonts w:asciiTheme="minorBidi" w:eastAsia="Times New Roman" w:hAnsiTheme="minorBidi"/>
              </w:rPr>
              <w:t xml:space="preserve">Perform the various machining operations on the work piece as per given drawing in </w:t>
            </w:r>
            <w:r w:rsidR="003F352C" w:rsidRPr="003F352C">
              <w:rPr>
                <w:rFonts w:asciiTheme="minorBidi" w:eastAsia="Times New Roman" w:hAnsiTheme="minorBidi"/>
                <w:b/>
                <w:bCs/>
              </w:rPr>
              <w:t>Annex-A</w:t>
            </w:r>
            <w:r w:rsidR="003F352C" w:rsidRPr="003F352C">
              <w:rPr>
                <w:rFonts w:asciiTheme="minorBidi" w:eastAsia="Times New Roman" w:hAnsiTheme="minorBidi"/>
              </w:rPr>
              <w:t>.</w:t>
            </w:r>
          </w:p>
        </w:tc>
      </w:tr>
    </w:tbl>
    <w:p w14:paraId="5FE27F6F" w14:textId="77777777" w:rsidR="00465DE6" w:rsidRPr="003F352C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3F352C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3F352C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3F352C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3F352C" w:rsidRDefault="00465DE6" w:rsidP="00FA00E6">
            <w:pPr>
              <w:rPr>
                <w:rFonts w:asciiTheme="minorBidi" w:eastAsia="Calibri" w:hAnsiTheme="minorBidi"/>
              </w:rPr>
            </w:pPr>
            <w:r w:rsidRPr="003F352C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3F352C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3F352C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3F352C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3F352C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7170D8" w:rsidRPr="003F352C" w14:paraId="0F8B15DB" w14:textId="77777777" w:rsidTr="00A77B5F">
        <w:trPr>
          <w:trHeight w:val="398"/>
        </w:trPr>
        <w:tc>
          <w:tcPr>
            <w:tcW w:w="7343" w:type="dxa"/>
            <w:vAlign w:val="center"/>
          </w:tcPr>
          <w:p w14:paraId="63CBAC3B" w14:textId="256399A7" w:rsidR="007170D8" w:rsidRPr="003F352C" w:rsidRDefault="007170D8" w:rsidP="00A77B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bookmarkStart w:id="1" w:name="_Hlk51069468"/>
            <w:r w:rsidRPr="003F352C">
              <w:rPr>
                <w:rFonts w:asciiTheme="minorBidi" w:hAnsiTheme="minorBidi"/>
              </w:rPr>
              <w:t>Set up and align the workpiece accurately on the lathe.</w:t>
            </w:r>
          </w:p>
        </w:tc>
        <w:tc>
          <w:tcPr>
            <w:tcW w:w="1072" w:type="dxa"/>
            <w:vAlign w:val="center"/>
          </w:tcPr>
          <w:p w14:paraId="179B4ED8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0D8" w:rsidRPr="003F352C" w14:paraId="40719947" w14:textId="77777777" w:rsidTr="00A77B5F">
        <w:trPr>
          <w:trHeight w:val="398"/>
        </w:trPr>
        <w:tc>
          <w:tcPr>
            <w:tcW w:w="7343" w:type="dxa"/>
            <w:vAlign w:val="center"/>
          </w:tcPr>
          <w:p w14:paraId="65D228CE" w14:textId="5FD1FC03" w:rsidR="007170D8" w:rsidRPr="003F352C" w:rsidRDefault="007170D8" w:rsidP="00A77B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Select and secure the correct tool for turning operations.</w:t>
            </w:r>
          </w:p>
        </w:tc>
        <w:tc>
          <w:tcPr>
            <w:tcW w:w="1072" w:type="dxa"/>
            <w:vAlign w:val="center"/>
          </w:tcPr>
          <w:p w14:paraId="4A745428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0D8" w:rsidRPr="003F352C" w14:paraId="5FFA6180" w14:textId="77777777" w:rsidTr="00A77B5F">
        <w:trPr>
          <w:trHeight w:val="398"/>
        </w:trPr>
        <w:tc>
          <w:tcPr>
            <w:tcW w:w="7343" w:type="dxa"/>
            <w:vAlign w:val="center"/>
          </w:tcPr>
          <w:p w14:paraId="61121BC6" w14:textId="4C353B7B" w:rsidR="007170D8" w:rsidRPr="003F352C" w:rsidRDefault="007170D8" w:rsidP="00A77B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Perform the turning operation</w:t>
            </w:r>
            <w:r w:rsidR="00FF2692" w:rsidRPr="003F352C">
              <w:rPr>
                <w:rFonts w:asciiTheme="minorBidi" w:hAnsiTheme="minorBidi"/>
              </w:rPr>
              <w:t xml:space="preserve"> to reduce the diameter from Ø25 mm to Ø20</w:t>
            </w:r>
            <w:r w:rsidRPr="003F352C">
              <w:rPr>
                <w:rFonts w:asciiTheme="minorBidi" w:hAnsiTheme="minorBidi"/>
              </w:rPr>
              <w:t xml:space="preserve"> mm over a length of 70 mm.</w:t>
            </w:r>
          </w:p>
        </w:tc>
        <w:tc>
          <w:tcPr>
            <w:tcW w:w="1072" w:type="dxa"/>
            <w:vAlign w:val="center"/>
          </w:tcPr>
          <w:p w14:paraId="0EC052C0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0D8" w:rsidRPr="003F352C" w14:paraId="2B1517C0" w14:textId="77777777" w:rsidTr="00A77B5F">
        <w:trPr>
          <w:trHeight w:val="398"/>
        </w:trPr>
        <w:tc>
          <w:tcPr>
            <w:tcW w:w="7343" w:type="dxa"/>
            <w:vAlign w:val="center"/>
          </w:tcPr>
          <w:p w14:paraId="237B55FA" w14:textId="07E45DCE" w:rsidR="007170D8" w:rsidRPr="003F352C" w:rsidRDefault="007170D8" w:rsidP="00A77B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Maintain specified tolerances on the turned diameter and length.</w:t>
            </w:r>
          </w:p>
        </w:tc>
        <w:tc>
          <w:tcPr>
            <w:tcW w:w="1072" w:type="dxa"/>
            <w:vAlign w:val="center"/>
          </w:tcPr>
          <w:p w14:paraId="4D9E2692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0D8" w:rsidRPr="003F352C" w14:paraId="196D1AE4" w14:textId="77777777" w:rsidTr="00A77B5F">
        <w:trPr>
          <w:trHeight w:val="398"/>
        </w:trPr>
        <w:tc>
          <w:tcPr>
            <w:tcW w:w="7343" w:type="dxa"/>
            <w:vAlign w:val="center"/>
          </w:tcPr>
          <w:p w14:paraId="633CDDE4" w14:textId="6F10C72E" w:rsidR="007170D8" w:rsidRPr="003F352C" w:rsidRDefault="007170D8" w:rsidP="00A77B5F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lang w:val="en-AU"/>
              </w:rPr>
            </w:pPr>
            <w:r w:rsidRPr="003F352C">
              <w:rPr>
                <w:rFonts w:asciiTheme="minorBidi" w:hAnsiTheme="minorBidi"/>
              </w:rPr>
              <w:t>Center the workpiece correctly to prepare for drilling.</w:t>
            </w:r>
          </w:p>
        </w:tc>
        <w:tc>
          <w:tcPr>
            <w:tcW w:w="1072" w:type="dxa"/>
            <w:vAlign w:val="center"/>
          </w:tcPr>
          <w:p w14:paraId="3119560F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0D8" w:rsidRPr="003F352C" w14:paraId="7D519F3E" w14:textId="77777777" w:rsidTr="00A77B5F">
        <w:trPr>
          <w:trHeight w:val="398"/>
        </w:trPr>
        <w:tc>
          <w:tcPr>
            <w:tcW w:w="7343" w:type="dxa"/>
            <w:vAlign w:val="center"/>
          </w:tcPr>
          <w:p w14:paraId="09AD6EA7" w14:textId="236DB014" w:rsidR="007170D8" w:rsidRPr="003F352C" w:rsidRDefault="007170D8" w:rsidP="00A77B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Drill a central hol</w:t>
            </w:r>
            <w:r w:rsidR="00FF2692" w:rsidRPr="003F352C">
              <w:rPr>
                <w:rFonts w:asciiTheme="minorBidi" w:hAnsiTheme="minorBidi"/>
              </w:rPr>
              <w:t>e to the specified diameter (Ø8</w:t>
            </w:r>
            <w:r w:rsidRPr="003F352C">
              <w:rPr>
                <w:rFonts w:asciiTheme="minorBidi" w:hAnsiTheme="minorBidi"/>
              </w:rPr>
              <w:t xml:space="preserve"> mm) and depth (20 mm).</w:t>
            </w:r>
          </w:p>
        </w:tc>
        <w:tc>
          <w:tcPr>
            <w:tcW w:w="1072" w:type="dxa"/>
            <w:vAlign w:val="center"/>
          </w:tcPr>
          <w:p w14:paraId="5D7ABDA1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0D8" w:rsidRPr="003F352C" w14:paraId="05BC67AA" w14:textId="77777777" w:rsidTr="00A77B5F">
        <w:trPr>
          <w:trHeight w:val="398"/>
        </w:trPr>
        <w:tc>
          <w:tcPr>
            <w:tcW w:w="7343" w:type="dxa"/>
            <w:vAlign w:val="center"/>
          </w:tcPr>
          <w:p w14:paraId="3F56F8D2" w14:textId="195BB01C" w:rsidR="007170D8" w:rsidRPr="003F352C" w:rsidRDefault="007170D8" w:rsidP="00A77B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 xml:space="preserve">Bore the drilled hole to </w:t>
            </w:r>
            <w:r w:rsidR="00232141" w:rsidRPr="003F352C">
              <w:rPr>
                <w:rFonts w:asciiTheme="minorBidi" w:hAnsiTheme="minorBidi"/>
              </w:rPr>
              <w:t>Ø11</w:t>
            </w:r>
            <w:r w:rsidR="00FF2692" w:rsidRPr="003F352C">
              <w:rPr>
                <w:rFonts w:asciiTheme="minorBidi" w:hAnsiTheme="minorBidi"/>
              </w:rPr>
              <w:t xml:space="preserve"> mm </w:t>
            </w:r>
            <w:r w:rsidRPr="003F352C">
              <w:rPr>
                <w:rFonts w:asciiTheme="minorBidi" w:hAnsiTheme="minorBidi"/>
              </w:rPr>
              <w:t>smoothly and accurately.</w:t>
            </w:r>
          </w:p>
        </w:tc>
        <w:tc>
          <w:tcPr>
            <w:tcW w:w="1072" w:type="dxa"/>
            <w:vAlign w:val="center"/>
          </w:tcPr>
          <w:p w14:paraId="06946E54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0D8" w:rsidRPr="003F352C" w14:paraId="423B3E1E" w14:textId="77777777" w:rsidTr="00A77B5F">
        <w:trPr>
          <w:trHeight w:val="398"/>
        </w:trPr>
        <w:tc>
          <w:tcPr>
            <w:tcW w:w="7343" w:type="dxa"/>
            <w:vAlign w:val="center"/>
          </w:tcPr>
          <w:p w14:paraId="27E1A19A" w14:textId="13AD8D0A" w:rsidR="007170D8" w:rsidRPr="003F352C" w:rsidRDefault="007170D8" w:rsidP="00A77B5F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lang w:val="en-AU"/>
              </w:rPr>
            </w:pPr>
            <w:r w:rsidRPr="003F352C">
              <w:rPr>
                <w:rFonts w:asciiTheme="minorBidi" w:hAnsiTheme="minorBidi"/>
              </w:rPr>
              <w:t>Maintain concentricity between the drilled and bored holes.</w:t>
            </w:r>
          </w:p>
        </w:tc>
        <w:tc>
          <w:tcPr>
            <w:tcW w:w="1072" w:type="dxa"/>
            <w:vAlign w:val="center"/>
          </w:tcPr>
          <w:p w14:paraId="1601574E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B057BA9" wp14:editId="4C65F290">
                  <wp:extent cx="389890" cy="2012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C7F1451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E175500" wp14:editId="6024E745">
                  <wp:extent cx="389890" cy="20129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0D8" w:rsidRPr="003F352C" w14:paraId="1E167D97" w14:textId="77777777" w:rsidTr="00A77B5F">
        <w:trPr>
          <w:trHeight w:val="398"/>
        </w:trPr>
        <w:tc>
          <w:tcPr>
            <w:tcW w:w="7343" w:type="dxa"/>
            <w:vAlign w:val="center"/>
          </w:tcPr>
          <w:p w14:paraId="75CAE4CE" w14:textId="20B29DDE" w:rsidR="007170D8" w:rsidRPr="003F352C" w:rsidRDefault="00FF2692" w:rsidP="00A77B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Cut internal threads (M12 x 1</w:t>
            </w:r>
            <w:r w:rsidR="007170D8" w:rsidRPr="003F352C">
              <w:rPr>
                <w:rFonts w:asciiTheme="minorBidi" w:hAnsiTheme="minorBidi"/>
              </w:rPr>
              <w:t>.5 mm) accurately within the bored hole.</w:t>
            </w:r>
          </w:p>
        </w:tc>
        <w:tc>
          <w:tcPr>
            <w:tcW w:w="1072" w:type="dxa"/>
            <w:vAlign w:val="center"/>
          </w:tcPr>
          <w:p w14:paraId="03B89FDC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2C92F17" wp14:editId="7B2043D8">
                  <wp:extent cx="389890" cy="20129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5CD9797C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FD7A20B" wp14:editId="2E70520B">
                  <wp:extent cx="389890" cy="20129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0D8" w:rsidRPr="003F352C" w14:paraId="4A2CBF96" w14:textId="77777777" w:rsidTr="00A77B5F">
        <w:trPr>
          <w:trHeight w:val="398"/>
        </w:trPr>
        <w:tc>
          <w:tcPr>
            <w:tcW w:w="7343" w:type="dxa"/>
            <w:vAlign w:val="center"/>
          </w:tcPr>
          <w:p w14:paraId="5FDCC0C7" w14:textId="6B004934" w:rsidR="007170D8" w:rsidRPr="003F352C" w:rsidRDefault="007170D8" w:rsidP="00A77B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Verify dimensions and quality of all machined surfaces and features.</w:t>
            </w:r>
          </w:p>
        </w:tc>
        <w:tc>
          <w:tcPr>
            <w:tcW w:w="1072" w:type="dxa"/>
            <w:vAlign w:val="center"/>
          </w:tcPr>
          <w:p w14:paraId="32DC719A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60845DE" wp14:editId="266D0F45">
                  <wp:extent cx="389890" cy="20129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DFEFC95" w14:textId="77777777" w:rsidR="007170D8" w:rsidRPr="003F352C" w:rsidRDefault="007170D8" w:rsidP="007170D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352C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EF97B1" wp14:editId="429B4209">
                  <wp:extent cx="389890" cy="20129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7700CA5B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3F352C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3F352C">
        <w:rPr>
          <w:rFonts w:asciiTheme="minorBidi" w:eastAsia="Calibri" w:hAnsiTheme="minorBidi"/>
        </w:rPr>
        <w:t>Candidate’s Signature___________________</w:t>
      </w:r>
      <w:r w:rsidRPr="003F352C">
        <w:rPr>
          <w:rFonts w:asciiTheme="minorBidi" w:eastAsia="Calibri" w:hAnsiTheme="minorBidi"/>
        </w:rPr>
        <w:tab/>
      </w:r>
      <w:r w:rsidRPr="003F352C">
        <w:rPr>
          <w:rFonts w:asciiTheme="minorBidi" w:eastAsia="Calibri" w:hAnsiTheme="minorBidi"/>
        </w:rPr>
        <w:tab/>
        <w:t>Assess</w:t>
      </w:r>
      <w:r w:rsidR="003F352C">
        <w:rPr>
          <w:rFonts w:asciiTheme="minorBidi" w:eastAsia="Calibri" w:hAnsiTheme="minorBidi"/>
        </w:rPr>
        <w:t>or’s Signature__________</w:t>
      </w:r>
      <w:r w:rsidRPr="003F352C">
        <w:rPr>
          <w:rFonts w:asciiTheme="minorBidi" w:eastAsia="Calibri" w:hAnsiTheme="minorBidi"/>
        </w:rPr>
        <w:t>___</w:t>
      </w:r>
    </w:p>
    <w:p w14:paraId="3A35D87A" w14:textId="77777777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3F352C">
        <w:rPr>
          <w:rFonts w:asciiTheme="minorBidi" w:eastAsia="Calibri" w:hAnsiTheme="minorBidi"/>
        </w:rPr>
        <w:t>Date: ________________________________</w:t>
      </w:r>
    </w:p>
    <w:p w14:paraId="53853CFA" w14:textId="77777777" w:rsidR="003F352C" w:rsidRDefault="003F352C">
      <w:pPr>
        <w:rPr>
          <w:rFonts w:asciiTheme="minorBidi" w:eastAsia="Calibri" w:hAnsiTheme="minorBidi"/>
          <w:b/>
          <w:sz w:val="32"/>
        </w:rPr>
      </w:pPr>
      <w:r>
        <w:rPr>
          <w:rFonts w:asciiTheme="minorBidi" w:eastAsia="Calibri" w:hAnsiTheme="minorBidi"/>
          <w:b/>
          <w:sz w:val="32"/>
        </w:rPr>
        <w:br w:type="page"/>
      </w:r>
    </w:p>
    <w:p w14:paraId="46B35F9B" w14:textId="0E50F9A1" w:rsidR="00465DE6" w:rsidRPr="003F352C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3F352C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068AE" w:rsidRPr="003F352C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4068AE" w:rsidRPr="003F352C" w:rsidRDefault="004068AE" w:rsidP="004068AE">
            <w:pPr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02F1CB5A" w:rsidR="004068AE" w:rsidRPr="003F352C" w:rsidRDefault="004068AE" w:rsidP="004068AE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3F352C">
              <w:rPr>
                <w:rFonts w:asciiTheme="minorBidi" w:hAnsiTheme="minorBidi"/>
                <w:bCs/>
                <w:noProof/>
              </w:rPr>
              <w:t xml:space="preserve"> </w:t>
            </w:r>
            <w:r w:rsidRPr="003F352C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4068AE" w:rsidRPr="003F352C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4068AE" w:rsidRPr="003F352C" w:rsidRDefault="004068AE" w:rsidP="004068AE">
            <w:pPr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6356BA27" w:rsidR="004068AE" w:rsidRPr="003F352C" w:rsidRDefault="00417C0E" w:rsidP="004068AE">
            <w:pPr>
              <w:rPr>
                <w:rFonts w:asciiTheme="minorBidi" w:hAnsiTheme="minorBidi"/>
                <w:b/>
                <w:bCs/>
              </w:rPr>
            </w:pPr>
            <w:r w:rsidRPr="00417C0E">
              <w:rPr>
                <w:rFonts w:asciiTheme="minorBidi" w:hAnsiTheme="minorBidi"/>
                <w:b/>
                <w:bCs/>
                <w:color w:val="000000" w:themeColor="text1"/>
              </w:rPr>
              <w:t>0715MMT3409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Pr="003F352C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Turning Operations</w:t>
            </w:r>
          </w:p>
        </w:tc>
      </w:tr>
      <w:tr w:rsidR="00465DE6" w:rsidRPr="003F352C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3F352C" w:rsidRDefault="00465DE6" w:rsidP="003C4053">
            <w:pPr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3F352C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  <w:sz w:val="20"/>
              </w:rPr>
              <w:t>Name:</w:t>
            </w:r>
            <w:r w:rsidR="0008405F" w:rsidRPr="003F352C">
              <w:rPr>
                <w:rFonts w:asciiTheme="minorBidi" w:hAnsiTheme="minorBidi"/>
                <w:sz w:val="20"/>
              </w:rPr>
              <w:t xml:space="preserve"> </w:t>
            </w:r>
            <w:r w:rsidRPr="003F352C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  <w:p w14:paraId="35FB0B15" w14:textId="4C7F5F10" w:rsidR="00465DE6" w:rsidRPr="003F352C" w:rsidRDefault="00465DE6" w:rsidP="003C4053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  <w:sz w:val="20"/>
              </w:rPr>
              <w:t xml:space="preserve">Registration/Roll Number: ________________________Signature: </w:t>
            </w:r>
            <w:r w:rsidR="003F352C">
              <w:rPr>
                <w:rFonts w:asciiTheme="minorBidi" w:hAnsiTheme="minorBidi"/>
                <w:sz w:val="20"/>
              </w:rPr>
              <w:t>_____________</w:t>
            </w:r>
          </w:p>
        </w:tc>
      </w:tr>
      <w:tr w:rsidR="00465DE6" w:rsidRPr="003F352C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3F352C" w:rsidRDefault="00465DE6" w:rsidP="003C4053">
            <w:pPr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3F352C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77777777" w:rsidR="00465DE6" w:rsidRPr="003F352C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79F6BD17" w:rsidR="00465DE6" w:rsidRPr="003F352C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3F352C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6BDEB474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822CC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3F352C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3F352C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3F352C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5C32D8D1" w:rsidR="00465DE6" w:rsidRPr="003F352C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611A0278" w:rsidR="00465DE6" w:rsidRPr="003F352C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3F352C">
              <w:rPr>
                <w:rFonts w:asciiTheme="minorBidi" w:hAnsiTheme="minorBidi"/>
                <w:b/>
                <w:sz w:val="20"/>
              </w:rPr>
              <w:t>Name of the Assessor</w:t>
            </w:r>
            <w:r w:rsidRPr="003F352C">
              <w:rPr>
                <w:rFonts w:asciiTheme="minorBidi" w:hAnsiTheme="minorBidi"/>
                <w:sz w:val="20"/>
              </w:rPr>
              <w:t>________________________</w:t>
            </w:r>
            <w:r w:rsidRPr="003F352C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3F352C">
              <w:rPr>
                <w:rFonts w:asciiTheme="minorBidi" w:hAnsiTheme="minorBidi"/>
                <w:b/>
                <w:sz w:val="20"/>
              </w:rPr>
              <w:t xml:space="preserve"> </w:t>
            </w:r>
            <w:r w:rsidR="003F352C">
              <w:rPr>
                <w:rFonts w:asciiTheme="minorBidi" w:hAnsiTheme="minorBidi"/>
                <w:sz w:val="20"/>
              </w:rPr>
              <w:t>_______</w:t>
            </w:r>
            <w:r w:rsidRPr="003F352C">
              <w:rPr>
                <w:rFonts w:asciiTheme="minorBidi" w:hAnsiTheme="minorBidi"/>
                <w:sz w:val="20"/>
              </w:rPr>
              <w:t>__</w:t>
            </w:r>
          </w:p>
          <w:p w14:paraId="42DB6D16" w14:textId="09C1114C" w:rsidR="00465DE6" w:rsidRPr="003F352C" w:rsidRDefault="003F352C" w:rsidP="003C4053">
            <w:pPr>
              <w:rPr>
                <w:rFonts w:asciiTheme="minorBidi" w:hAnsiTheme="minorBidi"/>
                <w:b/>
                <w:sz w:val="20"/>
              </w:rPr>
            </w:pPr>
            <w:r w:rsidRPr="003F352C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48197F95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-447040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5C833" id="Rectangle 42" o:spid="_x0000_s1026" style="position:absolute;margin-left:342.65pt;margin-top:-35.2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F4CA98" w14:textId="258894EC" w:rsidR="00465DE6" w:rsidRPr="003F352C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3F352C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3F352C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3F352C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3F352C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3F352C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3F352C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3F352C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3F352C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3F352C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3F352C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3F352C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3F352C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3F352C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3F352C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3F352C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3F352C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3F352C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3F352C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Not Yet Competent</w:t>
            </w:r>
          </w:p>
        </w:tc>
      </w:tr>
      <w:tr w:rsidR="00465DE6" w:rsidRPr="003F352C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3F352C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3F352C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352C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352C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3F352C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3F352C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3F352C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3F352C" w14:paraId="4BED0A17" w14:textId="77777777" w:rsidTr="000E213E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3F352C" w:rsidRDefault="00465DE6" w:rsidP="00807EF6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b/>
                <w:sz w:val="22"/>
                <w:szCs w:val="22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64F54B29" w14:textId="77777777" w:rsidR="000E213E" w:rsidRPr="003F352C" w:rsidRDefault="000E213E" w:rsidP="00807EF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centering operations</w:t>
            </w:r>
          </w:p>
          <w:p w14:paraId="31515171" w14:textId="77777777" w:rsidR="000E213E" w:rsidRPr="003F352C" w:rsidRDefault="000E213E" w:rsidP="00807EF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facing Operations</w:t>
            </w:r>
          </w:p>
          <w:p w14:paraId="17AE24F5" w14:textId="77777777" w:rsidR="000E213E" w:rsidRPr="003F352C" w:rsidRDefault="000E213E" w:rsidP="00807EF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turning operation</w:t>
            </w:r>
          </w:p>
          <w:p w14:paraId="0ECC9ABB" w14:textId="14C199C6" w:rsidR="000E213E" w:rsidRPr="003F352C" w:rsidRDefault="000E213E" w:rsidP="00807EF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drilling and boring operations</w:t>
            </w:r>
          </w:p>
          <w:p w14:paraId="5A58B599" w14:textId="77777777" w:rsidR="000E213E" w:rsidRPr="003F352C" w:rsidRDefault="000E213E" w:rsidP="00807EF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step turning operations</w:t>
            </w:r>
          </w:p>
          <w:p w14:paraId="183B9B3B" w14:textId="77777777" w:rsidR="000E213E" w:rsidRPr="003F352C" w:rsidRDefault="000E213E" w:rsidP="00807EF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knurling operations</w:t>
            </w:r>
          </w:p>
          <w:p w14:paraId="41BEE872" w14:textId="77777777" w:rsidR="000E213E" w:rsidRPr="003F352C" w:rsidRDefault="000E213E" w:rsidP="00807EF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Taper turning by tail stock off-set method</w:t>
            </w:r>
          </w:p>
          <w:p w14:paraId="53E8383A" w14:textId="77777777" w:rsidR="000E213E" w:rsidRPr="003F352C" w:rsidRDefault="000E213E" w:rsidP="00807EF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Taper turning by swiveling the compound rest.</w:t>
            </w:r>
          </w:p>
          <w:p w14:paraId="0EC1E89B" w14:textId="77777777" w:rsidR="000E213E" w:rsidRPr="003F352C" w:rsidRDefault="000E213E" w:rsidP="00807EF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Taper turning by telescopic taper turning attachment</w:t>
            </w:r>
          </w:p>
          <w:p w14:paraId="5521FB2F" w14:textId="77777777" w:rsidR="00465DE6" w:rsidRDefault="000E213E" w:rsidP="00807EF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external and internal threading operation</w:t>
            </w:r>
            <w:r w:rsidR="00465DE6" w:rsidRPr="003F352C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56BDD6FA" w14:textId="22EB20E7" w:rsidR="003F352C" w:rsidRPr="003F352C" w:rsidRDefault="003F352C" w:rsidP="003F352C">
            <w:pPr>
              <w:jc w:val="both"/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3F352C">
              <w:rPr>
                <w:rFonts w:asciiTheme="minorBidi" w:hAnsiTheme="minorBidi"/>
                <w:sz w:val="22"/>
                <w:szCs w:val="22"/>
              </w:rPr>
              <w:t xml:space="preserve"> Perform the various machining operations on the work piece as per given drawing in </w:t>
            </w:r>
            <w:r w:rsidRPr="003F352C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3F352C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3F352C" w14:paraId="5E19920A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3F352C" w:rsidRDefault="00465DE6" w:rsidP="00807EF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3F352C">
              <w:rPr>
                <w:rFonts w:asciiTheme="minorBidi" w:hAnsiTheme="minorBidi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3F352C" w:rsidRDefault="00465DE6" w:rsidP="00807EF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3F352C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3F352C" w:rsidRDefault="00465DE6" w:rsidP="00807EF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3F352C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3F352C" w:rsidRDefault="00465DE6" w:rsidP="00807EF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3F352C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FF2692" w:rsidRPr="003F352C" w14:paraId="027C7F2A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FF2692" w:rsidRPr="003F352C" w:rsidRDefault="00FF2692" w:rsidP="00807EF6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41FE63E7" w14:textId="33BBFCD3" w:rsidR="00FF2692" w:rsidRPr="003F352C" w:rsidRDefault="00FF2692" w:rsidP="003F352C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Set up and align the workpiece accurately on the lathe.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2692" w:rsidRPr="003F352C" w14:paraId="703BA1C9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FF2692" w:rsidRPr="003F352C" w:rsidRDefault="00FF2692" w:rsidP="00807EF6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5FADCD55" w14:textId="7FC7A6ED" w:rsidR="00FF2692" w:rsidRPr="003F352C" w:rsidRDefault="00FF2692" w:rsidP="003F352C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Select and secure the correct tool for turning operations.</w:t>
            </w:r>
          </w:p>
        </w:tc>
        <w:tc>
          <w:tcPr>
            <w:tcW w:w="632" w:type="dxa"/>
            <w:vAlign w:val="center"/>
          </w:tcPr>
          <w:p w14:paraId="29AB3017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40D96D1C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2692" w:rsidRPr="003F352C" w14:paraId="106C2645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FF2692" w:rsidRPr="003F352C" w:rsidRDefault="00FF2692" w:rsidP="00807EF6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23E58A02" w14:textId="401602F3" w:rsidR="00FF2692" w:rsidRPr="003F352C" w:rsidRDefault="00FF2692" w:rsidP="003F352C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Perform the turning operation to reduce the diameter from Ø25 mm to Ø20 mm over a length of 70 mm.</w:t>
            </w:r>
          </w:p>
        </w:tc>
        <w:tc>
          <w:tcPr>
            <w:tcW w:w="632" w:type="dxa"/>
            <w:vAlign w:val="center"/>
          </w:tcPr>
          <w:p w14:paraId="37EC33D0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56EB0002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2692" w:rsidRPr="003F352C" w14:paraId="4EBA9BCA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FF2692" w:rsidRPr="003F352C" w:rsidRDefault="00FF2692" w:rsidP="00807EF6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754D3A28" w14:textId="57A31B2B" w:rsidR="00FF2692" w:rsidRPr="003F352C" w:rsidRDefault="00FF2692" w:rsidP="003F352C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Maintain specified tolerances on the turned diameter and length.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63C3199E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2692" w:rsidRPr="003F352C" w14:paraId="60325946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FF2692" w:rsidRPr="003F352C" w:rsidRDefault="00FF2692" w:rsidP="00807EF6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188EC66D" w14:textId="2F7DF8CE" w:rsidR="00FF2692" w:rsidRPr="003F352C" w:rsidRDefault="00FF2692" w:rsidP="003F352C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Center the workpiece correctly to prepare for drilling.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46EBD40A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2692" w:rsidRPr="003F352C" w14:paraId="0C03706A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FF2692" w:rsidRPr="003F352C" w:rsidRDefault="00FF2692" w:rsidP="00807EF6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07421C01" w14:textId="471C4841" w:rsidR="00FF2692" w:rsidRPr="003F352C" w:rsidRDefault="00FF2692" w:rsidP="003F352C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Drill a central hole to the specified diameter (Ø8 mm) and depth (20 mm).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5380B743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2692" w:rsidRPr="003F352C" w14:paraId="4853A777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FF2692" w:rsidRPr="003F352C" w:rsidRDefault="00FF2692" w:rsidP="00807EF6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3E5460D8" w14:textId="2E08F8BD" w:rsidR="00FF2692" w:rsidRPr="003F352C" w:rsidRDefault="00232141" w:rsidP="003F352C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Bore the drilled hole to Ø11</w:t>
            </w:r>
            <w:r w:rsidR="00FF2692" w:rsidRPr="003F352C">
              <w:rPr>
                <w:rFonts w:asciiTheme="minorBidi" w:hAnsiTheme="minorBidi"/>
                <w:sz w:val="22"/>
                <w:szCs w:val="22"/>
              </w:rPr>
              <w:t xml:space="preserve"> mm smoothly and accurately.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4FCB60F6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2692" w:rsidRPr="003F352C" w14:paraId="45F7BDF0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4C61DD" w14:textId="77777777" w:rsidR="00FF2692" w:rsidRPr="003F352C" w:rsidRDefault="00FF2692" w:rsidP="00807EF6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295328C3" w14:textId="205A2EC9" w:rsidR="00FF2692" w:rsidRPr="003F352C" w:rsidRDefault="00FF2692" w:rsidP="003F352C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Maintain concentricity between the drilled and bored holes.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4F93A2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DFA30A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4F7E93C5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2692" w:rsidRPr="003F352C" w14:paraId="721916F2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3E8411" w14:textId="77777777" w:rsidR="00FF2692" w:rsidRPr="003F352C" w:rsidRDefault="00FF2692" w:rsidP="00807EF6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155D5EE3" w14:textId="245022C6" w:rsidR="00FF2692" w:rsidRPr="003F352C" w:rsidRDefault="00FF2692" w:rsidP="003F352C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Cut internal threads (M12 x 1.5 mm) accurately within the bored hole.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A0DF4B8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47210E8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66FF7ADB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2692" w:rsidRPr="003F352C" w14:paraId="05697340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79237A0" w14:textId="77777777" w:rsidR="00FF2692" w:rsidRPr="003F352C" w:rsidRDefault="00FF2692" w:rsidP="00807EF6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4F6CDCC0" w14:textId="4ED04EBE" w:rsidR="00FF2692" w:rsidRPr="003F352C" w:rsidRDefault="00FF2692" w:rsidP="003F352C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Verify dimensions and quality of all machined surfaces and features.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5D939C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6F483B1" w14:textId="77777777" w:rsidR="00FF2692" w:rsidRPr="003F352C" w:rsidRDefault="00FF2692" w:rsidP="00807EF6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6D6CE3BB" w14:textId="77777777" w:rsidR="00FF2692" w:rsidRPr="003F352C" w:rsidRDefault="00FF2692" w:rsidP="00807EF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65DE6" w:rsidRPr="003F352C" w14:paraId="5F33E14E" w14:textId="77777777" w:rsidTr="000E21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3F352C" w:rsidRDefault="00465DE6" w:rsidP="00807EF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3F352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3F352C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3F352C" w:rsidRDefault="00465DE6" w:rsidP="00807EF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3F352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3F352C">
              <w:rPr>
                <w:rFonts w:asciiTheme="minorBidi" w:hAnsiTheme="minorBidi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78718B37" w14:textId="77777777" w:rsidR="00FF2692" w:rsidRPr="003F352C" w:rsidRDefault="00FF2692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32518AFF" w14:textId="77777777" w:rsidR="00FF2692" w:rsidRPr="003F352C" w:rsidRDefault="00FF2692">
      <w:pPr>
        <w:rPr>
          <w:rFonts w:asciiTheme="minorBidi" w:eastAsia="Calibri" w:hAnsiTheme="minorBidi"/>
          <w:b/>
          <w:sz w:val="32"/>
        </w:rPr>
      </w:pPr>
      <w:r w:rsidRPr="003F352C">
        <w:rPr>
          <w:rFonts w:asciiTheme="minorBidi" w:eastAsia="Calibri" w:hAnsiTheme="minorBidi"/>
          <w:b/>
          <w:sz w:val="32"/>
        </w:rPr>
        <w:br w:type="page"/>
      </w:r>
    </w:p>
    <w:p w14:paraId="12FD1C87" w14:textId="36F6BA30" w:rsidR="00465DE6" w:rsidRPr="003F352C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3F352C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4068AE" w:rsidRPr="003F352C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4068AE" w:rsidRPr="003F352C" w:rsidRDefault="004068AE" w:rsidP="004068AE">
            <w:pPr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1113007C" w:rsidR="004068AE" w:rsidRPr="003F352C" w:rsidRDefault="004068AE" w:rsidP="004068AE">
            <w:pPr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3F352C">
              <w:rPr>
                <w:rFonts w:asciiTheme="minorBidi" w:hAnsiTheme="minorBidi"/>
                <w:bCs/>
                <w:noProof/>
              </w:rPr>
              <w:t xml:space="preserve"> </w:t>
            </w:r>
            <w:r w:rsidRPr="003F352C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4068AE" w:rsidRPr="003F352C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4068AE" w:rsidRPr="003F352C" w:rsidRDefault="004068AE" w:rsidP="004068AE">
            <w:pPr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04AF0C77" w:rsidR="004068AE" w:rsidRPr="003F352C" w:rsidRDefault="00417C0E" w:rsidP="004068AE">
            <w:pPr>
              <w:rPr>
                <w:rFonts w:asciiTheme="minorBidi" w:hAnsiTheme="minorBidi"/>
                <w:b/>
                <w:bCs/>
              </w:rPr>
            </w:pPr>
            <w:r w:rsidRPr="00417C0E">
              <w:rPr>
                <w:rFonts w:asciiTheme="minorBidi" w:hAnsiTheme="minorBidi"/>
                <w:b/>
                <w:bCs/>
                <w:color w:val="000000" w:themeColor="text1"/>
              </w:rPr>
              <w:t>0715MMT3409</w:t>
            </w:r>
            <w:r w:rsidR="00EC6EF4"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="00EC6EF4" w:rsidRPr="003F352C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Turning Operations</w:t>
            </w:r>
          </w:p>
        </w:tc>
      </w:tr>
      <w:tr w:rsidR="00465DE6" w:rsidRPr="003F352C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3F352C" w:rsidRDefault="00465DE6" w:rsidP="003C4053">
            <w:pPr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2784573C" w:rsidR="00465DE6" w:rsidRPr="003F352C" w:rsidRDefault="003F352C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__________________</w:t>
            </w:r>
            <w:r w:rsidR="0052754A">
              <w:rPr>
                <w:rFonts w:asciiTheme="minorBidi" w:hAnsiTheme="minorBidi"/>
                <w:sz w:val="20"/>
              </w:rPr>
              <w:t>__________</w:t>
            </w:r>
            <w:r w:rsidR="00465DE6" w:rsidRPr="003F352C">
              <w:rPr>
                <w:rFonts w:asciiTheme="minorBidi" w:hAnsiTheme="minorBidi"/>
                <w:sz w:val="20"/>
              </w:rPr>
              <w:t>__________________________________</w:t>
            </w:r>
          </w:p>
          <w:p w14:paraId="3D0790B4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  <w:p w14:paraId="66472E2B" w14:textId="22D7B1E9" w:rsidR="00465DE6" w:rsidRPr="003F352C" w:rsidRDefault="00465DE6" w:rsidP="003C4053">
            <w:pPr>
              <w:rPr>
                <w:rFonts w:asciiTheme="minorBidi" w:hAnsiTheme="minorBidi"/>
                <w:sz w:val="20"/>
              </w:rPr>
            </w:pPr>
            <w:r w:rsidRPr="003F352C">
              <w:rPr>
                <w:rFonts w:asciiTheme="minorBidi" w:hAnsiTheme="minorBidi"/>
                <w:sz w:val="20"/>
              </w:rPr>
              <w:t>Registration</w:t>
            </w:r>
            <w:r w:rsidR="003F352C">
              <w:rPr>
                <w:rFonts w:asciiTheme="minorBidi" w:hAnsiTheme="minorBidi"/>
                <w:sz w:val="20"/>
              </w:rPr>
              <w:t>/Roll Number: ___________</w:t>
            </w:r>
            <w:r w:rsidRPr="003F352C">
              <w:rPr>
                <w:rFonts w:asciiTheme="minorBidi" w:hAnsiTheme="minorBidi"/>
                <w:sz w:val="20"/>
              </w:rPr>
              <w:t xml:space="preserve">   Candidate Signature:</w:t>
            </w:r>
            <w:r w:rsidR="0008405F" w:rsidRPr="003F352C">
              <w:rPr>
                <w:rFonts w:asciiTheme="minorBidi" w:hAnsiTheme="minorBidi"/>
                <w:sz w:val="20"/>
              </w:rPr>
              <w:t xml:space="preserve"> </w:t>
            </w:r>
            <w:r w:rsidRPr="003F352C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3F352C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3F352C" w:rsidRDefault="00465DE6" w:rsidP="003C4053">
            <w:pPr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3F352C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2D5C0476" w:rsidR="00465DE6" w:rsidRPr="003F352C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453E448F" w:rsidR="00465DE6" w:rsidRPr="003F352C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3F352C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253B9957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88178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3F352C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3F352C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3F352C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5BAD89B7" w:rsidR="00465DE6" w:rsidRPr="003F352C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326F0D5D" w:rsidR="00465DE6" w:rsidRPr="003F352C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3F352C">
              <w:rPr>
                <w:rFonts w:asciiTheme="minorBidi" w:hAnsiTheme="minorBidi"/>
                <w:sz w:val="20"/>
              </w:rPr>
              <w:t>Name of the Assessor:</w:t>
            </w:r>
            <w:r w:rsidR="0008405F" w:rsidRPr="003F352C">
              <w:rPr>
                <w:rFonts w:asciiTheme="minorBidi" w:hAnsiTheme="minorBidi"/>
                <w:sz w:val="20"/>
              </w:rPr>
              <w:t xml:space="preserve"> </w:t>
            </w:r>
            <w:r w:rsidR="003F352C">
              <w:rPr>
                <w:rFonts w:asciiTheme="minorBidi" w:hAnsiTheme="minorBidi"/>
                <w:sz w:val="20"/>
              </w:rPr>
              <w:t>__________</w:t>
            </w:r>
            <w:r w:rsidRPr="003F352C">
              <w:rPr>
                <w:rFonts w:asciiTheme="minorBidi" w:hAnsiTheme="minorBidi"/>
                <w:sz w:val="20"/>
              </w:rPr>
              <w:t>_______Assessor’s code:</w:t>
            </w:r>
            <w:r w:rsidR="0008405F" w:rsidRPr="003F352C">
              <w:rPr>
                <w:rFonts w:asciiTheme="minorBidi" w:hAnsiTheme="minorBidi"/>
                <w:sz w:val="20"/>
              </w:rPr>
              <w:t xml:space="preserve"> </w:t>
            </w:r>
            <w:r w:rsidRPr="003F352C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00D8F8CC" w:rsidR="00465DE6" w:rsidRPr="003F352C" w:rsidRDefault="0052754A" w:rsidP="003C4053">
            <w:pPr>
              <w:rPr>
                <w:rFonts w:asciiTheme="minorBidi" w:hAnsiTheme="minorBidi"/>
                <w:b/>
                <w:sz w:val="20"/>
              </w:rPr>
            </w:pPr>
            <w:r w:rsidRPr="003F352C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34E08BE8">
                      <wp:simplePos x="0" y="0"/>
                      <wp:positionH relativeFrom="column">
                        <wp:posOffset>4343064</wp:posOffset>
                      </wp:positionH>
                      <wp:positionV relativeFrom="paragraph">
                        <wp:posOffset>-455700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F2F24" id="Rectangle 12" o:spid="_x0000_s1026" style="position:absolute;margin-left:341.95pt;margin-top:-35.9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282C00" w14:textId="77777777" w:rsidR="00465DE6" w:rsidRPr="003F352C" w:rsidRDefault="00465DE6" w:rsidP="003C4053">
            <w:pPr>
              <w:rPr>
                <w:rFonts w:asciiTheme="minorBidi" w:hAnsiTheme="minorBidi"/>
                <w:sz w:val="20"/>
              </w:rPr>
            </w:pPr>
            <w:r w:rsidRPr="003F352C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3F352C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57137775">
                <wp:simplePos x="0" y="0"/>
                <wp:positionH relativeFrom="column">
                  <wp:posOffset>-81280</wp:posOffset>
                </wp:positionH>
                <wp:positionV relativeFrom="paragraph">
                  <wp:posOffset>2467610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6.4pt;margin-top:194.3pt;width:479.3pt;height: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3F352C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3F352C" w:rsidRDefault="00465DE6" w:rsidP="003C4053">
            <w:pPr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3F352C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3F352C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3F352C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3F352C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3F352C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3F352C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3F352C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AC7CEDC" w14:textId="0832F2CE" w:rsidR="00465DE6" w:rsidRPr="003F352C" w:rsidRDefault="00200567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Define Lathe Machine.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352C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3F352C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3F352C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352C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3F352C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F4D721B" w14:textId="1F5C04F1" w:rsidR="00465DE6" w:rsidRPr="003F352C" w:rsidRDefault="00200567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Define Turning.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352C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3F352C" w:rsidRDefault="00465DE6" w:rsidP="003C4053">
            <w:pPr>
              <w:ind w:left="810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3F352C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352C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3F352C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0C00C468" w14:textId="6500CD63" w:rsidR="00465DE6" w:rsidRPr="003F352C" w:rsidRDefault="00200567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Define Facing.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352C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3F352C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3F352C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352C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3F352C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F494F49" w14:textId="18983E1E" w:rsidR="00465DE6" w:rsidRPr="003F352C" w:rsidRDefault="00200567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Define Boring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352C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3F352C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3F352C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352C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3F352C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5D70B44C" w14:textId="744BF775" w:rsidR="00465DE6" w:rsidRPr="003F352C" w:rsidRDefault="00200567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3F352C">
              <w:rPr>
                <w:rFonts w:asciiTheme="minorBidi" w:hAnsiTheme="minorBidi"/>
                <w:sz w:val="22"/>
                <w:szCs w:val="22"/>
              </w:rPr>
              <w:t>Define Threading.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352C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3F352C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3F352C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3F352C" w:rsidRDefault="00FA00E6">
      <w:pPr>
        <w:rPr>
          <w:rFonts w:asciiTheme="minorBidi" w:eastAsia="Calibri" w:hAnsiTheme="minorBidi"/>
        </w:rPr>
      </w:pPr>
      <w:r w:rsidRPr="003F352C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3F352C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3F352C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3F352C">
              <w:rPr>
                <w:rFonts w:asciiTheme="minorBidi" w:eastAsia="Calibri" w:hAnsiTheme="minorBidi"/>
              </w:rPr>
              <w:lastRenderedPageBreak/>
              <w:br w:type="page"/>
            </w:r>
            <w:r w:rsidRPr="003F352C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3F352C" w14:paraId="12278345" w14:textId="77777777" w:rsidTr="003C4053">
        <w:tc>
          <w:tcPr>
            <w:tcW w:w="9576" w:type="dxa"/>
          </w:tcPr>
          <w:p w14:paraId="03D4B4C4" w14:textId="77777777" w:rsidR="00465DE6" w:rsidRPr="003F352C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3F352C" w14:paraId="0976AF20" w14:textId="77777777" w:rsidTr="003C4053">
        <w:tc>
          <w:tcPr>
            <w:tcW w:w="9576" w:type="dxa"/>
          </w:tcPr>
          <w:p w14:paraId="10E3AD29" w14:textId="77777777" w:rsidR="00465DE6" w:rsidRPr="003F352C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3F352C" w14:paraId="29998ABF" w14:textId="77777777" w:rsidTr="003C4053">
        <w:tc>
          <w:tcPr>
            <w:tcW w:w="9576" w:type="dxa"/>
          </w:tcPr>
          <w:p w14:paraId="29291F11" w14:textId="77777777" w:rsidR="00465DE6" w:rsidRPr="003F352C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3F352C" w14:paraId="181F1930" w14:textId="77777777" w:rsidTr="003C4053">
        <w:tc>
          <w:tcPr>
            <w:tcW w:w="9576" w:type="dxa"/>
          </w:tcPr>
          <w:p w14:paraId="026C8460" w14:textId="77777777" w:rsidR="00465DE6" w:rsidRPr="003F352C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3F352C" w14:paraId="76741CE4" w14:textId="77777777" w:rsidTr="003C4053">
        <w:tc>
          <w:tcPr>
            <w:tcW w:w="9576" w:type="dxa"/>
          </w:tcPr>
          <w:p w14:paraId="7C1616C2" w14:textId="77777777" w:rsidR="00465DE6" w:rsidRPr="003F352C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3F352C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3F352C" w:rsidRDefault="00465DE6" w:rsidP="003C4053">
            <w:pPr>
              <w:rPr>
                <w:rFonts w:asciiTheme="minorBidi" w:hAnsiTheme="minorBidi"/>
              </w:rPr>
            </w:pPr>
          </w:p>
          <w:p w14:paraId="310A43B4" w14:textId="64F0529E" w:rsidR="00465DE6" w:rsidRPr="003F352C" w:rsidRDefault="00465DE6" w:rsidP="003C4053">
            <w:pPr>
              <w:rPr>
                <w:rFonts w:asciiTheme="minorBidi" w:hAnsiTheme="minorBidi"/>
                <w:sz w:val="48"/>
              </w:rPr>
            </w:pPr>
            <w:r w:rsidRPr="003F352C">
              <w:rPr>
                <w:rFonts w:asciiTheme="minorBidi" w:hAnsiTheme="minorBidi"/>
                <w:b/>
              </w:rPr>
              <w:t>Candidate’s Signature</w:t>
            </w:r>
            <w:r w:rsidRPr="003F352C">
              <w:rPr>
                <w:rFonts w:asciiTheme="minorBidi" w:hAnsiTheme="minorBidi"/>
              </w:rPr>
              <w:t xml:space="preserve">___________________ </w:t>
            </w:r>
            <w:r w:rsidRPr="003F352C">
              <w:rPr>
                <w:rFonts w:asciiTheme="minorBidi" w:hAnsiTheme="minorBidi"/>
                <w:b/>
              </w:rPr>
              <w:t>Assessor’s Signature</w:t>
            </w:r>
            <w:r w:rsidR="003F352C">
              <w:rPr>
                <w:rFonts w:asciiTheme="minorBidi" w:hAnsiTheme="minorBidi"/>
              </w:rPr>
              <w:t xml:space="preserve"> ___________</w:t>
            </w:r>
          </w:p>
        </w:tc>
      </w:tr>
    </w:tbl>
    <w:p w14:paraId="70FDC6C7" w14:textId="77777777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3F352C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3F352C" w:rsidRDefault="00465DE6" w:rsidP="00465DE6">
      <w:pPr>
        <w:rPr>
          <w:rFonts w:asciiTheme="minorBidi" w:hAnsiTheme="minorBidi"/>
        </w:rPr>
      </w:pPr>
    </w:p>
    <w:p w14:paraId="6F4B1DB2" w14:textId="7DDBCBD1" w:rsidR="008E2D12" w:rsidRDefault="008E2D12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1CEF3AD8" w14:textId="77777777" w:rsidR="008E2D12" w:rsidRDefault="008E2D12" w:rsidP="008E2D12">
      <w:pPr>
        <w:rPr>
          <w:rFonts w:asciiTheme="minorBidi" w:hAnsiTheme="minorBidi"/>
          <w:b/>
          <w:bCs/>
          <w:sz w:val="32"/>
          <w:szCs w:val="32"/>
        </w:rPr>
      </w:pPr>
      <w:r w:rsidRPr="00DB3424">
        <w:rPr>
          <w:rFonts w:asciiTheme="minorBidi" w:hAnsiTheme="minorBidi"/>
          <w:b/>
          <w:bCs/>
          <w:sz w:val="32"/>
          <w:szCs w:val="32"/>
        </w:rPr>
        <w:lastRenderedPageBreak/>
        <w:t>Annex-A</w:t>
      </w:r>
    </w:p>
    <w:p w14:paraId="555EBCF8" w14:textId="1AFB9F65" w:rsidR="008E2D12" w:rsidRDefault="008E2D12" w:rsidP="008E2D12">
      <w:pPr>
        <w:rPr>
          <w:rFonts w:asciiTheme="minorBidi" w:hAnsiTheme="minorBidi"/>
        </w:rPr>
      </w:pPr>
      <w:r w:rsidRPr="003F352C">
        <w:rPr>
          <w:rFonts w:asciiTheme="minorBidi" w:eastAsia="Times New Roman" w:hAnsiTheme="minorBidi"/>
          <w:b/>
          <w:bCs/>
        </w:rPr>
        <w:t>Activity:</w:t>
      </w:r>
      <w:r w:rsidRPr="003F352C">
        <w:rPr>
          <w:rFonts w:asciiTheme="minorBidi" w:eastAsia="Times New Roman" w:hAnsiTheme="minorBidi"/>
        </w:rPr>
        <w:t xml:space="preserve"> Perform the various machining operations on the work piece as per given drawing.</w:t>
      </w:r>
    </w:p>
    <w:p w14:paraId="2E8467D6" w14:textId="7EF9FD8A" w:rsidR="008E2D12" w:rsidRDefault="008E2D12" w:rsidP="00B97AA1">
      <w:pPr>
        <w:rPr>
          <w:rFonts w:asciiTheme="minorBidi" w:hAnsiTheme="minorBidi"/>
          <w:b/>
          <w:bCs/>
          <w:sz w:val="32"/>
          <w:szCs w:val="32"/>
        </w:rPr>
      </w:pPr>
    </w:p>
    <w:p w14:paraId="5780A07A" w14:textId="19283CA4" w:rsidR="00B97AA1" w:rsidRDefault="00B97AA1" w:rsidP="00B97AA1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691E30">
        <w:rPr>
          <w:rFonts w:asciiTheme="minorBidi" w:hAnsiTheme="minorBidi"/>
          <w:b/>
          <w:bCs/>
          <w:noProof/>
          <w:sz w:val="32"/>
          <w:szCs w:val="32"/>
        </w:rPr>
        <w:drawing>
          <wp:inline distT="0" distB="0" distL="0" distR="0" wp14:anchorId="37AB1E25" wp14:editId="2FA0C14A">
            <wp:extent cx="4296375" cy="370574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11-08 160147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37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04C3E" w14:textId="77777777" w:rsidR="008E2D12" w:rsidRDefault="008E2D12" w:rsidP="008E2D12">
      <w:pPr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42C9B5A6" w14:textId="77777777" w:rsidR="008E2D12" w:rsidRPr="00DB3424" w:rsidRDefault="008E2D12" w:rsidP="008E2D12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  <w:t xml:space="preserve">  </w:t>
      </w:r>
    </w:p>
    <w:p w14:paraId="4F4A73F3" w14:textId="77777777" w:rsidR="008E2D12" w:rsidRDefault="008E2D12" w:rsidP="008E2D12">
      <w:pPr>
        <w:rPr>
          <w:rFonts w:asciiTheme="minorBidi" w:hAnsiTheme="minorBidi"/>
          <w:b/>
          <w:sz w:val="24"/>
          <w:szCs w:val="18"/>
        </w:rPr>
      </w:pPr>
    </w:p>
    <w:p w14:paraId="764F1887" w14:textId="77777777" w:rsidR="008E2D12" w:rsidRPr="005A1AA5" w:rsidRDefault="008E2D12" w:rsidP="008E2D12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24"/>
          <w:szCs w:val="18"/>
        </w:rPr>
        <w:t xml:space="preserve">Note: </w:t>
      </w:r>
      <w:r w:rsidRPr="005A1AA5">
        <w:rPr>
          <w:rFonts w:asciiTheme="minorBidi" w:eastAsiaTheme="minorEastAsia" w:hAnsiTheme="minorBidi"/>
        </w:rPr>
        <w:t xml:space="preserve">All the dimensions are in mm. While the value for tolerance is as </w:t>
      </w:r>
      <w:r w:rsidRPr="005A1AA5">
        <w:rPr>
          <w:rFonts w:asciiTheme="minorBidi" w:eastAsiaTheme="minorEastAsia" w:hAnsiTheme="minorBidi"/>
          <w:b/>
          <w:bCs/>
        </w:rPr>
        <w:t>±0.2mm</w:t>
      </w:r>
      <w:r w:rsidRPr="005A1AA5">
        <w:rPr>
          <w:rFonts w:asciiTheme="minorBidi" w:eastAsiaTheme="minorEastAsia" w:hAnsiTheme="minorBidi"/>
        </w:rPr>
        <w:t>.</w:t>
      </w:r>
    </w:p>
    <w:p w14:paraId="7426FC25" w14:textId="77777777" w:rsidR="00631986" w:rsidRPr="003F352C" w:rsidRDefault="00631986">
      <w:pPr>
        <w:rPr>
          <w:rFonts w:asciiTheme="minorBidi" w:hAnsiTheme="minorBidi"/>
        </w:rPr>
      </w:pPr>
    </w:p>
    <w:sectPr w:rsidR="00631986" w:rsidRPr="003F352C" w:rsidSect="00705361">
      <w:footerReference w:type="default" r:id="rId11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071CF" w14:textId="77777777" w:rsidR="009D7D05" w:rsidRDefault="009D7D05">
      <w:pPr>
        <w:spacing w:after="0" w:line="240" w:lineRule="auto"/>
      </w:pPr>
      <w:r>
        <w:separator/>
      </w:r>
    </w:p>
  </w:endnote>
  <w:endnote w:type="continuationSeparator" w:id="0">
    <w:p w14:paraId="740E36FD" w14:textId="77777777" w:rsidR="009D7D05" w:rsidRDefault="009D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278C3767" w:rsidR="002F41BB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54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54A048A" w14:textId="77777777" w:rsidR="002F41BB" w:rsidRDefault="002F41BB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197D0" w14:textId="77777777" w:rsidR="009D7D05" w:rsidRDefault="009D7D05">
      <w:pPr>
        <w:spacing w:after="0" w:line="240" w:lineRule="auto"/>
      </w:pPr>
      <w:r>
        <w:separator/>
      </w:r>
    </w:p>
  </w:footnote>
  <w:footnote w:type="continuationSeparator" w:id="0">
    <w:p w14:paraId="04063528" w14:textId="77777777" w:rsidR="009D7D05" w:rsidRDefault="009D7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24384"/>
    <w:multiLevelType w:val="hybridMultilevel"/>
    <w:tmpl w:val="9DEA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82F44"/>
    <w:multiLevelType w:val="multilevel"/>
    <w:tmpl w:val="40404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501E8D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34C12"/>
    <w:multiLevelType w:val="hybridMultilevel"/>
    <w:tmpl w:val="416E8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359680">
    <w:abstractNumId w:val="16"/>
  </w:num>
  <w:num w:numId="2" w16cid:durableId="72624915">
    <w:abstractNumId w:val="2"/>
  </w:num>
  <w:num w:numId="3" w16cid:durableId="1375814673">
    <w:abstractNumId w:val="42"/>
  </w:num>
  <w:num w:numId="4" w16cid:durableId="438717619">
    <w:abstractNumId w:val="13"/>
  </w:num>
  <w:num w:numId="5" w16cid:durableId="1681393920">
    <w:abstractNumId w:val="5"/>
  </w:num>
  <w:num w:numId="6" w16cid:durableId="1955280506">
    <w:abstractNumId w:val="30"/>
  </w:num>
  <w:num w:numId="7" w16cid:durableId="548802669">
    <w:abstractNumId w:val="40"/>
  </w:num>
  <w:num w:numId="8" w16cid:durableId="974867759">
    <w:abstractNumId w:val="1"/>
  </w:num>
  <w:num w:numId="9" w16cid:durableId="698428834">
    <w:abstractNumId w:val="37"/>
  </w:num>
  <w:num w:numId="10" w16cid:durableId="417602409">
    <w:abstractNumId w:val="19"/>
  </w:num>
  <w:num w:numId="11" w16cid:durableId="299070195">
    <w:abstractNumId w:val="39"/>
  </w:num>
  <w:num w:numId="12" w16cid:durableId="1585846246">
    <w:abstractNumId w:val="17"/>
  </w:num>
  <w:num w:numId="13" w16cid:durableId="1924415936">
    <w:abstractNumId w:val="8"/>
  </w:num>
  <w:num w:numId="14" w16cid:durableId="1295525033">
    <w:abstractNumId w:val="35"/>
  </w:num>
  <w:num w:numId="15" w16cid:durableId="741870835">
    <w:abstractNumId w:val="15"/>
  </w:num>
  <w:num w:numId="16" w16cid:durableId="615213686">
    <w:abstractNumId w:val="11"/>
  </w:num>
  <w:num w:numId="17" w16cid:durableId="1986012320">
    <w:abstractNumId w:val="0"/>
  </w:num>
  <w:num w:numId="18" w16cid:durableId="1830708811">
    <w:abstractNumId w:val="24"/>
  </w:num>
  <w:num w:numId="19" w16cid:durableId="935403563">
    <w:abstractNumId w:val="7"/>
  </w:num>
  <w:num w:numId="20" w16cid:durableId="731972114">
    <w:abstractNumId w:val="20"/>
  </w:num>
  <w:num w:numId="21" w16cid:durableId="673848072">
    <w:abstractNumId w:val="41"/>
  </w:num>
  <w:num w:numId="22" w16cid:durableId="1393847212">
    <w:abstractNumId w:val="23"/>
  </w:num>
  <w:num w:numId="23" w16cid:durableId="1356810834">
    <w:abstractNumId w:val="29"/>
  </w:num>
  <w:num w:numId="24" w16cid:durableId="1914731102">
    <w:abstractNumId w:val="4"/>
  </w:num>
  <w:num w:numId="25" w16cid:durableId="1611620470">
    <w:abstractNumId w:val="36"/>
  </w:num>
  <w:num w:numId="26" w16cid:durableId="2130122744">
    <w:abstractNumId w:val="6"/>
  </w:num>
  <w:num w:numId="27" w16cid:durableId="1508209969">
    <w:abstractNumId w:val="28"/>
  </w:num>
  <w:num w:numId="28" w16cid:durableId="739982690">
    <w:abstractNumId w:val="27"/>
  </w:num>
  <w:num w:numId="29" w16cid:durableId="240070315">
    <w:abstractNumId w:val="33"/>
  </w:num>
  <w:num w:numId="30" w16cid:durableId="1257205049">
    <w:abstractNumId w:val="25"/>
  </w:num>
  <w:num w:numId="31" w16cid:durableId="461270865">
    <w:abstractNumId w:val="34"/>
  </w:num>
  <w:num w:numId="32" w16cid:durableId="745110381">
    <w:abstractNumId w:val="3"/>
  </w:num>
  <w:num w:numId="33" w16cid:durableId="1686134674">
    <w:abstractNumId w:val="14"/>
  </w:num>
  <w:num w:numId="34" w16cid:durableId="1302033780">
    <w:abstractNumId w:val="31"/>
  </w:num>
  <w:num w:numId="35" w16cid:durableId="748115980">
    <w:abstractNumId w:val="22"/>
  </w:num>
  <w:num w:numId="36" w16cid:durableId="7610096">
    <w:abstractNumId w:val="21"/>
  </w:num>
  <w:num w:numId="37" w16cid:durableId="1848443630">
    <w:abstractNumId w:val="9"/>
  </w:num>
  <w:num w:numId="38" w16cid:durableId="1363826786">
    <w:abstractNumId w:val="32"/>
  </w:num>
  <w:num w:numId="39" w16cid:durableId="2124834846">
    <w:abstractNumId w:val="18"/>
  </w:num>
  <w:num w:numId="40" w16cid:durableId="92164510">
    <w:abstractNumId w:val="12"/>
  </w:num>
  <w:num w:numId="41" w16cid:durableId="1791852472">
    <w:abstractNumId w:val="38"/>
  </w:num>
  <w:num w:numId="42" w16cid:durableId="1913276086">
    <w:abstractNumId w:val="26"/>
  </w:num>
  <w:num w:numId="43" w16cid:durableId="139200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312F"/>
    <w:rsid w:val="0005701E"/>
    <w:rsid w:val="0008405F"/>
    <w:rsid w:val="000B49CD"/>
    <w:rsid w:val="000E213E"/>
    <w:rsid w:val="00171471"/>
    <w:rsid w:val="001B0F7B"/>
    <w:rsid w:val="001B1594"/>
    <w:rsid w:val="001D0809"/>
    <w:rsid w:val="001F1E97"/>
    <w:rsid w:val="00200567"/>
    <w:rsid w:val="0021769D"/>
    <w:rsid w:val="00232141"/>
    <w:rsid w:val="00237A67"/>
    <w:rsid w:val="00280DE2"/>
    <w:rsid w:val="002A7FE2"/>
    <w:rsid w:val="002C3DE6"/>
    <w:rsid w:val="002F41BB"/>
    <w:rsid w:val="00324DDA"/>
    <w:rsid w:val="00336E88"/>
    <w:rsid w:val="003853B9"/>
    <w:rsid w:val="003A20B4"/>
    <w:rsid w:val="003F352C"/>
    <w:rsid w:val="004068AE"/>
    <w:rsid w:val="00417C0E"/>
    <w:rsid w:val="0042356D"/>
    <w:rsid w:val="004356F9"/>
    <w:rsid w:val="00465DE6"/>
    <w:rsid w:val="004902FA"/>
    <w:rsid w:val="004A11D3"/>
    <w:rsid w:val="004C1CD6"/>
    <w:rsid w:val="005019F0"/>
    <w:rsid w:val="005159D1"/>
    <w:rsid w:val="0052754A"/>
    <w:rsid w:val="0053114E"/>
    <w:rsid w:val="00603DCC"/>
    <w:rsid w:val="00631986"/>
    <w:rsid w:val="00643C3E"/>
    <w:rsid w:val="00657B80"/>
    <w:rsid w:val="006647B8"/>
    <w:rsid w:val="006840AA"/>
    <w:rsid w:val="00691E30"/>
    <w:rsid w:val="006A371F"/>
    <w:rsid w:val="006C13C2"/>
    <w:rsid w:val="006E7619"/>
    <w:rsid w:val="006F118A"/>
    <w:rsid w:val="00703107"/>
    <w:rsid w:val="00705361"/>
    <w:rsid w:val="007170D8"/>
    <w:rsid w:val="00726B53"/>
    <w:rsid w:val="00744CC5"/>
    <w:rsid w:val="00777083"/>
    <w:rsid w:val="00797203"/>
    <w:rsid w:val="007E65DF"/>
    <w:rsid w:val="00801512"/>
    <w:rsid w:val="00803C2F"/>
    <w:rsid w:val="00807EF6"/>
    <w:rsid w:val="008141D1"/>
    <w:rsid w:val="0082107A"/>
    <w:rsid w:val="0084160A"/>
    <w:rsid w:val="008E2D12"/>
    <w:rsid w:val="008E3272"/>
    <w:rsid w:val="00983DE2"/>
    <w:rsid w:val="00993217"/>
    <w:rsid w:val="00993BF9"/>
    <w:rsid w:val="009D7D05"/>
    <w:rsid w:val="00A45482"/>
    <w:rsid w:val="00A76610"/>
    <w:rsid w:val="00A77B5F"/>
    <w:rsid w:val="00A966DB"/>
    <w:rsid w:val="00AD530E"/>
    <w:rsid w:val="00AF6B94"/>
    <w:rsid w:val="00B2478D"/>
    <w:rsid w:val="00B642FA"/>
    <w:rsid w:val="00B97AA1"/>
    <w:rsid w:val="00BD522A"/>
    <w:rsid w:val="00BE565C"/>
    <w:rsid w:val="00C13C01"/>
    <w:rsid w:val="00CA6E57"/>
    <w:rsid w:val="00CE7F1D"/>
    <w:rsid w:val="00CF685A"/>
    <w:rsid w:val="00DB7D57"/>
    <w:rsid w:val="00DC21B9"/>
    <w:rsid w:val="00DE4078"/>
    <w:rsid w:val="00E43960"/>
    <w:rsid w:val="00E462BC"/>
    <w:rsid w:val="00E5549B"/>
    <w:rsid w:val="00E63A1E"/>
    <w:rsid w:val="00E77C7E"/>
    <w:rsid w:val="00E9237C"/>
    <w:rsid w:val="00EA3D76"/>
    <w:rsid w:val="00EC6EF4"/>
    <w:rsid w:val="00ED6621"/>
    <w:rsid w:val="00F0427C"/>
    <w:rsid w:val="00F11759"/>
    <w:rsid w:val="00F368FA"/>
    <w:rsid w:val="00F45DF5"/>
    <w:rsid w:val="00FA00E6"/>
    <w:rsid w:val="00FB0C5F"/>
    <w:rsid w:val="00FC448A"/>
    <w:rsid w:val="00FD490F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  <w:style w:type="paragraph" w:styleId="TOC1">
    <w:name w:val="toc 1"/>
    <w:hidden/>
    <w:uiPriority w:val="39"/>
    <w:rsid w:val="00703107"/>
    <w:pPr>
      <w:spacing w:after="152" w:line="243" w:lineRule="auto"/>
      <w:ind w:left="10" w:right="15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16</cp:revision>
  <dcterms:created xsi:type="dcterms:W3CDTF">2024-11-05T20:46:00Z</dcterms:created>
  <dcterms:modified xsi:type="dcterms:W3CDTF">2024-11-10T11:21:00Z</dcterms:modified>
</cp:coreProperties>
</file>