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4C4161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4C4161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4C416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4C416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4C416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4C416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F5DFBD" w:rsidR="002A7FE2" w:rsidRPr="004C416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4C416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4C416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4C416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13751D03" w:rsidR="002A7FE2" w:rsidRPr="004C416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4C4161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E80DF2" w:rsidRPr="004C4161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512ACF09" w14:textId="1315934C" w:rsidR="002A7FE2" w:rsidRPr="004C4161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4C416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78EF8E4E" w:rsidR="002A7FE2" w:rsidRPr="004C4161" w:rsidRDefault="00984849" w:rsidP="006753A0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984849">
              <w:rPr>
                <w:rFonts w:asciiTheme="minorBidi" w:hAnsiTheme="minorBidi"/>
                <w:b/>
                <w:bCs/>
                <w:sz w:val="24"/>
                <w:szCs w:val="24"/>
              </w:rPr>
              <w:t>0715MMT3503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  <w:r w:rsidR="006753A0" w:rsidRPr="004C416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Develop Professionalism</w:t>
            </w:r>
          </w:p>
        </w:tc>
      </w:tr>
      <w:tr w:rsidR="002A7FE2" w:rsidRPr="004C4161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4C4161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4C416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4C416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4C416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4C416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4C416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4C416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4C416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4C416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4C416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4C4161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4C4161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4C4161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4C416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4C4161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4C416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4C4161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4C416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4C4161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4C416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4C4161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4C4161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4C4161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4C4161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4C4161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4C4161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4C4161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4C4161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0E294B72" w:rsidR="00465DE6" w:rsidRPr="004C4161" w:rsidRDefault="00603DCC" w:rsidP="0008405F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4C4161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4C4161">
              <w:rPr>
                <w:rFonts w:asciiTheme="minorBidi" w:hAnsiTheme="minorBidi"/>
                <w:b/>
                <w:noProof/>
              </w:rPr>
              <w:t>Level</w:t>
            </w:r>
            <w:r w:rsidR="00E80DF2" w:rsidRPr="004C4161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465DE6" w:rsidRPr="004C4161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4C4161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20D53672" w:rsidR="00465DE6" w:rsidRPr="004C4161" w:rsidRDefault="00984849" w:rsidP="0008405F">
            <w:pPr>
              <w:rPr>
                <w:rFonts w:asciiTheme="minorBidi" w:hAnsiTheme="minorBidi"/>
              </w:rPr>
            </w:pPr>
            <w:r w:rsidRPr="00984849">
              <w:rPr>
                <w:rFonts w:asciiTheme="minorBidi" w:hAnsiTheme="minorBidi"/>
                <w:b/>
                <w:bCs/>
              </w:rPr>
              <w:t>0715MMT3503</w:t>
            </w:r>
            <w:r>
              <w:rPr>
                <w:rFonts w:asciiTheme="minorBidi" w:hAnsiTheme="minorBidi"/>
                <w:b/>
                <w:bCs/>
              </w:rPr>
              <w:t>.</w:t>
            </w:r>
            <w:r w:rsidR="006753A0" w:rsidRPr="004C4161">
              <w:rPr>
                <w:rFonts w:asciiTheme="minorBidi" w:hAnsiTheme="minorBidi"/>
                <w:b/>
                <w:bCs/>
              </w:rPr>
              <w:t xml:space="preserve"> Develop Professionalism</w:t>
            </w:r>
          </w:p>
        </w:tc>
      </w:tr>
      <w:tr w:rsidR="00465DE6" w:rsidRPr="004C4161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4C4161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4C4161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4C4161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4C4161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4C4161" w:rsidRDefault="00465DE6" w:rsidP="00A45482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4C4161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4C4161" w:rsidRDefault="00465DE6" w:rsidP="00A45482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  <w:sz w:val="20"/>
              </w:rPr>
              <w:t>Name</w:t>
            </w:r>
            <w:r w:rsidRPr="004C4161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4C4161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4C4161" w:rsidRDefault="00465DE6" w:rsidP="00A45482">
            <w:pPr>
              <w:rPr>
                <w:rFonts w:asciiTheme="minorBidi" w:hAnsiTheme="minorBidi"/>
                <w:sz w:val="20"/>
              </w:rPr>
            </w:pPr>
            <w:r w:rsidRPr="004C4161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4C4161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4C4161" w:rsidRDefault="00465DE6" w:rsidP="00A45482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4C4161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4C4161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5C17809F" w14:textId="6FE273A9" w:rsidR="00DD7FCE" w:rsidRPr="004C4161" w:rsidRDefault="00491CBF" w:rsidP="004C416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Demonstrate work</w:t>
            </w:r>
            <w:r w:rsidR="00DD7FCE" w:rsidRPr="004C4161">
              <w:rPr>
                <w:rFonts w:asciiTheme="minorBidi" w:hAnsiTheme="minorBidi"/>
                <w:sz w:val="22"/>
                <w:szCs w:val="22"/>
              </w:rPr>
              <w:t xml:space="preserve"> ethics</w:t>
            </w:r>
          </w:p>
          <w:p w14:paraId="0CAE40A3" w14:textId="77777777" w:rsidR="00DD7FCE" w:rsidRPr="004C4161" w:rsidRDefault="00DD7FCE" w:rsidP="004C416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Resolve problems or disagreements with others</w:t>
            </w:r>
          </w:p>
          <w:p w14:paraId="13F25DC5" w14:textId="77777777" w:rsidR="00DD7FCE" w:rsidRPr="004C4161" w:rsidRDefault="00DD7FCE" w:rsidP="004C416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Participate in professional development</w:t>
            </w:r>
          </w:p>
          <w:p w14:paraId="54041D04" w14:textId="77777777" w:rsidR="00DD7FCE" w:rsidRPr="004C4161" w:rsidRDefault="00DD7FCE" w:rsidP="004C416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Work in team</w:t>
            </w:r>
          </w:p>
          <w:p w14:paraId="3CDA031C" w14:textId="77777777" w:rsidR="00DD7FCE" w:rsidRPr="004C4161" w:rsidRDefault="00DD7FCE" w:rsidP="004C416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Work independently</w:t>
            </w:r>
          </w:p>
          <w:p w14:paraId="12B62F27" w14:textId="77777777" w:rsidR="00DD7FCE" w:rsidRPr="004C4161" w:rsidRDefault="00DD7FCE" w:rsidP="004C416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Interpret documentation</w:t>
            </w:r>
          </w:p>
          <w:p w14:paraId="1911B79C" w14:textId="083E420F" w:rsidR="00465DE6" w:rsidRPr="004C4161" w:rsidRDefault="00DD7FCE" w:rsidP="004C416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Interpret rules and regulation of regulatory authorities</w:t>
            </w:r>
          </w:p>
        </w:tc>
      </w:tr>
      <w:tr w:rsidR="00465DE6" w:rsidRPr="004C4161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2757A5A2" w:rsidR="00465DE6" w:rsidRPr="004C4161" w:rsidRDefault="00465DE6" w:rsidP="00A45482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 xml:space="preserve">Time: </w:t>
            </w:r>
            <w:r w:rsidR="00A67390">
              <w:rPr>
                <w:rFonts w:asciiTheme="minorBidi" w:hAnsiTheme="minorBidi"/>
              </w:rPr>
              <w:t>3</w:t>
            </w:r>
            <w:r w:rsidRPr="004C4161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4C4161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C4161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4C4161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7E2341C0" w14:textId="1BA72B07" w:rsidR="00725FBB" w:rsidRPr="004C4161" w:rsidRDefault="00725FBB" w:rsidP="004C41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Arrive punctually at the assessment location </w:t>
            </w:r>
          </w:p>
          <w:p w14:paraId="299E5E9C" w14:textId="330CE399" w:rsidR="00725FBB" w:rsidRPr="004C4161" w:rsidRDefault="00725FBB" w:rsidP="004C41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Engage in a conflict resolution role-play </w:t>
            </w:r>
          </w:p>
          <w:p w14:paraId="3BA043E4" w14:textId="7B4CBDBE" w:rsidR="00725FBB" w:rsidRPr="004C4161" w:rsidRDefault="00725FBB" w:rsidP="004C41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Analyze a provided case study by identifying three main issues and presenting a clear problem-solving approach in a brief</w:t>
            </w:r>
          </w:p>
          <w:p w14:paraId="0E5944AB" w14:textId="55C1B432" w:rsidR="00725FBB" w:rsidRPr="004C4161" w:rsidRDefault="00725FBB" w:rsidP="004C41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Create a personal development plan identifying two specific skills to improve, listing three measurable actions for each</w:t>
            </w:r>
          </w:p>
          <w:p w14:paraId="11AC0880" w14:textId="3666FC52" w:rsidR="00725FBB" w:rsidRPr="004C4161" w:rsidRDefault="00725FBB" w:rsidP="004C41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Present your personal development plan</w:t>
            </w:r>
          </w:p>
          <w:p w14:paraId="0FCEC8B5" w14:textId="79B67CF4" w:rsidR="00725FBB" w:rsidRPr="004C4161" w:rsidRDefault="00725FBB" w:rsidP="004C41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Identify your role and 2 responsibilities in a team exercise </w:t>
            </w:r>
          </w:p>
          <w:p w14:paraId="0AF66FB2" w14:textId="7B2107D4" w:rsidR="00725FBB" w:rsidRPr="004C4161" w:rsidRDefault="00725FBB" w:rsidP="004C41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Set a </w:t>
            </w:r>
            <w:r w:rsidR="00491CBF" w:rsidRPr="004C4161">
              <w:rPr>
                <w:rFonts w:asciiTheme="minorBidi" w:hAnsiTheme="minorBidi"/>
                <w:sz w:val="22"/>
                <w:szCs w:val="22"/>
              </w:rPr>
              <w:t>SMART goal (specific, measurable, achievable, relevant, time-bound)</w:t>
            </w:r>
            <w:r w:rsidRPr="004C4161">
              <w:rPr>
                <w:rFonts w:asciiTheme="minorBidi" w:hAnsiTheme="minorBidi"/>
                <w:sz w:val="22"/>
                <w:szCs w:val="22"/>
              </w:rPr>
              <w:t xml:space="preserve"> for personal development</w:t>
            </w:r>
          </w:p>
          <w:p w14:paraId="2393D686" w14:textId="2E86432D" w:rsidR="001C21D5" w:rsidRPr="004C4161" w:rsidRDefault="00725FBB" w:rsidP="004C41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Complete a self-assessment of your skills by rating five key skills on a scale of 1-5</w:t>
            </w:r>
          </w:p>
        </w:tc>
      </w:tr>
      <w:tr w:rsidR="00465DE6" w:rsidRPr="004C4161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5370BDF1" w:rsidR="00465DE6" w:rsidRPr="004C4161" w:rsidRDefault="00465DE6" w:rsidP="00A45482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4C4161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4C4161" w:rsidRDefault="00705361">
      <w:pPr>
        <w:rPr>
          <w:rFonts w:asciiTheme="minorBidi" w:hAnsiTheme="minorBidi"/>
        </w:rPr>
      </w:pPr>
    </w:p>
    <w:p w14:paraId="587F3C2D" w14:textId="77777777" w:rsidR="00465DE6" w:rsidRPr="004C416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4C4161">
        <w:rPr>
          <w:rFonts w:asciiTheme="minorBidi" w:eastAsia="Calibri" w:hAnsiTheme="minorBidi"/>
          <w:b/>
          <w:sz w:val="32"/>
        </w:rPr>
        <w:br w:type="page"/>
      </w:r>
      <w:r w:rsidRPr="004C4161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4C4161" w14:paraId="694DA8D9" w14:textId="77777777" w:rsidTr="003C4053">
        <w:tc>
          <w:tcPr>
            <w:tcW w:w="2250" w:type="dxa"/>
          </w:tcPr>
          <w:p w14:paraId="24347054" w14:textId="77777777" w:rsidR="00465DE6" w:rsidRPr="004C4161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4C4161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4C4161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4C4161" w14:paraId="74C64C48" w14:textId="77777777" w:rsidTr="003C4053">
        <w:tc>
          <w:tcPr>
            <w:tcW w:w="2250" w:type="dxa"/>
          </w:tcPr>
          <w:p w14:paraId="63537162" w14:textId="77777777" w:rsidR="00465DE6" w:rsidRPr="004C4161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4C4161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4C4161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FA00E6" w:rsidRPr="004C4161" w14:paraId="770291CD" w14:textId="77777777" w:rsidTr="0008405F">
        <w:tc>
          <w:tcPr>
            <w:tcW w:w="2250" w:type="dxa"/>
          </w:tcPr>
          <w:p w14:paraId="766969F4" w14:textId="77777777" w:rsidR="00FA00E6" w:rsidRPr="004C4161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4C4161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49E3E062" w:rsidR="00FA00E6" w:rsidRPr="004C4161" w:rsidRDefault="000B49CD" w:rsidP="00FA00E6">
            <w:pPr>
              <w:rPr>
                <w:rFonts w:asciiTheme="minorBidi" w:hAnsiTheme="minorBidi"/>
                <w:sz w:val="24"/>
                <w:szCs w:val="24"/>
              </w:rPr>
            </w:pPr>
            <w:r w:rsidRPr="004C416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4C4161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4C4161">
              <w:rPr>
                <w:rFonts w:asciiTheme="minorBidi" w:hAnsiTheme="minorBidi"/>
                <w:b/>
                <w:noProof/>
              </w:rPr>
              <w:t>Level</w:t>
            </w:r>
            <w:r w:rsidR="00E80DF2" w:rsidRPr="004C4161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4C4161" w14:paraId="6FC2BAFF" w14:textId="77777777" w:rsidTr="0008405F">
        <w:tc>
          <w:tcPr>
            <w:tcW w:w="2250" w:type="dxa"/>
          </w:tcPr>
          <w:p w14:paraId="38A06EE4" w14:textId="77777777" w:rsidR="00FA00E6" w:rsidRPr="004C4161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4C4161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7F8AB776" w:rsidR="00FA00E6" w:rsidRPr="004C4161" w:rsidRDefault="00984849" w:rsidP="006753A0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4849">
              <w:rPr>
                <w:rFonts w:asciiTheme="minorBidi" w:hAnsiTheme="minorBidi"/>
                <w:b/>
                <w:bCs/>
              </w:rPr>
              <w:t>0715MMT3503</w:t>
            </w:r>
            <w:r w:rsidR="00623B6C">
              <w:rPr>
                <w:rFonts w:asciiTheme="minorBidi" w:hAnsiTheme="minorBidi"/>
                <w:b/>
                <w:bCs/>
              </w:rPr>
              <w:t>.</w:t>
            </w:r>
            <w:r w:rsidR="00623B6C" w:rsidRPr="004C4161">
              <w:rPr>
                <w:rFonts w:asciiTheme="minorBidi" w:hAnsiTheme="minorBidi"/>
                <w:b/>
                <w:bCs/>
              </w:rPr>
              <w:t xml:space="preserve"> Develop Professionalism</w:t>
            </w:r>
          </w:p>
        </w:tc>
      </w:tr>
      <w:tr w:rsidR="00465DE6" w:rsidRPr="004C4161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4C4161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4C4161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46D0B0CD" w14:textId="66E42F32" w:rsidR="00DD7FCE" w:rsidRPr="004C4161" w:rsidRDefault="00491CBF" w:rsidP="004C4161">
            <w:pPr>
              <w:pStyle w:val="ListParagraph"/>
              <w:numPr>
                <w:ilvl w:val="0"/>
                <w:numId w:val="6"/>
              </w:numPr>
              <w:rPr>
                <w:rFonts w:asciiTheme="minorBidi" w:eastAsia="Times New Roman" w:hAnsiTheme="minorBidi"/>
              </w:rPr>
            </w:pPr>
            <w:r w:rsidRPr="004C4161">
              <w:rPr>
                <w:rFonts w:asciiTheme="minorBidi" w:eastAsia="Times New Roman" w:hAnsiTheme="minorBidi"/>
              </w:rPr>
              <w:t>Demonstrate work</w:t>
            </w:r>
            <w:r w:rsidR="00DD7FCE" w:rsidRPr="004C4161">
              <w:rPr>
                <w:rFonts w:asciiTheme="minorBidi" w:eastAsia="Times New Roman" w:hAnsiTheme="minorBidi"/>
              </w:rPr>
              <w:t xml:space="preserve"> ethics</w:t>
            </w:r>
          </w:p>
          <w:p w14:paraId="4F1B8CCD" w14:textId="77777777" w:rsidR="00DD7FCE" w:rsidRPr="004C4161" w:rsidRDefault="00DD7FCE" w:rsidP="004C4161">
            <w:pPr>
              <w:pStyle w:val="ListParagraph"/>
              <w:numPr>
                <w:ilvl w:val="0"/>
                <w:numId w:val="6"/>
              </w:numPr>
              <w:rPr>
                <w:rFonts w:asciiTheme="minorBidi" w:eastAsia="Times New Roman" w:hAnsiTheme="minorBidi"/>
              </w:rPr>
            </w:pPr>
            <w:r w:rsidRPr="004C4161">
              <w:rPr>
                <w:rFonts w:asciiTheme="minorBidi" w:eastAsia="Times New Roman" w:hAnsiTheme="minorBidi"/>
              </w:rPr>
              <w:t>Resolve problems or disagreements with others</w:t>
            </w:r>
          </w:p>
          <w:p w14:paraId="6EF576A0" w14:textId="77777777" w:rsidR="00DD7FCE" w:rsidRPr="004C4161" w:rsidRDefault="00DD7FCE" w:rsidP="004C4161">
            <w:pPr>
              <w:pStyle w:val="ListParagraph"/>
              <w:numPr>
                <w:ilvl w:val="0"/>
                <w:numId w:val="6"/>
              </w:numPr>
              <w:rPr>
                <w:rFonts w:asciiTheme="minorBidi" w:eastAsia="Times New Roman" w:hAnsiTheme="minorBidi"/>
              </w:rPr>
            </w:pPr>
            <w:r w:rsidRPr="004C4161">
              <w:rPr>
                <w:rFonts w:asciiTheme="minorBidi" w:eastAsia="Times New Roman" w:hAnsiTheme="minorBidi"/>
              </w:rPr>
              <w:t>Participate in professional development</w:t>
            </w:r>
          </w:p>
          <w:p w14:paraId="59D4D661" w14:textId="77777777" w:rsidR="00DD7FCE" w:rsidRPr="004C4161" w:rsidRDefault="00DD7FCE" w:rsidP="004C4161">
            <w:pPr>
              <w:pStyle w:val="ListParagraph"/>
              <w:numPr>
                <w:ilvl w:val="0"/>
                <w:numId w:val="6"/>
              </w:numPr>
              <w:rPr>
                <w:rFonts w:asciiTheme="minorBidi" w:eastAsia="Times New Roman" w:hAnsiTheme="minorBidi"/>
              </w:rPr>
            </w:pPr>
            <w:r w:rsidRPr="004C4161">
              <w:rPr>
                <w:rFonts w:asciiTheme="minorBidi" w:eastAsia="Times New Roman" w:hAnsiTheme="minorBidi"/>
              </w:rPr>
              <w:t>Work in team</w:t>
            </w:r>
          </w:p>
          <w:p w14:paraId="553123A0" w14:textId="77777777" w:rsidR="00DD7FCE" w:rsidRPr="004C4161" w:rsidRDefault="00DD7FCE" w:rsidP="004C4161">
            <w:pPr>
              <w:pStyle w:val="ListParagraph"/>
              <w:numPr>
                <w:ilvl w:val="0"/>
                <w:numId w:val="6"/>
              </w:numPr>
              <w:rPr>
                <w:rFonts w:asciiTheme="minorBidi" w:eastAsia="Times New Roman" w:hAnsiTheme="minorBidi"/>
              </w:rPr>
            </w:pPr>
            <w:r w:rsidRPr="004C4161">
              <w:rPr>
                <w:rFonts w:asciiTheme="minorBidi" w:eastAsia="Times New Roman" w:hAnsiTheme="minorBidi"/>
              </w:rPr>
              <w:t>Work independently</w:t>
            </w:r>
          </w:p>
          <w:p w14:paraId="5930898A" w14:textId="77777777" w:rsidR="00DD7FCE" w:rsidRPr="004C4161" w:rsidRDefault="00DD7FCE" w:rsidP="004C4161">
            <w:pPr>
              <w:pStyle w:val="ListParagraph"/>
              <w:numPr>
                <w:ilvl w:val="0"/>
                <w:numId w:val="6"/>
              </w:numPr>
              <w:rPr>
                <w:rFonts w:asciiTheme="minorBidi" w:eastAsia="Times New Roman" w:hAnsiTheme="minorBidi"/>
              </w:rPr>
            </w:pPr>
            <w:r w:rsidRPr="004C4161">
              <w:rPr>
                <w:rFonts w:asciiTheme="minorBidi" w:eastAsia="Times New Roman" w:hAnsiTheme="minorBidi"/>
              </w:rPr>
              <w:t>Interpret documentation</w:t>
            </w:r>
          </w:p>
          <w:p w14:paraId="21387C64" w14:textId="39F18782" w:rsidR="00465DE6" w:rsidRPr="004C4161" w:rsidRDefault="00DD7FCE" w:rsidP="004C4161">
            <w:pPr>
              <w:pStyle w:val="ListParagraph"/>
              <w:numPr>
                <w:ilvl w:val="0"/>
                <w:numId w:val="6"/>
              </w:numPr>
              <w:rPr>
                <w:rFonts w:asciiTheme="minorBidi" w:eastAsia="Times New Roman" w:hAnsiTheme="minorBidi"/>
                <w:sz w:val="24"/>
                <w:szCs w:val="24"/>
              </w:rPr>
            </w:pPr>
            <w:r w:rsidRPr="004C4161">
              <w:rPr>
                <w:rFonts w:asciiTheme="minorBidi" w:eastAsia="Times New Roman" w:hAnsiTheme="minorBidi"/>
              </w:rPr>
              <w:t>Interpret rules and regulation of regulatory authorities</w:t>
            </w:r>
          </w:p>
        </w:tc>
      </w:tr>
    </w:tbl>
    <w:p w14:paraId="5FE27F6F" w14:textId="77777777" w:rsidR="00465DE6" w:rsidRPr="004C4161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4C4161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4C4161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4C4161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4C4161" w:rsidRDefault="00465DE6" w:rsidP="004C4161">
            <w:pPr>
              <w:rPr>
                <w:rFonts w:asciiTheme="minorBidi" w:eastAsia="Calibri" w:hAnsiTheme="minorBidi"/>
              </w:rPr>
            </w:pPr>
            <w:r w:rsidRPr="004C4161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4C4161" w:rsidRDefault="00465DE6" w:rsidP="004C4161">
            <w:pPr>
              <w:jc w:val="center"/>
              <w:rPr>
                <w:rFonts w:asciiTheme="minorBidi" w:eastAsia="Calibri" w:hAnsiTheme="minorBidi"/>
                <w:b/>
              </w:rPr>
            </w:pPr>
            <w:r w:rsidRPr="004C4161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4C4161" w:rsidRDefault="00465DE6" w:rsidP="004C4161">
            <w:pPr>
              <w:jc w:val="center"/>
              <w:rPr>
                <w:rFonts w:asciiTheme="minorBidi" w:eastAsia="Calibri" w:hAnsiTheme="minorBidi"/>
                <w:b/>
              </w:rPr>
            </w:pPr>
            <w:r w:rsidRPr="004C4161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725FBB" w:rsidRPr="004C4161" w14:paraId="0F8B15DB" w14:textId="77777777" w:rsidTr="00DE073D">
        <w:trPr>
          <w:trHeight w:val="398"/>
        </w:trPr>
        <w:tc>
          <w:tcPr>
            <w:tcW w:w="7343" w:type="dxa"/>
          </w:tcPr>
          <w:p w14:paraId="63CBAC3B" w14:textId="4D6C8DEE" w:rsidR="00725FBB" w:rsidRPr="004C4161" w:rsidRDefault="00725FBB" w:rsidP="004C41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bookmarkStart w:id="1" w:name="_Hlk51069468"/>
            <w:r w:rsidRPr="004C4161">
              <w:rPr>
                <w:rFonts w:asciiTheme="minorBidi" w:hAnsiTheme="minorBidi"/>
              </w:rPr>
              <w:t xml:space="preserve">Arrive punctually at the assessment location </w:t>
            </w:r>
          </w:p>
        </w:tc>
        <w:tc>
          <w:tcPr>
            <w:tcW w:w="1072" w:type="dxa"/>
            <w:vAlign w:val="center"/>
          </w:tcPr>
          <w:p w14:paraId="179B4ED8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FBB" w:rsidRPr="004C4161" w14:paraId="40719947" w14:textId="77777777" w:rsidTr="00DE073D">
        <w:trPr>
          <w:trHeight w:val="398"/>
        </w:trPr>
        <w:tc>
          <w:tcPr>
            <w:tcW w:w="7343" w:type="dxa"/>
          </w:tcPr>
          <w:p w14:paraId="65D228CE" w14:textId="50DD820F" w:rsidR="00725FBB" w:rsidRPr="004C4161" w:rsidRDefault="00725FBB" w:rsidP="004C41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4C4161">
              <w:rPr>
                <w:rFonts w:asciiTheme="minorBidi" w:hAnsiTheme="minorBidi"/>
              </w:rPr>
              <w:t xml:space="preserve">Engage in a conflict resolution role-play </w:t>
            </w:r>
          </w:p>
        </w:tc>
        <w:tc>
          <w:tcPr>
            <w:tcW w:w="1072" w:type="dxa"/>
            <w:vAlign w:val="center"/>
          </w:tcPr>
          <w:p w14:paraId="4A745428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FBB" w:rsidRPr="004C4161" w14:paraId="5FFA6180" w14:textId="77777777" w:rsidTr="00DE073D">
        <w:trPr>
          <w:trHeight w:val="398"/>
        </w:trPr>
        <w:tc>
          <w:tcPr>
            <w:tcW w:w="7343" w:type="dxa"/>
          </w:tcPr>
          <w:p w14:paraId="61121BC6" w14:textId="31435A29" w:rsidR="00725FBB" w:rsidRPr="004C4161" w:rsidRDefault="00725FBB" w:rsidP="004C41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4C4161">
              <w:rPr>
                <w:rFonts w:asciiTheme="minorBidi" w:hAnsiTheme="minorBidi"/>
              </w:rPr>
              <w:t>Analyze a provided case study by identifying three main issues and presenting a clear problem-solving approach in a brief</w:t>
            </w:r>
          </w:p>
        </w:tc>
        <w:tc>
          <w:tcPr>
            <w:tcW w:w="1072" w:type="dxa"/>
            <w:vAlign w:val="center"/>
          </w:tcPr>
          <w:p w14:paraId="0EC052C0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FBB" w:rsidRPr="004C4161" w14:paraId="2B1517C0" w14:textId="77777777" w:rsidTr="00DE073D">
        <w:trPr>
          <w:trHeight w:val="398"/>
        </w:trPr>
        <w:tc>
          <w:tcPr>
            <w:tcW w:w="7343" w:type="dxa"/>
          </w:tcPr>
          <w:p w14:paraId="237B55FA" w14:textId="4EEBFB6B" w:rsidR="00725FBB" w:rsidRPr="004C4161" w:rsidRDefault="00725FBB" w:rsidP="004C41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4C4161">
              <w:rPr>
                <w:rFonts w:asciiTheme="minorBidi" w:hAnsiTheme="minorBidi"/>
              </w:rPr>
              <w:t>Create a personal development plan identifying two specific skills to improve, listing three measurable actions for each</w:t>
            </w:r>
          </w:p>
        </w:tc>
        <w:tc>
          <w:tcPr>
            <w:tcW w:w="1072" w:type="dxa"/>
            <w:vAlign w:val="center"/>
          </w:tcPr>
          <w:p w14:paraId="4D9E2692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FBB" w:rsidRPr="004C4161" w14:paraId="196D1AE4" w14:textId="77777777" w:rsidTr="00DE073D">
        <w:trPr>
          <w:trHeight w:val="398"/>
        </w:trPr>
        <w:tc>
          <w:tcPr>
            <w:tcW w:w="7343" w:type="dxa"/>
          </w:tcPr>
          <w:p w14:paraId="633CDDE4" w14:textId="33BAB9ED" w:rsidR="00725FBB" w:rsidRPr="004C4161" w:rsidRDefault="00725FBB" w:rsidP="004C4161">
            <w:pPr>
              <w:pStyle w:val="ListParagraph"/>
              <w:keepNext/>
              <w:keepLines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4"/>
                <w:lang w:val="en-AU"/>
              </w:rPr>
            </w:pPr>
            <w:r w:rsidRPr="004C4161">
              <w:rPr>
                <w:rFonts w:asciiTheme="minorBidi" w:hAnsiTheme="minorBidi"/>
              </w:rPr>
              <w:t>Present your personal development plan</w:t>
            </w:r>
          </w:p>
        </w:tc>
        <w:tc>
          <w:tcPr>
            <w:tcW w:w="1072" w:type="dxa"/>
            <w:vAlign w:val="center"/>
          </w:tcPr>
          <w:p w14:paraId="3119560F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FBB" w:rsidRPr="004C4161" w14:paraId="7D519F3E" w14:textId="77777777" w:rsidTr="00DE073D">
        <w:trPr>
          <w:trHeight w:val="398"/>
        </w:trPr>
        <w:tc>
          <w:tcPr>
            <w:tcW w:w="7343" w:type="dxa"/>
          </w:tcPr>
          <w:p w14:paraId="09AD6EA7" w14:textId="288D1530" w:rsidR="00725FBB" w:rsidRPr="004C4161" w:rsidRDefault="00725FBB" w:rsidP="004C41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4C4161">
              <w:rPr>
                <w:rFonts w:asciiTheme="minorBidi" w:hAnsiTheme="minorBidi"/>
              </w:rPr>
              <w:t xml:space="preserve">Identify your role and 2 responsibilities in a team exercise </w:t>
            </w:r>
          </w:p>
        </w:tc>
        <w:tc>
          <w:tcPr>
            <w:tcW w:w="1072" w:type="dxa"/>
            <w:vAlign w:val="center"/>
          </w:tcPr>
          <w:p w14:paraId="5D7ABDA1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FBB" w:rsidRPr="004C4161" w14:paraId="05BC67AA" w14:textId="77777777" w:rsidTr="00DE073D">
        <w:trPr>
          <w:trHeight w:val="398"/>
        </w:trPr>
        <w:tc>
          <w:tcPr>
            <w:tcW w:w="7343" w:type="dxa"/>
          </w:tcPr>
          <w:p w14:paraId="3F56F8D2" w14:textId="4AE64E4C" w:rsidR="00725FBB" w:rsidRPr="004C4161" w:rsidRDefault="00725FBB" w:rsidP="004C41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4C4161">
              <w:rPr>
                <w:rFonts w:asciiTheme="minorBidi" w:hAnsiTheme="minorBidi"/>
              </w:rPr>
              <w:t xml:space="preserve">Set a </w:t>
            </w:r>
            <w:r w:rsidR="00491CBF" w:rsidRPr="004C4161">
              <w:rPr>
                <w:rFonts w:asciiTheme="minorBidi" w:hAnsiTheme="minorBidi"/>
              </w:rPr>
              <w:t>SMART goal (specific, measurable, achievable, relevant, time-bound)</w:t>
            </w:r>
            <w:r w:rsidRPr="004C4161">
              <w:rPr>
                <w:rFonts w:asciiTheme="minorBidi" w:hAnsiTheme="minorBidi"/>
              </w:rPr>
              <w:t xml:space="preserve"> for personal development</w:t>
            </w:r>
          </w:p>
        </w:tc>
        <w:tc>
          <w:tcPr>
            <w:tcW w:w="1072" w:type="dxa"/>
            <w:vAlign w:val="center"/>
          </w:tcPr>
          <w:p w14:paraId="06946E54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FBB" w:rsidRPr="004C4161" w14:paraId="423B3E1E" w14:textId="77777777" w:rsidTr="00DE073D">
        <w:trPr>
          <w:trHeight w:val="398"/>
        </w:trPr>
        <w:tc>
          <w:tcPr>
            <w:tcW w:w="7343" w:type="dxa"/>
          </w:tcPr>
          <w:p w14:paraId="27E1A19A" w14:textId="195C1937" w:rsidR="00725FBB" w:rsidRPr="004C4161" w:rsidRDefault="00725FBB" w:rsidP="004C4161">
            <w:pPr>
              <w:pStyle w:val="ListParagraph"/>
              <w:keepNext/>
              <w:keepLines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4"/>
                <w:lang w:val="en-AU"/>
              </w:rPr>
            </w:pPr>
            <w:r w:rsidRPr="004C4161">
              <w:rPr>
                <w:rFonts w:asciiTheme="minorBidi" w:hAnsiTheme="minorBidi"/>
              </w:rPr>
              <w:t>Complete a self-assessment of your skills by rating five key skills on a scale of 1-5</w:t>
            </w:r>
          </w:p>
        </w:tc>
        <w:tc>
          <w:tcPr>
            <w:tcW w:w="1072" w:type="dxa"/>
            <w:vAlign w:val="center"/>
          </w:tcPr>
          <w:p w14:paraId="1601574E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B057BA9" wp14:editId="4C65F290">
                  <wp:extent cx="389890" cy="2012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C7F1451" w14:textId="77777777" w:rsidR="00725FBB" w:rsidRPr="004C4161" w:rsidRDefault="00725FBB" w:rsidP="004C416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4C416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E175500" wp14:editId="6024E745">
                  <wp:extent cx="389890" cy="20129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45A6CCBB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4C4161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4C4161">
        <w:rPr>
          <w:rFonts w:asciiTheme="minorBidi" w:eastAsia="Calibri" w:hAnsiTheme="minorBidi"/>
        </w:rPr>
        <w:t>Candidate’s Signature___________________</w:t>
      </w:r>
      <w:r w:rsidRPr="004C4161">
        <w:rPr>
          <w:rFonts w:asciiTheme="minorBidi" w:eastAsia="Calibri" w:hAnsiTheme="minorBidi"/>
        </w:rPr>
        <w:tab/>
      </w:r>
      <w:r w:rsidRPr="004C4161">
        <w:rPr>
          <w:rFonts w:asciiTheme="minorBidi" w:eastAsia="Calibri" w:hAnsiTheme="minorBidi"/>
        </w:rPr>
        <w:tab/>
        <w:t xml:space="preserve">Assessor’s </w:t>
      </w:r>
      <w:r w:rsidR="004C4161">
        <w:rPr>
          <w:rFonts w:asciiTheme="minorBidi" w:eastAsia="Calibri" w:hAnsiTheme="minorBidi"/>
        </w:rPr>
        <w:t>Signature___________</w:t>
      </w:r>
      <w:r w:rsidRPr="004C4161">
        <w:rPr>
          <w:rFonts w:asciiTheme="minorBidi" w:eastAsia="Calibri" w:hAnsiTheme="minorBidi"/>
        </w:rPr>
        <w:t>___</w:t>
      </w:r>
    </w:p>
    <w:p w14:paraId="3A35D87A" w14:textId="77777777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4C4161">
        <w:rPr>
          <w:rFonts w:asciiTheme="minorBidi" w:eastAsia="Calibri" w:hAnsiTheme="minorBidi"/>
        </w:rPr>
        <w:t>Date: ________________________________</w:t>
      </w:r>
    </w:p>
    <w:p w14:paraId="7B68EFEF" w14:textId="77777777" w:rsidR="00725FBB" w:rsidRPr="004C4161" w:rsidRDefault="00725FBB">
      <w:pPr>
        <w:rPr>
          <w:rFonts w:asciiTheme="minorBidi" w:eastAsia="Calibri" w:hAnsiTheme="minorBidi"/>
          <w:b/>
          <w:sz w:val="32"/>
        </w:rPr>
      </w:pPr>
      <w:r w:rsidRPr="004C4161">
        <w:rPr>
          <w:rFonts w:asciiTheme="minorBidi" w:eastAsia="Calibri" w:hAnsiTheme="minorBidi"/>
          <w:b/>
          <w:sz w:val="32"/>
        </w:rPr>
        <w:br w:type="page"/>
      </w:r>
    </w:p>
    <w:p w14:paraId="46B35F9B" w14:textId="32B240B3" w:rsidR="00465DE6" w:rsidRPr="004C416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4C4161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00E6" w:rsidRPr="004C4161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FA00E6" w:rsidRPr="004C4161" w:rsidRDefault="00FA00E6" w:rsidP="00FA00E6">
            <w:pPr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9EF97D" w:rsidR="00FA00E6" w:rsidRPr="004C4161" w:rsidRDefault="00A76610" w:rsidP="00FA00E6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4C4161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4C4161">
              <w:rPr>
                <w:rFonts w:asciiTheme="minorBidi" w:hAnsiTheme="minorBidi"/>
                <w:b/>
                <w:noProof/>
              </w:rPr>
              <w:t>Level</w:t>
            </w:r>
            <w:r w:rsidR="00E80DF2" w:rsidRPr="004C4161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4C4161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FA00E6" w:rsidRPr="004C4161" w:rsidRDefault="00FA00E6" w:rsidP="00FA00E6">
            <w:pPr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17A97145" w:rsidR="00FA00E6" w:rsidRPr="004C4161" w:rsidRDefault="006753A0" w:rsidP="006753A0">
            <w:pPr>
              <w:rPr>
                <w:rFonts w:asciiTheme="minorBidi" w:hAnsiTheme="minorBidi"/>
                <w:b/>
                <w:bCs/>
              </w:rPr>
            </w:pPr>
            <w:r w:rsidRPr="004C4161">
              <w:rPr>
                <w:rFonts w:asciiTheme="minorBidi" w:hAnsiTheme="minorBidi"/>
                <w:b/>
                <w:bCs/>
              </w:rPr>
              <w:t>14. Develop Professionalism</w:t>
            </w:r>
          </w:p>
        </w:tc>
      </w:tr>
      <w:tr w:rsidR="00465DE6" w:rsidRPr="004C4161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4C4161" w:rsidRDefault="00465DE6" w:rsidP="003C4053">
            <w:pPr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4C4161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  <w:sz w:val="20"/>
              </w:rPr>
              <w:t>Name:</w:t>
            </w:r>
            <w:r w:rsidR="0008405F" w:rsidRPr="004C4161">
              <w:rPr>
                <w:rFonts w:asciiTheme="minorBidi" w:hAnsiTheme="minorBidi"/>
                <w:sz w:val="20"/>
              </w:rPr>
              <w:t xml:space="preserve"> </w:t>
            </w:r>
            <w:r w:rsidRPr="004C4161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  <w:p w14:paraId="35FB0B15" w14:textId="1E6E0634" w:rsidR="00465DE6" w:rsidRPr="004C4161" w:rsidRDefault="00465DE6" w:rsidP="003C4053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  <w:sz w:val="20"/>
              </w:rPr>
              <w:t>Registration/Ro</w:t>
            </w:r>
            <w:r w:rsidR="004C4161">
              <w:rPr>
                <w:rFonts w:asciiTheme="minorBidi" w:hAnsiTheme="minorBidi"/>
                <w:sz w:val="20"/>
              </w:rPr>
              <w:t>ll Number: ______________</w:t>
            </w:r>
            <w:r w:rsidRPr="004C4161">
              <w:rPr>
                <w:rFonts w:asciiTheme="minorBidi" w:hAnsiTheme="minorBidi"/>
                <w:sz w:val="20"/>
              </w:rPr>
              <w:t>___Signature: ____________________</w:t>
            </w:r>
          </w:p>
        </w:tc>
      </w:tr>
      <w:tr w:rsidR="00465DE6" w:rsidRPr="004C4161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4C4161" w:rsidRDefault="00465DE6" w:rsidP="003C4053">
            <w:pPr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4C4161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39F1AF1A" w:rsidR="00465DE6" w:rsidRPr="004C4161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17ACB7EB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4C416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314E75D4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ABBA9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C4161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4C4161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4C4161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53935108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03B42896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4C4161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C4161">
              <w:rPr>
                <w:rFonts w:asciiTheme="minorBidi" w:hAnsiTheme="minorBidi"/>
                <w:sz w:val="20"/>
              </w:rPr>
              <w:t>________________________</w:t>
            </w:r>
            <w:r w:rsidRPr="004C4161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4C4161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C4161">
              <w:rPr>
                <w:rFonts w:asciiTheme="minorBidi" w:hAnsiTheme="minorBidi"/>
                <w:sz w:val="20"/>
              </w:rPr>
              <w:t>___</w:t>
            </w:r>
            <w:r w:rsidRPr="004C4161">
              <w:rPr>
                <w:rFonts w:asciiTheme="minorBidi" w:hAnsiTheme="minorBidi"/>
                <w:sz w:val="20"/>
              </w:rPr>
              <w:t>______</w:t>
            </w:r>
          </w:p>
          <w:p w14:paraId="42DB6D16" w14:textId="2839837B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581878F4" w:rsidR="00465DE6" w:rsidRPr="004C4161" w:rsidRDefault="004C4161" w:rsidP="003C4053">
            <w:pPr>
              <w:rPr>
                <w:rFonts w:asciiTheme="minorBidi" w:hAnsiTheme="minorBidi"/>
                <w:b/>
                <w:sz w:val="20"/>
              </w:rPr>
            </w:pPr>
            <w:r w:rsidRPr="004C416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292C9371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-574040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6B333" id="Rectangle 42" o:spid="_x0000_s1026" style="position:absolute;margin-left:342.65pt;margin-top:-45.2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4C4161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4C4161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5DE6" w:rsidRPr="004C4161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4C4161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4C416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C4161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4C4161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4C416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4C416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4C416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4C4161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4C416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4C416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4C416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4C416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4C416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4C4161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4C4161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>Not Yet Competent</w:t>
            </w:r>
          </w:p>
        </w:tc>
      </w:tr>
      <w:tr w:rsidR="00465DE6" w:rsidRPr="004C4161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4C4161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4C4161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C4161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C4161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4C4161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4C416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4C4161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4C4161" w14:paraId="4BED0A17" w14:textId="77777777" w:rsidTr="001C21D5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4C4161" w:rsidRDefault="00465DE6" w:rsidP="00FC448A">
            <w:pPr>
              <w:rPr>
                <w:rFonts w:asciiTheme="minorBidi" w:hAnsiTheme="minorBidi"/>
                <w:szCs w:val="20"/>
              </w:rPr>
            </w:pPr>
            <w:r w:rsidRPr="004C4161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6300F06B" w14:textId="1540CA7E" w:rsidR="001C21D5" w:rsidRPr="004C4161" w:rsidRDefault="00491CBF" w:rsidP="004C416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C4161">
              <w:rPr>
                <w:rFonts w:asciiTheme="minorBidi" w:hAnsiTheme="minorBidi"/>
                <w:sz w:val="22"/>
                <w:szCs w:val="18"/>
              </w:rPr>
              <w:t>Demonstrate work</w:t>
            </w:r>
            <w:r w:rsidR="001C21D5" w:rsidRPr="004C4161">
              <w:rPr>
                <w:rFonts w:asciiTheme="minorBidi" w:hAnsiTheme="minorBidi"/>
                <w:sz w:val="22"/>
                <w:szCs w:val="18"/>
              </w:rPr>
              <w:t xml:space="preserve"> ethics</w:t>
            </w:r>
          </w:p>
          <w:p w14:paraId="36142093" w14:textId="77777777" w:rsidR="001C21D5" w:rsidRPr="004C4161" w:rsidRDefault="001C21D5" w:rsidP="004C416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C4161">
              <w:rPr>
                <w:rFonts w:asciiTheme="minorBidi" w:hAnsiTheme="minorBidi"/>
                <w:sz w:val="22"/>
                <w:szCs w:val="18"/>
              </w:rPr>
              <w:t>Resolve problems or disagreements with others</w:t>
            </w:r>
          </w:p>
          <w:p w14:paraId="3D3269DD" w14:textId="77777777" w:rsidR="001C21D5" w:rsidRPr="004C4161" w:rsidRDefault="001C21D5" w:rsidP="004C416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C4161">
              <w:rPr>
                <w:rFonts w:asciiTheme="minorBidi" w:hAnsiTheme="minorBidi"/>
                <w:sz w:val="22"/>
                <w:szCs w:val="18"/>
              </w:rPr>
              <w:t>Participate in professional development</w:t>
            </w:r>
          </w:p>
          <w:p w14:paraId="5214218B" w14:textId="77777777" w:rsidR="001C21D5" w:rsidRPr="004C4161" w:rsidRDefault="001C21D5" w:rsidP="004C416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C4161">
              <w:rPr>
                <w:rFonts w:asciiTheme="minorBidi" w:hAnsiTheme="minorBidi"/>
                <w:sz w:val="22"/>
                <w:szCs w:val="18"/>
              </w:rPr>
              <w:t>Work in team</w:t>
            </w:r>
          </w:p>
          <w:p w14:paraId="6957BEAA" w14:textId="77777777" w:rsidR="001C21D5" w:rsidRPr="004C4161" w:rsidRDefault="001C21D5" w:rsidP="004C416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C4161">
              <w:rPr>
                <w:rFonts w:asciiTheme="minorBidi" w:hAnsiTheme="minorBidi"/>
                <w:sz w:val="22"/>
                <w:szCs w:val="18"/>
              </w:rPr>
              <w:t>Work independently</w:t>
            </w:r>
          </w:p>
          <w:p w14:paraId="663A728C" w14:textId="77777777" w:rsidR="001C21D5" w:rsidRPr="004C4161" w:rsidRDefault="001C21D5" w:rsidP="004C416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C4161">
              <w:rPr>
                <w:rFonts w:asciiTheme="minorBidi" w:hAnsiTheme="minorBidi"/>
                <w:sz w:val="22"/>
                <w:szCs w:val="18"/>
              </w:rPr>
              <w:t>Interpret documentation</w:t>
            </w:r>
          </w:p>
          <w:p w14:paraId="56BDD6FA" w14:textId="6B494930" w:rsidR="00465DE6" w:rsidRPr="004C4161" w:rsidRDefault="001C21D5" w:rsidP="004C416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  <w:sz w:val="22"/>
                <w:szCs w:val="18"/>
              </w:rPr>
              <w:t>Interpret rules and regulation of regulatory authorities</w:t>
            </w:r>
            <w:r w:rsidR="00465DE6" w:rsidRPr="004C4161">
              <w:rPr>
                <w:rFonts w:asciiTheme="minorBidi" w:hAnsiTheme="minorBidi"/>
                <w:sz w:val="22"/>
                <w:szCs w:val="18"/>
              </w:rPr>
              <w:t xml:space="preserve"> </w:t>
            </w:r>
          </w:p>
        </w:tc>
      </w:tr>
      <w:tr w:rsidR="00465DE6" w:rsidRPr="004C4161" w14:paraId="5E19920A" w14:textId="77777777" w:rsidTr="001C21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C4161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C4161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C4161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C4161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725FBB" w:rsidRPr="004C4161" w14:paraId="027C7F2A" w14:textId="77777777" w:rsidTr="00491C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725FBB" w:rsidRPr="004C4161" w:rsidRDefault="00725FBB" w:rsidP="00725FB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01321C79" w:rsidR="00725FBB" w:rsidRPr="004C4161" w:rsidRDefault="00725FBB" w:rsidP="00491CBF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Arrive punctually at the assessment location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5FBB" w:rsidRPr="004C4161" w14:paraId="703BA1C9" w14:textId="77777777" w:rsidTr="00491C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725FBB" w:rsidRPr="004C4161" w:rsidRDefault="00725FBB" w:rsidP="00725FB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5C3AADC3" w:rsidR="00725FBB" w:rsidRPr="004C4161" w:rsidRDefault="00725FBB" w:rsidP="00491CBF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Engage in a conflict resolution role-play </w:t>
            </w:r>
          </w:p>
        </w:tc>
        <w:tc>
          <w:tcPr>
            <w:tcW w:w="632" w:type="dxa"/>
            <w:vAlign w:val="center"/>
          </w:tcPr>
          <w:p w14:paraId="29AB3017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5FBB" w:rsidRPr="004C4161" w14:paraId="106C2645" w14:textId="77777777" w:rsidTr="00491C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725FBB" w:rsidRPr="004C4161" w:rsidRDefault="00725FBB" w:rsidP="00725FB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0A615BCC" w:rsidR="00725FBB" w:rsidRPr="004C4161" w:rsidRDefault="00725FBB" w:rsidP="00491CBF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Analyze a provided case study by identifying three main issues and presenting a clear problem-solving approach in a brief</w:t>
            </w:r>
          </w:p>
        </w:tc>
        <w:tc>
          <w:tcPr>
            <w:tcW w:w="632" w:type="dxa"/>
            <w:vAlign w:val="center"/>
          </w:tcPr>
          <w:p w14:paraId="37EC33D0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5FBB" w:rsidRPr="004C4161" w14:paraId="4EBA9BCA" w14:textId="77777777" w:rsidTr="00491C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725FBB" w:rsidRPr="004C4161" w:rsidRDefault="00725FBB" w:rsidP="00725FB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4FECE4DB" w:rsidR="00725FBB" w:rsidRPr="004C4161" w:rsidRDefault="00725FBB" w:rsidP="00491CBF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Create a personal development plan identifying two specific skills to improve, listing three measurable actions for each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725FBB" w:rsidRPr="004C4161" w:rsidRDefault="00725FBB" w:rsidP="00725FB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725FBB" w:rsidRPr="004C4161" w:rsidRDefault="00725FBB" w:rsidP="00725FB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5FBB" w:rsidRPr="004C4161" w14:paraId="60325946" w14:textId="77777777" w:rsidTr="00491C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725FBB" w:rsidRPr="004C4161" w:rsidRDefault="00725FBB" w:rsidP="00725FB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046AF217" w:rsidR="00725FBB" w:rsidRPr="004C4161" w:rsidRDefault="00725FBB" w:rsidP="00491CBF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Present your personal development plan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725FBB" w:rsidRPr="004C4161" w:rsidRDefault="00725FBB" w:rsidP="00725FB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725FBB" w:rsidRPr="004C4161" w:rsidRDefault="00725FBB" w:rsidP="00725FB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5FBB" w:rsidRPr="004C4161" w14:paraId="0C03706A" w14:textId="77777777" w:rsidTr="00491C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725FBB" w:rsidRPr="004C4161" w:rsidRDefault="00725FBB" w:rsidP="00725FB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07421C01" w14:textId="52019AD7" w:rsidR="00725FBB" w:rsidRPr="004C4161" w:rsidRDefault="00725FBB" w:rsidP="00491CBF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Identify your role and 2 responsibilities in a team exercise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725FBB" w:rsidRPr="004C4161" w:rsidRDefault="00725FBB" w:rsidP="00725FB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725FBB" w:rsidRPr="004C4161" w:rsidRDefault="00725FBB" w:rsidP="00725FB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5FBB" w:rsidRPr="004C4161" w14:paraId="4853A777" w14:textId="77777777" w:rsidTr="00491C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725FBB" w:rsidRPr="004C4161" w:rsidRDefault="00725FBB" w:rsidP="00725FB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E5460D8" w14:textId="64CD22D3" w:rsidR="00725FBB" w:rsidRPr="004C4161" w:rsidRDefault="00725FBB" w:rsidP="00491CBF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Set a </w:t>
            </w:r>
            <w:r w:rsidR="00491CBF" w:rsidRPr="004C4161">
              <w:rPr>
                <w:rFonts w:asciiTheme="minorBidi" w:hAnsiTheme="minorBidi"/>
                <w:sz w:val="22"/>
                <w:szCs w:val="22"/>
              </w:rPr>
              <w:t>SMART goal (specific, measurable, achievable, relevant, time-bound)</w:t>
            </w:r>
            <w:r w:rsidRPr="004C4161">
              <w:rPr>
                <w:rFonts w:asciiTheme="minorBidi" w:hAnsiTheme="minorBidi"/>
                <w:sz w:val="22"/>
                <w:szCs w:val="22"/>
              </w:rPr>
              <w:t xml:space="preserve"> for personal development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725FBB" w:rsidRPr="004C4161" w:rsidRDefault="00725FBB" w:rsidP="00725FB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725FBB" w:rsidRPr="004C4161" w:rsidRDefault="00725FBB" w:rsidP="00725FB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CB60F6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25FBB" w:rsidRPr="004C4161" w14:paraId="45F7BDF0" w14:textId="77777777" w:rsidTr="00491C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4C61DD" w14:textId="77777777" w:rsidR="00725FBB" w:rsidRPr="004C4161" w:rsidRDefault="00725FBB" w:rsidP="00725FB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95328C3" w14:textId="70BD84E0" w:rsidR="00725FBB" w:rsidRPr="004C4161" w:rsidRDefault="00725FBB" w:rsidP="00491CBF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Complete a self-assessment of your skills by rating five key skills on a scale of 1-5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4F93A2" w14:textId="77777777" w:rsidR="00725FBB" w:rsidRPr="004C4161" w:rsidRDefault="00725FBB" w:rsidP="00725FB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DFA30A" w14:textId="77777777" w:rsidR="00725FBB" w:rsidRPr="004C4161" w:rsidRDefault="00725FBB" w:rsidP="00725FB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7E93C5" w14:textId="77777777" w:rsidR="00725FBB" w:rsidRPr="004C4161" w:rsidRDefault="00725FBB" w:rsidP="00725FB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4C4161" w14:paraId="5F33E14E" w14:textId="77777777" w:rsidTr="001C21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4C4161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4C4161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C4161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4C4161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4C4161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C4161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46CA2561" w14:textId="77777777" w:rsidR="00725FBB" w:rsidRPr="004C4161" w:rsidRDefault="00725FBB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6F139396" w14:textId="77777777" w:rsidR="00725FBB" w:rsidRPr="004C4161" w:rsidRDefault="00725FBB">
      <w:pPr>
        <w:rPr>
          <w:rFonts w:asciiTheme="minorBidi" w:eastAsia="Calibri" w:hAnsiTheme="minorBidi"/>
          <w:b/>
          <w:sz w:val="32"/>
        </w:rPr>
      </w:pPr>
      <w:r w:rsidRPr="004C4161">
        <w:rPr>
          <w:rFonts w:asciiTheme="minorBidi" w:eastAsia="Calibri" w:hAnsiTheme="minorBidi"/>
          <w:b/>
          <w:sz w:val="32"/>
        </w:rPr>
        <w:br w:type="page"/>
      </w:r>
    </w:p>
    <w:p w14:paraId="12FD1C87" w14:textId="5408C252" w:rsidR="00465DE6" w:rsidRPr="004C416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4C4161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A00E6" w:rsidRPr="004C4161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FA00E6" w:rsidRPr="004C4161" w:rsidRDefault="00FA00E6" w:rsidP="00FA00E6">
            <w:pPr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D395AEF" w:rsidR="00FA00E6" w:rsidRPr="004C4161" w:rsidRDefault="002C3DE6" w:rsidP="00FA00E6">
            <w:pPr>
              <w:rPr>
                <w:rFonts w:asciiTheme="minorBidi" w:hAnsiTheme="minorBidi"/>
              </w:rPr>
            </w:pPr>
            <w:r w:rsidRPr="004C416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4C4161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4C4161">
              <w:rPr>
                <w:rFonts w:asciiTheme="minorBidi" w:hAnsiTheme="minorBidi"/>
                <w:b/>
                <w:noProof/>
              </w:rPr>
              <w:t>Level</w:t>
            </w:r>
            <w:r w:rsidR="000A2504" w:rsidRPr="004C4161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4C4161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FA00E6" w:rsidRPr="004C4161" w:rsidRDefault="00FA00E6" w:rsidP="00FA00E6">
            <w:pPr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1653E765" w:rsidR="00FA00E6" w:rsidRPr="004C4161" w:rsidRDefault="00984849" w:rsidP="006753A0">
            <w:pPr>
              <w:rPr>
                <w:rFonts w:asciiTheme="minorBidi" w:hAnsiTheme="minorBidi"/>
                <w:b/>
                <w:bCs/>
              </w:rPr>
            </w:pPr>
            <w:r w:rsidRPr="00984849">
              <w:rPr>
                <w:rFonts w:asciiTheme="minorBidi" w:hAnsiTheme="minorBidi"/>
                <w:b/>
                <w:bCs/>
              </w:rPr>
              <w:t>0715MMT3503</w:t>
            </w:r>
            <w:r w:rsidR="00623B6C">
              <w:rPr>
                <w:rFonts w:asciiTheme="minorBidi" w:hAnsiTheme="minorBidi"/>
                <w:b/>
                <w:bCs/>
              </w:rPr>
              <w:t>.</w:t>
            </w:r>
            <w:r w:rsidR="00623B6C" w:rsidRPr="004C4161">
              <w:rPr>
                <w:rFonts w:asciiTheme="minorBidi" w:hAnsiTheme="minorBidi"/>
                <w:b/>
                <w:bCs/>
              </w:rPr>
              <w:t xml:space="preserve"> Develop Professionalism</w:t>
            </w:r>
          </w:p>
        </w:tc>
      </w:tr>
      <w:tr w:rsidR="00465DE6" w:rsidRPr="004C4161" w14:paraId="53C30D39" w14:textId="77777777" w:rsidTr="00623B6C">
        <w:trPr>
          <w:trHeight w:val="1292"/>
        </w:trPr>
        <w:tc>
          <w:tcPr>
            <w:tcW w:w="1699" w:type="dxa"/>
            <w:vAlign w:val="center"/>
          </w:tcPr>
          <w:p w14:paraId="2B399339" w14:textId="77777777" w:rsidR="00465DE6" w:rsidRPr="004C4161" w:rsidRDefault="00465DE6" w:rsidP="003C4053">
            <w:pPr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4D178C21" w:rsidR="00465DE6" w:rsidRPr="004C4161" w:rsidRDefault="004C4161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_________________</w:t>
            </w:r>
            <w:r w:rsidR="00465DE6" w:rsidRPr="004C4161">
              <w:rPr>
                <w:rFonts w:asciiTheme="minorBidi" w:hAnsiTheme="minorBidi"/>
                <w:sz w:val="20"/>
              </w:rPr>
              <w:t>___________________________________________________</w:t>
            </w:r>
          </w:p>
          <w:p w14:paraId="3D0790B4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  <w:p w14:paraId="66472E2B" w14:textId="48216385" w:rsidR="00465DE6" w:rsidRPr="004C4161" w:rsidRDefault="00465DE6" w:rsidP="003C4053">
            <w:pPr>
              <w:rPr>
                <w:rFonts w:asciiTheme="minorBidi" w:hAnsiTheme="minorBidi"/>
                <w:sz w:val="20"/>
              </w:rPr>
            </w:pPr>
            <w:r w:rsidRPr="004C4161">
              <w:rPr>
                <w:rFonts w:asciiTheme="minorBidi" w:hAnsiTheme="minorBidi"/>
                <w:sz w:val="20"/>
              </w:rPr>
              <w:t>Registrati</w:t>
            </w:r>
            <w:r w:rsidR="004C4161">
              <w:rPr>
                <w:rFonts w:asciiTheme="minorBidi" w:hAnsiTheme="minorBidi"/>
                <w:sz w:val="20"/>
              </w:rPr>
              <w:t>on/Roll Number: _________</w:t>
            </w:r>
            <w:r w:rsidRPr="004C4161">
              <w:rPr>
                <w:rFonts w:asciiTheme="minorBidi" w:hAnsiTheme="minorBidi"/>
                <w:sz w:val="20"/>
              </w:rPr>
              <w:t>__   Candidate Signature:</w:t>
            </w:r>
            <w:r w:rsidR="0008405F" w:rsidRPr="004C4161">
              <w:rPr>
                <w:rFonts w:asciiTheme="minorBidi" w:hAnsiTheme="minorBidi"/>
                <w:sz w:val="20"/>
              </w:rPr>
              <w:t xml:space="preserve"> </w:t>
            </w:r>
            <w:r w:rsidRPr="004C4161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4C4161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4C4161" w:rsidRDefault="00465DE6" w:rsidP="003C4053">
            <w:pPr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4C4161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4DA2911C" w:rsidR="00465DE6" w:rsidRPr="004C4161" w:rsidRDefault="00623B6C" w:rsidP="003C4053">
            <w:pPr>
              <w:rPr>
                <w:rFonts w:asciiTheme="minorBidi" w:hAnsiTheme="minorBidi"/>
                <w:sz w:val="8"/>
              </w:rPr>
            </w:pPr>
            <w:r w:rsidRPr="004C416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0FEB44CA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62865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C3D0E" id="Rectangle 12" o:spid="_x0000_s1026" style="position:absolute;margin-left:343.65pt;margin-top:4.95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0288CEB6" w14:textId="12471FFB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4C416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6A1D9C6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AF228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C4161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4C4161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4C4161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77777777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2053FB66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4C4161">
              <w:rPr>
                <w:rFonts w:asciiTheme="minorBidi" w:hAnsiTheme="minorBidi"/>
                <w:sz w:val="20"/>
              </w:rPr>
              <w:t>Name of the Assessor:</w:t>
            </w:r>
            <w:r w:rsidR="0008405F" w:rsidRPr="004C4161">
              <w:rPr>
                <w:rFonts w:asciiTheme="minorBidi" w:hAnsiTheme="minorBidi"/>
                <w:sz w:val="20"/>
              </w:rPr>
              <w:t xml:space="preserve"> </w:t>
            </w:r>
            <w:r w:rsidRPr="004C4161">
              <w:rPr>
                <w:rFonts w:asciiTheme="minorBidi" w:hAnsiTheme="minorBidi"/>
                <w:sz w:val="20"/>
              </w:rPr>
              <w:t>__________________________Assessor’s code:</w:t>
            </w:r>
            <w:r w:rsidR="0008405F" w:rsidRPr="004C4161">
              <w:rPr>
                <w:rFonts w:asciiTheme="minorBidi" w:hAnsiTheme="minorBidi"/>
                <w:sz w:val="20"/>
              </w:rPr>
              <w:t xml:space="preserve"> </w:t>
            </w:r>
            <w:r w:rsidR="004C4161">
              <w:rPr>
                <w:rFonts w:asciiTheme="minorBidi" w:hAnsiTheme="minorBidi"/>
                <w:sz w:val="20"/>
              </w:rPr>
              <w:t>________</w:t>
            </w:r>
          </w:p>
          <w:p w14:paraId="1D4188C2" w14:textId="77777777" w:rsidR="00465DE6" w:rsidRPr="004C416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77777777" w:rsidR="00465DE6" w:rsidRPr="004C4161" w:rsidRDefault="00465DE6" w:rsidP="003C4053">
            <w:pPr>
              <w:rPr>
                <w:rFonts w:asciiTheme="minorBidi" w:hAnsiTheme="minorBidi"/>
                <w:sz w:val="20"/>
              </w:rPr>
            </w:pPr>
            <w:r w:rsidRPr="004C4161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4C4161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2E4F44B7">
                <wp:simplePos x="0" y="0"/>
                <wp:positionH relativeFrom="column">
                  <wp:posOffset>-33655</wp:posOffset>
                </wp:positionH>
                <wp:positionV relativeFrom="paragraph">
                  <wp:posOffset>2572385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2.65pt;margin-top:202.55pt;width:479.3pt;height: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4C4161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4C4161" w:rsidRDefault="00465DE6" w:rsidP="003C4053">
            <w:pPr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C4161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4C4161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4C4161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4C4161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4C4161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4C4161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4C4161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639EC29E" w:rsidR="00465DE6" w:rsidRPr="004C4161" w:rsidRDefault="001C21D5" w:rsidP="00CB64F8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What </w:t>
            </w:r>
            <w:r w:rsidR="00CB64F8" w:rsidRPr="004C4161">
              <w:rPr>
                <w:rFonts w:asciiTheme="minorBidi" w:hAnsiTheme="minorBidi"/>
                <w:sz w:val="22"/>
                <w:szCs w:val="22"/>
              </w:rPr>
              <w:t>is meant by work ethics?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C4161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4C4161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4C4161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C4161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4C4161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3D39A4D2" w:rsidR="00465DE6" w:rsidRPr="004C4161" w:rsidRDefault="00CB64F8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What is meant by professional conduct?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C4161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4C4161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4C4161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C4161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4C4161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0A164841" w:rsidR="00465DE6" w:rsidRPr="004C4161" w:rsidRDefault="00CB64F8" w:rsidP="00CB64F8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Why teamwork matters?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C4161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4C4161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4C4161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C4161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4C4161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55B53560" w:rsidR="00465DE6" w:rsidRPr="004C4161" w:rsidRDefault="00CB64F8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>SMART stand for.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C4161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4C4161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4C4161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C4161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4C4161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7414099E" w:rsidR="00465DE6" w:rsidRPr="004C4161" w:rsidRDefault="00CB64F8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4C4161">
              <w:rPr>
                <w:rFonts w:asciiTheme="minorBidi" w:hAnsiTheme="minorBidi"/>
                <w:sz w:val="22"/>
                <w:szCs w:val="22"/>
              </w:rPr>
              <w:t xml:space="preserve">2 Personality strengths and weaknesses 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4C4161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4C4161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4C4161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4C4161" w:rsidRDefault="00FA00E6">
      <w:pPr>
        <w:rPr>
          <w:rFonts w:asciiTheme="minorBidi" w:eastAsia="Calibri" w:hAnsiTheme="minorBidi"/>
        </w:rPr>
      </w:pPr>
      <w:r w:rsidRPr="004C4161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4C4161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4C416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4C4161">
              <w:rPr>
                <w:rFonts w:asciiTheme="minorBidi" w:eastAsia="Calibri" w:hAnsiTheme="minorBidi"/>
              </w:rPr>
              <w:lastRenderedPageBreak/>
              <w:br w:type="page"/>
            </w:r>
            <w:r w:rsidRPr="004C4161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4C4161" w14:paraId="12278345" w14:textId="77777777" w:rsidTr="003C4053">
        <w:tc>
          <w:tcPr>
            <w:tcW w:w="9576" w:type="dxa"/>
          </w:tcPr>
          <w:p w14:paraId="03D4B4C4" w14:textId="77777777" w:rsidR="00465DE6" w:rsidRPr="004C416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4C4161" w14:paraId="0976AF20" w14:textId="77777777" w:rsidTr="003C4053">
        <w:tc>
          <w:tcPr>
            <w:tcW w:w="9576" w:type="dxa"/>
          </w:tcPr>
          <w:p w14:paraId="10E3AD29" w14:textId="77777777" w:rsidR="00465DE6" w:rsidRPr="004C416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4C4161" w14:paraId="29998ABF" w14:textId="77777777" w:rsidTr="003C4053">
        <w:tc>
          <w:tcPr>
            <w:tcW w:w="9576" w:type="dxa"/>
          </w:tcPr>
          <w:p w14:paraId="29291F11" w14:textId="77777777" w:rsidR="00465DE6" w:rsidRPr="004C416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4C4161" w14:paraId="181F1930" w14:textId="77777777" w:rsidTr="003C4053">
        <w:tc>
          <w:tcPr>
            <w:tcW w:w="9576" w:type="dxa"/>
          </w:tcPr>
          <w:p w14:paraId="026C8460" w14:textId="77777777" w:rsidR="00465DE6" w:rsidRPr="004C416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4C4161" w14:paraId="76741CE4" w14:textId="77777777" w:rsidTr="003C4053">
        <w:tc>
          <w:tcPr>
            <w:tcW w:w="9576" w:type="dxa"/>
          </w:tcPr>
          <w:p w14:paraId="7C1616C2" w14:textId="77777777" w:rsidR="00465DE6" w:rsidRPr="004C416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4C4161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4C4161" w:rsidRDefault="00465DE6" w:rsidP="003C4053">
            <w:pPr>
              <w:rPr>
                <w:rFonts w:asciiTheme="minorBidi" w:hAnsiTheme="minorBidi"/>
              </w:rPr>
            </w:pPr>
          </w:p>
          <w:p w14:paraId="310A43B4" w14:textId="735F2625" w:rsidR="00465DE6" w:rsidRPr="004C4161" w:rsidRDefault="00465DE6" w:rsidP="003C4053">
            <w:pPr>
              <w:rPr>
                <w:rFonts w:asciiTheme="minorBidi" w:hAnsiTheme="minorBidi"/>
                <w:sz w:val="48"/>
              </w:rPr>
            </w:pPr>
            <w:r w:rsidRPr="004C4161">
              <w:rPr>
                <w:rFonts w:asciiTheme="minorBidi" w:hAnsiTheme="minorBidi"/>
                <w:b/>
              </w:rPr>
              <w:t>Candidate’s Signature</w:t>
            </w:r>
            <w:r w:rsidRPr="004C4161">
              <w:rPr>
                <w:rFonts w:asciiTheme="minorBidi" w:hAnsiTheme="minorBidi"/>
              </w:rPr>
              <w:t xml:space="preserve">___________________ </w:t>
            </w:r>
            <w:r w:rsidRPr="004C4161">
              <w:rPr>
                <w:rFonts w:asciiTheme="minorBidi" w:hAnsiTheme="minorBidi"/>
                <w:b/>
              </w:rPr>
              <w:t>Assessor’s Signature</w:t>
            </w:r>
            <w:r w:rsidR="004C4161">
              <w:rPr>
                <w:rFonts w:asciiTheme="minorBidi" w:hAnsiTheme="minorBidi"/>
              </w:rPr>
              <w:t xml:space="preserve"> ___________</w:t>
            </w:r>
          </w:p>
        </w:tc>
      </w:tr>
    </w:tbl>
    <w:p w14:paraId="70FDC6C7" w14:textId="77777777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4C416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4C4161" w:rsidRDefault="00465DE6" w:rsidP="00465DE6">
      <w:pPr>
        <w:rPr>
          <w:rFonts w:asciiTheme="minorBidi" w:hAnsiTheme="minorBidi"/>
        </w:rPr>
      </w:pPr>
    </w:p>
    <w:p w14:paraId="6F4B1DB2" w14:textId="77777777" w:rsidR="00631986" w:rsidRPr="004C4161" w:rsidRDefault="00631986">
      <w:pPr>
        <w:rPr>
          <w:rFonts w:asciiTheme="minorBidi" w:hAnsiTheme="minorBidi"/>
        </w:rPr>
      </w:pPr>
    </w:p>
    <w:sectPr w:rsidR="00631986" w:rsidRPr="004C4161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23683" w14:textId="77777777" w:rsidR="00EA43E0" w:rsidRDefault="00EA43E0">
      <w:pPr>
        <w:spacing w:after="0" w:line="240" w:lineRule="auto"/>
      </w:pPr>
      <w:r>
        <w:separator/>
      </w:r>
    </w:p>
  </w:endnote>
  <w:endnote w:type="continuationSeparator" w:id="0">
    <w:p w14:paraId="6628FC09" w14:textId="77777777" w:rsidR="00EA43E0" w:rsidRDefault="00EA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0D266E1B" w:rsidR="009C0DAF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39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9C0DAF" w:rsidRDefault="009C0D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47A6E" w14:textId="77777777" w:rsidR="00EA43E0" w:rsidRDefault="00EA43E0">
      <w:pPr>
        <w:spacing w:after="0" w:line="240" w:lineRule="auto"/>
      </w:pPr>
      <w:r>
        <w:separator/>
      </w:r>
    </w:p>
  </w:footnote>
  <w:footnote w:type="continuationSeparator" w:id="0">
    <w:p w14:paraId="6B475640" w14:textId="77777777" w:rsidR="00EA43E0" w:rsidRDefault="00EA4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A7500"/>
    <w:multiLevelType w:val="hybridMultilevel"/>
    <w:tmpl w:val="808AC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6DCA"/>
    <w:multiLevelType w:val="hybridMultilevel"/>
    <w:tmpl w:val="473C23CE"/>
    <w:lvl w:ilvl="0" w:tplc="BD5C2B94">
      <w:start w:val="1"/>
      <w:numFmt w:val="decimal"/>
      <w:lvlText w:val="LU%1."/>
      <w:lvlJc w:val="left"/>
      <w:pPr>
        <w:ind w:left="742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B81B88"/>
    <w:multiLevelType w:val="hybridMultilevel"/>
    <w:tmpl w:val="C37030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C2E62"/>
    <w:multiLevelType w:val="hybridMultilevel"/>
    <w:tmpl w:val="4DEA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2774C"/>
    <w:multiLevelType w:val="hybridMultilevel"/>
    <w:tmpl w:val="ED2A2A8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F0182A"/>
    <w:multiLevelType w:val="hybridMultilevel"/>
    <w:tmpl w:val="5F583C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D5B7D"/>
    <w:multiLevelType w:val="hybridMultilevel"/>
    <w:tmpl w:val="79EA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26391"/>
    <w:multiLevelType w:val="hybridMultilevel"/>
    <w:tmpl w:val="E5488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1726C7"/>
    <w:multiLevelType w:val="hybridMultilevel"/>
    <w:tmpl w:val="B2CE1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C03530"/>
    <w:multiLevelType w:val="hybridMultilevel"/>
    <w:tmpl w:val="7A022F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F4B8B"/>
    <w:multiLevelType w:val="hybridMultilevel"/>
    <w:tmpl w:val="B43CE89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5923F0"/>
    <w:multiLevelType w:val="hybridMultilevel"/>
    <w:tmpl w:val="B478FDC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408609">
    <w:abstractNumId w:val="17"/>
  </w:num>
  <w:num w:numId="2" w16cid:durableId="182479862">
    <w:abstractNumId w:val="2"/>
  </w:num>
  <w:num w:numId="3" w16cid:durableId="661351404">
    <w:abstractNumId w:val="48"/>
  </w:num>
  <w:num w:numId="4" w16cid:durableId="912472819">
    <w:abstractNumId w:val="13"/>
  </w:num>
  <w:num w:numId="5" w16cid:durableId="1324352409">
    <w:abstractNumId w:val="5"/>
  </w:num>
  <w:num w:numId="6" w16cid:durableId="1737631781">
    <w:abstractNumId w:val="35"/>
  </w:num>
  <w:num w:numId="7" w16cid:durableId="922496501">
    <w:abstractNumId w:val="46"/>
  </w:num>
  <w:num w:numId="8" w16cid:durableId="1916165578">
    <w:abstractNumId w:val="1"/>
  </w:num>
  <w:num w:numId="9" w16cid:durableId="2146196782">
    <w:abstractNumId w:val="43"/>
  </w:num>
  <w:num w:numId="10" w16cid:durableId="1860730657">
    <w:abstractNumId w:val="20"/>
  </w:num>
  <w:num w:numId="11" w16cid:durableId="1110707061">
    <w:abstractNumId w:val="44"/>
  </w:num>
  <w:num w:numId="12" w16cid:durableId="1118137412">
    <w:abstractNumId w:val="18"/>
  </w:num>
  <w:num w:numId="13" w16cid:durableId="2072658037">
    <w:abstractNumId w:val="10"/>
  </w:num>
  <w:num w:numId="14" w16cid:durableId="1769275769">
    <w:abstractNumId w:val="41"/>
  </w:num>
  <w:num w:numId="15" w16cid:durableId="36862213">
    <w:abstractNumId w:val="16"/>
  </w:num>
  <w:num w:numId="16" w16cid:durableId="2064137158">
    <w:abstractNumId w:val="12"/>
  </w:num>
  <w:num w:numId="17" w16cid:durableId="617105409">
    <w:abstractNumId w:val="0"/>
  </w:num>
  <w:num w:numId="18" w16cid:durableId="860512038">
    <w:abstractNumId w:val="27"/>
  </w:num>
  <w:num w:numId="19" w16cid:durableId="2060126534">
    <w:abstractNumId w:val="9"/>
  </w:num>
  <w:num w:numId="20" w16cid:durableId="1481380904">
    <w:abstractNumId w:val="22"/>
  </w:num>
  <w:num w:numId="21" w16cid:durableId="839083609">
    <w:abstractNumId w:val="47"/>
  </w:num>
  <w:num w:numId="22" w16cid:durableId="288166367">
    <w:abstractNumId w:val="26"/>
  </w:num>
  <w:num w:numId="23" w16cid:durableId="2100977682">
    <w:abstractNumId w:val="32"/>
  </w:num>
  <w:num w:numId="24" w16cid:durableId="143472265">
    <w:abstractNumId w:val="4"/>
  </w:num>
  <w:num w:numId="25" w16cid:durableId="240868976">
    <w:abstractNumId w:val="42"/>
  </w:num>
  <w:num w:numId="26" w16cid:durableId="387653820">
    <w:abstractNumId w:val="7"/>
  </w:num>
  <w:num w:numId="27" w16cid:durableId="232669592">
    <w:abstractNumId w:val="31"/>
  </w:num>
  <w:num w:numId="28" w16cid:durableId="1198347998">
    <w:abstractNumId w:val="30"/>
  </w:num>
  <w:num w:numId="29" w16cid:durableId="201134643">
    <w:abstractNumId w:val="39"/>
  </w:num>
  <w:num w:numId="30" w16cid:durableId="1735619133">
    <w:abstractNumId w:val="28"/>
  </w:num>
  <w:num w:numId="31" w16cid:durableId="1724136929">
    <w:abstractNumId w:val="40"/>
  </w:num>
  <w:num w:numId="32" w16cid:durableId="187185354">
    <w:abstractNumId w:val="3"/>
  </w:num>
  <w:num w:numId="33" w16cid:durableId="682317032">
    <w:abstractNumId w:val="14"/>
  </w:num>
  <w:num w:numId="34" w16cid:durableId="543952622">
    <w:abstractNumId w:val="36"/>
  </w:num>
  <w:num w:numId="35" w16cid:durableId="20474309">
    <w:abstractNumId w:val="25"/>
  </w:num>
  <w:num w:numId="36" w16cid:durableId="1468621651">
    <w:abstractNumId w:val="24"/>
  </w:num>
  <w:num w:numId="37" w16cid:durableId="435566598">
    <w:abstractNumId w:val="11"/>
  </w:num>
  <w:num w:numId="38" w16cid:durableId="646590187">
    <w:abstractNumId w:val="38"/>
  </w:num>
  <w:num w:numId="39" w16cid:durableId="1101680909">
    <w:abstractNumId w:val="19"/>
  </w:num>
  <w:num w:numId="40" w16cid:durableId="1847094863">
    <w:abstractNumId w:val="8"/>
  </w:num>
  <w:num w:numId="41" w16cid:durableId="782189821">
    <w:abstractNumId w:val="6"/>
  </w:num>
  <w:num w:numId="42" w16cid:durableId="2147235010">
    <w:abstractNumId w:val="23"/>
  </w:num>
  <w:num w:numId="43" w16cid:durableId="1928922253">
    <w:abstractNumId w:val="15"/>
  </w:num>
  <w:num w:numId="44" w16cid:durableId="1938519210">
    <w:abstractNumId w:val="21"/>
  </w:num>
  <w:num w:numId="45" w16cid:durableId="1405878542">
    <w:abstractNumId w:val="45"/>
  </w:num>
  <w:num w:numId="46" w16cid:durableId="1607079426">
    <w:abstractNumId w:val="37"/>
  </w:num>
  <w:num w:numId="47" w16cid:durableId="202375302">
    <w:abstractNumId w:val="33"/>
  </w:num>
  <w:num w:numId="48" w16cid:durableId="1459491511">
    <w:abstractNumId w:val="34"/>
  </w:num>
  <w:num w:numId="49" w16cid:durableId="469369502">
    <w:abstractNumId w:val="49"/>
  </w:num>
  <w:num w:numId="50" w16cid:durableId="18592685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405F"/>
    <w:rsid w:val="000A2504"/>
    <w:rsid w:val="000B49CD"/>
    <w:rsid w:val="00105A62"/>
    <w:rsid w:val="00171471"/>
    <w:rsid w:val="00174803"/>
    <w:rsid w:val="00183FE9"/>
    <w:rsid w:val="001B0F7B"/>
    <w:rsid w:val="001B1594"/>
    <w:rsid w:val="001C21D5"/>
    <w:rsid w:val="00237A67"/>
    <w:rsid w:val="0026777C"/>
    <w:rsid w:val="00280DE2"/>
    <w:rsid w:val="002A7FE2"/>
    <w:rsid w:val="002B0396"/>
    <w:rsid w:val="002C3DE6"/>
    <w:rsid w:val="002C627C"/>
    <w:rsid w:val="00324DDA"/>
    <w:rsid w:val="00336E88"/>
    <w:rsid w:val="003853B9"/>
    <w:rsid w:val="003A20B4"/>
    <w:rsid w:val="004356F9"/>
    <w:rsid w:val="00465DE6"/>
    <w:rsid w:val="00491CBF"/>
    <w:rsid w:val="004C1CD6"/>
    <w:rsid w:val="004C4161"/>
    <w:rsid w:val="005019F0"/>
    <w:rsid w:val="005159D1"/>
    <w:rsid w:val="0053114E"/>
    <w:rsid w:val="005B58B3"/>
    <w:rsid w:val="00603DCC"/>
    <w:rsid w:val="00623B6C"/>
    <w:rsid w:val="00631986"/>
    <w:rsid w:val="00644D41"/>
    <w:rsid w:val="006647B8"/>
    <w:rsid w:val="006753A0"/>
    <w:rsid w:val="006840AA"/>
    <w:rsid w:val="006A371F"/>
    <w:rsid w:val="006D4FC8"/>
    <w:rsid w:val="006E7619"/>
    <w:rsid w:val="006F118A"/>
    <w:rsid w:val="00705361"/>
    <w:rsid w:val="00725FBB"/>
    <w:rsid w:val="00726B53"/>
    <w:rsid w:val="00744CC5"/>
    <w:rsid w:val="00797203"/>
    <w:rsid w:val="007E65DF"/>
    <w:rsid w:val="00801512"/>
    <w:rsid w:val="00803C2F"/>
    <w:rsid w:val="008141D1"/>
    <w:rsid w:val="0084160A"/>
    <w:rsid w:val="008E3272"/>
    <w:rsid w:val="00983DE2"/>
    <w:rsid w:val="00984849"/>
    <w:rsid w:val="00993217"/>
    <w:rsid w:val="00993BF9"/>
    <w:rsid w:val="009C0DAF"/>
    <w:rsid w:val="00A45482"/>
    <w:rsid w:val="00A67390"/>
    <w:rsid w:val="00A76610"/>
    <w:rsid w:val="00A966DB"/>
    <w:rsid w:val="00AF6B94"/>
    <w:rsid w:val="00B2478D"/>
    <w:rsid w:val="00B642FA"/>
    <w:rsid w:val="00BD522A"/>
    <w:rsid w:val="00BE565C"/>
    <w:rsid w:val="00C7463F"/>
    <w:rsid w:val="00CA3E78"/>
    <w:rsid w:val="00CA6E57"/>
    <w:rsid w:val="00CB64F8"/>
    <w:rsid w:val="00CE7F1D"/>
    <w:rsid w:val="00CF685A"/>
    <w:rsid w:val="00DC21B9"/>
    <w:rsid w:val="00DD7FCE"/>
    <w:rsid w:val="00DE28FC"/>
    <w:rsid w:val="00DE4078"/>
    <w:rsid w:val="00E43960"/>
    <w:rsid w:val="00E462BC"/>
    <w:rsid w:val="00E5549B"/>
    <w:rsid w:val="00E77C7E"/>
    <w:rsid w:val="00E80DF2"/>
    <w:rsid w:val="00EA3D76"/>
    <w:rsid w:val="00EA43E0"/>
    <w:rsid w:val="00ED6621"/>
    <w:rsid w:val="00F11759"/>
    <w:rsid w:val="00F368FA"/>
    <w:rsid w:val="00FA00E6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  <w:style w:type="paragraph" w:styleId="TOC1">
    <w:name w:val="toc 1"/>
    <w:hidden/>
    <w:uiPriority w:val="39"/>
    <w:rsid w:val="00DD7FCE"/>
    <w:pPr>
      <w:spacing w:after="152" w:line="243" w:lineRule="auto"/>
      <w:ind w:left="10" w:right="15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11</cp:revision>
  <dcterms:created xsi:type="dcterms:W3CDTF">2024-11-05T19:21:00Z</dcterms:created>
  <dcterms:modified xsi:type="dcterms:W3CDTF">2024-11-10T13:44:00Z</dcterms:modified>
</cp:coreProperties>
</file>