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776ED0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776ED0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776ED0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776ED0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776ED0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776ED0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15F5DFBD" w:rsidR="002A7FE2" w:rsidRPr="00776ED0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776ED0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776ED0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776ED0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13751D03" w:rsidR="002A7FE2" w:rsidRPr="00776ED0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776ED0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</w:t>
            </w:r>
            <w:r w:rsidR="00E80DF2" w:rsidRPr="00776ED0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3</w:t>
            </w:r>
          </w:p>
          <w:p w14:paraId="512ACF09" w14:textId="1315934C" w:rsidR="002A7FE2" w:rsidRPr="00776ED0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776ED0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16BC8BEF" w:rsidR="002A7FE2" w:rsidRPr="00776ED0" w:rsidRDefault="00805E39" w:rsidP="00232B0A">
            <w:pPr>
              <w:pStyle w:val="ListParagraph"/>
              <w:spacing w:before="240" w:after="120"/>
              <w:ind w:left="108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805E39">
              <w:rPr>
                <w:rFonts w:asciiTheme="minorBidi" w:hAnsiTheme="minorBidi"/>
                <w:b/>
                <w:bCs/>
                <w:sz w:val="24"/>
                <w:szCs w:val="24"/>
              </w:rPr>
              <w:t>0715MMT3504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.</w:t>
            </w:r>
            <w:r w:rsidR="00232B0A" w:rsidRPr="00776ED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Perform off hand grinding</w:t>
            </w:r>
          </w:p>
        </w:tc>
      </w:tr>
      <w:tr w:rsidR="002A7FE2" w:rsidRPr="00776ED0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776ED0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7C511211" w:rsidR="002A7FE2" w:rsidRPr="00776ED0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776ED0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776ED0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776ED0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776ED0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776ED0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776ED0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776ED0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776ED0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776ED0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776ED0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776ED0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776ED0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776ED0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776ED0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776ED0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776ED0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776ED0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776ED0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776ED0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776ED0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776ED0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776ED0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776ED0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776ED0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776ED0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776ED0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0E294B72" w:rsidR="00465DE6" w:rsidRPr="00776ED0" w:rsidRDefault="00603DCC" w:rsidP="0008405F">
            <w:pPr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776ED0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776ED0">
              <w:rPr>
                <w:rFonts w:asciiTheme="minorBidi" w:hAnsiTheme="minorBidi"/>
                <w:b/>
                <w:noProof/>
              </w:rPr>
              <w:t>Level</w:t>
            </w:r>
            <w:r w:rsidR="00E80DF2" w:rsidRPr="00776ED0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465DE6" w:rsidRPr="00776ED0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776ED0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0D5514E3" w:rsidR="00465DE6" w:rsidRPr="00776ED0" w:rsidRDefault="00805E39" w:rsidP="0008405F">
            <w:pPr>
              <w:rPr>
                <w:rFonts w:asciiTheme="minorBidi" w:hAnsiTheme="minorBidi"/>
              </w:rPr>
            </w:pPr>
            <w:r w:rsidRPr="00805E39">
              <w:rPr>
                <w:rFonts w:asciiTheme="minorBidi" w:hAnsiTheme="minorBidi"/>
                <w:b/>
                <w:bCs/>
              </w:rPr>
              <w:t>0715MMT3504</w:t>
            </w:r>
            <w:r w:rsidR="00232B0A" w:rsidRPr="00776ED0">
              <w:rPr>
                <w:rFonts w:asciiTheme="minorBidi" w:hAnsiTheme="minorBidi"/>
                <w:b/>
                <w:bCs/>
              </w:rPr>
              <w:t>. Perform off hand grinding</w:t>
            </w:r>
          </w:p>
        </w:tc>
      </w:tr>
      <w:tr w:rsidR="00465DE6" w:rsidRPr="00776ED0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776ED0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776ED0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776ED0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776ED0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776ED0" w:rsidRDefault="00465DE6" w:rsidP="00A45482">
            <w:pPr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776ED0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776ED0" w:rsidRDefault="00465DE6" w:rsidP="00A45482">
            <w:pPr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  <w:sz w:val="20"/>
              </w:rPr>
              <w:t>Name</w:t>
            </w:r>
            <w:r w:rsidRPr="00776ED0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776ED0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776ED0" w:rsidRDefault="00465DE6" w:rsidP="00A45482">
            <w:pPr>
              <w:rPr>
                <w:rFonts w:asciiTheme="minorBidi" w:hAnsiTheme="minorBidi"/>
                <w:sz w:val="20"/>
              </w:rPr>
            </w:pPr>
            <w:r w:rsidRPr="00776ED0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776ED0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776ED0" w:rsidRDefault="00465DE6" w:rsidP="00A45482">
            <w:pPr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776ED0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776ED0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6D2BFBD4" w14:textId="77777777" w:rsidR="00F258B7" w:rsidRPr="00776ED0" w:rsidRDefault="00F258B7" w:rsidP="00776ED0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Adjust Grinding wheel</w:t>
            </w:r>
          </w:p>
          <w:p w14:paraId="4B68D2BA" w14:textId="77777777" w:rsidR="00F258B7" w:rsidRPr="00776ED0" w:rsidRDefault="00F258B7" w:rsidP="00776ED0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Adjust tool Rest</w:t>
            </w:r>
          </w:p>
          <w:p w14:paraId="0F68F3D4" w14:textId="77777777" w:rsidR="00F258B7" w:rsidRPr="00776ED0" w:rsidRDefault="00F258B7" w:rsidP="00776ED0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Prepare a single point cutting tool for Basic machining purposes</w:t>
            </w:r>
          </w:p>
          <w:p w14:paraId="485EBFB7" w14:textId="77777777" w:rsidR="00F258B7" w:rsidRPr="00776ED0" w:rsidRDefault="00F258B7" w:rsidP="00776ED0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Dress the wheel</w:t>
            </w:r>
          </w:p>
          <w:p w14:paraId="1911B79C" w14:textId="67AFFE52" w:rsidR="00465DE6" w:rsidRPr="00776ED0" w:rsidRDefault="00F258B7" w:rsidP="00776ED0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Perform Angle Grinding for finishing</w:t>
            </w:r>
          </w:p>
        </w:tc>
      </w:tr>
      <w:tr w:rsidR="00465DE6" w:rsidRPr="00776ED0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43F627A2" w:rsidR="00465DE6" w:rsidRPr="007103B9" w:rsidRDefault="007103B9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7103B9">
              <w:rPr>
                <w:rFonts w:asciiTheme="minorBidi" w:hAnsiTheme="minorBidi"/>
                <w:sz w:val="22"/>
                <w:szCs w:val="22"/>
              </w:rPr>
              <w:t>Time: 2:30</w:t>
            </w:r>
            <w:r w:rsidR="00465DE6" w:rsidRPr="007103B9">
              <w:rPr>
                <w:rFonts w:asciiTheme="minorBidi" w:hAnsiTheme="minorBidi"/>
                <w:sz w:val="22"/>
                <w:szCs w:val="22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776ED0" w:rsidRDefault="00465DE6" w:rsidP="00705361">
            <w:pPr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776ED0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19E1327B" w14:textId="77777777" w:rsidR="00465DE6" w:rsidRPr="00776ED0" w:rsidRDefault="00465DE6" w:rsidP="00F258B7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85385C8" w14:textId="77777777" w:rsidR="00E43960" w:rsidRPr="00776ED0" w:rsidRDefault="00F258B7" w:rsidP="00776ED0">
            <w:pPr>
              <w:pStyle w:val="ListParagraph"/>
              <w:numPr>
                <w:ilvl w:val="0"/>
                <w:numId w:val="40"/>
              </w:num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776ED0">
              <w:rPr>
                <w:rFonts w:asciiTheme="minorBidi" w:hAnsiTheme="minorBidi"/>
                <w:bCs/>
                <w:iCs/>
                <w:sz w:val="22"/>
                <w:szCs w:val="22"/>
              </w:rPr>
              <w:t>Mount the grinding wheel and balance it.</w:t>
            </w:r>
            <w:r w:rsidR="00CA6E57" w:rsidRPr="00776ED0">
              <w:rPr>
                <w:rFonts w:asciiTheme="minorBidi" w:eastAsia="Arial" w:hAnsiTheme="minorBidi"/>
                <w:color w:val="000000"/>
                <w:sz w:val="22"/>
                <w:szCs w:val="22"/>
              </w:rPr>
              <w:t xml:space="preserve"> </w:t>
            </w:r>
          </w:p>
          <w:p w14:paraId="0E548192" w14:textId="77777777" w:rsidR="00F258B7" w:rsidRPr="00776ED0" w:rsidRDefault="00F258B7" w:rsidP="00776ED0">
            <w:pPr>
              <w:pStyle w:val="ListParagraph"/>
              <w:numPr>
                <w:ilvl w:val="0"/>
                <w:numId w:val="40"/>
              </w:num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776ED0">
              <w:rPr>
                <w:rFonts w:asciiTheme="minorBidi" w:hAnsiTheme="minorBidi"/>
                <w:bCs/>
                <w:iCs/>
                <w:sz w:val="22"/>
                <w:szCs w:val="22"/>
              </w:rPr>
              <w:t>Set the tool rest in right position.</w:t>
            </w:r>
          </w:p>
          <w:p w14:paraId="133B6801" w14:textId="77777777" w:rsidR="00F258B7" w:rsidRPr="00776ED0" w:rsidRDefault="00F258B7" w:rsidP="00776ED0">
            <w:pPr>
              <w:pStyle w:val="ListParagraph"/>
              <w:numPr>
                <w:ilvl w:val="0"/>
                <w:numId w:val="40"/>
              </w:num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Prepare a single point cutting tool according to drawing.</w:t>
            </w:r>
          </w:p>
          <w:p w14:paraId="749E31DE" w14:textId="77777777" w:rsidR="00F258B7" w:rsidRPr="00776ED0" w:rsidRDefault="00F258B7" w:rsidP="00776ED0">
            <w:pPr>
              <w:pStyle w:val="ListParagraph"/>
              <w:numPr>
                <w:ilvl w:val="0"/>
                <w:numId w:val="40"/>
              </w:num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Dress grinding wheel with diamond dresser.</w:t>
            </w:r>
          </w:p>
          <w:p w14:paraId="2393D686" w14:textId="2FC44A2E" w:rsidR="00F258B7" w:rsidRPr="00776ED0" w:rsidRDefault="00F258B7" w:rsidP="00776ED0">
            <w:pPr>
              <w:pStyle w:val="ListParagraph"/>
              <w:numPr>
                <w:ilvl w:val="0"/>
                <w:numId w:val="40"/>
              </w:numPr>
              <w:rPr>
                <w:rFonts w:asciiTheme="minorBidi" w:hAnsiTheme="minorBidi"/>
                <w:bCs/>
                <w:iCs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Perform angle grinding according to drawing.</w:t>
            </w:r>
          </w:p>
        </w:tc>
      </w:tr>
      <w:tr w:rsidR="00465DE6" w:rsidRPr="00776ED0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77777777" w:rsidR="00465DE6" w:rsidRPr="00776ED0" w:rsidRDefault="00465DE6" w:rsidP="00A45482">
            <w:pPr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776ED0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776ED0" w:rsidRDefault="00705361">
      <w:pPr>
        <w:rPr>
          <w:rFonts w:asciiTheme="minorBidi" w:hAnsiTheme="minorBidi"/>
        </w:rPr>
      </w:pPr>
    </w:p>
    <w:p w14:paraId="587F3C2D" w14:textId="77777777" w:rsidR="00465DE6" w:rsidRPr="00776ED0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776ED0">
        <w:rPr>
          <w:rFonts w:asciiTheme="minorBidi" w:eastAsia="Calibri" w:hAnsiTheme="minorBidi"/>
          <w:b/>
          <w:sz w:val="32"/>
        </w:rPr>
        <w:br w:type="page"/>
      </w:r>
      <w:r w:rsidRPr="00776ED0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776ED0" w14:paraId="694DA8D9" w14:textId="77777777" w:rsidTr="003C4053">
        <w:tc>
          <w:tcPr>
            <w:tcW w:w="2250" w:type="dxa"/>
          </w:tcPr>
          <w:p w14:paraId="24347054" w14:textId="77777777" w:rsidR="00465DE6" w:rsidRPr="00776ED0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776ED0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776ED0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776ED0" w14:paraId="74C64C48" w14:textId="77777777" w:rsidTr="003C4053">
        <w:tc>
          <w:tcPr>
            <w:tcW w:w="2250" w:type="dxa"/>
          </w:tcPr>
          <w:p w14:paraId="63537162" w14:textId="77777777" w:rsidR="00465DE6" w:rsidRPr="00776ED0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776ED0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776ED0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FA00E6" w:rsidRPr="00776ED0" w14:paraId="770291CD" w14:textId="77777777" w:rsidTr="0008405F">
        <w:tc>
          <w:tcPr>
            <w:tcW w:w="2250" w:type="dxa"/>
          </w:tcPr>
          <w:p w14:paraId="766969F4" w14:textId="77777777" w:rsidR="00FA00E6" w:rsidRPr="00776ED0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776ED0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49E3E062" w:rsidR="00FA00E6" w:rsidRPr="00776ED0" w:rsidRDefault="000B49CD" w:rsidP="00FA00E6">
            <w:pPr>
              <w:rPr>
                <w:rFonts w:asciiTheme="minorBidi" w:hAnsiTheme="minorBidi"/>
                <w:sz w:val="24"/>
                <w:szCs w:val="24"/>
              </w:rPr>
            </w:pPr>
            <w:r w:rsidRPr="00776ED0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776ED0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776ED0">
              <w:rPr>
                <w:rFonts w:asciiTheme="minorBidi" w:hAnsiTheme="minorBidi"/>
                <w:b/>
                <w:noProof/>
              </w:rPr>
              <w:t>Level</w:t>
            </w:r>
            <w:r w:rsidR="00E80DF2" w:rsidRPr="00776ED0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776ED0" w14:paraId="6FC2BAFF" w14:textId="77777777" w:rsidTr="0008405F">
        <w:tc>
          <w:tcPr>
            <w:tcW w:w="2250" w:type="dxa"/>
          </w:tcPr>
          <w:p w14:paraId="38A06EE4" w14:textId="77777777" w:rsidR="00FA00E6" w:rsidRPr="00776ED0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776ED0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2A3C7E1C" w:rsidR="00FA00E6" w:rsidRPr="00776ED0" w:rsidRDefault="00805E39" w:rsidP="00232B0A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05E39">
              <w:rPr>
                <w:rFonts w:asciiTheme="minorBidi" w:hAnsiTheme="minorBidi"/>
                <w:b/>
                <w:bCs/>
              </w:rPr>
              <w:t>0715MMT3504</w:t>
            </w:r>
            <w:r w:rsidRPr="00776ED0">
              <w:rPr>
                <w:rFonts w:asciiTheme="minorBidi" w:hAnsiTheme="minorBidi"/>
                <w:b/>
                <w:bCs/>
              </w:rPr>
              <w:t>. Perform off hand grinding</w:t>
            </w:r>
          </w:p>
        </w:tc>
      </w:tr>
      <w:tr w:rsidR="00465DE6" w:rsidRPr="00776ED0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776ED0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776ED0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4B1F070C" w14:textId="77777777" w:rsidR="00F258B7" w:rsidRPr="00776ED0" w:rsidRDefault="00F258B7" w:rsidP="00776ED0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t>Adjust Grinding wheel</w:t>
            </w:r>
          </w:p>
          <w:p w14:paraId="005E27FD" w14:textId="77777777" w:rsidR="00F258B7" w:rsidRPr="00776ED0" w:rsidRDefault="00F258B7" w:rsidP="00776ED0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t>Adjust tool Rest</w:t>
            </w:r>
          </w:p>
          <w:p w14:paraId="3730B31B" w14:textId="77777777" w:rsidR="00F258B7" w:rsidRPr="00776ED0" w:rsidRDefault="00F258B7" w:rsidP="00776ED0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t>Prepare a single point cutting tool for Basic machining purposes</w:t>
            </w:r>
          </w:p>
          <w:p w14:paraId="6253F45D" w14:textId="77777777" w:rsidR="00F258B7" w:rsidRPr="00776ED0" w:rsidRDefault="00F258B7" w:rsidP="00776ED0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t>Dress the wheel</w:t>
            </w:r>
          </w:p>
          <w:p w14:paraId="21387C64" w14:textId="49D28F0B" w:rsidR="00465DE6" w:rsidRPr="00776ED0" w:rsidRDefault="00F258B7" w:rsidP="00776ED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776ED0">
              <w:rPr>
                <w:rFonts w:asciiTheme="minorBidi" w:hAnsiTheme="minorBidi"/>
              </w:rPr>
              <w:t>Perform Angle Grinding for finishing</w:t>
            </w:r>
          </w:p>
        </w:tc>
      </w:tr>
    </w:tbl>
    <w:p w14:paraId="5FE27F6F" w14:textId="77777777" w:rsidR="00465DE6" w:rsidRPr="00776ED0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776ED0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776ED0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776ED0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776ED0" w:rsidRDefault="00465DE6" w:rsidP="00776ED0">
            <w:pPr>
              <w:rPr>
                <w:rFonts w:asciiTheme="minorBidi" w:eastAsia="Calibri" w:hAnsiTheme="minorBidi"/>
              </w:rPr>
            </w:pPr>
            <w:r w:rsidRPr="00776ED0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776ED0" w:rsidRDefault="00465DE6" w:rsidP="00776ED0">
            <w:pPr>
              <w:jc w:val="center"/>
              <w:rPr>
                <w:rFonts w:asciiTheme="minorBidi" w:eastAsia="Calibri" w:hAnsiTheme="minorBidi"/>
                <w:b/>
              </w:rPr>
            </w:pPr>
            <w:r w:rsidRPr="00776ED0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776ED0" w:rsidRDefault="00465DE6" w:rsidP="00776ED0">
            <w:pPr>
              <w:jc w:val="center"/>
              <w:rPr>
                <w:rFonts w:asciiTheme="minorBidi" w:eastAsia="Calibri" w:hAnsiTheme="minorBidi"/>
                <w:b/>
              </w:rPr>
            </w:pPr>
            <w:r w:rsidRPr="00776ED0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F258B7" w:rsidRPr="00776ED0" w14:paraId="0F8B15DB" w14:textId="77777777" w:rsidTr="00971F22">
        <w:trPr>
          <w:trHeight w:val="398"/>
        </w:trPr>
        <w:tc>
          <w:tcPr>
            <w:tcW w:w="7343" w:type="dxa"/>
            <w:vAlign w:val="center"/>
          </w:tcPr>
          <w:p w14:paraId="63CBAC3B" w14:textId="29E2CD81" w:rsidR="00F258B7" w:rsidRPr="00776ED0" w:rsidRDefault="00F258B7" w:rsidP="00971F2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bookmarkStart w:id="1" w:name="_Hlk51069468"/>
            <w:r w:rsidRPr="00776ED0">
              <w:rPr>
                <w:rFonts w:asciiTheme="minorBidi" w:hAnsiTheme="minorBidi"/>
              </w:rPr>
              <w:t xml:space="preserve">Mount the grinding wheel and balance it. </w:t>
            </w:r>
          </w:p>
        </w:tc>
        <w:tc>
          <w:tcPr>
            <w:tcW w:w="1072" w:type="dxa"/>
            <w:vAlign w:val="center"/>
          </w:tcPr>
          <w:p w14:paraId="179B4ED8" w14:textId="77777777" w:rsidR="00F258B7" w:rsidRPr="00776ED0" w:rsidRDefault="00F258B7" w:rsidP="00776ED0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776ED0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F258B7" w:rsidRPr="00776ED0" w:rsidRDefault="00F258B7" w:rsidP="00776ED0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776ED0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8B7" w:rsidRPr="00776ED0" w14:paraId="40719947" w14:textId="77777777" w:rsidTr="00971F22">
        <w:trPr>
          <w:trHeight w:val="398"/>
        </w:trPr>
        <w:tc>
          <w:tcPr>
            <w:tcW w:w="7343" w:type="dxa"/>
            <w:vAlign w:val="center"/>
          </w:tcPr>
          <w:p w14:paraId="65D228CE" w14:textId="7CF28C80" w:rsidR="00F258B7" w:rsidRPr="00776ED0" w:rsidRDefault="00F258B7" w:rsidP="00971F2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776ED0">
              <w:rPr>
                <w:rFonts w:asciiTheme="minorBidi" w:hAnsiTheme="minorBidi"/>
              </w:rPr>
              <w:t>Set the tool rest in right position.</w:t>
            </w:r>
          </w:p>
        </w:tc>
        <w:tc>
          <w:tcPr>
            <w:tcW w:w="1072" w:type="dxa"/>
            <w:vAlign w:val="center"/>
          </w:tcPr>
          <w:p w14:paraId="4A745428" w14:textId="77777777" w:rsidR="00F258B7" w:rsidRPr="00776ED0" w:rsidRDefault="00F258B7" w:rsidP="00776ED0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776ED0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F258B7" w:rsidRPr="00776ED0" w:rsidRDefault="00F258B7" w:rsidP="00776ED0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776ED0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8B7" w:rsidRPr="00776ED0" w14:paraId="5FFA6180" w14:textId="77777777" w:rsidTr="00971F22">
        <w:trPr>
          <w:trHeight w:val="398"/>
        </w:trPr>
        <w:tc>
          <w:tcPr>
            <w:tcW w:w="7343" w:type="dxa"/>
            <w:vAlign w:val="center"/>
          </w:tcPr>
          <w:p w14:paraId="61121BC6" w14:textId="00050503" w:rsidR="00F258B7" w:rsidRPr="00776ED0" w:rsidRDefault="00F258B7" w:rsidP="00971F2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776ED0">
              <w:rPr>
                <w:rFonts w:asciiTheme="minorBidi" w:hAnsiTheme="minorBidi"/>
              </w:rPr>
              <w:t>Prepare a single point cutting tool according to drawing.</w:t>
            </w:r>
          </w:p>
        </w:tc>
        <w:tc>
          <w:tcPr>
            <w:tcW w:w="1072" w:type="dxa"/>
            <w:vAlign w:val="center"/>
          </w:tcPr>
          <w:p w14:paraId="0EC052C0" w14:textId="77777777" w:rsidR="00F258B7" w:rsidRPr="00776ED0" w:rsidRDefault="00F258B7" w:rsidP="00776ED0">
            <w:pPr>
              <w:jc w:val="center"/>
              <w:rPr>
                <w:rFonts w:asciiTheme="minorBidi" w:eastAsia="Calibri" w:hAnsiTheme="minorBidi"/>
              </w:rPr>
            </w:pPr>
            <w:r w:rsidRPr="00776ED0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F258B7" w:rsidRPr="00776ED0" w:rsidRDefault="00F258B7" w:rsidP="00776ED0">
            <w:pPr>
              <w:jc w:val="center"/>
              <w:rPr>
                <w:rFonts w:asciiTheme="minorBidi" w:eastAsia="Calibri" w:hAnsiTheme="minorBidi"/>
              </w:rPr>
            </w:pPr>
            <w:r w:rsidRPr="00776ED0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8B7" w:rsidRPr="00776ED0" w14:paraId="2B1517C0" w14:textId="77777777" w:rsidTr="00971F22">
        <w:trPr>
          <w:trHeight w:val="398"/>
        </w:trPr>
        <w:tc>
          <w:tcPr>
            <w:tcW w:w="7343" w:type="dxa"/>
            <w:vAlign w:val="center"/>
          </w:tcPr>
          <w:p w14:paraId="237B55FA" w14:textId="5B9DF6F7" w:rsidR="00F258B7" w:rsidRPr="00776ED0" w:rsidRDefault="00F258B7" w:rsidP="00971F2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776ED0">
              <w:rPr>
                <w:rFonts w:asciiTheme="minorBidi" w:hAnsiTheme="minorBidi"/>
              </w:rPr>
              <w:t>Dress grinding wheel with diamond dresser.</w:t>
            </w:r>
          </w:p>
        </w:tc>
        <w:tc>
          <w:tcPr>
            <w:tcW w:w="1072" w:type="dxa"/>
            <w:vAlign w:val="center"/>
          </w:tcPr>
          <w:p w14:paraId="4D9E2692" w14:textId="77777777" w:rsidR="00F258B7" w:rsidRPr="00776ED0" w:rsidRDefault="00F258B7" w:rsidP="00776ED0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776ED0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F258B7" w:rsidRPr="00776ED0" w:rsidRDefault="00F258B7" w:rsidP="00776ED0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776ED0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8B7" w:rsidRPr="00776ED0" w14:paraId="196D1AE4" w14:textId="77777777" w:rsidTr="00971F22">
        <w:trPr>
          <w:trHeight w:val="398"/>
        </w:trPr>
        <w:tc>
          <w:tcPr>
            <w:tcW w:w="7343" w:type="dxa"/>
            <w:vAlign w:val="center"/>
          </w:tcPr>
          <w:p w14:paraId="633CDDE4" w14:textId="56184862" w:rsidR="00F258B7" w:rsidRPr="00776ED0" w:rsidRDefault="00F258B7" w:rsidP="00971F22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asciiTheme="minorBidi" w:hAnsiTheme="minorBidi"/>
                <w:sz w:val="24"/>
                <w:lang w:val="en-AU"/>
              </w:rPr>
            </w:pPr>
            <w:r w:rsidRPr="00776ED0">
              <w:rPr>
                <w:rFonts w:asciiTheme="minorBidi" w:hAnsiTheme="minorBidi"/>
              </w:rPr>
              <w:t>Perform angle grinding according to drawing.</w:t>
            </w:r>
          </w:p>
        </w:tc>
        <w:tc>
          <w:tcPr>
            <w:tcW w:w="1072" w:type="dxa"/>
            <w:vAlign w:val="center"/>
          </w:tcPr>
          <w:p w14:paraId="3119560F" w14:textId="77777777" w:rsidR="00F258B7" w:rsidRPr="00776ED0" w:rsidRDefault="00F258B7" w:rsidP="00776ED0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776ED0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D518CFE" wp14:editId="3C9ADC4B">
                  <wp:extent cx="389890" cy="2012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4075C4F" w14:textId="77777777" w:rsidR="00F258B7" w:rsidRPr="00776ED0" w:rsidRDefault="00F258B7" w:rsidP="00776ED0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776ED0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C01F201" wp14:editId="11ADD227">
                  <wp:extent cx="389890" cy="2012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81F76B" w14:textId="77777777" w:rsidR="00465DE6" w:rsidRPr="00776ED0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06FD7E65" w14:textId="77777777" w:rsidR="00465DE6" w:rsidRPr="00776ED0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0C55884E" w:rsidR="00465DE6" w:rsidRPr="00776ED0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776ED0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5AF3" id="Rectangle 45" o:spid="_x0000_s1026" style="position:absolute;margin-left:5.35pt;margin-top:19.75pt;width:119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776ED0">
        <w:rPr>
          <w:rFonts w:asciiTheme="minorBidi" w:eastAsia="Calibri" w:hAnsiTheme="minorBidi"/>
        </w:rPr>
        <w:t>Candidate’s Signature___________________</w:t>
      </w:r>
      <w:r w:rsidRPr="00776ED0">
        <w:rPr>
          <w:rFonts w:asciiTheme="minorBidi" w:eastAsia="Calibri" w:hAnsiTheme="minorBidi"/>
        </w:rPr>
        <w:tab/>
      </w:r>
      <w:r w:rsidRPr="00776ED0">
        <w:rPr>
          <w:rFonts w:asciiTheme="minorBidi" w:eastAsia="Calibri" w:hAnsiTheme="minorBidi"/>
        </w:rPr>
        <w:tab/>
        <w:t>A</w:t>
      </w:r>
      <w:r w:rsidR="00776ED0">
        <w:rPr>
          <w:rFonts w:asciiTheme="minorBidi" w:eastAsia="Calibri" w:hAnsiTheme="minorBidi"/>
        </w:rPr>
        <w:t>ssessor’s Signature______</w:t>
      </w:r>
      <w:r w:rsidRPr="00776ED0">
        <w:rPr>
          <w:rFonts w:asciiTheme="minorBidi" w:eastAsia="Calibri" w:hAnsiTheme="minorBidi"/>
        </w:rPr>
        <w:t>________</w:t>
      </w:r>
    </w:p>
    <w:p w14:paraId="3A35D87A" w14:textId="77777777" w:rsidR="00465DE6" w:rsidRPr="00776ED0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776ED0">
        <w:rPr>
          <w:rFonts w:asciiTheme="minorBidi" w:eastAsia="Calibri" w:hAnsiTheme="minorBidi"/>
        </w:rPr>
        <w:t>Date: ________________________________</w:t>
      </w:r>
    </w:p>
    <w:p w14:paraId="29B02B9B" w14:textId="77777777" w:rsidR="00EB6742" w:rsidRPr="00776ED0" w:rsidRDefault="00EB6742">
      <w:pPr>
        <w:rPr>
          <w:rFonts w:asciiTheme="minorBidi" w:eastAsia="Calibri" w:hAnsiTheme="minorBidi"/>
          <w:b/>
          <w:sz w:val="32"/>
        </w:rPr>
      </w:pPr>
      <w:r w:rsidRPr="00776ED0">
        <w:rPr>
          <w:rFonts w:asciiTheme="minorBidi" w:eastAsia="Calibri" w:hAnsiTheme="minorBidi"/>
          <w:b/>
          <w:sz w:val="32"/>
        </w:rPr>
        <w:br w:type="page"/>
      </w:r>
    </w:p>
    <w:p w14:paraId="46B35F9B" w14:textId="75CF384F" w:rsidR="00465DE6" w:rsidRPr="00776ED0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776ED0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A00E6" w:rsidRPr="00776ED0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FA00E6" w:rsidRPr="00776ED0" w:rsidRDefault="00FA00E6" w:rsidP="00FA00E6">
            <w:pPr>
              <w:rPr>
                <w:rFonts w:asciiTheme="minorBidi" w:hAnsiTheme="minorBidi"/>
                <w:b/>
              </w:rPr>
            </w:pPr>
            <w:r w:rsidRPr="00776ED0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389EF97D" w:rsidR="00FA00E6" w:rsidRPr="00776ED0" w:rsidRDefault="00A76610" w:rsidP="00FA00E6">
            <w:pPr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776ED0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776ED0">
              <w:rPr>
                <w:rFonts w:asciiTheme="minorBidi" w:hAnsiTheme="minorBidi"/>
                <w:b/>
                <w:noProof/>
              </w:rPr>
              <w:t>Level</w:t>
            </w:r>
            <w:r w:rsidR="00E80DF2" w:rsidRPr="00776ED0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776ED0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FA00E6" w:rsidRPr="00776ED0" w:rsidRDefault="00FA00E6" w:rsidP="00FA00E6">
            <w:pPr>
              <w:rPr>
                <w:rFonts w:asciiTheme="minorBidi" w:hAnsiTheme="minorBidi"/>
                <w:b/>
              </w:rPr>
            </w:pPr>
            <w:r w:rsidRPr="00776ED0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4A104B58" w:rsidR="00FA00E6" w:rsidRPr="00776ED0" w:rsidRDefault="00805E39" w:rsidP="00232B0A">
            <w:pPr>
              <w:rPr>
                <w:rFonts w:asciiTheme="minorBidi" w:hAnsiTheme="minorBidi"/>
                <w:b/>
                <w:bCs/>
              </w:rPr>
            </w:pPr>
            <w:r w:rsidRPr="00805E39">
              <w:rPr>
                <w:rFonts w:asciiTheme="minorBidi" w:hAnsiTheme="minorBidi"/>
                <w:b/>
                <w:bCs/>
              </w:rPr>
              <w:t>0715MMT3504</w:t>
            </w:r>
            <w:r w:rsidRPr="00776ED0">
              <w:rPr>
                <w:rFonts w:asciiTheme="minorBidi" w:hAnsiTheme="minorBidi"/>
                <w:b/>
                <w:bCs/>
              </w:rPr>
              <w:t>. Perform off hand grinding</w:t>
            </w:r>
          </w:p>
        </w:tc>
      </w:tr>
      <w:tr w:rsidR="00465DE6" w:rsidRPr="00776ED0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776ED0" w:rsidRDefault="00465DE6" w:rsidP="003C4053">
            <w:pPr>
              <w:rPr>
                <w:rFonts w:asciiTheme="minorBidi" w:hAnsiTheme="minorBidi"/>
                <w:b/>
              </w:rPr>
            </w:pPr>
            <w:r w:rsidRPr="00776ED0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776ED0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  <w:sz w:val="20"/>
              </w:rPr>
              <w:t>Name:</w:t>
            </w:r>
            <w:r w:rsidR="0008405F" w:rsidRPr="00776ED0">
              <w:rPr>
                <w:rFonts w:asciiTheme="minorBidi" w:hAnsiTheme="minorBidi"/>
                <w:sz w:val="20"/>
              </w:rPr>
              <w:t xml:space="preserve"> </w:t>
            </w:r>
            <w:r w:rsidRPr="00776ED0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  <w:p w14:paraId="35FB0B15" w14:textId="2C92F869" w:rsidR="00465DE6" w:rsidRPr="00776ED0" w:rsidRDefault="00465DE6" w:rsidP="003C4053">
            <w:pPr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  <w:sz w:val="20"/>
              </w:rPr>
              <w:t>Registration</w:t>
            </w:r>
            <w:r w:rsidR="00776ED0">
              <w:rPr>
                <w:rFonts w:asciiTheme="minorBidi" w:hAnsiTheme="minorBidi"/>
                <w:sz w:val="20"/>
              </w:rPr>
              <w:t>/Roll Number: ___________</w:t>
            </w:r>
            <w:r w:rsidRPr="00776ED0">
              <w:rPr>
                <w:rFonts w:asciiTheme="minorBidi" w:hAnsiTheme="minorBidi"/>
                <w:sz w:val="20"/>
              </w:rPr>
              <w:t>______Signature: ____________________</w:t>
            </w:r>
          </w:p>
        </w:tc>
      </w:tr>
      <w:tr w:rsidR="00465DE6" w:rsidRPr="00776ED0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776ED0" w:rsidRDefault="00465DE6" w:rsidP="003C4053">
            <w:pPr>
              <w:rPr>
                <w:rFonts w:asciiTheme="minorBidi" w:hAnsiTheme="minorBidi"/>
                <w:b/>
              </w:rPr>
            </w:pPr>
            <w:r w:rsidRPr="00776ED0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776ED0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3739FF70" w:rsidR="00465DE6" w:rsidRPr="00776ED0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3BC6E168" w14:textId="03CF34DF" w:rsidR="00465DE6" w:rsidRPr="00776ED0" w:rsidRDefault="00971F22" w:rsidP="003C4053">
            <w:pPr>
              <w:rPr>
                <w:rFonts w:asciiTheme="minorBidi" w:hAnsiTheme="minorBidi"/>
                <w:b/>
                <w:sz w:val="20"/>
              </w:rPr>
            </w:pPr>
            <w:r w:rsidRPr="00776ED0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50D46C3E">
                      <wp:simplePos x="0" y="0"/>
                      <wp:positionH relativeFrom="column">
                        <wp:posOffset>4402455</wp:posOffset>
                      </wp:positionH>
                      <wp:positionV relativeFrom="paragraph">
                        <wp:posOffset>13970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8ED10" id="Rectangle 42" o:spid="_x0000_s1026" style="position:absolute;margin-left:346.65pt;margin-top:1.1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EYfnXDeAAAACAEAAA8AAABkcnMvZG93bnJldi54&#10;bWxMj8FOwzAQRO9I/IO1SNyoE1e0EOJUVQVSJeihpeLsxtskEK+j2EnD37Oc4Pg0o9m3+WpyrRix&#10;D40nDeksAYFUettQpeH4/nL3ACJEQ9a0nlDDNwZYFddXucmsv9Aex0OsBI9QyIyGOsYukzKUNToT&#10;Zr5D4uzse2ciY19J25sLj7tWqiRZSGca4gu16XBTY/l1GJyG9b66f/t4xeXnGLb2PGyb5+Nuo/Xt&#10;zbR+AhFxin9l+NVndSjY6eQHskG0GhaP8zlXNSgFgvOlSplPzKkCWeTy/wPFD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BGH51w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776ED0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31C0C284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B6C29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776ED0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776ED0">
              <w:rPr>
                <w:rFonts w:asciiTheme="minorBidi" w:hAnsiTheme="minorBidi"/>
                <w:b/>
                <w:sz w:val="20"/>
              </w:rPr>
              <w:t xml:space="preserve"> </w:t>
            </w:r>
            <w:r w:rsidR="00465DE6" w:rsidRPr="00776ED0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77777777" w:rsidR="00465DE6" w:rsidRPr="00776ED0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3DEAE9B8" w:rsidR="00465DE6" w:rsidRPr="00776ED0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776ED0">
              <w:rPr>
                <w:rFonts w:asciiTheme="minorBidi" w:hAnsiTheme="minorBidi"/>
                <w:b/>
                <w:sz w:val="20"/>
              </w:rPr>
              <w:t>Name of the Assessor</w:t>
            </w:r>
            <w:r w:rsidRPr="00776ED0">
              <w:rPr>
                <w:rFonts w:asciiTheme="minorBidi" w:hAnsiTheme="minorBidi"/>
                <w:sz w:val="20"/>
              </w:rPr>
              <w:t>________________________</w:t>
            </w:r>
            <w:r w:rsidRPr="00776ED0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776ED0">
              <w:rPr>
                <w:rFonts w:asciiTheme="minorBidi" w:hAnsiTheme="minorBidi"/>
                <w:b/>
                <w:sz w:val="20"/>
              </w:rPr>
              <w:t xml:space="preserve"> </w:t>
            </w:r>
            <w:r w:rsidR="00776ED0">
              <w:rPr>
                <w:rFonts w:asciiTheme="minorBidi" w:hAnsiTheme="minorBidi"/>
                <w:sz w:val="20"/>
              </w:rPr>
              <w:t>____</w:t>
            </w:r>
            <w:r w:rsidRPr="00776ED0">
              <w:rPr>
                <w:rFonts w:asciiTheme="minorBidi" w:hAnsiTheme="minorBidi"/>
                <w:sz w:val="20"/>
              </w:rPr>
              <w:t>_____</w:t>
            </w:r>
          </w:p>
          <w:p w14:paraId="42DB6D16" w14:textId="77777777" w:rsidR="00465DE6" w:rsidRPr="00776ED0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F4CA98" w14:textId="23FB0935" w:rsidR="00465DE6" w:rsidRPr="00776ED0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776ED0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776ED0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776ED0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776ED0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776ED0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776ED0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776ED0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776ED0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776ED0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776ED0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776ED0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776ED0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776ED0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776ED0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776ED0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776ED0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776ED0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776ED0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776ED0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776ED0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776ED0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776ED0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776ED0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776ED0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776ED0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t>Not Yet Competent</w:t>
            </w:r>
          </w:p>
        </w:tc>
      </w:tr>
      <w:tr w:rsidR="00465DE6" w:rsidRPr="00776ED0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776ED0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776ED0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76ED0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76ED0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776ED0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776ED0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776ED0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776ED0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776ED0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776ED0" w14:paraId="4BED0A17" w14:textId="77777777" w:rsidTr="00F258B7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776ED0" w:rsidRDefault="00465DE6" w:rsidP="00FC448A">
            <w:pPr>
              <w:rPr>
                <w:rFonts w:asciiTheme="minorBidi" w:hAnsiTheme="minorBidi"/>
                <w:szCs w:val="20"/>
              </w:rPr>
            </w:pPr>
            <w:r w:rsidRPr="00776ED0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4B10BC56" w14:textId="77777777" w:rsidR="00F258B7" w:rsidRPr="00776ED0" w:rsidRDefault="00F258B7" w:rsidP="00776ED0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Adjust Grinding wheel</w:t>
            </w:r>
          </w:p>
          <w:p w14:paraId="5C1608A1" w14:textId="77777777" w:rsidR="00F258B7" w:rsidRPr="00776ED0" w:rsidRDefault="00F258B7" w:rsidP="00776ED0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Adjust tool Rest</w:t>
            </w:r>
          </w:p>
          <w:p w14:paraId="5455FD13" w14:textId="77777777" w:rsidR="00F258B7" w:rsidRPr="00776ED0" w:rsidRDefault="00F258B7" w:rsidP="00776ED0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Prepare a single point cutting tool for Basic machining purposes</w:t>
            </w:r>
          </w:p>
          <w:p w14:paraId="01DAB406" w14:textId="77777777" w:rsidR="00F258B7" w:rsidRPr="00776ED0" w:rsidRDefault="00F258B7" w:rsidP="00776ED0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Dress the wheel</w:t>
            </w:r>
          </w:p>
          <w:p w14:paraId="56BDD6FA" w14:textId="181F5607" w:rsidR="00465DE6" w:rsidRPr="00776ED0" w:rsidRDefault="00F258B7" w:rsidP="00776ED0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Perform Angle Grinding for finishing</w:t>
            </w:r>
          </w:p>
        </w:tc>
      </w:tr>
      <w:tr w:rsidR="00465DE6" w:rsidRPr="00776ED0" w14:paraId="5E19920A" w14:textId="77777777" w:rsidTr="00F258B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776ED0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776ED0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776ED0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776ED0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776ED0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776ED0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776ED0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776ED0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F258B7" w:rsidRPr="00776ED0" w14:paraId="027C7F2A" w14:textId="77777777" w:rsidTr="00776E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F258B7" w:rsidRPr="00776ED0" w:rsidRDefault="00F258B7" w:rsidP="00F258B7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1FE63E7" w14:textId="70B90F74" w:rsidR="00F258B7" w:rsidRPr="00776ED0" w:rsidRDefault="00F258B7" w:rsidP="00776ED0">
            <w:p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 xml:space="preserve">Mount the grinding wheel and balance it.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F258B7" w:rsidRPr="00776ED0" w:rsidRDefault="00F258B7" w:rsidP="00F258B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F258B7" w:rsidRPr="00776ED0" w:rsidRDefault="00F258B7" w:rsidP="00F258B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F258B7" w:rsidRPr="00776ED0" w:rsidRDefault="00F258B7" w:rsidP="00F258B7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258B7" w:rsidRPr="00776ED0" w14:paraId="703BA1C9" w14:textId="77777777" w:rsidTr="00776E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F258B7" w:rsidRPr="00776ED0" w:rsidRDefault="00F258B7" w:rsidP="00F258B7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5FADCD55" w14:textId="0692D233" w:rsidR="00F258B7" w:rsidRPr="00776ED0" w:rsidRDefault="00F258B7" w:rsidP="00776ED0">
            <w:p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Set the tool rest in right position.</w:t>
            </w:r>
          </w:p>
        </w:tc>
        <w:tc>
          <w:tcPr>
            <w:tcW w:w="632" w:type="dxa"/>
            <w:vAlign w:val="center"/>
          </w:tcPr>
          <w:p w14:paraId="29AB3017" w14:textId="77777777" w:rsidR="00F258B7" w:rsidRPr="00776ED0" w:rsidRDefault="00F258B7" w:rsidP="00F258B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F258B7" w:rsidRPr="00776ED0" w:rsidRDefault="00F258B7" w:rsidP="00F258B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F258B7" w:rsidRPr="00776ED0" w:rsidRDefault="00F258B7" w:rsidP="00F258B7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258B7" w:rsidRPr="00776ED0" w14:paraId="106C2645" w14:textId="77777777" w:rsidTr="00776E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F258B7" w:rsidRPr="00776ED0" w:rsidRDefault="00F258B7" w:rsidP="00F258B7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3E58A02" w14:textId="4996A826" w:rsidR="00F258B7" w:rsidRPr="00776ED0" w:rsidRDefault="00F258B7" w:rsidP="00776ED0">
            <w:p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Prepare a single point cutting tool according to drawing.</w:t>
            </w:r>
          </w:p>
        </w:tc>
        <w:tc>
          <w:tcPr>
            <w:tcW w:w="632" w:type="dxa"/>
            <w:vAlign w:val="center"/>
          </w:tcPr>
          <w:p w14:paraId="37EC33D0" w14:textId="77777777" w:rsidR="00F258B7" w:rsidRPr="00776ED0" w:rsidRDefault="00F258B7" w:rsidP="00F258B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F258B7" w:rsidRPr="00776ED0" w:rsidRDefault="00F258B7" w:rsidP="00F258B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F258B7" w:rsidRPr="00776ED0" w:rsidRDefault="00F258B7" w:rsidP="00F258B7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258B7" w:rsidRPr="00776ED0" w14:paraId="4EBA9BCA" w14:textId="77777777" w:rsidTr="00776E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2004DADE" w14:textId="77777777" w:rsidR="00F258B7" w:rsidRPr="00776ED0" w:rsidRDefault="00F258B7" w:rsidP="00F258B7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754D3A28" w14:textId="33BD876E" w:rsidR="00F258B7" w:rsidRPr="00776ED0" w:rsidRDefault="00F258B7" w:rsidP="00776ED0">
            <w:p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Dress grinding wheel with diamond dresser.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BD039F" w14:textId="03D5B4ED" w:rsidR="00F258B7" w:rsidRPr="00776ED0" w:rsidRDefault="00F258B7" w:rsidP="00F258B7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40C49A" w14:textId="77777777" w:rsidR="00F258B7" w:rsidRPr="00776ED0" w:rsidRDefault="00F258B7" w:rsidP="00F258B7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3C3199E" w14:textId="77777777" w:rsidR="00F258B7" w:rsidRPr="00776ED0" w:rsidRDefault="00F258B7" w:rsidP="00F258B7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F258B7" w:rsidRPr="00776ED0" w14:paraId="60325946" w14:textId="77777777" w:rsidTr="00776ED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7F7629B" w14:textId="77777777" w:rsidR="00F258B7" w:rsidRPr="00776ED0" w:rsidRDefault="00F258B7" w:rsidP="00F258B7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188EC66D" w14:textId="090167B2" w:rsidR="00F258B7" w:rsidRPr="00776ED0" w:rsidRDefault="00F258B7" w:rsidP="00776ED0">
            <w:p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Perform angle grinding according to drawing.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5F0F93" w14:textId="77777777" w:rsidR="00F258B7" w:rsidRPr="00776ED0" w:rsidRDefault="00F258B7" w:rsidP="00F258B7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E55B49" w14:textId="77777777" w:rsidR="00F258B7" w:rsidRPr="00776ED0" w:rsidRDefault="00F258B7" w:rsidP="00F258B7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6EBD40A" w14:textId="77777777" w:rsidR="00F258B7" w:rsidRPr="00776ED0" w:rsidRDefault="00F258B7" w:rsidP="00F258B7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776ED0" w14:paraId="5F33E14E" w14:textId="77777777" w:rsidTr="00F258B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776ED0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776ED0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4E193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776ED0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776ED0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776ED0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2C5DE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776ED0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7984D98A" w14:textId="77777777" w:rsidR="00EB6742" w:rsidRPr="00776ED0" w:rsidRDefault="00EB6742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589C63C9" w14:textId="77777777" w:rsidR="00EB6742" w:rsidRPr="00776ED0" w:rsidRDefault="00EB6742">
      <w:pPr>
        <w:rPr>
          <w:rFonts w:asciiTheme="minorBidi" w:eastAsia="Calibri" w:hAnsiTheme="minorBidi"/>
          <w:b/>
          <w:sz w:val="32"/>
        </w:rPr>
      </w:pPr>
      <w:r w:rsidRPr="00776ED0">
        <w:rPr>
          <w:rFonts w:asciiTheme="minorBidi" w:eastAsia="Calibri" w:hAnsiTheme="minorBidi"/>
          <w:b/>
          <w:sz w:val="32"/>
        </w:rPr>
        <w:br w:type="page"/>
      </w:r>
    </w:p>
    <w:p w14:paraId="12FD1C87" w14:textId="789A758C" w:rsidR="00465DE6" w:rsidRPr="00776ED0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776ED0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FA00E6" w:rsidRPr="00776ED0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FA00E6" w:rsidRPr="00776ED0" w:rsidRDefault="00FA00E6" w:rsidP="00FA00E6">
            <w:pPr>
              <w:rPr>
                <w:rFonts w:asciiTheme="minorBidi" w:hAnsiTheme="minorBidi"/>
                <w:b/>
              </w:rPr>
            </w:pPr>
            <w:r w:rsidRPr="00776ED0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6D395AEF" w:rsidR="00FA00E6" w:rsidRPr="00776ED0" w:rsidRDefault="002C3DE6" w:rsidP="00FA00E6">
            <w:pPr>
              <w:rPr>
                <w:rFonts w:asciiTheme="minorBidi" w:hAnsiTheme="minorBidi"/>
              </w:rPr>
            </w:pPr>
            <w:r w:rsidRPr="00776ED0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776ED0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776ED0">
              <w:rPr>
                <w:rFonts w:asciiTheme="minorBidi" w:hAnsiTheme="minorBidi"/>
                <w:b/>
                <w:noProof/>
              </w:rPr>
              <w:t>Level</w:t>
            </w:r>
            <w:r w:rsidR="000A2504" w:rsidRPr="00776ED0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776ED0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FA00E6" w:rsidRPr="00776ED0" w:rsidRDefault="00FA00E6" w:rsidP="00FA00E6">
            <w:pPr>
              <w:rPr>
                <w:rFonts w:asciiTheme="minorBidi" w:hAnsiTheme="minorBidi"/>
                <w:b/>
              </w:rPr>
            </w:pPr>
            <w:r w:rsidRPr="00776ED0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729450B7" w:rsidR="00FA00E6" w:rsidRPr="00776ED0" w:rsidRDefault="00805E39" w:rsidP="00232B0A">
            <w:pPr>
              <w:rPr>
                <w:rFonts w:asciiTheme="minorBidi" w:hAnsiTheme="minorBidi"/>
                <w:b/>
                <w:bCs/>
              </w:rPr>
            </w:pPr>
            <w:r w:rsidRPr="00805E39">
              <w:rPr>
                <w:rFonts w:asciiTheme="minorBidi" w:hAnsiTheme="minorBidi"/>
                <w:b/>
                <w:bCs/>
              </w:rPr>
              <w:t>0715MMT3504</w:t>
            </w:r>
            <w:r w:rsidRPr="00776ED0">
              <w:rPr>
                <w:rFonts w:asciiTheme="minorBidi" w:hAnsiTheme="minorBidi"/>
                <w:b/>
                <w:bCs/>
              </w:rPr>
              <w:t>. Perform off hand grinding</w:t>
            </w:r>
          </w:p>
        </w:tc>
      </w:tr>
      <w:tr w:rsidR="00465DE6" w:rsidRPr="00776ED0" w14:paraId="53C30D39" w14:textId="77777777" w:rsidTr="00971F22">
        <w:trPr>
          <w:trHeight w:val="1292"/>
        </w:trPr>
        <w:tc>
          <w:tcPr>
            <w:tcW w:w="1699" w:type="dxa"/>
            <w:vAlign w:val="center"/>
          </w:tcPr>
          <w:p w14:paraId="2B399339" w14:textId="77777777" w:rsidR="00465DE6" w:rsidRPr="00776ED0" w:rsidRDefault="00465DE6" w:rsidP="003C4053">
            <w:pPr>
              <w:rPr>
                <w:rFonts w:asciiTheme="minorBidi" w:hAnsiTheme="minorBidi"/>
                <w:b/>
              </w:rPr>
            </w:pPr>
            <w:r w:rsidRPr="00776ED0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07F2AFEA" w:rsidR="00465DE6" w:rsidRPr="00776ED0" w:rsidRDefault="00776ED0" w:rsidP="003C4053">
            <w:pPr>
              <w:spacing w:before="24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</w:rPr>
              <w:t>Name: _________________</w:t>
            </w:r>
            <w:r w:rsidR="00465DE6" w:rsidRPr="00776ED0">
              <w:rPr>
                <w:rFonts w:asciiTheme="minorBidi" w:hAnsiTheme="minorBidi"/>
                <w:sz w:val="20"/>
              </w:rPr>
              <w:t>___________________________________________________</w:t>
            </w:r>
          </w:p>
          <w:p w14:paraId="3D0790B4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  <w:p w14:paraId="66472E2B" w14:textId="0F7ABC80" w:rsidR="00465DE6" w:rsidRPr="00776ED0" w:rsidRDefault="00465DE6" w:rsidP="003C4053">
            <w:pPr>
              <w:rPr>
                <w:rFonts w:asciiTheme="minorBidi" w:hAnsiTheme="minorBidi"/>
                <w:sz w:val="20"/>
              </w:rPr>
            </w:pPr>
            <w:r w:rsidRPr="00776ED0">
              <w:rPr>
                <w:rFonts w:asciiTheme="minorBidi" w:hAnsiTheme="minorBidi"/>
                <w:sz w:val="20"/>
              </w:rPr>
              <w:t>Regist</w:t>
            </w:r>
            <w:r w:rsidR="00776ED0">
              <w:rPr>
                <w:rFonts w:asciiTheme="minorBidi" w:hAnsiTheme="minorBidi"/>
                <w:sz w:val="20"/>
              </w:rPr>
              <w:t>ration/Roll Number: _____</w:t>
            </w:r>
            <w:r w:rsidRPr="00776ED0">
              <w:rPr>
                <w:rFonts w:asciiTheme="minorBidi" w:hAnsiTheme="minorBidi"/>
                <w:sz w:val="20"/>
              </w:rPr>
              <w:t>______   Candidate Signature:</w:t>
            </w:r>
            <w:r w:rsidR="0008405F" w:rsidRPr="00776ED0">
              <w:rPr>
                <w:rFonts w:asciiTheme="minorBidi" w:hAnsiTheme="minorBidi"/>
                <w:sz w:val="20"/>
              </w:rPr>
              <w:t xml:space="preserve"> </w:t>
            </w:r>
            <w:r w:rsidRPr="00776ED0">
              <w:rPr>
                <w:rFonts w:asciiTheme="minorBidi" w:hAnsiTheme="minorBidi"/>
                <w:sz w:val="20"/>
              </w:rPr>
              <w:t>_________________</w:t>
            </w:r>
          </w:p>
        </w:tc>
      </w:tr>
      <w:tr w:rsidR="00465DE6" w:rsidRPr="00776ED0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776ED0" w:rsidRDefault="00465DE6" w:rsidP="003C4053">
            <w:pPr>
              <w:rPr>
                <w:rFonts w:asciiTheme="minorBidi" w:hAnsiTheme="minorBidi"/>
                <w:b/>
              </w:rPr>
            </w:pPr>
            <w:r w:rsidRPr="00776ED0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776ED0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212FA0A5" w:rsidR="00465DE6" w:rsidRPr="00776ED0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0288CEB6" w14:textId="26579D72" w:rsidR="00465DE6" w:rsidRPr="00776ED0" w:rsidRDefault="00971F22" w:rsidP="003C4053">
            <w:pPr>
              <w:rPr>
                <w:rFonts w:asciiTheme="minorBidi" w:hAnsiTheme="minorBidi"/>
                <w:b/>
                <w:sz w:val="20"/>
              </w:rPr>
            </w:pPr>
            <w:r w:rsidRPr="00776ED0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7EAC" wp14:editId="6668E84D">
                      <wp:simplePos x="0" y="0"/>
                      <wp:positionH relativeFrom="column">
                        <wp:posOffset>4440555</wp:posOffset>
                      </wp:positionH>
                      <wp:positionV relativeFrom="paragraph">
                        <wp:posOffset>13970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812F3" id="Rectangle 12" o:spid="_x0000_s1026" style="position:absolute;margin-left:349.65pt;margin-top:1.1pt;width:14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J2kQaveAAAACAEAAA8AAABkcnMvZG93bnJldi54&#10;bWxMj8FOwzAQRO9I/IO1SNyoUyMaGuJUVQVSJeihpeLsxtskEK+j2EnD37Oc4Pg0o9m3+WpyrRix&#10;D40nDfNZAgKp9LahSsPx/eXuEUSIhqxpPaGGbwywKq6vcpNZf6E9jodYCR6hkBkNdYxdJmUoa3Qm&#10;zHyHxNnZ985Exr6StjcXHnetVEmykM40xBdq0+GmxvLrMDgN63318PbxiunnGLb2PGyb5+Nuo/Xt&#10;zbR+AhFxin9l+NVndSjY6eQHskG0GhbL5T1XNSgFgvNUpcwn5rkCWeTy/wPFD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dpEGr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776ED0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FA8C70" wp14:editId="760D0C1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6B019" id="Rectangle 41" o:spid="_x0000_s1026" style="position:absolute;margin-left:69.2pt;margin-top:.15pt;width:14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776ED0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776ED0">
              <w:rPr>
                <w:rFonts w:asciiTheme="minorBidi" w:hAnsiTheme="minorBidi"/>
                <w:b/>
                <w:sz w:val="20"/>
              </w:rPr>
              <w:t xml:space="preserve"> </w:t>
            </w:r>
            <w:r w:rsidR="00465DE6" w:rsidRPr="00776ED0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77777777" w:rsidR="00465DE6" w:rsidRPr="00776ED0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746F6FAA" w:rsidR="00465DE6" w:rsidRPr="00776ED0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776ED0">
              <w:rPr>
                <w:rFonts w:asciiTheme="minorBidi" w:hAnsiTheme="minorBidi"/>
                <w:sz w:val="20"/>
              </w:rPr>
              <w:t>Name of the Assessor:</w:t>
            </w:r>
            <w:r w:rsidR="0008405F" w:rsidRPr="00776ED0">
              <w:rPr>
                <w:rFonts w:asciiTheme="minorBidi" w:hAnsiTheme="minorBidi"/>
                <w:sz w:val="20"/>
              </w:rPr>
              <w:t xml:space="preserve"> </w:t>
            </w:r>
            <w:r w:rsidR="00776ED0">
              <w:rPr>
                <w:rFonts w:asciiTheme="minorBidi" w:hAnsiTheme="minorBidi"/>
                <w:sz w:val="20"/>
              </w:rPr>
              <w:t>__</w:t>
            </w:r>
            <w:r w:rsidRPr="00776ED0">
              <w:rPr>
                <w:rFonts w:asciiTheme="minorBidi" w:hAnsiTheme="minorBidi"/>
                <w:sz w:val="20"/>
              </w:rPr>
              <w:t>________________Assessor’s code:</w:t>
            </w:r>
            <w:r w:rsidR="0008405F" w:rsidRPr="00776ED0">
              <w:rPr>
                <w:rFonts w:asciiTheme="minorBidi" w:hAnsiTheme="minorBidi"/>
                <w:sz w:val="20"/>
              </w:rPr>
              <w:t xml:space="preserve"> </w:t>
            </w:r>
            <w:r w:rsidRPr="00776ED0">
              <w:rPr>
                <w:rFonts w:asciiTheme="minorBidi" w:hAnsiTheme="minorBidi"/>
                <w:sz w:val="20"/>
              </w:rPr>
              <w:t>_________________</w:t>
            </w:r>
          </w:p>
          <w:p w14:paraId="1D4188C2" w14:textId="77777777" w:rsidR="00465DE6" w:rsidRPr="00776ED0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282C00" w14:textId="77777777" w:rsidR="00465DE6" w:rsidRPr="00776ED0" w:rsidRDefault="00465DE6" w:rsidP="003C4053">
            <w:pPr>
              <w:rPr>
                <w:rFonts w:asciiTheme="minorBidi" w:hAnsiTheme="minorBidi"/>
                <w:sz w:val="20"/>
              </w:rPr>
            </w:pPr>
            <w:r w:rsidRPr="00776ED0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20DAB0FA" w:rsidR="00465DE6" w:rsidRPr="00776ED0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776ED0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0A9276" wp14:editId="353FB2FB">
                <wp:simplePos x="0" y="0"/>
                <wp:positionH relativeFrom="margin">
                  <wp:align>right</wp:align>
                </wp:positionH>
                <wp:positionV relativeFrom="paragraph">
                  <wp:posOffset>2534285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428.1pt;margin-top:199.55pt;width:479.3pt;height:31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389C2C" w14:textId="77777777" w:rsidR="00465DE6" w:rsidRPr="00776ED0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776ED0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776ED0" w:rsidRDefault="00465DE6" w:rsidP="003C4053">
            <w:pPr>
              <w:rPr>
                <w:rFonts w:asciiTheme="minorBidi" w:hAnsiTheme="minorBidi"/>
                <w:b/>
              </w:rPr>
            </w:pPr>
            <w:r w:rsidRPr="00776ED0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776ED0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776ED0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776ED0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776ED0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776ED0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776ED0" w14:paraId="0D65DA62" w14:textId="77777777" w:rsidTr="00EA3D76">
        <w:trPr>
          <w:trHeight w:val="292"/>
        </w:trPr>
        <w:tc>
          <w:tcPr>
            <w:tcW w:w="470" w:type="dxa"/>
            <w:vMerge w:val="restart"/>
          </w:tcPr>
          <w:p w14:paraId="3751737A" w14:textId="77777777" w:rsidR="00465DE6" w:rsidRPr="00776ED0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AC7CEDC" w14:textId="27CA4FAC" w:rsidR="00465DE6" w:rsidRPr="00776ED0" w:rsidRDefault="00EB6742" w:rsidP="00712C38">
            <w:p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Define wheel dressing</w:t>
            </w:r>
          </w:p>
        </w:tc>
        <w:tc>
          <w:tcPr>
            <w:tcW w:w="1508" w:type="dxa"/>
            <w:vMerge w:val="restart"/>
          </w:tcPr>
          <w:p w14:paraId="6E57A8F5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76ED0" w14:paraId="522D720F" w14:textId="77777777" w:rsidTr="00EA3D76">
        <w:trPr>
          <w:trHeight w:val="442"/>
        </w:trPr>
        <w:tc>
          <w:tcPr>
            <w:tcW w:w="470" w:type="dxa"/>
            <w:vMerge/>
          </w:tcPr>
          <w:p w14:paraId="17779D66" w14:textId="77777777" w:rsidR="00465DE6" w:rsidRPr="00776ED0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465DE6" w:rsidRPr="00776ED0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76ED0" w14:paraId="2A36C27D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347D8B15" w14:textId="77777777" w:rsidR="00465DE6" w:rsidRPr="00776ED0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F4D721B" w14:textId="0FA0C741" w:rsidR="00465DE6" w:rsidRPr="00776ED0" w:rsidRDefault="00712C38" w:rsidP="00EB6742">
            <w:p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 xml:space="preserve">What is </w:t>
            </w:r>
            <w:r w:rsidR="00EB6742" w:rsidRPr="00776ED0">
              <w:rPr>
                <w:rFonts w:asciiTheme="minorBidi" w:hAnsiTheme="minorBidi"/>
                <w:sz w:val="22"/>
                <w:szCs w:val="22"/>
              </w:rPr>
              <w:t>meant by loading?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76ED0" w14:paraId="02F8287F" w14:textId="77777777" w:rsidTr="00EA3D76">
        <w:trPr>
          <w:trHeight w:val="442"/>
        </w:trPr>
        <w:tc>
          <w:tcPr>
            <w:tcW w:w="470" w:type="dxa"/>
            <w:vMerge/>
          </w:tcPr>
          <w:p w14:paraId="11D006DC" w14:textId="77777777" w:rsidR="00465DE6" w:rsidRPr="00776ED0" w:rsidRDefault="00465DE6" w:rsidP="003C4053">
            <w:pPr>
              <w:ind w:left="810"/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465DE6" w:rsidRPr="00776ED0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76ED0" w14:paraId="3D17410B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053637A1" w14:textId="77777777" w:rsidR="00465DE6" w:rsidRPr="00776ED0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0C00C468" w14:textId="11C5D68D" w:rsidR="00465DE6" w:rsidRPr="00776ED0" w:rsidRDefault="00EB6742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What is glazing in grinding?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76ED0" w14:paraId="4E58F669" w14:textId="77777777" w:rsidTr="00EA3D76">
        <w:trPr>
          <w:trHeight w:val="443"/>
        </w:trPr>
        <w:tc>
          <w:tcPr>
            <w:tcW w:w="470" w:type="dxa"/>
            <w:vMerge/>
          </w:tcPr>
          <w:p w14:paraId="40270888" w14:textId="77777777" w:rsidR="00465DE6" w:rsidRPr="00776ED0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465DE6" w:rsidRPr="00776ED0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76ED0" w14:paraId="485DE434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45F1FB7A" w14:textId="77777777" w:rsidR="00465DE6" w:rsidRPr="00776ED0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F494F49" w14:textId="757A199C" w:rsidR="00465DE6" w:rsidRPr="00776ED0" w:rsidRDefault="00712C38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What steps are involved in dressing a grinding wheel?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76ED0" w14:paraId="0FE4B66C" w14:textId="77777777" w:rsidTr="00EA3D76">
        <w:trPr>
          <w:trHeight w:val="443"/>
        </w:trPr>
        <w:tc>
          <w:tcPr>
            <w:tcW w:w="470" w:type="dxa"/>
            <w:vMerge/>
          </w:tcPr>
          <w:p w14:paraId="550871D6" w14:textId="77777777" w:rsidR="00465DE6" w:rsidRPr="00776ED0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465DE6" w:rsidRPr="00776ED0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76ED0" w14:paraId="373BD43F" w14:textId="77777777" w:rsidTr="00EA3D76">
        <w:trPr>
          <w:trHeight w:val="247"/>
        </w:trPr>
        <w:tc>
          <w:tcPr>
            <w:tcW w:w="470" w:type="dxa"/>
            <w:vMerge w:val="restart"/>
          </w:tcPr>
          <w:p w14:paraId="543702BB" w14:textId="77777777" w:rsidR="00465DE6" w:rsidRPr="00776ED0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5D70B44C" w14:textId="34AAE216" w:rsidR="00465DE6" w:rsidRPr="00776ED0" w:rsidRDefault="00EB6742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776ED0">
              <w:rPr>
                <w:rFonts w:asciiTheme="minorBidi" w:hAnsiTheme="minorBidi"/>
                <w:sz w:val="22"/>
                <w:szCs w:val="22"/>
              </w:rPr>
              <w:t>What is angle grinding?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776ED0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465DE6" w:rsidRPr="00776ED0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77777777" w:rsidR="00465DE6" w:rsidRPr="00776ED0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776ED0" w:rsidRDefault="00FA00E6">
      <w:pPr>
        <w:rPr>
          <w:rFonts w:asciiTheme="minorBidi" w:eastAsia="Calibri" w:hAnsiTheme="minorBidi"/>
        </w:rPr>
      </w:pPr>
      <w:r w:rsidRPr="00776ED0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776ED0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776ED0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776ED0">
              <w:rPr>
                <w:rFonts w:asciiTheme="minorBidi" w:eastAsia="Calibri" w:hAnsiTheme="minorBidi"/>
              </w:rPr>
              <w:lastRenderedPageBreak/>
              <w:br w:type="page"/>
            </w:r>
            <w:r w:rsidRPr="00776ED0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776ED0" w14:paraId="12278345" w14:textId="77777777" w:rsidTr="003C4053">
        <w:tc>
          <w:tcPr>
            <w:tcW w:w="9576" w:type="dxa"/>
          </w:tcPr>
          <w:p w14:paraId="03D4B4C4" w14:textId="77777777" w:rsidR="00465DE6" w:rsidRPr="00776ED0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776ED0" w14:paraId="0976AF20" w14:textId="77777777" w:rsidTr="003C4053">
        <w:tc>
          <w:tcPr>
            <w:tcW w:w="9576" w:type="dxa"/>
          </w:tcPr>
          <w:p w14:paraId="10E3AD29" w14:textId="77777777" w:rsidR="00465DE6" w:rsidRPr="00776ED0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776ED0" w14:paraId="29998ABF" w14:textId="77777777" w:rsidTr="003C4053">
        <w:tc>
          <w:tcPr>
            <w:tcW w:w="9576" w:type="dxa"/>
          </w:tcPr>
          <w:p w14:paraId="29291F11" w14:textId="77777777" w:rsidR="00465DE6" w:rsidRPr="00776ED0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776ED0" w14:paraId="181F1930" w14:textId="77777777" w:rsidTr="003C4053">
        <w:tc>
          <w:tcPr>
            <w:tcW w:w="9576" w:type="dxa"/>
          </w:tcPr>
          <w:p w14:paraId="026C8460" w14:textId="77777777" w:rsidR="00465DE6" w:rsidRPr="00776ED0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776ED0" w14:paraId="76741CE4" w14:textId="77777777" w:rsidTr="003C4053">
        <w:tc>
          <w:tcPr>
            <w:tcW w:w="9576" w:type="dxa"/>
          </w:tcPr>
          <w:p w14:paraId="7C1616C2" w14:textId="77777777" w:rsidR="00465DE6" w:rsidRPr="00776ED0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776ED0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776ED0" w:rsidRDefault="00465DE6" w:rsidP="003C4053">
            <w:pPr>
              <w:rPr>
                <w:rFonts w:asciiTheme="minorBidi" w:hAnsiTheme="minorBidi"/>
              </w:rPr>
            </w:pPr>
          </w:p>
          <w:p w14:paraId="310A43B4" w14:textId="0ED9A0C0" w:rsidR="00465DE6" w:rsidRPr="00776ED0" w:rsidRDefault="00465DE6" w:rsidP="003C4053">
            <w:pPr>
              <w:rPr>
                <w:rFonts w:asciiTheme="minorBidi" w:hAnsiTheme="minorBidi"/>
                <w:sz w:val="48"/>
              </w:rPr>
            </w:pPr>
            <w:r w:rsidRPr="00776ED0">
              <w:rPr>
                <w:rFonts w:asciiTheme="minorBidi" w:hAnsiTheme="minorBidi"/>
                <w:b/>
              </w:rPr>
              <w:t>Candidate’s Signature</w:t>
            </w:r>
            <w:r w:rsidRPr="00776ED0">
              <w:rPr>
                <w:rFonts w:asciiTheme="minorBidi" w:hAnsiTheme="minorBidi"/>
              </w:rPr>
              <w:t xml:space="preserve">___________________ </w:t>
            </w:r>
            <w:r w:rsidRPr="00776ED0">
              <w:rPr>
                <w:rFonts w:asciiTheme="minorBidi" w:hAnsiTheme="minorBidi"/>
                <w:b/>
              </w:rPr>
              <w:t>Assessor’s Signature</w:t>
            </w:r>
            <w:r w:rsidR="00776ED0">
              <w:rPr>
                <w:rFonts w:asciiTheme="minorBidi" w:hAnsiTheme="minorBidi"/>
              </w:rPr>
              <w:t xml:space="preserve"> ____________</w:t>
            </w:r>
          </w:p>
        </w:tc>
      </w:tr>
    </w:tbl>
    <w:p w14:paraId="70FDC6C7" w14:textId="77777777" w:rsidR="00465DE6" w:rsidRPr="00776ED0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776ED0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776ED0" w:rsidRDefault="00465DE6" w:rsidP="00465DE6">
      <w:pPr>
        <w:rPr>
          <w:rFonts w:asciiTheme="minorBidi" w:hAnsiTheme="minorBidi"/>
        </w:rPr>
      </w:pPr>
    </w:p>
    <w:p w14:paraId="6F4B1DB2" w14:textId="77777777" w:rsidR="00631986" w:rsidRPr="00776ED0" w:rsidRDefault="00631986">
      <w:pPr>
        <w:rPr>
          <w:rFonts w:asciiTheme="minorBidi" w:hAnsiTheme="minorBidi"/>
        </w:rPr>
      </w:pPr>
    </w:p>
    <w:sectPr w:rsidR="00631986" w:rsidRPr="00776ED0" w:rsidSect="00705361">
      <w:footerReference w:type="default" r:id="rId9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1CD14" w14:textId="77777777" w:rsidR="00AD1D81" w:rsidRDefault="00AD1D81">
      <w:pPr>
        <w:spacing w:after="0" w:line="240" w:lineRule="auto"/>
      </w:pPr>
      <w:r>
        <w:separator/>
      </w:r>
    </w:p>
  </w:endnote>
  <w:endnote w:type="continuationSeparator" w:id="0">
    <w:p w14:paraId="7EA43689" w14:textId="77777777" w:rsidR="00AD1D81" w:rsidRDefault="00AD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1A5A03F4" w:rsidR="009C0DAF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3B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4A048A" w14:textId="77777777" w:rsidR="009C0DAF" w:rsidRDefault="009C0DAF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4EDAE" w14:textId="77777777" w:rsidR="00AD1D81" w:rsidRDefault="00AD1D81">
      <w:pPr>
        <w:spacing w:after="0" w:line="240" w:lineRule="auto"/>
      </w:pPr>
      <w:r>
        <w:separator/>
      </w:r>
    </w:p>
  </w:footnote>
  <w:footnote w:type="continuationSeparator" w:id="0">
    <w:p w14:paraId="137352AC" w14:textId="77777777" w:rsidR="00AD1D81" w:rsidRDefault="00AD1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16564ED2"/>
    <w:lvl w:ilvl="0" w:tplc="607E4474">
      <w:start w:val="1"/>
      <w:numFmt w:val="decimal"/>
      <w:lvlText w:val="%1."/>
      <w:lvlJc w:val="left"/>
      <w:pPr>
        <w:ind w:left="810" w:hanging="720"/>
      </w:pPr>
      <w:rPr>
        <w:rFonts w:asciiTheme="minorBidi" w:hAnsiTheme="minorBidi" w:cstheme="minorBidi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344796"/>
    <w:multiLevelType w:val="hybridMultilevel"/>
    <w:tmpl w:val="1AB4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6508"/>
    <w:multiLevelType w:val="hybridMultilevel"/>
    <w:tmpl w:val="6B3A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459E9"/>
    <w:multiLevelType w:val="hybridMultilevel"/>
    <w:tmpl w:val="9A066744"/>
    <w:lvl w:ilvl="0" w:tplc="FB5A6F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7188C"/>
    <w:multiLevelType w:val="hybridMultilevel"/>
    <w:tmpl w:val="1B3873E6"/>
    <w:lvl w:ilvl="0" w:tplc="98DCA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F040A"/>
    <w:multiLevelType w:val="hybridMultilevel"/>
    <w:tmpl w:val="4418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164EE6"/>
    <w:multiLevelType w:val="hybridMultilevel"/>
    <w:tmpl w:val="555067EE"/>
    <w:lvl w:ilvl="0" w:tplc="AB9E68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31B4E"/>
    <w:multiLevelType w:val="hybridMultilevel"/>
    <w:tmpl w:val="E6749DB0"/>
    <w:lvl w:ilvl="0" w:tplc="E38614A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014A0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D26DB"/>
    <w:multiLevelType w:val="hybridMultilevel"/>
    <w:tmpl w:val="AB4C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4765A"/>
    <w:multiLevelType w:val="hybridMultilevel"/>
    <w:tmpl w:val="3A2AA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93394"/>
    <w:multiLevelType w:val="hybridMultilevel"/>
    <w:tmpl w:val="66068EC4"/>
    <w:lvl w:ilvl="0" w:tplc="C93A3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603F0"/>
    <w:multiLevelType w:val="hybridMultilevel"/>
    <w:tmpl w:val="6D946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0301BE"/>
    <w:multiLevelType w:val="hybridMultilevel"/>
    <w:tmpl w:val="EC9E0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212AD"/>
    <w:multiLevelType w:val="hybridMultilevel"/>
    <w:tmpl w:val="3B04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8D5B7D"/>
    <w:multiLevelType w:val="hybridMultilevel"/>
    <w:tmpl w:val="0B52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6675C"/>
    <w:multiLevelType w:val="hybridMultilevel"/>
    <w:tmpl w:val="F5A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75F9F"/>
    <w:multiLevelType w:val="hybridMultilevel"/>
    <w:tmpl w:val="3E744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935F3E"/>
    <w:multiLevelType w:val="hybridMultilevel"/>
    <w:tmpl w:val="0A3E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6049BC"/>
    <w:multiLevelType w:val="hybridMultilevel"/>
    <w:tmpl w:val="9F40E450"/>
    <w:lvl w:ilvl="0" w:tplc="CFB6F3C6">
      <w:start w:val="4"/>
      <w:numFmt w:val="decimal"/>
      <w:lvlText w:val="%1."/>
      <w:lvlJc w:val="left"/>
      <w:pPr>
        <w:ind w:left="108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DC1850"/>
    <w:multiLevelType w:val="hybridMultilevel"/>
    <w:tmpl w:val="CDD6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A13854"/>
    <w:multiLevelType w:val="hybridMultilevel"/>
    <w:tmpl w:val="3B88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46505"/>
    <w:multiLevelType w:val="hybridMultilevel"/>
    <w:tmpl w:val="EB8C07C8"/>
    <w:lvl w:ilvl="0" w:tplc="09820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5471F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D165FF"/>
    <w:multiLevelType w:val="hybridMultilevel"/>
    <w:tmpl w:val="76A8887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714813916">
    <w:abstractNumId w:val="15"/>
  </w:num>
  <w:num w:numId="2" w16cid:durableId="1368070694">
    <w:abstractNumId w:val="2"/>
  </w:num>
  <w:num w:numId="3" w16cid:durableId="471143322">
    <w:abstractNumId w:val="39"/>
  </w:num>
  <w:num w:numId="4" w16cid:durableId="2108504739">
    <w:abstractNumId w:val="12"/>
  </w:num>
  <w:num w:numId="5" w16cid:durableId="919603782">
    <w:abstractNumId w:val="5"/>
  </w:num>
  <w:num w:numId="6" w16cid:durableId="396824165">
    <w:abstractNumId w:val="28"/>
  </w:num>
  <w:num w:numId="7" w16cid:durableId="569342302">
    <w:abstractNumId w:val="37"/>
  </w:num>
  <w:num w:numId="8" w16cid:durableId="1026718386">
    <w:abstractNumId w:val="1"/>
  </w:num>
  <w:num w:numId="9" w16cid:durableId="433283487">
    <w:abstractNumId w:val="35"/>
  </w:num>
  <w:num w:numId="10" w16cid:durableId="304556091">
    <w:abstractNumId w:val="18"/>
  </w:num>
  <w:num w:numId="11" w16cid:durableId="2069765402">
    <w:abstractNumId w:val="36"/>
  </w:num>
  <w:num w:numId="12" w16cid:durableId="227108316">
    <w:abstractNumId w:val="16"/>
  </w:num>
  <w:num w:numId="13" w16cid:durableId="1023167221">
    <w:abstractNumId w:val="8"/>
  </w:num>
  <w:num w:numId="14" w16cid:durableId="1267231130">
    <w:abstractNumId w:val="33"/>
  </w:num>
  <w:num w:numId="15" w16cid:durableId="314142338">
    <w:abstractNumId w:val="14"/>
  </w:num>
  <w:num w:numId="16" w16cid:durableId="1355226386">
    <w:abstractNumId w:val="10"/>
  </w:num>
  <w:num w:numId="17" w16cid:durableId="1997341654">
    <w:abstractNumId w:val="0"/>
  </w:num>
  <w:num w:numId="18" w16cid:durableId="587077648">
    <w:abstractNumId w:val="23"/>
  </w:num>
  <w:num w:numId="19" w16cid:durableId="270824271">
    <w:abstractNumId w:val="7"/>
  </w:num>
  <w:num w:numId="20" w16cid:durableId="66197301">
    <w:abstractNumId w:val="19"/>
  </w:num>
  <w:num w:numId="21" w16cid:durableId="1049299776">
    <w:abstractNumId w:val="38"/>
  </w:num>
  <w:num w:numId="22" w16cid:durableId="1222447009">
    <w:abstractNumId w:val="22"/>
  </w:num>
  <w:num w:numId="23" w16cid:durableId="2025865174">
    <w:abstractNumId w:val="27"/>
  </w:num>
  <w:num w:numId="24" w16cid:durableId="1303269240">
    <w:abstractNumId w:val="4"/>
  </w:num>
  <w:num w:numId="25" w16cid:durableId="2043361849">
    <w:abstractNumId w:val="34"/>
  </w:num>
  <w:num w:numId="26" w16cid:durableId="1140809939">
    <w:abstractNumId w:val="6"/>
  </w:num>
  <w:num w:numId="27" w16cid:durableId="141583546">
    <w:abstractNumId w:val="26"/>
  </w:num>
  <w:num w:numId="28" w16cid:durableId="1406300039">
    <w:abstractNumId w:val="25"/>
  </w:num>
  <w:num w:numId="29" w16cid:durableId="661399249">
    <w:abstractNumId w:val="31"/>
  </w:num>
  <w:num w:numId="30" w16cid:durableId="693262259">
    <w:abstractNumId w:val="24"/>
  </w:num>
  <w:num w:numId="31" w16cid:durableId="1332027229">
    <w:abstractNumId w:val="32"/>
  </w:num>
  <w:num w:numId="32" w16cid:durableId="1386489230">
    <w:abstractNumId w:val="3"/>
  </w:num>
  <w:num w:numId="33" w16cid:durableId="1178542307">
    <w:abstractNumId w:val="13"/>
  </w:num>
  <w:num w:numId="34" w16cid:durableId="1426608238">
    <w:abstractNumId w:val="29"/>
  </w:num>
  <w:num w:numId="35" w16cid:durableId="1366175838">
    <w:abstractNumId w:val="21"/>
  </w:num>
  <w:num w:numId="36" w16cid:durableId="682902333">
    <w:abstractNumId w:val="20"/>
  </w:num>
  <w:num w:numId="37" w16cid:durableId="1809935594">
    <w:abstractNumId w:val="9"/>
  </w:num>
  <w:num w:numId="38" w16cid:durableId="1791050337">
    <w:abstractNumId w:val="30"/>
  </w:num>
  <w:num w:numId="39" w16cid:durableId="704524316">
    <w:abstractNumId w:val="17"/>
  </w:num>
  <w:num w:numId="40" w16cid:durableId="1669598582">
    <w:abstractNumId w:val="40"/>
  </w:num>
  <w:num w:numId="41" w16cid:durableId="16706696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C"/>
    <w:rsid w:val="00030B20"/>
    <w:rsid w:val="0005701E"/>
    <w:rsid w:val="0008405F"/>
    <w:rsid w:val="000A2504"/>
    <w:rsid w:val="000B49CD"/>
    <w:rsid w:val="00114573"/>
    <w:rsid w:val="001454C0"/>
    <w:rsid w:val="00152336"/>
    <w:rsid w:val="00171471"/>
    <w:rsid w:val="00174803"/>
    <w:rsid w:val="001B0F7B"/>
    <w:rsid w:val="001B1594"/>
    <w:rsid w:val="00232B0A"/>
    <w:rsid w:val="00237A67"/>
    <w:rsid w:val="00280DE2"/>
    <w:rsid w:val="002A7FE2"/>
    <w:rsid w:val="002C3DE6"/>
    <w:rsid w:val="00324DDA"/>
    <w:rsid w:val="00336E88"/>
    <w:rsid w:val="003853B9"/>
    <w:rsid w:val="003A20B4"/>
    <w:rsid w:val="004356F9"/>
    <w:rsid w:val="00465DE6"/>
    <w:rsid w:val="004C1CD6"/>
    <w:rsid w:val="005019F0"/>
    <w:rsid w:val="005159D1"/>
    <w:rsid w:val="0053114E"/>
    <w:rsid w:val="005B58B3"/>
    <w:rsid w:val="00603DCC"/>
    <w:rsid w:val="00631986"/>
    <w:rsid w:val="006647B8"/>
    <w:rsid w:val="006840AA"/>
    <w:rsid w:val="006A371F"/>
    <w:rsid w:val="006C2C52"/>
    <w:rsid w:val="006D4FC8"/>
    <w:rsid w:val="006E7619"/>
    <w:rsid w:val="006F118A"/>
    <w:rsid w:val="00705361"/>
    <w:rsid w:val="007103B9"/>
    <w:rsid w:val="00712C38"/>
    <w:rsid w:val="00726B53"/>
    <w:rsid w:val="00744CC5"/>
    <w:rsid w:val="00776ED0"/>
    <w:rsid w:val="00797203"/>
    <w:rsid w:val="007E65DF"/>
    <w:rsid w:val="00801512"/>
    <w:rsid w:val="00803C2F"/>
    <w:rsid w:val="00805E39"/>
    <w:rsid w:val="008141D1"/>
    <w:rsid w:val="0084160A"/>
    <w:rsid w:val="00842FBE"/>
    <w:rsid w:val="008E3272"/>
    <w:rsid w:val="00971F22"/>
    <w:rsid w:val="00983DE2"/>
    <w:rsid w:val="00993217"/>
    <w:rsid w:val="00993BF9"/>
    <w:rsid w:val="009A0BD0"/>
    <w:rsid w:val="009C0DAF"/>
    <w:rsid w:val="00A45482"/>
    <w:rsid w:val="00A76610"/>
    <w:rsid w:val="00A966DB"/>
    <w:rsid w:val="00AB3DBB"/>
    <w:rsid w:val="00AD1D81"/>
    <w:rsid w:val="00AF6B94"/>
    <w:rsid w:val="00B2478D"/>
    <w:rsid w:val="00B642FA"/>
    <w:rsid w:val="00BD522A"/>
    <w:rsid w:val="00BE565C"/>
    <w:rsid w:val="00CA6E57"/>
    <w:rsid w:val="00CE7F1D"/>
    <w:rsid w:val="00CF685A"/>
    <w:rsid w:val="00D734BA"/>
    <w:rsid w:val="00DC21B9"/>
    <w:rsid w:val="00DE4078"/>
    <w:rsid w:val="00E43960"/>
    <w:rsid w:val="00E462BC"/>
    <w:rsid w:val="00E5549B"/>
    <w:rsid w:val="00E77C7E"/>
    <w:rsid w:val="00E80DF2"/>
    <w:rsid w:val="00EA3D76"/>
    <w:rsid w:val="00EB6742"/>
    <w:rsid w:val="00ED51D9"/>
    <w:rsid w:val="00ED6621"/>
    <w:rsid w:val="00F11759"/>
    <w:rsid w:val="00F258B7"/>
    <w:rsid w:val="00F368FA"/>
    <w:rsid w:val="00FA00E6"/>
    <w:rsid w:val="00FC448A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6234E2D8-1642-4460-9AE8-456FF0C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12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15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8"/>
      </w:numPr>
    </w:pPr>
  </w:style>
  <w:style w:type="numbering" w:customStyle="1" w:styleId="WWNum9">
    <w:name w:val="WWNum9"/>
    <w:basedOn w:val="NoList"/>
    <w:rsid w:val="00CA6E57"/>
    <w:pPr>
      <w:numPr>
        <w:numId w:val="19"/>
      </w:numPr>
    </w:pPr>
  </w:style>
  <w:style w:type="numbering" w:customStyle="1" w:styleId="WWNum7">
    <w:name w:val="WWNum7"/>
    <w:basedOn w:val="NoList"/>
    <w:rsid w:val="00CA6E57"/>
    <w:pPr>
      <w:numPr>
        <w:numId w:val="20"/>
      </w:numPr>
    </w:pPr>
  </w:style>
  <w:style w:type="numbering" w:customStyle="1" w:styleId="WWNum5">
    <w:name w:val="WWNum5"/>
    <w:basedOn w:val="NoList"/>
    <w:rsid w:val="00CA6E57"/>
    <w:pPr>
      <w:numPr>
        <w:numId w:val="21"/>
      </w:numPr>
    </w:pPr>
  </w:style>
  <w:style w:type="numbering" w:customStyle="1" w:styleId="WWNum3">
    <w:name w:val="WWNum3"/>
    <w:basedOn w:val="NoList"/>
    <w:rsid w:val="00E43960"/>
    <w:pPr>
      <w:numPr>
        <w:numId w:val="22"/>
      </w:numPr>
    </w:pPr>
  </w:style>
  <w:style w:type="numbering" w:customStyle="1" w:styleId="WWNum8">
    <w:name w:val="WWNum8"/>
    <w:basedOn w:val="NoList"/>
    <w:rsid w:val="00E43960"/>
    <w:pPr>
      <w:numPr>
        <w:numId w:val="23"/>
      </w:numPr>
    </w:pPr>
  </w:style>
  <w:style w:type="numbering" w:customStyle="1" w:styleId="WWNum6">
    <w:name w:val="WWNum6"/>
    <w:basedOn w:val="NoList"/>
    <w:rsid w:val="00E43960"/>
    <w:pPr>
      <w:numPr>
        <w:numId w:val="24"/>
      </w:numPr>
    </w:pPr>
  </w:style>
  <w:style w:type="numbering" w:customStyle="1" w:styleId="WWNum4">
    <w:name w:val="WWNum4"/>
    <w:basedOn w:val="NoList"/>
    <w:rsid w:val="00E43960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 ur-Rehman</dc:creator>
  <cp:keywords/>
  <dc:description/>
  <cp:lastModifiedBy>Inayat ur-Rehman</cp:lastModifiedBy>
  <cp:revision>8</cp:revision>
  <dcterms:created xsi:type="dcterms:W3CDTF">2024-11-05T19:46:00Z</dcterms:created>
  <dcterms:modified xsi:type="dcterms:W3CDTF">2024-11-10T13:47:00Z</dcterms:modified>
</cp:coreProperties>
</file>