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264CF7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264CF7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264CF7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264CF7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264CF7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264CF7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15F5DFBD" w:rsidR="002A7FE2" w:rsidRPr="00264CF7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264CF7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264CF7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264CF7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13751D03" w:rsidR="002A7FE2" w:rsidRPr="00264CF7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264CF7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</w:t>
            </w:r>
            <w:r w:rsidR="00E80DF2" w:rsidRPr="00264CF7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3</w:t>
            </w:r>
          </w:p>
          <w:p w14:paraId="512ACF09" w14:textId="1315934C" w:rsidR="002A7FE2" w:rsidRPr="00264CF7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264CF7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6DF839A0" w:rsidR="002A7FE2" w:rsidRPr="00264CF7" w:rsidRDefault="002D19B0" w:rsidP="00ED3FFF">
            <w:pPr>
              <w:pStyle w:val="ListParagraph"/>
              <w:spacing w:before="240" w:after="120"/>
              <w:ind w:left="108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2D19B0">
              <w:rPr>
                <w:rFonts w:asciiTheme="minorBidi" w:hAnsiTheme="minorBidi"/>
                <w:b/>
                <w:bCs/>
                <w:sz w:val="24"/>
                <w:szCs w:val="24"/>
              </w:rPr>
              <w:t>0715MMT3505</w:t>
            </w:r>
            <w:r w:rsidR="00ED3FFF" w:rsidRPr="00264CF7">
              <w:rPr>
                <w:rFonts w:asciiTheme="minorBidi" w:hAnsiTheme="minorBidi"/>
                <w:b/>
                <w:bCs/>
                <w:sz w:val="24"/>
                <w:szCs w:val="24"/>
              </w:rPr>
              <w:t>. Perform Surface Grinding</w:t>
            </w:r>
          </w:p>
        </w:tc>
      </w:tr>
      <w:tr w:rsidR="002A7FE2" w:rsidRPr="00264CF7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264CF7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1372EB23" w:rsidR="002A7FE2" w:rsidRPr="00264CF7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264CF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264CF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264CF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264CF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264CF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3A20B4" w:rsidRPr="00264CF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264CF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264CF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264CF7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264CF7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264CF7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264CF7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264CF7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264CF7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264CF7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264CF7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264CF7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264CF7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264CF7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264CF7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264CF7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264CF7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264CF7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264CF7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264CF7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264CF7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264CF7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264CF7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264CF7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0E294B72" w:rsidR="00465DE6" w:rsidRPr="00264CF7" w:rsidRDefault="00603DCC" w:rsidP="0008405F">
            <w:pPr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264CF7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264CF7">
              <w:rPr>
                <w:rFonts w:asciiTheme="minorBidi" w:hAnsiTheme="minorBidi"/>
                <w:b/>
                <w:noProof/>
              </w:rPr>
              <w:t>Level</w:t>
            </w:r>
            <w:r w:rsidR="00E80DF2" w:rsidRPr="00264CF7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465DE6" w:rsidRPr="00264CF7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264CF7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64CF7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60FE554A" w:rsidR="00465DE6" w:rsidRPr="00264CF7" w:rsidRDefault="002D19B0" w:rsidP="0008405F">
            <w:pPr>
              <w:rPr>
                <w:rFonts w:asciiTheme="minorBidi" w:hAnsiTheme="minorBidi"/>
              </w:rPr>
            </w:pPr>
            <w:r w:rsidRPr="002D19B0">
              <w:rPr>
                <w:rFonts w:asciiTheme="minorBidi" w:hAnsiTheme="minorBidi"/>
                <w:b/>
                <w:bCs/>
              </w:rPr>
              <w:t>0715MMT3505</w:t>
            </w:r>
            <w:r w:rsidR="00ED3FFF" w:rsidRPr="00264CF7">
              <w:rPr>
                <w:rFonts w:asciiTheme="minorBidi" w:hAnsiTheme="minorBidi"/>
                <w:b/>
                <w:bCs/>
              </w:rPr>
              <w:t>. Perform Surface Grinding</w:t>
            </w:r>
          </w:p>
        </w:tc>
      </w:tr>
      <w:tr w:rsidR="00465DE6" w:rsidRPr="00264CF7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264CF7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264CF7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264CF7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264CF7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264CF7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264CF7" w:rsidRDefault="00465DE6" w:rsidP="00A45482">
            <w:pPr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264CF7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264CF7" w:rsidRDefault="00465DE6" w:rsidP="00A45482">
            <w:pPr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  <w:sz w:val="20"/>
              </w:rPr>
              <w:t>Name</w:t>
            </w:r>
            <w:r w:rsidRPr="00264CF7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264CF7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264CF7" w:rsidRDefault="00465DE6" w:rsidP="00A45482">
            <w:pPr>
              <w:rPr>
                <w:rFonts w:asciiTheme="minorBidi" w:hAnsiTheme="minorBidi"/>
                <w:sz w:val="20"/>
              </w:rPr>
            </w:pPr>
            <w:r w:rsidRPr="00264CF7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264CF7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264CF7" w:rsidRDefault="00465DE6" w:rsidP="00A45482">
            <w:pPr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264CF7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264CF7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264CF7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37E957B4" w14:textId="77777777" w:rsidR="00465DE6" w:rsidRPr="00264CF7" w:rsidRDefault="009D06C6" w:rsidP="00264CF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264CF7">
              <w:rPr>
                <w:rFonts w:asciiTheme="minorBidi" w:hAnsiTheme="minorBidi"/>
                <w:bCs/>
                <w:sz w:val="22"/>
                <w:szCs w:val="22"/>
              </w:rPr>
              <w:t>Determine job requirements and sequence of operations</w:t>
            </w:r>
          </w:p>
          <w:p w14:paraId="5BBF6C44" w14:textId="77777777" w:rsidR="009D06C6" w:rsidRPr="00264CF7" w:rsidRDefault="009D06C6" w:rsidP="00264CF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264CF7">
              <w:rPr>
                <w:rFonts w:asciiTheme="minorBidi" w:hAnsiTheme="minorBidi"/>
                <w:bCs/>
                <w:sz w:val="22"/>
                <w:szCs w:val="22"/>
              </w:rPr>
              <w:t>Operate surface grinding</w:t>
            </w:r>
          </w:p>
          <w:p w14:paraId="177B878B" w14:textId="77777777" w:rsidR="009D06C6" w:rsidRPr="00BC5B84" w:rsidRDefault="009D06C6" w:rsidP="00264CF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  <w:bCs/>
                <w:sz w:val="22"/>
                <w:szCs w:val="22"/>
              </w:rPr>
              <w:t>Dress the Wheel</w:t>
            </w:r>
          </w:p>
          <w:p w14:paraId="1911B79C" w14:textId="439B2562" w:rsidR="00BC5B84" w:rsidRPr="00BC5B84" w:rsidRDefault="00BC5B84" w:rsidP="00BC5B84">
            <w:pPr>
              <w:rPr>
                <w:rFonts w:asciiTheme="minorBidi" w:hAnsiTheme="minorBidi"/>
                <w:sz w:val="22"/>
                <w:szCs w:val="22"/>
              </w:rPr>
            </w:pPr>
            <w:r w:rsidRPr="00BC5B84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BC5B84">
              <w:rPr>
                <w:rFonts w:asciiTheme="minorBidi" w:hAnsiTheme="minorBidi"/>
                <w:sz w:val="22"/>
                <w:szCs w:val="22"/>
              </w:rPr>
              <w:t xml:space="preserve"> Perform grinding of a square job on the surface grinding machine</w:t>
            </w:r>
            <w:r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465DE6" w:rsidRPr="00264CF7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1D9E1FD6" w:rsidR="00465DE6" w:rsidRPr="00264CF7" w:rsidRDefault="00406B32" w:rsidP="00A45482">
            <w:pPr>
              <w:rPr>
                <w:rFonts w:asciiTheme="minorBidi" w:hAnsiTheme="minorBidi"/>
              </w:rPr>
            </w:pPr>
            <w:r w:rsidRPr="00406B32">
              <w:rPr>
                <w:rFonts w:asciiTheme="minorBidi" w:hAnsiTheme="minorBidi"/>
                <w:sz w:val="22"/>
                <w:szCs w:val="22"/>
              </w:rPr>
              <w:t>Time: 2:30 hrs</w:t>
            </w:r>
            <w:r w:rsidR="00465DE6" w:rsidRPr="00406B32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264CF7" w:rsidRDefault="00465DE6" w:rsidP="00705361">
            <w:pPr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64CF7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14:paraId="19E1327B" w14:textId="77777777" w:rsidR="00465DE6" w:rsidRPr="00264CF7" w:rsidRDefault="00465DE6" w:rsidP="00705361">
            <w:pPr>
              <w:spacing w:line="276" w:lineRule="auto"/>
              <w:rPr>
                <w:rFonts w:asciiTheme="minorBidi" w:hAnsiTheme="minorBidi"/>
                <w:sz w:val="22"/>
                <w:szCs w:val="20"/>
              </w:rPr>
            </w:pPr>
          </w:p>
          <w:p w14:paraId="5764E7AA" w14:textId="77777777" w:rsidR="003A5BD7" w:rsidRPr="00264CF7" w:rsidRDefault="003A5BD7" w:rsidP="00264CF7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264CF7">
              <w:rPr>
                <w:rFonts w:asciiTheme="minorBidi" w:hAnsiTheme="minorBidi"/>
                <w:bCs/>
                <w:iCs/>
                <w:sz w:val="22"/>
                <w:szCs w:val="22"/>
              </w:rPr>
              <w:t>Inspect the positioning of the grinding wheel</w:t>
            </w:r>
          </w:p>
          <w:p w14:paraId="551853BA" w14:textId="77777777" w:rsidR="003A5BD7" w:rsidRPr="00264CF7" w:rsidRDefault="003A5BD7" w:rsidP="00264CF7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264CF7">
              <w:rPr>
                <w:rFonts w:asciiTheme="minorBidi" w:hAnsiTheme="minorBidi"/>
                <w:bCs/>
                <w:iCs/>
                <w:sz w:val="22"/>
                <w:szCs w:val="22"/>
              </w:rPr>
              <w:t>Verify and adjust tool rest alignment</w:t>
            </w:r>
          </w:p>
          <w:p w14:paraId="2150E0C9" w14:textId="77777777" w:rsidR="003A5BD7" w:rsidRPr="00264CF7" w:rsidRDefault="003A5BD7" w:rsidP="00264CF7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264CF7">
              <w:rPr>
                <w:rFonts w:asciiTheme="minorBidi" w:hAnsiTheme="minorBidi"/>
                <w:bCs/>
                <w:iCs/>
                <w:sz w:val="22"/>
                <w:szCs w:val="22"/>
              </w:rPr>
              <w:t>Perform grinding of a square job on the surface grinding machine</w:t>
            </w:r>
          </w:p>
          <w:p w14:paraId="56B955C4" w14:textId="77777777" w:rsidR="003A5BD7" w:rsidRPr="00264CF7" w:rsidRDefault="003A5BD7" w:rsidP="00264CF7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264CF7">
              <w:rPr>
                <w:rFonts w:asciiTheme="minorBidi" w:hAnsiTheme="minorBidi"/>
                <w:bCs/>
                <w:iCs/>
                <w:sz w:val="22"/>
                <w:szCs w:val="22"/>
              </w:rPr>
              <w:t>Dress the grinding wheel using a diamond dresser</w:t>
            </w:r>
          </w:p>
          <w:p w14:paraId="1F1C36AB" w14:textId="77777777" w:rsidR="003A5BD7" w:rsidRPr="00264CF7" w:rsidRDefault="003A5BD7" w:rsidP="00264CF7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264CF7">
              <w:rPr>
                <w:rFonts w:asciiTheme="minorBidi" w:hAnsiTheme="minorBidi"/>
                <w:bCs/>
                <w:iCs/>
                <w:sz w:val="22"/>
                <w:szCs w:val="22"/>
              </w:rPr>
              <w:t>Check wheel balance after dressing</w:t>
            </w:r>
          </w:p>
          <w:p w14:paraId="2393D686" w14:textId="1869F845" w:rsidR="00E43960" w:rsidRPr="00264CF7" w:rsidRDefault="003A5BD7" w:rsidP="00264CF7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  <w:bCs/>
                <w:iCs/>
                <w:sz w:val="22"/>
                <w:szCs w:val="22"/>
              </w:rPr>
              <w:t>Conduct a final inspection of ground job dimensions</w:t>
            </w:r>
            <w:r w:rsidR="00CA6E57" w:rsidRPr="00264CF7">
              <w:rPr>
                <w:rFonts w:asciiTheme="minorBidi" w:eastAsia="Arial" w:hAnsiTheme="min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65DE6" w:rsidRPr="00264CF7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77777777" w:rsidR="00465DE6" w:rsidRPr="00264CF7" w:rsidRDefault="00465DE6" w:rsidP="00A45482">
            <w:pPr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264CF7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264CF7" w:rsidRDefault="00705361">
      <w:pPr>
        <w:rPr>
          <w:rFonts w:asciiTheme="minorBidi" w:hAnsiTheme="minorBidi"/>
        </w:rPr>
      </w:pPr>
    </w:p>
    <w:p w14:paraId="587F3C2D" w14:textId="77777777" w:rsidR="00465DE6" w:rsidRPr="00264CF7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264CF7">
        <w:rPr>
          <w:rFonts w:asciiTheme="minorBidi" w:eastAsia="Calibri" w:hAnsiTheme="minorBidi"/>
          <w:b/>
          <w:sz w:val="32"/>
        </w:rPr>
        <w:br w:type="page"/>
      </w:r>
      <w:r w:rsidRPr="00264CF7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264CF7" w14:paraId="694DA8D9" w14:textId="77777777" w:rsidTr="003C4053">
        <w:tc>
          <w:tcPr>
            <w:tcW w:w="2250" w:type="dxa"/>
          </w:tcPr>
          <w:p w14:paraId="24347054" w14:textId="77777777" w:rsidR="00465DE6" w:rsidRPr="00264CF7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264CF7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264CF7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264CF7" w14:paraId="74C64C48" w14:textId="77777777" w:rsidTr="003C4053">
        <w:tc>
          <w:tcPr>
            <w:tcW w:w="2250" w:type="dxa"/>
          </w:tcPr>
          <w:p w14:paraId="63537162" w14:textId="77777777" w:rsidR="00465DE6" w:rsidRPr="00264CF7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264CF7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264CF7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FA00E6" w:rsidRPr="00264CF7" w14:paraId="770291CD" w14:textId="77777777" w:rsidTr="0008405F">
        <w:tc>
          <w:tcPr>
            <w:tcW w:w="2250" w:type="dxa"/>
          </w:tcPr>
          <w:p w14:paraId="766969F4" w14:textId="77777777" w:rsidR="00FA00E6" w:rsidRPr="00264CF7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264CF7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49E3E062" w:rsidR="00FA00E6" w:rsidRPr="00264CF7" w:rsidRDefault="000B49CD" w:rsidP="00FA00E6">
            <w:pPr>
              <w:rPr>
                <w:rFonts w:asciiTheme="minorBidi" w:hAnsiTheme="minorBidi"/>
                <w:sz w:val="24"/>
                <w:szCs w:val="24"/>
              </w:rPr>
            </w:pPr>
            <w:r w:rsidRPr="00264CF7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264CF7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264CF7">
              <w:rPr>
                <w:rFonts w:asciiTheme="minorBidi" w:hAnsiTheme="minorBidi"/>
                <w:b/>
                <w:noProof/>
              </w:rPr>
              <w:t>Level</w:t>
            </w:r>
            <w:r w:rsidR="00E80DF2" w:rsidRPr="00264CF7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264CF7" w14:paraId="6FC2BAFF" w14:textId="77777777" w:rsidTr="0008405F">
        <w:tc>
          <w:tcPr>
            <w:tcW w:w="2250" w:type="dxa"/>
          </w:tcPr>
          <w:p w14:paraId="38A06EE4" w14:textId="77777777" w:rsidR="00FA00E6" w:rsidRPr="00264CF7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264CF7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0FB361DA" w:rsidR="00FA00E6" w:rsidRPr="00264CF7" w:rsidRDefault="002D19B0" w:rsidP="00ED3FFF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D19B0">
              <w:rPr>
                <w:rFonts w:asciiTheme="minorBidi" w:hAnsiTheme="minorBidi"/>
                <w:b/>
                <w:bCs/>
                <w:sz w:val="24"/>
                <w:szCs w:val="24"/>
              </w:rPr>
              <w:t>0715MMT3505</w:t>
            </w:r>
            <w:r w:rsidR="00ED3FFF" w:rsidRPr="00264CF7">
              <w:rPr>
                <w:rFonts w:asciiTheme="minorBidi" w:hAnsiTheme="minorBidi"/>
                <w:b/>
                <w:bCs/>
                <w:sz w:val="24"/>
                <w:szCs w:val="24"/>
              </w:rPr>
              <w:t>. Perform Surface Grinding</w:t>
            </w:r>
          </w:p>
        </w:tc>
      </w:tr>
      <w:tr w:rsidR="00465DE6" w:rsidRPr="00264CF7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264CF7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264CF7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714C59D5" w14:textId="77777777" w:rsidR="009D06C6" w:rsidRPr="00264CF7" w:rsidRDefault="009D06C6" w:rsidP="00264CF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Cs/>
              </w:rPr>
            </w:pPr>
            <w:r w:rsidRPr="00264CF7">
              <w:rPr>
                <w:rFonts w:asciiTheme="minorBidi" w:hAnsiTheme="minorBidi"/>
                <w:bCs/>
              </w:rPr>
              <w:t>Determine job requirements and sequence of operations</w:t>
            </w:r>
          </w:p>
          <w:p w14:paraId="191F2742" w14:textId="77777777" w:rsidR="009D06C6" w:rsidRPr="00264CF7" w:rsidRDefault="009D06C6" w:rsidP="00264CF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Cs/>
              </w:rPr>
            </w:pPr>
            <w:r w:rsidRPr="00264CF7">
              <w:rPr>
                <w:rFonts w:asciiTheme="minorBidi" w:hAnsiTheme="minorBidi"/>
                <w:bCs/>
              </w:rPr>
              <w:t>Operate surface grinding</w:t>
            </w:r>
          </w:p>
          <w:p w14:paraId="29C53F84" w14:textId="77777777" w:rsidR="00465DE6" w:rsidRPr="00BC5B84" w:rsidRDefault="009D06C6" w:rsidP="00264CF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264CF7">
              <w:rPr>
                <w:rFonts w:asciiTheme="minorBidi" w:hAnsiTheme="minorBidi"/>
                <w:bCs/>
              </w:rPr>
              <w:t>Dress the Wheel</w:t>
            </w:r>
          </w:p>
          <w:p w14:paraId="21387C64" w14:textId="18DC6901" w:rsidR="00BC5B84" w:rsidRPr="00BC5B84" w:rsidRDefault="00BC5B84" w:rsidP="00EF47BA">
            <w:pPr>
              <w:rPr>
                <w:rFonts w:asciiTheme="minorBidi" w:eastAsia="Times New Roman" w:hAnsiTheme="minorBidi"/>
                <w:sz w:val="24"/>
                <w:szCs w:val="24"/>
              </w:rPr>
            </w:pPr>
            <w:r w:rsidRPr="00BC5B84">
              <w:rPr>
                <w:rFonts w:asciiTheme="minorBidi" w:hAnsiTheme="minorBidi"/>
                <w:b/>
                <w:bCs/>
              </w:rPr>
              <w:t>Activity:</w:t>
            </w:r>
            <w:r w:rsidRPr="00BC5B84">
              <w:rPr>
                <w:rFonts w:asciiTheme="minorBidi" w:hAnsiTheme="minorBidi"/>
              </w:rPr>
              <w:t xml:space="preserve"> Perform grinding of a square job on the surface grinding machine</w:t>
            </w:r>
            <w:r>
              <w:rPr>
                <w:rFonts w:asciiTheme="minorBidi" w:hAnsiTheme="minorBidi"/>
              </w:rPr>
              <w:t>.</w:t>
            </w:r>
          </w:p>
        </w:tc>
      </w:tr>
    </w:tbl>
    <w:p w14:paraId="5FE27F6F" w14:textId="77777777" w:rsidR="00465DE6" w:rsidRPr="00264CF7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264CF7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264CF7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264CF7" w14:paraId="3264E5AB" w14:textId="77777777" w:rsidTr="000B49CD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264CF7" w:rsidRDefault="00465DE6" w:rsidP="00FA00E6">
            <w:pPr>
              <w:rPr>
                <w:rFonts w:asciiTheme="minorBidi" w:eastAsia="Calibri" w:hAnsiTheme="minorBidi"/>
              </w:rPr>
            </w:pPr>
            <w:r w:rsidRPr="00264CF7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264CF7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264CF7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264CF7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264CF7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3A5BD7" w:rsidRPr="00264CF7" w14:paraId="0F8B15DB" w14:textId="77777777" w:rsidTr="00264CF7">
        <w:trPr>
          <w:trHeight w:val="398"/>
        </w:trPr>
        <w:tc>
          <w:tcPr>
            <w:tcW w:w="7343" w:type="dxa"/>
            <w:vAlign w:val="center"/>
          </w:tcPr>
          <w:p w14:paraId="63CBAC3B" w14:textId="3EE0175F" w:rsidR="003A5BD7" w:rsidRPr="00264CF7" w:rsidRDefault="003A5BD7" w:rsidP="00264CF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bookmarkStart w:id="1" w:name="_Hlk51069468"/>
            <w:r w:rsidRPr="00264CF7">
              <w:rPr>
                <w:rFonts w:asciiTheme="minorBidi" w:hAnsiTheme="minorBidi"/>
              </w:rPr>
              <w:t>Inspect the positioning of the grinding wheel</w:t>
            </w:r>
          </w:p>
        </w:tc>
        <w:tc>
          <w:tcPr>
            <w:tcW w:w="1072" w:type="dxa"/>
            <w:vAlign w:val="center"/>
          </w:tcPr>
          <w:p w14:paraId="179B4ED8" w14:textId="77777777" w:rsidR="003A5BD7" w:rsidRPr="00264CF7" w:rsidRDefault="003A5BD7" w:rsidP="003A5BD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264CF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3A5BD7" w:rsidRPr="00264CF7" w:rsidRDefault="003A5BD7" w:rsidP="003A5BD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264CF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BD7" w:rsidRPr="00264CF7" w14:paraId="40719947" w14:textId="77777777" w:rsidTr="00264CF7">
        <w:trPr>
          <w:trHeight w:val="398"/>
        </w:trPr>
        <w:tc>
          <w:tcPr>
            <w:tcW w:w="7343" w:type="dxa"/>
            <w:vAlign w:val="center"/>
          </w:tcPr>
          <w:p w14:paraId="65D228CE" w14:textId="733EC30D" w:rsidR="003A5BD7" w:rsidRPr="00264CF7" w:rsidRDefault="003A5BD7" w:rsidP="00264CF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264CF7">
              <w:rPr>
                <w:rFonts w:asciiTheme="minorBidi" w:hAnsiTheme="minorBidi"/>
              </w:rPr>
              <w:t>Verify and adjust tool rest alignment</w:t>
            </w:r>
          </w:p>
        </w:tc>
        <w:tc>
          <w:tcPr>
            <w:tcW w:w="1072" w:type="dxa"/>
            <w:vAlign w:val="center"/>
          </w:tcPr>
          <w:p w14:paraId="4A745428" w14:textId="77777777" w:rsidR="003A5BD7" w:rsidRPr="00264CF7" w:rsidRDefault="003A5BD7" w:rsidP="003A5BD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264CF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3A5BD7" w:rsidRPr="00264CF7" w:rsidRDefault="003A5BD7" w:rsidP="003A5BD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264CF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BD7" w:rsidRPr="00264CF7" w14:paraId="5FFA6180" w14:textId="77777777" w:rsidTr="00264CF7">
        <w:trPr>
          <w:trHeight w:val="398"/>
        </w:trPr>
        <w:tc>
          <w:tcPr>
            <w:tcW w:w="7343" w:type="dxa"/>
            <w:vAlign w:val="center"/>
          </w:tcPr>
          <w:p w14:paraId="61121BC6" w14:textId="7597A88D" w:rsidR="003A5BD7" w:rsidRPr="00264CF7" w:rsidRDefault="003A5BD7" w:rsidP="00264CF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264CF7">
              <w:rPr>
                <w:rFonts w:asciiTheme="minorBidi" w:hAnsiTheme="minorBidi"/>
              </w:rPr>
              <w:t>Perform grinding of a square job on the surface grinding machine</w:t>
            </w:r>
          </w:p>
        </w:tc>
        <w:tc>
          <w:tcPr>
            <w:tcW w:w="1072" w:type="dxa"/>
            <w:vAlign w:val="center"/>
          </w:tcPr>
          <w:p w14:paraId="0EC052C0" w14:textId="77777777" w:rsidR="003A5BD7" w:rsidRPr="00264CF7" w:rsidRDefault="003A5BD7" w:rsidP="003A5BD7">
            <w:pPr>
              <w:jc w:val="center"/>
              <w:rPr>
                <w:rFonts w:asciiTheme="minorBidi" w:eastAsia="Calibri" w:hAnsiTheme="minorBidi"/>
              </w:rPr>
            </w:pPr>
            <w:r w:rsidRPr="00264CF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3A5BD7" w:rsidRPr="00264CF7" w:rsidRDefault="003A5BD7" w:rsidP="003A5BD7">
            <w:pPr>
              <w:jc w:val="center"/>
              <w:rPr>
                <w:rFonts w:asciiTheme="minorBidi" w:eastAsia="Calibri" w:hAnsiTheme="minorBidi"/>
              </w:rPr>
            </w:pPr>
            <w:r w:rsidRPr="00264CF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BD7" w:rsidRPr="00264CF7" w14:paraId="2B1517C0" w14:textId="77777777" w:rsidTr="00264CF7">
        <w:trPr>
          <w:trHeight w:val="398"/>
        </w:trPr>
        <w:tc>
          <w:tcPr>
            <w:tcW w:w="7343" w:type="dxa"/>
            <w:vAlign w:val="center"/>
          </w:tcPr>
          <w:p w14:paraId="237B55FA" w14:textId="562A186A" w:rsidR="003A5BD7" w:rsidRPr="00264CF7" w:rsidRDefault="003A5BD7" w:rsidP="00264CF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264CF7">
              <w:rPr>
                <w:rFonts w:asciiTheme="minorBidi" w:hAnsiTheme="minorBidi"/>
              </w:rPr>
              <w:t>Dress the grinding wheel using a diamond dresser</w:t>
            </w:r>
          </w:p>
        </w:tc>
        <w:tc>
          <w:tcPr>
            <w:tcW w:w="1072" w:type="dxa"/>
            <w:vAlign w:val="center"/>
          </w:tcPr>
          <w:p w14:paraId="4D9E2692" w14:textId="77777777" w:rsidR="003A5BD7" w:rsidRPr="00264CF7" w:rsidRDefault="003A5BD7" w:rsidP="003A5BD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264CF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3A5BD7" w:rsidRPr="00264CF7" w:rsidRDefault="003A5BD7" w:rsidP="003A5BD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264CF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BD7" w:rsidRPr="00264CF7" w14:paraId="4C65FCFB" w14:textId="77777777" w:rsidTr="00264CF7">
        <w:trPr>
          <w:trHeight w:val="398"/>
        </w:trPr>
        <w:tc>
          <w:tcPr>
            <w:tcW w:w="7343" w:type="dxa"/>
            <w:vAlign w:val="center"/>
          </w:tcPr>
          <w:p w14:paraId="2238C828" w14:textId="27F789A1" w:rsidR="003A5BD7" w:rsidRPr="00264CF7" w:rsidRDefault="003A5BD7" w:rsidP="00264CF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264CF7">
              <w:rPr>
                <w:rFonts w:asciiTheme="minorBidi" w:hAnsiTheme="minorBidi"/>
              </w:rPr>
              <w:t>Check wheel balance after dressing</w:t>
            </w:r>
          </w:p>
        </w:tc>
        <w:tc>
          <w:tcPr>
            <w:tcW w:w="1072" w:type="dxa"/>
          </w:tcPr>
          <w:p w14:paraId="776373C7" w14:textId="0E1967B3" w:rsidR="003A5BD7" w:rsidRPr="00264CF7" w:rsidRDefault="003A5BD7" w:rsidP="003A5BD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264CF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FABE3F0" wp14:editId="00546AF3">
                  <wp:extent cx="389890" cy="2012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</w:tcPr>
          <w:p w14:paraId="3D5DA3E9" w14:textId="10BA2ED1" w:rsidR="003A5BD7" w:rsidRPr="00264CF7" w:rsidRDefault="003A5BD7" w:rsidP="003A5BD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264CF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51A2B422" wp14:editId="69E55CA2">
                  <wp:extent cx="389890" cy="2012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BD7" w:rsidRPr="00264CF7" w14:paraId="495DF216" w14:textId="77777777" w:rsidTr="00264CF7">
        <w:trPr>
          <w:trHeight w:val="398"/>
        </w:trPr>
        <w:tc>
          <w:tcPr>
            <w:tcW w:w="7343" w:type="dxa"/>
            <w:vAlign w:val="center"/>
          </w:tcPr>
          <w:p w14:paraId="6E38F5CA" w14:textId="5E67A746" w:rsidR="003A5BD7" w:rsidRPr="00264CF7" w:rsidRDefault="003A5BD7" w:rsidP="00264CF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264CF7">
              <w:rPr>
                <w:rFonts w:asciiTheme="minorBidi" w:hAnsiTheme="minorBidi"/>
              </w:rPr>
              <w:t xml:space="preserve">Conduct a final inspection of ground job dimensions </w:t>
            </w:r>
          </w:p>
        </w:tc>
        <w:tc>
          <w:tcPr>
            <w:tcW w:w="1072" w:type="dxa"/>
          </w:tcPr>
          <w:p w14:paraId="1A3A2A31" w14:textId="41978A06" w:rsidR="003A5BD7" w:rsidRPr="00264CF7" w:rsidRDefault="003A5BD7" w:rsidP="003A5BD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264CF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D96E64A" wp14:editId="510D9281">
                  <wp:extent cx="389890" cy="2012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</w:tcPr>
          <w:p w14:paraId="44714B2E" w14:textId="1F1F9C5A" w:rsidR="003A5BD7" w:rsidRPr="00264CF7" w:rsidRDefault="003A5BD7" w:rsidP="003A5BD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264CF7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BDF8F2" wp14:editId="05042400">
                  <wp:extent cx="389890" cy="20129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A81F76B" w14:textId="77777777" w:rsidR="00465DE6" w:rsidRPr="00264CF7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06FD7E65" w14:textId="77777777" w:rsidR="00465DE6" w:rsidRPr="00264CF7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3A7E3DC4" w:rsidR="00465DE6" w:rsidRPr="00264CF7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264CF7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3E3C7" id="Rectangle 45" o:spid="_x0000_s1026" style="position:absolute;margin-left:5.35pt;margin-top:19.75pt;width:119.3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264CF7">
        <w:rPr>
          <w:rFonts w:asciiTheme="minorBidi" w:eastAsia="Calibri" w:hAnsiTheme="minorBidi"/>
        </w:rPr>
        <w:t>Candidate’s Signature___________________</w:t>
      </w:r>
      <w:r w:rsidRPr="00264CF7">
        <w:rPr>
          <w:rFonts w:asciiTheme="minorBidi" w:eastAsia="Calibri" w:hAnsiTheme="minorBidi"/>
        </w:rPr>
        <w:tab/>
      </w:r>
      <w:r w:rsidRPr="00264CF7">
        <w:rPr>
          <w:rFonts w:asciiTheme="minorBidi" w:eastAsia="Calibri" w:hAnsiTheme="minorBidi"/>
        </w:rPr>
        <w:tab/>
        <w:t>Assess</w:t>
      </w:r>
      <w:r w:rsidR="00264CF7">
        <w:rPr>
          <w:rFonts w:asciiTheme="minorBidi" w:eastAsia="Calibri" w:hAnsiTheme="minorBidi"/>
        </w:rPr>
        <w:t>or’s Signature___________</w:t>
      </w:r>
      <w:r w:rsidRPr="00264CF7">
        <w:rPr>
          <w:rFonts w:asciiTheme="minorBidi" w:eastAsia="Calibri" w:hAnsiTheme="minorBidi"/>
        </w:rPr>
        <w:t>___</w:t>
      </w:r>
    </w:p>
    <w:p w14:paraId="3A35D87A" w14:textId="77777777" w:rsidR="00465DE6" w:rsidRPr="00264CF7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264CF7">
        <w:rPr>
          <w:rFonts w:asciiTheme="minorBidi" w:eastAsia="Calibri" w:hAnsiTheme="minorBidi"/>
        </w:rPr>
        <w:t>Date: ________________________________</w:t>
      </w:r>
    </w:p>
    <w:p w14:paraId="2DA409E8" w14:textId="77777777" w:rsidR="00264CF7" w:rsidRDefault="00264CF7">
      <w:pPr>
        <w:rPr>
          <w:rFonts w:asciiTheme="minorBidi" w:eastAsia="Calibri" w:hAnsiTheme="minorBidi"/>
          <w:b/>
          <w:sz w:val="32"/>
        </w:rPr>
      </w:pPr>
      <w:r>
        <w:rPr>
          <w:rFonts w:asciiTheme="minorBidi" w:eastAsia="Calibri" w:hAnsiTheme="minorBidi"/>
          <w:b/>
          <w:sz w:val="32"/>
        </w:rPr>
        <w:br w:type="page"/>
      </w:r>
    </w:p>
    <w:p w14:paraId="46B35F9B" w14:textId="54787EC4" w:rsidR="00465DE6" w:rsidRPr="00264CF7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264CF7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A00E6" w:rsidRPr="00264CF7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FA00E6" w:rsidRPr="00264CF7" w:rsidRDefault="00FA00E6" w:rsidP="00FA00E6">
            <w:pPr>
              <w:rPr>
                <w:rFonts w:asciiTheme="minorBidi" w:hAnsiTheme="minorBidi"/>
                <w:b/>
              </w:rPr>
            </w:pPr>
            <w:r w:rsidRPr="00264CF7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389EF97D" w:rsidR="00FA00E6" w:rsidRPr="00264CF7" w:rsidRDefault="00A76610" w:rsidP="00FA00E6">
            <w:pPr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264CF7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264CF7">
              <w:rPr>
                <w:rFonts w:asciiTheme="minorBidi" w:hAnsiTheme="minorBidi"/>
                <w:b/>
                <w:noProof/>
              </w:rPr>
              <w:t>Level</w:t>
            </w:r>
            <w:r w:rsidR="00E80DF2" w:rsidRPr="00264CF7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264CF7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FA00E6" w:rsidRPr="00264CF7" w:rsidRDefault="00FA00E6" w:rsidP="00FA00E6">
            <w:pPr>
              <w:rPr>
                <w:rFonts w:asciiTheme="minorBidi" w:hAnsiTheme="minorBidi"/>
                <w:b/>
              </w:rPr>
            </w:pPr>
            <w:r w:rsidRPr="00264CF7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284A7AE1" w:rsidR="00FA00E6" w:rsidRPr="00264CF7" w:rsidRDefault="002D19B0" w:rsidP="00800912">
            <w:pPr>
              <w:rPr>
                <w:rFonts w:asciiTheme="minorBidi" w:hAnsiTheme="minorBidi"/>
                <w:b/>
                <w:bCs/>
              </w:rPr>
            </w:pPr>
            <w:r w:rsidRPr="002D19B0">
              <w:rPr>
                <w:rFonts w:asciiTheme="minorBidi" w:hAnsiTheme="minorBidi"/>
                <w:b/>
                <w:bCs/>
              </w:rPr>
              <w:t>0715MMT3505</w:t>
            </w:r>
            <w:r w:rsidR="00800912" w:rsidRPr="00264CF7">
              <w:rPr>
                <w:rFonts w:asciiTheme="minorBidi" w:hAnsiTheme="minorBidi"/>
                <w:b/>
                <w:bCs/>
              </w:rPr>
              <w:t>. Perform Surface Grinding</w:t>
            </w:r>
          </w:p>
        </w:tc>
      </w:tr>
      <w:tr w:rsidR="00465DE6" w:rsidRPr="00264CF7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264CF7" w:rsidRDefault="00465DE6" w:rsidP="003C4053">
            <w:pPr>
              <w:rPr>
                <w:rFonts w:asciiTheme="minorBidi" w:hAnsiTheme="minorBidi"/>
                <w:b/>
              </w:rPr>
            </w:pPr>
            <w:r w:rsidRPr="00264CF7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264CF7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  <w:sz w:val="20"/>
              </w:rPr>
              <w:t>Name:</w:t>
            </w:r>
            <w:r w:rsidR="0008405F" w:rsidRPr="00264CF7">
              <w:rPr>
                <w:rFonts w:asciiTheme="minorBidi" w:hAnsiTheme="minorBidi"/>
                <w:sz w:val="20"/>
              </w:rPr>
              <w:t xml:space="preserve"> </w:t>
            </w:r>
            <w:r w:rsidRPr="00264CF7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  <w:p w14:paraId="35FB0B15" w14:textId="10AE92C1" w:rsidR="00465DE6" w:rsidRPr="00264CF7" w:rsidRDefault="00465DE6" w:rsidP="003C4053">
            <w:pPr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  <w:sz w:val="20"/>
              </w:rPr>
              <w:t>Registration/Roll Number: _______________________</w:t>
            </w:r>
            <w:r w:rsidR="00264CF7">
              <w:rPr>
                <w:rFonts w:asciiTheme="minorBidi" w:hAnsiTheme="minorBidi"/>
                <w:sz w:val="20"/>
              </w:rPr>
              <w:t>_Signature: ______________</w:t>
            </w:r>
          </w:p>
        </w:tc>
      </w:tr>
      <w:tr w:rsidR="00465DE6" w:rsidRPr="00264CF7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264CF7" w:rsidRDefault="00465DE6" w:rsidP="003C4053">
            <w:pPr>
              <w:rPr>
                <w:rFonts w:asciiTheme="minorBidi" w:hAnsiTheme="minorBidi"/>
                <w:b/>
              </w:rPr>
            </w:pPr>
            <w:r w:rsidRPr="00264CF7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77777777" w:rsidR="00465DE6" w:rsidRPr="00264CF7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4E010778" w:rsidR="00465DE6" w:rsidRPr="00264CF7" w:rsidRDefault="00264CF7" w:rsidP="003C4053">
            <w:pPr>
              <w:rPr>
                <w:rFonts w:asciiTheme="minorBidi" w:hAnsiTheme="minorBidi"/>
                <w:sz w:val="8"/>
              </w:rPr>
            </w:pPr>
            <w:r w:rsidRPr="00264CF7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4201B836">
                      <wp:simplePos x="0" y="0"/>
                      <wp:positionH relativeFrom="column">
                        <wp:posOffset>4383405</wp:posOffset>
                      </wp:positionH>
                      <wp:positionV relativeFrom="paragraph">
                        <wp:posOffset>59690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D70B9" id="Rectangle 42" o:spid="_x0000_s1026" style="position:absolute;margin-left:345.15pt;margin-top:4.7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HyqkI3fAAAACAEAAA8AAABkcnMvZG93bnJldi54&#10;bWxMj0FPwkAUhO8m/IfNM+EmWxCh1L4SQjAhUQ8g8bx0H22x+7bpbkv9964nPU5mMvNNuh5MLXpq&#10;XWUZYTqJQBDnVldcIJw+Xh5iEM4r1qq2TAjf5GCdje5SlWh74wP1R1+IUMIuUQil900ipctLMspN&#10;bEMcvIttjfJBtoXUrbqFclPLWRQtpFEVh4VSNbQtKf86dgZhcyie3j5faXnt3V5fun21O71vEcf3&#10;w+YZhKfB/4XhFz+gQxaYzrZj7USNsFhFjyGKsJqDCP5yGgd9RpjFc5BZKv8fyH4AAAD//wMAUEsB&#10;Ai0AFAAGAAgAAAAhALaDOJL+AAAA4QEAABMAAAAAAAAAAAAAAAAAAAAAAFtDb250ZW50X1R5cGVz&#10;XS54bWxQSwECLQAUAAYACAAAACEAOP0h/9YAAACUAQAACwAAAAAAAAAAAAAAAAAvAQAAX3JlbHMv&#10;LnJlbHNQSwECLQAUAAYACAAAACEAwqGW42ECAADwBAAADgAAAAAAAAAAAAAAAAAuAgAAZHJzL2Uy&#10;b0RvYy54bWxQSwECLQAUAAYACAAAACEAfKqQjd8AAAAIAQAADwAAAAAAAAAAAAAAAAC7BAAAZHJz&#10;L2Rvd25yZXYueG1sUEsFBgAAAAAEAAQA8wAAAMc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3BC6E168" w14:textId="289A998A" w:rsidR="00465DE6" w:rsidRPr="00264CF7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264CF7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05455" wp14:editId="7EB8720F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C6189" id="Rectangle 44" o:spid="_x0000_s1026" style="position:absolute;margin-left:69.2pt;margin-top:.15pt;width:14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O9vlzHcAAAABwEAAA8AAABkcnMvZG93bnJldi54&#10;bWxMjkFPwkAQhe8m/ofNmHiTrVYr1m4JIZqQCAeQeF66Q1vozjbdban/3uEkt/nyXt582Wy0jRiw&#10;87UjBY+TCARS4UxNpYLd9+fDFIQPmoxuHKGCX/Qwy29vMp0ad6YNDttQCh4hn2oFVQhtKqUvKrTa&#10;T1yLxNnBdVYHxq6UptNnHreNfIqiRFpdE3+odIuLCovTtrcK5pvyZfXzha/HwS/NoV/WH7v1Qqn7&#10;u3H+DiLgGP7LcNFndcjZae96Ml40zPH0masKYhCXOEkY93y8xSDzTF77538AAAD//wMAUEsBAi0A&#10;FAAGAAgAAAAhALaDOJL+AAAA4QEAABMAAAAAAAAAAAAAAAAAAAAAAFtDb250ZW50X1R5cGVzXS54&#10;bWxQSwECLQAUAAYACAAAACEAOP0h/9YAAACUAQAACwAAAAAAAAAAAAAAAAAvAQAAX3JlbHMvLnJl&#10;bHNQSwECLQAUAAYACAAAACEAwqGW42ECAADwBAAADgAAAAAAAAAAAAAAAAAuAgAAZHJzL2Uyb0Rv&#10;Yy54bWxQSwECLQAUAAYACAAAACEA72+XMdwAAAAHAQAADwAAAAAAAAAAAAAAAAC7BAAAZHJzL2Rv&#10;d25yZXYueG1sUEsFBgAAAAAEAAQA8wAAAM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264CF7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264CF7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264CF7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77777777" w:rsidR="00465DE6" w:rsidRPr="00264CF7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398B83DF" w:rsidR="00465DE6" w:rsidRPr="00264CF7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264CF7">
              <w:rPr>
                <w:rFonts w:asciiTheme="minorBidi" w:hAnsiTheme="minorBidi"/>
                <w:b/>
                <w:sz w:val="20"/>
              </w:rPr>
              <w:t>Name of the Assessor</w:t>
            </w:r>
            <w:r w:rsidRPr="00264CF7">
              <w:rPr>
                <w:rFonts w:asciiTheme="minorBidi" w:hAnsiTheme="minorBidi"/>
                <w:sz w:val="20"/>
              </w:rPr>
              <w:t>________________________</w:t>
            </w:r>
            <w:r w:rsidRPr="00264CF7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264CF7">
              <w:rPr>
                <w:rFonts w:asciiTheme="minorBidi" w:hAnsiTheme="minorBidi"/>
                <w:b/>
                <w:sz w:val="20"/>
              </w:rPr>
              <w:t xml:space="preserve"> </w:t>
            </w:r>
            <w:r w:rsidR="00264CF7">
              <w:rPr>
                <w:rFonts w:asciiTheme="minorBidi" w:hAnsiTheme="minorBidi"/>
                <w:sz w:val="20"/>
              </w:rPr>
              <w:t>___</w:t>
            </w:r>
            <w:r w:rsidRPr="00264CF7">
              <w:rPr>
                <w:rFonts w:asciiTheme="minorBidi" w:hAnsiTheme="minorBidi"/>
                <w:sz w:val="20"/>
              </w:rPr>
              <w:t>______</w:t>
            </w:r>
          </w:p>
          <w:p w14:paraId="42DB6D16" w14:textId="77777777" w:rsidR="00465DE6" w:rsidRPr="00264CF7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F4CA98" w14:textId="23FB0935" w:rsidR="00465DE6" w:rsidRPr="00264CF7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264CF7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264CF7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264CF7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264CF7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BD119EB" w14:textId="77777777" w:rsidR="00465DE6" w:rsidRPr="00264CF7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264CF7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264CF7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264CF7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264CF7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264CF7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264CF7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264CF7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264CF7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264CF7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264CF7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264CF7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264CF7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264CF7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264CF7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264CF7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264CF7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264CF7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264CF7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264CF7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264CF7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</w:rPr>
              <w:t>Not Yet Competent</w:t>
            </w:r>
          </w:p>
        </w:tc>
      </w:tr>
      <w:tr w:rsidR="00465DE6" w:rsidRPr="00264CF7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264CF7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264CF7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264CF7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264CF7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264CF7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264CF7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264CF7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264CF7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264CF7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264CF7" w14:paraId="4BED0A17" w14:textId="77777777" w:rsidTr="00FC448A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264CF7" w:rsidRDefault="00465DE6" w:rsidP="00FC448A">
            <w:pPr>
              <w:rPr>
                <w:rFonts w:asciiTheme="minorBidi" w:hAnsiTheme="minorBidi"/>
                <w:szCs w:val="20"/>
              </w:rPr>
            </w:pPr>
            <w:r w:rsidRPr="00264CF7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38655F64" w14:textId="77777777" w:rsidR="009D06C6" w:rsidRPr="00264CF7" w:rsidRDefault="009D06C6" w:rsidP="00264CF7">
            <w:pPr>
              <w:pStyle w:val="ListParagraph"/>
              <w:numPr>
                <w:ilvl w:val="0"/>
                <w:numId w:val="40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264CF7">
              <w:rPr>
                <w:rFonts w:asciiTheme="minorBidi" w:hAnsiTheme="minorBidi"/>
                <w:bCs/>
                <w:sz w:val="22"/>
                <w:szCs w:val="22"/>
              </w:rPr>
              <w:t>Determine job requirements and sequence of operations</w:t>
            </w:r>
          </w:p>
          <w:p w14:paraId="2409428A" w14:textId="77777777" w:rsidR="009D06C6" w:rsidRPr="00264CF7" w:rsidRDefault="009D06C6" w:rsidP="00264CF7">
            <w:pPr>
              <w:pStyle w:val="ListParagraph"/>
              <w:numPr>
                <w:ilvl w:val="0"/>
                <w:numId w:val="40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264CF7">
              <w:rPr>
                <w:rFonts w:asciiTheme="minorBidi" w:hAnsiTheme="minorBidi"/>
                <w:bCs/>
                <w:sz w:val="22"/>
                <w:szCs w:val="22"/>
              </w:rPr>
              <w:t>Operate surface grinding</w:t>
            </w:r>
          </w:p>
          <w:p w14:paraId="2C6CD0DD" w14:textId="77777777" w:rsidR="00465DE6" w:rsidRPr="00BC5B84" w:rsidRDefault="009D06C6" w:rsidP="00264CF7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  <w:bCs/>
                <w:sz w:val="22"/>
                <w:szCs w:val="22"/>
              </w:rPr>
              <w:t>Dress the Wheel</w:t>
            </w:r>
          </w:p>
          <w:p w14:paraId="56BDD6FA" w14:textId="7BA5A2E0" w:rsidR="00BC5B84" w:rsidRPr="00BC5B84" w:rsidRDefault="00BC5B84" w:rsidP="00EF47BA">
            <w:pPr>
              <w:rPr>
                <w:rFonts w:asciiTheme="minorBidi" w:hAnsiTheme="minorBidi"/>
              </w:rPr>
            </w:pPr>
            <w:r w:rsidRPr="00BC5B84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BC5B84">
              <w:rPr>
                <w:rFonts w:asciiTheme="minorBidi" w:hAnsiTheme="minorBidi"/>
                <w:sz w:val="22"/>
                <w:szCs w:val="22"/>
              </w:rPr>
              <w:t xml:space="preserve"> Perform grinding of a square job on the surface grinding machine</w:t>
            </w:r>
            <w:r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465DE6" w:rsidRPr="00264CF7" w14:paraId="5E19920A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264CF7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264CF7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264CF7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264CF7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264CF7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264CF7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264CF7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264CF7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3A5BD7" w:rsidRPr="00264CF7" w14:paraId="027C7F2A" w14:textId="77777777" w:rsidTr="00264C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3A5BD7" w:rsidRPr="00264CF7" w:rsidRDefault="003A5BD7" w:rsidP="003A5BD7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1FE63E7" w14:textId="2E3817D0" w:rsidR="003A5BD7" w:rsidRPr="00264CF7" w:rsidRDefault="003A5BD7" w:rsidP="00264CF7">
            <w:pPr>
              <w:rPr>
                <w:rFonts w:asciiTheme="minorBidi" w:hAnsiTheme="minorBidi"/>
                <w:sz w:val="22"/>
                <w:szCs w:val="22"/>
              </w:rPr>
            </w:pPr>
            <w:r w:rsidRPr="00264CF7">
              <w:rPr>
                <w:rFonts w:asciiTheme="minorBidi" w:hAnsiTheme="minorBidi"/>
                <w:sz w:val="22"/>
                <w:szCs w:val="22"/>
              </w:rPr>
              <w:t>Inspect the positioning of the grinding wheel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3A5BD7" w:rsidRPr="00264CF7" w:rsidRDefault="003A5BD7" w:rsidP="003A5BD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3A5BD7" w:rsidRPr="00264CF7" w:rsidRDefault="003A5BD7" w:rsidP="003A5BD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3A5BD7" w:rsidRPr="00264CF7" w:rsidRDefault="003A5BD7" w:rsidP="003A5BD7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A5BD7" w:rsidRPr="00264CF7" w14:paraId="703BA1C9" w14:textId="77777777" w:rsidTr="00264C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3A5BD7" w:rsidRPr="00264CF7" w:rsidRDefault="003A5BD7" w:rsidP="003A5BD7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5FADCD55" w14:textId="5C78DCA3" w:rsidR="003A5BD7" w:rsidRPr="00264CF7" w:rsidRDefault="003A5BD7" w:rsidP="00264CF7">
            <w:pPr>
              <w:rPr>
                <w:rFonts w:asciiTheme="minorBidi" w:hAnsiTheme="minorBidi"/>
                <w:sz w:val="22"/>
                <w:szCs w:val="22"/>
              </w:rPr>
            </w:pPr>
            <w:r w:rsidRPr="00264CF7">
              <w:rPr>
                <w:rFonts w:asciiTheme="minorBidi" w:hAnsiTheme="minorBidi"/>
                <w:sz w:val="22"/>
                <w:szCs w:val="22"/>
              </w:rPr>
              <w:t>Verify and adjust tool rest alignment</w:t>
            </w:r>
          </w:p>
        </w:tc>
        <w:tc>
          <w:tcPr>
            <w:tcW w:w="632" w:type="dxa"/>
            <w:vAlign w:val="center"/>
          </w:tcPr>
          <w:p w14:paraId="29AB3017" w14:textId="77777777" w:rsidR="003A5BD7" w:rsidRPr="00264CF7" w:rsidRDefault="003A5BD7" w:rsidP="003A5BD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3A5BD7" w:rsidRPr="00264CF7" w:rsidRDefault="003A5BD7" w:rsidP="003A5BD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0D96D1C" w14:textId="77777777" w:rsidR="003A5BD7" w:rsidRPr="00264CF7" w:rsidRDefault="003A5BD7" w:rsidP="003A5BD7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A5BD7" w:rsidRPr="00264CF7" w14:paraId="106C2645" w14:textId="77777777" w:rsidTr="00264C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3A5BD7" w:rsidRPr="00264CF7" w:rsidRDefault="003A5BD7" w:rsidP="003A5BD7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3E58A02" w14:textId="78B3DA6B" w:rsidR="003A5BD7" w:rsidRPr="00264CF7" w:rsidRDefault="003A5BD7" w:rsidP="00264CF7">
            <w:pPr>
              <w:rPr>
                <w:rFonts w:asciiTheme="minorBidi" w:hAnsiTheme="minorBidi"/>
                <w:sz w:val="22"/>
                <w:szCs w:val="22"/>
              </w:rPr>
            </w:pPr>
            <w:r w:rsidRPr="00264CF7">
              <w:rPr>
                <w:rFonts w:asciiTheme="minorBidi" w:hAnsiTheme="minorBidi"/>
                <w:sz w:val="22"/>
                <w:szCs w:val="22"/>
              </w:rPr>
              <w:t>Perform grinding of a square job on the surface grinding machine</w:t>
            </w:r>
          </w:p>
        </w:tc>
        <w:tc>
          <w:tcPr>
            <w:tcW w:w="632" w:type="dxa"/>
            <w:vAlign w:val="center"/>
          </w:tcPr>
          <w:p w14:paraId="37EC33D0" w14:textId="77777777" w:rsidR="003A5BD7" w:rsidRPr="00264CF7" w:rsidRDefault="003A5BD7" w:rsidP="003A5BD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7B8C782B" w14:textId="77777777" w:rsidR="003A5BD7" w:rsidRPr="00264CF7" w:rsidRDefault="003A5BD7" w:rsidP="003A5BD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6EB0002" w14:textId="77777777" w:rsidR="003A5BD7" w:rsidRPr="00264CF7" w:rsidRDefault="003A5BD7" w:rsidP="003A5BD7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A5BD7" w:rsidRPr="00264CF7" w14:paraId="24685DCF" w14:textId="77777777" w:rsidTr="00264C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45EB74D" w14:textId="77777777" w:rsidR="003A5BD7" w:rsidRPr="00264CF7" w:rsidRDefault="003A5BD7" w:rsidP="003A5BD7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70AB0339" w14:textId="26CF4232" w:rsidR="003A5BD7" w:rsidRPr="00264CF7" w:rsidRDefault="003A5BD7" w:rsidP="00264CF7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264CF7">
              <w:rPr>
                <w:rFonts w:asciiTheme="minorBidi" w:hAnsiTheme="minorBidi"/>
                <w:sz w:val="22"/>
                <w:szCs w:val="22"/>
              </w:rPr>
              <w:t>Dress the grinding wheel using a diamond dresser</w:t>
            </w:r>
          </w:p>
        </w:tc>
        <w:tc>
          <w:tcPr>
            <w:tcW w:w="632" w:type="dxa"/>
            <w:vAlign w:val="center"/>
          </w:tcPr>
          <w:p w14:paraId="6BA7A474" w14:textId="77777777" w:rsidR="003A5BD7" w:rsidRPr="00264CF7" w:rsidRDefault="003A5BD7" w:rsidP="003A5BD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195CF4FF" w14:textId="77777777" w:rsidR="003A5BD7" w:rsidRPr="00264CF7" w:rsidRDefault="003A5BD7" w:rsidP="003A5BD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</w:tcPr>
          <w:p w14:paraId="1E2FA20C" w14:textId="77777777" w:rsidR="003A5BD7" w:rsidRPr="00264CF7" w:rsidRDefault="003A5BD7" w:rsidP="003A5BD7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A5BD7" w:rsidRPr="00264CF7" w14:paraId="64156286" w14:textId="77777777" w:rsidTr="00264C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0A947D1E" w14:textId="77777777" w:rsidR="003A5BD7" w:rsidRPr="00264CF7" w:rsidRDefault="003A5BD7" w:rsidP="003A5BD7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7D9092FB" w14:textId="782B2D6F" w:rsidR="003A5BD7" w:rsidRPr="00264CF7" w:rsidRDefault="003A5BD7" w:rsidP="00264CF7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264CF7">
              <w:rPr>
                <w:rFonts w:asciiTheme="minorBidi" w:hAnsiTheme="minorBidi"/>
                <w:sz w:val="22"/>
                <w:szCs w:val="22"/>
              </w:rPr>
              <w:t>Check wheel balance after dressing</w:t>
            </w:r>
          </w:p>
        </w:tc>
        <w:tc>
          <w:tcPr>
            <w:tcW w:w="632" w:type="dxa"/>
            <w:vAlign w:val="center"/>
          </w:tcPr>
          <w:p w14:paraId="2E639208" w14:textId="77777777" w:rsidR="003A5BD7" w:rsidRPr="00264CF7" w:rsidRDefault="003A5BD7" w:rsidP="003A5BD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3CE617A5" w14:textId="77777777" w:rsidR="003A5BD7" w:rsidRPr="00264CF7" w:rsidRDefault="003A5BD7" w:rsidP="003A5BD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</w:tcPr>
          <w:p w14:paraId="6225ED81" w14:textId="77777777" w:rsidR="003A5BD7" w:rsidRPr="00264CF7" w:rsidRDefault="003A5BD7" w:rsidP="003A5BD7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A5BD7" w:rsidRPr="00264CF7" w14:paraId="390BDF4F" w14:textId="77777777" w:rsidTr="00264C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08AB7E19" w14:textId="77777777" w:rsidR="003A5BD7" w:rsidRPr="00264CF7" w:rsidRDefault="003A5BD7" w:rsidP="003A5BD7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36112DC5" w14:textId="2B7B0126" w:rsidR="003A5BD7" w:rsidRPr="00264CF7" w:rsidRDefault="003A5BD7" w:rsidP="00264CF7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264CF7">
              <w:rPr>
                <w:rFonts w:asciiTheme="minorBidi" w:hAnsiTheme="minorBidi"/>
                <w:sz w:val="22"/>
                <w:szCs w:val="22"/>
              </w:rPr>
              <w:t xml:space="preserve">Conduct a final inspection of ground job dimensions </w:t>
            </w:r>
          </w:p>
        </w:tc>
        <w:tc>
          <w:tcPr>
            <w:tcW w:w="632" w:type="dxa"/>
            <w:vAlign w:val="center"/>
          </w:tcPr>
          <w:p w14:paraId="4C15AA3E" w14:textId="77777777" w:rsidR="003A5BD7" w:rsidRPr="00264CF7" w:rsidRDefault="003A5BD7" w:rsidP="003A5BD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7630F7E5" w14:textId="77777777" w:rsidR="003A5BD7" w:rsidRPr="00264CF7" w:rsidRDefault="003A5BD7" w:rsidP="003A5BD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</w:tcPr>
          <w:p w14:paraId="4FA2F132" w14:textId="77777777" w:rsidR="003A5BD7" w:rsidRPr="00264CF7" w:rsidRDefault="003A5BD7" w:rsidP="003A5BD7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5DE6" w:rsidRPr="00264CF7" w14:paraId="5F33E14E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264CF7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264CF7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CB21E" id="Rectangle 43" o:spid="_x0000_s1026" style="position:absolute;margin-left:70.7pt;margin-top:2.2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264CF7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264CF7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264CF7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D3EAD" id="Rectangle 91" o:spid="_x0000_s1026" style="position:absolute;margin-left:97.45pt;margin-top:2.7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264CF7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6E491A95" w14:textId="058DB45B" w:rsidR="00B3216F" w:rsidRPr="00264CF7" w:rsidRDefault="00B3216F">
      <w:pPr>
        <w:rPr>
          <w:rFonts w:asciiTheme="minorBidi" w:eastAsia="Calibri" w:hAnsiTheme="minorBidi"/>
          <w:b/>
          <w:sz w:val="32"/>
        </w:rPr>
      </w:pPr>
    </w:p>
    <w:p w14:paraId="3D629611" w14:textId="77777777" w:rsidR="003A5BD7" w:rsidRPr="00264CF7" w:rsidRDefault="003A5BD7">
      <w:pPr>
        <w:rPr>
          <w:rFonts w:asciiTheme="minorBidi" w:eastAsia="Calibri" w:hAnsiTheme="minorBidi"/>
          <w:b/>
          <w:sz w:val="32"/>
        </w:rPr>
      </w:pPr>
      <w:r w:rsidRPr="00264CF7">
        <w:rPr>
          <w:rFonts w:asciiTheme="minorBidi" w:eastAsia="Calibri" w:hAnsiTheme="minorBidi"/>
          <w:b/>
          <w:sz w:val="32"/>
        </w:rPr>
        <w:br w:type="page"/>
      </w:r>
    </w:p>
    <w:p w14:paraId="12FD1C87" w14:textId="592D6402" w:rsidR="00465DE6" w:rsidRPr="00264CF7" w:rsidRDefault="00465DE6" w:rsidP="003A5BD7">
      <w:pPr>
        <w:jc w:val="center"/>
        <w:rPr>
          <w:rFonts w:asciiTheme="minorBidi" w:eastAsia="Calibri" w:hAnsiTheme="minorBidi"/>
          <w:b/>
          <w:sz w:val="32"/>
        </w:rPr>
      </w:pPr>
      <w:r w:rsidRPr="00264CF7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FA00E6" w:rsidRPr="00264CF7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FA00E6" w:rsidRPr="00264CF7" w:rsidRDefault="00FA00E6" w:rsidP="00FA00E6">
            <w:pPr>
              <w:rPr>
                <w:rFonts w:asciiTheme="minorBidi" w:hAnsiTheme="minorBidi"/>
                <w:b/>
              </w:rPr>
            </w:pPr>
            <w:r w:rsidRPr="00264CF7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6D395AEF" w:rsidR="00FA00E6" w:rsidRPr="00264CF7" w:rsidRDefault="002C3DE6" w:rsidP="00FA00E6">
            <w:pPr>
              <w:rPr>
                <w:rFonts w:asciiTheme="minorBidi" w:hAnsiTheme="minorBidi"/>
              </w:rPr>
            </w:pPr>
            <w:r w:rsidRPr="00264CF7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264CF7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264CF7">
              <w:rPr>
                <w:rFonts w:asciiTheme="minorBidi" w:hAnsiTheme="minorBidi"/>
                <w:b/>
                <w:noProof/>
              </w:rPr>
              <w:t>Level</w:t>
            </w:r>
            <w:r w:rsidR="000A2504" w:rsidRPr="00264CF7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264CF7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FA00E6" w:rsidRPr="00264CF7" w:rsidRDefault="00FA00E6" w:rsidP="00FA00E6">
            <w:pPr>
              <w:rPr>
                <w:rFonts w:asciiTheme="minorBidi" w:hAnsiTheme="minorBidi"/>
                <w:b/>
              </w:rPr>
            </w:pPr>
            <w:r w:rsidRPr="00264CF7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10A28C61" w:rsidR="00FA00E6" w:rsidRPr="00264CF7" w:rsidRDefault="00A95FDF" w:rsidP="00800912">
            <w:pPr>
              <w:rPr>
                <w:rFonts w:asciiTheme="minorBidi" w:hAnsiTheme="minorBidi"/>
                <w:b/>
                <w:bCs/>
              </w:rPr>
            </w:pPr>
            <w:r w:rsidRPr="00A95FDF">
              <w:rPr>
                <w:rFonts w:asciiTheme="minorBidi" w:hAnsiTheme="minorBidi"/>
                <w:b/>
                <w:bCs/>
              </w:rPr>
              <w:t>0715MMT3505</w:t>
            </w:r>
            <w:r w:rsidR="00800912" w:rsidRPr="00264CF7">
              <w:rPr>
                <w:rFonts w:asciiTheme="minorBidi" w:hAnsiTheme="minorBidi"/>
                <w:b/>
                <w:bCs/>
              </w:rPr>
              <w:t>. Perform Surface Grinding</w:t>
            </w:r>
          </w:p>
        </w:tc>
      </w:tr>
      <w:tr w:rsidR="00465DE6" w:rsidRPr="00264CF7" w14:paraId="53C30D39" w14:textId="77777777" w:rsidTr="007D061F">
        <w:trPr>
          <w:trHeight w:val="1298"/>
        </w:trPr>
        <w:tc>
          <w:tcPr>
            <w:tcW w:w="1699" w:type="dxa"/>
            <w:vAlign w:val="center"/>
          </w:tcPr>
          <w:p w14:paraId="2B399339" w14:textId="77777777" w:rsidR="00465DE6" w:rsidRPr="00264CF7" w:rsidRDefault="00465DE6" w:rsidP="003C4053">
            <w:pPr>
              <w:rPr>
                <w:rFonts w:asciiTheme="minorBidi" w:hAnsiTheme="minorBidi"/>
                <w:b/>
              </w:rPr>
            </w:pPr>
            <w:r w:rsidRPr="00264CF7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14B7E447" w:rsidR="00465DE6" w:rsidRPr="00264CF7" w:rsidRDefault="00264CF7" w:rsidP="003C4053">
            <w:pPr>
              <w:spacing w:before="24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</w:rPr>
              <w:t>Name: ________________</w:t>
            </w:r>
            <w:r w:rsidR="00465DE6" w:rsidRPr="00264CF7">
              <w:rPr>
                <w:rFonts w:asciiTheme="minorBidi" w:hAnsiTheme="minorBidi"/>
                <w:sz w:val="20"/>
              </w:rPr>
              <w:t>___________________________________________________</w:t>
            </w:r>
          </w:p>
          <w:p w14:paraId="3D0790B4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  <w:p w14:paraId="66472E2B" w14:textId="09F8CFA6" w:rsidR="00465DE6" w:rsidRPr="00264CF7" w:rsidRDefault="00465DE6" w:rsidP="00264CF7">
            <w:pPr>
              <w:rPr>
                <w:rFonts w:asciiTheme="minorBidi" w:hAnsiTheme="minorBidi"/>
                <w:sz w:val="20"/>
              </w:rPr>
            </w:pPr>
            <w:r w:rsidRPr="00264CF7">
              <w:rPr>
                <w:rFonts w:asciiTheme="minorBidi" w:hAnsiTheme="minorBidi"/>
                <w:sz w:val="20"/>
              </w:rPr>
              <w:t xml:space="preserve">Registration/Roll Number: __________________   Candidate </w:t>
            </w:r>
            <w:r w:rsidR="00EF47BA" w:rsidRPr="00264CF7">
              <w:rPr>
                <w:rFonts w:asciiTheme="minorBidi" w:hAnsiTheme="minorBidi"/>
                <w:sz w:val="20"/>
              </w:rPr>
              <w:t>Signature: _</w:t>
            </w:r>
            <w:r w:rsidRPr="00264CF7">
              <w:rPr>
                <w:rFonts w:asciiTheme="minorBidi" w:hAnsiTheme="minorBidi"/>
                <w:sz w:val="20"/>
              </w:rPr>
              <w:t>_________</w:t>
            </w:r>
          </w:p>
        </w:tc>
      </w:tr>
      <w:tr w:rsidR="00465DE6" w:rsidRPr="00264CF7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264CF7" w:rsidRDefault="00465DE6" w:rsidP="003C4053">
            <w:pPr>
              <w:rPr>
                <w:rFonts w:asciiTheme="minorBidi" w:hAnsiTheme="minorBidi"/>
                <w:b/>
              </w:rPr>
            </w:pPr>
            <w:r w:rsidRPr="00264CF7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77777777" w:rsidR="00465DE6" w:rsidRPr="00264CF7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089BB934" w:rsidR="00465DE6" w:rsidRPr="00264CF7" w:rsidRDefault="00264CF7" w:rsidP="003C4053">
            <w:pPr>
              <w:rPr>
                <w:rFonts w:asciiTheme="minorBidi" w:hAnsiTheme="minorBidi"/>
                <w:sz w:val="8"/>
              </w:rPr>
            </w:pPr>
            <w:r w:rsidRPr="00264CF7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EA7EAC" wp14:editId="6701177B">
                      <wp:simplePos x="0" y="0"/>
                      <wp:positionH relativeFrom="column">
                        <wp:posOffset>4345305</wp:posOffset>
                      </wp:positionH>
                      <wp:positionV relativeFrom="paragraph">
                        <wp:posOffset>59690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AD707" id="Rectangle 12" o:spid="_x0000_s1026" style="position:absolute;margin-left:342.15pt;margin-top:4.7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GpxYojfAAAACAEAAA8AAABkcnMvZG93bnJldi54&#10;bWxMj0FPg0AUhO8m/ofNM/FmlyK2iCxN02jSxHpobTxv2VdA2beEXSj+e58nPU5mMvNNvppsK0bs&#10;feNIwXwWgUAqnWmoUnB8f7lLQfigyejWESr4Rg+r4voq15lxF9rjeAiV4BLymVZQh9BlUvqyRqv9&#10;zHVI7J1db3Vg2VfS9PrC5baVcRQtpNUN8UKtO9zUWH4dBqtgva8edh+vuPwc/dach23zfHzbKHV7&#10;M62fQAScwl8YfvEZHQpmOrmBjBetgkWa3HNUwWMCgv3lPGZ9UhCnCcgil/8PFD8AAAD//wMAUEsB&#10;Ai0AFAAGAAgAAAAhALaDOJL+AAAA4QEAABMAAAAAAAAAAAAAAAAAAAAAAFtDb250ZW50X1R5cGVz&#10;XS54bWxQSwECLQAUAAYACAAAACEAOP0h/9YAAACUAQAACwAAAAAAAAAAAAAAAAAvAQAAX3JlbHMv&#10;LnJlbHNQSwECLQAUAAYACAAAACEAwqGW42ECAADwBAAADgAAAAAAAAAAAAAAAAAuAgAAZHJzL2Uy&#10;b0RvYy54bWxQSwECLQAUAAYACAAAACEAanFiiN8AAAAIAQAADwAAAAAAAAAAAAAAAAC7BAAAZHJz&#10;L2Rvd25yZXYueG1sUEsFBgAAAAAEAAQA8wAAAMc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0288CEB6" w14:textId="40B55C1E" w:rsidR="00465DE6" w:rsidRPr="00264CF7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264CF7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FA8C70" wp14:editId="63093350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3C838" id="Rectangle 41" o:spid="_x0000_s1026" style="position:absolute;margin-left:69.2pt;margin-top:.15pt;width:14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O9vlzHcAAAABwEAAA8AAABkcnMvZG93bnJldi54&#10;bWxMjkFPwkAQhe8m/ofNmHiTrVYr1m4JIZqQCAeQeF66Q1vozjbdban/3uEkt/nyXt582Wy0jRiw&#10;87UjBY+TCARS4UxNpYLd9+fDFIQPmoxuHKGCX/Qwy29vMp0ad6YNDttQCh4hn2oFVQhtKqUvKrTa&#10;T1yLxNnBdVYHxq6UptNnHreNfIqiRFpdE3+odIuLCovTtrcK5pvyZfXzha/HwS/NoV/WH7v1Qqn7&#10;u3H+DiLgGP7LcNFndcjZae96Ml40zPH0masKYhCXOEkY93y8xSDzTF77538AAAD//wMAUEsBAi0A&#10;FAAGAAgAAAAhALaDOJL+AAAA4QEAABMAAAAAAAAAAAAAAAAAAAAAAFtDb250ZW50X1R5cGVzXS54&#10;bWxQSwECLQAUAAYACAAAACEAOP0h/9YAAACUAQAACwAAAAAAAAAAAAAAAAAvAQAAX3JlbHMvLnJl&#10;bHNQSwECLQAUAAYACAAAACEAwqGW42ECAADwBAAADgAAAAAAAAAAAAAAAAAuAgAAZHJzL2Uyb0Rv&#10;Yy54bWxQSwECLQAUAAYACAAAACEA72+XMdwAAAAHAQAADwAAAAAAAAAAAAAAAAC7BAAAZHJzL2Rv&#10;d25yZXYueG1sUEsFBgAAAAAEAAQA8wAAAM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264CF7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264CF7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264CF7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77777777" w:rsidR="00465DE6" w:rsidRPr="00264CF7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396C15B2" w:rsidR="00465DE6" w:rsidRPr="00264CF7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264CF7">
              <w:rPr>
                <w:rFonts w:asciiTheme="minorBidi" w:hAnsiTheme="minorBidi"/>
                <w:sz w:val="20"/>
              </w:rPr>
              <w:t>Name of the Assessor:</w:t>
            </w:r>
            <w:r w:rsidR="0008405F" w:rsidRPr="00264CF7">
              <w:rPr>
                <w:rFonts w:asciiTheme="minorBidi" w:hAnsiTheme="minorBidi"/>
                <w:sz w:val="20"/>
              </w:rPr>
              <w:t xml:space="preserve"> </w:t>
            </w:r>
            <w:r w:rsidR="00264CF7">
              <w:rPr>
                <w:rFonts w:asciiTheme="minorBidi" w:hAnsiTheme="minorBidi"/>
                <w:sz w:val="20"/>
              </w:rPr>
              <w:t>______________</w:t>
            </w:r>
            <w:r w:rsidRPr="00264CF7">
              <w:rPr>
                <w:rFonts w:asciiTheme="minorBidi" w:hAnsiTheme="minorBidi"/>
                <w:sz w:val="20"/>
              </w:rPr>
              <w:t>____Assessor’s code:</w:t>
            </w:r>
            <w:r w:rsidR="0008405F" w:rsidRPr="00264CF7">
              <w:rPr>
                <w:rFonts w:asciiTheme="minorBidi" w:hAnsiTheme="minorBidi"/>
                <w:sz w:val="20"/>
              </w:rPr>
              <w:t xml:space="preserve"> </w:t>
            </w:r>
            <w:r w:rsidRPr="00264CF7">
              <w:rPr>
                <w:rFonts w:asciiTheme="minorBidi" w:hAnsiTheme="minorBidi"/>
                <w:sz w:val="20"/>
              </w:rPr>
              <w:t>_________________</w:t>
            </w:r>
          </w:p>
          <w:p w14:paraId="1D4188C2" w14:textId="77777777" w:rsidR="00465DE6" w:rsidRPr="00264CF7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282C00" w14:textId="77777777" w:rsidR="00465DE6" w:rsidRPr="00264CF7" w:rsidRDefault="00465DE6" w:rsidP="003C4053">
            <w:pPr>
              <w:rPr>
                <w:rFonts w:asciiTheme="minorBidi" w:hAnsiTheme="minorBidi"/>
                <w:sz w:val="20"/>
              </w:rPr>
            </w:pPr>
            <w:r w:rsidRPr="00264CF7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20DAB0FA" w:rsidR="00465DE6" w:rsidRPr="00264CF7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264CF7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0A9276" wp14:editId="5E14E0FE">
                <wp:simplePos x="0" y="0"/>
                <wp:positionH relativeFrom="column">
                  <wp:posOffset>-71755</wp:posOffset>
                </wp:positionH>
                <wp:positionV relativeFrom="paragraph">
                  <wp:posOffset>2553335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-5.65pt;margin-top:201.05pt;width:479.3pt;height:3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8EXgIAAMIEAAAOAAAAZHJzL2Uyb0RvYy54bWysVE1v2zAMvQ/YfxB0Xx1nTT+MOEXQosOA&#10;oA3QDj0zshQbk0VNUmJnv36U7KRdt9MwHwRSpJ7Ip0fPb/pWs710vkFT8vxswpk0AqvGbEv+7fn+&#10;0xVnPoCpQKORJT9Iz28WHz/MO1vIKdaoK+kYgRhfdLbkdQi2yDIvatmCP0MrDQUVuhYCuW6bVQ46&#10;Qm91Np1MLrIOXWUdCuk97d4NQb5I+EpJER6V8jIwXXKqLaTVpXUT12wxh2LrwNaNGMuAf6iihcbQ&#10;pSeoOwjAdq75A6pthEOPKpwJbDNUqhEy9UDd5JN33TzVYGXqhcjx9kST/3+w4mH/ZNculu7tCsV3&#10;T4xknfXFKRIdP+b0yrUxlwpnfWLxcGJR9oEJ2ryYXF3mOZEtKPb5enYxmUWaMyiOp63z4YvElkWj&#10;5I5eKZEH+5UPQ+oxJV5m8L7ROr2UNqwj0PxyRvBAelEaApmtrUruzZYz0FsSogguIXrUTRVPpwYP&#10;/lY7tgfSAkmowu6ZauZMgw8UoEbSNxb729FYzh34ejicQmOaNhFaJqmN1b8SFq3Qb3qqPZobrA5r&#10;xxwOMvRW3DcEvKL71+BId0QazVJ4pEVppE5xtDir0f38237MJzlQlLOOdEw0/NiBk9TWV0NCuc7P&#10;z6Pwk3M+u5yS495GNm8jZtfeItGT09RakcyYH/TRVA7bFxq5ZbyVQmAE3T0QPjq3YZgvGlohl8uU&#10;RmK3EFbmyYoIHimLlD73L+DsKINAj/GAR81D8U4NQ+6gh+UuoGqSVF55HXVLg5LENg51nMS3fsp6&#10;/fUsfgEAAP//AwBQSwMEFAAGAAgAAAAhANA0zsHhAAAACwEAAA8AAABkcnMvZG93bnJldi54bWxM&#10;j8FOwzAMhu9IvENkJC5oSzpKC6XphIomLjtA2ThnTdZWNE7VpFv39pgTHP370+/P+Xq2PTuZ0XcO&#10;JURLAcxg7XSHjYTd52bxCMwHhVr1Do2Ei/GwLq6vcpVpd8YPc6pCw6gEfaYktCEMGee+bo1VfukG&#10;g7Q7utGqQOPYcD2qM5Xbnq+ESLhVHdKFVg2mbE39XU1Wwr4SU/J1eX3bvKdlelf6+vjAt1Le3swv&#10;z8CCmcMfDL/6pA4FOR3chNqzXsIiiu4JlRCLVQSMiKc4peRASRLHwIuc//+h+AEAAP//AwBQSwEC&#10;LQAUAAYACAAAACEAtoM4kv4AAADhAQAAEwAAAAAAAAAAAAAAAAAAAAAAW0NvbnRlbnRfVHlwZXNd&#10;LnhtbFBLAQItABQABgAIAAAAIQA4/SH/1gAAAJQBAAALAAAAAAAAAAAAAAAAAC8BAABfcmVscy8u&#10;cmVsc1BLAQItABQABgAIAAAAIQCZGr8EXgIAAMIEAAAOAAAAAAAAAAAAAAAAAC4CAABkcnMvZTJv&#10;RG9jLnhtbFBLAQItABQABgAIAAAAIQDQNM7B4QAAAAsBAAAPAAAAAAAAAAAAAAAAALgEAABkcnMv&#10;ZG93bnJldi54bWxQSwUGAAAAAAQABADzAAAAxgUAAAAA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14:paraId="03389C2C" w14:textId="77777777" w:rsidR="00465DE6" w:rsidRPr="00264CF7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264CF7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264CF7" w:rsidRDefault="00465DE6" w:rsidP="003C4053">
            <w:pPr>
              <w:rPr>
                <w:rFonts w:asciiTheme="minorBidi" w:hAnsiTheme="minorBidi"/>
                <w:b/>
              </w:rPr>
            </w:pPr>
            <w:r w:rsidRPr="00264CF7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264CF7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264CF7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264CF7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264CF7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264CF7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465DE6" w:rsidRPr="00264CF7" w14:paraId="0D65DA62" w14:textId="77777777" w:rsidTr="00264CF7">
        <w:trPr>
          <w:trHeight w:val="292"/>
        </w:trPr>
        <w:tc>
          <w:tcPr>
            <w:tcW w:w="470" w:type="dxa"/>
            <w:vMerge w:val="restart"/>
            <w:vAlign w:val="center"/>
          </w:tcPr>
          <w:p w14:paraId="3751737A" w14:textId="77777777" w:rsidR="00465DE6" w:rsidRPr="00264CF7" w:rsidRDefault="00465DE6" w:rsidP="00264CF7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AC7CEDC" w14:textId="1175FF41" w:rsidR="00465DE6" w:rsidRPr="00264CF7" w:rsidRDefault="00B3216F" w:rsidP="00264CF7">
            <w:pPr>
              <w:rPr>
                <w:rFonts w:asciiTheme="minorBidi" w:hAnsiTheme="minorBidi"/>
                <w:sz w:val="22"/>
                <w:szCs w:val="22"/>
              </w:rPr>
            </w:pPr>
            <w:r w:rsidRPr="00264CF7">
              <w:rPr>
                <w:rFonts w:asciiTheme="minorBidi" w:hAnsiTheme="minorBidi"/>
                <w:sz w:val="22"/>
                <w:szCs w:val="22"/>
              </w:rPr>
              <w:t>Why is it important to inspect the positioning of a grinding wheel?</w:t>
            </w:r>
          </w:p>
        </w:tc>
        <w:tc>
          <w:tcPr>
            <w:tcW w:w="1508" w:type="dxa"/>
            <w:vMerge w:val="restart"/>
          </w:tcPr>
          <w:p w14:paraId="6E57A8F5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264CF7" w14:paraId="522D720F" w14:textId="77777777" w:rsidTr="00264CF7">
        <w:trPr>
          <w:trHeight w:val="442"/>
        </w:trPr>
        <w:tc>
          <w:tcPr>
            <w:tcW w:w="470" w:type="dxa"/>
            <w:vMerge/>
            <w:vAlign w:val="center"/>
          </w:tcPr>
          <w:p w14:paraId="17779D66" w14:textId="77777777" w:rsidR="00465DE6" w:rsidRPr="00264CF7" w:rsidRDefault="00465DE6" w:rsidP="00264CF7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2DE0395" w14:textId="77777777" w:rsidR="00465DE6" w:rsidRPr="00264CF7" w:rsidRDefault="00465DE6" w:rsidP="00264CF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264CF7" w14:paraId="2A36C27D" w14:textId="77777777" w:rsidTr="00264CF7">
        <w:trPr>
          <w:trHeight w:val="265"/>
        </w:trPr>
        <w:tc>
          <w:tcPr>
            <w:tcW w:w="470" w:type="dxa"/>
            <w:vMerge w:val="restart"/>
            <w:vAlign w:val="center"/>
          </w:tcPr>
          <w:p w14:paraId="347D8B15" w14:textId="77777777" w:rsidR="00465DE6" w:rsidRPr="00264CF7" w:rsidRDefault="00465DE6" w:rsidP="00264CF7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F4D721B" w14:textId="732AEE7B" w:rsidR="00465DE6" w:rsidRPr="00264CF7" w:rsidRDefault="00B3216F" w:rsidP="00264CF7">
            <w:pPr>
              <w:rPr>
                <w:rFonts w:asciiTheme="minorBidi" w:hAnsiTheme="minorBidi"/>
                <w:sz w:val="22"/>
                <w:szCs w:val="22"/>
              </w:rPr>
            </w:pPr>
            <w:r w:rsidRPr="00264CF7">
              <w:rPr>
                <w:rFonts w:asciiTheme="minorBidi" w:hAnsiTheme="minorBidi"/>
                <w:sz w:val="22"/>
                <w:szCs w:val="22"/>
              </w:rPr>
              <w:t>What could happen if the grinding wheel is positioned too far from the tool rest?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264CF7" w14:paraId="02F8287F" w14:textId="77777777" w:rsidTr="00264CF7">
        <w:trPr>
          <w:trHeight w:val="442"/>
        </w:trPr>
        <w:tc>
          <w:tcPr>
            <w:tcW w:w="470" w:type="dxa"/>
            <w:vMerge/>
            <w:vAlign w:val="center"/>
          </w:tcPr>
          <w:p w14:paraId="11D006DC" w14:textId="77777777" w:rsidR="00465DE6" w:rsidRPr="00264CF7" w:rsidRDefault="00465DE6" w:rsidP="00264CF7">
            <w:pPr>
              <w:ind w:left="810"/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4A3EA67" w14:textId="77777777" w:rsidR="00465DE6" w:rsidRPr="00264CF7" w:rsidRDefault="00465DE6" w:rsidP="00264CF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264CF7" w14:paraId="3D17410B" w14:textId="77777777" w:rsidTr="00264CF7">
        <w:trPr>
          <w:trHeight w:val="265"/>
        </w:trPr>
        <w:tc>
          <w:tcPr>
            <w:tcW w:w="470" w:type="dxa"/>
            <w:vMerge w:val="restart"/>
            <w:vAlign w:val="center"/>
          </w:tcPr>
          <w:p w14:paraId="053637A1" w14:textId="77777777" w:rsidR="00465DE6" w:rsidRPr="00264CF7" w:rsidRDefault="00465DE6" w:rsidP="00264CF7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0C00C468" w14:textId="52B4EFB7" w:rsidR="00465DE6" w:rsidRPr="00264CF7" w:rsidRDefault="00FF357F" w:rsidP="00264CF7">
            <w:pPr>
              <w:rPr>
                <w:rFonts w:asciiTheme="minorBidi" w:hAnsiTheme="minorBidi"/>
                <w:sz w:val="22"/>
                <w:szCs w:val="22"/>
              </w:rPr>
            </w:pPr>
            <w:r w:rsidRPr="00264CF7">
              <w:rPr>
                <w:rFonts w:asciiTheme="minorBidi" w:hAnsiTheme="minorBidi"/>
                <w:sz w:val="22"/>
                <w:szCs w:val="22"/>
              </w:rPr>
              <w:t>What is a "step job" in surface grinding?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264CF7" w14:paraId="4E58F669" w14:textId="77777777" w:rsidTr="00264CF7">
        <w:trPr>
          <w:trHeight w:val="443"/>
        </w:trPr>
        <w:tc>
          <w:tcPr>
            <w:tcW w:w="470" w:type="dxa"/>
            <w:vMerge/>
            <w:vAlign w:val="center"/>
          </w:tcPr>
          <w:p w14:paraId="40270888" w14:textId="77777777" w:rsidR="00465DE6" w:rsidRPr="00264CF7" w:rsidRDefault="00465DE6" w:rsidP="00264CF7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347F1276" w14:textId="77777777" w:rsidR="00465DE6" w:rsidRPr="00264CF7" w:rsidRDefault="00465DE6" w:rsidP="00264CF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264CF7" w14:paraId="485DE434" w14:textId="77777777" w:rsidTr="00264CF7">
        <w:trPr>
          <w:trHeight w:val="265"/>
        </w:trPr>
        <w:tc>
          <w:tcPr>
            <w:tcW w:w="470" w:type="dxa"/>
            <w:vMerge w:val="restart"/>
            <w:vAlign w:val="center"/>
          </w:tcPr>
          <w:p w14:paraId="45F1FB7A" w14:textId="77777777" w:rsidR="00465DE6" w:rsidRPr="00264CF7" w:rsidRDefault="00465DE6" w:rsidP="00264CF7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F494F49" w14:textId="639D29A3" w:rsidR="00465DE6" w:rsidRPr="00264CF7" w:rsidRDefault="00FF357F" w:rsidP="00264CF7">
            <w:pPr>
              <w:rPr>
                <w:rFonts w:asciiTheme="minorBidi" w:hAnsiTheme="minorBidi"/>
                <w:sz w:val="22"/>
                <w:szCs w:val="22"/>
              </w:rPr>
            </w:pPr>
            <w:r w:rsidRPr="00264CF7">
              <w:rPr>
                <w:rFonts w:asciiTheme="minorBidi" w:hAnsiTheme="minorBidi"/>
                <w:sz w:val="22"/>
                <w:szCs w:val="22"/>
              </w:rPr>
              <w:t>Why should you avoid deep cuts during the grinding process?</w:t>
            </w:r>
          </w:p>
        </w:tc>
        <w:tc>
          <w:tcPr>
            <w:tcW w:w="1508" w:type="dxa"/>
            <w:vMerge w:val="restart"/>
          </w:tcPr>
          <w:p w14:paraId="6A7386CC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264CF7" w14:paraId="0FE4B66C" w14:textId="77777777" w:rsidTr="00264CF7">
        <w:trPr>
          <w:trHeight w:val="443"/>
        </w:trPr>
        <w:tc>
          <w:tcPr>
            <w:tcW w:w="470" w:type="dxa"/>
            <w:vMerge/>
            <w:vAlign w:val="center"/>
          </w:tcPr>
          <w:p w14:paraId="550871D6" w14:textId="77777777" w:rsidR="00465DE6" w:rsidRPr="00264CF7" w:rsidRDefault="00465DE6" w:rsidP="00264CF7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003FB81" w14:textId="77777777" w:rsidR="00465DE6" w:rsidRPr="00264CF7" w:rsidRDefault="00465DE6" w:rsidP="00264CF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264CF7" w14:paraId="373BD43F" w14:textId="77777777" w:rsidTr="00264CF7">
        <w:trPr>
          <w:trHeight w:val="247"/>
        </w:trPr>
        <w:tc>
          <w:tcPr>
            <w:tcW w:w="470" w:type="dxa"/>
            <w:vMerge w:val="restart"/>
            <w:vAlign w:val="center"/>
          </w:tcPr>
          <w:p w14:paraId="543702BB" w14:textId="77777777" w:rsidR="00465DE6" w:rsidRPr="00264CF7" w:rsidRDefault="00465DE6" w:rsidP="00264CF7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5D70B44C" w14:textId="775FC6DD" w:rsidR="00465DE6" w:rsidRPr="00264CF7" w:rsidRDefault="00FF357F" w:rsidP="00264CF7">
            <w:pPr>
              <w:rPr>
                <w:rFonts w:asciiTheme="minorBidi" w:hAnsiTheme="minorBidi"/>
                <w:sz w:val="22"/>
                <w:szCs w:val="22"/>
              </w:rPr>
            </w:pPr>
            <w:r w:rsidRPr="00264CF7">
              <w:rPr>
                <w:rFonts w:asciiTheme="minorBidi" w:hAnsiTheme="minorBidi"/>
                <w:sz w:val="22"/>
                <w:szCs w:val="22"/>
              </w:rPr>
              <w:t>What is glazing on a grinding wheel?</w:t>
            </w:r>
          </w:p>
        </w:tc>
        <w:tc>
          <w:tcPr>
            <w:tcW w:w="1508" w:type="dxa"/>
            <w:vMerge w:val="restart"/>
          </w:tcPr>
          <w:p w14:paraId="47C1A4D2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264CF7" w14:paraId="612ADCFC" w14:textId="77777777" w:rsidTr="005159D1">
        <w:trPr>
          <w:trHeight w:val="539"/>
        </w:trPr>
        <w:tc>
          <w:tcPr>
            <w:tcW w:w="470" w:type="dxa"/>
            <w:vMerge/>
          </w:tcPr>
          <w:p w14:paraId="0D4A5420" w14:textId="77777777" w:rsidR="00465DE6" w:rsidRPr="00264CF7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77777777" w:rsidR="00465DE6" w:rsidRPr="00264CF7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264CF7" w:rsidRDefault="00FA00E6">
      <w:pPr>
        <w:rPr>
          <w:rFonts w:asciiTheme="minorBidi" w:eastAsia="Calibri" w:hAnsiTheme="minorBidi"/>
        </w:rPr>
      </w:pPr>
      <w:r w:rsidRPr="00264CF7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264CF7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264CF7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264CF7">
              <w:rPr>
                <w:rFonts w:asciiTheme="minorBidi" w:eastAsia="Calibri" w:hAnsiTheme="minorBidi"/>
              </w:rPr>
              <w:lastRenderedPageBreak/>
              <w:br w:type="page"/>
            </w:r>
            <w:r w:rsidRPr="00264CF7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264CF7" w14:paraId="12278345" w14:textId="77777777" w:rsidTr="003C4053">
        <w:tc>
          <w:tcPr>
            <w:tcW w:w="9576" w:type="dxa"/>
          </w:tcPr>
          <w:p w14:paraId="03D4B4C4" w14:textId="77777777" w:rsidR="00465DE6" w:rsidRPr="00264CF7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264CF7" w14:paraId="0976AF20" w14:textId="77777777" w:rsidTr="003C4053">
        <w:tc>
          <w:tcPr>
            <w:tcW w:w="9576" w:type="dxa"/>
          </w:tcPr>
          <w:p w14:paraId="10E3AD29" w14:textId="77777777" w:rsidR="00465DE6" w:rsidRPr="00264CF7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264CF7" w14:paraId="29998ABF" w14:textId="77777777" w:rsidTr="003C4053">
        <w:tc>
          <w:tcPr>
            <w:tcW w:w="9576" w:type="dxa"/>
          </w:tcPr>
          <w:p w14:paraId="29291F11" w14:textId="77777777" w:rsidR="00465DE6" w:rsidRPr="00264CF7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264CF7" w14:paraId="181F1930" w14:textId="77777777" w:rsidTr="003C4053">
        <w:tc>
          <w:tcPr>
            <w:tcW w:w="9576" w:type="dxa"/>
          </w:tcPr>
          <w:p w14:paraId="026C8460" w14:textId="77777777" w:rsidR="00465DE6" w:rsidRPr="00264CF7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264CF7" w14:paraId="76741CE4" w14:textId="77777777" w:rsidTr="003C4053">
        <w:tc>
          <w:tcPr>
            <w:tcW w:w="9576" w:type="dxa"/>
          </w:tcPr>
          <w:p w14:paraId="7C1616C2" w14:textId="77777777" w:rsidR="00465DE6" w:rsidRPr="00264CF7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264CF7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264CF7" w:rsidRDefault="00465DE6" w:rsidP="003C4053">
            <w:pPr>
              <w:rPr>
                <w:rFonts w:asciiTheme="minorBidi" w:hAnsiTheme="minorBidi"/>
              </w:rPr>
            </w:pPr>
          </w:p>
          <w:p w14:paraId="310A43B4" w14:textId="10FC9DB1" w:rsidR="00465DE6" w:rsidRPr="00264CF7" w:rsidRDefault="00465DE6" w:rsidP="003C4053">
            <w:pPr>
              <w:rPr>
                <w:rFonts w:asciiTheme="minorBidi" w:hAnsiTheme="minorBidi"/>
                <w:sz w:val="48"/>
              </w:rPr>
            </w:pPr>
            <w:r w:rsidRPr="00264CF7">
              <w:rPr>
                <w:rFonts w:asciiTheme="minorBidi" w:hAnsiTheme="minorBidi"/>
                <w:b/>
              </w:rPr>
              <w:t>Candidate’s Signature</w:t>
            </w:r>
            <w:r w:rsidRPr="00264CF7">
              <w:rPr>
                <w:rFonts w:asciiTheme="minorBidi" w:hAnsiTheme="minorBidi"/>
              </w:rPr>
              <w:t xml:space="preserve">___________________ </w:t>
            </w:r>
            <w:r w:rsidRPr="00264CF7">
              <w:rPr>
                <w:rFonts w:asciiTheme="minorBidi" w:hAnsiTheme="minorBidi"/>
                <w:b/>
              </w:rPr>
              <w:t>Assessor’s Signature</w:t>
            </w:r>
            <w:r w:rsidR="00264CF7">
              <w:rPr>
                <w:rFonts w:asciiTheme="minorBidi" w:hAnsiTheme="minorBidi"/>
              </w:rPr>
              <w:t xml:space="preserve"> ____________</w:t>
            </w:r>
          </w:p>
        </w:tc>
      </w:tr>
    </w:tbl>
    <w:p w14:paraId="70FDC6C7" w14:textId="77777777" w:rsidR="00465DE6" w:rsidRPr="00264CF7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264CF7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264CF7" w:rsidRDefault="00465DE6" w:rsidP="00465DE6">
      <w:pPr>
        <w:rPr>
          <w:rFonts w:asciiTheme="minorBidi" w:hAnsiTheme="minorBidi"/>
        </w:rPr>
      </w:pPr>
    </w:p>
    <w:p w14:paraId="6F4B1DB2" w14:textId="77777777" w:rsidR="00631986" w:rsidRPr="00264CF7" w:rsidRDefault="00631986">
      <w:pPr>
        <w:rPr>
          <w:rFonts w:asciiTheme="minorBidi" w:hAnsiTheme="minorBidi"/>
        </w:rPr>
      </w:pPr>
    </w:p>
    <w:sectPr w:rsidR="00631986" w:rsidRPr="00264CF7" w:rsidSect="00705361">
      <w:footerReference w:type="default" r:id="rId9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5B35F" w14:textId="77777777" w:rsidR="00BB7753" w:rsidRDefault="00BB7753">
      <w:pPr>
        <w:spacing w:after="0" w:line="240" w:lineRule="auto"/>
      </w:pPr>
      <w:r>
        <w:separator/>
      </w:r>
    </w:p>
  </w:endnote>
  <w:endnote w:type="continuationSeparator" w:id="0">
    <w:p w14:paraId="662D4228" w14:textId="77777777" w:rsidR="00BB7753" w:rsidRDefault="00BB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185AE0E5" w:rsidR="009C0DAF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B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4A048A" w14:textId="77777777" w:rsidR="009C0DAF" w:rsidRDefault="009C0DAF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373C5" w14:textId="77777777" w:rsidR="00BB7753" w:rsidRDefault="00BB7753">
      <w:pPr>
        <w:spacing w:after="0" w:line="240" w:lineRule="auto"/>
      </w:pPr>
      <w:r>
        <w:separator/>
      </w:r>
    </w:p>
  </w:footnote>
  <w:footnote w:type="continuationSeparator" w:id="0">
    <w:p w14:paraId="432B8C5C" w14:textId="77777777" w:rsidR="00BB7753" w:rsidRDefault="00BB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A10"/>
    <w:multiLevelType w:val="hybridMultilevel"/>
    <w:tmpl w:val="1F86BD20"/>
    <w:lvl w:ilvl="0" w:tplc="3A62462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F588E6D8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344796"/>
    <w:multiLevelType w:val="hybridMultilevel"/>
    <w:tmpl w:val="1AB4D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6508"/>
    <w:multiLevelType w:val="hybridMultilevel"/>
    <w:tmpl w:val="6B3A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459E9"/>
    <w:multiLevelType w:val="hybridMultilevel"/>
    <w:tmpl w:val="9A066744"/>
    <w:lvl w:ilvl="0" w:tplc="FB5A6F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7188C"/>
    <w:multiLevelType w:val="hybridMultilevel"/>
    <w:tmpl w:val="1B3873E6"/>
    <w:lvl w:ilvl="0" w:tplc="98DCA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F040A"/>
    <w:multiLevelType w:val="hybridMultilevel"/>
    <w:tmpl w:val="4418D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164EE6"/>
    <w:multiLevelType w:val="hybridMultilevel"/>
    <w:tmpl w:val="555067EE"/>
    <w:lvl w:ilvl="0" w:tplc="AB9E68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014A0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D26DB"/>
    <w:multiLevelType w:val="hybridMultilevel"/>
    <w:tmpl w:val="AB4C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4765A"/>
    <w:multiLevelType w:val="hybridMultilevel"/>
    <w:tmpl w:val="3A2AA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93394"/>
    <w:multiLevelType w:val="hybridMultilevel"/>
    <w:tmpl w:val="66068EC4"/>
    <w:lvl w:ilvl="0" w:tplc="C93A3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73515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603F0"/>
    <w:multiLevelType w:val="hybridMultilevel"/>
    <w:tmpl w:val="6D946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0301BE"/>
    <w:multiLevelType w:val="hybridMultilevel"/>
    <w:tmpl w:val="EC9E0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212AD"/>
    <w:multiLevelType w:val="hybridMultilevel"/>
    <w:tmpl w:val="3B049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8D5B7D"/>
    <w:multiLevelType w:val="hybridMultilevel"/>
    <w:tmpl w:val="0B52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6675C"/>
    <w:multiLevelType w:val="hybridMultilevel"/>
    <w:tmpl w:val="F5A4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02A07"/>
    <w:multiLevelType w:val="hybridMultilevel"/>
    <w:tmpl w:val="2256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75F9F"/>
    <w:multiLevelType w:val="hybridMultilevel"/>
    <w:tmpl w:val="3E744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935F3E"/>
    <w:multiLevelType w:val="hybridMultilevel"/>
    <w:tmpl w:val="0A3E6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6049BC"/>
    <w:multiLevelType w:val="hybridMultilevel"/>
    <w:tmpl w:val="9F40E450"/>
    <w:lvl w:ilvl="0" w:tplc="CFB6F3C6">
      <w:start w:val="4"/>
      <w:numFmt w:val="decimal"/>
      <w:lvlText w:val="%1."/>
      <w:lvlJc w:val="left"/>
      <w:pPr>
        <w:ind w:left="108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DC1850"/>
    <w:multiLevelType w:val="hybridMultilevel"/>
    <w:tmpl w:val="CDD6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A13854"/>
    <w:multiLevelType w:val="hybridMultilevel"/>
    <w:tmpl w:val="3B88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46505"/>
    <w:multiLevelType w:val="hybridMultilevel"/>
    <w:tmpl w:val="EB8C07C8"/>
    <w:lvl w:ilvl="0" w:tplc="098209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9111F"/>
    <w:multiLevelType w:val="hybridMultilevel"/>
    <w:tmpl w:val="0FA6CF9A"/>
    <w:lvl w:ilvl="0" w:tplc="BD2E1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5471F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33192">
    <w:abstractNumId w:val="14"/>
  </w:num>
  <w:num w:numId="2" w16cid:durableId="2028823573">
    <w:abstractNumId w:val="2"/>
  </w:num>
  <w:num w:numId="3" w16cid:durableId="968626925">
    <w:abstractNumId w:val="40"/>
  </w:num>
  <w:num w:numId="4" w16cid:durableId="1682510819">
    <w:abstractNumId w:val="11"/>
  </w:num>
  <w:num w:numId="5" w16cid:durableId="1433477761">
    <w:abstractNumId w:val="5"/>
  </w:num>
  <w:num w:numId="6" w16cid:durableId="1374116900">
    <w:abstractNumId w:val="29"/>
  </w:num>
  <w:num w:numId="7" w16cid:durableId="2007785762">
    <w:abstractNumId w:val="38"/>
  </w:num>
  <w:num w:numId="8" w16cid:durableId="1542788955">
    <w:abstractNumId w:val="1"/>
  </w:num>
  <w:num w:numId="9" w16cid:durableId="500970925">
    <w:abstractNumId w:val="36"/>
  </w:num>
  <w:num w:numId="10" w16cid:durableId="1014838964">
    <w:abstractNumId w:val="17"/>
  </w:num>
  <w:num w:numId="11" w16cid:durableId="1760174116">
    <w:abstractNumId w:val="37"/>
  </w:num>
  <w:num w:numId="12" w16cid:durableId="566378408">
    <w:abstractNumId w:val="15"/>
  </w:num>
  <w:num w:numId="13" w16cid:durableId="103232804">
    <w:abstractNumId w:val="8"/>
  </w:num>
  <w:num w:numId="14" w16cid:durableId="815026625">
    <w:abstractNumId w:val="34"/>
  </w:num>
  <w:num w:numId="15" w16cid:durableId="1376076936">
    <w:abstractNumId w:val="13"/>
  </w:num>
  <w:num w:numId="16" w16cid:durableId="198204692">
    <w:abstractNumId w:val="10"/>
  </w:num>
  <w:num w:numId="17" w16cid:durableId="106320525">
    <w:abstractNumId w:val="0"/>
  </w:num>
  <w:num w:numId="18" w16cid:durableId="2007201491">
    <w:abstractNumId w:val="23"/>
  </w:num>
  <w:num w:numId="19" w16cid:durableId="348992546">
    <w:abstractNumId w:val="7"/>
  </w:num>
  <w:num w:numId="20" w16cid:durableId="1007756520">
    <w:abstractNumId w:val="18"/>
  </w:num>
  <w:num w:numId="21" w16cid:durableId="1745953744">
    <w:abstractNumId w:val="39"/>
  </w:num>
  <w:num w:numId="22" w16cid:durableId="263076559">
    <w:abstractNumId w:val="22"/>
  </w:num>
  <w:num w:numId="23" w16cid:durableId="720327132">
    <w:abstractNumId w:val="27"/>
  </w:num>
  <w:num w:numId="24" w16cid:durableId="642006012">
    <w:abstractNumId w:val="4"/>
  </w:num>
  <w:num w:numId="25" w16cid:durableId="502625671">
    <w:abstractNumId w:val="35"/>
  </w:num>
  <w:num w:numId="26" w16cid:durableId="660739117">
    <w:abstractNumId w:val="6"/>
  </w:num>
  <w:num w:numId="27" w16cid:durableId="468322104">
    <w:abstractNumId w:val="26"/>
  </w:num>
  <w:num w:numId="28" w16cid:durableId="1547791316">
    <w:abstractNumId w:val="25"/>
  </w:num>
  <w:num w:numId="29" w16cid:durableId="1513790">
    <w:abstractNumId w:val="32"/>
  </w:num>
  <w:num w:numId="30" w16cid:durableId="702555069">
    <w:abstractNumId w:val="24"/>
  </w:num>
  <w:num w:numId="31" w16cid:durableId="950548063">
    <w:abstractNumId w:val="33"/>
  </w:num>
  <w:num w:numId="32" w16cid:durableId="87510259">
    <w:abstractNumId w:val="3"/>
  </w:num>
  <w:num w:numId="33" w16cid:durableId="237522347">
    <w:abstractNumId w:val="12"/>
  </w:num>
  <w:num w:numId="34" w16cid:durableId="137577254">
    <w:abstractNumId w:val="30"/>
  </w:num>
  <w:num w:numId="35" w16cid:durableId="356585647">
    <w:abstractNumId w:val="21"/>
  </w:num>
  <w:num w:numId="36" w16cid:durableId="520246276">
    <w:abstractNumId w:val="20"/>
  </w:num>
  <w:num w:numId="37" w16cid:durableId="747387527">
    <w:abstractNumId w:val="9"/>
  </w:num>
  <w:num w:numId="38" w16cid:durableId="101537513">
    <w:abstractNumId w:val="31"/>
  </w:num>
  <w:num w:numId="39" w16cid:durableId="1181626987">
    <w:abstractNumId w:val="16"/>
  </w:num>
  <w:num w:numId="40" w16cid:durableId="493570551">
    <w:abstractNumId w:val="19"/>
  </w:num>
  <w:num w:numId="41" w16cid:durableId="17555881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65C"/>
    <w:rsid w:val="0000615C"/>
    <w:rsid w:val="00030B20"/>
    <w:rsid w:val="00036491"/>
    <w:rsid w:val="0005701E"/>
    <w:rsid w:val="0008405F"/>
    <w:rsid w:val="00085B77"/>
    <w:rsid w:val="000A2504"/>
    <w:rsid w:val="000B49CD"/>
    <w:rsid w:val="00171471"/>
    <w:rsid w:val="00174803"/>
    <w:rsid w:val="001B0F7B"/>
    <w:rsid w:val="001B1594"/>
    <w:rsid w:val="00237A67"/>
    <w:rsid w:val="00264CF7"/>
    <w:rsid w:val="00280DE2"/>
    <w:rsid w:val="002A7FE2"/>
    <w:rsid w:val="002C3DE6"/>
    <w:rsid w:val="002D19B0"/>
    <w:rsid w:val="00324DDA"/>
    <w:rsid w:val="00336E88"/>
    <w:rsid w:val="003853B9"/>
    <w:rsid w:val="00386469"/>
    <w:rsid w:val="003A20B4"/>
    <w:rsid w:val="003A5BD7"/>
    <w:rsid w:val="00406B32"/>
    <w:rsid w:val="00434B41"/>
    <w:rsid w:val="004356F9"/>
    <w:rsid w:val="00443962"/>
    <w:rsid w:val="00465DE6"/>
    <w:rsid w:val="004C1CD6"/>
    <w:rsid w:val="005019F0"/>
    <w:rsid w:val="005159D1"/>
    <w:rsid w:val="0053114E"/>
    <w:rsid w:val="005B58B3"/>
    <w:rsid w:val="00603DCC"/>
    <w:rsid w:val="00620958"/>
    <w:rsid w:val="00631986"/>
    <w:rsid w:val="006647B8"/>
    <w:rsid w:val="006840AA"/>
    <w:rsid w:val="006A371F"/>
    <w:rsid w:val="006D4FC8"/>
    <w:rsid w:val="006E7619"/>
    <w:rsid w:val="006F118A"/>
    <w:rsid w:val="00705361"/>
    <w:rsid w:val="00726B53"/>
    <w:rsid w:val="00726DB1"/>
    <w:rsid w:val="00736DC8"/>
    <w:rsid w:val="00744CC5"/>
    <w:rsid w:val="00797203"/>
    <w:rsid w:val="007D061F"/>
    <w:rsid w:val="007E65DF"/>
    <w:rsid w:val="00800912"/>
    <w:rsid w:val="00801512"/>
    <w:rsid w:val="00803C2F"/>
    <w:rsid w:val="008141D1"/>
    <w:rsid w:val="0084160A"/>
    <w:rsid w:val="008E3272"/>
    <w:rsid w:val="00983DE2"/>
    <w:rsid w:val="00993217"/>
    <w:rsid w:val="00993BF9"/>
    <w:rsid w:val="009C0DAF"/>
    <w:rsid w:val="009D06C6"/>
    <w:rsid w:val="00A45482"/>
    <w:rsid w:val="00A76610"/>
    <w:rsid w:val="00A95FDF"/>
    <w:rsid w:val="00A966DB"/>
    <w:rsid w:val="00AF6B94"/>
    <w:rsid w:val="00B2478D"/>
    <w:rsid w:val="00B3216F"/>
    <w:rsid w:val="00B642FA"/>
    <w:rsid w:val="00BB7753"/>
    <w:rsid w:val="00BC5B84"/>
    <w:rsid w:val="00BD522A"/>
    <w:rsid w:val="00BE565C"/>
    <w:rsid w:val="00CA6E57"/>
    <w:rsid w:val="00CE7F1D"/>
    <w:rsid w:val="00CF685A"/>
    <w:rsid w:val="00DC21B9"/>
    <w:rsid w:val="00DE4078"/>
    <w:rsid w:val="00E43960"/>
    <w:rsid w:val="00E462BC"/>
    <w:rsid w:val="00E5549B"/>
    <w:rsid w:val="00E77C7E"/>
    <w:rsid w:val="00E80DF2"/>
    <w:rsid w:val="00EA3D76"/>
    <w:rsid w:val="00ED3FFF"/>
    <w:rsid w:val="00ED6621"/>
    <w:rsid w:val="00EF47BA"/>
    <w:rsid w:val="00F11759"/>
    <w:rsid w:val="00F368FA"/>
    <w:rsid w:val="00FA00E6"/>
    <w:rsid w:val="00FC448A"/>
    <w:rsid w:val="00FD490F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28C7F68E-608D-4419-A488-4521CA8B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12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15"/>
      </w:numPr>
    </w:pPr>
  </w:style>
  <w:style w:type="paragraph" w:customStyle="1" w:styleId="LU-1">
    <w:name w:val="LU-1"/>
    <w:basedOn w:val="ListParagraph"/>
    <w:qFormat/>
    <w:rsid w:val="00CA6E57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18"/>
      </w:numPr>
    </w:pPr>
  </w:style>
  <w:style w:type="numbering" w:customStyle="1" w:styleId="WWNum9">
    <w:name w:val="WWNum9"/>
    <w:basedOn w:val="NoList"/>
    <w:rsid w:val="00CA6E57"/>
    <w:pPr>
      <w:numPr>
        <w:numId w:val="19"/>
      </w:numPr>
    </w:pPr>
  </w:style>
  <w:style w:type="numbering" w:customStyle="1" w:styleId="WWNum7">
    <w:name w:val="WWNum7"/>
    <w:basedOn w:val="NoList"/>
    <w:rsid w:val="00CA6E57"/>
    <w:pPr>
      <w:numPr>
        <w:numId w:val="20"/>
      </w:numPr>
    </w:pPr>
  </w:style>
  <w:style w:type="numbering" w:customStyle="1" w:styleId="WWNum5">
    <w:name w:val="WWNum5"/>
    <w:basedOn w:val="NoList"/>
    <w:rsid w:val="00CA6E57"/>
    <w:pPr>
      <w:numPr>
        <w:numId w:val="21"/>
      </w:numPr>
    </w:pPr>
  </w:style>
  <w:style w:type="numbering" w:customStyle="1" w:styleId="WWNum3">
    <w:name w:val="WWNum3"/>
    <w:basedOn w:val="NoList"/>
    <w:rsid w:val="00E43960"/>
    <w:pPr>
      <w:numPr>
        <w:numId w:val="22"/>
      </w:numPr>
    </w:pPr>
  </w:style>
  <w:style w:type="numbering" w:customStyle="1" w:styleId="WWNum8">
    <w:name w:val="WWNum8"/>
    <w:basedOn w:val="NoList"/>
    <w:rsid w:val="00E43960"/>
    <w:pPr>
      <w:numPr>
        <w:numId w:val="23"/>
      </w:numPr>
    </w:pPr>
  </w:style>
  <w:style w:type="numbering" w:customStyle="1" w:styleId="WWNum6">
    <w:name w:val="WWNum6"/>
    <w:basedOn w:val="NoList"/>
    <w:rsid w:val="00E43960"/>
    <w:pPr>
      <w:numPr>
        <w:numId w:val="24"/>
      </w:numPr>
    </w:pPr>
  </w:style>
  <w:style w:type="numbering" w:customStyle="1" w:styleId="WWNum4">
    <w:name w:val="WWNum4"/>
    <w:basedOn w:val="NoList"/>
    <w:rsid w:val="00E43960"/>
    <w:pPr>
      <w:numPr>
        <w:numId w:val="25"/>
      </w:numPr>
    </w:pPr>
  </w:style>
  <w:style w:type="character" w:customStyle="1" w:styleId="fontstyle01">
    <w:name w:val="fontstyle01"/>
    <w:rsid w:val="009D06C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Inayat ur-Rehman</dc:creator>
  <cp:lastModifiedBy>Inayat ur-Rehman</cp:lastModifiedBy>
  <cp:revision>11</cp:revision>
  <dcterms:created xsi:type="dcterms:W3CDTF">2024-11-05T05:47:00Z</dcterms:created>
  <dcterms:modified xsi:type="dcterms:W3CDTF">2024-11-10T13:48:00Z</dcterms:modified>
</cp:coreProperties>
</file>