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1E66CF" w:rsidRPr="009B4E61" w:rsidTr="001E66CF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1E66CF" w:rsidRPr="009B4E61" w:rsidRDefault="001E66CF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1E66CF" w:rsidRPr="00D8710B" w:rsidRDefault="001E66CF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1E66CF" w:rsidRPr="00D8710B" w:rsidRDefault="001E66CF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1E66CF" w:rsidRPr="00D8710B" w:rsidRDefault="001E66CF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1E66CF" w:rsidRDefault="001E66CF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E66CF" w:rsidRDefault="001E66CF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1E66CF" w:rsidRDefault="001E66CF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1E66CF" w:rsidRDefault="001E66CF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4840A4" w:rsidRDefault="004840A4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4840A4">
              <w:rPr>
                <w:b/>
                <w:bCs/>
                <w:color w:val="000000" w:themeColor="text1"/>
                <w:sz w:val="36"/>
                <w:szCs w:val="36"/>
              </w:rPr>
              <w:t>Perform Flooring of Given Building Project</w:t>
            </w:r>
          </w:p>
          <w:p w:rsidR="001E66CF" w:rsidRPr="00E66F2C" w:rsidRDefault="001E66CF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 xml:space="preserve"> (Formative Assessment)</w:t>
            </w:r>
          </w:p>
        </w:tc>
      </w:tr>
      <w:tr w:rsidR="001E66CF" w:rsidRPr="00E66F2C" w:rsidTr="001E66CF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1E66CF" w:rsidRPr="009B4E61" w:rsidRDefault="001E66CF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1E66CF" w:rsidRPr="00E66F2C" w:rsidRDefault="001E66CF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1E66CF" w:rsidRPr="009B4E61" w:rsidTr="001E66CF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1E66CF" w:rsidRPr="009B4E61" w:rsidRDefault="001E66CF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1E66CF" w:rsidRPr="009B4E61" w:rsidRDefault="001E66CF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476F77" wp14:editId="7C8BF148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6CF" w:rsidRPr="00EF3196" w:rsidRDefault="001E66CF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1E66CF" w:rsidRPr="009B4E61" w:rsidRDefault="001E66CF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A631E8" w:rsidTr="00F2484F">
        <w:trPr>
          <w:trHeight w:val="1134"/>
        </w:trPr>
        <w:tc>
          <w:tcPr>
            <w:tcW w:w="4673" w:type="dxa"/>
            <w:gridSpan w:val="2"/>
          </w:tcPr>
          <w:p w:rsidR="00A631E8" w:rsidRPr="002C2CE3" w:rsidRDefault="00A631E8" w:rsidP="007F2F46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A631E8" w:rsidRPr="00A12029" w:rsidRDefault="00A514B8" w:rsidP="007F2F46">
            <w:pPr>
              <w:pStyle w:val="Tabletext0"/>
              <w:rPr>
                <w:sz w:val="20"/>
                <w:szCs w:val="20"/>
              </w:rPr>
            </w:pPr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A631E8" w:rsidRPr="00A631E8" w:rsidRDefault="00A631E8" w:rsidP="002C2CE3">
            <w:pPr>
              <w:rPr>
                <w:b/>
                <w:bCs/>
              </w:rPr>
            </w:pPr>
            <w:r w:rsidRPr="00A631E8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A631E8" w:rsidRPr="00A631E8" w:rsidRDefault="00A631E8" w:rsidP="002C2CE3">
            <w:pPr>
              <w:rPr>
                <w:b/>
                <w:bCs/>
              </w:rPr>
            </w:pPr>
            <w:r w:rsidRPr="00A631E8">
              <w:rPr>
                <w:b/>
                <w:bCs/>
              </w:rPr>
              <w:t>Level:</w:t>
            </w:r>
          </w:p>
          <w:p w:rsidR="00A631E8" w:rsidRDefault="005F7C78" w:rsidP="002C2CE3">
            <w:r>
              <w:t>3</w:t>
            </w:r>
          </w:p>
        </w:tc>
        <w:tc>
          <w:tcPr>
            <w:tcW w:w="1448" w:type="dxa"/>
          </w:tcPr>
          <w:p w:rsidR="00A631E8" w:rsidRPr="00A631E8" w:rsidRDefault="00A631E8" w:rsidP="002C2CE3">
            <w:pPr>
              <w:rPr>
                <w:b/>
                <w:bCs/>
              </w:rPr>
            </w:pPr>
            <w:r w:rsidRPr="00A631E8">
              <w:rPr>
                <w:b/>
                <w:bCs/>
              </w:rPr>
              <w:t>Version:</w:t>
            </w:r>
          </w:p>
          <w:p w:rsidR="00A631E8" w:rsidRDefault="00A631E8" w:rsidP="002C2CE3">
            <w:r>
              <w:t>01</w:t>
            </w:r>
          </w:p>
        </w:tc>
      </w:tr>
      <w:tr w:rsidR="00A631E8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A631E8" w:rsidRPr="002C2CE3" w:rsidRDefault="00A631E8" w:rsidP="007F2F46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B22A06" w:rsidRDefault="00B22A06" w:rsidP="00A514B8">
            <w:pPr>
              <w:rPr>
                <w:szCs w:val="32"/>
              </w:rPr>
            </w:pPr>
            <w:r w:rsidRPr="00B22A06">
              <w:rPr>
                <w:szCs w:val="32"/>
              </w:rPr>
              <w:t xml:space="preserve">Perform Flooring of Given Building Project </w:t>
            </w:r>
          </w:p>
          <w:p w:rsidR="00A514B8" w:rsidRDefault="00A514B8" w:rsidP="00A514B8">
            <w:pPr>
              <w:rPr>
                <w:szCs w:val="32"/>
              </w:rPr>
            </w:pPr>
            <w:bookmarkStart w:id="1" w:name="_GoBack"/>
            <w:bookmarkEnd w:id="1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A514B8" w:rsidRDefault="00A514B8" w:rsidP="00A514B8">
            <w:r w:rsidRPr="00B8388D">
              <w:t>Apply Work Health and Safety Practices (WHS)</w:t>
            </w:r>
          </w:p>
          <w:p w:rsidR="00A631E8" w:rsidRPr="00FE1B46" w:rsidRDefault="00A514B8" w:rsidP="00A514B8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A631E8" w:rsidRPr="00A53095" w:rsidRDefault="00A631E8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A631E8" w:rsidRDefault="00A631E8" w:rsidP="002C2CE3"/>
          <w:p w:rsidR="00A631E8" w:rsidRDefault="00A631E8" w:rsidP="00A631E8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 xml:space="preserve">Time: </w:t>
            </w:r>
            <w:r w:rsidR="009E2FD6">
              <w:rPr>
                <w:b/>
              </w:rPr>
              <w:t>06</w:t>
            </w:r>
            <w:r w:rsidR="00A328C6">
              <w:rPr>
                <w:b/>
              </w:rPr>
              <w:t xml:space="preserve"> hour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834CDB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F13665" w:rsidRPr="00BC7B80" w:rsidRDefault="00F13665" w:rsidP="00AE3AC0">
            <w:pPr>
              <w:jc w:val="both"/>
              <w:rPr>
                <w:b/>
              </w:rPr>
            </w:pPr>
          </w:p>
          <w:p w:rsidR="00FB229D" w:rsidRPr="006E4CC9" w:rsidRDefault="00FB229D" w:rsidP="00F13665">
            <w:pPr>
              <w:ind w:left="360"/>
              <w:jc w:val="both"/>
              <w:rPr>
                <w:b/>
              </w:rPr>
            </w:pPr>
            <w:r w:rsidRPr="006E4CC9">
              <w:rPr>
                <w:b/>
              </w:rPr>
              <w:t>Assessment Task 1</w:t>
            </w:r>
            <w:r w:rsidR="00A53268" w:rsidRPr="006E4CC9">
              <w:rPr>
                <w:b/>
              </w:rPr>
              <w:t>:</w:t>
            </w:r>
            <w:r w:rsidR="00A53268" w:rsidRPr="00A53268">
              <w:t xml:space="preserve"> </w:t>
            </w:r>
            <w:r w:rsidR="00D024A2">
              <w:t>Candidate is required to</w:t>
            </w:r>
            <w:r w:rsidR="00A53268">
              <w:t xml:space="preserve"> </w:t>
            </w:r>
            <w:r w:rsidR="002E1814">
              <w:t xml:space="preserve">construct conglomerate floor </w:t>
            </w:r>
            <w:r w:rsidR="00680FDF">
              <w:t xml:space="preserve">as per </w:t>
            </w:r>
            <w:r w:rsidR="00F13665">
              <w:t>design</w:t>
            </w:r>
            <w:r w:rsidR="00680FDF">
              <w:t xml:space="preserve"> given by assessor</w:t>
            </w:r>
          </w:p>
          <w:p w:rsidR="00FB229D" w:rsidRDefault="00FB229D" w:rsidP="00105993">
            <w:pPr>
              <w:ind w:left="360"/>
              <w:jc w:val="both"/>
            </w:pPr>
            <w:r w:rsidRPr="006E4CC9">
              <w:rPr>
                <w:b/>
              </w:rPr>
              <w:t>Assessment Task 2</w:t>
            </w:r>
            <w:r w:rsidR="00C00E85" w:rsidRPr="006E4CC9">
              <w:rPr>
                <w:b/>
              </w:rPr>
              <w:t>:</w:t>
            </w:r>
            <w:r w:rsidR="007535C5" w:rsidRPr="00A53268">
              <w:t xml:space="preserve"> </w:t>
            </w:r>
            <w:r w:rsidR="00E76CF5">
              <w:t xml:space="preserve"> </w:t>
            </w:r>
            <w:r w:rsidR="00680FDF">
              <w:t xml:space="preserve">Candidate is required to </w:t>
            </w:r>
            <w:r w:rsidR="00105993">
              <w:t>construct terrazzo floor</w:t>
            </w:r>
            <w:r w:rsidR="00680FDF">
              <w:t xml:space="preserve"> as per </w:t>
            </w:r>
            <w:r w:rsidR="00F13665">
              <w:t>design</w:t>
            </w:r>
            <w:r w:rsidR="00680FDF">
              <w:t xml:space="preserve"> given by assessor</w:t>
            </w:r>
          </w:p>
          <w:p w:rsidR="00C425B3" w:rsidRDefault="00C425B3" w:rsidP="00C425B3">
            <w:pPr>
              <w:ind w:left="360"/>
              <w:jc w:val="both"/>
            </w:pPr>
            <w:r w:rsidRPr="006E4CC9">
              <w:rPr>
                <w:b/>
              </w:rPr>
              <w:t xml:space="preserve">Assessment Task </w:t>
            </w:r>
            <w:r>
              <w:rPr>
                <w:b/>
              </w:rPr>
              <w:t>3</w:t>
            </w:r>
            <w:r w:rsidRPr="006E4CC9"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Candidate is required to construct tile floor as per </w:t>
            </w:r>
            <w:r w:rsidR="00F13665">
              <w:t>design</w:t>
            </w:r>
            <w:r>
              <w:t xml:space="preserve"> given by assessor</w:t>
            </w:r>
          </w:p>
          <w:p w:rsidR="002E1814" w:rsidRPr="006E4CC9" w:rsidRDefault="002E1814" w:rsidP="00A514B8">
            <w:pPr>
              <w:jc w:val="both"/>
              <w:rPr>
                <w:b/>
              </w:rPr>
            </w:pPr>
          </w:p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7C22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B90202" w:rsidRPr="00B90202" w:rsidRDefault="00B90202" w:rsidP="00B9020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 w:rsidRPr="007F2F46">
              <w:rPr>
                <w:b/>
                <w:iCs/>
              </w:rPr>
              <w:t>1:</w:t>
            </w:r>
            <w:r w:rsidR="00A328C6" w:rsidRPr="00B90202">
              <w:rPr>
                <w:bCs/>
                <w:iCs/>
              </w:rPr>
              <w:t xml:space="preserve"> Identify</w:t>
            </w:r>
            <w:r w:rsidRPr="00B90202">
              <w:rPr>
                <w:bCs/>
                <w:iCs/>
              </w:rPr>
              <w:t xml:space="preserve"> workplace </w:t>
            </w:r>
          </w:p>
          <w:p w:rsidR="00B90202" w:rsidRPr="00B90202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>
              <w:rPr>
                <w:b/>
                <w:iCs/>
              </w:rPr>
              <w:t>2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Select</w:t>
            </w:r>
            <w:r w:rsidR="00B90202" w:rsidRPr="00B90202">
              <w:rPr>
                <w:bCs/>
                <w:iCs/>
              </w:rPr>
              <w:t xml:space="preserve"> material according to </w:t>
            </w:r>
            <w:r w:rsidR="00A328C6" w:rsidRPr="00B90202">
              <w:rPr>
                <w:bCs/>
                <w:iCs/>
              </w:rPr>
              <w:t>the task</w:t>
            </w:r>
          </w:p>
          <w:p w:rsidR="00B90202" w:rsidRPr="00B90202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>
              <w:rPr>
                <w:b/>
                <w:iCs/>
              </w:rPr>
              <w:t>3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Select</w:t>
            </w:r>
            <w:r w:rsidR="00B90202" w:rsidRPr="00B90202">
              <w:rPr>
                <w:bCs/>
                <w:iCs/>
              </w:rPr>
              <w:t xml:space="preserve"> tools according to </w:t>
            </w:r>
            <w:r w:rsidR="00A328C6" w:rsidRPr="00B90202">
              <w:rPr>
                <w:bCs/>
                <w:iCs/>
              </w:rPr>
              <w:t>the task</w:t>
            </w:r>
          </w:p>
          <w:p w:rsidR="00B90202" w:rsidRPr="00B90202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>
              <w:rPr>
                <w:b/>
                <w:iCs/>
              </w:rPr>
              <w:t>4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Mark</w:t>
            </w:r>
            <w:r w:rsidR="00B90202" w:rsidRPr="00B90202">
              <w:rPr>
                <w:bCs/>
                <w:iCs/>
              </w:rPr>
              <w:t xml:space="preserve"> level lines on wall </w:t>
            </w:r>
          </w:p>
          <w:p w:rsidR="00B90202" w:rsidRPr="00B90202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>
              <w:rPr>
                <w:b/>
                <w:iCs/>
              </w:rPr>
              <w:t>5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Perform</w:t>
            </w:r>
            <w:r w:rsidR="00B90202" w:rsidRPr="00B90202">
              <w:rPr>
                <w:bCs/>
                <w:iCs/>
              </w:rPr>
              <w:t xml:space="preserve"> compaction of soil</w:t>
            </w:r>
          </w:p>
          <w:p w:rsidR="00B90202" w:rsidRPr="00B90202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>
              <w:rPr>
                <w:b/>
                <w:iCs/>
              </w:rPr>
              <w:t>6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Prepare</w:t>
            </w:r>
            <w:r w:rsidR="00B90202" w:rsidRPr="00B90202">
              <w:rPr>
                <w:bCs/>
                <w:iCs/>
              </w:rPr>
              <w:t xml:space="preserve"> base for concrete </w:t>
            </w:r>
            <w:r w:rsidR="00A328C6" w:rsidRPr="00B90202">
              <w:rPr>
                <w:bCs/>
                <w:iCs/>
              </w:rPr>
              <w:t>flooring according</w:t>
            </w:r>
            <w:r w:rsidR="00B90202" w:rsidRPr="00B90202">
              <w:rPr>
                <w:bCs/>
                <w:iCs/>
              </w:rPr>
              <w:t xml:space="preserve"> to requirement   </w:t>
            </w:r>
          </w:p>
          <w:p w:rsidR="00B90202" w:rsidRPr="00B90202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>
              <w:rPr>
                <w:b/>
                <w:iCs/>
              </w:rPr>
              <w:t>7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Fix</w:t>
            </w:r>
            <w:r w:rsidR="00B90202" w:rsidRPr="00B90202">
              <w:rPr>
                <w:bCs/>
                <w:iCs/>
              </w:rPr>
              <w:t xml:space="preserve"> level pegs on floor with reference to the off lines </w:t>
            </w:r>
          </w:p>
          <w:p w:rsidR="00B90202" w:rsidRPr="00B90202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>
              <w:rPr>
                <w:b/>
                <w:iCs/>
              </w:rPr>
              <w:t>8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Prepare</w:t>
            </w:r>
            <w:r w:rsidR="00B90202" w:rsidRPr="00B90202">
              <w:rPr>
                <w:bCs/>
                <w:iCs/>
              </w:rPr>
              <w:t xml:space="preserve"> base as per requirement</w:t>
            </w:r>
          </w:p>
          <w:p w:rsidR="00B90202" w:rsidRPr="00B90202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>
              <w:rPr>
                <w:b/>
                <w:iCs/>
              </w:rPr>
              <w:t>9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Fix marble</w:t>
            </w:r>
            <w:r w:rsidR="00B90202" w:rsidRPr="00B90202">
              <w:rPr>
                <w:bCs/>
                <w:iCs/>
              </w:rPr>
              <w:t xml:space="preserve">/glass </w:t>
            </w:r>
            <w:r w:rsidR="00A328C6" w:rsidRPr="00B90202">
              <w:rPr>
                <w:bCs/>
                <w:iCs/>
              </w:rPr>
              <w:t>strips as</w:t>
            </w:r>
            <w:r w:rsidR="00B90202" w:rsidRPr="00B90202">
              <w:rPr>
                <w:bCs/>
                <w:iCs/>
              </w:rPr>
              <w:t xml:space="preserve"> per floor design </w:t>
            </w:r>
          </w:p>
          <w:p w:rsidR="00B90202" w:rsidRPr="00B90202" w:rsidRDefault="007F2F46" w:rsidP="00B9020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 w:rsidRPr="007F2F46">
              <w:rPr>
                <w:b/>
                <w:iCs/>
              </w:rPr>
              <w:t>1</w:t>
            </w:r>
            <w:r w:rsidR="00A328C6">
              <w:rPr>
                <w:b/>
                <w:iCs/>
              </w:rPr>
              <w:t>0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Lay</w:t>
            </w:r>
            <w:r w:rsidR="00B90202" w:rsidRPr="00B90202">
              <w:rPr>
                <w:bCs/>
                <w:iCs/>
              </w:rPr>
              <w:t xml:space="preserve"> down under layer of cement concrete as per task</w:t>
            </w:r>
          </w:p>
          <w:p w:rsidR="00B90202" w:rsidRPr="00B90202" w:rsidRDefault="007F2F46" w:rsidP="00B9020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 w:rsidRPr="007F2F46">
              <w:rPr>
                <w:b/>
                <w:iCs/>
              </w:rPr>
              <w:t>1</w:t>
            </w:r>
            <w:r w:rsidR="00A328C6">
              <w:rPr>
                <w:b/>
                <w:iCs/>
              </w:rPr>
              <w:t>1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Lay</w:t>
            </w:r>
            <w:r w:rsidR="00B90202" w:rsidRPr="00B90202">
              <w:rPr>
                <w:bCs/>
                <w:iCs/>
              </w:rPr>
              <w:t xml:space="preserve"> down top layer of cement stone </w:t>
            </w:r>
            <w:r w:rsidR="00154479">
              <w:rPr>
                <w:bCs/>
                <w:iCs/>
              </w:rPr>
              <w:t xml:space="preserve">chips </w:t>
            </w:r>
          </w:p>
          <w:p w:rsidR="00B90202" w:rsidRPr="00B90202" w:rsidRDefault="007F2F46" w:rsidP="00B9020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 w:rsidRPr="007F2F46">
              <w:rPr>
                <w:b/>
                <w:iCs/>
              </w:rPr>
              <w:t>1</w:t>
            </w:r>
            <w:r w:rsidR="00A328C6">
              <w:rPr>
                <w:b/>
                <w:iCs/>
              </w:rPr>
              <w:t>2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Finish</w:t>
            </w:r>
            <w:r w:rsidR="00B90202" w:rsidRPr="00B90202">
              <w:rPr>
                <w:bCs/>
                <w:iCs/>
              </w:rPr>
              <w:t xml:space="preserve"> the top surface as per standards</w:t>
            </w:r>
          </w:p>
          <w:p w:rsidR="00B90202" w:rsidRPr="00B90202" w:rsidRDefault="007F2F46" w:rsidP="00B9020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 w:rsidRPr="007F2F46">
              <w:rPr>
                <w:b/>
                <w:iCs/>
              </w:rPr>
              <w:t>1</w:t>
            </w:r>
            <w:r w:rsidR="00A328C6">
              <w:rPr>
                <w:b/>
                <w:iCs/>
              </w:rPr>
              <w:t>3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Perform</w:t>
            </w:r>
            <w:r w:rsidR="00B90202" w:rsidRPr="00B90202">
              <w:rPr>
                <w:bCs/>
                <w:iCs/>
              </w:rPr>
              <w:t xml:space="preserve"> </w:t>
            </w:r>
            <w:r w:rsidR="00A328C6" w:rsidRPr="00B90202">
              <w:rPr>
                <w:bCs/>
                <w:iCs/>
              </w:rPr>
              <w:t>curing work</w:t>
            </w:r>
            <w:r w:rsidR="00B90202" w:rsidRPr="00B90202">
              <w:rPr>
                <w:bCs/>
                <w:iCs/>
              </w:rPr>
              <w:t xml:space="preserve"> as per requirement </w:t>
            </w:r>
          </w:p>
          <w:p w:rsidR="00B90202" w:rsidRPr="00B90202" w:rsidRDefault="007F2F46" w:rsidP="00B9020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 w:rsidRPr="007F2F46">
              <w:rPr>
                <w:b/>
                <w:iCs/>
              </w:rPr>
              <w:t>1</w:t>
            </w:r>
            <w:r w:rsidR="00A328C6">
              <w:rPr>
                <w:b/>
                <w:iCs/>
              </w:rPr>
              <w:t>4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Perform</w:t>
            </w:r>
            <w:r w:rsidR="00B90202" w:rsidRPr="00B90202">
              <w:rPr>
                <w:bCs/>
                <w:iCs/>
              </w:rPr>
              <w:t xml:space="preserve"> skirting as per requirement</w:t>
            </w:r>
          </w:p>
          <w:p w:rsidR="00B90202" w:rsidRPr="00B90202" w:rsidRDefault="007F2F46" w:rsidP="00B9020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 w:rsidRPr="007F2F46">
              <w:rPr>
                <w:b/>
                <w:iCs/>
              </w:rPr>
              <w:t>1</w:t>
            </w:r>
            <w:r w:rsidR="00A328C6">
              <w:rPr>
                <w:b/>
                <w:iCs/>
              </w:rPr>
              <w:t>5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Check</w:t>
            </w:r>
            <w:r w:rsidR="00B90202" w:rsidRPr="00B90202">
              <w:rPr>
                <w:bCs/>
                <w:iCs/>
              </w:rPr>
              <w:t xml:space="preserve"> the workplace</w:t>
            </w:r>
          </w:p>
          <w:p w:rsidR="00B90202" w:rsidRPr="00B90202" w:rsidRDefault="007F2F46" w:rsidP="00B9020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A328C6" w:rsidRPr="007F2F46">
              <w:rPr>
                <w:b/>
                <w:iCs/>
              </w:rPr>
              <w:t>1</w:t>
            </w:r>
            <w:r w:rsidR="00A328C6">
              <w:rPr>
                <w:b/>
                <w:iCs/>
              </w:rPr>
              <w:t>6</w:t>
            </w:r>
            <w:r w:rsidR="00A328C6" w:rsidRPr="007F2F46">
              <w:rPr>
                <w:b/>
                <w:iCs/>
              </w:rPr>
              <w:t>:</w:t>
            </w:r>
            <w:r w:rsidR="00A328C6" w:rsidRPr="00B90202">
              <w:rPr>
                <w:bCs/>
                <w:iCs/>
              </w:rPr>
              <w:t xml:space="preserve"> Comply</w:t>
            </w:r>
            <w:r w:rsidR="00B90202" w:rsidRPr="00B90202">
              <w:rPr>
                <w:bCs/>
                <w:iCs/>
              </w:rPr>
              <w:t xml:space="preserve"> with duty of care requirements</w:t>
            </w:r>
          </w:p>
          <w:p w:rsidR="004C308D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>Performance criteria 1</w:t>
            </w:r>
            <w:r>
              <w:rPr>
                <w:b/>
                <w:iCs/>
              </w:rPr>
              <w:t>7</w:t>
            </w:r>
            <w:r w:rsidRPr="007F2F46">
              <w:rPr>
                <w:b/>
                <w:iCs/>
              </w:rPr>
              <w:t>:</w:t>
            </w:r>
            <w:r w:rsidR="00B90202" w:rsidRPr="00B90202">
              <w:rPr>
                <w:bCs/>
                <w:iCs/>
              </w:rPr>
              <w:t>Use personal protective equipment according to safe work practices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BE3701">
            <w:pPr>
              <w:spacing w:line="360" w:lineRule="auto"/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1:</w:t>
            </w:r>
            <w:r w:rsidR="00F72AAE" w:rsidRPr="007F2F46">
              <w:t xml:space="preserve"> Identify</w:t>
            </w:r>
            <w:r w:rsidR="00B90202" w:rsidRPr="007F2F46">
              <w:t xml:space="preserve"> workplace 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>
              <w:rPr>
                <w:b/>
                <w:iCs/>
              </w:rPr>
              <w:t>2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Select</w:t>
            </w:r>
            <w:r w:rsidR="00B90202" w:rsidRPr="007F2F46">
              <w:t xml:space="preserve"> material according to </w:t>
            </w:r>
            <w:r w:rsidR="00F72AAE" w:rsidRPr="007F2F46">
              <w:t>the task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>
              <w:rPr>
                <w:b/>
                <w:iCs/>
              </w:rPr>
              <w:t>3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Select</w:t>
            </w:r>
            <w:r w:rsidR="00B90202" w:rsidRPr="007F2F46">
              <w:t xml:space="preserve"> tools according to </w:t>
            </w:r>
            <w:r w:rsidR="00F72AAE" w:rsidRPr="007F2F46">
              <w:t>the task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>
              <w:rPr>
                <w:b/>
                <w:iCs/>
              </w:rPr>
              <w:t>4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Mark</w:t>
            </w:r>
            <w:r w:rsidR="00B90202" w:rsidRPr="007F2F46">
              <w:t xml:space="preserve"> level lines on wall 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>
              <w:rPr>
                <w:b/>
                <w:iCs/>
              </w:rPr>
              <w:t>5</w:t>
            </w:r>
            <w:r w:rsidR="00F72AAE" w:rsidRPr="007F2F46">
              <w:rPr>
                <w:b/>
                <w:iCs/>
              </w:rPr>
              <w:t>:</w:t>
            </w:r>
            <w:r w:rsidR="00F72AAE" w:rsidRPr="0062258B">
              <w:t xml:space="preserve"> Perform</w:t>
            </w:r>
            <w:r w:rsidR="00B90202" w:rsidRPr="0062258B">
              <w:t xml:space="preserve"> compaction of soil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>
              <w:rPr>
                <w:b/>
                <w:iCs/>
              </w:rPr>
              <w:t>6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Prepare</w:t>
            </w:r>
            <w:r w:rsidR="00B90202" w:rsidRPr="007F2F46">
              <w:t xml:space="preserve"> base for concrete </w:t>
            </w:r>
            <w:r w:rsidR="00F72AAE" w:rsidRPr="007F2F46">
              <w:t>flooring according</w:t>
            </w:r>
            <w:r w:rsidR="00B90202" w:rsidRPr="007F2F46">
              <w:t xml:space="preserve"> to requirement   </w:t>
            </w:r>
          </w:p>
          <w:p w:rsidR="00B90202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>
              <w:rPr>
                <w:b/>
                <w:iCs/>
              </w:rPr>
              <w:t>7</w:t>
            </w:r>
            <w:r w:rsidR="00F72AAE" w:rsidRPr="007F2F46">
              <w:rPr>
                <w:b/>
                <w:iCs/>
              </w:rPr>
              <w:t>:</w:t>
            </w:r>
            <w:r w:rsidR="00F72AAE" w:rsidRPr="0051790B">
              <w:t xml:space="preserve"> Fix</w:t>
            </w:r>
            <w:r w:rsidR="00B90202" w:rsidRPr="0051790B">
              <w:t xml:space="preserve"> level pegs on </w:t>
            </w:r>
            <w:r w:rsidR="00B90202">
              <w:t>floor</w:t>
            </w:r>
            <w:r w:rsidR="00B90202" w:rsidRPr="0051790B">
              <w:t xml:space="preserve"> </w:t>
            </w:r>
            <w:r w:rsidR="00B90202">
              <w:t xml:space="preserve">with reference to the off lines </w:t>
            </w:r>
          </w:p>
          <w:p w:rsidR="00B90202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>
              <w:rPr>
                <w:b/>
                <w:iCs/>
              </w:rPr>
              <w:t>8</w:t>
            </w:r>
            <w:r w:rsidR="00F72AAE" w:rsidRPr="007F2F46">
              <w:rPr>
                <w:b/>
                <w:iCs/>
              </w:rPr>
              <w:t>:</w:t>
            </w:r>
            <w:r w:rsidR="00F72AAE">
              <w:t xml:space="preserve"> Prepare</w:t>
            </w:r>
            <w:r w:rsidR="00B90202">
              <w:t xml:space="preserve"> base as per requirement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>
              <w:rPr>
                <w:b/>
                <w:iCs/>
              </w:rPr>
              <w:t>9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Fix marble</w:t>
            </w:r>
            <w:r w:rsidR="00B90202" w:rsidRPr="007F2F46">
              <w:t xml:space="preserve">/glass </w:t>
            </w:r>
            <w:r w:rsidR="00F72AAE" w:rsidRPr="007F2F46">
              <w:t>strips as</w:t>
            </w:r>
            <w:r w:rsidR="00B90202" w:rsidRPr="007F2F46">
              <w:t xml:space="preserve"> per floor design 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</w:t>
            </w:r>
            <w:r w:rsidR="00F72AAE">
              <w:rPr>
                <w:b/>
                <w:iCs/>
              </w:rPr>
              <w:t>0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Lay</w:t>
            </w:r>
            <w:r w:rsidR="00B90202" w:rsidRPr="007F2F46">
              <w:t xml:space="preserve"> down under layer of cement concrete as per task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</w:t>
            </w:r>
            <w:r w:rsidR="00F72AAE">
              <w:rPr>
                <w:b/>
                <w:iCs/>
              </w:rPr>
              <w:t>1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Lay</w:t>
            </w:r>
            <w:r w:rsidR="00B90202" w:rsidRPr="007F2F46">
              <w:t xml:space="preserve"> down top layer of </w:t>
            </w:r>
            <w:r w:rsidR="00F72AAE" w:rsidRPr="007F2F46">
              <w:t>cement, marble</w:t>
            </w:r>
            <w:r w:rsidR="00B90202" w:rsidRPr="007F2F46">
              <w:t xml:space="preserve"> powder, marble chips as per standards 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</w:t>
            </w:r>
            <w:r w:rsidR="00F72AAE">
              <w:rPr>
                <w:b/>
                <w:iCs/>
              </w:rPr>
              <w:t>2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Finish</w:t>
            </w:r>
            <w:r w:rsidR="00B90202" w:rsidRPr="007F2F46">
              <w:t xml:space="preserve"> the top surface as per standards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</w:t>
            </w:r>
            <w:r w:rsidR="00F72AAE">
              <w:rPr>
                <w:b/>
                <w:iCs/>
              </w:rPr>
              <w:t>3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Perform</w:t>
            </w:r>
            <w:r w:rsidR="00B90202" w:rsidRPr="007F2F46">
              <w:t xml:space="preserve"> </w:t>
            </w:r>
            <w:r w:rsidR="00F72AAE" w:rsidRPr="007F2F46">
              <w:t>curing work</w:t>
            </w:r>
            <w:r w:rsidR="00B90202" w:rsidRPr="007F2F46">
              <w:t xml:space="preserve"> as per requirement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</w:t>
            </w:r>
            <w:r w:rsidR="00F72AAE">
              <w:rPr>
                <w:b/>
                <w:iCs/>
              </w:rPr>
              <w:t>4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Perform</w:t>
            </w:r>
            <w:r w:rsidR="00B90202" w:rsidRPr="007F2F46">
              <w:t xml:space="preserve"> Grinding the top surface 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</w:t>
            </w:r>
            <w:r w:rsidR="00F72AAE">
              <w:rPr>
                <w:b/>
                <w:iCs/>
              </w:rPr>
              <w:t>5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Perform</w:t>
            </w:r>
            <w:r w:rsidR="00B90202" w:rsidRPr="007F2F46">
              <w:t xml:space="preserve"> repairing and regrinding 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</w:t>
            </w:r>
            <w:r w:rsidR="00F72AAE">
              <w:rPr>
                <w:b/>
                <w:iCs/>
              </w:rPr>
              <w:t>6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Perform</w:t>
            </w:r>
            <w:r w:rsidR="00B90202" w:rsidRPr="007F2F46">
              <w:t xml:space="preserve"> polishing as per standards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</w:t>
            </w:r>
            <w:r w:rsidR="00F72AAE">
              <w:rPr>
                <w:b/>
                <w:iCs/>
              </w:rPr>
              <w:t>7</w:t>
            </w:r>
            <w:r w:rsidR="00F72AAE" w:rsidRPr="007F2F46">
              <w:rPr>
                <w:b/>
                <w:iCs/>
              </w:rPr>
              <w:t>:</w:t>
            </w:r>
            <w:r w:rsidR="00F72AAE" w:rsidRPr="007F2F46">
              <w:t xml:space="preserve"> Perform</w:t>
            </w:r>
            <w:r w:rsidR="00B90202" w:rsidRPr="007F2F46">
              <w:t xml:space="preserve"> skirting as per requirement</w:t>
            </w:r>
          </w:p>
          <w:p w:rsidR="00B90202" w:rsidRPr="007F2F46" w:rsidRDefault="007F2F46" w:rsidP="00BE3701">
            <w:pPr>
              <w:spacing w:before="0" w:after="0" w:line="360" w:lineRule="auto"/>
              <w:jc w:val="both"/>
            </w:pPr>
            <w:r w:rsidRPr="007F2F46">
              <w:rPr>
                <w:b/>
                <w:iCs/>
              </w:rPr>
              <w:t xml:space="preserve">Performance criteria </w:t>
            </w:r>
            <w:r w:rsidR="00F72AAE" w:rsidRPr="007F2F46">
              <w:rPr>
                <w:b/>
                <w:iCs/>
              </w:rPr>
              <w:t>1</w:t>
            </w:r>
            <w:r w:rsidR="00F72AAE">
              <w:rPr>
                <w:b/>
                <w:iCs/>
              </w:rPr>
              <w:t>8</w:t>
            </w:r>
            <w:r w:rsidR="00F72AAE" w:rsidRPr="007F2F46">
              <w:rPr>
                <w:b/>
                <w:iCs/>
              </w:rPr>
              <w:t>:</w:t>
            </w:r>
            <w:r w:rsidR="00F72AAE">
              <w:t xml:space="preserve"> Perform</w:t>
            </w:r>
            <w:r w:rsidR="00B90202">
              <w:t xml:space="preserve"> activities to be undertaken and assigned responsibilities</w:t>
            </w:r>
          </w:p>
          <w:p w:rsidR="006A176A" w:rsidRPr="00491A05" w:rsidRDefault="007F2F46" w:rsidP="00BE3701">
            <w:pPr>
              <w:spacing w:before="0" w:after="0" w:line="360" w:lineRule="auto"/>
              <w:jc w:val="both"/>
              <w:rPr>
                <w:color w:val="0D0D0D" w:themeColor="text1" w:themeTint="F2"/>
                <w:szCs w:val="20"/>
              </w:rPr>
            </w:pPr>
            <w:r w:rsidRPr="007F2F46">
              <w:rPr>
                <w:b/>
                <w:iCs/>
              </w:rPr>
              <w:t>Performance criteria 1</w:t>
            </w:r>
            <w:r>
              <w:rPr>
                <w:b/>
                <w:iCs/>
              </w:rPr>
              <w:t>9</w:t>
            </w:r>
            <w:r w:rsidRPr="007F2F46">
              <w:rPr>
                <w:b/>
                <w:iCs/>
              </w:rPr>
              <w:t>:</w:t>
            </w:r>
            <w:r w:rsidR="00B90202">
              <w:t xml:space="preserve">Communicate orally /written  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Pr="007F2F46" w:rsidRDefault="007C2200" w:rsidP="007F2F46">
            <w:pPr>
              <w:widowControl w:val="0"/>
              <w:autoSpaceDE w:val="0"/>
              <w:autoSpaceDN w:val="0"/>
              <w:spacing w:before="136" w:after="0"/>
              <w:rPr>
                <w:b/>
                <w:iCs/>
              </w:rPr>
            </w:pPr>
            <w:r w:rsidRPr="007F2F46">
              <w:rPr>
                <w:b/>
                <w:iCs/>
              </w:rPr>
              <w:t>Assessment Task 3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 w:rsidRPr="007F2F46">
              <w:rPr>
                <w:b/>
                <w:iCs/>
              </w:rPr>
              <w:t>1:</w:t>
            </w:r>
            <w:r w:rsidR="00E71AD7" w:rsidRPr="007F2F46">
              <w:rPr>
                <w:bCs/>
                <w:iCs/>
              </w:rPr>
              <w:t xml:space="preserve"> Identify</w:t>
            </w:r>
            <w:r w:rsidR="00B90202" w:rsidRPr="007F2F46">
              <w:rPr>
                <w:bCs/>
                <w:iCs/>
              </w:rPr>
              <w:t xml:space="preserve"> workplace 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>
              <w:rPr>
                <w:b/>
                <w:iCs/>
              </w:rPr>
              <w:t>2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Select</w:t>
            </w:r>
            <w:r w:rsidR="00B90202" w:rsidRPr="007F2F46">
              <w:rPr>
                <w:bCs/>
                <w:iCs/>
              </w:rPr>
              <w:t xml:space="preserve"> material according to </w:t>
            </w:r>
            <w:r w:rsidR="00E71AD7" w:rsidRPr="007F2F46">
              <w:rPr>
                <w:bCs/>
                <w:iCs/>
              </w:rPr>
              <w:t>the task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>
              <w:rPr>
                <w:b/>
                <w:iCs/>
              </w:rPr>
              <w:t>3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Select</w:t>
            </w:r>
            <w:r w:rsidR="00B90202" w:rsidRPr="007F2F46">
              <w:rPr>
                <w:bCs/>
                <w:iCs/>
              </w:rPr>
              <w:t xml:space="preserve"> tools according to </w:t>
            </w:r>
            <w:r w:rsidR="00E71AD7" w:rsidRPr="007F2F46">
              <w:rPr>
                <w:bCs/>
                <w:iCs/>
              </w:rPr>
              <w:t>the task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>
              <w:rPr>
                <w:b/>
                <w:iCs/>
              </w:rPr>
              <w:t>4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Mark</w:t>
            </w:r>
            <w:r w:rsidR="00B90202" w:rsidRPr="007F2F46">
              <w:rPr>
                <w:bCs/>
                <w:iCs/>
              </w:rPr>
              <w:t xml:space="preserve"> level lines on wall 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>
              <w:rPr>
                <w:b/>
                <w:iCs/>
              </w:rPr>
              <w:t>5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Perform</w:t>
            </w:r>
            <w:r w:rsidR="00B90202" w:rsidRPr="007F2F46">
              <w:rPr>
                <w:bCs/>
                <w:iCs/>
              </w:rPr>
              <w:t xml:space="preserve"> compaction of soil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>
              <w:rPr>
                <w:b/>
                <w:iCs/>
              </w:rPr>
              <w:t>6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Prepare</w:t>
            </w:r>
            <w:r w:rsidR="00B90202" w:rsidRPr="007F2F46">
              <w:rPr>
                <w:bCs/>
                <w:iCs/>
              </w:rPr>
              <w:t xml:space="preserve"> base for concrete </w:t>
            </w:r>
            <w:r w:rsidR="00E71AD7" w:rsidRPr="007F2F46">
              <w:rPr>
                <w:bCs/>
                <w:iCs/>
              </w:rPr>
              <w:t>flooring according</w:t>
            </w:r>
            <w:r w:rsidR="00B90202" w:rsidRPr="007F2F46">
              <w:rPr>
                <w:bCs/>
                <w:iCs/>
              </w:rPr>
              <w:t xml:space="preserve"> to requirement   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>
              <w:rPr>
                <w:b/>
                <w:iCs/>
              </w:rPr>
              <w:t>7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Fix</w:t>
            </w:r>
            <w:r w:rsidR="00B90202" w:rsidRPr="007F2F46">
              <w:rPr>
                <w:bCs/>
                <w:iCs/>
              </w:rPr>
              <w:t xml:space="preserve"> level pegs on floor with reference to the off lines </w:t>
            </w:r>
          </w:p>
          <w:p w:rsidR="00444F52" w:rsidRDefault="007F2F46" w:rsidP="00444F5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>
              <w:rPr>
                <w:b/>
                <w:iCs/>
              </w:rPr>
              <w:t>8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Prepare</w:t>
            </w:r>
            <w:r w:rsidR="00B90202" w:rsidRPr="007F2F46">
              <w:rPr>
                <w:bCs/>
                <w:iCs/>
              </w:rPr>
              <w:t xml:space="preserve"> base as per requirement</w:t>
            </w:r>
          </w:p>
          <w:p w:rsidR="00444F52" w:rsidRPr="00444F52" w:rsidRDefault="00444F52" w:rsidP="00444F5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>
              <w:rPr>
                <w:b/>
                <w:iCs/>
              </w:rPr>
              <w:t>9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>Lay down under layer of cement concrete as per task</w:t>
            </w:r>
          </w:p>
          <w:p w:rsidR="00444F52" w:rsidRPr="00444F52" w:rsidRDefault="00444F52" w:rsidP="00444F5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>
              <w:rPr>
                <w:b/>
                <w:iCs/>
              </w:rPr>
              <w:t>10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>Apply mortar/plaster as per requirement</w:t>
            </w:r>
          </w:p>
          <w:p w:rsidR="00444F52" w:rsidRPr="00444F52" w:rsidRDefault="00444F52" w:rsidP="00444F5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>
              <w:rPr>
                <w:b/>
                <w:iCs/>
              </w:rPr>
              <w:t>11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 xml:space="preserve">Check leveling of the surface as per requirement </w:t>
            </w:r>
          </w:p>
          <w:p w:rsidR="00444F52" w:rsidRPr="00444F52" w:rsidRDefault="00444F52" w:rsidP="00444F5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>
              <w:rPr>
                <w:b/>
                <w:iCs/>
              </w:rPr>
              <w:t>12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 xml:space="preserve">Lay down tiles with bond using tile spacer as per design </w:t>
            </w:r>
          </w:p>
          <w:p w:rsidR="00444F52" w:rsidRPr="00444F52" w:rsidRDefault="00444F52" w:rsidP="00444F5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>
              <w:rPr>
                <w:b/>
                <w:iCs/>
              </w:rPr>
              <w:t>13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 xml:space="preserve">Perform grouting of joints as per requirement  </w:t>
            </w:r>
          </w:p>
          <w:p w:rsidR="00444F52" w:rsidRPr="007F2F46" w:rsidRDefault="00444F52" w:rsidP="00444F52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Cs/>
                <w:iCs/>
              </w:rPr>
              <w:t>Fix skirting as per requirement</w:t>
            </w:r>
          </w:p>
          <w:p w:rsidR="00B90202" w:rsidRPr="007F2F46" w:rsidRDefault="007F2F46" w:rsidP="007F2F46">
            <w:pPr>
              <w:widowControl w:val="0"/>
              <w:tabs>
                <w:tab w:val="left" w:pos="20"/>
                <w:tab w:val="left" w:pos="2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444F52">
              <w:rPr>
                <w:b/>
                <w:iCs/>
              </w:rPr>
              <w:t>14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Use</w:t>
            </w:r>
            <w:r w:rsidR="00B90202" w:rsidRPr="007F2F46">
              <w:rPr>
                <w:bCs/>
                <w:iCs/>
              </w:rPr>
              <w:t xml:space="preserve"> various media to communicate effectively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 w:rsidRPr="007F2F46">
              <w:rPr>
                <w:b/>
                <w:iCs/>
              </w:rPr>
              <w:t>1</w:t>
            </w:r>
            <w:r w:rsidR="00444F52">
              <w:rPr>
                <w:b/>
                <w:iCs/>
              </w:rPr>
              <w:t>5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Lay</w:t>
            </w:r>
            <w:r w:rsidR="00B90202" w:rsidRPr="007F2F46">
              <w:rPr>
                <w:bCs/>
                <w:iCs/>
              </w:rPr>
              <w:t xml:space="preserve"> down under layer of cement concrete as per task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 w:rsidRPr="007F2F46">
              <w:rPr>
                <w:b/>
                <w:iCs/>
              </w:rPr>
              <w:t>1</w:t>
            </w:r>
            <w:r w:rsidR="00444F52">
              <w:rPr>
                <w:b/>
                <w:iCs/>
              </w:rPr>
              <w:t>6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Apply</w:t>
            </w:r>
            <w:r w:rsidR="00B90202" w:rsidRPr="007F2F46">
              <w:rPr>
                <w:bCs/>
                <w:iCs/>
              </w:rPr>
              <w:t xml:space="preserve"> mortar/bond as per requirement 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 w:rsidRPr="007F2F46">
              <w:rPr>
                <w:b/>
                <w:iCs/>
              </w:rPr>
              <w:t>1</w:t>
            </w:r>
            <w:r w:rsidR="00444F52">
              <w:rPr>
                <w:b/>
                <w:iCs/>
              </w:rPr>
              <w:t>7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Lay</w:t>
            </w:r>
            <w:r w:rsidR="00B90202" w:rsidRPr="007F2F46">
              <w:rPr>
                <w:bCs/>
                <w:iCs/>
              </w:rPr>
              <w:t xml:space="preserve"> down tiles with </w:t>
            </w:r>
            <w:r w:rsidR="00E71AD7" w:rsidRPr="007F2F46">
              <w:rPr>
                <w:bCs/>
                <w:iCs/>
              </w:rPr>
              <w:t>bond using</w:t>
            </w:r>
            <w:r w:rsidR="00B90202" w:rsidRPr="007F2F46">
              <w:rPr>
                <w:bCs/>
                <w:iCs/>
              </w:rPr>
              <w:t xml:space="preserve"> tile spacer as per design </w:t>
            </w:r>
          </w:p>
          <w:p w:rsidR="00B90202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 w:rsidRPr="007F2F46">
              <w:rPr>
                <w:b/>
                <w:iCs/>
              </w:rPr>
              <w:t>1</w:t>
            </w:r>
            <w:r w:rsidR="00444F52">
              <w:rPr>
                <w:b/>
                <w:iCs/>
              </w:rPr>
              <w:t>8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Perform</w:t>
            </w:r>
            <w:r w:rsidR="00B90202" w:rsidRPr="007F2F46">
              <w:rPr>
                <w:bCs/>
                <w:iCs/>
              </w:rPr>
              <w:t xml:space="preserve"> grouting of joints as per requirement  </w:t>
            </w:r>
          </w:p>
          <w:p w:rsidR="00874AA5" w:rsidRPr="007F2F46" w:rsidRDefault="007F2F46" w:rsidP="002A41C8">
            <w:pPr>
              <w:widowControl w:val="0"/>
              <w:autoSpaceDE w:val="0"/>
              <w:autoSpaceDN w:val="0"/>
              <w:spacing w:before="136" w:after="0" w:line="360" w:lineRule="auto"/>
              <w:ind w:left="799" w:hanging="799"/>
              <w:jc w:val="both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E71AD7" w:rsidRPr="007F2F46">
              <w:rPr>
                <w:b/>
                <w:iCs/>
              </w:rPr>
              <w:t>1</w:t>
            </w:r>
            <w:r w:rsidR="00444F52">
              <w:rPr>
                <w:b/>
                <w:iCs/>
              </w:rPr>
              <w:t>9</w:t>
            </w:r>
            <w:r w:rsidR="00E71AD7" w:rsidRPr="007F2F46">
              <w:rPr>
                <w:b/>
                <w:iCs/>
              </w:rPr>
              <w:t>:</w:t>
            </w:r>
            <w:r w:rsidR="00E71AD7" w:rsidRPr="007F2F46">
              <w:rPr>
                <w:bCs/>
                <w:iCs/>
              </w:rPr>
              <w:t xml:space="preserve"> Fix</w:t>
            </w:r>
            <w:r w:rsidR="00B90202" w:rsidRPr="007F2F46">
              <w:rPr>
                <w:bCs/>
                <w:iCs/>
              </w:rPr>
              <w:t xml:space="preserve"> skirting as per requirement</w:t>
            </w:r>
          </w:p>
          <w:p w:rsidR="00491A05" w:rsidRPr="007F2F46" w:rsidRDefault="00444F52" w:rsidP="002A41C8">
            <w:pPr>
              <w:spacing w:before="0" w:after="0" w:line="360" w:lineRule="auto"/>
              <w:jc w:val="both"/>
            </w:pPr>
            <w:r>
              <w:rPr>
                <w:b/>
                <w:iCs/>
              </w:rPr>
              <w:t>Performance criteria 20</w:t>
            </w:r>
            <w:r w:rsidR="007F2F46" w:rsidRPr="007F2F46">
              <w:rPr>
                <w:b/>
                <w:iCs/>
              </w:rPr>
              <w:t>:</w:t>
            </w:r>
            <w:r w:rsidR="007F2F46" w:rsidRPr="007F2F46">
              <w:t>Identify and inform hazards at workplace to relevant personnel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Pr="005D1708" w:rsidRDefault="00A701DE" w:rsidP="00A701DE">
      <w:pPr>
        <w:jc w:val="right"/>
        <w:rPr>
          <w:i/>
        </w:rPr>
      </w:pPr>
      <w:r w:rsidRPr="005D1708">
        <w:rPr>
          <w:i/>
        </w:rPr>
        <w:t xml:space="preserve">Continued on </w:t>
      </w:r>
      <w:r w:rsidR="002050FA">
        <w:rPr>
          <w:i/>
        </w:rPr>
        <w:t xml:space="preserve">following </w:t>
      </w:r>
      <w:r w:rsidRPr="005D1708">
        <w:rPr>
          <w:i/>
        </w:rPr>
        <w:t>page</w:t>
      </w: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834CDB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834CDB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834CDB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834CDB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A577A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A50584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A50584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A50584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13B60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13B60">
            <w:pPr>
              <w:pStyle w:val="GIZTemplateHeadings"/>
            </w:pPr>
          </w:p>
        </w:tc>
      </w:tr>
      <w:tr w:rsidR="00481DBA" w:rsidRPr="00890964" w:rsidTr="00A514B8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834CDB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834CDB">
        <w:trPr>
          <w:trHeight w:val="300"/>
        </w:trPr>
        <w:tc>
          <w:tcPr>
            <w:tcW w:w="4248" w:type="dxa"/>
            <w:gridSpan w:val="3"/>
          </w:tcPr>
          <w:p w:rsidR="00B15FAB" w:rsidRPr="00FA7DAA" w:rsidRDefault="00B15FAB" w:rsidP="00066624">
            <w:pPr>
              <w:keepNext/>
              <w:rPr>
                <w:b/>
                <w:bCs/>
              </w:rPr>
            </w:pPr>
            <w:r w:rsidRPr="00FA7DAA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FA7DAA" w:rsidRDefault="00B15FAB" w:rsidP="00066624">
            <w:pPr>
              <w:keepNext/>
              <w:rPr>
                <w:b/>
                <w:bCs/>
              </w:rPr>
            </w:pPr>
            <w:r w:rsidRPr="00FA7DAA">
              <w:rPr>
                <w:b/>
                <w:bCs/>
              </w:rPr>
              <w:t xml:space="preserve">Description of </w:t>
            </w:r>
            <w:r w:rsidR="00FA7DAA" w:rsidRPr="00FA7DAA">
              <w:rPr>
                <w:b/>
                <w:bCs/>
              </w:rPr>
              <w:t xml:space="preserve">Assessment Task </w:t>
            </w:r>
            <w:r w:rsidRPr="00FA7DAA">
              <w:rPr>
                <w:b/>
                <w:bCs/>
              </w:rPr>
              <w:t>1</w:t>
            </w:r>
          </w:p>
          <w:p w:rsidR="00DB658C" w:rsidRPr="0071426F" w:rsidRDefault="007F2F46" w:rsidP="0071426F">
            <w:pPr>
              <w:jc w:val="both"/>
              <w:rPr>
                <w:b/>
              </w:rPr>
            </w:pPr>
            <w:r>
              <w:t>Candidate is required to construct conglomerate floor as per design given by assessor</w:t>
            </w: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111648" w:rsidRPr="00573F3D" w:rsidRDefault="00573F3D" w:rsidP="00573F3D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B90202">
              <w:rPr>
                <w:bCs/>
                <w:iCs/>
              </w:rPr>
              <w:t xml:space="preserve">Identify workplace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573F3D" w:rsidP="00497022">
            <w:pPr>
              <w:keepNext/>
              <w:spacing w:line="276" w:lineRule="auto"/>
            </w:pPr>
            <w:r w:rsidRPr="00B90202">
              <w:rPr>
                <w:bCs/>
                <w:iCs/>
              </w:rPr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573F3D" w:rsidP="00497022">
            <w:pPr>
              <w:spacing w:line="276" w:lineRule="auto"/>
              <w:ind w:left="18"/>
              <w:jc w:val="both"/>
            </w:pPr>
            <w:r w:rsidRPr="00B90202">
              <w:rPr>
                <w:bCs/>
                <w:iCs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573F3D" w:rsidP="00497022">
            <w:pPr>
              <w:spacing w:line="276" w:lineRule="auto"/>
              <w:ind w:left="18"/>
              <w:jc w:val="both"/>
            </w:pPr>
            <w:r w:rsidRPr="00B90202">
              <w:rPr>
                <w:bCs/>
                <w:iCs/>
              </w:rPr>
              <w:t>Mark level lines on wall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Default="00573F3D" w:rsidP="00497022">
            <w:pPr>
              <w:spacing w:line="276" w:lineRule="auto"/>
              <w:ind w:left="18"/>
              <w:jc w:val="both"/>
            </w:pPr>
            <w:r w:rsidRPr="00B90202">
              <w:rPr>
                <w:bCs/>
                <w:iCs/>
              </w:rPr>
              <w:t>Perform compaction of soil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111648" w:rsidRDefault="00573F3D" w:rsidP="00573F3D">
            <w:pPr>
              <w:spacing w:before="0" w:after="0"/>
              <w:rPr>
                <w:color w:val="0D0D0D" w:themeColor="text1" w:themeTint="F2"/>
                <w:szCs w:val="20"/>
              </w:rPr>
            </w:pPr>
            <w:r w:rsidRPr="00B90202">
              <w:rPr>
                <w:bCs/>
                <w:iCs/>
              </w:rPr>
              <w:t xml:space="preserve">Prepare base for concrete flooring  according to requirement   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Default="00573F3D" w:rsidP="00DD2BB7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B90202">
              <w:rPr>
                <w:bCs/>
                <w:iCs/>
              </w:rPr>
              <w:t>Fix level pegs on floor with reference to the off lines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Default="00573F3D" w:rsidP="00DD2BB7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B90202">
              <w:rPr>
                <w:bCs/>
                <w:iCs/>
              </w:rPr>
              <w:t>Prepare base as per requirement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573F3D" w:rsidP="00066624">
            <w:pPr>
              <w:keepNext/>
            </w:pPr>
            <w:r w:rsidRPr="00B90202">
              <w:rPr>
                <w:bCs/>
                <w:iCs/>
              </w:rPr>
              <w:t>Fix  marble/glass strips  as per floor design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573F3D" w:rsidP="00066624">
            <w:pPr>
              <w:keepNext/>
            </w:pPr>
            <w:r w:rsidRPr="00B90202">
              <w:rPr>
                <w:bCs/>
                <w:iCs/>
              </w:rPr>
              <w:t>Lay down under layer of cement concrete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573F3D" w:rsidP="00066624">
            <w:pPr>
              <w:keepNext/>
            </w:pPr>
            <w:r w:rsidRPr="00B90202">
              <w:rPr>
                <w:bCs/>
                <w:iCs/>
              </w:rPr>
              <w:t>Lay down top l</w:t>
            </w:r>
            <w:r w:rsidR="007761B0">
              <w:rPr>
                <w:bCs/>
                <w:iCs/>
              </w:rPr>
              <w:t>ayer of cement stone</w:t>
            </w:r>
            <w:r w:rsidR="003E5B0A">
              <w:rPr>
                <w:bCs/>
                <w:iCs/>
              </w:rPr>
              <w:t xml:space="preserve"> chips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573F3D" w:rsidP="00066624">
            <w:pPr>
              <w:keepNext/>
            </w:pPr>
            <w:r w:rsidRPr="00B90202">
              <w:rPr>
                <w:bCs/>
                <w:iCs/>
              </w:rPr>
              <w:t>Finish the top surface as per standards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573F3D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066624">
            <w:pPr>
              <w:keepNext/>
            </w:pPr>
            <w:r w:rsidRPr="00B90202">
              <w:rPr>
                <w:bCs/>
                <w:iCs/>
              </w:rPr>
              <w:t>Perform curing  work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73F3D" w:rsidRPr="00EA3F9A" w:rsidRDefault="00573F3D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73F3D" w:rsidRPr="00EA3F9A" w:rsidRDefault="00573F3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066624">
            <w:pPr>
              <w:keepNext/>
            </w:pPr>
          </w:p>
        </w:tc>
      </w:tr>
      <w:tr w:rsidR="00573F3D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066624">
            <w:pPr>
              <w:keepNext/>
            </w:pPr>
            <w:r w:rsidRPr="00B90202">
              <w:rPr>
                <w:bCs/>
                <w:iCs/>
              </w:rPr>
              <w:t>Perform skirting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73F3D" w:rsidRPr="00EA3F9A" w:rsidRDefault="00573F3D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73F3D" w:rsidRPr="00EA3F9A" w:rsidRDefault="00573F3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066624">
            <w:pPr>
              <w:keepNext/>
            </w:pPr>
          </w:p>
        </w:tc>
      </w:tr>
      <w:tr w:rsidR="00573F3D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066624">
            <w:pPr>
              <w:keepNext/>
            </w:pPr>
            <w:r w:rsidRPr="00B90202">
              <w:rPr>
                <w:bCs/>
                <w:iCs/>
              </w:rPr>
              <w:t>Check the workplace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73F3D" w:rsidRPr="00EA3F9A" w:rsidRDefault="00573F3D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73F3D" w:rsidRPr="00EA3F9A" w:rsidRDefault="00573F3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066624">
            <w:pPr>
              <w:keepNext/>
            </w:pPr>
          </w:p>
        </w:tc>
      </w:tr>
      <w:tr w:rsidR="00573F3D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066624">
            <w:pPr>
              <w:keepNext/>
            </w:pPr>
            <w:r w:rsidRPr="00B90202">
              <w:rPr>
                <w:bCs/>
                <w:iCs/>
              </w:rPr>
              <w:t>Comply with duty of care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73F3D" w:rsidRPr="00EA3F9A" w:rsidRDefault="00573F3D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73F3D" w:rsidRPr="00EA3F9A" w:rsidRDefault="00573F3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066624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71426F" w:rsidRDefault="00111648" w:rsidP="0071426F">
            <w:pPr>
              <w:pStyle w:val="ListParagraph"/>
              <w:keepNext/>
              <w:numPr>
                <w:ilvl w:val="0"/>
                <w:numId w:val="4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573F3D" w:rsidP="00066624">
            <w:pPr>
              <w:keepNext/>
            </w:pPr>
            <w:r w:rsidRPr="00B90202">
              <w:rPr>
                <w:bCs/>
                <w:iCs/>
              </w:rPr>
              <w:t>Use personal protective equipment according to safe work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834CDB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834CDB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834CDB">
        <w:trPr>
          <w:trHeight w:val="300"/>
        </w:trPr>
        <w:tc>
          <w:tcPr>
            <w:tcW w:w="4248" w:type="dxa"/>
            <w:gridSpan w:val="3"/>
          </w:tcPr>
          <w:p w:rsidR="00DE7C44" w:rsidRPr="00FA7DAA" w:rsidRDefault="00DE7C44" w:rsidP="00834CDB">
            <w:pPr>
              <w:keepNext/>
              <w:rPr>
                <w:b/>
                <w:bCs/>
              </w:rPr>
            </w:pPr>
            <w:r w:rsidRPr="00FA7DAA">
              <w:rPr>
                <w:b/>
                <w:bCs/>
              </w:rPr>
              <w:lastRenderedPageBreak/>
              <w:t>Assessment Task 2</w:t>
            </w:r>
          </w:p>
        </w:tc>
        <w:tc>
          <w:tcPr>
            <w:tcW w:w="5216" w:type="dxa"/>
            <w:gridSpan w:val="4"/>
          </w:tcPr>
          <w:p w:rsidR="00DE7C44" w:rsidRPr="00FA7DAA" w:rsidRDefault="00FA7DAA" w:rsidP="00FA7DAA">
            <w:pPr>
              <w:keepNext/>
              <w:rPr>
                <w:b/>
                <w:bCs/>
              </w:rPr>
            </w:pPr>
            <w:r w:rsidRPr="00FA7DAA">
              <w:rPr>
                <w:b/>
                <w:bCs/>
              </w:rPr>
              <w:t xml:space="preserve">Description </w:t>
            </w:r>
            <w:r>
              <w:rPr>
                <w:b/>
                <w:bCs/>
              </w:rPr>
              <w:t>o</w:t>
            </w:r>
            <w:r w:rsidRPr="00FA7DAA">
              <w:rPr>
                <w:b/>
                <w:bCs/>
              </w:rPr>
              <w:t>f Assessment Task 2</w:t>
            </w:r>
          </w:p>
          <w:p w:rsidR="00BD0FC2" w:rsidRPr="00EA3F9A" w:rsidRDefault="007F2F46" w:rsidP="007F2F46">
            <w:pPr>
              <w:jc w:val="both"/>
            </w:pPr>
            <w:r>
              <w:t>Candidate is required to construct terrazzo floor as per design given by assessor</w:t>
            </w:r>
          </w:p>
        </w:tc>
      </w:tr>
      <w:tr w:rsidR="00DE7C44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834CDB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Remarks</w:t>
            </w:r>
          </w:p>
        </w:tc>
      </w:tr>
      <w:tr w:rsidR="004E2AD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4E2AD6" w:rsidRPr="0071426F" w:rsidRDefault="004E2AD6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4E2AD6" w:rsidRPr="00EA3F9A" w:rsidRDefault="00573F3D" w:rsidP="00573F3D">
            <w:pPr>
              <w:spacing w:before="0" w:after="0"/>
              <w:jc w:val="both"/>
            </w:pPr>
            <w:r w:rsidRPr="007F2F46">
              <w:t xml:space="preserve">Identify workplace 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4E2AD6" w:rsidRPr="00EA3F9A" w:rsidRDefault="004E2AD6" w:rsidP="00D12889">
            <w:pPr>
              <w:keepNext/>
            </w:pPr>
          </w:p>
        </w:tc>
      </w:tr>
      <w:tr w:rsidR="004E2AD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4E2AD6" w:rsidRPr="0071426F" w:rsidRDefault="004E2AD6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E2AD6" w:rsidRPr="00EA3F9A" w:rsidRDefault="00573F3D" w:rsidP="00573F3D">
            <w:r w:rsidRPr="007F2F46"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E2AD6" w:rsidRPr="00EA3F9A" w:rsidRDefault="004E2AD6" w:rsidP="00D12889">
            <w:pPr>
              <w:keepNext/>
            </w:pPr>
          </w:p>
        </w:tc>
      </w:tr>
      <w:tr w:rsidR="004E2AD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E2AD6" w:rsidRPr="0071426F" w:rsidRDefault="004E2AD6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E2AD6" w:rsidRPr="00EA3F9A" w:rsidRDefault="00573F3D" w:rsidP="00573F3D">
            <w:pPr>
              <w:spacing w:before="0" w:after="0"/>
              <w:jc w:val="both"/>
            </w:pPr>
            <w:r w:rsidRPr="007F2F46">
              <w:t>Select tools according to the  task</w:t>
            </w:r>
          </w:p>
        </w:tc>
        <w:tc>
          <w:tcPr>
            <w:tcW w:w="632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E2AD6" w:rsidRPr="00EA3F9A" w:rsidRDefault="004E2AD6" w:rsidP="00D12889">
            <w:pPr>
              <w:keepNext/>
            </w:pPr>
          </w:p>
        </w:tc>
      </w:tr>
      <w:tr w:rsidR="004E2AD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E2AD6" w:rsidRPr="0071426F" w:rsidRDefault="004E2AD6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E2AD6" w:rsidRPr="004E2AD6" w:rsidRDefault="00573F3D" w:rsidP="00573F3D">
            <w:pPr>
              <w:spacing w:before="0" w:after="0"/>
              <w:rPr>
                <w:color w:val="0D0D0D" w:themeColor="text1" w:themeTint="F2"/>
                <w:szCs w:val="20"/>
              </w:rPr>
            </w:pPr>
            <w:r w:rsidRPr="007F2F46">
              <w:t>Mark level lines on wall</w:t>
            </w:r>
          </w:p>
        </w:tc>
        <w:tc>
          <w:tcPr>
            <w:tcW w:w="632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E2AD6" w:rsidRPr="00EA3F9A" w:rsidRDefault="004E2AD6" w:rsidP="00D12889">
            <w:pPr>
              <w:keepNext/>
            </w:pPr>
          </w:p>
        </w:tc>
      </w:tr>
      <w:tr w:rsidR="004E2AD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E2AD6" w:rsidRPr="0071426F" w:rsidRDefault="004E2AD6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E2AD6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62258B">
              <w:t>Perform compaction of soil</w:t>
            </w:r>
          </w:p>
        </w:tc>
        <w:tc>
          <w:tcPr>
            <w:tcW w:w="632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E2AD6" w:rsidRPr="00EA3F9A" w:rsidRDefault="004E2AD6" w:rsidP="00D12889">
            <w:pPr>
              <w:keepNext/>
            </w:pPr>
          </w:p>
        </w:tc>
      </w:tr>
      <w:tr w:rsidR="004E2AD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E2AD6" w:rsidRPr="0071426F" w:rsidRDefault="004E2AD6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E2AD6" w:rsidRPr="00571C07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 xml:space="preserve">Prepare base for concrete flooring  according to requirement   </w:t>
            </w:r>
          </w:p>
        </w:tc>
        <w:tc>
          <w:tcPr>
            <w:tcW w:w="632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E2AD6" w:rsidRPr="00EA3F9A" w:rsidRDefault="004E2AD6" w:rsidP="00D12889">
            <w:pPr>
              <w:keepNext/>
            </w:pPr>
          </w:p>
        </w:tc>
      </w:tr>
      <w:tr w:rsidR="004E2AD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E2AD6" w:rsidRPr="0071426F" w:rsidRDefault="004E2AD6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E2AD6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51790B">
              <w:t xml:space="preserve">Fix level pegs on </w:t>
            </w:r>
            <w:r>
              <w:t>floor</w:t>
            </w:r>
            <w:r w:rsidRPr="0051790B">
              <w:t xml:space="preserve"> </w:t>
            </w:r>
            <w:r>
              <w:t>with reference to the off lines</w:t>
            </w:r>
          </w:p>
        </w:tc>
        <w:tc>
          <w:tcPr>
            <w:tcW w:w="632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E2AD6" w:rsidRPr="00EA3F9A" w:rsidRDefault="004E2AD6" w:rsidP="00D12889">
            <w:pPr>
              <w:keepNext/>
            </w:pPr>
          </w:p>
        </w:tc>
      </w:tr>
      <w:tr w:rsidR="004E2AD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E2AD6" w:rsidRPr="0071426F" w:rsidRDefault="004E2AD6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E2AD6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>
              <w:t>Prepare base as per requirement</w:t>
            </w:r>
          </w:p>
        </w:tc>
        <w:tc>
          <w:tcPr>
            <w:tcW w:w="632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E2AD6" w:rsidRPr="00EA3F9A" w:rsidRDefault="004E2AD6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>Fix  marble/glass strips  as per floor design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>Lay down under layer of cement concrete as per task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>Lay down top layer of cement ,marble powder, marble chips as per standards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>Finish the top surface as per standards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>Perform curing  work as per requirement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>Perform Grinding the top surface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>Perform repairing and regrinding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>Perform polishing as per standards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 w:rsidRPr="007F2F46">
              <w:t>Perform skirting as per requirement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573F3D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73F3D" w:rsidRPr="0071426F" w:rsidRDefault="00573F3D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3F3D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>
              <w:t>Perform activities to be undertaken and assigned responsibilities</w:t>
            </w:r>
          </w:p>
        </w:tc>
        <w:tc>
          <w:tcPr>
            <w:tcW w:w="632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73F3D" w:rsidRPr="00EA3F9A" w:rsidRDefault="00573F3D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3F3D" w:rsidRPr="00EA3F9A" w:rsidRDefault="00573F3D" w:rsidP="00D12889">
            <w:pPr>
              <w:keepNext/>
            </w:pPr>
          </w:p>
        </w:tc>
      </w:tr>
      <w:tr w:rsidR="004E2AD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E2AD6" w:rsidRPr="0071426F" w:rsidRDefault="004E2AD6" w:rsidP="0071426F">
            <w:pPr>
              <w:pStyle w:val="ListParagraph"/>
              <w:keepNext/>
              <w:numPr>
                <w:ilvl w:val="0"/>
                <w:numId w:val="4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E2AD6" w:rsidRPr="00EA3F9A" w:rsidRDefault="00573F3D" w:rsidP="00573F3D">
            <w:pPr>
              <w:shd w:val="clear" w:color="auto" w:fill="FFFFFF"/>
              <w:spacing w:before="0" w:after="0"/>
              <w:jc w:val="both"/>
              <w:textAlignment w:val="baseline"/>
            </w:pPr>
            <w:r>
              <w:t xml:space="preserve">Communicate orally /written  </w:t>
            </w:r>
          </w:p>
        </w:tc>
        <w:tc>
          <w:tcPr>
            <w:tcW w:w="632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E2AD6" w:rsidRPr="00EA3F9A" w:rsidRDefault="004E2AD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E2AD6" w:rsidRPr="00EA3F9A" w:rsidRDefault="004E2AD6" w:rsidP="00D12889">
            <w:pPr>
              <w:keepNext/>
            </w:pPr>
          </w:p>
        </w:tc>
      </w:tr>
      <w:tr w:rsidR="00D1288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834CDB">
        <w:trPr>
          <w:trHeight w:val="300"/>
        </w:trPr>
        <w:tc>
          <w:tcPr>
            <w:tcW w:w="4248" w:type="dxa"/>
            <w:gridSpan w:val="3"/>
          </w:tcPr>
          <w:p w:rsidR="00DE7C44" w:rsidRPr="00FA7DAA" w:rsidRDefault="00DE7C44" w:rsidP="00834CDB">
            <w:pPr>
              <w:keepNext/>
              <w:rPr>
                <w:b/>
                <w:bCs/>
              </w:rPr>
            </w:pPr>
            <w:r w:rsidRPr="00FA7DAA">
              <w:rPr>
                <w:b/>
                <w:bCs/>
              </w:rPr>
              <w:lastRenderedPageBreak/>
              <w:t>Assessment Task 3</w:t>
            </w:r>
          </w:p>
        </w:tc>
        <w:tc>
          <w:tcPr>
            <w:tcW w:w="5216" w:type="dxa"/>
            <w:gridSpan w:val="4"/>
          </w:tcPr>
          <w:p w:rsidR="00DE7C44" w:rsidRPr="00FA7DAA" w:rsidRDefault="00DE7C44" w:rsidP="00834CDB">
            <w:pPr>
              <w:keepNext/>
              <w:rPr>
                <w:b/>
                <w:bCs/>
              </w:rPr>
            </w:pPr>
            <w:r w:rsidRPr="00FA7DAA">
              <w:rPr>
                <w:b/>
                <w:bCs/>
              </w:rPr>
              <w:t xml:space="preserve">Description of </w:t>
            </w:r>
            <w:r w:rsidR="00FA7DAA" w:rsidRPr="00FA7DAA">
              <w:rPr>
                <w:b/>
                <w:bCs/>
              </w:rPr>
              <w:t xml:space="preserve">Assessment Task </w:t>
            </w:r>
            <w:r w:rsidRPr="00FA7DAA">
              <w:rPr>
                <w:b/>
                <w:bCs/>
              </w:rPr>
              <w:t>3</w:t>
            </w:r>
          </w:p>
          <w:p w:rsidR="00DE7C44" w:rsidRPr="007F2F46" w:rsidRDefault="007F2F46" w:rsidP="007F2F46">
            <w:pPr>
              <w:jc w:val="both"/>
            </w:pPr>
            <w:r>
              <w:t>Candidate is required to construct tile floor as per design given by assessor</w:t>
            </w:r>
          </w:p>
        </w:tc>
      </w:tr>
      <w:tr w:rsidR="00DE7C44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834CDB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Remarks</w:t>
            </w:r>
          </w:p>
        </w:tc>
      </w:tr>
      <w:tr w:rsidR="00D1288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7F2F46" w:rsidRDefault="00D12889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7F2F46" w:rsidRDefault="007F2F46" w:rsidP="007F2F4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Cs/>
                <w:iCs/>
              </w:rPr>
              <w:t xml:space="preserve">Identify workplace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7F2F46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F2F46" w:rsidRPr="007F2F46" w:rsidRDefault="007F2F46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F2F46" w:rsidRPr="007F2F46" w:rsidRDefault="007F2F46" w:rsidP="005579AB">
            <w:pPr>
              <w:spacing w:line="276" w:lineRule="auto"/>
              <w:ind w:left="18"/>
              <w:jc w:val="both"/>
              <w:rPr>
                <w:bCs/>
                <w:iCs/>
              </w:rPr>
            </w:pPr>
            <w:r w:rsidRPr="007F2F46">
              <w:rPr>
                <w:bCs/>
                <w:iCs/>
              </w:rPr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F2F46" w:rsidRPr="00EA3F9A" w:rsidRDefault="007F2F46" w:rsidP="00D12889">
            <w:pPr>
              <w:keepNext/>
            </w:pPr>
          </w:p>
        </w:tc>
      </w:tr>
      <w:tr w:rsidR="007F2F46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F2F46" w:rsidRPr="007F2F46" w:rsidRDefault="007F2F46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F2F46" w:rsidRPr="007F2F46" w:rsidRDefault="007F2F46" w:rsidP="005579AB">
            <w:pPr>
              <w:spacing w:line="276" w:lineRule="auto"/>
              <w:ind w:left="18"/>
              <w:jc w:val="both"/>
              <w:rPr>
                <w:bCs/>
                <w:iCs/>
              </w:rPr>
            </w:pPr>
            <w:r w:rsidRPr="007F2F46">
              <w:rPr>
                <w:bCs/>
                <w:iCs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F2F46" w:rsidRPr="00EA3F9A" w:rsidRDefault="007F2F46" w:rsidP="00D12889">
            <w:pPr>
              <w:keepNext/>
            </w:pPr>
          </w:p>
        </w:tc>
      </w:tr>
      <w:tr w:rsidR="00D1288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7F2F46" w:rsidRDefault="00D12889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7F2F46" w:rsidP="005579AB">
            <w:pPr>
              <w:spacing w:line="276" w:lineRule="auto"/>
              <w:ind w:left="18"/>
              <w:jc w:val="both"/>
            </w:pPr>
            <w:r w:rsidRPr="007F2F46">
              <w:rPr>
                <w:bCs/>
                <w:iCs/>
              </w:rPr>
              <w:t>Mark level lines on wall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7F2F46" w:rsidRDefault="00D12889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C3589F" w:rsidRDefault="007F2F46" w:rsidP="00C3589F">
            <w:pPr>
              <w:spacing w:before="0" w:after="0" w:line="360" w:lineRule="auto"/>
              <w:rPr>
                <w:color w:val="0D0D0D" w:themeColor="text1" w:themeTint="F2"/>
                <w:szCs w:val="20"/>
              </w:rPr>
            </w:pPr>
            <w:r w:rsidRPr="007F2F46">
              <w:rPr>
                <w:bCs/>
                <w:iCs/>
              </w:rPr>
              <w:t>Perform compaction of soil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5579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5579AB" w:rsidRPr="007F2F46" w:rsidRDefault="005579AB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579AB" w:rsidRPr="00EA3F9A" w:rsidRDefault="007F2F46" w:rsidP="00FC3105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 xml:space="preserve">Prepare base for concrete flooring  according to requirement 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579AB" w:rsidRPr="00EA3F9A" w:rsidRDefault="005579AB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579AB" w:rsidRPr="00EA3F9A" w:rsidRDefault="005579AB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579AB" w:rsidRPr="00EA3F9A" w:rsidRDefault="005579AB" w:rsidP="00D12889">
            <w:pPr>
              <w:keepNext/>
            </w:pPr>
          </w:p>
        </w:tc>
      </w:tr>
      <w:tr w:rsidR="007F2F46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F2F46" w:rsidRPr="007F2F46" w:rsidRDefault="007F2F46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F2F46" w:rsidRPr="00EA3F9A" w:rsidRDefault="007F2F46" w:rsidP="00FC3105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Fix level pegs on floor with reference to the off lines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F2F46" w:rsidRPr="00EA3F9A" w:rsidRDefault="007F2F46" w:rsidP="00D12889">
            <w:pPr>
              <w:keepNext/>
            </w:pPr>
          </w:p>
        </w:tc>
      </w:tr>
      <w:tr w:rsidR="007F2F46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F2F46" w:rsidRPr="007F2F46" w:rsidRDefault="007F2F46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F2F46" w:rsidRPr="00EA3F9A" w:rsidRDefault="007F2F46" w:rsidP="00FC3105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Prepare base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F2F46" w:rsidRPr="00EA3F9A" w:rsidRDefault="007F2F46" w:rsidP="00D12889">
            <w:pPr>
              <w:keepNext/>
            </w:pPr>
          </w:p>
        </w:tc>
      </w:tr>
      <w:tr w:rsidR="007F2F46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F2F46" w:rsidRPr="007F2F46" w:rsidRDefault="007F2F46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F2F46" w:rsidRPr="00EA3F9A" w:rsidRDefault="007F2F46" w:rsidP="00FC3105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Lay down under layer of cement concrete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F2F46" w:rsidRPr="00EA3F9A" w:rsidRDefault="007F2F46" w:rsidP="00D12889">
            <w:pPr>
              <w:keepNext/>
            </w:pPr>
          </w:p>
        </w:tc>
      </w:tr>
      <w:tr w:rsidR="00AC074A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C074A" w:rsidRPr="007F2F46" w:rsidRDefault="00AC074A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C074A" w:rsidRPr="00EA3F9A" w:rsidRDefault="007F2F46" w:rsidP="00A2584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Apply mortar/bond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C074A" w:rsidRPr="00EA3F9A" w:rsidRDefault="00AC074A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C074A" w:rsidRPr="00EA3F9A" w:rsidRDefault="00AC074A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C074A" w:rsidRPr="00EA3F9A" w:rsidRDefault="00AC074A" w:rsidP="00D12889">
            <w:pPr>
              <w:keepNext/>
            </w:pPr>
          </w:p>
        </w:tc>
      </w:tr>
      <w:tr w:rsidR="008969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896992" w:rsidRPr="007F2F46" w:rsidRDefault="00896992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96992" w:rsidRPr="007F2F46" w:rsidRDefault="00896992" w:rsidP="00A25843">
            <w:pPr>
              <w:shd w:val="clear" w:color="auto" w:fill="FFFFFF"/>
              <w:spacing w:before="0" w:after="0" w:line="276" w:lineRule="auto"/>
              <w:jc w:val="both"/>
              <w:textAlignment w:val="baseline"/>
              <w:rPr>
                <w:bCs/>
                <w:iCs/>
              </w:rPr>
            </w:pPr>
            <w:r w:rsidRPr="00896992">
              <w:rPr>
                <w:bCs/>
                <w:iCs/>
              </w:rPr>
              <w:t>Check leveling of the surface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96992" w:rsidRPr="00EA3F9A" w:rsidRDefault="00896992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96992" w:rsidRPr="00EA3F9A" w:rsidRDefault="00896992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96992" w:rsidRPr="00EA3F9A" w:rsidRDefault="00896992" w:rsidP="00D12889">
            <w:pPr>
              <w:keepNext/>
            </w:pPr>
          </w:p>
        </w:tc>
      </w:tr>
      <w:tr w:rsidR="007F2F46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F2F46" w:rsidRPr="007F2F46" w:rsidRDefault="007F2F46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F2F46" w:rsidRPr="00EA3F9A" w:rsidRDefault="007F2F46" w:rsidP="00A2584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Lay down tiles with bond  using tile spacer as per design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F2F46" w:rsidRPr="00EA3F9A" w:rsidRDefault="007F2F46" w:rsidP="00D12889">
            <w:pPr>
              <w:keepNext/>
            </w:pPr>
          </w:p>
        </w:tc>
      </w:tr>
      <w:tr w:rsidR="007F2F46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F2F46" w:rsidRPr="007F2F46" w:rsidRDefault="007F2F46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F2F46" w:rsidRPr="00EA3F9A" w:rsidRDefault="007F2F46" w:rsidP="00A2584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 xml:space="preserve">Perform grouting of joints as per requirement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F2F46" w:rsidRPr="00EA3F9A" w:rsidRDefault="007F2F46" w:rsidP="00D12889">
            <w:pPr>
              <w:keepNext/>
            </w:pPr>
          </w:p>
        </w:tc>
      </w:tr>
      <w:tr w:rsidR="007F2F46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F2F46" w:rsidRPr="007F2F46" w:rsidRDefault="007F2F46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F2F46" w:rsidRPr="00EA3F9A" w:rsidRDefault="007F2F46" w:rsidP="00A2584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Fix skirting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F2F46" w:rsidRPr="00EA3F9A" w:rsidRDefault="007F2F46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F2F46" w:rsidRPr="00EA3F9A" w:rsidRDefault="007F2F46" w:rsidP="00D12889">
            <w:pPr>
              <w:keepNext/>
            </w:pPr>
          </w:p>
        </w:tc>
      </w:tr>
      <w:tr w:rsidR="00AC074A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C074A" w:rsidRPr="007F2F46" w:rsidRDefault="00AC074A" w:rsidP="007F2F46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C074A" w:rsidRPr="00EA3F9A" w:rsidRDefault="007F2F46" w:rsidP="00FC3105">
            <w:pPr>
              <w:keepNext/>
            </w:pPr>
            <w:r w:rsidRPr="007F2F46">
              <w:t>Identify and inform hazards at workplace to relevant personnel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C074A" w:rsidRPr="00EA3F9A" w:rsidRDefault="00AC074A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C074A" w:rsidRPr="00EA3F9A" w:rsidRDefault="00AC074A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C074A" w:rsidRPr="00EA3F9A" w:rsidRDefault="00AC074A" w:rsidP="00D12889">
            <w:pPr>
              <w:keepNext/>
            </w:pPr>
          </w:p>
        </w:tc>
      </w:tr>
      <w:tr w:rsidR="003E5B0A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3E5B0A" w:rsidRPr="007F2F46" w:rsidRDefault="003E5B0A" w:rsidP="003E5B0A">
            <w:pPr>
              <w:pStyle w:val="ListParagraph"/>
              <w:keepNext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E5B0A" w:rsidRPr="007F2F46" w:rsidRDefault="003E5B0A" w:rsidP="003E5B0A">
            <w:pPr>
              <w:widowControl w:val="0"/>
              <w:tabs>
                <w:tab w:val="left" w:pos="20"/>
                <w:tab w:val="left" w:pos="2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36" w:after="0"/>
              <w:rPr>
                <w:bCs/>
                <w:iCs/>
              </w:rPr>
            </w:pPr>
            <w:r w:rsidRPr="007F2F46">
              <w:rPr>
                <w:bCs/>
                <w:iCs/>
              </w:rPr>
              <w:t>Use various media to communicate effectively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E5B0A" w:rsidRPr="00EA3F9A" w:rsidRDefault="003E5B0A" w:rsidP="003E5B0A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E5B0A" w:rsidRPr="00EA3F9A" w:rsidRDefault="003E5B0A" w:rsidP="003E5B0A">
            <w:pPr>
              <w:keepNext/>
              <w:jc w:val="center"/>
            </w:pPr>
          </w:p>
        </w:tc>
        <w:tc>
          <w:tcPr>
            <w:tcW w:w="2525" w:type="dxa"/>
          </w:tcPr>
          <w:p w:rsidR="003E5B0A" w:rsidRPr="00EA3F9A" w:rsidRDefault="003E5B0A" w:rsidP="003E5B0A">
            <w:pPr>
              <w:keepNext/>
            </w:pPr>
          </w:p>
        </w:tc>
      </w:tr>
      <w:tr w:rsidR="003E5B0A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3E5B0A" w:rsidRPr="00EA3F9A" w:rsidRDefault="003E5B0A" w:rsidP="003E5B0A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3E5B0A" w:rsidRPr="00EA3F9A" w:rsidRDefault="003E5B0A" w:rsidP="003E5B0A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p w:rsidR="002B358D" w:rsidRDefault="002B358D">
      <w:pPr>
        <w:spacing w:before="0" w:after="160" w:line="259" w:lineRule="auto"/>
      </w:pPr>
    </w:p>
    <w:sectPr w:rsidR="002B358D" w:rsidSect="005D1708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A6" w:rsidRDefault="007D77A6" w:rsidP="002C2CE3">
      <w:r>
        <w:separator/>
      </w:r>
    </w:p>
  </w:endnote>
  <w:endnote w:type="continuationSeparator" w:id="0">
    <w:p w:rsidR="007D77A6" w:rsidRDefault="007D77A6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46" w:rsidRDefault="007D1FCF" w:rsidP="00FA7DAA">
    <w:pPr>
      <w:pStyle w:val="Footer"/>
    </w:pPr>
    <w:fldSimple w:instr=" FILENAME   \* MERGEFORMAT ">
      <w:r w:rsidR="007F2F46">
        <w:rPr>
          <w:noProof/>
        </w:rPr>
        <w:t>Assessment Eavidance Guide Mason</w:t>
      </w:r>
    </w:fldSimple>
    <w:r w:rsidR="007F2F46">
      <w:t>-Level 3 .docx</w:t>
    </w:r>
    <w:r w:rsidR="007F2F46">
      <w:tab/>
    </w:r>
    <w:r w:rsidR="007F2F46">
      <w:tab/>
    </w:r>
    <w:r w:rsidR="007F2F46">
      <w:tab/>
    </w:r>
    <w:r w:rsidR="007F2F46" w:rsidRPr="00660D05">
      <w:t xml:space="preserve">Page | </w:t>
    </w:r>
    <w:r w:rsidR="00EE319F">
      <w:fldChar w:fldCharType="begin"/>
    </w:r>
    <w:r w:rsidR="00EE319F">
      <w:instrText xml:space="preserve"> PAGE   \* MERGEFORMAT </w:instrText>
    </w:r>
    <w:r w:rsidR="00EE319F">
      <w:fldChar w:fldCharType="separate"/>
    </w:r>
    <w:r w:rsidR="00B22A06">
      <w:rPr>
        <w:noProof/>
      </w:rPr>
      <w:t>8</w:t>
    </w:r>
    <w:r w:rsidR="00EE319F">
      <w:rPr>
        <w:noProof/>
      </w:rPr>
      <w:fldChar w:fldCharType="end"/>
    </w:r>
    <w:r w:rsidR="007F2F46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A6" w:rsidRDefault="007D77A6" w:rsidP="002C2CE3">
      <w:r>
        <w:separator/>
      </w:r>
    </w:p>
  </w:footnote>
  <w:footnote w:type="continuationSeparator" w:id="0">
    <w:p w:rsidR="007D77A6" w:rsidRDefault="007D77A6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468F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131826EE"/>
    <w:multiLevelType w:val="hybridMultilevel"/>
    <w:tmpl w:val="6CC4F93A"/>
    <w:lvl w:ilvl="0" w:tplc="AD7272F8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238A0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6E018C"/>
    <w:multiLevelType w:val="hybridMultilevel"/>
    <w:tmpl w:val="398648E0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34411"/>
    <w:multiLevelType w:val="hybridMultilevel"/>
    <w:tmpl w:val="0854ECD0"/>
    <w:lvl w:ilvl="0" w:tplc="69927B1E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F0E4E"/>
    <w:multiLevelType w:val="hybridMultilevel"/>
    <w:tmpl w:val="EC400C62"/>
    <w:lvl w:ilvl="0" w:tplc="321E23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E5905"/>
    <w:multiLevelType w:val="multilevel"/>
    <w:tmpl w:val="210E5905"/>
    <w:lvl w:ilvl="0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047"/>
    <w:multiLevelType w:val="hybridMultilevel"/>
    <w:tmpl w:val="583EBACC"/>
    <w:lvl w:ilvl="0" w:tplc="DFE268DC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074F1"/>
    <w:multiLevelType w:val="hybridMultilevel"/>
    <w:tmpl w:val="398648E0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75DCF"/>
    <w:multiLevelType w:val="hybridMultilevel"/>
    <w:tmpl w:val="15FC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02D7"/>
    <w:multiLevelType w:val="hybridMultilevel"/>
    <w:tmpl w:val="66A8BCCE"/>
    <w:lvl w:ilvl="0" w:tplc="E3F81F4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0148F"/>
    <w:multiLevelType w:val="hybridMultilevel"/>
    <w:tmpl w:val="CCC8B03A"/>
    <w:lvl w:ilvl="0" w:tplc="52889DD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30DA8"/>
    <w:multiLevelType w:val="hybridMultilevel"/>
    <w:tmpl w:val="A3349D44"/>
    <w:lvl w:ilvl="0" w:tplc="D8BE9E06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61ED8"/>
    <w:multiLevelType w:val="hybridMultilevel"/>
    <w:tmpl w:val="D4D0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0E7F63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CD3A9E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475D2"/>
    <w:multiLevelType w:val="hybridMultilevel"/>
    <w:tmpl w:val="530A3D7C"/>
    <w:lvl w:ilvl="0" w:tplc="4FE0D668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1B29"/>
    <w:multiLevelType w:val="hybridMultilevel"/>
    <w:tmpl w:val="E2B00266"/>
    <w:lvl w:ilvl="0" w:tplc="321E23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27E11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E4F19"/>
    <w:multiLevelType w:val="hybridMultilevel"/>
    <w:tmpl w:val="964C7C76"/>
    <w:lvl w:ilvl="0" w:tplc="EE56E3B2">
      <w:start w:val="3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A0D43"/>
    <w:multiLevelType w:val="hybridMultilevel"/>
    <w:tmpl w:val="ED72AFD4"/>
    <w:lvl w:ilvl="0" w:tplc="0409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30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E5B08E9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84F28"/>
    <w:multiLevelType w:val="hybridMultilevel"/>
    <w:tmpl w:val="0854ECD0"/>
    <w:lvl w:ilvl="0" w:tplc="69927B1E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0337A"/>
    <w:multiLevelType w:val="hybridMultilevel"/>
    <w:tmpl w:val="0A00279E"/>
    <w:lvl w:ilvl="0" w:tplc="3D065CBC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280767"/>
    <w:multiLevelType w:val="hybridMultilevel"/>
    <w:tmpl w:val="521EE068"/>
    <w:lvl w:ilvl="0" w:tplc="4B1CC798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504A39"/>
    <w:multiLevelType w:val="hybridMultilevel"/>
    <w:tmpl w:val="32DA4C3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0758E"/>
    <w:multiLevelType w:val="hybridMultilevel"/>
    <w:tmpl w:val="431C0272"/>
    <w:lvl w:ilvl="0" w:tplc="487E805A">
      <w:start w:val="1"/>
      <w:numFmt w:val="decimal"/>
      <w:lvlText w:val="P%1."/>
      <w:lvlJc w:val="left"/>
      <w:pPr>
        <w:ind w:left="4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5A7190"/>
    <w:multiLevelType w:val="hybridMultilevel"/>
    <w:tmpl w:val="FBCA1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846A9"/>
    <w:multiLevelType w:val="hybridMultilevel"/>
    <w:tmpl w:val="2CB8D314"/>
    <w:lvl w:ilvl="0" w:tplc="321E23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C4EC6"/>
    <w:multiLevelType w:val="multilevel"/>
    <w:tmpl w:val="AE602358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04151"/>
    <w:multiLevelType w:val="hybridMultilevel"/>
    <w:tmpl w:val="1BEA2E5E"/>
    <w:lvl w:ilvl="0" w:tplc="DAB4E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8"/>
  </w:num>
  <w:num w:numId="4">
    <w:abstractNumId w:val="5"/>
  </w:num>
  <w:num w:numId="5">
    <w:abstractNumId w:val="42"/>
  </w:num>
  <w:num w:numId="6">
    <w:abstractNumId w:val="34"/>
  </w:num>
  <w:num w:numId="7">
    <w:abstractNumId w:val="35"/>
  </w:num>
  <w:num w:numId="8">
    <w:abstractNumId w:val="3"/>
  </w:num>
  <w:num w:numId="9">
    <w:abstractNumId w:val="8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0"/>
  </w:num>
  <w:num w:numId="11">
    <w:abstractNumId w:val="26"/>
  </w:num>
  <w:num w:numId="12">
    <w:abstractNumId w:val="20"/>
  </w:num>
  <w:num w:numId="13">
    <w:abstractNumId w:val="2"/>
  </w:num>
  <w:num w:numId="14">
    <w:abstractNumId w:val="0"/>
  </w:num>
  <w:num w:numId="15">
    <w:abstractNumId w:val="23"/>
  </w:num>
  <w:num w:numId="16">
    <w:abstractNumId w:val="1"/>
  </w:num>
  <w:num w:numId="17">
    <w:abstractNumId w:val="33"/>
  </w:num>
  <w:num w:numId="18">
    <w:abstractNumId w:val="13"/>
  </w:num>
  <w:num w:numId="19">
    <w:abstractNumId w:val="36"/>
  </w:num>
  <w:num w:numId="20">
    <w:abstractNumId w:val="18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22"/>
  </w:num>
  <w:num w:numId="26">
    <w:abstractNumId w:val="25"/>
  </w:num>
  <w:num w:numId="27">
    <w:abstractNumId w:val="10"/>
  </w:num>
  <w:num w:numId="28">
    <w:abstractNumId w:val="27"/>
  </w:num>
  <w:num w:numId="29">
    <w:abstractNumId w:val="32"/>
  </w:num>
  <w:num w:numId="30">
    <w:abstractNumId w:val="15"/>
  </w:num>
  <w:num w:numId="31">
    <w:abstractNumId w:val="38"/>
  </w:num>
  <w:num w:numId="32">
    <w:abstractNumId w:val="29"/>
  </w:num>
  <w:num w:numId="33">
    <w:abstractNumId w:val="31"/>
  </w:num>
  <w:num w:numId="34">
    <w:abstractNumId w:val="6"/>
  </w:num>
  <w:num w:numId="35">
    <w:abstractNumId w:val="28"/>
  </w:num>
  <w:num w:numId="36">
    <w:abstractNumId w:val="43"/>
  </w:num>
  <w:num w:numId="37">
    <w:abstractNumId w:val="12"/>
  </w:num>
  <w:num w:numId="38">
    <w:abstractNumId w:val="4"/>
  </w:num>
  <w:num w:numId="39">
    <w:abstractNumId w:val="9"/>
  </w:num>
  <w:num w:numId="40">
    <w:abstractNumId w:val="14"/>
  </w:num>
  <w:num w:numId="41">
    <w:abstractNumId w:val="39"/>
  </w:num>
  <w:num w:numId="42">
    <w:abstractNumId w:val="41"/>
  </w:num>
  <w:num w:numId="43">
    <w:abstractNumId w:val="44"/>
  </w:num>
  <w:num w:numId="44">
    <w:abstractNumId w:val="11"/>
  </w:num>
  <w:num w:numId="45">
    <w:abstractNumId w:val="40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373D"/>
    <w:rsid w:val="00017039"/>
    <w:rsid w:val="00022F88"/>
    <w:rsid w:val="00032C0F"/>
    <w:rsid w:val="0003607B"/>
    <w:rsid w:val="00036B53"/>
    <w:rsid w:val="00040AEE"/>
    <w:rsid w:val="00041687"/>
    <w:rsid w:val="000539A7"/>
    <w:rsid w:val="00054312"/>
    <w:rsid w:val="00060FC6"/>
    <w:rsid w:val="00061D7D"/>
    <w:rsid w:val="000647F6"/>
    <w:rsid w:val="00066624"/>
    <w:rsid w:val="00067106"/>
    <w:rsid w:val="00074D05"/>
    <w:rsid w:val="000761D4"/>
    <w:rsid w:val="000800CF"/>
    <w:rsid w:val="00081E17"/>
    <w:rsid w:val="00087836"/>
    <w:rsid w:val="00087D09"/>
    <w:rsid w:val="00090C48"/>
    <w:rsid w:val="00092AF7"/>
    <w:rsid w:val="000A70EA"/>
    <w:rsid w:val="000B1285"/>
    <w:rsid w:val="000B1293"/>
    <w:rsid w:val="000B2747"/>
    <w:rsid w:val="000B41B2"/>
    <w:rsid w:val="000B7CE3"/>
    <w:rsid w:val="000D2FCB"/>
    <w:rsid w:val="000D3D29"/>
    <w:rsid w:val="000E0980"/>
    <w:rsid w:val="000E0B26"/>
    <w:rsid w:val="000E4F89"/>
    <w:rsid w:val="000F133F"/>
    <w:rsid w:val="000F4911"/>
    <w:rsid w:val="00101988"/>
    <w:rsid w:val="00103C04"/>
    <w:rsid w:val="00105993"/>
    <w:rsid w:val="00107C1D"/>
    <w:rsid w:val="00110C21"/>
    <w:rsid w:val="00111648"/>
    <w:rsid w:val="00125DAB"/>
    <w:rsid w:val="00126231"/>
    <w:rsid w:val="001275F0"/>
    <w:rsid w:val="00127AAC"/>
    <w:rsid w:val="00136C55"/>
    <w:rsid w:val="001377AD"/>
    <w:rsid w:val="00141C38"/>
    <w:rsid w:val="00142ECA"/>
    <w:rsid w:val="00145010"/>
    <w:rsid w:val="001522D3"/>
    <w:rsid w:val="00154479"/>
    <w:rsid w:val="00156965"/>
    <w:rsid w:val="0015769F"/>
    <w:rsid w:val="00162960"/>
    <w:rsid w:val="0016360F"/>
    <w:rsid w:val="00164E27"/>
    <w:rsid w:val="00165253"/>
    <w:rsid w:val="00165D71"/>
    <w:rsid w:val="00166DCF"/>
    <w:rsid w:val="001701A8"/>
    <w:rsid w:val="00172F59"/>
    <w:rsid w:val="0017700E"/>
    <w:rsid w:val="001773E7"/>
    <w:rsid w:val="00177CA0"/>
    <w:rsid w:val="00183743"/>
    <w:rsid w:val="00195ADE"/>
    <w:rsid w:val="001A47EC"/>
    <w:rsid w:val="001B03EF"/>
    <w:rsid w:val="001B1467"/>
    <w:rsid w:val="001C6454"/>
    <w:rsid w:val="001D0380"/>
    <w:rsid w:val="001D7D60"/>
    <w:rsid w:val="001E0535"/>
    <w:rsid w:val="001E66CF"/>
    <w:rsid w:val="001F1ACE"/>
    <w:rsid w:val="001F637A"/>
    <w:rsid w:val="00204058"/>
    <w:rsid w:val="00204CAA"/>
    <w:rsid w:val="00204E00"/>
    <w:rsid w:val="002050FA"/>
    <w:rsid w:val="00213A1D"/>
    <w:rsid w:val="00213B60"/>
    <w:rsid w:val="00216E4E"/>
    <w:rsid w:val="0022270A"/>
    <w:rsid w:val="002369E3"/>
    <w:rsid w:val="0024389D"/>
    <w:rsid w:val="00244305"/>
    <w:rsid w:val="00251176"/>
    <w:rsid w:val="00264E6F"/>
    <w:rsid w:val="002747F1"/>
    <w:rsid w:val="00277890"/>
    <w:rsid w:val="00287184"/>
    <w:rsid w:val="00291760"/>
    <w:rsid w:val="002952E8"/>
    <w:rsid w:val="002964EA"/>
    <w:rsid w:val="00296B01"/>
    <w:rsid w:val="002A2A07"/>
    <w:rsid w:val="002A41C8"/>
    <w:rsid w:val="002B358D"/>
    <w:rsid w:val="002B56FE"/>
    <w:rsid w:val="002C0CFE"/>
    <w:rsid w:val="002C1F84"/>
    <w:rsid w:val="002C2CE3"/>
    <w:rsid w:val="002C4CA0"/>
    <w:rsid w:val="002D3984"/>
    <w:rsid w:val="002E1814"/>
    <w:rsid w:val="002E3504"/>
    <w:rsid w:val="002E5592"/>
    <w:rsid w:val="002E65EB"/>
    <w:rsid w:val="002F0DCA"/>
    <w:rsid w:val="002F338E"/>
    <w:rsid w:val="002F5224"/>
    <w:rsid w:val="002F65C3"/>
    <w:rsid w:val="002F66CB"/>
    <w:rsid w:val="00310098"/>
    <w:rsid w:val="00314AB9"/>
    <w:rsid w:val="003166A3"/>
    <w:rsid w:val="00321AEE"/>
    <w:rsid w:val="00324DA9"/>
    <w:rsid w:val="00330CD7"/>
    <w:rsid w:val="00331BD9"/>
    <w:rsid w:val="00337325"/>
    <w:rsid w:val="00337542"/>
    <w:rsid w:val="0034469B"/>
    <w:rsid w:val="003524FD"/>
    <w:rsid w:val="00360460"/>
    <w:rsid w:val="00361512"/>
    <w:rsid w:val="003616BE"/>
    <w:rsid w:val="003665A1"/>
    <w:rsid w:val="00366640"/>
    <w:rsid w:val="003A18C6"/>
    <w:rsid w:val="003A3B53"/>
    <w:rsid w:val="003A54EB"/>
    <w:rsid w:val="003D2EE6"/>
    <w:rsid w:val="003D5BF7"/>
    <w:rsid w:val="003E38EA"/>
    <w:rsid w:val="003E5B0A"/>
    <w:rsid w:val="003F6823"/>
    <w:rsid w:val="003F7CB2"/>
    <w:rsid w:val="00404814"/>
    <w:rsid w:val="00404C45"/>
    <w:rsid w:val="00412D77"/>
    <w:rsid w:val="00414603"/>
    <w:rsid w:val="0042021D"/>
    <w:rsid w:val="0042736A"/>
    <w:rsid w:val="0043085E"/>
    <w:rsid w:val="004368A8"/>
    <w:rsid w:val="0044039C"/>
    <w:rsid w:val="00444F52"/>
    <w:rsid w:val="00445435"/>
    <w:rsid w:val="00454264"/>
    <w:rsid w:val="00455C96"/>
    <w:rsid w:val="00471F49"/>
    <w:rsid w:val="00472FC3"/>
    <w:rsid w:val="00473B99"/>
    <w:rsid w:val="00473FA0"/>
    <w:rsid w:val="00476517"/>
    <w:rsid w:val="004816A6"/>
    <w:rsid w:val="00481DBA"/>
    <w:rsid w:val="00482869"/>
    <w:rsid w:val="00482D47"/>
    <w:rsid w:val="004840A4"/>
    <w:rsid w:val="004852E5"/>
    <w:rsid w:val="00485794"/>
    <w:rsid w:val="0048656D"/>
    <w:rsid w:val="00487658"/>
    <w:rsid w:val="00491A05"/>
    <w:rsid w:val="004941D1"/>
    <w:rsid w:val="0049492C"/>
    <w:rsid w:val="00497022"/>
    <w:rsid w:val="004A2C47"/>
    <w:rsid w:val="004C1B81"/>
    <w:rsid w:val="004C25E2"/>
    <w:rsid w:val="004C2D18"/>
    <w:rsid w:val="004C308D"/>
    <w:rsid w:val="004C6BAD"/>
    <w:rsid w:val="004D12F4"/>
    <w:rsid w:val="004D2DEF"/>
    <w:rsid w:val="004E2AD6"/>
    <w:rsid w:val="004F19D3"/>
    <w:rsid w:val="004F49D4"/>
    <w:rsid w:val="00502B5B"/>
    <w:rsid w:val="00510DFA"/>
    <w:rsid w:val="00513CB9"/>
    <w:rsid w:val="0051683A"/>
    <w:rsid w:val="00520749"/>
    <w:rsid w:val="00521A89"/>
    <w:rsid w:val="00522F85"/>
    <w:rsid w:val="00524F53"/>
    <w:rsid w:val="00534C2F"/>
    <w:rsid w:val="00546ED0"/>
    <w:rsid w:val="005579AB"/>
    <w:rsid w:val="0056101B"/>
    <w:rsid w:val="0057138D"/>
    <w:rsid w:val="00571C07"/>
    <w:rsid w:val="00573F3D"/>
    <w:rsid w:val="005744FC"/>
    <w:rsid w:val="00574F16"/>
    <w:rsid w:val="0057755A"/>
    <w:rsid w:val="0058339A"/>
    <w:rsid w:val="00584656"/>
    <w:rsid w:val="00584E06"/>
    <w:rsid w:val="00586A0C"/>
    <w:rsid w:val="00592800"/>
    <w:rsid w:val="0059348F"/>
    <w:rsid w:val="005A411B"/>
    <w:rsid w:val="005A6AA5"/>
    <w:rsid w:val="005B4AC7"/>
    <w:rsid w:val="005B51F0"/>
    <w:rsid w:val="005C1B64"/>
    <w:rsid w:val="005C3BD9"/>
    <w:rsid w:val="005C4DF1"/>
    <w:rsid w:val="005C5EDD"/>
    <w:rsid w:val="005D1708"/>
    <w:rsid w:val="005D68BA"/>
    <w:rsid w:val="005D6C43"/>
    <w:rsid w:val="005E17DA"/>
    <w:rsid w:val="005E6480"/>
    <w:rsid w:val="005F0AAF"/>
    <w:rsid w:val="005F13CA"/>
    <w:rsid w:val="005F283D"/>
    <w:rsid w:val="005F3C58"/>
    <w:rsid w:val="005F4A75"/>
    <w:rsid w:val="005F7C78"/>
    <w:rsid w:val="00610E4A"/>
    <w:rsid w:val="00613807"/>
    <w:rsid w:val="00617B3C"/>
    <w:rsid w:val="00617C92"/>
    <w:rsid w:val="00622644"/>
    <w:rsid w:val="00624B93"/>
    <w:rsid w:val="00630D76"/>
    <w:rsid w:val="00633F75"/>
    <w:rsid w:val="00634919"/>
    <w:rsid w:val="00634D4B"/>
    <w:rsid w:val="006364D3"/>
    <w:rsid w:val="006377DB"/>
    <w:rsid w:val="00660D05"/>
    <w:rsid w:val="00663CA3"/>
    <w:rsid w:val="00665777"/>
    <w:rsid w:val="006751F6"/>
    <w:rsid w:val="00677045"/>
    <w:rsid w:val="00680FDF"/>
    <w:rsid w:val="00690205"/>
    <w:rsid w:val="006920F4"/>
    <w:rsid w:val="006954F1"/>
    <w:rsid w:val="00696817"/>
    <w:rsid w:val="006972AD"/>
    <w:rsid w:val="006A176A"/>
    <w:rsid w:val="006A589E"/>
    <w:rsid w:val="006B176E"/>
    <w:rsid w:val="006B2430"/>
    <w:rsid w:val="006B296F"/>
    <w:rsid w:val="006B3DC9"/>
    <w:rsid w:val="006C21B2"/>
    <w:rsid w:val="006D0BCC"/>
    <w:rsid w:val="006D4916"/>
    <w:rsid w:val="006D794A"/>
    <w:rsid w:val="006E4CC9"/>
    <w:rsid w:val="006F5814"/>
    <w:rsid w:val="006F6E09"/>
    <w:rsid w:val="00703B90"/>
    <w:rsid w:val="0070520F"/>
    <w:rsid w:val="00711D26"/>
    <w:rsid w:val="0071426F"/>
    <w:rsid w:val="007220E7"/>
    <w:rsid w:val="007306EF"/>
    <w:rsid w:val="00731E0D"/>
    <w:rsid w:val="00743E65"/>
    <w:rsid w:val="007535C5"/>
    <w:rsid w:val="0076666F"/>
    <w:rsid w:val="00772118"/>
    <w:rsid w:val="00772262"/>
    <w:rsid w:val="00772A04"/>
    <w:rsid w:val="0077477C"/>
    <w:rsid w:val="007761B0"/>
    <w:rsid w:val="0077622F"/>
    <w:rsid w:val="00786021"/>
    <w:rsid w:val="00793AD1"/>
    <w:rsid w:val="007957C3"/>
    <w:rsid w:val="007A3E68"/>
    <w:rsid w:val="007A7EF8"/>
    <w:rsid w:val="007C07E4"/>
    <w:rsid w:val="007C1DC1"/>
    <w:rsid w:val="007C2200"/>
    <w:rsid w:val="007C32E9"/>
    <w:rsid w:val="007C6098"/>
    <w:rsid w:val="007D1FCF"/>
    <w:rsid w:val="007D5032"/>
    <w:rsid w:val="007D77A6"/>
    <w:rsid w:val="007E05C3"/>
    <w:rsid w:val="007E1C37"/>
    <w:rsid w:val="007E4B3D"/>
    <w:rsid w:val="007E7227"/>
    <w:rsid w:val="007F2F46"/>
    <w:rsid w:val="007F6EBC"/>
    <w:rsid w:val="007F724D"/>
    <w:rsid w:val="00803A57"/>
    <w:rsid w:val="008040C7"/>
    <w:rsid w:val="008075D0"/>
    <w:rsid w:val="008078C1"/>
    <w:rsid w:val="00810587"/>
    <w:rsid w:val="008133C4"/>
    <w:rsid w:val="0082050A"/>
    <w:rsid w:val="00824320"/>
    <w:rsid w:val="00824396"/>
    <w:rsid w:val="00824FB8"/>
    <w:rsid w:val="00825C8B"/>
    <w:rsid w:val="008321BA"/>
    <w:rsid w:val="00834CDB"/>
    <w:rsid w:val="0083729C"/>
    <w:rsid w:val="008407CD"/>
    <w:rsid w:val="00845325"/>
    <w:rsid w:val="00845502"/>
    <w:rsid w:val="00861B91"/>
    <w:rsid w:val="008641EE"/>
    <w:rsid w:val="00870930"/>
    <w:rsid w:val="00872505"/>
    <w:rsid w:val="00872779"/>
    <w:rsid w:val="00874AA5"/>
    <w:rsid w:val="008847BB"/>
    <w:rsid w:val="008858A2"/>
    <w:rsid w:val="008933BC"/>
    <w:rsid w:val="00896992"/>
    <w:rsid w:val="00897C61"/>
    <w:rsid w:val="008A0B36"/>
    <w:rsid w:val="008A4A8C"/>
    <w:rsid w:val="008C6344"/>
    <w:rsid w:val="008D4385"/>
    <w:rsid w:val="008E16C2"/>
    <w:rsid w:val="008E7F6C"/>
    <w:rsid w:val="00903D54"/>
    <w:rsid w:val="00917C4C"/>
    <w:rsid w:val="009275FB"/>
    <w:rsid w:val="00932A6C"/>
    <w:rsid w:val="009419C0"/>
    <w:rsid w:val="0094589D"/>
    <w:rsid w:val="00951A9A"/>
    <w:rsid w:val="00955278"/>
    <w:rsid w:val="0096021A"/>
    <w:rsid w:val="00964FA3"/>
    <w:rsid w:val="009701A9"/>
    <w:rsid w:val="00973231"/>
    <w:rsid w:val="00976841"/>
    <w:rsid w:val="0099178A"/>
    <w:rsid w:val="009A4A22"/>
    <w:rsid w:val="009B43C4"/>
    <w:rsid w:val="009C3A63"/>
    <w:rsid w:val="009C4F6B"/>
    <w:rsid w:val="009C51C2"/>
    <w:rsid w:val="009D283F"/>
    <w:rsid w:val="009D3688"/>
    <w:rsid w:val="009E234C"/>
    <w:rsid w:val="009E2FD6"/>
    <w:rsid w:val="009F6052"/>
    <w:rsid w:val="00A012FB"/>
    <w:rsid w:val="00A04489"/>
    <w:rsid w:val="00A050D8"/>
    <w:rsid w:val="00A130B9"/>
    <w:rsid w:val="00A247D0"/>
    <w:rsid w:val="00A25843"/>
    <w:rsid w:val="00A25B8B"/>
    <w:rsid w:val="00A328C6"/>
    <w:rsid w:val="00A32A0A"/>
    <w:rsid w:val="00A40F03"/>
    <w:rsid w:val="00A43277"/>
    <w:rsid w:val="00A45F1F"/>
    <w:rsid w:val="00A50584"/>
    <w:rsid w:val="00A506EA"/>
    <w:rsid w:val="00A514B8"/>
    <w:rsid w:val="00A53095"/>
    <w:rsid w:val="00A53268"/>
    <w:rsid w:val="00A55A6C"/>
    <w:rsid w:val="00A55EC2"/>
    <w:rsid w:val="00A577A1"/>
    <w:rsid w:val="00A60FF9"/>
    <w:rsid w:val="00A631E8"/>
    <w:rsid w:val="00A63415"/>
    <w:rsid w:val="00A63B15"/>
    <w:rsid w:val="00A6418E"/>
    <w:rsid w:val="00A660A1"/>
    <w:rsid w:val="00A701DE"/>
    <w:rsid w:val="00A711DB"/>
    <w:rsid w:val="00A72EF1"/>
    <w:rsid w:val="00A731A4"/>
    <w:rsid w:val="00A763C9"/>
    <w:rsid w:val="00A83E1D"/>
    <w:rsid w:val="00A844CD"/>
    <w:rsid w:val="00A9312E"/>
    <w:rsid w:val="00AA0FA0"/>
    <w:rsid w:val="00AB491D"/>
    <w:rsid w:val="00AB5130"/>
    <w:rsid w:val="00AB57BD"/>
    <w:rsid w:val="00AB6C29"/>
    <w:rsid w:val="00AB7C95"/>
    <w:rsid w:val="00AC074A"/>
    <w:rsid w:val="00AC1F62"/>
    <w:rsid w:val="00AD00C4"/>
    <w:rsid w:val="00AE1628"/>
    <w:rsid w:val="00AE3AC0"/>
    <w:rsid w:val="00AE7700"/>
    <w:rsid w:val="00AF7070"/>
    <w:rsid w:val="00B0581B"/>
    <w:rsid w:val="00B07F9E"/>
    <w:rsid w:val="00B11AE8"/>
    <w:rsid w:val="00B15FAB"/>
    <w:rsid w:val="00B1632F"/>
    <w:rsid w:val="00B21216"/>
    <w:rsid w:val="00B22A06"/>
    <w:rsid w:val="00B23ADB"/>
    <w:rsid w:val="00B25F3F"/>
    <w:rsid w:val="00B40D4A"/>
    <w:rsid w:val="00B614C7"/>
    <w:rsid w:val="00B6422D"/>
    <w:rsid w:val="00B67DEB"/>
    <w:rsid w:val="00B67FFA"/>
    <w:rsid w:val="00B700D3"/>
    <w:rsid w:val="00B80954"/>
    <w:rsid w:val="00B84FA0"/>
    <w:rsid w:val="00B850A1"/>
    <w:rsid w:val="00B90202"/>
    <w:rsid w:val="00B95B90"/>
    <w:rsid w:val="00BA0B25"/>
    <w:rsid w:val="00BA0E2B"/>
    <w:rsid w:val="00BA1566"/>
    <w:rsid w:val="00BA244F"/>
    <w:rsid w:val="00BB0453"/>
    <w:rsid w:val="00BB0785"/>
    <w:rsid w:val="00BB221B"/>
    <w:rsid w:val="00BB3456"/>
    <w:rsid w:val="00BB39F9"/>
    <w:rsid w:val="00BB435A"/>
    <w:rsid w:val="00BC32CE"/>
    <w:rsid w:val="00BC4541"/>
    <w:rsid w:val="00BC73EA"/>
    <w:rsid w:val="00BC7B80"/>
    <w:rsid w:val="00BC7E3E"/>
    <w:rsid w:val="00BD07E8"/>
    <w:rsid w:val="00BD0FC2"/>
    <w:rsid w:val="00BD2D8B"/>
    <w:rsid w:val="00BD32E3"/>
    <w:rsid w:val="00BD5C59"/>
    <w:rsid w:val="00BE11A2"/>
    <w:rsid w:val="00BE1A24"/>
    <w:rsid w:val="00BE33CA"/>
    <w:rsid w:val="00BE3701"/>
    <w:rsid w:val="00BE3B37"/>
    <w:rsid w:val="00BF36E6"/>
    <w:rsid w:val="00BF55E7"/>
    <w:rsid w:val="00C00A21"/>
    <w:rsid w:val="00C00E85"/>
    <w:rsid w:val="00C01536"/>
    <w:rsid w:val="00C02D06"/>
    <w:rsid w:val="00C05D40"/>
    <w:rsid w:val="00C07B09"/>
    <w:rsid w:val="00C23828"/>
    <w:rsid w:val="00C3589F"/>
    <w:rsid w:val="00C41B83"/>
    <w:rsid w:val="00C421F1"/>
    <w:rsid w:val="00C425B3"/>
    <w:rsid w:val="00C54221"/>
    <w:rsid w:val="00C60012"/>
    <w:rsid w:val="00C66836"/>
    <w:rsid w:val="00CA1046"/>
    <w:rsid w:val="00CA37C9"/>
    <w:rsid w:val="00CB6120"/>
    <w:rsid w:val="00CC088C"/>
    <w:rsid w:val="00CC47C0"/>
    <w:rsid w:val="00CC4812"/>
    <w:rsid w:val="00CC5D54"/>
    <w:rsid w:val="00CD06D5"/>
    <w:rsid w:val="00CD1CFD"/>
    <w:rsid w:val="00CD723D"/>
    <w:rsid w:val="00CD7E8C"/>
    <w:rsid w:val="00CE2894"/>
    <w:rsid w:val="00CE4047"/>
    <w:rsid w:val="00CE7411"/>
    <w:rsid w:val="00CF0F22"/>
    <w:rsid w:val="00D01577"/>
    <w:rsid w:val="00D024A2"/>
    <w:rsid w:val="00D03274"/>
    <w:rsid w:val="00D12889"/>
    <w:rsid w:val="00D23C9A"/>
    <w:rsid w:val="00D2489E"/>
    <w:rsid w:val="00D253BC"/>
    <w:rsid w:val="00D2662A"/>
    <w:rsid w:val="00D2665C"/>
    <w:rsid w:val="00D26F0A"/>
    <w:rsid w:val="00D30016"/>
    <w:rsid w:val="00D302CB"/>
    <w:rsid w:val="00D364CF"/>
    <w:rsid w:val="00D36FCE"/>
    <w:rsid w:val="00D377CD"/>
    <w:rsid w:val="00D414EB"/>
    <w:rsid w:val="00D479CC"/>
    <w:rsid w:val="00D5371D"/>
    <w:rsid w:val="00D543D1"/>
    <w:rsid w:val="00D60D89"/>
    <w:rsid w:val="00D61822"/>
    <w:rsid w:val="00D618EA"/>
    <w:rsid w:val="00D61E40"/>
    <w:rsid w:val="00D6340F"/>
    <w:rsid w:val="00D665FD"/>
    <w:rsid w:val="00D74070"/>
    <w:rsid w:val="00D819CE"/>
    <w:rsid w:val="00D8614A"/>
    <w:rsid w:val="00D86D7D"/>
    <w:rsid w:val="00D87AE4"/>
    <w:rsid w:val="00D94C49"/>
    <w:rsid w:val="00DA79A5"/>
    <w:rsid w:val="00DA7B48"/>
    <w:rsid w:val="00DB0616"/>
    <w:rsid w:val="00DB1977"/>
    <w:rsid w:val="00DB2D5E"/>
    <w:rsid w:val="00DB658C"/>
    <w:rsid w:val="00DD0C61"/>
    <w:rsid w:val="00DD1218"/>
    <w:rsid w:val="00DD2BB7"/>
    <w:rsid w:val="00DD5A99"/>
    <w:rsid w:val="00DE1449"/>
    <w:rsid w:val="00DE1EBC"/>
    <w:rsid w:val="00DE4CA1"/>
    <w:rsid w:val="00DE5006"/>
    <w:rsid w:val="00DE6888"/>
    <w:rsid w:val="00DE7148"/>
    <w:rsid w:val="00DE7C44"/>
    <w:rsid w:val="00E01E15"/>
    <w:rsid w:val="00E16462"/>
    <w:rsid w:val="00E202BE"/>
    <w:rsid w:val="00E2172A"/>
    <w:rsid w:val="00E24408"/>
    <w:rsid w:val="00E24DA3"/>
    <w:rsid w:val="00E35085"/>
    <w:rsid w:val="00E370B8"/>
    <w:rsid w:val="00E436CB"/>
    <w:rsid w:val="00E451B8"/>
    <w:rsid w:val="00E46B97"/>
    <w:rsid w:val="00E523CE"/>
    <w:rsid w:val="00E53E13"/>
    <w:rsid w:val="00E61455"/>
    <w:rsid w:val="00E67F88"/>
    <w:rsid w:val="00E71AD7"/>
    <w:rsid w:val="00E75C65"/>
    <w:rsid w:val="00E75DA6"/>
    <w:rsid w:val="00E76CF5"/>
    <w:rsid w:val="00E81C58"/>
    <w:rsid w:val="00E8414D"/>
    <w:rsid w:val="00E84FB4"/>
    <w:rsid w:val="00E8737C"/>
    <w:rsid w:val="00E9456F"/>
    <w:rsid w:val="00E95E56"/>
    <w:rsid w:val="00EA4DB3"/>
    <w:rsid w:val="00EA5300"/>
    <w:rsid w:val="00EA75F1"/>
    <w:rsid w:val="00EB588F"/>
    <w:rsid w:val="00ED017B"/>
    <w:rsid w:val="00ED7216"/>
    <w:rsid w:val="00EE1900"/>
    <w:rsid w:val="00EE319F"/>
    <w:rsid w:val="00EE6F28"/>
    <w:rsid w:val="00EF08A4"/>
    <w:rsid w:val="00EF7635"/>
    <w:rsid w:val="00F059D6"/>
    <w:rsid w:val="00F13665"/>
    <w:rsid w:val="00F14227"/>
    <w:rsid w:val="00F2484F"/>
    <w:rsid w:val="00F414CB"/>
    <w:rsid w:val="00F417BC"/>
    <w:rsid w:val="00F434F9"/>
    <w:rsid w:val="00F44E81"/>
    <w:rsid w:val="00F454B9"/>
    <w:rsid w:val="00F45D15"/>
    <w:rsid w:val="00F47217"/>
    <w:rsid w:val="00F574E7"/>
    <w:rsid w:val="00F6088C"/>
    <w:rsid w:val="00F60FF2"/>
    <w:rsid w:val="00F71DA2"/>
    <w:rsid w:val="00F72AAE"/>
    <w:rsid w:val="00F76B77"/>
    <w:rsid w:val="00F81ED5"/>
    <w:rsid w:val="00F8625E"/>
    <w:rsid w:val="00F955F7"/>
    <w:rsid w:val="00FA4A38"/>
    <w:rsid w:val="00FA4DB8"/>
    <w:rsid w:val="00FA7DAA"/>
    <w:rsid w:val="00FB229D"/>
    <w:rsid w:val="00FB3E88"/>
    <w:rsid w:val="00FC17F5"/>
    <w:rsid w:val="00FC3105"/>
    <w:rsid w:val="00FC3B9D"/>
    <w:rsid w:val="00FC60CE"/>
    <w:rsid w:val="00FD2671"/>
    <w:rsid w:val="00FD2AA4"/>
    <w:rsid w:val="00FD5CC0"/>
    <w:rsid w:val="00FE1E91"/>
    <w:rsid w:val="00FE3238"/>
    <w:rsid w:val="00FE6BDA"/>
    <w:rsid w:val="00FE6D38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6168"/>
  <w15:docId w15:val="{9825456C-5ACD-4EFD-910B-6D8A3A26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497022"/>
    <w:rPr>
      <w:rFonts w:ascii="Arial" w:eastAsiaTheme="minorEastAsia" w:hAnsi="Arial" w:cs="Arial"/>
      <w:sz w:val="20"/>
      <w:szCs w:val="24"/>
      <w:lang w:val="en-US"/>
    </w:rPr>
  </w:style>
  <w:style w:type="paragraph" w:customStyle="1" w:styleId="Tabletext0">
    <w:name w:val="Table text"/>
    <w:basedOn w:val="Normal"/>
    <w:qFormat/>
    <w:rsid w:val="00FD2AA4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A4A8C"/>
    <w:pPr>
      <w:widowControl w:val="0"/>
      <w:autoSpaceDE w:val="0"/>
      <w:autoSpaceDN w:val="0"/>
      <w:spacing w:before="0" w:after="0"/>
      <w:ind w:left="107"/>
    </w:pPr>
    <w:rPr>
      <w:rFonts w:eastAsia="Arial"/>
      <w:sz w:val="22"/>
      <w:szCs w:val="22"/>
      <w:lang w:val="en-GB" w:eastAsia="en-GB" w:bidi="en-GB"/>
    </w:rPr>
  </w:style>
  <w:style w:type="paragraph" w:styleId="BodyText">
    <w:name w:val="Body Text"/>
    <w:basedOn w:val="Normal"/>
    <w:link w:val="BodyTextChar"/>
    <w:qFormat/>
    <w:rsid w:val="002E1814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2E1814"/>
    <w:rPr>
      <w:rFonts w:ascii="Arial" w:eastAsia="Arial" w:hAnsi="Arial" w:cs="Arial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AA3A-AB23-4025-9BB1-DD66F655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9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89</cp:revision>
  <dcterms:created xsi:type="dcterms:W3CDTF">2019-07-25T06:28:00Z</dcterms:created>
  <dcterms:modified xsi:type="dcterms:W3CDTF">2021-08-31T18:51:00Z</dcterms:modified>
</cp:coreProperties>
</file>