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055"/>
        <w:gridCol w:w="3025"/>
      </w:tblGrid>
      <w:tr w:rsidR="008A0E0F" w:rsidRPr="00B42530" w14:paraId="7DA8B0E4" w14:textId="77777777" w:rsidTr="00981E6A">
        <w:trPr>
          <w:trHeight w:val="422"/>
          <w:tblHeader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37CDFE1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530">
              <w:rPr>
                <w:rFonts w:ascii="Arial" w:hAnsi="Arial" w:cs="Arial"/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8A59FAB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530">
              <w:rPr>
                <w:rFonts w:ascii="Arial" w:hAnsi="Arial" w:cs="Arial"/>
                <w:b/>
                <w:bCs/>
                <w:sz w:val="20"/>
                <w:szCs w:val="20"/>
              </w:rPr>
              <w:t>NAME OF TOOLS AND EQUIPMENTS REQUIRED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4EB304B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530">
              <w:rPr>
                <w:rFonts w:ascii="Arial" w:hAnsi="Arial" w:cs="Arial"/>
                <w:b/>
                <w:bCs/>
                <w:sz w:val="20"/>
                <w:szCs w:val="20"/>
              </w:rPr>
              <w:t>QTY. REQUIRED</w:t>
            </w:r>
          </w:p>
        </w:tc>
      </w:tr>
      <w:tr w:rsidR="008A0E0F" w:rsidRPr="00B42530" w14:paraId="672C9BA6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2093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8A14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Safety helmet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29EF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2B95E9BB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9D0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E9BB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B42530">
              <w:rPr>
                <w:rFonts w:ascii="Arial" w:hAnsi="Arial" w:cs="Arial"/>
                <w:sz w:val="20"/>
                <w:szCs w:val="20"/>
              </w:rPr>
              <w:t>Safety Gloves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6442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7781DAE9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75CA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8B77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B42530">
              <w:rPr>
                <w:rFonts w:ascii="Arial" w:hAnsi="Arial" w:cs="Arial"/>
                <w:sz w:val="20"/>
                <w:szCs w:val="20"/>
              </w:rPr>
              <w:t>Safety Goggles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035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7B3F7D11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1C8C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318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B42530">
              <w:rPr>
                <w:rFonts w:ascii="Arial" w:hAnsi="Arial" w:cs="Arial"/>
                <w:sz w:val="20"/>
                <w:szCs w:val="20"/>
              </w:rPr>
              <w:t>Ear Protection (Ear Plugs or Earmuffs)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A090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47161130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DD53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593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B42530">
              <w:rPr>
                <w:rFonts w:ascii="Arial" w:hAnsi="Arial" w:cs="Arial"/>
                <w:sz w:val="20"/>
                <w:szCs w:val="20"/>
              </w:rPr>
              <w:t>Knee Pads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CBDF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7C3C398E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3CEC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573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B42530">
              <w:rPr>
                <w:rFonts w:ascii="Arial" w:hAnsi="Arial" w:cs="Arial"/>
                <w:sz w:val="20"/>
                <w:szCs w:val="20"/>
              </w:rPr>
              <w:t>High Visibility Vests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CD8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1CDAFF5B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FA8B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703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B42530">
              <w:rPr>
                <w:rFonts w:ascii="Arial" w:hAnsi="Arial" w:cs="Arial"/>
                <w:sz w:val="20"/>
                <w:szCs w:val="20"/>
              </w:rPr>
              <w:t>Safety Boots (Steel-toe)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9F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5C6A0CB7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08D3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340E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B42530">
              <w:rPr>
                <w:rFonts w:ascii="Arial" w:hAnsi="Arial" w:cs="Arial"/>
                <w:sz w:val="20"/>
                <w:szCs w:val="20"/>
              </w:rPr>
              <w:t>Fire Extinguishers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024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3C63D999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A5B1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5B1B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B42530">
              <w:rPr>
                <w:rFonts w:ascii="Arial" w:hAnsi="Arial" w:cs="Arial"/>
                <w:sz w:val="20"/>
                <w:szCs w:val="20"/>
              </w:rPr>
              <w:t>First Aid Kit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F28C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52EB094E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9C45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D2A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 Tape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45E4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352DFC7F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C822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F2C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Inside Caliper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8E7B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7E5F67B1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589F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659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 Side Caliper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9554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17EEA99D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E9A3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143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Trowel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B961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24D35F86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AAAD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82FD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Shovel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2371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07C2F297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575E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5A0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Pickaxe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BFA5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719B2350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2F92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E07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Steel Pane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C226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5BA34775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A966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946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 Barrow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FDD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Nos</w:t>
            </w:r>
          </w:p>
        </w:tc>
      </w:tr>
      <w:tr w:rsidR="008A0E0F" w:rsidRPr="00B42530" w14:paraId="51C8302E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39DC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650A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Hammer 300 to 500 Gram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32B5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 each</w:t>
            </w:r>
          </w:p>
        </w:tc>
      </w:tr>
      <w:tr w:rsidR="008A0E0F" w:rsidRPr="00B42530" w14:paraId="46E52BFC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3A3E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14B9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Chisel flat 12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B986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 each</w:t>
            </w:r>
          </w:p>
        </w:tc>
      </w:tr>
      <w:tr w:rsidR="008A0E0F" w:rsidRPr="00B42530" w14:paraId="4ACFE20D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85F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EF1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Caulking tools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3C1D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Sets</w:t>
            </w:r>
          </w:p>
        </w:tc>
      </w:tr>
      <w:tr w:rsidR="008A0E0F" w:rsidRPr="00B42530" w14:paraId="15FD99BF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B6F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B93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Scraper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C6D5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1CF11DF6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E8FD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904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Spanner Set complete set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F6C0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Sets</w:t>
            </w:r>
          </w:p>
        </w:tc>
      </w:tr>
      <w:tr w:rsidR="008A0E0F" w:rsidRPr="00B42530" w14:paraId="1032D796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23BB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412" w14:textId="77777777" w:rsidR="008A0E0F" w:rsidRPr="008B76A8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8B76A8">
              <w:rPr>
                <w:rFonts w:ascii="Arial" w:hAnsi="Arial" w:cs="Arial"/>
                <w:sz w:val="20"/>
                <w:szCs w:val="20"/>
              </w:rPr>
              <w:t>Gas Geyser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E909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51E41DF9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CC1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019F" w14:textId="77777777" w:rsidR="008A0E0F" w:rsidRPr="008B76A8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8B76A8">
              <w:rPr>
                <w:rFonts w:ascii="Arial" w:hAnsi="Arial" w:cs="Arial"/>
                <w:sz w:val="20"/>
                <w:szCs w:val="20"/>
              </w:rPr>
              <w:t xml:space="preserve">Electric Geyser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22BA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5F8E0572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C295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1E6" w14:textId="77777777" w:rsidR="008A0E0F" w:rsidRPr="008B76A8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Flushing Cistern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D13D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408722F4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E305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348" w14:textId="77777777" w:rsidR="008A0E0F" w:rsidRPr="008B76A8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Water Tank 200 to 450 Gallon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6A2D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Nos</w:t>
            </w:r>
          </w:p>
        </w:tc>
      </w:tr>
      <w:tr w:rsidR="008A0E0F" w:rsidRPr="00B42530" w14:paraId="0FAC6E10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C5FB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F1C5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Scriber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E642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0E3FC2F6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077E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01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Wire Brush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B58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51DE0479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11BD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63E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Cutting Die (1/2 to 2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9669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</w:t>
            </w:r>
          </w:p>
        </w:tc>
      </w:tr>
      <w:tr w:rsidR="008A0E0F" w:rsidRPr="00B42530" w14:paraId="121EDE0E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76FD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A5E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Pipe Cuter (1/2 to 2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A58E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0F1025C3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6BAB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BE2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Steel Roler 12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C1FF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20649E09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604F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B8EE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Oil Can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2A40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666C5EC9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F5E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9A8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516E80">
              <w:rPr>
                <w:rFonts w:ascii="Arial" w:hAnsi="Arial" w:cs="Arial"/>
                <w:sz w:val="20"/>
                <w:szCs w:val="20"/>
              </w:rPr>
              <w:t>Adjustable Wrenches</w:t>
            </w:r>
            <w:r>
              <w:rPr>
                <w:rFonts w:ascii="Arial" w:hAnsi="Arial" w:cs="Arial"/>
                <w:sz w:val="20"/>
                <w:szCs w:val="20"/>
              </w:rPr>
              <w:t xml:space="preserve"> (8 to 18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AA13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128190C7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3496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A16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516E80">
              <w:rPr>
                <w:rFonts w:ascii="Arial" w:hAnsi="Arial" w:cs="Arial"/>
                <w:sz w:val="20"/>
                <w:szCs w:val="20"/>
              </w:rPr>
              <w:t>Pipe Wrenches</w:t>
            </w:r>
            <w:r>
              <w:rPr>
                <w:rFonts w:ascii="Arial" w:hAnsi="Arial" w:cs="Arial"/>
                <w:sz w:val="20"/>
                <w:szCs w:val="20"/>
              </w:rPr>
              <w:t xml:space="preserve"> (8 to 36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27E6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1A68A4BA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DD44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B4E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516E80">
              <w:rPr>
                <w:rFonts w:ascii="Arial" w:hAnsi="Arial" w:cs="Arial"/>
                <w:sz w:val="20"/>
                <w:szCs w:val="20"/>
              </w:rPr>
              <w:t>Basin Wrench</w:t>
            </w:r>
            <w:r>
              <w:rPr>
                <w:rFonts w:ascii="Arial" w:hAnsi="Arial" w:cs="Arial"/>
                <w:sz w:val="20"/>
                <w:szCs w:val="20"/>
              </w:rPr>
              <w:t xml:space="preserve"> 10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329F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7A500DE0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86E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B07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516E80">
              <w:rPr>
                <w:rFonts w:ascii="Arial" w:hAnsi="Arial" w:cs="Arial"/>
                <w:sz w:val="20"/>
                <w:szCs w:val="20"/>
              </w:rPr>
              <w:t>Pipe Cutter (for copper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07ED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6A52154F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3119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D7C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 Hacksaw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9C33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00A850C2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6E29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FB67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16E80">
              <w:rPr>
                <w:rFonts w:ascii="Arial" w:hAnsi="Arial" w:cs="Arial"/>
                <w:sz w:val="20"/>
                <w:szCs w:val="20"/>
              </w:rPr>
              <w:t>crewdriver Set (Flat, Phillips)</w:t>
            </w:r>
            <w:r>
              <w:rPr>
                <w:rFonts w:ascii="Arial" w:hAnsi="Arial" w:cs="Arial"/>
                <w:sz w:val="20"/>
                <w:szCs w:val="20"/>
              </w:rPr>
              <w:t xml:space="preserve"> 6, 8 &amp; 12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7675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7FE44890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C551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A007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516E80">
              <w:rPr>
                <w:rFonts w:ascii="Arial" w:hAnsi="Arial" w:cs="Arial"/>
                <w:sz w:val="20"/>
                <w:szCs w:val="20"/>
              </w:rPr>
              <w:t>Submersible Pumps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E530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4DE3C1D4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C41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21D7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516E80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PR</w:t>
            </w:r>
            <w:r w:rsidRPr="00516E80">
              <w:rPr>
                <w:rFonts w:ascii="Arial" w:hAnsi="Arial" w:cs="Arial"/>
                <w:sz w:val="20"/>
                <w:szCs w:val="20"/>
              </w:rPr>
              <w:t>C Pipe Cutter</w:t>
            </w:r>
            <w:r>
              <w:rPr>
                <w:rFonts w:ascii="Arial" w:hAnsi="Arial" w:cs="Arial"/>
                <w:sz w:val="20"/>
                <w:szCs w:val="20"/>
              </w:rPr>
              <w:t xml:space="preserve"> (20mm to 62mm)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020F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57328F23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DB0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373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Fusion Machine (20mm to 62mm)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2CCC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</w:t>
            </w:r>
          </w:p>
        </w:tc>
      </w:tr>
      <w:tr w:rsidR="008A0E0F" w:rsidRPr="00B42530" w14:paraId="695E8F79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376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63A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516E80">
              <w:rPr>
                <w:rFonts w:ascii="Arial" w:hAnsi="Arial" w:cs="Arial"/>
                <w:sz w:val="20"/>
                <w:szCs w:val="20"/>
              </w:rPr>
              <w:t>Pipe Bender (Manual or Hydraulic)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C92D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38DCBE1A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3C6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B592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Bench Vice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895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2340606D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BA59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613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Pipe Vice with tripod stand ½ Inch to 4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F427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550A449F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EA6B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D40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Spirit Level (6, 8, 10 &amp; 12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05D4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413551A8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60DB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63E8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516E80">
              <w:rPr>
                <w:rFonts w:ascii="Arial" w:hAnsi="Arial" w:cs="Arial"/>
                <w:sz w:val="20"/>
                <w:szCs w:val="20"/>
              </w:rPr>
              <w:t>Pipe Reaming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BDE2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</w:t>
            </w:r>
          </w:p>
        </w:tc>
      </w:tr>
      <w:tr w:rsidR="008A0E0F" w:rsidRPr="00B42530" w14:paraId="3D5DCB2D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699B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3567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516E80">
              <w:rPr>
                <w:rFonts w:ascii="Arial" w:hAnsi="Arial" w:cs="Arial"/>
                <w:sz w:val="20"/>
                <w:szCs w:val="20"/>
              </w:rPr>
              <w:t>Tube Bender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EF1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7329F53B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5F34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3046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Solar Water Heater (Complete Set) 300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Ltr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B3DC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Nos</w:t>
            </w:r>
          </w:p>
        </w:tc>
      </w:tr>
      <w:tr w:rsidR="008A0E0F" w:rsidRPr="00B42530" w14:paraId="05E72536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D172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360" w14:textId="77777777" w:rsidR="008A0E0F" w:rsidRPr="00516E8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516E80">
              <w:rPr>
                <w:rFonts w:ascii="Arial" w:hAnsi="Arial" w:cs="Arial"/>
                <w:sz w:val="20"/>
                <w:szCs w:val="20"/>
              </w:rPr>
              <w:t>Pressure Regulator and Control Valves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2638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13152777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4D8E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841" w14:textId="77777777" w:rsidR="008A0E0F" w:rsidRPr="00E93517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E93517">
              <w:rPr>
                <w:rFonts w:ascii="Arial" w:hAnsi="Arial" w:cs="Arial"/>
                <w:sz w:val="20"/>
                <w:szCs w:val="20"/>
              </w:rPr>
              <w:t>Welding Machine (Arc or MIG)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D43F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Nos</w:t>
            </w:r>
          </w:p>
        </w:tc>
      </w:tr>
      <w:tr w:rsidR="008A0E0F" w:rsidRPr="00B42530" w14:paraId="79A61369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CB03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BB5" w14:textId="77777777" w:rsidR="008A0E0F" w:rsidRPr="00E93517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E93517">
              <w:rPr>
                <w:rFonts w:ascii="Arial" w:hAnsi="Arial" w:cs="Arial"/>
                <w:sz w:val="20"/>
                <w:szCs w:val="20"/>
              </w:rPr>
              <w:t>Angle Grinder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2722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Nos</w:t>
            </w:r>
          </w:p>
        </w:tc>
      </w:tr>
      <w:tr w:rsidR="008A0E0F" w:rsidRPr="00B42530" w14:paraId="5A88ECCD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9362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AB4" w14:textId="77777777" w:rsidR="008A0E0F" w:rsidRPr="00E93517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Computer/</w:t>
            </w:r>
            <w:r w:rsidRPr="00E93517">
              <w:rPr>
                <w:rFonts w:ascii="Arial" w:hAnsi="Arial" w:cs="Arial"/>
                <w:sz w:val="20"/>
                <w:szCs w:val="20"/>
              </w:rPr>
              <w:t>Laptops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27DC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No</w:t>
            </w:r>
          </w:p>
        </w:tc>
      </w:tr>
      <w:tr w:rsidR="008A0E0F" w:rsidRPr="00B42530" w14:paraId="5A6E1B8D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90F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691" w14:textId="77777777" w:rsidR="008A0E0F" w:rsidRPr="00E93517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E93517">
              <w:rPr>
                <w:rFonts w:ascii="Arial" w:hAnsi="Arial" w:cs="Arial"/>
                <w:sz w:val="20"/>
                <w:szCs w:val="20"/>
              </w:rPr>
              <w:t>Printers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C4A8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 No</w:t>
            </w:r>
          </w:p>
        </w:tc>
      </w:tr>
      <w:tr w:rsidR="008A0E0F" w:rsidRPr="00B42530" w14:paraId="2EC26FAB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C4BE" w14:textId="77777777" w:rsidR="008A0E0F" w:rsidRPr="00DB6CD7" w:rsidRDefault="008A0E0F" w:rsidP="008A0E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82AA" w14:textId="77777777" w:rsidR="008A0E0F" w:rsidRPr="00E93517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Office Software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533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</w:tbl>
    <w:p w14:paraId="7442BA4D" w14:textId="77777777" w:rsidR="008A0E0F" w:rsidRDefault="008A0E0F" w:rsidP="008A0E0F">
      <w:pPr>
        <w:rPr>
          <w:rFonts w:ascii="Arial" w:hAnsi="Arial" w:cs="Arial"/>
          <w:b/>
          <w:bCs/>
          <w:sz w:val="20"/>
          <w:szCs w:val="20"/>
        </w:rPr>
      </w:pPr>
    </w:p>
    <w:p w14:paraId="3EF20B3E" w14:textId="77777777" w:rsidR="008A0E0F" w:rsidRPr="00206480" w:rsidRDefault="008A0E0F" w:rsidP="008A0E0F">
      <w:pPr>
        <w:shd w:val="clear" w:color="auto" w:fill="002060"/>
        <w:rPr>
          <w:rFonts w:ascii="Arial" w:hAnsi="Arial" w:cs="Arial"/>
          <w:b/>
          <w:bCs/>
          <w:sz w:val="20"/>
          <w:szCs w:val="20"/>
        </w:rPr>
      </w:pPr>
      <w:r w:rsidRPr="008513F9">
        <w:rPr>
          <w:rFonts w:ascii="Arial" w:hAnsi="Arial" w:cs="Arial"/>
          <w:b/>
          <w:bCs/>
          <w:sz w:val="20"/>
          <w:szCs w:val="20"/>
        </w:rPr>
        <w:t>List of Consumables for 25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"/>
        <w:gridCol w:w="5050"/>
        <w:gridCol w:w="3029"/>
      </w:tblGrid>
      <w:tr w:rsidR="008A0E0F" w:rsidRPr="00B42530" w14:paraId="6AC1993E" w14:textId="77777777" w:rsidTr="00981E6A">
        <w:trPr>
          <w:trHeight w:val="422"/>
          <w:tblHeader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6A61952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53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S. NO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D2649CA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530">
              <w:rPr>
                <w:rFonts w:ascii="Arial" w:hAnsi="Arial" w:cs="Arial"/>
                <w:b/>
                <w:bCs/>
                <w:sz w:val="20"/>
                <w:szCs w:val="20"/>
              </w:rPr>
              <w:t>NAME OF TOOLS AND EQUIPMENTS REQUIRED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0E98C8C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530">
              <w:rPr>
                <w:rFonts w:ascii="Arial" w:hAnsi="Arial" w:cs="Arial"/>
                <w:b/>
                <w:bCs/>
                <w:sz w:val="20"/>
                <w:szCs w:val="20"/>
              </w:rPr>
              <w:t>QTY. REQUIRED</w:t>
            </w:r>
          </w:p>
        </w:tc>
      </w:tr>
      <w:tr w:rsidR="008A0E0F" w:rsidRPr="00B42530" w14:paraId="53C64357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DD2E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F8A4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Pipe (2. 4 &amp; 6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7A1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ft each</w:t>
            </w:r>
          </w:p>
        </w:tc>
      </w:tr>
      <w:tr w:rsidR="008A0E0F" w:rsidRPr="00B42530" w14:paraId="5097F65A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3100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C961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 Pipe ½ to 1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7C29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 ft</w:t>
            </w:r>
          </w:p>
        </w:tc>
      </w:tr>
      <w:tr w:rsidR="008A0E0F" w:rsidRPr="00B42530" w14:paraId="6364C1AF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325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439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Pipe 25 mm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1A31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ft</w:t>
            </w:r>
          </w:p>
        </w:tc>
      </w:tr>
      <w:tr w:rsidR="008A0E0F" w:rsidRPr="00B42530" w14:paraId="4BC63E8E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4864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FACC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Pipe 32 mm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2F1D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 ft</w:t>
            </w:r>
          </w:p>
        </w:tc>
      </w:tr>
      <w:tr w:rsidR="008A0E0F" w:rsidRPr="00B42530" w14:paraId="43F0037F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B152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4133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Pipe 40 mm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1406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ft</w:t>
            </w:r>
          </w:p>
        </w:tc>
      </w:tr>
      <w:tr w:rsidR="008A0E0F" w:rsidRPr="00B42530" w14:paraId="759FB645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E664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8090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Connection Pipe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0648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Nos</w:t>
            </w:r>
          </w:p>
        </w:tc>
      </w:tr>
      <w:tr w:rsidR="008A0E0F" w:rsidRPr="00B42530" w14:paraId="08351282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652A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58A" w14:textId="77777777" w:rsidR="008A0E0F" w:rsidRPr="009379DD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9379DD">
              <w:rPr>
                <w:rStyle w:val="Strong"/>
                <w:rFonts w:ascii="Arial" w:hAnsi="Arial" w:cs="Arial"/>
                <w:sz w:val="20"/>
                <w:szCs w:val="20"/>
              </w:rPr>
              <w:t>Elbows</w:t>
            </w:r>
            <w:r w:rsidRPr="009379DD">
              <w:rPr>
                <w:rFonts w:ascii="Arial" w:hAnsi="Arial" w:cs="Arial"/>
                <w:sz w:val="20"/>
                <w:szCs w:val="20"/>
              </w:rPr>
              <w:t xml:space="preserve"> (45° and 90° angles)</w:t>
            </w:r>
            <w:r>
              <w:rPr>
                <w:rFonts w:ascii="Arial" w:hAnsi="Arial" w:cs="Arial"/>
                <w:sz w:val="20"/>
                <w:szCs w:val="20"/>
              </w:rPr>
              <w:t xml:space="preserve"> (2. 4 &amp; 6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A28F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 each</w:t>
            </w:r>
          </w:p>
        </w:tc>
      </w:tr>
      <w:tr w:rsidR="008A0E0F" w:rsidRPr="00B42530" w14:paraId="7A646B34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AE6F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4C8" w14:textId="77777777" w:rsidR="008A0E0F" w:rsidRPr="009379DD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9379DD">
              <w:rPr>
                <w:rStyle w:val="Strong"/>
                <w:rFonts w:ascii="Arial" w:hAnsi="Arial" w:cs="Arial"/>
                <w:sz w:val="20"/>
                <w:szCs w:val="20"/>
              </w:rPr>
              <w:t>Tees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(2. 4 &amp; 6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B42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B8">
              <w:rPr>
                <w:rFonts w:ascii="Arial" w:hAnsi="Arial" w:cs="Arial"/>
                <w:sz w:val="20"/>
                <w:szCs w:val="20"/>
              </w:rPr>
              <w:t>10 Nos each</w:t>
            </w:r>
          </w:p>
        </w:tc>
      </w:tr>
      <w:tr w:rsidR="008A0E0F" w:rsidRPr="00B42530" w14:paraId="6DD9E25F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DFC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A5BE" w14:textId="77777777" w:rsidR="008A0E0F" w:rsidRPr="009379DD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9379DD">
              <w:rPr>
                <w:rStyle w:val="Strong"/>
                <w:rFonts w:ascii="Arial" w:hAnsi="Arial" w:cs="Arial"/>
                <w:sz w:val="20"/>
                <w:szCs w:val="20"/>
              </w:rPr>
              <w:t>Reducers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(2. 4 &amp; 6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3FA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B8">
              <w:rPr>
                <w:rFonts w:ascii="Arial" w:hAnsi="Arial" w:cs="Arial"/>
                <w:sz w:val="20"/>
                <w:szCs w:val="20"/>
              </w:rPr>
              <w:t>10 Nos each</w:t>
            </w:r>
          </w:p>
        </w:tc>
      </w:tr>
      <w:tr w:rsidR="008A0E0F" w:rsidRPr="00B42530" w14:paraId="38B11654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4D92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C01" w14:textId="77777777" w:rsidR="008A0E0F" w:rsidRPr="009379DD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9379DD">
              <w:rPr>
                <w:rStyle w:val="Strong"/>
                <w:rFonts w:ascii="Arial" w:hAnsi="Arial" w:cs="Arial"/>
                <w:sz w:val="20"/>
                <w:szCs w:val="20"/>
              </w:rPr>
              <w:t>Couplings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(2. 4 &amp; 6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6C5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B8">
              <w:rPr>
                <w:rFonts w:ascii="Arial" w:hAnsi="Arial" w:cs="Arial"/>
                <w:sz w:val="20"/>
                <w:szCs w:val="20"/>
              </w:rPr>
              <w:t>10 Nos each</w:t>
            </w:r>
          </w:p>
        </w:tc>
      </w:tr>
      <w:tr w:rsidR="008A0E0F" w:rsidRPr="00B42530" w14:paraId="59BEFAD3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6848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534" w14:textId="77777777" w:rsidR="008A0E0F" w:rsidRPr="009379DD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9379DD">
              <w:rPr>
                <w:rStyle w:val="Strong"/>
                <w:rFonts w:ascii="Arial" w:hAnsi="Arial" w:cs="Arial"/>
                <w:sz w:val="20"/>
                <w:szCs w:val="20"/>
              </w:rPr>
              <w:t>Caps</w:t>
            </w:r>
            <w:r w:rsidRPr="009379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(2. 4 &amp; 6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E041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B8">
              <w:rPr>
                <w:rFonts w:ascii="Arial" w:hAnsi="Arial" w:cs="Arial"/>
                <w:sz w:val="20"/>
                <w:szCs w:val="20"/>
              </w:rPr>
              <w:t>10 Nos each</w:t>
            </w:r>
          </w:p>
        </w:tc>
      </w:tr>
      <w:tr w:rsidR="008A0E0F" w:rsidRPr="00B42530" w14:paraId="6D91DC01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48FF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1809" w14:textId="77777777" w:rsidR="008A0E0F" w:rsidRPr="009379DD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 w:rsidRPr="009379DD">
              <w:rPr>
                <w:rStyle w:val="Strong"/>
                <w:rFonts w:ascii="Arial" w:hAnsi="Arial" w:cs="Arial"/>
                <w:sz w:val="20"/>
                <w:szCs w:val="20"/>
              </w:rPr>
              <w:t>Flanges</w:t>
            </w:r>
            <w:r w:rsidRPr="009379D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(2. 4 &amp; 6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C9FE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5DB8">
              <w:rPr>
                <w:rFonts w:ascii="Arial" w:hAnsi="Arial" w:cs="Arial"/>
                <w:sz w:val="20"/>
                <w:szCs w:val="20"/>
              </w:rPr>
              <w:t>10 Nos each</w:t>
            </w:r>
          </w:p>
        </w:tc>
      </w:tr>
      <w:tr w:rsidR="008A0E0F" w:rsidRPr="00B42530" w14:paraId="49DD132C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FE30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99A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 Tee (1/2, 3/4 &amp; 1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8B55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5333775F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49EA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6210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 Elbow (1/2, 3/4 &amp; 1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14D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050D07E4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4D87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1F7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 Socket (1/2, 3/4 &amp; 1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C62F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7FB41005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7165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90A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 Union (1/2, 3/4 &amp; 1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7D4F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635F4063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53B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F430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 Bend (1/2, 3/4 &amp; 1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A16A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2FD4040B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10D9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2A7A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Socket (25, 32 &amp; 40 mm)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5566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6E612E43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F99A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8075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Tee (25, 32 &amp; 40 mm)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D78D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62ADE7D6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ABB7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4A33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Elbow (25, 32 &amp; 40 mm)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B46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1ADE258C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DCE0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58F0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Union (25, 32 &amp; 40 mm)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C7AD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533D802B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1C56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D17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Plug (25, 32 &amp; 40 mm)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19C6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61000447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725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AB5E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Brass Elbow (25mm x 1/2inch, 25mm x 3/4inch &amp; 25mm x 1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F19D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33D62DE7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561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5F0F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Bass Tee (25mm x 1/2inch, 25mm x 3/4inch &amp; 25mm x 1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8D9B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2714C3ED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D268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B14D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Brass Socket (25mm x 1/2inch, 25mm x 3/4inch &amp; 25mm x 1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C8CA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1C6DDF00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2D11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DA71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Brass Elbow (32mm x 1/2inch, 32mm x 3/4inch &amp; 32mm x 1inch)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ECB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040DA82C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C0E4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C605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Tee (32mm x 1/2inch, 32mm x 3/4inch &amp; 32mm x 1inch)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6377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2221AFBA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4E98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CFF1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Socket (32mm x 1/2inch, 32mm x 3/4inch &amp; 32mm x 1inch)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4FA2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7CDB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132A938D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3D0E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454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Brass Elbow (40mm x 1/2inch, 40mm x 3/4inch &amp; 40mm x 1inch)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44BC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D2E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3F69173D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44FD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3AA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Tee (40mm x 1/2inch, 40mm x 3/4inch &amp; 40mm x 1inch)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DDDD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D2E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7940128D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6297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161E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PPRC Socket (40mm x 1/2inch, 40mm x 3/4inch &amp; 40mm x 1inch)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5FE1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7D2E">
              <w:rPr>
                <w:rFonts w:ascii="Arial" w:hAnsi="Arial" w:cs="Arial"/>
                <w:sz w:val="20"/>
                <w:szCs w:val="20"/>
              </w:rPr>
              <w:t>25 Nos each</w:t>
            </w:r>
          </w:p>
        </w:tc>
      </w:tr>
      <w:tr w:rsidR="008A0E0F" w:rsidRPr="00B42530" w14:paraId="5DBC5A9A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6EE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CE1A" w14:textId="77777777" w:rsidR="008A0E0F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Eastern Water Closet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ACE3" w14:textId="77777777" w:rsidR="008A0E0F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4AB2C7DA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B37E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1AE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European Water Closet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2FEF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098F46E0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E2EB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1A5A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Basin Pedestal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563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7AFF3DC3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C608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5C2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Urinal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D00D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 Nos</w:t>
            </w:r>
          </w:p>
        </w:tc>
      </w:tr>
      <w:tr w:rsidR="008A0E0F" w:rsidRPr="00B42530" w14:paraId="6D19757E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6724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88F3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Bath Tub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A6F1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 Nos</w:t>
            </w:r>
          </w:p>
        </w:tc>
      </w:tr>
      <w:tr w:rsidR="008A0E0F" w:rsidRPr="00B42530" w14:paraId="2C500654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4C0D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4A23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 Valve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½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¾ , 1” &amp; 2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227E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 each</w:t>
            </w:r>
          </w:p>
        </w:tc>
      </w:tr>
      <w:tr w:rsidR="008A0E0F" w:rsidRPr="00B42530" w14:paraId="785C7F98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418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C74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Gate Valve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½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¾ , 1” &amp; 2 Inch)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64D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 each</w:t>
            </w:r>
          </w:p>
        </w:tc>
      </w:tr>
      <w:tr w:rsidR="008A0E0F" w:rsidRPr="00B42530" w14:paraId="57BF8930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F271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9538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Non Return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Valve ½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59B6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</w:t>
            </w:r>
          </w:p>
        </w:tc>
      </w:tr>
      <w:tr w:rsidR="008A0E0F" w:rsidRPr="00B42530" w14:paraId="5A74837F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9C1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F0B7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Waste Pipe 2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321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</w:t>
            </w:r>
          </w:p>
        </w:tc>
      </w:tr>
      <w:tr w:rsidR="008A0E0F" w:rsidRPr="00B42530" w14:paraId="3ED766F0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7860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E186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Basin Waste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C09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</w:t>
            </w:r>
          </w:p>
        </w:tc>
      </w:tr>
      <w:tr w:rsidR="008A0E0F" w:rsidRPr="00B42530" w14:paraId="5F880019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CDCA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BEF6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Hockey Pipe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184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</w:t>
            </w:r>
          </w:p>
        </w:tc>
      </w:tr>
      <w:tr w:rsidR="008A0E0F" w:rsidRPr="00B42530" w14:paraId="116445AB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B58A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7601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 Cock ½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DC68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</w:t>
            </w:r>
          </w:p>
        </w:tc>
      </w:tr>
      <w:tr w:rsidR="008A0E0F" w:rsidRPr="00B42530" w14:paraId="49699564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7A53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ADC0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Filler Cock ½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24C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69A">
              <w:rPr>
                <w:rFonts w:ascii="Arial" w:hAnsi="Arial" w:cs="Arial"/>
                <w:sz w:val="20"/>
                <w:szCs w:val="20"/>
              </w:rPr>
              <w:t>10 Nos</w:t>
            </w:r>
          </w:p>
        </w:tc>
      </w:tr>
      <w:tr w:rsidR="008A0E0F" w:rsidRPr="00B42530" w14:paraId="446A88A8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F79D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3D84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Basin Mixer ½ Inch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D7FB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69A">
              <w:rPr>
                <w:rFonts w:ascii="Arial" w:hAnsi="Arial" w:cs="Arial"/>
                <w:sz w:val="20"/>
                <w:szCs w:val="20"/>
              </w:rPr>
              <w:t>10 Nos</w:t>
            </w:r>
          </w:p>
        </w:tc>
      </w:tr>
      <w:tr w:rsidR="008A0E0F" w:rsidRPr="00B42530" w14:paraId="734CC68B" w14:textId="77777777" w:rsidTr="00981E6A">
        <w:trPr>
          <w:trHeight w:val="288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7204" w14:textId="77777777" w:rsidR="008A0E0F" w:rsidRPr="00C01D70" w:rsidRDefault="008A0E0F" w:rsidP="008A0E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ED40" w14:textId="77777777" w:rsidR="008A0E0F" w:rsidRPr="00B42530" w:rsidRDefault="008A0E0F" w:rsidP="00981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Shower Set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C5E" w14:textId="77777777" w:rsidR="008A0E0F" w:rsidRPr="00B42530" w:rsidRDefault="008A0E0F" w:rsidP="00981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Nos</w:t>
            </w:r>
          </w:p>
        </w:tc>
      </w:tr>
    </w:tbl>
    <w:p w14:paraId="6369C133" w14:textId="77777777" w:rsidR="008A0E0F" w:rsidRDefault="008A0E0F" w:rsidP="008A0E0F"/>
    <w:p w14:paraId="0942218D" w14:textId="77777777" w:rsidR="00EE58B7" w:rsidRDefault="00EE58B7"/>
    <w:sectPr w:rsidR="00EE58B7" w:rsidSect="008A0E0F">
      <w:footerReference w:type="default" r:id="rId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5A15C" w14:textId="77777777"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AC2C7A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13496"/>
    <w:multiLevelType w:val="hybridMultilevel"/>
    <w:tmpl w:val="27068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3C35"/>
    <w:multiLevelType w:val="hybridMultilevel"/>
    <w:tmpl w:val="0E6A7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31411">
    <w:abstractNumId w:val="1"/>
  </w:num>
  <w:num w:numId="2" w16cid:durableId="45779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0F"/>
    <w:rsid w:val="0081033E"/>
    <w:rsid w:val="008A0E0F"/>
    <w:rsid w:val="00BC4AC6"/>
    <w:rsid w:val="00E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DA9D"/>
  <w15:chartTrackingRefBased/>
  <w15:docId w15:val="{034A8B43-CDCF-492B-A9A5-8D24A3EE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E0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8A0E0F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8A0E0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A0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0F"/>
    <w:rPr>
      <w:kern w:val="0"/>
      <w14:ligatures w14:val="none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8A0E0F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A0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2024-11-09T05:07:00Z</dcterms:created>
  <dcterms:modified xsi:type="dcterms:W3CDTF">2024-11-09T05:08:00Z</dcterms:modified>
</cp:coreProperties>
</file>