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CB5FA4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4"/>
                <w:szCs w:val="44"/>
              </w:rPr>
            </w:pPr>
            <w:r w:rsidRPr="00CB5FA4">
              <w:rPr>
                <w:rFonts w:ascii="Arial" w:eastAsia="Times New Roman" w:hAnsi="Arial" w:cs="Arial"/>
                <w:b/>
                <w:bCs/>
                <w:spacing w:val="40"/>
                <w:sz w:val="44"/>
                <w:szCs w:val="44"/>
              </w:rPr>
              <w:t>Assessment Evidence Guide</w:t>
            </w:r>
          </w:p>
          <w:p w14:paraId="3E665C11" w14:textId="77777777" w:rsidR="00255B63" w:rsidRPr="00F67CA6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F67CA6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For</w:t>
            </w:r>
          </w:p>
          <w:p w14:paraId="755D290F" w14:textId="18F3BD85" w:rsidR="00F67CA6" w:rsidRDefault="00F67CA6" w:rsidP="00CB5FA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2ABCC84C" w14:textId="275CD4F7" w:rsidR="00CB5FA4" w:rsidRPr="00CD4CDE" w:rsidRDefault="00CB5FA4" w:rsidP="00CB5FA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77777777" w:rsidR="00255B63" w:rsidRPr="00CB5FA4" w:rsidRDefault="00255B63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B5FA4">
              <w:rPr>
                <w:rFonts w:ascii="Arial" w:hAnsi="Arial" w:cs="Arial"/>
                <w:b/>
                <w:bCs/>
                <w:sz w:val="40"/>
                <w:szCs w:val="40"/>
              </w:rPr>
              <w:t>Formative Assessment</w:t>
            </w:r>
          </w:p>
          <w:p w14:paraId="67455067" w14:textId="77777777" w:rsidR="00255B63" w:rsidRDefault="00F67CA6" w:rsidP="00CB5FA4">
            <w:pPr>
              <w:spacing w:before="240" w:after="120" w:line="259" w:lineRule="auto"/>
              <w:jc w:val="center"/>
              <w:rPr>
                <w:rFonts w:asciiTheme="minorBidi" w:eastAsiaTheme="minorEastAsia" w:hAnsiTheme="minorBidi"/>
                <w:bCs/>
                <w:sz w:val="40"/>
                <w:szCs w:val="40"/>
                <w:lang w:val="en-AU"/>
              </w:rPr>
            </w:pPr>
            <w:r w:rsidRPr="00CB5FA4">
              <w:rPr>
                <w:rFonts w:asciiTheme="minorBidi" w:eastAsiaTheme="minorEastAsia" w:hAnsiTheme="minorBidi"/>
                <w:bCs/>
                <w:sz w:val="40"/>
                <w:szCs w:val="40"/>
                <w:lang w:val="en-AU"/>
              </w:rPr>
              <w:t>0713E&amp;E3404 Perform Single phase/three phase Electrical Wiring System</w:t>
            </w:r>
          </w:p>
          <w:p w14:paraId="3CB81E32" w14:textId="77777777" w:rsidR="00CB5FA4" w:rsidRPr="00987E0A" w:rsidRDefault="00CB5FA4" w:rsidP="00CB5FA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1B70099" w14:textId="71453468" w:rsidR="00CB5FA4" w:rsidRPr="00CB5FA4" w:rsidRDefault="00CB5FA4" w:rsidP="00CB5FA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13AC5FC" w14:textId="6417F6AE" w:rsidR="004D18BE" w:rsidRPr="00487D73" w:rsidRDefault="00255B63" w:rsidP="00EE26B8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CD0E887" w:rsidR="00D3033E" w:rsidRPr="00C23C5B" w:rsidRDefault="000848C6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4742F88" w:rsidR="00B73A39" w:rsidRPr="00C67EF8" w:rsidRDefault="000848C6" w:rsidP="00255B63">
            <w:pPr>
              <w:rPr>
                <w:rFonts w:asciiTheme="minorBidi" w:hAnsiTheme="minorBidi"/>
              </w:rPr>
            </w:pPr>
            <w:r w:rsidRPr="000848C6">
              <w:rPr>
                <w:rFonts w:asciiTheme="minorBidi" w:hAnsiTheme="minorBidi"/>
                <w:bCs/>
                <w:lang w:val="en-AU"/>
              </w:rPr>
              <w:t>0713E&amp;E3404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B73A39" w:rsidRPr="00AA4226">
              <w:rPr>
                <w:rFonts w:ascii="Arial" w:eastAsia="Calibri" w:hAnsi="Arial" w:cs="Arial"/>
                <w:lang w:val="en-AU"/>
              </w:rPr>
              <w:t>Perform Single phase/three phase Electrical Wiring System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3CE47917" w:rsidR="005551AD" w:rsidRPr="00487D73" w:rsidRDefault="002713A4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551AD"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2C53CC33" w:rsidR="005E2947" w:rsidRPr="00F326EF" w:rsidRDefault="00F326EF" w:rsidP="00F6356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Maintain Tools &amp; Equipment for Single Phase Wiring</w:t>
            </w:r>
          </w:p>
          <w:p w14:paraId="6B6501FA" w14:textId="1D09C87C" w:rsidR="00F326EF" w:rsidRPr="00E34108" w:rsidRDefault="00F326EF" w:rsidP="00F6356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Make Cable/Wire Joints for Single Phase Wiring</w:t>
            </w:r>
          </w:p>
          <w:p w14:paraId="6B76F08E" w14:textId="77777777" w:rsidR="00E34108" w:rsidRPr="00F326EF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Prepare and Install Distribution Boards for Single Phase</w:t>
            </w:r>
          </w:p>
          <w:p w14:paraId="644F721F" w14:textId="77777777" w:rsidR="00F326EF" w:rsidRPr="00F326EF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Lay cables</w:t>
            </w:r>
          </w:p>
          <w:p w14:paraId="48E91388" w14:textId="3878E7AA" w:rsidR="00F326EF" w:rsidRPr="00F326EF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D727FE">
              <w:rPr>
                <w:rFonts w:asciiTheme="minorBidi" w:hAnsiTheme="minorBidi"/>
              </w:rPr>
              <w:t>Practice</w:t>
            </w:r>
            <w:r>
              <w:rPr>
                <w:rFonts w:asciiTheme="minorBidi" w:hAnsiTheme="minorBidi"/>
              </w:rPr>
              <w:t xml:space="preserve"> of</w:t>
            </w:r>
            <w:r w:rsidRPr="00D727FE">
              <w:rPr>
                <w:rFonts w:asciiTheme="minorBidi" w:hAnsiTheme="minorBidi"/>
              </w:rPr>
              <w:t xml:space="preserve"> single-phase electrical circuit</w:t>
            </w:r>
          </w:p>
          <w:p w14:paraId="49705D63" w14:textId="77777777" w:rsidR="00F326EF" w:rsidRPr="00F326EF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23AF5">
              <w:rPr>
                <w:rFonts w:asciiTheme="minorBidi" w:hAnsiTheme="minorBidi"/>
                <w:bCs/>
              </w:rPr>
              <w:t>Perform single phase electrical domestic wiring. (Kitchen Installation, Hall Installation)</w:t>
            </w:r>
          </w:p>
          <w:p w14:paraId="79BEC485" w14:textId="625702E4" w:rsidR="00F326EF" w:rsidRPr="00F326EF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F326EF">
              <w:rPr>
                <w:rFonts w:asciiTheme="minorBidi" w:hAnsiTheme="minorBidi"/>
                <w:bCs/>
              </w:rPr>
              <w:t>Install 3-phase motor connection ON -OFF by Magnetic contactor</w:t>
            </w:r>
          </w:p>
          <w:p w14:paraId="6FFE1AA7" w14:textId="77777777" w:rsidR="00F326EF" w:rsidRPr="00C87CB8" w:rsidRDefault="00F326EF" w:rsidP="00E3410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326EF">
              <w:rPr>
                <w:rFonts w:asciiTheme="minorBidi" w:hAnsiTheme="minorBidi"/>
                <w:bCs/>
              </w:rPr>
              <w:t>Install 3-phase motor connection Reverse/ forward by Magnetic contactor with indicator</w:t>
            </w:r>
          </w:p>
          <w:p w14:paraId="55669211" w14:textId="77777777" w:rsidR="00C87CB8" w:rsidRPr="00C87CB8" w:rsidRDefault="00C87CB8" w:rsidP="00C87CB8">
            <w:pPr>
              <w:rPr>
                <w:rFonts w:asciiTheme="minorBidi" w:hAnsiTheme="minorBidi"/>
                <w:b/>
              </w:rPr>
            </w:pPr>
            <w:r w:rsidRPr="00C87CB8">
              <w:rPr>
                <w:rFonts w:asciiTheme="minorBidi" w:hAnsiTheme="minorBidi"/>
                <w:b/>
              </w:rPr>
              <w:t>Activity:</w:t>
            </w:r>
          </w:p>
          <w:p w14:paraId="5AFE8571" w14:textId="77777777" w:rsidR="00C87CB8" w:rsidRPr="00C0379B" w:rsidRDefault="00C87CB8" w:rsidP="00C87CB8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Perform connection of </w:t>
            </w:r>
            <w:r w:rsidRPr="00025106">
              <w:rPr>
                <w:rFonts w:asciiTheme="minorBidi" w:hAnsiTheme="minorBidi"/>
              </w:rPr>
              <w:t>Stair Case Circuit</w:t>
            </w:r>
          </w:p>
          <w:p w14:paraId="7B148A98" w14:textId="71523623" w:rsidR="00C87CB8" w:rsidRPr="00C87CB8" w:rsidRDefault="00C87CB8" w:rsidP="00C87CB8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 w:rsidRPr="00C87CB8">
              <w:rPr>
                <w:rFonts w:asciiTheme="minorBidi" w:hAnsiTheme="minorBidi"/>
              </w:rPr>
              <w:t>Perform and demonstrate Reverse/Forward circuit by using magnetic contactors (Annex-A)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456023">
        <w:trPr>
          <w:trHeight w:val="3226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5837092" w14:textId="3D0517DC" w:rsidR="00EC39C0" w:rsidRPr="00454B04" w:rsidRDefault="00E8128A" w:rsidP="004210A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E8128A">
              <w:rPr>
                <w:rFonts w:asciiTheme="minorBidi" w:hAnsiTheme="minorBidi"/>
                <w:b/>
                <w:bCs/>
              </w:rPr>
              <w:t>Maintain Tools &amp; Equipment for Single Phase Wiring</w:t>
            </w:r>
          </w:p>
          <w:p w14:paraId="0E1A9E92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Identify tools and equipment</w:t>
            </w:r>
          </w:p>
          <w:p w14:paraId="2E41FDD0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Arrange Tools and Equipment</w:t>
            </w:r>
          </w:p>
          <w:p w14:paraId="34B2E5F0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Interpret job card</w:t>
            </w:r>
          </w:p>
          <w:p w14:paraId="4E2BE5B4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Insulate Tools and Equipment</w:t>
            </w:r>
          </w:p>
          <w:p w14:paraId="0518091B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Calibrate measuring tools</w:t>
            </w:r>
          </w:p>
          <w:p w14:paraId="0621F4B4" w14:textId="77777777" w:rsidR="00E8128A" w:rsidRPr="004210AC" w:rsidRDefault="00E8128A" w:rsidP="004210A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Manage Inventory of tools and equipment</w:t>
            </w:r>
          </w:p>
          <w:p w14:paraId="7B5B3F27" w14:textId="381EC2D8" w:rsidR="00454B04" w:rsidRDefault="00E8128A" w:rsidP="004210AC">
            <w:pPr>
              <w:pStyle w:val="NoSpacing"/>
              <w:numPr>
                <w:ilvl w:val="0"/>
                <w:numId w:val="30"/>
              </w:numPr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 xml:space="preserve">Maintain Tool Box </w:t>
            </w:r>
          </w:p>
          <w:p w14:paraId="18B826B1" w14:textId="68FFEF8B" w:rsidR="001824D5" w:rsidRDefault="004210AC" w:rsidP="004210A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210AC">
              <w:rPr>
                <w:rFonts w:asciiTheme="minorBidi" w:hAnsiTheme="minorBidi"/>
                <w:b/>
                <w:bCs/>
              </w:rPr>
              <w:t>Make Cable/Wire Joints for Single Phase Wiring</w:t>
            </w:r>
          </w:p>
          <w:p w14:paraId="5CC9D0D6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Select the cable.</w:t>
            </w:r>
          </w:p>
          <w:p w14:paraId="455D9A14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Strip the wire according to 50mm.</w:t>
            </w:r>
          </w:p>
          <w:p w14:paraId="32ECC02B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Make Cross/Twist joint</w:t>
            </w:r>
          </w:p>
          <w:p w14:paraId="3F94EF5D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Make Straight/Married joint</w:t>
            </w:r>
          </w:p>
          <w:p w14:paraId="4FAF9009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Make T-Joint</w:t>
            </w:r>
          </w:p>
          <w:p w14:paraId="1D358D87" w14:textId="77777777" w:rsidR="004210AC" w:rsidRPr="004210AC" w:rsidRDefault="004210AC" w:rsidP="004210AC">
            <w:pPr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t>Make Rat tail joint</w:t>
            </w:r>
          </w:p>
          <w:p w14:paraId="50076707" w14:textId="2A8328DE" w:rsidR="004210AC" w:rsidRPr="004210AC" w:rsidRDefault="004210AC" w:rsidP="004210AC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Theme="minorBidi" w:hAnsiTheme="minorBidi"/>
              </w:rPr>
            </w:pPr>
            <w:r w:rsidRPr="004210AC">
              <w:rPr>
                <w:rFonts w:asciiTheme="minorBidi" w:hAnsiTheme="minorBidi"/>
              </w:rPr>
              <w:lastRenderedPageBreak/>
              <w:t>Make Britannia joint</w:t>
            </w:r>
          </w:p>
          <w:p w14:paraId="7D875CC1" w14:textId="3CA50D28" w:rsidR="00454B04" w:rsidRDefault="004210AC" w:rsidP="004210AC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210AC">
              <w:rPr>
                <w:rFonts w:asciiTheme="minorBidi" w:hAnsiTheme="minorBidi"/>
                <w:b/>
                <w:bCs/>
              </w:rPr>
              <w:t>Prepare and Install Distribution Boards for Single Phase</w:t>
            </w:r>
          </w:p>
          <w:p w14:paraId="34DDC304" w14:textId="77777777" w:rsidR="004210AC" w:rsidRPr="00470E2A" w:rsidRDefault="004210AC" w:rsidP="004210AC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Identify location of distribution boards as per drawing</w:t>
            </w:r>
          </w:p>
          <w:p w14:paraId="3A8F3A42" w14:textId="77777777" w:rsidR="004210AC" w:rsidRPr="00470E2A" w:rsidRDefault="004210AC" w:rsidP="004210AC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Select size of distribution board (DB) as per requirement</w:t>
            </w:r>
          </w:p>
          <w:p w14:paraId="23BACC99" w14:textId="77777777" w:rsidR="004210AC" w:rsidRPr="00470E2A" w:rsidRDefault="004210AC" w:rsidP="004210AC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Install Distribution Board</w:t>
            </w:r>
          </w:p>
          <w:p w14:paraId="308114DF" w14:textId="5047BC28" w:rsidR="004210AC" w:rsidRPr="00470E2A" w:rsidRDefault="004210AC" w:rsidP="004210AC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Define concept of voltage drop</w:t>
            </w:r>
          </w:p>
          <w:p w14:paraId="557527EC" w14:textId="2E1BB268" w:rsidR="001824D5" w:rsidRPr="00470E2A" w:rsidRDefault="00470E2A" w:rsidP="004210AC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  <w:b/>
                <w:bCs/>
              </w:rPr>
              <w:t>Lay cables</w:t>
            </w:r>
          </w:p>
          <w:p w14:paraId="0B10962C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Select cables as per calculation according to color code</w:t>
            </w:r>
          </w:p>
          <w:p w14:paraId="165DC8F0" w14:textId="0884329F" w:rsidR="00470E2A" w:rsidRPr="00470E2A" w:rsidRDefault="00470E2A" w:rsidP="00470E2A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Verify quality and size of cables</w:t>
            </w:r>
          </w:p>
          <w:p w14:paraId="26F26672" w14:textId="41E45C5B" w:rsidR="00470E2A" w:rsidRPr="00470E2A" w:rsidRDefault="00470E2A" w:rsidP="00470E2A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 cables according to drawing</w:t>
            </w:r>
          </w:p>
          <w:p w14:paraId="3C50F34A" w14:textId="52B81F45" w:rsidR="00470E2A" w:rsidRPr="00470E2A" w:rsidRDefault="00470E2A" w:rsidP="00470E2A">
            <w:pPr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Insulate the joints with insulation tape</w:t>
            </w:r>
          </w:p>
          <w:p w14:paraId="46ECD5E4" w14:textId="3F7E19BD" w:rsidR="00454B04" w:rsidRDefault="00470E2A" w:rsidP="004210AC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70E2A">
              <w:rPr>
                <w:rFonts w:asciiTheme="minorBidi" w:hAnsiTheme="minorBidi"/>
                <w:b/>
                <w:bCs/>
              </w:rPr>
              <w:t>Practice of single-phase electrical</w:t>
            </w:r>
            <w:r w:rsidRPr="00D727FE">
              <w:rPr>
                <w:rFonts w:asciiTheme="minorBidi" w:hAnsiTheme="minorBidi"/>
              </w:rPr>
              <w:t xml:space="preserve"> </w:t>
            </w:r>
            <w:r w:rsidRPr="00470E2A">
              <w:rPr>
                <w:rFonts w:asciiTheme="minorBidi" w:hAnsiTheme="minorBidi"/>
                <w:b/>
                <w:bCs/>
              </w:rPr>
              <w:t>circuit</w:t>
            </w:r>
          </w:p>
          <w:p w14:paraId="0FD61BF5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wiring diagram of single-phase circuit.</w:t>
            </w:r>
          </w:p>
          <w:p w14:paraId="23FB4ACA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Install accessories according to layout diagram.</w:t>
            </w:r>
          </w:p>
          <w:p w14:paraId="7A70F77A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 wires in duct/pipe according to layout diagram.</w:t>
            </w:r>
          </w:p>
          <w:p w14:paraId="38E04C26" w14:textId="5AD30A31" w:rsidR="00470E2A" w:rsidRPr="00470E2A" w:rsidRDefault="00470E2A" w:rsidP="00470E2A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connections according to wiring diagram</w:t>
            </w:r>
          </w:p>
          <w:p w14:paraId="60BAE9D8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circuit before connect the main supply.</w:t>
            </w:r>
          </w:p>
          <w:p w14:paraId="7DAA0012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 with main supply.</w:t>
            </w:r>
          </w:p>
          <w:p w14:paraId="0C2774DD" w14:textId="7DD1B55C" w:rsidR="00470E2A" w:rsidRDefault="00470E2A" w:rsidP="00470E2A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function of circuit after connect the main supply</w:t>
            </w:r>
          </w:p>
          <w:p w14:paraId="07467229" w14:textId="77777777" w:rsidR="00470E2A" w:rsidRDefault="00470E2A" w:rsidP="00470E2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70E2A">
              <w:rPr>
                <w:rFonts w:asciiTheme="minorBidi" w:hAnsiTheme="minorBidi"/>
                <w:b/>
                <w:bCs/>
              </w:rPr>
              <w:t>Perform single phase electrical domestic wiring. (Kitchen Installation, Hall Installation)</w:t>
            </w:r>
          </w:p>
          <w:p w14:paraId="7B9DB64C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wiring diagram for single phase.</w:t>
            </w:r>
          </w:p>
          <w:p w14:paraId="6C677CB7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Current path diagram for single phase.</w:t>
            </w:r>
          </w:p>
          <w:p w14:paraId="5928631A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layout diagram for single phase.</w:t>
            </w:r>
          </w:p>
          <w:p w14:paraId="7D6EC890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Mark on working board according to layout diagram.</w:t>
            </w:r>
          </w:p>
          <w:p w14:paraId="1E1140A3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Install accessories according to layout diagram.</w:t>
            </w:r>
          </w:p>
          <w:p w14:paraId="16E97EAA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 wires in duct/pipe according to layout diagram.</w:t>
            </w:r>
          </w:p>
          <w:p w14:paraId="16AD043F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connections according to wiring diagram.</w:t>
            </w:r>
          </w:p>
          <w:p w14:paraId="0688991E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circuit before connect the main supply.</w:t>
            </w:r>
          </w:p>
          <w:p w14:paraId="6AD5B035" w14:textId="41CC48B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 with main supply.</w:t>
            </w:r>
          </w:p>
          <w:p w14:paraId="546C9016" w14:textId="1CB3F9CD" w:rsidR="00470E2A" w:rsidRPr="00470E2A" w:rsidRDefault="00470E2A" w:rsidP="00470E2A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</w:rPr>
            </w:pPr>
            <w:r w:rsidRPr="00470E2A">
              <w:rPr>
                <w:rFonts w:asciiTheme="minorBidi" w:eastAsia="Arial" w:hAnsiTheme="minorBidi"/>
                <w:color w:val="000000"/>
              </w:rPr>
              <w:t>Check the function of circuit after connect the main supply</w:t>
            </w:r>
          </w:p>
          <w:p w14:paraId="349646A4" w14:textId="77777777" w:rsidR="00470E2A" w:rsidRDefault="00470E2A" w:rsidP="00470E2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70E2A">
              <w:rPr>
                <w:rFonts w:asciiTheme="minorBidi" w:hAnsiTheme="minorBidi"/>
                <w:b/>
                <w:bCs/>
              </w:rPr>
              <w:t>Install 3-phase motor connection ON -OFF by Magnetic contactor</w:t>
            </w:r>
          </w:p>
          <w:p w14:paraId="2F18908D" w14:textId="77777777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layout diagram of circuit.</w:t>
            </w:r>
          </w:p>
          <w:p w14:paraId="5C6E4A89" w14:textId="3836B7B6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control diagram of circuit.</w:t>
            </w:r>
          </w:p>
          <w:p w14:paraId="0E2E5765" w14:textId="3A470866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power diagram of circuit.</w:t>
            </w:r>
          </w:p>
          <w:p w14:paraId="22DB6734" w14:textId="0EB97C08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wiring diagram of circuit.</w:t>
            </w:r>
          </w:p>
          <w:p w14:paraId="5613017E" w14:textId="06330ABA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Install ON-OFF circuit by Magnetic contactor.</w:t>
            </w:r>
          </w:p>
          <w:p w14:paraId="322D232E" w14:textId="7048707C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 xml:space="preserve">Make exercise on exercise board according to installation/  </w:t>
            </w:r>
          </w:p>
          <w:p w14:paraId="08AB5E7A" w14:textId="4D7376E5" w:rsidR="00470E2A" w:rsidRPr="00470E2A" w:rsidRDefault="001F7045" w:rsidP="00DE6E3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Layout</w:t>
            </w:r>
            <w:r w:rsidR="00470E2A" w:rsidRPr="00470E2A">
              <w:rPr>
                <w:rFonts w:asciiTheme="minorBidi" w:hAnsiTheme="minorBidi"/>
              </w:rPr>
              <w:t xml:space="preserve"> diagram along with accessories.</w:t>
            </w:r>
          </w:p>
          <w:p w14:paraId="31541BBA" w14:textId="647C3702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 wires in duct/pipe according to layout diagram.</w:t>
            </w:r>
          </w:p>
          <w:p w14:paraId="02B88B43" w14:textId="237F926C" w:rsidR="00470E2A" w:rsidRPr="00470E2A" w:rsidRDefault="00470E2A" w:rsidP="00470E2A">
            <w:pPr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connections according to wiring diagram.</w:t>
            </w:r>
          </w:p>
          <w:p w14:paraId="7CC330E6" w14:textId="0B395530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circuit before connect the main supply and</w:t>
            </w:r>
          </w:p>
          <w:p w14:paraId="6737E429" w14:textId="07CC9507" w:rsidR="00470E2A" w:rsidRPr="00470E2A" w:rsidRDefault="001F7045" w:rsidP="004D3705">
            <w:pPr>
              <w:pStyle w:val="ListParagraph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Connect</w:t>
            </w:r>
            <w:r w:rsidR="00470E2A" w:rsidRPr="00470E2A">
              <w:rPr>
                <w:rFonts w:asciiTheme="minorBidi" w:hAnsiTheme="minorBidi"/>
              </w:rPr>
              <w:t xml:space="preserve"> the motor.</w:t>
            </w:r>
          </w:p>
          <w:p w14:paraId="6638EC5B" w14:textId="51A69EE8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 with main supply.</w:t>
            </w:r>
          </w:p>
          <w:p w14:paraId="30D05BBE" w14:textId="690C112C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 xml:space="preserve">Check the control circuit, power circuit and motor connection </w:t>
            </w:r>
          </w:p>
          <w:p w14:paraId="20E4B546" w14:textId="6C42B1D5" w:rsidR="00470E2A" w:rsidRPr="00470E2A" w:rsidRDefault="00470E2A" w:rsidP="00470E2A">
            <w:pPr>
              <w:pStyle w:val="ListParagraph"/>
              <w:numPr>
                <w:ilvl w:val="0"/>
                <w:numId w:val="38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function of circuit after connect the main supply</w:t>
            </w:r>
          </w:p>
          <w:p w14:paraId="0420E0D1" w14:textId="77777777" w:rsidR="00470E2A" w:rsidRDefault="00470E2A" w:rsidP="00470E2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</w:rPr>
            </w:pPr>
            <w:r w:rsidRPr="00470E2A">
              <w:rPr>
                <w:rFonts w:asciiTheme="minorBidi" w:hAnsiTheme="minorBidi"/>
                <w:b/>
                <w:bCs/>
              </w:rPr>
              <w:t>Install 3-phase motor connection Reverse/ forward by Magnetic contactor with indicator</w:t>
            </w:r>
          </w:p>
          <w:p w14:paraId="03AB2777" w14:textId="77777777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lastRenderedPageBreak/>
              <w:t>Draw layout diagram of circuit.</w:t>
            </w:r>
          </w:p>
          <w:p w14:paraId="5815BA86" w14:textId="17FCC566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control diagram of circuit.</w:t>
            </w:r>
          </w:p>
          <w:p w14:paraId="54A18CA8" w14:textId="4EAEC9C8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power diagram of circuit.</w:t>
            </w:r>
          </w:p>
          <w:p w14:paraId="549DEB09" w14:textId="30B284A4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Draw wiring diagram of circuit.</w:t>
            </w:r>
          </w:p>
          <w:p w14:paraId="494EA896" w14:textId="6EEA8C70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Install Reverse/forward circuit by Magnetic contactor.</w:t>
            </w:r>
          </w:p>
          <w:p w14:paraId="69A6670B" w14:textId="0AB18AE3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 xml:space="preserve">Make exercise on exercise board according to installation/  </w:t>
            </w:r>
          </w:p>
          <w:p w14:paraId="2FCC080F" w14:textId="2D4D8A74" w:rsidR="00470E2A" w:rsidRPr="00470E2A" w:rsidRDefault="006C31AD" w:rsidP="00470E2A">
            <w:pPr>
              <w:pStyle w:val="ListParagraph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Layout</w:t>
            </w:r>
            <w:r w:rsidR="00470E2A" w:rsidRPr="00470E2A">
              <w:rPr>
                <w:rFonts w:asciiTheme="minorBidi" w:hAnsiTheme="minorBidi"/>
              </w:rPr>
              <w:t xml:space="preserve"> diagram along with accessories.</w:t>
            </w:r>
          </w:p>
          <w:p w14:paraId="415DF2FA" w14:textId="7955517D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Lay wires in duct/pipe according to layout diagram.</w:t>
            </w:r>
          </w:p>
          <w:p w14:paraId="4C3F3E41" w14:textId="2F302545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connections according to wiring diagram.</w:t>
            </w:r>
          </w:p>
          <w:p w14:paraId="314430DC" w14:textId="2D1E8D98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circuit before connect the main supply and</w:t>
            </w:r>
          </w:p>
          <w:p w14:paraId="20133B52" w14:textId="17ED9316" w:rsidR="00470E2A" w:rsidRPr="004D3705" w:rsidRDefault="00AD712F" w:rsidP="004D37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</w:t>
            </w:r>
            <w:r w:rsidR="006C31AD" w:rsidRPr="004D3705">
              <w:rPr>
                <w:rFonts w:asciiTheme="minorBidi" w:hAnsiTheme="minorBidi"/>
              </w:rPr>
              <w:t>Connect</w:t>
            </w:r>
            <w:r w:rsidR="00470E2A" w:rsidRPr="004D3705">
              <w:rPr>
                <w:rFonts w:asciiTheme="minorBidi" w:hAnsiTheme="minorBidi"/>
              </w:rPr>
              <w:t xml:space="preserve"> the motor.</w:t>
            </w:r>
          </w:p>
          <w:p w14:paraId="1CD772A3" w14:textId="0A490C93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Make connection with main supply.</w:t>
            </w:r>
          </w:p>
          <w:p w14:paraId="10559363" w14:textId="21C49398" w:rsidR="00470E2A" w:rsidRPr="00470E2A" w:rsidRDefault="00470E2A" w:rsidP="00470E2A">
            <w:pPr>
              <w:pStyle w:val="ListParagraph"/>
              <w:keepNext/>
              <w:keepLines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270"/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 xml:space="preserve">Check the control circuit, power circuit and motor connection </w:t>
            </w:r>
          </w:p>
          <w:p w14:paraId="33E3A8D0" w14:textId="4849C61E" w:rsidR="0096671C" w:rsidRPr="00456023" w:rsidRDefault="00470E2A" w:rsidP="00456023">
            <w:pPr>
              <w:pStyle w:val="ListParagraph"/>
              <w:numPr>
                <w:ilvl w:val="0"/>
                <w:numId w:val="39"/>
              </w:numPr>
              <w:rPr>
                <w:rFonts w:asciiTheme="minorBidi" w:hAnsiTheme="minorBidi"/>
              </w:rPr>
            </w:pPr>
            <w:r w:rsidRPr="00470E2A">
              <w:rPr>
                <w:rFonts w:asciiTheme="minorBidi" w:hAnsiTheme="minorBidi"/>
              </w:rPr>
              <w:t>Check the function of circuit after connect the main supply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00D927B9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0F4B3930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79EBCAA5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120BD2C8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64205392" w14:textId="77777777" w:rsidR="00C87CB8" w:rsidRDefault="00C87CB8" w:rsidP="001824D5">
      <w:pPr>
        <w:jc w:val="center"/>
        <w:rPr>
          <w:rFonts w:asciiTheme="minorBidi" w:hAnsiTheme="minorBidi"/>
          <w:b/>
          <w:sz w:val="32"/>
        </w:rPr>
      </w:pPr>
    </w:p>
    <w:p w14:paraId="6177F304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5150F907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3FDD59AD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29C60F07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2E3B3678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30A5528A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515C53C5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5E068C06" w14:textId="77777777" w:rsidR="0044488D" w:rsidRDefault="0044488D" w:rsidP="001824D5">
      <w:pPr>
        <w:jc w:val="center"/>
        <w:rPr>
          <w:rFonts w:asciiTheme="minorBidi" w:hAnsiTheme="minorBidi"/>
          <w:b/>
          <w:sz w:val="32"/>
        </w:rPr>
      </w:pPr>
    </w:p>
    <w:p w14:paraId="6935936E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2AF971BC" w14:textId="77777777" w:rsidR="00B96039" w:rsidRDefault="00B96039" w:rsidP="001824D5">
      <w:pPr>
        <w:jc w:val="center"/>
        <w:rPr>
          <w:rFonts w:asciiTheme="minorBidi" w:hAnsiTheme="minorBidi"/>
          <w:b/>
          <w:sz w:val="32"/>
        </w:rPr>
      </w:pPr>
    </w:p>
    <w:p w14:paraId="4732F090" w14:textId="77777777" w:rsidR="00C87CB8" w:rsidRDefault="00C87CB8" w:rsidP="001824D5">
      <w:pPr>
        <w:jc w:val="center"/>
        <w:rPr>
          <w:rFonts w:asciiTheme="minorBidi" w:hAnsiTheme="minorBidi"/>
          <w:b/>
          <w:sz w:val="32"/>
        </w:rPr>
      </w:pPr>
    </w:p>
    <w:p w14:paraId="0843AD11" w14:textId="77777777" w:rsidR="00C87CB8" w:rsidRDefault="00C87CB8" w:rsidP="001824D5">
      <w:pPr>
        <w:jc w:val="center"/>
        <w:rPr>
          <w:rFonts w:asciiTheme="minorBidi" w:hAnsiTheme="minorBidi"/>
          <w:b/>
          <w:sz w:val="32"/>
        </w:rPr>
      </w:pPr>
    </w:p>
    <w:p w14:paraId="19A07651" w14:textId="039D135B" w:rsidR="004D18BE" w:rsidRPr="00487D73" w:rsidRDefault="004D18BE" w:rsidP="001824D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0848C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253BD75" w:rsidR="000848C6" w:rsidRPr="00C67EF8" w:rsidRDefault="000848C6" w:rsidP="000848C6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0848C6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AB64B6B" w:rsidR="000848C6" w:rsidRPr="00C67EF8" w:rsidRDefault="000848C6" w:rsidP="000848C6">
            <w:pPr>
              <w:rPr>
                <w:rFonts w:asciiTheme="minorBidi" w:hAnsiTheme="minorBidi"/>
                <w:bCs/>
              </w:rPr>
            </w:pPr>
            <w:r w:rsidRPr="000848C6">
              <w:rPr>
                <w:rFonts w:asciiTheme="minorBidi" w:hAnsiTheme="minorBidi"/>
                <w:bCs/>
                <w:lang w:val="en-AU"/>
              </w:rPr>
              <w:t>0713E&amp;E3404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Pr="00AA4226">
              <w:rPr>
                <w:rFonts w:ascii="Arial" w:eastAsia="Calibri" w:hAnsi="Arial" w:cs="Arial"/>
                <w:lang w:val="en-AU"/>
              </w:rPr>
              <w:t>Perform Single phase/three phase Electrical Wiring System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0F3D843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Maintain Tools &amp; Equipment for Single Phase Wiring</w:t>
            </w:r>
          </w:p>
          <w:p w14:paraId="35BC6C5D" w14:textId="77777777" w:rsidR="00C87CB8" w:rsidRPr="00E34108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Make Cable/Wire Joints for Single Phase Wiring</w:t>
            </w:r>
          </w:p>
          <w:p w14:paraId="18960673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Prepare and Install Distribution Boards for Single Phase</w:t>
            </w:r>
          </w:p>
          <w:p w14:paraId="4E823B60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Lay cables</w:t>
            </w:r>
          </w:p>
          <w:p w14:paraId="752CA44B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D727FE">
              <w:rPr>
                <w:rFonts w:asciiTheme="minorBidi" w:hAnsiTheme="minorBidi"/>
              </w:rPr>
              <w:t>Practice</w:t>
            </w:r>
            <w:r>
              <w:rPr>
                <w:rFonts w:asciiTheme="minorBidi" w:hAnsiTheme="minorBidi"/>
              </w:rPr>
              <w:t xml:space="preserve"> of</w:t>
            </w:r>
            <w:r w:rsidRPr="00D727FE">
              <w:rPr>
                <w:rFonts w:asciiTheme="minorBidi" w:hAnsiTheme="minorBidi"/>
              </w:rPr>
              <w:t xml:space="preserve"> single-phase electrical circuit</w:t>
            </w:r>
          </w:p>
          <w:p w14:paraId="4CA7C9F5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23AF5">
              <w:rPr>
                <w:rFonts w:asciiTheme="minorBidi" w:hAnsiTheme="minorBidi"/>
                <w:bCs/>
              </w:rPr>
              <w:t>Perform single phase electrical domestic wiring. (Kitchen Installation, Hall Installation)</w:t>
            </w:r>
          </w:p>
          <w:p w14:paraId="5BFB8775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F326EF">
              <w:rPr>
                <w:rFonts w:asciiTheme="minorBidi" w:hAnsiTheme="minorBidi"/>
                <w:bCs/>
              </w:rPr>
              <w:t>Install 3-phase motor connection ON -OFF by Magnetic contactor</w:t>
            </w:r>
          </w:p>
          <w:p w14:paraId="7E8BB6E1" w14:textId="410F6EE4" w:rsidR="00C87CB8" w:rsidRPr="00C87CB8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326EF">
              <w:rPr>
                <w:rFonts w:asciiTheme="minorBidi" w:hAnsiTheme="minorBidi"/>
                <w:bCs/>
              </w:rPr>
              <w:t>Install 3-phase motor connection Reverse/ forward by Magnetic contactor with indicator</w:t>
            </w:r>
          </w:p>
          <w:p w14:paraId="47468CBA" w14:textId="34C31339" w:rsidR="00C87CB8" w:rsidRPr="00C87CB8" w:rsidRDefault="00C87CB8" w:rsidP="00C87CB8">
            <w:pPr>
              <w:rPr>
                <w:rFonts w:asciiTheme="minorBidi" w:hAnsiTheme="minorBidi"/>
                <w:b/>
              </w:rPr>
            </w:pPr>
            <w:r w:rsidRPr="00C87CB8">
              <w:rPr>
                <w:rFonts w:asciiTheme="minorBidi" w:hAnsiTheme="minorBidi"/>
                <w:b/>
              </w:rPr>
              <w:t>Activity:</w:t>
            </w:r>
          </w:p>
          <w:p w14:paraId="4981C4D1" w14:textId="47D9DA9A" w:rsidR="006C31AD" w:rsidRPr="00C0379B" w:rsidRDefault="00FC7D1A" w:rsidP="00C0379B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Perform connection of </w:t>
            </w:r>
            <w:r w:rsidR="006C31AD" w:rsidRPr="00025106">
              <w:rPr>
                <w:rFonts w:asciiTheme="minorBidi" w:hAnsiTheme="minorBidi"/>
              </w:rPr>
              <w:t>Stair Case Circuit</w:t>
            </w:r>
          </w:p>
          <w:p w14:paraId="59466BA3" w14:textId="7C9F72F2" w:rsidR="000D04CA" w:rsidRPr="006C31AD" w:rsidRDefault="00FC7D1A" w:rsidP="006C31AD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Perform and demonstrate</w:t>
            </w:r>
            <w:r w:rsidR="006C31AD" w:rsidRPr="006C31AD">
              <w:rPr>
                <w:rFonts w:asciiTheme="minorBidi" w:hAnsiTheme="minorBidi"/>
              </w:rPr>
              <w:t xml:space="preserve"> Reverse/Forward circuit by using magnetic contactors (Annex-A)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4B661F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092CA81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E03C9A4" w14:textId="031EA83C" w:rsidR="00684DD0" w:rsidRPr="001F7045" w:rsidRDefault="00C60719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Arrange Tools</w:t>
            </w:r>
            <w:r w:rsidR="004B661F" w:rsidRPr="001F7045">
              <w:rPr>
                <w:rFonts w:asciiTheme="minorBidi" w:hAnsiTheme="minorBidi"/>
              </w:rPr>
              <w:t xml:space="preserve"> Equipment</w:t>
            </w:r>
          </w:p>
        </w:tc>
        <w:tc>
          <w:tcPr>
            <w:tcW w:w="1059" w:type="dxa"/>
            <w:vAlign w:val="center"/>
          </w:tcPr>
          <w:p w14:paraId="725B99FA" w14:textId="0C24883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111" w:type="dxa"/>
            <w:vAlign w:val="center"/>
          </w:tcPr>
          <w:p w14:paraId="3F2F0056" w14:textId="59DC8943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1CB5339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0C127EC4" w14:textId="5F89AE41" w:rsidR="00684DD0" w:rsidRPr="001F7045" w:rsidRDefault="004B661F" w:rsidP="001F704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Se</w:t>
            </w:r>
            <w:r w:rsidR="00AF6004" w:rsidRPr="001F7045">
              <w:rPr>
                <w:rFonts w:asciiTheme="minorBidi" w:hAnsiTheme="minorBidi"/>
              </w:rPr>
              <w:t>lect cables as per calculation according to color code</w:t>
            </w:r>
          </w:p>
        </w:tc>
        <w:tc>
          <w:tcPr>
            <w:tcW w:w="1059" w:type="dxa"/>
            <w:vAlign w:val="center"/>
          </w:tcPr>
          <w:p w14:paraId="3C95D203" w14:textId="473DAC25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AA68864" w14:textId="0A4D331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7B1E90B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78EC802" w14:textId="6C616CE4" w:rsidR="00684DD0" w:rsidRPr="001F7045" w:rsidRDefault="004B661F" w:rsidP="001F704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Identify location of distribution boards as per drawing</w:t>
            </w:r>
          </w:p>
        </w:tc>
        <w:tc>
          <w:tcPr>
            <w:tcW w:w="1059" w:type="dxa"/>
            <w:vAlign w:val="center"/>
          </w:tcPr>
          <w:p w14:paraId="5B9BC5A6" w14:textId="416834C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1FA51BE" w14:textId="55BE30E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5A5F7690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6853781" w14:textId="27D6FC0D" w:rsidR="00684DD0" w:rsidRPr="001F7045" w:rsidRDefault="004B661F" w:rsidP="001F704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Select size of distribution board (DB) as per requirement</w:t>
            </w:r>
          </w:p>
        </w:tc>
        <w:tc>
          <w:tcPr>
            <w:tcW w:w="1059" w:type="dxa"/>
            <w:vAlign w:val="center"/>
          </w:tcPr>
          <w:p w14:paraId="6FAF5383" w14:textId="7C67E47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423BEE7" w14:textId="515AD73C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684DD0" w:rsidRPr="00487D73" w14:paraId="1E9A1A5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4D43DF7" w14:textId="036279EB" w:rsidR="00684DD0" w:rsidRPr="001F7045" w:rsidRDefault="004B661F" w:rsidP="001F704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Install Distribution Board</w:t>
            </w:r>
          </w:p>
        </w:tc>
        <w:tc>
          <w:tcPr>
            <w:tcW w:w="1059" w:type="dxa"/>
            <w:vAlign w:val="center"/>
          </w:tcPr>
          <w:p w14:paraId="4D59ED51" w14:textId="09D4B9A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DF22C4C" w14:textId="24FFEA8C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09B7FDDD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CECA407" w14:textId="6122A7EE" w:rsidR="00AF6004" w:rsidRPr="001F7045" w:rsidRDefault="00AF6004" w:rsidP="00AF600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Draw wiring </w:t>
            </w:r>
            <w:r>
              <w:rPr>
                <w:rFonts w:asciiTheme="minorBidi" w:hAnsiTheme="minorBidi"/>
              </w:rPr>
              <w:t>diagram as per given task</w:t>
            </w:r>
          </w:p>
        </w:tc>
        <w:tc>
          <w:tcPr>
            <w:tcW w:w="1059" w:type="dxa"/>
            <w:vAlign w:val="center"/>
          </w:tcPr>
          <w:p w14:paraId="7D5D9B59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B1D9A60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248920EF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233AE254" w14:textId="3BC127BF" w:rsidR="00AF6004" w:rsidRPr="001F7045" w:rsidRDefault="00AF6004" w:rsidP="00AF600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Mark on working board according to layout diagram</w:t>
            </w:r>
          </w:p>
        </w:tc>
        <w:tc>
          <w:tcPr>
            <w:tcW w:w="1059" w:type="dxa"/>
            <w:vAlign w:val="center"/>
          </w:tcPr>
          <w:p w14:paraId="250966FE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4C0D3C5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0C9C26B8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6D384F44" w14:textId="387CC2B8" w:rsidR="00AF6004" w:rsidRPr="001F7045" w:rsidRDefault="00AF6004" w:rsidP="00AF600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Lay wires in duct/pipe according to layout diagram</w:t>
            </w:r>
          </w:p>
        </w:tc>
        <w:tc>
          <w:tcPr>
            <w:tcW w:w="1059" w:type="dxa"/>
            <w:vAlign w:val="center"/>
          </w:tcPr>
          <w:p w14:paraId="2445C3EA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379A42D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002EC7C1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26A0DF89" w14:textId="37A77F68" w:rsidR="00AF6004" w:rsidRPr="001F7045" w:rsidRDefault="00AF6004" w:rsidP="00AF600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Install accessories according to layout diagram</w:t>
            </w:r>
          </w:p>
        </w:tc>
        <w:tc>
          <w:tcPr>
            <w:tcW w:w="1059" w:type="dxa"/>
            <w:vAlign w:val="center"/>
          </w:tcPr>
          <w:p w14:paraId="04AC4631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00D7AD9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2EA8A955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28CA3A1" w14:textId="639D444C" w:rsidR="00AF6004" w:rsidRPr="001F7045" w:rsidRDefault="00AF6004" w:rsidP="00AF600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Make connections according to wiring diagram</w:t>
            </w:r>
          </w:p>
        </w:tc>
        <w:tc>
          <w:tcPr>
            <w:tcW w:w="1059" w:type="dxa"/>
            <w:vAlign w:val="center"/>
          </w:tcPr>
          <w:p w14:paraId="186E3DEB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84A1F89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AF6004" w:rsidRPr="00487D73" w14:paraId="7EB9B08F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5527661" w14:textId="21CA5CA3" w:rsidR="00AF6004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Check continuity</w:t>
            </w:r>
          </w:p>
        </w:tc>
        <w:tc>
          <w:tcPr>
            <w:tcW w:w="1059" w:type="dxa"/>
            <w:vAlign w:val="center"/>
          </w:tcPr>
          <w:p w14:paraId="37944067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D778F1A" w14:textId="77777777" w:rsidR="00AF6004" w:rsidRPr="00487D73" w:rsidRDefault="00AF6004" w:rsidP="00AF6004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41090DB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517559A" w14:textId="2A3BBC04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Check the control circuit</w:t>
            </w:r>
          </w:p>
        </w:tc>
        <w:tc>
          <w:tcPr>
            <w:tcW w:w="1059" w:type="dxa"/>
            <w:vAlign w:val="center"/>
          </w:tcPr>
          <w:p w14:paraId="5B3BC26B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E9E7C08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62BF5CA1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1C2C14DA" w14:textId="50A89C86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Check the </w:t>
            </w:r>
            <w:r w:rsidRPr="001F7045">
              <w:rPr>
                <w:rFonts w:asciiTheme="minorBidi" w:hAnsiTheme="minorBidi"/>
              </w:rPr>
              <w:t>power circuit and motor connection</w:t>
            </w:r>
          </w:p>
        </w:tc>
        <w:tc>
          <w:tcPr>
            <w:tcW w:w="1059" w:type="dxa"/>
            <w:vAlign w:val="center"/>
          </w:tcPr>
          <w:p w14:paraId="6228B2A1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E59B69C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500E6694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E6147C1" w14:textId="6F89ADEC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lastRenderedPageBreak/>
              <w:t>Check the circuit before connect the main supply</w:t>
            </w:r>
          </w:p>
        </w:tc>
        <w:tc>
          <w:tcPr>
            <w:tcW w:w="1059" w:type="dxa"/>
            <w:vAlign w:val="center"/>
          </w:tcPr>
          <w:p w14:paraId="750AAC26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57B2385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15B02550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3CF41599" w14:textId="0FE2307F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Make connection with main supply</w:t>
            </w:r>
          </w:p>
        </w:tc>
        <w:tc>
          <w:tcPr>
            <w:tcW w:w="1059" w:type="dxa"/>
            <w:vAlign w:val="center"/>
          </w:tcPr>
          <w:p w14:paraId="7AED52D7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D8FEE26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3D9F625D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B2BCD3F" w14:textId="736B320E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Check the function of circuit after connect the main supply</w:t>
            </w:r>
          </w:p>
        </w:tc>
        <w:tc>
          <w:tcPr>
            <w:tcW w:w="1059" w:type="dxa"/>
            <w:vAlign w:val="center"/>
          </w:tcPr>
          <w:p w14:paraId="5A6DE598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50DCDDD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13BC7BF2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75E16D03" w14:textId="681A2FEC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Measure the values after commissioning by using multi meter/Clamp-on Meter</w:t>
            </w:r>
          </w:p>
        </w:tc>
        <w:tc>
          <w:tcPr>
            <w:tcW w:w="1059" w:type="dxa"/>
            <w:vAlign w:val="center"/>
          </w:tcPr>
          <w:p w14:paraId="64200B64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C61EC8C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75992D63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27556CA0" w14:textId="10819A62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Switched off all the electrical accessories after verifying from assessor</w:t>
            </w:r>
          </w:p>
        </w:tc>
        <w:tc>
          <w:tcPr>
            <w:tcW w:w="1059" w:type="dxa"/>
            <w:vAlign w:val="center"/>
          </w:tcPr>
          <w:p w14:paraId="1334F9A3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259AEF0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674EA47B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AECA4D0" w14:textId="5C09D142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Dismantle the task after verifying from the assessor</w:t>
            </w:r>
          </w:p>
        </w:tc>
        <w:tc>
          <w:tcPr>
            <w:tcW w:w="1059" w:type="dxa"/>
            <w:vAlign w:val="center"/>
          </w:tcPr>
          <w:p w14:paraId="437BA11F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8E0E8C4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  <w:tr w:rsidR="00511988" w:rsidRPr="00487D73" w14:paraId="0AC41F27" w14:textId="77777777" w:rsidTr="004B661F">
        <w:trPr>
          <w:trHeight w:val="398"/>
        </w:trPr>
        <w:tc>
          <w:tcPr>
            <w:tcW w:w="6739" w:type="dxa"/>
            <w:vAlign w:val="center"/>
          </w:tcPr>
          <w:p w14:paraId="59653448" w14:textId="4BD92596" w:rsidR="00511988" w:rsidRPr="001F7045" w:rsidRDefault="00511988" w:rsidP="0051198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Clean the work place area</w:t>
            </w:r>
          </w:p>
        </w:tc>
        <w:tc>
          <w:tcPr>
            <w:tcW w:w="1059" w:type="dxa"/>
            <w:vAlign w:val="center"/>
          </w:tcPr>
          <w:p w14:paraId="1A93A1FF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CBA866F" w14:textId="77777777" w:rsidR="00511988" w:rsidRPr="00487D73" w:rsidRDefault="00511988" w:rsidP="00511988">
            <w:pPr>
              <w:rPr>
                <w:rFonts w:asciiTheme="minorBidi" w:hAnsiTheme="minorBidi"/>
                <w:noProof/>
              </w:rPr>
            </w:pPr>
          </w:p>
        </w:tc>
      </w:tr>
    </w:tbl>
    <w:p w14:paraId="36254632" w14:textId="77777777" w:rsidR="004B661F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="001A6B4A">
        <w:rPr>
          <w:rFonts w:asciiTheme="minorBidi" w:hAnsiTheme="minorBidi"/>
        </w:rPr>
        <w:t xml:space="preserve"> </w:t>
      </w:r>
    </w:p>
    <w:p w14:paraId="5C181996" w14:textId="560C6FAE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65417071" w:rsidR="009A2167" w:rsidRPr="00487D73" w:rsidRDefault="001A6B4A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 xml:space="preserve"> </w:t>
      </w:r>
      <w:r w:rsidR="004D18BE"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8D14F21" w14:textId="6F7A889F" w:rsidR="00DB6698" w:rsidRDefault="00104E84" w:rsidP="00C05385">
      <w:pPr>
        <w:jc w:val="center"/>
        <w:rPr>
          <w:rFonts w:asciiTheme="minorBidi" w:hAnsiTheme="minorBidi"/>
          <w:b/>
          <w:sz w:val="32"/>
        </w:rPr>
      </w:pPr>
      <w:r w:rsidRPr="00025106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2224" behindDoc="0" locked="0" layoutInCell="1" allowOverlap="1" wp14:anchorId="4AD829FB" wp14:editId="61CF6384">
                <wp:simplePos x="0" y="0"/>
                <wp:positionH relativeFrom="margin">
                  <wp:posOffset>0</wp:posOffset>
                </wp:positionH>
                <wp:positionV relativeFrom="paragraph">
                  <wp:posOffset>441325</wp:posOffset>
                </wp:positionV>
                <wp:extent cx="2416175" cy="42354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8113" w14:textId="77777777" w:rsidR="00104E84" w:rsidRDefault="00104E84" w:rsidP="00104E84">
                            <w:r>
                              <w:t>ANNEXTURE-A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82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75pt;width:190.25pt;height:33.35pt;z-index:2518922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">
                <v:textbox style="mso-fit-shape-to-text:t">
                  <w:txbxContent>
                    <w:p w14:paraId="480E8113" w14:textId="77777777" w:rsidR="00104E84" w:rsidRDefault="00104E84" w:rsidP="00104E84">
                      <w:r>
                        <w:t>ANNEXTURE-A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77F2E2" w14:textId="77777777" w:rsidR="000848C6" w:rsidRDefault="000848C6" w:rsidP="00C05385">
      <w:pPr>
        <w:jc w:val="center"/>
        <w:rPr>
          <w:rFonts w:asciiTheme="minorBidi" w:hAnsiTheme="minorBidi"/>
          <w:b/>
          <w:sz w:val="32"/>
        </w:rPr>
      </w:pPr>
    </w:p>
    <w:p w14:paraId="3C36ABC1" w14:textId="327124B0" w:rsidR="0044488D" w:rsidRDefault="00104E84" w:rsidP="00C0538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 wp14:anchorId="39993A5F" wp14:editId="466129F6">
            <wp:extent cx="6019800" cy="40834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xftin_processed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085" cy="409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7E255" w14:textId="77777777" w:rsidR="0044488D" w:rsidRDefault="0044488D" w:rsidP="00C05385">
      <w:pPr>
        <w:jc w:val="center"/>
        <w:rPr>
          <w:rFonts w:asciiTheme="minorBidi" w:hAnsiTheme="minorBidi"/>
          <w:b/>
          <w:sz w:val="32"/>
        </w:rPr>
      </w:pPr>
    </w:p>
    <w:p w14:paraId="64629AD6" w14:textId="77777777" w:rsidR="0044488D" w:rsidRDefault="0044488D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03B52EC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848C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D1ED32D" w:rsidR="000848C6" w:rsidRPr="00C67EF8" w:rsidRDefault="000848C6" w:rsidP="000848C6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0848C6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D2451F1" w:rsidR="000848C6" w:rsidRPr="00C67EF8" w:rsidRDefault="000848C6" w:rsidP="000848C6">
            <w:pPr>
              <w:rPr>
                <w:rFonts w:asciiTheme="minorBidi" w:hAnsiTheme="minorBidi"/>
              </w:rPr>
            </w:pPr>
            <w:r w:rsidRPr="000848C6">
              <w:rPr>
                <w:rFonts w:asciiTheme="minorBidi" w:hAnsiTheme="minorBidi"/>
                <w:bCs/>
                <w:lang w:val="en-AU"/>
              </w:rPr>
              <w:t>0713E&amp;E3404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Pr="00AA4226">
              <w:rPr>
                <w:rFonts w:ascii="Arial" w:eastAsia="Calibri" w:hAnsi="Arial" w:cs="Arial"/>
                <w:lang w:val="en-AU"/>
              </w:rPr>
              <w:t>Perform Single phase/three phase Electrical Wiring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C711AD" w:rsidR="00C05385" w:rsidRPr="00487D73" w:rsidRDefault="00C60719" w:rsidP="00804B65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Skills Assessment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C60719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54613A9E" w:rsidR="00C05385" w:rsidRPr="00487D73" w:rsidRDefault="00C60719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4E3C034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Maintain Tools &amp; Equipment for Single Phase Wiring</w:t>
            </w:r>
          </w:p>
          <w:p w14:paraId="10517FC8" w14:textId="77777777" w:rsidR="00C87CB8" w:rsidRPr="00E34108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72840">
              <w:rPr>
                <w:rFonts w:asciiTheme="minorBidi" w:hAnsiTheme="minorBidi"/>
                <w:bCs/>
              </w:rPr>
              <w:t>Make Cable/Wire Joints for Single Phase Wiring</w:t>
            </w:r>
          </w:p>
          <w:p w14:paraId="219FDCEC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Prepare and Install Distribution Boards for Single Phase</w:t>
            </w:r>
          </w:p>
          <w:p w14:paraId="0CEB053B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372840">
              <w:rPr>
                <w:rFonts w:asciiTheme="minorBidi" w:hAnsiTheme="minorBidi"/>
                <w:bCs/>
              </w:rPr>
              <w:t>Lay cables</w:t>
            </w:r>
          </w:p>
          <w:p w14:paraId="2F346474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D727FE">
              <w:rPr>
                <w:rFonts w:asciiTheme="minorBidi" w:hAnsiTheme="minorBidi"/>
              </w:rPr>
              <w:t>Practice</w:t>
            </w:r>
            <w:r>
              <w:rPr>
                <w:rFonts w:asciiTheme="minorBidi" w:hAnsiTheme="minorBidi"/>
              </w:rPr>
              <w:t xml:space="preserve"> of</w:t>
            </w:r>
            <w:r w:rsidRPr="00D727FE">
              <w:rPr>
                <w:rFonts w:asciiTheme="minorBidi" w:hAnsiTheme="minorBidi"/>
              </w:rPr>
              <w:t xml:space="preserve"> single-phase electrical circuit</w:t>
            </w:r>
          </w:p>
          <w:p w14:paraId="07FE7C94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23AF5">
              <w:rPr>
                <w:rFonts w:asciiTheme="minorBidi" w:hAnsiTheme="minorBidi"/>
                <w:bCs/>
              </w:rPr>
              <w:t>Perform single phase electrical domestic wiring. (Kitchen Installation, Hall Installation)</w:t>
            </w:r>
          </w:p>
          <w:p w14:paraId="48FDE35A" w14:textId="77777777" w:rsidR="00C87CB8" w:rsidRPr="00F326EF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Cs/>
              </w:rPr>
            </w:pPr>
            <w:r w:rsidRPr="00F326EF">
              <w:rPr>
                <w:rFonts w:asciiTheme="minorBidi" w:hAnsiTheme="minorBidi"/>
                <w:bCs/>
              </w:rPr>
              <w:t>Install 3-phase motor connection ON -OFF by Magnetic contactor</w:t>
            </w:r>
          </w:p>
          <w:p w14:paraId="5D4616C1" w14:textId="4F07C644" w:rsidR="00C87CB8" w:rsidRPr="00C87CB8" w:rsidRDefault="00C87CB8" w:rsidP="00C87CB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</w:rPr>
            </w:pPr>
            <w:r w:rsidRPr="00C87CB8">
              <w:rPr>
                <w:rFonts w:asciiTheme="minorBidi" w:hAnsiTheme="minorBidi"/>
                <w:bCs/>
              </w:rPr>
              <w:t>Install 3-phase motor connection</w:t>
            </w:r>
          </w:p>
          <w:p w14:paraId="585BDC05" w14:textId="77F68483" w:rsidR="00C87CB8" w:rsidRPr="00C87CB8" w:rsidRDefault="00C87CB8" w:rsidP="00C87CB8">
            <w:pPr>
              <w:rPr>
                <w:rFonts w:asciiTheme="minorBidi" w:hAnsiTheme="minorBidi"/>
                <w:b/>
              </w:rPr>
            </w:pPr>
            <w:r w:rsidRPr="00C87CB8">
              <w:rPr>
                <w:rFonts w:asciiTheme="minorBidi" w:hAnsiTheme="minorBidi"/>
                <w:b/>
              </w:rPr>
              <w:t>Activity:</w:t>
            </w:r>
          </w:p>
          <w:p w14:paraId="7A06D99F" w14:textId="4552A424" w:rsidR="00025106" w:rsidRPr="00025106" w:rsidRDefault="00025106" w:rsidP="00025106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 w:rsidRPr="00025106">
              <w:rPr>
                <w:rFonts w:asciiTheme="minorBidi" w:hAnsiTheme="minorBidi"/>
              </w:rPr>
              <w:t>Perform Practical on Stair Case Circuit</w:t>
            </w:r>
          </w:p>
          <w:p w14:paraId="5493BFEF" w14:textId="5B3022C0" w:rsidR="00107755" w:rsidRPr="00025106" w:rsidRDefault="00025106" w:rsidP="00423BF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 w:rsidRPr="00025106">
              <w:rPr>
                <w:rFonts w:asciiTheme="minorBidi" w:hAnsiTheme="minorBidi"/>
              </w:rPr>
              <w:t>Perform Practical of Reverse/Forward circuit by using magnetic contactors (</w:t>
            </w:r>
            <w:r w:rsidR="00423BF0">
              <w:rPr>
                <w:rFonts w:asciiTheme="minorBidi" w:hAnsiTheme="minorBidi"/>
              </w:rPr>
              <w:t>As per a</w:t>
            </w:r>
            <w:r w:rsidRPr="00025106">
              <w:rPr>
                <w:rFonts w:asciiTheme="minorBidi" w:hAnsiTheme="minorBidi"/>
              </w:rPr>
              <w:t xml:space="preserve">nnex-A) 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324522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2B4A4C1F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Arrange</w:t>
            </w:r>
            <w:r w:rsidR="00C60719">
              <w:rPr>
                <w:rFonts w:asciiTheme="minorBidi" w:hAnsiTheme="minorBidi"/>
              </w:rPr>
              <w:t>d Tools,</w:t>
            </w:r>
            <w:r w:rsidRPr="001F7045">
              <w:rPr>
                <w:rFonts w:asciiTheme="minorBidi" w:hAnsiTheme="minorBidi"/>
              </w:rPr>
              <w:t xml:space="preserve"> Equipment</w:t>
            </w:r>
            <w:r w:rsidR="00C60719">
              <w:rPr>
                <w:rFonts w:asciiTheme="minorBidi" w:hAnsiTheme="minorBidi"/>
              </w:rPr>
              <w:t xml:space="preserve"> and PPE’s as per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6E227352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1F7900D2" w:rsidR="00324522" w:rsidRPr="001F7045" w:rsidRDefault="00C60719" w:rsidP="00324522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Selected </w:t>
            </w:r>
            <w:r w:rsidR="00570643" w:rsidRPr="001F7045">
              <w:rPr>
                <w:rFonts w:asciiTheme="minorBidi" w:hAnsiTheme="minorBidi"/>
              </w:rPr>
              <w:t>cables as per calculation according to color code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B62BBF0" w:rsidR="00324522" w:rsidRPr="001F7045" w:rsidRDefault="00C60719" w:rsidP="00324522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Identified</w:t>
            </w:r>
            <w:r w:rsidR="00570643" w:rsidRPr="001F7045">
              <w:rPr>
                <w:rFonts w:asciiTheme="minorBidi" w:hAnsiTheme="minorBidi"/>
              </w:rPr>
              <w:t xml:space="preserve"> location of distribution boards as per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55CBFF8C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Select size of distribution board (DB)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324522" w:rsidRPr="001F7045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31DD8C33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Install Distribution Board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60DC116D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Draw wiring </w:t>
            </w:r>
            <w:r>
              <w:rPr>
                <w:rFonts w:asciiTheme="minorBidi" w:hAnsiTheme="minorBidi"/>
              </w:rPr>
              <w:t>diagram as per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286C6BF" w:rsidR="00324522" w:rsidRPr="001F7045" w:rsidRDefault="001001F6" w:rsidP="00324522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</w:t>
            </w:r>
            <w:r w:rsidR="00570643" w:rsidRPr="001F7045">
              <w:rPr>
                <w:rFonts w:asciiTheme="minorBidi" w:hAnsiTheme="minorBidi"/>
              </w:rPr>
              <w:t>rk on working board according to layout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2D00572A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Lay wires in duct/pipe according to layout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250A9D49" w:rsidR="00324522" w:rsidRPr="001F7045" w:rsidRDefault="00570643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Install accessories according to layout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46DB35E9" w:rsidR="00324522" w:rsidRPr="001F7045" w:rsidRDefault="00324522" w:rsidP="00324522">
            <w:pPr>
              <w:spacing w:line="276" w:lineRule="auto"/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 </w:t>
            </w:r>
            <w:r w:rsidR="00570643" w:rsidRPr="001F7045">
              <w:rPr>
                <w:rFonts w:asciiTheme="minorBidi" w:hAnsiTheme="minorBidi"/>
              </w:rPr>
              <w:t>Make connections according to wiring diagram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62CC615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874184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FE90C38" w14:textId="47854A6A" w:rsidR="00324522" w:rsidRPr="001F7045" w:rsidRDefault="00324522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 </w:t>
            </w:r>
            <w:r w:rsidR="00570643">
              <w:rPr>
                <w:rFonts w:asciiTheme="minorBidi" w:hAnsiTheme="minorBidi"/>
              </w:rPr>
              <w:t>Check continuity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867AB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1E8510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E394B3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730D0DF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BFC117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85F71D0" w14:textId="5C994992" w:rsidR="00324522" w:rsidRPr="001F7045" w:rsidRDefault="00324522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 </w:t>
            </w:r>
            <w:r w:rsidR="00570643">
              <w:rPr>
                <w:rFonts w:asciiTheme="minorBidi" w:hAnsiTheme="minorBidi"/>
              </w:rPr>
              <w:t>Check the control circuit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9E05F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57A090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1B760E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2BCFFC1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DD1E89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E956E4" w14:textId="436EE7CA" w:rsidR="00324522" w:rsidRPr="001F7045" w:rsidRDefault="00324522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 </w:t>
            </w:r>
            <w:r w:rsidR="00570643">
              <w:rPr>
                <w:rFonts w:asciiTheme="minorBidi" w:hAnsiTheme="minorBidi"/>
              </w:rPr>
              <w:t xml:space="preserve">Check the </w:t>
            </w:r>
            <w:r w:rsidR="00570643" w:rsidRPr="001F7045">
              <w:rPr>
                <w:rFonts w:asciiTheme="minorBidi" w:hAnsiTheme="minorBidi"/>
              </w:rPr>
              <w:t>power circuit and motor connection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B762F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C5434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8172AC0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4B3C237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507C1D2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A37498" w14:textId="669CCD5E" w:rsidR="00324522" w:rsidRPr="001F7045" w:rsidRDefault="00324522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 xml:space="preserve"> </w:t>
            </w:r>
            <w:r w:rsidR="00570643" w:rsidRPr="001F7045">
              <w:rPr>
                <w:rFonts w:asciiTheme="minorBidi" w:hAnsiTheme="minorBidi"/>
              </w:rPr>
              <w:t>Check the circuit before connect the main supply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BCED39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E55CE0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28EDEA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17C4597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D2976ED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AC4551D" w14:textId="47E87BE5" w:rsidR="00324522" w:rsidRPr="001F7045" w:rsidRDefault="00570643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Make connection with main supply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020C6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A2C793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CF2B7E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00F92F57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A9ECA5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BE866C9" w14:textId="6CB7B0DA" w:rsidR="00324522" w:rsidRPr="001F7045" w:rsidRDefault="00570643" w:rsidP="00324522">
            <w:pPr>
              <w:rPr>
                <w:rFonts w:asciiTheme="minorBidi" w:hAnsiTheme="minorBidi"/>
              </w:rPr>
            </w:pPr>
            <w:r w:rsidRPr="001F7045">
              <w:rPr>
                <w:rFonts w:asciiTheme="minorBidi" w:hAnsiTheme="minorBidi"/>
              </w:rPr>
              <w:t>Check the function of circuit after connect the main supply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BBF5A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CAD55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6738C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3643E8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99CD4E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1662C17" w14:textId="64C82A93" w:rsidR="00324522" w:rsidRPr="001F7045" w:rsidRDefault="00570643" w:rsidP="0032452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Measure the values after commissioning by using multi meter/Clamp-on Meter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62C0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3A876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7229F3D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7CB66D7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616A1C0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D47FD6B" w14:textId="2D041A7C" w:rsidR="00324522" w:rsidRPr="001F7045" w:rsidRDefault="00570643" w:rsidP="0032452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Switched off all the electrical accessories after verifying from assessor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D1D453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CB67EA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5E6E32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7A2B8BB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297CA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D622AE" w14:textId="737FC5C8" w:rsidR="00324522" w:rsidRPr="001F7045" w:rsidRDefault="00570643" w:rsidP="0032452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Dismantle the task after verifying from the assessor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FD689E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A3558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9151DF8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324522" w:rsidRPr="00487D73" w14:paraId="0802F80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39C8090" w14:textId="77777777" w:rsidR="00324522" w:rsidRPr="001F7045" w:rsidRDefault="00324522" w:rsidP="0032452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5FD096D" w14:textId="6D844BD6" w:rsidR="00324522" w:rsidRPr="001F7045" w:rsidRDefault="00570643" w:rsidP="0032452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Clean the work place area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5F70D7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78C491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B19CE0F" w14:textId="77777777" w:rsidR="00324522" w:rsidRPr="00487D73" w:rsidRDefault="00324522" w:rsidP="00324522">
            <w:pPr>
              <w:rPr>
                <w:rFonts w:asciiTheme="minorBidi" w:hAnsiTheme="minorBidi"/>
              </w:rPr>
            </w:pPr>
          </w:p>
        </w:tc>
      </w:tr>
      <w:tr w:rsidR="00DD1767" w:rsidRPr="00487D73" w14:paraId="1D9D29BA" w14:textId="77777777" w:rsidTr="00521043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DD1767" w:rsidRPr="00487D73" w:rsidRDefault="00DD1767" w:rsidP="00DD1767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4F7DB2" id="Rectangle 43" o:spid="_x0000_s1026" style="position:absolute;margin-left:70.7pt;margin-top:2.2pt;width:14pt;height:9.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3D1E3C00" w14:textId="51D72B19" w:rsidR="001F7045" w:rsidRDefault="001F7045" w:rsidP="001F7045"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4BF09B46" wp14:editId="6881AD03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E102" id="Rectangle 91" o:spid="_x0000_s1026" style="position:absolute;margin-left:98.35pt;margin-top:1pt;width:14pt;height:9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  <w:p w14:paraId="64409B92" w14:textId="7D65907F" w:rsidR="00DD1767" w:rsidRPr="00487D73" w:rsidRDefault="00DD1767" w:rsidP="00DD1767">
            <w:pPr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848C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3FF764D" w:rsidR="000848C6" w:rsidRPr="00C67EF8" w:rsidRDefault="000848C6" w:rsidP="000848C6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0848C6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848C6" w:rsidRPr="00487D73" w:rsidRDefault="000848C6" w:rsidP="000848C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277F37A" w:rsidR="000848C6" w:rsidRPr="00C67EF8" w:rsidRDefault="000848C6" w:rsidP="000848C6">
            <w:pPr>
              <w:rPr>
                <w:rFonts w:asciiTheme="minorBidi" w:hAnsiTheme="minorBidi"/>
              </w:rPr>
            </w:pPr>
            <w:r w:rsidRPr="000848C6">
              <w:rPr>
                <w:rFonts w:asciiTheme="minorBidi" w:hAnsiTheme="minorBidi"/>
                <w:bCs/>
                <w:lang w:val="en-AU"/>
              </w:rPr>
              <w:t>0713E&amp;E3404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Pr="00AA4226">
              <w:rPr>
                <w:rFonts w:ascii="Arial" w:eastAsia="Calibri" w:hAnsi="Arial" w:cs="Arial"/>
                <w:lang w:val="en-AU"/>
              </w:rPr>
              <w:t>Perform Single phase/three phase Electrical Wiring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762"/>
        <w:gridCol w:w="1350"/>
        <w:gridCol w:w="1350"/>
        <w:gridCol w:w="275"/>
      </w:tblGrid>
      <w:tr w:rsidR="00692B50" w:rsidRPr="00487D73" w14:paraId="6424A054" w14:textId="0C19EC0B" w:rsidTr="00692B50">
        <w:trPr>
          <w:gridBefore w:val="1"/>
          <w:gridAfter w:val="1"/>
          <w:wBefore w:w="162" w:type="dxa"/>
          <w:wAfter w:w="275" w:type="dxa"/>
          <w:trHeight w:val="574"/>
          <w:jc w:val="center"/>
        </w:trPr>
        <w:tc>
          <w:tcPr>
            <w:tcW w:w="7753" w:type="dxa"/>
            <w:gridSpan w:val="2"/>
            <w:shd w:val="clear" w:color="auto" w:fill="auto"/>
            <w:vAlign w:val="center"/>
          </w:tcPr>
          <w:p w14:paraId="67066D5A" w14:textId="04319938" w:rsidR="00692B50" w:rsidRPr="00487D73" w:rsidRDefault="00692B50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692B50" w:rsidRPr="00487D73" w:rsidRDefault="00692B50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91EF46" w14:textId="77777777" w:rsidR="00692B50" w:rsidRPr="00487D73" w:rsidRDefault="00692B50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  <w:p w14:paraId="3DC3CD5C" w14:textId="0E94EE98" w:rsidR="00692B50" w:rsidRDefault="00692B50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  <w:p w14:paraId="59810D14" w14:textId="49C8807B" w:rsidR="00692B50" w:rsidRPr="00487D73" w:rsidRDefault="00692B50" w:rsidP="00692B50">
            <w:pPr>
              <w:ind w:right="-76"/>
              <w:rPr>
                <w:rFonts w:asciiTheme="minorBidi" w:hAnsiTheme="minorBidi"/>
                <w:b/>
                <w:sz w:val="20"/>
              </w:rPr>
            </w:pPr>
          </w:p>
        </w:tc>
      </w:tr>
      <w:tr w:rsidR="00692B50" w:rsidRPr="00487D73" w14:paraId="75D2430B" w14:textId="46DFA31D" w:rsidTr="00692B50">
        <w:trPr>
          <w:gridBefore w:val="1"/>
          <w:gridAfter w:val="1"/>
          <w:wBefore w:w="162" w:type="dxa"/>
          <w:wAfter w:w="27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692B50" w:rsidRPr="00700371" w:rsidRDefault="00692B50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2FA80616" w14:textId="497EBFC7" w:rsidR="00692B50" w:rsidRPr="006F3AE3" w:rsidRDefault="00AC7093" w:rsidP="0052104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Describe different</w:t>
            </w:r>
            <w:r w:rsidR="00692B50">
              <w:rPr>
                <w:rFonts w:ascii="Arial" w:hAnsi="Arial"/>
                <w:bCs/>
                <w:iCs/>
                <w:sz w:val="22"/>
                <w:szCs w:val="22"/>
              </w:rPr>
              <w:t xml:space="preserve"> types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of</w:t>
            </w:r>
            <w:r w:rsidR="00692B50">
              <w:rPr>
                <w:rFonts w:ascii="Arial" w:hAnsi="Arial"/>
                <w:bCs/>
                <w:iCs/>
                <w:sz w:val="22"/>
                <w:szCs w:val="22"/>
              </w:rPr>
              <w:t xml:space="preserve"> Wiring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BFE4C56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0C816A20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</w:tr>
      <w:tr w:rsidR="00692B50" w:rsidRPr="00487D73" w14:paraId="170C3C92" w14:textId="5BD11841" w:rsidTr="00692B50">
        <w:trPr>
          <w:gridBefore w:val="1"/>
          <w:gridAfter w:val="1"/>
          <w:wBefore w:w="162" w:type="dxa"/>
          <w:wAfter w:w="27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692B50" w:rsidRPr="00700371" w:rsidRDefault="00692B50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54FD51B1" w14:textId="21E5E429" w:rsidR="00692B50" w:rsidRPr="006F3AE3" w:rsidRDefault="00692B5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F9C4C27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</w:tr>
      <w:tr w:rsidR="00692B50" w:rsidRPr="00487D73" w14:paraId="6892F728" w14:textId="2A226C81" w:rsidTr="00692B50">
        <w:trPr>
          <w:gridBefore w:val="1"/>
          <w:gridAfter w:val="1"/>
          <w:wBefore w:w="162" w:type="dxa"/>
          <w:wAfter w:w="27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692B50" w:rsidRPr="00700371" w:rsidRDefault="00692B50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001EE7A5" w14:textId="792CCB4D" w:rsidR="00692B50" w:rsidRPr="006F3AE3" w:rsidRDefault="00692B50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3F6BD9">
              <w:rPr>
                <w:rFonts w:ascii="Arial" w:hAnsi="Arial"/>
                <w:bCs/>
                <w:iCs/>
                <w:sz w:val="22"/>
                <w:szCs w:val="22"/>
              </w:rPr>
              <w:t>What is the purpose of fuses and circuit breakers?</w:t>
            </w:r>
          </w:p>
        </w:tc>
        <w:tc>
          <w:tcPr>
            <w:tcW w:w="1350" w:type="dxa"/>
            <w:vMerge w:val="restart"/>
          </w:tcPr>
          <w:p w14:paraId="3CA953B2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05A95FEB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</w:tr>
      <w:tr w:rsidR="00692B50" w:rsidRPr="00487D73" w14:paraId="42741311" w14:textId="4DD15FAF" w:rsidTr="00692B50">
        <w:trPr>
          <w:gridBefore w:val="1"/>
          <w:gridAfter w:val="1"/>
          <w:wBefore w:w="162" w:type="dxa"/>
          <w:wAfter w:w="27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692B50" w:rsidRPr="00700371" w:rsidRDefault="00692B50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2742F5D1" w14:textId="77777777" w:rsidR="00692B50" w:rsidRPr="006F3AE3" w:rsidRDefault="00692B5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450A7F2" w14:textId="77777777" w:rsidR="00692B50" w:rsidRPr="00487D73" w:rsidRDefault="00692B50" w:rsidP="00804B65">
            <w:pPr>
              <w:rPr>
                <w:rFonts w:asciiTheme="minorBidi" w:hAnsiTheme="minorBidi"/>
              </w:rPr>
            </w:pPr>
          </w:p>
        </w:tc>
      </w:tr>
      <w:tr w:rsidR="00692B50" w:rsidRPr="00487D73" w14:paraId="6ED77CE7" w14:textId="5547D3EB" w:rsidTr="00692B50">
        <w:trPr>
          <w:gridBefore w:val="1"/>
          <w:gridAfter w:val="1"/>
          <w:wBefore w:w="162" w:type="dxa"/>
          <w:wAfter w:w="27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692B50" w:rsidRPr="00700371" w:rsidRDefault="00692B50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41D16835" w14:textId="5FE9BEE7" w:rsidR="00692B50" w:rsidRPr="006F3AE3" w:rsidRDefault="00692B50" w:rsidP="00DA2D5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3F6BD9">
              <w:rPr>
                <w:rFonts w:ascii="Arial" w:hAnsi="Arial"/>
                <w:bCs/>
                <w:iCs/>
                <w:sz w:val="22"/>
                <w:szCs w:val="22"/>
              </w:rPr>
              <w:t>What is the difference b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etween solid and stranded wire?</w:t>
            </w:r>
          </w:p>
        </w:tc>
        <w:tc>
          <w:tcPr>
            <w:tcW w:w="1350" w:type="dxa"/>
            <w:vMerge w:val="restart"/>
          </w:tcPr>
          <w:p w14:paraId="19979199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3F99B284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70B0561B" w14:textId="06624B1F" w:rsidTr="00692B50">
        <w:trPr>
          <w:gridBefore w:val="1"/>
          <w:gridAfter w:val="1"/>
          <w:wBefore w:w="162" w:type="dxa"/>
          <w:wAfter w:w="27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692B50" w:rsidRPr="00487D73" w:rsidRDefault="00692B50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3C94A916" w14:textId="77777777" w:rsidR="00692B50" w:rsidRPr="006F3AE3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03E89D96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3956A257" w14:textId="79BD9DAD" w:rsidTr="00692B50">
        <w:trPr>
          <w:gridBefore w:val="1"/>
          <w:gridAfter w:val="1"/>
          <w:wBefore w:w="162" w:type="dxa"/>
          <w:wAfter w:w="27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262A396C" w14:textId="031EA739" w:rsidR="00692B50" w:rsidRPr="006F3AE3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Insulation tester/</w:t>
            </w:r>
            <w:proofErr w:type="spellStart"/>
            <w:r>
              <w:rPr>
                <w:rFonts w:ascii="Arial" w:hAnsi="Arial"/>
                <w:bCs/>
                <w:iCs/>
                <w:sz w:val="22"/>
                <w:szCs w:val="22"/>
              </w:rPr>
              <w:t>Meggar</w:t>
            </w:r>
            <w:proofErr w:type="spellEnd"/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use for:</w:t>
            </w:r>
          </w:p>
        </w:tc>
        <w:tc>
          <w:tcPr>
            <w:tcW w:w="1350" w:type="dxa"/>
            <w:vMerge w:val="restart"/>
          </w:tcPr>
          <w:p w14:paraId="3CE9A19A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7A56F5BF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48D9788B" w14:textId="751EA2FC" w:rsidTr="00692B50">
        <w:trPr>
          <w:gridBefore w:val="1"/>
          <w:gridAfter w:val="1"/>
          <w:wBefore w:w="162" w:type="dxa"/>
          <w:wAfter w:w="27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3046B47D" w14:textId="77777777" w:rsidR="00692B50" w:rsidRPr="006F3AE3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692B50" w:rsidRPr="006F3AE3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35F8E77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50F38358" w14:textId="73E93AE0" w:rsidTr="00692B50">
        <w:trPr>
          <w:gridBefore w:val="1"/>
          <w:gridAfter w:val="1"/>
          <w:wBefore w:w="162" w:type="dxa"/>
          <w:wAfter w:w="27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28BDDC7E" w14:textId="45D6A334" w:rsidR="00692B50" w:rsidRPr="006F3AE3" w:rsidRDefault="00692B50" w:rsidP="00DA2D5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521043">
              <w:rPr>
                <w:rFonts w:ascii="Arial" w:hAnsi="Arial"/>
                <w:bCs/>
                <w:iCs/>
                <w:sz w:val="22"/>
                <w:szCs w:val="22"/>
              </w:rPr>
              <w:t>What are the two main types of three-phase motor connections?</w:t>
            </w:r>
          </w:p>
        </w:tc>
        <w:tc>
          <w:tcPr>
            <w:tcW w:w="1350" w:type="dxa"/>
            <w:vMerge w:val="restart"/>
          </w:tcPr>
          <w:p w14:paraId="16C0A6CB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5584A6CC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3C0708B3" w14:textId="5CFFD106" w:rsidTr="00692B50">
        <w:trPr>
          <w:gridBefore w:val="1"/>
          <w:gridAfter w:val="1"/>
          <w:wBefore w:w="162" w:type="dxa"/>
          <w:wAfter w:w="27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7B2B26DB" w14:textId="77777777" w:rsidR="00692B50" w:rsidRPr="00540C21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5D02C91E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18C9A507" w14:textId="4EEA59FE" w:rsidTr="00692B50">
        <w:trPr>
          <w:gridBefore w:val="1"/>
          <w:gridAfter w:val="1"/>
          <w:wBefore w:w="162" w:type="dxa"/>
          <w:wAfter w:w="275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4EEADA1C" w14:textId="356FD49C" w:rsidR="00692B50" w:rsidRPr="006F3AE3" w:rsidRDefault="00692B50" w:rsidP="00DA2D56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521043">
              <w:rPr>
                <w:rFonts w:ascii="Arial" w:hAnsi="Arial"/>
                <w:bCs/>
                <w:iCs/>
                <w:sz w:val="22"/>
                <w:szCs w:val="22"/>
              </w:rPr>
              <w:t>How do you reverse a three-phase motor?</w:t>
            </w:r>
          </w:p>
        </w:tc>
        <w:tc>
          <w:tcPr>
            <w:tcW w:w="1350" w:type="dxa"/>
            <w:vMerge w:val="restart"/>
          </w:tcPr>
          <w:p w14:paraId="22BE5624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0F8B33CD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692B50" w:rsidRPr="00487D73" w14:paraId="248DE427" w14:textId="6A4F00BC" w:rsidTr="00692B50">
        <w:trPr>
          <w:gridBefore w:val="1"/>
          <w:gridAfter w:val="1"/>
          <w:wBefore w:w="162" w:type="dxa"/>
          <w:wAfter w:w="275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692B50" w:rsidRPr="00487D73" w:rsidRDefault="00692B50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762" w:type="dxa"/>
            <w:vAlign w:val="center"/>
          </w:tcPr>
          <w:p w14:paraId="2FBDB64A" w14:textId="77777777" w:rsidR="00692B50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C06F16D" w14:textId="77777777" w:rsidR="00692B50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168B372" w14:textId="77777777" w:rsidR="00692B50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E901547" w14:textId="77777777" w:rsidR="00AC7093" w:rsidRDefault="00AC7093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bookmarkStart w:id="1" w:name="_GoBack"/>
            <w:bookmarkEnd w:id="1"/>
          </w:p>
          <w:p w14:paraId="38B8F5E1" w14:textId="77777777" w:rsidR="00692B50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2B8A840" w14:textId="77777777" w:rsidR="00692B50" w:rsidRPr="00540C21" w:rsidRDefault="00692B50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3DC0E26" w14:textId="77777777" w:rsidR="00692B50" w:rsidRPr="00487D73" w:rsidRDefault="00692B50" w:rsidP="00DA2D56">
            <w:pPr>
              <w:rPr>
                <w:rFonts w:asciiTheme="minorBidi" w:hAnsiTheme="minorBidi"/>
              </w:rPr>
            </w:pPr>
          </w:p>
        </w:tc>
      </w:tr>
      <w:tr w:rsidR="00A162BB" w:rsidRPr="00487D73" w14:paraId="75B4A44A" w14:textId="77777777" w:rsidTr="008E087F">
        <w:tblPrEx>
          <w:jc w:val="left"/>
        </w:tblPrEx>
        <w:trPr>
          <w:trHeight w:val="548"/>
        </w:trPr>
        <w:tc>
          <w:tcPr>
            <w:tcW w:w="10890" w:type="dxa"/>
            <w:gridSpan w:val="6"/>
          </w:tcPr>
          <w:p w14:paraId="26DC8A5C" w14:textId="5C17D08C" w:rsidR="00A162BB" w:rsidRPr="00487D73" w:rsidRDefault="00A162BB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A162BB" w:rsidRPr="00487D73" w14:paraId="295CE5BD" w14:textId="77777777" w:rsidTr="0004551D">
        <w:tblPrEx>
          <w:jc w:val="left"/>
        </w:tblPrEx>
        <w:tc>
          <w:tcPr>
            <w:tcW w:w="10890" w:type="dxa"/>
            <w:gridSpan w:val="6"/>
          </w:tcPr>
          <w:p w14:paraId="33BDB7AC" w14:textId="120617DB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2BB" w:rsidRPr="00487D73" w14:paraId="7E41F8D1" w14:textId="77777777" w:rsidTr="00AD22A2">
        <w:tblPrEx>
          <w:jc w:val="left"/>
        </w:tblPrEx>
        <w:tc>
          <w:tcPr>
            <w:tcW w:w="10890" w:type="dxa"/>
            <w:gridSpan w:val="6"/>
          </w:tcPr>
          <w:p w14:paraId="6E330256" w14:textId="09639E9A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2BB" w:rsidRPr="00487D73" w14:paraId="6C2A0682" w14:textId="77777777" w:rsidTr="00041DA6">
        <w:tblPrEx>
          <w:jc w:val="left"/>
        </w:tblPrEx>
        <w:tc>
          <w:tcPr>
            <w:tcW w:w="10890" w:type="dxa"/>
            <w:gridSpan w:val="6"/>
          </w:tcPr>
          <w:p w14:paraId="777EB301" w14:textId="155504F5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2BB" w:rsidRPr="00487D73" w14:paraId="34879EEB" w14:textId="77777777" w:rsidTr="00BE0E76">
        <w:tblPrEx>
          <w:jc w:val="left"/>
        </w:tblPrEx>
        <w:tc>
          <w:tcPr>
            <w:tcW w:w="10890" w:type="dxa"/>
            <w:gridSpan w:val="6"/>
          </w:tcPr>
          <w:p w14:paraId="497FE442" w14:textId="54E13F8F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2BB" w:rsidRPr="00487D73" w14:paraId="5F4EB77C" w14:textId="77777777" w:rsidTr="00B91E45">
        <w:tblPrEx>
          <w:jc w:val="left"/>
        </w:tblPrEx>
        <w:tc>
          <w:tcPr>
            <w:tcW w:w="10890" w:type="dxa"/>
            <w:gridSpan w:val="6"/>
          </w:tcPr>
          <w:p w14:paraId="0D4986F9" w14:textId="7D2D6892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A162BB" w:rsidRPr="00487D73" w:rsidRDefault="00A162BB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2BB" w:rsidRPr="00487D73" w14:paraId="16DB7E3A" w14:textId="77777777" w:rsidTr="00C15836">
        <w:tblPrEx>
          <w:jc w:val="left"/>
        </w:tblPrEx>
        <w:trPr>
          <w:trHeight w:val="1655"/>
        </w:trPr>
        <w:tc>
          <w:tcPr>
            <w:tcW w:w="10890" w:type="dxa"/>
            <w:gridSpan w:val="6"/>
          </w:tcPr>
          <w:p w14:paraId="69E1F772" w14:textId="09E4494B" w:rsidR="00A162BB" w:rsidRPr="00487D73" w:rsidRDefault="00A162BB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A162BB" w:rsidRPr="00487D73" w:rsidRDefault="00A162BB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A162BB" w:rsidRPr="00487D73" w:rsidRDefault="00A162BB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A162BB" w:rsidRPr="00487D73" w:rsidRDefault="00A162BB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2BBA8F86" w:rsidR="00A162BB" w:rsidRPr="00487D73" w:rsidRDefault="00A162BB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>
              <w:rPr>
                <w:rFonts w:asciiTheme="minorBidi" w:hAnsiTheme="minorBidi"/>
                <w:sz w:val="22"/>
              </w:rPr>
              <w:t xml:space="preserve">                        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5BFB057D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C0EDF" w14:textId="77777777" w:rsidR="00B9720B" w:rsidRDefault="00B9720B" w:rsidP="00C92255">
      <w:pPr>
        <w:spacing w:after="0" w:line="240" w:lineRule="auto"/>
      </w:pPr>
      <w:r>
        <w:separator/>
      </w:r>
    </w:p>
  </w:endnote>
  <w:endnote w:type="continuationSeparator" w:id="0">
    <w:p w14:paraId="157ADDF2" w14:textId="77777777" w:rsidR="00B9720B" w:rsidRDefault="00B9720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AF6004" w:rsidRDefault="00AF60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9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FA8DCD" w14:textId="77777777" w:rsidR="00AF6004" w:rsidRDefault="00AF6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AED4B" w14:textId="77777777" w:rsidR="00B9720B" w:rsidRDefault="00B9720B" w:rsidP="00C92255">
      <w:pPr>
        <w:spacing w:after="0" w:line="240" w:lineRule="auto"/>
      </w:pPr>
      <w:r>
        <w:separator/>
      </w:r>
    </w:p>
  </w:footnote>
  <w:footnote w:type="continuationSeparator" w:id="0">
    <w:p w14:paraId="429BED13" w14:textId="77777777" w:rsidR="00B9720B" w:rsidRDefault="00B9720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59C"/>
    <w:multiLevelType w:val="multilevel"/>
    <w:tmpl w:val="AFEC9434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944CD"/>
    <w:multiLevelType w:val="hybridMultilevel"/>
    <w:tmpl w:val="731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1AD2"/>
    <w:multiLevelType w:val="multilevel"/>
    <w:tmpl w:val="26946BD2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F17DFF"/>
    <w:multiLevelType w:val="hybridMultilevel"/>
    <w:tmpl w:val="D7F4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91FC5"/>
    <w:multiLevelType w:val="hybridMultilevel"/>
    <w:tmpl w:val="1AD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76E0D"/>
    <w:multiLevelType w:val="multilevel"/>
    <w:tmpl w:val="53B473DE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B65B7"/>
    <w:multiLevelType w:val="hybridMultilevel"/>
    <w:tmpl w:val="D2F2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C0710"/>
    <w:multiLevelType w:val="hybridMultilevel"/>
    <w:tmpl w:val="32A0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F156E"/>
    <w:multiLevelType w:val="hybridMultilevel"/>
    <w:tmpl w:val="F3E4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4098F"/>
    <w:multiLevelType w:val="hybridMultilevel"/>
    <w:tmpl w:val="D9948D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1DF1647"/>
    <w:multiLevelType w:val="hybridMultilevel"/>
    <w:tmpl w:val="9128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4">
    <w:nsid w:val="2DCA51BE"/>
    <w:multiLevelType w:val="hybridMultilevel"/>
    <w:tmpl w:val="6F18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29F3"/>
    <w:multiLevelType w:val="hybridMultilevel"/>
    <w:tmpl w:val="06E4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337D6E98"/>
    <w:multiLevelType w:val="hybridMultilevel"/>
    <w:tmpl w:val="F83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D433F"/>
    <w:multiLevelType w:val="multilevel"/>
    <w:tmpl w:val="03AC2D3A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35087"/>
    <w:multiLevelType w:val="hybridMultilevel"/>
    <w:tmpl w:val="FDF0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A1215"/>
    <w:multiLevelType w:val="hybridMultilevel"/>
    <w:tmpl w:val="A088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C6E28"/>
    <w:multiLevelType w:val="hybridMultilevel"/>
    <w:tmpl w:val="65C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36AC7"/>
    <w:multiLevelType w:val="hybridMultilevel"/>
    <w:tmpl w:val="51FE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C71BB"/>
    <w:multiLevelType w:val="hybridMultilevel"/>
    <w:tmpl w:val="AFF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85A37"/>
    <w:multiLevelType w:val="hybridMultilevel"/>
    <w:tmpl w:val="78DA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F2F21"/>
    <w:multiLevelType w:val="hybridMultilevel"/>
    <w:tmpl w:val="7D80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B13D3"/>
    <w:multiLevelType w:val="hybridMultilevel"/>
    <w:tmpl w:val="758C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D683B"/>
    <w:multiLevelType w:val="hybridMultilevel"/>
    <w:tmpl w:val="CAE08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E302FA"/>
    <w:multiLevelType w:val="hybridMultilevel"/>
    <w:tmpl w:val="A948C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054134"/>
    <w:multiLevelType w:val="hybridMultilevel"/>
    <w:tmpl w:val="F09A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3755F"/>
    <w:multiLevelType w:val="multilevel"/>
    <w:tmpl w:val="3E580FE2"/>
    <w:lvl w:ilvl="0">
      <w:start w:val="1"/>
      <w:numFmt w:val="decimal"/>
      <w:lvlText w:val="P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64D38"/>
    <w:multiLevelType w:val="hybridMultilevel"/>
    <w:tmpl w:val="D9786FC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08348F2"/>
    <w:multiLevelType w:val="hybridMultilevel"/>
    <w:tmpl w:val="5AAC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D4A43"/>
    <w:multiLevelType w:val="hybridMultilevel"/>
    <w:tmpl w:val="6426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C3CAF"/>
    <w:multiLevelType w:val="hybridMultilevel"/>
    <w:tmpl w:val="6E48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251FA0"/>
    <w:multiLevelType w:val="hybridMultilevel"/>
    <w:tmpl w:val="2A545C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E0CBC"/>
    <w:multiLevelType w:val="hybridMultilevel"/>
    <w:tmpl w:val="773A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D7F00"/>
    <w:multiLevelType w:val="hybridMultilevel"/>
    <w:tmpl w:val="F78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00120"/>
    <w:multiLevelType w:val="hybridMultilevel"/>
    <w:tmpl w:val="B606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9"/>
  </w:num>
  <w:num w:numId="4">
    <w:abstractNumId w:val="37"/>
  </w:num>
  <w:num w:numId="5">
    <w:abstractNumId w:val="12"/>
  </w:num>
  <w:num w:numId="6">
    <w:abstractNumId w:val="21"/>
  </w:num>
  <w:num w:numId="7">
    <w:abstractNumId w:val="4"/>
  </w:num>
  <w:num w:numId="8">
    <w:abstractNumId w:val="22"/>
  </w:num>
  <w:num w:numId="9">
    <w:abstractNumId w:val="19"/>
  </w:num>
  <w:num w:numId="10">
    <w:abstractNumId w:val="3"/>
  </w:num>
  <w:num w:numId="11">
    <w:abstractNumId w:val="28"/>
  </w:num>
  <w:num w:numId="12">
    <w:abstractNumId w:val="27"/>
  </w:num>
  <w:num w:numId="13">
    <w:abstractNumId w:val="33"/>
  </w:num>
  <w:num w:numId="14">
    <w:abstractNumId w:val="14"/>
  </w:num>
  <w:num w:numId="15">
    <w:abstractNumId w:val="34"/>
  </w:num>
  <w:num w:numId="16">
    <w:abstractNumId w:val="24"/>
  </w:num>
  <w:num w:numId="17">
    <w:abstractNumId w:val="32"/>
  </w:num>
  <w:num w:numId="18">
    <w:abstractNumId w:val="25"/>
  </w:num>
  <w:num w:numId="19">
    <w:abstractNumId w:val="36"/>
  </w:num>
  <w:num w:numId="20">
    <w:abstractNumId w:val="20"/>
  </w:num>
  <w:num w:numId="21">
    <w:abstractNumId w:val="38"/>
  </w:num>
  <w:num w:numId="22">
    <w:abstractNumId w:val="11"/>
  </w:num>
  <w:num w:numId="23">
    <w:abstractNumId w:val="13"/>
  </w:num>
  <w:num w:numId="24">
    <w:abstractNumId w:val="35"/>
  </w:num>
  <w:num w:numId="25">
    <w:abstractNumId w:val="30"/>
  </w:num>
  <w:num w:numId="26">
    <w:abstractNumId w:val="17"/>
  </w:num>
  <w:num w:numId="27">
    <w:abstractNumId w:val="0"/>
  </w:num>
  <w:num w:numId="28">
    <w:abstractNumId w:val="26"/>
  </w:num>
  <w:num w:numId="29">
    <w:abstractNumId w:val="31"/>
  </w:num>
  <w:num w:numId="30">
    <w:abstractNumId w:val="10"/>
  </w:num>
  <w:num w:numId="31">
    <w:abstractNumId w:val="18"/>
  </w:num>
  <w:num w:numId="32">
    <w:abstractNumId w:val="8"/>
  </w:num>
  <w:num w:numId="33">
    <w:abstractNumId w:val="23"/>
  </w:num>
  <w:num w:numId="34">
    <w:abstractNumId w:val="5"/>
  </w:num>
  <w:num w:numId="35">
    <w:abstractNumId w:val="7"/>
  </w:num>
  <w:num w:numId="36">
    <w:abstractNumId w:val="2"/>
  </w:num>
  <w:num w:numId="37">
    <w:abstractNumId w:val="15"/>
  </w:num>
  <w:num w:numId="38">
    <w:abstractNumId w:val="1"/>
  </w:num>
  <w:num w:numId="39">
    <w:abstractNumId w:val="39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5106"/>
    <w:rsid w:val="00026798"/>
    <w:rsid w:val="00027020"/>
    <w:rsid w:val="0004775E"/>
    <w:rsid w:val="00051F8D"/>
    <w:rsid w:val="00055B94"/>
    <w:rsid w:val="000632C8"/>
    <w:rsid w:val="00067377"/>
    <w:rsid w:val="00073EDA"/>
    <w:rsid w:val="000848C6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1F6"/>
    <w:rsid w:val="00100B03"/>
    <w:rsid w:val="00102FED"/>
    <w:rsid w:val="00104E84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62E4"/>
    <w:rsid w:val="00140C34"/>
    <w:rsid w:val="001438AD"/>
    <w:rsid w:val="0015188E"/>
    <w:rsid w:val="00154DCD"/>
    <w:rsid w:val="00157C17"/>
    <w:rsid w:val="00162EF8"/>
    <w:rsid w:val="0016752A"/>
    <w:rsid w:val="0016766E"/>
    <w:rsid w:val="001821E9"/>
    <w:rsid w:val="001824D5"/>
    <w:rsid w:val="00182DB5"/>
    <w:rsid w:val="001A579C"/>
    <w:rsid w:val="001A6B4A"/>
    <w:rsid w:val="001B457D"/>
    <w:rsid w:val="001C0D67"/>
    <w:rsid w:val="001C6604"/>
    <w:rsid w:val="001D47D3"/>
    <w:rsid w:val="001E38C0"/>
    <w:rsid w:val="001F2A43"/>
    <w:rsid w:val="001F2E7E"/>
    <w:rsid w:val="001F35B8"/>
    <w:rsid w:val="001F4C49"/>
    <w:rsid w:val="001F7045"/>
    <w:rsid w:val="0020328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13A4"/>
    <w:rsid w:val="002724EF"/>
    <w:rsid w:val="00273A9D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A57C0"/>
    <w:rsid w:val="002B28F0"/>
    <w:rsid w:val="002B2FBB"/>
    <w:rsid w:val="002C17E0"/>
    <w:rsid w:val="002C1ECE"/>
    <w:rsid w:val="00307200"/>
    <w:rsid w:val="00324522"/>
    <w:rsid w:val="003245D8"/>
    <w:rsid w:val="003350BF"/>
    <w:rsid w:val="00343F42"/>
    <w:rsid w:val="00351EED"/>
    <w:rsid w:val="003520E4"/>
    <w:rsid w:val="0035637C"/>
    <w:rsid w:val="003669A4"/>
    <w:rsid w:val="003701B5"/>
    <w:rsid w:val="003775B3"/>
    <w:rsid w:val="003818F6"/>
    <w:rsid w:val="00396713"/>
    <w:rsid w:val="003A2B9C"/>
    <w:rsid w:val="003A6FF0"/>
    <w:rsid w:val="003B0BE3"/>
    <w:rsid w:val="003B28F3"/>
    <w:rsid w:val="003B4106"/>
    <w:rsid w:val="003B5915"/>
    <w:rsid w:val="003B639F"/>
    <w:rsid w:val="003C2DBE"/>
    <w:rsid w:val="003D114B"/>
    <w:rsid w:val="003D30DF"/>
    <w:rsid w:val="003E51FB"/>
    <w:rsid w:val="003F23AB"/>
    <w:rsid w:val="003F3430"/>
    <w:rsid w:val="003F6BD9"/>
    <w:rsid w:val="0040260C"/>
    <w:rsid w:val="004059A9"/>
    <w:rsid w:val="004210AC"/>
    <w:rsid w:val="00423BF0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88D"/>
    <w:rsid w:val="00445D04"/>
    <w:rsid w:val="004475C8"/>
    <w:rsid w:val="00454016"/>
    <w:rsid w:val="00454B04"/>
    <w:rsid w:val="00455DE6"/>
    <w:rsid w:val="00456023"/>
    <w:rsid w:val="004621CC"/>
    <w:rsid w:val="00466F58"/>
    <w:rsid w:val="00470CFA"/>
    <w:rsid w:val="00470E2A"/>
    <w:rsid w:val="00485A2B"/>
    <w:rsid w:val="00487D73"/>
    <w:rsid w:val="00490C41"/>
    <w:rsid w:val="00494F77"/>
    <w:rsid w:val="004A28F6"/>
    <w:rsid w:val="004A5C64"/>
    <w:rsid w:val="004B4958"/>
    <w:rsid w:val="004B661F"/>
    <w:rsid w:val="004C2076"/>
    <w:rsid w:val="004C38CC"/>
    <w:rsid w:val="004C512C"/>
    <w:rsid w:val="004C521E"/>
    <w:rsid w:val="004C55DE"/>
    <w:rsid w:val="004C6CD6"/>
    <w:rsid w:val="004D114A"/>
    <w:rsid w:val="004D18BE"/>
    <w:rsid w:val="004D3705"/>
    <w:rsid w:val="004D5DD2"/>
    <w:rsid w:val="004D5F62"/>
    <w:rsid w:val="004D63C1"/>
    <w:rsid w:val="004D790A"/>
    <w:rsid w:val="004D7AE4"/>
    <w:rsid w:val="004E0CB9"/>
    <w:rsid w:val="004E2C33"/>
    <w:rsid w:val="004E674F"/>
    <w:rsid w:val="004F6B1E"/>
    <w:rsid w:val="005060BE"/>
    <w:rsid w:val="00511988"/>
    <w:rsid w:val="00521043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0643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2F18"/>
    <w:rsid w:val="005C49A2"/>
    <w:rsid w:val="005C5481"/>
    <w:rsid w:val="005C63CA"/>
    <w:rsid w:val="005C7425"/>
    <w:rsid w:val="005C74B4"/>
    <w:rsid w:val="005D4097"/>
    <w:rsid w:val="005D521E"/>
    <w:rsid w:val="005E2947"/>
    <w:rsid w:val="005E49AA"/>
    <w:rsid w:val="00612AAC"/>
    <w:rsid w:val="0061490E"/>
    <w:rsid w:val="00622345"/>
    <w:rsid w:val="006430C7"/>
    <w:rsid w:val="00653582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2B50"/>
    <w:rsid w:val="00693007"/>
    <w:rsid w:val="00697781"/>
    <w:rsid w:val="006A3B70"/>
    <w:rsid w:val="006A3DA6"/>
    <w:rsid w:val="006A7D5A"/>
    <w:rsid w:val="006B179A"/>
    <w:rsid w:val="006B1EA8"/>
    <w:rsid w:val="006B36C6"/>
    <w:rsid w:val="006B42B6"/>
    <w:rsid w:val="006C138C"/>
    <w:rsid w:val="006C31AD"/>
    <w:rsid w:val="006C4C32"/>
    <w:rsid w:val="006C58E1"/>
    <w:rsid w:val="006C7150"/>
    <w:rsid w:val="006E0DEB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14E7"/>
    <w:rsid w:val="00781278"/>
    <w:rsid w:val="00781501"/>
    <w:rsid w:val="00793BD2"/>
    <w:rsid w:val="007B55DB"/>
    <w:rsid w:val="007C23FE"/>
    <w:rsid w:val="007D50CD"/>
    <w:rsid w:val="007D5E73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04BF"/>
    <w:rsid w:val="009F6786"/>
    <w:rsid w:val="00A127F8"/>
    <w:rsid w:val="00A14A8B"/>
    <w:rsid w:val="00A14C53"/>
    <w:rsid w:val="00A14DB7"/>
    <w:rsid w:val="00A162BB"/>
    <w:rsid w:val="00A2773F"/>
    <w:rsid w:val="00A32D9A"/>
    <w:rsid w:val="00A34D38"/>
    <w:rsid w:val="00A35EC5"/>
    <w:rsid w:val="00A37724"/>
    <w:rsid w:val="00A408E1"/>
    <w:rsid w:val="00A46940"/>
    <w:rsid w:val="00A83AC6"/>
    <w:rsid w:val="00A8790C"/>
    <w:rsid w:val="00A9128E"/>
    <w:rsid w:val="00A960A8"/>
    <w:rsid w:val="00A96512"/>
    <w:rsid w:val="00AA1471"/>
    <w:rsid w:val="00AA1EBA"/>
    <w:rsid w:val="00AA247B"/>
    <w:rsid w:val="00AA3DB6"/>
    <w:rsid w:val="00AB1AC5"/>
    <w:rsid w:val="00AB1E8D"/>
    <w:rsid w:val="00AB61A6"/>
    <w:rsid w:val="00AC3526"/>
    <w:rsid w:val="00AC7093"/>
    <w:rsid w:val="00AD712F"/>
    <w:rsid w:val="00AD7B58"/>
    <w:rsid w:val="00AE2866"/>
    <w:rsid w:val="00AE2977"/>
    <w:rsid w:val="00AF2568"/>
    <w:rsid w:val="00AF498F"/>
    <w:rsid w:val="00AF6004"/>
    <w:rsid w:val="00AF7658"/>
    <w:rsid w:val="00B07704"/>
    <w:rsid w:val="00B16786"/>
    <w:rsid w:val="00B24F24"/>
    <w:rsid w:val="00B25F11"/>
    <w:rsid w:val="00B30CA8"/>
    <w:rsid w:val="00B32D77"/>
    <w:rsid w:val="00B36CE8"/>
    <w:rsid w:val="00B454B2"/>
    <w:rsid w:val="00B52849"/>
    <w:rsid w:val="00B62E85"/>
    <w:rsid w:val="00B6583E"/>
    <w:rsid w:val="00B667A5"/>
    <w:rsid w:val="00B67FEB"/>
    <w:rsid w:val="00B73A39"/>
    <w:rsid w:val="00B83DE7"/>
    <w:rsid w:val="00B921BD"/>
    <w:rsid w:val="00B9468A"/>
    <w:rsid w:val="00B96039"/>
    <w:rsid w:val="00B9720B"/>
    <w:rsid w:val="00BA20FB"/>
    <w:rsid w:val="00BA27F2"/>
    <w:rsid w:val="00BA3B14"/>
    <w:rsid w:val="00BA6AE9"/>
    <w:rsid w:val="00BB39EE"/>
    <w:rsid w:val="00BB4832"/>
    <w:rsid w:val="00BC07B6"/>
    <w:rsid w:val="00BD1B0D"/>
    <w:rsid w:val="00BD5101"/>
    <w:rsid w:val="00BE1E16"/>
    <w:rsid w:val="00C0379B"/>
    <w:rsid w:val="00C05385"/>
    <w:rsid w:val="00C16704"/>
    <w:rsid w:val="00C23C5B"/>
    <w:rsid w:val="00C30120"/>
    <w:rsid w:val="00C37CEE"/>
    <w:rsid w:val="00C4016C"/>
    <w:rsid w:val="00C501B7"/>
    <w:rsid w:val="00C60719"/>
    <w:rsid w:val="00C64624"/>
    <w:rsid w:val="00C66F33"/>
    <w:rsid w:val="00C67EF8"/>
    <w:rsid w:val="00C87B33"/>
    <w:rsid w:val="00C87CB8"/>
    <w:rsid w:val="00C92255"/>
    <w:rsid w:val="00C94FA5"/>
    <w:rsid w:val="00C95FFF"/>
    <w:rsid w:val="00CB5FA4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4C41"/>
    <w:rsid w:val="00D17003"/>
    <w:rsid w:val="00D22EA8"/>
    <w:rsid w:val="00D3033E"/>
    <w:rsid w:val="00D36FC0"/>
    <w:rsid w:val="00D40BDD"/>
    <w:rsid w:val="00D53999"/>
    <w:rsid w:val="00D53CA7"/>
    <w:rsid w:val="00D56305"/>
    <w:rsid w:val="00D646AF"/>
    <w:rsid w:val="00D651C6"/>
    <w:rsid w:val="00D66E63"/>
    <w:rsid w:val="00D702BE"/>
    <w:rsid w:val="00D73879"/>
    <w:rsid w:val="00D95455"/>
    <w:rsid w:val="00DA03FD"/>
    <w:rsid w:val="00DA2D56"/>
    <w:rsid w:val="00DA3B06"/>
    <w:rsid w:val="00DA664D"/>
    <w:rsid w:val="00DB6698"/>
    <w:rsid w:val="00DD1767"/>
    <w:rsid w:val="00DD2BAD"/>
    <w:rsid w:val="00DD57AE"/>
    <w:rsid w:val="00DE6544"/>
    <w:rsid w:val="00DE6E32"/>
    <w:rsid w:val="00DF61CA"/>
    <w:rsid w:val="00E04C8D"/>
    <w:rsid w:val="00E17757"/>
    <w:rsid w:val="00E20654"/>
    <w:rsid w:val="00E22D15"/>
    <w:rsid w:val="00E30545"/>
    <w:rsid w:val="00E34108"/>
    <w:rsid w:val="00E54440"/>
    <w:rsid w:val="00E54D84"/>
    <w:rsid w:val="00E64769"/>
    <w:rsid w:val="00E76966"/>
    <w:rsid w:val="00E80DD5"/>
    <w:rsid w:val="00E8128A"/>
    <w:rsid w:val="00E92F0B"/>
    <w:rsid w:val="00E95479"/>
    <w:rsid w:val="00EA2B2B"/>
    <w:rsid w:val="00EA2FA2"/>
    <w:rsid w:val="00EC0282"/>
    <w:rsid w:val="00EC39C0"/>
    <w:rsid w:val="00EC5DCF"/>
    <w:rsid w:val="00EC7683"/>
    <w:rsid w:val="00ED0D9B"/>
    <w:rsid w:val="00EE26B8"/>
    <w:rsid w:val="00EE55F5"/>
    <w:rsid w:val="00EF406E"/>
    <w:rsid w:val="00F03AD0"/>
    <w:rsid w:val="00F07920"/>
    <w:rsid w:val="00F11D55"/>
    <w:rsid w:val="00F209B3"/>
    <w:rsid w:val="00F234A7"/>
    <w:rsid w:val="00F257D8"/>
    <w:rsid w:val="00F326EF"/>
    <w:rsid w:val="00F35F69"/>
    <w:rsid w:val="00F4411E"/>
    <w:rsid w:val="00F470BA"/>
    <w:rsid w:val="00F5039E"/>
    <w:rsid w:val="00F55388"/>
    <w:rsid w:val="00F63561"/>
    <w:rsid w:val="00F6518F"/>
    <w:rsid w:val="00F67CA6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C7D1A"/>
    <w:rsid w:val="00FD2735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1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63561"/>
    <w:pPr>
      <w:spacing w:after="0" w:line="240" w:lineRule="auto"/>
    </w:pPr>
  </w:style>
  <w:style w:type="paragraph" w:styleId="ListBullet2">
    <w:name w:val="List Bullet 2"/>
    <w:basedOn w:val="List2"/>
    <w:uiPriority w:val="99"/>
    <w:rsid w:val="00B25F11"/>
    <w:pPr>
      <w:keepNext/>
      <w:keepLines/>
      <w:numPr>
        <w:numId w:val="23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B25F11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16F4-56DB-4B00-B267-B1EACD3F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786</cp:lastModifiedBy>
  <cp:revision>74</cp:revision>
  <dcterms:created xsi:type="dcterms:W3CDTF">2024-11-05T07:07:00Z</dcterms:created>
  <dcterms:modified xsi:type="dcterms:W3CDTF">2024-11-11T04:44:00Z</dcterms:modified>
</cp:coreProperties>
</file>