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3D114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3D114B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2222EB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2222EB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For</w:t>
            </w:r>
          </w:p>
          <w:p w14:paraId="1EA372D4" w14:textId="125EFABE" w:rsidR="002222EB" w:rsidRDefault="002222EB" w:rsidP="002222E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Solar PV System Technician</w:t>
            </w:r>
          </w:p>
          <w:p w14:paraId="1279DA3D" w14:textId="67B61300" w:rsidR="001015CF" w:rsidRPr="00CD4CDE" w:rsidRDefault="001015CF" w:rsidP="002222E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Level 2</w:t>
            </w:r>
          </w:p>
          <w:p w14:paraId="72AD698B" w14:textId="759EF557" w:rsidR="00255B63" w:rsidRPr="001015CF" w:rsidRDefault="00594869" w:rsidP="00A16E02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       </w:t>
            </w:r>
            <w:r w:rsidR="00255B63" w:rsidRPr="001015CF">
              <w:rPr>
                <w:rFonts w:ascii="Arial" w:hAnsi="Arial" w:cs="Arial"/>
                <w:b/>
                <w:bCs/>
                <w:sz w:val="40"/>
                <w:szCs w:val="40"/>
              </w:rPr>
              <w:t>Formative Assessment</w:t>
            </w:r>
          </w:p>
          <w:p w14:paraId="01B70099" w14:textId="4B9FEF7F" w:rsidR="00255B63" w:rsidRPr="002016BF" w:rsidRDefault="00FD1F86" w:rsidP="001015CF">
            <w:pPr>
              <w:spacing w:before="240" w:after="120" w:line="259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 w:rsidRPr="001015CF">
              <w:rPr>
                <w:rFonts w:asciiTheme="minorBidi" w:eastAsiaTheme="minorEastAsia" w:hAnsiTheme="minorBidi"/>
                <w:sz w:val="40"/>
                <w:szCs w:val="40"/>
              </w:rPr>
              <w:t xml:space="preserve">0713E&amp;E3406 </w:t>
            </w:r>
            <w:r w:rsidR="00AE6B43" w:rsidRPr="001015CF">
              <w:rPr>
                <w:rFonts w:asciiTheme="minorBidi" w:hAnsiTheme="minorBidi"/>
                <w:sz w:val="40"/>
                <w:szCs w:val="40"/>
              </w:rPr>
              <w:t xml:space="preserve"> </w:t>
            </w:r>
            <w:r w:rsidR="00AE6B43" w:rsidRPr="001015CF">
              <w:rPr>
                <w:rFonts w:asciiTheme="minorBidi" w:eastAsiaTheme="minorEastAsia" w:hAnsiTheme="minorBidi"/>
                <w:sz w:val="40"/>
                <w:szCs w:val="40"/>
              </w:rPr>
              <w:t>Design of Solar PV system</w:t>
            </w:r>
          </w:p>
        </w:tc>
      </w:tr>
      <w:tr w:rsidR="00255B63" w:rsidRPr="00400CDE" w14:paraId="57F15A17" w14:textId="77777777" w:rsidTr="003D114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6F6D090" w14:textId="77777777" w:rsidR="001015CF" w:rsidRDefault="001015CF" w:rsidP="001015CF">
            <w:pPr>
              <w:spacing w:before="240" w:after="120" w:line="256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Date: 04 -  09 November, 2024</w:t>
            </w:r>
          </w:p>
          <w:p w14:paraId="479C72EA" w14:textId="11C65567" w:rsidR="00255B63" w:rsidRPr="00987E0A" w:rsidRDefault="001015CF" w:rsidP="001015C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  <w:r w:rsidRPr="00987E0A">
              <w:rPr>
                <w:rFonts w:ascii="Arial" w:eastAsiaTheme="minorEastAsia" w:hAnsi="Arial" w:cs="Arial"/>
                <w:sz w:val="20"/>
                <w:szCs w:val="24"/>
              </w:rPr>
              <w:t xml:space="preserve"> </w:t>
            </w:r>
          </w:p>
        </w:tc>
      </w:tr>
      <w:tr w:rsidR="00255B63" w:rsidRPr="00400CDE" w14:paraId="7FBE2C3F" w14:textId="77777777" w:rsidTr="003D114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13AC5FC" w14:textId="75A7A13B" w:rsidR="004D18BE" w:rsidRPr="00487D73" w:rsidRDefault="00255B63" w:rsidP="00D2233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6998D870" w:rsidR="00D3033E" w:rsidRPr="00C23C5B" w:rsidRDefault="002222EB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CE0B2B7" w:rsidR="00215C0E" w:rsidRPr="002222EB" w:rsidRDefault="002222EB" w:rsidP="002222EB">
            <w:pPr>
              <w:pStyle w:val="Heading3"/>
              <w:outlineLvl w:val="2"/>
              <w:rPr>
                <w:rFonts w:asciiTheme="minorBidi" w:eastAsiaTheme="minorEastAsia" w:hAnsiTheme="minorBidi" w:cstheme="minorBidi"/>
                <w:color w:val="auto"/>
              </w:rPr>
            </w:pPr>
            <w:r w:rsidRPr="002222EB">
              <w:rPr>
                <w:rFonts w:asciiTheme="minorBidi" w:eastAsiaTheme="minorEastAsia" w:hAnsiTheme="minorBidi" w:cstheme="minorBidi"/>
                <w:color w:val="auto"/>
              </w:rPr>
              <w:t>0713E&amp;E3406 Demonstrate</w:t>
            </w:r>
            <w:r w:rsidRPr="004E1FAC">
              <w:rPr>
                <w:rFonts w:asciiTheme="minorBidi" w:eastAsiaTheme="minorEastAsia" w:hAnsiTheme="minorBidi" w:cstheme="minorBidi"/>
                <w:color w:val="auto"/>
              </w:rPr>
              <w:t xml:space="preserve"> </w:t>
            </w:r>
            <w:r w:rsidRPr="00205F9D">
              <w:rPr>
                <w:rFonts w:asciiTheme="minorBidi" w:eastAsiaTheme="minorEastAsia" w:hAnsiTheme="minorBidi" w:cstheme="minorBidi"/>
                <w:color w:val="auto"/>
              </w:rPr>
              <w:t>Basic Communication Skills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61F80EF8" w14:textId="77777777" w:rsidR="00D22336" w:rsidRPr="00D22336" w:rsidRDefault="00D22336" w:rsidP="00D223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Load Assessment for solar PV system Design </w:t>
            </w:r>
          </w:p>
          <w:p w14:paraId="046325DA" w14:textId="77777777" w:rsidR="00D22336" w:rsidRPr="00D22336" w:rsidRDefault="00D22336" w:rsidP="00D223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Selection of inverter </w:t>
            </w:r>
          </w:p>
          <w:p w14:paraId="6AAFC2EE" w14:textId="77777777" w:rsidR="00D22336" w:rsidRPr="00D22336" w:rsidRDefault="00D22336" w:rsidP="00D223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Selection of Solar Panels </w:t>
            </w:r>
          </w:p>
          <w:p w14:paraId="73D62124" w14:textId="77777777" w:rsidR="00D22336" w:rsidRPr="00D22336" w:rsidRDefault="00D22336" w:rsidP="00D223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Selection of Battery Bank </w:t>
            </w:r>
          </w:p>
          <w:p w14:paraId="78C24581" w14:textId="77777777" w:rsidR="00D22336" w:rsidRDefault="00D22336" w:rsidP="00D223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Selection of Cables and </w:t>
            </w:r>
            <w:proofErr w:type="spellStart"/>
            <w:r w:rsidRPr="00D22336">
              <w:rPr>
                <w:rFonts w:asciiTheme="minorBidi" w:hAnsiTheme="minorBidi"/>
              </w:rPr>
              <w:t>Earthing</w:t>
            </w:r>
            <w:proofErr w:type="spellEnd"/>
            <w:r w:rsidRPr="00D22336">
              <w:rPr>
                <w:rFonts w:asciiTheme="minorBidi" w:hAnsiTheme="minorBidi"/>
              </w:rPr>
              <w:t xml:space="preserve"> System</w:t>
            </w:r>
          </w:p>
          <w:p w14:paraId="620B5A1C" w14:textId="77777777" w:rsidR="0096671C" w:rsidRDefault="00D22336" w:rsidP="00D2233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Draw Basic design and BOQ of solar PV system</w:t>
            </w:r>
          </w:p>
          <w:p w14:paraId="7B148A98" w14:textId="35A129D4" w:rsidR="00722912" w:rsidRPr="00722912" w:rsidRDefault="00722912" w:rsidP="00722912">
            <w:pPr>
              <w:rPr>
                <w:rFonts w:asciiTheme="minorBidi" w:hAnsiTheme="minorBidi"/>
              </w:rPr>
            </w:pPr>
            <w:r w:rsidRPr="00722912">
              <w:rPr>
                <w:rFonts w:asciiTheme="minorBidi" w:hAnsiTheme="minorBidi"/>
                <w:b/>
              </w:rPr>
              <w:t>Activity:</w:t>
            </w:r>
            <w:r>
              <w:rPr>
                <w:rFonts w:asciiTheme="minorBidi" w:hAnsiTheme="minorBidi"/>
              </w:rPr>
              <w:t xml:space="preserve"> </w:t>
            </w:r>
            <w:r w:rsidRPr="00E24398">
              <w:rPr>
                <w:rFonts w:asciiTheme="minorBidi" w:hAnsiTheme="minorBidi"/>
              </w:rPr>
              <w:t>Design Complete Hybrid Solar PV system for Administration Block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BD5989">
        <w:trPr>
          <w:trHeight w:val="1520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FB94B8D" w14:textId="162FF826" w:rsidR="008F0426" w:rsidRPr="00D22336" w:rsidRDefault="008F0426" w:rsidP="008F0426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1</w:t>
            </w:r>
            <w:r w:rsidRPr="008F0426">
              <w:rPr>
                <w:rFonts w:asciiTheme="minorBidi" w:hAnsiTheme="minorBidi"/>
                <w:b/>
                <w:bCs/>
                <w:sz w:val="22"/>
                <w:szCs w:val="22"/>
              </w:rPr>
              <w:t>.</w:t>
            </w:r>
            <w:r w:rsidRPr="008F0426">
              <w:rPr>
                <w:rFonts w:asciiTheme="minorBidi" w:hAnsiTheme="minorBidi"/>
                <w:sz w:val="22"/>
                <w:szCs w:val="22"/>
              </w:rPr>
              <w:t xml:space="preserve">  </w:t>
            </w:r>
            <w:r w:rsidRPr="008F0426">
              <w:rPr>
                <w:rFonts w:eastAsia="Arial"/>
                <w:b/>
                <w:bCs/>
                <w:color w:val="000000" w:themeColor="text1"/>
              </w:rPr>
              <w:t xml:space="preserve"> </w:t>
            </w:r>
            <w:r w:rsidRPr="00D22336">
              <w:rPr>
                <w:rFonts w:asciiTheme="minorBidi" w:hAnsiTheme="minorBidi"/>
                <w:b/>
              </w:rPr>
              <w:t>Load Assessment for solar PV system Design</w:t>
            </w:r>
            <w:r w:rsidRPr="008F0426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76122531" w14:textId="77777777" w:rsidR="008F0426" w:rsidRPr="00D22336" w:rsidRDefault="008F0426" w:rsidP="008F042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Perform Electrical Load calculation </w:t>
            </w:r>
          </w:p>
          <w:p w14:paraId="3129C914" w14:textId="3BF4A669" w:rsidR="008F0426" w:rsidRPr="00D22336" w:rsidRDefault="008F0426" w:rsidP="008F042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Calculate connected electrical load for solar PV system design</w:t>
            </w:r>
          </w:p>
          <w:p w14:paraId="6C863800" w14:textId="25826380" w:rsidR="004D114A" w:rsidRPr="00D22336" w:rsidRDefault="008F0426" w:rsidP="008F042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Measure the PV system load in case of existing system</w:t>
            </w:r>
          </w:p>
          <w:p w14:paraId="7C404D5F" w14:textId="5CFECE82" w:rsidR="008F0426" w:rsidRPr="008F0426" w:rsidRDefault="008F0426" w:rsidP="008F0426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="005E2947" w:rsidRPr="008F0426">
              <w:rPr>
                <w:rFonts w:asciiTheme="minorBidi" w:hAnsiTheme="minorBidi"/>
                <w:b/>
                <w:bCs/>
                <w:sz w:val="22"/>
                <w:szCs w:val="22"/>
              </w:rPr>
              <w:t>2.</w:t>
            </w:r>
            <w:r w:rsidR="005E2947" w:rsidRPr="008F0426">
              <w:rPr>
                <w:rFonts w:asciiTheme="minorBidi" w:hAnsiTheme="minorBidi"/>
                <w:sz w:val="22"/>
                <w:szCs w:val="22"/>
              </w:rPr>
              <w:t xml:space="preserve">  </w:t>
            </w:r>
            <w:r w:rsidRPr="008F0426">
              <w:rPr>
                <w:rFonts w:eastAsia="Arial"/>
                <w:b/>
                <w:bCs/>
                <w:color w:val="000000" w:themeColor="text1"/>
              </w:rPr>
              <w:t xml:space="preserve"> </w:t>
            </w:r>
            <w:r w:rsidRPr="00D22336">
              <w:rPr>
                <w:rFonts w:asciiTheme="minorBidi" w:hAnsiTheme="minorBidi"/>
                <w:b/>
              </w:rPr>
              <w:t>Selection of inverter</w:t>
            </w:r>
            <w:r w:rsidRPr="008F0426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7BD04FDF" w14:textId="77777777" w:rsidR="008F0426" w:rsidRPr="00D22336" w:rsidRDefault="008F0426" w:rsidP="00D2233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Interpret assess load </w:t>
            </w:r>
          </w:p>
          <w:p w14:paraId="4EE34AAD" w14:textId="10F34D8F" w:rsidR="008F0426" w:rsidRPr="00D22336" w:rsidRDefault="008F0426" w:rsidP="00D2233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Determine the type of solar inverter (on/off grid hybrid)</w:t>
            </w:r>
          </w:p>
          <w:p w14:paraId="1C5ECE95" w14:textId="1DF1B6CE" w:rsidR="008F0426" w:rsidRPr="008F0426" w:rsidRDefault="004D114A" w:rsidP="008F0426">
            <w:pPr>
              <w:rPr>
                <w:rFonts w:asciiTheme="minorBidi" w:hAnsiTheme="minorBidi"/>
                <w:sz w:val="22"/>
                <w:szCs w:val="22"/>
              </w:rPr>
            </w:pPr>
            <w:r w:rsidRPr="008F0426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3. </w:t>
            </w:r>
            <w:r w:rsidR="008F0426" w:rsidRPr="008F0426">
              <w:rPr>
                <w:rFonts w:eastAsia="Arial"/>
                <w:b/>
                <w:bCs/>
                <w:color w:val="000000" w:themeColor="text1"/>
              </w:rPr>
              <w:t xml:space="preserve"> </w:t>
            </w:r>
            <w:r w:rsidR="008F0426" w:rsidRPr="00D22336">
              <w:rPr>
                <w:rFonts w:asciiTheme="minorBidi" w:hAnsiTheme="minorBidi"/>
                <w:b/>
              </w:rPr>
              <w:t>Selection of Solar Panels</w:t>
            </w:r>
            <w:r w:rsidR="008F0426" w:rsidRPr="008F0426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1E5F32CC" w14:textId="77777777" w:rsidR="008F0426" w:rsidRPr="00D22336" w:rsidRDefault="008F0426" w:rsidP="00D2233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Select the Type (Mono/Bi-Facial) and Wattage of PV Panel</w:t>
            </w:r>
          </w:p>
          <w:p w14:paraId="452C83D1" w14:textId="1BA20F18" w:rsidR="008F0426" w:rsidRPr="00D22336" w:rsidRDefault="008F0426" w:rsidP="00D2233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Select the required number of PV Panels as per Technical Data (Max. DC Input Power) of Inverter</w:t>
            </w:r>
          </w:p>
          <w:p w14:paraId="57C9BC3F" w14:textId="7A11EDB9" w:rsidR="008F0426" w:rsidRPr="00D22336" w:rsidRDefault="008F0426" w:rsidP="00D2233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Perform Site Visit for determination of Solar Panel Area         (Roof/Land)</w:t>
            </w:r>
          </w:p>
          <w:p w14:paraId="71479620" w14:textId="5F99FE4A" w:rsidR="008F0426" w:rsidRPr="00D22336" w:rsidRDefault="008F0426" w:rsidP="00D2233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Selection of Mounting Structure as per Solar Panel Area Survey</w:t>
            </w:r>
          </w:p>
          <w:p w14:paraId="2BF780E8" w14:textId="66F8C090" w:rsidR="008F0426" w:rsidRPr="00D22336" w:rsidRDefault="008F0426" w:rsidP="00D22336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D22336">
              <w:rPr>
                <w:rFonts w:asciiTheme="minorBidi" w:hAnsiTheme="minorBidi"/>
              </w:rPr>
              <w:t>Determination of Strings and Arrays of Solar Panels as per Technical Data (PV Input Voltage Range &amp; PV Input Current) of Inverter</w:t>
            </w:r>
          </w:p>
          <w:p w14:paraId="48484C3F" w14:textId="18A1F916" w:rsidR="008F0426" w:rsidRPr="008F0426" w:rsidRDefault="004D114A" w:rsidP="008F0426">
            <w:pPr>
              <w:rPr>
                <w:rFonts w:asciiTheme="minorBidi" w:hAnsiTheme="minorBidi"/>
                <w:sz w:val="22"/>
                <w:szCs w:val="22"/>
              </w:rPr>
            </w:pPr>
            <w:r w:rsidRPr="008F0426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4. </w:t>
            </w:r>
            <w:r w:rsidR="008F0426" w:rsidRPr="008F0426">
              <w:rPr>
                <w:rFonts w:eastAsia="Arial"/>
                <w:b/>
                <w:bCs/>
                <w:color w:val="000000" w:themeColor="text1"/>
              </w:rPr>
              <w:t xml:space="preserve"> </w:t>
            </w:r>
            <w:r w:rsidR="008F0426" w:rsidRPr="00D22336">
              <w:rPr>
                <w:rFonts w:asciiTheme="minorBidi" w:hAnsiTheme="minorBidi"/>
                <w:b/>
              </w:rPr>
              <w:t>Selection of Battery Bank</w:t>
            </w:r>
            <w:r w:rsidR="008F0426" w:rsidRPr="008F0426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1688750B" w14:textId="77777777" w:rsidR="008F0426" w:rsidRPr="00D22336" w:rsidRDefault="008F0426" w:rsidP="008F0426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Estimate the required backup time of load</w:t>
            </w:r>
          </w:p>
          <w:p w14:paraId="0BFEDE5F" w14:textId="5ED1D5C9" w:rsidR="008F0426" w:rsidRPr="00D22336" w:rsidRDefault="008F0426" w:rsidP="008F0426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Estimate the capacity of battery bank</w:t>
            </w:r>
          </w:p>
          <w:p w14:paraId="16115283" w14:textId="32384CF2" w:rsidR="008F0426" w:rsidRPr="00D22336" w:rsidRDefault="008F0426" w:rsidP="008F0426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 the types of batteries for backup </w:t>
            </w:r>
          </w:p>
          <w:p w14:paraId="20A71F42" w14:textId="4666F115" w:rsidR="008F0426" w:rsidRPr="008F0426" w:rsidRDefault="005E2947" w:rsidP="008F0426">
            <w:pPr>
              <w:rPr>
                <w:rFonts w:asciiTheme="minorBidi" w:hAnsiTheme="minorBidi"/>
                <w:sz w:val="22"/>
                <w:szCs w:val="22"/>
              </w:rPr>
            </w:pPr>
            <w:r w:rsidRPr="008F0426">
              <w:rPr>
                <w:rFonts w:asciiTheme="minorBidi" w:hAnsiTheme="minorBidi"/>
                <w:b/>
                <w:bCs/>
              </w:rPr>
              <w:t xml:space="preserve">5. </w:t>
            </w:r>
            <w:r w:rsidR="006A7D5A" w:rsidRPr="008F0426">
              <w:rPr>
                <w:rFonts w:asciiTheme="minorBidi" w:hAnsiTheme="minorBidi"/>
              </w:rPr>
              <w:t xml:space="preserve"> </w:t>
            </w:r>
            <w:r w:rsidR="008F0426" w:rsidRPr="008F0426">
              <w:rPr>
                <w:rFonts w:eastAsia="Arial"/>
                <w:b/>
                <w:bCs/>
                <w:color w:val="000000" w:themeColor="text1"/>
              </w:rPr>
              <w:t xml:space="preserve"> </w:t>
            </w:r>
            <w:r w:rsidR="008F0426" w:rsidRPr="00D22336">
              <w:rPr>
                <w:rFonts w:asciiTheme="minorBidi" w:hAnsiTheme="minorBidi"/>
                <w:b/>
              </w:rPr>
              <w:t xml:space="preserve">Selection of Cables and </w:t>
            </w:r>
            <w:proofErr w:type="spellStart"/>
            <w:r w:rsidR="008F0426" w:rsidRPr="00D22336">
              <w:rPr>
                <w:rFonts w:asciiTheme="minorBidi" w:hAnsiTheme="minorBidi"/>
                <w:b/>
              </w:rPr>
              <w:t>Earthing</w:t>
            </w:r>
            <w:proofErr w:type="spellEnd"/>
            <w:r w:rsidR="008F0426" w:rsidRPr="00D22336">
              <w:rPr>
                <w:rFonts w:asciiTheme="minorBidi" w:hAnsiTheme="minorBidi"/>
                <w:b/>
              </w:rPr>
              <w:t xml:space="preserve"> System</w:t>
            </w:r>
          </w:p>
          <w:p w14:paraId="03A985C9" w14:textId="77777777" w:rsidR="008F0426" w:rsidRPr="00D22336" w:rsidRDefault="008F0426" w:rsidP="00D22336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Selection of Cables as per Designed Load and System Voltage</w:t>
            </w:r>
          </w:p>
          <w:p w14:paraId="197E3302" w14:textId="493B072F" w:rsidR="008F0426" w:rsidRPr="00D22336" w:rsidRDefault="008F0426" w:rsidP="00D22336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lastRenderedPageBreak/>
              <w:t xml:space="preserve">Selection of </w:t>
            </w:r>
            <w:proofErr w:type="spellStart"/>
            <w:r w:rsidRPr="00D22336">
              <w:rPr>
                <w:rFonts w:asciiTheme="minorBidi" w:hAnsiTheme="minorBidi"/>
              </w:rPr>
              <w:t>Earthing</w:t>
            </w:r>
            <w:proofErr w:type="spellEnd"/>
            <w:r w:rsidRPr="00D22336">
              <w:rPr>
                <w:rFonts w:asciiTheme="minorBidi" w:hAnsiTheme="minorBidi"/>
              </w:rPr>
              <w:t xml:space="preserve"> System Type</w:t>
            </w:r>
          </w:p>
          <w:p w14:paraId="1BC3CDF5" w14:textId="74AAE064" w:rsidR="008F0426" w:rsidRPr="00D22336" w:rsidRDefault="008F0426" w:rsidP="00D22336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Selection of </w:t>
            </w:r>
            <w:proofErr w:type="spellStart"/>
            <w:r w:rsidRPr="00D22336">
              <w:rPr>
                <w:rFonts w:asciiTheme="minorBidi" w:hAnsiTheme="minorBidi"/>
              </w:rPr>
              <w:t>Earthing</w:t>
            </w:r>
            <w:proofErr w:type="spellEnd"/>
            <w:r w:rsidRPr="00D22336">
              <w:rPr>
                <w:rFonts w:asciiTheme="minorBidi" w:hAnsiTheme="minorBidi"/>
              </w:rPr>
              <w:t xml:space="preserve"> System Parts (AC/DC SPD)</w:t>
            </w:r>
          </w:p>
          <w:p w14:paraId="13D08C5C" w14:textId="1F1C19CE" w:rsidR="005E2947" w:rsidRPr="00D22336" w:rsidRDefault="005E2947" w:rsidP="00D22336">
            <w:pPr>
              <w:rPr>
                <w:rFonts w:asciiTheme="minorBidi" w:hAnsiTheme="minorBidi"/>
                <w:b/>
              </w:rPr>
            </w:pPr>
            <w:r w:rsidRPr="008F0426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6. </w:t>
            </w:r>
            <w:r w:rsidR="006A7D5A" w:rsidRPr="008F0426">
              <w:rPr>
                <w:rFonts w:eastAsia="Arial"/>
              </w:rPr>
              <w:t xml:space="preserve"> </w:t>
            </w:r>
            <w:r w:rsidR="008F0426" w:rsidRPr="008F0426">
              <w:rPr>
                <w:rFonts w:eastAsia="Arial"/>
                <w:b/>
                <w:bCs/>
                <w:color w:val="000000" w:themeColor="text1"/>
              </w:rPr>
              <w:t xml:space="preserve"> </w:t>
            </w:r>
            <w:r w:rsidR="008F0426" w:rsidRPr="00D22336">
              <w:rPr>
                <w:rFonts w:asciiTheme="minorBidi" w:hAnsiTheme="minorBidi"/>
                <w:b/>
              </w:rPr>
              <w:t>Draw Basic design and BOQ of solar PV system</w:t>
            </w:r>
          </w:p>
          <w:p w14:paraId="630C2450" w14:textId="77777777" w:rsidR="008F0426" w:rsidRPr="00D22336" w:rsidRDefault="008F0426" w:rsidP="00D22336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Sketch a diagram as per Design</w:t>
            </w:r>
          </w:p>
          <w:p w14:paraId="63D9FB4F" w14:textId="126B864E" w:rsidR="008F0426" w:rsidRPr="00D22336" w:rsidRDefault="008F0426" w:rsidP="00D22336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Prepare BOQ of designed solar system</w:t>
            </w:r>
          </w:p>
          <w:p w14:paraId="33E3A8D0" w14:textId="7484D75F" w:rsidR="0096671C" w:rsidRPr="00BD5989" w:rsidRDefault="008F0426" w:rsidP="008F0426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Get the design approved by the client.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072F0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072F0" w:rsidRPr="00487D73" w:rsidRDefault="008072F0" w:rsidP="008072F0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48E25FBC" w:rsidR="008072F0" w:rsidRPr="00C67EF8" w:rsidRDefault="008072F0" w:rsidP="008072F0">
            <w:pPr>
              <w:rPr>
                <w:rFonts w:asciiTheme="minorBidi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8072F0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072F0" w:rsidRPr="00487D73" w:rsidRDefault="008072F0" w:rsidP="008072F0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3E77F656" w:rsidR="008072F0" w:rsidRPr="00C67EF8" w:rsidRDefault="008072F0" w:rsidP="008072F0">
            <w:pPr>
              <w:rPr>
                <w:rFonts w:asciiTheme="minorBidi" w:hAnsiTheme="minorBidi"/>
                <w:bCs/>
              </w:rPr>
            </w:pPr>
            <w:r w:rsidRPr="002222EB">
              <w:rPr>
                <w:rFonts w:asciiTheme="minorBidi" w:hAnsiTheme="minorBidi"/>
              </w:rPr>
              <w:t>0713E&amp;E3406</w:t>
            </w:r>
            <w:r w:rsidR="00FD1F86">
              <w:rPr>
                <w:rFonts w:asciiTheme="minorBidi" w:hAnsiTheme="minorBidi"/>
              </w:rPr>
              <w:t xml:space="preserve"> Design of Solar PV system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20A5C175" w14:textId="77777777" w:rsidR="00722912" w:rsidRPr="00D22336" w:rsidRDefault="00722912" w:rsidP="007229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Load Assessment for solar PV system Design </w:t>
            </w:r>
          </w:p>
          <w:p w14:paraId="11FB760E" w14:textId="77777777" w:rsidR="00722912" w:rsidRPr="00D22336" w:rsidRDefault="00722912" w:rsidP="007229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Selection of inverter </w:t>
            </w:r>
          </w:p>
          <w:p w14:paraId="76ECB4AD" w14:textId="77777777" w:rsidR="00722912" w:rsidRPr="00D22336" w:rsidRDefault="00722912" w:rsidP="007229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Selection of Solar Panels </w:t>
            </w:r>
          </w:p>
          <w:p w14:paraId="71DC3686" w14:textId="77777777" w:rsidR="00722912" w:rsidRPr="00D22336" w:rsidRDefault="00722912" w:rsidP="007229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Selection of Battery Bank </w:t>
            </w:r>
          </w:p>
          <w:p w14:paraId="28249F41" w14:textId="77777777" w:rsidR="00722912" w:rsidRDefault="00722912" w:rsidP="007229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Selection of Cables and </w:t>
            </w:r>
            <w:proofErr w:type="spellStart"/>
            <w:r w:rsidRPr="00D22336">
              <w:rPr>
                <w:rFonts w:asciiTheme="minorBidi" w:hAnsiTheme="minorBidi"/>
              </w:rPr>
              <w:t>Earthing</w:t>
            </w:r>
            <w:proofErr w:type="spellEnd"/>
            <w:r w:rsidRPr="00D22336">
              <w:rPr>
                <w:rFonts w:asciiTheme="minorBidi" w:hAnsiTheme="minorBidi"/>
              </w:rPr>
              <w:t xml:space="preserve"> System</w:t>
            </w:r>
          </w:p>
          <w:p w14:paraId="1FFE3BBC" w14:textId="77777777" w:rsidR="00722912" w:rsidRDefault="00722912" w:rsidP="007229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Draw Basic design and BOQ of solar PV system</w:t>
            </w:r>
          </w:p>
          <w:p w14:paraId="59466BA3" w14:textId="77465AD5" w:rsidR="003E7A2A" w:rsidRPr="00FD1F86" w:rsidRDefault="00722912" w:rsidP="00722912">
            <w:pPr>
              <w:rPr>
                <w:rFonts w:asciiTheme="minorBidi" w:hAnsiTheme="minorBidi"/>
              </w:rPr>
            </w:pPr>
            <w:r w:rsidRPr="00722912">
              <w:rPr>
                <w:rFonts w:asciiTheme="minorBidi" w:hAnsiTheme="minorBidi"/>
                <w:b/>
              </w:rPr>
              <w:t>Activity:</w:t>
            </w:r>
            <w:r>
              <w:rPr>
                <w:rFonts w:asciiTheme="minorBidi" w:hAnsiTheme="minorBidi"/>
              </w:rPr>
              <w:t xml:space="preserve"> </w:t>
            </w:r>
            <w:r w:rsidRPr="00E24398">
              <w:rPr>
                <w:rFonts w:asciiTheme="minorBidi" w:hAnsiTheme="minorBidi"/>
              </w:rPr>
              <w:t>Design Complete Hybrid Solar PV system for Administration Block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CB288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CB2883" w:rsidRDefault="004D18BE" w:rsidP="00073EDA">
            <w:pPr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CB288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CB288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CB288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CB2883">
              <w:rPr>
                <w:rFonts w:asciiTheme="minorBidi" w:hAnsiTheme="minorBidi"/>
                <w:b/>
              </w:rPr>
              <w:t>No</w:t>
            </w:r>
          </w:p>
        </w:tc>
      </w:tr>
      <w:tr w:rsidR="00684DD0" w:rsidRPr="00CB2883" w14:paraId="79B709E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BB8660A" w14:textId="726A9D81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</w:rPr>
              <w:t>Perform electrical load calculation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7166D7C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4476A18D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092CA81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03C9A4" w14:textId="14E3F5D8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</w:rPr>
              <w:t xml:space="preserve">Calculate electrical connected load for solar PV system design </w:t>
            </w:r>
            <w:r w:rsidR="00684DD0" w:rsidRPr="00CB2883">
              <w:rPr>
                <w:rFonts w:asciiTheme="minorBidi" w:hAnsiTheme="minorBidi"/>
              </w:rPr>
              <w:t xml:space="preserve">  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CB2883" w:rsidRDefault="00684DD0" w:rsidP="00684DD0">
            <w:pPr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900C8D6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CB2883" w:rsidRDefault="00684DD0" w:rsidP="00684DD0">
            <w:pPr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20A8A96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0322908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139C484" w14:textId="5F169227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</w:rPr>
              <w:t>Measure the PV system load in case of existing system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15722C5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52B88EB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1C434DF7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</w:rPr>
              <w:t>Interpret assess load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65E35B8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2597FD8E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5BA69B25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</w:rPr>
              <w:t>Determine the type of solar inverter (On/Off grid, Hybrid)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81A4C29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95AB76E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5EF70A8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7A44BB" w14:textId="4CD41135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</w:rPr>
              <w:t>Select the type (Mono/Bi-facial) and wattage of PV panel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9883804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29EB91B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7E17837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2457C41" w14:textId="0BD32C1F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</w:rPr>
              <w:t>Select the required number of PV panels as per technical data (Max. DC input Power) of inverter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FC27F9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F3D828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41CB533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C127EC4" w14:textId="2A88E44F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</w:rPr>
              <w:t>Perform site visit for determination of solar panel area (Roof/Land)</w:t>
            </w:r>
          </w:p>
        </w:tc>
        <w:tc>
          <w:tcPr>
            <w:tcW w:w="1059" w:type="dxa"/>
            <w:vAlign w:val="center"/>
          </w:tcPr>
          <w:p w14:paraId="3C95D203" w14:textId="304484F4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692E867" id="Rounded Rectangle 12" o:spid="_x0000_s1026" style="position:absolute;margin-left:8.8pt;margin-top:3.4pt;width:28.5pt;height:12.9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2657E62" id="Rounded Rectangle 4" o:spid="_x0000_s1026" style="position:absolute;margin-left:9.5pt;margin-top:3.4pt;width:28.5pt;height:12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617EF80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13A3EC" w14:textId="0D7BED69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</w:rPr>
              <w:t>Selection of mounting structure as per solar panel area survey</w:t>
            </w:r>
          </w:p>
        </w:tc>
        <w:tc>
          <w:tcPr>
            <w:tcW w:w="1059" w:type="dxa"/>
            <w:vAlign w:val="center"/>
          </w:tcPr>
          <w:p w14:paraId="67844BCE" w14:textId="5EFDDE63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D72E75" id="Rounded Rectangle 10" o:spid="_x0000_s1026" style="position:absolute;margin-left:8.5pt;margin-top:5pt;width:28.45pt;height:12.8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0AC3D37" id="Rounded Rectangle 11" o:spid="_x0000_s1026" style="position:absolute;margin-left:9.5pt;margin-top:4.95pt;width:28.5pt;height:12.9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2ECC3D15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91FBBB" w14:textId="176FB78A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</w:rPr>
              <w:t>Determination of string and arrays of solar panels as per technical data  (PV input voltage range &amp; PV input current) of inverter</w:t>
            </w:r>
          </w:p>
        </w:tc>
        <w:tc>
          <w:tcPr>
            <w:tcW w:w="1059" w:type="dxa"/>
            <w:vAlign w:val="center"/>
          </w:tcPr>
          <w:p w14:paraId="277308C8" w14:textId="6C50253F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6C65E0D" id="Rounded Rectangle 12" o:spid="_x0000_s1026" style="position:absolute;margin-left:8.8pt;margin-top:3.4pt;width:28.5pt;height:12.9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F31E480" id="Rounded Rectangle 4" o:spid="_x0000_s1026" style="position:absolute;margin-left:9.5pt;margin-top:3.4pt;width:28.5pt;height:12.9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76BAEE2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EDDC684" w14:textId="3BAFB106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</w:rPr>
              <w:t>Estimate the required backup time of load</w:t>
            </w:r>
          </w:p>
        </w:tc>
        <w:tc>
          <w:tcPr>
            <w:tcW w:w="1059" w:type="dxa"/>
            <w:vAlign w:val="center"/>
          </w:tcPr>
          <w:p w14:paraId="5D159556" w14:textId="7C4FD191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68420FC" id="Rounded Rectangle 10" o:spid="_x0000_s1026" style="position:absolute;margin-left:8.5pt;margin-top:5pt;width:28.45pt;height:12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11ED5D8" id="Rounded Rectangle 11" o:spid="_x0000_s1026" style="position:absolute;margin-left:9.5pt;margin-top:4.95pt;width:28.5pt;height:12.9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2F95A97F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3E20E07" w14:textId="229FF77E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</w:rPr>
              <w:t>Estimate the capacity of battery bank</w:t>
            </w:r>
          </w:p>
        </w:tc>
        <w:tc>
          <w:tcPr>
            <w:tcW w:w="1059" w:type="dxa"/>
            <w:vAlign w:val="center"/>
          </w:tcPr>
          <w:p w14:paraId="1240E54F" w14:textId="1B943B11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13C38E9" id="Rounded Rectangle 12" o:spid="_x0000_s1026" style="position:absolute;margin-left:8.8pt;margin-top:3.4pt;width:28.5pt;height:12.9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AAF4AC7" id="Rounded Rectangle 4" o:spid="_x0000_s1026" style="position:absolute;margin-left:9.5pt;margin-top:3.4pt;width:28.5pt;height:12.9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511B362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FB57D19" w14:textId="184AFE79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</w:rPr>
            </w:pPr>
            <w:r w:rsidRPr="00CB2883">
              <w:rPr>
                <w:rFonts w:asciiTheme="minorBidi" w:hAnsiTheme="minorBidi"/>
              </w:rPr>
              <w:t>Select the types of batteries for backup</w:t>
            </w:r>
          </w:p>
        </w:tc>
        <w:tc>
          <w:tcPr>
            <w:tcW w:w="1059" w:type="dxa"/>
            <w:vAlign w:val="center"/>
          </w:tcPr>
          <w:p w14:paraId="508D188C" w14:textId="3B2FAB37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1F9D23E" id="Rounded Rectangle 32" o:spid="_x0000_s1026" style="position:absolute;margin-left:7.55pt;margin-top:2.5pt;width:28.45pt;height:12.8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40831219" id="Rounded Rectangle 33" o:spid="_x0000_s1026" style="position:absolute;margin-left:9.3pt;margin-top:2.5pt;width:28.45pt;height:12.8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7B1E90B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8EC802" w14:textId="050DA668" w:rsidR="00684DD0" w:rsidRPr="00CB2883" w:rsidRDefault="007E16D3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CB2883">
              <w:rPr>
                <w:rFonts w:ascii="Arial" w:hAnsi="Arial" w:cs="Arial"/>
                <w:lang w:val="en-AU"/>
              </w:rPr>
              <w:t>Selection of cables as per designed load and system voltage</w:t>
            </w:r>
          </w:p>
        </w:tc>
        <w:tc>
          <w:tcPr>
            <w:tcW w:w="1059" w:type="dxa"/>
            <w:vAlign w:val="center"/>
          </w:tcPr>
          <w:p w14:paraId="5B9BC5A6" w14:textId="3EE67582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9500E5E" id="Rounded Rectangle 10" o:spid="_x0000_s1026" style="position:absolute;margin-left:8.5pt;margin-top:5pt;width:28.45pt;height:12.8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2885039" id="Rounded Rectangle 11" o:spid="_x0000_s1026" style="position:absolute;margin-left:9.5pt;margin-top:4.95pt;width:28.5pt;height:12.9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5A5F769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6853781" w14:textId="74EEC178" w:rsidR="000C43F4" w:rsidRPr="00CB2883" w:rsidRDefault="007E16D3" w:rsidP="000C43F4">
            <w:pPr>
              <w:pStyle w:val="ListParagraph"/>
              <w:numPr>
                <w:ilvl w:val="0"/>
                <w:numId w:val="2"/>
              </w:numPr>
              <w:ind w:left="521"/>
              <w:jc w:val="both"/>
              <w:rPr>
                <w:rFonts w:ascii="Arial" w:hAnsi="Arial" w:cs="Arial"/>
                <w:lang w:val="en-AU"/>
              </w:rPr>
            </w:pPr>
            <w:r w:rsidRPr="00CB2883">
              <w:rPr>
                <w:rFonts w:ascii="Arial" w:hAnsi="Arial" w:cs="Arial"/>
                <w:lang w:val="en-AU"/>
              </w:rPr>
              <w:t>Selection of Earthing system type</w:t>
            </w:r>
          </w:p>
        </w:tc>
        <w:tc>
          <w:tcPr>
            <w:tcW w:w="1059" w:type="dxa"/>
            <w:vAlign w:val="center"/>
          </w:tcPr>
          <w:p w14:paraId="6FAF5383" w14:textId="278FC516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D460F1C" id="Rounded Rectangle 10" o:spid="_x0000_s1026" style="position:absolute;margin-left:8.5pt;margin-top:5pt;width:28.45pt;height:12.8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423BEE7" w14:textId="557CCC07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2FAC02AF" wp14:editId="74EFD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028F7F3" id="Rounded Rectangle 11" o:spid="_x0000_s1026" style="position:absolute;margin-left:9.5pt;margin-top:4.95pt;width:28.5pt;height:12.9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34C83FC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9740B90" w14:textId="7BF3FE57" w:rsidR="00684DD0" w:rsidRPr="00CB2883" w:rsidRDefault="006D1742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CB2883">
              <w:rPr>
                <w:rFonts w:ascii="Arial" w:hAnsi="Arial" w:cs="Arial"/>
                <w:lang w:val="en-AU"/>
              </w:rPr>
              <w:t xml:space="preserve">Sketch a Diagram as per design </w:t>
            </w:r>
          </w:p>
        </w:tc>
        <w:tc>
          <w:tcPr>
            <w:tcW w:w="1059" w:type="dxa"/>
            <w:vAlign w:val="center"/>
          </w:tcPr>
          <w:p w14:paraId="53EC7EC2" w14:textId="2DC26457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CE3CCAC" id="Rounded Rectangle 10" o:spid="_x0000_s1026" style="position:absolute;margin-left:8.5pt;margin-top:5pt;width:28.45pt;height:12.8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2C7C473" w14:textId="00D6AA80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4657AE8A" wp14:editId="2CCFCD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FC40807" id="Rounded Rectangle 11" o:spid="_x0000_s1026" style="position:absolute;margin-left:9.5pt;margin-top:4.95pt;width:28.5pt;height:12.9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71C6D44C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FCBF417" w14:textId="72921D5F" w:rsidR="00684DD0" w:rsidRPr="00CB2883" w:rsidRDefault="006D1742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CB2883">
              <w:rPr>
                <w:rFonts w:asciiTheme="minorBidi" w:hAnsiTheme="minorBidi"/>
              </w:rPr>
              <w:t xml:space="preserve">Prepare of BOQ of designed solar system </w:t>
            </w:r>
          </w:p>
        </w:tc>
        <w:tc>
          <w:tcPr>
            <w:tcW w:w="1059" w:type="dxa"/>
            <w:vAlign w:val="center"/>
          </w:tcPr>
          <w:p w14:paraId="4E600F84" w14:textId="3B023C36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5FCCB849" wp14:editId="4BC6AC1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90C43CD" id="Rounded Rectangle 10" o:spid="_x0000_s1026" style="position:absolute;margin-left:8.5pt;margin-top:5pt;width:28.45pt;height:12.8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64009DA" w14:textId="1FC52449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690DB8E4" wp14:editId="4E7B0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05F4AC9" id="Rounded Rectangle 11" o:spid="_x0000_s1026" style="position:absolute;margin-left:9.5pt;margin-top:4.95pt;width:28.5pt;height:12.9pt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CB2883" w14:paraId="7552FC1C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9E8BB42" w14:textId="7E823DB7" w:rsidR="00684DD0" w:rsidRPr="00CB2883" w:rsidRDefault="006D1742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lang w:val="en-AU"/>
              </w:rPr>
            </w:pPr>
            <w:r w:rsidRPr="00CB2883">
              <w:rPr>
                <w:rFonts w:asciiTheme="minorBidi" w:hAnsiTheme="minorBidi"/>
              </w:rPr>
              <w:lastRenderedPageBreak/>
              <w:t>Get the design approved by the client</w:t>
            </w:r>
          </w:p>
        </w:tc>
        <w:tc>
          <w:tcPr>
            <w:tcW w:w="1059" w:type="dxa"/>
            <w:vAlign w:val="center"/>
          </w:tcPr>
          <w:p w14:paraId="40648D32" w14:textId="527857D5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6DCE6DDA" wp14:editId="23593E7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2A101A41" id="Rounded Rectangle 10" o:spid="_x0000_s1026" style="position:absolute;margin-left:8.5pt;margin-top:5pt;width:28.45pt;height:12.8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C89962C" w14:textId="31BEB8F2" w:rsidR="00684DD0" w:rsidRPr="00CB2883" w:rsidRDefault="00684DD0" w:rsidP="00684DD0">
            <w:pPr>
              <w:rPr>
                <w:rFonts w:asciiTheme="minorBidi" w:hAnsiTheme="minorBidi"/>
                <w:noProof/>
              </w:rPr>
            </w:pPr>
            <w:r w:rsidRPr="00CB288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7CC9E198" wp14:editId="67E0819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A00AC5" id="Rounded Rectangle 11" o:spid="_x0000_s1026" style="position:absolute;margin-left:9.5pt;margin-top:4.95pt;width:28.5pt;height:12.9pt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70E0A16D" w14:textId="77777777" w:rsidR="00A3528A" w:rsidRDefault="00A3528A" w:rsidP="006F3AE3">
      <w:pPr>
        <w:spacing w:before="240" w:after="0"/>
        <w:rPr>
          <w:rFonts w:asciiTheme="minorBidi" w:hAnsiTheme="minorBidi"/>
        </w:rPr>
      </w:pPr>
    </w:p>
    <w:p w14:paraId="749DD32C" w14:textId="77777777" w:rsidR="00A3528A" w:rsidRDefault="00A3528A" w:rsidP="006F3AE3">
      <w:pPr>
        <w:spacing w:before="240" w:after="0"/>
        <w:rPr>
          <w:rFonts w:asciiTheme="minorBidi" w:hAnsiTheme="minorBidi"/>
        </w:rPr>
      </w:pPr>
    </w:p>
    <w:p w14:paraId="65BB41E2" w14:textId="77777777" w:rsidR="00A3528A" w:rsidRDefault="00A3528A" w:rsidP="006F3AE3">
      <w:pPr>
        <w:spacing w:before="240" w:after="0"/>
        <w:rPr>
          <w:rFonts w:asciiTheme="minorBidi" w:hAnsiTheme="minorBidi"/>
        </w:rPr>
      </w:pPr>
    </w:p>
    <w:p w14:paraId="0A395D80" w14:textId="7F376FE9" w:rsidR="00A3528A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</w:p>
    <w:p w14:paraId="5C181996" w14:textId="55C4A8BA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37CDBED9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2C9720FB" w14:textId="2B3EB495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1FA27B6B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37656FB2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497ABF81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0511886A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0CAB081A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18628CC3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17BEDAFA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0FE35CE6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206FA040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75636FAB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02BFEAB6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179BF7B3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557A4E9E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5026E3E8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7F021352" w14:textId="77777777" w:rsidR="00A3528A" w:rsidRDefault="00A3528A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3CD8FB99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AE6B43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AE6B43" w:rsidRPr="00487D73" w:rsidRDefault="00AE6B43" w:rsidP="00AE6B43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000C66C" w:rsidR="00AE6B43" w:rsidRPr="00C67EF8" w:rsidRDefault="00AE6B43" w:rsidP="00AE6B43">
            <w:pPr>
              <w:rPr>
                <w:rFonts w:asciiTheme="minorBidi" w:hAnsiTheme="minorBidi"/>
                <w:b/>
                <w:bCs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AE6B43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AE6B43" w:rsidRPr="00487D73" w:rsidRDefault="00AE6B43" w:rsidP="00AE6B43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18C3966" w:rsidR="00AE6B43" w:rsidRPr="00C67EF8" w:rsidRDefault="00AE6B43" w:rsidP="00AE6B43">
            <w:pPr>
              <w:rPr>
                <w:rFonts w:asciiTheme="minorBidi" w:hAnsiTheme="minorBidi"/>
              </w:rPr>
            </w:pPr>
            <w:r w:rsidRPr="002222EB">
              <w:rPr>
                <w:rFonts w:asciiTheme="minorBidi" w:hAnsiTheme="minorBidi"/>
              </w:rPr>
              <w:t>0713E&amp;E3406</w:t>
            </w:r>
            <w:r>
              <w:rPr>
                <w:rFonts w:asciiTheme="minorBidi" w:hAnsiTheme="minorBidi"/>
              </w:rPr>
              <w:t xml:space="preserve"> Design of Solar PV system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C90B4D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70A2AC2D" w:rsidR="00C05385" w:rsidRPr="00487D73" w:rsidRDefault="00C90B4D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2332CCE" w14:textId="77777777" w:rsidR="00722912" w:rsidRPr="00D22336" w:rsidRDefault="00722912" w:rsidP="007229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Load Assessment for solar PV system Design </w:t>
            </w:r>
          </w:p>
          <w:p w14:paraId="604AC5FB" w14:textId="77777777" w:rsidR="00722912" w:rsidRPr="00D22336" w:rsidRDefault="00722912" w:rsidP="007229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Selection of inverter </w:t>
            </w:r>
          </w:p>
          <w:p w14:paraId="2F9A24A6" w14:textId="77777777" w:rsidR="00722912" w:rsidRPr="00D22336" w:rsidRDefault="00722912" w:rsidP="007229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Selection of Solar Panels </w:t>
            </w:r>
          </w:p>
          <w:p w14:paraId="477CAE73" w14:textId="77777777" w:rsidR="00722912" w:rsidRPr="00D22336" w:rsidRDefault="00722912" w:rsidP="007229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Selection of Battery Bank </w:t>
            </w:r>
          </w:p>
          <w:p w14:paraId="153D49D2" w14:textId="77777777" w:rsidR="00722912" w:rsidRDefault="00722912" w:rsidP="007229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 xml:space="preserve">Selection of Cables and </w:t>
            </w:r>
            <w:proofErr w:type="spellStart"/>
            <w:r w:rsidRPr="00D22336">
              <w:rPr>
                <w:rFonts w:asciiTheme="minorBidi" w:hAnsiTheme="minorBidi"/>
              </w:rPr>
              <w:t>Earthing</w:t>
            </w:r>
            <w:proofErr w:type="spellEnd"/>
            <w:r w:rsidRPr="00D22336">
              <w:rPr>
                <w:rFonts w:asciiTheme="minorBidi" w:hAnsiTheme="minorBidi"/>
              </w:rPr>
              <w:t xml:space="preserve"> System</w:t>
            </w:r>
          </w:p>
          <w:p w14:paraId="6B45C12C" w14:textId="77777777" w:rsidR="00722912" w:rsidRDefault="00722912" w:rsidP="0072291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D22336">
              <w:rPr>
                <w:rFonts w:asciiTheme="minorBidi" w:hAnsiTheme="minorBidi"/>
              </w:rPr>
              <w:t>Draw Basic design and BOQ of solar PV system</w:t>
            </w:r>
          </w:p>
          <w:p w14:paraId="5493BFEF" w14:textId="6E10A48D" w:rsidR="00107755" w:rsidRPr="00E24398" w:rsidRDefault="00722912" w:rsidP="00722912">
            <w:pPr>
              <w:rPr>
                <w:rFonts w:asciiTheme="minorBidi" w:hAnsiTheme="minorBidi"/>
              </w:rPr>
            </w:pPr>
            <w:r w:rsidRPr="00722912">
              <w:rPr>
                <w:rFonts w:asciiTheme="minorBidi" w:hAnsiTheme="minorBidi"/>
                <w:b/>
              </w:rPr>
              <w:t>Activity:</w:t>
            </w:r>
            <w:r>
              <w:rPr>
                <w:rFonts w:asciiTheme="minorBidi" w:hAnsiTheme="minorBidi"/>
              </w:rPr>
              <w:t xml:space="preserve"> </w:t>
            </w:r>
            <w:r w:rsidRPr="00E24398">
              <w:rPr>
                <w:rFonts w:asciiTheme="minorBidi" w:hAnsiTheme="minorBidi"/>
              </w:rPr>
              <w:t>Design Complete Hybrid Solar PV system for Administration Block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684DD0" w:rsidRPr="00487D73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705A930C" w:rsidR="00684DD0" w:rsidRPr="00215C0E" w:rsidRDefault="006D1742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Perform Electrical Load calculation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5873DFB9" w:rsidR="00684DD0" w:rsidRPr="00215C0E" w:rsidRDefault="006D1742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Calculate connected electrical load for solar PV system design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84DD0" w:rsidRPr="00487D73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1F9CABB4" w:rsidR="00684DD0" w:rsidRPr="00215C0E" w:rsidRDefault="006D1742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Measure the PV system load in case of existing system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84DD0" w:rsidRPr="00487D73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54CAB267" w:rsidR="00684DD0" w:rsidRPr="00215C0E" w:rsidRDefault="006D1742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Interpret assess load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84DD0" w:rsidRPr="00487D73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515331AD" w:rsidR="00684DD0" w:rsidRPr="00215C0E" w:rsidRDefault="006D1742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Determine the type of solar inverter (on/off grid hybrid)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5F2CAE34" w:rsidR="00684DD0" w:rsidRPr="00215C0E" w:rsidRDefault="006D1742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Select the Type (Mono/Bi-Facial) and Wattage of PV Panel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3DFA0442" w:rsidR="00684DD0" w:rsidRPr="00215C0E" w:rsidRDefault="006D1742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Select the required number of PV Panels as per Technical Data (Max. DC Input Power) of Inverter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67436251" w:rsidR="00684DD0" w:rsidRPr="00215C0E" w:rsidRDefault="006D1742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Perform Site Visit for determination of Solar Panel Area (Roof/Land)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74C2EB96" w:rsidR="00684DD0" w:rsidRPr="00215C0E" w:rsidRDefault="006D1742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Selection of Mounting Structure as per Solar Panel Area Survey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0EBE45B2" w:rsidR="00684DD0" w:rsidRPr="00215C0E" w:rsidRDefault="006D1742" w:rsidP="00AE7D09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 xml:space="preserve">Determination of Strings and Arrays of Solar Panels as per Technical Data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4581BD8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8B5752" w14:textId="4E3F1020" w:rsidR="00684DD0" w:rsidRPr="00215C0E" w:rsidRDefault="006D1742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Estimate the required backup time of load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42E8C66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572C6DC" w14:textId="7600DF89" w:rsidR="00684DD0" w:rsidRPr="00215C0E" w:rsidRDefault="006D1742" w:rsidP="006D1742">
            <w:pPr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Estimate the capacity of battery bank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6C2665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0AC50E7" w14:textId="4B5AD096" w:rsidR="00684DD0" w:rsidRPr="00215C0E" w:rsidRDefault="006D1742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Select the types of batteries for backup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1F37211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24CB3B" w14:textId="469BDEA2" w:rsidR="00684DD0" w:rsidRPr="00215C0E" w:rsidRDefault="002B2E6D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Selection of Cables as per Designed Load and System Voltage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0D06833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73C0021" w14:textId="14AD24C4" w:rsidR="00684DD0" w:rsidRPr="00215C0E" w:rsidRDefault="002B2E6D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 xml:space="preserve">Selection of </w:t>
            </w:r>
            <w:proofErr w:type="spellStart"/>
            <w:r w:rsidRPr="00215C0E">
              <w:rPr>
                <w:rFonts w:asciiTheme="minorBidi" w:hAnsiTheme="minorBidi"/>
              </w:rPr>
              <w:t>Earthing</w:t>
            </w:r>
            <w:proofErr w:type="spellEnd"/>
            <w:r w:rsidRPr="00215C0E">
              <w:rPr>
                <w:rFonts w:asciiTheme="minorBidi" w:hAnsiTheme="minorBidi"/>
              </w:rPr>
              <w:t xml:space="preserve"> System Type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470157FA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6D0F0A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DE6EE44" w14:textId="50E039C7" w:rsidR="00684DD0" w:rsidRPr="00215C0E" w:rsidRDefault="002B2E6D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Sketch a diagram as per Design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9A0D6A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5AC11EC1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62E2C45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46521AC" w14:textId="4354079F" w:rsidR="00684DD0" w:rsidRPr="00215C0E" w:rsidRDefault="002B2E6D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Prepare BOQ of designed solar system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9655A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420B6E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BBD5DB7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4986F94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524A4D2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D3F138" w14:textId="02825BFC" w:rsidR="00684DD0" w:rsidRPr="00215C0E" w:rsidRDefault="002B2E6D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Get the design approved by the client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D9BE85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ED19A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46BE04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AE6B43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AE6B43" w:rsidRPr="00487D73" w:rsidRDefault="00AE6B43" w:rsidP="00AE6B43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1AEACD1" w:rsidR="00AE6B43" w:rsidRPr="00C67EF8" w:rsidRDefault="00AE6B43" w:rsidP="00AE6B43">
            <w:pPr>
              <w:rPr>
                <w:rFonts w:asciiTheme="minorBidi" w:eastAsiaTheme="majorEastAsia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AE6B43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AE6B43" w:rsidRPr="00487D73" w:rsidRDefault="00AE6B43" w:rsidP="00AE6B43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11458E8" w:rsidR="00AE6B43" w:rsidRPr="00C67EF8" w:rsidRDefault="00AE6B43" w:rsidP="00AE6B43">
            <w:pPr>
              <w:rPr>
                <w:rFonts w:asciiTheme="minorBidi" w:hAnsiTheme="minorBidi"/>
              </w:rPr>
            </w:pPr>
            <w:r w:rsidRPr="002222EB">
              <w:rPr>
                <w:rFonts w:asciiTheme="minorBidi" w:hAnsiTheme="minorBidi"/>
              </w:rPr>
              <w:t>0713E&amp;E3406</w:t>
            </w:r>
            <w:r>
              <w:rPr>
                <w:rFonts w:asciiTheme="minorBidi" w:hAnsiTheme="minorBidi"/>
              </w:rPr>
              <w:t xml:space="preserve"> Design of Solar PV system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67"/>
        <w:gridCol w:w="61"/>
        <w:gridCol w:w="882"/>
        <w:gridCol w:w="6005"/>
        <w:gridCol w:w="1350"/>
        <w:gridCol w:w="1228"/>
        <w:gridCol w:w="302"/>
      </w:tblGrid>
      <w:tr w:rsidR="00F83B5F" w:rsidRPr="00487D73" w14:paraId="02810449" w14:textId="77777777" w:rsidTr="008053D3">
        <w:trPr>
          <w:gridBefore w:val="1"/>
          <w:gridAfter w:val="1"/>
          <w:wBefore w:w="67" w:type="dxa"/>
          <w:wAfter w:w="302" w:type="dxa"/>
          <w:trHeight w:val="710"/>
        </w:trPr>
        <w:tc>
          <w:tcPr>
            <w:tcW w:w="9526" w:type="dxa"/>
            <w:gridSpan w:val="5"/>
          </w:tcPr>
          <w:p w14:paraId="7656FEFC" w14:textId="2FB7D7A0" w:rsidR="00F83B5F" w:rsidRPr="00487D73" w:rsidRDefault="00F83B5F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  <w:tr w:rsidR="00106028" w:rsidRPr="00487D73" w14:paraId="6424A054" w14:textId="097005F9" w:rsidTr="00106028">
        <w:tblPrEx>
          <w:jc w:val="center"/>
        </w:tblPrEx>
        <w:trPr>
          <w:gridBefore w:val="2"/>
          <w:wBefore w:w="128" w:type="dxa"/>
          <w:trHeight w:val="574"/>
          <w:jc w:val="center"/>
        </w:trPr>
        <w:tc>
          <w:tcPr>
            <w:tcW w:w="6887" w:type="dxa"/>
            <w:gridSpan w:val="2"/>
            <w:shd w:val="clear" w:color="auto" w:fill="auto"/>
            <w:vAlign w:val="center"/>
          </w:tcPr>
          <w:p w14:paraId="67066D5A" w14:textId="04319938" w:rsidR="00106028" w:rsidRPr="00487D73" w:rsidRDefault="00106028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106028" w:rsidRPr="00487D73" w:rsidRDefault="00106028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57380D4" w14:textId="77777777" w:rsidR="00106028" w:rsidRDefault="00106028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</w:p>
          <w:p w14:paraId="2BA378AE" w14:textId="77777777" w:rsidR="00106028" w:rsidRPr="00487D73" w:rsidRDefault="00106028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  <w:p w14:paraId="29A1E738" w14:textId="6D65CBBF" w:rsidR="00106028" w:rsidRPr="00487D73" w:rsidRDefault="00106028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</w:p>
        </w:tc>
      </w:tr>
      <w:tr w:rsidR="00106028" w:rsidRPr="00487D73" w14:paraId="75D2430B" w14:textId="433006F1" w:rsidTr="00106028">
        <w:tblPrEx>
          <w:jc w:val="center"/>
        </w:tblPrEx>
        <w:trPr>
          <w:gridBefore w:val="2"/>
          <w:wBefore w:w="128" w:type="dxa"/>
          <w:trHeight w:val="404"/>
          <w:jc w:val="center"/>
        </w:trPr>
        <w:tc>
          <w:tcPr>
            <w:tcW w:w="882" w:type="dxa"/>
            <w:vMerge w:val="restart"/>
          </w:tcPr>
          <w:p w14:paraId="743851D3" w14:textId="77777777" w:rsidR="00106028" w:rsidRPr="00700371" w:rsidRDefault="00106028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2FA80616" w14:textId="794A4AC0" w:rsidR="00106028" w:rsidRPr="00215C0E" w:rsidRDefault="00106028" w:rsidP="00684DD0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What is the function of solar inverter?</w:t>
            </w:r>
          </w:p>
        </w:tc>
        <w:tc>
          <w:tcPr>
            <w:tcW w:w="1350" w:type="dxa"/>
            <w:vMerge w:val="restart"/>
          </w:tcPr>
          <w:p w14:paraId="5BFE4C56" w14:textId="77777777" w:rsidR="00106028" w:rsidRPr="00487D73" w:rsidRDefault="00106028" w:rsidP="00804B65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24871CDA" w14:textId="77777777" w:rsidR="00106028" w:rsidRPr="00487D73" w:rsidRDefault="00106028" w:rsidP="00804B65">
            <w:pPr>
              <w:rPr>
                <w:rFonts w:asciiTheme="minorBidi" w:hAnsiTheme="minorBidi"/>
              </w:rPr>
            </w:pPr>
          </w:p>
        </w:tc>
      </w:tr>
      <w:tr w:rsidR="00106028" w:rsidRPr="00487D73" w14:paraId="170C3C92" w14:textId="6E6A8DBE" w:rsidTr="00106028">
        <w:tblPrEx>
          <w:jc w:val="center"/>
        </w:tblPrEx>
        <w:trPr>
          <w:gridBefore w:val="2"/>
          <w:wBefore w:w="128" w:type="dxa"/>
          <w:trHeight w:val="530"/>
          <w:jc w:val="center"/>
        </w:trPr>
        <w:tc>
          <w:tcPr>
            <w:tcW w:w="882" w:type="dxa"/>
            <w:vMerge/>
          </w:tcPr>
          <w:p w14:paraId="1E62F27C" w14:textId="77777777" w:rsidR="00106028" w:rsidRPr="00700371" w:rsidRDefault="00106028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54FD51B1" w14:textId="21E5E429" w:rsidR="00106028" w:rsidRPr="00215C0E" w:rsidRDefault="00106028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1533DA8E" w14:textId="77777777" w:rsidR="00106028" w:rsidRPr="00487D73" w:rsidRDefault="00106028" w:rsidP="00804B65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/>
          </w:tcPr>
          <w:p w14:paraId="08CC94DC" w14:textId="77777777" w:rsidR="00106028" w:rsidRPr="00487D73" w:rsidRDefault="00106028" w:rsidP="00804B65">
            <w:pPr>
              <w:rPr>
                <w:rFonts w:asciiTheme="minorBidi" w:hAnsiTheme="minorBidi"/>
              </w:rPr>
            </w:pPr>
          </w:p>
        </w:tc>
      </w:tr>
      <w:tr w:rsidR="00106028" w:rsidRPr="00487D73" w14:paraId="6892F728" w14:textId="2B775F84" w:rsidTr="00106028">
        <w:tblPrEx>
          <w:jc w:val="center"/>
        </w:tblPrEx>
        <w:trPr>
          <w:gridBefore w:val="2"/>
          <w:wBefore w:w="128" w:type="dxa"/>
          <w:trHeight w:val="287"/>
          <w:jc w:val="center"/>
        </w:trPr>
        <w:tc>
          <w:tcPr>
            <w:tcW w:w="882" w:type="dxa"/>
            <w:vMerge w:val="restart"/>
          </w:tcPr>
          <w:p w14:paraId="4B7C7199" w14:textId="77777777" w:rsidR="00106028" w:rsidRPr="00700371" w:rsidRDefault="00106028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001EE7A5" w14:textId="492F8D1A" w:rsidR="00106028" w:rsidRPr="00215C0E" w:rsidRDefault="00106028" w:rsidP="006F3AE3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What is the difference between mono-crystalline cell and poly–crystalline cell?</w:t>
            </w:r>
          </w:p>
        </w:tc>
        <w:tc>
          <w:tcPr>
            <w:tcW w:w="1350" w:type="dxa"/>
            <w:vMerge w:val="restart"/>
          </w:tcPr>
          <w:p w14:paraId="3CA953B2" w14:textId="77777777" w:rsidR="00106028" w:rsidRPr="00487D73" w:rsidRDefault="00106028" w:rsidP="00804B65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1D980925" w14:textId="77777777" w:rsidR="00106028" w:rsidRPr="00487D73" w:rsidRDefault="00106028" w:rsidP="00804B65">
            <w:pPr>
              <w:rPr>
                <w:rFonts w:asciiTheme="minorBidi" w:hAnsiTheme="minorBidi"/>
              </w:rPr>
            </w:pPr>
          </w:p>
        </w:tc>
      </w:tr>
      <w:tr w:rsidR="00106028" w:rsidRPr="00487D73" w14:paraId="42741311" w14:textId="6CA3A123" w:rsidTr="00106028">
        <w:tblPrEx>
          <w:jc w:val="center"/>
        </w:tblPrEx>
        <w:trPr>
          <w:gridBefore w:val="2"/>
          <w:wBefore w:w="128" w:type="dxa"/>
          <w:trHeight w:val="440"/>
          <w:jc w:val="center"/>
        </w:trPr>
        <w:tc>
          <w:tcPr>
            <w:tcW w:w="882" w:type="dxa"/>
            <w:vMerge/>
          </w:tcPr>
          <w:p w14:paraId="6920B815" w14:textId="77777777" w:rsidR="00106028" w:rsidRPr="00700371" w:rsidRDefault="00106028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2742F5D1" w14:textId="77777777" w:rsidR="00106028" w:rsidRPr="00215C0E" w:rsidRDefault="00106028" w:rsidP="00804B65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4EDD13E3" w14:textId="77777777" w:rsidR="00106028" w:rsidRPr="00487D73" w:rsidRDefault="00106028" w:rsidP="00804B65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/>
          </w:tcPr>
          <w:p w14:paraId="5C69AD9B" w14:textId="77777777" w:rsidR="00106028" w:rsidRPr="00487D73" w:rsidRDefault="00106028" w:rsidP="00804B65">
            <w:pPr>
              <w:rPr>
                <w:rFonts w:asciiTheme="minorBidi" w:hAnsiTheme="minorBidi"/>
              </w:rPr>
            </w:pPr>
          </w:p>
        </w:tc>
      </w:tr>
      <w:tr w:rsidR="00106028" w:rsidRPr="00487D73" w14:paraId="6ED77CE7" w14:textId="5D35F0BE" w:rsidTr="00106028">
        <w:tblPrEx>
          <w:jc w:val="center"/>
        </w:tblPrEx>
        <w:trPr>
          <w:gridBefore w:val="2"/>
          <w:wBefore w:w="128" w:type="dxa"/>
          <w:trHeight w:val="323"/>
          <w:jc w:val="center"/>
        </w:trPr>
        <w:tc>
          <w:tcPr>
            <w:tcW w:w="882" w:type="dxa"/>
            <w:vMerge w:val="restart"/>
          </w:tcPr>
          <w:p w14:paraId="7A0C381B" w14:textId="77777777" w:rsidR="00106028" w:rsidRPr="00700371" w:rsidRDefault="00106028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41D16835" w14:textId="262FDA44" w:rsidR="00106028" w:rsidRPr="00215C0E" w:rsidRDefault="00106028" w:rsidP="00DA2D56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Describe th</w:t>
            </w:r>
            <w:r w:rsidR="00080347">
              <w:rPr>
                <w:rFonts w:asciiTheme="minorBidi" w:hAnsiTheme="minorBidi"/>
              </w:rPr>
              <w:t>e function of charge controller?</w:t>
            </w:r>
          </w:p>
        </w:tc>
        <w:tc>
          <w:tcPr>
            <w:tcW w:w="1350" w:type="dxa"/>
            <w:vMerge w:val="restart"/>
          </w:tcPr>
          <w:p w14:paraId="19979199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79619644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</w:tr>
      <w:tr w:rsidR="00106028" w:rsidRPr="00487D73" w14:paraId="70B0561B" w14:textId="2FCEA877" w:rsidTr="00106028">
        <w:tblPrEx>
          <w:jc w:val="center"/>
        </w:tblPrEx>
        <w:trPr>
          <w:gridBefore w:val="2"/>
          <w:wBefore w:w="128" w:type="dxa"/>
          <w:trHeight w:val="467"/>
          <w:jc w:val="center"/>
        </w:trPr>
        <w:tc>
          <w:tcPr>
            <w:tcW w:w="882" w:type="dxa"/>
            <w:vMerge/>
          </w:tcPr>
          <w:p w14:paraId="7377235D" w14:textId="77777777" w:rsidR="00106028" w:rsidRPr="00487D73" w:rsidRDefault="00106028" w:rsidP="0071361F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3C94A916" w14:textId="77777777" w:rsidR="00106028" w:rsidRPr="00215C0E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2E27860A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/>
          </w:tcPr>
          <w:p w14:paraId="26219727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</w:tr>
      <w:tr w:rsidR="00106028" w:rsidRPr="00487D73" w14:paraId="2185C41B" w14:textId="71B0764D" w:rsidTr="00106028">
        <w:tblPrEx>
          <w:jc w:val="center"/>
        </w:tblPrEx>
        <w:trPr>
          <w:gridBefore w:val="2"/>
          <w:wBefore w:w="128" w:type="dxa"/>
          <w:trHeight w:val="407"/>
          <w:jc w:val="center"/>
        </w:trPr>
        <w:tc>
          <w:tcPr>
            <w:tcW w:w="882" w:type="dxa"/>
            <w:vMerge w:val="restart"/>
          </w:tcPr>
          <w:p w14:paraId="2E161196" w14:textId="77777777" w:rsidR="00106028" w:rsidRPr="00487D73" w:rsidRDefault="00106028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1FAD6769" w14:textId="14D517FB" w:rsidR="00106028" w:rsidRPr="00215C0E" w:rsidRDefault="00106028" w:rsidP="00DA2D56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What is the primary source for solar energy</w:t>
            </w:r>
            <w:r w:rsidR="00080347">
              <w:rPr>
                <w:rFonts w:asciiTheme="minorBidi" w:hAnsiTheme="minorBidi"/>
              </w:rPr>
              <w:t>?</w:t>
            </w:r>
          </w:p>
        </w:tc>
        <w:tc>
          <w:tcPr>
            <w:tcW w:w="1350" w:type="dxa"/>
            <w:vMerge w:val="restart"/>
          </w:tcPr>
          <w:p w14:paraId="5A64D84C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19B75E96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</w:tr>
      <w:tr w:rsidR="00106028" w:rsidRPr="00487D73" w14:paraId="46A2969D" w14:textId="2AB468A6" w:rsidTr="00106028">
        <w:tblPrEx>
          <w:jc w:val="center"/>
        </w:tblPrEx>
        <w:trPr>
          <w:gridBefore w:val="2"/>
          <w:wBefore w:w="128" w:type="dxa"/>
          <w:trHeight w:val="467"/>
          <w:jc w:val="center"/>
        </w:trPr>
        <w:tc>
          <w:tcPr>
            <w:tcW w:w="882" w:type="dxa"/>
            <w:vMerge/>
          </w:tcPr>
          <w:p w14:paraId="22332983" w14:textId="77777777" w:rsidR="00106028" w:rsidRPr="00487D73" w:rsidRDefault="00106028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1FCC51F8" w14:textId="77777777" w:rsidR="00106028" w:rsidRPr="00215C0E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7C716697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/>
          </w:tcPr>
          <w:p w14:paraId="661F7F12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</w:tr>
      <w:tr w:rsidR="00106028" w:rsidRPr="00487D73" w14:paraId="3956A257" w14:textId="615ABC6A" w:rsidTr="00106028">
        <w:tblPrEx>
          <w:jc w:val="center"/>
        </w:tblPrEx>
        <w:trPr>
          <w:gridBefore w:val="2"/>
          <w:wBefore w:w="128" w:type="dxa"/>
          <w:trHeight w:val="350"/>
          <w:jc w:val="center"/>
        </w:trPr>
        <w:tc>
          <w:tcPr>
            <w:tcW w:w="882" w:type="dxa"/>
            <w:vMerge w:val="restart"/>
          </w:tcPr>
          <w:p w14:paraId="73051CAE" w14:textId="77777777" w:rsidR="00106028" w:rsidRPr="00487D73" w:rsidRDefault="00106028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262A396C" w14:textId="76BC1F5D" w:rsidR="00106028" w:rsidRPr="00215C0E" w:rsidRDefault="00080347" w:rsidP="00DA2D5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Describe the function of SPD?</w:t>
            </w:r>
          </w:p>
        </w:tc>
        <w:tc>
          <w:tcPr>
            <w:tcW w:w="1350" w:type="dxa"/>
            <w:vMerge w:val="restart"/>
          </w:tcPr>
          <w:p w14:paraId="3CE9A19A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70FB1768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</w:tr>
      <w:tr w:rsidR="00106028" w:rsidRPr="00487D73" w14:paraId="48D9788B" w14:textId="6BBDD602" w:rsidTr="00106028">
        <w:tblPrEx>
          <w:jc w:val="center"/>
        </w:tblPrEx>
        <w:trPr>
          <w:gridBefore w:val="2"/>
          <w:wBefore w:w="128" w:type="dxa"/>
          <w:trHeight w:val="530"/>
          <w:jc w:val="center"/>
        </w:trPr>
        <w:tc>
          <w:tcPr>
            <w:tcW w:w="882" w:type="dxa"/>
            <w:vMerge/>
          </w:tcPr>
          <w:p w14:paraId="5D53B65A" w14:textId="77777777" w:rsidR="00106028" w:rsidRPr="00487D73" w:rsidRDefault="00106028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3046B47D" w14:textId="77777777" w:rsidR="00106028" w:rsidRPr="00215C0E" w:rsidRDefault="00106028" w:rsidP="00DA2D56">
            <w:pPr>
              <w:rPr>
                <w:rFonts w:asciiTheme="minorBidi" w:hAnsiTheme="minorBidi"/>
              </w:rPr>
            </w:pPr>
          </w:p>
          <w:p w14:paraId="6F879174" w14:textId="77777777" w:rsidR="00106028" w:rsidRPr="00215C0E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3EE40B86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/>
          </w:tcPr>
          <w:p w14:paraId="6CC7F3D9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</w:tr>
      <w:tr w:rsidR="00106028" w:rsidRPr="00487D73" w14:paraId="50F38358" w14:textId="4DE2C60A" w:rsidTr="00106028">
        <w:tblPrEx>
          <w:jc w:val="center"/>
        </w:tblPrEx>
        <w:trPr>
          <w:gridBefore w:val="2"/>
          <w:wBefore w:w="128" w:type="dxa"/>
          <w:trHeight w:val="197"/>
          <w:jc w:val="center"/>
        </w:trPr>
        <w:tc>
          <w:tcPr>
            <w:tcW w:w="882" w:type="dxa"/>
            <w:vMerge w:val="restart"/>
          </w:tcPr>
          <w:p w14:paraId="5986F04F" w14:textId="77777777" w:rsidR="00106028" w:rsidRPr="00487D73" w:rsidRDefault="00106028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28BDDC7E" w14:textId="70E9ECF5" w:rsidR="00106028" w:rsidRPr="00215C0E" w:rsidRDefault="00106028" w:rsidP="00DA2D56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What is the purpose of grounding in solar system?</w:t>
            </w:r>
          </w:p>
        </w:tc>
        <w:tc>
          <w:tcPr>
            <w:tcW w:w="1350" w:type="dxa"/>
            <w:vMerge w:val="restart"/>
          </w:tcPr>
          <w:p w14:paraId="16C0A6CB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0FD4515E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</w:tr>
      <w:tr w:rsidR="00106028" w:rsidRPr="00487D73" w14:paraId="3C0708B3" w14:textId="5F422D8E" w:rsidTr="00106028">
        <w:tblPrEx>
          <w:jc w:val="center"/>
        </w:tblPrEx>
        <w:trPr>
          <w:gridBefore w:val="2"/>
          <w:wBefore w:w="128" w:type="dxa"/>
          <w:trHeight w:val="512"/>
          <w:jc w:val="center"/>
        </w:trPr>
        <w:tc>
          <w:tcPr>
            <w:tcW w:w="882" w:type="dxa"/>
            <w:vMerge/>
          </w:tcPr>
          <w:p w14:paraId="1D4BACA6" w14:textId="77777777" w:rsidR="00106028" w:rsidRPr="00487D73" w:rsidRDefault="00106028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7B2B26DB" w14:textId="77777777" w:rsidR="00106028" w:rsidRPr="00215C0E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350" w:type="dxa"/>
            <w:vMerge/>
          </w:tcPr>
          <w:p w14:paraId="417E957F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/>
          </w:tcPr>
          <w:p w14:paraId="08DA9973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</w:tr>
      <w:tr w:rsidR="00106028" w:rsidRPr="00487D73" w14:paraId="18C9A507" w14:textId="453D83BB" w:rsidTr="00106028">
        <w:tblPrEx>
          <w:jc w:val="center"/>
        </w:tblPrEx>
        <w:trPr>
          <w:gridBefore w:val="2"/>
          <w:wBefore w:w="128" w:type="dxa"/>
          <w:trHeight w:val="407"/>
          <w:jc w:val="center"/>
        </w:trPr>
        <w:tc>
          <w:tcPr>
            <w:tcW w:w="882" w:type="dxa"/>
            <w:vMerge w:val="restart"/>
          </w:tcPr>
          <w:p w14:paraId="18F37561" w14:textId="77777777" w:rsidR="00106028" w:rsidRPr="00487D73" w:rsidRDefault="00106028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4EEADA1C" w14:textId="223F61DC" w:rsidR="00106028" w:rsidRPr="00215C0E" w:rsidRDefault="00106028" w:rsidP="00DA2D56">
            <w:pPr>
              <w:spacing w:line="276" w:lineRule="auto"/>
              <w:rPr>
                <w:rFonts w:asciiTheme="minorBidi" w:hAnsiTheme="minorBidi"/>
              </w:rPr>
            </w:pPr>
            <w:r w:rsidRPr="00215C0E">
              <w:rPr>
                <w:rFonts w:asciiTheme="minorBidi" w:hAnsiTheme="minorBidi"/>
              </w:rPr>
              <w:t>What safety precautions should be taking during installation?</w:t>
            </w:r>
          </w:p>
        </w:tc>
        <w:tc>
          <w:tcPr>
            <w:tcW w:w="1350" w:type="dxa"/>
            <w:vMerge w:val="restart"/>
          </w:tcPr>
          <w:p w14:paraId="22BE5624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 w:val="restart"/>
          </w:tcPr>
          <w:p w14:paraId="63F36430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</w:tr>
      <w:tr w:rsidR="00106028" w:rsidRPr="00487D73" w14:paraId="248DE427" w14:textId="0B577BAE" w:rsidTr="00106028">
        <w:tblPrEx>
          <w:jc w:val="center"/>
        </w:tblPrEx>
        <w:trPr>
          <w:gridBefore w:val="2"/>
          <w:wBefore w:w="128" w:type="dxa"/>
          <w:trHeight w:val="782"/>
          <w:jc w:val="center"/>
        </w:trPr>
        <w:tc>
          <w:tcPr>
            <w:tcW w:w="882" w:type="dxa"/>
            <w:vMerge/>
          </w:tcPr>
          <w:p w14:paraId="62DDD170" w14:textId="77777777" w:rsidR="00106028" w:rsidRPr="00487D73" w:rsidRDefault="00106028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05" w:type="dxa"/>
            <w:vAlign w:val="center"/>
          </w:tcPr>
          <w:p w14:paraId="2775983A" w14:textId="77777777" w:rsidR="00106028" w:rsidRDefault="00106028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55DAEAD" w14:textId="77777777" w:rsidR="00106028" w:rsidRDefault="00106028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2B8A840" w14:textId="77777777" w:rsidR="00106028" w:rsidRPr="00540C21" w:rsidRDefault="00106028" w:rsidP="00DA2D56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  <w:tc>
          <w:tcPr>
            <w:tcW w:w="1530" w:type="dxa"/>
            <w:gridSpan w:val="2"/>
            <w:vMerge/>
          </w:tcPr>
          <w:p w14:paraId="36306774" w14:textId="77777777" w:rsidR="00106028" w:rsidRPr="00487D73" w:rsidRDefault="00106028" w:rsidP="00DA2D56">
            <w:pPr>
              <w:rPr>
                <w:rFonts w:asciiTheme="minorBidi" w:hAnsiTheme="minorBidi"/>
              </w:rPr>
            </w:pPr>
          </w:p>
        </w:tc>
      </w:tr>
      <w:tr w:rsidR="001C5D5E" w:rsidRPr="00487D73" w14:paraId="75B4A44A" w14:textId="77777777" w:rsidTr="00B02192">
        <w:trPr>
          <w:gridAfter w:val="1"/>
          <w:wAfter w:w="302" w:type="dxa"/>
          <w:trHeight w:val="548"/>
        </w:trPr>
        <w:tc>
          <w:tcPr>
            <w:tcW w:w="9593" w:type="dxa"/>
            <w:gridSpan w:val="6"/>
          </w:tcPr>
          <w:p w14:paraId="26DC8A5C" w14:textId="79FD8B2E" w:rsidR="001C5D5E" w:rsidRPr="00487D73" w:rsidRDefault="001C5D5E" w:rsidP="00DA2D56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1C5D5E" w:rsidRPr="00487D73" w14:paraId="295CE5BD" w14:textId="77777777" w:rsidTr="00411102">
        <w:trPr>
          <w:gridAfter w:val="1"/>
          <w:wAfter w:w="302" w:type="dxa"/>
        </w:trPr>
        <w:tc>
          <w:tcPr>
            <w:tcW w:w="9593" w:type="dxa"/>
            <w:gridSpan w:val="6"/>
          </w:tcPr>
          <w:p w14:paraId="33BDB7AC" w14:textId="0E7D8197" w:rsidR="001C5D5E" w:rsidRPr="00487D73" w:rsidRDefault="001C5D5E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1C5D5E" w:rsidRPr="00487D73" w:rsidRDefault="001C5D5E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C5D5E" w:rsidRPr="00487D73" w14:paraId="7E41F8D1" w14:textId="77777777" w:rsidTr="009E2962">
        <w:trPr>
          <w:gridAfter w:val="1"/>
          <w:wAfter w:w="302" w:type="dxa"/>
        </w:trPr>
        <w:tc>
          <w:tcPr>
            <w:tcW w:w="9593" w:type="dxa"/>
            <w:gridSpan w:val="6"/>
          </w:tcPr>
          <w:p w14:paraId="6E330256" w14:textId="7EA6EA9B" w:rsidR="001C5D5E" w:rsidRPr="00487D73" w:rsidRDefault="001C5D5E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1C5D5E" w:rsidRPr="00487D73" w:rsidRDefault="001C5D5E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C5D5E" w:rsidRPr="00487D73" w14:paraId="6C2A0682" w14:textId="77777777" w:rsidTr="002A4EAD">
        <w:trPr>
          <w:gridAfter w:val="1"/>
          <w:wAfter w:w="302" w:type="dxa"/>
        </w:trPr>
        <w:tc>
          <w:tcPr>
            <w:tcW w:w="9593" w:type="dxa"/>
            <w:gridSpan w:val="6"/>
          </w:tcPr>
          <w:p w14:paraId="777EB301" w14:textId="193C84C5" w:rsidR="001C5D5E" w:rsidRPr="00487D73" w:rsidRDefault="001C5D5E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1C5D5E" w:rsidRPr="00487D73" w:rsidRDefault="001C5D5E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C5D5E" w:rsidRPr="00487D73" w14:paraId="34879EEB" w14:textId="77777777" w:rsidTr="00650EE8">
        <w:trPr>
          <w:gridAfter w:val="1"/>
          <w:wAfter w:w="302" w:type="dxa"/>
        </w:trPr>
        <w:tc>
          <w:tcPr>
            <w:tcW w:w="9593" w:type="dxa"/>
            <w:gridSpan w:val="6"/>
          </w:tcPr>
          <w:p w14:paraId="497FE442" w14:textId="3BBE0389" w:rsidR="001C5D5E" w:rsidRPr="00487D73" w:rsidRDefault="001C5D5E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1C5D5E" w:rsidRPr="00487D73" w:rsidRDefault="001C5D5E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C5D5E" w:rsidRPr="00487D73" w14:paraId="5F4EB77C" w14:textId="77777777" w:rsidTr="00033B85">
        <w:trPr>
          <w:gridAfter w:val="1"/>
          <w:wAfter w:w="302" w:type="dxa"/>
        </w:trPr>
        <w:tc>
          <w:tcPr>
            <w:tcW w:w="9593" w:type="dxa"/>
            <w:gridSpan w:val="6"/>
          </w:tcPr>
          <w:p w14:paraId="0D4986F9" w14:textId="552F0B94" w:rsidR="001C5D5E" w:rsidRPr="00487D73" w:rsidRDefault="001C5D5E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1C5D5E" w:rsidRPr="00487D73" w:rsidRDefault="001C5D5E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C5D5E" w:rsidRPr="00487D73" w14:paraId="16DB7E3A" w14:textId="77777777" w:rsidTr="00577661">
        <w:trPr>
          <w:gridAfter w:val="1"/>
          <w:wAfter w:w="302" w:type="dxa"/>
          <w:trHeight w:val="1655"/>
        </w:trPr>
        <w:tc>
          <w:tcPr>
            <w:tcW w:w="9593" w:type="dxa"/>
            <w:gridSpan w:val="6"/>
          </w:tcPr>
          <w:p w14:paraId="69E1F772" w14:textId="7F62F288" w:rsidR="001C5D5E" w:rsidRPr="00487D73" w:rsidRDefault="001C5D5E" w:rsidP="00DA2D56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1C5D5E" w:rsidRPr="00487D73" w:rsidRDefault="001C5D5E" w:rsidP="00DA2D56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1C5D5E" w:rsidRPr="00487D73" w:rsidRDefault="001C5D5E" w:rsidP="00DA2D56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1C5D5E" w:rsidRPr="00487D73" w:rsidRDefault="001C5D5E" w:rsidP="00DA2D56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1C5D5E" w:rsidRPr="00487D73" w:rsidRDefault="001C5D5E" w:rsidP="00DA2D56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  <w:bookmarkStart w:id="1" w:name="_GoBack"/>
      <w:bookmarkEnd w:id="1"/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CA24A" w14:textId="77777777" w:rsidR="00C3170B" w:rsidRDefault="00C3170B" w:rsidP="00C92255">
      <w:pPr>
        <w:spacing w:after="0" w:line="240" w:lineRule="auto"/>
      </w:pPr>
      <w:r>
        <w:separator/>
      </w:r>
    </w:p>
  </w:endnote>
  <w:endnote w:type="continuationSeparator" w:id="0">
    <w:p w14:paraId="4D15BD2C" w14:textId="77777777" w:rsidR="00C3170B" w:rsidRDefault="00C3170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6D616D" w:rsidRDefault="006D61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34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FA8DCD" w14:textId="77777777" w:rsidR="006D616D" w:rsidRDefault="006D61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DA8C2" w14:textId="77777777" w:rsidR="00C3170B" w:rsidRDefault="00C3170B" w:rsidP="00C92255">
      <w:pPr>
        <w:spacing w:after="0" w:line="240" w:lineRule="auto"/>
      </w:pPr>
      <w:r>
        <w:separator/>
      </w:r>
    </w:p>
  </w:footnote>
  <w:footnote w:type="continuationSeparator" w:id="0">
    <w:p w14:paraId="08CADD80" w14:textId="77777777" w:rsidR="00C3170B" w:rsidRDefault="00C3170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7CBCC6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1652258"/>
    <w:multiLevelType w:val="hybridMultilevel"/>
    <w:tmpl w:val="691A67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D345FEA"/>
    <w:multiLevelType w:val="hybridMultilevel"/>
    <w:tmpl w:val="D6A2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>
    <w:nsid w:val="34EC775C"/>
    <w:multiLevelType w:val="hybridMultilevel"/>
    <w:tmpl w:val="8C0C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2062D"/>
    <w:multiLevelType w:val="hybridMultilevel"/>
    <w:tmpl w:val="1792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02CEA"/>
    <w:multiLevelType w:val="hybridMultilevel"/>
    <w:tmpl w:val="4C188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054134"/>
    <w:multiLevelType w:val="hybridMultilevel"/>
    <w:tmpl w:val="F63A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A60F7"/>
    <w:multiLevelType w:val="hybridMultilevel"/>
    <w:tmpl w:val="32DA40E0"/>
    <w:lvl w:ilvl="0" w:tplc="286C19BA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267E4"/>
    <w:multiLevelType w:val="hybridMultilevel"/>
    <w:tmpl w:val="BADA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E6E13"/>
    <w:multiLevelType w:val="hybridMultilevel"/>
    <w:tmpl w:val="084830AC"/>
    <w:lvl w:ilvl="0" w:tplc="6C5A3B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2263B"/>
    <w:multiLevelType w:val="hybridMultilevel"/>
    <w:tmpl w:val="A2FA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E323A"/>
    <w:multiLevelType w:val="hybridMultilevel"/>
    <w:tmpl w:val="3DDEF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90B31"/>
    <w:multiLevelType w:val="hybridMultilevel"/>
    <w:tmpl w:val="EFAE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372C2"/>
    <w:multiLevelType w:val="hybridMultilevel"/>
    <w:tmpl w:val="A0E88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12"/>
  </w:num>
  <w:num w:numId="7">
    <w:abstractNumId w:val="4"/>
  </w:num>
  <w:num w:numId="8">
    <w:abstractNumId w:val="11"/>
  </w:num>
  <w:num w:numId="9">
    <w:abstractNumId w:val="10"/>
  </w:num>
  <w:num w:numId="10">
    <w:abstractNumId w:val="7"/>
  </w:num>
  <w:num w:numId="11">
    <w:abstractNumId w:val="6"/>
  </w:num>
  <w:num w:numId="12">
    <w:abstractNumId w:val="15"/>
  </w:num>
  <w:num w:numId="13">
    <w:abstractNumId w:val="0"/>
  </w:num>
  <w:num w:numId="14">
    <w:abstractNumId w:val="16"/>
  </w:num>
  <w:num w:numId="15">
    <w:abstractNumId w:val="13"/>
  </w:num>
  <w:num w:numId="16">
    <w:abstractNumId w:val="1"/>
  </w:num>
  <w:num w:numId="17">
    <w:abstractNumId w:val="17"/>
  </w:num>
  <w:num w:numId="1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0699"/>
    <w:rsid w:val="000632C8"/>
    <w:rsid w:val="00067377"/>
    <w:rsid w:val="00073EDA"/>
    <w:rsid w:val="00080347"/>
    <w:rsid w:val="000872D8"/>
    <w:rsid w:val="00087675"/>
    <w:rsid w:val="000927EB"/>
    <w:rsid w:val="00094AAD"/>
    <w:rsid w:val="000A04E7"/>
    <w:rsid w:val="000A202A"/>
    <w:rsid w:val="000A35C1"/>
    <w:rsid w:val="000B5176"/>
    <w:rsid w:val="000C106D"/>
    <w:rsid w:val="000C43F4"/>
    <w:rsid w:val="000D04CA"/>
    <w:rsid w:val="000D69FD"/>
    <w:rsid w:val="000D724E"/>
    <w:rsid w:val="000E235A"/>
    <w:rsid w:val="000E3A5A"/>
    <w:rsid w:val="000E47CF"/>
    <w:rsid w:val="00100129"/>
    <w:rsid w:val="00100B03"/>
    <w:rsid w:val="001015CF"/>
    <w:rsid w:val="00102FED"/>
    <w:rsid w:val="00105A0E"/>
    <w:rsid w:val="00106028"/>
    <w:rsid w:val="00107755"/>
    <w:rsid w:val="00107B9F"/>
    <w:rsid w:val="0011424E"/>
    <w:rsid w:val="00115C19"/>
    <w:rsid w:val="001161EE"/>
    <w:rsid w:val="00125432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5D5E"/>
    <w:rsid w:val="001C6604"/>
    <w:rsid w:val="001D47D3"/>
    <w:rsid w:val="001E38C0"/>
    <w:rsid w:val="001F2A43"/>
    <w:rsid w:val="001F35B8"/>
    <w:rsid w:val="001F4C49"/>
    <w:rsid w:val="002016BF"/>
    <w:rsid w:val="00204483"/>
    <w:rsid w:val="00205041"/>
    <w:rsid w:val="00206480"/>
    <w:rsid w:val="00210ABC"/>
    <w:rsid w:val="00215C0E"/>
    <w:rsid w:val="002222EB"/>
    <w:rsid w:val="00241087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E6D"/>
    <w:rsid w:val="002B2FBB"/>
    <w:rsid w:val="002B5599"/>
    <w:rsid w:val="002C17E0"/>
    <w:rsid w:val="002C1ECE"/>
    <w:rsid w:val="00300074"/>
    <w:rsid w:val="00307200"/>
    <w:rsid w:val="003245D8"/>
    <w:rsid w:val="003350BF"/>
    <w:rsid w:val="00343F42"/>
    <w:rsid w:val="00351EED"/>
    <w:rsid w:val="0035637C"/>
    <w:rsid w:val="003669A4"/>
    <w:rsid w:val="003775B3"/>
    <w:rsid w:val="003776FE"/>
    <w:rsid w:val="00396713"/>
    <w:rsid w:val="003A2B9C"/>
    <w:rsid w:val="003A6FF0"/>
    <w:rsid w:val="003B0BE3"/>
    <w:rsid w:val="003B28F3"/>
    <w:rsid w:val="003B4106"/>
    <w:rsid w:val="003B5915"/>
    <w:rsid w:val="003B639F"/>
    <w:rsid w:val="003D114B"/>
    <w:rsid w:val="003D30DF"/>
    <w:rsid w:val="003E51FB"/>
    <w:rsid w:val="003E7A2A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56967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14A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078DB"/>
    <w:rsid w:val="0051317F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4869"/>
    <w:rsid w:val="00595590"/>
    <w:rsid w:val="005A0140"/>
    <w:rsid w:val="005A0818"/>
    <w:rsid w:val="005A2D36"/>
    <w:rsid w:val="005A49E1"/>
    <w:rsid w:val="005A7D8B"/>
    <w:rsid w:val="005B051D"/>
    <w:rsid w:val="005C49A2"/>
    <w:rsid w:val="005C63CA"/>
    <w:rsid w:val="005C7425"/>
    <w:rsid w:val="005C74B4"/>
    <w:rsid w:val="005D4097"/>
    <w:rsid w:val="005D521E"/>
    <w:rsid w:val="005E2947"/>
    <w:rsid w:val="005E76A0"/>
    <w:rsid w:val="0061490E"/>
    <w:rsid w:val="00620808"/>
    <w:rsid w:val="00622345"/>
    <w:rsid w:val="0063574C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A7D5A"/>
    <w:rsid w:val="006B179A"/>
    <w:rsid w:val="006B1EA8"/>
    <w:rsid w:val="006B36C6"/>
    <w:rsid w:val="006B42B6"/>
    <w:rsid w:val="006C138C"/>
    <w:rsid w:val="006C4C32"/>
    <w:rsid w:val="006C58E1"/>
    <w:rsid w:val="006C7150"/>
    <w:rsid w:val="006D1742"/>
    <w:rsid w:val="006D616D"/>
    <w:rsid w:val="006F0949"/>
    <w:rsid w:val="006F3AE3"/>
    <w:rsid w:val="00700371"/>
    <w:rsid w:val="00704401"/>
    <w:rsid w:val="007129DA"/>
    <w:rsid w:val="0071361F"/>
    <w:rsid w:val="00716131"/>
    <w:rsid w:val="007163F1"/>
    <w:rsid w:val="00717AEE"/>
    <w:rsid w:val="00722912"/>
    <w:rsid w:val="00727A11"/>
    <w:rsid w:val="00733EC8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021B"/>
    <w:rsid w:val="007E16D3"/>
    <w:rsid w:val="007E2336"/>
    <w:rsid w:val="007F4073"/>
    <w:rsid w:val="007F6693"/>
    <w:rsid w:val="00801BB6"/>
    <w:rsid w:val="00804B65"/>
    <w:rsid w:val="008072F0"/>
    <w:rsid w:val="00811581"/>
    <w:rsid w:val="008173FE"/>
    <w:rsid w:val="008207C1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A376D"/>
    <w:rsid w:val="008A62CE"/>
    <w:rsid w:val="008B76A3"/>
    <w:rsid w:val="008C6704"/>
    <w:rsid w:val="008D0B41"/>
    <w:rsid w:val="008D2C8E"/>
    <w:rsid w:val="008D4002"/>
    <w:rsid w:val="008E54F0"/>
    <w:rsid w:val="008F0426"/>
    <w:rsid w:val="00903770"/>
    <w:rsid w:val="00904ED1"/>
    <w:rsid w:val="00906B0A"/>
    <w:rsid w:val="0090734D"/>
    <w:rsid w:val="0091247B"/>
    <w:rsid w:val="00915B76"/>
    <w:rsid w:val="00917B2B"/>
    <w:rsid w:val="009232D6"/>
    <w:rsid w:val="00924219"/>
    <w:rsid w:val="00964C57"/>
    <w:rsid w:val="0096671C"/>
    <w:rsid w:val="00980A8E"/>
    <w:rsid w:val="00987018"/>
    <w:rsid w:val="00987D50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14A8B"/>
    <w:rsid w:val="00A14DB7"/>
    <w:rsid w:val="00A16E02"/>
    <w:rsid w:val="00A2773F"/>
    <w:rsid w:val="00A32D9A"/>
    <w:rsid w:val="00A34D38"/>
    <w:rsid w:val="00A3528A"/>
    <w:rsid w:val="00A35EC5"/>
    <w:rsid w:val="00A37724"/>
    <w:rsid w:val="00A408E1"/>
    <w:rsid w:val="00A46940"/>
    <w:rsid w:val="00A50E68"/>
    <w:rsid w:val="00A83AC6"/>
    <w:rsid w:val="00A9128E"/>
    <w:rsid w:val="00A960A8"/>
    <w:rsid w:val="00A96512"/>
    <w:rsid w:val="00AA1471"/>
    <w:rsid w:val="00AA1EBA"/>
    <w:rsid w:val="00AA247B"/>
    <w:rsid w:val="00AA3DB6"/>
    <w:rsid w:val="00AB1AC5"/>
    <w:rsid w:val="00AB1E8D"/>
    <w:rsid w:val="00AB61A6"/>
    <w:rsid w:val="00AD7B58"/>
    <w:rsid w:val="00AE2866"/>
    <w:rsid w:val="00AE2977"/>
    <w:rsid w:val="00AE6B43"/>
    <w:rsid w:val="00AE7D09"/>
    <w:rsid w:val="00AF2568"/>
    <w:rsid w:val="00AF498F"/>
    <w:rsid w:val="00AF7658"/>
    <w:rsid w:val="00B07704"/>
    <w:rsid w:val="00B16786"/>
    <w:rsid w:val="00B244E1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DE7"/>
    <w:rsid w:val="00B8669A"/>
    <w:rsid w:val="00B921BD"/>
    <w:rsid w:val="00B9468A"/>
    <w:rsid w:val="00BA20FB"/>
    <w:rsid w:val="00BA27F2"/>
    <w:rsid w:val="00BA3B14"/>
    <w:rsid w:val="00BA6AE9"/>
    <w:rsid w:val="00BA749E"/>
    <w:rsid w:val="00BB39EE"/>
    <w:rsid w:val="00BD1B0D"/>
    <w:rsid w:val="00BD5101"/>
    <w:rsid w:val="00BD5989"/>
    <w:rsid w:val="00BE1E16"/>
    <w:rsid w:val="00C026A1"/>
    <w:rsid w:val="00C05385"/>
    <w:rsid w:val="00C107AE"/>
    <w:rsid w:val="00C16704"/>
    <w:rsid w:val="00C23C5B"/>
    <w:rsid w:val="00C30120"/>
    <w:rsid w:val="00C3170B"/>
    <w:rsid w:val="00C37CEE"/>
    <w:rsid w:val="00C4016C"/>
    <w:rsid w:val="00C501B7"/>
    <w:rsid w:val="00C63D4F"/>
    <w:rsid w:val="00C67EF8"/>
    <w:rsid w:val="00C87B33"/>
    <w:rsid w:val="00C90B4D"/>
    <w:rsid w:val="00C92255"/>
    <w:rsid w:val="00C94FA5"/>
    <w:rsid w:val="00C95FFF"/>
    <w:rsid w:val="00CB2883"/>
    <w:rsid w:val="00CC4BCD"/>
    <w:rsid w:val="00CC6F28"/>
    <w:rsid w:val="00CD47B9"/>
    <w:rsid w:val="00CD5935"/>
    <w:rsid w:val="00CE199B"/>
    <w:rsid w:val="00CE2161"/>
    <w:rsid w:val="00CE52EC"/>
    <w:rsid w:val="00CF4098"/>
    <w:rsid w:val="00CF7E7B"/>
    <w:rsid w:val="00D02355"/>
    <w:rsid w:val="00D0344A"/>
    <w:rsid w:val="00D04DAA"/>
    <w:rsid w:val="00D11EF0"/>
    <w:rsid w:val="00D17003"/>
    <w:rsid w:val="00D22336"/>
    <w:rsid w:val="00D22EA8"/>
    <w:rsid w:val="00D3033E"/>
    <w:rsid w:val="00D40BDD"/>
    <w:rsid w:val="00D53CA7"/>
    <w:rsid w:val="00D56305"/>
    <w:rsid w:val="00D646AF"/>
    <w:rsid w:val="00D66E63"/>
    <w:rsid w:val="00D702BE"/>
    <w:rsid w:val="00D91E3D"/>
    <w:rsid w:val="00D95455"/>
    <w:rsid w:val="00DA03FD"/>
    <w:rsid w:val="00DA2D56"/>
    <w:rsid w:val="00DA3B06"/>
    <w:rsid w:val="00DD2BAD"/>
    <w:rsid w:val="00DE6544"/>
    <w:rsid w:val="00DF61CA"/>
    <w:rsid w:val="00E01F3D"/>
    <w:rsid w:val="00E04C8D"/>
    <w:rsid w:val="00E1503D"/>
    <w:rsid w:val="00E17757"/>
    <w:rsid w:val="00E20654"/>
    <w:rsid w:val="00E22D15"/>
    <w:rsid w:val="00E24398"/>
    <w:rsid w:val="00E30545"/>
    <w:rsid w:val="00E36931"/>
    <w:rsid w:val="00E40471"/>
    <w:rsid w:val="00E520B0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D4170"/>
    <w:rsid w:val="00EE55F5"/>
    <w:rsid w:val="00EF406E"/>
    <w:rsid w:val="00F03AD0"/>
    <w:rsid w:val="00F07920"/>
    <w:rsid w:val="00F234A7"/>
    <w:rsid w:val="00F257D8"/>
    <w:rsid w:val="00F33ABD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3B5F"/>
    <w:rsid w:val="00F95BB6"/>
    <w:rsid w:val="00F96BA1"/>
    <w:rsid w:val="00FA0102"/>
    <w:rsid w:val="00FA6BF8"/>
    <w:rsid w:val="00FB1A30"/>
    <w:rsid w:val="00FB3ABA"/>
    <w:rsid w:val="00FC5BA8"/>
    <w:rsid w:val="00FD1F86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6A7D5A"/>
    <w:pPr>
      <w:keepNext/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22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rsid w:val="006A7D5A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3">
    <w:name w:val="List Bullet 3"/>
    <w:basedOn w:val="Normal"/>
    <w:uiPriority w:val="99"/>
    <w:semiHidden/>
    <w:unhideWhenUsed/>
    <w:rsid w:val="008F0426"/>
    <w:pPr>
      <w:numPr>
        <w:numId w:val="13"/>
      </w:numPr>
      <w:spacing w:after="0" w:line="240" w:lineRule="auto"/>
      <w:contextualSpacing/>
    </w:pPr>
    <w:rPr>
      <w:rFonts w:eastAsiaTheme="minorEastAs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222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871C-A7CC-4F30-8750-8D151532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786</cp:lastModifiedBy>
  <cp:revision>58</cp:revision>
  <dcterms:created xsi:type="dcterms:W3CDTF">2024-11-04T09:32:00Z</dcterms:created>
  <dcterms:modified xsi:type="dcterms:W3CDTF">2024-11-11T04:53:00Z</dcterms:modified>
</cp:coreProperties>
</file>